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sz w:val="24"/>
          <w:szCs w:val="24"/>
        </w:rPr>
      </w:pPr>
      <w:r>
        <w:rPr>
          <w:rFonts w:ascii="PT Astra Serif" w:hAnsi="PT Astra Serif"/>
          <w:i w:val="false"/>
          <w:iCs w:val="false"/>
          <w:sz w:val="24"/>
          <w:szCs w:val="24"/>
        </w:rPr>
        <w:t>Фридрих Горенштейн</w:t>
      </w:r>
    </w:p>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t>Бердичев</w:t>
      </w:r>
    </w:p>
    <w:p>
      <w:pPr>
        <w:pStyle w:val="5"/>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t>Драма в трех действиях, восьми картинах, 92 скандалах</w:t>
      </w:r>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jc w:val="both"/>
        <w:rPr>
          <w:rFonts w:ascii="PT Astra Serif" w:hAnsi="PT Astra Serif"/>
          <w:sz w:val="24"/>
          <w:szCs w:val="24"/>
        </w:rPr>
      </w:pPr>
      <w:bookmarkStart w:id="0" w:name="t1"/>
      <w:bookmarkEnd w:id="0"/>
      <w:r>
        <w:rPr>
          <w:rFonts w:ascii="PT Astra Serif" w:hAnsi="PT Astra Serif"/>
          <w:sz w:val="24"/>
          <w:szCs w:val="24"/>
        </w:rPr>
        <w:t>Действующие 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 Капцан</w:t>
      </w:r>
      <w:r>
        <w:rPr>
          <w:rFonts w:ascii="PT Astra Serif" w:hAnsi="PT Astra Serif"/>
          <w:i/>
          <w:sz w:val="24"/>
          <w:szCs w:val="24"/>
        </w:rPr>
        <w:t>,</w:t>
      </w:r>
      <w:r>
        <w:rPr>
          <w:rFonts w:ascii="PT Astra Serif" w:hAnsi="PT Astra Serif"/>
          <w:sz w:val="24"/>
          <w:szCs w:val="24"/>
        </w:rPr>
        <w:t xml:space="preserve"> урожденная Луцкая.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 Люся,</w:t>
      </w:r>
      <w:r>
        <w:rPr>
          <w:rFonts w:ascii="PT Astra Serif" w:hAnsi="PT Astra Serif"/>
          <w:b/>
          <w:sz w:val="24"/>
          <w:szCs w:val="24"/>
        </w:rPr>
        <w:t xml:space="preserve"> </w:t>
      </w:r>
      <w:r>
        <w:rPr>
          <w:rFonts w:ascii="PT Astra Serif" w:hAnsi="PT Astra Serif"/>
          <w:sz w:val="24"/>
          <w:szCs w:val="24"/>
        </w:rPr>
        <w:t>ее дочери.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 Гарик,</w:t>
      </w:r>
      <w:r>
        <w:rPr>
          <w:rFonts w:ascii="PT Astra Serif" w:hAnsi="PT Astra Serif"/>
          <w:sz w:val="24"/>
          <w:szCs w:val="24"/>
        </w:rPr>
        <w:t xml:space="preserve"> внуки, сыновья Рузи.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i/>
          <w:sz w:val="24"/>
          <w:szCs w:val="24"/>
        </w:rPr>
        <w:t>,</w:t>
      </w:r>
      <w:r>
        <w:rPr>
          <w:rFonts w:ascii="PT Astra Serif" w:hAnsi="PT Astra Serif"/>
          <w:sz w:val="24"/>
          <w:szCs w:val="24"/>
        </w:rPr>
        <w:t xml:space="preserve"> ее племянник.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w:t>
      </w:r>
      <w:r>
        <w:rPr>
          <w:rFonts w:ascii="PT Astra Serif" w:hAnsi="PT Astra Serif"/>
          <w:sz w:val="24"/>
          <w:szCs w:val="24"/>
        </w:rPr>
        <w:t xml:space="preserve"> ее старшая сестра, портниха, живет с ней в одной квартире.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i/>
          <w:sz w:val="24"/>
          <w:szCs w:val="24"/>
        </w:rPr>
        <w:t xml:space="preserve">, </w:t>
      </w:r>
      <w:r>
        <w:rPr>
          <w:rFonts w:ascii="PT Astra Serif" w:hAnsi="PT Astra Serif"/>
          <w:sz w:val="24"/>
          <w:szCs w:val="24"/>
        </w:rPr>
        <w:t>ее брат, заведующий швейной артелью.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Зина</w:t>
      </w:r>
      <w:r>
        <w:rPr>
          <w:rFonts w:ascii="PT Astra Serif" w:hAnsi="PT Astra Serif"/>
          <w:i/>
          <w:sz w:val="24"/>
          <w:szCs w:val="24"/>
        </w:rPr>
        <w:t>,</w:t>
      </w:r>
      <w:r>
        <w:rPr>
          <w:rFonts w:ascii="PT Astra Serif" w:hAnsi="PT Astra Serif"/>
          <w:sz w:val="24"/>
          <w:szCs w:val="24"/>
        </w:rPr>
        <w:t xml:space="preserve">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 Тайбер</w:t>
      </w:r>
      <w:r>
        <w:rPr>
          <w:rFonts w:ascii="PT Astra Serif" w:hAnsi="PT Astra Serif"/>
          <w:i/>
          <w:sz w:val="24"/>
          <w:szCs w:val="24"/>
        </w:rPr>
        <w:t>,</w:t>
      </w:r>
      <w:r>
        <w:rPr>
          <w:rFonts w:ascii="PT Astra Serif" w:hAnsi="PT Astra Serif"/>
          <w:sz w:val="24"/>
          <w:szCs w:val="24"/>
        </w:rPr>
        <w:t xml:space="preserve"> муж Рузи, фотограф на заводе «Прогресс».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Броня Михайловна Тайбер</w:t>
      </w:r>
      <w:r>
        <w:rPr>
          <w:rFonts w:ascii="PT Astra Serif" w:hAnsi="PT Astra Serif"/>
          <w:i/>
          <w:sz w:val="24"/>
          <w:szCs w:val="24"/>
        </w:rPr>
        <w:t>,</w:t>
      </w:r>
      <w:r>
        <w:rPr>
          <w:rFonts w:ascii="PT Astra Serif" w:hAnsi="PT Astra Serif"/>
          <w:sz w:val="24"/>
          <w:szCs w:val="24"/>
        </w:rPr>
        <w:t xml:space="preserve"> его 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 Тайбер</w:t>
      </w:r>
      <w:r>
        <w:rPr>
          <w:rFonts w:ascii="PT Astra Serif" w:hAnsi="PT Astra Serif"/>
          <w:i/>
          <w:sz w:val="24"/>
          <w:szCs w:val="24"/>
        </w:rPr>
        <w:t>,</w:t>
      </w:r>
      <w:r>
        <w:rPr>
          <w:rFonts w:ascii="PT Astra Serif" w:hAnsi="PT Astra Serif"/>
          <w:sz w:val="24"/>
          <w:szCs w:val="24"/>
        </w:rPr>
        <w:t xml:space="preserve"> его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 Шнеур</w:t>
      </w:r>
      <w:r>
        <w:rPr>
          <w:rFonts w:ascii="PT Astra Serif" w:hAnsi="PT Astra Serif"/>
          <w:sz w:val="24"/>
          <w:szCs w:val="24"/>
        </w:rPr>
        <w:t>, двоюродная сестра Луцких.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 Шнеур</w:t>
      </w:r>
      <w:r>
        <w:rPr>
          <w:rFonts w:ascii="PT Astra Serif" w:hAnsi="PT Astra Serif"/>
          <w:i/>
          <w:sz w:val="24"/>
          <w:szCs w:val="24"/>
        </w:rPr>
        <w:t>,</w:t>
      </w:r>
      <w:r>
        <w:rPr>
          <w:rFonts w:ascii="PT Astra Serif" w:hAnsi="PT Astra Serif"/>
          <w:sz w:val="24"/>
          <w:szCs w:val="24"/>
        </w:rPr>
        <w:t xml:space="preserve"> ее муж, работает в лагере военнопленных, заведует буфетами на железной дороге.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(Петр Соломонович), двоюродный брат Луцких, майор.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i/>
          <w:sz w:val="24"/>
          <w:szCs w:val="24"/>
        </w:rPr>
        <w:t>,</w:t>
      </w:r>
      <w:r>
        <w:rPr>
          <w:rFonts w:ascii="PT Astra Serif" w:hAnsi="PT Astra Serif"/>
          <w:sz w:val="24"/>
          <w:szCs w:val="24"/>
        </w:rPr>
        <w:t xml:space="preserve"> сосед Луцких по дому.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i/>
          <w:sz w:val="24"/>
          <w:szCs w:val="24"/>
        </w:rPr>
        <w:t>,</w:t>
      </w:r>
      <w:r>
        <w:rPr>
          <w:rFonts w:ascii="PT Astra Serif" w:hAnsi="PT Astra Serif"/>
          <w:sz w:val="24"/>
          <w:szCs w:val="24"/>
        </w:rPr>
        <w:t xml:space="preserve">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i/>
          <w:sz w:val="24"/>
          <w:szCs w:val="24"/>
        </w:rPr>
        <w:t>,</w:t>
      </w:r>
      <w:r>
        <w:rPr>
          <w:rFonts w:ascii="PT Astra Serif" w:hAnsi="PT Astra Serif"/>
          <w:sz w:val="24"/>
          <w:szCs w:val="24"/>
        </w:rPr>
        <w:t xml:space="preserve"> сосед Луцких по дому, сапожник-кустарь.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i/>
          <w:sz w:val="24"/>
          <w:szCs w:val="24"/>
        </w:rPr>
        <w:t>,</w:t>
      </w:r>
      <w:r>
        <w:rPr>
          <w:rFonts w:ascii="PT Astra Serif" w:hAnsi="PT Astra Serif"/>
          <w:sz w:val="24"/>
          <w:szCs w:val="24"/>
        </w:rPr>
        <w:t xml:space="preserve"> его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i/>
          <w:sz w:val="24"/>
          <w:szCs w:val="24"/>
        </w:rPr>
        <w:t>,</w:t>
      </w:r>
      <w:r>
        <w:rPr>
          <w:rFonts w:ascii="PT Astra Serif" w:hAnsi="PT Astra Serif"/>
          <w:sz w:val="24"/>
          <w:szCs w:val="24"/>
        </w:rPr>
        <w:t xml:space="preserve"> мать-одиночка, уборщица во дворе Луцких.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i/>
          <w:sz w:val="24"/>
          <w:szCs w:val="24"/>
        </w:rPr>
        <w:t>,</w:t>
      </w:r>
      <w:r>
        <w:rPr>
          <w:rFonts w:ascii="PT Astra Serif" w:hAnsi="PT Astra Serif"/>
          <w:sz w:val="24"/>
          <w:szCs w:val="24"/>
        </w:rPr>
        <w:t xml:space="preserve"> молодая украинская полька, живет в доме Луцких.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 Дрыбчик, Витька Лаундя,</w:t>
      </w:r>
      <w:r>
        <w:rPr>
          <w:rFonts w:ascii="PT Astra Serif" w:hAnsi="PT Astra Serif"/>
          <w:b/>
          <w:sz w:val="24"/>
          <w:szCs w:val="24"/>
        </w:rPr>
        <w:t xml:space="preserve"> </w:t>
      </w:r>
      <w:r>
        <w:rPr>
          <w:rFonts w:ascii="PT Astra Serif" w:hAnsi="PT Astra Serif"/>
          <w:sz w:val="24"/>
          <w:szCs w:val="24"/>
        </w:rPr>
        <w:t>дворовые мальчишки.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 Бойко</w:t>
      </w:r>
      <w:r>
        <w:rPr>
          <w:rFonts w:ascii="PT Astra Serif" w:hAnsi="PT Astra Serif"/>
          <w:b/>
          <w:sz w:val="24"/>
          <w:szCs w:val="24"/>
        </w:rPr>
        <w:t xml:space="preserve"> </w:t>
      </w:r>
      <w:r>
        <w:rPr>
          <w:rFonts w:ascii="PT Astra Serif" w:hAnsi="PT Astra Serif"/>
          <w:sz w:val="24"/>
          <w:szCs w:val="24"/>
        </w:rPr>
        <w:t xml:space="preserve">и его жена </w:t>
      </w:r>
      <w:r>
        <w:rPr>
          <w:rFonts w:ascii="PT Astra Serif" w:hAnsi="PT Astra Serif"/>
          <w:b/>
          <w:i/>
          <w:sz w:val="24"/>
          <w:szCs w:val="24"/>
        </w:rPr>
        <w:t>Фаня Бойко</w:t>
      </w:r>
      <w:r>
        <w:rPr>
          <w:rFonts w:ascii="PT Astra Serif" w:hAnsi="PT Astra Serif"/>
          <w:i/>
          <w:sz w:val="24"/>
          <w:szCs w:val="24"/>
        </w:rPr>
        <w:t>,</w:t>
      </w:r>
      <w:r>
        <w:rPr>
          <w:rFonts w:ascii="PT Astra Serif" w:hAnsi="PT Astra Serif"/>
          <w:sz w:val="24"/>
          <w:szCs w:val="24"/>
        </w:rPr>
        <w:t xml:space="preserve"> соседи Луцких по дому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i/>
          <w:sz w:val="24"/>
          <w:szCs w:val="24"/>
        </w:rPr>
        <w:t>,</w:t>
      </w:r>
      <w:r>
        <w:rPr>
          <w:rFonts w:ascii="PT Astra Serif" w:hAnsi="PT Astra Serif"/>
          <w:sz w:val="24"/>
          <w:szCs w:val="24"/>
        </w:rPr>
        <w:t xml:space="preserve"> их дочь.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Борис Макзаник</w:t>
      </w:r>
      <w:r>
        <w:rPr>
          <w:rFonts w:ascii="PT Astra Serif" w:hAnsi="PT Astra Serif"/>
          <w:i/>
          <w:sz w:val="24"/>
          <w:szCs w:val="24"/>
        </w:rPr>
        <w:t>,</w:t>
      </w:r>
      <w:r>
        <w:rPr>
          <w:rFonts w:ascii="PT Astra Serif" w:hAnsi="PT Astra Serif"/>
          <w:sz w:val="24"/>
          <w:szCs w:val="24"/>
        </w:rPr>
        <w:t xml:space="preserve"> заводской поэт.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Полковник Маматюк</w:t>
      </w:r>
      <w:r>
        <w:rPr>
          <w:rFonts w:ascii="PT Astra Serif" w:hAnsi="PT Astra Serif"/>
          <w:i/>
          <w:sz w:val="24"/>
          <w:szCs w:val="24"/>
        </w:rPr>
        <w:t>,</w:t>
      </w:r>
      <w:r>
        <w:rPr>
          <w:rFonts w:ascii="PT Astra Serif" w:hAnsi="PT Astra Serif"/>
          <w:sz w:val="24"/>
          <w:szCs w:val="24"/>
        </w:rPr>
        <w:t xml:space="preserve"> герой освобождения Бердичева, позже отставник.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Полковник Делев</w:t>
      </w:r>
      <w:r>
        <w:rPr>
          <w:rFonts w:ascii="PT Astra Serif" w:hAnsi="PT Astra Serif"/>
          <w:i/>
          <w:sz w:val="24"/>
          <w:szCs w:val="24"/>
        </w:rPr>
        <w:t>,</w:t>
      </w:r>
      <w:r>
        <w:rPr>
          <w:rFonts w:ascii="PT Astra Serif" w:hAnsi="PT Astra Serif"/>
          <w:sz w:val="24"/>
          <w:szCs w:val="24"/>
        </w:rPr>
        <w:t xml:space="preserve"> Герой Советского Союза, позже отставник.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i/>
          <w:sz w:val="24"/>
          <w:szCs w:val="24"/>
        </w:rPr>
        <w:t>,</w:t>
      </w:r>
      <w:r>
        <w:rPr>
          <w:rFonts w:ascii="PT Astra Serif" w:hAnsi="PT Astra Serif"/>
          <w:sz w:val="24"/>
          <w:szCs w:val="24"/>
        </w:rPr>
        <w:t xml:space="preserve"> жена полковника.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 Авнер Эфраимович</w:t>
      </w:r>
      <w:r>
        <w:rPr>
          <w:rFonts w:ascii="PT Astra Serif" w:hAnsi="PT Astra Serif"/>
          <w:sz w:val="24"/>
          <w:szCs w:val="24"/>
        </w:rPr>
        <w:t xml:space="preserve"> и </w:t>
      </w:r>
      <w:r>
        <w:rPr>
          <w:rFonts w:ascii="PT Astra Serif" w:hAnsi="PT Astra Serif"/>
          <w:b/>
          <w:i/>
          <w:sz w:val="24"/>
          <w:szCs w:val="24"/>
        </w:rPr>
        <w:t>Овечкис Вера Эфраимовна,</w:t>
      </w:r>
      <w:r>
        <w:rPr>
          <w:rFonts w:ascii="PT Astra Serif" w:hAnsi="PT Astra Serif"/>
          <w:b/>
          <w:sz w:val="24"/>
          <w:szCs w:val="24"/>
        </w:rPr>
        <w:t xml:space="preserve"> </w:t>
      </w:r>
      <w:r>
        <w:rPr>
          <w:rFonts w:ascii="PT Astra Serif" w:hAnsi="PT Astra Serif"/>
          <w:sz w:val="24"/>
          <w:szCs w:val="24"/>
        </w:rPr>
        <w:t>московские евреи.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Картины 1-я и 2-я происходят в один день лета 1945 года, 3-я и последующие картины происходят в разные годы, начиная с 1946 и кончая серединой 70-х годов.</w:t>
      </w:r>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jc w:val="both"/>
        <w:rPr>
          <w:rFonts w:ascii="PT Astra Serif" w:hAnsi="PT Astra Serif"/>
          <w:sz w:val="24"/>
          <w:szCs w:val="24"/>
        </w:rPr>
      </w:pPr>
      <w:bookmarkStart w:id="1" w:name="t2"/>
      <w:bookmarkEnd w:id="1"/>
      <w:r>
        <w:rPr>
          <w:rFonts w:ascii="PT Astra Serif" w:hAnsi="PT Astra Serif"/>
          <w:sz w:val="24"/>
          <w:szCs w:val="24"/>
        </w:rPr>
        <w:t>Действие первое</w:t>
      </w:r>
    </w:p>
    <w:p>
      <w:pPr>
        <w:pStyle w:val="3"/>
        <w:spacing w:lineRule="auto" w:line="276" w:before="113" w:after="0"/>
        <w:ind w:left="0" w:right="0" w:hanging="0"/>
        <w:jc w:val="both"/>
        <w:rPr>
          <w:rFonts w:ascii="PT Astra Serif" w:hAnsi="PT Astra Serif"/>
          <w:sz w:val="24"/>
          <w:szCs w:val="24"/>
        </w:rPr>
      </w:pPr>
      <w:bookmarkStart w:id="2" w:name="t3"/>
      <w:bookmarkEnd w:id="2"/>
      <w:r>
        <w:rPr>
          <w:rFonts w:ascii="PT Astra Serif" w:hAnsi="PT Astra Serif"/>
          <w:sz w:val="24"/>
          <w:szCs w:val="24"/>
        </w:rPr>
        <w:t>Картина 1-я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Квартира в доме из серого кирпича с пузатыми железными балконами, который выстроил еще до революции местный бердичевский богач доктор Шренцис. Большая комната, очевидно, в прежние времена, при старых хозяевах, — столовая. Под высоким потолком вдоль стен лепной орнамент, довольно аляповатый, из каких-то цветочков и птичек, сейчас к тому же пыльный и грязный. Высокая, до потолка, кафельная печь также покрыта цветным орнаментом. Окна кажутся узкими от полуторной высоты. В окна видно разросшееся дерево и электрический столб, на котором железная шляпа — абажур без лампочки. Далее узкий булыжный переулок, пустырь, огражденный колючей проволокой, крыши одноэтажных домов, несколько обгорелых развалин и на горизонте упирающийся в небо силуэт красивой водонапорной башни, расположенной в центре города. Посреди комнаты стоит старый, но крепкий дубовый стол, покрытый клеенкой, несколько старых стульев и свежеструганых табуретов, очевидно, чтобы дополнить стулья, которых мало для живущей здесь семьи. Вдоль стены буфет с чашками, старый книжный шкаф и платяной шкаф. Все явно из разных гарнитуров, сборное. На буфете гипсовый бюст Ленина и два кувшинчика, из которых торчат красные бумажные цветы. На стене над продавленным диваном — некогда хорошей кожи, ныне же ободранном — висит портрет Сталина. Высокие белые двери ведут в другую комнату, там видна железная кровать и над ней коврик базарной живописи «Утро в сосновом бору». По комнате шумно и тяжело ходит Рахиль, женщина лет сорока, в лице, фигуре и жестах которой чувствуется нечто лошадиное. Крепкими своими руками она хватает стоящие на подоконнике банки с вареньем и бутыли с наливкой, встряхивает их, нюхает, заглядывает внутрь, пробует. При этом губы ее постоянно шевелятся, а глаза быстро, по-охотничьи, смотрят на Вилю, бледного подростка, который делает вид, что не замечает метаний Рахили, и, сжав ладонями уши, читает у стола книгу. Рахиль не может затеять шумный скандал, поскольку в соседней комнате сестра ее Злота примеряет платье своей заказчице Вшиволдиной, жене полковника. Злота — маленькая, со скрюченными пальцами, оттопыренными губками, к которым всегда что-нибудь прилеплено: нитка, шелуха семечка, хлебные крошки… Злоте под 50, у нее плоскостопие, ходит она, осторожно ставя ноги, как по льду.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(напевает, делая наметки).</w:t>
      </w:r>
      <w:r>
        <w:rPr>
          <w:rFonts w:ascii="PT Astra Serif" w:hAnsi="PT Astra Serif"/>
          <w:sz w:val="24"/>
          <w:szCs w:val="24"/>
        </w:rPr>
        <w:t xml:space="preserve"> «Тира-ра-рой… Птиче-чка, пой…»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Зинаида Павловна, под рукой немного тянет.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Меня зовут Злота Абрамовна.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А мне больше нравится Зинаида Павловна… Вы согласны?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(тоже смеется).</w:t>
      </w:r>
      <w:r>
        <w:rPr>
          <w:rFonts w:ascii="PT Astra Serif" w:hAnsi="PT Astra Serif"/>
          <w:sz w:val="24"/>
          <w:szCs w:val="24"/>
        </w:rPr>
        <w:t xml:space="preserve"> Пожалуйста… Пусть будет Зинаида Павловна… «Тира-ра-рой, птичечка, пой…» Тут будет встречная складка. Снимется, подрежется. Я вам сделаю комплимент: я люблю, когда у заказчицы хорошая фигура…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(тихо, как бы про себя).</w:t>
      </w:r>
      <w:r>
        <w:rPr>
          <w:rFonts w:ascii="PT Astra Serif" w:hAnsi="PT Astra Serif"/>
          <w:sz w:val="24"/>
          <w:szCs w:val="24"/>
        </w:rPr>
        <w:t xml:space="preserve"> Суют ложки… Ложки суют… Пробуют, пробуют… Нор мы квыкцех… Получают удовольствие… Мои дети никогда не берут чужое… </w:t>
      </w:r>
      <w:r>
        <w:rPr>
          <w:rFonts w:ascii="PT Astra Serif" w:hAnsi="PT Astra Serif"/>
          <w:i/>
          <w:sz w:val="24"/>
          <w:szCs w:val="24"/>
        </w:rPr>
        <w:t>(Замечает, что из бутылки особенно много выпито.)</w:t>
      </w:r>
      <w:r>
        <w:rPr>
          <w:rFonts w:ascii="PT Astra Serif" w:hAnsi="PT Astra Serif"/>
          <w:sz w:val="24"/>
          <w:szCs w:val="24"/>
        </w:rPr>
        <w:t xml:space="preserve"> Виля, Виля,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Сама ты воровка…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(словно обрадовавшись, тихо).</w:t>
      </w:r>
      <w:r>
        <w:rPr>
          <w:rFonts w:ascii="PT Astra Serif" w:hAnsi="PT Astra Serif"/>
          <w:sz w:val="24"/>
          <w:szCs w:val="24"/>
        </w:rPr>
        <w:t xml:space="preserve"> Я воровка? Чтоб ты лежал и гнил, если я воровка. </w:t>
      </w:r>
      <w:r>
        <w:rPr>
          <w:rFonts w:ascii="PT Astra Serif" w:hAnsi="PT Astra Serif"/>
          <w:i/>
          <w:sz w:val="24"/>
          <w:szCs w:val="24"/>
        </w:rPr>
        <w:t>(Поднимает правую руку.)</w:t>
      </w:r>
      <w:r>
        <w:rPr>
          <w:rFonts w:ascii="PT Astra Serif" w:hAnsi="PT Astra Serif"/>
          <w:sz w:val="24"/>
          <w:szCs w:val="24"/>
        </w:rPr>
        <w:t xml:space="preserve"> От так, как я держу руку, я тебе войду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i/>
          <w:sz w:val="24"/>
          <w:szCs w:val="24"/>
        </w:rPr>
        <w:t xml:space="preserve"> </w:t>
      </w:r>
      <w:r>
        <w:rPr>
          <w:rFonts w:ascii="PT Astra Serif" w:hAnsi="PT Astra Serif"/>
          <w:sz w:val="24"/>
          <w:szCs w:val="24"/>
        </w:rPr>
        <w:t xml:space="preserve">На… </w:t>
      </w:r>
      <w:r>
        <w:rPr>
          <w:rFonts w:ascii="PT Astra Serif" w:hAnsi="PT Astra Serif"/>
          <w:i/>
          <w:sz w:val="24"/>
          <w:szCs w:val="24"/>
        </w:rPr>
        <w:t>(Дает ей дулю.)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«Тира-ра-рой, птичечка, пой…» </w:t>
      </w:r>
      <w:r>
        <w:rPr>
          <w:rFonts w:ascii="PT Astra Serif" w:hAnsi="PT Astra Serif"/>
          <w:i/>
          <w:sz w:val="24"/>
          <w:szCs w:val="24"/>
        </w:rPr>
        <w:t>(Вшиволдиной.)</w:t>
      </w:r>
      <w:r>
        <w:rPr>
          <w:rFonts w:ascii="PT Astra Serif" w:hAnsi="PT Astra Serif"/>
          <w:sz w:val="24"/>
          <w:szCs w:val="24"/>
        </w:rPr>
        <w:t xml:space="preserve"> Подождите, я возьму сейчас нитки для наметки. </w:t>
      </w:r>
      <w:r>
        <w:rPr>
          <w:rFonts w:ascii="PT Astra Serif" w:hAnsi="PT Astra Serif"/>
          <w:i/>
          <w:sz w:val="24"/>
          <w:szCs w:val="24"/>
        </w:rPr>
        <w:t>(Выходит в столовую, тихо.)</w:t>
      </w:r>
      <w:r>
        <w:rPr>
          <w:rFonts w:ascii="PT Astra Serif" w:hAnsi="PT Astra Serif"/>
          <w:sz w:val="24"/>
          <w:szCs w:val="24"/>
        </w:rPr>
        <w:t xml:space="preserve"> Боже мой, ведь стыдно перед человеком…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молчи… Вот сейчас ты схватишься за свои косичечки… Сейчас начнешь танцевать перделемешку…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(хватается за лицо).</w:t>
      </w:r>
      <w:r>
        <w:rPr>
          <w:rFonts w:ascii="PT Astra Serif" w:hAnsi="PT Astra Serif"/>
          <w:sz w:val="24"/>
          <w:szCs w:val="24"/>
        </w:rPr>
        <w:t xml:space="preserve"> Боже мой…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На… </w:t>
      </w:r>
      <w:r>
        <w:rPr>
          <w:rFonts w:ascii="PT Astra Serif" w:hAnsi="PT Astra Serif"/>
          <w:i/>
          <w:sz w:val="24"/>
          <w:szCs w:val="24"/>
        </w:rPr>
        <w:t>(Дает Рахили дулю.)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ты опух, так было бы хорошо… </w:t>
      </w:r>
      <w:r>
        <w:rPr>
          <w:rFonts w:ascii="PT Astra Serif" w:hAnsi="PT Astra Serif"/>
          <w:i/>
          <w:sz w:val="24"/>
          <w:szCs w:val="24"/>
        </w:rPr>
        <w:t>(Ходит, встряхивает банки и бутылки.)</w:t>
      </w:r>
      <w:r>
        <w:rPr>
          <w:rFonts w:ascii="PT Astra Serif" w:hAnsi="PT Astra Serif"/>
          <w:sz w:val="24"/>
          <w:szCs w:val="24"/>
        </w:rPr>
        <w:t xml:space="preserve"> Суют ложки… Пробуют… Так было бы хорошо… Так было бы хорошо… </w:t>
      </w:r>
      <w:r>
        <w:rPr>
          <w:rFonts w:ascii="PT Astra Serif" w:hAnsi="PT Astra Serif"/>
          <w:i/>
          <w:sz w:val="24"/>
          <w:szCs w:val="24"/>
        </w:rPr>
        <w:t>(Ругательства она произносит про себя, только шевеля губами, а вслух повторяет: «Так было бы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Мадам Вшиволдина, пройдите к зеркалу.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Вшиволдина входит в столовую и начинает вертеться перед зеркалом.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(к Вшиволдиной)</w:t>
      </w:r>
      <w:r>
        <w:rPr>
          <w:rFonts w:ascii="PT Astra Serif" w:hAnsi="PT Astra Serif"/>
          <w:sz w:val="24"/>
          <w:szCs w:val="24"/>
        </w:rPr>
        <w:t>. Ну, как товарищ полковник? Что-то я его не видела на партконференции.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Он уехал в Западную Белоруссию, там у брата неприятности. Полюбил девушку, а родители против: за коммуниста замуж не пойдет. Они всех русских там называют коммунистами.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что я не понимаю: политика партии ыв национальный вопрос? Вы с какого года в партии, товарищ Вшиволдина?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С сорок третьего.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вы еще молодой коммунист. Если сейчас мы имеем сорок пятый, то вы имеете стаж два года. Ну, тоже неплохо. А я, слава Богу, в партии с 28-го года. Мой муж — тоже член партии, убит на фронт. Вот я вам сейчас покажу. </w:t>
      </w:r>
      <w:r>
        <w:rPr>
          <w:rFonts w:ascii="PT Astra Serif" w:hAnsi="PT Astra Serif"/>
          <w:i/>
          <w:sz w:val="24"/>
          <w:szCs w:val="24"/>
        </w:rPr>
        <w:t>(Достает из буфета старую, туго набитую бумагами сумку, вытаскивает несколько бумаг.)</w:t>
      </w:r>
      <w:r>
        <w:rPr>
          <w:rFonts w:ascii="PT Astra Serif" w:hAnsi="PT Astra Serif"/>
          <w:sz w:val="24"/>
          <w:szCs w:val="24"/>
        </w:rPr>
        <w:t xml:space="preserve"> Вот написано: пал смертью храбрых в районе города Изюм.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Это под Харьковом… Да, там в сорок третьем жуть что творилось.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Жуть, а? Так он должен был туда попасть. </w:t>
      </w:r>
      <w:r>
        <w:rPr>
          <w:rFonts w:ascii="PT Astra Serif" w:hAnsi="PT Astra Serif"/>
          <w:i/>
          <w:sz w:val="24"/>
          <w:szCs w:val="24"/>
        </w:rPr>
        <w:t>(Начинает плакать.)</w:t>
      </w:r>
      <w:r>
        <w:rPr>
          <w:rFonts w:ascii="PT Astra Serif" w:hAnsi="PT Astra Serif"/>
          <w:sz w:val="24"/>
          <w:szCs w:val="24"/>
        </w:rPr>
        <w:t xml:space="preserve"> Я осталась с двумя сиротами. Младшая, Люся, скоро должна прийти из школы, отличница, а старшая, Рузя, учится в техникуме… И вот, племянник </w:t>
      </w:r>
      <w:r>
        <w:rPr>
          <w:rFonts w:ascii="PT Astra Serif" w:hAnsi="PT Astra Serif"/>
          <w:i/>
          <w:sz w:val="24"/>
          <w:szCs w:val="24"/>
        </w:rPr>
        <w:t>(показывает на Вилю),</w:t>
      </w:r>
      <w:r>
        <w:rPr>
          <w:rFonts w:ascii="PT Astra Serif" w:hAnsi="PT Astra Serif"/>
          <w:sz w:val="24"/>
          <w:szCs w:val="24"/>
        </w:rPr>
        <w:t xml:space="preserve"> круглый сирота, моей покойной сестры сын, а эта моя сестра еле ходит. </w:t>
      </w:r>
      <w:r>
        <w:rPr>
          <w:rFonts w:ascii="PT Astra Serif" w:hAnsi="PT Astra Serif"/>
          <w:i/>
          <w:sz w:val="24"/>
          <w:szCs w:val="24"/>
        </w:rPr>
        <w:t>(Показывает на Злоту.)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Не расстраивайтесь, у многих на войне погибли родные. Что ж сделаешь…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(всхлипывает).</w:t>
      </w:r>
      <w:r>
        <w:rPr>
          <w:rFonts w:ascii="PT Astra Serif" w:hAnsi="PT Astra Serif"/>
          <w:sz w:val="24"/>
          <w:szCs w:val="24"/>
        </w:rPr>
        <w:t xml:space="preserve"> Бердичев освободили зимой 44-го года, а летом я с детьми уже была здесь. Я приехала по вызову горкома партии, как старый коммунист. Мой муж тоже был коммунист, работник типографии… Вот у меня ключи здесь в сумке, видите? Этот ключ от буфета, а этот от шкафа, которые я оставила здесь в 41-м году… Я знаю, где мои вещи, где моя мебель… Моя мебель в селе Быстрик… Рассказывают, что молочница, которая нам носила молоко, приехала с подводой и забрала всю мою мебель. Ей она понравилась. Но что, я пойду в Быстрик, чтоб мне голову сняли? Вот эта вся мебель, вот этот стол, кровать, буфет, стулья, диван — это все мне органы НКВД дали. Сначала меня горком направил завстоловой НКВД. А теперь меня направили на укрепление кадров в райпотребсоюз. К чему я это говорю, товарищ Вшиволдина? Здесь за стеной живет некий Бронфенмахер из горкомхоза, который только хочет ходить через моя кухня… Что вы скажете, товарищ Вшиволдина, он имеет право устроить себе черный ход через моя кухня и носить через меня свои помои? В землю головой чтоб он уже ходил… На костылях чтоб он ходил… Что, я не знаю, родители его были большие спекулянты, их в 30-м году раскулачили.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ты так говоришь? Его отец был простой сапожник. Я очень правильная… Я Доня с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А кто такая Доня?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была такая революционерка. Она всегда любила говорить правда. Так ее звали Доня с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она вам скажет… Революционерка Доня была? Сионистка Доня была. А у Бронфенмахера дядя тоже был сионист, он в 20-м году уехал в Палестину… Если я за этого Бронфенмахера возмусь, так ему станет темно и горько… Я к Свинарцу зайду… Со мной нельзя начинать… Он мне будет носить помои через моя кухня. Я его сделаю с болотом наравне… Рахиль Луцкая кое-кто еще знает в Бердичеве… Я по мужу Капцан, но меня в городе знают как Луцкая…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Вшиволдина.</w:t>
      </w:r>
      <w:r>
        <w:rPr>
          <w:rFonts w:ascii="PT Astra Serif" w:hAnsi="PT Astra Serif"/>
          <w:sz w:val="24"/>
          <w:szCs w:val="24"/>
        </w:rPr>
        <w:t xml:space="preserve"> Не надо ругаться. </w:t>
      </w:r>
      <w:r>
        <w:rPr>
          <w:rFonts w:ascii="PT Astra Serif" w:hAnsi="PT Astra Serif"/>
          <w:i/>
          <w:sz w:val="24"/>
          <w:szCs w:val="24"/>
        </w:rPr>
        <w:t>(К Злоте.)</w:t>
      </w:r>
      <w:r>
        <w:rPr>
          <w:rFonts w:ascii="PT Astra Serif" w:hAnsi="PT Astra Serif"/>
          <w:sz w:val="24"/>
          <w:szCs w:val="24"/>
        </w:rPr>
        <w:t xml:space="preserve"> Так когда следующая примерка, Зинаида Павловна?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Зайдите через три 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Со мной нельзя начинать. Меня кое-кто в городе Бердичеве знает. Вот, пожалуйста, товарищ Вшиволдина. </w:t>
      </w:r>
      <w:r>
        <w:rPr>
          <w:rFonts w:ascii="PT Astra Serif" w:hAnsi="PT Astra Serif"/>
          <w:i/>
          <w:sz w:val="24"/>
          <w:szCs w:val="24"/>
        </w:rPr>
        <w:t>(Достает из сумки бумажку, читает.)</w:t>
      </w:r>
      <w:r>
        <w:rPr>
          <w:rFonts w:ascii="PT Astra Serif" w:hAnsi="PT Astra Serif"/>
          <w:sz w:val="24"/>
          <w:szCs w:val="24"/>
        </w:rPr>
        <w:t xml:space="preserve"> «Мандат номер четыреста тринадцать. Капцан Р. А. дийсно является делегатом четырнадцатой районной конференции Бердычевского району вид первичной организации райспоживспилки з правом ухвального голосу…» Вы понимаете по-украински?.. Я делегат районной конференции от райпотребсоюза с правом совещательного голоса… Так этот Бронфенмахер будет носить через меня свои помои…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Вшиволдина переодевается в соседней комнате.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Всего доброго, товарищ Вшиволдина. </w:t>
      </w:r>
      <w:r>
        <w:rPr>
          <w:rFonts w:ascii="PT Astra Serif" w:hAnsi="PT Astra Serif"/>
          <w:i/>
          <w:sz w:val="24"/>
          <w:szCs w:val="24"/>
        </w:rPr>
        <w:t>(Злота идет проводить, слышно, как хлопнули двери.)</w:t>
      </w:r>
      <w:r>
        <w:rPr>
          <w:rFonts w:ascii="PT Astra Serif" w:hAnsi="PT Astra Serif"/>
          <w:sz w:val="24"/>
          <w:szCs w:val="24"/>
        </w:rPr>
        <w:t xml:space="preserve"> Злота, ты хорошо закрыла двери? Гоем снизу придут что-нибудь украсть, а ты потом скажешь, что ты не виновата.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 Виле)</w:t>
      </w:r>
      <w:r>
        <w:rPr>
          <w:rFonts w:ascii="PT Astra Serif" w:hAnsi="PT Astra Serif"/>
          <w:sz w:val="24"/>
          <w:szCs w:val="24"/>
        </w:rPr>
        <w:t xml:space="preserve">. Ну, она от меня рвет куски… Я не могу выдержать… Если б я не была больная, я б уехала куда-нибудь </w:t>
      </w:r>
      <w:r>
        <w:rPr>
          <w:rFonts w:ascii="PT Astra Serif" w:hAnsi="PT Astra Serif"/>
          <w:i/>
          <w:sz w:val="24"/>
          <w:szCs w:val="24"/>
        </w:rPr>
        <w:t>(плачет)</w:t>
      </w:r>
      <w:r>
        <w:rPr>
          <w:rFonts w:ascii="PT Astra Serif" w:hAnsi="PT Astra Serif"/>
          <w:sz w:val="24"/>
          <w:szCs w:val="24"/>
        </w:rPr>
        <w:t xml:space="preserve"> к чужим людям.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Если б баба имела яйца… Вот сейчас придет Сумер или Быля со своим животом </w:t>
      </w:r>
      <w:r>
        <w:rPr>
          <w:rFonts w:ascii="PT Astra Serif" w:hAnsi="PT Astra Serif"/>
          <w:i/>
          <w:sz w:val="24"/>
          <w:szCs w:val="24"/>
        </w:rPr>
        <w:t>(надувает щеки и показывает, какой у Были живот),</w:t>
      </w:r>
      <w:r>
        <w:rPr>
          <w:rFonts w:ascii="PT Astra Serif" w:hAnsi="PT Astra Serif"/>
          <w:sz w:val="24"/>
          <w:szCs w:val="24"/>
        </w:rPr>
        <w:t xml:space="preserve"> так ты на меня наговоришь…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Сумер наш брат единственный, а Быля наша двоюродная сестра… Я к ней ничего не имею… Она моя заказчица, дает мне заработать на хлеб. </w:t>
      </w:r>
      <w:r>
        <w:rPr>
          <w:rFonts w:ascii="PT Astra Serif" w:hAnsi="PT Astra Serif"/>
          <w:i/>
          <w:sz w:val="24"/>
          <w:szCs w:val="24"/>
        </w:rPr>
        <w:t>(Говорит и давится от слез.)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сумасшедшая… Сразу она начинает писять глазами… Сразу она танцует перделемешка. Ты знаешь, Виля, что такое танцевать перделемешка? Это когда истерика… Ты ж понимаешь, Виля, я хочу ей плохого… А ведь можно прожить тихо, мирно… Я с моими детьми, Злота с тобой, Сумер со своей семьей, кто у нас еще остался?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 Злоте)</w:t>
      </w:r>
      <w:r>
        <w:rPr>
          <w:rFonts w:ascii="PT Astra Serif" w:hAnsi="PT Astra Serif"/>
          <w:sz w:val="24"/>
          <w:szCs w:val="24"/>
        </w:rPr>
        <w:t xml:space="preserve">. Ну что ты скажешь? Ты ж говоришь, что только ты опекун… Хороший племянничек… </w:t>
      </w:r>
      <w:r>
        <w:rPr>
          <w:rFonts w:ascii="PT Astra Serif" w:hAnsi="PT Astra Serif"/>
          <w:i/>
          <w:sz w:val="24"/>
          <w:szCs w:val="24"/>
        </w:rPr>
        <w:t>(К Виле.)</w:t>
      </w:r>
      <w:r>
        <w:rPr>
          <w:rFonts w:ascii="PT Astra Serif" w:hAnsi="PT Astra Serif"/>
          <w:sz w:val="24"/>
          <w:szCs w:val="24"/>
        </w:rPr>
        <w:t xml:space="preserve"> Болячка на тебя… Я сварила немножко варенья для своих детей, немножко наливки на свои копейки, чтоб иногда немного к чаю, так он сует ложки в банки… Но нельзя говорить… Злота говорит, что это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Чтоб ты так жила…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я таки так жила… Болячка тебе в лицо… Такой железный парень, а вынести ведро с помоями некому… </w:t>
      </w:r>
      <w:r>
        <w:rPr>
          <w:rFonts w:ascii="PT Astra Serif" w:hAnsi="PT Astra Serif"/>
          <w:i/>
          <w:sz w:val="24"/>
          <w:szCs w:val="24"/>
        </w:rPr>
        <w:t>(Сердито стуча ногами, выходит на кухню, слышно, как она гремит ведром, как хлопают входные двери. Кричит.)</w:t>
      </w:r>
      <w:r>
        <w:rPr>
          <w:rFonts w:ascii="PT Astra Serif" w:hAnsi="PT Astra Serif"/>
          <w:sz w:val="24"/>
          <w:szCs w:val="24"/>
        </w:rPr>
        <w:t xml:space="preserve"> Злота, прислушайся… Гоем придут, украдут каструли или моя телогрейка, а потом ты скажешь, что ты не виновата.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 Виле)</w:t>
      </w:r>
      <w:r>
        <w:rPr>
          <w:rFonts w:ascii="PT Astra Serif" w:hAnsi="PT Astra Serif"/>
          <w:sz w:val="24"/>
          <w:szCs w:val="24"/>
        </w:rPr>
        <w:t>. Зачем ты ей говоришь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что, я ей буду молчать?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Если б Рахиль все не заносила домой, нам было бы плохо… Но у нее такой характер, она нервная…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Она все заносит домой? А ты знаешь, когда она идет получать хлеб по карточкам на себя и на нас, так она часть нашего хлеба перекладывает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Я вижу, что-то нам не хватает. А они трое кушают, и им еще остается.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Я вчера пошел за ней в булочную и заметил.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Нам только на завтрак и на обед хватает, а они и на ужин хлеб имеют… Но она такая ловкая…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ей скажу, что она воровка…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xml:space="preserve"> Ой, я не могу выдержать…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(передразнивает).</w:t>
      </w:r>
      <w:r>
        <w:rPr>
          <w:rFonts w:ascii="PT Astra Serif" w:hAnsi="PT Astra Serif"/>
          <w:sz w:val="24"/>
          <w:szCs w:val="24"/>
        </w:rPr>
        <w:t xml:space="preserve"> Не могу выдержать… Ой, вэй… И вечно у тебя на губе что-то висит. Сними нитку с губы, смотреть противно.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Это за все хорошее, что я ему сделала… Я такая больная… Помни, Виля, помни…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На… </w:t>
      </w:r>
      <w:r>
        <w:rPr>
          <w:rFonts w:ascii="PT Astra Serif" w:hAnsi="PT Astra Serif"/>
          <w:i/>
          <w:sz w:val="24"/>
          <w:szCs w:val="24"/>
        </w:rPr>
        <w:t>(Дает ей дулю.)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Гыдейнк… Помни… Ты меня будешь искать в каждом уголочке… Чтоб мне этот час хорошо прошел… </w:t>
      </w:r>
      <w:r>
        <w:rPr>
          <w:rFonts w:ascii="PT Astra Serif" w:hAnsi="PT Astra Serif"/>
          <w:i/>
          <w:sz w:val="24"/>
          <w:szCs w:val="24"/>
        </w:rPr>
        <w:t>(Слышно, как хлопает входная дверь, гремит ведро. Злота вытирает глаза, прикладывает палец к губам.)</w:t>
      </w:r>
      <w:r>
        <w:rPr>
          <w:rFonts w:ascii="PT Astra Serif" w:hAnsi="PT Astra Serif"/>
          <w:sz w:val="24"/>
          <w:szCs w:val="24"/>
        </w:rPr>
        <w:t xml:space="preserve"> Ша, тихо…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(врывается с красным лицом, с вытаращенными глазами).</w:t>
      </w:r>
      <w:r>
        <w:rPr>
          <w:rFonts w:ascii="PT Astra Serif" w:hAnsi="PT Astra Serif"/>
          <w:sz w:val="24"/>
          <w:szCs w:val="24"/>
        </w:rPr>
        <w:t xml:space="preserve"> Ой, быстрее… Прячь, прячь… Всюду журналы мод раскиданы, всюду нитки, катушки… Виля, закрой машину рядном…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не бросай, ты мне все выкройки порвешь…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(тяжело дышит).</w:t>
      </w:r>
      <w:r>
        <w:rPr>
          <w:rFonts w:ascii="PT Astra Serif" w:hAnsi="PT Astra Serif"/>
          <w:sz w:val="24"/>
          <w:szCs w:val="24"/>
        </w:rPr>
        <w:t xml:space="preserve"> Злота, быстрее… Тут во двор один зашел… Луша снизу говорит, что это фининспектор. Когда-нибудь я останусь с моими детьми из-за тебя несчастной. Придут и опишут мою мебель. Все гоем снизу знают, что здесь живет портниха.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(бледная)</w:t>
      </w:r>
      <w:r>
        <w:rPr>
          <w:rFonts w:ascii="PT Astra Serif" w:hAnsi="PT Astra Serif"/>
          <w:sz w:val="24"/>
          <w:szCs w:val="24"/>
        </w:rPr>
        <w:t>. Ой, я мертвая…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Когда-нибудь я стану из-за тебя несчастная с моими детьми! Виля, собирай быстрей журналы… Когда-нибудь я возьму все выкройки и все журналы и сожгу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Это мой заработок, на что мне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Иди в артель, как все! Ты не хочешь работать на государство.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(садится на стул)</w:t>
      </w:r>
      <w:r>
        <w:rPr>
          <w:rFonts w:ascii="PT Astra Serif" w:hAnsi="PT Astra Serif"/>
          <w:sz w:val="24"/>
          <w:szCs w:val="24"/>
        </w:rPr>
        <w:t>. Ой, мне плохо… Я больная…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тоже больная, и все-таки я поднимаю на складе мешки и ящики…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(держится за сердце)</w:t>
      </w:r>
      <w:r>
        <w:rPr>
          <w:rFonts w:ascii="PT Astra Serif" w:hAnsi="PT Astra Serif"/>
          <w:sz w:val="24"/>
          <w:szCs w:val="24"/>
        </w:rPr>
        <w:t>. Ой, мне 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ты делаешь уже свои номерочки? </w:t>
      </w:r>
      <w:r>
        <w:rPr>
          <w:rFonts w:ascii="PT Astra Serif" w:hAnsi="PT Astra Serif"/>
          <w:i/>
          <w:sz w:val="24"/>
          <w:szCs w:val="24"/>
        </w:rPr>
        <w:t>(К Виле).</w:t>
      </w:r>
      <w:r>
        <w:rPr>
          <w:rFonts w:ascii="PT Astra Serif" w:hAnsi="PT Astra Serif"/>
          <w:sz w:val="24"/>
          <w:szCs w:val="24"/>
        </w:rPr>
        <w:t xml:space="preserve"> Что ты скажешь, Виля, я хочу ей плохого?.. Боже спаси… Я снесла ведро, мне Луша снизу говорит: Рахиль Абрамовна, тут во двор зашел один, так, кажется, это фининспектор… Сидит и стонет, как квочка… Если плохо, принимают лекарство… Хочешь немножко варенья?.. Виля, пойди набери два стакана воды себе и Злоте, с вареньем очень вкусно… Какой ты хочешь варенье: вишневое или клубничное?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 к Виле).</w:t>
      </w:r>
      <w:r>
        <w:rPr>
          <w:rFonts w:ascii="PT Astra Serif" w:hAnsi="PT Astra Serif"/>
          <w:sz w:val="24"/>
          <w:szCs w:val="24"/>
        </w:rPr>
        <w:t xml:space="preserve"> Я имею от нее отрезанные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Сумасшедшая… Ты думаешь, почему эти гоем снизу не присылают сюда фининспектора? Слышишь, Виля, они б давно сюда прислали, но здесь во дворе Макар Евгеньевич делает сапоги, он член партии, но он кустарь. А Дуня, его жена, вяжет на базар кофты. Они знают, что если гоем ко мне пришлют фининспектора, так я к ним пришлю фининспектора. Это ты их боишься, я их не боюсь. </w:t>
      </w:r>
      <w:r>
        <w:rPr>
          <w:rFonts w:ascii="PT Astra Serif" w:hAnsi="PT Astra Serif"/>
          <w:i/>
          <w:sz w:val="24"/>
          <w:szCs w:val="24"/>
        </w:rPr>
        <w:t>(Слышен стук в дверь.)</w:t>
      </w:r>
      <w:r>
        <w:rPr>
          <w:rFonts w:ascii="PT Astra Serif" w:hAnsi="PT Astra Serif"/>
          <w:sz w:val="24"/>
          <w:szCs w:val="24"/>
        </w:rPr>
        <w:t xml:space="preserve"> Ой, это Люся идет из школы… Мне чтоб было за ее кости…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Быстро идет в переднюю и возвращается с двумя девочками лет двенадцати-тринадцати. Люся — темноглазая, но на Рахиль не похожа, а вторая девочка — бледная и беленькая.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Мама, можно Зоя у нас побудет, у них дома никого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xml:space="preserve"> Пусть будет… Что ты имела сегодня за отметки?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У Люси сегодня по алгебре 5, по географии 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Меня сегодня не вызывали.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 Люсе).</w:t>
      </w:r>
      <w:r>
        <w:rPr>
          <w:rFonts w:ascii="PT Astra Serif" w:hAnsi="PT Astra Serif"/>
          <w:sz w:val="24"/>
          <w:szCs w:val="24"/>
        </w:rPr>
        <w:t xml:space="preserve"> Может, Рузю подождем, чтобы вместе пообедать? Она скоро должна прийти из техникум.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Люся. </w:t>
      </w:r>
      <w:r>
        <w:rPr>
          <w:rFonts w:ascii="PT Astra Serif" w:hAnsi="PT Astra Serif"/>
          <w:sz w:val="24"/>
          <w:szCs w:val="24"/>
        </w:rPr>
        <w:t>Нет, мамка, мы голодные.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Выходят с Зоей на балкон.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(ворчит).</w:t>
      </w:r>
      <w:r>
        <w:rPr>
          <w:rFonts w:ascii="PT Astra Serif" w:hAnsi="PT Astra Serif"/>
          <w:sz w:val="24"/>
          <w:szCs w:val="24"/>
        </w:rPr>
        <w:t xml:space="preserve"> Мы голодные… Разве это заметно? </w:t>
      </w:r>
      <w:r>
        <w:rPr>
          <w:rFonts w:ascii="PT Astra Serif" w:hAnsi="PT Astra Serif"/>
          <w:i/>
          <w:sz w:val="24"/>
          <w:szCs w:val="24"/>
        </w:rPr>
        <w:t>(К Злоте.)</w:t>
      </w:r>
      <w:r>
        <w:rPr>
          <w:rFonts w:ascii="PT Astra Serif" w:hAnsi="PT Astra Serif"/>
          <w:sz w:val="24"/>
          <w:szCs w:val="24"/>
        </w:rPr>
        <w:t xml:space="preserve"> Фаня специально присылает сюда свою девочку, чтоб она у нас питалась… Это та еще Фаничка… Живет с гоем… Она из веселых и глухих… Ей говорили — сядь, она ложилась…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xml:space="preserve"> Ша, тихо. Зоя ведь услышит.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Пусть слышит. Мне кисло в заднице… Виля, будешь тоже обедать?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ему обедать, что у него своего обеда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 хочешь, так не надо… Мне кисло в заднице…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(к Рахили).</w:t>
      </w:r>
      <w:r>
        <w:rPr>
          <w:rFonts w:ascii="PT Astra Serif" w:hAnsi="PT Astra Serif"/>
          <w:sz w:val="24"/>
          <w:szCs w:val="24"/>
        </w:rPr>
        <w:t xml:space="preserve"> Закрой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Сам закрой пасть… </w:t>
      </w:r>
      <w:r>
        <w:rPr>
          <w:rFonts w:ascii="PT Astra Serif" w:hAnsi="PT Astra Serif"/>
          <w:i/>
          <w:sz w:val="24"/>
          <w:szCs w:val="24"/>
        </w:rPr>
        <w:t>(К Злоте.)</w:t>
      </w:r>
      <w:r>
        <w:rPr>
          <w:rFonts w:ascii="PT Astra Serif" w:hAnsi="PT Astra Serif"/>
          <w:sz w:val="24"/>
          <w:szCs w:val="24"/>
        </w:rPr>
        <w:t xml:space="preserve"> Что ты скажешь? Закрой пасть… Чтоб ты опух…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смотри какие проклятья…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Люся и Зоя выходят с балкона, хохоча и хлопая в ладоши.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 и Зоя</w:t>
      </w:r>
      <w:r>
        <w:rPr>
          <w:rFonts w:ascii="PT Astra Serif" w:hAnsi="PT Astra Serif"/>
          <w:sz w:val="24"/>
          <w:szCs w:val="24"/>
        </w:rPr>
        <w:t xml:space="preserve"> </w:t>
      </w:r>
      <w:r>
        <w:rPr>
          <w:rFonts w:ascii="PT Astra Serif" w:hAnsi="PT Astra Serif"/>
          <w:i/>
          <w:sz w:val="24"/>
          <w:szCs w:val="24"/>
        </w:rPr>
        <w:t>(вместе, хлопая в ладоши друг друга).</w:t>
      </w:r>
      <w:r>
        <w:rPr>
          <w:rFonts w:ascii="PT Astra Serif" w:hAnsi="PT Astra Serif"/>
          <w:sz w:val="24"/>
          <w:szCs w:val="24"/>
        </w:rPr>
        <w:t xml:space="preserve"> Сим-сим-сима, мать моя Маша, к всем, к всем примерам, мой сыночек пионером…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Виля, давай с 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Да 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Он смущается.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 и Зоя</w:t>
      </w:r>
      <w:r>
        <w:rPr>
          <w:rFonts w:ascii="PT Astra Serif" w:hAnsi="PT Astra Serif"/>
          <w:sz w:val="24"/>
          <w:szCs w:val="24"/>
        </w:rPr>
        <w:t xml:space="preserve"> </w:t>
      </w:r>
      <w:r>
        <w:rPr>
          <w:rFonts w:ascii="PT Astra Serif" w:hAnsi="PT Astra Serif"/>
          <w:i/>
          <w:sz w:val="24"/>
          <w:szCs w:val="24"/>
        </w:rPr>
        <w:t>(вместе).</w:t>
      </w:r>
      <w:r>
        <w:rPr>
          <w:rFonts w:ascii="PT Astra Serif" w:hAnsi="PT Astra Serif"/>
          <w:sz w:val="24"/>
          <w:szCs w:val="24"/>
        </w:rPr>
        <w:t xml:space="preserve"> Работница-ница, всесоюзница-ница, синеблузница-ница. Пионеры мы! </w:t>
      </w:r>
      <w:r>
        <w:rPr>
          <w:rFonts w:ascii="PT Astra Serif" w:hAnsi="PT Astra Serif"/>
          <w:i/>
          <w:sz w:val="24"/>
          <w:szCs w:val="24"/>
        </w:rPr>
        <w:t>(Обе одновременно делают пионерский салют.)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Слушай-но, слушай-но, как они красиво поют.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 Зое)</w:t>
      </w:r>
      <w:r>
        <w:rPr>
          <w:rFonts w:ascii="PT Astra Serif" w:hAnsi="PT Astra Serif"/>
          <w:sz w:val="24"/>
          <w:szCs w:val="24"/>
        </w:rPr>
        <w:t>. Папа больше не бьет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Ах, в моей жизни… Что ты спрашиваешь?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я 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w:t>
      </w:r>
      <w:r>
        <w:rPr>
          <w:rFonts w:ascii="PT Astra Serif" w:hAnsi="PT Astra Serif"/>
          <w:i/>
          <w:sz w:val="24"/>
          <w:szCs w:val="24"/>
        </w:rPr>
        <w:t>(всхлипывает).</w:t>
      </w:r>
      <w:r>
        <w:rPr>
          <w:rFonts w:ascii="PT Astra Serif" w:hAnsi="PT Astra Serif"/>
          <w:sz w:val="24"/>
          <w:szCs w:val="24"/>
        </w:rPr>
        <w:t xml:space="preserve"> Я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Сплошные сумасшедшие.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Люся. </w:t>
      </w:r>
      <w:r>
        <w:rPr>
          <w:rFonts w:ascii="PT Astra Serif" w:hAnsi="PT Astra Serif"/>
          <w:sz w:val="24"/>
          <w:szCs w:val="24"/>
        </w:rPr>
        <w:t>Мама, а ну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Ты дура…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дурак… От так, как я держу руку, так я тебе войду в лицо. </w:t>
      </w:r>
      <w:r>
        <w:rPr>
          <w:rFonts w:ascii="PT Astra Serif" w:hAnsi="PT Astra Serif"/>
          <w:i/>
          <w:sz w:val="24"/>
          <w:szCs w:val="24"/>
        </w:rPr>
        <w:t>(Кричит громко и визгливо.)</w:t>
      </w:r>
      <w:r>
        <w:rPr>
          <w:rFonts w:ascii="PT Astra Serif" w:hAnsi="PT Astra Serif"/>
          <w:sz w:val="24"/>
          <w:szCs w:val="24"/>
        </w:rPr>
        <w:t xml:space="preserve"> От так, как я держу руку, я тебе войду в лицо!.. От так я дам от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(кричит).</w:t>
      </w:r>
      <w:r>
        <w:rPr>
          <w:rFonts w:ascii="PT Astra Serif" w:hAnsi="PT Astra Serif"/>
          <w:sz w:val="24"/>
          <w:szCs w:val="24"/>
        </w:rPr>
        <w:t xml:space="preserve"> Боже мой, боже мой! </w:t>
      </w:r>
      <w:r>
        <w:rPr>
          <w:rFonts w:ascii="PT Astra Serif" w:hAnsi="PT Astra Serif"/>
          <w:i/>
          <w:sz w:val="24"/>
          <w:szCs w:val="24"/>
        </w:rPr>
        <w:t>(Хватается руками за волосы)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Мама, перестань, мама… </w:t>
      </w:r>
      <w:r>
        <w:rPr>
          <w:rFonts w:ascii="PT Astra Serif" w:hAnsi="PT Astra Serif"/>
          <w:i/>
          <w:sz w:val="24"/>
          <w:szCs w:val="24"/>
        </w:rPr>
        <w:t>(Уводит Рахиль в соседнюю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Он мне будет говорить — дура, заткнись, воровка… Болячка ему в мозги…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Зачем ты ей говоришь — дура?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(Злоте)</w:t>
      </w:r>
      <w:r>
        <w:rPr>
          <w:rFonts w:ascii="PT Astra Serif" w:hAnsi="PT Astra Serif"/>
          <w:sz w:val="24"/>
          <w:szCs w:val="24"/>
        </w:rPr>
        <w:t xml:space="preserve">. Ты тоже дура… На… </w:t>
      </w:r>
      <w:r>
        <w:rPr>
          <w:rFonts w:ascii="PT Astra Serif" w:hAnsi="PT Astra Serif"/>
          <w:i/>
          <w:sz w:val="24"/>
          <w:szCs w:val="24"/>
        </w:rPr>
        <w:t>(Дает ей дулю, хватает книгу и выбегает.)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Тетя Рахиль, он уже ушел.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(выходит из соседней комнаты. Сквозь слезы).</w:t>
      </w:r>
      <w:r>
        <w:rPr>
          <w:rFonts w:ascii="PT Astra Serif" w:hAnsi="PT Astra Serif"/>
          <w:sz w:val="24"/>
          <w:szCs w:val="24"/>
        </w:rPr>
        <w:t xml:space="preserve"> Чтоб он подавился… Без ног чтоб он остался…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зачем ты его так проклинаешь?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(Злоте).</w:t>
      </w:r>
      <w:r>
        <w:rPr>
          <w:rFonts w:ascii="PT Astra Serif" w:hAnsi="PT Astra Serif"/>
          <w:sz w:val="24"/>
          <w:szCs w:val="24"/>
        </w:rPr>
        <w:t xml:space="preserve"> Уйди, чтоб тебе не видать… Вы мою жизнь погубили. Если б я жила отдельно с моими детьми, все было бы иначе… Уйди, чтоб тебе не видать…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Почему я не умерла… Сестра моя умерла, а я живу… </w:t>
      </w:r>
      <w:r>
        <w:rPr>
          <w:rFonts w:ascii="PT Astra Serif" w:hAnsi="PT Astra Serif"/>
          <w:i/>
          <w:sz w:val="24"/>
          <w:szCs w:val="24"/>
        </w:rPr>
        <w:t>(Уходит в соседнюю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Не плачь, мама. </w:t>
      </w:r>
      <w:r>
        <w:rPr>
          <w:rFonts w:ascii="PT Astra Serif" w:hAnsi="PT Astra Serif"/>
          <w:i/>
          <w:sz w:val="24"/>
          <w:szCs w:val="24"/>
        </w:rPr>
        <w:t>(Целует Рахиль.)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Успокойтесь, тетя Рахиля.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(всхлипывая).</w:t>
      </w:r>
      <w:r>
        <w:rPr>
          <w:rFonts w:ascii="PT Astra Serif" w:hAnsi="PT Astra Serif"/>
          <w:sz w:val="24"/>
          <w:szCs w:val="24"/>
        </w:rPr>
        <w:t xml:space="preserve"> Дети, сейчас я вам дам хороший суп с мука и говяжий жир… Зоя, ты любишь погрызть косточка? Мяса нет, но косточка хорошая, с хрящиками… Садитесь, дети. </w:t>
      </w:r>
      <w:r>
        <w:rPr>
          <w:rFonts w:ascii="PT Astra Serif" w:hAnsi="PT Astra Serif"/>
          <w:i/>
          <w:sz w:val="24"/>
          <w:szCs w:val="24"/>
        </w:rPr>
        <w:t>(Слышен стук.)</w:t>
      </w:r>
      <w:r>
        <w:rPr>
          <w:rFonts w:ascii="PT Astra Serif" w:hAnsi="PT Astra Serif"/>
          <w:sz w:val="24"/>
          <w:szCs w:val="24"/>
        </w:rPr>
        <w:t xml:space="preserve"> О, как раз Рузя вовремя…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Идет открывать, слышны в передней разговоры, и она возвращается со своим братом Сумером и второй дочерью, Рузей. Сумер лет пятидесяти пяти, с оттопыренными ушами. В его лице тоже есть нечто лошадиное, как и у Рахили, но это не рабочая лошадь, а веселый, худой жеребец. Нижняя губа толще верхней, типичные губы едкого насмешника. Рузя похожа на Рахиль, но семнадцать лет придают вытаращенным черным глазам и припухлым губам какую-то наивную привлекательность.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Смотри-но… Где вы встречались?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Какая разница… Я вижу, идет красивая девочка… Рузя, почему ты такая шейне мейделе? </w:t>
      </w:r>
      <w:r>
        <w:rPr>
          <w:rFonts w:ascii="PT Astra Serif" w:hAnsi="PT Astra Serif"/>
          <w:i/>
          <w:sz w:val="24"/>
          <w:szCs w:val="24"/>
        </w:rPr>
        <w:t>(Хватает ее за руку.)</w:t>
      </w:r>
      <w:r>
        <w:rPr>
          <w:rFonts w:ascii="PT Astra Serif" w:hAnsi="PT Astra Serif"/>
          <w:sz w:val="24"/>
          <w:szCs w:val="24"/>
        </w:rPr>
        <w:t xml:space="preserve"> Такую красивую девочку надо щупать… Щупай, щупай… </w:t>
      </w:r>
      <w:r>
        <w:rPr>
          <w:rFonts w:ascii="PT Astra Serif" w:hAnsi="PT Astra Serif"/>
          <w:i/>
          <w:sz w:val="24"/>
          <w:szCs w:val="24"/>
        </w:rPr>
        <w:t>(Рузя 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Сумасшедший…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Щупай, щупай…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Сумер, что ты скажешь, где взять хорошего жениха?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я говорю, ей еще рано замуж… Рузя должна учиться, окончить техникум… Во… Я очень правильная… Я Доня с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(Сумеру).</w:t>
      </w:r>
      <w:r>
        <w:rPr>
          <w:rFonts w:ascii="PT Astra Serif" w:hAnsi="PT Astra Serif"/>
          <w:sz w:val="24"/>
          <w:szCs w:val="24"/>
        </w:rPr>
        <w:t xml:space="preserve"> Что ты скажешь на эту Доню с правдой? Красивая Доня с правдой… Сумер, я имею от нее отрезанные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Да, да… Всегда она на меня наговаривает перед людьми…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Сумер, я имею от нее отрезанные годы… Если я ее выдерживаю, так мне надо дать звание Героя Советского Союза, как полковнику Делеву… Ты знаешь Делева?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я не знаю Делева? У него нет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i/>
          <w:sz w:val="24"/>
          <w:szCs w:val="24"/>
        </w:rPr>
        <w:t xml:space="preserve"> </w:t>
      </w:r>
      <w:r>
        <w:rPr>
          <w:rFonts w:ascii="PT Astra Serif" w:hAnsi="PT Astra Serif"/>
          <w:sz w:val="24"/>
          <w:szCs w:val="24"/>
        </w:rPr>
        <w:t xml:space="preserve">Мама — Герой Советского Союза.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я Герой Советского Союза, если я от нее выдерживаю.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Злота, зачем ты трогаешь Рухеле?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такой же, как она… Вы думаете, что оба умные, а я дура…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Слышишь, Сумер, ты ж меня знаешь. Если я сказала, так это сказано. Виля не такой плохой, как она его делает плохим. Ему ничего нельзя сказать. Недавно дети пришли, Люся и вот ее подруга Зоя. Это Фани Бойко дочка. Ты знаешь Фаню?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я не знаю Фаню, которая замужем за гоем?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я говорю, Виля, садись обедать с нами. Он мне отвечает — ты дура,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можешь свести эту стену с той стеной.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я так была здорова.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Мама, ты виновата сама. Надо один раз ударить, а ты только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Пусть того ударит гром, кто Вилю ударит.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Злота, зачем ты ругаешь Рухеле? Ну, я пойду. У вас здесь кричат…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Сумер, ты ж только что зашел. Сядь-но, расскажи, что нового, как Зина?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Зина любит деньги… А в квартире у меня так грязно, так воняет… Моя жена неряха, ты ж это знаешь… Что тебе еще рассказать? (Нюхает.) Рухеле, ты ведь такая хозяйка, почему у тебя воняет?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(нюхает).</w:t>
      </w:r>
      <w:r>
        <w:rPr>
          <w:rFonts w:ascii="PT Astra Serif" w:hAnsi="PT Astra Serif"/>
          <w:sz w:val="24"/>
          <w:szCs w:val="24"/>
        </w:rPr>
        <w:t xml:space="preserve"> Злота, ты ела редьку.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я не могу выдержать. </w:t>
      </w:r>
      <w:r>
        <w:rPr>
          <w:rFonts w:ascii="PT Astra Serif" w:hAnsi="PT Astra Serif"/>
          <w:i/>
          <w:sz w:val="24"/>
          <w:szCs w:val="24"/>
        </w:rPr>
        <w:t>(Плачет.)</w:t>
      </w:r>
      <w:r>
        <w:rPr>
          <w:rFonts w:ascii="PT Astra Serif" w:hAnsi="PT Astra Serif"/>
          <w:sz w:val="24"/>
          <w:szCs w:val="24"/>
        </w:rPr>
        <w:t xml:space="preserve"> Всегда она на меня наговаривает.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чтоб ты мне была здорова, ты ела редьку… Люся, натри-но палец…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Люся смеется, натирает палец. Сжимает руку в кулак.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Зоя, тащи. </w:t>
      </w:r>
      <w:r>
        <w:rPr>
          <w:rFonts w:ascii="PT Astra Serif" w:hAnsi="PT Astra Serif"/>
          <w:i/>
          <w:sz w:val="24"/>
          <w:szCs w:val="24"/>
        </w:rPr>
        <w:t>(Зоя вытаскивает один палец.)</w:t>
      </w:r>
      <w:r>
        <w:rPr>
          <w:rFonts w:ascii="PT Astra Serif" w:hAnsi="PT Astra Serif"/>
          <w:sz w:val="24"/>
          <w:szCs w:val="24"/>
        </w:rPr>
        <w:t xml:space="preserve"> Теперь, Рузя, тащи…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(давится от слез).</w:t>
      </w:r>
      <w:r>
        <w:rPr>
          <w:rFonts w:ascii="PT Astra Serif" w:hAnsi="PT Astra Serif"/>
          <w:sz w:val="24"/>
          <w:szCs w:val="24"/>
        </w:rPr>
        <w:t xml:space="preserve"> Вы меня будете искать в каждом уголочке…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Сумер, так от нее можно выдержать? </w:t>
      </w:r>
      <w:r>
        <w:rPr>
          <w:rFonts w:ascii="PT Astra Serif" w:hAnsi="PT Astra Serif"/>
          <w:i/>
          <w:sz w:val="24"/>
          <w:szCs w:val="24"/>
        </w:rPr>
        <w:t>(Вытаскивает из Люсиного кулака палец, выпачканный в штукатурке.)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Это не Злота, это мама. </w:t>
      </w:r>
      <w:r>
        <w:rPr>
          <w:rFonts w:ascii="PT Astra Serif" w:hAnsi="PT Astra Serif"/>
          <w:i/>
          <w:sz w:val="24"/>
          <w:szCs w:val="24"/>
        </w:rPr>
        <w:t>(Рахиль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так ты видишь? </w:t>
      </w:r>
      <w:r>
        <w:rPr>
          <w:rFonts w:ascii="PT Astra Serif" w:hAnsi="PT Astra Serif"/>
          <w:i/>
          <w:sz w:val="24"/>
          <w:szCs w:val="24"/>
        </w:rPr>
        <w:t>(Тоже начинает смеяться.)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(Сумеру)</w:t>
      </w:r>
      <w:r>
        <w:rPr>
          <w:rFonts w:ascii="PT Astra Serif" w:hAnsi="PT Astra Serif"/>
          <w:sz w:val="24"/>
          <w:szCs w:val="24"/>
        </w:rPr>
        <w:t>. А ведь можно прожить тихо, мирно… Сколько нас осталось? Мой муж погиб, твой сын погиб, наша сестра умерла, наш младший брат Шлойма погиб, папа и мама умерли в Средней Азии… Сколько нас осталось… Вокруг одни враги… Вот тут за стеной живет Бронфенмахер… Ты знаешь Бронфенмахера?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я не знаю Бронфенмахера из горкомхоза?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он хочет только ходить через моя кухня. Вот тут есть дверь. Раньше это была общая квартира, жил один хозяин, здесь сам Шренцис когда-то жил, а теперь мы эту дверь замуровали. Что ты скажешь, он будет носить через меня помои… Я ему голову сниму… Это Йойны Шнеура товарищ, Былиного мужа…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только хочет, чтоб я ругалась с Былей.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Если Йойна работает в лагерь военнопленных по снабжению, так он думает, что большой человек… А она дует от себя, она у себя очень большая. Всегда она водит знакомство только с докторами. Вот так она ходит и дует от себя. </w:t>
      </w:r>
      <w:r>
        <w:rPr>
          <w:rFonts w:ascii="PT Astra Serif" w:hAnsi="PT Astra Serif"/>
          <w:i/>
          <w:sz w:val="24"/>
          <w:szCs w:val="24"/>
        </w:rPr>
        <w:t>(Кривит лицо, надувает щеки, выпячивает живот, ходит и дует.)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Вы оба любите смеяться над людьми, а 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Слышен 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Сегодня веселый день, дверь не закрывается.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Идет открывать, входит Фаня, соседка Рахили и Злоты.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Здравствуйте. Моя Зоя у вас? Зоя, идем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Зоя.</w:t>
      </w:r>
      <w:r>
        <w:rPr>
          <w:rFonts w:ascii="PT Astra Serif" w:hAnsi="PT Astra Serif"/>
          <w:sz w:val="24"/>
          <w:szCs w:val="24"/>
        </w:rPr>
        <w:t xml:space="preserve"> Я еще хочу побыть у Люси.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Папа уже лег спать, не бойся.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посиди, Фаня…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Ой, мне стыдно перед людьми, смотрите, какой у меня под глазом синяк… Вэй из мане юрен…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вэй з мир… Ну, подай в суд, чего ты молчишь… Что значит он тебя бьет… Это ж не царский режим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Ой, Рахиличка, у меня двое детей от этого гоя… И во время оккупации он нас не выдал, спрятал меня с детьми…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Где ж он вас мог спрятать?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Сумер Абрамович, он нас в село отвез… Под Реей… Тридцать километров от Бердичева. Там у него поп родственник. Сергей достал бумаги, что я украинка и дети украинцы. Всю оккупацию прятал. А теперь напьется, бьет меня, кричит мне — жидовка, и детям тоже кричит — хитрые жиды…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тебе нравится, Сумер, такое горе?.. Так это хоть пьяный гой. А тут за стеной живет еврей, так ему могут глаза вылезти… Фаня, ты знаешь Бронфенмахера?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А что же, я не знаю Исака Исаевича? И Бебу?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та еще Бебочка. Я помню, как она одевала большую шляпу и выходила на бульвар…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на людей наговаривать?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дай чтоб от тебя отдохнули уши… Это ты его боишься… Он мне говорит, если ему не разрешить по-хорошему носить через нас помои, он поломает стену… А я говорю, а ну, попробуй, Бронфенмахер, я хочу видеть… </w:t>
      </w:r>
      <w:r>
        <w:rPr>
          <w:rFonts w:ascii="PT Astra Serif" w:hAnsi="PT Astra Serif"/>
          <w:i/>
          <w:sz w:val="24"/>
          <w:szCs w:val="24"/>
        </w:rPr>
        <w:t>(Сильный удар на кухне.)</w:t>
      </w:r>
      <w:r>
        <w:rPr>
          <w:rFonts w:ascii="PT Astra Serif" w:hAnsi="PT Astra Serif"/>
          <w:sz w:val="24"/>
          <w:szCs w:val="24"/>
        </w:rPr>
        <w:t xml:space="preserve"> Ой, что это! </w:t>
      </w:r>
      <w:r>
        <w:rPr>
          <w:rFonts w:ascii="PT Astra Serif" w:hAnsi="PT Astra Serif"/>
          <w:i/>
          <w:sz w:val="24"/>
          <w:szCs w:val="24"/>
        </w:rPr>
        <w:t>(Бежит на кухню и возвращается, громко крича.)</w:t>
      </w:r>
      <w:r>
        <w:rPr>
          <w:rFonts w:ascii="PT Astra Serif" w:hAnsi="PT Astra Serif"/>
          <w:sz w:val="24"/>
          <w:szCs w:val="24"/>
        </w:rPr>
        <w:t xml:space="preserve"> Ой, Бронфенмахер ломает стену… Ой-ой-ой…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Люся начинает плакать, Злота хватается за сердце и садится на стул.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Зоя, пойдем домой. </w:t>
      </w:r>
      <w:r>
        <w:rPr>
          <w:rFonts w:ascii="PT Astra Serif" w:hAnsi="PT Astra Serif"/>
          <w:i/>
          <w:sz w:val="24"/>
          <w:szCs w:val="24"/>
        </w:rPr>
        <w:t>(Они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Уходите, все уходите. Сумер, что ты стоишь с открытым ртом? Брат называется, мужчина.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У вас здесь всегда кричат.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сама себя буду защищать. Я сейчас возьму топор. Я этому сионисту горло перережу.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Тише, мама, он уже перестал ломать.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(громко кричит и плачет).</w:t>
      </w:r>
      <w:r>
        <w:rPr>
          <w:rFonts w:ascii="PT Astra Serif" w:hAnsi="PT Astra Serif"/>
          <w:sz w:val="24"/>
          <w:szCs w:val="24"/>
        </w:rPr>
        <w:t xml:space="preserve"> Я ему голову сломаю. Я осталась без мужа, с сиротами, а он будет ломать стену мне. Кто там вошел? Фаня ушла, и за ней не закрыли дверь, я одна должна за всем следить.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Бронфенмахер и его жена Беба. Оба под стать друг другу, низенького роста, цепкие, с сердитыми, решительными лицами.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Луцкая, тебя все в городе знают как скандалистку, но советский закон тебе не позволят нарушать… Я старый чекист…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тебе глаза вылезли, какой ты чекист. Ты гнилой спекулянт, и ты говоришь про советский закон. Ты хочешь носить через моя кухня помои. Мой муж убит на фронт…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w:t>
      </w:r>
      <w:r>
        <w:rPr>
          <w:rFonts w:ascii="PT Astra Serif" w:hAnsi="PT Astra Serif"/>
          <w:i/>
          <w:sz w:val="24"/>
          <w:szCs w:val="24"/>
        </w:rPr>
        <w:t>(высовывается из-за спины Бронфенмахера)</w:t>
      </w:r>
      <w:r>
        <w:rPr>
          <w:rFonts w:ascii="PT Astra Serif" w:hAnsi="PT Astra Serif"/>
          <w:sz w:val="24"/>
          <w:szCs w:val="24"/>
        </w:rPr>
        <w:t>. Эйжа, но твой муж убит…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(к Бебе)</w:t>
      </w:r>
      <w:r>
        <w:rPr>
          <w:rFonts w:ascii="PT Astra Serif" w:hAnsi="PT Astra Serif"/>
          <w:sz w:val="24"/>
          <w:szCs w:val="24"/>
        </w:rPr>
        <w:t>. Она радуется, что мой муж убит… Темно и горько чтоб тебе стало, как мне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Я тебе сейчас наплюю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Кровью чтоб ты плевала…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Поцелуй меня знаешь 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тебя туда чиряки целовали… Нарывы чтоб тебя туда целовали… Чтоб ты опухла… Чтоб ты лежала и гнила… Немая и слепая чтоб ты стала… Болячка тебе в мозги… Чтоб тебе каждая косточка болела…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Не отвечай ей, Беба… Луцкая, ты эту квартиру вообще занимаешь незаконно… Думаешь, мы не знаем, что в 44-м году ты без ордера сорвала замок и вселилась сюда? Здесь должен жить бухгалтер горкомхоза Харик, у него восемь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Выйди, а то я сейчас возьму топор и дам тебе по голове… Я зайду к Свинарцу в горком партии, так тебе будет темно в глазах… Ты сионист… Твой дядя живет в Палестину…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Чтоб тебе так дыхалось, какая это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Тише, Беба. </w:t>
      </w:r>
      <w:r>
        <w:rPr>
          <w:rFonts w:ascii="PT Astra Serif" w:hAnsi="PT Astra Serif"/>
          <w:i/>
          <w:sz w:val="24"/>
          <w:szCs w:val="24"/>
        </w:rPr>
        <w:t>(Указывает на входящего с книгами в руках Вилю.)</w:t>
      </w:r>
      <w:r>
        <w:rPr>
          <w:rFonts w:ascii="PT Astra Serif" w:hAnsi="PT Astra Serif"/>
          <w:sz w:val="24"/>
          <w:szCs w:val="24"/>
        </w:rPr>
        <w:t xml:space="preserve"> А где твой родственник? У меня в Палестине нет близких родственников, если надо, я это докажу. А где твой родственник?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Мой муж убит на фронте, сын Сумера тоже убит, и мой младший брат Шлойма убит… Я член партии с 28-го года, а ты сморкач, спекулянт, твоих родителей раскулачили…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Чтоб тебе так дыхалось, какая это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Тише, Беба… Я спрашиваю, где отец этого парня? Он арестован как троцкист…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(хватается за лицо).</w:t>
      </w:r>
      <w:r>
        <w:rPr>
          <w:rFonts w:ascii="PT Astra Serif" w:hAnsi="PT Astra Serif"/>
          <w:sz w:val="24"/>
          <w:szCs w:val="24"/>
        </w:rPr>
        <w:t xml:space="preserve"> Ой, вэй…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Тихо… Ты только, Злота, не пугайся… Виля, ты не бойся… Бронфенмахер, это наш ребенок… Это мой ребенок, такой же, как Рузя и Люся… Ты понял, Бронфенмахер… Дядя этого ребенка убит под Харьковом за советскую власть… А если ты еще скажешь слово, Бронфенмахер, так, как я держу руку, я тебе войду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w:t>
      </w:r>
      <w:r>
        <w:rPr>
          <w:rFonts w:ascii="PT Astra Serif" w:hAnsi="PT Astra Serif"/>
          <w:i/>
          <w:sz w:val="24"/>
          <w:szCs w:val="24"/>
        </w:rPr>
        <w:t>(Бронфенмахеру)</w:t>
      </w:r>
      <w:r>
        <w:rPr>
          <w:rFonts w:ascii="PT Astra Serif" w:hAnsi="PT Astra Serif"/>
          <w:sz w:val="24"/>
          <w:szCs w:val="24"/>
        </w:rPr>
        <w:t>. С кем ты разговариваешь, Исачок?.. Это же базарная баба…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ты блядюга…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боже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А ты курва…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боже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Ладно, идем, Беба, идем. Мы с ней поговорим в другом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Ты воровка, думаешь, я не помню, какая у тебя была растрата в торгсине в 25-м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твоя мать была из веселых, еще при Николае…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Беба </w:t>
      </w:r>
      <w:r>
        <w:rPr>
          <w:rFonts w:ascii="PT Astra Serif" w:hAnsi="PT Astra Serif"/>
          <w:i/>
          <w:sz w:val="24"/>
          <w:szCs w:val="24"/>
        </w:rPr>
        <w:t>(визгливо)</w:t>
      </w:r>
      <w:r>
        <w:rPr>
          <w:rFonts w:ascii="PT Astra Serif" w:hAnsi="PT Astra Serif"/>
          <w:sz w:val="24"/>
          <w:szCs w:val="24"/>
        </w:rPr>
        <w:t>. Чтоб вы все сдохли!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Вы через моя кухня помои не будете носить… На костылях вы ходить будете… Дерево должно упасть на вас и убить обоих или покалечить… Машина должна наехать и разрезать вас на кусочки…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Беба.</w:t>
      </w:r>
      <w:r>
        <w:rPr>
          <w:rFonts w:ascii="PT Astra Serif" w:hAnsi="PT Astra Serif"/>
          <w:sz w:val="24"/>
          <w:szCs w:val="24"/>
        </w:rPr>
        <w:t xml:space="preserve"> Со своей рубашкой чтоб ты ругалась… С рубашкой чтоб ты ругалась…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Под крики и плач ползет занавес</w:t>
      </w:r>
    </w:p>
    <w:p>
      <w:pPr>
        <w:pStyle w:val="3"/>
        <w:spacing w:lineRule="auto" w:line="276" w:before="113" w:after="0"/>
        <w:ind w:left="0" w:right="0" w:hanging="0"/>
        <w:jc w:val="both"/>
        <w:rPr>
          <w:rFonts w:ascii="PT Astra Serif" w:hAnsi="PT Astra Serif"/>
          <w:sz w:val="24"/>
          <w:szCs w:val="24"/>
        </w:rPr>
      </w:pPr>
      <w:bookmarkStart w:id="3" w:name="t4"/>
      <w:bookmarkEnd w:id="3"/>
      <w:r>
        <w:rPr>
          <w:rFonts w:ascii="PT Astra Serif" w:hAnsi="PT Astra Serif"/>
          <w:sz w:val="24"/>
          <w:szCs w:val="24"/>
        </w:rPr>
        <w:t>Картина 2-я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 дома, в котором живет Рахиль с семьей. Вдоль всего второго этажа тянется деревянная веранда-балкон. На веранду ведет деревянная крутая винтообразная лестница. Напротив двухэтажного дома каменный флигель, сложенный из такого же серого кирпича. Пе-образно к дому и флигелю деревянные сараи. У сарая возится Луша, складывает дрова. Под верандой, у одной из дверей первого этажа, сидит Стаська, молодая украинская полька, и играет на аккордеоне модный мотив из немецкого фильма. На деревянных ступеньках флигеля сидят Макар Евгеньевич, его жена Дуня, Колька по кличке Дрыбчик, Витька, по кличке Лаундя, и играют в карты. Макар Евгеньевич вида степенного, состоятельного, с золотыми зубами во рту. Дуня, жена его, выглядит старше его, круглолица, одета в капот. У Луши вид крестьянки, недавно приехавшей в город. Колька и Витька — обычные послевоенные подростки-хулиганы, в военных обносках. Стаська, модная девушка 45-го года, из тех, кто допоздна шатается по бульвару. Со второго этажа, из квартиры Рахили, слышны крики и плач.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Жиды дерутся…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w:t>
      </w:r>
      <w:r>
        <w:rPr>
          <w:rFonts w:ascii="PT Astra Serif" w:hAnsi="PT Astra Serif"/>
          <w:i/>
          <w:sz w:val="24"/>
          <w:szCs w:val="24"/>
        </w:rPr>
        <w:t>(возясь с дровами, устало).</w:t>
      </w:r>
      <w:r>
        <w:rPr>
          <w:rFonts w:ascii="PT Astra Serif" w:hAnsi="PT Astra Serif"/>
          <w:sz w:val="24"/>
          <w:szCs w:val="24"/>
        </w:rPr>
        <w:t xml:space="preserve"> Хотя б они поубивали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Что, тебе, Луша, евреи в борщ наплевали?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w:t>
      </w:r>
      <w:r>
        <w:rPr>
          <w:rFonts w:ascii="PT Astra Serif" w:hAnsi="PT Astra Serif"/>
          <w:i/>
          <w:sz w:val="24"/>
          <w:szCs w:val="24"/>
        </w:rPr>
        <w:t>(мрачно).</w:t>
      </w:r>
      <w:r>
        <w:rPr>
          <w:rFonts w:ascii="PT Astra Serif" w:hAnsi="PT Astra Serif"/>
          <w:sz w:val="24"/>
          <w:szCs w:val="24"/>
        </w:rPr>
        <w:t xml:space="preserve"> Работать на них надо. Пусть бы сами дрова свои потаскали. Весь второй этаж евреи заняли, а снизу мы живем.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Ничего, война начнется, опять они в Ташкент побегут и все свое барахло нам оставят.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 Дрыбчик.</w:t>
      </w:r>
      <w:r>
        <w:rPr>
          <w:rFonts w:ascii="PT Astra Serif" w:hAnsi="PT Astra Serif"/>
          <w:sz w:val="24"/>
          <w:szCs w:val="24"/>
        </w:rPr>
        <w:t xml:space="preserve"> Анекдот слышали? Встречаются трое. Один говорит: я лоцман. Другой говорит: я боцман. А третьему нечем похвастать, он говорит: а я Кацман.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Ты брось эти анекдоты, ходи лучше с козырей… Дуня, у тебя сколько карт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По одной не ошибешься.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Витька </w:t>
      </w:r>
      <w:r>
        <w:rPr>
          <w:rFonts w:ascii="PT Astra Serif" w:hAnsi="PT Astra Serif"/>
          <w:i/>
          <w:sz w:val="24"/>
          <w:szCs w:val="24"/>
        </w:rPr>
        <w:t>(к Кольке).</w:t>
      </w:r>
      <w:r>
        <w:rPr>
          <w:rFonts w:ascii="PT Astra Serif" w:hAnsi="PT Astra Serif"/>
          <w:sz w:val="24"/>
          <w:szCs w:val="24"/>
        </w:rPr>
        <w:t xml:space="preserve"> Дрыбчик…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Жуй два. </w:t>
      </w:r>
      <w:r>
        <w:rPr>
          <w:rFonts w:ascii="PT Astra Serif" w:hAnsi="PT Astra Serif"/>
          <w:i/>
          <w:sz w:val="24"/>
          <w:szCs w:val="24"/>
        </w:rPr>
        <w:t>(Смеется.)</w:t>
      </w:r>
      <w:r>
        <w:rPr>
          <w:rFonts w:ascii="PT Astra Serif" w:hAnsi="PT Astra Serif"/>
          <w:sz w:val="24"/>
          <w:szCs w:val="24"/>
        </w:rPr>
        <w:t xml:space="preserve"> Я тебя купил, Лаундя…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Дрыбчик…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Ты меня, Лаундя, не купишь.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Таких дешевых не покупают, их даром дают. </w:t>
      </w:r>
      <w:r>
        <w:rPr>
          <w:rFonts w:ascii="PT Astra Serif" w:hAnsi="PT Astra Serif"/>
          <w:i/>
          <w:sz w:val="24"/>
          <w:szCs w:val="24"/>
        </w:rPr>
        <w:t>(Смеется.)</w:t>
      </w:r>
      <w:r>
        <w:rPr>
          <w:rFonts w:ascii="PT Astra Serif" w:hAnsi="PT Astra Serif"/>
          <w:sz w:val="24"/>
          <w:szCs w:val="24"/>
        </w:rPr>
        <w:t xml:space="preserve"> Я тебя купил…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Лаундя, если я не там и не здесь, то где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Витька. </w:t>
      </w:r>
      <w:r>
        <w:rPr>
          <w:rFonts w:ascii="PT Astra Serif" w:hAnsi="PT Astra Serif"/>
          <w:sz w:val="24"/>
          <w:szCs w:val="24"/>
        </w:rPr>
        <w:t>У коровы в трещине.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Стаська. </w:t>
      </w:r>
      <w:r>
        <w:rPr>
          <w:rFonts w:ascii="PT Astra Serif" w:hAnsi="PT Astra Serif"/>
          <w:sz w:val="24"/>
          <w:szCs w:val="24"/>
        </w:rPr>
        <w:t xml:space="preserve">Заткни языком, чтоб я не вылезла. </w:t>
      </w:r>
      <w:r>
        <w:rPr>
          <w:rFonts w:ascii="PT Astra Serif" w:hAnsi="PT Astra Serif"/>
          <w:i/>
          <w:sz w:val="24"/>
          <w:szCs w:val="24"/>
        </w:rPr>
        <w:t>(Смеется.)</w:t>
      </w:r>
      <w:r>
        <w:rPr>
          <w:rFonts w:ascii="PT Astra Serif" w:hAnsi="PT Astra Serif"/>
          <w:sz w:val="24"/>
          <w:szCs w:val="24"/>
        </w:rPr>
        <w:t xml:space="preserve"> Я тебя купила…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А ты прости тут, прости там </w:t>
      </w:r>
      <w:r>
        <w:rPr>
          <w:rFonts w:ascii="PT Astra Serif" w:hAnsi="PT Astra Serif"/>
          <w:i/>
          <w:sz w:val="24"/>
          <w:szCs w:val="24"/>
        </w:rPr>
        <w:t>(крестится),</w:t>
      </w:r>
      <w:r>
        <w:rPr>
          <w:rFonts w:ascii="PT Astra Serif" w:hAnsi="PT Astra Serif"/>
          <w:sz w:val="24"/>
          <w:szCs w:val="24"/>
        </w:rPr>
        <w:t xml:space="preserve"> прости, Господи,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Смотри, Лаундя, Костя Кошенок тебе твой глаз на твою задницу натянет…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А я скажу Косте, что к тебе литер ходит… Мы сегодня вечером в парк идем военных бить, поймаем на танцплощадке тебя с твоим литером…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i/>
          <w:sz w:val="24"/>
          <w:szCs w:val="24"/>
        </w:rPr>
        <w:t xml:space="preserve"> </w:t>
      </w:r>
      <w:r>
        <w:rPr>
          <w:rFonts w:ascii="PT Astra Serif" w:hAnsi="PT Astra Serif"/>
          <w:sz w:val="24"/>
          <w:szCs w:val="24"/>
        </w:rPr>
        <w:t xml:space="preserve">Ох, ребята, дадут вам по пять лет и пошлют на Донбасс шахты восстанавливать… </w:t>
      </w:r>
      <w:r>
        <w:rPr>
          <w:rFonts w:ascii="PT Astra Serif" w:hAnsi="PT Astra Serif"/>
          <w:i/>
          <w:sz w:val="24"/>
          <w:szCs w:val="24"/>
        </w:rPr>
        <w:t>(К Дуне.)</w:t>
      </w:r>
      <w:r>
        <w:rPr>
          <w:rFonts w:ascii="PT Astra Serif" w:hAnsi="PT Astra Serif"/>
          <w:sz w:val="24"/>
          <w:szCs w:val="24"/>
        </w:rPr>
        <w:t xml:space="preserve"> Так не ходят… У вас черва козырь, а не крест…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Стаська, ты их не слушай, выходи за лейтенанта…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w:t>
      </w:r>
      <w:r>
        <w:rPr>
          <w:rFonts w:ascii="PT Astra Serif" w:hAnsi="PT Astra Serif"/>
          <w:i/>
          <w:sz w:val="24"/>
          <w:szCs w:val="24"/>
        </w:rPr>
        <w:t>(поет и играет на аккордеоне)</w:t>
      </w:r>
      <w:r>
        <w:rPr>
          <w:rFonts w:ascii="PT Astra Serif" w:hAnsi="PT Astra Serif"/>
          <w:sz w:val="24"/>
          <w:szCs w:val="24"/>
        </w:rPr>
        <w:t>. «Завлекала, завлекала, и тебя я завлеку. Не таких я завлекала, с револьвером на боку…»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Витька. </w:t>
      </w:r>
      <w:r>
        <w:rPr>
          <w:rFonts w:ascii="PT Astra Serif" w:hAnsi="PT Astra Serif"/>
          <w:sz w:val="24"/>
          <w:szCs w:val="24"/>
        </w:rPr>
        <w:t>Завлечешь… Пиской по морде получишь, мойкой по глазам.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Стаська </w:t>
      </w:r>
      <w:r>
        <w:rPr>
          <w:rFonts w:ascii="PT Astra Serif" w:hAnsi="PT Astra Serif"/>
          <w:i/>
          <w:sz w:val="24"/>
          <w:szCs w:val="24"/>
        </w:rPr>
        <w:t>(смеется, поет).</w:t>
      </w:r>
      <w:r>
        <w:rPr>
          <w:rFonts w:ascii="PT Astra Serif" w:hAnsi="PT Astra Serif"/>
          <w:sz w:val="24"/>
          <w:szCs w:val="24"/>
        </w:rPr>
        <w:t xml:space="preserve"> «Оцем, дроцем, двадцать восемь, от а зекел бейнер, аз дер тоте кишт ды моме, даф ныт высен кейнер…»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Что это значит?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«Отцем, дроцем, двадцать восемь, вот мешок костей… Когда папа целует маму, так никто не должен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Крепко ты по-жидовски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А может, я жидовка? К жиду богатому в жены напрошусь, как вареник в масле буду. </w:t>
      </w:r>
      <w:r>
        <w:rPr>
          <w:rFonts w:ascii="PT Astra Serif" w:hAnsi="PT Astra Serif"/>
          <w:i/>
          <w:sz w:val="24"/>
          <w:szCs w:val="24"/>
        </w:rPr>
        <w:t>(Поет.)</w:t>
      </w:r>
      <w:r>
        <w:rPr>
          <w:rFonts w:ascii="PT Astra Serif" w:hAnsi="PT Astra Serif"/>
          <w:sz w:val="24"/>
          <w:szCs w:val="24"/>
        </w:rPr>
        <w:t xml:space="preserve"> «С неба звездочка упала, и другая катится, полюбила лейтенанта, и майора хочется…»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 лестнице вниз спускаются Фаня и Зоя.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Фаня, иди-ка сюда… Что там за крик?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Бронфенмахер хочет через кухню Луцких себе черный ход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А кто это так кричит? Рахиля?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И Рахиля и Беба. Та ей говорит — ты воровка, а та ей говорит — ты спекулянтка.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Чего ты туда ходишь, Фаня? Тебя в войну Сергей спас, когда всех евреев в ямы на аэродром гнали? Спас?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А я разве говорю, что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Ты ему должна быть благодарна до конца жизни, а ты к евреям своим ходишь и жалуешься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Фаня.</w:t>
      </w:r>
      <w:r>
        <w:rPr>
          <w:rFonts w:ascii="PT Astra Serif" w:hAnsi="PT Astra Serif"/>
          <w:sz w:val="24"/>
          <w:szCs w:val="24"/>
        </w:rPr>
        <w:t xml:space="preserve"> Ой, чтоб я так жила, что я на него ничего не говорю. Зоя учится в одном классе с Рахилиной дочкой… Я ей говорю: чего ты туда ходишь? Папа из-за тебя меня ругает, что я тебя туда посылаю… И Рахиль думает, что я ее посылаю, чтоб она там кушала. Нужна нам их еврейская еда. Я зашла, чтоб Зою забрать. Чтоб ты не смела больше туда ходить, Зоя… После школы сразу домой… Думаете, я не помню, Луша, когда я до войны вышла замуж за Сережу, он был веселый такой, молодой, такой футболист, так все евреи говорили на меня, что я проститутка… Таки правильно говорят: спасай Россию, бей жидов…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Луша переглядывается со Стаськой и Дуней,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(подавляя улыбку)</w:t>
      </w:r>
      <w:r>
        <w:rPr>
          <w:rFonts w:ascii="PT Astra Serif" w:hAnsi="PT Astra Serif"/>
          <w:sz w:val="24"/>
          <w:szCs w:val="24"/>
        </w:rPr>
        <w:t>. Иди, Фаня, тебя Сергей ждет. Он тут интересовался, куда ты пошла.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Фаня и Зоя входят в одну из дверей на первом этаже. Мимо сараев с помойным ведром проходит Борис Макзаник. Это парень-переросток с обезьяньим лицом. Сверху по лестнице спускается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Борис Макзаник нас заметил и, в гроб сходя, благословил…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(широко улыбаясь)</w:t>
      </w:r>
      <w:r>
        <w:rPr>
          <w:rFonts w:ascii="PT Astra Serif" w:hAnsi="PT Astra Serif"/>
          <w:sz w:val="24"/>
          <w:szCs w:val="24"/>
        </w:rPr>
        <w:t>. Привет… В Цесека не хочешь? В центральный ср… понял? Сра… Комитет… Ну, в уборную хочешь? Пошли вместе.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 не хочу… А как дела на литературном фронте?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Хочешь, почитаю.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Виля, это у вас ругаются?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У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Что ж они ругаются. Клопов бы лучше давили.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Пошли немного пройдемся. </w:t>
      </w:r>
      <w:r>
        <w:rPr>
          <w:rFonts w:ascii="PT Astra Serif" w:hAnsi="PT Astra Serif"/>
          <w:i/>
          <w:sz w:val="24"/>
          <w:szCs w:val="24"/>
        </w:rPr>
        <w:t>(Отходят.)</w:t>
      </w:r>
      <w:r>
        <w:rPr>
          <w:rFonts w:ascii="PT Astra Serif" w:hAnsi="PT Astra Serif"/>
          <w:sz w:val="24"/>
          <w:szCs w:val="24"/>
        </w:rPr>
        <w:t xml:space="preserve"> Тебе Стаська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Так она ведь старая. Ей уже девятнадцать, а может, и двадцать.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Макзаник. Зато какие у нее ягодицы… Ну, пойдем сегодня на бульвар.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Неохота… Лучше здесь почитаем.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(ставит на землю помойное ведро).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Старинный город Петроград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Теперь прозвали Ленинград,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Построен был еще Петром,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много было, было в 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Ты чего? Смеешься?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 продолжай, просто закашлялся…</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Макзаник.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Воспета Пушкиным 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Была красива и стройна.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теперь река 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Лучше, чем была тогда…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Колька, подкравшись, бьет Макзаника под зад. Макзаник, схватив ведро, удирает.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Виля</w:t>
      </w:r>
      <w:r>
        <w:rPr>
          <w:rFonts w:ascii="PT Astra Serif" w:hAnsi="PT Astra Serif"/>
          <w:sz w:val="24"/>
          <w:szCs w:val="24"/>
        </w:rPr>
        <w:t xml:space="preserve"> </w:t>
      </w:r>
      <w:r>
        <w:rPr>
          <w:rFonts w:ascii="PT Astra Serif" w:hAnsi="PT Astra Serif"/>
          <w:i/>
          <w:sz w:val="24"/>
          <w:szCs w:val="24"/>
        </w:rPr>
        <w:t>(удирает, кричит испуганно).</w:t>
      </w:r>
      <w:r>
        <w:rPr>
          <w:rFonts w:ascii="PT Astra Serif" w:hAnsi="PT Astra Serif"/>
          <w:sz w:val="24"/>
          <w:szCs w:val="24"/>
        </w:rPr>
        <w:t xml:space="preserve">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(скрывая улыбку).</w:t>
      </w:r>
      <w:r>
        <w:rPr>
          <w:rFonts w:ascii="PT Astra Serif" w:hAnsi="PT Astra Serif"/>
          <w:sz w:val="24"/>
          <w:szCs w:val="24"/>
        </w:rPr>
        <w:t xml:space="preserve"> А ну, Коля, перестань…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(хохоча).</w:t>
      </w:r>
      <w:r>
        <w:rPr>
          <w:rFonts w:ascii="PT Astra Serif" w:hAnsi="PT Astra Serif"/>
          <w:sz w:val="24"/>
          <w:szCs w:val="24"/>
        </w:rPr>
        <w:t xml:space="preserve"> Так я ж Вилю не трогаю. Иди сюда, Виля, садись с нами в карты…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Он говорил, что он хусский… Ты хусский?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хотел сказать, что я русский еврей, но «русский» я успел сказать, а «еврей» не успел, потому что меня срочно домой позвали…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w:t>
      </w:r>
      <w:r>
        <w:rPr>
          <w:rFonts w:ascii="PT Astra Serif" w:hAnsi="PT Astra Serif"/>
          <w:i/>
          <w:sz w:val="24"/>
          <w:szCs w:val="24"/>
        </w:rPr>
        <w:t>(хохоча).</w:t>
      </w:r>
      <w:r>
        <w:rPr>
          <w:rFonts w:ascii="PT Astra Serif" w:hAnsi="PT Astra Serif"/>
          <w:sz w:val="24"/>
          <w:szCs w:val="24"/>
        </w:rPr>
        <w:t xml:space="preserve"> Его домой позвали…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 правда… Есть бухарские евреи в Средней Азии, есть грузинские — на Кавказе, а я русский… Хотя вообще-то я наполовину… Моя мать из Польши… А отец тоже не совсем ясно кто… Я был в детдоме, так меня эти евреи взяли на воспитание… Я ведь на еврея не похож…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(проходя мимо с пустым ведром).</w:t>
      </w:r>
      <w:r>
        <w:rPr>
          <w:rFonts w:ascii="PT Astra Serif" w:hAnsi="PT Astra Serif"/>
          <w:sz w:val="24"/>
          <w:szCs w:val="24"/>
        </w:rPr>
        <w:t xml:space="preserve"> Только все евреи похожи на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ты, Бора, выйди из мора, чтоб тебе ручки и ножки обсохли, а животик я тебе вытру сама…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Макзаник. </w:t>
      </w:r>
      <w:r>
        <w:rPr>
          <w:rFonts w:ascii="PT Astra Serif" w:hAnsi="PT Astra Serif"/>
          <w:sz w:val="24"/>
          <w:szCs w:val="24"/>
        </w:rPr>
        <w:t>Сам жид, а на другого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(приподнимается).</w:t>
      </w:r>
      <w:r>
        <w:rPr>
          <w:rFonts w:ascii="PT Astra Serif" w:hAnsi="PT Astra Serif"/>
          <w:sz w:val="24"/>
          <w:szCs w:val="24"/>
        </w:rPr>
        <w:t xml:space="preserve"> 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Макзаник удирает, гремя ведром. Все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Виля </w:t>
      </w:r>
      <w:r>
        <w:rPr>
          <w:rFonts w:ascii="PT Astra Serif" w:hAnsi="PT Astra Serif"/>
          <w:i/>
          <w:sz w:val="24"/>
          <w:szCs w:val="24"/>
        </w:rPr>
        <w:t>(к Кольке)</w:t>
      </w:r>
      <w:r>
        <w:rPr>
          <w:rFonts w:ascii="PT Astra Serif" w:hAnsi="PT Astra Serif"/>
          <w:sz w:val="24"/>
          <w:szCs w:val="24"/>
        </w:rPr>
        <w:t>. Дай закурить.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Сам стрельнул…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Ну дай бенек потянуть…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Колька дает окурок. Виля курит. Слышен новый взрыв криков и плача.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И не устанут.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Нет, это уже не там, это не у Рахили. Это Сергей Бойко опять Фаню 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Из дверей на нижнем этаже, откуда слышны крики и плач, показывается Сергей Бойко. Он в майке, спортивных шароварах и босой. Похмельное лицо его искажено злобой, волосы всклокочены. Садится рядом с Макаром Евгеньевичем.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Беркоград проклятый. Бердичев — еврейская столица…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Сергей, зачем жену бьешь? Нехорошо.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Разве жидовка может быть женой?.. Бегает к своим жидам наверх на меня жаловаться…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Что ж ты ее, Сергей, от немцев спас? Зачем прятал?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Так это другое дело. У меня от нее дети. А детям мать нужна, потому и прятал… Ух, Беркоград проклятый…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(улыбается)</w:t>
      </w:r>
      <w:r>
        <w:rPr>
          <w:rFonts w:ascii="PT Astra Serif" w:hAnsi="PT Astra Serif"/>
          <w:sz w:val="24"/>
          <w:szCs w:val="24"/>
        </w:rPr>
        <w:t>. Так, говорят, Бердичев скоро переименуют… Горсовет уже прошение подал в Киев, в Верховный Совет… Черняховск вроде бы будет. В честь погибшего генерала Черняховского, а кто говорит, в честь генерала Ватутина… Есть слухи, что в честь Котовского назовут, который здесь, на Лысой горе, долго находился, там его казармы были… Или в честь Щорса… Здесь ведь музей Щорса есть… Или, говорят, в честь Богдана Хмельницкого, который Бердичев от поляков освобождал…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Да бросьте вы, Макар Евгеньевич, ну какой русский генерал или полководец согласится дать свое имя Бердичеву?.. А который погиб, семья не допустит… Как был он Беркоград, так и останется Беркоградом.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Может, найдется… Если не генерал, так полковник.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Сергей. </w:t>
      </w:r>
      <w:r>
        <w:rPr>
          <w:rFonts w:ascii="PT Astra Serif" w:hAnsi="PT Astra Serif"/>
          <w:sz w:val="24"/>
          <w:szCs w:val="24"/>
        </w:rPr>
        <w:t>Какой полковник?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(улыбается).</w:t>
      </w:r>
      <w:r>
        <w:rPr>
          <w:rFonts w:ascii="PT Astra Serif" w:hAnsi="PT Astra Serif"/>
          <w:sz w:val="24"/>
          <w:szCs w:val="24"/>
        </w:rPr>
        <w:t xml:space="preserve"> Маматюк… Герой освобождения Бердичева, командир танкового полка Бердичевской дивизии… Не Бердичев теперь будет называться, а город Маматюк…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И то лучше, хоть не по-жидовски… Откуда? Из Маматюка… Ничего.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(улыбается).</w:t>
      </w:r>
      <w:r>
        <w:rPr>
          <w:rFonts w:ascii="PT Astra Serif" w:hAnsi="PT Astra Serif"/>
          <w:sz w:val="24"/>
          <w:szCs w:val="24"/>
        </w:rPr>
        <w:t xml:space="preserve"> Тише… Разве не видишь, вон он идет, полковник Маматюк?.. Я еще издали его заметил и вспомнил.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двор проходит, гремя орденами и медалями, полковник Маматюк. Останавливается, подходит к Виле и вырывает у него из рук дымящийся окурок.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Сопляк… Разве за это я воевал на фронте, чтоб такие сопляки курили?.. </w:t>
      </w:r>
      <w:r>
        <w:rPr>
          <w:rFonts w:ascii="PT Astra Serif" w:hAnsi="PT Astra Serif"/>
          <w:i/>
          <w:sz w:val="24"/>
          <w:szCs w:val="24"/>
        </w:rPr>
        <w:t>(К Сергею.)</w:t>
      </w:r>
      <w:r>
        <w:rPr>
          <w:rFonts w:ascii="PT Astra Serif" w:hAnsi="PT Astra Serif"/>
          <w:sz w:val="24"/>
          <w:szCs w:val="24"/>
        </w:rPr>
        <w:t xml:space="preserve"> Ты отец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w:t>
      </w:r>
      <w:r>
        <w:rPr>
          <w:rFonts w:ascii="PT Astra Serif" w:hAnsi="PT Astra Serif"/>
          <w:i/>
          <w:sz w:val="24"/>
          <w:szCs w:val="24"/>
        </w:rPr>
        <w:t>(обиженно)</w:t>
      </w:r>
      <w:r>
        <w:rPr>
          <w:rFonts w:ascii="PT Astra Serif" w:hAnsi="PT Astra Serif"/>
          <w:sz w:val="24"/>
          <w:szCs w:val="24"/>
        </w:rPr>
        <w:t>. Ну какой я ему отец, товарищ полковник? Бойко моя фамилия. А разве он обликом похож на Бойко?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А где твой отец, говнюк?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(опустив голову, покраснев, тихо).</w:t>
      </w:r>
      <w:r>
        <w:rPr>
          <w:rFonts w:ascii="PT Astra Serif" w:hAnsi="PT Astra Serif"/>
          <w:sz w:val="24"/>
          <w:szCs w:val="24"/>
        </w:rPr>
        <w:t xml:space="preserve"> Погиб на фронте…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А разве за это погиб твой отец, чтоб ты теперь курил? Ты в каком классе?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(опустив голову, тихо)</w:t>
      </w:r>
      <w:r>
        <w:rPr>
          <w:rFonts w:ascii="PT Astra Serif" w:hAnsi="PT Astra Serif"/>
          <w:sz w:val="24"/>
          <w:szCs w:val="24"/>
        </w:rPr>
        <w:t>. В седьмом.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А кто у вас военрук?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Степин…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Знаю его… Только надо говорить: майор Степин… Ну-ка, встань, повтори…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Встань, с полковником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(встает).</w:t>
      </w:r>
      <w:r>
        <w:rPr>
          <w:rFonts w:ascii="PT Astra Serif" w:hAnsi="PT Astra Serif"/>
          <w:sz w:val="24"/>
          <w:szCs w:val="24"/>
        </w:rPr>
        <w:t xml:space="preserve"> Майор Степин.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Посмотрим, чему тебя научил майор… Ну-ка, вложи пять пальцев в рот и скажи: солдат, дай пороху и шинель… Вот так вложи. </w:t>
      </w:r>
      <w:r>
        <w:rPr>
          <w:rFonts w:ascii="PT Astra Serif" w:hAnsi="PT Astra Serif"/>
          <w:i/>
          <w:sz w:val="24"/>
          <w:szCs w:val="24"/>
        </w:rPr>
        <w:t>(Показывает.)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Виля вкладывает пальцы и произносит глухо фразу. Полковник бьет его по уху.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Куряга… Где твоя военная хитрость? Тебя любой противник обманет… Ты ж мне сказал: солдат, дай по уху, и сильней… В следующий раз увижу, что ты куришь, не так еще 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гремя орденами и медалями. Все смотрят ему вслед. Колька и Витька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Полковник-то он полковник, а зачем рукам волю дает. Это не положено.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Да он контуженный. Он когда комендантом города был, солдат лупил. За это его и сняли.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Больно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Как нет, ухо распухло… Пойди к Рахиле, пусть мокрое полотенце приложит.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Да мне не больно. </w:t>
      </w:r>
      <w:r>
        <w:rPr>
          <w:rFonts w:ascii="PT Astra Serif" w:hAnsi="PT Astra Serif"/>
          <w:i/>
          <w:sz w:val="24"/>
          <w:szCs w:val="24"/>
        </w:rPr>
        <w:t>(Начинает плакать.)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Заревел… Ты ж хусский… Хусские никогда не плачут…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w:t>
      </w:r>
      <w:r>
        <w:rPr>
          <w:rFonts w:ascii="PT Astra Serif" w:hAnsi="PT Astra Serif"/>
          <w:i/>
          <w:sz w:val="24"/>
          <w:szCs w:val="24"/>
        </w:rPr>
        <w:t>(Витьке).</w:t>
      </w:r>
      <w:r>
        <w:rPr>
          <w:rFonts w:ascii="PT Astra Serif" w:hAnsi="PT Astra Serif"/>
          <w:sz w:val="24"/>
          <w:szCs w:val="24"/>
        </w:rPr>
        <w:t xml:space="preserve"> Брось ты… Он не от боли плачет, он от обиды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Коля</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Послюнявь пальцы и помажь ухо…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Иди домой,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Куда домой? Вон литер к Стаське идет… Дай ему, Виля, чтоб он к нам во двор не ходил, и ухо сразу пройдет…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 двор входит лейтенант, оглядывается, улыбается Стаське.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i/>
          <w:sz w:val="24"/>
          <w:szCs w:val="24"/>
        </w:rPr>
        <w:t xml:space="preserve"> </w:t>
      </w:r>
      <w:r>
        <w:rPr>
          <w:rFonts w:ascii="PT Astra Serif" w:hAnsi="PT Astra Serif"/>
          <w:sz w:val="24"/>
          <w:szCs w:val="24"/>
        </w:rPr>
        <w:t>Бросьте, ребята, драку здесь устраивать. Идите в парк драться.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Ты ж хусский, что ж боишься?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Виля встает, подходит к лейтенанту, ударяет его сзади ногой и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Лейтенант.</w:t>
      </w:r>
      <w:r>
        <w:rPr>
          <w:rFonts w:ascii="PT Astra Serif" w:hAnsi="PT Astra Serif"/>
          <w:sz w:val="24"/>
          <w:szCs w:val="24"/>
        </w:rPr>
        <w:t xml:space="preserve"> Ах, гаденыш, убью…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Вдруг в руках у Кольки появляется ружейный шомпол, а у Витьки кирпич. Лейтенант подбегает к молодому деревцу и вырывает его с корнем.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Стаська, пусти его в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Стаська.</w:t>
      </w:r>
      <w:r>
        <w:rPr>
          <w:rFonts w:ascii="PT Astra Serif" w:hAnsi="PT Astra Serif"/>
          <w:sz w:val="24"/>
          <w:szCs w:val="24"/>
        </w:rPr>
        <w:t xml:space="preserve"> Зачем он мне нужен, чтоб они мне окна побили… </w:t>
      </w:r>
      <w:r>
        <w:rPr>
          <w:rFonts w:ascii="PT Astra Serif" w:hAnsi="PT Astra Serif"/>
          <w:i/>
          <w:sz w:val="24"/>
          <w:szCs w:val="24"/>
        </w:rPr>
        <w:t>(Уходит и запирает двери.)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Пойду с Фаней мириться, а то еще и мне дадут.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 xml:space="preserve">(лейтенанту). </w:t>
      </w:r>
      <w:r>
        <w:rPr>
          <w:rFonts w:ascii="PT Astra Serif" w:hAnsi="PT Astra Serif"/>
          <w:sz w:val="24"/>
          <w:szCs w:val="24"/>
        </w:rPr>
        <w:t>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веранде показываются Рахиль и Злота. Рахиль упирается локтями в перила, Злота подносит ладошку ко лбу козырьком, прикрываясь от солнца, чтоб лучше видеть.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Гоем шлуген зех…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Гоем дерутся…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(лейтенанту).</w:t>
      </w:r>
      <w:r>
        <w:rPr>
          <w:rFonts w:ascii="PT Astra Serif" w:hAnsi="PT Astra Serif"/>
          <w:sz w:val="24"/>
          <w:szCs w:val="24"/>
        </w:rPr>
        <w:t xml:space="preserve"> 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Вус эйст «оторвись»? Что значит «оторвись»?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Оторвись — эр зол авейген… Чтоб он ушел.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так пусть он таки уйдет… Пусть он уйдет, так они тоже уйдут…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какая-то малоумная… Как же он уйдет, если они дерутся?..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Чуть что, она мне говорит — малоумная… Чуть что, она делает меня с болотом наравне…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Ой, вэй, там же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Виля? Я не могу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Виля, иди сюда… я тебе морду побью, если ты сейчас не пойдешь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(Злоте)</w:t>
      </w:r>
      <w:r>
        <w:rPr>
          <w:rFonts w:ascii="PT Astra Serif" w:hAnsi="PT Astra Serif"/>
          <w:sz w:val="24"/>
          <w:szCs w:val="24"/>
        </w:rPr>
        <w:t>. Ну, при гоем он мне говорит: оторвись… Язык чтоб ему отсох…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w:t>
      </w:r>
      <w:r>
        <w:rPr>
          <w:rFonts w:ascii="PT Astra Serif" w:hAnsi="PT Astra Serif"/>
          <w:i/>
          <w:sz w:val="24"/>
          <w:szCs w:val="24"/>
        </w:rPr>
        <w:t>(лейтенанту).</w:t>
      </w:r>
      <w:r>
        <w:rPr>
          <w:rFonts w:ascii="PT Astra Serif" w:hAnsi="PT Astra Serif"/>
          <w:sz w:val="24"/>
          <w:szCs w:val="24"/>
        </w:rPr>
        <w:t xml:space="preserve"> 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Лейтенант</w:t>
      </w:r>
      <w:r>
        <w:rPr>
          <w:rFonts w:ascii="PT Astra Serif" w:hAnsi="PT Astra Serif"/>
          <w:sz w:val="24"/>
          <w:szCs w:val="24"/>
        </w:rPr>
        <w:t xml:space="preserve"> </w:t>
      </w:r>
      <w:r>
        <w:rPr>
          <w:rFonts w:ascii="PT Astra Serif" w:hAnsi="PT Astra Serif"/>
          <w:i/>
          <w:sz w:val="24"/>
          <w:szCs w:val="24"/>
        </w:rPr>
        <w:t>(озверев).</w:t>
      </w:r>
      <w:r>
        <w:rPr>
          <w:rFonts w:ascii="PT Astra Serif" w:hAnsi="PT Astra Serif"/>
          <w:sz w:val="24"/>
          <w:szCs w:val="24"/>
        </w:rPr>
        <w:t xml:space="preserve"> Под хрен 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он сказал? Хрон?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Ты таки малоумная. Оц а клоц, ын зи а сойхер…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Лейтенант и преследующие его Витька и Колька убегают за сараи.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Виля, ты туда не 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Рахиль, не бойся, он возле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веранду выходит Люся.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Мама, что здесь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Люсинька, зайди в квартира. Может, должны бросить камень.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Вот хулиганы… Рахиль, иди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к Стаське приходили? Надо написать в милицию.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Попересажают их скоро и отправят на Донбасс шахты восстанавливать.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Пошли Вилю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я его пошлю, если он мне говорит: оторвись! </w:t>
      </w:r>
      <w:r>
        <w:rPr>
          <w:rFonts w:ascii="PT Astra Serif" w:hAnsi="PT Astra Serif"/>
          <w:i/>
          <w:sz w:val="24"/>
          <w:szCs w:val="24"/>
        </w:rPr>
        <w:t>(Спускается вниз.)</w:t>
      </w:r>
      <w:r>
        <w:rPr>
          <w:rFonts w:ascii="PT Astra Serif" w:hAnsi="PT Astra Serif"/>
          <w:sz w:val="24"/>
          <w:szCs w:val="24"/>
        </w:rPr>
        <w:t xml:space="preserve"> Ну, Дуня, ты слышала, как я ругалась с Бронфенмахером? Он хочет пробить стенку, устроить себе дверь ко мне на кухню и носить через меня помои… Что ты скажешь, он имеет право?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Тебе нужен в дом мужчина.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Но где я возьму мужчина, Дуня? Мне сорок лет. Молодой на мне не женится, а старый зачем мне? Чтоб он, извините за выражение, мне в кровати навонял…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Но у тебя ведь в доме молодая невеста.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Где же взять хороший жених? Ты же знаешь, Дуня, Рузичка у меня не тяжелая на голове… Я имею в виду, что это мой ребенок. </w:t>
      </w:r>
      <w:r>
        <w:rPr>
          <w:rFonts w:ascii="PT Astra Serif" w:hAnsi="PT Astra Serif"/>
          <w:i/>
          <w:sz w:val="24"/>
          <w:szCs w:val="24"/>
        </w:rPr>
        <w:t>(Всхлипывает.)</w:t>
      </w:r>
      <w:r>
        <w:rPr>
          <w:rFonts w:ascii="PT Astra Serif" w:hAnsi="PT Astra Serif"/>
          <w:sz w:val="24"/>
          <w:szCs w:val="24"/>
        </w:rPr>
        <w:t xml:space="preserve"> Я осталась с детьми в тридцать семь лет. Я член партии с двадцать восьмого года. Мой муж погиб на фронт… Так теперь этот подлец Бронфенмахер хочет носить через моя кухня помои…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Ты Тайберов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я не знаю Тайберов? Они жили до войны в нашем доме по Белопольской… Вы жили на первый этаж, я на второй этаж, а они жили над аптекой… Они из Одесс, но перед войной приехали в Бердичев.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Совершенно верно, они одесситы.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Отец фотограф.</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Совершенно верно.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них было двое сыновей — Миля и Пуля… Миля перед войной женился, а Пуля я не знаю, где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Пуля пропал в войну… Он же на русского похож. Говорят, его в Германию отправили, и где он, неизвестно. А Миля с женой развелся… Бывает неудача… Парень хороший, не раненый. Он в войну на Урале работал. По специальности тоже фотограф, как отец. С отцом вместе в фотографии работают они на Лысой горе в воинской части. Там они имеют неплохо.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Каждый солдат на фотокарточку денег не пожалеет. По себе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Но ведь моей Рузичке семнадцать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А Миле тридцать один. В самый раз. Ты знаешь, сколько у Тайберов есть денег? Если взять нас всех на вес и поставить мешок с их деньгами, так мешок перевесит.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что тебе сказать, Дуня? Если б я удачно выдала Рузичку замуж, мне бы стало светло в глазах.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Луша выходит с ребенком на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w:t>
      </w:r>
      <w:r>
        <w:rPr>
          <w:rFonts w:ascii="PT Astra Serif" w:hAnsi="PT Astra Serif"/>
          <w:i/>
          <w:sz w:val="24"/>
          <w:szCs w:val="24"/>
        </w:rPr>
        <w:t>(к Рахили).</w:t>
      </w:r>
      <w:r>
        <w:rPr>
          <w:rFonts w:ascii="PT Astra Serif" w:hAnsi="PT Astra Serif"/>
          <w:sz w:val="24"/>
          <w:szCs w:val="24"/>
        </w:rPr>
        <w:t xml:space="preserve"> Рахиль Абрамовна, дрова я сложила.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зайдешь, Лушенька, я тебе заплачу… Ну-ка дай мне твоя лялька… </w:t>
      </w:r>
      <w:r>
        <w:rPr>
          <w:rFonts w:ascii="PT Astra Serif" w:hAnsi="PT Astra Serif"/>
          <w:i/>
          <w:sz w:val="24"/>
          <w:szCs w:val="24"/>
        </w:rPr>
        <w:t>(Берет ребенка.)</w:t>
      </w:r>
      <w:r>
        <w:rPr>
          <w:rFonts w:ascii="PT Astra Serif" w:hAnsi="PT Astra Serif"/>
          <w:sz w:val="24"/>
          <w:szCs w:val="24"/>
        </w:rPr>
        <w:t xml:space="preserve"> Как его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Тина…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(улыбается).</w:t>
      </w:r>
      <w:r>
        <w:rPr>
          <w:rFonts w:ascii="PT Astra Serif" w:hAnsi="PT Astra Serif"/>
          <w:sz w:val="24"/>
          <w:szCs w:val="24"/>
        </w:rPr>
        <w:t xml:space="preserve"> Тиночка… Ату, агу… Ой, пока эти дети вырастают… Я помню, как я была беременна Рузей, как вчера это было, а уже семнадцать лет… Мэйлэ… Ладно… Помню, как я сидела на балкон, выпила стакан молока, мне стало плохо, и Капцан, это мой покойный муж, отвез меня в роддом… Ой, вэй з мир… Тиночка, агу, агу… Луша, но это не от немца? А то как я держу ее на руках, вот так я ее брошу на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Что вы, Рахиль Абрамовна… Тут один наш русский работал в комендатуре истопником…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(улыбается).</w:t>
      </w:r>
      <w:r>
        <w:rPr>
          <w:rFonts w:ascii="PT Astra Serif" w:hAnsi="PT Astra Serif"/>
          <w:sz w:val="24"/>
          <w:szCs w:val="24"/>
        </w:rPr>
        <w:t xml:space="preserve"> Тиночка, агу, агу…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Так, Рахиль, что мне Тайберу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А что говорить? Я считаю, пусть познакомятся молодые.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(вздыхает).</w:t>
      </w:r>
      <w:r>
        <w:rPr>
          <w:rFonts w:ascii="PT Astra Serif" w:hAnsi="PT Astra Serif"/>
          <w:sz w:val="24"/>
          <w:szCs w:val="24"/>
        </w:rPr>
        <w:t xml:space="preserve"> Пусть познакомятся, в добрый 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(кричит с веранды).</w:t>
      </w:r>
      <w:r>
        <w:rPr>
          <w:rFonts w:ascii="PT Astra Serif" w:hAnsi="PT Astra Serif"/>
          <w:sz w:val="24"/>
          <w:szCs w:val="24"/>
        </w:rPr>
        <w:t xml:space="preserve"> Рухл, мясо на мясорубку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(отдает ребенка Луше).</w:t>
      </w:r>
      <w:r>
        <w:rPr>
          <w:rFonts w:ascii="PT Astra Serif" w:hAnsi="PT Astra Serif"/>
          <w:sz w:val="24"/>
          <w:szCs w:val="24"/>
        </w:rPr>
        <w:t xml:space="preserve"> Вот она мне кричит… </w:t>
      </w:r>
      <w:r>
        <w:rPr>
          <w:rFonts w:ascii="PT Astra Serif" w:hAnsi="PT Astra Serif"/>
          <w:i/>
          <w:sz w:val="24"/>
          <w:szCs w:val="24"/>
        </w:rPr>
        <w:t>(Поднимается на веранду.)</w:t>
      </w:r>
      <w:r>
        <w:rPr>
          <w:rFonts w:ascii="PT Astra Serif" w:hAnsi="PT Astra Serif"/>
          <w:sz w:val="24"/>
          <w:szCs w:val="24"/>
        </w:rPr>
        <w:t xml:space="preserve"> Малоумная, вус шрайсте? Что ты кричишь? Гоем должны знать, что у нас есть дома мясо?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(хватается за лицо).</w:t>
      </w:r>
      <w:r>
        <w:rPr>
          <w:rFonts w:ascii="PT Astra Serif" w:hAnsi="PT Astra Serif"/>
          <w:sz w:val="24"/>
          <w:szCs w:val="24"/>
        </w:rPr>
        <w:t xml:space="preserve"> Боже мой, боже мой, она пьет мою кровь…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(сердито про себя).</w:t>
      </w:r>
      <w:r>
        <w:rPr>
          <w:rFonts w:ascii="PT Astra Serif" w:hAnsi="PT Astra Serif"/>
          <w:sz w:val="24"/>
          <w:szCs w:val="24"/>
        </w:rPr>
        <w:t xml:space="preserve"> Злоте-хухем… Злота-умница… Кричит на весь двор… Гоем должны знать, что у нас есть дома мясо… У меня они бы знали, что в заднице темно, больше ничего…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Из-за сараев показывается Витька, весь в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Витька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Я уже получил. </w:t>
      </w:r>
      <w:r>
        <w:rPr>
          <w:rFonts w:ascii="PT Astra Serif" w:hAnsi="PT Astra Serif"/>
          <w:i/>
          <w:sz w:val="24"/>
          <w:szCs w:val="24"/>
        </w:rPr>
        <w:t>(Прикасается к волосам и показывает Макару Евгеньевичу красную, окровавленную ладонь. Смеется.)</w:t>
      </w:r>
      <w:r>
        <w:rPr>
          <w:rFonts w:ascii="PT Astra Serif" w:hAnsi="PT Astra Serif"/>
          <w:sz w:val="24"/>
          <w:szCs w:val="24"/>
        </w:rPr>
        <w:t xml:space="preserve"> Макар Евгеньевич, я уже получил…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4" w:name="t5"/>
      <w:bookmarkEnd w:id="4"/>
      <w:r>
        <w:rPr>
          <w:rFonts w:ascii="PT Astra Serif" w:hAnsi="PT Astra Serif"/>
          <w:sz w:val="24"/>
          <w:szCs w:val="24"/>
        </w:rPr>
        <w:t>Картина 3-я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большой комнате накрыт стол в духе роскоши 46-го года. Стоят эмалированные блюда с оладьями из черной муки, тарелка тюльки, несколько банок американского сгущенного молока, жареные котлеты горкой на блюде посреди стола, картошка в мундире, рыбные консервы, бутылки ситро и бутыль спирта. У окна обновка — тумбочка с выдвижными ящиками, на ней приемник с проигрывателем «Рекорд». В углу елка, украшенная бумажными цветами и ватой. За столом Рахиль, Сумер, его жена Зина, Пынчик — крепкий низенький майор в орденах и медалях, Дуня, Макар Евгеньевич, Рузя, Миля, его мать Броня Михайловна Тайбер, его отец Григорий Хаимович Тайбер, Люся, Виля. Злота ходит по кухне, гремит посудой, иногда показывается в дверях.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Давайте выпьем еще. </w:t>
      </w:r>
      <w:r>
        <w:rPr>
          <w:rFonts w:ascii="PT Astra Serif" w:hAnsi="PT Astra Serif"/>
          <w:i/>
          <w:sz w:val="24"/>
          <w:szCs w:val="24"/>
        </w:rPr>
        <w:t>(Чокается с Дуней.)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(смеется, грозит пальцем).</w:t>
      </w:r>
      <w:r>
        <w:rPr>
          <w:rFonts w:ascii="PT Astra Serif" w:hAnsi="PT Astra Serif"/>
          <w:sz w:val="24"/>
          <w:szCs w:val="24"/>
        </w:rPr>
        <w:t xml:space="preserve"> Григорий Хаимович, здесь муж присутствует. Броня Михайловна, вы заметили? Тут будут две свадьбы: Миля с Рузей и Григорий Хаимович с моей Дуней.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Броня Михайловна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Ничего, я ему разрешаю. А я к сыну перееду и буду жить у Рахили Абрамовны.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Пожалуйста. Мне никто не тяжелый на голове.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Люблю одесских евреев, они веселые.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Бердичевские евреи тоже веселые. </w:t>
      </w:r>
      <w:r>
        <w:rPr>
          <w:rFonts w:ascii="PT Astra Serif" w:hAnsi="PT Astra Serif"/>
          <w:i/>
          <w:sz w:val="24"/>
          <w:szCs w:val="24"/>
        </w:rPr>
        <w:t>(Берет тюльку, начинает ее медленно жевать. К Виле.)</w:t>
      </w:r>
      <w:r>
        <w:rPr>
          <w:rFonts w:ascii="PT Astra Serif" w:hAnsi="PT Astra Serif"/>
          <w:sz w:val="24"/>
          <w:szCs w:val="24"/>
        </w:rPr>
        <w:t xml:space="preserve"> Возьми тюльку.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 хочешь, так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w:t>
      </w:r>
      <w:r>
        <w:rPr>
          <w:rFonts w:ascii="PT Astra Serif" w:hAnsi="PT Astra Serif"/>
          <w:i/>
          <w:sz w:val="24"/>
          <w:szCs w:val="24"/>
        </w:rPr>
        <w:t>(с красным лицом, поет).</w:t>
      </w:r>
      <w:r>
        <w:rPr>
          <w:rFonts w:ascii="PT Astra Serif" w:hAnsi="PT Astra Serif"/>
          <w:sz w:val="24"/>
          <w:szCs w:val="24"/>
        </w:rPr>
        <w:t xml:space="preserve"> «Лоз лыбен ховер Сталин, ай-яй-яй-яй, 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(парень с бритым футбольным затылком).</w:t>
      </w:r>
      <w:r>
        <w:rPr>
          <w:rFonts w:ascii="PT Astra Serif" w:hAnsi="PT Astra Serif"/>
          <w:sz w:val="24"/>
          <w:szCs w:val="24"/>
        </w:rPr>
        <w:t xml:space="preserve"> Э, батя, так не пойдет. Где больше двух, говорят вслух. </w:t>
      </w:r>
      <w:r>
        <w:rPr>
          <w:rFonts w:ascii="PT Astra Serif" w:hAnsi="PT Astra Serif"/>
          <w:i/>
          <w:sz w:val="24"/>
          <w:szCs w:val="24"/>
        </w:rPr>
        <w:t>(К майору.)</w:t>
      </w:r>
      <w:r>
        <w:rPr>
          <w:rFonts w:ascii="PT Astra Serif" w:hAnsi="PT Astra Serif"/>
          <w:sz w:val="24"/>
          <w:szCs w:val="24"/>
        </w:rPr>
        <w:t xml:space="preserve"> Правильно, Петр Соломонович? Где больше двух, говорят вслух. А тут за столом две нации.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Но это еврейская песня о Сталине.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Не Сталин, а товарищ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Раз еврейская песня, значит, надо петь по-еврейски. У нас все нации равны. А ты, Миля, переводи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эта песня тоже знаю, мы ее учили в клубе «Безбожник»… Ой, вэй з мир… </w:t>
      </w:r>
      <w:r>
        <w:rPr>
          <w:rFonts w:ascii="PT Astra Serif" w:hAnsi="PT Astra Serif"/>
          <w:i/>
          <w:sz w:val="24"/>
          <w:szCs w:val="24"/>
        </w:rPr>
        <w:t>(Показывает на Рузю.)</w:t>
      </w:r>
      <w:r>
        <w:rPr>
          <w:rFonts w:ascii="PT Astra Serif" w:hAnsi="PT Astra Serif"/>
          <w:sz w:val="24"/>
          <w:szCs w:val="24"/>
        </w:rPr>
        <w:t xml:space="preserve"> Ее покойный отец так хорошо танцевал, но когда я с ним познакомилась, я сказала: ты не будешь ходить в кружок, там слишком много девушек. </w:t>
      </w:r>
      <w:r>
        <w:rPr>
          <w:rFonts w:ascii="PT Astra Serif" w:hAnsi="PT Astra Serif"/>
          <w:i/>
          <w:sz w:val="24"/>
          <w:szCs w:val="24"/>
        </w:rPr>
        <w:t>(Смеется.)</w:t>
      </w:r>
      <w:r>
        <w:rPr>
          <w:rFonts w:ascii="PT Astra Serif" w:hAnsi="PT Astra Serif"/>
          <w:sz w:val="24"/>
          <w:szCs w:val="24"/>
        </w:rPr>
        <w:t xml:space="preserve"> Ой, вэй з мир… Такой отец у нее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Ай, мама, перестань, нашла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«Лоз лыбен ховер Сталин, ай-яй-яй-яй, 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(подхватывает)</w:t>
      </w:r>
      <w:r>
        <w:rPr>
          <w:rFonts w:ascii="PT Astra Serif" w:hAnsi="PT Astra Serif"/>
          <w:sz w:val="24"/>
          <w:szCs w:val="24"/>
        </w:rPr>
        <w:t>. «Фар дем лыбен, фар дем наем, ай-яй-яй-яй…»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(переводит)</w:t>
      </w:r>
      <w:r>
        <w:rPr>
          <w:rFonts w:ascii="PT Astra Serif" w:hAnsi="PT Astra Serif"/>
          <w:sz w:val="24"/>
          <w:szCs w:val="24"/>
        </w:rPr>
        <w:t>. «Пусть живет товарищ Сталин, ай-яй-яй-яй, ай… За жизнь за новую, ай-яй-яй-яй…»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«Фар Октобер революци, ай-яй-яй-яй, ай… Фар дер Сталине конституци, ай-яй-яй-яй…»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«За Октябрьскую революцию, за Сталинскую Конституцию…»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(в такт поющим).</w:t>
      </w:r>
      <w:r>
        <w:rPr>
          <w:rFonts w:ascii="PT Astra Serif" w:hAnsi="PT Astra Serif"/>
          <w:sz w:val="24"/>
          <w:szCs w:val="24"/>
        </w:rPr>
        <w:t xml:space="preserve"> «Лах, лах, лахес… Лах, лах, лахес…»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А это что за песня?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Это еще при Николае, когда я служил, вся рота пела, а я кричал: лах, лах, лахес… Мне унтер разрешил, потому что я иудейского вероисповедания и не могу петь русская песня. Тогда не говорили — еврей, но иудейского вероисповедания.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Так это ведь еврейская песня.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Еврейская? Я ее не знаю. </w:t>
      </w:r>
      <w:r>
        <w:rPr>
          <w:rFonts w:ascii="PT Astra Serif" w:hAnsi="PT Astra Serif"/>
          <w:i/>
          <w:sz w:val="24"/>
          <w:szCs w:val="24"/>
        </w:rPr>
        <w:t>(Смеется.)</w:t>
      </w:r>
      <w:r>
        <w:rPr>
          <w:rFonts w:ascii="PT Astra Serif" w:hAnsi="PT Astra Serif"/>
          <w:sz w:val="24"/>
          <w:szCs w:val="24"/>
        </w:rPr>
        <w:t xml:space="preserve"> Я знаю одну хорошую еврейскую песню про неряшливую жену.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меня брат очень веселый… Он хойзекмахер… Он большой насмешник.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Зина.</w:t>
      </w:r>
      <w:r>
        <w:rPr>
          <w:rFonts w:ascii="PT Astra Serif" w:hAnsi="PT Astra Serif"/>
          <w:sz w:val="24"/>
          <w:szCs w:val="24"/>
        </w:rPr>
        <w:t xml:space="preserve"> Но когда над кем-то надо смеяться. Когда над ним смеются, он не любит. Сейчас я вам расскажу про мой муж. Когда я с ним иду в кино, и, только тушат свет, чтоб пустить картина, он сразу засыпает. Недавно он во сне раздел в кино галоши и забыл их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(Зине).</w:t>
      </w:r>
      <w:r>
        <w:rPr>
          <w:rFonts w:ascii="PT Astra Serif" w:hAnsi="PT Astra Serif"/>
          <w:sz w:val="24"/>
          <w:szCs w:val="24"/>
        </w:rPr>
        <w:t xml:space="preserve"> Ты лучше расскажи, как ты прятала мои папиросы… Она не хочет, чтоб я курил, так я спрятал папиросы в ее туфли, и она не могла найти.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Товарищ майор, скажите тост, а то народ заскучал.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Пынчик, скажи тост, чтоб мы были здоровы…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Тосты нельзя подсказывать со стороны.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Мы не со стороны. Он майор, но для нас он Пынчик. Это наш двоюродный брат из местечка Чуднов. Ой, боже мой, там всех его родных убили, а он был на фронт и остался живой. Ты помнишь тетю Элька, Пынчик?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А что же, я не помню тетю Эльку?.. Колхозница, передовик.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какая она была колхозница… Чуть что, она председателю колхоза кричала: «Ты мэне з Эльки не скынешь…» Она только по-украински говорила и по-еврейски. По-русски она говорить не умела… Вот Злота ее хорошо помнит… Злота, чего ты там на кухне сидишь? </w:t>
      </w:r>
      <w:r>
        <w:rPr>
          <w:rFonts w:ascii="PT Astra Serif" w:hAnsi="PT Astra Serif"/>
          <w:i/>
          <w:sz w:val="24"/>
          <w:szCs w:val="24"/>
        </w:rPr>
        <w:t>(К Рузе.)</w:t>
      </w:r>
      <w:r>
        <w:rPr>
          <w:rFonts w:ascii="PT Astra Serif" w:hAnsi="PT Astra Serif"/>
          <w:sz w:val="24"/>
          <w:szCs w:val="24"/>
        </w:rPr>
        <w:t xml:space="preserve"> Рузичка, чего ты молчишь?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Броня Михайловна.</w:t>
      </w:r>
      <w:r>
        <w:rPr>
          <w:rFonts w:ascii="PT Astra Serif" w:hAnsi="PT Astra Serif"/>
          <w:sz w:val="24"/>
          <w:szCs w:val="24"/>
        </w:rPr>
        <w:t xml:space="preserve"> Она показывает свою скромность.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Молчаливая жена — это клад. </w:t>
      </w:r>
      <w:r>
        <w:rPr>
          <w:rFonts w:ascii="PT Astra Serif" w:hAnsi="PT Astra Serif"/>
          <w:i/>
          <w:sz w:val="24"/>
          <w:szCs w:val="24"/>
        </w:rPr>
        <w:t>(К Миле.)</w:t>
      </w:r>
      <w:r>
        <w:rPr>
          <w:rFonts w:ascii="PT Astra Serif" w:hAnsi="PT Astra Serif"/>
          <w:sz w:val="24"/>
          <w:szCs w:val="24"/>
        </w:rPr>
        <w:t xml:space="preserve"> Мой сын, тебе повезло.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Мне всегда везет… Знаете анекдот?.. «Арон, ты играешь на тромбон?» — «Я нет, но мой брат да…» — «Что да?» — «Тоже не играет».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Люблю одесситов.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(запевает, все подхватывают, кроме Сумера).</w:t>
      </w:r>
      <w:r>
        <w:rPr>
          <w:rFonts w:ascii="PT Astra Serif" w:hAnsi="PT Astra Serif"/>
          <w:sz w:val="24"/>
          <w:szCs w:val="24"/>
        </w:rPr>
        <w:t xml:space="preserve"> «Если на празднике с нами встречается несколько старых друзей, все, что нам дорого, припоминается, песня звучит веселей».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(у двери, тихо)</w:t>
      </w:r>
      <w:r>
        <w:rPr>
          <w:rFonts w:ascii="PT Astra Serif" w:hAnsi="PT Astra Serif"/>
          <w:sz w:val="24"/>
          <w:szCs w:val="24"/>
        </w:rPr>
        <w:t>. Злота, куда ты несешь котлеты? Ведь есть на столе.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твои котлеты, а это мои котлеты.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Вэй з мир… Ведь стыдно перед людьми… Болячка на тебя, ведь перед людьми стыдно.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«Встанем, товарищи, выпьем за Сталина, за богатырский народ, выпьем за армию нашу могучую, выпьем за доблестный флот…»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совсем забыла одеть свои медали… В прошлый месяц меня вызвали в военкомат и вручили две медали: «За победу над Германией» и «За доблестный труд». </w:t>
      </w:r>
      <w:r>
        <w:rPr>
          <w:rFonts w:ascii="PT Astra Serif" w:hAnsi="PT Astra Serif"/>
          <w:i/>
          <w:sz w:val="24"/>
          <w:szCs w:val="24"/>
        </w:rPr>
        <w:t>(Достает из ящика медали.)</w:t>
      </w:r>
      <w:r>
        <w:rPr>
          <w:rFonts w:ascii="PT Astra Serif" w:hAnsi="PT Astra Serif"/>
          <w:sz w:val="24"/>
          <w:szCs w:val="24"/>
        </w:rPr>
        <w:t xml:space="preserve"> Всю войну я работала ыв пехотном училище. Я мыла на кухне такие котлы. Каждый котел как гора. Но зато мои дети имели лишний кусок каши.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Люся.</w:t>
      </w:r>
      <w:r>
        <w:rPr>
          <w:rFonts w:ascii="PT Astra Serif" w:hAnsi="PT Astra Serif"/>
          <w:sz w:val="24"/>
          <w:szCs w:val="24"/>
        </w:rPr>
        <w:t xml:space="preserve"> Мама дай я тебе одену медали. </w:t>
      </w:r>
      <w:r>
        <w:rPr>
          <w:rFonts w:ascii="PT Astra Serif" w:hAnsi="PT Astra Serif"/>
          <w:i/>
          <w:sz w:val="24"/>
          <w:szCs w:val="24"/>
        </w:rPr>
        <w:t>(Цепляет медали на платье Рахили, смеется, целует Рахиль.)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Ну, Сумер, что ты скажешь? Ну, Пынчик… Ну, дети… Вы думаете, что ваша мама какой-нибудь елд… Какой-нибудь дурак… Ну, Сумер, что ты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Я скажу, что я уже забыл, ты никогда не будешь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мне надо, я знаю, а что мне не надо, я не хочу знать. Правильно я говорю, Пынчик? Ты ж майор, был на фронт, живешь ыв Риге…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w:t>
      </w:r>
      <w:r>
        <w:rPr>
          <w:rFonts w:ascii="PT Astra Serif" w:hAnsi="PT Astra Serif"/>
          <w:i/>
          <w:sz w:val="24"/>
          <w:szCs w:val="24"/>
        </w:rPr>
        <w:t>(с красным от спирта лицом поет).</w:t>
      </w:r>
      <w:r>
        <w:rPr>
          <w:rFonts w:ascii="PT Astra Serif" w:hAnsi="PT Astra Serif"/>
          <w:sz w:val="24"/>
          <w:szCs w:val="24"/>
        </w:rPr>
        <w:t xml:space="preserve"> «Выпьем за тех, кто командовал ротами, кто погибал на снегу, кто в Ленинград пробирался болотами, в горло вгрызаясь врагу…»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(ставит перед Вилей котлеты).</w:t>
      </w:r>
      <w:r>
        <w:rPr>
          <w:rFonts w:ascii="PT Astra Serif" w:hAnsi="PT Astra Serif"/>
          <w:sz w:val="24"/>
          <w:szCs w:val="24"/>
        </w:rPr>
        <w:t xml:space="preserve"> Кушай, Виля… И вот, пей ситро.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(Злоте, тихо).</w:t>
      </w:r>
      <w:r>
        <w:rPr>
          <w:rFonts w:ascii="PT Astra Serif" w:hAnsi="PT Astra Serif"/>
          <w:sz w:val="24"/>
          <w:szCs w:val="24"/>
        </w:rPr>
        <w:t xml:space="preserve"> Хорошо он тебе сказал, я довольна. </w:t>
      </w:r>
      <w:r>
        <w:rPr>
          <w:rFonts w:ascii="PT Astra Serif" w:hAnsi="PT Astra Serif"/>
          <w:i/>
          <w:sz w:val="24"/>
          <w:szCs w:val="24"/>
        </w:rPr>
        <w:t>(Сумеру.)</w:t>
      </w:r>
      <w:r>
        <w:rPr>
          <w:rFonts w:ascii="PT Astra Serif" w:hAnsi="PT Astra Serif"/>
          <w:sz w:val="24"/>
          <w:szCs w:val="24"/>
        </w:rPr>
        <w:t xml:space="preserve"> Она ему дает котлеты, он ей говорит: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Виля </w:t>
      </w:r>
      <w:r>
        <w:rPr>
          <w:rFonts w:ascii="PT Astra Serif" w:hAnsi="PT Astra Serif"/>
          <w:i/>
          <w:sz w:val="24"/>
          <w:szCs w:val="24"/>
        </w:rPr>
        <w:t>(тихо).</w:t>
      </w:r>
      <w:r>
        <w:rPr>
          <w:rFonts w:ascii="PT Astra Serif" w:hAnsi="PT Astra Serif"/>
          <w:sz w:val="24"/>
          <w:szCs w:val="24"/>
        </w:rPr>
        <w:t xml:space="preserve">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тебе рот вывернуло.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Теща, может, вы к нам подойдете… А то вы где-то ходите… Сядьте рядом со мной и Рузичкой…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w:t>
      </w:r>
      <w:r>
        <w:rPr>
          <w:rFonts w:ascii="PT Astra Serif" w:hAnsi="PT Astra Serif"/>
          <w:i/>
          <w:sz w:val="24"/>
          <w:szCs w:val="24"/>
        </w:rPr>
        <w:t>(встает).</w:t>
      </w:r>
      <w:r>
        <w:rPr>
          <w:rFonts w:ascii="PT Astra Serif" w:hAnsi="PT Astra Serif"/>
          <w:sz w:val="24"/>
          <w:szCs w:val="24"/>
        </w:rPr>
        <w:t xml:space="preserve"> Товарищи! Уже месяц, как первый послевоенный 1946 год вступил на нашу советскую землю. И так радостно, что сейчас именно создается счастливая послевоенная семья. За это мы воевали, за это, Рузя, погиб твой отец, за это я имею пять ранений… Рузя и Миля, за ваше здоровье!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Горько!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и Рузя целуются.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вэй з мир.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Ничего, материнские слезы святые.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(сквозь слезы).</w:t>
      </w:r>
      <w:r>
        <w:rPr>
          <w:rFonts w:ascii="PT Astra Serif" w:hAnsi="PT Astra Serif"/>
          <w:sz w:val="24"/>
          <w:szCs w:val="24"/>
        </w:rPr>
        <w:t xml:space="preserve"> Ой, Дуня, мне так тяжело на сердце. Если б ее отец дожил… Мне так тяжело…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Ничего, тяжело, да приятно… Своя ноша — дитя…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Горько!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и Рузя целуются.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(исподтишка)</w:t>
      </w:r>
      <w:r>
        <w:rPr>
          <w:rFonts w:ascii="PT Astra Serif" w:hAnsi="PT Astra Serif"/>
          <w:sz w:val="24"/>
          <w:szCs w:val="24"/>
        </w:rPr>
        <w:t>. Борька!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и Рузя целуются.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Борька!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и Рузя целуются.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Болячка на тебя… Мы шрайт «горько!», а он кричит «Борька»…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Я Борьку Макзаника зову… Борька!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и Рузя целуются. Люся что-то говорит на ухо Рахили.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Сейчас моя младшая дочка Люся, чтоб мне было за ее кости, устроит концерт.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Эх, чиш, чиш, чиш, ну-ка, Люся, начинай… «Над страною вьются флаги, украшают дали, нам зажиточную жизнь дал товарищ Сталин…»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(аплодирует).</w:t>
      </w:r>
      <w:r>
        <w:rPr>
          <w:rFonts w:ascii="PT Astra Serif" w:hAnsi="PT Astra Serif"/>
          <w:sz w:val="24"/>
          <w:szCs w:val="24"/>
        </w:rPr>
        <w:t xml:space="preserve"> Мне за тебя, как она хорошо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Зина.</w:t>
      </w:r>
      <w:r>
        <w:rPr>
          <w:rFonts w:ascii="PT Astra Serif" w:hAnsi="PT Astra Serif"/>
          <w:sz w:val="24"/>
          <w:szCs w:val="24"/>
        </w:rPr>
        <w:t xml:space="preserve"> А мама цветет. Ничего, хорошая невеста растет. Двери от женихов не будут закрываться.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Хорошая у тебя тюлька, Рахиль Абрамовна. И спирт хороший.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меня все есть, я умею угостить. Я когда работала в столовой НКВД, так начальник НКВД, товарищ Сниткин, очень любил, когда я накрывала на стол. Я ставила всегда много тарелок. Пусть на тарелке дуля была, но много тарелок. </w:t>
      </w:r>
      <w:r>
        <w:rPr>
          <w:rFonts w:ascii="PT Astra Serif" w:hAnsi="PT Astra Serif"/>
          <w:i/>
          <w:sz w:val="24"/>
          <w:szCs w:val="24"/>
        </w:rPr>
        <w:t>(Смеется.)</w:t>
      </w:r>
      <w:r>
        <w:rPr>
          <w:rFonts w:ascii="PT Astra Serif" w:hAnsi="PT Astra Serif"/>
          <w:sz w:val="24"/>
          <w:szCs w:val="24"/>
        </w:rPr>
        <w:t xml:space="preserve"> Вот здесь за стеной живут некие Бронфенмахеры, так прошлым летом они хотели пробить на мою кухню стенку и ходить через меня с помойными ведрами… Но я им дала помойные ведра…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Ой, мама, к чему ты это сейчас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знаю к чему, моя доченька. Ты только теперь выходишь замуж, а я знаю, почем фунт лиха.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Действительно, мама, непонятно, что вы имеете в виду? При чем тут Бронфенмахер? Мало ли плохих людей на свете, так при чем тут мы, правда, Рузя?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в том смысле, что, когда мы были молодые, у нас была компания. Был этот Бронфенмахер и Капцан, Рузичкин отец, работник типографии, и Велвел Файнгелерент, и Зюня Фарштейндикер… Я всех помню. Так эта Беба меня так ревновала к Бронфенмахеру </w:t>
      </w:r>
      <w:r>
        <w:rPr>
          <w:rFonts w:ascii="PT Astra Serif" w:hAnsi="PT Astra Serif"/>
          <w:i/>
          <w:sz w:val="24"/>
          <w:szCs w:val="24"/>
        </w:rPr>
        <w:t>(смеется),</w:t>
      </w:r>
      <w:r>
        <w:rPr>
          <w:rFonts w:ascii="PT Astra Serif" w:hAnsi="PT Astra Serif"/>
          <w:sz w:val="24"/>
          <w:szCs w:val="24"/>
        </w:rPr>
        <w:t xml:space="preserve"> а теперь она говорит: эйжа, но твой муж убит.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Мама, перестань.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Действительно. На свадьбе полагается рассказывать анекдоты, а не вспоминать неприятности.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Зина.</w:t>
      </w:r>
      <w:r>
        <w:rPr>
          <w:rFonts w:ascii="PT Astra Serif" w:hAnsi="PT Astra Serif"/>
          <w:sz w:val="24"/>
          <w:szCs w:val="24"/>
        </w:rPr>
        <w:t xml:space="preserve"> Сейчас я вам расскажу анекдот про мой муж Сумер. Когда он идет со мной в кино, он всегда спит. Потом на экране выстрелили, он проснулся… Сумер, про что картина? Он говорит: «Мы гейт арайн, мы шлуфцех ойс, мы тит а шис, мы гейт аройс».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Вы поняли, Макар Евгеньевич? Про что картина? Заходят, выспятся. Когда выстрелят, тогда выходят…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я вам сейчас про моя жена Зина спою еврейскую песню… «От ци гехопт ды олте шкробес, ын ыз авек цым тотен аф дым шобес… От а ид а вабеле, отер гройсе цурес, аз зи ыз ашинкерын, тейг зи аф капурес…»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Вы поняли, Макар Евгеньевич? «Она схватила старые туфли и побежала к отце своему на субботу», и припев: «Имеет еврей женушку, так имеет он большое горе, когда она неряха, она годится только, чтоб ее выбросить…» Вернее, чтоб принести ее в жертву… Ну, тут непереводимо… В общем, она никуда не годится. Я правильно перевожу, дядя Сумер?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Правильно, правильно.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А вы эту еврейскую песню знаете: «Ой, разменяйте вы мне сорок миллионов и дайте мне билетик на Бердичев». </w:t>
      </w:r>
      <w:r>
        <w:rPr>
          <w:rFonts w:ascii="PT Astra Serif" w:hAnsi="PT Astra Serif"/>
          <w:i/>
          <w:sz w:val="24"/>
          <w:szCs w:val="24"/>
        </w:rPr>
        <w:t>(Смеется.)</w:t>
      </w:r>
      <w:r>
        <w:rPr>
          <w:rFonts w:ascii="PT Astra Serif" w:hAnsi="PT Astra Serif"/>
          <w:sz w:val="24"/>
          <w:szCs w:val="24"/>
        </w:rPr>
        <w:t xml:space="preserve"> Я ведь среди евреев вырос.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w:t>
      </w:r>
      <w:r>
        <w:rPr>
          <w:rFonts w:ascii="PT Astra Serif" w:hAnsi="PT Astra Serif"/>
          <w:i/>
          <w:sz w:val="24"/>
          <w:szCs w:val="24"/>
        </w:rPr>
        <w:t>(поет и стучит вилкой по металлической тарелке с блинами).</w:t>
      </w:r>
      <w:r>
        <w:rPr>
          <w:rFonts w:ascii="PT Astra Serif" w:hAnsi="PT Astra Serif"/>
          <w:sz w:val="24"/>
          <w:szCs w:val="24"/>
        </w:rPr>
        <w:t xml:space="preserve"> «Их бын гефурен кын Одесс, лечын ды мазолис. Чай пила, закусила тейглех мыт фасолис…»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i/>
          <w:sz w:val="24"/>
          <w:szCs w:val="24"/>
        </w:rPr>
        <w:t xml:space="preserve"> (смеется)</w:t>
      </w:r>
      <w:r>
        <w:rPr>
          <w:rFonts w:ascii="PT Astra Serif" w:hAnsi="PT Astra Serif"/>
          <w:sz w:val="24"/>
          <w:szCs w:val="24"/>
        </w:rPr>
        <w:t>. Вы поняли, что мой папа поет, Макар Евгеньевич? «Я поехал в Одессу лечить свои мозоли, чай пила, закусила галушки с фасолью».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Люблю одесских евреев.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Злота, дай мне твою котлету… Я котлету Рухеле кушать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(Миле).</w:t>
      </w:r>
      <w:r>
        <w:rPr>
          <w:rFonts w:ascii="PT Astra Serif" w:hAnsi="PT Astra Serif"/>
          <w:sz w:val="24"/>
          <w:szCs w:val="24"/>
        </w:rPr>
        <w:t xml:space="preserve"> Ты знаешь, сколько Сумер и Зина уже живут вместе? С 23-го года. А какой у них был сын Изя, золото, а не сын, такой мальчик… Ой, убили на фронт…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Мама, перестань… У меня свадьба или похороны? Что ты меня оплакиваешь…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Ты, Рузя, тоже не права. Это мы виноваты, что маме на нашей свадьбе грустно. У нас в Одессе всегда на свадьбе рассказывают анекдоты.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В 23-м году я имел свой магазин, как поворачивают на Житомирскую, на углу. Как заходят в переулок, сразу стоит дом. Так было раскулачивание. Так пришли босые шкуцем… Босые жлоба из села, и один говорит другому: это твой размер, Иван, — одевай. А это твой, Степан, — одевай. А это твой, Мыкыта?.. У меня висели в магазине хорошие кожаные куртки, так они все надели на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Ай, Сумер, ты еще не изжил психика капиталиста. Но советская власть ведь дала тебе работу. Ты заведующий в артель. Правильно я говорю, Пынчик? Вот Пынчик при советская власть сделался большой человек, майор. Он живет в Риге. А кем был его отец до революции? Бедняк. Ты, Сумер, помнишь, что в двадцать третьем году содержал магазин от вещи, но ты не помнишь, как наша мама лышулэм, покойная мама поставила сколько раз в печку горшки с водой, потому что варить ей было нечего, и было стыдно перед соседями, что ей нечего варить. Так что ставила горшки с водой, чтобы соседи думали, что у нас что-то варится.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Таки до революции были бедные и были богатые.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при советской власти разве нет бедных и богатых? (Смеется.) Я одно знаю, что в 23-м году меня хорошо поломали. Пришли босые жлоба…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Сумер, если ты так будешь говорить, Макар Евгеньевич подумает, что ты большой контрреволюционер. Что ты враг народа. Тебе надо горе?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У Макара Евгеньевича отец до революции держал извоз, гужевой транспорт. Что я, не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w:t>
      </w:r>
      <w:r>
        <w:rPr>
          <w:rFonts w:ascii="PT Astra Serif" w:hAnsi="PT Astra Serif"/>
          <w:i/>
          <w:sz w:val="24"/>
          <w:szCs w:val="24"/>
        </w:rPr>
        <w:t>(с красным от спирта лицом).</w:t>
      </w:r>
      <w:r>
        <w:rPr>
          <w:rFonts w:ascii="PT Astra Serif" w:hAnsi="PT Astra Serif"/>
          <w:sz w:val="24"/>
          <w:szCs w:val="24"/>
        </w:rPr>
        <w:t xml:space="preserve"> После революции я всех лошадей советской власти передал, а сам в Первой Конной служил. Стрелять я не любил, а вот ближний бой я любил… Рубка. </w:t>
      </w:r>
      <w:r>
        <w:rPr>
          <w:rFonts w:ascii="PT Astra Serif" w:hAnsi="PT Astra Serif"/>
          <w:i/>
          <w:sz w:val="24"/>
          <w:szCs w:val="24"/>
        </w:rPr>
        <w:t>(Кричит.)</w:t>
      </w:r>
      <w:r>
        <w:rPr>
          <w:rFonts w:ascii="PT Astra Serif" w:hAnsi="PT Astra Serif"/>
          <w:sz w:val="24"/>
          <w:szCs w:val="24"/>
        </w:rPr>
        <w:t xml:space="preserve"> Шашки наголо!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вэй з мир… Я спугалась…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человек же рассказывает, что ж ты кричишь: вэй з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А лучше всего атака с казачьими пиками наперевес. Только надо уметь колоть, иначе руку собственная пика поломает. Как пустишь пику вперед и чуть приподнимешь, белополяк летит через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(кушает котлету).</w:t>
      </w:r>
      <w:r>
        <w:rPr>
          <w:rFonts w:ascii="PT Astra Serif" w:hAnsi="PT Astra Serif"/>
          <w:sz w:val="24"/>
          <w:szCs w:val="24"/>
        </w:rPr>
        <w:t xml:space="preserve"> Я помню, как в пятнадцатом году в гастроном у Суры Кац на Поперечной улице была забастовка. Рабочие хотели иметь больше зарплату и ходили с плакатами из дикта…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Броня Михайловна.</w:t>
      </w:r>
      <w:r>
        <w:rPr>
          <w:rFonts w:ascii="PT Astra Serif" w:hAnsi="PT Astra Serif"/>
          <w:sz w:val="24"/>
          <w:szCs w:val="24"/>
        </w:rPr>
        <w:t xml:space="preserve"> Это я тоже помню. Говорили, что Сура Кац спросила, почему они бастуют. Ей говорят: у них нет хлеба. Нет хлеба, так пусть кушают булочки.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говоришь про Суру Кац? Это капиталистка. Но у нас есть двоюродная сестра Быля, так она даже не пришла к Рузичке на свадьбу. Так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Ай, Рухл, я не люблю, когда так говорят. Она беременная на последнем месяце.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Я был у них, она скоро должна рожать.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к ней ничего не имею. И к Йойне я ничего не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Быля думает, что если ее Йойна работает в лагере военнопленных по снабжению, так она большой человек. Чего она к нам придет, мы же не доктора. Она только с докторами имеет дело. Слышите, Макар Евгеньевич, она очень большая у себя. Она дует от себя. А кто она такая? Клейнштытэлдыке… Она местечковая…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Да, есть такие люди. Как говорится у нас, у русских: «Не дай бог с хама пана».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очень хорошая. Я Доня с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не говори с полным ртом.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(Сумеру, тихо).</w:t>
      </w:r>
      <w:r>
        <w:rPr>
          <w:rFonts w:ascii="PT Astra Serif" w:hAnsi="PT Astra Serif"/>
          <w:sz w:val="24"/>
          <w:szCs w:val="24"/>
        </w:rPr>
        <w:t xml:space="preserve"> Ну, она рвет от меня куски.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Кушай, Злота, кушай.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Рузичка мне рассказала очень смешной анекдот. Рузя, ну, расскажи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Ай, всем я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Ну, расскажи, Рузя… А после анекдота еще выпьем.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В общем, один еврей пошел в баню…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Уже смешно…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(говорит медленно, глядя перед собой).</w:t>
      </w:r>
      <w:r>
        <w:rPr>
          <w:rFonts w:ascii="PT Astra Serif" w:hAnsi="PT Astra Serif"/>
          <w:sz w:val="24"/>
          <w:szCs w:val="24"/>
        </w:rPr>
        <w:t xml:space="preserve"> В общем, он приходит… И ищет свою жилетку… Нет, он сначала помылся, оделся, пришел домой… Его спрашивают: где жилетка? Он говорит: я не знаю. Тогда его спрашивают: где ты был? Он говорит: в бане…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Ну, дым шпыц… 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Что вы ее подгоняете, дядя Сумер…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Это один набожный еврей, раввин, приходит домой и кричит: разве это дом, это бардак… Ой, я вспомнил, где забыл свой зонтик.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Нет, когда еврей этот одевался после бани, он одел жилетку на голое тело. А сверху рубашку. И приходит домой. Его спрашивают: где ты был? В бане…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Ну, дым шпыц… 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тоже знаю анекдот… Это еще до войны, когда Молотов встретился с Гитлер, так Молотов запел: «Страна моя…», тогда Гитлер сзади его выставил ему язык и запел: «Москва моя…»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И все-таки не Гитлер в Москве, а мы в Берлине.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ты что, пьяная? Ди быст шикер? Что за анекдоты ты рассказываешь?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я не могу… Она всегда хочет быть надо мной хозяйкой… У нас был сосед, так он очень смешно рассказывал этот анекдот.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А кто по национальности был этот сосед?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Он был парикмахер.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Она совсем глухая.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Почему я глухая?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Действительно, почему она глухая? Она очень правильно ответила на мой вопрос. Я ее спросил, какой он национальности, она говорит — парикмахер…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Я вспомнила… Этот еврей, когда пошел опять в баню, он нашел свою жилетку. Она была одета на голое тело под рубашкой. Но в баню он пошел только через год.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Нет, Рузичка, вот я закончу. Один еврей потерял жилетку, а нашел ее только через год… Почему? Потому что он надел ее на голое тело, а через год, когда пошел опять в баню, так он ее нашел.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А этот анекдот вы знаете? Хотя это не анекдот, а загадка… Штейт эйнер ун флейшн ын ун бейнер. Мы титт а кик, ыз ныту кэйнер…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Макар Евгеньевич, вы поняли? Стоит один без мяса и костей, когда посмотрят, так никого нет. Что это? Я вам сейчас задам русскую загадку, так вы поймете еврейскую. Разреши загадку и реши вопрос, что стреляет в пятку, а попадает в нос… </w:t>
      </w:r>
      <w:r>
        <w:rPr>
          <w:rFonts w:ascii="PT Astra Serif" w:hAnsi="PT Astra Serif"/>
          <w:i/>
          <w:sz w:val="24"/>
          <w:szCs w:val="24"/>
        </w:rPr>
        <w:t>(Смеется.)</w:t>
      </w:r>
      <w:r>
        <w:rPr>
          <w:rFonts w:ascii="PT Astra Serif" w:hAnsi="PT Astra Serif"/>
          <w:sz w:val="24"/>
          <w:szCs w:val="24"/>
        </w:rPr>
        <w:t xml:space="preserve"> Вы поняли, без мяса и костей, но это чувствуешь носом.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Рузя, давай лучше про Хаима и Хайку.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(Люсе).</w:t>
      </w:r>
      <w:r>
        <w:rPr>
          <w:rFonts w:ascii="PT Astra Serif" w:hAnsi="PT Astra Serif"/>
          <w:sz w:val="24"/>
          <w:szCs w:val="24"/>
        </w:rPr>
        <w:t xml:space="preserve"> Ой, чтоб мне было за тебя, моя сладкая девочка…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Ты начни.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Хаим и Хайка сидели на дах. И объяснялись в любях. Хаим, ты меня любишь?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Обязательно.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Хаим, я красивая?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Очаровательно.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Давай же поженимся.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Сиди и не гавкай, как собака. (Смех, аплодисменты.)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чтоб то, что должно быть вам на одном пальчике, мне было на всем теле.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Зина.</w:t>
      </w:r>
      <w:r>
        <w:rPr>
          <w:rFonts w:ascii="PT Astra Serif" w:hAnsi="PT Astra Serif"/>
          <w:sz w:val="24"/>
          <w:szCs w:val="24"/>
        </w:rPr>
        <w:t xml:space="preserve"> Ын ды моме квелт… Мама радуется…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она мама… Слава богу, что дожили Рузю выдать замуж.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Давайте танцевать.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я сейчас включу проигрыватель.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Поставьте какой-нибудь вальс.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(Рузе, тихо).</w:t>
      </w:r>
      <w:r>
        <w:rPr>
          <w:rFonts w:ascii="PT Astra Serif" w:hAnsi="PT Astra Serif"/>
          <w:sz w:val="24"/>
          <w:szCs w:val="24"/>
        </w:rPr>
        <w:t xml:space="preserve"> Рузя, но он тебе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Ничего паренек…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Поставьте «Темная ночь»…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xml:space="preserve"> «В темную ночь по Бердичеву страшно ходить, потому что разденут тебя до последних штанишек…»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w:t>
      </w:r>
      <w:r>
        <w:rPr>
          <w:rFonts w:ascii="PT Astra Serif" w:hAnsi="PT Astra Serif"/>
          <w:i/>
          <w:sz w:val="24"/>
          <w:szCs w:val="24"/>
        </w:rPr>
        <w:t>(Виле, строго).</w:t>
      </w:r>
      <w:r>
        <w:rPr>
          <w:rFonts w:ascii="PT Astra Serif" w:hAnsi="PT Astra Serif"/>
          <w:sz w:val="24"/>
          <w:szCs w:val="24"/>
        </w:rPr>
        <w:t xml:space="preserve"> Только не надо глупить… Эта песня помогала нам воевать… Мальчишка…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Пынчик, что я от него имею. Он мне кричит: заткнись, кричит: дура, кричит: оторвись…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Ай, Рахиль, я не люблю эти разговоры.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так она его всегда защищает.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Я б его отправил в ФЗУ. Пусть научится труду, приобретет специальность токаря или слесаря.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Пусть ваши дети будут слесари, а Виля еще будет большой человек, большой врач или большой профессор, как его отец. Люди еще лопнут, глядя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Пынчик, ты ж майор, у тебя столько орденов, и ты ничего не можешь сказать… Так что я могу сказать, если у меня только две медали. </w:t>
      </w:r>
      <w:r>
        <w:rPr>
          <w:rFonts w:ascii="PT Astra Serif" w:hAnsi="PT Astra Serif"/>
          <w:i/>
          <w:sz w:val="24"/>
          <w:szCs w:val="24"/>
        </w:rPr>
        <w:t>(Смеется.)</w:t>
      </w:r>
      <w:r>
        <w:rPr>
          <w:rFonts w:ascii="PT Astra Serif" w:hAnsi="PT Astra Serif"/>
          <w:sz w:val="24"/>
          <w:szCs w:val="24"/>
        </w:rPr>
        <w:t xml:space="preserve"> Я у него не имею авторитет.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Если б это был мой сын, я б его научил труду. Еврей должен трудиться в два раза лучше русского, тогда его будут уважать.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Почему в два раза лучше, у нас же равноправие?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Включите, Рахиля Абрамовна, проигрыватель.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включает, ставит пластинку. Звучит «Темная ночь», Миля и Рузя танцуют. Макар Евгеньевич танцует с Дуней.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Пойдем потанцуем.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Ох, этот шмок… Люсинька, пригласи Григория Хаимовича. Я надеюсь, Броня Михайловна не будет ревновать.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Григорий Хаимович.</w:t>
      </w:r>
      <w:r>
        <w:rPr>
          <w:rFonts w:ascii="PT Astra Serif" w:hAnsi="PT Astra Serif"/>
          <w:sz w:val="24"/>
          <w:szCs w:val="24"/>
        </w:rPr>
        <w:t xml:space="preserve"> С такой красивой девочкой я танцевал последний раз сорок лет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Люся и Григорий Хаимович танцуют. Григорий Хаимович спотыкается.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Он умеет танцевать наравне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Прошу…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я уже все забыла. </w:t>
      </w:r>
      <w:r>
        <w:rPr>
          <w:rFonts w:ascii="PT Astra Serif" w:hAnsi="PT Astra Serif"/>
          <w:i/>
          <w:sz w:val="24"/>
          <w:szCs w:val="24"/>
        </w:rPr>
        <w:t>(Танцуют.)</w:t>
      </w:r>
      <w:r>
        <w:rPr>
          <w:rFonts w:ascii="PT Astra Serif" w:hAnsi="PT Astra Serif"/>
          <w:sz w:val="24"/>
          <w:szCs w:val="24"/>
        </w:rPr>
        <w:t xml:space="preserve"> Ничего… Что ты думаешь, Пынчик, я всегда была такая… Я когда шла танцевать с Капцаном, так все смотрели. Почему, ты думаешь, Люся так хорошо танцует, чтоб мне было за ее кости? Это папа ее хорошо танцевал. </w:t>
      </w:r>
      <w:r>
        <w:rPr>
          <w:rFonts w:ascii="PT Astra Serif" w:hAnsi="PT Astra Serif"/>
          <w:i/>
          <w:sz w:val="24"/>
          <w:szCs w:val="24"/>
        </w:rPr>
        <w:t>(Стук в дверь.)</w:t>
      </w:r>
      <w:r>
        <w:rPr>
          <w:rFonts w:ascii="PT Astra Serif" w:hAnsi="PT Astra Serif"/>
          <w:sz w:val="24"/>
          <w:szCs w:val="24"/>
        </w:rPr>
        <w:t xml:space="preserve"> Ой, кто это?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это, кажется, ко мне заказчица…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Что значит заказчица, что ты, не могла ей назначить на другой день? У Рузички свадьба, где ж ты ей будешь мерить?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никому не назначала, но может человек перепутать. </w:t>
      </w:r>
      <w:r>
        <w:rPr>
          <w:rFonts w:ascii="PT Astra Serif" w:hAnsi="PT Astra Serif"/>
          <w:i/>
          <w:sz w:val="24"/>
          <w:szCs w:val="24"/>
        </w:rPr>
        <w:t>(Стук в дверь сильнее.)</w:t>
      </w:r>
      <w:r>
        <w:rPr>
          <w:rFonts w:ascii="PT Astra Serif" w:hAnsi="PT Astra Serif"/>
          <w:sz w:val="24"/>
          <w:szCs w:val="24"/>
        </w:rPr>
        <w:t xml:space="preserve"> Сейчас я открою, я посмотрю.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я имею от нее с ее заказчицами отрезанные годы. Когда-нибудь придет фининспектор и сделает меня несчастной. Перепишет всю мебель. </w:t>
      </w:r>
      <w:r>
        <w:rPr>
          <w:rFonts w:ascii="PT Astra Serif" w:hAnsi="PT Astra Serif"/>
          <w:i/>
          <w:sz w:val="24"/>
          <w:szCs w:val="24"/>
        </w:rPr>
        <w:t>(В передней крик Злоты.)</w:t>
      </w:r>
      <w:r>
        <w:rPr>
          <w:rFonts w:ascii="PT Astra Serif" w:hAnsi="PT Astra Serif"/>
          <w:sz w:val="24"/>
          <w:szCs w:val="24"/>
        </w:rPr>
        <w:t xml:space="preserve"> Ой, что такое, Злота… Вэй з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бежит к дверям, но раньше чем она успела подбежать, в дверь входит Сергей Бойко. Вид его страшен. Несмотря на мороз, он в одних трусах, длинных до колен, на нем нет даже майки. К голой своей груди он прижимает грудного младенца, закутанного в одеяло, и при этом постоянно монотонно кивает головой. Немая сцена.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Это кто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Ах ты, сукин сын… Вот так, как я держу руку, я тебе войду в лицо. Это один пьяница снизу… Ах ты, сукин сын, что ты ко мне пришел? Что тебе от меня надо? Это тут внизу живет Фаня, еврейка, так она замуж за этим пьяниц… Как он ее бьет, кричит ей: жидовка… Ах ты, сукин сын, уйди, чтоб тебе не видать… И ребенок с собой принес… А где Фаня? Во время войны он ее прятал от немцев, а теперь он ей кричит: жидовка…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Эту Фаню тоже надо гнать… Она к нам приходит, жалуется на него, а потом идет вниз и кричит, что мы жиды…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Я его сейчас вытащу за шиворот.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Так у него же шиворота нет, он же голый… Что, Сергей, до чертиков допился? Он, наверно, Фаню пришел искать. Здесь Фани нет, иди домой, Сергей, проспись… Чего ты головой все время киваешь, как контуженный?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Надо забрать у него ребенка, а то уронит. Ах, бесстыжий, в одних трусах по морозу бегать. Чего молчишь? Давай ребенка… Здесь Фани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Сергей, продолжая кивать головой, отдает Дуне ребенка.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w:t>
      </w:r>
      <w:r>
        <w:rPr>
          <w:rFonts w:ascii="PT Astra Serif" w:hAnsi="PT Astra Serif"/>
          <w:i/>
          <w:sz w:val="24"/>
          <w:szCs w:val="24"/>
        </w:rPr>
        <w:t>(заикаясь).</w:t>
      </w:r>
      <w:r>
        <w:rPr>
          <w:rFonts w:ascii="PT Astra Serif" w:hAnsi="PT Astra Serif"/>
          <w:sz w:val="24"/>
          <w:szCs w:val="24"/>
        </w:rPr>
        <w:t xml:space="preserve"> Тетя Дуня, Макар Евгеньевич, Рахиль Абрамовна… Фаня повесилась… Я просыпаюсь, она висит… Я Мишку взял и сюда пошел…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Ой-ой-ой!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Общий крик и замешательство.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Когда повесилась? Побежали, может, спасти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w:t>
      </w:r>
      <w:r>
        <w:rPr>
          <w:rFonts w:ascii="PT Astra Serif" w:hAnsi="PT Astra Serif"/>
          <w:i/>
          <w:sz w:val="24"/>
          <w:szCs w:val="24"/>
        </w:rPr>
        <w:t>(кивает все время головой).</w:t>
      </w:r>
      <w:r>
        <w:rPr>
          <w:rFonts w:ascii="PT Astra Serif" w:hAnsi="PT Astra Serif"/>
          <w:sz w:val="24"/>
          <w:szCs w:val="24"/>
        </w:rPr>
        <w:t xml:space="preserve"> Нет… Холодная уже… Синяя…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Зоя у Луши ночевала. Она не знает еще… Ой, она без матери не сможет… </w:t>
      </w:r>
      <w:r>
        <w:rPr>
          <w:rFonts w:ascii="PT Astra Serif" w:hAnsi="PT Astra Serif"/>
          <w:i/>
          <w:sz w:val="24"/>
          <w:szCs w:val="24"/>
        </w:rPr>
        <w:t>(Кивает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Макар Евгеньевич.</w:t>
      </w:r>
      <w:r>
        <w:rPr>
          <w:rFonts w:ascii="PT Astra Serif" w:hAnsi="PT Astra Serif"/>
          <w:sz w:val="24"/>
          <w:szCs w:val="24"/>
        </w:rPr>
        <w:t xml:space="preserve"> Побежали быстрей, может, спасем… «Скорую»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Сергей</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Нет, синяя уже…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Дуня.</w:t>
      </w:r>
      <w:r>
        <w:rPr>
          <w:rFonts w:ascii="PT Astra Serif" w:hAnsi="PT Astra Serif"/>
          <w:sz w:val="24"/>
          <w:szCs w:val="24"/>
        </w:rPr>
        <w:t xml:space="preserve"> Пойдем, Сергей,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Макар Евгеньевич, Сергей и Дуня с ребенком на руках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Пынчик.</w:t>
      </w:r>
      <w:r>
        <w:rPr>
          <w:rFonts w:ascii="PT Astra Serif" w:hAnsi="PT Astra Serif"/>
          <w:sz w:val="24"/>
          <w:szCs w:val="24"/>
        </w:rPr>
        <w:t xml:space="preserve"> Я пойду, может помочь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Пынчик, чтоб ты мне был здоров, без тебя обойдется… Так это должно было случиться в день Рузичкиной свадьбы.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Такая хорошая женщина была Фаня, такая молодая, такая красивая. Я ее помню совсем девочкой. При немцах выжила, а теперь повесилась. Боже мой, Боже мой, такая хорошая женщина. Она мне всегда говорила: здрасьте, как ваше здоровье, тетя Злота?..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это должно было случиться на свадьбу моей Рузи. </w:t>
      </w:r>
      <w:r>
        <w:rPr>
          <w:rFonts w:ascii="PT Astra Serif" w:hAnsi="PT Astra Serif"/>
          <w:i/>
          <w:sz w:val="24"/>
          <w:szCs w:val="24"/>
        </w:rPr>
        <w:t>(С улицы слышны крики и плач.)</w:t>
      </w:r>
      <w:r>
        <w:rPr>
          <w:rFonts w:ascii="PT Astra Serif" w:hAnsi="PT Astra Serif"/>
          <w:sz w:val="24"/>
          <w:szCs w:val="24"/>
        </w:rPr>
        <w:t xml:space="preserve"> Ой, Боже мой, Боже мой, это Зоя плачет. Раньше этот гой кричал Фане: жидовская морда, а теперь он прибежал голый… Чтоб его убило деревом…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Зачем ты его проклинаешь? Он гой, но он отец двух детей. Он их теперь должен воспитывать. Боже мой, боже мой, эта Фаня стоит мне перед глазами.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майн мозел… Мое счастье… Люся, выключи пластинка, поломается проигрыватель.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Успокойтесь, мама, ничего нельзя поделать… Тем более говорят, что покойник — это к добру… Значит, мы с Рузичкой будем счастливы…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5" w:name="t6"/>
      <w:bookmarkEnd w:id="5"/>
      <w:r>
        <w:rPr>
          <w:rFonts w:ascii="PT Astra Serif" w:hAnsi="PT Astra Serif"/>
          <w:sz w:val="24"/>
          <w:szCs w:val="24"/>
        </w:rPr>
        <w:t>Действие второе</w:t>
      </w:r>
    </w:p>
    <w:p>
      <w:pPr>
        <w:pStyle w:val="3"/>
        <w:spacing w:lineRule="auto" w:line="276" w:before="113" w:after="0"/>
        <w:ind w:left="0" w:right="0" w:hanging="0"/>
        <w:jc w:val="both"/>
        <w:rPr>
          <w:rFonts w:ascii="PT Astra Serif" w:hAnsi="PT Astra Serif"/>
          <w:sz w:val="24"/>
          <w:szCs w:val="24"/>
        </w:rPr>
      </w:pPr>
      <w:bookmarkStart w:id="6" w:name="t7"/>
      <w:bookmarkEnd w:id="6"/>
      <w:r>
        <w:rPr>
          <w:rFonts w:ascii="PT Astra Serif" w:hAnsi="PT Astra Serif"/>
          <w:sz w:val="24"/>
          <w:szCs w:val="24"/>
        </w:rPr>
        <w:t>Картина 4-я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большой комнате сделаны перестановки. У окна стоит старая швейная машина с ножным приводом, перенесенная из спальни. Здесь же две железные койки, отчего комната стала теснее. Из спальни видна спинка новой никелированной кровати с шишечками. Исчезла тумбочка со стоящим на ней приемником «Рекорд», очевидно, перенесенная в спальню. За столом сидят Виля и Люся и играют шашками в чапаевцев, то есть щелчком по своей шашке стараются вышибить с доски шашку противника. Рядом за столом сидит Сумер в зимнем пальто, в ушанке и спит, опустив голову на грудь. Тут же сидит Рахиль. Перед зеркалом Злота примеряет платье Быле, своей двоюродной сестре, черноволосой женщине лет 35-ти.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xml:space="preserve"> «Тира-ра-рой… Птичечка, пой…» Тут будет встречная складка…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Быля, ты ж меня знаешь, если я говорю, так это сказано. Рузя должна была избавиться от этого одесского вора еще два года назад… Чтоб ему сохла и болела каждая косточка…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Ай, Рухл, перестань проклинать…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Быля, защитник. Если б не этот защитник, моя дочка давно б от него избавилась.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Это ты хотела, чтобы Рузя вышла замуж, я была против. Я сказала, Рузя должна кончить техникум.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не нервничай, Злотка…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Кончать техникум… Разве это заметно, кончать техникум?..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Да… Я очень правильная… Я Доня с правдой… Рузе тогда было семнадцать лет, а ты сказала, я не имею откуда ее содержать.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не нервничай, Злотка…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Быля, ты же знаешь, если я сказала, так это сказала. Ты Злоту не слушай. Рузя не хотела учиться, она имела одни двойки. Если б она хотела учиться, я б нашла, откуда ее содержать. Я б ела кусок хлеба с водой.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Рахилька, что можно сделать, Рахилька?.. Это еще не самое плохое… У людей бывает такое горе… Возьмите ваших соседей, Бронфенмахеров…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выдержать. Когда пришли и сказали, что на них наехала машин и разрезала Беба на кусочки, а Бронфенмахер лежит в больнице, я три дня плакала. </w:t>
      </w:r>
      <w:r>
        <w:rPr>
          <w:rFonts w:ascii="PT Astra Serif" w:hAnsi="PT Astra Serif"/>
          <w:i/>
          <w:sz w:val="24"/>
          <w:szCs w:val="24"/>
        </w:rPr>
        <w:t>(Плачет.)</w:t>
      </w:r>
      <w:r>
        <w:rPr>
          <w:rFonts w:ascii="PT Astra Serif" w:hAnsi="PT Astra Serif"/>
          <w:sz w:val="24"/>
          <w:szCs w:val="24"/>
        </w:rPr>
        <w:t xml:space="preserve"> Как раз на Первое мая… А уже декабрь…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вэй з мир, Беба уже восемь месяцев лежит в земле… Я Беба и Бронфенмахера знала с 1926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(кричит Рахили).</w:t>
      </w:r>
      <w:r>
        <w:rPr>
          <w:rFonts w:ascii="PT Astra Serif" w:hAnsi="PT Astra Serif"/>
          <w:sz w:val="24"/>
          <w:szCs w:val="24"/>
        </w:rPr>
        <w:t xml:space="preserve"> Это ты их прокляла… Я Доня с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Быля, так от нее можно выдержать… Если б моя сестра могла на меня сказать, что я Гитлер, так она бы это сказала… Тут два года назад, как раз на Рузичкиной свадьбе, в недобрый час повесилась Фаня Бойко… Так если б Злота могла сказать, что я ее повесила, она б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Да, я слышала, в городе говорили, в городе… Он ее прятал при немцах, не выдал ее, а потом он ее бил и кричал ей: жидовская морда, он ей кричал… Я слышала…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эта Фаня стоит мне перед глазами… И как этот гой прибежал поздно вечером голый по снегу и плакал…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так Миля должен бегать… Только без моей Рузи. Моя Рузя пусть будет жива и здорова, а Миля должен танцевать перделемешка…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Ах, ну она его ненавидит…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Сумер, перестань храпеть.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называется, что он пришел в гости к сестрам… Раньше этого не было. Вот так, Быля, он приходит иногда в семь часов утра, иногда вечером, когда у него есть время. Так одетый сядет, выспится у стола и уходит. Сумер, перестань храпеть…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(подходит и трогает Сумера за плечо).</w:t>
      </w:r>
      <w:r>
        <w:rPr>
          <w:rFonts w:ascii="PT Astra Serif" w:hAnsi="PT Astra Serif"/>
          <w:sz w:val="24"/>
          <w:szCs w:val="24"/>
        </w:rPr>
        <w:t xml:space="preserve"> Сумер, разденься, ляжь на диван. Ты же выйдешь на улицу и простудишься.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(просыпается и кричит сердито).</w:t>
      </w:r>
      <w:r>
        <w:rPr>
          <w:rFonts w:ascii="PT Astra Serif" w:hAnsi="PT Astra Serif"/>
          <w:sz w:val="24"/>
          <w:szCs w:val="24"/>
        </w:rPr>
        <w:t xml:space="preserve"> Идите вы обе к черным годам… Чего вы меня трогаете…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вэй з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вы имеете еще одного сумасшедшего.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Если б этот сумасшедший не кормил вас в Средней Азии, вы бы все сдохли с голоду. Я их нашел в чайхана, когда их привезли. Они все сидели закутанные в тряпки, в старые одеяла.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(нервно кричит).</w:t>
      </w:r>
      <w:r>
        <w:rPr>
          <w:rFonts w:ascii="PT Astra Serif" w:hAnsi="PT Astra Serif"/>
          <w:sz w:val="24"/>
          <w:szCs w:val="24"/>
        </w:rPr>
        <w:t xml:space="preserve"> Ты и твоя Зина во время войны жрали булочки и шоколад.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Виля, ты не кричи…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(Злоте).</w:t>
      </w:r>
      <w:r>
        <w:rPr>
          <w:rFonts w:ascii="PT Astra Serif" w:hAnsi="PT Astra Serif"/>
          <w:sz w:val="24"/>
          <w:szCs w:val="24"/>
        </w:rPr>
        <w:t xml:space="preserve"> Сама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скажешь, Быля… Хорошо, я рада… </w:t>
      </w:r>
      <w:r>
        <w:rPr>
          <w:rFonts w:ascii="PT Astra Serif" w:hAnsi="PT Astra Serif"/>
          <w:i/>
          <w:sz w:val="24"/>
          <w:szCs w:val="24"/>
        </w:rPr>
        <w:t>(К Виле.)</w:t>
      </w:r>
      <w:r>
        <w:rPr>
          <w:rFonts w:ascii="PT Astra Serif" w:hAnsi="PT Astra Serif"/>
          <w:sz w:val="24"/>
          <w:szCs w:val="24"/>
        </w:rPr>
        <w:t xml:space="preserve"> Ты, сморкач, вот так, как я держу руку, так я тебе войду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Рахиль… Чуть что — я тебе дам, я тебе 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раз так, пусть он тебе сядет на голову, я ничего не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Виля разбрасывает тапки и идет на кухню, слышно, как он одевается. Злота идет вслед.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Куда ты идешь, надо ведь ужинать?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 твое дело, куда надо, туда иду.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Пусть он идет, станет голодным, придет… Это второй Милечка растет… Несчастная женщина, которая попадет к нему в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Про своих детей так говори. Виля еще будет большой человек. Люди еще лопнут, глядя на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Здесь-таки сумасшедший дом, здесь-таки…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И они еще меня называют сумасшедшим. Я еще плохой. Если б я не кормил их в Средней Азии, они б все подохли с голоду.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(Сумеру).</w:t>
      </w:r>
      <w:r>
        <w:rPr>
          <w:rFonts w:ascii="PT Astra Serif" w:hAnsi="PT Astra Serif"/>
          <w:sz w:val="24"/>
          <w:szCs w:val="24"/>
        </w:rPr>
        <w:t xml:space="preserve"> Азой… Ты нас кормил? Быля, когда Злота была больная, он не дал ни копейки…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кто ей купил швейную машинку? </w:t>
      </w:r>
      <w:r>
        <w:rPr>
          <w:rFonts w:ascii="PT Astra Serif" w:hAnsi="PT Astra Serif"/>
          <w:i/>
          <w:sz w:val="24"/>
          <w:szCs w:val="24"/>
        </w:rPr>
        <w:t>(К Злоте.)</w:t>
      </w:r>
      <w:r>
        <w:rPr>
          <w:rFonts w:ascii="PT Astra Serif" w:hAnsi="PT Astra Serif"/>
          <w:sz w:val="24"/>
          <w:szCs w:val="24"/>
        </w:rPr>
        <w:t xml:space="preserve"> Кто тебе купил швейную машину?.. Человек должен сам себе зарабатывать…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улице слышен смех, топот, два голоса, мужской и женский, затянули песню: «Наливайте мне да кружечку чаю, до свидания, да я въезжаю… И-и-и-и-и, до свидания, да я въезжаю…»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(смотрит в окно).</w:t>
      </w:r>
      <w:r>
        <w:rPr>
          <w:rFonts w:ascii="PT Astra Serif" w:hAnsi="PT Astra Serif"/>
          <w:sz w:val="24"/>
          <w:szCs w:val="24"/>
        </w:rPr>
        <w:t xml:space="preserve"> Это Сергей Бойко со Стаськой… А, реформа на вас… Чтоб из десяти стал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улице Бойко поет: «Азохен вэй, сказал еврей, куплю штаны за пять рублей».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тебе нравится… Еврей азохен вэй. </w:t>
      </w:r>
      <w:r>
        <w:rPr>
          <w:rFonts w:ascii="PT Astra Serif" w:hAnsi="PT Astra Serif"/>
          <w:i/>
          <w:sz w:val="24"/>
          <w:szCs w:val="24"/>
        </w:rPr>
        <w:t>(Становится на стул и кричит в форточку.)</w:t>
      </w:r>
      <w:r>
        <w:rPr>
          <w:rFonts w:ascii="PT Astra Serif" w:hAnsi="PT Astra Serif"/>
          <w:sz w:val="24"/>
          <w:szCs w:val="24"/>
        </w:rPr>
        <w:t xml:space="preserve"> Ты Гитлер, Гитлер!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улицы слышен смех, и Стаська запела: «Оцем, дроцем, двадцать восемь, от а зекел бейнер…»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Что ты ему говоришь: Гитлер? Если ты ему скажешь: Гитлер, он тебе скажет: жид.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Это ты их боишься, а я их не боюсь… Реформа на них… Тут снизу живет Стаська, полячка, так она говорит по-еврейски… Я не люблю, когда гой говорит по-еврейски.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через три дня на примерку, через три 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Через три дня… Пока их нет, переоденься в спальне…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Боже паси… Быля, чтоб ты мне была здорова, лучше на кухне переоденься. Потом Миличка скажет, что мы у него что-то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 тех пор, как они здесь живут, моим заказчицам негде переодеваться.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А где они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Они пошли в гости к его родителям. К Броне Михайловне и Григорию Хаимовичу. Дурное известие на их обоих: и на Броню Михайловну и на Григория Хаимовича… Плохой сон на них обоих… С тех пор как была свадьба, уже два года назад, они, может, раза три здесь были… Очень хорошо… Как я на него не могу смотреть, так я на их лица не могу смотреть. Я их ненавижу, как паука на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Уже два года, уже два… Время летит… Моей Мэрочке уже полтора года… Тут как раз Пынчик был из Риги, когда я рожала…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Боже паси, Быля, такого зятя, как Миля.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w:t>
      </w:r>
      <w:r>
        <w:rPr>
          <w:rFonts w:ascii="PT Astra Serif" w:hAnsi="PT Astra Serif"/>
          <w:i/>
          <w:sz w:val="24"/>
          <w:szCs w:val="24"/>
        </w:rPr>
        <w:t>(улыбается).</w:t>
      </w:r>
      <w:r>
        <w:rPr>
          <w:rFonts w:ascii="PT Astra Serif" w:hAnsi="PT Astra Serif"/>
          <w:sz w:val="24"/>
          <w:szCs w:val="24"/>
        </w:rPr>
        <w:t xml:space="preserve"> Ну, пока Мэрочка вырастет, мне чтоб было за ее кости.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Моя Рузя сама виновата. Когда я ее спросила: Рузя, но он тебе нравится, она мне ответила: ничего паренек… На Миля она говорит: ничего паренек… На Миля… Чтоб сейчас, когда он возвращается от своей мамы, пусть поломает обе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Ах, смотри на эти проклятия… Я была против их свадьба, а теперь я считаю, надо все сделать, чтоб было хорошо. Рузя скоро должна рожать, у ребенка должен быть отец. Мало в нашей семье сирот?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не нервничай, Злотка. </w:t>
      </w:r>
      <w:r>
        <w:rPr>
          <w:rFonts w:ascii="PT Astra Serif" w:hAnsi="PT Astra Serif"/>
          <w:i/>
          <w:sz w:val="24"/>
          <w:szCs w:val="24"/>
        </w:rPr>
        <w:t>(Уходит на кухню переодеваться. Злота идет за ней, вытирая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Чуть что, она писяет глазами. </w:t>
      </w:r>
      <w:r>
        <w:rPr>
          <w:rFonts w:ascii="PT Astra Serif" w:hAnsi="PT Astra Serif"/>
          <w:i/>
          <w:sz w:val="24"/>
          <w:szCs w:val="24"/>
        </w:rPr>
        <w:t>(К Сумеру, показывает на Люсю.)</w:t>
      </w:r>
      <w:r>
        <w:rPr>
          <w:rFonts w:ascii="PT Astra Serif" w:hAnsi="PT Astra Serif"/>
          <w:sz w:val="24"/>
          <w:szCs w:val="24"/>
        </w:rPr>
        <w:t xml:space="preserve"> Зато эта у меня тихая сладкая девочка. </w:t>
      </w:r>
      <w:r>
        <w:rPr>
          <w:rFonts w:ascii="PT Astra Serif" w:hAnsi="PT Astra Serif"/>
          <w:i/>
          <w:sz w:val="24"/>
          <w:szCs w:val="24"/>
        </w:rPr>
        <w:t>(Целует Люсю.)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Люся — вылитый Капцан из типографии, его не слышно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меня был муж — золото. Так надо было, чтоб его убило на фронт. </w:t>
      </w:r>
      <w:r>
        <w:rPr>
          <w:rFonts w:ascii="PT Astra Serif" w:hAnsi="PT Astra Serif"/>
          <w:i/>
          <w:sz w:val="24"/>
          <w:szCs w:val="24"/>
        </w:rPr>
        <w:t>(Плачет.)</w:t>
      </w:r>
      <w:r>
        <w:rPr>
          <w:rFonts w:ascii="PT Astra Serif" w:hAnsi="PT Astra Serif"/>
          <w:sz w:val="24"/>
          <w:szCs w:val="24"/>
        </w:rPr>
        <w:t xml:space="preserve"> Если б он был жив, Рузичка никогда б не попала в плохие руки. Он имел бронь, так он сказал: я коммунист, я должен идти на фронт… Ах, Сумер, ты же помнишь, Капцан был хороший, но все годы я, а не он, вела дом, я всегда больше зарабатывала. Что он имел — зарплата из типографии.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Давай-ка я пойду. У вас здесь кричат…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Сиди, Сумер, ты ж только что зашел. Я хочу с тобой поговорить. </w:t>
      </w:r>
      <w:r>
        <w:rPr>
          <w:rFonts w:ascii="PT Astra Serif" w:hAnsi="PT Astra Serif"/>
          <w:i/>
          <w:sz w:val="24"/>
          <w:szCs w:val="24"/>
        </w:rPr>
        <w:t>(Понизив голос.)</w:t>
      </w:r>
      <w:r>
        <w:rPr>
          <w:rFonts w:ascii="PT Astra Serif" w:hAnsi="PT Astra Serif"/>
          <w:sz w:val="24"/>
          <w:szCs w:val="24"/>
        </w:rPr>
        <w:t xml:space="preserve"> Я при Быле не хочу говорить, будет знать весь город, она же сплетница.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w:t>
      </w:r>
      <w:r>
        <w:rPr>
          <w:rFonts w:ascii="PT Astra Serif" w:hAnsi="PT Astra Serif"/>
          <w:i/>
          <w:sz w:val="24"/>
          <w:szCs w:val="24"/>
        </w:rPr>
        <w:t>(заглядывает).</w:t>
      </w:r>
      <w:r>
        <w:rPr>
          <w:rFonts w:ascii="PT Astra Serif" w:hAnsi="PT Astra Serif"/>
          <w:sz w:val="24"/>
          <w:szCs w:val="24"/>
        </w:rPr>
        <w:t xml:space="preserve"> До свиданья, Рахиль, до свиданья, Сумер.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(Быле).</w:t>
      </w:r>
      <w:r>
        <w:rPr>
          <w:rFonts w:ascii="PT Astra Serif" w:hAnsi="PT Astra Serif"/>
          <w:sz w:val="24"/>
          <w:szCs w:val="24"/>
        </w:rPr>
        <w:t xml:space="preserve"> Иди здоровая… Привет Йойне…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Спасибо.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тебе нравится, Сумер, какая она большая у себя. Ходит и дует от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всегда любит наговаривать на людей. Быля очень хорошая, я к ней ничего не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Как раз попасть к Рухеле в 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Беспокойся про свой рот, беспокойся… Конечно, мой муж лежит в земле, а она мадам Шнеур. Вся крупа, и вся мука, и все жиры, и все, что есть хорошего в лагере военнопленных, так это у них дома. А сейчас, когда лагерь военнопленных ликвидируют, Йойна, говорят, получает назначение на вокзал, начальником ресторана. И буфеты у него будут по всей линии до Казатина. Там уже он будет иметь…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Рухеле, ты всегда завидовала чужим деньгам.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Боже паси. Я завидовала только чужому счастью. Так с этим Милей, с этим негодяем, меня должно было так поломать.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Мне пора идти. Если ты это мне хотела сказать, так это я уже слышал.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Ах, брат называется. Ни о чем с ним нельзя посоветоваться.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Что-то Вили долго нет, я уже беспокоюсь.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Никуда не денется твое сокровище, не волнуйся. Он еще тебе и мне сегодня даст пару дуль и скажет: дура,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Ничего… Он хороший, только он слишком быстрый… Если б его мать и отец были живы, все было б по-другому… Я б жила с ними в Киев.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дай, чтоб отдохнули от тебя уши… Сумер, я имею от нее отрезанные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Так ты будешь говорить, или я ухожу…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помнишь, что я рассказывала тебе про мое несчастье, что залезли в магазин ко мне и украли продукты?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Ну, помню. Так ты же говорила, что уже все в порядке.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что я тебе скажу. У меня не может быть беспорядка… Что я, воровка? Если мне надо что-нибудь взять, так они у меня могут знать, что темно в заднице. </w:t>
      </w:r>
      <w:r>
        <w:rPr>
          <w:rFonts w:ascii="PT Astra Serif" w:hAnsi="PT Astra Serif"/>
          <w:i/>
          <w:sz w:val="24"/>
          <w:szCs w:val="24"/>
        </w:rPr>
        <w:t>(Смеется.)</w:t>
      </w:r>
      <w:r>
        <w:rPr>
          <w:rFonts w:ascii="PT Astra Serif" w:hAnsi="PT Astra Serif"/>
          <w:sz w:val="24"/>
          <w:szCs w:val="24"/>
        </w:rPr>
        <w:t xml:space="preserve"> Перед реформа был как раз партактив по поводу работа с населением во время реформы… Так ты ж понимаешь, что на партактив завезли те еще продукты… Так залезли и взяли водка, колбаса, вино… Сахар не взяли, сукно тоже не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воров поймали?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их пока не поймали… Ничего… Мы закрылись на переучет… Пошел Фрум, ты знаешь Фрума?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я не знаю Фрума? Мы еще были пацаны, так я его знал… Мы с ним писяли в одну ямку.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и Рахиль — два грубияна.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Все у нее грубияны, только она хорошая.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Ты будешь рассказывать, или я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Пошел Фрум, чтоб он ходил в последний раз, чтоб на него наехала машина и разрезала на кусочки, пошел Фрум и привел ОБХСС.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Ну он же обязан как заведующий.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слушай дальше. В тот день, когда было воровство, я торговала шестьдесят тысяч рублей. Ты же знаешь товарный учет. Деньги должны равняться товару.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Ну, дым шпыц… 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Когда Фрум, чтоб он ходил на костылях, привел ОБХСС, так мне говорят: сколько денег украли? Я говорю, деньги не взяли… Как вы знаете? Вот они… Я говорю — вот они… Вот деньги… А я взяла в тот вечер деньги домой, и все дети у меня вместе со мной считали деньги… И Люся, и Виля, и Рузя… Вот здесь, за этим столом. Они думали, что деньги украли, а деньги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Старые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Конечно, старые… Это ж было перед реформой. А я ж не имела права столько торговать перед реформой. Была инструкция — перед реформой не торговать. Но если секретарь горкома Свинарец, и секретарь райкома, и прокурор, и работники горсовета набирали товар в долг на базе в течение длительного времени, и промтовары, и продукты, так они постарались перед реформа отдать долг старыми деньгами, чтоб не отдавать новыми… Ты меня понимаешь? Ой, Сумер, что я имела… Мильмана арестовали, это 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Про Мильмана я знаю, он имеет четыре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Но ко мне они прицепиться не смогли… Они ко мне прицепятся… Чтоб к их заднице чиряки прицепились…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Так ведь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На прошлой неделе меня вызывают в райком… Ты Комара знаешь, инструктора райкома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Что я, не знаю Комара? Он у нас в артели шил себе пальто, так он заказал из хорошего сукна, а заплатил за третий сорт.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Болячки на него, чтоб он лежал парализованный… Так он меня вызывает и говорит мне: товарищ Капцан, у нас есть сведения, что вы получили из Америки от родственников пять посылок… Я ему говорю, товарищ Комар… Он меня перебивает: я не Комар, а Кoмар, ударение на «о». Я про себя думаю, чтоб тебя уже гром ударил. Это я думаю, а говорю: товарищ Комар, я никаких посылок из Америки не получала. Я там никого не имею. Я только имею коммунистическое сердце… Хорошо я ему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Почему нет? Ты хорошо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говорю, здесь возле базара живет семья Капцан, но ко мне они никакого отношения не имеют, однофамильцы. Это они, наверно, получили посылки, вы проверьте. И что ты думаешь, это, действительно, так оно и есть. Почта дала в райком неправильные сведения. Фамилию назвала правильно, а имя-отчество перепутала.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Виля идет,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не спеши так. Я всегда боюсь, что она упадет.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(возвращается).</w:t>
      </w:r>
      <w:r>
        <w:rPr>
          <w:rFonts w:ascii="PT Astra Serif" w:hAnsi="PT Astra Serif"/>
          <w:sz w:val="24"/>
          <w:szCs w:val="24"/>
        </w:rPr>
        <w:t xml:space="preserve"> Это не Виля, это Бронфенмахер.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Вот ты имеешь гостя в задницу.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Бронфенмахер на костылях.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Добрый вечер.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когда я вижу его на костылях, я не могу жить. Я ж его знаю с двадцать пятого года, я его отца помню, они тогда жили на Малой Юридике. Хороший был еврей, красивый… Бронфенмахер, дай я помогу тебе сесть. </w:t>
      </w:r>
      <w:r>
        <w:rPr>
          <w:rFonts w:ascii="PT Astra Serif" w:hAnsi="PT Astra Serif"/>
          <w:i/>
          <w:sz w:val="24"/>
          <w:szCs w:val="24"/>
        </w:rPr>
        <w:t>(Помогает ему, тот осторожно садится, ставит рядом костыли.)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Ничего… Гурнышт… Это оно есть… Азой идыс… Ну так, когда снимут гипс, я буду хромать… Но плохо тому, кто лежит в земле.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вэй з мир.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Беба стоит мне перед глазами.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Так ты на больничном, Бронфенмахер?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(вытирает глаза платком).</w:t>
      </w:r>
      <w:r>
        <w:rPr>
          <w:rFonts w:ascii="PT Astra Serif" w:hAnsi="PT Astra Serif"/>
          <w:sz w:val="24"/>
          <w:szCs w:val="24"/>
        </w:rPr>
        <w:t xml:space="preserve"> Я совсем ушел из горкомхоза. Человек нужен, пока он здоров.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каждого свое горе… Ты хоть знаешь, на тебя и на Беба, пусть земля ей будет пух, наехала машина, а моя Рузя… Ой, Боже мой… Так она должна была попасть в руки этих Тайберов…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Что я, Тайберов не знаю?.. Это одесские воры… Они перед войной переехали в Бердичев, потому что на отца в Одессе готовилось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Воры хоть должны иметь деньги… Мне говорили, что у них много денег… Где же эти деньги? Раньше они работали на Лысой горе в воинской части, теперь их оттуда выгнали… Так Миля пошел фотографом на завод «Прогресс», а сделалась реформа, так их деньги стали вообще, извините за выражение…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Ничего, пусть развяжут чулок, у них еще должны быть золотые пятерки от Николая… Как тебе нравится, Сумер, у Тайберов нету денег? Не смешите меня… Другое дело, что это большие копеечники.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если б только копеечники. </w:t>
      </w:r>
      <w:r>
        <w:rPr>
          <w:rFonts w:ascii="PT Astra Serif" w:hAnsi="PT Astra Serif"/>
          <w:i/>
          <w:sz w:val="24"/>
          <w:szCs w:val="24"/>
        </w:rPr>
        <w:t>(Плачет).</w:t>
      </w:r>
      <w:r>
        <w:rPr>
          <w:rFonts w:ascii="PT Astra Serif" w:hAnsi="PT Astra Serif"/>
          <w:sz w:val="24"/>
          <w:szCs w:val="24"/>
        </w:rPr>
        <w:t xml:space="preserve"> Моя дочь не успела…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Ты сама виновата. У меня для Рузи был хороший жених, товарищ моего сына, тоже инженер… Рузя жила бы в Москве.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Кто же знал, Бронфенмахер, что такое получится?.. Разве человек хочет себе плохо?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Зачем тебе было спешить с замужеством Рузи?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Рузя вышла замуж в семнадцать лет.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(к Рахили).</w:t>
      </w:r>
      <w:r>
        <w:rPr>
          <w:rFonts w:ascii="PT Astra Serif" w:hAnsi="PT Astra Serif"/>
          <w:sz w:val="24"/>
          <w:szCs w:val="24"/>
        </w:rPr>
        <w:t xml:space="preserve"> Тебе самой, Рахиль, надо поспешить.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Мне? Куда мне спешить? Сумасшедший. Я уже свое отспешила.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Ты слышишь, Сумер, она уже отспешила. Сорок пять — баба ягодка опять.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Мне всего только сорок два.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Мама невеста, мама невеста…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Они мне не позволяют… Дети…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Всю жизнь строить на детях? Надо жить для себя тоже. Вот у меня в Москве сын, так я вижу, как он любит папу, который инвалид и ничего не может ему дать больше.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кто тебя обслуживает, Бронфенмахер?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Тут одна женщина заходит, она каждый день едет из Семеновки в Бердичев мыть полы. Покупает то, что мне надо… Валя ее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Если она недорого берет, пришли ее ко мне. У меня сил нет мыть полы, а Рузя сейчас беременная, а Злота больная… Если бы был хороший зять, так он бы был хозяин в доме. А это пустое место. И он недоволен. Я устроила свадьбу за свой счет, я им отдала ту комната с мебель, купила новую никелированную кровать, дала радиоприемник, простыни, наволочки. Что у меня было. Так он недоволен. Он хочет, чтобы мы перебрались в маленькая комната, а ему отдали большая. (Сгибает локоть, выставляет его перед собой и ударяет себя ладонью по локтю.) О, фын дым бейн… Из кости он может у меня иметь… И еще он говорит, что ему здесь скучно… Ему здесь скучно… Если ему здесь скучно, пусть полезет Пайдуцеру в задницу…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Люся, ты знаешь, кто такой Пайдуцер? Это был знаменитый еврейский музыкант, он всегда играл веселую музыку.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Пусть полезет Пайдуцеру в задницу. Он хочет у меня большую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не может быть. А где мне работать? А если ко мне приходят заказчицы?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ты не кричи… Большую комнату он хочет у меня получить… Хочет, пусть делает губами.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(открывает и закрывает рот, смеется).</w:t>
      </w:r>
      <w:r>
        <w:rPr>
          <w:rFonts w:ascii="PT Astra Serif" w:hAnsi="PT Astra Serif"/>
          <w:sz w:val="24"/>
          <w:szCs w:val="24"/>
        </w:rPr>
        <w:t xml:space="preserve"> Мама, я делаю губами.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 целует Люсю).</w:t>
      </w:r>
      <w:r>
        <w:rPr>
          <w:rFonts w:ascii="PT Astra Serif" w:hAnsi="PT Astra Serif"/>
          <w:sz w:val="24"/>
          <w:szCs w:val="24"/>
        </w:rPr>
        <w:t xml:space="preserve"> Сладкая моя девочка… Хочет, пусть делает губами. Если я вижу какую-нибудь вкусную еду, но это не мое, я могу только делать губами.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Рахиль если скажет, так это сказано.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Бронфенмахер, он кричит, что Рузя дает нам его деньги. </w:t>
      </w:r>
      <w:r>
        <w:rPr>
          <w:rFonts w:ascii="PT Astra Serif" w:hAnsi="PT Astra Serif"/>
          <w:i/>
          <w:sz w:val="24"/>
          <w:szCs w:val="24"/>
        </w:rPr>
        <w:t>(Плачет.)</w:t>
      </w:r>
      <w:r>
        <w:rPr>
          <w:rFonts w:ascii="PT Astra Serif" w:hAnsi="PT Astra Serif"/>
          <w:sz w:val="24"/>
          <w:szCs w:val="24"/>
        </w:rPr>
        <w:t xml:space="preserve"> Чтоб он имел столько денег себе на похороны, сколько он нам 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Виля. </w:t>
      </w:r>
      <w:r>
        <w:rPr>
          <w:rFonts w:ascii="PT Astra Serif" w:hAnsi="PT Astra Serif"/>
          <w:i/>
          <w:sz w:val="24"/>
          <w:szCs w:val="24"/>
        </w:rPr>
        <w:t>(Уходит и возвращается с Вилей.)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Мои дети остались без отца. </w:t>
      </w:r>
      <w:r>
        <w:rPr>
          <w:rFonts w:ascii="PT Astra Serif" w:hAnsi="PT Astra Serif"/>
          <w:i/>
          <w:sz w:val="24"/>
          <w:szCs w:val="24"/>
        </w:rPr>
        <w:t>(Показывает на Вилю)</w:t>
      </w:r>
      <w:r>
        <w:rPr>
          <w:rFonts w:ascii="PT Astra Serif" w:hAnsi="PT Astra Serif"/>
          <w:sz w:val="24"/>
          <w:szCs w:val="24"/>
        </w:rPr>
        <w:t xml:space="preserve"> Этот парень остался круглый сирота, сын нашей покойной сестры… Так он нам 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Виля, будешь ужинать? Я сейчас нагрею котлеты с квасоля…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у нас есть, это для детей… Сумер, помнишь, до революции, когда мама сварила суп из картошки, так у нас был веселый день… Но чужого мы не брали. </w:t>
      </w:r>
      <w:r>
        <w:rPr>
          <w:rFonts w:ascii="PT Astra Serif" w:hAnsi="PT Astra Serif"/>
          <w:i/>
          <w:sz w:val="24"/>
          <w:szCs w:val="24"/>
        </w:rPr>
        <w:t>(Плачет, показывает на Злоту.)</w:t>
      </w:r>
      <w:r>
        <w:rPr>
          <w:rFonts w:ascii="PT Astra Serif" w:hAnsi="PT Astra Serif"/>
          <w:sz w:val="24"/>
          <w:szCs w:val="24"/>
        </w:rPr>
        <w:t xml:space="preserve"> Она такая больная…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Я должна каждая копейка зарабатывать своими пальцами.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он нам дает… Чтоб Бог дал ему болячку в лицо… Чтоб Бог дал ему кольку в бока… Чтоб упало дерево и его покалечило… Чтоб наехала машина и разрезала его на кусочки… Я если проклинаю человека, так это еще то проклятие…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(начинает кашлять).</w:t>
      </w:r>
      <w:r>
        <w:rPr>
          <w:rFonts w:ascii="PT Astra Serif" w:hAnsi="PT Astra Serif"/>
          <w:sz w:val="24"/>
          <w:szCs w:val="24"/>
        </w:rPr>
        <w:t xml:space="preserve"> Я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Куда ты спешишь, Бронфенмахер? Дай я тебе помогу подняться.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Ничего, ничего, я сам. </w:t>
      </w:r>
      <w:r>
        <w:rPr>
          <w:rFonts w:ascii="PT Astra Serif" w:hAnsi="PT Astra Serif"/>
          <w:i/>
          <w:sz w:val="24"/>
          <w:szCs w:val="24"/>
        </w:rPr>
        <w:t>(Встает, опираясь на костыли, и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(всплескивает руками).</w:t>
      </w:r>
      <w:r>
        <w:rPr>
          <w:rFonts w:ascii="PT Astra Serif" w:hAnsi="PT Astra Serif"/>
          <w:sz w:val="24"/>
          <w:szCs w:val="24"/>
        </w:rPr>
        <w:t xml:space="preserve"> В моей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 ты плещешь в ладони? Я хотела, так я так сказала… Ты думаешь, я не помню, как два года тому назад он хотел носить через моя кухня помои? Как он подбежал и стучал в стенка, чтоб поломать и сделать на моя кухня своя дверь?.. Ты думаешь, я не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Но он же пришел, чтоб свататься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Мне нужен этот старый инвалид, чтоб он мне навонял в кровати… </w:t>
      </w:r>
      <w:r>
        <w:rPr>
          <w:rFonts w:ascii="PT Astra Serif" w:hAnsi="PT Astra Serif"/>
          <w:i/>
          <w:sz w:val="24"/>
          <w:szCs w:val="24"/>
        </w:rPr>
        <w:t>(Стук в дверь.)</w:t>
      </w:r>
      <w:r>
        <w:rPr>
          <w:rFonts w:ascii="PT Astra Serif" w:hAnsi="PT Astra Serif"/>
          <w:sz w:val="24"/>
          <w:szCs w:val="24"/>
        </w:rPr>
        <w:t xml:space="preserve"> Ша, вот они уже идут… Чтоб было тихо, чтоб никто не отзывался…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идет открывать. Входит Миля с упрямым крепким бритым затылком. Стрижен под бокс. Рузя беременная, с большим животом. Оба, ни слова не говоря, проходят через большую комнату к себе и закрывают дверь. Слышно, как они там шепчутся. Рахиль прикладывает палец к губам. Злота ставит перед Вилей тарелку и сама садится к столу со своей тарелкой.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Виля, хочешь колбасу? </w:t>
      </w:r>
      <w:r>
        <w:rPr>
          <w:rFonts w:ascii="PT Astra Serif" w:hAnsi="PT Astra Serif"/>
          <w:i/>
          <w:sz w:val="24"/>
          <w:szCs w:val="24"/>
        </w:rPr>
        <w:t>(Берет кусочек колбасы, приставляет к нему нож острой стороной, пальцем упирается на нож: сверху и стучит ножом вместе с колбасой по столу)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Ну, я этого еще не видела, Сумер… Злота, что ты делаешь? Чтоб рубить колбасу, как рубят сахар?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 мне удобно, так я и делаю.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Люся, подвинься, дай им поужинать.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Я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Сиди, куда ты спешишь? Хочешь колбасу?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Открывается дверь, на пороге появляется Миля, смотрит, как ужинают Злота и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Я уже вижу, куда денежки мои идут… На кормление тетушки и племянника.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Закрой дверь! </w:t>
      </w:r>
      <w:r>
        <w:rPr>
          <w:rFonts w:ascii="PT Astra Serif" w:hAnsi="PT Astra Serif"/>
          <w:i/>
          <w:sz w:val="24"/>
          <w:szCs w:val="24"/>
        </w:rPr>
        <w:t>(Подходит, втаскивает Милю за руку и закрывает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Сумер, ты слышал?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тихо…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значит — тихо… Он нас кормит. Мы всю жизнь сами кормили своих детей… И Люся, и Рузя, и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(резко открывает дверь).</w:t>
      </w:r>
      <w:r>
        <w:rPr>
          <w:rFonts w:ascii="PT Astra Serif" w:hAnsi="PT Astra Serif"/>
          <w:sz w:val="24"/>
          <w:szCs w:val="24"/>
        </w:rPr>
        <w:t xml:space="preserve"> Дядя Сумер, вот вы из их семьи, скажите честно, у меня здесь жизнь? В этой комнатушке?..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другой у меня нет… Твоя мама богатая, а я бедная… Я вдова…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Моя мама не богатая, она просто добрый человек, она гуманный человек… Если мы будем жить у нас, никогда к Рузе не будет такое отношение, как здесь ко мне… Здесь вообще невозможно жить… Тетушка, племянник, крики, скандалы…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Кроме тебя, здесь никто не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Вы слышите, дядя Сумер, кроме меня, здесь никто не кричит?.. Скажите честно, разве здесь у меня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Он таки прав.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Вот ваш родной брат со мной согласен.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говоришь, Сумер? Он прав? Он нас кормит?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Когда я служил при Николае, так один солдат сказал на другого, что тот съел его порцию каши… Тогда унтер велел тому сесть на параша и как скомандовал: «Надуйсь!», и тот таки сделал больше, чем от одной порции каши.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Ваши семейные анекдотики мне надоели. </w:t>
      </w:r>
      <w:r>
        <w:rPr>
          <w:rFonts w:ascii="PT Astra Serif" w:hAnsi="PT Astra Serif"/>
          <w:i/>
          <w:sz w:val="24"/>
          <w:szCs w:val="24"/>
        </w:rPr>
        <w:t>(Кричит.)</w:t>
      </w:r>
      <w:r>
        <w:rPr>
          <w:rFonts w:ascii="PT Astra Serif" w:hAnsi="PT Astra Serif"/>
          <w:sz w:val="24"/>
          <w:szCs w:val="24"/>
        </w:rPr>
        <w:t xml:space="preserve"> Я вам не мальчишка, который учится в седьмом классе… Я вам не мальчишка!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(заходит в комнату).</w:t>
      </w:r>
      <w:r>
        <w:rPr>
          <w:rFonts w:ascii="PT Astra Serif" w:hAnsi="PT Astra Serif"/>
          <w:sz w:val="24"/>
          <w:szCs w:val="24"/>
        </w:rPr>
        <w:t xml:space="preserve"> Я тебе дам заткнись, сопляк… Я тебе так дам, что месяц лечиться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(загораживает дорогу к Виле).</w:t>
      </w:r>
      <w:r>
        <w:rPr>
          <w:rFonts w:ascii="PT Astra Serif" w:hAnsi="PT Astra Serif"/>
          <w:sz w:val="24"/>
          <w:szCs w:val="24"/>
        </w:rPr>
        <w:t xml:space="preserve"> Миля, если ты тронешь сирота, так что у меня есть в руке, я тебе дам по голове.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Миля, иди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Дай-ка я уйду. </w:t>
      </w:r>
      <w:r>
        <w:rPr>
          <w:rFonts w:ascii="PT Astra Serif" w:hAnsi="PT Astra Serif"/>
          <w:i/>
          <w:sz w:val="24"/>
          <w:szCs w:val="24"/>
        </w:rPr>
        <w:t>(Встает и быстро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Видишь, Рузя, даже их родной брат не выдерживает… В общем, так. Я здесь жить больше не могу… Одевайся, пойдем к моим родителям, будем жить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Гаснет свет.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как раз электричество потухло. Это знак, что Рузе никуда не надо идти. Она беременная, куда она пойдет! </w:t>
      </w:r>
      <w:r>
        <w:rPr>
          <w:rFonts w:ascii="PT Astra Serif" w:hAnsi="PT Astra Serif"/>
          <w:i/>
          <w:sz w:val="24"/>
          <w:szCs w:val="24"/>
        </w:rPr>
        <w:t>(Выглядывает на улицу.)</w:t>
      </w:r>
      <w:r>
        <w:rPr>
          <w:rFonts w:ascii="PT Astra Serif" w:hAnsi="PT Astra Serif"/>
          <w:sz w:val="24"/>
          <w:szCs w:val="24"/>
        </w:rPr>
        <w:t xml:space="preserve"> На всей улице темно. Только в военном доме есть свет. Сволочи, эта электростанция, то она дает свет, то выключает. Злота, где свечи?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На кухне, за печкой.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Одевайся,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(входит с зажженной свечой).</w:t>
      </w:r>
      <w:r>
        <w:rPr>
          <w:rFonts w:ascii="PT Astra Serif" w:hAnsi="PT Astra Serif"/>
          <w:sz w:val="24"/>
          <w:szCs w:val="24"/>
        </w:rPr>
        <w:t xml:space="preserve"> Куда она пойдет беременная, в темноту?.. Ты хочешь, иди… Тому, кому тесно, тот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(к Рахили).</w:t>
      </w:r>
      <w:r>
        <w:rPr>
          <w:rFonts w:ascii="PT Astra Serif" w:hAnsi="PT Astra Serif"/>
          <w:sz w:val="24"/>
          <w:szCs w:val="24"/>
        </w:rPr>
        <w:t xml:space="preserve"> Я не с вами разговариваю.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с тобой тоже меньше всего хочу говорить… Рузя, ложись спать, уже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Рузя, так я ухожу…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Иди, иди. </w:t>
      </w:r>
      <w:r>
        <w:rPr>
          <w:rFonts w:ascii="PT Astra Serif" w:hAnsi="PT Astra Serif"/>
          <w:i/>
          <w:sz w:val="24"/>
          <w:szCs w:val="24"/>
        </w:rPr>
        <w:t>(Кричит.)</w:t>
      </w:r>
      <w:r>
        <w:rPr>
          <w:rFonts w:ascii="PT Astra Serif" w:hAnsi="PT Astra Serif"/>
          <w:sz w:val="24"/>
          <w:szCs w:val="24"/>
        </w:rPr>
        <w:t xml:space="preserve"> 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молча одевается, проходит через большую комнату и в передней сильно хлопает дверью.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чтоб ему стучало в голове, как он хлопнул дверь… Давайте ложиться спать, света нету, надо спать… А он пусть идет. Но чтоб он туда не дошел и назад не вернулся. Виля, ну-ка положи книгу, у меня нет откуда платить за свечи… Надо спать… Злота, стели… </w:t>
      </w:r>
      <w:r>
        <w:rPr>
          <w:rFonts w:ascii="PT Astra Serif" w:hAnsi="PT Astra Serif"/>
          <w:i/>
          <w:sz w:val="24"/>
          <w:szCs w:val="24"/>
        </w:rPr>
        <w:t>(Продолжает говорить все время, пока стелется постель.)</w:t>
      </w:r>
      <w:r>
        <w:rPr>
          <w:rFonts w:ascii="PT Astra Serif" w:hAnsi="PT Astra Serif"/>
          <w:sz w:val="24"/>
          <w:szCs w:val="24"/>
        </w:rPr>
        <w:t xml:space="preserve"> Пусть он идет… Ребенка мы сами воспитаем… Когда я спросила на свадьбе: «Рузичка, но он тебе нравится?», она говорит: «Ничего паренек…» На Миличку она говорит: ничего паренек… Почему он не сдох до того дня, как я его узнала?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Мама, замолчи.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Теперь она говорит: замолчи, а тогда она сказала: ничего паренек… Если б она хорошо училась в техникум… Я б ее так рано не выдала замуж… Но она ж была двоечница…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(кричит из соседней комнаты).</w:t>
      </w:r>
      <w:r>
        <w:rPr>
          <w:rFonts w:ascii="PT Astra Serif" w:hAnsi="PT Astra Serif"/>
          <w:sz w:val="24"/>
          <w:szCs w:val="24"/>
        </w:rPr>
        <w:t xml:space="preserve"> Мама, замолчи, слышишь!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кричишь? Я тебя боюсь?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дай спать. Ты ж сама говорила, что пора спать.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Пора спать… Как будто я могу спать… Ему здесь скучно… Пусть залезет Пайдуцеру в задницу… Он хочет — пусть делает губами…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Мама, замолчи! </w:t>
      </w:r>
      <w:r>
        <w:rPr>
          <w:rFonts w:ascii="PT Astra Serif" w:hAnsi="PT Astra Serif"/>
          <w:i/>
          <w:sz w:val="24"/>
          <w:szCs w:val="24"/>
        </w:rPr>
        <w:t>(Выбегает босиком в рубашке, садится на пол и начинает бить себя кулаками в беременный живот, кричит.)</w:t>
      </w:r>
      <w:r>
        <w:rPr>
          <w:rFonts w:ascii="PT Astra Serif" w:hAnsi="PT Astra Serif"/>
          <w:sz w:val="24"/>
          <w:szCs w:val="24"/>
        </w:rPr>
        <w:t xml:space="preserve"> Замолчи, замолчи, замолчи! </w:t>
      </w:r>
      <w:r>
        <w:rPr>
          <w:rFonts w:ascii="PT Astra Serif" w:hAnsi="PT Astra Serif"/>
          <w:i/>
          <w:sz w:val="24"/>
          <w:szCs w:val="24"/>
        </w:rPr>
        <w:t>(Кричит в такт ударам кулаками в живот.)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пытается схватить Рузю за руки. Между ними борьба. Люся начинает плакать. Все мечутся в белье по темной комнате.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Злота, зажги свечу… Свечка на кухне… Ой, она бьет себя кулаками в живот…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 надо, Рузя… Я за тебя, я за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мне плохо… </w:t>
      </w:r>
      <w:r>
        <w:rPr>
          <w:rFonts w:ascii="PT Astra Serif" w:hAnsi="PT Astra Serif"/>
          <w:i/>
          <w:sz w:val="24"/>
          <w:szCs w:val="24"/>
        </w:rPr>
        <w:t>(Идет на кухню.)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Рузя, не бей себя. </w:t>
      </w:r>
      <w:r>
        <w:rPr>
          <w:rFonts w:ascii="PT Astra Serif" w:hAnsi="PT Astra Serif"/>
          <w:i/>
          <w:sz w:val="24"/>
          <w:szCs w:val="24"/>
        </w:rPr>
        <w:t>(Слышен звук рвущейся материи.)</w:t>
      </w:r>
      <w:r>
        <w:rPr>
          <w:rFonts w:ascii="PT Astra Serif" w:hAnsi="PT Astra Serif"/>
          <w:sz w:val="24"/>
          <w:szCs w:val="24"/>
        </w:rPr>
        <w:t xml:space="preserve"> Ой, она порвала на мне рубашка! Ой, она порвала на мне рубашка! Ой, она порвала на мне рубашка! Ой, она порвала на мне рубашка!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(кричит на кухне).</w:t>
      </w:r>
      <w:r>
        <w:rPr>
          <w:rFonts w:ascii="PT Astra Serif" w:hAnsi="PT Astra Serif"/>
          <w:sz w:val="24"/>
          <w:szCs w:val="24"/>
        </w:rPr>
        <w:t xml:space="preserve"> Свечка упала у меня из рук… Ой, пожар, пожар!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Гвалт! Пожар!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Отсвет дрожащего на кухне пламени освещает комнату. Виля хватает с тумбочки какое-то одеяло и бежит с ним на кухню.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Сейчас я наброшу одеяло на огонь, сейчас потушу… 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кухне еще большая вспышка огня.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Вата горит! В одеяло была завернута вата… Я не могу жить… Пожар… Гвалт! Рахиль. Пожар! Сы брент!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Люся плачет. Рузя сидит молча на полу. Сильный 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Подождите открывать, я в порванной рубашке.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кухне слышна суета и голоса соседей. Рузя быстро уходит к себе и закрывает двери. Появляется Бронфенмахер. Он в кальсонах, валенках, телогрейке. Прыгает на костылях.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Я думал, у вас убийство.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 пальто поверх белья).</w:t>
      </w:r>
      <w:r>
        <w:rPr>
          <w:rFonts w:ascii="PT Astra Serif" w:hAnsi="PT Astra Serif"/>
          <w:sz w:val="24"/>
          <w:szCs w:val="24"/>
        </w:rPr>
        <w:t xml:space="preserve"> У нас пожар… Мальчик бросил одеяло на огонь, а там была Злотина вата, что ей принесли заказчики…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Разве можно так кричать? Пожар, значит, надо тушить. Вот уже потушили… Вот горелая вата валяется, соберите…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(садится на стул, начинает громко плакать).</w:t>
      </w:r>
      <w:r>
        <w:rPr>
          <w:rFonts w:ascii="PT Astra Serif" w:hAnsi="PT Astra Serif"/>
          <w:sz w:val="24"/>
          <w:szCs w:val="24"/>
        </w:rPr>
        <w:t xml:space="preserve"> Ой, у нас пожар, ой, у нас пожар, ой, у нас пожар…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Люся</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Мама,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Мальчик, дай своей тете воды, чтоб она успокоилась. Уже ночь, люди должны спать.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Виля приносит воду, Рахиль пьет и затихает, сидя на стуле. Рядом с ней садится Злота, держась за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тишине и полумраке ползет занавес</w:t>
      </w:r>
    </w:p>
    <w:p>
      <w:pPr>
        <w:pStyle w:val="3"/>
        <w:spacing w:lineRule="auto" w:line="276" w:before="113" w:after="0"/>
        <w:ind w:left="0" w:right="0" w:hanging="0"/>
        <w:jc w:val="both"/>
        <w:rPr>
          <w:rFonts w:ascii="PT Astra Serif" w:hAnsi="PT Astra Serif"/>
          <w:sz w:val="24"/>
          <w:szCs w:val="24"/>
        </w:rPr>
      </w:pPr>
      <w:bookmarkStart w:id="7" w:name="t8"/>
      <w:bookmarkEnd w:id="7"/>
      <w:r>
        <w:rPr>
          <w:rFonts w:ascii="PT Astra Serif" w:hAnsi="PT Astra Serif"/>
          <w:sz w:val="24"/>
          <w:szCs w:val="24"/>
        </w:rPr>
        <w:t>Картина 5-я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большой комнате опять перестановка. Очевидно, недавно был ремонт. Под потолком новая люстра, железные койки исчезли, нет старого, продавленного дивана, в углу трехстворчатое зеркало. Рядом со старым буфетом новый зеркальный шкаф, книжный шкаф, на котором по-прежнему старый гипсовый бюст Ленина. Осень. Там, где был огражденный колючей проволокой пустырь, теперь двухэтажное здание в духе архитектуры 50-х годов, закрывающее перспективу, так что за ним виден только верх водонапорной башни в центре города. Рахиль сидит за столом в очках, перед ней счеты, на которых она перебрасывает костяшки и что-то записывает. Тут же куча накладных. За столом спит Сумер в кепке и синем китайском плаще. Злота примеряет перед зеркалом платье жене полковника Делева.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xml:space="preserve"> «Тира-ра-рой, птичечка, пой…» Поднимите руку… Не тянет?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Нет,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(снимает очки).</w:t>
      </w:r>
      <w:r>
        <w:rPr>
          <w:rFonts w:ascii="PT Astra Serif" w:hAnsi="PT Astra Serif"/>
          <w:sz w:val="24"/>
          <w:szCs w:val="24"/>
        </w:rPr>
        <w:t xml:space="preserve"> Товарищ Делева, что вам муж говорит насчет венгерские события? Все-таки он большой человек, Герой Советского Союза, хоть у него нет один глаз.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Глаз он под Кенигсбергом потерял.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Ах, чтоб эти контрреволюционеры уже голову потеряли… Я говорю, была такая война, ваш муж потерял глаз, а мой муж потерял жизнь… В нашей семье столько убитых… Так теперь в Венгрии контрреволюционеры должны такое вытворять… И эта Надя, Надя… Там что, женщина — главный враг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Имре Надь… Это мужчина.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Мужчина? Что-то у них все наоборот.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Уже, наверно, будут присылать посылки из Венгрии.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пожалуйста, она скажет. При чем тут посылки, когда убивают людей?.. Столько честных коммунистов убили, столько чекистов убили…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Когда началась польская война в тридцать девятом году, так присылали посылки. Хорошие польские материалы мне заказчики приносили… Креп-гранат, креп-жоржет… И после этой войны тоже присылали посылки из Германии…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Ну, войной это назвать нельзя, но жертвы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Вы говорите, есть много жертв? Я сегодня смотрела газеты, как лежат убитые люди и как нож торчит во рту и рядом разбитый портрет Ленина… Что я, не понимаю? Я с 28-го года в партии… И, говорят, среди бердичевских военных есть убитые…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Полковника Вшиволдина вчера привезли… Завтра хоронить будут.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ж его знала, мы виделись на партконференции… Такой человек… Ой, боже мой, боже мой… Злота, это ж твоей заказчицы 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Вшиволдина? Ой, я не могу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Какой-то мальчишка его в Будапеште застрелил.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Весь гарнизон по тревоге подняли, как раз кино было… Думали, учебная тревога, а как выдали каски, гранаты, боевые патроны, сразу заскучали.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жить… Когда стало немного легче, так опять началась война…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Ну, войной это нельзя назвать, скорей контрреволюционный путч.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вы сказали? Пуч? А я вам скажу, в чем дело… </w:t>
      </w:r>
      <w:r>
        <w:rPr>
          <w:rFonts w:ascii="PT Astra Serif" w:hAnsi="PT Astra Serif"/>
          <w:i/>
          <w:sz w:val="24"/>
          <w:szCs w:val="24"/>
        </w:rPr>
        <w:t>(Понижает голос.)</w:t>
      </w:r>
      <w:r>
        <w:rPr>
          <w:rFonts w:ascii="PT Astra Serif" w:hAnsi="PT Astra Serif"/>
          <w:sz w:val="24"/>
          <w:szCs w:val="24"/>
        </w:rPr>
        <w:t xml:space="preserve"> Во всем виноват этот кукурузник. Сначала ездили по всему миру эти Хрущев и Булганин, а теперь сидят дома и не знают, что делать. Сталин никуда не ездил, но у него был порядок. Говорят, культ, культ, а он у меня висит. </w:t>
      </w:r>
      <w:r>
        <w:rPr>
          <w:rFonts w:ascii="PT Astra Serif" w:hAnsi="PT Astra Serif"/>
          <w:i/>
          <w:sz w:val="24"/>
          <w:szCs w:val="24"/>
        </w:rPr>
        <w:t>(Показывает на портрет Сталина в кабинете.)</w:t>
      </w:r>
      <w:r>
        <w:rPr>
          <w:rFonts w:ascii="PT Astra Serif" w:hAnsi="PT Astra Serif"/>
          <w:sz w:val="24"/>
          <w:szCs w:val="24"/>
        </w:rPr>
        <w:t xml:space="preserve"> Взяли и демобилизовали старых полковников, что они таки давали польза…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Это верно. Наш знакомый полковник Маматюк вполне мог бы еще служить, а его в отставку.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я, не знаю Маматюка? Товарищ Маматюк теперь на сахарном заводе работает. Его жена всегда со мной здоровается…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Сумер начинает храпеть.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Сумер, разденься, ляжь на тахта.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(сквозь сон).</w:t>
      </w:r>
      <w:r>
        <w:rPr>
          <w:rFonts w:ascii="PT Astra Serif" w:hAnsi="PT Astra Serif"/>
          <w:sz w:val="24"/>
          <w:szCs w:val="24"/>
        </w:rPr>
        <w:t xml:space="preserve"> А-а, чепе мех ныт… Не трогай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Делева </w:t>
      </w:r>
      <w:r>
        <w:rPr>
          <w:rFonts w:ascii="PT Astra Serif" w:hAnsi="PT Astra Serif"/>
          <w:i/>
          <w:sz w:val="24"/>
          <w:szCs w:val="24"/>
        </w:rPr>
        <w:t>(смеется).</w:t>
      </w:r>
      <w:r>
        <w:rPr>
          <w:rFonts w:ascii="PT Astra Serif" w:hAnsi="PT Astra Serif"/>
          <w:sz w:val="24"/>
          <w:szCs w:val="24"/>
        </w:rPr>
        <w:t xml:space="preserve"> Да, есть такие мужчины, я тоже знаю таких…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он раньше таким не был. Ну я вам скажу, уже годы… Я сама устала… Вот должна дома делать отчет.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А сколько вам до пенсии?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еще должна поработать четыре года… Как раз моя младшая дочка кончит пединститут. Она в Житомире учится. Отличница… Мы хотели поступать в Винницу в мед… Но не приняли… Ладно… Так она будет учительница, а не доктор…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Она замужем?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нее есть один… Он сам из Житомира. Тут у нее было много женихов, но она никого не хотела.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 улицы вбегают двое мальчишек-подростков и начинают со смехом гоняться друг за другом.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Тут у Люси много было, но она никого не хотела. </w:t>
      </w:r>
      <w:r>
        <w:rPr>
          <w:rFonts w:ascii="PT Astra Serif" w:hAnsi="PT Astra Serif"/>
          <w:i/>
          <w:sz w:val="24"/>
          <w:szCs w:val="24"/>
        </w:rPr>
        <w:t>(К мальчишкам, кричит.)</w:t>
      </w:r>
      <w:r>
        <w:rPr>
          <w:rFonts w:ascii="PT Astra Serif" w:hAnsi="PT Astra Serif"/>
          <w:sz w:val="24"/>
          <w:szCs w:val="24"/>
        </w:rPr>
        <w:t xml:space="preserve"> Марик и Гарик! Это старшей моей дочки Рузички дети.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Они близнецы?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i/>
          <w:sz w:val="24"/>
          <w:szCs w:val="24"/>
        </w:rPr>
        <w:t xml:space="preserve"> (смеется).</w:t>
      </w:r>
      <w:r>
        <w:rPr>
          <w:rFonts w:ascii="PT Astra Serif" w:hAnsi="PT Astra Serif"/>
          <w:sz w:val="24"/>
          <w:szCs w:val="24"/>
        </w:rPr>
        <w:t xml:space="preserve"> Нет, этот старше… Скажи тете, как тебя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(хохочет).</w:t>
      </w:r>
      <w:r>
        <w:rPr>
          <w:rFonts w:ascii="PT Astra Serif" w:hAnsi="PT Astra Serif"/>
          <w:sz w:val="24"/>
          <w:szCs w:val="24"/>
        </w:rPr>
        <w:t xml:space="preserve"> Звать — разорвать, фамилия — лопнуть.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Это Марик… А тот Гарик… Чтоб мне было за их кости.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Один второго старше на год.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(запрокидывает голову, закрывает глаза и открывает рот).</w:t>
      </w:r>
      <w:r>
        <w:rPr>
          <w:rFonts w:ascii="PT Astra Serif" w:hAnsi="PT Astra Serif"/>
          <w:sz w:val="24"/>
          <w:szCs w:val="24"/>
        </w:rPr>
        <w:t xml:space="preserve"> Я жертва венгерской контрреволюции.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Как тебе не стыдно, над чем ты смеешься… Ты пионер или комсомолец?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(Марику).</w:t>
      </w:r>
      <w:r>
        <w:rPr>
          <w:rFonts w:ascii="PT Astra Serif" w:hAnsi="PT Astra Serif"/>
          <w:sz w:val="24"/>
          <w:szCs w:val="24"/>
        </w:rPr>
        <w:t xml:space="preserve"> Вот я маме скажу, так она тебя так налупит, что задница красная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в чем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В шляпе.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шляпа?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На папе…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Ну, бандиты. Что вы скажете, товарищ Делева?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(толкает Сумера)</w:t>
      </w:r>
      <w:r>
        <w:rPr>
          <w:rFonts w:ascii="PT Astra Serif" w:hAnsi="PT Astra Serif"/>
          <w:sz w:val="24"/>
          <w:szCs w:val="24"/>
        </w:rPr>
        <w:t>. Сумер, проснись, дай на мороженое.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(просыпается).</w:t>
      </w:r>
      <w:r>
        <w:rPr>
          <w:rFonts w:ascii="PT Astra Serif" w:hAnsi="PT Astra Serif"/>
          <w:sz w:val="24"/>
          <w:szCs w:val="24"/>
        </w:rPr>
        <w:t xml:space="preserve"> Иди к своему папе проси…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Вы уже уроки выучили? Выучите, я вам дам… От папы они дождутся… Я дам… Ты же знаешь, что если баба сказала, так это сказано…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Я выучил… Часть речи, которая упала с печи и ударилась об пол, называется глагол.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тебе дам такие слова говорить при постороннем человеке.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Заткнись, баба… Закрой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тебе дам — заткнись… Вот так, как я держу руку, так я тебе войду в лицо… Собака такая… Я маме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Марик и Гарик убегают.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Теперешние дети разбалованные, у них все есть. Мои дети если имели кусок хлеба, так они были рады. Вы ж помните, товарищ Делева, как было после войны. Но мои дети никогда мне плохого слова не сказали. Ни Люся, ни Рузя, и здесь жил у нас племянник, что он теперь на Урал… Никогда плохого слова не сказали… Боже паси!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i/>
          <w:sz w:val="24"/>
          <w:szCs w:val="24"/>
        </w:rPr>
        <w:t xml:space="preserve"> (проснувшись, улыбается).</w:t>
      </w:r>
      <w:r>
        <w:rPr>
          <w:rFonts w:ascii="PT Astra Serif" w:hAnsi="PT Astra Serif"/>
          <w:sz w:val="24"/>
          <w:szCs w:val="24"/>
        </w:rPr>
        <w:t xml:space="preserve"> Это как раз так, она права…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брат мой подтвердит… Ни Рузя, ни Люся, ни Виля никогда мне плохого слова не сказали.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Делева.</w:t>
      </w:r>
      <w:r>
        <w:rPr>
          <w:rFonts w:ascii="PT Astra Serif" w:hAnsi="PT Astra Serif"/>
          <w:sz w:val="24"/>
          <w:szCs w:val="24"/>
        </w:rPr>
        <w:t xml:space="preserve"> Да, теперь дети балованные растут, в роскоши. А дочка с вами живет?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она живет с родителями мужа, но дети все время здесь. И они тоже часто здесь бывают. Оба они работают на заводе «Прогресс», так им на обед далеко идти домой. Так они варят обед здесь и на перерыв приходят сюда. Что мать не сделает ради своего ребенка? Вот Миля скоро должен прийти сюда обедать, у них на заводе в час начинается перерыв.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Делева </w:t>
      </w:r>
      <w:r>
        <w:rPr>
          <w:rFonts w:ascii="PT Astra Serif" w:hAnsi="PT Astra Serif"/>
          <w:i/>
          <w:sz w:val="24"/>
          <w:szCs w:val="24"/>
        </w:rPr>
        <w:t>(смотрит на часы).</w:t>
      </w:r>
      <w:r>
        <w:rPr>
          <w:rFonts w:ascii="PT Astra Serif" w:hAnsi="PT Astra Serif"/>
          <w:sz w:val="24"/>
          <w:szCs w:val="24"/>
        </w:rPr>
        <w:t xml:space="preserve"> Ой, уже скоро час, мне пора… Когда на примерку, Злота Абрамовна?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Через три дня. </w:t>
      </w:r>
      <w:r>
        <w:rPr>
          <w:rFonts w:ascii="PT Astra Serif" w:hAnsi="PT Astra Serif"/>
          <w:i/>
          <w:sz w:val="24"/>
          <w:szCs w:val="24"/>
        </w:rPr>
        <w:t>(Провожает Делеву, та переодевается в соседней комнате и vходит.)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(надевает очки и считает, потом снимает очки, говорит тихо).</w:t>
      </w:r>
      <w:r>
        <w:rPr>
          <w:rFonts w:ascii="PT Astra Serif" w:hAnsi="PT Astra Serif"/>
          <w:sz w:val="24"/>
          <w:szCs w:val="24"/>
        </w:rPr>
        <w:t xml:space="preserve"> А как тебе нравится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Где он сейчас?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Где-то Нижний Тагил. Ай, он никогда человеком не был. Но нельзя сказать, Злота кричит… Да, кончил, так работай, женись… Нет, он бросил работа… По-моему, он вообще не работает, где-то ездит… Ой, боже мой, что мне про него думать, у меня есть свои дети… Но Злота переживает… Она такая больная, послала ему посылку.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(входит из кухни, кричит).</w:t>
      </w:r>
      <w:r>
        <w:rPr>
          <w:rFonts w:ascii="PT Astra Serif" w:hAnsi="PT Astra Serif"/>
          <w:sz w:val="24"/>
          <w:szCs w:val="24"/>
        </w:rPr>
        <w:t xml:space="preserve"> Думаешь, я глухая? Сумер, она рвет от меня куски… А ты своим детям не посылаешь, что они устроены и в тепле… Ты Люсе посылаешь каждую неделю, а я Виле тоже пошлю, когда смогу… А Рузе ты не даешь? Ты ей дала мебель, и купила ковер, и кормишь ее детей, а я за ними убираю и варю Рузин обед…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чтоб ты таки стала немая и глухая, как ты кричишь.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Чтоб тебе самой рот набок вывернуло, если ты на Вилю плохо говоришь. </w:t>
      </w:r>
      <w:r>
        <w:rPr>
          <w:rFonts w:ascii="PT Astra Serif" w:hAnsi="PT Astra Serif"/>
          <w:i/>
          <w:sz w:val="24"/>
          <w:szCs w:val="24"/>
        </w:rPr>
        <w:t>(Плачет.)</w:t>
      </w:r>
      <w:r>
        <w:rPr>
          <w:rFonts w:ascii="PT Astra Serif" w:hAnsi="PT Astra Serif"/>
          <w:sz w:val="24"/>
          <w:szCs w:val="24"/>
        </w:rPr>
        <w:t xml:space="preserve"> Люди еще лопнут, когда посмотрят на него… Он будет большой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большой человек он будет… Пусть он хотя бы женился и имел собственную крышу.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Когда он прошлый год приехал такой худой и бледный, как мертвец, я неделю плакала. </w:t>
      </w:r>
      <w:r>
        <w:rPr>
          <w:rFonts w:ascii="PT Astra Serif" w:hAnsi="PT Astra Serif"/>
          <w:i/>
          <w:sz w:val="24"/>
          <w:szCs w:val="24"/>
        </w:rPr>
        <w:t>(Плачет)</w:t>
      </w:r>
      <w:r>
        <w:rPr>
          <w:rFonts w:ascii="PT Astra Serif" w:hAnsi="PT Astra Serif"/>
          <w:sz w:val="24"/>
          <w:szCs w:val="24"/>
        </w:rPr>
        <w:t xml:space="preserve"> Ой, там Рузин суп кипит.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(Злоте)</w:t>
      </w:r>
      <w:r>
        <w:rPr>
          <w:rFonts w:ascii="PT Astra Serif" w:hAnsi="PT Astra Serif"/>
          <w:sz w:val="24"/>
          <w:szCs w:val="24"/>
        </w:rPr>
        <w:t xml:space="preserve">. Сиди, я сама посмотрю… Слышишь, Сумер, мы еще должны варить Миле обед и убирать за ним, за этот подлец… Ему далеко от работы ехать домой, что ты скажешь. Миле далеко, он на диете… Сы тит им вэй дер бух… Ему живот болит… Сейчас я посмотрю суп, и я тебе расскажу про Милю, так ты будешь смеяться. </w:t>
      </w:r>
      <w:r>
        <w:rPr>
          <w:rFonts w:ascii="PT Astra Serif" w:hAnsi="PT Astra Serif"/>
          <w:i/>
          <w:sz w:val="24"/>
          <w:szCs w:val="24"/>
        </w:rPr>
        <w:t>(Уходит на кухню.)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(Сумеру тихо).</w:t>
      </w:r>
      <w:r>
        <w:rPr>
          <w:rFonts w:ascii="PT Astra Serif" w:hAnsi="PT Astra Serif"/>
          <w:sz w:val="24"/>
          <w:szCs w:val="24"/>
        </w:rPr>
        <w:t xml:space="preserve"> Она рвет от меня куски… Чтоб я не посылала Виле посылки… Что я ему посылаю? Немного перетопленного сала, коржики… Ему так плохо.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Ай, что ты, Рухеле не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(возвращается из кухни).</w:t>
      </w:r>
      <w:r>
        <w:rPr>
          <w:rFonts w:ascii="PT Astra Serif" w:hAnsi="PT Astra Serif"/>
          <w:sz w:val="24"/>
          <w:szCs w:val="24"/>
        </w:rPr>
        <w:t xml:space="preserve"> Слышишь, Сумер, Миля прошлой зимой ехал в Кисловодск лечить живот. Так он там жил в одной комнате с несколькими гоем. Так ночью, чтоб не выходить на холод, он себе имел бутылочку, и он туда писял… Эр от гепышт ин дым флешеле… </w:t>
      </w:r>
      <w:r>
        <w:rPr>
          <w:rFonts w:ascii="PT Astra Serif" w:hAnsi="PT Astra Serif"/>
          <w:i/>
          <w:sz w:val="24"/>
          <w:szCs w:val="24"/>
        </w:rPr>
        <w:t>(Смеется.)</w:t>
      </w:r>
      <w:r>
        <w:rPr>
          <w:rFonts w:ascii="PT Astra Serif" w:hAnsi="PT Astra Serif"/>
          <w:sz w:val="24"/>
          <w:szCs w:val="24"/>
        </w:rPr>
        <w:t xml:space="preserve"> Ты ж понимаешь, Сумер, гоем любят, когда при них писяют в бутылочку… Он думает, что это он здесь садился на ведро, так можно было задохнуться…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(смеется).</w:t>
      </w:r>
      <w:r>
        <w:rPr>
          <w:rFonts w:ascii="PT Astra Serif" w:hAnsi="PT Astra Serif"/>
          <w:sz w:val="24"/>
          <w:szCs w:val="24"/>
        </w:rPr>
        <w:t xml:space="preserve"> Но он и Рахиль друг друга ненавидят.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Так когда эти гоем увидели, что он писяет у бутылочку, они взяли его вещи и выбросили их на улицу… Так он быстро приехал назад… Но почему он не попал под паровоз, когда он ехал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ты так говоришь? Он отец двух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Отец… Хороший отец… Храбрец большой… Ты знаешь, что он подал заявление, чтоб ехать как доброволец воевать против Израиль… Он же знает, что его не возьмут, так он подал, чтоб заслужить авторитет… Хороший коммунистический доброволец с язвой желудка.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принимают такие заявления? Куда же он подал?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военкомат, как офицер запас… Ты, Сумер, как будто на небе живешь… Ты что, не читаешь… Ты что, не читаешь газеты, что сейчас делается в Венгрии, какая там контрреволюция?.. Так надо, чтоб евреи тоже выступили… Эти сионисты… Иделе-как… Так был митинг на завод «Прогресс» два дня назад, и молодежь, комсомольцы, коммунисты, начали подавать заявления, чтоб ехать добровольно защищать Египет от сионистов… Это не только в Бердичеве, это по всему Союзу, так Миля тоже подал заявление. Ой, Рузя переживает, она так плачет. А я ей говорю, кто его возьмет, кому он нужен? Когда была та война, так он был на Урале… Мой муж таки погиб на фронт, а он был на Урале. Я говорю, Рузя, что ты волнуешься про Милю, он никуда не поедет. Туда, где стреляют, он не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Сумер, ты знал Вшиволдина? Его жена была моя заказчица.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(перебивает).</w:t>
      </w:r>
      <w:r>
        <w:rPr>
          <w:rFonts w:ascii="PT Astra Serif" w:hAnsi="PT Astra Serif"/>
          <w:sz w:val="24"/>
          <w:szCs w:val="24"/>
        </w:rPr>
        <w:t xml:space="preserve"> Так его убили в Венгрии… Сы ци цы им гоешер шейгец ын от им дараргет… Подбежал в Будапеште гоешер пацан, его убил… Как тебе это нравится?.. А я слышала, за то, что евреи напали на Египет, арабы в Израиль устроили такие погромы на евреев, что дым шел… А я рада… Гит… Пусть сидят тихо… Иделе-как…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Ой, Рухеле, ди быст клиг зейве ман бобес циг… Ты умная, как моей бабушки коза…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зорг сех… Беспокойся про мой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Вбегают Марик и Гарик.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Сумер, дай три рубля на мороженое.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Я тебе уже давал… Теперь я дам Марику.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Сумер достает мешок килограмма на два, в котором хозяйки держат крупу, и вытаскивает из битком набитого мешка пачки денег, дает три рубля Марику.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Сумер, что это за мешок с деньгами у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i/>
          <w:sz w:val="24"/>
          <w:szCs w:val="24"/>
        </w:rPr>
        <w:t xml:space="preserve"> (смеется).</w:t>
      </w:r>
      <w:r>
        <w:rPr>
          <w:rFonts w:ascii="PT Astra Serif" w:hAnsi="PT Astra Serif"/>
          <w:sz w:val="24"/>
          <w:szCs w:val="24"/>
        </w:rPr>
        <w:t xml:space="preserve"> Ты что, не видела мешок с деньгами, ты думаешь, что это мои? Это из артели выручка. Но когда я его беру домой, так я его должен прятать… Если Зина хочет идти на базар и видит у меня этот мешок, так она сует туда руку, и сколько денег может набрать в кулак, столько берет.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Чем торгуешь?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Мокрым рисом.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Чем страдаешь?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Сифилисом.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как я держу руку, так я обоим войду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На… </w:t>
      </w:r>
      <w:r>
        <w:rPr>
          <w:rFonts w:ascii="PT Astra Serif" w:hAnsi="PT Astra Serif"/>
          <w:i/>
          <w:sz w:val="24"/>
          <w:szCs w:val="24"/>
        </w:rPr>
        <w:t>(Дает Рахили дулю.)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тебе рука отсохла…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Смотри на эти проклятия… Баба так может проклинать своих внуков?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Хорошие внуки… Миличкины дети… Детей надо иметь? Камни надо иметь.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Баба, закрой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я маме скажу, она вам морду побьет…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видеть, когда Рузя их начинает 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я маме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Баба,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в чем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В шляпе.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шляпа?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На папе.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папа?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На маме.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Ах ты, сволочь, какие слова говоришь… Я тебе дам — мама на папа…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(хохочет).</w:t>
      </w:r>
      <w:r>
        <w:rPr>
          <w:rFonts w:ascii="PT Astra Serif" w:hAnsi="PT Astra Serif"/>
          <w:sz w:val="24"/>
          <w:szCs w:val="24"/>
        </w:rPr>
        <w:t xml:space="preserve"> А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Гарик </w:t>
      </w:r>
      <w:r>
        <w:rPr>
          <w:rFonts w:ascii="PT Astra Serif" w:hAnsi="PT Astra Serif"/>
          <w:i/>
          <w:sz w:val="24"/>
          <w:szCs w:val="24"/>
        </w:rPr>
        <w:t>(хохочет).</w:t>
      </w:r>
      <w:r>
        <w:rPr>
          <w:rFonts w:ascii="PT Astra Serif" w:hAnsi="PT Astra Serif"/>
          <w:sz w:val="24"/>
          <w:szCs w:val="24"/>
        </w:rPr>
        <w:t xml:space="preserve"> На диване.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диван?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В магазине.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Уйди, чтоб тебе не видать.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магазин?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В Берлине.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(Гарику).</w:t>
      </w:r>
      <w:r>
        <w:rPr>
          <w:rFonts w:ascii="PT Astra Serif" w:hAnsi="PT Astra Serif"/>
          <w:sz w:val="24"/>
          <w:szCs w:val="24"/>
        </w:rPr>
        <w:t xml:space="preserve"> Марик, не прыгай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(хохочет).</w:t>
      </w:r>
      <w:r>
        <w:rPr>
          <w:rFonts w:ascii="PT Astra Serif" w:hAnsi="PT Astra Serif"/>
          <w:sz w:val="24"/>
          <w:szCs w:val="24"/>
        </w:rPr>
        <w:t xml:space="preserve"> Я Гарик, а ты, Злота,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Берлин?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В Европе.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А Европа?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(встает).</w:t>
      </w:r>
      <w:r>
        <w:rPr>
          <w:rFonts w:ascii="PT Astra Serif" w:hAnsi="PT Astra Serif"/>
          <w:sz w:val="24"/>
          <w:szCs w:val="24"/>
        </w:rPr>
        <w:t xml:space="preserve"> Уйди, чтоб тебе не видать…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Гарик и Марик, хохоча, бегают вокруг стола.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(кричит, хохочет).</w:t>
      </w:r>
      <w:r>
        <w:rPr>
          <w:rFonts w:ascii="PT Astra Serif" w:hAnsi="PT Astra Serif"/>
          <w:sz w:val="24"/>
          <w:szCs w:val="24"/>
        </w:rPr>
        <w:t xml:space="preserve"> А Европа в жо… в жо… Желудь зеленый…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(поет, бегает вокруг стола).</w:t>
      </w:r>
      <w:r>
        <w:rPr>
          <w:rFonts w:ascii="PT Astra Serif" w:hAnsi="PT Astra Serif"/>
          <w:sz w:val="24"/>
          <w:szCs w:val="24"/>
        </w:rPr>
        <w:t xml:space="preserve"> Я сегодня был в садок, соловей мне сел на бок, я хотел его поймать, он удрал к Бениной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что ты скажешь, Сумер? </w:t>
      </w:r>
      <w:r>
        <w:rPr>
          <w:rFonts w:ascii="PT Astra Serif" w:hAnsi="PT Astra Serif"/>
          <w:i/>
          <w:sz w:val="24"/>
          <w:szCs w:val="24"/>
        </w:rPr>
        <w:t>(Смеется.)</w:t>
      </w:r>
      <w:r>
        <w:rPr>
          <w:rFonts w:ascii="PT Astra Serif" w:hAnsi="PT Astra Serif"/>
          <w:sz w:val="24"/>
          <w:szCs w:val="24"/>
        </w:rPr>
        <w:t xml:space="preserve"> Одесские воры. Этот младший типичный зейделе… Это дедушка, Григорий Хаимович… А это Миличка с костями… Это отец… Миличка…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Закрой пасть… </w:t>
      </w:r>
      <w:r>
        <w:rPr>
          <w:rFonts w:ascii="PT Astra Serif" w:hAnsi="PT Astra Serif"/>
          <w:i/>
          <w:sz w:val="24"/>
          <w:szCs w:val="24"/>
        </w:rPr>
        <w:t>(Убегает.)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что ты скажешь, Сумер? Потом Рузя имеет ко мне претензии, что они здесь во дворе учатся от хулиганов. У нас таки жуткий двор. Тут есть Колька Дрыбчик и Витька Лаундя, как тебе нравятся эти имена? Так сколько есть тюрем, они уже в них были… А тут внизу есть Стаська, полячка, так она ночует теперь на чердаке… И соседи имеют ко мне претензии, что я ее пускаю на чердак… Как я ее не пущу? Чтоб она мне разбила окна? Вызовите участкового и не пускайте ее 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эта Стаська мне так жалко.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Отц а клоц… Ей жалко… Эта Стаська завербовалась на Донбасс, получила подъемные и уехала. Так в ее комнату поселили другую семью. А теперь она приехала, она удрала оттуда, но комнаты нету. Так она ночует на чердаке. Когда холодно, так она лежит возле труб.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Что мне эта Стаська? Ты лучше про Люсю расскажи. Она таки выходит замуж?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скажу… Я Доня с правдой… Рахиль ее держала возле себя, а всех, с кем она ходила, выгоняла.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ж, мне нужен второй Миличка?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теперь Люся поехала учиться в Житомир и сразу там познакомилась с парень.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Его фамилия Лейбензон… Петя Лейбензон. На Октябрьские они уже должны были расписаться. Так Рузя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Какая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То есть Люся… Так Люся сказала, что она не хочет брать фамилию Лейбензон, она хочет быть Капцан. Тогда Петя говорит, если тебе не нравится моя фамилия, так, значит, я тебе тоже не нравлюсь. В общем, они поругались. А теперь они уже опять помирились.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Но он тебе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кто может знать. Так ничего парень, но он некрасивый… Большой нос…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не люблю, когда так говорят… Он тебе должен нравиться? Он должен нравиться Люсе.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какая у него специальность?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 по истории… Кончил во Львов университет… Но пока работает физкультурником по бескетбол… Ты ж понимаешь, аид… Еврей, так он не может устроиться по истории…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(возле окна).</w:t>
      </w:r>
      <w:r>
        <w:rPr>
          <w:rFonts w:ascii="PT Astra Serif" w:hAnsi="PT Astra Serif"/>
          <w:sz w:val="24"/>
          <w:szCs w:val="24"/>
        </w:rPr>
        <w:t xml:space="preserve"> Вот Миля уже идет на обед с каким-то товарищ.</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(встает).</w:t>
      </w:r>
      <w:r>
        <w:rPr>
          <w:rFonts w:ascii="PT Astra Serif" w:hAnsi="PT Astra Serif"/>
          <w:sz w:val="24"/>
          <w:szCs w:val="24"/>
        </w:rPr>
        <w:t xml:space="preserve"> Я ухожу. Я не хочу его видеть… Я к нему ничего не имею. Он обыкновенный солдат по характеру… Простой солдат. Он должен кушать кашу из котелка, а ты ему варишь куриный суп.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скажешь, Сумер? Мало того что мы его должны обслуживать, так он еще товарища ведет. Отраву чтоб он ел, чтоб его вырвало кровью…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Ах, боже мой, боже мой, что ты его так проклинаешь?.. Он нехороший, но он отец двух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Давай-ка я тоже выйду, мне надо вынести ведро.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убери свои бумаги со стола. Мне ведь надо им дать обед. </w:t>
      </w:r>
      <w:r>
        <w:rPr>
          <w:rFonts w:ascii="PT Astra Serif" w:hAnsi="PT Astra Serif"/>
          <w:i/>
          <w:sz w:val="24"/>
          <w:szCs w:val="24"/>
        </w:rPr>
        <w:t>(Надевает передник)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(убирает бумаги и счеты).</w:t>
      </w:r>
      <w:r>
        <w:rPr>
          <w:rFonts w:ascii="PT Astra Serif" w:hAnsi="PT Astra Serif"/>
          <w:sz w:val="24"/>
          <w:szCs w:val="24"/>
        </w:rPr>
        <w:t xml:space="preserve"> Я б ему дала обедать помои. Чтоб его уже черви 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с Сумером. Злота суетится на кухне, гремит посудой. Входит Миля. Он несколько постарел, но по-прежнему стрижен под бокс. Молча проходит мимо Злоты, не поздоровавшись, ставит на стол бутылку водки, две банки овощных консервов, колбасу. Злота осторожно переступает вывернутыми от плоскостопия ногами, держа обеими руками полную тарелку супа, ставит этот суп перед Милей.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(сердито глядя на Злоту).</w:t>
      </w:r>
      <w:r>
        <w:rPr>
          <w:rFonts w:ascii="PT Astra Serif" w:hAnsi="PT Astra Serif"/>
          <w:sz w:val="24"/>
          <w:szCs w:val="24"/>
        </w:rPr>
        <w:t xml:space="preserve"> Вы мне обед не подавайте. Я сам себе возьму. Мне противно, когда вы мне подаете. У вас всегда пальцы в супе вымазаны.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Хватает тарелку супа и уносит ее назад на кухню. Злота молча подымает руки к голове и торопливо уходит к себе в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(открывает балконную дверь, кричит).</w:t>
      </w:r>
      <w:r>
        <w:rPr>
          <w:rFonts w:ascii="PT Astra Serif" w:hAnsi="PT Astra Serif"/>
          <w:sz w:val="24"/>
          <w:szCs w:val="24"/>
        </w:rPr>
        <w:t xml:space="preserve"> Толик, сюда… Во двор и на второй этаж по деревянной лестнице… Ну, хорошо, я тебя встречу.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Приходит Рахиль, гремя пустым ведром.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 привел сюда какого-то пьяницу, я его видела во дворе, возле туалета. Я Рузе скажу. Привести в дом пьяницу…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Бог чтоб спас. Ты хочешь крики. Мне Миля сказал: вы мне не подавайте, мне противно, когда вы мне подаете.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Болячка ему в лицо. Я Рузе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хочешь, чтоб тут было убийство… Я тебя прошу, ша, вот они идут… Давай немного выйдем на балкон, я сейчас одену платок.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Миля, ведя за плечи выпившего мужчину спортивного вида.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Толя, ты легко нашел?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Туалет? Запросто. Только он у вас весь в поносе. </w:t>
      </w:r>
      <w:r>
        <w:rPr>
          <w:rFonts w:ascii="PT Astra Serif" w:hAnsi="PT Astra Serif"/>
          <w:i/>
          <w:sz w:val="24"/>
          <w:szCs w:val="24"/>
        </w:rPr>
        <w:t>(Хохочет.)</w:t>
      </w:r>
      <w:r>
        <w:rPr>
          <w:rFonts w:ascii="PT Astra Serif" w:hAnsi="PT Astra Serif"/>
          <w:sz w:val="24"/>
          <w:szCs w:val="24"/>
        </w:rPr>
        <w:t xml:space="preserve"> Анекдот слышал: один пьяный спрашивает у другого пьяного: почему у тебя журчит, а у меня нет? Тот отвечает: потому что ты писяешь на панель, а я на твою шинель. </w:t>
      </w:r>
      <w:r>
        <w:rPr>
          <w:rFonts w:ascii="PT Astra Serif" w:hAnsi="PT Astra Serif"/>
          <w:i/>
          <w:sz w:val="24"/>
          <w:szCs w:val="24"/>
        </w:rPr>
        <w:t>(Хохочет. Видит Рахиль и Злоту, которые проходят на балкон.)</w:t>
      </w:r>
      <w:r>
        <w:rPr>
          <w:rFonts w:ascii="PT Astra Serif" w:hAnsi="PT Astra Serif"/>
          <w:sz w:val="24"/>
          <w:szCs w:val="24"/>
        </w:rPr>
        <w:t xml:space="preserve"> Здрасьте, девушки.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и Злота проходят мимо.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Не обращай внимания… Две обезьяны…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Хороший был митинг на заводе против израильской агрессии… Макзаник хорошо выступил из отдела технической информации.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Борис? Это из нашего отдела. Я не знаю, почему над ним смеются, почему говорят, что он сумасшедший. Этот город — одни сплетники. Беркоград.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Беркоград. </w:t>
      </w:r>
      <w:r>
        <w:rPr>
          <w:rFonts w:ascii="PT Astra Serif" w:hAnsi="PT Astra Serif"/>
          <w:i/>
          <w:sz w:val="24"/>
          <w:szCs w:val="24"/>
        </w:rPr>
        <w:t>(Смеется, разливает водку.)</w:t>
      </w:r>
      <w:r>
        <w:rPr>
          <w:rFonts w:ascii="PT Astra Serif" w:hAnsi="PT Astra Serif"/>
          <w:sz w:val="24"/>
          <w:szCs w:val="24"/>
        </w:rPr>
        <w:t xml:space="preserve"> А приятно, когда еврей все-таки за советскую власть… В защиту Египта. Макзаник хорошо выступил. Я, говорит, советский гражданин, готов плечом к плечу со своим арабским братом… Хорошо… Ну, пошли… </w:t>
      </w:r>
      <w:r>
        <w:rPr>
          <w:rFonts w:ascii="PT Astra Serif" w:hAnsi="PT Astra Serif"/>
          <w:i/>
          <w:sz w:val="24"/>
          <w:szCs w:val="24"/>
        </w:rPr>
        <w:t>(Чокаются,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(торопливо грызет колбасу).</w:t>
      </w:r>
      <w:r>
        <w:rPr>
          <w:rFonts w:ascii="PT Astra Serif" w:hAnsi="PT Astra Serif"/>
          <w:sz w:val="24"/>
          <w:szCs w:val="24"/>
        </w:rPr>
        <w:t xml:space="preserve"> Над этим Макзаником в городе все время смеются. Сами идиоты, а смеются над хорошим парнем. Кричат ему: Пушкин, Пушкин… Ну и что, если он пишет стихи? У него таки есть неплохие стихи. Вот сегодняшняя многотиражка «Прогрессовец». Смотри карикатуры и стихи Макзаника к ним… «От священных основ ленинизма рушатся стены капитализма. От пролетариата всего мира мечутся в тисках железных банкиры…» Смотри, молотом по шляпе </w:t>
      </w:r>
      <w:r>
        <w:rPr>
          <w:rFonts w:ascii="PT Astra Serif" w:hAnsi="PT Astra Serif"/>
          <w:i/>
          <w:sz w:val="24"/>
          <w:szCs w:val="24"/>
        </w:rPr>
        <w:t>(хохочет),</w:t>
      </w:r>
      <w:r>
        <w:rPr>
          <w:rFonts w:ascii="PT Astra Serif" w:hAnsi="PT Astra Serif"/>
          <w:sz w:val="24"/>
          <w:szCs w:val="24"/>
        </w:rPr>
        <w:t xml:space="preserve"> клещами за горло.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Это кабачковая икра?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Хорошая икра.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Я раньше за команду житомирского «Динамо» играл, левым крайком. Крепко я по краю тянул. А потом нас вместо черной икры начали кабачковой кормить. Я говорю: какая икра, такая игра. </w:t>
      </w:r>
      <w:r>
        <w:rPr>
          <w:rFonts w:ascii="PT Astra Serif" w:hAnsi="PT Astra Serif"/>
          <w:i/>
          <w:sz w:val="24"/>
          <w:szCs w:val="24"/>
        </w:rPr>
        <w:t>(Хохочет.)</w:t>
      </w:r>
      <w:r>
        <w:rPr>
          <w:rFonts w:ascii="PT Astra Serif" w:hAnsi="PT Astra Serif"/>
          <w:sz w:val="24"/>
          <w:szCs w:val="24"/>
        </w:rPr>
        <w:t xml:space="preserve"> Выпьем…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Чокаются, выпивают, Толя целует Милю. С балкона в свою комнату проходят Рахиль и Злота.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(Злоте, тихо).</w:t>
      </w:r>
      <w:r>
        <w:rPr>
          <w:rFonts w:ascii="PT Astra Serif" w:hAnsi="PT Astra Serif"/>
          <w:sz w:val="24"/>
          <w:szCs w:val="24"/>
        </w:rPr>
        <w:t xml:space="preserve"> А гой, а хозер…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Миша, что она сказала?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 обращай внимания.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Она меня выругала. Что такое гой, я понимаю. Сказать на русского «гой» — все равно что сказать на еврея «жид»… Нехорошо так, мамаша, у нас все нации равные.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 обращай внимания на этих старух, они уже отжили свое.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Я еще тебя переживу.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Толя </w:t>
      </w:r>
      <w:r>
        <w:rPr>
          <w:rFonts w:ascii="PT Astra Serif" w:hAnsi="PT Astra Serif"/>
          <w:i/>
          <w:sz w:val="24"/>
          <w:szCs w:val="24"/>
        </w:rPr>
        <w:t>(смеется).</w:t>
      </w:r>
      <w:r>
        <w:rPr>
          <w:rFonts w:ascii="PT Astra Serif" w:hAnsi="PT Astra Serif"/>
          <w:sz w:val="24"/>
          <w:szCs w:val="24"/>
        </w:rPr>
        <w:t xml:space="preserve"> А мне нравится, боевая мамаша… А вот ты мне скажи, что товарищ Дзержинский чекистам советовал?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Что? Быть преданным своей родине.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Быть преданным родине… Что это, пионеры или школьники, чтоб им детские советы давать? Товарищ Дзержинский чекистам советовал: берегите нервы… берегите нервы… Я когда за житомирское «Динамо» играл, наш тренер всегда перед игрой нам говорил: что товарищ Дзержинский чекистам советовал? Берегите нервы… Но ты не обижайся, ты молодец, записался добровольцем…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Хороший доброволец… Туда, где стреляют, он не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Толя </w:t>
      </w:r>
      <w:r>
        <w:rPr>
          <w:rFonts w:ascii="PT Astra Serif" w:hAnsi="PT Astra Serif"/>
          <w:i/>
          <w:sz w:val="24"/>
          <w:szCs w:val="24"/>
        </w:rPr>
        <w:t>(целует Милю).</w:t>
      </w:r>
      <w:r>
        <w:rPr>
          <w:rFonts w:ascii="PT Astra Serif" w:hAnsi="PT Astra Serif"/>
          <w:sz w:val="24"/>
          <w:szCs w:val="24"/>
        </w:rPr>
        <w:t xml:space="preserve"> Молодец…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Ман тухес ин дер мытен… Моя задница посередине…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w:t>
      </w:r>
      <w:r>
        <w:rPr>
          <w:rFonts w:ascii="PT Astra Serif" w:hAnsi="PT Astra Serif"/>
          <w:i/>
          <w:sz w:val="24"/>
          <w:szCs w:val="24"/>
        </w:rPr>
        <w:t>(жует колбасу).</w:t>
      </w:r>
      <w:r>
        <w:rPr>
          <w:rFonts w:ascii="PT Astra Serif" w:hAnsi="PT Astra Serif"/>
          <w:sz w:val="24"/>
          <w:szCs w:val="24"/>
        </w:rPr>
        <w:t xml:space="preserve"> И Макзаник хорошо сказал… Плечом к плечу…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Стихи он хорошие на митинге прочитал, свои стихи из многотиражки… Здорово он написал о палестинском мальчике, в сердце которого целит сионистский штык… Я, Борис Макзаник, прикрою тебя,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Он прикроет… Мы пахали, но плуга не видали, мы стояли на подножке и толкали паровоз… Борис Макзаник прикроет… Русский солдат, вот кто прикроет… Что Суворов говорил? Где олень не пройдет, там русский солдат пройдет. Кто Европу от Гитлера прикрыл? А какая нам благодарность?.. Венгерская контрреволюция голову подняла… Мне друг рассказывал… Подъехали на танке — выходи… Стреляют… Дали раз из пушки — вышли… Мал мала меньше, пацанва… Эх, правильно маршал Жуков говорил: закрасить все страны народной демократии в красный цвет.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Ничего. Есть Киевский обком партии, есть Житомирский обком, есть, к примеру, Новосибирский обком… Когда-нибудь еще будет существовать Палестинский обком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Во главе с товарищем Тайбером… Твоя фамилия Тайбер? Миша, ты только не обижайся…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Я не обижаюсь… Найдется поумней меня человек в Палестинский обком.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Миша, я тебе честно по-русски сказал: выступил ты правильно, а стихи — дерьмо…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Так это ж не мои стихи, это стихи Макзаника Бориса.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w:t>
      </w:r>
      <w:r>
        <w:rPr>
          <w:rFonts w:ascii="PT Astra Serif" w:hAnsi="PT Astra Serif"/>
          <w:i/>
          <w:sz w:val="24"/>
          <w:szCs w:val="24"/>
        </w:rPr>
        <w:t>(хохочет).</w:t>
      </w:r>
      <w:r>
        <w:rPr>
          <w:rFonts w:ascii="PT Astra Serif" w:hAnsi="PT Astra Serif"/>
          <w:sz w:val="24"/>
          <w:szCs w:val="24"/>
        </w:rPr>
        <w:t xml:space="preserve"> Писать на стенах туалетов, увы, мой друг, немудрено. Среди дерьма мы все поэты, среди поэтов мы дерьмо… </w:t>
      </w:r>
      <w:r>
        <w:rPr>
          <w:rFonts w:ascii="PT Astra Serif" w:hAnsi="PT Astra Serif"/>
          <w:i/>
          <w:sz w:val="24"/>
          <w:szCs w:val="24"/>
        </w:rPr>
        <w:t>(Хохочет.)</w:t>
      </w:r>
      <w:r>
        <w:rPr>
          <w:rFonts w:ascii="PT Astra Serif" w:hAnsi="PT Astra Serif"/>
          <w:sz w:val="24"/>
          <w:szCs w:val="24"/>
        </w:rPr>
        <w:t xml:space="preserve"> Вот я тебе лучше про Хаз-Булата прочитаю… Или спою… Вот это толковые стихи. </w:t>
      </w:r>
      <w:r>
        <w:rPr>
          <w:rFonts w:ascii="PT Astra Serif" w:hAnsi="PT Astra Serif"/>
          <w:i/>
          <w:sz w:val="24"/>
          <w:szCs w:val="24"/>
        </w:rPr>
        <w:t>(Начинает петь.)</w:t>
      </w:r>
      <w:r>
        <w:rPr>
          <w:rFonts w:ascii="PT Astra Serif" w:hAnsi="PT Astra Serif"/>
          <w:sz w:val="24"/>
          <w:szCs w:val="24"/>
        </w:rPr>
        <w:t xml:space="preserve"> «Хаз-Булат удалой, бедна сакля твоя…» </w:t>
      </w:r>
      <w:r>
        <w:rPr>
          <w:rFonts w:ascii="PT Astra Serif" w:hAnsi="PT Astra Serif"/>
          <w:i/>
          <w:sz w:val="24"/>
          <w:szCs w:val="24"/>
        </w:rPr>
        <w:t>(Замолкает, сидит некоторое время молча.)</w:t>
      </w:r>
      <w:r>
        <w:rPr>
          <w:rFonts w:ascii="PT Astra Serif" w:hAnsi="PT Astra Serif"/>
          <w:sz w:val="24"/>
          <w:szCs w:val="24"/>
        </w:rPr>
        <w:t xml:space="preserve"> А дальше как? Ты не знаешь, Миша?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Как же так, я ведь вчера эту песню весь вечер пел…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Толя, ты не расстраивайся, я тебе другую песню спою. </w:t>
      </w:r>
      <w:r>
        <w:rPr>
          <w:rFonts w:ascii="PT Astra Serif" w:hAnsi="PT Astra Serif"/>
          <w:i/>
          <w:sz w:val="24"/>
          <w:szCs w:val="24"/>
        </w:rPr>
        <w:t>(Начинает петь.).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немцы на Бердичев наступали,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Биробиджане был переворот,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жиды с чемоданами бежали,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 кричали: «За Родину, вперед!»</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Ды цейн зол дир аройс… Чтоб тебе зубы выскочили…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Мамаша опять нас ругает… Может,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Сиди, сиди, не обращай внимания, я тебе сейчас мясо принесу… </w:t>
      </w:r>
      <w:r>
        <w:rPr>
          <w:rFonts w:ascii="PT Astra Serif" w:hAnsi="PT Astra Serif"/>
          <w:i/>
          <w:sz w:val="24"/>
          <w:szCs w:val="24"/>
        </w:rPr>
        <w:t>(Уходит и возвращается с мясом.)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Свинина? Ничего. Но я больше вареную свинину люблю… Как говорил один знакомый белорус: сварыл. Сало обрэзал и в холодильник.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Я тоже сало люблю, но мне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Брось, плюнь на докторов. </w:t>
      </w:r>
      <w:r>
        <w:rPr>
          <w:rFonts w:ascii="PT Astra Serif" w:hAnsi="PT Astra Serif"/>
          <w:i/>
          <w:sz w:val="24"/>
          <w:szCs w:val="24"/>
        </w:rPr>
        <w:t>(Поет.)</w:t>
      </w:r>
      <w:r>
        <w:rPr>
          <w:rFonts w:ascii="PT Astra Serif" w:hAnsi="PT Astra Serif"/>
          <w:sz w:val="24"/>
          <w:szCs w:val="24"/>
        </w:rPr>
        <w:t xml:space="preserve"> «Закаляйся, если хочешь быть здоров, постарайся позабыть про докторов…»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(подхватывает).</w:t>
      </w:r>
      <w:r>
        <w:rPr>
          <w:rFonts w:ascii="PT Astra Serif" w:hAnsi="PT Astra Serif"/>
          <w:sz w:val="24"/>
          <w:szCs w:val="24"/>
        </w:rPr>
        <w:t xml:space="preserve"> «Водой холодной обливайся, если хочешь быть здоров…»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Чуть приморозит, пойдем на реку. Я тут секцию моржей организую, купанье в ледяной воде. Лучше любого курорта, про все болезни забудешь.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Да, эти курорты… Я в прошлом году был в Кисловодске, так я оттуда раньше срока убежал.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Конечно… Аз мы пышт ин флешеле, ыз а гитер курорт… Если писяешь в бутылочку, так хороший курорт.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Что-то Рузя задерживается… Рузя должна прийти…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Ладно, пора уже… Мне что-то опять хочется.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Проводить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Сам найду… Я тебе только по секрету… </w:t>
      </w:r>
      <w:r>
        <w:rPr>
          <w:rFonts w:ascii="PT Astra Serif" w:hAnsi="PT Astra Serif"/>
          <w:i/>
          <w:sz w:val="24"/>
          <w:szCs w:val="24"/>
        </w:rPr>
        <w:t>(Громко говорит на ухо, почти кричит на ухо.)</w:t>
      </w:r>
      <w:r>
        <w:rPr>
          <w:rFonts w:ascii="PT Astra Serif" w:hAnsi="PT Astra Serif"/>
          <w:sz w:val="24"/>
          <w:szCs w:val="24"/>
        </w:rPr>
        <w:t xml:space="preserve"> Скоро Израилю крышка, поставят со всех сторон «катюши»… Понял? Все самолеты, которые им американцы дали, уже сбиты… Там новые летают… И их собьем…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Ну ты, Толя, иди. Я тебя сейчас догоню.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w:t>
      </w:r>
      <w:r>
        <w:rPr>
          <w:rFonts w:ascii="PT Astra Serif" w:hAnsi="PT Astra Serif"/>
          <w:i/>
          <w:sz w:val="24"/>
          <w:szCs w:val="24"/>
        </w:rPr>
        <w:t>(встает, шатаясь, идет и поет).</w:t>
      </w:r>
      <w:r>
        <w:rPr>
          <w:rFonts w:ascii="PT Astra Serif" w:hAnsi="PT Astra Serif"/>
          <w:sz w:val="24"/>
          <w:szCs w:val="24"/>
        </w:rPr>
        <w:t xml:space="preserve"> «В огонь и дым стальным ударом, грозой зовут тебя недаром». Я брюки хочу купить. Третий рост, шестое место…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(поворачивается в сторону соседней комнаты).</w:t>
      </w:r>
      <w:r>
        <w:rPr>
          <w:rFonts w:ascii="PT Astra Serif" w:hAnsi="PT Astra Serif"/>
          <w:sz w:val="24"/>
          <w:szCs w:val="24"/>
        </w:rPr>
        <w:t xml:space="preserve"> Что вы все время говорите: гой, гой. Вам же не нравится, когда вас зовут «жид». Что ж вы других зовете «гой»? Он вам правильно сказал: все нации одинаковы. Главное, какой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меня учишь политику партии ыв национальный вопрос. Я член партии с 28-го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Гнать надо таких из партии.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Таких, как ты, надо гнать. У тебя стаж три года, ты еще в яслях. А ну-ка, зайдем в горком к Свинарцу, кого больше уважают? Ты думаешь, если ты выступил сегодня на митинге против сионистов, так ты уже большой человек? Мы, старые коммунисты, еще 25–30 лет назад боролись против сионизм…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 Я тебя прошу…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Толя </w:t>
      </w:r>
      <w:r>
        <w:rPr>
          <w:rFonts w:ascii="PT Astra Serif" w:hAnsi="PT Astra Serif"/>
          <w:i/>
          <w:sz w:val="24"/>
          <w:szCs w:val="24"/>
        </w:rPr>
        <w:t>(с улицы).</w:t>
      </w:r>
      <w:r>
        <w:rPr>
          <w:rFonts w:ascii="PT Astra Serif" w:hAnsi="PT Astra Serif"/>
          <w:sz w:val="24"/>
          <w:szCs w:val="24"/>
        </w:rPr>
        <w:t xml:space="preserve"> Миша! Миша! </w:t>
      </w:r>
      <w:r>
        <w:rPr>
          <w:rFonts w:ascii="PT Astra Serif" w:hAnsi="PT Astra Serif"/>
          <w:i/>
          <w:sz w:val="24"/>
          <w:szCs w:val="24"/>
        </w:rPr>
        <w:t>(Поет.)</w:t>
      </w:r>
      <w:r>
        <w:rPr>
          <w:rFonts w:ascii="PT Astra Serif" w:hAnsi="PT Astra Serif"/>
          <w:sz w:val="24"/>
          <w:szCs w:val="24"/>
        </w:rPr>
        <w:t xml:space="preserve"> «Мишка, Мишка, где твоя улыбка, полная задора и огня. Самая нелепая ошибка — то, что ты уходишь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иди, тебя твой пьяница зовет.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Это не ваше дело. Вы не стоит мизинца этого человека. Старая карга…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ты не дожил до моих лет… Ну, до моих лет тебе десять лет осталось. Ты ведь уже старый…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Толя</w:t>
      </w:r>
      <w:r>
        <w:rPr>
          <w:rFonts w:ascii="PT Astra Serif" w:hAnsi="PT Astra Serif"/>
          <w:sz w:val="24"/>
          <w:szCs w:val="24"/>
        </w:rPr>
        <w:t xml:space="preserve"> </w:t>
      </w:r>
      <w:r>
        <w:rPr>
          <w:rFonts w:ascii="PT Astra Serif" w:hAnsi="PT Astra Serif"/>
          <w:i/>
          <w:sz w:val="24"/>
          <w:szCs w:val="24"/>
        </w:rPr>
        <w:t>(с улицы. Поет.)</w:t>
      </w:r>
      <w:r>
        <w:rPr>
          <w:rFonts w:ascii="PT Astra Serif" w:hAnsi="PT Astra Serif"/>
          <w:sz w:val="24"/>
          <w:szCs w:val="24"/>
        </w:rPr>
        <w:t xml:space="preserve"> «Мишка, Мишка, где твоя улыбка, полная червонцев и рублей. Самая нелепая ошибка — то, что ты по паспорту еврей». </w:t>
      </w:r>
      <w:r>
        <w:rPr>
          <w:rFonts w:ascii="PT Astra Serif" w:hAnsi="PT Astra Serif"/>
          <w:i/>
          <w:sz w:val="24"/>
          <w:szCs w:val="24"/>
        </w:rPr>
        <w:t>(Хохочет. Кричит.)</w:t>
      </w:r>
      <w:r>
        <w:rPr>
          <w:rFonts w:ascii="PT Astra Serif" w:hAnsi="PT Astra Serif"/>
          <w:sz w:val="24"/>
          <w:szCs w:val="24"/>
        </w:rPr>
        <w:t xml:space="preserve"> Мишка, давай быстрей…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Не хочется с вами заводиться. </w:t>
      </w:r>
      <w:r>
        <w:rPr>
          <w:rFonts w:ascii="PT Astra Serif" w:hAnsi="PT Astra Serif"/>
          <w:i/>
          <w:sz w:val="24"/>
          <w:szCs w:val="24"/>
        </w:rPr>
        <w:t>(Быстро уходит, хлопая дверью.)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чтоб тебе ударило в голове, как ты бросил дверь… Он думает, что это ему 47-й год, когда он бросил Рузя, беременная Мариком… Поэтому Марик такой прибитый… Злота, ты помнишь, как Рузя себя била кулаками в живот? Она Марика прибила в животе…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не понимаю, зачем тебе надо спориться? Уже было немного тише…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Тебя я не спрашиваю, это ты его боишься… Она ему дает суп, он ей говорит: вы мне противны. Привел сюда алкоголик, поют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 писяют на жесть, так они пели.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им зубы вылезли…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(смотрит в окно).</w:t>
      </w:r>
      <w:r>
        <w:rPr>
          <w:rFonts w:ascii="PT Astra Serif" w:hAnsi="PT Astra Serif"/>
          <w:sz w:val="24"/>
          <w:szCs w:val="24"/>
        </w:rPr>
        <w:t xml:space="preserve"> Ша, вот они идут назад, зайдем-ка к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Опять мыт дым 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Нет, гоя не видно… Только Миля и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Рузя и ведет Милю, который держится обеими руками за глаз.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Сволочь этот Толя, ударил Милю в глаз… Сядь. </w:t>
      </w:r>
      <w:r>
        <w:rPr>
          <w:rFonts w:ascii="PT Astra Serif" w:hAnsi="PT Astra Serif"/>
          <w:i/>
          <w:sz w:val="24"/>
          <w:szCs w:val="24"/>
        </w:rPr>
        <w:t>(Кричит.)</w:t>
      </w:r>
      <w:r>
        <w:rPr>
          <w:rFonts w:ascii="PT Astra Serif" w:hAnsi="PT Astra Serif"/>
          <w:sz w:val="24"/>
          <w:szCs w:val="24"/>
        </w:rPr>
        <w:t xml:space="preserve"> Пусти руки, надо посмотреть, может, кровоизлияние… Надо в поликлинику…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(морщится от боли, кричит).</w:t>
      </w:r>
      <w:r>
        <w:rPr>
          <w:rFonts w:ascii="PT Astra Serif" w:hAnsi="PT Astra Serif"/>
          <w:sz w:val="24"/>
          <w:szCs w:val="24"/>
        </w:rPr>
        <w:t xml:space="preserve"> Лучше намочи быстрей в холодную воду полотенце.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Рузя </w:t>
      </w:r>
      <w:r>
        <w:rPr>
          <w:rFonts w:ascii="PT Astra Serif" w:hAnsi="PT Astra Serif"/>
          <w:i/>
          <w:sz w:val="24"/>
          <w:szCs w:val="24"/>
        </w:rPr>
        <w:t>(Рахили).</w:t>
      </w:r>
      <w:r>
        <w:rPr>
          <w:rFonts w:ascii="PT Astra Serif" w:hAnsi="PT Astra Serif"/>
          <w:sz w:val="24"/>
          <w:szCs w:val="24"/>
        </w:rPr>
        <w:t xml:space="preserve"> Я иду, я вижу: этот Толя, этот алкоголик, лежит на земле, а Миля его поднимает. Зачем он тебе был нужен? Зачем ты его поднимал?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Зачем, зачем… Я его поднимал, чтоб он не лежал на сырой земле… Можно быть умным… Раз он со мной пришел, значит, я за него отвечаю… Пусть он будет свиньей…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Пусть бы он сдох там, зачем ты его поднимал? Он его поднимает, а тот не хочет подниматься… Тогда Миля его силой хотел поднять, а он вдруг при мне ударил Милю в глаз… Чтоб ему рука покорчило… Он его ударил в глаз… Чтоб этому гою рука отсохла…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что же я могу сделать?.. Бывает…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(кричит Рузе).</w:t>
      </w:r>
      <w:r>
        <w:rPr>
          <w:rFonts w:ascii="PT Astra Serif" w:hAnsi="PT Astra Serif"/>
          <w:sz w:val="24"/>
          <w:szCs w:val="24"/>
        </w:rPr>
        <w:t xml:space="preserve"> С кем ты разговариваешь? Кому ты рассказываешь? Почему мы вообще ходим сюда, почему здесь торчат дети? Что у нас, дома нет? Чтоб они больше сюда не смели ходить, в этот хулиганский двор к Дрыбчикам и Лаундям…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Миля, не кричи…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 кричи… Ты намочишь полотенце или я ослепну?..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Рузя уходит на кухню. Вбегает Гарик, за ним гонится Марик.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Рузя </w:t>
      </w:r>
      <w:r>
        <w:rPr>
          <w:rFonts w:ascii="PT Astra Serif" w:hAnsi="PT Astra Serif"/>
          <w:i/>
          <w:sz w:val="24"/>
          <w:szCs w:val="24"/>
        </w:rPr>
        <w:t>(с мокрым полотенцем в руках).</w:t>
      </w:r>
      <w:r>
        <w:rPr>
          <w:rFonts w:ascii="PT Astra Serif" w:hAnsi="PT Astra Serif"/>
          <w:sz w:val="24"/>
          <w:szCs w:val="24"/>
        </w:rPr>
        <w:t xml:space="preserve"> Что? Что такое?.. Марик, Марик! </w:t>
      </w:r>
      <w:r>
        <w:rPr>
          <w:rFonts w:ascii="PT Astra Serif" w:hAnsi="PT Astra Serif"/>
          <w:i/>
          <w:sz w:val="24"/>
          <w:szCs w:val="24"/>
        </w:rPr>
        <w:t>(Марик догоняет Гарика и ударяет его. Гарик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Ах, боже мой, я не могу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Ты чего его бьешь? </w:t>
      </w:r>
      <w:r>
        <w:rPr>
          <w:rFonts w:ascii="PT Astra Serif" w:hAnsi="PT Astra Serif"/>
          <w:i/>
          <w:sz w:val="24"/>
          <w:szCs w:val="24"/>
        </w:rPr>
        <w:t>(Ударяет Марика, Марик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(плачет, Гарику).</w:t>
      </w:r>
      <w:r>
        <w:rPr>
          <w:rFonts w:ascii="PT Astra Serif" w:hAnsi="PT Astra Serif"/>
          <w:sz w:val="24"/>
          <w:szCs w:val="24"/>
        </w:rPr>
        <w:t xml:space="preserve"> Я тебя убью!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Козел… Казлык…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(Гарику).</w:t>
      </w:r>
      <w:r>
        <w:rPr>
          <w:rFonts w:ascii="PT Astra Serif" w:hAnsi="PT Astra Serif"/>
          <w:sz w:val="24"/>
          <w:szCs w:val="24"/>
        </w:rPr>
        <w:t xml:space="preserve"> Ты чего его дразнишь? </w:t>
      </w:r>
      <w:r>
        <w:rPr>
          <w:rFonts w:ascii="PT Astra Serif" w:hAnsi="PT Astra Serif"/>
          <w:i/>
          <w:sz w:val="24"/>
          <w:szCs w:val="24"/>
        </w:rPr>
        <w:t>(Ударяет Гарика, тот плачет.)</w:t>
      </w:r>
      <w:r>
        <w:rPr>
          <w:rFonts w:ascii="PT Astra Serif" w:hAnsi="PT Astra Serif"/>
          <w:sz w:val="24"/>
          <w:szCs w:val="24"/>
        </w:rPr>
        <w:t xml:space="preserve"> Это из-за тебя все дети Марика дразнят. Ты его назвал: козел, и вся улица его зовет: козел.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Марик</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Я его сейчас убью!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(не пускает Марика к Гарику).</w:t>
      </w:r>
      <w:r>
        <w:rPr>
          <w:rFonts w:ascii="PT Astra Serif" w:hAnsi="PT Astra Serif"/>
          <w:sz w:val="24"/>
          <w:szCs w:val="24"/>
        </w:rPr>
        <w:t xml:space="preserve"> Тише, Марик… Замолчи, Гарик… Вы что, не видите, что папа заболел? Папа упал, ударился…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(держит полотенце у глаза).</w:t>
      </w:r>
      <w:r>
        <w:rPr>
          <w:rFonts w:ascii="PT Astra Serif" w:hAnsi="PT Astra Serif"/>
          <w:sz w:val="24"/>
          <w:szCs w:val="24"/>
        </w:rPr>
        <w:t xml:space="preserve"> Вот я сейчас обоим так дам, что их надо будет водой отливать… Почему вы сюда ходите? У вас своего дома нет? Я вам запрещаю сюда 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их не заставляю. Наверное, им здесь больше нравится.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Больше нравится… Они здесь окончательно распустились… Ну-ка, немедленно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Пусть идут… Тому, кому тесно, тот уходит… Баба с воза, коням легче…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Ты идешь, Рузя? Марик и Гарик, ну-ка, домой…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Выходят с детьми.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Мама, что ты ехидничаешь? Что ты радуешься чужому горю?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Зачем мне думать про чужое горе, у меня свое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Мама, ты всегда была людоед… </w:t>
      </w:r>
      <w:r>
        <w:rPr>
          <w:rFonts w:ascii="PT Astra Serif" w:hAnsi="PT Astra Serif"/>
          <w:i/>
          <w:sz w:val="24"/>
          <w:szCs w:val="24"/>
        </w:rPr>
        <w:t>(Выходит, сильно хлопнув дверью.)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голове чтоб тебе стучало, как ты бросила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Ах, боже мой, разве так говорят на свою дочку?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Дочка… Хорошая дочка… Когда я ее на свадьбе спросила: ну, Рузя, он тебе нравится? Она ответила: ничего паренек… Ничего паренек… Миля ничего паренек… Угробила свою жизнь и мою жизнь… Я людоед… Пусть я буду людоед. Они ж хотели жить у его мамы, пусть там живут. Мне сейчас меньше всего надо про них думать, мне надо про Люсю думать, она студентка… Да… </w:t>
      </w:r>
      <w:r>
        <w:rPr>
          <w:rFonts w:ascii="PT Astra Serif" w:hAnsi="PT Astra Serif"/>
          <w:i/>
          <w:sz w:val="24"/>
          <w:szCs w:val="24"/>
        </w:rPr>
        <w:t>(Подходит к столу.)</w:t>
      </w:r>
      <w:r>
        <w:rPr>
          <w:rFonts w:ascii="PT Astra Serif" w:hAnsi="PT Astra Serif"/>
          <w:sz w:val="24"/>
          <w:szCs w:val="24"/>
        </w:rPr>
        <w:t xml:space="preserve"> Набросали, и убирай за ними… Я людоед… Рузя, наверно, думает, что это сорок седьмой год, когда она порвала на мне рубашку. </w:t>
      </w:r>
      <w:r>
        <w:rPr>
          <w:rFonts w:ascii="PT Astra Serif" w:hAnsi="PT Astra Serif"/>
          <w:i/>
          <w:sz w:val="24"/>
          <w:szCs w:val="24"/>
        </w:rPr>
        <w:t>(Вместе с Златой убирает грязные тарелки.)</w:t>
      </w:r>
      <w:r>
        <w:rPr>
          <w:rFonts w:ascii="PT Astra Serif" w:hAnsi="PT Astra Serif"/>
          <w:sz w:val="24"/>
          <w:szCs w:val="24"/>
        </w:rPr>
        <w:t xml:space="preserve"> Но этот гой стоит миллионы. </w:t>
      </w:r>
      <w:r>
        <w:rPr>
          <w:rFonts w:ascii="PT Astra Serif" w:hAnsi="PT Astra Serif"/>
          <w:i/>
          <w:sz w:val="24"/>
          <w:szCs w:val="24"/>
        </w:rPr>
        <w:t>(Смеется.)</w:t>
      </w:r>
      <w:r>
        <w:rPr>
          <w:rFonts w:ascii="PT Astra Serif" w:hAnsi="PT Astra Serif"/>
          <w:sz w:val="24"/>
          <w:szCs w:val="24"/>
        </w:rPr>
        <w:t xml:space="preserve"> Чтоб этому Толе никогда рука не болела за то, что он Миле вошел в лицо… </w:t>
      </w:r>
      <w:r>
        <w:rPr>
          <w:rFonts w:ascii="PT Astra Serif" w:hAnsi="PT Astra Serif"/>
          <w:i/>
          <w:sz w:val="24"/>
          <w:szCs w:val="24"/>
        </w:rPr>
        <w:t>(Убирают объедки, грязную посуду.)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8" w:name="t9"/>
      <w:bookmarkEnd w:id="8"/>
      <w:r>
        <w:rPr>
          <w:rFonts w:ascii="PT Astra Serif" w:hAnsi="PT Astra Serif"/>
          <w:sz w:val="24"/>
          <w:szCs w:val="24"/>
        </w:rPr>
        <w:t>Картина 6-я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Часть бульвара в центре Бердичева. У входа на бульвар гранитный обелиск и горит «вечный огонь». У «вечного огня» два пионера с учебными автоматами. Вдали крыши домов, шпиль церкви и над всем — водонапорная башня. Через бульвар — лозунг-транспарант: «Привет ветеранам Бердичевской дивизии. 1944–1969 гг.». И второй лозунг: «Да здравствует 9-е мая — День Победы». Теплый солнечный день, на каштанах бульвара свежая майская листва. Бульвар полон пожилыми людьми, бряцающими орденами и медалями, и прочей празднично одетой публикой. Слышна музыка. Среди гуляющих Рахиль и Злота. Рахиль сильно постарела, Злота постарела меньше, выглядит почти так же, как и тринадцать лет назад, но двигается еле-еле, опираясь на руку Рахили.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Злота, как ты себя чувствуешь?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что-то мне кружится голова. Зачем ты меня вытащила? Лучше б я сейчас сидела себе на балкон.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ты делаешь уже свои номерочки? Ты ведь сама хотела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хотела, но у меня нет здоровья. Дай бог, чтоб мне конец был хороший… </w:t>
      </w:r>
      <w:r>
        <w:rPr>
          <w:rFonts w:ascii="PT Astra Serif" w:hAnsi="PT Astra Serif"/>
          <w:i/>
          <w:sz w:val="24"/>
          <w:szCs w:val="24"/>
        </w:rPr>
        <w:t>(Всхлипывает.)</w:t>
      </w:r>
      <w:r>
        <w:rPr>
          <w:rFonts w:ascii="PT Astra Serif" w:hAnsi="PT Astra Serif"/>
          <w:sz w:val="24"/>
          <w:szCs w:val="24"/>
        </w:rPr>
        <w:t xml:space="preserve"> Я раньше так хорошо ходила.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люди ведь смотрят… Чтоб ты онемела… Вот она сейчас сделает мне праздник… Ну, сядь на скамейку, давай посидим. Хорошая скамейка. </w:t>
      </w:r>
      <w:r>
        <w:rPr>
          <w:rFonts w:ascii="PT Astra Serif" w:hAnsi="PT Astra Serif"/>
          <w:i/>
          <w:sz w:val="24"/>
          <w:szCs w:val="24"/>
        </w:rPr>
        <w:t>(Садятся.)</w:t>
      </w:r>
      <w:r>
        <w:rPr>
          <w:rFonts w:ascii="PT Astra Serif" w:hAnsi="PT Astra Serif"/>
          <w:sz w:val="24"/>
          <w:szCs w:val="24"/>
        </w:rPr>
        <w:t xml:space="preserve"> Отсюда мы всех будем видеть.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 обелиска выступает культмассовик.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Культмассовик.</w:t>
      </w:r>
      <w:r>
        <w:rPr>
          <w:rFonts w:ascii="PT Astra Serif" w:hAnsi="PT Astra Serif"/>
          <w:sz w:val="24"/>
          <w:szCs w:val="24"/>
        </w:rPr>
        <w:t xml:space="preserve"> Товарищи, сейчас наш заводской поэт Борис Макзаник, инженер отдела технической информации, прочтет свои стихи, посвященные Бердичевской дивизии.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(Злоте).</w:t>
      </w:r>
      <w:r>
        <w:rPr>
          <w:rFonts w:ascii="PT Astra Serif" w:hAnsi="PT Astra Serif"/>
          <w:sz w:val="24"/>
          <w:szCs w:val="24"/>
        </w:rPr>
        <w:t xml:space="preserve"> Как тебе нравится, Макзаника назвали: инженер. Какой он инженер, он же машиностроительный техникум кончил.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к Макзанику ничего не имею. Он, когда меня видит, всегда говорит: здрасьте, тетя Злота, и всегда про Вилю спрашивает, как он.</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 xml:space="preserve">Макзаник </w:t>
      </w:r>
      <w:r>
        <w:rPr>
          <w:rFonts w:ascii="PT Astra Serif" w:hAnsi="PT Astra Serif"/>
          <w:i/>
          <w:sz w:val="24"/>
          <w:szCs w:val="24"/>
        </w:rPr>
        <w:t>(читает).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Приказом Сталина ты возвеличена,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Сияет солнце на орденах,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дивизия у стен Бердичева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Себя прославила в грозных боях…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Аплодисменты.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 вот же его тоте и моме… Йойна Макзаник и Соня Макзаник. Смотрите, как они радуются, что их сын выступает… А ыц ин паровоз… Духота в паровозе.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Проходит низкорослый, лысый мужчина с медалями и орденом Красной Звезды и маленькая, подслеповатая пожилая женщина.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sz w:val="24"/>
          <w:szCs w:val="24"/>
        </w:rPr>
        <w:t>Смотри, как они радуются, как будто их сын работает в ЦК.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радуешься за своих детей, так и они радуются. Я не люблю, когда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Здравствуй, Макзаник, здравствуй, Соня. Ну, как хорошо ваш сын выступает.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О, Рахиль. Поздравляю с праздником. Главное, чтоб войны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Соня Макзаник.</w:t>
      </w:r>
      <w:r>
        <w:rPr>
          <w:rFonts w:ascii="PT Astra Serif" w:hAnsi="PT Astra Serif"/>
          <w:sz w:val="24"/>
          <w:szCs w:val="24"/>
        </w:rPr>
        <w:t xml:space="preserve"> Народ не допустит… Народ не допустит…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Народ проходит к обелиску.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Народ не допустит… Что ты скажешь? </w:t>
      </w:r>
      <w:r>
        <w:rPr>
          <w:rFonts w:ascii="PT Astra Serif" w:hAnsi="PT Astra Serif"/>
          <w:i/>
          <w:sz w:val="24"/>
          <w:szCs w:val="24"/>
        </w:rPr>
        <w:t>(Всхлипывает.)</w:t>
      </w:r>
      <w:r>
        <w:rPr>
          <w:rFonts w:ascii="PT Astra Serif" w:hAnsi="PT Astra Serif"/>
          <w:sz w:val="24"/>
          <w:szCs w:val="24"/>
        </w:rPr>
        <w:t xml:space="preserve"> Но мой муж таки лежит в земле, а этот Макзаник был политруком в госпитале, а теперь ходит по бульвару с медалями… У меня тоже медали. </w:t>
      </w:r>
      <w:r>
        <w:rPr>
          <w:rFonts w:ascii="PT Astra Serif" w:hAnsi="PT Astra Serif"/>
          <w:i/>
          <w:sz w:val="24"/>
          <w:szCs w:val="24"/>
        </w:rPr>
        <w:t>(Показывает себе на грудь, где висят две медали.)</w:t>
      </w:r>
      <w:r>
        <w:rPr>
          <w:rFonts w:ascii="PT Astra Serif" w:hAnsi="PT Astra Serif"/>
          <w:sz w:val="24"/>
          <w:szCs w:val="24"/>
        </w:rPr>
        <w:t xml:space="preserve"> Макзаник теперь тоже человек. Кто он такой? Он сторож на заводе «Прогресс». Стоит в проходной.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Йойна Макзаник имеет образование. До войны, когда я работала в артель, когда начались эти большие налоги и я ушла в артель, так Макзаник у нас читал лекции о международном положении на еврейском языке.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я помню. Он был инструктором райкома партии. Но когда он начинал лекцию, он не мог ее закончить. </w:t>
      </w:r>
      <w:r>
        <w:rPr>
          <w:rFonts w:ascii="PT Astra Serif" w:hAnsi="PT Astra Serif"/>
          <w:i/>
          <w:sz w:val="24"/>
          <w:szCs w:val="24"/>
        </w:rPr>
        <w:t>(Смеется.)</w:t>
      </w:r>
      <w:r>
        <w:rPr>
          <w:rFonts w:ascii="PT Astra Serif" w:hAnsi="PT Astra Serif"/>
          <w:sz w:val="24"/>
          <w:szCs w:val="24"/>
        </w:rPr>
        <w:t xml:space="preserve"> По-еврейски он читал хорошо, но когда он хотел сказать что-то по-русски, так он не мог. Он хотел сказать про положение Китая и Германии, так он сказал: «Катай Германия, Германия в положении».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(тоже смеется).</w:t>
      </w:r>
      <w:r>
        <w:rPr>
          <w:rFonts w:ascii="PT Astra Serif" w:hAnsi="PT Astra Serif"/>
          <w:sz w:val="24"/>
          <w:szCs w:val="24"/>
        </w:rPr>
        <w:t xml:space="preserve"> Вот идет Йойна и Быля… Йойна Шнеур…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Смотри, какую он одел шляпу. Его шляпа держит меня в Бердичеве. А Быля идет и дует от себя. Конечно, если ее муж заведует буфетами на железной дороге, то можно быть большой у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Былю очень люблю…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Сейчас я их позову, и ты сможешь наговорить на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еще такого человека, как ты, не видела.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Подходят Быля и Йойна. Он в орденах и медалях.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С праздником. </w:t>
      </w:r>
      <w:r>
        <w:rPr>
          <w:rFonts w:ascii="PT Astra Serif" w:hAnsi="PT Astra Serif"/>
          <w:i/>
          <w:sz w:val="24"/>
          <w:szCs w:val="24"/>
        </w:rPr>
        <w:t>(Здоровается с Рахилью и Златой за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ты вышла немного на бульвар, Злотка?.. Слава Богу… Надо немного проветриться…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Она вышла… Это я ее вывела. Так она уже устроила мне концерт, почему я ее вывела. Ой, Быля, я имею от нее отрезанные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она любит на меня наговаривать. Мне кружится голова.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что я от нее имею. На прошлой неделе, после майских праздников, когда стало тепло, она мне говорит: я хочу в баню… Гит, ты хочешь, идем… Пока мы раздевались, все было хорошо. Но как только мы разделись и вошли в самую баню, ну, уже где моются, как она села, и все… И ей 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Это какой-то жид не вир. Да, мне стало плохо… Этот пар, эта духота, эти голые женщины…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ж ты хотела? Ты ж пошла в баню.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В нашей бане здоровому человеку может стать плохо, может стать… А Злотка ведь сердечница…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такая больная, еле живу…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общем, я должна была взять ее на руки, как ребенка, зейве а кынд, и вынести из бани.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Хороший смех, я могла там кончиться. Я такая больная…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тоже больная, и все-таки я хожу и таскаю такие сумки на лестницы… Ой, Быля, с тех пор как я на пенсии, я особенно тяжело работаю.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Кто тебе виноват, что ты едешь каждую неделю в Житомир и таскаешь там сумки с продуктами? Ей нельзя. У нее астма, но что можно сделать, она такая…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как же… Это ж мои дети… У Люсиньки после родов что-то с желчный пузырь… Ой, горе… Когда она родила Аллу, так ей сказали, что больше рожать нельзя… А Петя хотел еще ребенок, он хотел мальчик, так родилась Эллада… Чтоб мне было за каждую их косточку…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А сколько младшей?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Ладушке… Ей уже три года, чтоб все, что должно быть плохого у нее, было б мне… Как она поет песня про колокольчик и вот так делает ручками. </w:t>
      </w:r>
      <w:r>
        <w:rPr>
          <w:rFonts w:ascii="PT Astra Serif" w:hAnsi="PT Astra Serif"/>
          <w:i/>
          <w:sz w:val="24"/>
          <w:szCs w:val="24"/>
        </w:rPr>
        <w:t>(Показывает ладонями.)</w:t>
      </w:r>
      <w:r>
        <w:rPr>
          <w:rFonts w:ascii="PT Astra Serif" w:hAnsi="PT Astra Serif"/>
          <w:sz w:val="24"/>
          <w:szCs w:val="24"/>
        </w:rPr>
        <w:t xml:space="preserve"> Дилинь-дилинь… Ой, чтоб мне было за нее… А Алла тоже хорошая девочка, учится музыке. Она хочет быть балерина. Ну, Люся тоже красиво танцевала. Это у нее от папы. Ой, папа… Когда наступает День Победы, я всегда плачу.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А как зять?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(вытирает глаза).</w:t>
      </w:r>
      <w:r>
        <w:rPr>
          <w:rFonts w:ascii="PT Astra Serif" w:hAnsi="PT Astra Serif"/>
          <w:sz w:val="24"/>
          <w:szCs w:val="24"/>
        </w:rPr>
        <w:t xml:space="preserve"> Зять ничего, Петя ничего… Он Люсю любит. Он считает, что она самая красивая. Люся в Житомир пользуется большой авторитет. Есть полковник, есть врачи, есть один, что он работает в юстиции, есть подполковники. Все они уважают Люсю. Но Петя всех их ревнует. Он говорит: моя жена самая красивая… Ну, все-таки Люся учительница по математике, чтоб мне было за ее кости…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Рахилька, а к тебе он хорошо относится, к тебе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Ко мне? Ничего… Он только сказал: теща, когда вы у нас жили, у нас ушло много картошка. </w:t>
      </w:r>
      <w:r>
        <w:rPr>
          <w:rFonts w:ascii="PT Astra Serif" w:hAnsi="PT Astra Serif"/>
          <w:i/>
          <w:sz w:val="24"/>
          <w:szCs w:val="24"/>
        </w:rPr>
        <w:t>(Смеется.)</w:t>
      </w:r>
      <w:r>
        <w:rPr>
          <w:rFonts w:ascii="PT Astra Serif" w:hAnsi="PT Astra Serif"/>
          <w:sz w:val="24"/>
          <w:szCs w:val="24"/>
        </w:rPr>
        <w:t xml:space="preserve"> Ты ж понимаешь, я оставила там всю свою пенсию…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А как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Они живут у его мамы. Отец умер, Григорий Хаимович… Ничего… Умер, так на здоровье… Ребята большие… Марик в армии, Гарик тоже должен быть в армии, но он получил отсрочку по болезни. Ой, сколько мы переживали, когда прошлый год, в август месяц, началась эта война в Чехословакии. Рузя чуть с ума не сошла. Марик ведь в Чехословакии.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Я знаю. Моя Мэра переписывается с ним. Слава богу, он работает телефонистом и в таком месте, где не очень опасно.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Кто боится пыли, грязи, приходите в роту связи.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Мэра уже большая девочка. Ой, я помню, как ты была беременна. Мэра ведь с Мариком однолетки.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Извините, Марик моложе на год, извините… Ой, когда его послали в Чехословакию, я неделю не могла спать. А про Рузю я уже не говорю. Мне за нее болит сердце. Ты думаешь, ей там легко жить с его мамой, в этих маленьких комнатках?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знаешь, Быля, к чему она это ведет? Чтоб они назад к нам перебрались… Этого не может быть… Дус кем ныд зан…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Азой… Я тебя буду спрашивать… Это ведь мой ребенок… Я им отдам большую комнату, а мы с Злотой будем в маленькой. Что нам, не хватит? Люся имеет, слава богу, хорошую квартиру в Житомире, а Рузю я хочу обеспечить.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уж забыла, как вы дрались, когда жили вместе?.. Я Доня с правдой. Когда вы жили вместе, было убийство. Я с ним не спорилась, это ты с ним спорилась.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 должен лежать парализованный. Я не про него думаю, я про дочь мою думаю. Броня Михайловна ее там съедает.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Миля хочет сделать ради Брони Михайловны, ради своей мамы, чтоб две комнаты поменять на одну в центре, против башни. Чтоб они перебрались к нам в большую комнату, а квартиру поменять. Это не может быть. А если ко мне приходят заказчицы?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придут заказчицы, так они будут с нами в маленькой комнате… Что ты скажешь, Быля? Рузя мой ребенок, не так ли, Йойна? Что ты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Рахиль права. Дочка — это дочка.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им всю свою жизнь отдала. Я свою жизнь ради них потеряла. Я после Капцана осталась вдовой в тридцать семь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Вот это ты напрасно сделала. Кстати, ты знаешь, Исак Бронфенмахер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И как приехал, на своей машине из Москвы… На «Волге»… Вместе с женой. Он ведь там женился, взял жену с большими деньгами.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У меня никогда не было больших денег, я всю жизнь работала, чтоб иметь лишнюю копейку для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Сколько ж его жене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Шестьдесят. А ему шестьдесят пять.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как ее зовут?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Вера Эфраимовна.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Она Вера Эфраимовна, а я у себя Рахиль Абрамовна.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Фамилия ее Овечкис. Очень хорошая женщина. Ей шестьдесят, но выглядит она на сорок пять, красиво одевается, туфли на шпильках, как девушка. И брат с ней приехал, научный работник.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Наш Виля еще когда-нибудь будет научный работник.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 вот ты имеешь. Кто бы что ни сказал, она с Вилей.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Как у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Тяжело… Ой, цурес… Ой, горе…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Он не женился?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Ой, горе…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Что за горе?.. Он должен учиться.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До скольких же лет учатся?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Вечный студент.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вечный студент. Что ты скажешь, Йойна? А? Лишь бы она посылает ему посылки.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не твое дело… Ты своим детям все отдаешь, ты Рузе хочешь отдать большую комнату, и Петины родители построили им с Люся квартиру, а я не могу послать посылку с перетопленным салом? Я не твое посылаю.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не кричи… С ней же нельзя начинать… Ой, я от нее не могу выдержать.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хочет быть надо мной хозяйкой. Она хочет меня взять себе под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сегодня же праздник, День Победы. Может, ради праздника мои уши от тебя отдохнут?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Мимо проходит с песней группа молодежи.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Вот же Мэра пошла, вот же… Мэра, подойди сюда, поздоровайся с Рахилькой и с Злоткой, поздоровайся… Она, наверно, не услышала. Молодежь, им весело.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Пусть им будет весело. Ничего. Мы со Злотой обойдемся без ее «здрасьте».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еще такого человека не видела.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Рахилька, чтоб ты мне была здорова, вечно ты недовольна, вечно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Чего мне быть довольной, если все ходят с медалями по бульвару, а мой муж лежит в земле где-то под Харьков?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Только он один лежит?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Мне от этого не легче.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w:t>
      </w:r>
      <w:r>
        <w:rPr>
          <w:rFonts w:ascii="PT Astra Serif" w:hAnsi="PT Astra Serif"/>
          <w:i/>
          <w:sz w:val="24"/>
          <w:szCs w:val="24"/>
        </w:rPr>
        <w:t>(смотрит на часы).</w:t>
      </w:r>
      <w:r>
        <w:rPr>
          <w:rFonts w:ascii="PT Astra Serif" w:hAnsi="PT Astra Serif"/>
          <w:sz w:val="24"/>
          <w:szCs w:val="24"/>
        </w:rPr>
        <w:t xml:space="preserve"> Ну, пойдем, Быля. У нас возле башни встреча с Исаком Бронфенмахером.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Мы еще увидимся. </w:t>
      </w:r>
      <w:r>
        <w:rPr>
          <w:rFonts w:ascii="PT Astra Serif" w:hAnsi="PT Astra Serif"/>
          <w:i/>
          <w:sz w:val="24"/>
          <w:szCs w:val="24"/>
        </w:rPr>
        <w:t>(Они идут дальше.)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(смотрит им вслед).</w:t>
      </w:r>
      <w:r>
        <w:rPr>
          <w:rFonts w:ascii="PT Astra Serif" w:hAnsi="PT Astra Serif"/>
          <w:sz w:val="24"/>
          <w:szCs w:val="24"/>
        </w:rPr>
        <w:t xml:space="preserve"> А если нет, так тоже не страшно.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Как мухи в уборной, так ты шумишь…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закрой пасть… Мне нужна эта Быличка… Ходит и дует от себя. А Йойна в шляпе. Если б не его шляпа, я б давно уехала из Бердичева. Его шляпа держит меня в Бердичеве… </w:t>
      </w:r>
      <w:r>
        <w:rPr>
          <w:rFonts w:ascii="PT Astra Serif" w:hAnsi="PT Astra Serif"/>
          <w:i/>
          <w:sz w:val="24"/>
          <w:szCs w:val="24"/>
        </w:rPr>
        <w:t>(Смеется.)</w:t>
      </w:r>
      <w:r>
        <w:rPr>
          <w:rFonts w:ascii="PT Astra Serif" w:hAnsi="PT Astra Serif"/>
          <w:sz w:val="24"/>
          <w:szCs w:val="24"/>
        </w:rPr>
        <w:t xml:space="preserve"> Ты ж понимаешь, ее Мэра переписывается с Мариком… Рузе как раз нужна для Марика такая жена, как Мэра…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ты смеешься над Мэрой? Она учится в зубоврачебный институт, она будет зубной врач.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институте она учится? В Житомирском училище по зубным протезам она учится. Зубной техник. Быля ее устроила, чтоб она имела золото… Хорошо она прошла мимо и даже не поздоровалась… Так мне кисло в заднице… Ты ее видела? Разве это Мэра? Это петух. </w:t>
      </w:r>
      <w:r>
        <w:rPr>
          <w:rFonts w:ascii="PT Astra Serif" w:hAnsi="PT Astra Serif"/>
          <w:i/>
          <w:sz w:val="24"/>
          <w:szCs w:val="24"/>
        </w:rPr>
        <w:t>(Смеется)</w:t>
      </w:r>
      <w:r>
        <w:rPr>
          <w:rFonts w:ascii="PT Astra Serif" w:hAnsi="PT Astra Serif"/>
          <w:sz w:val="24"/>
          <w:szCs w:val="24"/>
        </w:rPr>
        <w:t xml:space="preserve"> Одно горло, а больше ничего ни спереди, ни сзади…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Мимо навеселе проходят ветераны.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Первый ветеран.</w:t>
      </w:r>
      <w:r>
        <w:rPr>
          <w:rFonts w:ascii="PT Astra Serif" w:hAnsi="PT Astra Serif"/>
          <w:sz w:val="24"/>
          <w:szCs w:val="24"/>
        </w:rPr>
        <w:t xml:space="preserve"> Самая легкая деталь танка весит 64 килограмма.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Второй ветеран.</w:t>
      </w:r>
      <w:r>
        <w:rPr>
          <w:rFonts w:ascii="PT Astra Serif" w:hAnsi="PT Astra Serif"/>
          <w:sz w:val="24"/>
          <w:szCs w:val="24"/>
        </w:rPr>
        <w:t xml:space="preserve"> А ты обмотки носил?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Третий ветеран.</w:t>
      </w:r>
      <w:r>
        <w:rPr>
          <w:rFonts w:ascii="PT Astra Serif" w:hAnsi="PT Astra Serif"/>
          <w:sz w:val="24"/>
          <w:szCs w:val="24"/>
        </w:rPr>
        <w:t xml:space="preserve"> На фронте мы раз в пять дней ели… Газы распирают… Просто схватишься за живот и по земле катаешься.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Первый ветеран.</w:t>
      </w:r>
      <w:r>
        <w:rPr>
          <w:rFonts w:ascii="PT Astra Serif" w:hAnsi="PT Astra Serif"/>
          <w:sz w:val="24"/>
          <w:szCs w:val="24"/>
        </w:rPr>
        <w:t xml:space="preserve"> Из-за живота я раз чуть к немцам не попал. Во время отступления приступ аппендицита. Санитар подбегает: ты ранен? Нет, живот болит. Ах, живот, ну, это ерунда, сам иди. А меня скорчило, идти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Проходят ветераны, среди которых полковник Маматюк и полковник Делев, без глаза, со звездой Героя. Рядом с ними жены. Увидав Злоту и Рахиль, Делева поздоровалась.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(кричит).</w:t>
      </w:r>
      <w:r>
        <w:rPr>
          <w:rFonts w:ascii="PT Astra Serif" w:hAnsi="PT Astra Serif"/>
          <w:sz w:val="24"/>
          <w:szCs w:val="24"/>
        </w:rPr>
        <w:t xml:space="preserve"> Мадам Делева, вам завтра можно на примерку.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уже совсем сумасшедшая. Какая мадам, если она член партии, а ее муж Герой Советского Союза? И что ты кричишь, чтоб все знали про твою работу? Чтоб тебе рот скривило, как ты кричишь.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ой, я не могу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Тише, немая и глухая чтоб ты стала. Люди смотрят. Еще схватись за свои косичечки, начни танцевать перделемешке.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Проходят четвертый и пятый ветераны.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Четвертый ветеран.</w:t>
      </w:r>
      <w:r>
        <w:rPr>
          <w:rFonts w:ascii="PT Astra Serif" w:hAnsi="PT Astra Serif"/>
          <w:sz w:val="24"/>
          <w:szCs w:val="24"/>
        </w:rPr>
        <w:t xml:space="preserve"> Израиль насыпал стену песку перед окопами. Но наши огненный луч применили…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Пятый ветеран.</w:t>
      </w:r>
      <w:r>
        <w:rPr>
          <w:rFonts w:ascii="PT Astra Serif" w:hAnsi="PT Astra Serif"/>
          <w:sz w:val="24"/>
          <w:szCs w:val="24"/>
        </w:rPr>
        <w:t xml:space="preserve"> Я положительно относился к еврейскому вопросу, пока не узнал, как после революции евреи разрушали русские церкви. Каганович руководил. Ворошилов Климентий Ефремович, как узнал, к Сталину кинулся. Сталин Кагановича вызвал, тот ему глаза замазал… Знаешь, они умеют.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Ветераны поют: «Непобедимая и легендарная, в боях познавшая радость побед…»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Культмассовик.</w:t>
      </w:r>
      <w:r>
        <w:rPr>
          <w:rFonts w:ascii="PT Astra Serif" w:hAnsi="PT Astra Serif"/>
          <w:sz w:val="24"/>
          <w:szCs w:val="24"/>
        </w:rPr>
        <w:t xml:space="preserve"> Товарищи, на этот мотив наш заводской поэт Борис Макзаник сочинил новый текст… Песня называется «Марш Бердичевской дивизии». </w:t>
      </w:r>
      <w:r>
        <w:rPr>
          <w:rFonts w:ascii="PT Astra Serif" w:hAnsi="PT Astra Serif"/>
          <w:i/>
          <w:sz w:val="24"/>
          <w:szCs w:val="24"/>
        </w:rPr>
        <w:t>(Поет.)</w:t>
      </w:r>
      <w:r>
        <w:rPr>
          <w:rFonts w:ascii="PT Astra Serif" w:hAnsi="PT Astra Serif"/>
          <w:sz w:val="24"/>
          <w:szCs w:val="24"/>
        </w:rPr>
        <w:t xml:space="preserve"> «Приказом Сталина ты возвеличена, сияет слава на орденах, моя дивизия у стен Бердичева себя прославила в грозных боях».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Милиционер ведет Кольку Дрыбчика.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xml:space="preserve"> Братцы, за що я воював? Тильки спрыгнув я в окопу, навернулы мэнэ…</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Милиционер.</w:t>
      </w:r>
      <w:r>
        <w:rPr>
          <w:rFonts w:ascii="PT Astra Serif" w:hAnsi="PT Astra Serif"/>
          <w:sz w:val="24"/>
          <w:szCs w:val="24"/>
        </w:rPr>
        <w:t xml:space="preserve"> Я тебе наверну…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(хохочет).</w:t>
      </w:r>
      <w:r>
        <w:rPr>
          <w:rFonts w:ascii="PT Astra Serif" w:hAnsi="PT Astra Serif"/>
          <w:sz w:val="24"/>
          <w:szCs w:val="24"/>
        </w:rPr>
        <w:t xml:space="preserve"> Три часа без памяти лежав… Я здесь хочу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Милиционер.</w:t>
      </w:r>
      <w:r>
        <w:rPr>
          <w:rFonts w:ascii="PT Astra Serif" w:hAnsi="PT Astra Serif"/>
          <w:sz w:val="24"/>
          <w:szCs w:val="24"/>
        </w:rPr>
        <w:t xml:space="preserve"> Пойдешь куда положено.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Колька</w:t>
      </w:r>
      <w:r>
        <w:rPr>
          <w:rFonts w:ascii="PT Astra Serif" w:hAnsi="PT Astra Serif"/>
          <w:sz w:val="24"/>
          <w:szCs w:val="24"/>
        </w:rPr>
        <w:t xml:space="preserve"> </w:t>
      </w:r>
      <w:r>
        <w:rPr>
          <w:rFonts w:ascii="PT Astra Serif" w:hAnsi="PT Astra Serif"/>
          <w:i/>
          <w:sz w:val="24"/>
          <w:szCs w:val="24"/>
        </w:rPr>
        <w:t>(вырвался).</w:t>
      </w:r>
      <w:r>
        <w:rPr>
          <w:rFonts w:ascii="PT Astra Serif" w:hAnsi="PT Astra Serif"/>
          <w:sz w:val="24"/>
          <w:szCs w:val="24"/>
        </w:rPr>
        <w:t xml:space="preserve"> Здравствуйте, Рахиль Абрамовна, здравствуйте, Злота Абрамовна.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Милиционер хватает его и уводит.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так спугалась…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Испугалась, держись спереди… Он поздоровался, что ты испугалась? Даже Колька поздоровался, а Мэра прошла мимо.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Проходит группа комсомольцев в униформе защитного цвета, которые поют: «Когда суровый час войны настанет и нас в атаку партия пошлет…»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Полковник Маматюк</w:t>
      </w:r>
      <w:r>
        <w:rPr>
          <w:rFonts w:ascii="PT Astra Serif" w:hAnsi="PT Astra Serif"/>
          <w:sz w:val="24"/>
          <w:szCs w:val="24"/>
        </w:rPr>
        <w:t xml:space="preserve"> </w:t>
      </w:r>
      <w:r>
        <w:rPr>
          <w:rFonts w:ascii="PT Astra Serif" w:hAnsi="PT Astra Serif"/>
          <w:i/>
          <w:sz w:val="24"/>
          <w:szCs w:val="24"/>
        </w:rPr>
        <w:t>(кричит, покраснев, дергая головой).</w:t>
      </w:r>
      <w:r>
        <w:rPr>
          <w:rFonts w:ascii="PT Astra Serif" w:hAnsi="PT Astra Serif"/>
          <w:sz w:val="24"/>
          <w:szCs w:val="24"/>
        </w:rPr>
        <w:t xml:space="preserve"> Неправильно поют. Надо петь «Тогда нас в бой пошлет товарищ Сталин и первый маршал в бой нас поведет…» Почему слова переделали?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Жена Маматюка.</w:t>
      </w:r>
      <w:r>
        <w:rPr>
          <w:rFonts w:ascii="PT Astra Serif" w:hAnsi="PT Astra Serif"/>
          <w:sz w:val="24"/>
          <w:szCs w:val="24"/>
        </w:rPr>
        <w:t xml:space="preserve"> Идем, Харлампий, идем. </w:t>
      </w:r>
      <w:r>
        <w:rPr>
          <w:rFonts w:ascii="PT Astra Serif" w:hAnsi="PT Astra Serif"/>
          <w:i/>
          <w:sz w:val="24"/>
          <w:szCs w:val="24"/>
        </w:rPr>
        <w:t>(Уводит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 бульвару идет Бронфенмахер, сильно поседевший. Одет он по-столичному. Рядом с ним полная молодящаяся старуха с крашеными волосами и мужчина средних лет в очках.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вот же Бронфенмахер. А это, наверное, его жена. Смотри, как они одеты, как большие профессора. </w:t>
      </w:r>
      <w:r>
        <w:rPr>
          <w:rFonts w:ascii="PT Astra Serif" w:hAnsi="PT Astra Serif"/>
          <w:i/>
          <w:sz w:val="24"/>
          <w:szCs w:val="24"/>
        </w:rPr>
        <w:t>(Кричит.)</w:t>
      </w:r>
      <w:r>
        <w:rPr>
          <w:rFonts w:ascii="PT Astra Serif" w:hAnsi="PT Astra Serif"/>
          <w:sz w:val="24"/>
          <w:szCs w:val="24"/>
        </w:rPr>
        <w:t xml:space="preserve"> Бронфенмахер!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что ты так кричишь?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Бронфенмахер!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Ой, это же Луцкая… </w:t>
      </w:r>
      <w:r>
        <w:rPr>
          <w:rFonts w:ascii="PT Astra Serif" w:hAnsi="PT Astra Serif"/>
          <w:i/>
          <w:sz w:val="24"/>
          <w:szCs w:val="24"/>
        </w:rPr>
        <w:t>(Подходит, целуется с Рахилью и Златой.)</w:t>
      </w:r>
      <w:r>
        <w:rPr>
          <w:rFonts w:ascii="PT Astra Serif" w:hAnsi="PT Astra Serif"/>
          <w:sz w:val="24"/>
          <w:szCs w:val="24"/>
        </w:rPr>
        <w:t xml:space="preserve"> Ты, Рахиль, потолстела… А Злота не изменилась… Ты потолстела…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Старость.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Я тоже так говорил, пока не женился. Познакомься, это моя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Вера Эфраимовна.</w:t>
      </w:r>
      <w:r>
        <w:rPr>
          <w:rFonts w:ascii="PT Astra Serif" w:hAnsi="PT Astra Serif"/>
          <w:sz w:val="24"/>
          <w:szCs w:val="24"/>
        </w:rPr>
        <w:t xml:space="preserve"> Овечкис Вера Эфраимовна.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Луцкая Рахиль Абрамовна. А это моя сестра Злота.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Злота Абрамовна. </w:t>
      </w:r>
      <w:r>
        <w:rPr>
          <w:rFonts w:ascii="PT Astra Serif" w:hAnsi="PT Astra Serif"/>
          <w:i/>
          <w:sz w:val="24"/>
          <w:szCs w:val="24"/>
        </w:rPr>
        <w:t>(Смеется.)</w:t>
      </w:r>
      <w:r>
        <w:rPr>
          <w:rFonts w:ascii="PT Astra Serif" w:hAnsi="PT Astra Serif"/>
          <w:sz w:val="24"/>
          <w:szCs w:val="24"/>
        </w:rPr>
        <w:t xml:space="preserve"> Я тоже у себя большая.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Молодец, Злота Абрамовна. Вы же старше Рахили на семь лет, а выглядите моложе.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(обиженно).</w:t>
      </w:r>
      <w:r>
        <w:rPr>
          <w:rFonts w:ascii="PT Astra Serif" w:hAnsi="PT Astra Serif"/>
          <w:sz w:val="24"/>
          <w:szCs w:val="24"/>
        </w:rPr>
        <w:t xml:space="preserve"> Почему я старше? Я еще хочу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Живите до ста лет, я просто помню, что вы девяносто восьмого года, а Рахиль — пятого.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(обиженно).</w:t>
      </w:r>
      <w:r>
        <w:rPr>
          <w:rFonts w:ascii="PT Astra Serif" w:hAnsi="PT Astra Serif"/>
          <w:sz w:val="24"/>
          <w:szCs w:val="24"/>
        </w:rPr>
        <w:t xml:space="preserve"> Зачем считать чужие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пожалуйста… Ой, Бронфенмахер, я железная, что я от нее выдерживаю.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Вера Эфраимовна.</w:t>
      </w:r>
      <w:r>
        <w:rPr>
          <w:rFonts w:ascii="PT Astra Serif" w:hAnsi="PT Astra Serif"/>
          <w:sz w:val="24"/>
          <w:szCs w:val="24"/>
        </w:rPr>
        <w:t xml:space="preserve"> Злота Абрамовна права, если она выглядит молодо, значит, она молодая.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Правильно, я не считаю себя бабушкой.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Когда человеку хорошо на душе, он всегда молодой. Как вы тут живете? Как дети?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Дети уже имеют детей, чтоб мне было за их кости. У Рузи двое мальчиков, так это золото, а у Люси двое девочек, так это бриллианты.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А как они живут?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Замечательно… Рузя в Бердичеве, а Люся в Житомире.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А как ваш брат Сумер? Где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(вздыхает).</w:t>
      </w:r>
      <w:r>
        <w:rPr>
          <w:rFonts w:ascii="PT Astra Serif" w:hAnsi="PT Astra Serif"/>
          <w:sz w:val="24"/>
          <w:szCs w:val="24"/>
        </w:rPr>
        <w:t xml:space="preserve"> Где Сумер… Сумер в тюрьме…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Что вы говорите?.. И по какой статье?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 за воровство. Ты же знаешь, Бронфенмахер, что вором он никогда не был. У нас в семье это не принято. Мы всегда жили бедно, но честно. Когда до революции наша покойная мама сварила суп из картошки, так у нас был веселый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ты рассказываешь? Что мы были нищими? Какие булки мама пекла.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Булки мама пекла на Пасху. А сколько раз она ставила в печку горшки, налитые водой, чтоб соседи думали, что у нас варится обед, чтоб мне было столько радостных известий… Но ворами мы не были, боже паси…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За что же все-таки сидит Сумер?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 халатность.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Плохо спрятал.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Зачем вы так говорите, извините, не знаю, кто 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Вера Эфраимовна.</w:t>
      </w:r>
      <w:r>
        <w:rPr>
          <w:rFonts w:ascii="PT Astra Serif" w:hAnsi="PT Astra Serif"/>
          <w:sz w:val="24"/>
          <w:szCs w:val="24"/>
        </w:rPr>
        <w:t xml:space="preserve"> Он шутит. Это мой брат.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Извините, совсем забыл познакомить. Это брат Веры Эфраимовны, научный работник. А это Рахиль Абрамовна и Злота Абрамовна.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Овечкис Авнер Эфраимович.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Товарищ Овечкис, наш брат всегда работал на ответственной работе, он всегда был заведующий, но государственную копейку он никогда не брал.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Как же все-таки получилось?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Зашел один, чтоб он ходил на костылях, и заказал себе в артели у Сумера, чтоб ему уже заказывали гроб, этому гою, заказал костюм… Так ему костюм испортили… Бывает. Так он написал в газету, и была проверка, и Сумеру дали три года… Ему еще три месяца сидеть… В прошлом году он заболел. </w:t>
      </w:r>
      <w:r>
        <w:rPr>
          <w:rFonts w:ascii="PT Astra Serif" w:hAnsi="PT Astra Serif"/>
          <w:i/>
          <w:sz w:val="24"/>
          <w:szCs w:val="24"/>
        </w:rPr>
        <w:t>(Плачет.)</w:t>
      </w:r>
      <w:r>
        <w:rPr>
          <w:rFonts w:ascii="PT Astra Serif" w:hAnsi="PT Astra Serif"/>
          <w:sz w:val="24"/>
          <w:szCs w:val="24"/>
        </w:rPr>
        <w:t xml:space="preserve"> Еще хорошо, что здесь знакомые, так его на час привезли домой, чтоб никто не знал… С конвойным… Его сначала хотели отправить под Винницу, но, слава богу, он тут на сахарном заводе… Ты думаешь, это так просто?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Я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Все деньги, которые были, уже ушли. Мы помогаем чем можем, но у меня самой нету и у нее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Не расстраивайтесь, три месяца не такой уж большой срок, тем более здесь, в Бердичеве. Люди сидели в Сибири по 17–20 лет в концлагерях… Здесь у вас, в Бердичеве, как я заметил, вообще любят все преувеличивать, здесь все громко… Говорят громко, смеются громко и вообще бердичевские нервы.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мне Бердичев нравится. Мы здесь родились.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ты так говоришь? Мы родились в Уланове, в местечке. Я Доня с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Вечно она меня перебьет. Мы родились в Уланове, но нас маленькими детьми привезли в Бердичев.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Да, здесь очень любопытно. Я решил, проедусь на праздник с сестрой. Когда говорят: Бердичев, все равно что говорят: еврей… Слышишь, Бердичев, Бердичев, а что такое Бердичев, не знаешь. У Чехова в «Трех сестрах» один из персонажей говорит, что Бальзак венчался в Бердичеве.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Чьи сестры?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Она совсем глухая.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(обиженно)</w:t>
      </w:r>
      <w:r>
        <w:rPr>
          <w:rFonts w:ascii="PT Astra Serif" w:hAnsi="PT Astra Serif"/>
          <w:sz w:val="24"/>
          <w:szCs w:val="24"/>
        </w:rPr>
        <w:t>. Почему я глухая? Она любит на меня наговаривать.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Товарищ Овечкис говорит, что в книге у Чехова… Что я, Чехова не знаю, это такой писатель… Когда моя Люся, чтоб мне было за ее кости, окончила 8 классов, так ее премировали книгой Чехова за то, что она отлично училась и хорошо танцевала в самодеятельности. А если б вы знали, товарищ Овечкис, как ее отец танцевал… Так к чему это я говорю?.. У этого Чехова написано про Бердичев, что здесь женился один большой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когда-то читала книга про Бердичев. Я раньше очень любила читать, а теперь у меня глаза болят. Так там описано, какие в Бердичеве были погромы. Но зачем мне читать, что я это, не видела, эти погромы стоят у меня перед глазами.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говоришь, Злота, при чем тут погромы?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Ничего, ничего, очень интересно. Мне рассказывали, что как-то недавно сюда приезжали французы, чтоб узнать, где венчался Бальзак. Так они зашли в башню в центре города, а это, оказывается, водонапорная башня… В Париже Эйфелева башня, а Бердичеве — водонапорная. </w:t>
      </w:r>
      <w:r>
        <w:rPr>
          <w:rFonts w:ascii="PT Astra Serif" w:hAnsi="PT Astra Serif"/>
          <w:i/>
          <w:sz w:val="24"/>
          <w:szCs w:val="24"/>
        </w:rPr>
        <w:t>(Смеется.)</w:t>
      </w:r>
      <w:r>
        <w:rPr>
          <w:rFonts w:ascii="PT Astra Serif" w:hAnsi="PT Astra Serif"/>
          <w:sz w:val="24"/>
          <w:szCs w:val="24"/>
        </w:rPr>
        <w:t xml:space="preserve"> Там сидел водопроводчик, который понятия не имел, кто такой Бальзак. Он думал, что Бальзак — это какой-то бердичевский еврей, к которому приехали родственники.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Эта башня уже стоит девяносто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Сейчас мы шли мимо дома, где венчался Бальзак. Бывший костел святой Варвары… Возле двери большая вывеска: «Детская спортивная школа», рядом поменьше: «Этот дом посетил Бальзак». Когда он его посетил, по какому поводу — неясно. Создается впечатление, что Бальзак в детстве посещал Бердичевскую спортивную школу.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(Рахили, тихо).</w:t>
      </w:r>
      <w:r>
        <w:rPr>
          <w:rFonts w:ascii="PT Astra Serif" w:hAnsi="PT Astra Serif"/>
          <w:sz w:val="24"/>
          <w:szCs w:val="24"/>
        </w:rPr>
        <w:t xml:space="preserve"> Клигер ид… Умный еврей…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у вас в больших городах все по-другому.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с Былей и Йойной вы виделись? Они шли вас искать.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Мы, наверно, разминулись. Они нас на обед сегодня пригласили.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(Вере Эфраимовне).</w:t>
      </w:r>
      <w:r>
        <w:rPr>
          <w:rFonts w:ascii="PT Astra Serif" w:hAnsi="PT Astra Serif"/>
          <w:sz w:val="24"/>
          <w:szCs w:val="24"/>
        </w:rPr>
        <w:t xml:space="preserve"> А какие фасоны теперь носят в Москве? Я про свое спрашиваю.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w:t>
      </w:r>
      <w:r>
        <w:rPr>
          <w:rFonts w:ascii="PT Astra Serif" w:hAnsi="PT Astra Serif"/>
          <w:i/>
          <w:sz w:val="24"/>
          <w:szCs w:val="24"/>
        </w:rPr>
        <w:t>(Рахили, тихо).</w:t>
      </w:r>
      <w:r>
        <w:rPr>
          <w:rFonts w:ascii="PT Astra Serif" w:hAnsi="PT Astra Serif"/>
          <w:sz w:val="24"/>
          <w:szCs w:val="24"/>
        </w:rPr>
        <w:t xml:space="preserve"> Рахиль, я тебе честно скажу, я раньше не знал, что такое жена… Пусть Бебе земля будет пухом, но я не знал, что такое жена. Был молодой и не знал. А теперь, когда я женился на Вере, я понял, что такое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Вера Эфраимовна.</w:t>
      </w:r>
      <w:r>
        <w:rPr>
          <w:rFonts w:ascii="PT Astra Serif" w:hAnsi="PT Astra Serif"/>
          <w:sz w:val="24"/>
          <w:szCs w:val="24"/>
        </w:rPr>
        <w:t xml:space="preserve"> Ну, мы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Идите здоровые.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Мы еще увидимся</w:t>
      </w:r>
      <w:r>
        <w:rPr>
          <w:rFonts w:ascii="PT Astra Serif" w:hAnsi="PT Astra Serif"/>
          <w:i/>
          <w:sz w:val="24"/>
          <w:szCs w:val="24"/>
        </w:rPr>
        <w:t>.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(вслед, тихо).</w:t>
      </w:r>
      <w:r>
        <w:rPr>
          <w:rFonts w:ascii="PT Astra Serif" w:hAnsi="PT Astra Serif"/>
          <w:sz w:val="24"/>
          <w:szCs w:val="24"/>
        </w:rPr>
        <w:t xml:space="preserve"> Если нет, так тоже не страшно… Ты думаешь, я забыла, как он хотел пробить в моей стене дверь и носить через меня помои… На обед они идут… Он уже забыл, как ходил на костылях, и его жена и ее брат тоже будут ходить на костылях… Москвичи…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ты проклинаешь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он над Бердичев смеется, а эта жена Бронфенмахера одела туфли на тонкий каблук и думает, что хувсим будет ей шестнадцать лет… Как тебе нравится, он раньше не знал, что такое жена… Кавалер, хороший кавалер у своей Верочка. Сразу видно, что в молодости эта Верочка была глухая. Мужчина ей говорил: садись, а она ложилась.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помню, как до войны носили фасон, который назывался «мужчинам некогда»… «Молния» спереди от верха платья донизу. </w:t>
      </w:r>
      <w:r>
        <w:rPr>
          <w:rFonts w:ascii="PT Astra Serif" w:hAnsi="PT Astra Serif"/>
          <w:i/>
          <w:sz w:val="24"/>
          <w:szCs w:val="24"/>
        </w:rPr>
        <w:t>(Смеется, потом хватается за сердце.)</w:t>
      </w:r>
      <w:r>
        <w:rPr>
          <w:rFonts w:ascii="PT Astra Serif" w:hAnsi="PT Astra Serif"/>
          <w:sz w:val="24"/>
          <w:szCs w:val="24"/>
        </w:rPr>
        <w:t xml:space="preserve"> Ой-ой-ой…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xml:space="preserve">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Что-то сердце колет.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я железная, что я от тебя выдерживаю… Идем-ка домой. </w:t>
      </w:r>
      <w:r>
        <w:rPr>
          <w:rFonts w:ascii="PT Astra Serif" w:hAnsi="PT Astra Serif"/>
          <w:i/>
          <w:sz w:val="24"/>
          <w:szCs w:val="24"/>
        </w:rPr>
        <w:t>(Встают и идут к выходу с бульвара.)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бульваре продолжается гулянье, песни, 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(подносит ладонь ко лбу).</w:t>
      </w:r>
      <w:r>
        <w:rPr>
          <w:rFonts w:ascii="PT Astra Serif" w:hAnsi="PT Astra Serif"/>
          <w:sz w:val="24"/>
          <w:szCs w:val="24"/>
        </w:rPr>
        <w:t xml:space="preserve"> Это Гарик идет навстречу?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я не могу выдержать… Гарик опять ходит с Лушиной Тинкой… Если Рузя узнает, она ему побьет морду… </w:t>
      </w:r>
      <w:r>
        <w:rPr>
          <w:rFonts w:ascii="PT Astra Serif" w:hAnsi="PT Astra Serif"/>
          <w:i/>
          <w:sz w:val="24"/>
          <w:szCs w:val="24"/>
        </w:rPr>
        <w:t>(Кричит.)</w:t>
      </w:r>
      <w:r>
        <w:rPr>
          <w:rFonts w:ascii="PT Astra Serif" w:hAnsi="PT Astra Serif"/>
          <w:sz w:val="24"/>
          <w:szCs w:val="24"/>
        </w:rPr>
        <w:t xml:space="preserve"> Гарик, иди сюда… Гарик…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(подходит).</w:t>
      </w:r>
      <w:r>
        <w:rPr>
          <w:rFonts w:ascii="PT Astra Serif" w:hAnsi="PT Astra Serif"/>
          <w:sz w:val="24"/>
          <w:szCs w:val="24"/>
        </w:rPr>
        <w:t xml:space="preserve"> Что ты кричишь, баба?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Гарик, ты уже забыл, как тебя мама и папа били? Что ты ходишь с этой шиксой… этой гойкой?.. Ты хочешь горе?..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Баба, закрой пасть… А с кем чтоб я ходил? С толстой маланкой?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Ах ты, сволочь. На еврейку он говорит: маланка. Так твоя же мама тоже маланка. Вот так, как я держу руку, так я тебе войду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Заткнись, дура. </w:t>
      </w:r>
      <w:r>
        <w:rPr>
          <w:rFonts w:ascii="PT Astra Serif" w:hAnsi="PT Astra Serif"/>
          <w:i/>
          <w:sz w:val="24"/>
          <w:szCs w:val="24"/>
        </w:rPr>
        <w:t>(Подходит к Тине, берет ее об руку.)</w:t>
      </w:r>
      <w:r>
        <w:rPr>
          <w:rFonts w:ascii="PT Astra Serif" w:hAnsi="PT Astra Serif"/>
          <w:sz w:val="24"/>
          <w:szCs w:val="24"/>
        </w:rPr>
        <w:t xml:space="preserve"> Баба, слышишь? </w:t>
      </w:r>
      <w:r>
        <w:rPr>
          <w:rFonts w:ascii="PT Astra Serif" w:hAnsi="PT Astra Serif"/>
          <w:i/>
          <w:sz w:val="24"/>
          <w:szCs w:val="24"/>
        </w:rPr>
        <w:t>(Поет.)</w:t>
      </w:r>
      <w:r>
        <w:rPr>
          <w:rFonts w:ascii="PT Astra Serif" w:hAnsi="PT Astra Serif"/>
          <w:sz w:val="24"/>
          <w:szCs w:val="24"/>
        </w:rPr>
        <w:t xml:space="preserve"> «Скажите ей, что я еврей, что я женюсь, женюсь на ней». </w:t>
      </w:r>
      <w:r>
        <w:rPr>
          <w:rFonts w:ascii="PT Astra Serif" w:hAnsi="PT Astra Serif"/>
          <w:i/>
          <w:sz w:val="24"/>
          <w:szCs w:val="24"/>
        </w:rPr>
        <w:t>(Гарик и Тинка, хохоча,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(кричит вслед).</w:t>
      </w:r>
      <w:r>
        <w:rPr>
          <w:rFonts w:ascii="PT Astra Serif" w:hAnsi="PT Astra Serif"/>
          <w:sz w:val="24"/>
          <w:szCs w:val="24"/>
        </w:rPr>
        <w:t xml:space="preserve"> Гарик, я маме скажу…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Тинка очень вежливая, хорошая девочка… Красивая, кончила медучилище…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вторая сумасшедшая… Пусть она будет красивая, но не для нашего Гарика… Валя, которая ездит к нам из Семеновки мыть полы, говорит, что Луша имела Тинку от немца… Она при оккупации жила с немцем.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Тише, вон Рузя и Миля идут… Чтоб ты не смела им говорить про Гарика.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Боже паси. Что, мне нужен крик. Ой, горе, горе! Где только есть горе, оно цепляется к нашей семье… А Миличка тоже в шляпе. Теперь где кусок, извините за выражение, так оно носит шляпа… Смотри на Милю, его шляпа держит меня в Бердичеве.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С праздником.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Тебя тоже… Ты в Житомире купил эту шляпу?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Глину меси, а шляпу носи.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Вы Гарика не видели?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он, наверно, с товарищами.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Если я его увижу с Тинкой, так я ему разобью морду при всех людях.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Тише, Рузя, не кричи.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Ты мне брось тише… Отец… Я б на твоем месте давно бы пошла к этой Луше и ей устроила черную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При чем тут Луша, Луша мне сама говорила, что это ей не нравится, она не хочет иметь еврейского зятя, тем более что Тинка старше нашего Гарика на пять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Рузя, ты видела Бронфенмахера?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Ай, зачем мне этот Бронфенмахер, мне Гарика найти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где ж я тебе его найду? Что ты имеешь ко мне претензии? Что это, я его сосватала с Тинкой?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Ай, мама, с тобой говорить, так надо гороху накушаться… Идем, Миля. </w:t>
      </w:r>
      <w:r>
        <w:rPr>
          <w:rFonts w:ascii="PT Astra Serif" w:hAnsi="PT Astra Serif"/>
          <w:i/>
          <w:sz w:val="24"/>
          <w:szCs w:val="24"/>
        </w:rPr>
        <w:t>(Уходят.)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скажешь, Злота? Горох она хочет кушать… Я тебе скажу, Злота, она хуже Мили… Он не такой плохой, как она его делает плохим… Это та еще Рузичка. Она думает, что я не помню, как в 47-м году она порвала на мне рубашку.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же хочешь опять с ними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я еще не решила… Чуть что, они прыгают мне в лицо… Чтоб из них душа выпрыгнула…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эти проклятия… </w:t>
      </w:r>
      <w:r>
        <w:rPr>
          <w:rFonts w:ascii="PT Astra Serif" w:hAnsi="PT Astra Serif"/>
          <w:i/>
          <w:sz w:val="24"/>
          <w:szCs w:val="24"/>
        </w:rPr>
        <w:t>(Они идут по бульвару.)</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b/>
          <w:i/>
          <w:sz w:val="24"/>
          <w:szCs w:val="24"/>
        </w:rPr>
        <w:t xml:space="preserve">Макзаник </w:t>
      </w:r>
      <w:r>
        <w:rPr>
          <w:rFonts w:ascii="PT Astra Serif" w:hAnsi="PT Astra Serif"/>
          <w:i/>
          <w:sz w:val="24"/>
          <w:szCs w:val="24"/>
        </w:rPr>
        <w:t>(читает у обелиска нараспев, подражая московским поэтам).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Тонны камня и металла бросив ввысь,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Обелиски, как по команде «смирно!», поднялись.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Они стоят, как символы отваги, как символ непокорности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Защищавших родину когда-то от армии, в которой главный был злодей…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Отстояли! Но какой ценою! Сколько не вернулося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Именно для них, как по команде «смирно!»,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Обелиски эти и стоят…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Аплодисменты.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 обелиску подходят полковник Маматюк и полковник Делев с женами. Они обнажают головы, смахивают ладонями слезы.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w:t>
      </w:r>
      <w:r>
        <w:rPr>
          <w:rFonts w:ascii="PT Astra Serif" w:hAnsi="PT Astra Serif"/>
          <w:i/>
          <w:sz w:val="24"/>
          <w:szCs w:val="24"/>
        </w:rPr>
        <w:t>(Делеву).</w:t>
      </w:r>
      <w:r>
        <w:rPr>
          <w:rFonts w:ascii="PT Astra Serif" w:hAnsi="PT Astra Serif"/>
          <w:sz w:val="24"/>
          <w:szCs w:val="24"/>
        </w:rPr>
        <w:t xml:space="preserve"> Здесь лежат похоронены все нации, защищавшие родину… Все нации, кроме жидов…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i/>
          <w:sz w:val="24"/>
          <w:szCs w:val="24"/>
        </w:rPr>
        <w:t xml:space="preserve"> (Злоте).</w:t>
      </w:r>
      <w:r>
        <w:rPr>
          <w:rFonts w:ascii="PT Astra Serif" w:hAnsi="PT Astra Serif"/>
          <w:sz w:val="24"/>
          <w:szCs w:val="24"/>
        </w:rPr>
        <w:t xml:space="preserve"> Ты слышала, что он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Идем домой, Рахиль, что-то мне колет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ты слышала, что он сказал, этот гой? Чтоб его гром убил и второго тоже вместе с их женами и детьми.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Идем домой, он же не тебе это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Мой муж убит, а он будет говорить такие слова… Я ему морду побью…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жить. Она хочет иметь горе… Вот они уже ушли.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я пойду за ними… Я не посмотрю, что Делева твоя заказчица, а Делев Герой Советского Союза… Мой муж убит, а он так будет говорить… </w:t>
      </w:r>
      <w:r>
        <w:rPr>
          <w:rFonts w:ascii="PT Astra Serif" w:hAnsi="PT Astra Serif"/>
          <w:i/>
          <w:sz w:val="24"/>
          <w:szCs w:val="24"/>
        </w:rPr>
        <w:t>(Плачет.)</w:t>
      </w:r>
      <w:r>
        <w:rPr>
          <w:rFonts w:ascii="PT Astra Serif" w:hAnsi="PT Astra Serif"/>
          <w:sz w:val="24"/>
          <w:szCs w:val="24"/>
        </w:rPr>
        <w:t xml:space="preserve"> Ты здесь стой.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мне 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теперь всем плохо… Я сейчас приду.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Проходят Овечкис, Бронфенмахер, Быля и Йойна.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Город мне нравится. Много старых красивых домов, как где-нибудь на Западе. Напоминает австрийские или польские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Ну, здесь же была когда-то Литва, а потом Польша.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Да, приятно погулять под каштанами Бердичева. Если б только бердичевские евреи все время не кричали… Сплошные скандалы… Бердичевские нервы… Вот опять скандал, опять кричат…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Злотка, что ты плачешь, Злотка? Ой, вэй з мир… Что случилось, где Рахилька?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(давясь слезами).</w:t>
      </w:r>
      <w:r>
        <w:rPr>
          <w:rFonts w:ascii="PT Astra Serif" w:hAnsi="PT Astra Serif"/>
          <w:sz w:val="24"/>
          <w:szCs w:val="24"/>
        </w:rPr>
        <w:t xml:space="preserve"> Она пошла… Я не могу жить… Она пошла спориться с полковник…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С каким полковником? Что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(плачет).</w:t>
      </w:r>
      <w:r>
        <w:rPr>
          <w:rFonts w:ascii="PT Astra Serif" w:hAnsi="PT Astra Serif"/>
          <w:sz w:val="24"/>
          <w:szCs w:val="24"/>
        </w:rPr>
        <w:t xml:space="preserve"> С полковник… Ой, ее же могут арестовать…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полковник Маматюк и полковник Делев с женами. За ними Рахиль.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Жена Маматюка</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Что вы ходите за нами, базарная баба?.. Что вы к нам привязались?..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Ваш муж будет говорить, что здесь лежат все нации, погибшие за родину, кроме жидов… Негодяй… Мой муж убит, а он будет так говорить. </w:t>
      </w:r>
      <w:r>
        <w:rPr>
          <w:rFonts w:ascii="PT Astra Serif" w:hAnsi="PT Astra Serif"/>
          <w:i/>
          <w:sz w:val="24"/>
          <w:szCs w:val="24"/>
        </w:rPr>
        <w:t>(Плачет, кричит.)</w:t>
      </w:r>
      <w:r>
        <w:rPr>
          <w:rFonts w:ascii="PT Astra Serif" w:hAnsi="PT Astra Serif"/>
          <w:sz w:val="24"/>
          <w:szCs w:val="24"/>
        </w:rPr>
        <w:t xml:space="preserve"> Негодяй. Контрреволюционер…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w:t>
      </w:r>
      <w:r>
        <w:rPr>
          <w:rFonts w:ascii="PT Astra Serif" w:hAnsi="PT Astra Serif"/>
          <w:i/>
          <w:sz w:val="24"/>
          <w:szCs w:val="24"/>
        </w:rPr>
        <w:t>(побагровев, дергая головой).</w:t>
      </w:r>
      <w:r>
        <w:rPr>
          <w:rFonts w:ascii="PT Astra Serif" w:hAnsi="PT Astra Serif"/>
          <w:sz w:val="24"/>
          <w:szCs w:val="24"/>
        </w:rPr>
        <w:t xml:space="preserve"> Бы… Жи… Сионистка!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Жена Делева.</w:t>
      </w:r>
      <w:r>
        <w:rPr>
          <w:rFonts w:ascii="PT Astra Serif" w:hAnsi="PT Astra Serif"/>
          <w:sz w:val="24"/>
          <w:szCs w:val="24"/>
        </w:rPr>
        <w:t xml:space="preserve"> Замолчи, Харлампий, пойдем…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сионистка?! Сморкач… Я член партии с 28-го года… Мой муж типографский рабочий, член партии с 30-го года… Убит на фронт. Так ты говоришь, что я сионистка?..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Быля, Йойна, заберите ее… Я вас умоляю…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w:t>
      </w:r>
      <w:r>
        <w:rPr>
          <w:rFonts w:ascii="PT Astra Serif" w:hAnsi="PT Astra Serif"/>
          <w:i/>
          <w:sz w:val="24"/>
          <w:szCs w:val="24"/>
        </w:rPr>
        <w:t>(Йойне).</w:t>
      </w:r>
      <w:r>
        <w:rPr>
          <w:rFonts w:ascii="PT Astra Serif" w:hAnsi="PT Astra Serif"/>
          <w:sz w:val="24"/>
          <w:szCs w:val="24"/>
        </w:rPr>
        <w:t xml:space="preserve"> Жуткая сцена… Когда евреи, особенно бердичевские, начинают реагировать на слово «жид», это еще хуже, чем когда это слово говорят… Это так скандально…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Да зачем она связалась?.. Он же хочет уйти, а она ему не 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Оба стоят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i/>
          <w:sz w:val="24"/>
          <w:szCs w:val="24"/>
        </w:rPr>
        <w:t xml:space="preserve"> (плачет).</w:t>
      </w:r>
      <w:r>
        <w:rPr>
          <w:rFonts w:ascii="PT Astra Serif" w:hAnsi="PT Astra Serif"/>
          <w:sz w:val="24"/>
          <w:szCs w:val="24"/>
        </w:rPr>
        <w:t xml:space="preserve"> Ах ты, Гитлер… Ты думаешь, я тебя боюсь, что ты бросаешь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Маматюк</w:t>
      </w:r>
      <w:r>
        <w:rPr>
          <w:rFonts w:ascii="PT Astra Serif" w:hAnsi="PT Astra Serif"/>
          <w:sz w:val="24"/>
          <w:szCs w:val="24"/>
        </w:rPr>
        <w:t xml:space="preserve"> </w:t>
      </w:r>
      <w:r>
        <w:rPr>
          <w:rFonts w:ascii="PT Astra Serif" w:hAnsi="PT Astra Serif"/>
          <w:i/>
          <w:sz w:val="24"/>
          <w:szCs w:val="24"/>
        </w:rPr>
        <w:t>(хрипит, дергает головой).</w:t>
      </w:r>
      <w:r>
        <w:rPr>
          <w:rFonts w:ascii="PT Astra Serif" w:hAnsi="PT Astra Serif"/>
          <w:sz w:val="24"/>
          <w:szCs w:val="24"/>
        </w:rPr>
        <w:t xml:space="preserve"> Спекулянтка… Бы… Жи… Я из тебя мясо сделаю…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из меня сделаешь мясо?.. Вот так, как я держу руку, так я войду тебе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Жена Маматюка.</w:t>
      </w:r>
      <w:r>
        <w:rPr>
          <w:rFonts w:ascii="PT Astra Serif" w:hAnsi="PT Astra Serif"/>
          <w:sz w:val="24"/>
          <w:szCs w:val="24"/>
        </w:rPr>
        <w:t xml:space="preserve"> Харлампий, уйдем… Я тебя прошу… </w:t>
      </w:r>
      <w:r>
        <w:rPr>
          <w:rFonts w:ascii="PT Astra Serif" w:hAnsi="PT Astra Serif"/>
          <w:i/>
          <w:sz w:val="24"/>
          <w:szCs w:val="24"/>
        </w:rPr>
        <w:t>(К Делеву.)</w:t>
      </w:r>
      <w:r>
        <w:rPr>
          <w:rFonts w:ascii="PT Astra Serif" w:hAnsi="PT Astra Serif"/>
          <w:sz w:val="24"/>
          <w:szCs w:val="24"/>
        </w:rPr>
        <w:t xml:space="preserve"> Филипп, помоги его увести, у него рана в голове может воспалиться. </w:t>
      </w:r>
      <w:r>
        <w:rPr>
          <w:rFonts w:ascii="PT Astra Serif" w:hAnsi="PT Astra Serif"/>
          <w:i/>
          <w:sz w:val="24"/>
          <w:szCs w:val="24"/>
        </w:rPr>
        <w:t>(К Рахили.)</w:t>
      </w:r>
      <w:r>
        <w:rPr>
          <w:rFonts w:ascii="PT Astra Serif" w:hAnsi="PT Astra Serif"/>
          <w:sz w:val="24"/>
          <w:szCs w:val="24"/>
        </w:rPr>
        <w:t xml:space="preserve"> Ты, базарная скандалистка, мой муж имеет пять ранений за родину…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мой муж совсем убит за родину… Так твой негодяй будет говорить, что в братской могиле все похоронены, кроме жидов… Он мне будет кричать — сионистка… Чтоб упало дерево и убило вас обоих… Чтоб наехала машина и разрезала вас на кусочки… Ты блядюга…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Бронфенмахер.</w:t>
      </w:r>
      <w:r>
        <w:rPr>
          <w:rFonts w:ascii="PT Astra Serif" w:hAnsi="PT Astra Serif"/>
          <w:sz w:val="24"/>
          <w:szCs w:val="24"/>
        </w:rPr>
        <w:t xml:space="preserve"> Да, Рахиль ничуть не изменилась… У нее рот как помойная яма… Уйдемте отсюда, здесь неприятно находиться…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Йойна.</w:t>
      </w:r>
      <w:r>
        <w:rPr>
          <w:rFonts w:ascii="PT Astra Serif" w:hAnsi="PT Astra Serif"/>
          <w:sz w:val="24"/>
          <w:szCs w:val="24"/>
        </w:rPr>
        <w:t xml:space="preserve"> Идем, Быля, идем…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Но ведь Злота тут… Ой, Злотка, сколько она от этой Рахильки терпит, сколько… Злотка, иди сюда… Злотка…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Куда я пойду, когда здесь моя сестра. </w:t>
      </w:r>
      <w:r>
        <w:rPr>
          <w:rFonts w:ascii="PT Astra Serif" w:hAnsi="PT Astra Serif"/>
          <w:i/>
          <w:sz w:val="24"/>
          <w:szCs w:val="24"/>
        </w:rPr>
        <w:t>(Подходит к Рахили.)</w:t>
      </w:r>
      <w:r>
        <w:rPr>
          <w:rFonts w:ascii="PT Astra Serif" w:hAnsi="PT Astra Serif"/>
          <w:sz w:val="24"/>
          <w:szCs w:val="24"/>
        </w:rPr>
        <w:t xml:space="preserve"> Рухл, идем домой, мне плохо. Рухл, идем домой, я тебя прошу.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ничего не отвечая, плачет. Полковник в отставке Делев, его жена и жена Маматюка уводят дергающего головой полковника в отставке Маматюка.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Иди, я тебя не держу. Иди с Былечкой, с этой блядюгой…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(хватается за лицо).</w:t>
      </w:r>
      <w:r>
        <w:rPr>
          <w:rFonts w:ascii="PT Astra Serif" w:hAnsi="PT Astra Serif"/>
          <w:sz w:val="24"/>
          <w:szCs w:val="24"/>
        </w:rPr>
        <w:t xml:space="preserve"> Ой, боже мой, люди ведь смотрят…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Пусть смотрят, это ты их боишься, я не боюсь. </w:t>
      </w:r>
      <w:r>
        <w:rPr>
          <w:rFonts w:ascii="PT Astra Serif" w:hAnsi="PT Astra Serif"/>
          <w:i/>
          <w:sz w:val="24"/>
          <w:szCs w:val="24"/>
        </w:rPr>
        <w:t>(Плачет.)</w:t>
      </w:r>
      <w:r>
        <w:rPr>
          <w:rFonts w:ascii="PT Astra Serif" w:hAnsi="PT Astra Serif"/>
          <w:sz w:val="24"/>
          <w:szCs w:val="24"/>
        </w:rPr>
        <w:t xml:space="preserve"> Я сейчас пойду за этим Гитлером, возьму камень и ему разобью голову… Одер ойт, одер тойт… Или кожа, или смерть…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Возвращается полковник Делев, поблескивая звездой Героя. Подходит к Рахили.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Делев</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Товарищ Капцан, Маматюк неправильно поступил, я ему сделал внушение. </w:t>
      </w:r>
      <w:r>
        <w:rPr>
          <w:rFonts w:ascii="PT Astra Serif" w:hAnsi="PT Astra Serif"/>
          <w:i/>
          <w:sz w:val="24"/>
          <w:szCs w:val="24"/>
        </w:rPr>
        <w:t>(Рахиль стоит молча, ничего не отвечая. Делев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Рухл, идем домой… </w:t>
      </w:r>
      <w:r>
        <w:rPr>
          <w:rFonts w:ascii="PT Astra Serif" w:hAnsi="PT Astra Serif"/>
          <w:i/>
          <w:sz w:val="24"/>
          <w:szCs w:val="24"/>
        </w:rPr>
        <w:t>(Берет ее об руку, и обе сестры медленно идут с бульвара.)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 бульвару идет группа ветеранов и немузыкально поет: «Моя дивизия у стен Бердичева себя прославила в грозных боях…»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3"/>
        <w:spacing w:lineRule="auto" w:line="276" w:before="113" w:after="0"/>
        <w:ind w:left="0" w:right="0" w:hanging="0"/>
        <w:jc w:val="both"/>
        <w:rPr>
          <w:rFonts w:ascii="PT Astra Serif" w:hAnsi="PT Astra Serif"/>
          <w:sz w:val="24"/>
          <w:szCs w:val="24"/>
        </w:rPr>
      </w:pPr>
      <w:bookmarkStart w:id="9" w:name="t10"/>
      <w:bookmarkEnd w:id="9"/>
      <w:r>
        <w:rPr>
          <w:rFonts w:ascii="PT Astra Serif" w:hAnsi="PT Astra Serif"/>
          <w:sz w:val="24"/>
          <w:szCs w:val="24"/>
        </w:rPr>
        <w:t>Действие третье</w:t>
      </w:r>
    </w:p>
    <w:p>
      <w:pPr>
        <w:pStyle w:val="3"/>
        <w:spacing w:lineRule="auto" w:line="276" w:before="113" w:after="0"/>
        <w:ind w:left="0" w:right="0" w:hanging="0"/>
        <w:jc w:val="both"/>
        <w:rPr>
          <w:rFonts w:ascii="PT Astra Serif" w:hAnsi="PT Astra Serif"/>
          <w:sz w:val="24"/>
          <w:szCs w:val="24"/>
        </w:rPr>
      </w:pPr>
      <w:bookmarkStart w:id="10" w:name="t11"/>
      <w:bookmarkEnd w:id="10"/>
      <w:r>
        <w:rPr>
          <w:rFonts w:ascii="PT Astra Serif" w:hAnsi="PT Astra Serif"/>
          <w:sz w:val="24"/>
          <w:szCs w:val="24"/>
        </w:rPr>
        <w:t>Картина 7-я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большой комнате тесно от мебели. Старая мебель Рахили зажата новой полированной мебелью Рузи. Появилась тумбочка с телевизором, раскладная диван-тахта, крытая ковром, холодильник. Бюст Ленина по-прежнему стоит на книжном шкафу, но портрета Сталина уже нет. Зимнее утро. Миля, седой, полуголый, с распаренным потным телом, играя мышцами, в спортивных штанах и тапочках делает зарядку. Из соседней комнаты изредка выглядывают то Злота, то Рахиль. Злота смотрит исподтишка, с улыбочкой, а Рахиль смотрит прямо и беззвучно смеется. Сделав приседания, Миля начинает выбрасывать вперед поочередно то левую, то правую руку, сжимая при этом пальцы. После этого выбегает полуголый на кухню. Слышно, как хлопает входная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(хохочет).</w:t>
      </w:r>
      <w:r>
        <w:rPr>
          <w:rFonts w:ascii="PT Astra Serif" w:hAnsi="PT Astra Serif"/>
          <w:sz w:val="24"/>
          <w:szCs w:val="24"/>
        </w:rPr>
        <w:t xml:space="preserve"> Ну, так можно жить? Голый он побежал на улицу тереть тело снегом. Может, с божьей помощью он уже начнет бегать по улицам и бить окна? Может быть, его увезут в Винницу в сумасшедший дом и мы от него избавимся?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(продолжая улыбаться).</w:t>
      </w:r>
      <w:r>
        <w:rPr>
          <w:rFonts w:ascii="PT Astra Serif" w:hAnsi="PT Astra Serif"/>
          <w:sz w:val="24"/>
          <w:szCs w:val="24"/>
        </w:rPr>
        <w:t xml:space="preserve"> Ах, Рухл, что ты говоришь?.. Ну, он физкультурник…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Хороший физкультурник… Бегает с гоями купаться на речку в проруби… Физкультурник… И Рузе не стыдно перед городом за такого мужа… Физкультурник. Вот так вот он делает. </w:t>
      </w:r>
      <w:r>
        <w:rPr>
          <w:rFonts w:ascii="PT Astra Serif" w:hAnsi="PT Astra Serif"/>
          <w:i/>
          <w:sz w:val="24"/>
          <w:szCs w:val="24"/>
        </w:rPr>
        <w:t>(Выбрасывает вперед руки и сжимает пальцы, кривит лицо, надувает щеки.)</w:t>
      </w:r>
      <w:r>
        <w:rPr>
          <w:rFonts w:ascii="PT Astra Serif" w:hAnsi="PT Astra Serif"/>
          <w:sz w:val="24"/>
          <w:szCs w:val="24"/>
        </w:rPr>
        <w:t xml:space="preserve"> Вот так вот… Хопт ды флиген… Вот так вот… Ловит мух…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Рухл, зайди-но сюда… Вот он уже идет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Рахиль заходит в маленькую комнату. Слышно, как хлопнула дверь, и вбегает Миля с красным, мокрым телом. В руках его комки снега, которыми он трет тело, кряхтит и поет: «Румба, закройте двери, румба, тушите свет, румба, да поскорее, румба, терпенья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не смотри, а то ты простудишься.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Рухл…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выбежал на балкон и поет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 ты скажешь… А лиделе… Песенка… У него нет терпения…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Перестань, Рухл. Это песня такая.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вбегает, покосился на дверь в маленькую комнату, но ничего не сказал. Звонок.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я открою. </w:t>
      </w:r>
      <w:r>
        <w:rPr>
          <w:rFonts w:ascii="PT Astra Serif" w:hAnsi="PT Astra Serif"/>
          <w:i/>
          <w:sz w:val="24"/>
          <w:szCs w:val="24"/>
        </w:rPr>
        <w:t>(Идет и возвращается с Гариком.)</w:t>
      </w:r>
      <w:r>
        <w:rPr>
          <w:rFonts w:ascii="PT Astra Serif" w:hAnsi="PT Astra Serif"/>
          <w:sz w:val="24"/>
          <w:szCs w:val="24"/>
        </w:rPr>
        <w:t xml:space="preserve"> Ну, где ты был, Гарик?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Какое твое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мне до тебя за дело… У тебя есть папа и мама… Если они тебе ничего не говорят, так что я буду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Баба, закрой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(продолжает делать зарядку).</w:t>
      </w:r>
      <w:r>
        <w:rPr>
          <w:rFonts w:ascii="PT Astra Serif" w:hAnsi="PT Astra Serif"/>
          <w:sz w:val="24"/>
          <w:szCs w:val="24"/>
        </w:rPr>
        <w:t xml:space="preserve"> Гарик, перестань грубить.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А чего она лезет?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Зачем ты мне нужен, чтоб я лезла? Лучше выйди-ка и раздень в передней пальто и шапку. Чего ты идешь в комнату в пальто?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Это не твоя комната, твоя комната та маленькая, иди туда и закройся.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Закройся сам… Ты ж понимаешь, это его квартира.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Баба, заткнись!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Гарик, я тебе сейчас дам по губам. </w:t>
      </w:r>
      <w:r>
        <w:rPr>
          <w:rFonts w:ascii="PT Astra Serif" w:hAnsi="PT Astra Serif"/>
          <w:i/>
          <w:sz w:val="24"/>
          <w:szCs w:val="24"/>
        </w:rPr>
        <w:t>(К Рахили.)</w:t>
      </w:r>
      <w:r>
        <w:rPr>
          <w:rFonts w:ascii="PT Astra Serif" w:hAnsi="PT Astra Serif"/>
          <w:sz w:val="24"/>
          <w:szCs w:val="24"/>
        </w:rPr>
        <w:t xml:space="preserve"> А вы тоже не вмешивайтесь, вы же видите, в каком он состоянии.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я тебя прошу, иди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(шепчет, произнося громко только вторую половину фразы).</w:t>
      </w:r>
      <w:r>
        <w:rPr>
          <w:rFonts w:ascii="PT Astra Serif" w:hAnsi="PT Astra Serif"/>
          <w:sz w:val="24"/>
          <w:szCs w:val="24"/>
        </w:rPr>
        <w:t xml:space="preserve"> …так было бы хорошо… так было бы хорошо… </w:t>
      </w:r>
      <w:r>
        <w:rPr>
          <w:rFonts w:ascii="PT Astra Serif" w:hAnsi="PT Astra Serif"/>
          <w:i/>
          <w:sz w:val="24"/>
          <w:szCs w:val="24"/>
        </w:rPr>
        <w:t>(Уходит в маленькую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Ну, как зарядка, батя?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Полный порядок. Вот снегом натерся. Я тебя тоже в это дело втяну. Сразу другим человеком станешь. Я ведь помню, как раньше себя чувствовал, мышцы как кисель, желудок больной. Это лучше любого курорта — зарядка, зимнее купанье. </w:t>
      </w:r>
      <w:r>
        <w:rPr>
          <w:rFonts w:ascii="PT Astra Serif" w:hAnsi="PT Astra Serif"/>
          <w:i/>
          <w:sz w:val="24"/>
          <w:szCs w:val="24"/>
        </w:rPr>
        <w:t>(Кряхтя, вытирает тело махровым полотенцем, надевает майку, спортивный свитер.)</w:t>
      </w:r>
      <w:r>
        <w:rPr>
          <w:rFonts w:ascii="PT Astra Serif" w:hAnsi="PT Astra Serif"/>
          <w:sz w:val="24"/>
          <w:szCs w:val="24"/>
        </w:rPr>
        <w:t xml:space="preserve"> Пойди, сынок, раздень пальто, я тебе кое-что подарить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Гарик уходит на кухню, раздевает пальто и возвращается.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(Садится к столу.)</w:t>
      </w:r>
      <w:r>
        <w:rPr>
          <w:rFonts w:ascii="PT Astra Serif" w:hAnsi="PT Astra Serif"/>
          <w:sz w:val="24"/>
          <w:szCs w:val="24"/>
        </w:rPr>
        <w:t xml:space="preserve"> Сядь, сынок, я тебе фотографии хочу подарить зимнего купания. </w:t>
      </w:r>
      <w:r>
        <w:rPr>
          <w:rFonts w:ascii="PT Astra Serif" w:hAnsi="PT Astra Serif"/>
          <w:i/>
          <w:sz w:val="24"/>
          <w:szCs w:val="24"/>
        </w:rPr>
        <w:t>(Достает пачку фотографий.)</w:t>
      </w:r>
      <w:r>
        <w:rPr>
          <w:rFonts w:ascii="PT Astra Serif" w:hAnsi="PT Astra Serif"/>
          <w:sz w:val="24"/>
          <w:szCs w:val="24"/>
        </w:rPr>
        <w:t xml:space="preserve"> Вот видишь, я в плавках и купальной шапочке на снегу босыми ногами. Вокруг народ в тулупах мерзнет, а мне не холодно. На этой фотографии я тебе делаю такую надпись: «Здоровье на снегу не валяется, его надо укреплять». И расписываюсь. А вот другая. Я по горло в ледяной воде. Пишем: «Не холодная вода страшна, а страшно, когда об этом рассуждают». Понял, сынок? А вот я с Мариком. Это когда Марик был в отпуску. Видишь, он в шинели, в шапке и сгорбился, а я в одних плавках, даже купальную шапочку снял, и ничего, прямо стою… Пишем: «Оттого, что ходишь босой по снегу, насморка не будет! Скорей бывает наоборот». А я вот стою голыми ногами на льду у проруби и держу в руках кусок льдины, как букет. Пишем: «Я люблю физическую культуру, она мне отвечает взаимностью». Подпись… Вот так… Начнешь заниматься физкультурой, все свои глупости забудешь… Сейчас мы с тобой на речку пойдем… Одевайся…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(высовывается из маленькой комнаты).</w:t>
      </w:r>
      <w:r>
        <w:rPr>
          <w:rFonts w:ascii="PT Astra Serif" w:hAnsi="PT Astra Serif"/>
          <w:sz w:val="24"/>
          <w:szCs w:val="24"/>
        </w:rPr>
        <w:t xml:space="preserve"> Что значит на речку? Он же еще не завтракал…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Баба, закрой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Сам закрой пасть. Что мне за дело до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Ты голодный, сынок?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Нет, батя, я пил чай и ел хлеб с маслом.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Ну, тогда одевайся потеплей. </w:t>
      </w:r>
      <w:r>
        <w:rPr>
          <w:rFonts w:ascii="PT Astra Serif" w:hAnsi="PT Astra Serif"/>
          <w:i/>
          <w:sz w:val="24"/>
          <w:szCs w:val="24"/>
        </w:rPr>
        <w:t>(Уходит и возвращается в полушубке и шапке с каким-то приспособлением в руках.)</w:t>
      </w:r>
      <w:r>
        <w:rPr>
          <w:rFonts w:ascii="PT Astra Serif" w:hAnsi="PT Astra Serif"/>
          <w:sz w:val="24"/>
          <w:szCs w:val="24"/>
        </w:rPr>
        <w:t xml:space="preserve"> Это, сынок, для разравнивания сугробов… Похоже на сачок для ловли рыбы, но вместо сетки решетка… Возьми там в передней топор… Топором рубят майну, ну, прорубь, а сеткой вытаскивают обломки льдин… Понял, сынок, ну, пошли. </w:t>
      </w:r>
      <w:r>
        <w:rPr>
          <w:rFonts w:ascii="PT Astra Serif" w:hAnsi="PT Astra Serif"/>
          <w:i/>
          <w:sz w:val="24"/>
          <w:szCs w:val="24"/>
        </w:rPr>
        <w:t>(Они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Путь идут, что мне за дело… Рузя будет кричать, что он Гарика взял с собой на речку, но при чем здесь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Ша, Рухл, зайдем-ка к себе… Вот они возвращаются, дверь хлопнула.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Сумер с кошелкой.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Что у вас дверь открыта?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Почему ты заходишь и никогда не здороваешься?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Слышишь, Злота? Рухл уже хочет со мной ругаться… Я спрашиваю, почему дверь открыта?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Физкультурник ушел. Он же ходит на речку и раздевается голый и бегает там, как сумасшедший, по снегу. И купается в прорубь. </w:t>
      </w:r>
      <w:r>
        <w:rPr>
          <w:rFonts w:ascii="PT Astra Serif" w:hAnsi="PT Astra Serif"/>
          <w:i/>
          <w:sz w:val="24"/>
          <w:szCs w:val="24"/>
        </w:rPr>
        <w:t>(Смеется)</w:t>
      </w:r>
      <w:r>
        <w:rPr>
          <w:rFonts w:ascii="PT Astra Serif" w:hAnsi="PT Astra Serif"/>
          <w:sz w:val="24"/>
          <w:szCs w:val="24"/>
        </w:rPr>
        <w:t xml:space="preserve"> Пусть он купается, но зачем он ребенка берет с собой, зачем Гарика берет с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слышно у Гарика?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несчастье… Он только хочет жениться на Тинке…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Сумер, я железная, что я все это выдерживаю. Лучше находиться в тюрьме, где ты был два года, чем это выдерживать.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Ты хочешь в тюрьму? У меня там осталось много знакомых. Даже попки, что сидят на вышке с оружием, мои знакомые. У меня там был швейный цех. Мы шили мешки, спецодежда, все, что надо, мы шили. Баланду я не ел, у меня всегда был лишний кусок балясины.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Сумер, вус эйст балясина?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Сумер </w:t>
      </w:r>
      <w:r>
        <w:rPr>
          <w:rFonts w:ascii="PT Astra Serif" w:hAnsi="PT Astra Serif"/>
          <w:i/>
          <w:sz w:val="24"/>
          <w:szCs w:val="24"/>
        </w:rPr>
        <w:t>(смеется).</w:t>
      </w:r>
      <w:r>
        <w:rPr>
          <w:rFonts w:ascii="PT Astra Serif" w:hAnsi="PT Astra Serif"/>
          <w:sz w:val="24"/>
          <w:szCs w:val="24"/>
        </w:rPr>
        <w:t xml:space="preserve"> Воры на колбаса говорят: балясина.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Сумер, ты ж в тюрьме стал настоящий гонеф… Настоящий 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В тюрьме я тоже был заведующим. А ты помнишь, когда во время войны меня мобилизовали на трудовой фронт и послали в Киров на лесоразработки? Так меня там тоже сделали заведующим. Мне выдали хорошие валенки, хороший полушубок, сани с лошадью, возчика… Я пользовался авторитетом.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Сумер, что ты стоишь в дверях, сядь к столу.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(садится к столу прямо в пальто и шапке, рассказывает очень громким, веселым голосом).</w:t>
      </w:r>
      <w:r>
        <w:rPr>
          <w:rFonts w:ascii="PT Astra Serif" w:hAnsi="PT Astra Serif"/>
          <w:sz w:val="24"/>
          <w:szCs w:val="24"/>
        </w:rPr>
        <w:t xml:space="preserve"> Слышишь… Так среди мобилизованных был на моем участке один еврей… Мне его стало жалко, думаю, пусть сидит в тепле и топит печки в бараках и конторе. Так этот еврей начал лениться, начал мне грубить и вообще так себя вести, будто я ему что-то должен. Ды гоем приходят с работы, бараки не топлены, в конторе не топлено, грязно… Я ему говорю: чего я тебя взял? Что ты мне Грыцько за кум, а Мыкита за сват… Я вместо тебя возьму гоя, так он мне будет благодарен, и я буду уверен, что он меня не подведет. Будет чисто, вытоплено всегда. Я с этим евреем год мучился, пока меня на другой участок не перевели.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Есть евреи, что они должны харкать кровью. В прошлом году, когда ты, ой вэй з мир, сидел в тюрьму, так на День Победы мы с Злотой немного вышли на бульвар… Ты же знаешь, в День Победы я всегда плачу, ибо муж мой лежит в земле.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Ну дым шпыц… 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Мы выходим, а Злота еле идет… Ты же знаешь, как Злота ходит и какая она хорошая, ты тоже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Вечно она на меня наговаривает. Я такая больная. С тех пор я еще ни разу не была на улице.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она уже плачет. Ничего… Было гуляние… Йойны Макзаника сын вышел читать стихи, так его объявили: инженер Макзаник… Какой он инженер, если он кончил Бердичевский техникум?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Дым шпыц… Конец… Конец рассказывай…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приехал Бронфенмахер из Москвы с новой женой.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Красивая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моя жизнь, красивая. Ты любишь, когда старуха надевает туфли на тонкий каблук?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очень красивая дама… Я не люблю, когда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Сумер, ты меня слушай… И с ней приехал ее брат, который очень большой из себя… Московский еврей… Так он над Бердичевом смеялся… Я ему говорю, что вы смеетесь?.. Да, ты же знаешь, что я могу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О, попасть в твой 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беспокойся про свой 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Так ты расскажешь 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Подожди, а что я делаю, к чему я веду? Быля вышла с Йойной, который носил такую шляпу, что она меня держит в Бердичеве… И Миля тоже одел шляпу… Ты понимаешь, Миля одел шляпу… И они все идут… А в это время подходит к братской могиле Маматюк… Ты знаешь Маматюка?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Отставник, это он работает на сахарном заводе?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Этот, этот… Так Маматюк подходит и говорит Делеву… Знаешь Делева? Герой Советского Союза…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Знаю, дым шпыц…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Подходит Маматюк и говорит: здесь, в братской могиле, лежат все нации, погибшие за родину, кроме жидов… Так я ему дала жиды… Он стал у меня синий… И этот Герой Советского Союза потом подошел и извинился передо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Его жена была моя заказчица. Но с тех пор она у меня больше не шьет.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ты имеешь… Так, по-твоему, я должна была молчать?.. Этот Маматюк мне кричал «сионистка», и какие только ни хочешь плохие слова он мне кричал. А я должна ему молчать?.. Мой муж убит на фронт, а он будет так говорить? </w:t>
      </w:r>
      <w:r>
        <w:rPr>
          <w:rFonts w:ascii="PT Astra Serif" w:hAnsi="PT Astra Serif"/>
          <w:i/>
          <w:sz w:val="24"/>
          <w:szCs w:val="24"/>
        </w:rPr>
        <w:t>(Плачет.)</w:t>
      </w:r>
      <w:r>
        <w:rPr>
          <w:rFonts w:ascii="PT Astra Serif" w:hAnsi="PT Astra Serif"/>
          <w:sz w:val="24"/>
          <w:szCs w:val="24"/>
        </w:rPr>
        <w:t xml:space="preserve"> Так все евреи на бульваре говорили, что я скандалистка. Что я не должна была отзываться, когда этот Гитлер, чтоб он уже лежал и гнил вместе со своей женой, этот Гитлер кричал «сионистка»… Этот, что он приехал из Москвы, и Бронфенмахер, который хотел носить через моя кухня помои, и Быля, которая дует от себя… Чтоб я молчала, когда этот подлец сказал, что здесь закопаны все нации, кроме жидов…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Сумер </w:t>
      </w:r>
      <w:r>
        <w:rPr>
          <w:rFonts w:ascii="PT Astra Serif" w:hAnsi="PT Astra Serif"/>
          <w:i/>
          <w:sz w:val="24"/>
          <w:szCs w:val="24"/>
        </w:rPr>
        <w:t>(Рахили).</w:t>
      </w:r>
      <w:r>
        <w:rPr>
          <w:rFonts w:ascii="PT Astra Serif" w:hAnsi="PT Astra Serif"/>
          <w:sz w:val="24"/>
          <w:szCs w:val="24"/>
        </w:rPr>
        <w:t xml:space="preserve"> Ты помнишь, где в восемнадцатом году в Бердичеве было ЧК?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ж, я не помню?.. Возле нас, там, где мы жили по Житомирской улице.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ты говоришь… По Житомирской улице был Совет рабочих, солдатских и крестьянских депутатов.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Злота лучше тебя помнит… А ЧК было возле еврейского кладбища, из которого потом сделали городской сад имени Шевченко.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Недалеко от базара…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Да, там базар… И там на углу есть дом точно такой, как этот, в котором ты живешь, такой же серый кирпичный и с такими же пузатыми буржуазными балконами.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я, не знаю?.. Это доктор Шренцис построил. Он построил городской театр и несколько таких домов.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Так в этом доме было ЧК, а во дворе этого дома были сараи. И тех, кого ЧК расстреливало, оно закапывало в те сараи. Теперь братская могила на бульваре, а тогда была братская могила в сарае… Когда в город вошли петлюровцы, так стало известно, где ЧК расстреливало.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я, не помню?.. Я помню… Йойна первый комсомолец… Раньше он был портной, а потом стал чекист… Жена у него была такая грязная, паршивая… Его в тридцать седьмом году самого убили… И еще был Срулык, что у него на глазу было бельмо… Его все звали Срулык Слепой… Тоже чекист…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Срулык потом стал не только слепой, но и хромой, но пенсию он не имеет.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Вы дадите мне рассказать?.. Когда вошли в город петлюровцы, так они ловили евреев и посылали их выкапывать убитых… Так меня тоже поймали…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помню… Ой, как мы все переживали тогда… Мы были маленькие дети.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Когда мы выкапывали, вокруг нас собрались православные бабы и плакали, и кричали, что всех нас, евреев, которые выкапывают, надо убить… А тех, кого ЧК расстреляло, хотели хоронить с хоругвями… Так среди расстрелянных нашли не только православных, но и евреев… Этот Йойна родного брата расстрелял, который имел магазин… Его тоже там нашли. И других… Так петлюровцы не знали, что делать… Перед нами, правда, не извинились, как перед тобой, Рухл, сейчас, но зато нас отпустили… Так что тогда говорили, что в братской могиле закопаны все, кроме евреев, и теперь так говорят.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Звонок телефона.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(берет трубку).</w:t>
      </w:r>
      <w:r>
        <w:rPr>
          <w:rFonts w:ascii="PT Astra Serif" w:hAnsi="PT Astra Serif"/>
          <w:sz w:val="24"/>
          <w:szCs w:val="24"/>
        </w:rPr>
        <w:t xml:space="preserve"> Что? Кто? Кто?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(подбегает, вырывает трубку).</w:t>
      </w:r>
      <w:r>
        <w:rPr>
          <w:rFonts w:ascii="PT Astra Serif" w:hAnsi="PT Astra Serif"/>
          <w:sz w:val="24"/>
          <w:szCs w:val="24"/>
        </w:rPr>
        <w:t xml:space="preserve"> Да, девушка, я заказывала Житомир… Хорошо, я подожду. </w:t>
      </w:r>
      <w:r>
        <w:rPr>
          <w:rFonts w:ascii="PT Astra Serif" w:hAnsi="PT Astra Serif"/>
          <w:i/>
          <w:sz w:val="24"/>
          <w:szCs w:val="24"/>
        </w:rPr>
        <w:t>(К Сумеру.)</w:t>
      </w:r>
      <w:r>
        <w:rPr>
          <w:rFonts w:ascii="PT Astra Serif" w:hAnsi="PT Astra Serif"/>
          <w:sz w:val="24"/>
          <w:szCs w:val="24"/>
        </w:rPr>
        <w:t xml:space="preserve"> Слышишь, Сумер, как курица кудахчет, когда за ней бежит петух, так Злота говорит по телефону.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все время она меня перекривляет. Я имею от нее отрезанные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я ведь ничего не слышу… Да, девушка, я жду… По талону… Куплен на Бердичевской городской почт… </w:t>
      </w:r>
      <w:r>
        <w:rPr>
          <w:rFonts w:ascii="PT Astra Serif" w:hAnsi="PT Astra Serif"/>
          <w:i/>
          <w:sz w:val="24"/>
          <w:szCs w:val="24"/>
        </w:rPr>
        <w:t>(К Сумеру.)</w:t>
      </w:r>
      <w:r>
        <w:rPr>
          <w:rFonts w:ascii="PT Astra Serif" w:hAnsi="PT Astra Serif"/>
          <w:sz w:val="24"/>
          <w:szCs w:val="24"/>
        </w:rPr>
        <w:t xml:space="preserve"> Я звоню каждый день, если я Люсе не позвоню, я не могу. Ой, эти Алла и Лада — я без них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А сюда они редко звонят.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что делать… Петя очень бережливый. А мне не жалко. Полпенсии у меня уходит на телефон… Да, девушка… Я слушаю… Это Алла? Люся… У вас один голос… Здравствуй… Как вы живете? Hу, вчера я звонила вчера, а сегодня — это сегодня. Я здесь вам купила мешок картошки, я приеду, так я привезу. Неужели Петя не может подъехать? Где? В командировка? На соревновании в Днепропетровск… Ну, пока он вернется в Житомир, я привезу… Возьму такси и привезу картошка, мне не тяжело, ты же знаешь… Как Ладина рука? А Алла? Ой, боже мой, у Аллы есть чирий… У моих детей никогда не было чирий… Ладочка… Где Ладочка, чтоб мне было за ее кости… Я приеду, я привезу ей киевский торт. Чирий надо лечить, это может стать фурункул… Как Лада кушает? Я ей куплю торт за три рубля… Если она не будет ходить боса по полу, я ей куплю. А кефир вы покупаете? Не надо его искать, надо идти и купить. Я имею еврейскую привычку не искать. Вэй з мир… Масло ты кушаешь, колбаса? Словом, я сказала, я приеду, я привезу киевский торт и мешок картошки… Рузи нет… Миля на речке, купается в ледяной воде. </w:t>
      </w:r>
      <w:r>
        <w:rPr>
          <w:rFonts w:ascii="PT Astra Serif" w:hAnsi="PT Astra Serif"/>
          <w:i/>
          <w:sz w:val="24"/>
          <w:szCs w:val="24"/>
        </w:rPr>
        <w:t>(Смеется).</w:t>
      </w:r>
      <w:r>
        <w:rPr>
          <w:rFonts w:ascii="PT Astra Serif" w:hAnsi="PT Astra Serif"/>
          <w:sz w:val="24"/>
          <w:szCs w:val="24"/>
        </w:rPr>
        <w:t xml:space="preserve"> А с Гариком несчастье. Он только хочет жениться на Тинке. Ой, я не живу… Здесь Сумер… Привет тебе. И от Злоты… Я завтра опять позвоню… Зай гезынт… Будь здорова… </w:t>
      </w:r>
      <w:r>
        <w:rPr>
          <w:rFonts w:ascii="PT Astra Serif" w:hAnsi="PT Astra Serif"/>
          <w:i/>
          <w:sz w:val="24"/>
          <w:szCs w:val="24"/>
        </w:rPr>
        <w:t>(Кладет трубку, радостно улыбается.)</w:t>
      </w:r>
      <w:r>
        <w:rPr>
          <w:rFonts w:ascii="PT Astra Serif" w:hAnsi="PT Astra Serif"/>
          <w:sz w:val="24"/>
          <w:szCs w:val="24"/>
        </w:rPr>
        <w:t xml:space="preserve"> Ты слышишь, Сумер? Лада сидит и плачет. Алле на именины я купила большой торт, а ей я купила маленький торт… Ой, чтоб мне было за каждую ее косточку… Ой, это сладкая девочка…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Ничего, пусть она только станет чуть постарше, так ты начнешь с ней ругаться.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я до этого не доживу. </w:t>
      </w:r>
      <w:r>
        <w:rPr>
          <w:rFonts w:ascii="PT Astra Serif" w:hAnsi="PT Astra Serif"/>
          <w:i/>
          <w:sz w:val="24"/>
          <w:szCs w:val="24"/>
        </w:rPr>
        <w:t>(Вздыхает.)</w:t>
      </w:r>
      <w:r>
        <w:rPr>
          <w:rFonts w:ascii="PT Astra Serif" w:hAnsi="PT Astra Serif"/>
          <w:sz w:val="24"/>
          <w:szCs w:val="24"/>
        </w:rPr>
        <w:t xml:space="preserve"> Но когда я там жила, мой зять сказал мне, что я у них съела много картошки… Это Миля номер два… Я нянчила ребенка, я варила обед, я ходила на базар… Но ничего, надо молчать… Для своих детей я должна быть хорошая, а для всех остальных я не хочу быть хорошая… Пусть про меня говорят что угодно, мне кисло в заднице… Это Злота хочет для всех быть хорошая…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Злота </w:t>
      </w:r>
      <w:r>
        <w:rPr>
          <w:rFonts w:ascii="PT Astra Serif" w:hAnsi="PT Astra Serif"/>
          <w:i/>
          <w:sz w:val="24"/>
          <w:szCs w:val="24"/>
        </w:rPr>
        <w:t>(смеется).</w:t>
      </w:r>
      <w:r>
        <w:rPr>
          <w:rFonts w:ascii="PT Astra Serif" w:hAnsi="PT Astra Serif"/>
          <w:sz w:val="24"/>
          <w:szCs w:val="24"/>
        </w:rPr>
        <w:t xml:space="preserve"> Вот так она ко мне цепляется.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Я тоже хотел быть хорошим… Когда я служил при Николае, так унтер выстроил нас, вызвал одного жлоба из строя, а потом он вызвал меня и говорит: Луцкий, дай ему в морду… Я не хотел… Тогда он говорит жлобу: ты дай ему в морду… И что ты думаешь, он дал мне в морду. </w:t>
      </w:r>
      <w:r>
        <w:rPr>
          <w:rFonts w:ascii="PT Astra Serif" w:hAnsi="PT Astra Serif"/>
          <w:i/>
          <w:sz w:val="24"/>
          <w:szCs w:val="24"/>
        </w:rPr>
        <w:t>(Смеется.)</w:t>
      </w:r>
      <w:r>
        <w:rPr>
          <w:rFonts w:ascii="PT Astra Serif" w:hAnsi="PT Astra Serif"/>
          <w:sz w:val="24"/>
          <w:szCs w:val="24"/>
        </w:rPr>
        <w:t xml:space="preserve"> Но так дал, что я на всю жизнь запомнил.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что я, не помню, как ты рассказывал?.. Когда началась война, это еще до революции, так ты качался по земле, качался, и так по земле ты домой прикачался с фронт.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Рузя, у нее ключ.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(входит сердитая, испуганная, встревоженная).</w:t>
      </w:r>
      <w:r>
        <w:rPr>
          <w:rFonts w:ascii="PT Astra Serif" w:hAnsi="PT Astra Serif"/>
          <w:sz w:val="24"/>
          <w:szCs w:val="24"/>
        </w:rPr>
        <w:t xml:space="preserve"> Гарик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Его твой муж забрал с собой на речка…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Я ему дам водить Гарика на речку! Гарика надо раздеть, разуть и посадить дома. Ты знаешь, Тинка приехала из Винницы?..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Сумер </w:t>
      </w:r>
      <w:r>
        <w:rPr>
          <w:rFonts w:ascii="PT Astra Serif" w:hAnsi="PT Astra Serif"/>
          <w:i/>
          <w:sz w:val="24"/>
          <w:szCs w:val="24"/>
        </w:rPr>
        <w:t>(достает из кошелки сверток).</w:t>
      </w:r>
      <w:r>
        <w:rPr>
          <w:rFonts w:ascii="PT Astra Serif" w:hAnsi="PT Astra Serif"/>
          <w:sz w:val="24"/>
          <w:szCs w:val="24"/>
        </w:rPr>
        <w:t xml:space="preserve"> Рузя, смотри, какое я мясо купил. Правда, хорошее? Я стоял в очереди, но я был первый.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Ай, Сумер, отстань со своим мясом. Я сейчас зайду к Луше, так я ей устрою черный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Боже паси, при чем тут Луша? Луша сама плачет. </w:t>
      </w:r>
      <w:r>
        <w:rPr>
          <w:rFonts w:ascii="PT Astra Serif" w:hAnsi="PT Astra Serif"/>
          <w:i/>
          <w:sz w:val="24"/>
          <w:szCs w:val="24"/>
        </w:rPr>
        <w:t>(Стук в дверь.)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(заходит на кухню).</w:t>
      </w:r>
      <w:r>
        <w:rPr>
          <w:rFonts w:ascii="PT Astra Serif" w:hAnsi="PT Astra Serif"/>
          <w:sz w:val="24"/>
          <w:szCs w:val="24"/>
        </w:rPr>
        <w:t xml:space="preserve"> Вот она сама идет. </w:t>
      </w:r>
      <w:r>
        <w:rPr>
          <w:rFonts w:ascii="PT Astra Serif" w:hAnsi="PT Astra Serif"/>
          <w:i/>
          <w:sz w:val="24"/>
          <w:szCs w:val="24"/>
        </w:rPr>
        <w:t>(Возвращается с Лушей.)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Рузя </w:t>
      </w:r>
      <w:r>
        <w:rPr>
          <w:rFonts w:ascii="PT Astra Serif" w:hAnsi="PT Astra Serif"/>
          <w:i/>
          <w:sz w:val="24"/>
          <w:szCs w:val="24"/>
        </w:rPr>
        <w:t>(кричит).</w:t>
      </w:r>
      <w:r>
        <w:rPr>
          <w:rFonts w:ascii="PT Astra Serif" w:hAnsi="PT Astra Serif"/>
          <w:sz w:val="24"/>
          <w:szCs w:val="24"/>
        </w:rPr>
        <w:t xml:space="preserve"> Луша, я вас предупреждаю.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Что вы кричите?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Рузя </w:t>
      </w:r>
      <w:r>
        <w:rPr>
          <w:rFonts w:ascii="PT Astra Serif" w:hAnsi="PT Astra Serif"/>
          <w:i/>
          <w:sz w:val="24"/>
          <w:szCs w:val="24"/>
        </w:rPr>
        <w:t>(кричит).</w:t>
      </w:r>
      <w:r>
        <w:rPr>
          <w:rFonts w:ascii="PT Astra Serif" w:hAnsi="PT Astra Serif"/>
          <w:sz w:val="24"/>
          <w:szCs w:val="24"/>
        </w:rPr>
        <w:t xml:space="preserve"> Я не кричу, я предупреждаю. Если я увижу вашу Тинку…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Следите за своим Гариком.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 xml:space="preserve">(кричит). </w:t>
      </w:r>
      <w:r>
        <w:rPr>
          <w:rFonts w:ascii="PT Astra Serif" w:hAnsi="PT Astra Serif"/>
          <w:sz w:val="24"/>
          <w:szCs w:val="24"/>
        </w:rPr>
        <w:t>Если я увижу вашу Тинку с Гариком, я ей голову поломаю.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Я тебе поломаю, что своих не узнаешь… На кой хрен мне нужен в доме твой еврейский сопляк…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Луша, ты так не говори… Что значит еврейский сопляк… Ну-ка выйди-но отсюда. Уйди, чтоб тебе не видеть… Гарика мы разденем и разуем, и он будет дома сидеть… Он не женится на твоей Тинке.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Луша.</w:t>
      </w:r>
      <w:r>
        <w:rPr>
          <w:rFonts w:ascii="PT Astra Serif" w:hAnsi="PT Astra Serif"/>
          <w:sz w:val="24"/>
          <w:szCs w:val="24"/>
        </w:rPr>
        <w:t xml:space="preserve"> Рахиль Абрамовна, дай вам бог здоровья, если вы так сделаете. </w:t>
      </w:r>
      <w:r>
        <w:rPr>
          <w:rFonts w:ascii="PT Astra Serif" w:hAnsi="PT Astra Serif"/>
          <w:i/>
          <w:sz w:val="24"/>
          <w:szCs w:val="24"/>
        </w:rPr>
        <w:t>(Плачет.)</w:t>
      </w:r>
      <w:r>
        <w:rPr>
          <w:rFonts w:ascii="PT Astra Serif" w:hAnsi="PT Astra Serif"/>
          <w:sz w:val="24"/>
          <w:szCs w:val="24"/>
        </w:rPr>
        <w:t xml:space="preserve"> Эта Тина у меня все силы отняла.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Что это за Луша?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Луша — это одна из нашего двора, что она спала с немцами… Тинка ведь от немца… Валя, которая едет к нам из Семеновки мыть полы, говорит, что эта Луша при немцах голая танцевала на столе…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Ай, то, что тебе Валя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ты имеешь защитника…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А что это за Тинка?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Тинка хорошая девочка… Она окончила Бердичевский медтехникум, а теперь она учится в Виннице в мединституте на доктора.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скажешь, Сумер?.. Мою Люсю в Винницкий мединститут не приняли, а Тинка, которая родилась от немца и что мать у нее безграмотная уборщица, так та учится… Гой всегда имеет счастье… Тинку взяли, а Люсю нет… Что это за власть?.. Это-таки гонейвише мелихе… Воровская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Разве член партии так может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я, тебя боюсь?.. Ты кому-нибудь расскажешь?..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Давно ушел Миля с Гариком?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 очень… Ты иди за ним, а я тоже пойду в одно место… В общем, я знаю, куда мне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Рузя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Злота, давай я тебе включу телевизор, ты же любишь. </w:t>
      </w:r>
      <w:r>
        <w:rPr>
          <w:rFonts w:ascii="PT Astra Serif" w:hAnsi="PT Astra Serif"/>
          <w:i/>
          <w:sz w:val="24"/>
          <w:szCs w:val="24"/>
        </w:rPr>
        <w:t>(Сумеру.)</w:t>
      </w:r>
      <w:r>
        <w:rPr>
          <w:rFonts w:ascii="PT Astra Serif" w:hAnsi="PT Astra Serif"/>
          <w:sz w:val="24"/>
          <w:szCs w:val="24"/>
        </w:rPr>
        <w:t xml:space="preserve"> Это их телевизор, так мы его можем смотреть, пока Мили нету дома. Ничего, я еще куплю телевизор. Зайду к Балиной в «Культтовары», так я возьму в рассрочку… Мне дадут… Ты думаешь, этот телефон ему дали? Это мне дали… Еще слава богу, что меня в Бердичеве уважают. </w:t>
      </w:r>
      <w:r>
        <w:rPr>
          <w:rFonts w:ascii="PT Astra Serif" w:hAnsi="PT Astra Serif"/>
          <w:i/>
          <w:sz w:val="24"/>
          <w:szCs w:val="24"/>
        </w:rPr>
        <w:t>(Включает телевизор.)</w:t>
      </w:r>
      <w:r>
        <w:rPr>
          <w:rFonts w:ascii="PT Astra Serif" w:hAnsi="PT Astra Serif"/>
          <w:sz w:val="24"/>
          <w:szCs w:val="24"/>
        </w:rPr>
        <w:t xml:space="preserve"> Слышишь, Сумер, Миля не дает Злоте смотреть телевизор… Это что, Киев показывают? Это площадь Богдана Хмельницкого… Вот он сидит на лошадь.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Сумер.</w:t>
      </w:r>
      <w:r>
        <w:rPr>
          <w:rFonts w:ascii="PT Astra Serif" w:hAnsi="PT Astra Serif"/>
          <w:sz w:val="24"/>
          <w:szCs w:val="24"/>
        </w:rPr>
        <w:t xml:space="preserve"> Когда я был в Киеве, так я подошел к памятнику Богдана Хмельницкого и плюнул, только чтоб никто не видел, и сказал, только чтоб никто не слышал: идешер койлер… убийца евреев…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Сумер и Рахиль уходят. Злота наливает себе чай, садится перед телевизором, берет нож и рубит кусочек сахара, приложив нож к сахару и стуча ножом вместе с сахаром об стол. Входит Миля и какой-то парень спортивного вида. Миля выключает перед Злотой телевизор. Злота молча встает, берет стакан чаю и уходит в свою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 xml:space="preserve">(парню). </w:t>
      </w:r>
      <w:r>
        <w:rPr>
          <w:rFonts w:ascii="PT Astra Serif" w:hAnsi="PT Astra Serif"/>
          <w:sz w:val="24"/>
          <w:szCs w:val="24"/>
        </w:rPr>
        <w:t>Андрей, посиди.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Андрей.</w:t>
      </w:r>
      <w:r>
        <w:rPr>
          <w:rFonts w:ascii="PT Astra Serif" w:hAnsi="PT Astra Serif"/>
          <w:sz w:val="24"/>
          <w:szCs w:val="24"/>
        </w:rPr>
        <w:t xml:space="preserve"> Нет, Миля, мне пора. Дай мне фотографии, и я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Вот они, твои фотографии. </w:t>
      </w:r>
      <w:r>
        <w:rPr>
          <w:rFonts w:ascii="PT Astra Serif" w:hAnsi="PT Astra Serif"/>
          <w:i/>
          <w:sz w:val="24"/>
          <w:szCs w:val="24"/>
        </w:rPr>
        <w:t>(Достает пакет.)</w:t>
      </w:r>
      <w:r>
        <w:rPr>
          <w:rFonts w:ascii="PT Astra Serif" w:hAnsi="PT Astra Serif"/>
          <w:sz w:val="24"/>
          <w:szCs w:val="24"/>
        </w:rPr>
        <w:t xml:space="preserve"> Вот ты в проруби, вот вылезаешь на лед, вот массовый заплыв моржей… Видишь — это я, это ты, это Дзивановский… С тебя пятерка… </w:t>
      </w:r>
      <w:r>
        <w:rPr>
          <w:rFonts w:ascii="PT Astra Serif" w:hAnsi="PT Astra Serif"/>
          <w:i/>
          <w:sz w:val="24"/>
          <w:szCs w:val="24"/>
        </w:rPr>
        <w:t>(Включает телевизор.)</w:t>
      </w:r>
      <w:r>
        <w:rPr>
          <w:rFonts w:ascii="PT Astra Serif" w:hAnsi="PT Astra Serif"/>
          <w:sz w:val="24"/>
          <w:szCs w:val="24"/>
        </w:rPr>
        <w:t xml:space="preserve"> Посиди…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Андрей.</w:t>
      </w:r>
      <w:r>
        <w:rPr>
          <w:rFonts w:ascii="PT Astra Serif" w:hAnsi="PT Astra Serif"/>
          <w:sz w:val="24"/>
          <w:szCs w:val="24"/>
        </w:rPr>
        <w:t xml:space="preserve"> Ну ладно… Толковая передача?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(смотрит телевизор).</w:t>
      </w:r>
      <w:r>
        <w:rPr>
          <w:rFonts w:ascii="PT Astra Serif" w:hAnsi="PT Astra Serif"/>
          <w:sz w:val="24"/>
          <w:szCs w:val="24"/>
        </w:rPr>
        <w:t xml:space="preserve"> Балет. </w:t>
      </w:r>
      <w:r>
        <w:rPr>
          <w:rFonts w:ascii="PT Astra Serif" w:hAnsi="PT Astra Serif"/>
          <w:i/>
          <w:sz w:val="24"/>
          <w:szCs w:val="24"/>
        </w:rPr>
        <w:t>(Пауза.)</w:t>
      </w:r>
      <w:r>
        <w:rPr>
          <w:rFonts w:ascii="PT Astra Serif" w:hAnsi="PT Astra Serif"/>
          <w:sz w:val="24"/>
          <w:szCs w:val="24"/>
        </w:rPr>
        <w:t xml:space="preserve"> Танцуют. </w:t>
      </w:r>
      <w:r>
        <w:rPr>
          <w:rFonts w:ascii="PT Astra Serif" w:hAnsi="PT Astra Serif"/>
          <w:i/>
          <w:sz w:val="24"/>
          <w:szCs w:val="24"/>
        </w:rPr>
        <w:t>(Пауза.)</w:t>
      </w:r>
      <w:r>
        <w:rPr>
          <w:rFonts w:ascii="PT Astra Serif" w:hAnsi="PT Astra Serif"/>
          <w:sz w:val="24"/>
          <w:szCs w:val="24"/>
        </w:rPr>
        <w:t xml:space="preserve"> Ушли. </w:t>
      </w:r>
      <w:r>
        <w:rPr>
          <w:rFonts w:ascii="PT Astra Serif" w:hAnsi="PT Astra Serif"/>
          <w:i/>
          <w:sz w:val="24"/>
          <w:szCs w:val="24"/>
        </w:rPr>
        <w:t>(Пауза.)</w:t>
      </w:r>
      <w:r>
        <w:rPr>
          <w:rFonts w:ascii="PT Astra Serif" w:hAnsi="PT Astra Serif"/>
          <w:sz w:val="24"/>
          <w:szCs w:val="24"/>
        </w:rPr>
        <w:t xml:space="preserve"> Занавес. </w:t>
      </w:r>
      <w:r>
        <w:rPr>
          <w:rFonts w:ascii="PT Astra Serif" w:hAnsi="PT Astra Serif"/>
          <w:i/>
          <w:sz w:val="24"/>
          <w:szCs w:val="24"/>
        </w:rPr>
        <w:t>(Пауза).</w:t>
      </w:r>
      <w:r>
        <w:rPr>
          <w:rFonts w:ascii="PT Astra Serif" w:hAnsi="PT Astra Serif"/>
          <w:sz w:val="24"/>
          <w:szCs w:val="24"/>
        </w:rPr>
        <w:t xml:space="preserve"> Дикторша… Светочка, здравствуй… Хорошая баба…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Андрей.</w:t>
      </w:r>
      <w:r>
        <w:rPr>
          <w:rFonts w:ascii="PT Astra Serif" w:hAnsi="PT Astra Serif"/>
          <w:sz w:val="24"/>
          <w:szCs w:val="24"/>
        </w:rPr>
        <w:t xml:space="preserve"> Баба ничего, а балет я не люблю… Если б хоккей показывали… Ну, я пойду, будь здоров.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А я хоккей не люблю, я футбол люблю… В хоккее мяч маленький, следить трудно, куда он летит… Хоккей у нас вчера на льду был, медсантруд и кожзавод.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Андрей.</w:t>
      </w:r>
      <w:r>
        <w:rPr>
          <w:rFonts w:ascii="PT Astra Serif" w:hAnsi="PT Astra Serif"/>
          <w:sz w:val="24"/>
          <w:szCs w:val="24"/>
        </w:rPr>
        <w:t xml:space="preserve"> Какой счет?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Два — ноль в пользу бедных.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Андрей уходит. Миля молча смотрит телевизор. Злота осторожно выходит из своей комнаты, наливает еще один стакан жидкого чая и осторожно уходит. Шумно и быстро входит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Гарик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Он же пошел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Так пока я переодевался для купанья, он куда-то делся.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Чтоб ты провалился со своим купаньем! Зачем ты взял с собой ребенка?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Рузя, не кричи… Рузя, Рузя… Пока я переодевался, он был с Колей Рабиновичем.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Рузя </w:t>
      </w:r>
      <w:r>
        <w:rPr>
          <w:rFonts w:ascii="PT Astra Serif" w:hAnsi="PT Astra Serif"/>
          <w:i/>
          <w:sz w:val="24"/>
          <w:szCs w:val="24"/>
        </w:rPr>
        <w:t>(кричит).</w:t>
      </w:r>
      <w:r>
        <w:rPr>
          <w:rFonts w:ascii="PT Astra Serif" w:hAnsi="PT Astra Serif"/>
          <w:sz w:val="24"/>
          <w:szCs w:val="24"/>
        </w:rPr>
        <w:t xml:space="preserve"> С Колькой Рабиновичем?! Чтоб он сдох, этот Колька… Ты разве не знаешь, что у этого Кольки Рабиновича Гарик встречается с Тинкой?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Рузя, не кричи…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Чтоб ты пропал, а не Гарик… Гарика нельзя было выпускать на улицу, зачем ты взял его с собой?.. Сволочь! Негодяй!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Рузя, замолчи…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Сам замолчи… Хватит… Двадцать три года я живу по выражению твоего лица… Сволочь! Одевайся и иди искать Гарика!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Быстро входит Рахиль.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только что была у Раи из загса. Гарик подал заявление, чтоб его расписали с Тинкой.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я не могу выдержать…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Рузя </w:t>
      </w:r>
      <w:r>
        <w:rPr>
          <w:rFonts w:ascii="PT Astra Serif" w:hAnsi="PT Astra Serif"/>
          <w:i/>
          <w:sz w:val="24"/>
          <w:szCs w:val="24"/>
        </w:rPr>
        <w:t>(Миле).</w:t>
      </w:r>
      <w:r>
        <w:rPr>
          <w:rFonts w:ascii="PT Astra Serif" w:hAnsi="PT Astra Serif"/>
          <w:sz w:val="24"/>
          <w:szCs w:val="24"/>
        </w:rPr>
        <w:t xml:space="preserve"> Одевайся, и идем искать Гарика… Я его закрою дома голого…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(смотрит в окно).</w:t>
      </w:r>
      <w:r>
        <w:rPr>
          <w:rFonts w:ascii="PT Astra Serif" w:hAnsi="PT Astra Serif"/>
          <w:sz w:val="24"/>
          <w:szCs w:val="24"/>
        </w:rPr>
        <w:t xml:space="preserve"> Ой, вот он сам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Тише, только не кричите на него, я сам с ним поговорю.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Гарик, бледный, возбужденный.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Где ты был, Гарик, что мы тебя все искали?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Не твое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Вы не вмешивайтесь. </w:t>
      </w:r>
      <w:r>
        <w:rPr>
          <w:rFonts w:ascii="PT Astra Serif" w:hAnsi="PT Astra Serif"/>
          <w:i/>
          <w:sz w:val="24"/>
          <w:szCs w:val="24"/>
        </w:rPr>
        <w:t>(К Гарику.)</w:t>
      </w:r>
      <w:r>
        <w:rPr>
          <w:rFonts w:ascii="PT Astra Serif" w:hAnsi="PT Astra Serif"/>
          <w:sz w:val="24"/>
          <w:szCs w:val="24"/>
        </w:rPr>
        <w:t xml:space="preserve"> Разденься, сынок, сядь, я с тобой поговорю.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Говорить нечего. Мы с Тиной подали заявление в загс… Я люблю ее, она любит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Но ведь она старше тебя на пять лет… Папа ее был немец, что он убивал евреев, а мама ее уборщица, что она здесь во дворе мало разве кричала: жиды!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Баба, закрой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Закрой пасть… Сморкач… Подожди, Тинка еще тебе крикнет: жид… И Луша тебе крикнет: жид… Луша тебя ненавидит…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Я женюсь на Тине, а не на тете Луше.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Тетя Луша… Злота у него не тетя Злота, ей он кричит: заткнись, а Луша, что она ненавидит евреев, у него тетя… Луша, что она при немцах танцевала голая на столе.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(Рахили).</w:t>
      </w:r>
      <w:r>
        <w:rPr>
          <w:rFonts w:ascii="PT Astra Serif" w:hAnsi="PT Astra Serif"/>
          <w:sz w:val="24"/>
          <w:szCs w:val="24"/>
        </w:rPr>
        <w:t xml:space="preserve"> Зачем такое говорить при молодом парне?.. Вы это видели?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(Миле).</w:t>
      </w:r>
      <w:r>
        <w:rPr>
          <w:rFonts w:ascii="PT Astra Serif" w:hAnsi="PT Astra Serif"/>
          <w:sz w:val="24"/>
          <w:szCs w:val="24"/>
        </w:rPr>
        <w:t xml:space="preserve"> Ты еще будешь Лушу защищать! Отдай Гарика в ее руки, отдай! Гарик, я тебя голого раздену. </w:t>
      </w:r>
      <w:r>
        <w:rPr>
          <w:rFonts w:ascii="PT Astra Serif" w:hAnsi="PT Astra Serif"/>
          <w:i/>
          <w:sz w:val="24"/>
          <w:szCs w:val="24"/>
        </w:rPr>
        <w:t>(Хватает его, тот пытается вырваться, борьба. От толчка падает с книжного шкафа и разбивается бюст Ленина.)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Осторожно, сейчас вы разобьете зеркало… Взяли и разбили… Этот Ленин у меня с 45-го года стоял, и был целый.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Молчи, мама… Людоед… Я тебе заплачу за бюст Ленина… Гарик, стой, Гарик… Миля, что ты сидишь?..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Сядь, сынок, поговорим…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Гарик</w:t>
      </w:r>
      <w:r>
        <w:rPr>
          <w:rFonts w:ascii="PT Astra Serif" w:hAnsi="PT Astra Serif"/>
          <w:sz w:val="24"/>
          <w:szCs w:val="24"/>
        </w:rPr>
        <w:t xml:space="preserve"> </w:t>
      </w:r>
      <w:r>
        <w:rPr>
          <w:rFonts w:ascii="PT Astra Serif" w:hAnsi="PT Astra Serif"/>
          <w:i/>
          <w:sz w:val="24"/>
          <w:szCs w:val="24"/>
        </w:rPr>
        <w:t>(плачет, кричит, хватает хлебный нож, приставляет его к запястью).</w:t>
      </w:r>
      <w:r>
        <w:rPr>
          <w:rFonts w:ascii="PT Astra Serif" w:hAnsi="PT Astra Serif"/>
          <w:sz w:val="24"/>
          <w:szCs w:val="24"/>
        </w:rPr>
        <w:t xml:space="preserve"> Я себе удеры перережу… Вены вспорю…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(кричит).</w:t>
      </w:r>
      <w:r>
        <w:rPr>
          <w:rFonts w:ascii="PT Astra Serif" w:hAnsi="PT Astra Serif"/>
          <w:sz w:val="24"/>
          <w:szCs w:val="24"/>
        </w:rPr>
        <w:t xml:space="preserve"> Заберите у него нож… Ой-ой-ой…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мне плохо…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Миля и Рузя хватают Гарика, забирают у него нож, стаскивают с него пальто, раздевают один ботинок. Он вырывается, брыкает ногой, не дает Миле снять второй ботинок, попадает ему пониже живота ногой.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(хватается за пораженное место руками).</w:t>
      </w:r>
      <w:r>
        <w:rPr>
          <w:rFonts w:ascii="PT Astra Serif" w:hAnsi="PT Astra Serif"/>
          <w:sz w:val="24"/>
          <w:szCs w:val="24"/>
        </w:rPr>
        <w:t xml:space="preserve"> Ой… Темно в глазах…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Что ты скорчился! Держи Гарика!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 могу… В глазах темно… Он мне попал ногой…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Гарик отбрасывает Рузю, бежит к дверям в одном ботинке, но Рахиль успевает подбежать, тяжело, астматически дыша, и загородить дорогу. Гарик толкает ее в грудь. Она пошатнулась, но устояла. Тогда он хватает ее за халат у горла, но в это время Рузя и оправившийся Миля вцепились в него. Слышен треск материи.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Ой, он порвал на мне халат! Ой, он порвал на мне халат! Ой, он порвал на мне халат! Ой, он порвал на мне халат!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Под крики, плач, звон разбивающейся посуды ползет занавес</w:t>
      </w:r>
    </w:p>
    <w:p>
      <w:pPr>
        <w:pStyle w:val="3"/>
        <w:spacing w:lineRule="auto" w:line="276" w:before="113" w:after="0"/>
        <w:ind w:left="0" w:right="0" w:hanging="0"/>
        <w:jc w:val="both"/>
        <w:rPr>
          <w:rFonts w:ascii="PT Astra Serif" w:hAnsi="PT Astra Serif"/>
          <w:sz w:val="24"/>
          <w:szCs w:val="24"/>
        </w:rPr>
      </w:pPr>
      <w:bookmarkStart w:id="11" w:name="t12"/>
      <w:bookmarkEnd w:id="11"/>
      <w:r>
        <w:rPr>
          <w:rFonts w:ascii="PT Astra Serif" w:hAnsi="PT Astra Serif"/>
          <w:sz w:val="24"/>
          <w:szCs w:val="24"/>
        </w:rPr>
        <w:t>Картина 8-я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 большой комнате стало гораздо свободнее, исчезла Рузина полированная мебель. Вместо старого телевизора стоит телевизор другой конструкции. Майский теплый вечер. Дверь балкона приоткрыта. За столом сидит Рахиль, совсем уж сильно растолстевшая, обрюзгшая, но по-прежнему с живым, острым взглядом. Рядом сидит полный бородатый человек, в котором с трудом можно узнать Вилю. Злота у зеркала примеряет платье Быле. Злота с жидкими седыми волосами, с выцветшими, слезящимися глазами. Тонкие косички торчат у нее, как козлиные рожки. Движется Злота совсем медленно. Быля еще молодится, но старость уже явно проступает на ее лице и еще больше подчеркивается пудрой и крашеными губами.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(поет слабым голосом).</w:t>
      </w:r>
      <w:r>
        <w:rPr>
          <w:rFonts w:ascii="PT Astra Serif" w:hAnsi="PT Astra Serif"/>
          <w:sz w:val="24"/>
          <w:szCs w:val="24"/>
        </w:rPr>
        <w:t xml:space="preserve"> «Тира-ра-рой, птичечка, пой…» Здесь будет встречная складка…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Слышишь, Быля, так я пошла и дала за ковер задаток три рубля… Мне дадут в рассрочку, чтоб повесить над Злотиной кроватью вместо ее тряпки… Что ты скажешь, Виля, я правильно сделала?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тебе свою стену не дам. Ты потом отдашь ковер детям, а я останусь с голой стеной. У меня тряпка как тряпка…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она кричит… Виля, у вас в Москве тоже так кричат?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Ты имеешь от нее отрезанные годы?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потом отдаст ковер Рузе, а я останусь с голой стеной.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Ну, как Рузя, довольна квартирой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Они получили там, где был раньше роддом. Однокомнатная, зато есть удобства — уборная, отлив… У меня уже нет сил таскать с лестницы ведра, особенно зимой.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Так Рузя довольна, Рузя?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Им хватает… Ей и Миле… Ребята уже женились… Марик в Ленинграде, а Гарик в Минске…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Быля. </w:t>
      </w:r>
      <w:r>
        <w:rPr>
          <w:rFonts w:ascii="PT Astra Serif" w:hAnsi="PT Astra Serif"/>
          <w:sz w:val="24"/>
          <w:szCs w:val="24"/>
        </w:rPr>
        <w:t>А кто их жены?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Кто они? Марикина жена учительница, ее зовут Надя… А Гарикина жена еще студентка, вместе с ним учится в строительном институте, но ее тоже зовут Надя… Ничего. Она будет экономист, а он будет строитель.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к Марикиной Наде ничего не имею и к Гарикиной Наде ничего не имею… Они очень хорошие.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У тебя все очень хорошие… Ничего. </w:t>
      </w:r>
      <w:r>
        <w:rPr>
          <w:rFonts w:ascii="PT Astra Serif" w:hAnsi="PT Astra Serif"/>
          <w:i/>
          <w:sz w:val="24"/>
          <w:szCs w:val="24"/>
        </w:rPr>
        <w:t>(Вздыхает.)</w:t>
      </w:r>
      <w:r>
        <w:rPr>
          <w:rFonts w:ascii="PT Astra Serif" w:hAnsi="PT Astra Serif"/>
          <w:sz w:val="24"/>
          <w:szCs w:val="24"/>
        </w:rPr>
        <w:t xml:space="preserve"> Как бы там ни было, но таки плохо тем, кто лежит в земле. </w:t>
      </w:r>
      <w:r>
        <w:rPr>
          <w:rFonts w:ascii="PT Astra Serif" w:hAnsi="PT Astra Serif"/>
          <w:i/>
          <w:sz w:val="24"/>
          <w:szCs w:val="24"/>
        </w:rPr>
        <w:t>(Начинает плакать.)</w:t>
      </w:r>
      <w:r>
        <w:rPr>
          <w:rFonts w:ascii="PT Astra Serif" w:hAnsi="PT Astra Serif"/>
          <w:sz w:val="24"/>
          <w:szCs w:val="24"/>
        </w:rPr>
        <w:t xml:space="preserve"> Как говорят ды гоем: колы нэ умыраты, то треба дэнь тэряты…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w:t>
      </w:r>
      <w:r>
        <w:rPr>
          <w:rFonts w:ascii="PT Astra Serif" w:hAnsi="PT Astra Serif"/>
          <w:i/>
          <w:sz w:val="24"/>
          <w:szCs w:val="24"/>
        </w:rPr>
        <w:t>(вытирает глаза).</w:t>
      </w:r>
      <w:r>
        <w:rPr>
          <w:rFonts w:ascii="PT Astra Serif" w:hAnsi="PT Astra Serif"/>
          <w:sz w:val="24"/>
          <w:szCs w:val="24"/>
        </w:rPr>
        <w:t xml:space="preserve"> Я слышала, что Сумер умер на улице, я слышала… Так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у того выкрутило рот, кто так говорит… Что он, нищий, чтоб умереть на улице…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При чем тут нищий, при чем тут?.. Слушай-но… При чем тут нищий?.. Каждый может умереть где угодно… Даже царь может умереть на улице, даже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Он стоит мне перед глазами… Он был такой хороший брат… Он недостает мне в каждом уголочке… Уже пять месяцев скоро, как он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у того выкрутило рот, кто говорит про нашего Сумера, что он умер на улице… Он умер не на улице, а в этом новом универмаге, что построили возле церкви. </w:t>
      </w:r>
      <w:r>
        <w:rPr>
          <w:rFonts w:ascii="PT Astra Serif" w:hAnsi="PT Astra Serif"/>
          <w:i/>
          <w:sz w:val="24"/>
          <w:szCs w:val="24"/>
        </w:rPr>
        <w:t>(Плачет.)</w:t>
      </w:r>
      <w:r>
        <w:rPr>
          <w:rFonts w:ascii="PT Astra Serif" w:hAnsi="PT Astra Serif"/>
          <w:sz w:val="24"/>
          <w:szCs w:val="24"/>
        </w:rPr>
        <w:t xml:space="preserve"> Слышишь, Виля, 26 январь, ой, я хорошо запомню это число, он пошел покупать ведро в универмаге. Я его встретила на улице и говорю: Сумер, зайди к нам… Он говорит, я сейчас пойду, куплю ведро в универмаге и на обратном пути зайду к вам… Так он только поднялся на лестницу, чтоб войти в универмаг, сразу упал… Тогда какие-то люди его занесли внутрь, потому что на улице мороз… А эти гойки, продавщицы, сейчас же продавщицы все гойки из села у нас, евреев сейчас в торговой сети нету, так гойки начали кричать: вынесите этого пьяницу… Но в универмаге была Векслер, что она когда-то работала со мной в торгсин… Ты знаешь, Виля, что такое торгсин? Это где дефицитный товар продавали не на деньги, а на золото и драгоценные камни… Так эта Векслер говорит: нет, это не пьяница… Это Луцкий…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xml:space="preserve"> Он стоит у меня перед глазами… Он пережил Зину почти на год… Зина умерла от сахарной болезни…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Да, я слышала, от диабета.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общем, как рассказывают, Сумер пришел в себя, сел, вынул конфетку, положил в рот, вынул платок, вытер губы… Ему говорят — позвать сестру? Это про меня… Меня ж в городе все знают… Позвать сестру, Рахилю Абрамовну. </w:t>
      </w:r>
      <w:r>
        <w:rPr>
          <w:rFonts w:ascii="PT Astra Serif" w:hAnsi="PT Astra Serif"/>
          <w:i/>
          <w:sz w:val="24"/>
          <w:szCs w:val="24"/>
        </w:rPr>
        <w:t>(Плачет.)</w:t>
      </w:r>
      <w:r>
        <w:rPr>
          <w:rFonts w:ascii="PT Astra Serif" w:hAnsi="PT Astra Serif"/>
          <w:sz w:val="24"/>
          <w:szCs w:val="24"/>
        </w:rPr>
        <w:t xml:space="preserve"> Он говорит: не надо… Это были его последние слова… Потом я пришла в больницу, так он лежал и спал. Но одно ухо у него было синее. Я его поцеловала… И еще один там лежал и спал. Так тот проснулся, а Сумер нет… Три дня ему не хватало до восьмидесяти лет… Мы ему устроили похороны… Но в больнице хотели, чтоб он еще лежал… Некому было копать яму… В тот день было шесть покойников… Тогда товарищ Сумера дал из свой карман двадцать рублей, и яму выкопали… Виля, ты помнишь Сумера?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Как же… Бердичевский Вольтер…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значит Вольтер? Что значит, ты говоришь на Сумера — Вольтер?.. Я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Это такой писатель.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 не был писатель, но он был очень умный.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шумно Валя с половыми дорожками в руках. Одета она в обноски, повязана рваным платком, но веселая, с маленьким носиком и круглым лицом.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Луша каже: ты чего дорожки трепаешь?.. Пыль на ней идэ… От зараза, вредная… Кажэ: она менэ вдарыть…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Пусть попробует… Луша думает, что это ей при немцах, когда она голая танцевала на столе… Ты знаешь, Быля, что это за Луша? Гарик ведь хотел жениться на ее дочке Тинке… Ой, тут было несчастье… Эта же Тина от немца… Правда, Валя?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От немца… Луша кацапка с нимцями гуляла из комендатуры…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вы откуда знаете? Вы из одного села?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Нет, я из Семеновки.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не помнишь Валю? Она у нас уже, может, десять лет пол моет… У нее сестра есть в Виннице, тоже уборщица, а больше никого нет… Я правильно говорю, Валя?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Правильно.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Вы в колхозе работаете?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же она в колхозе, если она ездит мыть полы… Ой, вэй з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Я без матэри колы зусталась, пишла на стройку подсобницей. Далы мени паспорт. А скоротылы, паспорт в мене видибралы, пишла поденно.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У нее в селе есть землянка… Она содержит собака, кошка, несколько куриц. </w:t>
      </w:r>
      <w:r>
        <w:rPr>
          <w:rFonts w:ascii="PT Astra Serif" w:hAnsi="PT Astra Serif"/>
          <w:i/>
          <w:sz w:val="24"/>
          <w:szCs w:val="24"/>
        </w:rPr>
        <w:t>(Смеется.)</w:t>
      </w:r>
      <w:r>
        <w:rPr>
          <w:rFonts w:ascii="PT Astra Serif" w:hAnsi="PT Astra Serif"/>
          <w:sz w:val="24"/>
          <w:szCs w:val="24"/>
        </w:rPr>
        <w:t xml:space="preserve"> Я ей всегда для собака кости собираю.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Собака гавкает, а кот мышей и горобцов ловит… Я иду на работу, и он идет на работу.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Сколько же вы ей платите за то, что она убирает, сколько?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ей даю рубль и покушать…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У Вали главное картошка… Я ей покупаю тюльку, я ей покупаю капусту… Уже десять лет она моет у нас полы.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Но у меня нет сил, я не могу согнуться.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сколько же вам лет, Валя?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Шестьдесят три… Поки не хвора, то добре, а як захворию, кто мене будет годувать… Подохну.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Як помрешь, то задницу не забачишь.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Валя, возьми дорожки, что под ноги кладут, и потрепай… Но больше их не стели возле кровати.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 это не стели… Мне холодно в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не имею сил трепать, а Валя вместо всех этих тряпок лучше пускай хороший ковер выбьет.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Но мне холодно в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Злота хоче, щоб чисто було и щоб не трипаты… Цю Злоту треба начальником посадыты.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на чужих плечах она молодец.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я не могу, вот так она на меня наговаривает.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не нервничай, Злотка…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(к Вале).</w:t>
      </w:r>
      <w:r>
        <w:rPr>
          <w:rFonts w:ascii="PT Astra Serif" w:hAnsi="PT Astra Serif"/>
          <w:sz w:val="24"/>
          <w:szCs w:val="24"/>
        </w:rPr>
        <w:t xml:space="preserve"> А пенсия у вас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Нема… Ничего… Ци пенсионеры вже смердять. А я як хвора стану, краще помру.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Валя, что-то ты сегодня много говоришь… Вынеси-ка ведро. </w:t>
      </w:r>
      <w:r>
        <w:rPr>
          <w:rFonts w:ascii="PT Astra Serif" w:hAnsi="PT Astra Serif"/>
          <w:i/>
          <w:sz w:val="24"/>
          <w:szCs w:val="24"/>
        </w:rPr>
        <w:t>(Валя уходит.)</w:t>
      </w:r>
      <w:r>
        <w:rPr>
          <w:rFonts w:ascii="PT Astra Serif" w:hAnsi="PT Astra Serif"/>
          <w:sz w:val="24"/>
          <w:szCs w:val="24"/>
        </w:rPr>
        <w:t xml:space="preserve"> Зи даф эсен дрек… Она должна кушать, извините за выражение, то, что в уборной… Такая грязная… и она живет, а Сумер умер.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Вечного ничего нет, правда, Виля? Виля очень хорошо выглядит.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что ты хочешь, научный работник.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не научный работник.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все равно, большой человек… Ой, сколько мы пережили, сколько Злота плакала… Теперь уже слава богу… Быля, ты видела, какое у него красивое пальто?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Я видела, московское… Моя Мэра тоже должна скоро поехать в Москву… У нее там знакомые, у нее там… Овечкис. Ты не слышал, Виля, Овечкис? У него труды опубликованы. Этот Овечкис тоже сейчас приехал, он у нас гостит… Ты не слышал Овечкис?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не слышал.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Откуда он знает? Что, Москва — это Бердичев?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Злотка, так когда на примерку, Злотка?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Через три 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w:t>
      </w:r>
      <w:r>
        <w:rPr>
          <w:rFonts w:ascii="PT Astra Serif" w:hAnsi="PT Astra Serif"/>
          <w:i/>
          <w:sz w:val="24"/>
          <w:szCs w:val="24"/>
        </w:rPr>
        <w:t>(переодевается в соседней комнате, выходит).</w:t>
      </w:r>
      <w:r>
        <w:rPr>
          <w:rFonts w:ascii="PT Astra Serif" w:hAnsi="PT Astra Serif"/>
          <w:sz w:val="24"/>
          <w:szCs w:val="24"/>
        </w:rPr>
        <w:t xml:space="preserve"> Когда ты едешь,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 же только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Быля.</w:t>
      </w:r>
      <w:r>
        <w:rPr>
          <w:rFonts w:ascii="PT Astra Serif" w:hAnsi="PT Astra Serif"/>
          <w:sz w:val="24"/>
          <w:szCs w:val="24"/>
        </w:rPr>
        <w:t xml:space="preserve"> Ну, слава богу… До свидания.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быстрей переверни стакан… Зи кен гибен а гытойг… Она может сглазить. </w:t>
      </w:r>
      <w:r>
        <w:rPr>
          <w:rFonts w:ascii="PT Astra Serif" w:hAnsi="PT Astra Serif"/>
          <w:i/>
          <w:sz w:val="24"/>
          <w:szCs w:val="24"/>
        </w:rPr>
        <w:t>(Дает дули в дверь.)</w:t>
      </w:r>
      <w:r>
        <w:rPr>
          <w:rFonts w:ascii="PT Astra Serif" w:hAnsi="PT Astra Serif"/>
          <w:sz w:val="24"/>
          <w:szCs w:val="24"/>
        </w:rPr>
        <w:t xml:space="preserve"> На, на… Соль в глаза, камни в живот.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ты так говоришь?.. Это наша родственница…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Родственница. Троюродная пуговица от штанов… Виля, ты меня слушай, если я говорю, так это сказано. Ты ее Мэру видел? Петух. Одно горло, и больше ничего ни спереди, ни сзади… Когда Мэра ездила в Крым, так у нее ушло триста рублей. Но нельзя говорить. Она ходила кушать только туда, где музыка играет… Еще хорошо, что она из Крыма не привезла сифилис…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что она говорит?.. Мэра очень честная девочка…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Рахиль </w:t>
      </w:r>
      <w:r>
        <w:rPr>
          <w:rFonts w:ascii="PT Astra Serif" w:hAnsi="PT Astra Serif"/>
          <w:i/>
          <w:sz w:val="24"/>
          <w:szCs w:val="24"/>
        </w:rPr>
        <w:t>(смеется).</w:t>
      </w:r>
      <w:r>
        <w:rPr>
          <w:rFonts w:ascii="PT Astra Serif" w:hAnsi="PT Astra Serif"/>
          <w:sz w:val="24"/>
          <w:szCs w:val="24"/>
        </w:rPr>
        <w:t xml:space="preserve"> Девочка… Олте мойд… Старая дева, а не девочка… А Быля скрывает, что ее отец был простой бондарь… Всю жизнь она хотела дружить только с докторами… Она хотела мужа для Мэры доктора… Но ее Мэра поехала в Крым, и, говорят, она там жила с одним узбеком… Еще хорошо, что она не привезла сифилис, как дочка Иванова.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Где есть сплетня, так она приносит.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чтоб бог помог прекратить твои крики… Ты меня слушай, Виля… Ты Иванова 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Откуда он знает Иванова?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Его фамилия Иванов, но он еврей… Закупщик скота… Богатый… Кооперативная квартира… А у его дочки уже ребенку десять лет. Так она поехала на курорт, познакомилась с киевлянином и привезла сифилис. </w:t>
      </w:r>
      <w:r>
        <w:rPr>
          <w:rFonts w:ascii="PT Astra Serif" w:hAnsi="PT Astra Serif"/>
          <w:i/>
          <w:sz w:val="24"/>
          <w:szCs w:val="24"/>
        </w:rPr>
        <w:t>(Смеется.)</w:t>
      </w:r>
      <w:r>
        <w:rPr>
          <w:rFonts w:ascii="PT Astra Serif" w:hAnsi="PT Astra Serif"/>
          <w:sz w:val="24"/>
          <w:szCs w:val="24"/>
        </w:rPr>
        <w:t xml:space="preserve"> Ничего… Мужа у нее нет, с мужем она разошлась… Но в квартире надо делать ремонт, так пришли маляры. Так она легла с одним маляром и заразила его. А он разнес сифилис по городу. </w:t>
      </w:r>
      <w:r>
        <w:rPr>
          <w:rFonts w:ascii="PT Astra Serif" w:hAnsi="PT Astra Serif"/>
          <w:i/>
          <w:sz w:val="24"/>
          <w:szCs w:val="24"/>
        </w:rPr>
        <w:t>(Смеется.)</w:t>
      </w:r>
      <w:r>
        <w:rPr>
          <w:rFonts w:ascii="PT Astra Serif" w:hAnsi="PT Astra Serif"/>
          <w:sz w:val="24"/>
          <w:szCs w:val="24"/>
        </w:rPr>
        <w:t xml:space="preserve"> Такая сволочь… А этот Иванов был при немцах…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что ты рассказываешь всякая ерунда, дай ему покушать. </w:t>
      </w:r>
      <w:r>
        <w:rPr>
          <w:rFonts w:ascii="PT Astra Serif" w:hAnsi="PT Astra Serif"/>
          <w:i/>
          <w:sz w:val="24"/>
          <w:szCs w:val="24"/>
        </w:rPr>
        <w:t>(Ставит на стол яички и котлеты.)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 за маленькие котлетки ты сделала? Большие люди едят эти котлеты, а ты сделала как для маленьких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я не могу… Только она хочет быть надо мной хозяином, только она хочет взять меня себе под ноги… Виля, не бери масло из этой масленки, это Рахилино… Вот наше. </w:t>
      </w:r>
      <w:r>
        <w:rPr>
          <w:rFonts w:ascii="PT Astra Serif" w:hAnsi="PT Astra Serif"/>
          <w:i/>
          <w:sz w:val="24"/>
          <w:szCs w:val="24"/>
        </w:rPr>
        <w:t>(Подвигает точно такую же масленку.)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Виля, если я от нее выдерживаю, так я железная… Ну так что, если он возьмет немного моего масла? Что я, обеднею?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когда у него есть свое?..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как же вы различаете? Ведь масленки совершенно одинаковые, обе из синей пластмассы?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У моей здесь прикреплен бумажный кружочек от катушки.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Виля, посмотри на нее с этими косичечками. </w:t>
      </w:r>
      <w:r>
        <w:rPr>
          <w:rFonts w:ascii="PT Astra Serif" w:hAnsi="PT Astra Serif"/>
          <w:i/>
          <w:sz w:val="24"/>
          <w:szCs w:val="24"/>
        </w:rPr>
        <w:t>(Смеется.)</w:t>
      </w:r>
      <w:r>
        <w:rPr>
          <w:rFonts w:ascii="PT Astra Serif" w:hAnsi="PT Astra Serif"/>
          <w:sz w:val="24"/>
          <w:szCs w:val="24"/>
        </w:rPr>
        <w:t xml:space="preserve"> Зи кен аф мынен… Она может пригодиться для мынен… Ты знаешь, что такое мынен? Это в синагоге нужно десять человек, чтоб состоялась молитва. Если девять, это не годится… Тогда искали десятого, кого угодно, даже идиота.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Если б не мое горе, я б твоего лица не видела… Я бы уехала в Москву… Что, у меня там не было бы заказчиц?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дай Виле спокойно покушать… Большой деятель… Она уже пять лет не выходит на улицу, так она поедет в Москву.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мне не дает слова сказать, она меня все время перебивает… Я раньше так хорошо ходила, у меня были такие крепкие ноги…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всегда имела плоскостопие, сколько я тебя помню… Виля, ты меня слушай… До революции мы жили как бедняки. Кто был наш отец? Простой шорник… Так если покойная мама сварила суп из картошки, у нас был веселый день. Боже паси, чтоб дети ели когда-нибудь яйца. Но Злоте запаривали яйца.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Мне давали яйца потому, что я самая первая из детей начала работать… Раньше Сумера… Мне еще было восемь лет, когда я пошла работать ученицей к портному. </w:t>
      </w:r>
      <w:r>
        <w:rPr>
          <w:rFonts w:ascii="PT Astra Serif" w:hAnsi="PT Astra Serif"/>
          <w:i/>
          <w:sz w:val="24"/>
          <w:szCs w:val="24"/>
        </w:rPr>
        <w:t>(К Виле.)</w:t>
      </w:r>
      <w:r>
        <w:rPr>
          <w:rFonts w:ascii="PT Astra Serif" w:hAnsi="PT Astra Serif"/>
          <w:sz w:val="24"/>
          <w:szCs w:val="24"/>
        </w:rPr>
        <w:t xml:space="preserve"> Раньше портних не было, только портные… Раньше лучше одевались, а сейчас барахло… Мне лежит в памяти, когда после революции покойный Сумер держал магазин от вещи. </w:t>
      </w:r>
      <w:r>
        <w:rPr>
          <w:rFonts w:ascii="PT Astra Serif" w:hAnsi="PT Astra Serif"/>
          <w:i/>
          <w:sz w:val="24"/>
          <w:szCs w:val="24"/>
        </w:rPr>
        <w:t>(Садится, наливает себе чай, берет яблоко, кусает.)</w:t>
      </w:r>
      <w:r>
        <w:rPr>
          <w:rFonts w:ascii="PT Astra Serif" w:hAnsi="PT Astra Serif"/>
          <w:sz w:val="24"/>
          <w:szCs w:val="24"/>
        </w:rPr>
        <w:t xml:space="preserve"> Я люблю чай пить с яблок… Так про что я говорила?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когда пьют чай, так молчат, а то можно, не дай бог, подавиться… Ты помнишь, как ты подавилась костью от рыбы? Ой, Виля, я железная… Если б Дуня снизу не прибежала и не начала Злоту бить по спине, так кость бы не выскочила… Ты бы видел кость… Как человек может проглотить такую кость?.. Эта кость, когда выскочила, так ударила о миску, что звон пошел.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она не дает мне слова сказать… Я помню, как в Варшаве была еврейская религия.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Она помнит… Ты что, была в Варшаве? Злота, что-то с годами ты стала лыгнерын… обманщица…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Но она меня только хочет плохо поставить перед людьми… Я не была, но я помню, как дедушка рассказывал… Я помню нашего дедушку, он был такой красивый, у него на всех пальцах были кольца… Сколько было пальцев, столько было колец… Он имел теркешер пос… Турецкий паспорт… Так как только начиналась война, так приходили эти красные колпаки и его арестовывали… Я помню, как мы все дети сидели и обедали и пришли красные колпаки и его арестовали… Ой, мы так плакали…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она тебе скажет… Красные колпаки, это же гайдамаки, они в гражданскую войну были… А до революции был пристав. Это пристав пришел, чтоб арестовать дедушку, что я не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лучше тебя помню… Дедушка был приказчик. Он ехал в Варшаву за товаром. Раньше евреев не пустили в Киев и Москву, а только в Варшаву. Мне лежит в памяти. О, какие платья тогда были! Теперь не платья, а барахло. Они ездили в Варшаву покупать… В Киеве жили только первогильдники, капиталисты и ремесленники… Тогда портних не было, только портные…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 ты повторяешь одно и то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она не дает мне слова сказать… В Варшаве евреи ходили с бородами, шапки с козырьком, женщины носили парик…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 за вареники ты сделала? Котлеты ты делаешь маленькие, а каждый вареник как Эгдешман… Тут был такой большой грузчик Эгдешман, так каждый вареник как Эгдешман.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Валя с дорожками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От зараза… Луша знову каже, что мене вдарить, бо я дорожки трепаю и роблю пыляку… Зараза ии мамци… Кацапка погана… Ии позавчера з церквы пип выгнав…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слышишь, Злота, что такое Луша… Валя говорит, что Луша обделалась перед попом и он велел ее выгнать из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такое говорить на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Я сама бачыла, як ии з церквы выгналы…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иди, Валя, здоровая… Так ты придешь в пятницу? Иди…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Валя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(зовет).</w:t>
      </w:r>
      <w:r>
        <w:rPr>
          <w:rFonts w:ascii="PT Astra Serif" w:hAnsi="PT Astra Serif"/>
          <w:sz w:val="24"/>
          <w:szCs w:val="24"/>
        </w:rPr>
        <w:t xml:space="preserve"> Валя… Валя… Ой, если я сяду, я уже не могу подняться. </w:t>
      </w:r>
      <w:r>
        <w:rPr>
          <w:rFonts w:ascii="PT Astra Serif" w:hAnsi="PT Astra Serif"/>
          <w:i/>
          <w:sz w:val="24"/>
          <w:szCs w:val="24"/>
        </w:rPr>
        <w:t>(Хватается руками за стол, поднимается, берет с подоконника газетный сверток.)</w:t>
      </w:r>
      <w:r>
        <w:rPr>
          <w:rFonts w:ascii="PT Astra Serif" w:hAnsi="PT Astra Serif"/>
          <w:sz w:val="24"/>
          <w:szCs w:val="24"/>
        </w:rPr>
        <w:t xml:space="preserve"> Я забыла ей дать… Эти кости я собираю Вале для собаки.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Дай-но сюда… Выброси их… Валя должна знать, что ты кушаешь курицу?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Валя</w:t>
      </w:r>
      <w:r>
        <w:rPr>
          <w:rFonts w:ascii="PT Astra Serif" w:hAnsi="PT Astra Serif"/>
          <w:sz w:val="24"/>
          <w:szCs w:val="24"/>
        </w:rPr>
        <w:t xml:space="preserve"> </w:t>
      </w:r>
      <w:r>
        <w:rPr>
          <w:rFonts w:ascii="PT Astra Serif" w:hAnsi="PT Astra Serif"/>
          <w:i/>
          <w:sz w:val="24"/>
          <w:szCs w:val="24"/>
        </w:rPr>
        <w:t>(заглядывает).</w:t>
      </w:r>
      <w:r>
        <w:rPr>
          <w:rFonts w:ascii="PT Astra Serif" w:hAnsi="PT Astra Serif"/>
          <w:sz w:val="24"/>
          <w:szCs w:val="24"/>
        </w:rPr>
        <w:t xml:space="preserve"> Вы мене клыкалы?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ничего, иди, Валя. </w:t>
      </w:r>
      <w:r>
        <w:rPr>
          <w:rFonts w:ascii="PT Astra Serif" w:hAnsi="PT Astra Serif"/>
          <w:i/>
          <w:sz w:val="24"/>
          <w:szCs w:val="24"/>
        </w:rPr>
        <w:t>(Baля уходит.)</w:t>
      </w:r>
      <w:r>
        <w:rPr>
          <w:rFonts w:ascii="PT Astra Serif" w:hAnsi="PT Astra Serif"/>
          <w:sz w:val="24"/>
          <w:szCs w:val="24"/>
        </w:rPr>
        <w:t xml:space="preserve"> Она потом пойдет вниз и все расскажет о нас гоем, как мы живем, что мы кушаем курицу. Но у меня они могут знать, только что в заднице темно…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где Дрыбчик?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Дрыбчик? Ой, он помнит Дрыбчика… Дрыбчик еще два года назад утонул.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 поспорил на поллитра, что переплывет Гнилопять… Так туда он переплыл, а назад — нет… А тут был во дворе еще один бандит, Витька Лаундя, ты помнишь? Так ему отрезали обе ноги, у него гангрена… А ты помнишь муж Дуня, что они были на Рузиной свадьбе?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Фамилия его Евгеньевич, нет, Евгений… Чтоб я так знала про него…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она тебе скажет… Евгеньев его фамилия… Так пять лет назад он застал у Дуни одного пенсионера, что он за этой старухой ухаживал, и так крикнул от ревности, что у него оборвалось сердце.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тебе надо смеяться? Человек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он раньше на тридцать лет ушел головой в землю… Это он нам порекомендовал Милю… А когда я спросила Рузю: Рузя, он тебе нравится, она ответила: ничего паренек…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перестань. Миля совершенно переменился. Он теперь совершенно другой, после того как с ним случилось несчастье.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Какое несчастье?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ты еще не знаешь… Ему же отрезали палец…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что тут было… Он ходил купаться зимой на речку, и на него упал лед… Думали, что отрежут всю руку, но отрезали только палец… Еще слава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одним пальцем он уже на том свете.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перестань, он еще молодой… Ему недавно отметили шестидесятилетие, в прошлом месяце. Так вечеринка была здесь у нас, потому что у них негде. Он пришел и говорил со мной и говорил с Рахилей… Шестьдесят лет… Он еще молодой…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Молодой… Собака в его возрасте уже давно сдыхает…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боже мой.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Когда они здесь жили и Злота хотела смотреть телевизор, так Миля его выключал, когда она выходила, так он опять включал.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Ну, он такой человек… Плохого человека надо поднять…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Что? Понять?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Нет, не понять, а поднять… Плохому человеку надо сделать почет, тогда ему будет приятно.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ты им делай почет… Ты хорошая, а я не хочу быть хорошей… Быля, вот Злота сейчас будет кричать, но Быля теперь говорит, что ты хорошо выглядишь и у тебя хорошее пальто. А раньше она смеялась над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Это неправда. Она всегда спрашивала, как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меня слушай… Йойна тебя назвал «вечный студент»… Я ему говорю, что значит «вечный студент»?.. Как вы так говорите, Йойна. Вот вы сейчас смеетесь, а еще будет время и люди лопнут от зависти, когда посмотрят на нашего Вилю… Я и Злота всем так говорили… Мы наши дети не бросаем… Если надо посылка, так посылка. Сегодня мы Виле дадим, завтра он нам даст… Правильно, Злота?.. А Йойна за то, что он так говорил, теперь вырезали из носа кусок мяса.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ты радуешься, это же несчастье…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То, что я сказала Виле, так Виля никому не расскажет. Говорят, что у Йойны рак, но Быля это скрывает. Слышишь, Виля, каждый год Быля с ним едет в Киев, и у него из носа вырезают кусок мяса… Это стоит еще тех денег… Ай, я не хочу о них думать, у меня есть про что думать. Виля, посмотри лучше на Алла и Лада, чтоб мне было за них. </w:t>
      </w:r>
      <w:r>
        <w:rPr>
          <w:rFonts w:ascii="PT Astra Serif" w:hAnsi="PT Astra Serif"/>
          <w:i/>
          <w:sz w:val="24"/>
          <w:szCs w:val="24"/>
        </w:rPr>
        <w:t>(Достает с буфета альбом.)</w:t>
      </w:r>
      <w:r>
        <w:rPr>
          <w:rFonts w:ascii="PT Astra Serif" w:hAnsi="PT Astra Serif"/>
          <w:sz w:val="24"/>
          <w:szCs w:val="24"/>
        </w:rPr>
        <w:t xml:space="preserve"> Это Алла, ой, как она красиво танцует, она будет балерина… А это, ты думаешь, Люся в детстве? Нет, это Ладушка… Смотри, с воздушным шариком. Это я ей купила, думаешь, это Петя ей купил?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Современный Бердичев в третьем колене.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Чтоб мне было за их коленки… Ой, надо же позвонить Рае в загс… Алла не хочет быть Пейсаховна… Она хочет быть Петровна… И Лада тоже от нее учится… Когда Петя родился, так его родители записали не Петя, а Пейсах… А я им говорю: о чем вы раньше думали, идиоты?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Да, проблема сложная, но временная. Это последние Пейсаховичи и Исааковичи… В жизнь вступило поколение Анатолиевичей, Эдуардовичей, Алексеевичей, Александровичей…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ему дали имя Пейсах… Так я зашла к Рае в загс… Ой, Рая, ей ниоткуда прожить день… Сколько у нее зарплата? Она собирает бутылки, что их оставляют пьяницы, и сдает… Так Рая мне говорит, когда Алле исполнится пятнадцать лет, надо написать заявление и пятнадцать рублей… Но я думаю, что за пятнадцать рублей я им обеим «Пейсаховна» поменяю на «Петровна». Что ты скажешь,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 за пятнадцать рублей только Алла будет Петровна.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что ж, мэйле… Возьму в кассе взаимопомощи тридцать рублей… Ради своих детей надо делать все… Кто-то звонит… Злота, забери-но свое трико… Всегда она посадит свое трико на палку, что я открываю задвижку в печке, и выставит это свое трико на видное место сушить…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рвет от меня куски. </w:t>
      </w:r>
      <w:r>
        <w:rPr>
          <w:rFonts w:ascii="PT Astra Serif" w:hAnsi="PT Astra Serif"/>
          <w:i/>
          <w:sz w:val="24"/>
          <w:szCs w:val="24"/>
        </w:rPr>
        <w:t>(Снимает трико с палки и уносит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Борис Макзаник.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Ну, где тут ваши гости?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Какие гости?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Где здесь знаменитый человек? Ах, вот он, бородатый… Ну, здоров…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Борис Макзаник нас заметил и, в гроб сходя, благословил.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(хохочет, выпучив глаза).</w:t>
      </w:r>
      <w:r>
        <w:rPr>
          <w:rFonts w:ascii="PT Astra Serif" w:hAnsi="PT Astra Serif"/>
          <w:sz w:val="24"/>
          <w:szCs w:val="24"/>
        </w:rPr>
        <w:t xml:space="preserve"> Ну, как Москва?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Садитесь, выпейте с нами чаю… Я теперь вам не могу говорить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Да, мы повзрослели. </w:t>
      </w:r>
      <w:r>
        <w:rPr>
          <w:rFonts w:ascii="PT Astra Serif" w:hAnsi="PT Astra Serif"/>
          <w:i/>
          <w:sz w:val="24"/>
          <w:szCs w:val="24"/>
        </w:rPr>
        <w:t>(Хохочет.)</w:t>
      </w:r>
      <w:r>
        <w:rPr>
          <w:rFonts w:ascii="PT Astra Serif" w:hAnsi="PT Astra Serif"/>
          <w:sz w:val="24"/>
          <w:szCs w:val="24"/>
        </w:rPr>
        <w:t xml:space="preserve"> И побородели. </w:t>
      </w:r>
      <w:r>
        <w:rPr>
          <w:rFonts w:ascii="PT Astra Serif" w:hAnsi="PT Astra Serif"/>
          <w:i/>
          <w:sz w:val="24"/>
          <w:szCs w:val="24"/>
        </w:rPr>
        <w:t>(Хлопает Вилю по плечу.)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папа, как мама?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Ничего, болеют… Старшее поколение…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помню, как ваш папа, еще до войны, читал лекции о международном положении на еврейском языке.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Отец у меня хороший, батя… Конечно, возраст, но продолжает, несмотря на пенсию, работать в области журналистики. Внештатный корреспондент «Радянськой Житомирщины». Вы читали недавно его большую статью «Жертвы сионизма», про евреев, которые уехали из Житомира в Израиль и теперь хотят вернуться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только местную газету выписываю «Радянський шлях».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как ваш сын? Извините, я вас расспрашиваю…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Сын… Вот мой сын. </w:t>
      </w:r>
      <w:r>
        <w:rPr>
          <w:rFonts w:ascii="PT Astra Serif" w:hAnsi="PT Astra Serif"/>
          <w:i/>
          <w:sz w:val="24"/>
          <w:szCs w:val="24"/>
        </w:rPr>
        <w:t>(Достает фото.)</w:t>
      </w:r>
      <w:r>
        <w:rPr>
          <w:rFonts w:ascii="PT Astra Serif" w:hAnsi="PT Astra Serif"/>
          <w:sz w:val="24"/>
          <w:szCs w:val="24"/>
        </w:rPr>
        <w:t xml:space="preserve"> Уже семь лет мальчику. </w:t>
      </w:r>
      <w:r>
        <w:rPr>
          <w:rFonts w:ascii="PT Astra Serif" w:hAnsi="PT Astra Serif"/>
          <w:i/>
          <w:sz w:val="24"/>
          <w:szCs w:val="24"/>
        </w:rPr>
        <w:t>(Виле, тихо.)</w:t>
      </w:r>
      <w:r>
        <w:rPr>
          <w:rFonts w:ascii="PT Astra Serif" w:hAnsi="PT Astra Serif"/>
          <w:sz w:val="24"/>
          <w:szCs w:val="24"/>
        </w:rPr>
        <w:t xml:space="preserve"> Может, прогуляемся, а то тут тетушки.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 гулять не хочется.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Э-э, да ты, я вижу, скис. А вот смотри фото: мы с тобой, какие молодые ребята, и вот твоя надпись: «Другу по надеждам и мечтам»… Молодость…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Мао Цзедун прав. В молодости человек — это чистый лист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Странные у вас в столице мысли… Пришел бы на завод, пообщался бы с рабочим классом, тогда и дети появятся. </w:t>
      </w:r>
      <w:r>
        <w:rPr>
          <w:rFonts w:ascii="PT Astra Serif" w:hAnsi="PT Astra Serif"/>
          <w:i/>
          <w:sz w:val="24"/>
          <w:szCs w:val="24"/>
        </w:rPr>
        <w:t>(Хохочет.)</w:t>
      </w:r>
      <w:r>
        <w:rPr>
          <w:rFonts w:ascii="PT Astra Serif" w:hAnsi="PT Astra Serif"/>
          <w:sz w:val="24"/>
          <w:szCs w:val="24"/>
        </w:rPr>
        <w:t xml:space="preserve"> Это ведь очень просто… Не получается, передохни, погуляй немного по комнате, скушай ложку меда… Ну, а если всерьез, я стихи своему сыну Саше недавно написал. Хочешь послушать?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Прочти.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Стихи обычно приходят вечером после трудного дня… Вот, послушай: «Сыну Саше. Эпоха целая прошла с тех пор, как мама на горшок тебя сажала, а ты кричал «уа-уа» и ничего не понимал. Теперь ты взрослый человек, не делаешь сырых пеленок, но я хочу, чтоб целый век был жив в тебе, мой сын, — ребенок». (Последнюю фразу произносит дрогнувшим голосом.)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Ничего. </w:t>
      </w:r>
      <w:r>
        <w:rPr>
          <w:rFonts w:ascii="PT Astra Serif" w:hAnsi="PT Astra Serif"/>
          <w:i/>
          <w:sz w:val="24"/>
          <w:szCs w:val="24"/>
        </w:rPr>
        <w:t>(Начинает кашлять.)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А вот совсем другая тематика, скоро будет напечатано… «Страна советская большая, нет в ней бесчисленных врагов, живет прекрасно, расцветая среди полей, лесов, лугов. А если враг захочет снова Россию пеплом всю обжечь, не надо им влезать в Россию, им надо голову беречь». </w:t>
      </w:r>
      <w:r>
        <w:rPr>
          <w:rFonts w:ascii="PT Astra Serif" w:hAnsi="PT Astra Serif"/>
          <w:i/>
          <w:sz w:val="24"/>
          <w:szCs w:val="24"/>
        </w:rPr>
        <w:t>(Хохочет.)</w:t>
      </w:r>
      <w:r>
        <w:rPr>
          <w:rFonts w:ascii="PT Astra Serif" w:hAnsi="PT Astra Serif"/>
          <w:sz w:val="24"/>
          <w:szCs w:val="24"/>
        </w:rPr>
        <w:t xml:space="preserve"> Это я по проблемам мирного существования.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В общем неплохо. </w:t>
      </w:r>
      <w:r>
        <w:rPr>
          <w:rFonts w:ascii="PT Astra Serif" w:hAnsi="PT Astra Serif"/>
          <w:i/>
          <w:sz w:val="24"/>
          <w:szCs w:val="24"/>
        </w:rPr>
        <w:t>(Начинает кашлять.)</w:t>
      </w:r>
      <w:r>
        <w:rPr>
          <w:rFonts w:ascii="PT Astra Serif" w:hAnsi="PT Astra Serif"/>
          <w:sz w:val="24"/>
          <w:szCs w:val="24"/>
        </w:rPr>
        <w:t xml:space="preserve"> Что-то я простудился.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(смотрит на Вилю искоса).</w:t>
      </w:r>
      <w:r>
        <w:rPr>
          <w:rFonts w:ascii="PT Astra Serif" w:hAnsi="PT Astra Serif"/>
          <w:sz w:val="24"/>
          <w:szCs w:val="24"/>
        </w:rPr>
        <w:t xml:space="preserve"> Тогда, чтоб по-рабочему вылечить тебя от интеллигентской простуды, я тебе прочитаю кое-что другое… Вот афоризмы, которые, может быть, пойдут тебе на пользу… «Душа — это алмаз, а ум — это инструмент, который обрабатывает алмаз»… «Подавляя свою душу или не связывая ее с умом, с действительностью, человек углубляется в мир иллюзий и мистики, следствием чего является презрение к людям».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Ничего. </w:t>
      </w:r>
      <w:r>
        <w:rPr>
          <w:rFonts w:ascii="PT Astra Serif" w:hAnsi="PT Astra Serif"/>
          <w:i/>
          <w:sz w:val="24"/>
          <w:szCs w:val="24"/>
        </w:rPr>
        <w:t>(Кашляет.)</w:t>
      </w:r>
      <w:r>
        <w:rPr>
          <w:rFonts w:ascii="PT Astra Serif" w:hAnsi="PT Astra Serif"/>
          <w:sz w:val="24"/>
          <w:szCs w:val="24"/>
        </w:rPr>
        <w:t xml:space="preserve"> А это ты один писал или в соавторстве, как Козьма Прутков?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О человеке можно судить не по тому, что он говорит, а какие вопросы он задает. </w:t>
      </w:r>
      <w:r>
        <w:rPr>
          <w:rFonts w:ascii="PT Astra Serif" w:hAnsi="PT Astra Serif"/>
          <w:i/>
          <w:sz w:val="24"/>
          <w:szCs w:val="24"/>
        </w:rPr>
        <w:t>(Вскакивает.)</w:t>
      </w:r>
      <w:r>
        <w:rPr>
          <w:rFonts w:ascii="PT Astra Serif" w:hAnsi="PT Astra Serif"/>
          <w:sz w:val="24"/>
          <w:szCs w:val="24"/>
        </w:rPr>
        <w:t xml:space="preserve"> Ты был дурак и остался дурак, хоть что-то там вытворяешь в Москве.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вэй з мир… Что? Кому ты говоришь: дурак? Сморкач паршивый. Так, как я держу руку, так я тебе войду в лицо.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Негодяи, сволочи… У меня нервы как струны! Ты думаешь, я не видел, как ты надо мной насмехался… Кашляет, 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сам сволочь… Твой папа всегда имел любовниц, и ты такой же… Уйди, чтоб тебя не видать… Кто тебя сюда звал? Ты сам звонил каждый день, спрашивал, когда Виля приедет… Что ты нам нужен?.. Даже, когда я сижу в уборной, я о тебе не думаю…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Макзаник.</w:t>
      </w:r>
      <w:r>
        <w:rPr>
          <w:rFonts w:ascii="PT Astra Serif" w:hAnsi="PT Astra Serif"/>
          <w:sz w:val="24"/>
          <w:szCs w:val="24"/>
        </w:rPr>
        <w:t xml:space="preserve"> Когда мне надо будет, я уйду… Пусть ваш Виля не думает, что только он один человек, а все вокруг него клопы… Он был дурак и остался дурак… Вот он показал сейчас себя во всей красе. </w:t>
      </w:r>
      <w:r>
        <w:rPr>
          <w:rFonts w:ascii="PT Astra Serif" w:hAnsi="PT Astra Serif"/>
          <w:i/>
          <w:sz w:val="24"/>
          <w:szCs w:val="24"/>
        </w:rPr>
        <w:t>(Быстро уходит, хлопает дверью.)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голове чтоб ему стучало… Виля, что ты ему не ответил? Он тебе сказал: дурак, надо было сказать: от дурака слышу… Что ты так побледнел, Виля, что ты переживаешь? Что, ты не знаешь Макзаника, это же идиот… Его весь Бердичев считает за идиота.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Виля, ты себя что-то плохо чувствуешь? Может, ты ляжешь и я тебе дам чаю в постель?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Такое горе… Это твоя идея, Злотеле… Я сказала — он здесь не нужен, а ты говоришь, надо пригласить, неудобно… Макзаник просит… Он просит… Чтоб он уже себе смерти просил…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от меня куски рвет.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(встает)</w:t>
      </w:r>
      <w:r>
        <w:rPr>
          <w:rFonts w:ascii="PT Astra Serif" w:hAnsi="PT Astra Serif"/>
          <w:sz w:val="24"/>
          <w:szCs w:val="24"/>
        </w:rPr>
        <w:t>. Может, действительно мне сегодня уехать? Я еще успею на казатинский поезд, а ночью из Казатина идет много поездов на Москву.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 это ехать? Что-то я тебя не понимаю. Ты же только приехал, ты не был пятнадцать лет.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Но я вас повидал, побыл день… Достаточно…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 за то, что Макзаник сказал тебе: дурак, так ты хочешь уехать? Смотри-ка, Злота плачет. Я тебе сейчас расскажу, так ты поймешь. Тут в Житомире есть один, так его имя Израиль. Так его все зовут «Агрессор». Так он смеется. А ты переживаешь, что Макзаник сказал тебе: дурак…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Он смеется? Тогда другое дело, тогда я просто погуляю по Бердичеву.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Виля, куда ты идешь? Ведь поздно, дождь начинается.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У меня есть зонтик.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(кричит вслед).</w:t>
      </w:r>
      <w:r>
        <w:rPr>
          <w:rFonts w:ascii="PT Astra Serif" w:hAnsi="PT Astra Serif"/>
          <w:sz w:val="24"/>
          <w:szCs w:val="24"/>
        </w:rPr>
        <w:t xml:space="preserve"> Только не ругайся с гоем здесь во дворе… Ты себе уедешь, а нам с ними надо жить… Злота, ты не переживай, не переживай… Этот Виля всегда был раскрученный… Цыдрейтер… Мышигинер… Сумасшедший…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Ты и дети твои сумасшедшие.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чтоб тебе вывернуло рот… Он ушел, так я виновата… Такое горе… Дети мои ей не нравятся… Дети… Макзаник таки прав, хоть он идиот… Что я, не знаю, что Виля смеется надо мной, над моей Люсей, над моей Рузей. над Мариком, над Гариком, над Петей, над Аллой, над Ладой, над всеми?.. Только он умный… Но где он paбoтaeт — неизвестно, и какая у него зарплата — неизвестно, и кто он такой — неизвестно… Моя Люся таки правильно про него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Твоя Люся такая же, как твой муж Капцан… Она молчаливая собака, собака с закушенным ртом…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сама собака… Мой муж ей не нравится… Надо было иметь своего мужа…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(кричит, плачет).</w:t>
      </w:r>
      <w:r>
        <w:rPr>
          <w:rFonts w:ascii="PT Astra Serif" w:hAnsi="PT Astra Serif"/>
          <w:sz w:val="24"/>
          <w:szCs w:val="24"/>
        </w:rPr>
        <w:t xml:space="preserve"> Ты говоришь, что у тебя был муж, а у меня не было… Если б я хотела, я б имела мужа… Но я должна была кормить маму и папу, они были больные.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Звонит телефон.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Ой, что-то мне плохо, что-то мне колет сердце, что-то мне схватил живот…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иди на ведро… Тихо, это Житомир… Немая чтоб ты стала. </w:t>
      </w:r>
      <w:r>
        <w:rPr>
          <w:rFonts w:ascii="PT Astra Serif" w:hAnsi="PT Astra Serif"/>
          <w:i/>
          <w:sz w:val="24"/>
          <w:szCs w:val="24"/>
        </w:rPr>
        <w:t>(Берет трубку.)</w:t>
      </w:r>
      <w:r>
        <w:rPr>
          <w:rFonts w:ascii="PT Astra Serif" w:hAnsi="PT Astra Serif"/>
          <w:sz w:val="24"/>
          <w:szCs w:val="24"/>
        </w:rPr>
        <w:t xml:space="preserve"> Девушка, але… это Житомир? Да, я заказывала… </w:t>
      </w:r>
      <w:r>
        <w:rPr>
          <w:rFonts w:ascii="PT Astra Serif" w:hAnsi="PT Astra Serif"/>
          <w:i/>
          <w:sz w:val="24"/>
          <w:szCs w:val="24"/>
        </w:rPr>
        <w:t>(К Злоте.)</w:t>
      </w:r>
      <w:r>
        <w:rPr>
          <w:rFonts w:ascii="PT Astra Serif" w:hAnsi="PT Astra Serif"/>
          <w:sz w:val="24"/>
          <w:szCs w:val="24"/>
        </w:rPr>
        <w:t xml:space="preserve"> Иди на ведро… Тихо… </w:t>
      </w:r>
      <w:r>
        <w:rPr>
          <w:rFonts w:ascii="PT Astra Serif" w:hAnsi="PT Astra Serif"/>
          <w:i/>
          <w:sz w:val="24"/>
          <w:szCs w:val="24"/>
        </w:rPr>
        <w:t>(В трубку.)</w:t>
      </w:r>
      <w:r>
        <w:rPr>
          <w:rFonts w:ascii="PT Astra Serif" w:hAnsi="PT Astra Serif"/>
          <w:sz w:val="24"/>
          <w:szCs w:val="24"/>
        </w:rPr>
        <w:t xml:space="preserve"> Люся… Здравствуй… Ой, я без детей не могу, я каждый вечер звоню, ты же видишь… Ой, я только что имела… Виля приехал, так пришел Макзаник и сказал ему «дурак»… Что ты смеешься?.. Так Виля побелел, как стена, и хочет ехать назад в Москву… Ничего… Слава богу… Так он хорошо выглядит, у него красивое пальто… Он привез лимоны, так десять он дал мне, а шесть я взяла так, может, я возьму еще несколько…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Я приеду, так я привезу вам лимоны… Злоте нельзя, у нее кислотность… Так он хорошо выглядит, но где он работает и какая у него зарплата, когда я буду знать, так я тебе скажу. </w:t>
      </w:r>
      <w:r>
        <w:rPr>
          <w:rFonts w:ascii="PT Astra Serif" w:hAnsi="PT Astra Serif"/>
          <w:i/>
          <w:sz w:val="24"/>
          <w:szCs w:val="24"/>
        </w:rPr>
        <w:t>(Смеется.)</w:t>
      </w:r>
      <w:r>
        <w:rPr>
          <w:rFonts w:ascii="PT Astra Serif" w:hAnsi="PT Astra Serif"/>
          <w:sz w:val="24"/>
          <w:szCs w:val="24"/>
        </w:rPr>
        <w:t xml:space="preserve"> Он пошел гулять, этот елд… А Злота на ведро… Что у вас? Что слышно… Ты, наверно, ходишь босая… Отвари детям кусочек курицы, я приеду, я привезу еще куры… Лада, чтоб мне было за нее, как она… Но про Вилю ты не рассказывай мансы в Житомире… Дай Ладочку… Здравствуй, моя сладкая девочка… Как баба тебя учила стихи? От а елд а копелеш… Имеет дурак шляпу… Мыт ды ланге пеес… И длинные пейсы… </w:t>
      </w:r>
      <w:r>
        <w:rPr>
          <w:rFonts w:ascii="PT Astra Serif" w:hAnsi="PT Astra Serif"/>
          <w:i/>
          <w:sz w:val="24"/>
          <w:szCs w:val="24"/>
        </w:rPr>
        <w:t>(Смеется.)</w:t>
      </w:r>
      <w:r>
        <w:rPr>
          <w:rFonts w:ascii="PT Astra Serif" w:hAnsi="PT Astra Serif"/>
          <w:sz w:val="24"/>
          <w:szCs w:val="24"/>
        </w:rPr>
        <w:t xml:space="preserve"> Вот он идет, этот елд… Целую тебя, чтоб мне было за тебя… Нет, это Рузя и Миля пришли… Я целую… Я завтра позвоню. </w:t>
      </w:r>
      <w:r>
        <w:rPr>
          <w:rFonts w:ascii="PT Astra Serif" w:hAnsi="PT Astra Serif"/>
          <w:i/>
          <w:sz w:val="24"/>
          <w:szCs w:val="24"/>
        </w:rPr>
        <w:t>(Вешает трубку.)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Рузя и Миля. Рузя сильно поседела, потолстела и стала похожа на Рахиль. Миля, наоборот, похудел. Рука его перевязана.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 где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 пошел немного погулять.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 такой дождь гулять?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так он гуляет в дождь, что можно сделать? Ой, я тебе скажу, Рузя, я железная, что я это все выдерживаю…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не могу жить.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Не надо ругаться, главное — здоровье…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твой палец?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Какой палец? Пальца нету.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спрашиваю, как рука.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Ноет… Вот сегодня дождь, так она ноет особенно, и палец, хоть его нету, тоже ноет.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пишет Марик? Что пишет Гарик? Чтоб мне было за их кости.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Слава богу, все хорошо… Марик скоро должен получить квартиру, а Гарику я послала посылку.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куда ты идешь?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Выйду на балкон, может, Виля надойдет.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Сумасшедшая, хочешь простудиться… Ой, я железная, я уже не могу… Виля поругался с Макзаником, так он хочет уехать… Что я, виноватая?.. Я сказала, Макзаника не надо приглашать, а Злота хотела.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все говоришь, как тебе выгодно.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Этот Макзаник к юбилею прислал мне стихи… «Лично вас поздравить рад, должен вам признаться, что вам на вид не шестьдесят, а три раза по двадцать»… Так потом я выяснил, что Макзаник посылает эти стихи всем юбилярам, только меняет цифры… Так разве можно на него обижаться?..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я говорю, на идиота нельзя обижаться… Так ведь Виля, Вилечка… Виля такой горький, как желчь… И нельзя сказать, Злота кричит… Он поругался с Макзаником, так он хочет уехать… А Злота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Взрослый человек, а ведет себя, как мальчишка. Вы помните, как я однажды пришел с товарищем, а он был пьяный и ударил меня в глаз… Мало ли что бывает?..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Это было в 56-м году… Я хорошо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Так я с ним месяц не разговаривал, а он ходил за мной и просил прощения… Так как надо поступать.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боже мой… Чем дальше, тем нам труднее жить вдвоем… Две старухи… Если б уже найти какой-нибудь хороший вариант и поменять вашу комнату и наши две на отдельную двухкомнатную квартиру с удобствами.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скоро умру, так тебе будет легче.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вот Виля идет… Злота, нашлась твоя пропажа… Злота, ты сиди, я открою. </w:t>
      </w:r>
      <w:r>
        <w:rPr>
          <w:rFonts w:ascii="PT Astra Serif" w:hAnsi="PT Astra Serif"/>
          <w:i/>
          <w:sz w:val="24"/>
          <w:szCs w:val="24"/>
        </w:rPr>
        <w:t>(Рахиль уходит и возвращается с Овечкисом, одетым по-столичному, в очках.)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Извините за позднее вторжение, мне нужен Вилли Гербертович.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Вилли Гербертович.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Виля нужен… Он пошел погулять, заходите, пожалуйста, садитесь.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Спасибо. Нас когда-то знакомил Бронфенмахер. Несколько лет назад, когда я сюда приезжал. Но я не знал, что вы родственница Вилли Гербертовича.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помню… Вы у Были остановились?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Да, у Были Яковлевны. Приехал в Киев в командировку, дай, думаю, навещу.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Хотите чаю?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Спасибо, я чай почти не пью…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вы говорите?.. А я без чаю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Ой, я была в Москве, так там все ходят с собаками. Такие красивые собаки… В Бердичеве я не видела таких собак… У вас тоже есть собака?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Я люблю немецкую овчарку. Боевая собака, может защитить хозяина. Ее стоит кормить… У вас овчарка?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Нет, у меня доберман-пинчер.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Боберман-пинчер? Что ты скажешь, Злота? В Москве уже собаки имеют фамилии, как люди… У моего покойного брата была собака, так ее звали Шарик… Он с ней только по-еврейски говорил. Он ей говорил: «Шарик, штэл зех ин угол…» Значит, Шарик, становись в угол… Он шел и становился… По-русски он не понимал.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Шарик вполне русское имя… Странно, что он понимал только по-еврейски.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Ну, теща, вы даете… </w:t>
      </w:r>
      <w:r>
        <w:rPr>
          <w:rFonts w:ascii="PT Astra Serif" w:hAnsi="PT Astra Serif"/>
          <w:i/>
          <w:sz w:val="24"/>
          <w:szCs w:val="24"/>
        </w:rPr>
        <w:t>(К Овечкису.)</w:t>
      </w:r>
      <w:r>
        <w:rPr>
          <w:rFonts w:ascii="PT Astra Serif" w:hAnsi="PT Astra Serif"/>
          <w:sz w:val="24"/>
          <w:szCs w:val="24"/>
        </w:rPr>
        <w:t xml:space="preserve"> Ну, люди всю жизнь прожили в Бердичеве… А как вообще Москва?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Стоит на своем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А как «Аннушка», как «Букашка»… Я имею в виду кольцевые трамваи.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Скажу откровенно, я трамваем не пользуюсь, у меня машина.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Там в Москве у многих машины… А как Виля живет? Вы в Москве часто видитесь?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К сожалению, мы в Москве не были знакомы… Действительно нелепость: приехать из Москвы в Бердичев, чтоб познакомиться…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Вам про него Быля рассказывала?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Почему Быля? Я в Москве о нем много слышал.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что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Случилось? Именно случилось… Может быть, именно случилось… Поэтому мне и хочется познакомиться с этим человеком.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Что-то я вас не понимаю! Он работает, у него хорошая зарплата? Мы же ничего не знаем, он нам ничего не рассказывает.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Вилли Гербертович пользуется авторитетом в нашем кругу…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(смотрит, выпучив глаза, подперев щеку ладонью, пожимает плечами).</w:t>
      </w:r>
      <w:r>
        <w:rPr>
          <w:rFonts w:ascii="PT Astra Serif" w:hAnsi="PT Astra Serif"/>
          <w:sz w:val="24"/>
          <w:szCs w:val="24"/>
        </w:rPr>
        <w:t xml:space="preserve"> Ну, пусть все будет хорошо.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Дай вам бог здоровья за такие хорошие слова. Я всегда говорила, что люди лопнут от зависти, глядя на него.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что же ты плачешь? Ты же слышала, что все уже хорошо. </w:t>
      </w:r>
      <w:r>
        <w:rPr>
          <w:rFonts w:ascii="PT Astra Serif" w:hAnsi="PT Astra Serif"/>
          <w:i/>
          <w:sz w:val="24"/>
          <w:szCs w:val="24"/>
        </w:rPr>
        <w:t>(К Овечкису.)</w:t>
      </w:r>
      <w:r>
        <w:rPr>
          <w:rFonts w:ascii="PT Astra Serif" w:hAnsi="PT Astra Serif"/>
          <w:sz w:val="24"/>
          <w:szCs w:val="24"/>
        </w:rPr>
        <w:t xml:space="preserve"> Вот так мы живем… Что делать, старые люди… Пенсионеры…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w:t>
      </w:r>
      <w:r>
        <w:rPr>
          <w:rFonts w:ascii="PT Astra Serif" w:hAnsi="PT Astra Serif"/>
          <w:i/>
          <w:sz w:val="24"/>
          <w:szCs w:val="24"/>
        </w:rPr>
        <w:t>(медленно говорит, глядя перед собой).</w:t>
      </w:r>
      <w:r>
        <w:rPr>
          <w:rFonts w:ascii="PT Astra Serif" w:hAnsi="PT Astra Serif"/>
          <w:sz w:val="24"/>
          <w:szCs w:val="24"/>
        </w:rPr>
        <w:t xml:space="preserve"> Сейчас-таки много пенсионеров… Если бы я своими ушами не слышала и своими глазами не видела, я б никому никогда это не рассказала. Один лежал в больнице, так пришла комиссия и сказала, почему так много пенсионеров занимают койки.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Я скажу честно: простому человеку, простому рабочему таки плохо, пенсионер он или нет… Вот я на бюллетене… Придешь к завкому, так он тебя обругает, и ты уйдешь ни с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Завком у нас таки грубый. Я работаю в электромонтажном цеху уже десять лет, мой муж в отделе технической информации — уже двадцать лет, но что у завкома ни попросишь, он отказывает… Он говорит: откуда я возьму, что я, подоюсь?..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Он таки грубый.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А если б вы видели жену завкома. Никто она, никто. Но она жена завкома. Пойдет в гастроном — самую лучшую колбасу, конфеты… Миля видел, какое мясо ей 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Миля.</w:t>
      </w:r>
      <w:r>
        <w:rPr>
          <w:rFonts w:ascii="PT Astra Serif" w:hAnsi="PT Astra Serif"/>
          <w:sz w:val="24"/>
          <w:szCs w:val="24"/>
        </w:rPr>
        <w:t xml:space="preserve"> А он никому ничего не делает… Ну, пойдем, Рузя, уже поздно.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Рузя.</w:t>
      </w:r>
      <w:r>
        <w:rPr>
          <w:rFonts w:ascii="PT Astra Serif" w:hAnsi="PT Astra Serif"/>
          <w:sz w:val="24"/>
          <w:szCs w:val="24"/>
        </w:rPr>
        <w:t xml:space="preserve"> Да, мы пойдем… Спокойной ночи. </w:t>
      </w:r>
      <w:r>
        <w:rPr>
          <w:rFonts w:ascii="PT Astra Serif" w:hAnsi="PT Astra Serif"/>
          <w:i/>
          <w:sz w:val="24"/>
          <w:szCs w:val="24"/>
        </w:rPr>
        <w:t>(Уходят.)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Я завтра утром уезжаю, а мне хочется познакомиться с Вилли Гербертовичем. Вы не возражаете, если я еще посижу?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Сидите, сидите… Может, вам включить телевизор? </w:t>
      </w:r>
      <w:r>
        <w:rPr>
          <w:rFonts w:ascii="PT Astra Serif" w:hAnsi="PT Astra Serif"/>
          <w:i/>
          <w:sz w:val="24"/>
          <w:szCs w:val="24"/>
        </w:rPr>
        <w:t>(Включает.)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только сделай потише, я хочу позвонить на почт. </w:t>
      </w:r>
      <w:r>
        <w:rPr>
          <w:rFonts w:ascii="PT Astra Serif" w:hAnsi="PT Astra Serif"/>
          <w:i/>
          <w:sz w:val="24"/>
          <w:szCs w:val="24"/>
        </w:rPr>
        <w:t>(Набирает номер.)</w:t>
      </w:r>
      <w:r>
        <w:rPr>
          <w:rFonts w:ascii="PT Astra Serif" w:hAnsi="PT Astra Serif"/>
          <w:sz w:val="24"/>
          <w:szCs w:val="24"/>
        </w:rPr>
        <w:t xml:space="preserve"> Будьте добры, вчера вечером в половине двенадцатого позвонили из почты и сказали, что я два раза звонила по одному талону, номер 84… Нет, дорогая моя, в половине двенадцатого я звонить не могла. Я ложусь после последних известий по телевизору, после передачи «Время»… Жалко шестнадцать копеек… А вейтек вам… Я вам не дам лишнее… Я пенсионер… У меня шестнадцать копеек — это один хлеб… Я позвоню начальнику… Что вы бросили трубку? </w:t>
      </w:r>
      <w:r>
        <w:rPr>
          <w:rFonts w:ascii="PT Astra Serif" w:hAnsi="PT Astra Serif"/>
          <w:i/>
          <w:sz w:val="24"/>
          <w:szCs w:val="24"/>
        </w:rPr>
        <w:t>(К Овечкису.)</w:t>
      </w:r>
      <w:r>
        <w:rPr>
          <w:rFonts w:ascii="PT Astra Serif" w:hAnsi="PT Astra Serif"/>
          <w:sz w:val="24"/>
          <w:szCs w:val="24"/>
        </w:rPr>
        <w:t xml:space="preserve"> У вас в Москве тоже такие телефонистки? Ой, это ужас, что за телефонистка… Такой ужас, что нет примера… У вас тоже такие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Овечкис </w:t>
      </w:r>
      <w:r>
        <w:rPr>
          <w:rFonts w:ascii="PT Astra Serif" w:hAnsi="PT Astra Serif"/>
          <w:i/>
          <w:sz w:val="24"/>
          <w:szCs w:val="24"/>
        </w:rPr>
        <w:t>(улыбается).</w:t>
      </w:r>
      <w:r>
        <w:rPr>
          <w:rFonts w:ascii="PT Astra Serif" w:hAnsi="PT Astra Serif"/>
          <w:sz w:val="24"/>
          <w:szCs w:val="24"/>
        </w:rPr>
        <w:t xml:space="preserve"> Всякие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Вот, кажется, идет Виля. </w:t>
      </w:r>
      <w:r>
        <w:rPr>
          <w:rFonts w:ascii="PT Astra Serif" w:hAnsi="PT Astra Serif"/>
          <w:i/>
          <w:sz w:val="24"/>
          <w:szCs w:val="24"/>
        </w:rPr>
        <w:t>(Входит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Дождь, но воздух хороший… Я обошел весь город, был за греблей… Оказывается, башню снесли… Город как без носа.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Она девяносто лет стояла. Болячка на них… Ее не могли снять, так военные ее взорвали.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Вот к тебе пришли.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Очень рад познакомиться. Много о вас слышал в Москве, но странно, что встретились мы в Бердичеве… Овечкис Авнер Эфраимович…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Очень приятно. </w:t>
      </w:r>
      <w:r>
        <w:rPr>
          <w:rFonts w:ascii="PT Astra Serif" w:hAnsi="PT Astra Serif"/>
          <w:i/>
          <w:sz w:val="24"/>
          <w:szCs w:val="24"/>
        </w:rPr>
        <w:t>(Садится.)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Ну как вам Бердичев?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Бердичев? </w:t>
      </w:r>
      <w:r>
        <w:rPr>
          <w:rFonts w:ascii="PT Astra Serif" w:hAnsi="PT Astra Serif"/>
          <w:i/>
          <w:sz w:val="24"/>
          <w:szCs w:val="24"/>
        </w:rPr>
        <w:t>(Достает блокнот, читает.)</w:t>
      </w:r>
      <w:r>
        <w:rPr>
          <w:rFonts w:ascii="PT Astra Serif" w:hAnsi="PT Astra Serif"/>
          <w:sz w:val="24"/>
          <w:szCs w:val="24"/>
        </w:rPr>
        <w:t xml:space="preserve"> «Уездный город Киевской губернии на реке Гнилопяти. По переписи 1897 года 80 процентов евреев. Селение Беричиков, входившее в состав Литвы, упоминается в акте 1546 года. В 1793 году присоединен к России в качестве местечка Житомирского уезда Волынской губернии».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Это словарь Граната?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Да… Но вот я сейчас ходил в дождь, смотрел и думал… Я не был здесь пятнадцать лет, я ходил и думал, что есть Бердичев? И я понял, что Бердичев — это уродливая хижина, выстроенная из обломков великого храма для защиты от холода, и дождя, и зноя… Так всегда поступали люди во время катастроф, кораблекрушений, когда они строили себе на берегу хижины из обломков своих кораблей, во время землетрясений или пожаров, когда они строили хижины из обломков разрушенных или сгоревших зданий… То же самое происходит и во время исторических катастроф, когда людям нужно место не для того, чтоб жить, а для того, чтоб выжить… Вся эта уродливая хижина Бердичев человеку, приехавшему из столицы, действительно кажется грудой хлама, но начните это разбирать по частям, и вы обнаружите, что заплеванные, облитые помоями лестницы, ведущие к покосившейся двери этой хижины, сложены из прекрасных мраморных плит прошлого, по которым когда-то ходили пророки, на которых когда-то стоял Иисус из Назарета… В столичных квартирах вы никогда этого не ощутите.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Все, что вы говорите, очень интересно и поэтично, день-два еще можно находиться здесь, в этой хижине, но потом хочется уйти, убежать, спрятаться. Во всяком случае, у меня такое чувство. Неужели вам не хочется обособиться от всего этого?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Величайшее благо человека — это возможность личного обособления от того, что ему неприятно. А не иметь такой возможности — величайшая беда. Но личное обособление возможно только тогда, когда нация скреплена внутренними связями, а не внешними загородками. Русский может лично обособиться от неприятных ему русских, англичанин — от неприятных ему англичан, турок — от неприятных ему турок. Но для евреев это вопрос будущего. До тех пор покуда мы скреплены внешними загородками, а не внутренними связями, я не смогу внутренне обособиться от Макзаника.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Кто это Макзаник?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(из соседней комнаты).</w:t>
      </w:r>
      <w:r>
        <w:rPr>
          <w:rFonts w:ascii="PT Astra Serif" w:hAnsi="PT Astra Serif"/>
          <w:sz w:val="24"/>
          <w:szCs w:val="24"/>
        </w:rPr>
        <w:t xml:space="preserve"> Это один бердичевский дурак.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ша… Дай людям поговорить…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Одним из главных признаков всякой несамостоятельности, в том числе и национальной несамостоятельности, является придание чрезмерного веса чужому мнению. Отсюда панический страх перед тем, что о нас подумают в связи с тем или иным событием, что о нас скажут… Отсюда чисто мифологический страх перед детско-обезьяньей кличкой «жид»… Этот страх— результат придания чрезмерного веса чужому мнению… Научиться пренебрегать чужим мнением — вот одна из основных национальных задач… Все достигшие исторической устойчивости нации в прошлом и настоящем поступали именно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Говорите вы интересно, но не призываете ли вы к национальной ограниченности?.. Ведь мы с вами люди другой культуры, другого языка, другого мировоззрения…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Можно отречься от своих идеологических убеждений, но нельзя отречься от собственного носа… И если идеологический перебежчик выглядит непорядочно, то национальный перебежчик ко всему еще выглядит и смешно. </w:t>
      </w:r>
      <w:r>
        <w:rPr>
          <w:rFonts w:ascii="PT Astra Serif" w:hAnsi="PT Astra Serif"/>
          <w:i/>
          <w:sz w:val="24"/>
          <w:szCs w:val="24"/>
        </w:rPr>
        <w:t>(Пауза.)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Извините, но то, что вы проповедуете, мне глубоко чуждо… Мои родители были русские интеллигенты, мой дед был русский врач и лечил русских крестьян, за что был ими горячо любим… Я никогда не думал, что вы человек подобных взглядов… Проповедь национального обособления в сегодняшнем мире — это нелепость.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ничего не проповедую… Я скорей не проповедую, а исповедую… Я считаю, что покуда не будут восстановлены внутренние связи, не могут быть сломаны многовековые внешние загородки. Это все самообман… А только когда будут сломаны внешние загородки, взойдет над нами и над народами, среди которых мы жили обособленно веками, взойдет общее солнце, и мы вместе позавтракаем крашеными пасхальными яйцами с мацой…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Да, не ожидал, что вы человек таких взглядов… Мне всегда был чужд национализм… Но я надеюсь, что в Москве мы побеседуем менее сумбурно… Вот моя визитная карточка… Всего доброго.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Вы уже уходите?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Овечкис.</w:t>
      </w:r>
      <w:r>
        <w:rPr>
          <w:rFonts w:ascii="PT Astra Serif" w:hAnsi="PT Astra Serif"/>
          <w:sz w:val="24"/>
          <w:szCs w:val="24"/>
        </w:rPr>
        <w:t xml:space="preserve"> Пора… Всего доброго…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 этим ты тоже поругался? Что он тебе оставил за картонка? </w:t>
      </w:r>
      <w:r>
        <w:rPr>
          <w:rFonts w:ascii="PT Astra Serif" w:hAnsi="PT Astra Serif"/>
          <w:i/>
          <w:sz w:val="24"/>
          <w:szCs w:val="24"/>
        </w:rPr>
        <w:t>(Читает.)</w:t>
      </w:r>
      <w:r>
        <w:rPr>
          <w:rFonts w:ascii="PT Astra Serif" w:hAnsi="PT Astra Serif"/>
          <w:sz w:val="24"/>
          <w:szCs w:val="24"/>
        </w:rPr>
        <w:t xml:space="preserve"> «Овечкис Авнер Эфраимович, доцент…» Духота в паровозе…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Почему он поругался? Я еще такого человека не видела… Ты же слышала, что этот доцент о Виле самого лучшего мнения… Он пришел и такое про тебя тут рассказывал, он говорит, что ты в Москве большой человек и он специально пришел с тобой познакомиться… Он таки умный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Он идиот…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Идиот? Как это идиот, когда здесь написано: доцент?.. Что значит идиот? Он о тебе такого хорошего мнения, а ты говоришь на него: идиот… Ты и Рахиль таки похожи.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Мы таки с Вилей похожи… Это у Злоты все хорошие… Этот Овечкис приехал несколько лет назад, но я не хотела ему напомнить… Ин ди вайсе эйзеленх… В белых брючках… Да… Эпес а вейдел… Это какой-то хвост… Слышишь, это второй Макзаник, хоть он пишется «доцент»… На Макзаника тоже говорят, что он инженер, а что он кончил?.. Он кончил в уборной и знает, извините за выражение… Что я, не понимаю?.. Для того, чтоб писать стихи, надо кончить какие-нибудь хорошие институты, а он кончил Бердичевский техникум…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Ай, идут они все к черту… Давай включим телевизор и будем пить хороший чай с хорошими коржиками, с вареньем и пирогом… Хочешь 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ты его спрашиваешь? Конечно, он хочет… Этот телевизор я взяла в рассрочку… Когда они тут жили, так Миля не давал Злоте смотреть телевизор.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Ты же хочешь поменять квартиру и опять вместе с ними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Ай, моя сестра, чтобы ты мне была здорова… Я железная, что я тебя терплю… Буду я с ними жить или не буду, еще посмотрим. Ты ж понимаешь, я люблю Милю… Виля, ты помнишь, как в 47-м году Миля стал здесь в дверях </w:t>
      </w:r>
      <w:r>
        <w:rPr>
          <w:rFonts w:ascii="PT Astra Serif" w:hAnsi="PT Astra Serif"/>
          <w:i/>
          <w:sz w:val="24"/>
          <w:szCs w:val="24"/>
        </w:rPr>
        <w:t>(поднимается, становится в дверях)</w:t>
      </w:r>
      <w:r>
        <w:rPr>
          <w:rFonts w:ascii="PT Astra Serif" w:hAnsi="PT Astra Serif"/>
          <w:sz w:val="24"/>
          <w:szCs w:val="24"/>
        </w:rPr>
        <w:t xml:space="preserve"> и сказал </w:t>
      </w:r>
      <w:r>
        <w:rPr>
          <w:rFonts w:ascii="PT Astra Serif" w:hAnsi="PT Astra Serif"/>
          <w:i/>
          <w:sz w:val="24"/>
          <w:szCs w:val="24"/>
        </w:rPr>
        <w:t>(меняет голос под Милю):</w:t>
      </w:r>
      <w:r>
        <w:rPr>
          <w:rFonts w:ascii="PT Astra Serif" w:hAnsi="PT Astra Serif"/>
          <w:sz w:val="24"/>
          <w:szCs w:val="24"/>
        </w:rPr>
        <w:t xml:space="preserve"> «Теперь понятно, куда мои деньги идут. На кормление тетушки и племянника…» </w:t>
      </w:r>
      <w:r>
        <w:rPr>
          <w:rFonts w:ascii="PT Astra Serif" w:hAnsi="PT Astra Serif"/>
          <w:i/>
          <w:sz w:val="24"/>
          <w:szCs w:val="24"/>
        </w:rPr>
        <w:t>(Опять садится к столу).</w:t>
      </w:r>
      <w:r>
        <w:rPr>
          <w:rFonts w:ascii="PT Astra Serif" w:hAnsi="PT Astra Serif"/>
          <w:sz w:val="24"/>
          <w:szCs w:val="24"/>
        </w:rPr>
        <w:t xml:space="preserve"> Ты помнишь? Ты тогда маленький был… Ой, вэй з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дай спокойно попить чаю. Миля теперь сильно изменился к лучшему.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он изменился… Он должен лежать парализованный и спрашивать, что делается на улице. </w:t>
      </w:r>
      <w:r>
        <w:rPr>
          <w:rFonts w:ascii="PT Astra Serif" w:hAnsi="PT Astra Serif"/>
          <w:i/>
          <w:sz w:val="24"/>
          <w:szCs w:val="24"/>
        </w:rPr>
        <w:t>(Смеется.)</w:t>
      </w:r>
      <w:r>
        <w:rPr>
          <w:rFonts w:ascii="PT Astra Serif" w:hAnsi="PT Astra Serif"/>
          <w:sz w:val="24"/>
          <w:szCs w:val="24"/>
        </w:rPr>
        <w:t xml:space="preserve"> Слышишь, он и Рузя неделями не разговаривали между собой… Сейчас они пришли вместе, а на прошлой неделе они не разговаривали… Они не разговаривают, а спят вместе.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Какой он ни есть, а Рузя его любит.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ди шмоте кер цы дым тухес… Слышишь, Виля, эта тряпка от этой задницы… Если я скажу, так это сказано… Здесь лет восемь назад был праздник в День Победы… Так Маматюк, что он уже лежит в земле, пусть себе лежит на здоровье, так этот Маматюк начал кричать, что в братской могиле лежат все нации, кроме жидов… Так я ему дала — «жиды», он синий стал… Тогда Овечкис, что он приходил сейчас спорить с тобой, и Бронфенмахер, что он хотел носить через меня помои, и Быля, что она дует от себя, сказали на меня, что я скандалистка…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Давай лучше смотреть телевизор… Слушай, этот артист что-то так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Когда этот артист приходит домой, так ему болит в горле. Правда, Виля? Ой, это тяжелая работа…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это за передача,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Это Шекспир… Гамлет…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Смотри, какая рыба на столе?..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Ах, я б кушала кусок рыба.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 это все составляют? Наверно, выкручивают себе голову.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Хорошая каструля… Тебе эта передача нравится,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давай переключи на последние известия… Хороший телевизор… Миля думает, что я ему дам этот телевизор… Я ему могу дать от раввина яйца…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какие выражения, мне темный стыд за твои выражения… Ты таки большой грубиян.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Ничего, пусть я буду грубиян… Я ему могу дать, ты ж понимаешь… Нет, буфет я им обещала, и этот шкаф, но свою кровать я им не дам… Ой, моя кровать, она стоит миллионы, когда я в нее ложусь… Я им достаточно давала, и это все равно что ничего… Они все равно неблагодарны… Было время, когда они жили у его мамы, болячка ее отцу, где он лежит в земле перевернутый…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вэй з мир.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 Так им было далеко ходить на обед с завода… Так мы им варили здесь обед… Так Злота ему подала, так он ей сказал: «Не подавайте, мне противно, когда вы подаете…» Что ты смеешься, Злота… А сейчас они с Рузей пришли, и Миля был такой голодный, я же видела… Но что значит голодный, он бы съел лошадь… Но я ему ничего не дала. И всегда, когда он придет, у меня для него стол будет голый, как задница без штанов…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Это с первого дня так… Они друг с другом воюют уже двадцать семь лет… Ты помнишь Рузина свадьба?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где Пынчик?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что ты вспомнил про Пынчик?.. Пынчик таки был на Рузиной свадьбе.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мне этот Пынчик? Я его в моей жизни, может, три раза видела… Кто он мне такой? Троюродная пуговица от штанов…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Про Пынчик нельзя говорить, он уехал в Израиль со всеми детьми… Когда ты его видел на Рузиной свадьбе, после фронт он был майор… А потом он уже был полковник и в Риге имел хорошая квартира. Так он все бросил и куда-то поехал…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Ай, что мы будем про него говорить… Я про нею не думаю, даже когда сижу в уборной… Пусть едет… Я никуда не еду… Пусть едут те, у кого большие деньги… Я люблю Бердичев… Ой, вэй з мир… </w:t>
      </w:r>
      <w:r>
        <w:rPr>
          <w:rFonts w:ascii="PT Astra Serif" w:hAnsi="PT Astra Serif"/>
          <w:i/>
          <w:sz w:val="24"/>
          <w:szCs w:val="24"/>
        </w:rPr>
        <w:t>(Вздыхает.)</w:t>
      </w:r>
      <w:r>
        <w:rPr>
          <w:rFonts w:ascii="PT Astra Serif" w:hAnsi="PT Astra Serif"/>
          <w:sz w:val="24"/>
          <w:szCs w:val="24"/>
        </w:rPr>
        <w:t xml:space="preserve"> У меня есть моя пенсия от советской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 смотри-но, смотри по телевизору… Что это так много людей?.. Что, они что-то покупают?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Это митинг показывают… Борьба за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Борьба за мир… А что новою говорят в Москве? Раньше говорили: в Москве есть три знаменитых еврея. Один молчит, другой говорит… Нет, не так… Один пишет, второй говорит, а третий молчит… Пишет Илья Эренбург, говорит диктор Левитан, а молчит Каганович… Что ты думаешь, я не понимаю, я елд?.. Я ыв партии с 28-го года… Я еще помню, как писали в газете: Ленин, Троцкий, Луначарский строят мир по-пролетарски…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Завтра на рынке надо купить два свежих бурачка, я хочу варить борщ.</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Споц с тобой… Ты мне не говори, что покупать, я без тебя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Так она не дает мне рот открыть… В Средней Азии я была здоровая, так я сама ходила на рынок… Я помню, там был Куриный базар, Капан базар… Когда я подходила и спрашивала: нич пуль, мне отвечала: бир сум… Так я говорила: их зол азой высын фын дир… Чтоб я так про тебя знала. </w:t>
      </w:r>
      <w:r>
        <w:rPr>
          <w:rFonts w:ascii="PT Astra Serif" w:hAnsi="PT Astra Serif"/>
          <w:i/>
          <w:sz w:val="24"/>
          <w:szCs w:val="24"/>
        </w:rPr>
        <w:t>(Смеется.)</w:t>
      </w:r>
      <w:r>
        <w:rPr>
          <w:rFonts w:ascii="PT Astra Serif" w:hAnsi="PT Astra Serif"/>
          <w:sz w:val="24"/>
          <w:szCs w:val="24"/>
        </w:rPr>
        <w:t xml:space="preserve"> Ой, Виля, в Средней Азии ты сказал, что хочешь винегрет… Я взяла карандаш и подсчитала, сколько стоят бурачки, и морква, и огурцы, и постное масло, и соль, и все вместе. И получилось, что винегрет должен был стоить пятьсот рублей. Разве себе можно было такое позволить? Но завтра я тебе сделаю хороший винегрет…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Вот уже кончились последние известия, уже спорт. Вот уже эта женщина вышла рассказывать про спорт. Когда никого нет, мы двое, и она выходит рассказывать про спорт, или еще мужчина есть, что он рассказывает про спорт, мы выключаем телевизор и ложимся спать… Спорт меня не интересует, а завтрашнюю погоду я увижу в окно… Смотри, Злота, она в той же самой кофточке… Больше она не имеет.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Эта вот, что она говорит про спорт, похожа на Марикину Надю. Я к Марикиной Наде ничего не имею. И к Гарикиной Наде тоже ничего не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Все наши невестки из села, крестьянки. Ни одной, чтоб отец ее был доктор. Ах, лучше бы уже Гарик женился на Лушиной Тинке. Ты знаешь, Виля, где теперь Лушина Тинка? В аспирантуре в Москве. Мама у нее сволочь, паршивая уборщица, имела Тинку от немца, а Тинка в аспирантуре. И какая она красивая, если б ты видел… Гой все годы имеет 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к Марикиной Наде ничего не имею. Она очень вежливая дама.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Дама… А гое… Крестьянка из села…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так что такое, она из хорошей семьи… Отец у нее очень хороший… Его зовут Иван Иванович. Когда он тут был, он сидел со мной и говорил. Он рассказал мне свою автобиография… Когда он был маленький ребенок, их было восемь детей, и его отдали пану служить во двор. Он был батрак. Потом, когда началась революция, ему уже было двенадцать-тринадцать лет. Он поступил в комсомол, но не знал ни одной буквы. Его отправили на железную дорогу. Он был способный. Его выдвинули. Он получил два ордена Ленина. И сказал: когда у меня будут дети, они получат высшее образование.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не говори с полным ртом… Сидеть с тобой за столом, так может вырвать… У тебя все падает изо 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вот так она рвет от меня куски.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слышишь, я рву от нее куски. Злота же в раю, и это для нее ровным счетом ничего. Я с астмой таскаю те еще сумки, я все заношу. Или Рузя приносит, когда у Рузи есть время… Злота в раю, ей все заносят в дом, но она это не признает, ей еще не нравится, она еще устраивает мне скандалы: почему я плохо покупаю? Почему дорого?.. Иди сама на рынок…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вот так она на меня наговаривает… Я такая больная, я уже не могу работать… Я уже еле хожу… </w:t>
      </w:r>
      <w:r>
        <w:rPr>
          <w:rFonts w:ascii="PT Astra Serif" w:hAnsi="PT Astra Serif"/>
          <w:i/>
          <w:sz w:val="24"/>
          <w:szCs w:val="24"/>
        </w:rPr>
        <w:t>(Плачет.)</w:t>
      </w:r>
      <w:r>
        <w:rPr>
          <w:rFonts w:ascii="PT Astra Serif" w:hAnsi="PT Astra Serif"/>
          <w:sz w:val="24"/>
          <w:szCs w:val="24"/>
        </w:rPr>
        <w:t xml:space="preserve"> Здесь в квартире у меня ничего нет. Я только имею швейную машину, и эти два стула мои, и кровать, и за полшкафа я заплатила. А холодильник ее, телевизор ее. Мне неудобно смотреть телевизор, я не имею, откуда дать ей за телевизор половину.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Сумасшедшая… Что я, Миля, что он закрывал перед тобой телевизор… Я тебе что-нибудь говорю? Смотри себе на здоровье… Ой, Виля, я железная, что я от нее выдерживаю. Можно ведь прожить тихо, мирно эти немножко лет, что остались… Что бы ни было, Виля, но лишь бы ты любишь свою квартиру и свою жену… Я свою квартиру люблю, а свою жизнь я не помню. </w:t>
      </w:r>
      <w:r>
        <w:rPr>
          <w:rFonts w:ascii="PT Astra Serif" w:hAnsi="PT Astra Serif"/>
          <w:i/>
          <w:sz w:val="24"/>
          <w:szCs w:val="24"/>
        </w:rPr>
        <w:t>(Вздыхает.)</w:t>
      </w:r>
      <w:r>
        <w:rPr>
          <w:rFonts w:ascii="PT Astra Serif" w:hAnsi="PT Astra Serif"/>
          <w:sz w:val="24"/>
          <w:szCs w:val="24"/>
        </w:rPr>
        <w:t xml:space="preserve"> Злота, ты знаешь, кто мне этой ночью снился? Цолек Mapдер мыт ды крыме фис… Цолек с кривыми ногами, что он был директор торгсина в 25-м году… Почему он мне приснился? Когда я сижу в уборной, я про него не думаю.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мне в прошлую ночь Фаня приснилась, что она повесилась в день Рузиной свадьбы. Ты помнишь, Виля? Ее муж был гой. Он ее очень бил. Сначала он ее прятал от немцев, он ее спас, а потом он ей кричал «жидовская морда» и бил, и детям кричал «жиды». Но его тоже нет. Он ехал на мотоцикл и убился к черту.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 день свадьбы, когда она повесилась, он прибежал голый по снегу, с ребенком на руках… Этот ребенок уже в армии. А Зоя, Люсина подруга, не за еврея замуж не хотела выйти. Тут один хороший парень за ней ухаживал.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Эта Фаня стоит мне перед глазами… А Стаська, ты помнишь, полячка снизу… Так пришли и ее арестовали… Она жила на чердаке, потому что квартиры у нее не было… Где-то она далеко выслана.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что я буду про нее думать. Если мой муж лежит в земле, и младший брат наш Шлойма в земле, и Вилины родители в земле, и Сумер в земле… Ой, Сумер… Теперь уже можно рассказать… Тут был Перель, председатель артели, так он Сумера не любил, потому что Сумер знал, что этот Перель берет взятки… Ничего… Так когда Переля сняли, Сумер купил венок и ночью поставил его возле Переля дома. Перель вышел из дома и видит венок и надпись: «Вечная память Арону Михайловичу».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Ой-ой-ой…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Что-то мне стрельнуло в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Виля, я железная… Злота, что ты держишься за голову?.. Ты мне не делай номера… Ты же видишь, что от человека ничего не остается. </w:t>
      </w:r>
      <w:r>
        <w:rPr>
          <w:rFonts w:ascii="PT Astra Serif" w:hAnsi="PT Astra Serif"/>
          <w:i/>
          <w:sz w:val="24"/>
          <w:szCs w:val="24"/>
        </w:rPr>
        <w:t>(Вздыхает.)</w:t>
      </w:r>
      <w:r>
        <w:rPr>
          <w:rFonts w:ascii="PT Astra Serif" w:hAnsi="PT Astra Serif"/>
          <w:sz w:val="24"/>
          <w:szCs w:val="24"/>
        </w:rPr>
        <w:t xml:space="preserve"> Только запах, если он полежит лишний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А Луша где работает?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Черт ее знает, где-то уборщицей.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Луша кормит коза. Я ей всегда собираю лушпайки от картошки.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ей собирает лушпайки, а она Злоте кричит: ты труп, и ко мне бежит с палкой и кричит: жиды… А потом она приходит мириться и говорит, что она за меня молится в церкви… Вчера она подошла ко мне во дворе, обняла меня и говорит: я больше не буду с вами спориться, в городе говорят, что вы хороший человек… Я ей отвечаю: ко мне цепляться может только сумасшедший… Она мне говорит: Рахиль, я за твое здоровье буду молиться в церкви, потому что за врага полагается по нашей религии молиться. А я ей говорю: я в Бога не верю… Я только верю в день рождения и в день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значит она бежит к тебе с палкой… Надо вызвать милицию.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Мне милиция не нужна, я сама милиция. Все годы я сама себя защищала. Только от детей своих я не могла себя защитить. Рузя, когда она была беременна Мариком, порвала на мне рубашку, а Гарик, когда он хотел жениться на Тинке, порвал на мне халат. А больше никогда в своей жизни я порванного белья не имела. А Быличка, что ее муж имеет все буфеты на железной дороге, когда приходит к Злоте мерить и раздевается, так у нее порванное белье. Ей на белье не хватает, такая она вонючая…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только хочет, чтоб я спорила с Былей. Кто у нас еще остался? Мало мы пережили?.. Ты помнишь, когда был погром, а мы лежали под стенкой и прятались от эти красные колпаки, и деникинцы, и другие бандиты. Тогда бомб не было, но были пули… Ой, и куска дров нельзя было достать, мы не топили, но мы все были здоровые и молодые. У папы нашего были большие ботинки, я их одела и пошла искать дрова и хлеб… Ты помнишь дедушку?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когда он умирал в Средней Азии, так он был доволен, что земля эта, где он будет лежать, похожа на Палестину… Он был религиозный.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Пекари, которые пекли тогда хлеб, были бедные, а стали богатые, потому что хлеб стоил дорого. Даже у кого был капитал, тоже не имели где купить… Я взяла мамин платок и поменяла его на полный мешок пшено… Шлойма наш, что его потом убили на фронт в 42-м году, был самый меньший, маленький… Но на Песках был лес, назывался «маленький лесочек», и мы ходили все и рубили ветки, и Шлойма тоже ходил. Но мы все боялись красные колпаки. Это такие бандиты. Кроме красные колпаки, они еще пелерины носили… Это было в 18-м году. Мы слышим крики, открываем ставни, смотрим напротив вышли красные колпаки, грабили… А на другой день опять менялась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не кричи так. У тебя железный голос.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Ну, она не дает мне слова сказать… На Пылепылер гос, на Белопольской улице, потом на Малой Юридике, за греблей и всюду люди бегали и кричали: гвалт! Но когда вошли поляки, они резали евреям половину бороды… Все евреи ходили с половиной бороды. (Смеется.) Они хотели обрезать папе борода, я начала кричать, и поляк не обрезал, но ударил меня нагайкой… Во всем городе Бердичеве был гвалт. Этой ночью очень много убивали людей… Были богачи, что они имели деньги и удрали в Киев. Но там тоже был погром, и их всех убили в Киев. Но когда у нас наверху, там, где мы жили, был Совет рабочих и крестьянских депутатов, тогда легче стало, укрепилась немного власть. Туда без мандата не пускали. Там были Фаня Ниренберг и Котик Ниренберг… Ну, его звали Котик, такое имя… Они были большие богачи, а потом стали большевики. И были Стадницкие, три сестры. Их отец держал на Житомирской фирму «Гуталин». Одна была эсерка, одна большевичка, а одну убили… Ой, как они выступали на собрании… Я по целым дням сидела на собрании, мне было интересно все знать… Меня пропускали. Когда появился Совет рабочих и крестьянских депутатов, так уже стало немного тихо.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Как Христос с ферц, так она со своими историями. </w:t>
      </w:r>
      <w:r>
        <w:rPr>
          <w:rFonts w:ascii="PT Astra Serif" w:hAnsi="PT Astra Serif"/>
          <w:i/>
          <w:sz w:val="24"/>
          <w:szCs w:val="24"/>
        </w:rPr>
        <w:t>(Смеется.)</w:t>
      </w:r>
      <w:r>
        <w:rPr>
          <w:rFonts w:ascii="PT Astra Serif" w:hAnsi="PT Astra Serif"/>
          <w:sz w:val="24"/>
          <w:szCs w:val="24"/>
        </w:rPr>
        <w:t xml:space="preserve"> Ты знаешь, что такое ферц, Виля? Это когда кто-нибудь навоняет.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 почему нельзя это рассказывать? Что я, анекдоты рассказываю? Я это видела своими глазами.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всю жизнь не любила анекдоты… Ты в Москве рассказываешь анекдоты?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Рассказываю.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Рассказывай, рассказывай, так ты останешься без куска хлеба… Я анекдоты не любила, но что ты думаешь, я елд, я ничего не понимаю?.. Тут у нас был в Бердичеве Свинарец, секретарь горкома, что когда была реформа в 47-м году, он покрыл долг старыми деньгами, чтоб не отдавать новыми. Так теперь он на пенсии. Ты бы видел, какой у него двухэтажный дом, какая мебель из Чехословакии. И сыну он построил дом. А Ленин тащил из карманов куски хлеба и ел их… Кабинет у Ленина был красивый, но что было в этом кабинете? Он и кошка. Когда Ленин лежал больной, так Крупская читала ему детские сказки… Что ты думаешь, я глупая, я не понимаю?.. Я помню, что делалось здесь в 29-м году во время коллективизации. И когда в 37-м году Капцана должны были арестовать, так он быстро уволился с работы и уехал в Чуднов. </w:t>
      </w:r>
      <w:r>
        <w:rPr>
          <w:rFonts w:ascii="PT Astra Serif" w:hAnsi="PT Astra Serif"/>
          <w:i/>
          <w:sz w:val="24"/>
          <w:szCs w:val="24"/>
        </w:rPr>
        <w:t>(Звонок в дверь.)</w:t>
      </w:r>
      <w:r>
        <w:rPr>
          <w:rFonts w:ascii="PT Astra Serif" w:hAnsi="PT Astra Serif"/>
          <w:sz w:val="24"/>
          <w:szCs w:val="24"/>
        </w:rPr>
        <w:t xml:space="preserve"> Что это еще за сумасшедший идет? Злота, ты сиди… Я всегда боюсь, что она пойдет открывать дверь и зацепится и себе что-нибудь побьет.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открою. </w:t>
      </w:r>
      <w:r>
        <w:rPr>
          <w:rFonts w:ascii="PT Astra Serif" w:hAnsi="PT Astra Serif"/>
          <w:i/>
          <w:sz w:val="24"/>
          <w:szCs w:val="24"/>
        </w:rPr>
        <w:t>(Идет и возвращается с мальчиком, который держит в руках лист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Вусы, ингеле? Что такое,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Мальчик.</w:t>
      </w:r>
      <w:r>
        <w:rPr>
          <w:rFonts w:ascii="PT Astra Serif" w:hAnsi="PT Astra Serif"/>
          <w:sz w:val="24"/>
          <w:szCs w:val="24"/>
        </w:rPr>
        <w:t xml:space="preserve"> Подпишите.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такое я должна подписать? Я ничего не подписываю.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Мальчик.</w:t>
      </w:r>
      <w:r>
        <w:rPr>
          <w:rFonts w:ascii="PT Astra Serif" w:hAnsi="PT Astra Serif"/>
          <w:sz w:val="24"/>
          <w:szCs w:val="24"/>
        </w:rPr>
        <w:t xml:space="preserve"> Подпишите… Свободу патриотам Испании.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что? Что-то я не понимаю.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Ты должна подписаться, чтоб из испанских тюрем выпустили патриотов.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у вас в Москве тоже ходят такие мальчики? У нас первый раз… Кто тебя послал,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Мальчик.</w:t>
      </w:r>
      <w:r>
        <w:rPr>
          <w:rFonts w:ascii="PT Astra Serif" w:hAnsi="PT Astra Serif"/>
          <w:sz w:val="24"/>
          <w:szCs w:val="24"/>
        </w:rPr>
        <w:t xml:space="preserve"> Учительница.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И мама тебя пускает так поздно 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Мальчик.</w:t>
      </w:r>
      <w:r>
        <w:rPr>
          <w:rFonts w:ascii="PT Astra Serif" w:hAnsi="PT Astra Serif"/>
          <w:sz w:val="24"/>
          <w:szCs w:val="24"/>
        </w:rPr>
        <w:t xml:space="preserve"> Я не успел днем собрать все подписи, я был на тренировке. Мне надо три дома обойти.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А шейн ингеле… Красивый мальчик… Как твоя фамилия?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Мальчик.</w:t>
      </w:r>
      <w:r>
        <w:rPr>
          <w:rFonts w:ascii="PT Astra Serif" w:hAnsi="PT Astra Serif"/>
          <w:sz w:val="24"/>
          <w:szCs w:val="24"/>
        </w:rPr>
        <w:t xml:space="preserve"> Иванов.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это же твой дедушка работает в промкооперации заготовителем скота. </w:t>
      </w:r>
      <w:r>
        <w:rPr>
          <w:rFonts w:ascii="PT Astra Serif" w:hAnsi="PT Astra Serif"/>
          <w:i/>
          <w:sz w:val="24"/>
          <w:szCs w:val="24"/>
        </w:rPr>
        <w:t>(Смеется.)</w:t>
      </w:r>
      <w:r>
        <w:rPr>
          <w:rFonts w:ascii="PT Astra Serif" w:hAnsi="PT Astra Serif"/>
          <w:sz w:val="24"/>
          <w:szCs w:val="24"/>
        </w:rPr>
        <w:t xml:space="preserve"> Это Хаима Иванова внук. Виля, я тебе про них рассказывала, про эту семью… Это про ту, что приехала с курорта.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i/>
          <w:sz w:val="24"/>
          <w:szCs w:val="24"/>
        </w:rPr>
        <w:t xml:space="preserve"> (подходит с паспортом).</w:t>
      </w:r>
      <w:r>
        <w:rPr>
          <w:rFonts w:ascii="PT Astra Serif" w:hAnsi="PT Astra Serif"/>
          <w:sz w:val="24"/>
          <w:szCs w:val="24"/>
        </w:rPr>
        <w:t xml:space="preserve"> Я когда-то сама ходила на участок, а теперь мне ноги болят. До войны я в шесть часов утра уже была на участке.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Куда ты идешь с паспортом?.. Ты думаешь, это выборы?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Как, это не голосование?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Она привыкла… Ей все заносят домой… Даже бюллетень по голосованию ей заносят домой и коробку, куда его надо бросить… А если бы ты жила при капитализме, об тебе бы никто не заботился. Ты сама должна была бы идти на голосование.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Смейся, смейся… Я такая больная… Я ходила на выборы, в шесть утра я уже была на участке, а теперь я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Нет, что-то мне эта история не нравится… Я пойду во двор к Дуне узнать, или она подписала.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Мальчик, на тебе коржики.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Мальчик</w:t>
      </w:r>
      <w:r>
        <w:rPr>
          <w:rFonts w:ascii="PT Astra Serif" w:hAnsi="PT Astra Serif"/>
          <w:sz w:val="24"/>
          <w:szCs w:val="24"/>
        </w:rPr>
        <w:t xml:space="preserve"> </w:t>
      </w:r>
      <w:r>
        <w:rPr>
          <w:rFonts w:ascii="PT Astra Serif" w:hAnsi="PT Astra Serif"/>
          <w:i/>
          <w:sz w:val="24"/>
          <w:szCs w:val="24"/>
        </w:rPr>
        <w:t>(берет коржики).</w:t>
      </w:r>
      <w:r>
        <w:rPr>
          <w:rFonts w:ascii="PT Astra Serif" w:hAnsi="PT Astra Serif"/>
          <w:sz w:val="24"/>
          <w:szCs w:val="24"/>
        </w:rPr>
        <w:t xml:space="preserve"> Спасибо, бабушка…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(обиженно).</w:t>
      </w:r>
      <w:r>
        <w:rPr>
          <w:rFonts w:ascii="PT Astra Serif" w:hAnsi="PT Astra Serif"/>
          <w:sz w:val="24"/>
          <w:szCs w:val="24"/>
        </w:rPr>
        <w:t xml:space="preserve"> Почему я бабушка? Я тетя. Что ты мне говоришь «бабушка»! Я тебе дала коржики, а ты мне говоришь «бабушка».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(Виле).</w:t>
      </w:r>
      <w:r>
        <w:rPr>
          <w:rFonts w:ascii="PT Astra Serif" w:hAnsi="PT Astra Serif"/>
          <w:sz w:val="24"/>
          <w:szCs w:val="24"/>
        </w:rPr>
        <w:t xml:space="preserve"> Вот ты имеешь… Ой, от нее невозможно выдержать… Мальчик, идем, я у соседей узнаю… Если они подписали, так и я подпишу… Идем… </w:t>
      </w:r>
      <w:r>
        <w:rPr>
          <w:rFonts w:ascii="PT Astra Serif" w:hAnsi="PT Astra Serif"/>
          <w:i/>
          <w:sz w:val="24"/>
          <w:szCs w:val="24"/>
        </w:rPr>
        <w:t>(Уходят.)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(смотрит фотографию на своем паспорте).</w:t>
      </w:r>
      <w:r>
        <w:rPr>
          <w:rFonts w:ascii="PT Astra Serif" w:hAnsi="PT Astra Serif"/>
          <w:sz w:val="24"/>
          <w:szCs w:val="24"/>
        </w:rPr>
        <w:t xml:space="preserve"> Ой, здесь фотография моя, может, лет двадцать назад. Я очень постарела. </w:t>
      </w:r>
      <w:r>
        <w:rPr>
          <w:rFonts w:ascii="PT Astra Serif" w:hAnsi="PT Astra Serif"/>
          <w:i/>
          <w:sz w:val="24"/>
          <w:szCs w:val="24"/>
        </w:rPr>
        <w:t>(Плачет.)</w:t>
      </w:r>
      <w:r>
        <w:rPr>
          <w:rFonts w:ascii="PT Astra Serif" w:hAnsi="PT Astra Serif"/>
          <w:sz w:val="24"/>
          <w:szCs w:val="24"/>
        </w:rPr>
        <w:t xml:space="preserve"> Я ничего не могу кушать. Что бы я ни покушала, мне кисло во рту… Ой, если б ты мне не помогал и если б не Рахиль, я б давно была на том свете… Рахиль очень хорошая, но она слишком быстрая…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Когда она тебе покупает, как и раньше, берет лишнее?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Сколько она там берет?.. Пятнадцать-двадцать копеек… </w:t>
      </w:r>
      <w:r>
        <w:rPr>
          <w:rFonts w:ascii="PT Astra Serif" w:hAnsi="PT Astra Serif"/>
          <w:i/>
          <w:sz w:val="24"/>
          <w:szCs w:val="24"/>
        </w:rPr>
        <w:t>(Смеется.)</w:t>
      </w:r>
      <w:r>
        <w:rPr>
          <w:rFonts w:ascii="PT Astra Serif" w:hAnsi="PT Astra Serif"/>
          <w:sz w:val="24"/>
          <w:szCs w:val="24"/>
        </w:rPr>
        <w:t xml:space="preserve"> Она иначе не может… Иногда она мне одалживает деньги и хочет заработать на своих собственных деньгах… Колбаса стоит два пятьдесят, она говорит: два шестьдесят… Или за маргарин берет с меня лишние пять-шесть копеек… Она должна выгадать, это ей нравится… Но это же моя единственная сестра, пусть она получает удовольствие, на здоровье… </w:t>
      </w:r>
      <w:r>
        <w:rPr>
          <w:rFonts w:ascii="PT Astra Serif" w:hAnsi="PT Astra Serif"/>
          <w:i/>
          <w:sz w:val="24"/>
          <w:szCs w:val="24"/>
        </w:rPr>
        <w:t>(Смеется.)</w:t>
      </w:r>
      <w:r>
        <w:rPr>
          <w:rFonts w:ascii="PT Astra Serif" w:hAnsi="PT Astra Serif"/>
          <w:sz w:val="24"/>
          <w:szCs w:val="24"/>
        </w:rPr>
        <w:t xml:space="preserve"> Она думает, что я не понимаю, сколько стоит колбаса…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Возвращается Рахиль.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Я таки не подписала… Пусть Дуня подписывает, пусть все подписывают… Откуда я знаю, что это за патриоты Испании? Пусть с этой бумагой придет кто-нибудь из исполкома, тогда я подпишу… Что ты смеешься, Виля?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не смеюсь.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Смейся, смейся надо мной… Ты хойзекмахер… Насмешник… Над всеми он смеется… Смеется над Рузей, смеется над Люсей, над Петей, над Мариком, над Гариком, над Аллой, над Ладой…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Боже мой, боже мой, она уже опять хочет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какие крики… Кроме тебя, здесь никто не кричит… Виля, что ж ты не пьешь чай? Покушай что-нибудь…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Я не голоден…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Не хочешь, так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 устал. Иди спать, Виля… Сделать тебе на утро котлеты из куриного бейлека?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Разве он знает, что такое бейлек?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Знаю. Я ведь еврей. Бейлек — это белое мясо курицы.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Ой, он таки знает… Ты иногда берешь в столовой котлеты? Ой, я люблю котлеты из столовой.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Фэ, они же делаются из свиной…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Ну, я не религиозная…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тоже не религиозная, но свиное мне воняет в нос…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Виля, а про что ты говорил с этим Овечкисом? Что-то я не поняла.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ты вспомнила, он хочет спать… Идут они все к черту.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Про что я говорил? Я говорил, что вы свой бердичевский дом сами себе сложили из обломков библейских камней и плит, как бродяги складывают себе лачуги из некогда роскошных обломков автомобилей и старых вывесок… А Овечкис живет в чужих меблированных комнатах… Но скоро весь Бердичев переедет тоже в меблированные комнаты, а библейские обломки снесут бульдозерами…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Так вы про квартирный вопрос с ним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Виля.</w:t>
      </w:r>
      <w:r>
        <w:rPr>
          <w:rFonts w:ascii="PT Astra Serif" w:hAnsi="PT Astra Serif"/>
          <w:sz w:val="24"/>
          <w:szCs w:val="24"/>
        </w:rPr>
        <w:t xml:space="preserve"> Что-то в этом роде… По сути, про квартирный вопрос.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таки прав. Я таки хочу переехать. У меня нет сил таскать ведро с помоями по лестнице… Так Злота рвет от меня куски… Она говорит, что она хочет здесь умереть…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Ай, вечно она хочет меня плохо поставить перед людьми…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закрой пасть… Ты же видишь, Виля спать 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(вздыхает).</w:t>
      </w:r>
      <w:r>
        <w:rPr>
          <w:rFonts w:ascii="PT Astra Serif" w:hAnsi="PT Astra Serif"/>
          <w:sz w:val="24"/>
          <w:szCs w:val="24"/>
        </w:rPr>
        <w:t xml:space="preserve"> Ой, вэй з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(вздыхает).</w:t>
      </w:r>
      <w:r>
        <w:rPr>
          <w:rFonts w:ascii="PT Astra Serif" w:hAnsi="PT Astra Serif"/>
          <w:sz w:val="24"/>
          <w:szCs w:val="24"/>
        </w:rPr>
        <w:t xml:space="preserve"> Ой, вэй з мир… Каждый день имеет свою историю… Я тебе скажу, Виля, что год для меня прожить не трудно. Год пролетает, и его нет… А день прожить очень тяжело. День так тянется, ой как он тянется… И после каждого дня я мертвая… Спасибо моей кровати, она стоит миллионы… Я мою кровать никому не отдам… Ой, дыс бет…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Что ты ему говоришь, ты видишь, у него слипаются глаза. Виля, иди спать.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Виля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(выключает телевизор).</w:t>
      </w:r>
      <w:r>
        <w:rPr>
          <w:rFonts w:ascii="PT Astra Serif" w:hAnsi="PT Astra Serif"/>
          <w:sz w:val="24"/>
          <w:szCs w:val="24"/>
        </w:rPr>
        <w:t xml:space="preserve"> Давай, Злота, подсчитаем, сколько я тебе денег потратила… Что ты вздыхаешь? Что тебе плохо? На улицу ты не ходишь. Тебе даже коробочку спичек в дом заносят…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Рухл, перестань меня грызть…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Злота, голос, как у грузчика… Виля ведь лег спать… Чтоб ты онемела…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Она делает меня с болотом наравне…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На рынке все так дорого, и вообще все так дорого, так я виновата. Вот сейчас я начну подсчитывать, ты опять начнешь кричать: гвалт.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Говорит, и говорит, и говорит… Цепляется и цепляется…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Ша… Значит, пишем: мясо — два рубля сорок пять копеек, огурцы — шестьдесят, капуста — пятьдесят, морковь — пятнадцать, бурак — двадцать, редька — десять, резка петухи у резника — двадцать пять копеек… Имеем четыре рубля двадцать пять копеек… Это на рынок… Потом магазин: колбаса — два шестьдесят, сегодня колбаса дороже, масло — один рубль пять копеек, маргарин — восемьдесят шесть, сыр — семьдесят, хлеб — тридцать две, молоко — двадцать шесть. Имеем пять семьдесят девять… На, проверь… За ситро я у тебя не беру… На, проверь…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Зачем мне проверять, у меня нет времени проверять… Я хочу сделать на утро фарш для котлеты…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Дай лучше я быстро сделаю… Я не могу смотреть, как ты поцяеся и поцяеся возле мясорубки…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Я не люблю мясорубку, котлеты не сочные, я буду мясо рубить секачом…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Хочешь рубить — руби… А на первое свари бульон из гуся… Крылья, пулки, лук, морковочка, немного фасоли… Все есть… Что, тебе не нравится, какой гусь я купила? Чтоб я имела такой год, какой это гусь.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Злота идет на кухню, там слышен грохот.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w:t>
      </w:r>
      <w:r>
        <w:rPr>
          <w:rFonts w:ascii="PT Astra Serif" w:hAnsi="PT Astra Serif"/>
          <w:i/>
          <w:sz w:val="24"/>
          <w:szCs w:val="24"/>
        </w:rPr>
        <w:t>(испуганно вскакивает, бежит на кухню).</w:t>
      </w:r>
      <w:r>
        <w:rPr>
          <w:rFonts w:ascii="PT Astra Serif" w:hAnsi="PT Astra Serif"/>
          <w:sz w:val="24"/>
          <w:szCs w:val="24"/>
        </w:rPr>
        <w:t xml:space="preserve"> Тьфу на твою голову, на твои руки и ноги, как ты меня перепугала. Ты, если не разбиваешь что-нибудь, так сама падаешь. Я тебя боюсь одну оставить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w:t>
      </w:r>
      <w:r>
        <w:rPr>
          <w:rFonts w:ascii="PT Astra Serif" w:hAnsi="PT Astra Serif"/>
          <w:i/>
          <w:sz w:val="24"/>
          <w:szCs w:val="24"/>
        </w:rPr>
        <w:t>(ее голос слышен из кухни).</w:t>
      </w:r>
      <w:r>
        <w:rPr>
          <w:rFonts w:ascii="PT Astra Serif" w:hAnsi="PT Astra Serif"/>
          <w:sz w:val="24"/>
          <w:szCs w:val="24"/>
        </w:rPr>
        <w:t xml:space="preserve"> Где бы взять еще, чтобы мне было пятьдесят лет, так я бы лучше ходила…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Сделай меньше огонь…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Куда ты сыпешь соль? Ой, я думала, это соль…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Что за тряпку ты надела на голову? Вус ыс фар а шмоте?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Мне болит голова.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Бынд дым тухес… Когда болит голова, завязывают задницу… У меня астма, но я таскаю на лестницы каждую сумку, что дым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 тобой стоять за плитой, лучше умереть… Я такая больная, что нет примера. </w:t>
      </w:r>
      <w:r>
        <w:rPr>
          <w:rFonts w:ascii="PT Astra Serif" w:hAnsi="PT Astra Serif"/>
          <w:i/>
          <w:sz w:val="24"/>
          <w:szCs w:val="24"/>
        </w:rPr>
        <w:t>(Входит в темную комнату с перевязанной полотенцем головой, берет стаканы со стола и опять уходит на кухню.)</w:t>
      </w:r>
      <w:r>
        <w:rPr>
          <w:rFonts w:ascii="PT Astra Serif" w:hAnsi="PT Astra Serif"/>
          <w:sz w:val="24"/>
          <w:szCs w:val="24"/>
        </w:rPr>
        <w:t xml:space="preserve"> Мне надо в фарш немного молока и булку… Я всегда так делаю…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Ты делаешь, а Бог чтоб помог прекратить твои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Смотри, молоко не свежее, а булка как камень…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Рахиль.</w:t>
      </w:r>
      <w:r>
        <w:rPr>
          <w:rFonts w:ascii="PT Astra Serif" w:hAnsi="PT Astra Serif"/>
          <w:sz w:val="24"/>
          <w:szCs w:val="24"/>
        </w:rPr>
        <w:t xml:space="preserve"> Злота, ты, наверное, хотела бы, чтоб здесь, в квартире, стояла корова и жил пекарь.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Злота.</w:t>
      </w:r>
      <w:r>
        <w:rPr>
          <w:rFonts w:ascii="PT Astra Serif" w:hAnsi="PT Astra Serif"/>
          <w:sz w:val="24"/>
          <w:szCs w:val="24"/>
        </w:rPr>
        <w:t xml:space="preserve"> Эцем-кецем… Рухл, перестань ко мне цепляться… Цепляется и цепляется, как мокрая рубашка к заднице…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Большая комната — темная и пустая. Свет падает только из кухни, откуда доносятся голоса сестер.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Ползет занавес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22"/>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1975</w:t>
      </w:r>
    </w:p>
    <w:p>
      <w:pPr>
        <w:pStyle w:val="Style17"/>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101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LibreOffice/7.0.4.2$Linux_X86_64 LibreOffice_project/00$Build-2</Application>
  <AppVersion>15.0000</AppVersion>
  <Pages>101</Pages>
  <Words>38456</Words>
  <Characters>194295</Characters>
  <CharactersWithSpaces>230784</CharactersWithSpaces>
  <Paragraphs>2078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2023-01-19T12:39:11Z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