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9AAFC" w14:textId="77777777" w:rsidR="0041652F" w:rsidRDefault="0041652F" w:rsidP="00D04E15">
      <w:pPr>
        <w:pStyle w:val="a5"/>
        <w:jc w:val="both"/>
        <w:rPr>
          <w:b w:val="0"/>
          <w:sz w:val="32"/>
          <w:szCs w:val="32"/>
        </w:rPr>
      </w:pPr>
    </w:p>
    <w:p w14:paraId="67CE048F" w14:textId="77777777" w:rsidR="0041652F" w:rsidRDefault="0041652F" w:rsidP="00D04E15">
      <w:pPr>
        <w:pStyle w:val="a5"/>
        <w:jc w:val="both"/>
        <w:rPr>
          <w:b w:val="0"/>
          <w:sz w:val="32"/>
          <w:szCs w:val="32"/>
        </w:rPr>
      </w:pPr>
    </w:p>
    <w:p w14:paraId="6948D62E" w14:textId="77777777" w:rsidR="0041652F" w:rsidRDefault="0041652F" w:rsidP="00D04E15">
      <w:pPr>
        <w:pStyle w:val="a5"/>
        <w:jc w:val="both"/>
        <w:rPr>
          <w:b w:val="0"/>
          <w:sz w:val="32"/>
          <w:szCs w:val="32"/>
        </w:rPr>
      </w:pPr>
    </w:p>
    <w:p w14:paraId="7D677416" w14:textId="77777777" w:rsidR="0041652F" w:rsidRDefault="0041652F" w:rsidP="00D04E15">
      <w:pPr>
        <w:pStyle w:val="a5"/>
        <w:jc w:val="both"/>
        <w:rPr>
          <w:b w:val="0"/>
          <w:sz w:val="32"/>
          <w:szCs w:val="32"/>
        </w:rPr>
      </w:pPr>
    </w:p>
    <w:p w14:paraId="28BD626B" w14:textId="77777777" w:rsidR="0041652F" w:rsidRDefault="0041652F" w:rsidP="00D04E15">
      <w:pPr>
        <w:pStyle w:val="a5"/>
        <w:jc w:val="both"/>
        <w:rPr>
          <w:b w:val="0"/>
          <w:sz w:val="32"/>
          <w:szCs w:val="32"/>
        </w:rPr>
      </w:pPr>
    </w:p>
    <w:p w14:paraId="2750813E" w14:textId="6591E2F9" w:rsidR="00621317" w:rsidRPr="0007757A" w:rsidRDefault="00621317" w:rsidP="000A7B20">
      <w:pPr>
        <w:pStyle w:val="a5"/>
        <w:jc w:val="right"/>
        <w:rPr>
          <w:b w:val="0"/>
          <w:sz w:val="32"/>
          <w:szCs w:val="32"/>
        </w:rPr>
      </w:pPr>
      <w:r w:rsidRPr="0007757A">
        <w:rPr>
          <w:b w:val="0"/>
          <w:sz w:val="32"/>
          <w:szCs w:val="32"/>
        </w:rPr>
        <w:t>Андрей Горбунов</w:t>
      </w:r>
    </w:p>
    <w:p w14:paraId="567AE2F1" w14:textId="77777777" w:rsidR="00621317" w:rsidRDefault="00621317" w:rsidP="00D04E15">
      <w:pPr>
        <w:spacing w:after="0" w:line="240" w:lineRule="auto"/>
        <w:jc w:val="both"/>
      </w:pPr>
    </w:p>
    <w:p w14:paraId="436112F7" w14:textId="77777777" w:rsidR="00621317" w:rsidRDefault="00621317" w:rsidP="00D04E15">
      <w:pPr>
        <w:spacing w:after="0" w:line="240" w:lineRule="auto"/>
        <w:jc w:val="both"/>
      </w:pPr>
    </w:p>
    <w:p w14:paraId="7E215848" w14:textId="77777777" w:rsidR="00621317" w:rsidRDefault="00621317" w:rsidP="00D04E15">
      <w:pPr>
        <w:spacing w:after="0" w:line="240" w:lineRule="auto"/>
        <w:jc w:val="both"/>
      </w:pPr>
    </w:p>
    <w:p w14:paraId="475746F6" w14:textId="77777777" w:rsidR="00621317" w:rsidRDefault="00621317" w:rsidP="00D04E15">
      <w:pPr>
        <w:pStyle w:val="a5"/>
        <w:jc w:val="both"/>
        <w:rPr>
          <w:bCs w:val="0"/>
          <w:sz w:val="40"/>
          <w:szCs w:val="36"/>
        </w:rPr>
      </w:pPr>
    </w:p>
    <w:p w14:paraId="47E49420" w14:textId="77777777" w:rsidR="001D1E72" w:rsidRDefault="001D1E72" w:rsidP="00D04E15">
      <w:pPr>
        <w:pStyle w:val="a5"/>
        <w:jc w:val="both"/>
        <w:rPr>
          <w:bCs w:val="0"/>
          <w:sz w:val="40"/>
          <w:szCs w:val="36"/>
        </w:rPr>
      </w:pPr>
    </w:p>
    <w:p w14:paraId="2D26BE66" w14:textId="77777777" w:rsidR="001D1E72" w:rsidRDefault="001D1E72" w:rsidP="00D04E15">
      <w:pPr>
        <w:pStyle w:val="a5"/>
        <w:jc w:val="both"/>
        <w:rPr>
          <w:bCs w:val="0"/>
          <w:sz w:val="40"/>
          <w:szCs w:val="36"/>
        </w:rPr>
      </w:pPr>
    </w:p>
    <w:p w14:paraId="6D6775ED" w14:textId="77777777" w:rsidR="001D1E72" w:rsidRDefault="001D1E72" w:rsidP="00D04E15">
      <w:pPr>
        <w:pStyle w:val="a5"/>
        <w:jc w:val="both"/>
        <w:rPr>
          <w:bCs w:val="0"/>
          <w:sz w:val="40"/>
          <w:szCs w:val="36"/>
        </w:rPr>
      </w:pPr>
    </w:p>
    <w:p w14:paraId="408A9C8D" w14:textId="77777777" w:rsidR="001D1E72" w:rsidRDefault="001D1E72" w:rsidP="00D04E15">
      <w:pPr>
        <w:pStyle w:val="a5"/>
        <w:jc w:val="both"/>
        <w:rPr>
          <w:bCs w:val="0"/>
          <w:sz w:val="40"/>
          <w:szCs w:val="36"/>
        </w:rPr>
      </w:pPr>
    </w:p>
    <w:p w14:paraId="50D1D80C" w14:textId="514211A7" w:rsidR="00C63FBB" w:rsidRPr="00C63FBB" w:rsidRDefault="00C63FBB" w:rsidP="000A7B20">
      <w:pPr>
        <w:pStyle w:val="a5"/>
        <w:rPr>
          <w:bCs w:val="0"/>
          <w:sz w:val="52"/>
          <w:szCs w:val="48"/>
        </w:rPr>
      </w:pPr>
      <w:r w:rsidRPr="00C63FBB">
        <w:rPr>
          <w:bCs w:val="0"/>
          <w:sz w:val="52"/>
          <w:szCs w:val="48"/>
        </w:rPr>
        <w:t>ТРИ ПОРОСЁНКА</w:t>
      </w:r>
    </w:p>
    <w:p w14:paraId="1D5A3774" w14:textId="77777777" w:rsidR="00C63FBB" w:rsidRPr="00C63FBB" w:rsidRDefault="00C63FBB" w:rsidP="000A7B20">
      <w:pPr>
        <w:pStyle w:val="a5"/>
        <w:rPr>
          <w:bCs w:val="0"/>
          <w:sz w:val="52"/>
          <w:szCs w:val="48"/>
        </w:rPr>
      </w:pPr>
      <w:r w:rsidRPr="00C63FBB">
        <w:rPr>
          <w:bCs w:val="0"/>
          <w:sz w:val="52"/>
          <w:szCs w:val="48"/>
        </w:rPr>
        <w:t>И НОВЫЙ ГОД</w:t>
      </w:r>
    </w:p>
    <w:p w14:paraId="76AF5EBB" w14:textId="77777777" w:rsidR="00621317" w:rsidRDefault="00621317" w:rsidP="000A7B20">
      <w:pPr>
        <w:pStyle w:val="a5"/>
        <w:rPr>
          <w:b w:val="0"/>
          <w:bCs w:val="0"/>
          <w:i/>
          <w:iCs/>
          <w:sz w:val="24"/>
          <w:szCs w:val="22"/>
        </w:rPr>
      </w:pPr>
    </w:p>
    <w:p w14:paraId="12BD1FFB" w14:textId="77777777" w:rsidR="0041652F" w:rsidRPr="00673B3D" w:rsidRDefault="0041652F" w:rsidP="000A7B20">
      <w:pPr>
        <w:pStyle w:val="a5"/>
        <w:rPr>
          <w:b w:val="0"/>
          <w:bCs w:val="0"/>
          <w:i/>
          <w:iCs/>
          <w:sz w:val="24"/>
          <w:szCs w:val="22"/>
        </w:rPr>
      </w:pPr>
      <w:r w:rsidRPr="00673B3D">
        <w:rPr>
          <w:b w:val="0"/>
          <w:bCs w:val="0"/>
          <w:i/>
          <w:iCs/>
          <w:sz w:val="24"/>
          <w:szCs w:val="22"/>
        </w:rPr>
        <w:t>музыкальная новогодняя сказка</w:t>
      </w:r>
    </w:p>
    <w:p w14:paraId="2F4CAB09" w14:textId="77777777" w:rsidR="006B3CBE" w:rsidRDefault="006B3CBE" w:rsidP="000A7B20">
      <w:pPr>
        <w:pStyle w:val="a5"/>
        <w:rPr>
          <w:b w:val="0"/>
          <w:bCs w:val="0"/>
          <w:i/>
          <w:iCs/>
          <w:sz w:val="24"/>
          <w:szCs w:val="22"/>
        </w:rPr>
      </w:pPr>
    </w:p>
    <w:p w14:paraId="2FA0C900" w14:textId="7102EB8F" w:rsidR="00621317" w:rsidRPr="006B3CBE" w:rsidRDefault="006B3CBE" w:rsidP="000A7B20">
      <w:pPr>
        <w:pStyle w:val="a5"/>
        <w:rPr>
          <w:b w:val="0"/>
          <w:sz w:val="32"/>
          <w:szCs w:val="32"/>
        </w:rPr>
      </w:pPr>
      <w:r w:rsidRPr="006B3CBE">
        <w:rPr>
          <w:b w:val="0"/>
          <w:sz w:val="32"/>
          <w:szCs w:val="32"/>
        </w:rPr>
        <w:t>Тексты песен Светланы Дубовицкой</w:t>
      </w:r>
    </w:p>
    <w:p w14:paraId="6A8D991D" w14:textId="6EAC233C" w:rsidR="00621317" w:rsidRDefault="00621317" w:rsidP="000A7B20">
      <w:pPr>
        <w:pStyle w:val="a5"/>
        <w:rPr>
          <w:bCs w:val="0"/>
          <w:i/>
          <w:iCs/>
          <w:sz w:val="24"/>
        </w:rPr>
      </w:pPr>
    </w:p>
    <w:p w14:paraId="5537ED96" w14:textId="77777777" w:rsidR="00621317" w:rsidRPr="00796965" w:rsidRDefault="00621317" w:rsidP="00D04E15">
      <w:pPr>
        <w:pStyle w:val="a5"/>
        <w:jc w:val="both"/>
        <w:rPr>
          <w:bCs w:val="0"/>
          <w:i/>
          <w:iCs/>
          <w:sz w:val="24"/>
        </w:rPr>
      </w:pPr>
    </w:p>
    <w:p w14:paraId="5DA27D97" w14:textId="77777777" w:rsidR="00621317" w:rsidRDefault="00621317" w:rsidP="00D04E15">
      <w:pPr>
        <w:pStyle w:val="aa"/>
        <w:spacing w:line="240" w:lineRule="auto"/>
        <w:rPr>
          <w:rFonts w:ascii="Times New Roman" w:hAnsi="Times New Roman"/>
        </w:rPr>
      </w:pPr>
    </w:p>
    <w:p w14:paraId="3117E21F" w14:textId="1DF676FE" w:rsidR="005667A0" w:rsidRPr="005667A0" w:rsidRDefault="005667A0" w:rsidP="005667A0">
      <w:pPr>
        <w:pStyle w:val="a7"/>
        <w:ind w:left="851" w:right="837"/>
        <w:jc w:val="both"/>
        <w:rPr>
          <w:rFonts w:ascii="Times New Roman" w:hAnsi="Times New Roman"/>
          <w:i/>
          <w:szCs w:val="24"/>
        </w:rPr>
      </w:pPr>
      <w:r w:rsidRPr="005667A0">
        <w:rPr>
          <w:rFonts w:ascii="Times New Roman" w:hAnsi="Times New Roman"/>
          <w:b/>
          <w:bCs/>
          <w:i/>
          <w:iCs/>
          <w:szCs w:val="24"/>
          <w:u w:val="single"/>
        </w:rPr>
        <w:t>Аннотация:</w:t>
      </w:r>
      <w:r>
        <w:rPr>
          <w:rFonts w:ascii="Times New Roman" w:hAnsi="Times New Roman"/>
          <w:szCs w:val="24"/>
        </w:rPr>
        <w:t xml:space="preserve"> </w:t>
      </w:r>
      <w:r w:rsidRPr="005667A0">
        <w:rPr>
          <w:rFonts w:ascii="Times New Roman" w:hAnsi="Times New Roman"/>
          <w:i/>
          <w:szCs w:val="24"/>
        </w:rPr>
        <w:t xml:space="preserve">Три маленьких поросёнка (в сказке их зовут Дюша, Чуша и Брюша) готовятся встречать Новый год. Но вместо Дедушки Мороза в их домик придет Серый волк. Однако он – не главный злодей нашей сказки. Вскоре поросятам придется вступить в неравную схватку со злыми волшебниками </w:t>
      </w:r>
      <w:proofErr w:type="spellStart"/>
      <w:r w:rsidRPr="005667A0">
        <w:rPr>
          <w:rFonts w:ascii="Times New Roman" w:hAnsi="Times New Roman"/>
          <w:i/>
          <w:szCs w:val="24"/>
        </w:rPr>
        <w:t>Ленивией</w:t>
      </w:r>
      <w:proofErr w:type="spellEnd"/>
      <w:r w:rsidRPr="005667A0">
        <w:rPr>
          <w:rFonts w:ascii="Times New Roman" w:hAnsi="Times New Roman"/>
          <w:i/>
          <w:szCs w:val="24"/>
        </w:rPr>
        <w:t xml:space="preserve"> </w:t>
      </w:r>
      <w:proofErr w:type="spellStart"/>
      <w:r w:rsidRPr="005667A0">
        <w:rPr>
          <w:rFonts w:ascii="Times New Roman" w:hAnsi="Times New Roman"/>
          <w:i/>
          <w:szCs w:val="24"/>
        </w:rPr>
        <w:t>Безделиевной</w:t>
      </w:r>
      <w:proofErr w:type="spellEnd"/>
      <w:r w:rsidRPr="005667A0">
        <w:rPr>
          <w:rFonts w:ascii="Times New Roman" w:hAnsi="Times New Roman"/>
          <w:i/>
          <w:szCs w:val="24"/>
        </w:rPr>
        <w:t xml:space="preserve"> и </w:t>
      </w:r>
      <w:proofErr w:type="spellStart"/>
      <w:r w:rsidRPr="005667A0">
        <w:rPr>
          <w:rFonts w:ascii="Times New Roman" w:hAnsi="Times New Roman"/>
          <w:i/>
          <w:szCs w:val="24"/>
        </w:rPr>
        <w:t>Скупинием</w:t>
      </w:r>
      <w:proofErr w:type="spellEnd"/>
      <w:r w:rsidRPr="005667A0">
        <w:rPr>
          <w:rFonts w:ascii="Times New Roman" w:hAnsi="Times New Roman"/>
          <w:i/>
          <w:szCs w:val="24"/>
        </w:rPr>
        <w:t xml:space="preserve"> </w:t>
      </w:r>
      <w:proofErr w:type="spellStart"/>
      <w:r w:rsidRPr="005667A0">
        <w:rPr>
          <w:rFonts w:ascii="Times New Roman" w:hAnsi="Times New Roman"/>
          <w:i/>
          <w:szCs w:val="24"/>
        </w:rPr>
        <w:t>Жадиновичем</w:t>
      </w:r>
      <w:proofErr w:type="spellEnd"/>
      <w:r w:rsidRPr="005667A0">
        <w:rPr>
          <w:rFonts w:ascii="Times New Roman" w:hAnsi="Times New Roman"/>
          <w:i/>
          <w:szCs w:val="24"/>
        </w:rPr>
        <w:t>, чтобы освободить Снегурочку и Дедушку Мороза.</w:t>
      </w:r>
    </w:p>
    <w:p w14:paraId="3AE18578" w14:textId="77777777" w:rsidR="0041652F" w:rsidRDefault="0041652F" w:rsidP="00D04E15">
      <w:pPr>
        <w:pStyle w:val="aa"/>
        <w:spacing w:line="240" w:lineRule="auto"/>
        <w:rPr>
          <w:rFonts w:ascii="Times New Roman" w:hAnsi="Times New Roman"/>
        </w:rPr>
      </w:pPr>
    </w:p>
    <w:p w14:paraId="7F9E5191" w14:textId="77777777" w:rsidR="0041652F" w:rsidRDefault="0041652F" w:rsidP="00D04E15">
      <w:pPr>
        <w:pStyle w:val="aa"/>
        <w:spacing w:line="240" w:lineRule="auto"/>
        <w:rPr>
          <w:rFonts w:ascii="Times New Roman" w:hAnsi="Times New Roman"/>
        </w:rPr>
      </w:pPr>
    </w:p>
    <w:p w14:paraId="5F8724E2" w14:textId="77777777" w:rsidR="0041652F" w:rsidRDefault="0041652F" w:rsidP="00D04E15">
      <w:pPr>
        <w:pStyle w:val="aa"/>
        <w:spacing w:line="240" w:lineRule="auto"/>
        <w:rPr>
          <w:rFonts w:ascii="Times New Roman" w:hAnsi="Times New Roman"/>
        </w:rPr>
      </w:pPr>
    </w:p>
    <w:p w14:paraId="3DB8EB7D" w14:textId="6A374013" w:rsidR="00621317" w:rsidRPr="00E8056E" w:rsidRDefault="00621317" w:rsidP="00D04E15">
      <w:pPr>
        <w:pStyle w:val="a7"/>
        <w:ind w:left="851" w:right="837"/>
        <w:jc w:val="both"/>
        <w:rPr>
          <w:rFonts w:ascii="Times New Roman" w:hAnsi="Times New Roman"/>
          <w:b/>
          <w:bCs/>
          <w:i/>
          <w:iCs/>
          <w:szCs w:val="24"/>
          <w:u w:val="single"/>
        </w:rPr>
      </w:pPr>
      <w:r w:rsidRPr="00E8056E">
        <w:rPr>
          <w:rFonts w:ascii="Times New Roman" w:hAnsi="Times New Roman"/>
          <w:b/>
          <w:bCs/>
          <w:i/>
          <w:iCs/>
          <w:szCs w:val="24"/>
          <w:u w:val="single"/>
        </w:rPr>
        <w:t>От автора:</w:t>
      </w:r>
      <w:r w:rsidRPr="00621317">
        <w:rPr>
          <w:rFonts w:ascii="Times New Roman" w:hAnsi="Times New Roman"/>
          <w:szCs w:val="24"/>
        </w:rPr>
        <w:t xml:space="preserve"> </w:t>
      </w:r>
      <w:r w:rsidRPr="0052031A">
        <w:rPr>
          <w:rFonts w:ascii="Times New Roman" w:hAnsi="Times New Roman"/>
          <w:szCs w:val="24"/>
        </w:rPr>
        <w:t xml:space="preserve">Считаю своим долгом напомнить: </w:t>
      </w:r>
      <w:r>
        <w:rPr>
          <w:rFonts w:ascii="Times New Roman" w:hAnsi="Times New Roman"/>
          <w:szCs w:val="24"/>
        </w:rPr>
        <w:t>в</w:t>
      </w:r>
      <w:r w:rsidRPr="0052031A">
        <w:rPr>
          <w:rFonts w:ascii="Times New Roman" w:hAnsi="Times New Roman"/>
          <w:szCs w:val="24"/>
        </w:rPr>
        <w:t xml:space="preserve">се авторские права на данный текст защищены законами Российской Федерации и международным законодательством. Постановка спектакля по данному тексту или отрывков из него, а также любое публичное исполнение, издание текста, переиздание, копирование, перевод на иностранные языки, возможны </w:t>
      </w:r>
      <w:r w:rsidRPr="0052031A">
        <w:rPr>
          <w:rFonts w:ascii="Times New Roman" w:hAnsi="Times New Roman"/>
          <w:szCs w:val="24"/>
          <w:u w:val="single"/>
        </w:rPr>
        <w:t>только</w:t>
      </w:r>
      <w:r w:rsidRPr="0052031A">
        <w:rPr>
          <w:rFonts w:ascii="Times New Roman" w:hAnsi="Times New Roman"/>
          <w:szCs w:val="24"/>
        </w:rPr>
        <w:t xml:space="preserve"> с письменного согласия автора.</w:t>
      </w:r>
    </w:p>
    <w:p w14:paraId="37B7EBC4" w14:textId="77777777" w:rsidR="00ED3228" w:rsidRDefault="00ED3228" w:rsidP="00D04E15">
      <w:pPr>
        <w:pStyle w:val="a7"/>
        <w:ind w:left="851" w:right="1274"/>
        <w:jc w:val="both"/>
        <w:rPr>
          <w:rFonts w:ascii="Times New Roman" w:hAnsi="Times New Roman"/>
          <w:szCs w:val="24"/>
        </w:rPr>
      </w:pPr>
    </w:p>
    <w:p w14:paraId="158DF0D4" w14:textId="58650D31" w:rsidR="00621317" w:rsidRPr="0052031A" w:rsidRDefault="00621317" w:rsidP="00D04E15">
      <w:pPr>
        <w:pStyle w:val="a7"/>
        <w:ind w:left="851" w:right="1274"/>
        <w:jc w:val="both"/>
        <w:rPr>
          <w:rFonts w:ascii="Times New Roman" w:hAnsi="Times New Roman"/>
          <w:szCs w:val="24"/>
        </w:rPr>
      </w:pPr>
      <w:r w:rsidRPr="0052031A">
        <w:rPr>
          <w:rFonts w:ascii="Times New Roman" w:hAnsi="Times New Roman"/>
          <w:szCs w:val="24"/>
        </w:rPr>
        <w:t xml:space="preserve">С уважением, автор – Горбунов Андрей Александрович </w:t>
      </w:r>
    </w:p>
    <w:p w14:paraId="015CAECA" w14:textId="15472729" w:rsidR="00621317" w:rsidRPr="005667A0" w:rsidRDefault="00621317" w:rsidP="00D04E15">
      <w:pPr>
        <w:pStyle w:val="a7"/>
        <w:ind w:right="1274"/>
        <w:jc w:val="both"/>
        <w:rPr>
          <w:rFonts w:ascii="Times New Roman" w:hAnsi="Times New Roman"/>
          <w:b/>
          <w:szCs w:val="24"/>
        </w:rPr>
      </w:pPr>
      <w:r w:rsidRPr="0052031A">
        <w:rPr>
          <w:rFonts w:ascii="Times New Roman" w:hAnsi="Times New Roman"/>
          <w:szCs w:val="24"/>
        </w:rPr>
        <w:t xml:space="preserve">                                                    Эл. почта: </w:t>
      </w:r>
      <w:r w:rsidRPr="005667A0">
        <w:rPr>
          <w:rFonts w:ascii="Times New Roman" w:hAnsi="Times New Roman"/>
          <w:b/>
          <w:szCs w:val="24"/>
        </w:rPr>
        <w:t>а</w:t>
      </w:r>
      <w:r w:rsidRPr="005667A0">
        <w:rPr>
          <w:rFonts w:ascii="Times New Roman" w:hAnsi="Times New Roman"/>
          <w:b/>
          <w:szCs w:val="24"/>
          <w:lang w:val="en-US"/>
        </w:rPr>
        <w:t>nd</w:t>
      </w:r>
      <w:r w:rsidRPr="005667A0">
        <w:rPr>
          <w:rFonts w:ascii="Times New Roman" w:hAnsi="Times New Roman"/>
          <w:b/>
          <w:szCs w:val="24"/>
        </w:rPr>
        <w:t>.</w:t>
      </w:r>
      <w:r w:rsidRPr="005667A0">
        <w:rPr>
          <w:rFonts w:ascii="Times New Roman" w:hAnsi="Times New Roman"/>
          <w:b/>
          <w:szCs w:val="24"/>
          <w:lang w:val="en-US"/>
        </w:rPr>
        <w:t>alex</w:t>
      </w:r>
      <w:r w:rsidRPr="005667A0">
        <w:rPr>
          <w:rFonts w:ascii="Times New Roman" w:hAnsi="Times New Roman"/>
          <w:b/>
          <w:szCs w:val="24"/>
        </w:rPr>
        <w:t>@</w:t>
      </w:r>
      <w:r w:rsidRPr="005667A0">
        <w:rPr>
          <w:rFonts w:ascii="Times New Roman" w:hAnsi="Times New Roman"/>
          <w:b/>
          <w:szCs w:val="24"/>
          <w:lang w:val="en-US"/>
        </w:rPr>
        <w:t>inbox</w:t>
      </w:r>
      <w:r w:rsidRPr="005667A0">
        <w:rPr>
          <w:rFonts w:ascii="Times New Roman" w:hAnsi="Times New Roman"/>
          <w:b/>
          <w:szCs w:val="24"/>
        </w:rPr>
        <w:t>.</w:t>
      </w:r>
      <w:r w:rsidRPr="005667A0">
        <w:rPr>
          <w:rFonts w:ascii="Times New Roman" w:hAnsi="Times New Roman"/>
          <w:b/>
          <w:szCs w:val="24"/>
          <w:lang w:val="en-US"/>
        </w:rPr>
        <w:t>ru</w:t>
      </w:r>
      <w:r w:rsidRPr="005667A0">
        <w:rPr>
          <w:rFonts w:ascii="Times New Roman" w:hAnsi="Times New Roman"/>
          <w:b/>
          <w:szCs w:val="24"/>
        </w:rPr>
        <w:t xml:space="preserve"> </w:t>
      </w:r>
    </w:p>
    <w:p w14:paraId="5BAA3095" w14:textId="77777777" w:rsidR="00621317" w:rsidRPr="005667A0" w:rsidRDefault="00621317" w:rsidP="00D04E15">
      <w:pPr>
        <w:pStyle w:val="a7"/>
        <w:ind w:left="851" w:right="1274"/>
        <w:jc w:val="both"/>
        <w:rPr>
          <w:rFonts w:ascii="Times New Roman" w:hAnsi="Times New Roman"/>
          <w:b/>
          <w:szCs w:val="24"/>
        </w:rPr>
      </w:pPr>
    </w:p>
    <w:p w14:paraId="2A53552C" w14:textId="46751C55" w:rsidR="002A3EEB" w:rsidRDefault="0041652F" w:rsidP="00D04E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77B3E90" w14:textId="77777777" w:rsidR="00020086" w:rsidRDefault="00020086" w:rsidP="00D04E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C2F5BA" w14:textId="77777777" w:rsidR="00020086" w:rsidRDefault="00020086" w:rsidP="00D04E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6D5BFF" w14:textId="77777777" w:rsidR="00020086" w:rsidRDefault="00020086" w:rsidP="00D04E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48FAB8" w14:textId="77777777" w:rsidR="00020086" w:rsidRDefault="00020086" w:rsidP="00D04E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BDB181" w14:textId="77777777" w:rsidR="00A773C9" w:rsidRDefault="00A773C9" w:rsidP="00D04E15">
      <w:pPr>
        <w:pStyle w:val="a7"/>
        <w:spacing w:line="360" w:lineRule="auto"/>
        <w:ind w:left="1418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14:paraId="54743E30" w14:textId="72DA8217" w:rsidR="00C63FBB" w:rsidRPr="003F1121" w:rsidRDefault="00C63FBB" w:rsidP="00D04E15">
      <w:pPr>
        <w:pStyle w:val="a7"/>
        <w:spacing w:line="360" w:lineRule="auto"/>
        <w:ind w:left="1418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3F1121">
        <w:rPr>
          <w:rFonts w:ascii="Times New Roman" w:eastAsia="Arial Unicode MS" w:hAnsi="Times New Roman"/>
          <w:b/>
          <w:sz w:val="24"/>
          <w:szCs w:val="24"/>
        </w:rPr>
        <w:t>ДЕЙСТВУЮЩИЕ ЛИЦА:</w:t>
      </w:r>
    </w:p>
    <w:p w14:paraId="0A82A729" w14:textId="77777777" w:rsidR="00C63FBB" w:rsidRDefault="00C63FBB" w:rsidP="00D04E15">
      <w:pPr>
        <w:pStyle w:val="a7"/>
        <w:spacing w:line="360" w:lineRule="auto"/>
        <w:ind w:left="1418"/>
        <w:jc w:val="both"/>
        <w:rPr>
          <w:rFonts w:eastAsia="Arial Unicode MS"/>
          <w:b/>
        </w:rPr>
      </w:pPr>
    </w:p>
    <w:p w14:paraId="0AE3D0B2" w14:textId="77777777" w:rsidR="00C63FBB" w:rsidRPr="00BE06B8" w:rsidRDefault="00C63FBB" w:rsidP="00D04E15">
      <w:pPr>
        <w:pStyle w:val="a7"/>
        <w:spacing w:line="360" w:lineRule="auto"/>
        <w:ind w:left="1418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ДЕДУШКА МОРОЗ</w:t>
      </w:r>
    </w:p>
    <w:p w14:paraId="60CA0531" w14:textId="77777777" w:rsidR="00C63FBB" w:rsidRPr="00BE06B8" w:rsidRDefault="00C63FBB" w:rsidP="00D04E15">
      <w:pPr>
        <w:pStyle w:val="a7"/>
        <w:spacing w:line="360" w:lineRule="auto"/>
        <w:ind w:left="1418"/>
        <w:jc w:val="both"/>
        <w:rPr>
          <w:rFonts w:ascii="Times New Roman" w:eastAsia="Arial Unicode MS" w:hAnsi="Times New Roman"/>
          <w:sz w:val="24"/>
          <w:szCs w:val="24"/>
        </w:rPr>
      </w:pPr>
    </w:p>
    <w:p w14:paraId="41362269" w14:textId="77777777" w:rsidR="00C63FBB" w:rsidRPr="00BE06B8" w:rsidRDefault="00C63FBB" w:rsidP="00D04E15">
      <w:pPr>
        <w:pStyle w:val="a7"/>
        <w:spacing w:line="360" w:lineRule="auto"/>
        <w:ind w:left="1418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СНЕГУРОЧКА</w:t>
      </w:r>
    </w:p>
    <w:p w14:paraId="54D2E86A" w14:textId="77777777" w:rsidR="00C63FBB" w:rsidRPr="00BE06B8" w:rsidRDefault="00C63FBB" w:rsidP="00D04E15">
      <w:pPr>
        <w:pStyle w:val="a7"/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14:paraId="3A2B1548" w14:textId="77777777" w:rsidR="00C63FBB" w:rsidRPr="00BE06B8" w:rsidRDefault="00C63FBB" w:rsidP="00D04E15">
      <w:pPr>
        <w:pStyle w:val="a7"/>
        <w:spacing w:line="360" w:lineRule="auto"/>
        <w:ind w:left="56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ТРИ ПОРОСЁНКА:</w:t>
      </w:r>
    </w:p>
    <w:p w14:paraId="21DC3EC7" w14:textId="77777777" w:rsidR="00C63FBB" w:rsidRPr="00BE06B8" w:rsidRDefault="00C63FBB" w:rsidP="00D04E15">
      <w:pPr>
        <w:pStyle w:val="a7"/>
        <w:spacing w:line="360" w:lineRule="auto"/>
        <w:ind w:left="1843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 – правильный поросёнок.</w:t>
      </w:r>
    </w:p>
    <w:p w14:paraId="1961270C" w14:textId="77777777" w:rsidR="00C63FBB" w:rsidRPr="00BE06B8" w:rsidRDefault="00C63FBB" w:rsidP="00D04E15">
      <w:pPr>
        <w:pStyle w:val="a7"/>
        <w:spacing w:line="360" w:lineRule="auto"/>
        <w:ind w:left="1843"/>
        <w:jc w:val="both"/>
        <w:rPr>
          <w:rFonts w:ascii="Times New Roman" w:eastAsia="Arial Unicode MS" w:hAnsi="Times New Roman"/>
          <w:sz w:val="24"/>
          <w:szCs w:val="24"/>
        </w:rPr>
      </w:pPr>
    </w:p>
    <w:p w14:paraId="3F23A72A" w14:textId="77777777" w:rsidR="00C63FBB" w:rsidRPr="00BE06B8" w:rsidRDefault="00C63FBB" w:rsidP="00D04E15">
      <w:pPr>
        <w:pStyle w:val="a7"/>
        <w:spacing w:line="360" w:lineRule="auto"/>
        <w:ind w:left="1843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 – жадный поросёнок.</w:t>
      </w:r>
    </w:p>
    <w:p w14:paraId="55D0CBC0" w14:textId="77777777" w:rsidR="00C63FBB" w:rsidRPr="00BE06B8" w:rsidRDefault="00C63FBB" w:rsidP="00D04E15">
      <w:pPr>
        <w:pStyle w:val="a7"/>
        <w:spacing w:line="360" w:lineRule="auto"/>
        <w:ind w:left="1843"/>
        <w:jc w:val="both"/>
        <w:rPr>
          <w:rFonts w:ascii="Times New Roman" w:eastAsia="Arial Unicode MS" w:hAnsi="Times New Roman"/>
          <w:sz w:val="24"/>
          <w:szCs w:val="24"/>
        </w:rPr>
      </w:pPr>
    </w:p>
    <w:p w14:paraId="46256841" w14:textId="77777777" w:rsidR="00C63FBB" w:rsidRPr="00BE06B8" w:rsidRDefault="00C63FBB" w:rsidP="00D04E15">
      <w:pPr>
        <w:pStyle w:val="a7"/>
        <w:spacing w:line="360" w:lineRule="auto"/>
        <w:ind w:left="1843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 – ленивый поросенок.</w:t>
      </w:r>
    </w:p>
    <w:p w14:paraId="241D67D9" w14:textId="77777777" w:rsidR="00C63FBB" w:rsidRPr="00BE06B8" w:rsidRDefault="00C63FBB" w:rsidP="00D04E15">
      <w:pPr>
        <w:pStyle w:val="a7"/>
        <w:spacing w:line="360" w:lineRule="auto"/>
        <w:ind w:left="1418"/>
        <w:jc w:val="both"/>
        <w:rPr>
          <w:rFonts w:ascii="Times New Roman" w:eastAsia="Arial Unicode MS" w:hAnsi="Times New Roman"/>
          <w:sz w:val="24"/>
          <w:szCs w:val="24"/>
        </w:rPr>
      </w:pPr>
    </w:p>
    <w:p w14:paraId="1725A855" w14:textId="77777777" w:rsidR="00C63FBB" w:rsidRPr="00BE06B8" w:rsidRDefault="00C63FBB" w:rsidP="00D04E15">
      <w:pPr>
        <w:pStyle w:val="a7"/>
        <w:spacing w:line="360" w:lineRule="auto"/>
        <w:ind w:left="1418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СЕРЫЙ ВОЛК.</w:t>
      </w:r>
    </w:p>
    <w:p w14:paraId="1AB776B5" w14:textId="77777777" w:rsidR="00C63FBB" w:rsidRPr="00BE06B8" w:rsidRDefault="00C63FBB" w:rsidP="00D04E15">
      <w:pPr>
        <w:pStyle w:val="a7"/>
        <w:spacing w:line="360" w:lineRule="auto"/>
        <w:ind w:left="1418"/>
        <w:jc w:val="both"/>
        <w:rPr>
          <w:rFonts w:ascii="Times New Roman" w:eastAsia="Arial Unicode MS" w:hAnsi="Times New Roman"/>
          <w:sz w:val="24"/>
          <w:szCs w:val="24"/>
        </w:rPr>
      </w:pPr>
    </w:p>
    <w:p w14:paraId="0B51CF94" w14:textId="77777777" w:rsidR="00C63FBB" w:rsidRPr="00BE06B8" w:rsidRDefault="00C63FBB" w:rsidP="00D04E15">
      <w:pPr>
        <w:pStyle w:val="a7"/>
        <w:spacing w:line="360" w:lineRule="auto"/>
        <w:ind w:left="56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ЗЛЫЕ ВОЛШЕБНИКИ:</w:t>
      </w:r>
    </w:p>
    <w:p w14:paraId="5C9521BA" w14:textId="77777777" w:rsidR="00C63FBB" w:rsidRPr="00BE06B8" w:rsidRDefault="00C63FBB" w:rsidP="00D04E15">
      <w:pPr>
        <w:pStyle w:val="a7"/>
        <w:spacing w:line="360" w:lineRule="auto"/>
        <w:ind w:left="1843"/>
        <w:jc w:val="both"/>
        <w:rPr>
          <w:rFonts w:ascii="Times New Roman" w:eastAsia="Arial Unicode MS" w:hAnsi="Times New Roman"/>
          <w:sz w:val="24"/>
          <w:szCs w:val="24"/>
        </w:rPr>
      </w:pPr>
    </w:p>
    <w:p w14:paraId="603BC8EA" w14:textId="77777777" w:rsidR="00C63FBB" w:rsidRPr="00BE06B8" w:rsidRDefault="00C63FBB" w:rsidP="00D04E15">
      <w:pPr>
        <w:pStyle w:val="a7"/>
        <w:spacing w:line="360" w:lineRule="auto"/>
        <w:ind w:left="1843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ЛЕНИВИЯ БЕЗДЕЛЬЕВНА </w:t>
      </w:r>
    </w:p>
    <w:p w14:paraId="7097ABDF" w14:textId="77777777" w:rsidR="00C63FBB" w:rsidRPr="00BE06B8" w:rsidRDefault="00C63FBB" w:rsidP="00D04E15">
      <w:pPr>
        <w:pStyle w:val="a7"/>
        <w:spacing w:line="360" w:lineRule="auto"/>
        <w:ind w:left="1843"/>
        <w:jc w:val="both"/>
        <w:rPr>
          <w:rFonts w:ascii="Times New Roman" w:eastAsia="Arial Unicode MS" w:hAnsi="Times New Roman"/>
          <w:sz w:val="24"/>
          <w:szCs w:val="24"/>
        </w:rPr>
      </w:pPr>
    </w:p>
    <w:p w14:paraId="05A97550" w14:textId="5862CFE1" w:rsidR="00C63FBB" w:rsidRPr="00BE06B8" w:rsidRDefault="00C63FBB" w:rsidP="00D04E15">
      <w:pPr>
        <w:pStyle w:val="a7"/>
        <w:spacing w:line="360" w:lineRule="auto"/>
        <w:ind w:left="1843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СКУПИНИЙ </w:t>
      </w:r>
      <w:r w:rsidR="006905F5">
        <w:rPr>
          <w:rFonts w:ascii="Times New Roman" w:eastAsia="Arial Unicode MS" w:hAnsi="Times New Roman"/>
          <w:sz w:val="24"/>
          <w:szCs w:val="24"/>
        </w:rPr>
        <w:t>ЖАДИНОВИЧ</w:t>
      </w:r>
    </w:p>
    <w:p w14:paraId="510635BC" w14:textId="77777777" w:rsidR="00C63FBB" w:rsidRPr="00BE06B8" w:rsidRDefault="00C63FBB" w:rsidP="00D04E15">
      <w:pPr>
        <w:pStyle w:val="a7"/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14:paraId="7648458F" w14:textId="77777777" w:rsidR="00C63FBB" w:rsidRPr="00BE06B8" w:rsidRDefault="00C63FBB" w:rsidP="00D04E15">
      <w:pPr>
        <w:pStyle w:val="a7"/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14:paraId="4DA17E1A" w14:textId="77777777" w:rsidR="00C63FBB" w:rsidRPr="00BE06B8" w:rsidRDefault="00C63FBB" w:rsidP="00D04E15">
      <w:pPr>
        <w:pStyle w:val="a7"/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14:paraId="476F8EBA" w14:textId="77777777" w:rsidR="00C63FBB" w:rsidRPr="00BE06B8" w:rsidRDefault="00C63FBB" w:rsidP="00D04E15">
      <w:pPr>
        <w:pStyle w:val="a7"/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14:paraId="1DC342E6" w14:textId="77777777" w:rsidR="00C63FBB" w:rsidRPr="00BE06B8" w:rsidRDefault="00C63FBB" w:rsidP="00D04E15">
      <w:pPr>
        <w:pStyle w:val="a7"/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14:paraId="66EA3669" w14:textId="77777777" w:rsidR="00C63FBB" w:rsidRPr="00BE06B8" w:rsidRDefault="00C63FBB" w:rsidP="00D04E15">
      <w:pPr>
        <w:pStyle w:val="a7"/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14:paraId="42365793" w14:textId="77777777" w:rsidR="00C63FBB" w:rsidRPr="00BE06B8" w:rsidRDefault="00C63FBB" w:rsidP="00D04E15">
      <w:pPr>
        <w:pStyle w:val="a7"/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14:paraId="39CA7ECA" w14:textId="77777777" w:rsidR="00C63FBB" w:rsidRPr="00BE06B8" w:rsidRDefault="00C63FBB" w:rsidP="00D04E15">
      <w:pPr>
        <w:pStyle w:val="a7"/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14:paraId="7823AA18" w14:textId="77777777" w:rsidR="003F1121" w:rsidRDefault="003F1121" w:rsidP="00D04E15">
      <w:pPr>
        <w:pStyle w:val="a7"/>
        <w:spacing w:line="36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14:paraId="3259B6A5" w14:textId="77777777" w:rsidR="005667A0" w:rsidRDefault="005667A0" w:rsidP="00D04E15">
      <w:pPr>
        <w:pStyle w:val="ad"/>
        <w:rPr>
          <w:rStyle w:val="ae"/>
          <w:rFonts w:eastAsia="Arial Unicode MS"/>
          <w:b/>
        </w:rPr>
      </w:pPr>
      <w:r>
        <w:rPr>
          <w:rStyle w:val="ae"/>
          <w:rFonts w:eastAsia="Arial Unicode MS"/>
          <w:b/>
        </w:rPr>
        <w:br w:type="page"/>
      </w:r>
    </w:p>
    <w:p w14:paraId="286EE3CD" w14:textId="34F19123" w:rsidR="00C63FBB" w:rsidRPr="00D23981" w:rsidRDefault="00D04E15" w:rsidP="00D04E15">
      <w:pPr>
        <w:pStyle w:val="ad"/>
        <w:rPr>
          <w:rStyle w:val="ae"/>
          <w:rFonts w:eastAsia="Arial Unicode MS"/>
          <w:b/>
        </w:rPr>
      </w:pPr>
      <w:r w:rsidRPr="00D23981">
        <w:rPr>
          <w:rStyle w:val="ae"/>
          <w:rFonts w:eastAsia="Arial Unicode MS"/>
          <w:b/>
        </w:rPr>
        <w:lastRenderedPageBreak/>
        <w:t xml:space="preserve">Картина первая.  </w:t>
      </w:r>
      <w:r w:rsidR="00C63FBB" w:rsidRPr="00D23981">
        <w:rPr>
          <w:rStyle w:val="ae"/>
          <w:rFonts w:eastAsia="Arial Unicode MS"/>
          <w:b/>
        </w:rPr>
        <w:t>ДОМИК ТР</w:t>
      </w:r>
      <w:r w:rsidRPr="00D23981">
        <w:rPr>
          <w:rStyle w:val="ae"/>
          <w:rFonts w:eastAsia="Arial Unicode MS"/>
          <w:b/>
        </w:rPr>
        <w:t>Ё</w:t>
      </w:r>
      <w:r w:rsidR="00C63FBB" w:rsidRPr="00D23981">
        <w:rPr>
          <w:rStyle w:val="ae"/>
          <w:rFonts w:eastAsia="Arial Unicode MS"/>
          <w:b/>
        </w:rPr>
        <w:t>Х ПОРОСЯТ.</w:t>
      </w:r>
    </w:p>
    <w:p w14:paraId="676EBFB4" w14:textId="77777777" w:rsidR="00C63FBB" w:rsidRPr="00BE06B8" w:rsidRDefault="00C63FBB" w:rsidP="00D04E15">
      <w:pPr>
        <w:pStyle w:val="1"/>
        <w:jc w:val="both"/>
        <w:rPr>
          <w:rFonts w:eastAsia="Arial Unicode MS"/>
        </w:rPr>
      </w:pPr>
      <w:r w:rsidRPr="00BE06B8">
        <w:rPr>
          <w:rFonts w:eastAsia="Arial Unicode MS"/>
        </w:rPr>
        <w:t xml:space="preserve">Раннее утро. В маленьком уютном домике спят три поросенка. Звенит будильник. Первым вскочил поросенок по имени Дюша. Он схватил маленькие </w:t>
      </w:r>
      <w:proofErr w:type="spellStart"/>
      <w:r w:rsidRPr="00BE06B8">
        <w:rPr>
          <w:rFonts w:eastAsia="Arial Unicode MS"/>
        </w:rPr>
        <w:t>гантельки</w:t>
      </w:r>
      <w:proofErr w:type="spellEnd"/>
      <w:r w:rsidRPr="00BE06B8">
        <w:rPr>
          <w:rFonts w:eastAsia="Arial Unicode MS"/>
        </w:rPr>
        <w:t xml:space="preserve"> и стал делать зарядку.</w:t>
      </w:r>
    </w:p>
    <w:p w14:paraId="1EBD49DD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Раз-два! Три-четыре! Братья! Поросята! Подъём! Новый год скоро! Раз-два! Три-четыре!</w:t>
      </w:r>
    </w:p>
    <w:p w14:paraId="5EC76538" w14:textId="77777777" w:rsidR="00C63FBB" w:rsidRPr="00BE06B8" w:rsidRDefault="00C63FBB" w:rsidP="00D04E15">
      <w:pPr>
        <w:pStyle w:val="1"/>
        <w:jc w:val="both"/>
        <w:rPr>
          <w:rFonts w:eastAsia="Arial Unicode MS"/>
        </w:rPr>
      </w:pPr>
      <w:r w:rsidRPr="00BE06B8">
        <w:rPr>
          <w:rFonts w:eastAsia="Arial Unicode MS"/>
        </w:rPr>
        <w:t>Просыпается поросенок Чуша.</w:t>
      </w:r>
    </w:p>
    <w:p w14:paraId="22830F8E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ЧУША. Новый год?! Тогда надо вставать! А подарки будут? </w:t>
      </w:r>
    </w:p>
    <w:p w14:paraId="18F877E1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Тебе бы сразу подарки! Их ещё заслужить надо.</w:t>
      </w:r>
    </w:p>
    <w:p w14:paraId="0F1BBC8C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А я, между прочим, весь год себя хорошо вёл!</w:t>
      </w:r>
    </w:p>
    <w:p w14:paraId="361CF71D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Что же ты делал весь год, Чуша?</w:t>
      </w:r>
    </w:p>
    <w:p w14:paraId="1040EC7A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ЧУША. Я экономил, Дюша. Помнишь яблоко, которое ты мне подарил в мае на день рождения? </w:t>
      </w:r>
    </w:p>
    <w:p w14:paraId="25BCCF1A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Не-а. Не помню. А что? Оно было вкусное?</w:t>
      </w:r>
    </w:p>
    <w:p w14:paraId="5761D68F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Не знаю. Я его засушил!</w:t>
      </w:r>
    </w:p>
    <w:p w14:paraId="5F711C0A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Молодец! Теперь из него можно сварить компот!</w:t>
      </w:r>
    </w:p>
    <w:p w14:paraId="114DA1A6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Зачем? Оно у меня хранится на всякий случай.</w:t>
      </w:r>
    </w:p>
    <w:p w14:paraId="6A3F1400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Ну, тогда Дедушка Мороз подарит тебе еще одно сушёное яблоко.</w:t>
      </w:r>
    </w:p>
    <w:p w14:paraId="10EF34C5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Но этого мало за моё хорошее поведение.</w:t>
      </w:r>
    </w:p>
    <w:p w14:paraId="43C82B34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Зато ты и его сбережёшь. И у тебя будет два сушёных яблока.</w:t>
      </w:r>
    </w:p>
    <w:p w14:paraId="712E4839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ЧУША. У меня уже двадцать шесть. С половиной.  </w:t>
      </w:r>
    </w:p>
    <w:p w14:paraId="1795A6D9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А почему с половиной?</w:t>
      </w:r>
    </w:p>
    <w:p w14:paraId="632E9B49" w14:textId="0BAADD28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ЧУША. Вторую половинку съел голодный Брюша, зато </w:t>
      </w:r>
      <w:r w:rsidR="00556A7A">
        <w:rPr>
          <w:rFonts w:ascii="Times New Roman" w:eastAsia="Arial Unicode MS" w:hAnsi="Times New Roman"/>
          <w:sz w:val="24"/>
          <w:szCs w:val="24"/>
        </w:rPr>
        <w:t>первую</w:t>
      </w:r>
      <w:r w:rsidRPr="00BE06B8">
        <w:rPr>
          <w:rFonts w:ascii="Times New Roman" w:eastAsia="Arial Unicode MS" w:hAnsi="Times New Roman"/>
          <w:sz w:val="24"/>
          <w:szCs w:val="24"/>
        </w:rPr>
        <w:t xml:space="preserve"> я спрятал и сберёг!</w:t>
      </w:r>
    </w:p>
    <w:p w14:paraId="0E08322A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ДЮША. Пожалел для брата! </w:t>
      </w:r>
    </w:p>
    <w:p w14:paraId="6B792549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А Брюша, кстати, до сих пор не проснулся!</w:t>
      </w:r>
    </w:p>
    <w:p w14:paraId="21984BEB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ДЮША. Давай его будить! </w:t>
      </w:r>
    </w:p>
    <w:p w14:paraId="6AA54D83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Давай! А то я уже встал, и мне обидно!</w:t>
      </w:r>
    </w:p>
    <w:p w14:paraId="629B7DF1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Брюша, вставай! Подъём, Брюша!</w:t>
      </w:r>
    </w:p>
    <w:p w14:paraId="023B8136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Разбудить Брюшу?! Это невозможно! Он просыпается только чтобы покушать.</w:t>
      </w:r>
    </w:p>
    <w:p w14:paraId="3FD8B55B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Брюша! Вставай завтракать! У нас сегодня…</w:t>
      </w:r>
    </w:p>
    <w:p w14:paraId="77B23B80" w14:textId="45C890F5" w:rsidR="00C63FBB" w:rsidRPr="00BE06B8" w:rsidRDefault="00C63FBB" w:rsidP="00556A7A">
      <w:pPr>
        <w:pStyle w:val="1"/>
        <w:rPr>
          <w:rFonts w:eastAsia="Arial Unicode MS"/>
        </w:rPr>
      </w:pPr>
      <w:r w:rsidRPr="00BE06B8">
        <w:rPr>
          <w:rFonts w:eastAsia="Arial Unicode MS"/>
        </w:rPr>
        <w:t xml:space="preserve">Полненький поросёнок Брюша </w:t>
      </w:r>
      <w:r w:rsidR="00556A7A">
        <w:rPr>
          <w:rFonts w:eastAsia="Arial Unicode MS"/>
        </w:rPr>
        <w:t>сразу</w:t>
      </w:r>
      <w:r w:rsidRPr="00BE06B8">
        <w:rPr>
          <w:rFonts w:eastAsia="Arial Unicode MS"/>
        </w:rPr>
        <w:t xml:space="preserve"> начал вставать.</w:t>
      </w:r>
    </w:p>
    <w:p w14:paraId="0BA18D5F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Половинка сушёного яблочка!</w:t>
      </w:r>
    </w:p>
    <w:p w14:paraId="4FB93054" w14:textId="402459C3" w:rsidR="00C63FBB" w:rsidRPr="00BE06B8" w:rsidRDefault="00C63FBB" w:rsidP="00556A7A">
      <w:pPr>
        <w:pStyle w:val="1"/>
        <w:rPr>
          <w:rFonts w:eastAsia="Arial Unicode MS"/>
        </w:rPr>
      </w:pPr>
      <w:r w:rsidRPr="00BE06B8">
        <w:rPr>
          <w:rFonts w:eastAsia="Arial Unicode MS"/>
        </w:rPr>
        <w:t xml:space="preserve">Брюша лёг </w:t>
      </w:r>
      <w:r w:rsidR="00556A7A">
        <w:rPr>
          <w:rFonts w:eastAsia="Arial Unicode MS"/>
        </w:rPr>
        <w:t xml:space="preserve">обратно </w:t>
      </w:r>
      <w:r w:rsidRPr="00BE06B8">
        <w:rPr>
          <w:rFonts w:eastAsia="Arial Unicode MS"/>
        </w:rPr>
        <w:t>и захрапел.</w:t>
      </w:r>
    </w:p>
    <w:p w14:paraId="0E7FF6E9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Чуша, где наша лейка?</w:t>
      </w:r>
    </w:p>
    <w:p w14:paraId="5E300DCD" w14:textId="77777777" w:rsidR="00C63FBB" w:rsidRPr="00BE06B8" w:rsidRDefault="00C63FBB" w:rsidP="00556A7A">
      <w:pPr>
        <w:pStyle w:val="1"/>
        <w:rPr>
          <w:rFonts w:eastAsia="Arial Unicode MS"/>
        </w:rPr>
      </w:pPr>
      <w:r w:rsidRPr="00BE06B8">
        <w:rPr>
          <w:rFonts w:eastAsia="Arial Unicode MS"/>
        </w:rPr>
        <w:t>Поросята поливают Брюшу из лейки. Брюша вскакивает и спит стоя. Дюша хватает гитару.</w:t>
      </w:r>
    </w:p>
    <w:p w14:paraId="748E6469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Э-</w:t>
      </w:r>
      <w:proofErr w:type="spellStart"/>
      <w:r w:rsidRPr="00BE06B8">
        <w:rPr>
          <w:rFonts w:ascii="Times New Roman" w:eastAsia="Arial Unicode MS" w:hAnsi="Times New Roman"/>
          <w:sz w:val="24"/>
          <w:szCs w:val="24"/>
        </w:rPr>
        <w:t>ге</w:t>
      </w:r>
      <w:proofErr w:type="spellEnd"/>
      <w:r w:rsidRPr="00BE06B8">
        <w:rPr>
          <w:rFonts w:ascii="Times New Roman" w:eastAsia="Arial Unicode MS" w:hAnsi="Times New Roman"/>
          <w:sz w:val="24"/>
          <w:szCs w:val="24"/>
        </w:rPr>
        <w:t xml:space="preserve">-гей! Кто поздно встаёт, тот проспит Новый год! А ну, начинаем утреннюю гимнастику! </w:t>
      </w:r>
    </w:p>
    <w:p w14:paraId="15AF026A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ЧУША. А я пойду за </w:t>
      </w:r>
      <w:proofErr w:type="spellStart"/>
      <w:r w:rsidRPr="00BE06B8">
        <w:rPr>
          <w:rFonts w:ascii="Times New Roman" w:eastAsia="Arial Unicode MS" w:hAnsi="Times New Roman"/>
          <w:sz w:val="24"/>
          <w:szCs w:val="24"/>
        </w:rPr>
        <w:t>ябло</w:t>
      </w:r>
      <w:proofErr w:type="spellEnd"/>
      <w:r w:rsidRPr="00BE06B8">
        <w:rPr>
          <w:rFonts w:ascii="Times New Roman" w:eastAsia="Arial Unicode MS" w:hAnsi="Times New Roman"/>
          <w:sz w:val="24"/>
          <w:szCs w:val="24"/>
        </w:rPr>
        <w:t>…</w:t>
      </w:r>
    </w:p>
    <w:p w14:paraId="75FC5021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А ты не отлынивай! А ну! Начали…</w:t>
      </w:r>
    </w:p>
    <w:p w14:paraId="6B9B07F5" w14:textId="77777777" w:rsidR="00C63FBB" w:rsidRPr="00BE06B8" w:rsidRDefault="00C63FBB" w:rsidP="00531B0A">
      <w:pPr>
        <w:pStyle w:val="af"/>
      </w:pPr>
      <w:r w:rsidRPr="00BE06B8">
        <w:t>ПЕСНЯ «УТРЕННЯЯ ГИМНАСТИКА»</w:t>
      </w:r>
    </w:p>
    <w:p w14:paraId="05E44C02" w14:textId="77777777" w:rsidR="00C63FBB" w:rsidRPr="00BE06B8" w:rsidRDefault="00C63FBB" w:rsidP="00556A7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Каждый ребенок</w:t>
      </w:r>
    </w:p>
    <w:p w14:paraId="22448E0B" w14:textId="77777777" w:rsidR="00C63FBB" w:rsidRPr="00BE06B8" w:rsidRDefault="00C63FBB" w:rsidP="00556A7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И поросёнок</w:t>
      </w:r>
    </w:p>
    <w:p w14:paraId="3B0A0101" w14:textId="77777777" w:rsidR="00C63FBB" w:rsidRPr="00BE06B8" w:rsidRDefault="00C63FBB" w:rsidP="00556A7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 xml:space="preserve">Должен делать утром зарядку. </w:t>
      </w:r>
    </w:p>
    <w:p w14:paraId="09D5685F" w14:textId="77777777" w:rsidR="00C63FBB" w:rsidRPr="00BE06B8" w:rsidRDefault="00C63FBB" w:rsidP="00556A7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 xml:space="preserve">Когда зарядился, </w:t>
      </w:r>
    </w:p>
    <w:p w14:paraId="5B11B24B" w14:textId="77777777" w:rsidR="00C63FBB" w:rsidRPr="00BE06B8" w:rsidRDefault="00C63FBB" w:rsidP="00556A7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 xml:space="preserve">А после умылся, </w:t>
      </w:r>
    </w:p>
    <w:p w14:paraId="50F1C069" w14:textId="77777777" w:rsidR="00C63FBB" w:rsidRPr="00BE06B8" w:rsidRDefault="00C63FBB" w:rsidP="00556A7A">
      <w:pPr>
        <w:pStyle w:val="af1"/>
        <w:rPr>
          <w:rFonts w:eastAsia="Arial Unicode MS"/>
        </w:rPr>
      </w:pPr>
      <w:r w:rsidRPr="00BE06B8">
        <w:rPr>
          <w:rFonts w:eastAsia="Arial Unicode MS"/>
        </w:rPr>
        <w:lastRenderedPageBreak/>
        <w:t xml:space="preserve">То сразу </w:t>
      </w:r>
    </w:p>
    <w:p w14:paraId="656F5BD3" w14:textId="77777777" w:rsidR="00C63FBB" w:rsidRPr="00BE06B8" w:rsidRDefault="00C63FBB" w:rsidP="00556A7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 xml:space="preserve">(не после, а сразу) </w:t>
      </w:r>
    </w:p>
    <w:p w14:paraId="7C22AC21" w14:textId="77777777" w:rsidR="00C63FBB" w:rsidRPr="00BE06B8" w:rsidRDefault="00C63FBB" w:rsidP="00556A7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Мир наполняется краской.</w:t>
      </w:r>
    </w:p>
    <w:p w14:paraId="59325F34" w14:textId="77777777" w:rsidR="00C63FBB" w:rsidRPr="00BE06B8" w:rsidRDefault="00C63FBB" w:rsidP="00556A7A">
      <w:pPr>
        <w:pStyle w:val="af1"/>
        <w:rPr>
          <w:rFonts w:eastAsia="Arial Unicode MS"/>
        </w:rPr>
      </w:pPr>
    </w:p>
    <w:p w14:paraId="7C7B3969" w14:textId="77777777" w:rsidR="00C63FBB" w:rsidRPr="00BE06B8" w:rsidRDefault="00C63FBB" w:rsidP="00556A7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Ну-ка, вставай,</w:t>
      </w:r>
    </w:p>
    <w:p w14:paraId="1E566416" w14:textId="77777777" w:rsidR="00C63FBB" w:rsidRPr="00BE06B8" w:rsidRDefault="00C63FBB" w:rsidP="00556A7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Кровать застилай!</w:t>
      </w:r>
    </w:p>
    <w:p w14:paraId="734A6C0B" w14:textId="77777777" w:rsidR="00C63FBB" w:rsidRPr="00BE06B8" w:rsidRDefault="00C63FBB" w:rsidP="00556A7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Пятачок поднимай выше.</w:t>
      </w:r>
    </w:p>
    <w:p w14:paraId="091FC9DA" w14:textId="77777777" w:rsidR="00C63FBB" w:rsidRPr="00BE06B8" w:rsidRDefault="00C63FBB" w:rsidP="00556A7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Солнце встаёт,</w:t>
      </w:r>
    </w:p>
    <w:p w14:paraId="238F5A62" w14:textId="77777777" w:rsidR="00C63FBB" w:rsidRPr="00BE06B8" w:rsidRDefault="00C63FBB" w:rsidP="00556A7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Ветер зовёт.</w:t>
      </w:r>
    </w:p>
    <w:p w14:paraId="4D8B1F31" w14:textId="77777777" w:rsidR="00C63FBB" w:rsidRPr="00BE06B8" w:rsidRDefault="00C63FBB" w:rsidP="00556A7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- Слышите?</w:t>
      </w:r>
    </w:p>
    <w:p w14:paraId="6D38807A" w14:textId="77777777" w:rsidR="00C63FBB" w:rsidRPr="00BE06B8" w:rsidRDefault="00C63FBB" w:rsidP="00556A7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- Что?</w:t>
      </w:r>
    </w:p>
    <w:p w14:paraId="2BA5B4D1" w14:textId="77777777" w:rsidR="00C63FBB" w:rsidRPr="00BE06B8" w:rsidRDefault="00C63FBB" w:rsidP="00556A7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- Слышите?</w:t>
      </w:r>
    </w:p>
    <w:p w14:paraId="0F16905E" w14:textId="77777777" w:rsidR="00C63FBB" w:rsidRPr="00BE06B8" w:rsidRDefault="00C63FBB" w:rsidP="00556A7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- Что?</w:t>
      </w:r>
    </w:p>
    <w:p w14:paraId="6FAD22D6" w14:textId="77777777" w:rsidR="00C63FBB" w:rsidRPr="00BE06B8" w:rsidRDefault="00C63FBB" w:rsidP="00556A7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- Зов приключений?</w:t>
      </w:r>
    </w:p>
    <w:p w14:paraId="601E70E3" w14:textId="77777777" w:rsidR="00C63FBB" w:rsidRPr="00BE06B8" w:rsidRDefault="00C63FBB" w:rsidP="00556A7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- Слышим!</w:t>
      </w:r>
    </w:p>
    <w:p w14:paraId="0ADDAC21" w14:textId="77777777" w:rsidR="00C63FBB" w:rsidRPr="00BE06B8" w:rsidRDefault="00C63FBB" w:rsidP="00556A7A">
      <w:pPr>
        <w:pStyle w:val="af1"/>
        <w:rPr>
          <w:rFonts w:eastAsia="Arial Unicode MS"/>
        </w:rPr>
      </w:pPr>
    </w:p>
    <w:p w14:paraId="75212488" w14:textId="77777777" w:rsidR="00C63FBB" w:rsidRPr="00BE06B8" w:rsidRDefault="00C63FBB" w:rsidP="00556A7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- Стану сильнее!</w:t>
      </w:r>
    </w:p>
    <w:p w14:paraId="13837E9A" w14:textId="0CA623A2" w:rsidR="00C63FBB" w:rsidRPr="00BE06B8" w:rsidRDefault="00C63FBB" w:rsidP="00556A7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 xml:space="preserve">- Стану умнее </w:t>
      </w:r>
      <w:r w:rsidR="00556A7A">
        <w:rPr>
          <w:rFonts w:eastAsia="Arial Unicode MS"/>
          <w:color w:val="FF0000"/>
        </w:rPr>
        <w:t xml:space="preserve"> </w:t>
      </w:r>
    </w:p>
    <w:p w14:paraId="369CA3E7" w14:textId="77777777" w:rsidR="00C63FBB" w:rsidRPr="00BE06B8" w:rsidRDefault="00C63FBB" w:rsidP="00556A7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- Будет всегда всё в порядке,</w:t>
      </w:r>
    </w:p>
    <w:p w14:paraId="3248931C" w14:textId="77777777" w:rsidR="00C63FBB" w:rsidRPr="00BE06B8" w:rsidRDefault="00C63FBB" w:rsidP="00556A7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Если мы вместе</w:t>
      </w:r>
    </w:p>
    <w:p w14:paraId="254069DF" w14:textId="77777777" w:rsidR="00C63FBB" w:rsidRPr="00BE06B8" w:rsidRDefault="00C63FBB" w:rsidP="00556A7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Станем на месте –</w:t>
      </w:r>
    </w:p>
    <w:p w14:paraId="332A5B8A" w14:textId="77777777" w:rsidR="00C63FBB" w:rsidRPr="00BE06B8" w:rsidRDefault="00C63FBB" w:rsidP="00556A7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Раз-два, раз-два –</w:t>
      </w:r>
    </w:p>
    <w:p w14:paraId="7B069A91" w14:textId="77777777" w:rsidR="00C63FBB" w:rsidRPr="00BE06B8" w:rsidRDefault="00C63FBB" w:rsidP="00556A7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Делать с утра зарядку.</w:t>
      </w:r>
    </w:p>
    <w:p w14:paraId="476499EC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</w:p>
    <w:p w14:paraId="7971C647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Ух! Как я зарядился! А что у нас на завтрак?</w:t>
      </w:r>
    </w:p>
    <w:p w14:paraId="1CD07FF1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Яблок нет!</w:t>
      </w:r>
    </w:p>
    <w:p w14:paraId="05C8F4A1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Зато есть овсяная каша! Она вкусная и полезная…</w:t>
      </w:r>
    </w:p>
    <w:p w14:paraId="095D812F" w14:textId="77777777" w:rsidR="00C63FBB" w:rsidRPr="00BE06B8" w:rsidRDefault="00C63FBB" w:rsidP="00556A7A">
      <w:pPr>
        <w:pStyle w:val="1"/>
        <w:rPr>
          <w:rFonts w:eastAsia="Arial Unicode MS"/>
        </w:rPr>
      </w:pPr>
      <w:r w:rsidRPr="00BE06B8">
        <w:rPr>
          <w:rFonts w:eastAsia="Arial Unicode MS"/>
        </w:rPr>
        <w:t>Стук в дверь.</w:t>
      </w:r>
    </w:p>
    <w:p w14:paraId="6331A07E" w14:textId="1670AFA7" w:rsidR="00C63FBB" w:rsidRPr="00BE06B8" w:rsidRDefault="00556A7A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ДЮША. </w:t>
      </w:r>
      <w:r w:rsidR="00C63FBB" w:rsidRPr="00BE06B8">
        <w:rPr>
          <w:rFonts w:ascii="Times New Roman" w:eastAsia="Arial Unicode MS" w:hAnsi="Times New Roman"/>
          <w:sz w:val="24"/>
          <w:szCs w:val="24"/>
        </w:rPr>
        <w:t>Кто там?</w:t>
      </w:r>
    </w:p>
    <w:p w14:paraId="01E6F95D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ГОЛОС ВОЛКА. Это Дедушка Мороз!</w:t>
      </w:r>
    </w:p>
    <w:p w14:paraId="14F9145E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С подарками!</w:t>
      </w:r>
    </w:p>
    <w:p w14:paraId="328F1ABD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Открывайте скорее!</w:t>
      </w:r>
    </w:p>
    <w:p w14:paraId="3701A52B" w14:textId="1131AC84" w:rsidR="00C63FBB" w:rsidRPr="00BE06B8" w:rsidRDefault="00C63FBB" w:rsidP="00556A7A">
      <w:pPr>
        <w:pStyle w:val="1"/>
        <w:rPr>
          <w:rFonts w:eastAsia="Arial Unicode MS"/>
        </w:rPr>
      </w:pPr>
      <w:r w:rsidRPr="00BE06B8">
        <w:rPr>
          <w:rFonts w:eastAsia="Arial Unicode MS"/>
        </w:rPr>
        <w:t xml:space="preserve">Поросята открывают дверь. Входит </w:t>
      </w:r>
      <w:r w:rsidR="00556A7A">
        <w:rPr>
          <w:rFonts w:eastAsia="Arial Unicode MS"/>
        </w:rPr>
        <w:t>С</w:t>
      </w:r>
      <w:r w:rsidRPr="00BE06B8">
        <w:rPr>
          <w:rFonts w:eastAsia="Arial Unicode MS"/>
        </w:rPr>
        <w:t xml:space="preserve">ерый </w:t>
      </w:r>
      <w:r w:rsidR="00556A7A">
        <w:rPr>
          <w:rFonts w:eastAsia="Arial Unicode MS"/>
        </w:rPr>
        <w:t>В</w:t>
      </w:r>
      <w:r w:rsidRPr="00BE06B8">
        <w:rPr>
          <w:rFonts w:eastAsia="Arial Unicode MS"/>
        </w:rPr>
        <w:t>олк, одетый Дедушкой Морозом. С огромным мешком.</w:t>
      </w:r>
    </w:p>
    <w:p w14:paraId="552A3AA9" w14:textId="3CDBE37C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ВОЛК. </w:t>
      </w:r>
      <w:proofErr w:type="spellStart"/>
      <w:r w:rsidRPr="00BE06B8">
        <w:rPr>
          <w:rFonts w:ascii="Times New Roman" w:eastAsia="Arial Unicode MS" w:hAnsi="Times New Roman"/>
          <w:sz w:val="24"/>
          <w:szCs w:val="24"/>
        </w:rPr>
        <w:t>Здрасте</w:t>
      </w:r>
      <w:proofErr w:type="spellEnd"/>
      <w:r w:rsidRPr="00BE06B8">
        <w:rPr>
          <w:rFonts w:ascii="Times New Roman" w:eastAsia="Arial Unicode MS" w:hAnsi="Times New Roman"/>
          <w:sz w:val="24"/>
          <w:szCs w:val="24"/>
        </w:rPr>
        <w:t xml:space="preserve">, детишки… Я ваш чудесный Дедушка Мороз, есть у меня красный сказочный нос. Для поросят есть подарков мешок. Я </w:t>
      </w:r>
      <w:r w:rsidR="007D29CB">
        <w:rPr>
          <w:rFonts w:ascii="Times New Roman" w:eastAsia="Arial Unicode MS" w:hAnsi="Times New Roman"/>
          <w:sz w:val="24"/>
          <w:szCs w:val="24"/>
        </w:rPr>
        <w:t xml:space="preserve">вам </w:t>
      </w:r>
      <w:r w:rsidRPr="00BE06B8">
        <w:rPr>
          <w:rFonts w:ascii="Times New Roman" w:eastAsia="Arial Unicode MS" w:hAnsi="Times New Roman"/>
          <w:sz w:val="24"/>
          <w:szCs w:val="24"/>
        </w:rPr>
        <w:t>на спине его приволок.</w:t>
      </w:r>
    </w:p>
    <w:p w14:paraId="50194FA4" w14:textId="16364033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ПОРОСЯТА</w:t>
      </w:r>
      <w:r w:rsidR="007D29CB">
        <w:rPr>
          <w:rFonts w:ascii="Times New Roman" w:eastAsia="Arial Unicode MS" w:hAnsi="Times New Roman"/>
          <w:sz w:val="24"/>
          <w:szCs w:val="24"/>
        </w:rPr>
        <w:t xml:space="preserve"> </w:t>
      </w:r>
      <w:r w:rsidR="007D29CB" w:rsidRPr="007D29CB">
        <w:rPr>
          <w:rFonts w:ascii="Times New Roman" w:eastAsia="Arial Unicode MS" w:hAnsi="Times New Roman"/>
          <w:i/>
          <w:iCs/>
          <w:sz w:val="24"/>
          <w:szCs w:val="24"/>
        </w:rPr>
        <w:t>(хором).</w:t>
      </w:r>
      <w:r w:rsidRPr="00BE06B8">
        <w:rPr>
          <w:rFonts w:ascii="Times New Roman" w:eastAsia="Arial Unicode MS" w:hAnsi="Times New Roman"/>
          <w:sz w:val="24"/>
          <w:szCs w:val="24"/>
        </w:rPr>
        <w:t xml:space="preserve"> Здравствуй, Дедушка Мороз!</w:t>
      </w:r>
    </w:p>
    <w:p w14:paraId="76113625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ВОЛК. Привет-привет! Полезайте в мешок! </w:t>
      </w:r>
    </w:p>
    <w:p w14:paraId="0D57150B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Зачем?</w:t>
      </w:r>
    </w:p>
    <w:p w14:paraId="60CEF42D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ВОЛК. За подарками!</w:t>
      </w:r>
    </w:p>
    <w:p w14:paraId="7E7A507D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Я первый!</w:t>
      </w:r>
    </w:p>
    <w:p w14:paraId="356ECC10" w14:textId="77777777" w:rsidR="00C63FBB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Нет, я!</w:t>
      </w:r>
    </w:p>
    <w:p w14:paraId="36CEB3B7" w14:textId="3550B322" w:rsidR="007D29CB" w:rsidRPr="00BE06B8" w:rsidRDefault="007D29CB" w:rsidP="007D29CB">
      <w:pPr>
        <w:pStyle w:val="1"/>
        <w:rPr>
          <w:rFonts w:eastAsia="Arial Unicode MS"/>
        </w:rPr>
      </w:pPr>
      <w:r>
        <w:rPr>
          <w:rFonts w:eastAsia="Arial Unicode MS"/>
        </w:rPr>
        <w:t>Чуша и Брюша толкаются.</w:t>
      </w:r>
    </w:p>
    <w:p w14:paraId="76975701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Стойте! Это неправильно! Нужно дедушке Морозу сначала песенку спеть или стишок рассказать.</w:t>
      </w:r>
    </w:p>
    <w:p w14:paraId="26F1AF5C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ВОЛК. Да ладно, я сегодня добрый.</w:t>
      </w:r>
    </w:p>
    <w:p w14:paraId="20E128C7" w14:textId="77777777" w:rsidR="00C63FBB" w:rsidRPr="00BE06B8" w:rsidRDefault="00C63FBB" w:rsidP="007D29CB">
      <w:pPr>
        <w:pStyle w:val="1"/>
        <w:rPr>
          <w:rFonts w:eastAsia="Arial Unicode MS"/>
        </w:rPr>
      </w:pPr>
      <w:r w:rsidRPr="00BE06B8">
        <w:rPr>
          <w:rFonts w:eastAsia="Arial Unicode MS"/>
        </w:rPr>
        <w:t>Чуша и Брюша лезут в мешок.</w:t>
      </w:r>
    </w:p>
    <w:p w14:paraId="78E6114A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Дедушка Мороз добрый.</w:t>
      </w:r>
    </w:p>
    <w:p w14:paraId="2D322A29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lastRenderedPageBreak/>
        <w:t>БРЮША. Очень добрый.</w:t>
      </w:r>
    </w:p>
    <w:p w14:paraId="78883E7C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ДЮША </w:t>
      </w:r>
      <w:r w:rsidRPr="00BE06B8">
        <w:rPr>
          <w:rFonts w:ascii="Times New Roman" w:eastAsia="Arial Unicode MS" w:hAnsi="Times New Roman"/>
          <w:i/>
          <w:sz w:val="24"/>
          <w:szCs w:val="24"/>
        </w:rPr>
        <w:t>(оттаскивает братьев).</w:t>
      </w:r>
      <w:r w:rsidRPr="00BE06B8">
        <w:rPr>
          <w:rFonts w:ascii="Times New Roman" w:eastAsia="Arial Unicode MS" w:hAnsi="Times New Roman"/>
          <w:sz w:val="24"/>
          <w:szCs w:val="24"/>
        </w:rPr>
        <w:t xml:space="preserve"> Нет. Нужно по правилам! </w:t>
      </w:r>
    </w:p>
    <w:p w14:paraId="1DD201DA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ВОЛК. Ты смотри, какой правильный. Как звать?</w:t>
      </w:r>
    </w:p>
    <w:p w14:paraId="1C9DC3C4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Дюша!</w:t>
      </w:r>
    </w:p>
    <w:p w14:paraId="6B6BF930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ВОЛК. Ну давай, Дюша! Пой-читай. Только поскорее.</w:t>
      </w:r>
    </w:p>
    <w:p w14:paraId="28438F1D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Нет-нет! Я первый. Первому – больше подарок.</w:t>
      </w:r>
    </w:p>
    <w:p w14:paraId="42D61BEF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ВОЛК. Ну, начинай, Хрюша.</w:t>
      </w:r>
    </w:p>
    <w:p w14:paraId="2AFA75D8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Я Чуша.</w:t>
      </w:r>
    </w:p>
    <w:p w14:paraId="6587A706" w14:textId="77777777" w:rsidR="00C63FBB" w:rsidRPr="00BE06B8" w:rsidRDefault="00C63FBB" w:rsidP="00531B0A">
      <w:pPr>
        <w:pStyle w:val="af"/>
      </w:pPr>
      <w:r w:rsidRPr="007D29CB">
        <w:t>ПЕСЕНКА</w:t>
      </w:r>
      <w:r w:rsidRPr="00BE06B8">
        <w:t xml:space="preserve"> ЧУШИ</w:t>
      </w:r>
    </w:p>
    <w:p w14:paraId="73087194" w14:textId="77777777" w:rsidR="00C63FBB" w:rsidRPr="00BE06B8" w:rsidRDefault="00C63FBB" w:rsidP="007D29CB">
      <w:pPr>
        <w:pStyle w:val="af1"/>
        <w:rPr>
          <w:rFonts w:eastAsia="Arial Unicode MS"/>
        </w:rPr>
      </w:pPr>
      <w:r w:rsidRPr="00BE06B8">
        <w:rPr>
          <w:rFonts w:eastAsia="Arial Unicode MS"/>
        </w:rPr>
        <w:t xml:space="preserve">Новый год, Новый год – </w:t>
      </w:r>
    </w:p>
    <w:p w14:paraId="25FA20AC" w14:textId="77777777" w:rsidR="00C63FBB" w:rsidRPr="00BE06B8" w:rsidRDefault="00C63FBB" w:rsidP="007D29CB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Это праздничный учёт.</w:t>
      </w:r>
    </w:p>
    <w:p w14:paraId="07C41B2A" w14:textId="77777777" w:rsidR="00C63FBB" w:rsidRPr="00BE06B8" w:rsidRDefault="00C63FBB" w:rsidP="007D29CB">
      <w:pPr>
        <w:pStyle w:val="af1"/>
        <w:rPr>
          <w:rFonts w:eastAsia="Arial Unicode MS"/>
        </w:rPr>
      </w:pPr>
      <w:r w:rsidRPr="00BE06B8">
        <w:rPr>
          <w:rFonts w:eastAsia="Arial Unicode MS"/>
        </w:rPr>
        <w:t xml:space="preserve">Тот, кто </w:t>
      </w:r>
      <w:proofErr w:type="spellStart"/>
      <w:r w:rsidRPr="00BE06B8">
        <w:rPr>
          <w:rFonts w:eastAsia="Arial Unicode MS"/>
        </w:rPr>
        <w:t>Чушу</w:t>
      </w:r>
      <w:proofErr w:type="spellEnd"/>
      <w:r w:rsidRPr="00BE06B8">
        <w:rPr>
          <w:rFonts w:eastAsia="Arial Unicode MS"/>
        </w:rPr>
        <w:t xml:space="preserve"> предпочтёт,</w:t>
      </w:r>
    </w:p>
    <w:p w14:paraId="0952C1F9" w14:textId="77777777" w:rsidR="00C63FBB" w:rsidRPr="00BE06B8" w:rsidRDefault="00C63FBB" w:rsidP="007D29CB">
      <w:pPr>
        <w:pStyle w:val="af1"/>
        <w:rPr>
          <w:rFonts w:eastAsia="Arial Unicode MS"/>
        </w:rPr>
      </w:pPr>
      <w:r w:rsidRPr="00BE06B8">
        <w:rPr>
          <w:rFonts w:eastAsia="Arial Unicode MS"/>
        </w:rPr>
        <w:t xml:space="preserve">Пусть подарок мне пришлёт. </w:t>
      </w:r>
    </w:p>
    <w:p w14:paraId="46E82B46" w14:textId="77777777" w:rsidR="00C63FBB" w:rsidRPr="00BE06B8" w:rsidRDefault="00C63FBB" w:rsidP="007D29CB">
      <w:pPr>
        <w:pStyle w:val="af1"/>
        <w:rPr>
          <w:rFonts w:eastAsia="Arial Unicode MS"/>
        </w:rPr>
      </w:pPr>
    </w:p>
    <w:p w14:paraId="53D0F0A6" w14:textId="77777777" w:rsidR="00C63FBB" w:rsidRPr="00BE06B8" w:rsidRDefault="00C63FBB" w:rsidP="007D29CB">
      <w:pPr>
        <w:pStyle w:val="af1"/>
        <w:rPr>
          <w:rFonts w:eastAsia="Arial Unicode MS"/>
        </w:rPr>
      </w:pPr>
      <w:r w:rsidRPr="00BE06B8">
        <w:rPr>
          <w:rFonts w:eastAsia="Arial Unicode MS"/>
        </w:rPr>
        <w:t xml:space="preserve">Дайте мне на Новый год </w:t>
      </w:r>
    </w:p>
    <w:p w14:paraId="11ACF071" w14:textId="77777777" w:rsidR="00C63FBB" w:rsidRPr="00BE06B8" w:rsidRDefault="00C63FBB" w:rsidP="007D29CB">
      <w:pPr>
        <w:pStyle w:val="af1"/>
        <w:rPr>
          <w:rFonts w:eastAsia="Arial Unicode MS"/>
        </w:rPr>
      </w:pPr>
      <w:r w:rsidRPr="00BE06B8">
        <w:rPr>
          <w:rFonts w:eastAsia="Arial Unicode MS"/>
        </w:rPr>
        <w:t xml:space="preserve">Яблочек от пятисот </w:t>
      </w:r>
    </w:p>
    <w:p w14:paraId="3290D440" w14:textId="77777777" w:rsidR="00C63FBB" w:rsidRPr="00BE06B8" w:rsidRDefault="00C63FBB" w:rsidP="007D29CB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Где-то до девятисот.</w:t>
      </w:r>
    </w:p>
    <w:p w14:paraId="792B73BD" w14:textId="77777777" w:rsidR="00C63FBB" w:rsidRPr="00BE06B8" w:rsidRDefault="00C63FBB" w:rsidP="007D29CB">
      <w:pPr>
        <w:pStyle w:val="af1"/>
        <w:rPr>
          <w:rFonts w:eastAsia="Arial Unicode MS"/>
        </w:rPr>
      </w:pPr>
      <w:r w:rsidRPr="00BE06B8">
        <w:rPr>
          <w:rFonts w:eastAsia="Arial Unicode MS"/>
        </w:rPr>
        <w:t xml:space="preserve">Я их положу в комод, </w:t>
      </w:r>
    </w:p>
    <w:p w14:paraId="1304075C" w14:textId="77777777" w:rsidR="00C63FBB" w:rsidRPr="00BE06B8" w:rsidRDefault="00C63FBB" w:rsidP="007D29CB">
      <w:pPr>
        <w:pStyle w:val="af1"/>
        <w:rPr>
          <w:rFonts w:eastAsia="Arial Unicode MS"/>
        </w:rPr>
      </w:pPr>
    </w:p>
    <w:p w14:paraId="1C9B04E7" w14:textId="77777777" w:rsidR="00C63FBB" w:rsidRPr="00BE06B8" w:rsidRDefault="00C63FBB" w:rsidP="007D29CB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Потому что наперёд</w:t>
      </w:r>
    </w:p>
    <w:p w14:paraId="0217D967" w14:textId="77777777" w:rsidR="00C63FBB" w:rsidRPr="00BE06B8" w:rsidRDefault="00C63FBB" w:rsidP="007D29CB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Знаю: самый умный тот,</w:t>
      </w:r>
    </w:p>
    <w:p w14:paraId="67FC02D5" w14:textId="77777777" w:rsidR="00C63FBB" w:rsidRPr="00BE06B8" w:rsidRDefault="00C63FBB" w:rsidP="007D29CB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Кто побольше соберёт,</w:t>
      </w:r>
    </w:p>
    <w:p w14:paraId="4A058AFC" w14:textId="77777777" w:rsidR="00C63FBB" w:rsidRPr="00BE06B8" w:rsidRDefault="00C63FBB" w:rsidP="007D29CB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Аккуратно сбережёт.</w:t>
      </w:r>
    </w:p>
    <w:p w14:paraId="51B1BBB7" w14:textId="77777777" w:rsidR="00C63FBB" w:rsidRPr="00BE06B8" w:rsidRDefault="00C63FBB" w:rsidP="007D29CB">
      <w:pPr>
        <w:pStyle w:val="af1"/>
        <w:rPr>
          <w:rFonts w:eastAsia="Arial Unicode MS"/>
        </w:rPr>
      </w:pPr>
    </w:p>
    <w:p w14:paraId="2A7B30FA" w14:textId="77777777" w:rsidR="00C63FBB" w:rsidRPr="00BE06B8" w:rsidRDefault="00C63FBB" w:rsidP="007D29CB">
      <w:pPr>
        <w:pStyle w:val="af1"/>
        <w:rPr>
          <w:rFonts w:eastAsia="Arial Unicode MS"/>
        </w:rPr>
      </w:pPr>
      <w:r w:rsidRPr="00BE06B8">
        <w:rPr>
          <w:rFonts w:eastAsia="Arial Unicode MS"/>
        </w:rPr>
        <w:t xml:space="preserve">Поручите в Новый год </w:t>
      </w:r>
    </w:p>
    <w:p w14:paraId="5312A3F6" w14:textId="77777777" w:rsidR="00C63FBB" w:rsidRPr="00BE06B8" w:rsidRDefault="00C63FBB" w:rsidP="007D29CB">
      <w:pPr>
        <w:pStyle w:val="af1"/>
        <w:rPr>
          <w:rFonts w:eastAsia="Arial Unicode MS"/>
        </w:rPr>
      </w:pPr>
      <w:r w:rsidRPr="00BE06B8">
        <w:rPr>
          <w:rFonts w:eastAsia="Arial Unicode MS"/>
        </w:rPr>
        <w:t xml:space="preserve">Мне подарочный завод. </w:t>
      </w:r>
    </w:p>
    <w:p w14:paraId="0D28F69A" w14:textId="77777777" w:rsidR="00C63FBB" w:rsidRPr="00BE06B8" w:rsidRDefault="00C63FBB" w:rsidP="007D29CB">
      <w:pPr>
        <w:pStyle w:val="af1"/>
        <w:rPr>
          <w:rFonts w:eastAsia="Arial Unicode MS"/>
        </w:rPr>
      </w:pPr>
      <w:r w:rsidRPr="00BE06B8">
        <w:rPr>
          <w:rFonts w:eastAsia="Arial Unicode MS"/>
        </w:rPr>
        <w:t xml:space="preserve">Получив большой доход, </w:t>
      </w:r>
    </w:p>
    <w:p w14:paraId="77892A70" w14:textId="3C17CD34" w:rsidR="00C63FBB" w:rsidRPr="00BE06B8" w:rsidRDefault="00C63FBB" w:rsidP="007D29CB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Был бы я среди господ</w:t>
      </w:r>
      <w:r w:rsidR="007836B3">
        <w:rPr>
          <w:rFonts w:eastAsia="Arial Unicode MS"/>
        </w:rPr>
        <w:t>!</w:t>
      </w:r>
    </w:p>
    <w:p w14:paraId="642E093D" w14:textId="77777777" w:rsidR="00C63FBB" w:rsidRPr="00BE06B8" w:rsidRDefault="00C63FBB" w:rsidP="007D29CB">
      <w:pPr>
        <w:pStyle w:val="af1"/>
        <w:rPr>
          <w:rFonts w:eastAsia="Arial Unicode MS"/>
        </w:rPr>
      </w:pPr>
      <w:r w:rsidRPr="00BE06B8">
        <w:rPr>
          <w:rFonts w:eastAsia="Arial Unicode MS"/>
        </w:rPr>
        <w:t xml:space="preserve"> </w:t>
      </w:r>
    </w:p>
    <w:p w14:paraId="6A3D1804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ВОЛК. Молодец! Хорошая, правильная песенка!</w:t>
      </w:r>
    </w:p>
    <w:p w14:paraId="44CF51F5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Правильная?</w:t>
      </w:r>
    </w:p>
    <w:p w14:paraId="6087EB2F" w14:textId="0EAFC9D9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ВОЛК. А я добрый! </w:t>
      </w:r>
      <w:r w:rsidR="007D29CB" w:rsidRPr="007D29CB">
        <w:rPr>
          <w:rFonts w:ascii="Times New Roman" w:eastAsia="Arial Unicode MS" w:hAnsi="Times New Roman"/>
          <w:i/>
          <w:iCs/>
          <w:sz w:val="24"/>
          <w:szCs w:val="24"/>
        </w:rPr>
        <w:t>(грозно)</w:t>
      </w:r>
      <w:r w:rsidR="007D29CB">
        <w:rPr>
          <w:rFonts w:ascii="Times New Roman" w:eastAsia="Arial Unicode MS" w:hAnsi="Times New Roman"/>
          <w:sz w:val="24"/>
          <w:szCs w:val="24"/>
        </w:rPr>
        <w:t xml:space="preserve"> </w:t>
      </w:r>
      <w:r w:rsidRPr="00BE06B8">
        <w:rPr>
          <w:rFonts w:ascii="Times New Roman" w:eastAsia="Arial Unicode MS" w:hAnsi="Times New Roman"/>
          <w:sz w:val="24"/>
          <w:szCs w:val="24"/>
        </w:rPr>
        <w:t>Добрый – поняли?!</w:t>
      </w:r>
    </w:p>
    <w:p w14:paraId="59565957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Ну, где мой подарок?</w:t>
      </w:r>
    </w:p>
    <w:p w14:paraId="60AE54B1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ВОЛК. Подарки получите все разом! </w:t>
      </w:r>
    </w:p>
    <w:p w14:paraId="1AF3EE55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Но мне самый большой!</w:t>
      </w:r>
    </w:p>
    <w:p w14:paraId="1B0AF92A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ВОЛК. Пребольшущий! </w:t>
      </w:r>
      <w:r w:rsidRPr="00BE06B8">
        <w:rPr>
          <w:rFonts w:ascii="Times New Roman" w:eastAsia="Arial Unicode MS" w:hAnsi="Times New Roman"/>
          <w:i/>
          <w:sz w:val="24"/>
          <w:szCs w:val="24"/>
        </w:rPr>
        <w:t>(</w:t>
      </w:r>
      <w:proofErr w:type="spellStart"/>
      <w:r w:rsidRPr="00BE06B8">
        <w:rPr>
          <w:rFonts w:ascii="Times New Roman" w:eastAsia="Arial Unicode MS" w:hAnsi="Times New Roman"/>
          <w:i/>
          <w:sz w:val="24"/>
          <w:szCs w:val="24"/>
        </w:rPr>
        <w:t>Брюше</w:t>
      </w:r>
      <w:proofErr w:type="spellEnd"/>
      <w:r w:rsidRPr="00BE06B8">
        <w:rPr>
          <w:rFonts w:ascii="Times New Roman" w:eastAsia="Arial Unicode MS" w:hAnsi="Times New Roman"/>
          <w:i/>
          <w:sz w:val="24"/>
          <w:szCs w:val="24"/>
        </w:rPr>
        <w:t xml:space="preserve">) </w:t>
      </w:r>
      <w:r w:rsidRPr="00BE06B8">
        <w:rPr>
          <w:rFonts w:ascii="Times New Roman" w:eastAsia="Arial Unicode MS" w:hAnsi="Times New Roman"/>
          <w:sz w:val="24"/>
          <w:szCs w:val="24"/>
        </w:rPr>
        <w:t>Давай ты, поросёнок!</w:t>
      </w:r>
    </w:p>
    <w:p w14:paraId="0F058246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А может, потом?</w:t>
      </w:r>
    </w:p>
    <w:p w14:paraId="61636BE1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Не расстраивай Дедушку!</w:t>
      </w:r>
    </w:p>
    <w:p w14:paraId="3E2E7646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А давайте я вам торжественно и празднично… полежу на диване.</w:t>
      </w:r>
    </w:p>
    <w:p w14:paraId="177C259D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ВОЛК. Ну, ладно! Лежи!</w:t>
      </w:r>
    </w:p>
    <w:p w14:paraId="10BBA4C5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Брюша, не позорь братьев! Читай стишок, мы же вместе учили.</w:t>
      </w:r>
    </w:p>
    <w:p w14:paraId="09ACDDE8" w14:textId="77777777" w:rsidR="00C63FBB" w:rsidRDefault="00C63FBB" w:rsidP="001A3444">
      <w:pPr>
        <w:pStyle w:val="1"/>
        <w:rPr>
          <w:rFonts w:eastAsia="Arial Unicode MS"/>
        </w:rPr>
      </w:pPr>
      <w:r w:rsidRPr="00BE06B8">
        <w:rPr>
          <w:rFonts w:eastAsia="Arial Unicode MS"/>
        </w:rPr>
        <w:t>Брюша читает стишок.</w:t>
      </w:r>
    </w:p>
    <w:p w14:paraId="4BF0AB93" w14:textId="261D5FBF" w:rsidR="001A3444" w:rsidRPr="001A3444" w:rsidRDefault="001A3444" w:rsidP="00531B0A">
      <w:pPr>
        <w:pStyle w:val="af"/>
      </w:pPr>
      <w:r w:rsidRPr="001A3444">
        <w:t>СТИШОК БРЮШИ</w:t>
      </w:r>
    </w:p>
    <w:p w14:paraId="47C9B392" w14:textId="77777777" w:rsidR="00C63FBB" w:rsidRPr="001A3444" w:rsidRDefault="00C63FBB" w:rsidP="001A3444">
      <w:pPr>
        <w:pStyle w:val="af1"/>
        <w:rPr>
          <w:rFonts w:eastAsia="Arial Unicode MS"/>
        </w:rPr>
      </w:pPr>
      <w:r w:rsidRPr="001A3444">
        <w:rPr>
          <w:rFonts w:eastAsia="Arial Unicode MS"/>
        </w:rPr>
        <w:t xml:space="preserve">Новый год, Новый год, </w:t>
      </w:r>
    </w:p>
    <w:p w14:paraId="1FFABAE9" w14:textId="77777777" w:rsidR="00C63FBB" w:rsidRPr="001A3444" w:rsidRDefault="00C63FBB" w:rsidP="001A3444">
      <w:pPr>
        <w:pStyle w:val="af1"/>
        <w:rPr>
          <w:rFonts w:eastAsia="Arial Unicode MS"/>
        </w:rPr>
      </w:pPr>
      <w:r w:rsidRPr="001A3444">
        <w:rPr>
          <w:rFonts w:eastAsia="Arial Unicode MS"/>
        </w:rPr>
        <w:t xml:space="preserve">Он нам тортик испечёт. </w:t>
      </w:r>
    </w:p>
    <w:p w14:paraId="70E1526F" w14:textId="49449408" w:rsidR="00C63FBB" w:rsidRPr="001A3444" w:rsidRDefault="00C63FBB" w:rsidP="001A3444">
      <w:pPr>
        <w:pStyle w:val="af1"/>
        <w:rPr>
          <w:rFonts w:eastAsia="Arial Unicode MS"/>
        </w:rPr>
      </w:pPr>
      <w:r w:rsidRPr="001A3444">
        <w:rPr>
          <w:rFonts w:eastAsia="Arial Unicode MS"/>
        </w:rPr>
        <w:t xml:space="preserve">Каждый </w:t>
      </w:r>
      <w:r w:rsidR="001A3444">
        <w:rPr>
          <w:rFonts w:eastAsia="Arial Unicode MS"/>
        </w:rPr>
        <w:t>вкусный</w:t>
      </w:r>
      <w:r w:rsidRPr="001A3444">
        <w:rPr>
          <w:rFonts w:eastAsia="Arial Unicode MS"/>
        </w:rPr>
        <w:t xml:space="preserve"> корнеплод,</w:t>
      </w:r>
    </w:p>
    <w:p w14:paraId="0F246BB5" w14:textId="77777777" w:rsidR="00C63FBB" w:rsidRPr="001A3444" w:rsidRDefault="00C63FBB" w:rsidP="001A3444">
      <w:pPr>
        <w:pStyle w:val="af1"/>
        <w:rPr>
          <w:rFonts w:eastAsia="Arial Unicode MS"/>
        </w:rPr>
      </w:pPr>
      <w:r w:rsidRPr="001A3444">
        <w:rPr>
          <w:rFonts w:eastAsia="Arial Unicode MS"/>
        </w:rPr>
        <w:t>Небывалый бутерброд,</w:t>
      </w:r>
    </w:p>
    <w:p w14:paraId="0344AA24" w14:textId="77777777" w:rsidR="00C63FBB" w:rsidRPr="001A3444" w:rsidRDefault="00C63FBB" w:rsidP="001A3444">
      <w:pPr>
        <w:pStyle w:val="af1"/>
        <w:rPr>
          <w:rFonts w:eastAsia="Arial Unicode MS"/>
        </w:rPr>
      </w:pPr>
      <w:r w:rsidRPr="001A3444">
        <w:rPr>
          <w:rFonts w:eastAsia="Arial Unicode MS"/>
        </w:rPr>
        <w:t>Шоколад и сладкий мёд,</w:t>
      </w:r>
    </w:p>
    <w:p w14:paraId="7C3FE112" w14:textId="77777777" w:rsidR="00C63FBB" w:rsidRPr="001A3444" w:rsidRDefault="00C63FBB" w:rsidP="001A3444">
      <w:pPr>
        <w:pStyle w:val="af1"/>
        <w:rPr>
          <w:rFonts w:eastAsia="Arial Unicode MS"/>
        </w:rPr>
      </w:pPr>
      <w:r w:rsidRPr="001A3444">
        <w:rPr>
          <w:rFonts w:eastAsia="Arial Unicode MS"/>
        </w:rPr>
        <w:lastRenderedPageBreak/>
        <w:t xml:space="preserve">А еще весь огород </w:t>
      </w:r>
    </w:p>
    <w:p w14:paraId="39AA6002" w14:textId="77777777" w:rsidR="00C63FBB" w:rsidRPr="001A3444" w:rsidRDefault="00C63FBB" w:rsidP="001A3444">
      <w:pPr>
        <w:pStyle w:val="af1"/>
        <w:rPr>
          <w:rFonts w:eastAsia="Arial Unicode MS"/>
        </w:rPr>
      </w:pPr>
      <w:r w:rsidRPr="001A3444">
        <w:rPr>
          <w:rFonts w:eastAsia="Arial Unicode MS"/>
        </w:rPr>
        <w:t xml:space="preserve">Прям с горячих сковород </w:t>
      </w:r>
    </w:p>
    <w:p w14:paraId="58320FDB" w14:textId="77777777" w:rsidR="00C63FBB" w:rsidRPr="001A3444" w:rsidRDefault="00C63FBB" w:rsidP="001A3444">
      <w:pPr>
        <w:pStyle w:val="af1"/>
        <w:rPr>
          <w:rFonts w:eastAsia="Arial Unicode MS"/>
        </w:rPr>
      </w:pPr>
      <w:r w:rsidRPr="001A3444">
        <w:rPr>
          <w:rFonts w:eastAsia="Arial Unicode MS"/>
        </w:rPr>
        <w:t>Попадут ко мне в живот.</w:t>
      </w:r>
    </w:p>
    <w:p w14:paraId="13972A50" w14:textId="77777777" w:rsidR="00C63FBB" w:rsidRPr="001A3444" w:rsidRDefault="00C63FBB" w:rsidP="001A3444">
      <w:pPr>
        <w:pStyle w:val="af1"/>
        <w:rPr>
          <w:rFonts w:eastAsia="Arial Unicode MS"/>
        </w:rPr>
      </w:pPr>
    </w:p>
    <w:p w14:paraId="293F0C2A" w14:textId="77777777" w:rsidR="00C63FBB" w:rsidRPr="001A3444" w:rsidRDefault="00C63FBB" w:rsidP="001A3444">
      <w:pPr>
        <w:pStyle w:val="af1"/>
        <w:rPr>
          <w:rFonts w:eastAsia="Arial Unicode MS"/>
        </w:rPr>
      </w:pPr>
      <w:r w:rsidRPr="001A3444">
        <w:rPr>
          <w:rFonts w:eastAsia="Arial Unicode MS"/>
        </w:rPr>
        <w:t xml:space="preserve">В Новый год, в Новый год </w:t>
      </w:r>
    </w:p>
    <w:p w14:paraId="72C27D93" w14:textId="77777777" w:rsidR="00C63FBB" w:rsidRPr="001A3444" w:rsidRDefault="00C63FBB" w:rsidP="001A3444">
      <w:pPr>
        <w:pStyle w:val="af1"/>
        <w:rPr>
          <w:rFonts w:eastAsia="Arial Unicode MS"/>
        </w:rPr>
      </w:pPr>
      <w:r w:rsidRPr="001A3444">
        <w:rPr>
          <w:rFonts w:eastAsia="Arial Unicode MS"/>
        </w:rPr>
        <w:t>Поросёнок отдохнёт,</w:t>
      </w:r>
    </w:p>
    <w:p w14:paraId="2A5853D5" w14:textId="77777777" w:rsidR="00C63FBB" w:rsidRPr="001A3444" w:rsidRDefault="00C63FBB" w:rsidP="001A3444">
      <w:pPr>
        <w:pStyle w:val="af1"/>
        <w:rPr>
          <w:rFonts w:eastAsia="Arial Unicode MS"/>
        </w:rPr>
      </w:pPr>
      <w:r w:rsidRPr="001A3444">
        <w:rPr>
          <w:rFonts w:eastAsia="Arial Unicode MS"/>
        </w:rPr>
        <w:t xml:space="preserve">Одеяло подоткнёт, </w:t>
      </w:r>
    </w:p>
    <w:p w14:paraId="1994EDB8" w14:textId="77777777" w:rsidR="00C63FBB" w:rsidRPr="001A3444" w:rsidRDefault="00C63FBB" w:rsidP="001A3444">
      <w:pPr>
        <w:pStyle w:val="af1"/>
        <w:rPr>
          <w:rFonts w:eastAsia="Arial Unicode MS"/>
        </w:rPr>
      </w:pPr>
      <w:r w:rsidRPr="001A3444">
        <w:rPr>
          <w:rFonts w:eastAsia="Arial Unicode MS"/>
        </w:rPr>
        <w:t>Повернётся на живот,</w:t>
      </w:r>
    </w:p>
    <w:p w14:paraId="01706F6F" w14:textId="77777777" w:rsidR="00C63FBB" w:rsidRPr="001A3444" w:rsidRDefault="00C63FBB" w:rsidP="001A3444">
      <w:pPr>
        <w:pStyle w:val="af1"/>
        <w:rPr>
          <w:rFonts w:eastAsia="Arial Unicode MS"/>
        </w:rPr>
      </w:pPr>
      <w:r w:rsidRPr="001A3444">
        <w:rPr>
          <w:rFonts w:eastAsia="Arial Unicode MS"/>
        </w:rPr>
        <w:t>И без всяческих забот</w:t>
      </w:r>
    </w:p>
    <w:p w14:paraId="516FA2A8" w14:textId="77777777" w:rsidR="00C63FBB" w:rsidRPr="001A3444" w:rsidRDefault="00C63FBB" w:rsidP="001A3444">
      <w:pPr>
        <w:pStyle w:val="af1"/>
        <w:rPr>
          <w:rFonts w:eastAsia="Arial Unicode MS"/>
        </w:rPr>
      </w:pPr>
      <w:r w:rsidRPr="001A3444">
        <w:rPr>
          <w:rFonts w:eastAsia="Arial Unicode MS"/>
        </w:rPr>
        <w:t>Сладко-сладко он уснёт</w:t>
      </w:r>
    </w:p>
    <w:p w14:paraId="42BFDCC0" w14:textId="77777777" w:rsidR="00C63FBB" w:rsidRPr="001A3444" w:rsidRDefault="00C63FBB" w:rsidP="001A3444">
      <w:pPr>
        <w:pStyle w:val="af1"/>
        <w:rPr>
          <w:rFonts w:eastAsia="Arial Unicode MS"/>
        </w:rPr>
      </w:pPr>
      <w:r w:rsidRPr="001A3444">
        <w:rPr>
          <w:rFonts w:eastAsia="Arial Unicode MS"/>
        </w:rPr>
        <w:t>И тихонечко всхрапнёт.</w:t>
      </w:r>
    </w:p>
    <w:p w14:paraId="55848F42" w14:textId="77777777" w:rsidR="00C63FBB" w:rsidRPr="001A3444" w:rsidRDefault="00C63FBB" w:rsidP="001A3444">
      <w:pPr>
        <w:pStyle w:val="af1"/>
        <w:rPr>
          <w:rFonts w:eastAsia="Arial Unicode MS"/>
        </w:rPr>
      </w:pPr>
      <w:r w:rsidRPr="001A3444">
        <w:rPr>
          <w:rFonts w:eastAsia="Arial Unicode MS"/>
        </w:rPr>
        <w:t>Ох, люблю я Новый год!</w:t>
      </w:r>
    </w:p>
    <w:p w14:paraId="5978CB30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i/>
          <w:sz w:val="24"/>
          <w:szCs w:val="24"/>
        </w:rPr>
      </w:pPr>
    </w:p>
    <w:p w14:paraId="51E2477C" w14:textId="533C7231" w:rsidR="00C63FBB" w:rsidRPr="005C3ABB" w:rsidRDefault="00C63FBB" w:rsidP="00D04E15">
      <w:pPr>
        <w:pStyle w:val="a7"/>
        <w:jc w:val="both"/>
        <w:rPr>
          <w:rFonts w:ascii="Times New Roman" w:eastAsia="Arial Unicode MS" w:hAnsi="Times New Roman"/>
          <w:i/>
          <w:iCs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ВОЛК</w:t>
      </w:r>
      <w:r w:rsidR="005C3ABB">
        <w:rPr>
          <w:rFonts w:ascii="Times New Roman" w:eastAsia="Arial Unicode MS" w:hAnsi="Times New Roman"/>
          <w:sz w:val="24"/>
          <w:szCs w:val="24"/>
        </w:rPr>
        <w:t xml:space="preserve"> </w:t>
      </w:r>
      <w:r w:rsidR="005C3ABB" w:rsidRPr="005C3ABB">
        <w:rPr>
          <w:rFonts w:ascii="Times New Roman" w:eastAsia="Arial Unicode MS" w:hAnsi="Times New Roman"/>
          <w:i/>
          <w:iCs/>
          <w:sz w:val="24"/>
          <w:szCs w:val="24"/>
        </w:rPr>
        <w:t>(неожиданно)</w:t>
      </w:r>
      <w:r w:rsidR="005C3ABB">
        <w:rPr>
          <w:rFonts w:ascii="Times New Roman" w:eastAsia="Arial Unicode MS" w:hAnsi="Times New Roman"/>
          <w:i/>
          <w:iCs/>
          <w:sz w:val="24"/>
          <w:szCs w:val="24"/>
        </w:rPr>
        <w:t>.</w:t>
      </w:r>
    </w:p>
    <w:p w14:paraId="70DD3F0E" w14:textId="77777777" w:rsidR="00C63FBB" w:rsidRPr="00BE06B8" w:rsidRDefault="00C63FBB" w:rsidP="005C3ABB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Поросёнок во даёт!</w:t>
      </w:r>
    </w:p>
    <w:p w14:paraId="72C8E236" w14:textId="77777777" w:rsidR="00C63FBB" w:rsidRPr="00BE06B8" w:rsidRDefault="00C63FBB" w:rsidP="005C3ABB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Кто же знать мог наперёд,</w:t>
      </w:r>
    </w:p>
    <w:p w14:paraId="1F9B21A3" w14:textId="77777777" w:rsidR="00C63FBB" w:rsidRPr="00BE06B8" w:rsidRDefault="00C63FBB" w:rsidP="005C3ABB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Что стихи он тут прочтёт?!</w:t>
      </w:r>
    </w:p>
    <w:p w14:paraId="1D6632F9" w14:textId="77777777" w:rsidR="00C63FBB" w:rsidRPr="00BE06B8" w:rsidRDefault="00C63FBB" w:rsidP="005C3ABB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Молодец ты, значит… Вот!</w:t>
      </w:r>
    </w:p>
    <w:p w14:paraId="411A02CC" w14:textId="50CDA3BF" w:rsidR="00C63FBB" w:rsidRPr="00BE06B8" w:rsidRDefault="005C3A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5C3ABB">
        <w:rPr>
          <w:rFonts w:ascii="Times New Roman" w:eastAsia="Arial Unicode MS" w:hAnsi="Times New Roman"/>
          <w:i/>
          <w:iCs/>
          <w:sz w:val="24"/>
          <w:szCs w:val="24"/>
        </w:rPr>
        <w:t>(Дюше)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C63FBB" w:rsidRPr="00BE06B8">
        <w:rPr>
          <w:rFonts w:ascii="Times New Roman" w:eastAsia="Arial Unicode MS" w:hAnsi="Times New Roman"/>
          <w:sz w:val="24"/>
          <w:szCs w:val="24"/>
        </w:rPr>
        <w:t>Ну а тебя, поросёнок, я прощаю, за то, что ты такой… Хороший! Ну! Полезайте в мешок.</w:t>
      </w:r>
    </w:p>
    <w:p w14:paraId="1DEA11B8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Нет-нет! Дедушка Мороз! Я должен спеть тебе свою песенку!</w:t>
      </w:r>
    </w:p>
    <w:p w14:paraId="71BA112F" w14:textId="77777777" w:rsidR="00C63FBB" w:rsidRPr="00BE06B8" w:rsidRDefault="00C63FBB" w:rsidP="00531B0A">
      <w:pPr>
        <w:pStyle w:val="af"/>
      </w:pPr>
      <w:r w:rsidRPr="00BE06B8">
        <w:t>ПЕСЕНКА ДЮШИ</w:t>
      </w:r>
    </w:p>
    <w:p w14:paraId="0A323A9A" w14:textId="77777777" w:rsidR="00C63FBB" w:rsidRPr="00BE06B8" w:rsidRDefault="00C63FBB" w:rsidP="005C3ABB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Новый год, Новый год</w:t>
      </w:r>
    </w:p>
    <w:p w14:paraId="43FEE99B" w14:textId="77777777" w:rsidR="00C63FBB" w:rsidRPr="00BE06B8" w:rsidRDefault="00C63FBB" w:rsidP="005C3ABB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За собой нас позовёт.</w:t>
      </w:r>
    </w:p>
    <w:p w14:paraId="2554B9F9" w14:textId="77777777" w:rsidR="00C63FBB" w:rsidRPr="00BE06B8" w:rsidRDefault="00C63FBB" w:rsidP="005C3ABB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Приключенья он несёт!</w:t>
      </w:r>
    </w:p>
    <w:p w14:paraId="3E6F570E" w14:textId="77777777" w:rsidR="00C63FBB" w:rsidRPr="00BE06B8" w:rsidRDefault="00C63FBB" w:rsidP="005C3ABB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Нужно двигаться вперёд!</w:t>
      </w:r>
    </w:p>
    <w:p w14:paraId="506B8682" w14:textId="77777777" w:rsidR="00C63FBB" w:rsidRPr="00BE06B8" w:rsidRDefault="00C63FBB" w:rsidP="005C3ABB">
      <w:pPr>
        <w:pStyle w:val="af1"/>
        <w:rPr>
          <w:rFonts w:eastAsia="Arial Unicode MS"/>
        </w:rPr>
      </w:pPr>
      <w:r w:rsidRPr="00BE06B8">
        <w:rPr>
          <w:rFonts w:eastAsia="Arial Unicode MS"/>
        </w:rPr>
        <w:t xml:space="preserve"> </w:t>
      </w:r>
    </w:p>
    <w:p w14:paraId="4813FB93" w14:textId="77777777" w:rsidR="00C63FBB" w:rsidRPr="00BE06B8" w:rsidRDefault="00C63FBB" w:rsidP="005C3ABB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Каждый смелый пешеход</w:t>
      </w:r>
    </w:p>
    <w:p w14:paraId="41A701C8" w14:textId="77777777" w:rsidR="00C63FBB" w:rsidRPr="00BE06B8" w:rsidRDefault="00C63FBB" w:rsidP="005C3ABB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Встретит множество красот</w:t>
      </w:r>
    </w:p>
    <w:p w14:paraId="3EFC2528" w14:textId="77777777" w:rsidR="00C63FBB" w:rsidRPr="00BE06B8" w:rsidRDefault="00C63FBB" w:rsidP="005C3ABB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Там, где чистый кислород,</w:t>
      </w:r>
    </w:p>
    <w:p w14:paraId="6A2A3EA7" w14:textId="77777777" w:rsidR="00C63FBB" w:rsidRPr="00BE06B8" w:rsidRDefault="00C63FBB" w:rsidP="005C3ABB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И от счастья запоёт.</w:t>
      </w:r>
    </w:p>
    <w:p w14:paraId="71B285AD" w14:textId="77777777" w:rsidR="00C63FBB" w:rsidRPr="00BE06B8" w:rsidRDefault="00C63FBB" w:rsidP="005C3ABB">
      <w:pPr>
        <w:pStyle w:val="af1"/>
        <w:rPr>
          <w:rFonts w:eastAsia="Arial Unicode MS"/>
        </w:rPr>
      </w:pPr>
    </w:p>
    <w:p w14:paraId="68BF2519" w14:textId="77777777" w:rsidR="00C63FBB" w:rsidRPr="00BE06B8" w:rsidRDefault="00C63FBB" w:rsidP="005C3ABB">
      <w:pPr>
        <w:pStyle w:val="af1"/>
        <w:rPr>
          <w:rFonts w:eastAsia="Arial Unicode MS"/>
        </w:rPr>
      </w:pPr>
      <w:r w:rsidRPr="00BE06B8">
        <w:rPr>
          <w:rFonts w:eastAsia="Arial Unicode MS"/>
        </w:rPr>
        <w:t xml:space="preserve">Поросёнок в новый год </w:t>
      </w:r>
    </w:p>
    <w:p w14:paraId="07FF159D" w14:textId="77777777" w:rsidR="00C63FBB" w:rsidRPr="00BE06B8" w:rsidRDefault="00C63FBB" w:rsidP="005C3ABB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Книжки новые прочтёт</w:t>
      </w:r>
    </w:p>
    <w:p w14:paraId="5FECE03B" w14:textId="77777777" w:rsidR="00C63FBB" w:rsidRPr="00BE06B8" w:rsidRDefault="00C63FBB" w:rsidP="005C3ABB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Про огромный небосвод,</w:t>
      </w:r>
    </w:p>
    <w:p w14:paraId="1D631A1E" w14:textId="77777777" w:rsidR="00C63FBB" w:rsidRPr="00BE06B8" w:rsidRDefault="00C63FBB" w:rsidP="005C3ABB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Про времён круговорот.</w:t>
      </w:r>
    </w:p>
    <w:p w14:paraId="7DEDACD6" w14:textId="77777777" w:rsidR="00C63FBB" w:rsidRPr="00BE06B8" w:rsidRDefault="00C63FBB" w:rsidP="005C3ABB">
      <w:pPr>
        <w:pStyle w:val="af1"/>
        <w:rPr>
          <w:rFonts w:eastAsia="Arial Unicode MS"/>
        </w:rPr>
      </w:pPr>
    </w:p>
    <w:p w14:paraId="220C99EF" w14:textId="77777777" w:rsidR="00C63FBB" w:rsidRPr="00BE06B8" w:rsidRDefault="00C63FBB" w:rsidP="005C3ABB">
      <w:pPr>
        <w:pStyle w:val="af1"/>
        <w:rPr>
          <w:rFonts w:eastAsia="Arial Unicode MS"/>
        </w:rPr>
      </w:pPr>
      <w:r w:rsidRPr="00BE06B8">
        <w:rPr>
          <w:rFonts w:eastAsia="Arial Unicode MS"/>
        </w:rPr>
        <w:t xml:space="preserve">Вот заветный час придёт – </w:t>
      </w:r>
    </w:p>
    <w:p w14:paraId="587A39F8" w14:textId="77777777" w:rsidR="00C63FBB" w:rsidRPr="00BE06B8" w:rsidRDefault="00C63FBB" w:rsidP="005C3ABB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Каждый ёлочку зажжёт,</w:t>
      </w:r>
    </w:p>
    <w:p w14:paraId="640EB842" w14:textId="77777777" w:rsidR="00C63FBB" w:rsidRPr="00BE06B8" w:rsidRDefault="00C63FBB" w:rsidP="005C3ABB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И с собой нас увлечёт</w:t>
      </w:r>
    </w:p>
    <w:p w14:paraId="23BF9BA9" w14:textId="77777777" w:rsidR="00C63FBB" w:rsidRDefault="00C63FBB" w:rsidP="005C3ABB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Лучший праздник – Новый год!</w:t>
      </w:r>
    </w:p>
    <w:p w14:paraId="4AA6163C" w14:textId="77777777" w:rsidR="000A7B20" w:rsidRPr="00BE06B8" w:rsidRDefault="000A7B20" w:rsidP="005C3ABB">
      <w:pPr>
        <w:pStyle w:val="af1"/>
        <w:rPr>
          <w:rFonts w:eastAsia="Arial Unicode MS"/>
        </w:rPr>
      </w:pPr>
    </w:p>
    <w:p w14:paraId="08C37A84" w14:textId="3B0FFC21" w:rsidR="00C63FBB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ВОЛК. </w:t>
      </w:r>
      <w:r w:rsidR="005C3ABB" w:rsidRPr="005C3ABB">
        <w:rPr>
          <w:rFonts w:ascii="Times New Roman" w:eastAsia="Arial Unicode MS" w:hAnsi="Times New Roman"/>
          <w:sz w:val="24"/>
          <w:szCs w:val="24"/>
        </w:rPr>
        <w:t xml:space="preserve">Всё? </w:t>
      </w:r>
      <w:proofErr w:type="spellStart"/>
      <w:r w:rsidR="005C3ABB" w:rsidRPr="005C3ABB">
        <w:rPr>
          <w:rFonts w:ascii="Times New Roman" w:eastAsia="Arial Unicode MS" w:hAnsi="Times New Roman"/>
          <w:sz w:val="24"/>
          <w:szCs w:val="24"/>
        </w:rPr>
        <w:t>Наконц</w:t>
      </w:r>
      <w:proofErr w:type="spellEnd"/>
      <w:r w:rsidR="005C3ABB" w:rsidRPr="005C3ABB">
        <w:rPr>
          <w:rFonts w:ascii="Times New Roman" w:eastAsia="Arial Unicode MS" w:hAnsi="Times New Roman"/>
          <w:sz w:val="24"/>
          <w:szCs w:val="24"/>
        </w:rPr>
        <w:t>-то!</w:t>
      </w:r>
      <w:r w:rsidR="005C3ABB">
        <w:rPr>
          <w:rFonts w:ascii="Times New Roman" w:eastAsia="Arial Unicode MS" w:hAnsi="Times New Roman"/>
          <w:color w:val="FF0000"/>
          <w:sz w:val="24"/>
          <w:szCs w:val="24"/>
        </w:rPr>
        <w:t xml:space="preserve"> </w:t>
      </w:r>
      <w:r w:rsidRPr="00BE06B8">
        <w:rPr>
          <w:rFonts w:ascii="Times New Roman" w:eastAsia="Arial Unicode MS" w:hAnsi="Times New Roman"/>
          <w:sz w:val="24"/>
          <w:szCs w:val="24"/>
        </w:rPr>
        <w:t>Ну, полезайте в мешок</w:t>
      </w:r>
      <w:r w:rsidR="005C3ABB">
        <w:rPr>
          <w:rFonts w:ascii="Times New Roman" w:eastAsia="Arial Unicode MS" w:hAnsi="Times New Roman"/>
          <w:sz w:val="24"/>
          <w:szCs w:val="24"/>
        </w:rPr>
        <w:t>!</w:t>
      </w:r>
    </w:p>
    <w:p w14:paraId="423C35C5" w14:textId="0F41B153" w:rsidR="005C3ABB" w:rsidRPr="00BE06B8" w:rsidRDefault="005C3ABB" w:rsidP="006905F5">
      <w:pPr>
        <w:pStyle w:val="1"/>
        <w:rPr>
          <w:rFonts w:eastAsia="Arial Unicode MS"/>
        </w:rPr>
      </w:pPr>
      <w:r>
        <w:rPr>
          <w:rFonts w:eastAsia="Arial Unicode MS"/>
        </w:rPr>
        <w:t>Чуша и Брюша лезут в мешок.</w:t>
      </w:r>
    </w:p>
    <w:p w14:paraId="4E3FBE71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Чур, мой подарок – самый большой!</w:t>
      </w:r>
    </w:p>
    <w:p w14:paraId="7E79E07F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А мой – самый вкусный!</w:t>
      </w:r>
    </w:p>
    <w:p w14:paraId="24A6541C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Стойте! Дедушка Мороз всегда сам достает подарки. Своими добрыми новогодними руками.</w:t>
      </w:r>
    </w:p>
    <w:p w14:paraId="1BF58646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lastRenderedPageBreak/>
        <w:t>ВОЛК. Я тебе сейчас своей доброй новогодней лапой ка-</w:t>
      </w:r>
      <w:proofErr w:type="spellStart"/>
      <w:r w:rsidRPr="00BE06B8">
        <w:rPr>
          <w:rFonts w:ascii="Times New Roman" w:eastAsia="Arial Unicode MS" w:hAnsi="Times New Roman"/>
          <w:sz w:val="24"/>
          <w:szCs w:val="24"/>
        </w:rPr>
        <w:t>ак</w:t>
      </w:r>
      <w:proofErr w:type="spellEnd"/>
      <w:r w:rsidRPr="00BE06B8">
        <w:rPr>
          <w:rFonts w:ascii="Times New Roman" w:eastAsia="Arial Unicode MS" w:hAnsi="Times New Roman"/>
          <w:sz w:val="24"/>
          <w:szCs w:val="24"/>
        </w:rPr>
        <w:t>… А ну, полезайте в мешок, я сказал!</w:t>
      </w:r>
    </w:p>
    <w:p w14:paraId="352CE593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ЧУША и БРЮША </w:t>
      </w:r>
      <w:r w:rsidRPr="00BE06B8">
        <w:rPr>
          <w:rFonts w:ascii="Times New Roman" w:eastAsia="Arial Unicode MS" w:hAnsi="Times New Roman"/>
          <w:i/>
          <w:sz w:val="24"/>
          <w:szCs w:val="24"/>
        </w:rPr>
        <w:t>(ринулись в мешок).</w:t>
      </w:r>
      <w:r w:rsidRPr="00BE06B8">
        <w:rPr>
          <w:rFonts w:ascii="Times New Roman" w:eastAsia="Arial Unicode MS" w:hAnsi="Times New Roman"/>
          <w:sz w:val="24"/>
          <w:szCs w:val="24"/>
        </w:rPr>
        <w:t xml:space="preserve"> Подарки! </w:t>
      </w:r>
    </w:p>
    <w:p w14:paraId="16701072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Стойте! Дедушка Мороз, ты забыл одну новогоднюю традицию.</w:t>
      </w:r>
    </w:p>
    <w:p w14:paraId="6433A94C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ВОЛК. Да? А какую?</w:t>
      </w:r>
    </w:p>
    <w:p w14:paraId="2CF2B82E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Давай, я тебе на ушко скажу.</w:t>
      </w:r>
    </w:p>
    <w:p w14:paraId="769081F1" w14:textId="198C87EB" w:rsidR="00C63FBB" w:rsidRPr="00BE06B8" w:rsidRDefault="006905F5" w:rsidP="006905F5">
      <w:pPr>
        <w:pStyle w:val="1"/>
        <w:rPr>
          <w:rFonts w:eastAsia="Arial Unicode MS"/>
        </w:rPr>
      </w:pPr>
      <w:r>
        <w:rPr>
          <w:rFonts w:eastAsia="Arial Unicode MS"/>
        </w:rPr>
        <w:t>Дюша подходит к Волку и с</w:t>
      </w:r>
      <w:r w:rsidR="00C63FBB" w:rsidRPr="00BE06B8">
        <w:rPr>
          <w:rFonts w:eastAsia="Arial Unicode MS"/>
        </w:rPr>
        <w:t xml:space="preserve">рывает </w:t>
      </w:r>
      <w:r>
        <w:rPr>
          <w:rFonts w:eastAsia="Arial Unicode MS"/>
        </w:rPr>
        <w:t xml:space="preserve">с него </w:t>
      </w:r>
      <w:r w:rsidR="00C63FBB" w:rsidRPr="00BE06B8">
        <w:rPr>
          <w:rFonts w:eastAsia="Arial Unicode MS"/>
        </w:rPr>
        <w:t xml:space="preserve">бороду. Все видят </w:t>
      </w:r>
      <w:r>
        <w:rPr>
          <w:rFonts w:eastAsia="Arial Unicode MS"/>
        </w:rPr>
        <w:t>В</w:t>
      </w:r>
      <w:r w:rsidR="00C63FBB" w:rsidRPr="00BE06B8">
        <w:rPr>
          <w:rFonts w:eastAsia="Arial Unicode MS"/>
        </w:rPr>
        <w:t>олка.</w:t>
      </w:r>
    </w:p>
    <w:p w14:paraId="20D5F476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ВОЛК. Ты что творишь, хулиган!</w:t>
      </w:r>
    </w:p>
    <w:p w14:paraId="4B101AB9" w14:textId="41DFA78C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ЧУША. Это </w:t>
      </w:r>
      <w:r w:rsidR="006905F5">
        <w:rPr>
          <w:rFonts w:ascii="Times New Roman" w:eastAsia="Arial Unicode MS" w:hAnsi="Times New Roman"/>
          <w:sz w:val="24"/>
          <w:szCs w:val="24"/>
        </w:rPr>
        <w:t>С</w:t>
      </w:r>
      <w:r w:rsidRPr="00BE06B8">
        <w:rPr>
          <w:rFonts w:ascii="Times New Roman" w:eastAsia="Arial Unicode MS" w:hAnsi="Times New Roman"/>
          <w:sz w:val="24"/>
          <w:szCs w:val="24"/>
        </w:rPr>
        <w:t xml:space="preserve">ерый </w:t>
      </w:r>
      <w:r w:rsidR="006905F5">
        <w:rPr>
          <w:rFonts w:ascii="Times New Roman" w:eastAsia="Arial Unicode MS" w:hAnsi="Times New Roman"/>
          <w:sz w:val="24"/>
          <w:szCs w:val="24"/>
        </w:rPr>
        <w:t>В</w:t>
      </w:r>
      <w:r w:rsidRPr="00BE06B8">
        <w:rPr>
          <w:rFonts w:ascii="Times New Roman" w:eastAsia="Arial Unicode MS" w:hAnsi="Times New Roman"/>
          <w:sz w:val="24"/>
          <w:szCs w:val="24"/>
        </w:rPr>
        <w:t>олк!</w:t>
      </w:r>
    </w:p>
    <w:p w14:paraId="43DE0C77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Какой страшный!</w:t>
      </w:r>
    </w:p>
    <w:p w14:paraId="3891023B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А где наш Дедушка Мороз?</w:t>
      </w:r>
    </w:p>
    <w:p w14:paraId="2E0F5279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ВОЛК. Ну всё, поросятки! Хотел вас по-хорошему в мешок. А вы – вот как! Ну, погодите!</w:t>
      </w:r>
    </w:p>
    <w:p w14:paraId="1CDBB8E9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Ай, спасите!</w:t>
      </w:r>
    </w:p>
    <w:p w14:paraId="34518B07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Ой, помогите!</w:t>
      </w:r>
    </w:p>
    <w:p w14:paraId="374F50DA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А ну, серый разбойник, выходи один на один. Я, между прочим, чемпион поросячьей школы по боксу.</w:t>
      </w:r>
    </w:p>
    <w:p w14:paraId="78DD95B5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ВОЛК. Да я ж тебя!.. Я тебя сейчас съем!</w:t>
      </w:r>
    </w:p>
    <w:p w14:paraId="67C52AC6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А ну, попробуй!</w:t>
      </w:r>
    </w:p>
    <w:p w14:paraId="1206EF09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Дюша, давай!</w:t>
      </w:r>
    </w:p>
    <w:p w14:paraId="2F0CDE79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За братьев! За поросят!</w:t>
      </w:r>
    </w:p>
    <w:p w14:paraId="1BBF9642" w14:textId="77777777" w:rsidR="00C63FBB" w:rsidRPr="00BE06B8" w:rsidRDefault="00C63FBB" w:rsidP="006905F5">
      <w:pPr>
        <w:pStyle w:val="1"/>
        <w:rPr>
          <w:rFonts w:eastAsia="Arial Unicode MS"/>
        </w:rPr>
      </w:pPr>
      <w:r w:rsidRPr="00BE06B8">
        <w:rPr>
          <w:rFonts w:eastAsia="Arial Unicode MS"/>
        </w:rPr>
        <w:t>Поединок Дюши и Волка. Дюша победил.</w:t>
      </w:r>
    </w:p>
    <w:p w14:paraId="1FF434B3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ВОЛК. Сдаюсь-сдаюсь. Только сильно не бей!</w:t>
      </w:r>
    </w:p>
    <w:p w14:paraId="76967EE1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Дай ему, Дюша!</w:t>
      </w:r>
    </w:p>
    <w:p w14:paraId="068E855D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За нас! За поросят!</w:t>
      </w:r>
    </w:p>
    <w:p w14:paraId="249EEB92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А ну, говори, зачем ты хотел нас в мешок посадить?</w:t>
      </w:r>
    </w:p>
    <w:p w14:paraId="7FC00F03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ВОЛК. Ну, так это... У всех праздник, а я что, серый, что ли? </w:t>
      </w:r>
    </w:p>
    <w:p w14:paraId="060CD12B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Ты нас хотел съесть?</w:t>
      </w:r>
    </w:p>
    <w:p w14:paraId="34C10177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ВОЛК. Размечтался! Ещё чего! Вы бы у меня работали. Огород мне окучивали... Логово убирали... Пирожки пекли!</w:t>
      </w:r>
    </w:p>
    <w:p w14:paraId="6B61F776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За бесплатно?</w:t>
      </w:r>
    </w:p>
    <w:p w14:paraId="285F63C7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ВОЛК. Конечно!</w:t>
      </w:r>
    </w:p>
    <w:p w14:paraId="6E839126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Я вообще работать не умею! Я отдыхать умею!</w:t>
      </w:r>
    </w:p>
    <w:p w14:paraId="48644010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ЧУША </w:t>
      </w:r>
      <w:r w:rsidRPr="00BE06B8">
        <w:rPr>
          <w:rFonts w:ascii="Times New Roman" w:eastAsia="Arial Unicode MS" w:hAnsi="Times New Roman"/>
          <w:i/>
          <w:sz w:val="24"/>
          <w:szCs w:val="24"/>
        </w:rPr>
        <w:t>(Дюше).</w:t>
      </w:r>
      <w:r w:rsidRPr="00BE06B8">
        <w:rPr>
          <w:rFonts w:ascii="Times New Roman" w:eastAsia="Arial Unicode MS" w:hAnsi="Times New Roman"/>
          <w:sz w:val="24"/>
          <w:szCs w:val="24"/>
        </w:rPr>
        <w:t xml:space="preserve"> Гони, брат, этого серого разбойника! Чтобы не наживался на поросячьем труде!</w:t>
      </w:r>
    </w:p>
    <w:p w14:paraId="48FA76F6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ДЮША. Подождите! </w:t>
      </w:r>
      <w:r w:rsidRPr="00BE06B8">
        <w:rPr>
          <w:rFonts w:ascii="Times New Roman" w:eastAsia="Arial Unicode MS" w:hAnsi="Times New Roman"/>
          <w:i/>
          <w:sz w:val="24"/>
          <w:szCs w:val="24"/>
        </w:rPr>
        <w:t>(Волку)</w:t>
      </w:r>
      <w:r w:rsidRPr="00BE06B8">
        <w:rPr>
          <w:rFonts w:ascii="Times New Roman" w:eastAsia="Arial Unicode MS" w:hAnsi="Times New Roman"/>
          <w:sz w:val="24"/>
          <w:szCs w:val="24"/>
        </w:rPr>
        <w:t xml:space="preserve"> А откуда у тебя мешок Дедушки Мороза?</w:t>
      </w:r>
    </w:p>
    <w:p w14:paraId="4BB28A57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ВОЛК. Не скажу!</w:t>
      </w:r>
    </w:p>
    <w:p w14:paraId="1B7216AE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Тогда второй раунд!</w:t>
      </w:r>
    </w:p>
    <w:p w14:paraId="02DCDA58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ВОЛК. Ладно, скажу! Есть в лесу два волшебника...</w:t>
      </w:r>
    </w:p>
    <w:p w14:paraId="6DB1203B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Страшные?</w:t>
      </w:r>
    </w:p>
    <w:p w14:paraId="3F2E7577" w14:textId="6DD4306B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ВОЛК. Да нет, не очень. Просто страшно неприятные. Одну зовут </w:t>
      </w:r>
      <w:proofErr w:type="spellStart"/>
      <w:r w:rsidRPr="00BE06B8">
        <w:rPr>
          <w:rFonts w:ascii="Times New Roman" w:eastAsia="Arial Unicode MS" w:hAnsi="Times New Roman"/>
          <w:sz w:val="24"/>
          <w:szCs w:val="24"/>
        </w:rPr>
        <w:t>Ленивия</w:t>
      </w:r>
      <w:proofErr w:type="spellEnd"/>
      <w:r w:rsidRPr="00BE06B8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BE06B8">
        <w:rPr>
          <w:rFonts w:ascii="Times New Roman" w:eastAsia="Arial Unicode MS" w:hAnsi="Times New Roman"/>
          <w:sz w:val="24"/>
          <w:szCs w:val="24"/>
        </w:rPr>
        <w:t>Бездельевна</w:t>
      </w:r>
      <w:proofErr w:type="spellEnd"/>
      <w:r w:rsidRPr="00BE06B8">
        <w:rPr>
          <w:rFonts w:ascii="Times New Roman" w:eastAsia="Arial Unicode MS" w:hAnsi="Times New Roman"/>
          <w:sz w:val="24"/>
          <w:szCs w:val="24"/>
        </w:rPr>
        <w:t xml:space="preserve">, другого – </w:t>
      </w:r>
      <w:proofErr w:type="spellStart"/>
      <w:r w:rsidRPr="00BE06B8">
        <w:rPr>
          <w:rFonts w:ascii="Times New Roman" w:eastAsia="Arial Unicode MS" w:hAnsi="Times New Roman"/>
          <w:sz w:val="24"/>
          <w:szCs w:val="24"/>
        </w:rPr>
        <w:t>Скупиний</w:t>
      </w:r>
      <w:proofErr w:type="spellEnd"/>
      <w:r w:rsidRPr="00BE06B8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6905F5">
        <w:rPr>
          <w:rFonts w:ascii="Times New Roman" w:eastAsia="Arial Unicode MS" w:hAnsi="Times New Roman"/>
          <w:sz w:val="24"/>
          <w:szCs w:val="24"/>
        </w:rPr>
        <w:t>Жадинович</w:t>
      </w:r>
      <w:proofErr w:type="spellEnd"/>
      <w:r w:rsidRPr="00BE06B8">
        <w:rPr>
          <w:rFonts w:ascii="Times New Roman" w:eastAsia="Arial Unicode MS" w:hAnsi="Times New Roman"/>
          <w:sz w:val="24"/>
          <w:szCs w:val="24"/>
        </w:rPr>
        <w:t>. Вот они и захватили в плен Дедушку Мороза и Снегурочку. Я их лично в лес заманивал! А мне за труды – только мешок! А он пустой! Без подарков! Вот я и хотел вас туда.... Может, полезете, а?</w:t>
      </w:r>
    </w:p>
    <w:p w14:paraId="745D34B6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Ни за что! Убирайся, Волк, подобру-поздорову!</w:t>
      </w:r>
    </w:p>
    <w:p w14:paraId="36BC2C32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Ты что, его просто так отпустишь?</w:t>
      </w:r>
    </w:p>
    <w:p w14:paraId="6BF83A3A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А что с ним делать?</w:t>
      </w:r>
    </w:p>
    <w:p w14:paraId="2CDEA886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Пусть выкуп платит!</w:t>
      </w:r>
    </w:p>
    <w:p w14:paraId="74F3F46B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ДЮША. Чуша! Как тебе не стыдно! </w:t>
      </w:r>
      <w:r w:rsidRPr="00BE06B8">
        <w:rPr>
          <w:rFonts w:ascii="Times New Roman" w:eastAsia="Arial Unicode MS" w:hAnsi="Times New Roman"/>
          <w:i/>
          <w:sz w:val="24"/>
          <w:szCs w:val="24"/>
        </w:rPr>
        <w:t xml:space="preserve">(Волку) </w:t>
      </w:r>
      <w:r w:rsidRPr="00BE06B8">
        <w:rPr>
          <w:rFonts w:ascii="Times New Roman" w:eastAsia="Arial Unicode MS" w:hAnsi="Times New Roman"/>
          <w:sz w:val="24"/>
          <w:szCs w:val="24"/>
        </w:rPr>
        <w:t>Уходи!</w:t>
      </w:r>
    </w:p>
    <w:p w14:paraId="4DF4A19C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ВОЛК. А я все равно вам буду гадости делать! Так и знайте! </w:t>
      </w:r>
      <w:r w:rsidRPr="00BE06B8">
        <w:rPr>
          <w:rFonts w:ascii="Times New Roman" w:eastAsia="Arial Unicode MS" w:hAnsi="Times New Roman"/>
          <w:i/>
          <w:sz w:val="24"/>
          <w:szCs w:val="24"/>
        </w:rPr>
        <w:t>(убегает)</w:t>
      </w:r>
    </w:p>
    <w:p w14:paraId="3CE8B783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lastRenderedPageBreak/>
        <w:t>БРЮША. Он и мешок унёс!</w:t>
      </w:r>
    </w:p>
    <w:p w14:paraId="46D4EE43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Мы что, теперь без подарков?</w:t>
      </w:r>
    </w:p>
    <w:p w14:paraId="71C559BA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Ну, братья, собирайтесь!</w:t>
      </w:r>
    </w:p>
    <w:p w14:paraId="3B102929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Куда?</w:t>
      </w:r>
    </w:p>
    <w:p w14:paraId="7607D5A5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В лес. Выручать Дедушку Мороза и Снегурочку!</w:t>
      </w:r>
    </w:p>
    <w:p w14:paraId="259C0D49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А может, они как-нибудь сами? А то мне лень....</w:t>
      </w:r>
    </w:p>
    <w:p w14:paraId="6EB66430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Так у дедушки всё равно уже подарков нету! Зачем его выручать?</w:t>
      </w:r>
    </w:p>
    <w:p w14:paraId="662E67E4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Как тебе не стыдно, Чуша!</w:t>
      </w:r>
    </w:p>
    <w:p w14:paraId="1D5489BF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А может, завтра?</w:t>
      </w:r>
    </w:p>
    <w:p w14:paraId="4F3517C9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Ладно! Оставайтесь! Я-то думал, что мы как три богатыря! Как три мушкетера – герои! А мы всего лишь три поросёнка!</w:t>
      </w:r>
    </w:p>
    <w:p w14:paraId="42DE6B16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Зачем так плохо о поросятах?</w:t>
      </w:r>
    </w:p>
    <w:p w14:paraId="69BF0880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Всё! Я отправляюсь один! Но запомните: если я не справлюсь, Нового года не будет! Подарков не будет! И меня тоже! И если волк вернется, спасайтесь сами!</w:t>
      </w:r>
    </w:p>
    <w:p w14:paraId="60B60AB6" w14:textId="77777777" w:rsidR="00C63FBB" w:rsidRPr="00BE06B8" w:rsidRDefault="00C63FBB" w:rsidP="00D23981">
      <w:pPr>
        <w:pStyle w:val="1"/>
        <w:rPr>
          <w:rFonts w:eastAsia="Arial Unicode MS"/>
        </w:rPr>
      </w:pPr>
      <w:r w:rsidRPr="00BE06B8">
        <w:rPr>
          <w:rFonts w:eastAsia="Arial Unicode MS"/>
        </w:rPr>
        <w:t>Чуша и Брюша в раздумьях.</w:t>
      </w:r>
    </w:p>
    <w:p w14:paraId="42C5DDC1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А ведь, наверное, спасённый нами Дедушка Мороз подарит мне... то есть нам, не просто подарки, а какие-нибудь особенные.</w:t>
      </w:r>
    </w:p>
    <w:p w14:paraId="3BD915B2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БРЮША. А если Дедушку Мороза спасти, потом, наверное, можно целый год ничего не делать. Ты же подвиг совершил! </w:t>
      </w:r>
    </w:p>
    <w:p w14:paraId="12222CAD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Ну, прощайте, братья-поросята! Может, ещё свидимся.</w:t>
      </w:r>
    </w:p>
    <w:p w14:paraId="4418A89D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Подожди, Дюша!</w:t>
      </w:r>
    </w:p>
    <w:p w14:paraId="0109589E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Мы с тобой!</w:t>
      </w:r>
    </w:p>
    <w:p w14:paraId="5E99671C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Тогда вам пять минут на сборы. Берём всё самое необходимое!</w:t>
      </w:r>
    </w:p>
    <w:p w14:paraId="3E15827A" w14:textId="77777777" w:rsidR="00C63FBB" w:rsidRPr="00BE06B8" w:rsidRDefault="00C63FBB" w:rsidP="00D23981">
      <w:pPr>
        <w:pStyle w:val="1"/>
        <w:rPr>
          <w:rFonts w:eastAsia="Arial Unicode MS"/>
        </w:rPr>
      </w:pPr>
      <w:r w:rsidRPr="00BE06B8">
        <w:rPr>
          <w:rFonts w:eastAsia="Arial Unicode MS"/>
        </w:rPr>
        <w:t xml:space="preserve">Поросята быстренько собираются. В результате у Чуши – огромный рюкзак, у </w:t>
      </w:r>
      <w:proofErr w:type="spellStart"/>
      <w:r w:rsidRPr="00BE06B8">
        <w:rPr>
          <w:rFonts w:eastAsia="Arial Unicode MS"/>
        </w:rPr>
        <w:t>Брюши</w:t>
      </w:r>
      <w:proofErr w:type="spellEnd"/>
      <w:r w:rsidRPr="00BE06B8">
        <w:rPr>
          <w:rFonts w:eastAsia="Arial Unicode MS"/>
        </w:rPr>
        <w:t xml:space="preserve"> – крошечный, только Дюша взял обычный рюкзачок и гитару.</w:t>
      </w:r>
    </w:p>
    <w:p w14:paraId="5A3B5770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За мной, не отставай! Песню запевай!</w:t>
      </w:r>
    </w:p>
    <w:p w14:paraId="31964AB7" w14:textId="77777777" w:rsidR="00C63FBB" w:rsidRPr="00BE06B8" w:rsidRDefault="00C63FBB" w:rsidP="00531B0A">
      <w:pPr>
        <w:pStyle w:val="af"/>
      </w:pPr>
      <w:r w:rsidRPr="00BE06B8">
        <w:t>ПОХОДНАЯ ПЕСНЯ ПОРОСЯТ</w:t>
      </w:r>
    </w:p>
    <w:p w14:paraId="6DBD1EF3" w14:textId="77777777" w:rsidR="00C63FBB" w:rsidRPr="00BE06B8" w:rsidRDefault="00C63FBB" w:rsidP="00D23981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Отправляемся в поход!</w:t>
      </w:r>
    </w:p>
    <w:p w14:paraId="0B5953A1" w14:textId="77777777" w:rsidR="00C63FBB" w:rsidRPr="00BE06B8" w:rsidRDefault="00C63FBB" w:rsidP="00D23981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Дедушка спасенья ждёт.</w:t>
      </w:r>
    </w:p>
    <w:p w14:paraId="7CEA0AFF" w14:textId="77777777" w:rsidR="00C63FBB" w:rsidRPr="00BE06B8" w:rsidRDefault="00C63FBB" w:rsidP="00D23981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Скоро солнышко зайдёт,</w:t>
      </w:r>
    </w:p>
    <w:p w14:paraId="39B4CBBA" w14:textId="15AA35E1" w:rsidR="00C63FBB" w:rsidRPr="00BE06B8" w:rsidRDefault="00C63FBB" w:rsidP="00D23981">
      <w:pPr>
        <w:pStyle w:val="af1"/>
        <w:rPr>
          <w:rFonts w:eastAsia="Arial Unicode MS"/>
        </w:rPr>
      </w:pPr>
      <w:r w:rsidRPr="00BE06B8">
        <w:rPr>
          <w:rFonts w:eastAsia="Arial Unicode MS"/>
        </w:rPr>
        <w:t xml:space="preserve">Нас </w:t>
      </w:r>
      <w:r w:rsidR="0029559E" w:rsidRPr="00BE06B8">
        <w:rPr>
          <w:rFonts w:eastAsia="Arial Unicode MS"/>
        </w:rPr>
        <w:t xml:space="preserve">вперёд </w:t>
      </w:r>
      <w:r w:rsidRPr="00BE06B8">
        <w:rPr>
          <w:rFonts w:eastAsia="Arial Unicode MS"/>
        </w:rPr>
        <w:t>оно зовёт.</w:t>
      </w:r>
    </w:p>
    <w:p w14:paraId="423025D1" w14:textId="77777777" w:rsidR="00C63FBB" w:rsidRPr="00BE06B8" w:rsidRDefault="00C63FBB" w:rsidP="00D23981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Путешественник пойдёт,</w:t>
      </w:r>
    </w:p>
    <w:p w14:paraId="30D545D2" w14:textId="77777777" w:rsidR="000A7B20" w:rsidRDefault="00C63FBB" w:rsidP="00D23981">
      <w:pPr>
        <w:pStyle w:val="af1"/>
        <w:rPr>
          <w:rFonts w:eastAsia="Arial Unicode MS"/>
        </w:rPr>
      </w:pPr>
      <w:r w:rsidRPr="00BE06B8">
        <w:rPr>
          <w:rFonts w:eastAsia="Arial Unicode MS"/>
        </w:rPr>
        <w:t xml:space="preserve">Доберётся </w:t>
      </w:r>
      <w:r w:rsidR="000A7B20">
        <w:rPr>
          <w:rFonts w:eastAsia="Arial Unicode MS"/>
        </w:rPr>
        <w:t>он вот-вот</w:t>
      </w:r>
    </w:p>
    <w:p w14:paraId="26A49DA7" w14:textId="419B8630" w:rsidR="00C63FBB" w:rsidRPr="00BE06B8" w:rsidRDefault="000A7B20" w:rsidP="000A7B20">
      <w:pPr>
        <w:pStyle w:val="af1"/>
        <w:rPr>
          <w:rFonts w:eastAsia="Arial Unicode MS"/>
        </w:rPr>
      </w:pPr>
      <w:r>
        <w:rPr>
          <w:rFonts w:eastAsia="Arial Unicode MS"/>
        </w:rPr>
        <w:t xml:space="preserve">До неведомых </w:t>
      </w:r>
      <w:r w:rsidR="0029559E">
        <w:rPr>
          <w:rFonts w:eastAsia="Arial Unicode MS"/>
        </w:rPr>
        <w:t xml:space="preserve">высот </w:t>
      </w:r>
      <w:r w:rsidR="0029559E" w:rsidRPr="00BE06B8">
        <w:rPr>
          <w:rFonts w:eastAsia="Arial Unicode MS"/>
        </w:rPr>
        <w:t>–</w:t>
      </w:r>
      <w:r w:rsidR="00C63FBB" w:rsidRPr="00BE06B8">
        <w:rPr>
          <w:rFonts w:eastAsia="Arial Unicode MS"/>
        </w:rPr>
        <w:t xml:space="preserve"> </w:t>
      </w:r>
    </w:p>
    <w:p w14:paraId="1440DB6C" w14:textId="77777777" w:rsidR="00C63FBB" w:rsidRPr="00BE06B8" w:rsidRDefault="00C63FBB" w:rsidP="00D23981">
      <w:pPr>
        <w:pStyle w:val="af1"/>
        <w:rPr>
          <w:rFonts w:eastAsia="Arial Unicode MS"/>
        </w:rPr>
      </w:pPr>
      <w:r w:rsidRPr="00BE06B8">
        <w:rPr>
          <w:rFonts w:eastAsia="Arial Unicode MS"/>
        </w:rPr>
        <w:t xml:space="preserve">Вот рецепт от всех невзгод! </w:t>
      </w:r>
    </w:p>
    <w:p w14:paraId="172E8A37" w14:textId="77777777" w:rsidR="00C63FBB" w:rsidRPr="00BE06B8" w:rsidRDefault="00C63FBB" w:rsidP="00D23981">
      <w:pPr>
        <w:pStyle w:val="af1"/>
        <w:rPr>
          <w:rFonts w:eastAsia="Arial Unicode MS"/>
        </w:rPr>
      </w:pPr>
    </w:p>
    <w:p w14:paraId="6F791A7F" w14:textId="77777777" w:rsidR="00C63FBB" w:rsidRPr="00BE06B8" w:rsidRDefault="00C63FBB" w:rsidP="00D23981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Если нужно нам на взлёт,</w:t>
      </w:r>
    </w:p>
    <w:p w14:paraId="13FA7506" w14:textId="77777777" w:rsidR="00C63FBB" w:rsidRPr="00BE06B8" w:rsidRDefault="00C63FBB" w:rsidP="00D23981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То найдём мы самолёт</w:t>
      </w:r>
    </w:p>
    <w:p w14:paraId="0A681677" w14:textId="77777777" w:rsidR="00C63FBB" w:rsidRPr="00BE06B8" w:rsidRDefault="00C63FBB" w:rsidP="00D23981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Или даже пароход,</w:t>
      </w:r>
    </w:p>
    <w:p w14:paraId="563277F2" w14:textId="77777777" w:rsidR="00C63FBB" w:rsidRPr="00BE06B8" w:rsidRDefault="00C63FBB" w:rsidP="00D23981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На котором поплывёт</w:t>
      </w:r>
    </w:p>
    <w:p w14:paraId="7ECF7586" w14:textId="77777777" w:rsidR="00C63FBB" w:rsidRPr="00BE06B8" w:rsidRDefault="00C63FBB" w:rsidP="00D23981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Поросёнок-мореход.</w:t>
      </w:r>
    </w:p>
    <w:p w14:paraId="77DC8D30" w14:textId="77777777" w:rsidR="00C63FBB" w:rsidRPr="00BE06B8" w:rsidRDefault="00C63FBB" w:rsidP="00D23981">
      <w:pPr>
        <w:pStyle w:val="af1"/>
        <w:rPr>
          <w:rFonts w:eastAsia="Arial Unicode MS"/>
        </w:rPr>
      </w:pPr>
      <w:r w:rsidRPr="00BE06B8">
        <w:rPr>
          <w:rFonts w:eastAsia="Arial Unicode MS"/>
        </w:rPr>
        <w:t xml:space="preserve">Или даже вертолёт </w:t>
      </w:r>
    </w:p>
    <w:p w14:paraId="63215FD9" w14:textId="77777777" w:rsidR="00C63FBB" w:rsidRPr="00BE06B8" w:rsidRDefault="00C63FBB" w:rsidP="00D23981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Нас по небу понесёт,</w:t>
      </w:r>
    </w:p>
    <w:p w14:paraId="1266F9F3" w14:textId="77777777" w:rsidR="00C63FBB" w:rsidRPr="00BE06B8" w:rsidRDefault="00C63FBB" w:rsidP="00D23981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Чтоб вернулся Новый год.</w:t>
      </w:r>
    </w:p>
    <w:p w14:paraId="138FAB42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</w:p>
    <w:p w14:paraId="09A9BD80" w14:textId="383B2ED9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i/>
          <w:iCs/>
          <w:sz w:val="24"/>
          <w:szCs w:val="24"/>
        </w:rPr>
      </w:pPr>
      <w:r w:rsidRPr="00BE06B8">
        <w:rPr>
          <w:rFonts w:ascii="Times New Roman" w:eastAsia="Arial Unicode MS" w:hAnsi="Times New Roman"/>
          <w:i/>
          <w:iCs/>
          <w:sz w:val="24"/>
          <w:szCs w:val="24"/>
        </w:rPr>
        <w:t>И поросята отправились в лес</w:t>
      </w:r>
      <w:r w:rsidR="00D23981">
        <w:rPr>
          <w:rFonts w:ascii="Times New Roman" w:eastAsia="Arial Unicode MS" w:hAnsi="Times New Roman"/>
          <w:i/>
          <w:iCs/>
          <w:sz w:val="24"/>
          <w:szCs w:val="24"/>
        </w:rPr>
        <w:t>.</w:t>
      </w:r>
    </w:p>
    <w:p w14:paraId="4FD785A8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14:paraId="1A2F53AD" w14:textId="32A7E684" w:rsidR="00C63FBB" w:rsidRPr="00D23981" w:rsidRDefault="00D23981" w:rsidP="00D23981">
      <w:pPr>
        <w:pStyle w:val="ad"/>
        <w:rPr>
          <w:rFonts w:eastAsia="Arial Unicode MS"/>
          <w:b w:val="0"/>
          <w:bCs/>
          <w:sz w:val="24"/>
        </w:rPr>
      </w:pPr>
      <w:r w:rsidRPr="00D23981">
        <w:rPr>
          <w:rStyle w:val="ae"/>
          <w:rFonts w:eastAsia="Arial Unicode MS"/>
          <w:b/>
          <w:bCs/>
        </w:rPr>
        <w:t>Картина вторая</w:t>
      </w:r>
      <w:r w:rsidR="00C63FBB" w:rsidRPr="00D23981">
        <w:rPr>
          <w:rFonts w:eastAsia="Arial Unicode MS"/>
          <w:b w:val="0"/>
          <w:bCs/>
          <w:sz w:val="24"/>
        </w:rPr>
        <w:t xml:space="preserve">.  </w:t>
      </w:r>
      <w:r w:rsidR="00C63FBB" w:rsidRPr="00D23981">
        <w:rPr>
          <w:rStyle w:val="ae"/>
          <w:rFonts w:eastAsia="Arial Unicode MS"/>
          <w:b/>
          <w:bCs/>
        </w:rPr>
        <w:t>ДРЕМУЧИЙ ЛЕС.</w:t>
      </w:r>
    </w:p>
    <w:p w14:paraId="24A9DEEE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</w:p>
    <w:p w14:paraId="23DA0417" w14:textId="77777777" w:rsidR="00C63FBB" w:rsidRPr="00BE06B8" w:rsidRDefault="00C63FBB" w:rsidP="0029559E">
      <w:pPr>
        <w:pStyle w:val="1"/>
        <w:rPr>
          <w:rFonts w:eastAsia="Arial Unicode MS"/>
        </w:rPr>
      </w:pPr>
      <w:r w:rsidRPr="00BE06B8">
        <w:rPr>
          <w:rFonts w:eastAsia="Arial Unicode MS"/>
        </w:rPr>
        <w:t>Зимний лес. Заснеженные ели. Сугробы. На лесную опушку с песней выходят поросята.</w:t>
      </w:r>
    </w:p>
    <w:p w14:paraId="7DDB9F99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Стойте! Сколько можно тащить этот рюкзак! Вы вон себе маленькие схватили!</w:t>
      </w:r>
    </w:p>
    <w:p w14:paraId="6D86A817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Я же говорил: берём самое необходимое.</w:t>
      </w:r>
    </w:p>
    <w:p w14:paraId="61EB6FC4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А я и взял! Можешь проверить!</w:t>
      </w:r>
    </w:p>
    <w:p w14:paraId="202BA452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Ладно! Потом! Пока найди спички! Брюша, ты устраиваешь привал!</w:t>
      </w:r>
    </w:p>
    <w:p w14:paraId="454BA9C4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</w:t>
      </w:r>
      <w:r w:rsidRPr="00BE06B8">
        <w:rPr>
          <w:rFonts w:ascii="Times New Roman" w:eastAsia="Arial Unicode MS" w:hAnsi="Times New Roman"/>
          <w:i/>
          <w:sz w:val="24"/>
          <w:szCs w:val="24"/>
        </w:rPr>
        <w:t xml:space="preserve"> (улёгся). </w:t>
      </w:r>
      <w:r w:rsidRPr="00BE06B8">
        <w:rPr>
          <w:rFonts w:ascii="Times New Roman" w:eastAsia="Arial Unicode MS" w:hAnsi="Times New Roman"/>
          <w:sz w:val="24"/>
          <w:szCs w:val="24"/>
        </w:rPr>
        <w:t>Спасибо.</w:t>
      </w:r>
    </w:p>
    <w:p w14:paraId="02BCA517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ДЮША. Ты чего разлёгся? </w:t>
      </w:r>
    </w:p>
    <w:p w14:paraId="1A161184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Привал устроил! Как ты сказал.</w:t>
      </w:r>
    </w:p>
    <w:p w14:paraId="5BAAA43C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ДЮША. Ты же замёрзнешь! </w:t>
      </w:r>
    </w:p>
    <w:p w14:paraId="3C6B73E1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Зато отдохну!</w:t>
      </w:r>
    </w:p>
    <w:p w14:paraId="01494FAA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ДЮША. Устроить привал – значит натаскать хвороста, лапника елового, очистить место для костра... </w:t>
      </w:r>
    </w:p>
    <w:p w14:paraId="7481E6D3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А отдыхать?</w:t>
      </w:r>
    </w:p>
    <w:p w14:paraId="36812417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А потом – отдыхать! Отдыхать же нужно от работы!</w:t>
      </w:r>
    </w:p>
    <w:p w14:paraId="135259E7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Не знаю…. Я обычно отдыхаю от отдыха.</w:t>
      </w:r>
    </w:p>
    <w:p w14:paraId="594FBAB3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Дюша, а спичек у меня нет.</w:t>
      </w:r>
    </w:p>
    <w:p w14:paraId="62BA3F50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А что же ты взял необходимое?</w:t>
      </w:r>
    </w:p>
    <w:p w14:paraId="1E1BDB8C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Я взял свою свинью-копилку. В ней много сбережений. Ещё я взял мобильный телефон... Можно позвонить и заказать пиццу.</w:t>
      </w:r>
    </w:p>
    <w:p w14:paraId="2DC24A86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Здесь нет связи, Чуша.</w:t>
      </w:r>
    </w:p>
    <w:p w14:paraId="11B1C728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Ещё я взял игровую приставку.</w:t>
      </w:r>
    </w:p>
    <w:p w14:paraId="6C320027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ДЮША. А из еды? </w:t>
      </w:r>
    </w:p>
    <w:p w14:paraId="553CC1F7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Ой! Вот сейчас ты меня похвалишь! Я взял много-много быстрорастворимой лапши.</w:t>
      </w:r>
    </w:p>
    <w:p w14:paraId="16EA0CDB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Молодец, Чуша! Давайте ее скорее заварим и съедим.</w:t>
      </w:r>
    </w:p>
    <w:p w14:paraId="2BFBE528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«Заварим»! Чтобы заваривать, кипяток нужен. Вот Чуша уже спички забыл. А ты, Брюша, котелок взял?</w:t>
      </w:r>
    </w:p>
    <w:p w14:paraId="799300D3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Не-</w:t>
      </w:r>
      <w:proofErr w:type="spellStart"/>
      <w:r w:rsidRPr="00BE06B8">
        <w:rPr>
          <w:rFonts w:ascii="Times New Roman" w:eastAsia="Arial Unicode MS" w:hAnsi="Times New Roman"/>
          <w:sz w:val="24"/>
          <w:szCs w:val="24"/>
        </w:rPr>
        <w:t>ет</w:t>
      </w:r>
      <w:proofErr w:type="spellEnd"/>
      <w:r w:rsidRPr="00BE06B8">
        <w:rPr>
          <w:rFonts w:ascii="Times New Roman" w:eastAsia="Arial Unicode MS" w:hAnsi="Times New Roman"/>
          <w:sz w:val="24"/>
          <w:szCs w:val="24"/>
        </w:rPr>
        <w:t xml:space="preserve">. Ты ж сказал: самое необходимое, вот я и взял. </w:t>
      </w:r>
      <w:r w:rsidRPr="00BE06B8">
        <w:rPr>
          <w:rFonts w:ascii="Times New Roman" w:eastAsia="Arial Unicode MS" w:hAnsi="Times New Roman"/>
          <w:i/>
          <w:sz w:val="24"/>
          <w:szCs w:val="24"/>
        </w:rPr>
        <w:t>(достает подушку)</w:t>
      </w:r>
      <w:r w:rsidRPr="00BE06B8">
        <w:rPr>
          <w:rFonts w:ascii="Times New Roman" w:eastAsia="Arial Unicode MS" w:hAnsi="Times New Roman"/>
          <w:sz w:val="24"/>
          <w:szCs w:val="24"/>
        </w:rPr>
        <w:t xml:space="preserve"> Любимую подушку.</w:t>
      </w:r>
    </w:p>
    <w:p w14:paraId="1793A1EE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Всё ясно. А ну-ка, Чуша! Котелок у меня в рюкзаке, спички тоже! Брюша, тащи дрова.</w:t>
      </w:r>
    </w:p>
    <w:p w14:paraId="15B7E3EE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ЧУША. А вода? </w:t>
      </w:r>
    </w:p>
    <w:p w14:paraId="4AAFEB57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Так снег же – замёрзшая вода.</w:t>
      </w:r>
    </w:p>
    <w:p w14:paraId="59E44631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BE06B8">
        <w:rPr>
          <w:rFonts w:ascii="Times New Roman" w:eastAsia="Arial Unicode MS" w:hAnsi="Times New Roman"/>
          <w:i/>
          <w:sz w:val="24"/>
          <w:szCs w:val="24"/>
        </w:rPr>
        <w:t>Поросята собирают костёр, варят, едят, а Дюша поёт походную песенку.</w:t>
      </w:r>
    </w:p>
    <w:p w14:paraId="25659A9F" w14:textId="77777777" w:rsidR="00C63FBB" w:rsidRPr="00BE06B8" w:rsidRDefault="00C63FBB" w:rsidP="00531B0A">
      <w:pPr>
        <w:pStyle w:val="af"/>
      </w:pPr>
      <w:r w:rsidRPr="00BE06B8">
        <w:t>ПЕСЕНКА О ПОХОДАХ</w:t>
      </w:r>
    </w:p>
    <w:p w14:paraId="2C6941F7" w14:textId="77777777" w:rsidR="00C63FBB" w:rsidRPr="00BE06B8" w:rsidRDefault="00C63FBB" w:rsidP="0029559E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Хорошо пойти в поход</w:t>
      </w:r>
    </w:p>
    <w:p w14:paraId="5D147C37" w14:textId="77777777" w:rsidR="00C63FBB" w:rsidRPr="00BE06B8" w:rsidRDefault="00C63FBB" w:rsidP="0029559E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С друзьями вместе.</w:t>
      </w:r>
    </w:p>
    <w:p w14:paraId="75EE41DD" w14:textId="77777777" w:rsidR="00C63FBB" w:rsidRPr="00BE06B8" w:rsidRDefault="00C63FBB" w:rsidP="0029559E">
      <w:pPr>
        <w:pStyle w:val="af1"/>
        <w:rPr>
          <w:rFonts w:eastAsia="Arial Unicode MS"/>
        </w:rPr>
      </w:pPr>
      <w:r w:rsidRPr="00BE06B8">
        <w:rPr>
          <w:rFonts w:eastAsia="Arial Unicode MS"/>
        </w:rPr>
        <w:t xml:space="preserve">Шаг вперёд, другой вперёд – </w:t>
      </w:r>
    </w:p>
    <w:p w14:paraId="5061AD1A" w14:textId="77777777" w:rsidR="00C63FBB" w:rsidRPr="00BE06B8" w:rsidRDefault="00C63FBB" w:rsidP="0029559E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И мы на месте.</w:t>
      </w:r>
    </w:p>
    <w:p w14:paraId="4E3A94FD" w14:textId="77777777" w:rsidR="00C63FBB" w:rsidRPr="00BE06B8" w:rsidRDefault="00C63FBB" w:rsidP="0029559E">
      <w:pPr>
        <w:pStyle w:val="af1"/>
        <w:rPr>
          <w:rFonts w:eastAsia="Arial Unicode MS"/>
        </w:rPr>
      </w:pPr>
    </w:p>
    <w:p w14:paraId="38727FE2" w14:textId="77777777" w:rsidR="00C63FBB" w:rsidRPr="00BE06B8" w:rsidRDefault="00C63FBB" w:rsidP="0029559E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Костёр разжигай,</w:t>
      </w:r>
    </w:p>
    <w:p w14:paraId="1BA0D001" w14:textId="77777777" w:rsidR="00C63FBB" w:rsidRPr="00BE06B8" w:rsidRDefault="00C63FBB" w:rsidP="0029559E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Еду доставай!</w:t>
      </w:r>
    </w:p>
    <w:p w14:paraId="0358741C" w14:textId="77777777" w:rsidR="00C63FBB" w:rsidRPr="00BE06B8" w:rsidRDefault="00C63FBB" w:rsidP="0029559E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Будем готовить на всех.</w:t>
      </w:r>
    </w:p>
    <w:p w14:paraId="736AFD0F" w14:textId="77777777" w:rsidR="00C63FBB" w:rsidRPr="00BE06B8" w:rsidRDefault="00C63FBB" w:rsidP="0029559E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Ветер шумит,</w:t>
      </w:r>
    </w:p>
    <w:p w14:paraId="6A7B0CB3" w14:textId="77777777" w:rsidR="00C63FBB" w:rsidRPr="00BE06B8" w:rsidRDefault="00C63FBB" w:rsidP="0029559E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Огонь горит,</w:t>
      </w:r>
    </w:p>
    <w:p w14:paraId="0DA330BB" w14:textId="77777777" w:rsidR="00C63FBB" w:rsidRPr="00BE06B8" w:rsidRDefault="00C63FBB" w:rsidP="0029559E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Песни звучит припев.</w:t>
      </w:r>
    </w:p>
    <w:p w14:paraId="48913985" w14:textId="77777777" w:rsidR="00C63FBB" w:rsidRPr="00BE06B8" w:rsidRDefault="00C63FBB" w:rsidP="0029559E">
      <w:pPr>
        <w:pStyle w:val="af1"/>
        <w:rPr>
          <w:rFonts w:eastAsia="Arial Unicode MS"/>
        </w:rPr>
      </w:pPr>
    </w:p>
    <w:p w14:paraId="06587704" w14:textId="77777777" w:rsidR="00C63FBB" w:rsidRPr="00BE06B8" w:rsidRDefault="00C63FBB" w:rsidP="0029559E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Вот и вечер, нам пора</w:t>
      </w:r>
    </w:p>
    <w:p w14:paraId="0ADA83D0" w14:textId="77777777" w:rsidR="00C63FBB" w:rsidRPr="00BE06B8" w:rsidRDefault="00C63FBB" w:rsidP="0029559E">
      <w:pPr>
        <w:pStyle w:val="af1"/>
        <w:rPr>
          <w:rFonts w:eastAsia="Arial Unicode MS"/>
        </w:rPr>
      </w:pPr>
      <w:r w:rsidRPr="00BE06B8">
        <w:rPr>
          <w:rFonts w:eastAsia="Arial Unicode MS"/>
        </w:rPr>
        <w:lastRenderedPageBreak/>
        <w:t>Спать ложиться.</w:t>
      </w:r>
    </w:p>
    <w:p w14:paraId="7BFF6E3E" w14:textId="77777777" w:rsidR="00C63FBB" w:rsidRPr="00BE06B8" w:rsidRDefault="00C63FBB" w:rsidP="0029559E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Ах, как сладко до утра</w:t>
      </w:r>
    </w:p>
    <w:p w14:paraId="11353CC2" w14:textId="77777777" w:rsidR="00C63FBB" w:rsidRPr="00BE06B8" w:rsidRDefault="00C63FBB" w:rsidP="0029559E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В лесу спится!</w:t>
      </w:r>
    </w:p>
    <w:p w14:paraId="4268983F" w14:textId="77777777" w:rsidR="00C63FBB" w:rsidRPr="00BE06B8" w:rsidRDefault="00C63FBB" w:rsidP="0029559E">
      <w:pPr>
        <w:pStyle w:val="af1"/>
        <w:rPr>
          <w:rFonts w:eastAsia="Arial Unicode MS"/>
        </w:rPr>
      </w:pPr>
    </w:p>
    <w:p w14:paraId="41A58473" w14:textId="77777777" w:rsidR="00C63FBB" w:rsidRPr="00BE06B8" w:rsidRDefault="00C63FBB" w:rsidP="0029559E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Звёзды считай,</w:t>
      </w:r>
    </w:p>
    <w:p w14:paraId="05D70846" w14:textId="77777777" w:rsidR="00C63FBB" w:rsidRPr="00BE06B8" w:rsidRDefault="00C63FBB" w:rsidP="0029559E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Глаза закрывай,</w:t>
      </w:r>
    </w:p>
    <w:p w14:paraId="25650666" w14:textId="77777777" w:rsidR="00C63FBB" w:rsidRPr="00BE06B8" w:rsidRDefault="00C63FBB" w:rsidP="0029559E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Будем смотреть сны.</w:t>
      </w:r>
    </w:p>
    <w:p w14:paraId="2FB34DE6" w14:textId="77777777" w:rsidR="00C63FBB" w:rsidRPr="00BE06B8" w:rsidRDefault="00C63FBB" w:rsidP="0029559E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Деревья не спят,</w:t>
      </w:r>
    </w:p>
    <w:p w14:paraId="0CC0380A" w14:textId="77777777" w:rsidR="00C63FBB" w:rsidRPr="00BE06B8" w:rsidRDefault="00C63FBB" w:rsidP="0029559E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Листвой шелестят,</w:t>
      </w:r>
    </w:p>
    <w:p w14:paraId="4532960C" w14:textId="77777777" w:rsidR="00C63FBB" w:rsidRPr="00BE06B8" w:rsidRDefault="00C63FBB" w:rsidP="0029559E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Сказки шепчут они.</w:t>
      </w:r>
    </w:p>
    <w:p w14:paraId="3543D5E5" w14:textId="77777777" w:rsidR="00C63FBB" w:rsidRPr="00BE06B8" w:rsidRDefault="00C63FBB" w:rsidP="0029559E">
      <w:pPr>
        <w:pStyle w:val="1"/>
        <w:rPr>
          <w:rFonts w:eastAsia="Arial Unicode MS"/>
        </w:rPr>
      </w:pPr>
      <w:r w:rsidRPr="00BE06B8">
        <w:rPr>
          <w:rFonts w:eastAsia="Arial Unicode MS"/>
        </w:rPr>
        <w:t>Наконец все уселись перед костром.</w:t>
      </w:r>
    </w:p>
    <w:p w14:paraId="067190C1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Все поели?</w:t>
      </w:r>
    </w:p>
    <w:p w14:paraId="4DCAF86E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Все едят!</w:t>
      </w:r>
    </w:p>
    <w:p w14:paraId="7EA97643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Время не ждёт! Уважаемые поросята, объявляю поросячий совет.</w:t>
      </w:r>
    </w:p>
    <w:p w14:paraId="462AF488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А почему это ты объявляешь?</w:t>
      </w:r>
    </w:p>
    <w:p w14:paraId="78F3D98C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Хорошо, объявляй ты!</w:t>
      </w:r>
    </w:p>
    <w:p w14:paraId="3DEDCF63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ЧУША. Дорогие братья-поросята. После такого замечательного ужина нужно отдохнуть. </w:t>
      </w:r>
    </w:p>
    <w:p w14:paraId="6739E8CC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Как мы можем отдыхать, если Дедушка Мороз и Снегурочка в беде? Надо идти! Надо вперёд!</w:t>
      </w:r>
    </w:p>
    <w:p w14:paraId="33A4C02A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А есть пословица: утро вечера мудренее.</w:t>
      </w:r>
    </w:p>
    <w:p w14:paraId="526CCDDE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В самом деле, Дюша, уже ночь скоро. Куда мы пойдём?</w:t>
      </w:r>
    </w:p>
    <w:p w14:paraId="3322A9D9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Давайте ляжем спать!</w:t>
      </w:r>
    </w:p>
    <w:p w14:paraId="53DAA865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А вдруг в лесу волки, бандиты, динозавры?</w:t>
      </w:r>
    </w:p>
    <w:p w14:paraId="067B1E3C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Ладно! Спать! Только выставим караул! Кто первый?</w:t>
      </w:r>
    </w:p>
    <w:p w14:paraId="3C439AB8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Надо посчитаться! Чтобы все было по-честному!</w:t>
      </w:r>
    </w:p>
    <w:p w14:paraId="08936428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БРЮША. Давайте! </w:t>
      </w:r>
    </w:p>
    <w:p w14:paraId="197607CF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ЧУША </w:t>
      </w:r>
      <w:r w:rsidRPr="00BE06B8">
        <w:rPr>
          <w:rFonts w:ascii="Times New Roman" w:eastAsia="Arial Unicode MS" w:hAnsi="Times New Roman"/>
          <w:i/>
          <w:sz w:val="24"/>
          <w:szCs w:val="24"/>
        </w:rPr>
        <w:t xml:space="preserve">(считалочка). </w:t>
      </w:r>
    </w:p>
    <w:p w14:paraId="6016494B" w14:textId="77777777" w:rsidR="00C63FBB" w:rsidRPr="00BE06B8" w:rsidRDefault="00C63FBB" w:rsidP="00C120E7">
      <w:pPr>
        <w:pStyle w:val="af1"/>
        <w:rPr>
          <w:rFonts w:eastAsia="Arial Unicode MS"/>
        </w:rPr>
      </w:pPr>
      <w:r w:rsidRPr="00BE06B8">
        <w:rPr>
          <w:rFonts w:eastAsia="Arial Unicode MS"/>
        </w:rPr>
        <w:t xml:space="preserve">Три веселых поросёнка </w:t>
      </w:r>
    </w:p>
    <w:p w14:paraId="5206ABD2" w14:textId="77777777" w:rsidR="00C63FBB" w:rsidRPr="00BE06B8" w:rsidRDefault="00C63FBB" w:rsidP="00C120E7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Хрюкали ужасно звонко.</w:t>
      </w:r>
    </w:p>
    <w:p w14:paraId="64FA6E81" w14:textId="67522B2C" w:rsidR="00C63FBB" w:rsidRPr="00BE06B8" w:rsidRDefault="00C120E7" w:rsidP="00C120E7">
      <w:pPr>
        <w:pStyle w:val="af1"/>
        <w:rPr>
          <w:rFonts w:eastAsia="Arial Unicode MS"/>
        </w:rPr>
      </w:pPr>
      <w:r>
        <w:rPr>
          <w:rFonts w:eastAsia="Arial Unicode MS"/>
        </w:rPr>
        <w:t>П</w:t>
      </w:r>
      <w:r w:rsidR="00C63FBB" w:rsidRPr="00BE06B8">
        <w:rPr>
          <w:rFonts w:eastAsia="Arial Unicode MS"/>
        </w:rPr>
        <w:t xml:space="preserve">робудить от сна зарю </w:t>
      </w:r>
    </w:p>
    <w:p w14:paraId="766E352F" w14:textId="77777777" w:rsidR="00C63FBB" w:rsidRPr="00BE06B8" w:rsidRDefault="00C63FBB" w:rsidP="00C120E7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Может только «хрю-хрю-хрю»!</w:t>
      </w:r>
    </w:p>
    <w:p w14:paraId="4E37424C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 первый!</w:t>
      </w:r>
    </w:p>
    <w:p w14:paraId="38F73F8B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Я? А спать?</w:t>
      </w:r>
    </w:p>
    <w:p w14:paraId="004D7A7C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Когда тебя сменит Дюша.</w:t>
      </w:r>
    </w:p>
    <w:p w14:paraId="3760A95C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А ты?</w:t>
      </w:r>
    </w:p>
    <w:p w14:paraId="124DFEC0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А я – на утро!</w:t>
      </w:r>
    </w:p>
    <w:p w14:paraId="5532C2D2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Молодец ты, Чуша! Ладно, давайте спать.</w:t>
      </w:r>
    </w:p>
    <w:p w14:paraId="1768DF8A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БРЮША. А сказку на ночь?  </w:t>
      </w:r>
    </w:p>
    <w:p w14:paraId="2D545E2B" w14:textId="77777777" w:rsidR="00C63FBB" w:rsidRPr="00C120E7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ДЮША. Хорошо... </w:t>
      </w:r>
      <w:r w:rsidRPr="00C120E7">
        <w:rPr>
          <w:rFonts w:ascii="Times New Roman" w:eastAsia="Arial Unicode MS" w:hAnsi="Times New Roman"/>
          <w:sz w:val="24"/>
          <w:szCs w:val="24"/>
        </w:rPr>
        <w:t>Давным-давно жил да был один добрый сказочник. Он сочинял волшебные сказки, а однажды написал чудесную песенку. Как только её заиграешь и запоёшь, любое дело спорится, всё на свете у тебя получается, самые заветные мечты сбываются.</w:t>
      </w:r>
    </w:p>
    <w:p w14:paraId="18AD5178" w14:textId="77777777" w:rsidR="00C63FBB" w:rsidRPr="00C120E7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C120E7">
        <w:rPr>
          <w:rFonts w:ascii="Times New Roman" w:eastAsia="Arial Unicode MS" w:hAnsi="Times New Roman"/>
          <w:sz w:val="24"/>
          <w:szCs w:val="24"/>
        </w:rPr>
        <w:t>ЧУША. А ты эту песенку знаешь?</w:t>
      </w:r>
    </w:p>
    <w:p w14:paraId="4C1B24C3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C120E7">
        <w:rPr>
          <w:rFonts w:ascii="Times New Roman" w:eastAsia="Arial Unicode MS" w:hAnsi="Times New Roman"/>
          <w:sz w:val="24"/>
          <w:szCs w:val="24"/>
        </w:rPr>
        <w:t>ДЮША. К сожалению, нет. Я ни разу не слышал её</w:t>
      </w:r>
      <w:r w:rsidRPr="00BE06B8">
        <w:rPr>
          <w:rFonts w:ascii="Times New Roman" w:eastAsia="Arial Unicode MS" w:hAnsi="Times New Roman"/>
          <w:color w:val="FF0000"/>
          <w:sz w:val="24"/>
          <w:szCs w:val="24"/>
        </w:rPr>
        <w:t>.</w:t>
      </w:r>
      <w:r w:rsidRPr="00BE06B8">
        <w:rPr>
          <w:rFonts w:ascii="Times New Roman" w:eastAsia="Arial Unicode MS" w:hAnsi="Times New Roman"/>
          <w:sz w:val="24"/>
          <w:szCs w:val="24"/>
        </w:rPr>
        <w:t xml:space="preserve"> Брюша, не спать!</w:t>
      </w:r>
    </w:p>
    <w:p w14:paraId="485E2135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Я не сплю. Я просто мечтаю с закрытыми глазами.</w:t>
      </w:r>
    </w:p>
    <w:p w14:paraId="5E2CDC52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И не мечтай. Чуша, ты спишь?</w:t>
      </w:r>
    </w:p>
    <w:p w14:paraId="7A0D2F78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Нет! Жду колыбельную песенку?</w:t>
      </w:r>
    </w:p>
    <w:p w14:paraId="66E30E32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Это, Брюша, по твоей части.</w:t>
      </w:r>
    </w:p>
    <w:p w14:paraId="2FA47AE4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Хорошо-хорошо</w:t>
      </w:r>
      <w:r w:rsidRPr="00BE06B8">
        <w:rPr>
          <w:rFonts w:ascii="Times New Roman" w:eastAsia="Arial Unicode MS" w:hAnsi="Times New Roman"/>
          <w:i/>
          <w:sz w:val="24"/>
          <w:szCs w:val="24"/>
        </w:rPr>
        <w:t xml:space="preserve">. (Дюше) </w:t>
      </w:r>
      <w:r w:rsidRPr="00BE06B8">
        <w:rPr>
          <w:rFonts w:ascii="Times New Roman" w:eastAsia="Arial Unicode MS" w:hAnsi="Times New Roman"/>
          <w:sz w:val="24"/>
          <w:szCs w:val="24"/>
        </w:rPr>
        <w:t xml:space="preserve">Только ты мне аккомпанируй. </w:t>
      </w:r>
      <w:r w:rsidRPr="00BE06B8">
        <w:rPr>
          <w:rFonts w:ascii="Times New Roman" w:eastAsia="Arial Unicode MS" w:hAnsi="Times New Roman"/>
          <w:i/>
          <w:sz w:val="24"/>
          <w:szCs w:val="24"/>
        </w:rPr>
        <w:t>(</w:t>
      </w:r>
      <w:proofErr w:type="spellStart"/>
      <w:r w:rsidRPr="00BE06B8">
        <w:rPr>
          <w:rFonts w:ascii="Times New Roman" w:eastAsia="Arial Unicode MS" w:hAnsi="Times New Roman"/>
          <w:i/>
          <w:sz w:val="24"/>
          <w:szCs w:val="24"/>
        </w:rPr>
        <w:t>Чуше</w:t>
      </w:r>
      <w:proofErr w:type="spellEnd"/>
      <w:r w:rsidRPr="00BE06B8">
        <w:rPr>
          <w:rFonts w:ascii="Times New Roman" w:eastAsia="Arial Unicode MS" w:hAnsi="Times New Roman"/>
          <w:i/>
          <w:sz w:val="24"/>
          <w:szCs w:val="24"/>
        </w:rPr>
        <w:t xml:space="preserve">) </w:t>
      </w:r>
      <w:r w:rsidRPr="00BE06B8">
        <w:rPr>
          <w:rFonts w:ascii="Times New Roman" w:eastAsia="Arial Unicode MS" w:hAnsi="Times New Roman"/>
          <w:sz w:val="24"/>
          <w:szCs w:val="24"/>
        </w:rPr>
        <w:t>А ты аплодируй.</w:t>
      </w:r>
    </w:p>
    <w:p w14:paraId="540B57CA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ЧУША. Я тебе лучше </w:t>
      </w:r>
      <w:proofErr w:type="spellStart"/>
      <w:r w:rsidRPr="00BE06B8">
        <w:rPr>
          <w:rFonts w:ascii="Times New Roman" w:eastAsia="Arial Unicode MS" w:hAnsi="Times New Roman"/>
          <w:sz w:val="24"/>
          <w:szCs w:val="24"/>
        </w:rPr>
        <w:t>подхраплю</w:t>
      </w:r>
      <w:proofErr w:type="spellEnd"/>
      <w:r w:rsidRPr="00BE06B8">
        <w:rPr>
          <w:rFonts w:ascii="Times New Roman" w:eastAsia="Arial Unicode MS" w:hAnsi="Times New Roman"/>
          <w:sz w:val="24"/>
          <w:szCs w:val="24"/>
        </w:rPr>
        <w:t>.</w:t>
      </w:r>
    </w:p>
    <w:p w14:paraId="5233CDDA" w14:textId="77777777" w:rsidR="00C63FBB" w:rsidRPr="00BE06B8" w:rsidRDefault="00C63FBB" w:rsidP="00531B0A">
      <w:pPr>
        <w:pStyle w:val="af"/>
      </w:pPr>
      <w:r w:rsidRPr="00BE06B8">
        <w:lastRenderedPageBreak/>
        <w:t>КОЛЫБЕЛЬНАЯ БРЮШИ</w:t>
      </w:r>
    </w:p>
    <w:p w14:paraId="286D0C7F" w14:textId="77777777" w:rsidR="00C63FBB" w:rsidRPr="00BE06B8" w:rsidRDefault="00C63FBB" w:rsidP="00C120E7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Ночь настала, звёзды светят,</w:t>
      </w:r>
    </w:p>
    <w:p w14:paraId="7A8537FA" w14:textId="77777777" w:rsidR="00C63FBB" w:rsidRPr="00BE06B8" w:rsidRDefault="00C63FBB" w:rsidP="00C120E7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Спать пора.</w:t>
      </w:r>
    </w:p>
    <w:p w14:paraId="63C17BD6" w14:textId="77777777" w:rsidR="00C63FBB" w:rsidRPr="00BE06B8" w:rsidRDefault="00C63FBB" w:rsidP="00C120E7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Как серебряные сети</w:t>
      </w:r>
    </w:p>
    <w:p w14:paraId="10B8B110" w14:textId="77777777" w:rsidR="00C63FBB" w:rsidRPr="00BE06B8" w:rsidRDefault="00C63FBB" w:rsidP="00C120E7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Звёзд игра.</w:t>
      </w:r>
    </w:p>
    <w:p w14:paraId="186D7101" w14:textId="77777777" w:rsidR="00C63FBB" w:rsidRPr="00BE06B8" w:rsidRDefault="00C63FBB" w:rsidP="00C120E7">
      <w:pPr>
        <w:pStyle w:val="af1"/>
        <w:rPr>
          <w:rFonts w:eastAsia="Arial Unicode MS"/>
        </w:rPr>
      </w:pPr>
    </w:p>
    <w:p w14:paraId="39950410" w14:textId="77777777" w:rsidR="00C63FBB" w:rsidRPr="00BE06B8" w:rsidRDefault="00C63FBB" w:rsidP="00C120E7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Полюбуйся ночным небом</w:t>
      </w:r>
    </w:p>
    <w:p w14:paraId="24C9A558" w14:textId="77777777" w:rsidR="00C63FBB" w:rsidRPr="00BE06B8" w:rsidRDefault="00C63FBB" w:rsidP="00C120E7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И усни,</w:t>
      </w:r>
    </w:p>
    <w:p w14:paraId="66D8D80A" w14:textId="77777777" w:rsidR="00C63FBB" w:rsidRPr="00BE06B8" w:rsidRDefault="00C63FBB" w:rsidP="00C120E7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Пусть придут к тебе с приветом</w:t>
      </w:r>
    </w:p>
    <w:p w14:paraId="27E4E4E1" w14:textId="77777777" w:rsidR="00C63FBB" w:rsidRPr="00BE06B8" w:rsidRDefault="00C63FBB" w:rsidP="00C120E7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Сказки-сны.</w:t>
      </w:r>
    </w:p>
    <w:p w14:paraId="132D5F23" w14:textId="77777777" w:rsidR="00C63FBB" w:rsidRPr="00BE06B8" w:rsidRDefault="00C63FBB" w:rsidP="00C120E7">
      <w:pPr>
        <w:pStyle w:val="af1"/>
        <w:rPr>
          <w:rFonts w:eastAsia="Arial Unicode MS"/>
        </w:rPr>
      </w:pPr>
    </w:p>
    <w:p w14:paraId="4EA77B8F" w14:textId="77777777" w:rsidR="00C63FBB" w:rsidRPr="00BE06B8" w:rsidRDefault="00C63FBB" w:rsidP="00C120E7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Баю-баю, тот, кто спит,</w:t>
      </w:r>
    </w:p>
    <w:p w14:paraId="0A3BFF7C" w14:textId="77777777" w:rsidR="00C63FBB" w:rsidRPr="00BE06B8" w:rsidRDefault="00C63FBB" w:rsidP="00C120E7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Сны волшебные узрит.</w:t>
      </w:r>
    </w:p>
    <w:p w14:paraId="3AC4E60E" w14:textId="77777777" w:rsidR="00C63FBB" w:rsidRPr="00BE06B8" w:rsidRDefault="00C63FBB" w:rsidP="00C120E7">
      <w:pPr>
        <w:pStyle w:val="af1"/>
        <w:rPr>
          <w:rFonts w:eastAsia="Arial Unicode MS"/>
        </w:rPr>
      </w:pPr>
    </w:p>
    <w:p w14:paraId="2EBA6ECB" w14:textId="77777777" w:rsidR="00C63FBB" w:rsidRPr="00BE06B8" w:rsidRDefault="00C63FBB" w:rsidP="00C120E7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Пусть приснится гора конфет,</w:t>
      </w:r>
    </w:p>
    <w:p w14:paraId="41393511" w14:textId="404B025A" w:rsidR="00C63FBB" w:rsidRPr="00BE06B8" w:rsidRDefault="00C63FBB" w:rsidP="00C120E7">
      <w:pPr>
        <w:pStyle w:val="af1"/>
        <w:rPr>
          <w:rFonts w:eastAsia="Arial Unicode MS"/>
        </w:rPr>
      </w:pPr>
      <w:r w:rsidRPr="00BE06B8">
        <w:rPr>
          <w:rFonts w:eastAsia="Arial Unicode MS"/>
        </w:rPr>
        <w:t xml:space="preserve">Куча яблок, </w:t>
      </w:r>
      <w:r w:rsidR="00C120E7">
        <w:rPr>
          <w:rFonts w:eastAsia="Arial Unicode MS"/>
        </w:rPr>
        <w:t>большой омлет</w:t>
      </w:r>
      <w:r w:rsidRPr="00BE06B8">
        <w:rPr>
          <w:rFonts w:eastAsia="Arial Unicode MS"/>
        </w:rPr>
        <w:t>.</w:t>
      </w:r>
    </w:p>
    <w:p w14:paraId="4AB5A66A" w14:textId="77777777" w:rsidR="00C63FBB" w:rsidRPr="00BE06B8" w:rsidRDefault="00C63FBB" w:rsidP="00C120E7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Мандарины приснятся пусть</w:t>
      </w:r>
    </w:p>
    <w:p w14:paraId="35BE1729" w14:textId="77777777" w:rsidR="00C63FBB" w:rsidRPr="00BE06B8" w:rsidRDefault="00C63FBB" w:rsidP="00C120E7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И развеют любую грусть.</w:t>
      </w:r>
    </w:p>
    <w:p w14:paraId="588B53E3" w14:textId="77777777" w:rsidR="00C63FBB" w:rsidRPr="00BE06B8" w:rsidRDefault="00C63FBB" w:rsidP="00C120E7">
      <w:pPr>
        <w:pStyle w:val="af1"/>
        <w:rPr>
          <w:rFonts w:eastAsia="Arial Unicode MS"/>
        </w:rPr>
      </w:pPr>
    </w:p>
    <w:p w14:paraId="741E1D0E" w14:textId="2189DE54" w:rsidR="00C63FBB" w:rsidRPr="00BE06B8" w:rsidRDefault="00C63FBB" w:rsidP="00C120E7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Баю-баю, тот, кто спит</w:t>
      </w:r>
      <w:r w:rsidR="00CE742E">
        <w:rPr>
          <w:rFonts w:eastAsia="Arial Unicode MS"/>
        </w:rPr>
        <w:t>…</w:t>
      </w:r>
    </w:p>
    <w:p w14:paraId="424D8A03" w14:textId="4A31E3BA" w:rsidR="00C63FBB" w:rsidRPr="00BE06B8" w:rsidRDefault="00CE742E" w:rsidP="00C120E7">
      <w:pPr>
        <w:pStyle w:val="af1"/>
        <w:rPr>
          <w:rFonts w:eastAsia="Arial Unicode MS"/>
        </w:rPr>
      </w:pPr>
      <w:r>
        <w:rPr>
          <w:rFonts w:eastAsia="Arial Unicode MS"/>
        </w:rPr>
        <w:t>Очень громко захрапит</w:t>
      </w:r>
      <w:r w:rsidR="00C63FBB" w:rsidRPr="00BE06B8">
        <w:rPr>
          <w:rFonts w:eastAsia="Arial Unicode MS"/>
        </w:rPr>
        <w:t>.</w:t>
      </w:r>
    </w:p>
    <w:p w14:paraId="2BB47646" w14:textId="1F28236C" w:rsidR="00C63FBB" w:rsidRPr="00BE06B8" w:rsidRDefault="00CE742E" w:rsidP="00CE742E">
      <w:pPr>
        <w:pStyle w:val="1"/>
        <w:rPr>
          <w:rFonts w:eastAsia="Arial Unicode MS"/>
        </w:rPr>
      </w:pPr>
      <w:r w:rsidRPr="00BE06B8">
        <w:rPr>
          <w:rFonts w:eastAsia="Arial Unicode MS"/>
        </w:rPr>
        <w:t xml:space="preserve">Брюша </w:t>
      </w:r>
      <w:r>
        <w:rPr>
          <w:rFonts w:eastAsia="Arial Unicode MS"/>
        </w:rPr>
        <w:t>зевает и</w:t>
      </w:r>
      <w:r w:rsidRPr="00BE06B8">
        <w:rPr>
          <w:rFonts w:eastAsia="Arial Unicode MS"/>
        </w:rPr>
        <w:t xml:space="preserve"> засыпает</w:t>
      </w:r>
      <w:r>
        <w:rPr>
          <w:rFonts w:eastAsia="Arial Unicode MS"/>
        </w:rPr>
        <w:t>. Все поросята спят.</w:t>
      </w:r>
      <w:r w:rsidR="00C63FBB" w:rsidRPr="00BE06B8">
        <w:rPr>
          <w:rFonts w:eastAsia="Arial Unicode MS"/>
        </w:rPr>
        <w:t xml:space="preserve"> Появляется Волк в белом одеянии.</w:t>
      </w:r>
    </w:p>
    <w:p w14:paraId="452A1F3D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ВОЛК </w:t>
      </w:r>
      <w:r w:rsidRPr="00BE06B8">
        <w:rPr>
          <w:rFonts w:ascii="Times New Roman" w:eastAsia="Arial Unicode MS" w:hAnsi="Times New Roman"/>
          <w:i/>
          <w:sz w:val="24"/>
          <w:szCs w:val="24"/>
        </w:rPr>
        <w:t xml:space="preserve">(тоненьким голосом). </w:t>
      </w:r>
      <w:r w:rsidRPr="00BE06B8">
        <w:rPr>
          <w:rFonts w:ascii="Times New Roman" w:eastAsia="Arial Unicode MS" w:hAnsi="Times New Roman"/>
          <w:sz w:val="24"/>
          <w:szCs w:val="24"/>
        </w:rPr>
        <w:t xml:space="preserve">Поросёнок! Поросёночек! </w:t>
      </w:r>
    </w:p>
    <w:p w14:paraId="7BFD4FC2" w14:textId="09098DAF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</w:t>
      </w:r>
      <w:r w:rsidR="00CE742E">
        <w:rPr>
          <w:rFonts w:ascii="Times New Roman" w:eastAsia="Arial Unicode MS" w:hAnsi="Times New Roman"/>
          <w:sz w:val="24"/>
          <w:szCs w:val="24"/>
        </w:rPr>
        <w:t xml:space="preserve"> </w:t>
      </w:r>
      <w:r w:rsidR="00CE742E" w:rsidRPr="00CE742E">
        <w:rPr>
          <w:rFonts w:ascii="Times New Roman" w:eastAsia="Arial Unicode MS" w:hAnsi="Times New Roman"/>
          <w:i/>
          <w:iCs/>
          <w:sz w:val="24"/>
          <w:szCs w:val="24"/>
        </w:rPr>
        <w:t>(просыпается)</w:t>
      </w:r>
      <w:r w:rsidRPr="00CE742E">
        <w:rPr>
          <w:rFonts w:ascii="Times New Roman" w:eastAsia="Arial Unicode MS" w:hAnsi="Times New Roman"/>
          <w:i/>
          <w:iCs/>
          <w:sz w:val="24"/>
          <w:szCs w:val="24"/>
        </w:rPr>
        <w:t xml:space="preserve"> </w:t>
      </w:r>
      <w:r w:rsidRPr="00BE06B8">
        <w:rPr>
          <w:rFonts w:ascii="Times New Roman" w:eastAsia="Arial Unicode MS" w:hAnsi="Times New Roman"/>
          <w:sz w:val="24"/>
          <w:szCs w:val="24"/>
        </w:rPr>
        <w:t>Стой, кто идёт! Я на часах тикаю... То есть стою.</w:t>
      </w:r>
    </w:p>
    <w:p w14:paraId="3FE9B532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ВОЛК. Это я! Добрая фея! </w:t>
      </w:r>
    </w:p>
    <w:p w14:paraId="03D9126A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Правда, фея?</w:t>
      </w:r>
    </w:p>
    <w:p w14:paraId="39A4186B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ВОЛК. Конечно. Я пришла за тобой из страны вечного отдыха, где ты ничего не будешь делать, а у тебя всё будет.</w:t>
      </w:r>
    </w:p>
    <w:p w14:paraId="67498547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Это же моя мечта!</w:t>
      </w:r>
    </w:p>
    <w:p w14:paraId="0A8AEEC8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ВОЛК. Идём! Сейчас или никогда!</w:t>
      </w:r>
    </w:p>
    <w:p w14:paraId="0EF7170C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А братья?</w:t>
      </w:r>
    </w:p>
    <w:p w14:paraId="383BD72A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ВОЛК. Торопись. Скоро волшебную тропинку занесет снегом.</w:t>
      </w:r>
    </w:p>
    <w:p w14:paraId="6ABA3BC0" w14:textId="5C86EDB0" w:rsidR="00C63FBB" w:rsidRPr="00BE06B8" w:rsidRDefault="00CE742E" w:rsidP="00CE742E">
      <w:pPr>
        <w:pStyle w:val="1"/>
        <w:rPr>
          <w:rFonts w:eastAsia="Arial Unicode MS"/>
        </w:rPr>
      </w:pPr>
      <w:r>
        <w:rPr>
          <w:rFonts w:eastAsia="Arial Unicode MS"/>
        </w:rPr>
        <w:t xml:space="preserve">Сонный </w:t>
      </w:r>
      <w:r w:rsidR="00C63FBB" w:rsidRPr="00BE06B8">
        <w:rPr>
          <w:rFonts w:eastAsia="Arial Unicode MS"/>
        </w:rPr>
        <w:t xml:space="preserve">Брюша уходит за Волком. Через несколько мгновений Волк появляется в мантии звездочета. Расталкивает </w:t>
      </w:r>
      <w:proofErr w:type="spellStart"/>
      <w:r w:rsidR="00C63FBB" w:rsidRPr="00BE06B8">
        <w:rPr>
          <w:rFonts w:eastAsia="Arial Unicode MS"/>
        </w:rPr>
        <w:t>Чушу</w:t>
      </w:r>
      <w:proofErr w:type="spellEnd"/>
      <w:r w:rsidR="00C63FBB" w:rsidRPr="00BE06B8">
        <w:rPr>
          <w:rFonts w:eastAsia="Arial Unicode MS"/>
        </w:rPr>
        <w:t>.</w:t>
      </w:r>
    </w:p>
    <w:p w14:paraId="05931842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ВОЛК. Поросеночек, вставай. </w:t>
      </w:r>
    </w:p>
    <w:p w14:paraId="771657D7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Ты кто?</w:t>
      </w:r>
    </w:p>
    <w:p w14:paraId="2F34D854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ВОЛК. Я вице-президент лицея умненьких поросяток. Мы тебя приглашаем учиться... Бесплатно... На финансового гения. Будешь самым богатым поросёнком в мире!</w:t>
      </w:r>
    </w:p>
    <w:p w14:paraId="195BE6DC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Почему меня?</w:t>
      </w:r>
    </w:p>
    <w:p w14:paraId="75B43F50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ВОЛК. Ты особенный! Ты избранный!</w:t>
      </w:r>
    </w:p>
    <w:p w14:paraId="1EEDE583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Вот! Я и сам это знал!</w:t>
      </w:r>
    </w:p>
    <w:p w14:paraId="278A9966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ВОЛК. Идём сейчас же... Тебя ждёт машина с личным шофёром.</w:t>
      </w:r>
    </w:p>
    <w:p w14:paraId="25381504" w14:textId="20722174" w:rsidR="00C63FBB" w:rsidRPr="00BE06B8" w:rsidRDefault="00C63FBB" w:rsidP="00AA1398">
      <w:pPr>
        <w:pStyle w:val="1"/>
        <w:rPr>
          <w:rFonts w:eastAsia="Arial Unicode MS"/>
          <w:i w:val="0"/>
          <w:iCs/>
        </w:rPr>
      </w:pPr>
      <w:r w:rsidRPr="00BE06B8">
        <w:rPr>
          <w:rFonts w:eastAsia="Arial Unicode MS"/>
        </w:rPr>
        <w:t>И этот поросенок уходит за Волком.</w:t>
      </w:r>
      <w:r w:rsidR="00AA1398">
        <w:rPr>
          <w:rFonts w:eastAsia="Arial Unicode MS"/>
        </w:rPr>
        <w:t xml:space="preserve"> </w:t>
      </w:r>
      <w:r w:rsidRPr="00BE06B8">
        <w:rPr>
          <w:rFonts w:eastAsia="Arial Unicode MS"/>
          <w:iCs/>
        </w:rPr>
        <w:t>Волк возвращается, подкрадывается, связывает Дюшу. Грубо толкает.</w:t>
      </w:r>
    </w:p>
    <w:p w14:paraId="738AF63E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ВОЛК. Эй, подъём!</w:t>
      </w:r>
    </w:p>
    <w:p w14:paraId="3515A6C7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ДЮША </w:t>
      </w:r>
      <w:r w:rsidRPr="00BE06B8">
        <w:rPr>
          <w:rFonts w:ascii="Times New Roman" w:eastAsia="Arial Unicode MS" w:hAnsi="Times New Roman"/>
          <w:i/>
          <w:sz w:val="24"/>
          <w:szCs w:val="24"/>
        </w:rPr>
        <w:t>(просыпается).</w:t>
      </w:r>
      <w:r w:rsidRPr="00BE06B8">
        <w:rPr>
          <w:rFonts w:ascii="Times New Roman" w:eastAsia="Arial Unicode MS" w:hAnsi="Times New Roman"/>
          <w:sz w:val="24"/>
          <w:szCs w:val="24"/>
        </w:rPr>
        <w:t xml:space="preserve"> Что? Где братья?</w:t>
      </w:r>
    </w:p>
    <w:p w14:paraId="1AABFCAF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ВОЛК. Ну что, борец-молодец? Пришло время отвечать!</w:t>
      </w:r>
    </w:p>
    <w:p w14:paraId="530977A0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Где мои братья?</w:t>
      </w:r>
    </w:p>
    <w:p w14:paraId="2D3F1BDA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lastRenderedPageBreak/>
        <w:t xml:space="preserve">ВОЛК. Не </w:t>
      </w:r>
      <w:proofErr w:type="spellStart"/>
      <w:r w:rsidRPr="00BE06B8">
        <w:rPr>
          <w:rFonts w:ascii="Times New Roman" w:eastAsia="Arial Unicode MS" w:hAnsi="Times New Roman"/>
          <w:sz w:val="24"/>
          <w:szCs w:val="24"/>
        </w:rPr>
        <w:t>бойсь</w:t>
      </w:r>
      <w:proofErr w:type="spellEnd"/>
      <w:r w:rsidRPr="00BE06B8">
        <w:rPr>
          <w:rFonts w:ascii="Times New Roman" w:eastAsia="Arial Unicode MS" w:hAnsi="Times New Roman"/>
          <w:sz w:val="24"/>
          <w:szCs w:val="24"/>
        </w:rPr>
        <w:t>! Ими занимаются профессионалы. И тобой тоже. Сейчас я тебя, поросёнок, есть буду... Чтобы волкам не грубил, чтобы братьев хорошему не учил. Без тебя из них бы выросли настоящие свиньи! А ты какой-то правильный... Значит, наверное, низкокалорийный. Ну, закрывай глазки.... Кончились сказки.</w:t>
      </w:r>
    </w:p>
    <w:p w14:paraId="691C5528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Подожди, Волк!</w:t>
      </w:r>
    </w:p>
    <w:p w14:paraId="7EFBCCFF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ВОЛК. Чего ждать-то?</w:t>
      </w:r>
    </w:p>
    <w:p w14:paraId="1CF4614D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Можно, я напоследок песенку спою?</w:t>
      </w:r>
    </w:p>
    <w:p w14:paraId="66459AD1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ВОЛК. Ну, ты прямо как колобок! Ну, пой! Это для аппетита полезно.</w:t>
      </w:r>
    </w:p>
    <w:p w14:paraId="17512795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А я без гитары не пою. Развяжи меня.</w:t>
      </w:r>
    </w:p>
    <w:p w14:paraId="1F6848F0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ВОЛК. Так ты сбежишь.</w:t>
      </w:r>
    </w:p>
    <w:p w14:paraId="7EC2CF70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Слово честное поросячье, что не сбегу, если только сам не отпустишь.</w:t>
      </w:r>
    </w:p>
    <w:p w14:paraId="129CFAFE" w14:textId="77777777" w:rsidR="00C63FBB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ВОЛК. Ну, раз так, играй! Застольную.</w:t>
      </w:r>
    </w:p>
    <w:p w14:paraId="77CAB025" w14:textId="3F3D1BF6" w:rsidR="00AA1398" w:rsidRPr="00AA1398" w:rsidRDefault="00AA1398" w:rsidP="00AA1398">
      <w:pPr>
        <w:pStyle w:val="1"/>
        <w:rPr>
          <w:rFonts w:eastAsia="Arial Unicode MS"/>
        </w:rPr>
      </w:pPr>
      <w:r w:rsidRPr="00AA1398">
        <w:rPr>
          <w:rFonts w:eastAsia="Arial Unicode MS"/>
        </w:rPr>
        <w:t>Волк развязывает Дюшу. Дюша берет гитару.</w:t>
      </w:r>
    </w:p>
    <w:p w14:paraId="2B55AD21" w14:textId="525FFBE2" w:rsidR="00C63FBB" w:rsidRPr="00BE06B8" w:rsidRDefault="00632D5A" w:rsidP="00531B0A">
      <w:pPr>
        <w:pStyle w:val="af"/>
      </w:pPr>
      <w:r>
        <w:t>ПЛЯСОВАЯ</w:t>
      </w:r>
      <w:r w:rsidR="00C63FBB" w:rsidRPr="00BE06B8">
        <w:t xml:space="preserve"> ДЮШИ</w:t>
      </w:r>
    </w:p>
    <w:p w14:paraId="10DF9013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</w:t>
      </w:r>
    </w:p>
    <w:p w14:paraId="6BA6EE82" w14:textId="77777777" w:rsidR="00C63FBB" w:rsidRPr="00BE06B8" w:rsidRDefault="00C63FBB" w:rsidP="00AA1398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Эх, гитара ты моя,</w:t>
      </w:r>
    </w:p>
    <w:p w14:paraId="7E18E79C" w14:textId="0EA360D7" w:rsidR="00C63FBB" w:rsidRPr="00BE06B8" w:rsidRDefault="00AA1398" w:rsidP="00AA1398">
      <w:pPr>
        <w:pStyle w:val="af1"/>
        <w:rPr>
          <w:rFonts w:eastAsia="Arial Unicode MS"/>
        </w:rPr>
      </w:pPr>
      <w:r>
        <w:rPr>
          <w:rFonts w:eastAsia="Arial Unicode MS"/>
        </w:rPr>
        <w:t>Поиграй</w:t>
      </w:r>
      <w:r w:rsidR="00C63FBB" w:rsidRPr="00BE06B8">
        <w:rPr>
          <w:rFonts w:eastAsia="Arial Unicode MS"/>
        </w:rPr>
        <w:t>-ка для меня,</w:t>
      </w:r>
    </w:p>
    <w:p w14:paraId="1C7A4B94" w14:textId="77777777" w:rsidR="00C63FBB" w:rsidRPr="00BE06B8" w:rsidRDefault="00C63FBB" w:rsidP="00AA1398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Чтобы не хотелось спать,</w:t>
      </w:r>
    </w:p>
    <w:p w14:paraId="1AB222A4" w14:textId="44015AE0" w:rsidR="00C63FBB" w:rsidRPr="00BE06B8" w:rsidRDefault="00C63FBB" w:rsidP="00AA1398">
      <w:pPr>
        <w:pStyle w:val="af1"/>
        <w:rPr>
          <w:rFonts w:eastAsia="Arial Unicode MS"/>
        </w:rPr>
      </w:pPr>
      <w:r w:rsidRPr="00BE06B8">
        <w:rPr>
          <w:rFonts w:eastAsia="Arial Unicode MS"/>
        </w:rPr>
        <w:t xml:space="preserve">А хотелось </w:t>
      </w:r>
      <w:proofErr w:type="spellStart"/>
      <w:r w:rsidR="00AA1398">
        <w:rPr>
          <w:rFonts w:eastAsia="Arial Unicode MS"/>
        </w:rPr>
        <w:t>по</w:t>
      </w:r>
      <w:r w:rsidRPr="00BE06B8">
        <w:rPr>
          <w:rFonts w:eastAsia="Arial Unicode MS"/>
        </w:rPr>
        <w:t>лясать</w:t>
      </w:r>
      <w:proofErr w:type="spellEnd"/>
      <w:r w:rsidRPr="00BE06B8">
        <w:rPr>
          <w:rFonts w:eastAsia="Arial Unicode MS"/>
        </w:rPr>
        <w:t>.</w:t>
      </w:r>
    </w:p>
    <w:p w14:paraId="3EE7B80F" w14:textId="77777777" w:rsidR="00C63FBB" w:rsidRPr="00BE06B8" w:rsidRDefault="00C63FBB" w:rsidP="00AA1398">
      <w:pPr>
        <w:pStyle w:val="af1"/>
        <w:rPr>
          <w:rFonts w:eastAsia="Arial Unicode MS"/>
        </w:rPr>
      </w:pPr>
    </w:p>
    <w:p w14:paraId="5A8CE00E" w14:textId="77777777" w:rsidR="00C63FBB" w:rsidRPr="00BE06B8" w:rsidRDefault="00C63FBB" w:rsidP="00AA1398">
      <w:pPr>
        <w:pStyle w:val="af1"/>
        <w:rPr>
          <w:rFonts w:eastAsia="Arial Unicode MS"/>
        </w:rPr>
      </w:pPr>
      <w:r w:rsidRPr="00BE06B8">
        <w:rPr>
          <w:rFonts w:eastAsia="Arial Unicode MS"/>
        </w:rPr>
        <w:t xml:space="preserve">Будут песни хороши – </w:t>
      </w:r>
    </w:p>
    <w:p w14:paraId="697C534C" w14:textId="77777777" w:rsidR="00C63FBB" w:rsidRPr="00BE06B8" w:rsidRDefault="00C63FBB" w:rsidP="00AA1398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Ты скорее попляши!</w:t>
      </w:r>
    </w:p>
    <w:p w14:paraId="3880C8C6" w14:textId="3FA317E4" w:rsidR="00012054" w:rsidRPr="00BE06B8" w:rsidRDefault="00012054" w:rsidP="00012054">
      <w:pPr>
        <w:pStyle w:val="1"/>
        <w:rPr>
          <w:rFonts w:eastAsia="Arial Unicode MS"/>
        </w:rPr>
      </w:pPr>
      <w:r w:rsidRPr="00BE06B8">
        <w:rPr>
          <w:rFonts w:eastAsia="Arial Unicode MS"/>
        </w:rPr>
        <w:t>Волк начинает плясать.</w:t>
      </w:r>
    </w:p>
    <w:p w14:paraId="18DDB369" w14:textId="77777777" w:rsidR="00C63FBB" w:rsidRPr="00BE06B8" w:rsidRDefault="00C63FBB" w:rsidP="00AA1398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Жил да был на свете</w:t>
      </w:r>
    </w:p>
    <w:p w14:paraId="0C38933F" w14:textId="77777777" w:rsidR="00C63FBB" w:rsidRPr="00BE06B8" w:rsidRDefault="00C63FBB" w:rsidP="00AA1398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Серый-серый волк,</w:t>
      </w:r>
    </w:p>
    <w:p w14:paraId="71759207" w14:textId="77777777" w:rsidR="00C63FBB" w:rsidRPr="00BE06B8" w:rsidRDefault="00C63FBB" w:rsidP="00AA1398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И в хороших песнях</w:t>
      </w:r>
    </w:p>
    <w:p w14:paraId="467014F2" w14:textId="77777777" w:rsidR="00C63FBB" w:rsidRPr="00BE06B8" w:rsidRDefault="00C63FBB" w:rsidP="00AA1398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Точно знал он толк.</w:t>
      </w:r>
    </w:p>
    <w:p w14:paraId="54E0723D" w14:textId="77777777" w:rsidR="00C63FBB" w:rsidRPr="00BE06B8" w:rsidRDefault="00C63FBB" w:rsidP="00AA1398">
      <w:pPr>
        <w:pStyle w:val="af1"/>
        <w:rPr>
          <w:rFonts w:eastAsia="Arial Unicode MS"/>
        </w:rPr>
      </w:pPr>
    </w:p>
    <w:p w14:paraId="418B5E55" w14:textId="77777777" w:rsidR="00C63FBB" w:rsidRPr="00BE06B8" w:rsidRDefault="00C63FBB" w:rsidP="00AA1398">
      <w:pPr>
        <w:pStyle w:val="af1"/>
        <w:rPr>
          <w:rFonts w:eastAsia="Arial Unicode MS"/>
        </w:rPr>
      </w:pPr>
      <w:r w:rsidRPr="00BE06B8">
        <w:rPr>
          <w:rFonts w:eastAsia="Arial Unicode MS"/>
        </w:rPr>
        <w:t xml:space="preserve">Стоит песню петь начать – </w:t>
      </w:r>
    </w:p>
    <w:p w14:paraId="1AAECA5C" w14:textId="77777777" w:rsidR="00C63FBB" w:rsidRPr="00BE06B8" w:rsidRDefault="00C63FBB" w:rsidP="00AA1398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Как он примется плясать!</w:t>
      </w:r>
    </w:p>
    <w:p w14:paraId="3E95D8FB" w14:textId="77777777" w:rsidR="00C63FBB" w:rsidRPr="00BE06B8" w:rsidRDefault="00C63FBB" w:rsidP="00AA1398">
      <w:pPr>
        <w:pStyle w:val="af1"/>
        <w:rPr>
          <w:rFonts w:eastAsia="Arial Unicode MS"/>
        </w:rPr>
      </w:pPr>
      <w:r w:rsidRPr="00BE06B8">
        <w:rPr>
          <w:rFonts w:eastAsia="Arial Unicode MS"/>
        </w:rPr>
        <w:t xml:space="preserve">Если песня от души – </w:t>
      </w:r>
    </w:p>
    <w:p w14:paraId="15B1D972" w14:textId="77777777" w:rsidR="00C63FBB" w:rsidRPr="00BE06B8" w:rsidRDefault="00C63FBB" w:rsidP="00AA1398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Попляши-ка, попляши!</w:t>
      </w:r>
    </w:p>
    <w:p w14:paraId="62EFB018" w14:textId="77777777" w:rsidR="00C63FBB" w:rsidRPr="00BE06B8" w:rsidRDefault="00C63FBB" w:rsidP="00AA1398">
      <w:pPr>
        <w:pStyle w:val="af1"/>
        <w:rPr>
          <w:rFonts w:eastAsia="Arial Unicode MS"/>
        </w:rPr>
      </w:pPr>
    </w:p>
    <w:p w14:paraId="20438613" w14:textId="77777777" w:rsidR="00C63FBB" w:rsidRPr="00BE06B8" w:rsidRDefault="00C63FBB" w:rsidP="00AA1398">
      <w:pPr>
        <w:pStyle w:val="af1"/>
        <w:ind w:left="0"/>
        <w:rPr>
          <w:rFonts w:eastAsia="Arial Unicode MS"/>
        </w:rPr>
      </w:pPr>
      <w:r w:rsidRPr="00BE06B8">
        <w:rPr>
          <w:rFonts w:eastAsia="Arial Unicode MS"/>
        </w:rPr>
        <w:t>ВОЛК.</w:t>
      </w:r>
    </w:p>
    <w:p w14:paraId="597B5C52" w14:textId="77777777" w:rsidR="00C63FBB" w:rsidRPr="00BE06B8" w:rsidRDefault="00C63FBB" w:rsidP="00AA1398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Хватит, хватит, я устал!</w:t>
      </w:r>
    </w:p>
    <w:p w14:paraId="6C919253" w14:textId="77777777" w:rsidR="00C63FBB" w:rsidRPr="00BE06B8" w:rsidRDefault="00C63FBB" w:rsidP="00AA1398">
      <w:pPr>
        <w:pStyle w:val="af1"/>
        <w:ind w:left="0"/>
        <w:rPr>
          <w:rFonts w:eastAsia="Arial Unicode MS"/>
        </w:rPr>
      </w:pPr>
      <w:r w:rsidRPr="00BE06B8">
        <w:rPr>
          <w:rFonts w:eastAsia="Arial Unicode MS"/>
        </w:rPr>
        <w:t>ДЮША.</w:t>
      </w:r>
    </w:p>
    <w:p w14:paraId="27A76082" w14:textId="77777777" w:rsidR="00C63FBB" w:rsidRPr="00BE06B8" w:rsidRDefault="00C63FBB" w:rsidP="00AA1398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Я же только заиграл!</w:t>
      </w:r>
    </w:p>
    <w:p w14:paraId="5B2E137F" w14:textId="77777777" w:rsidR="00C63FBB" w:rsidRPr="00BE06B8" w:rsidRDefault="00C63FBB" w:rsidP="00AA1398">
      <w:pPr>
        <w:pStyle w:val="af1"/>
        <w:rPr>
          <w:rFonts w:eastAsia="Arial Unicode MS"/>
        </w:rPr>
      </w:pPr>
      <w:r w:rsidRPr="00BE06B8">
        <w:rPr>
          <w:rFonts w:eastAsia="Arial Unicode MS"/>
        </w:rPr>
        <w:t xml:space="preserve">Вот тебе и песня – </w:t>
      </w:r>
    </w:p>
    <w:p w14:paraId="11AED8CA" w14:textId="77777777" w:rsidR="00C63FBB" w:rsidRPr="00BE06B8" w:rsidRDefault="00C63FBB" w:rsidP="00AA1398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Нет её чудесней!</w:t>
      </w:r>
    </w:p>
    <w:p w14:paraId="7BBF7533" w14:textId="77777777" w:rsidR="00C63FBB" w:rsidRPr="00BE06B8" w:rsidRDefault="00C63FBB" w:rsidP="00AA1398">
      <w:pPr>
        <w:pStyle w:val="af1"/>
        <w:ind w:left="0"/>
        <w:rPr>
          <w:rFonts w:eastAsia="Arial Unicode MS"/>
        </w:rPr>
      </w:pPr>
      <w:r w:rsidRPr="00BE06B8">
        <w:rPr>
          <w:rFonts w:eastAsia="Arial Unicode MS"/>
        </w:rPr>
        <w:t>ВОЛК.</w:t>
      </w:r>
    </w:p>
    <w:p w14:paraId="7B003217" w14:textId="77777777" w:rsidR="00C63FBB" w:rsidRPr="00BE06B8" w:rsidRDefault="00C63FBB" w:rsidP="00AA1398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Тише, тише, не спеши!</w:t>
      </w:r>
    </w:p>
    <w:p w14:paraId="518E9344" w14:textId="77777777" w:rsidR="00C63FBB" w:rsidRPr="00BE06B8" w:rsidRDefault="00C63FBB" w:rsidP="00AA1398">
      <w:pPr>
        <w:pStyle w:val="af1"/>
        <w:ind w:left="0"/>
        <w:rPr>
          <w:rFonts w:eastAsia="Arial Unicode MS"/>
        </w:rPr>
      </w:pPr>
      <w:r w:rsidRPr="00BE06B8">
        <w:rPr>
          <w:rFonts w:eastAsia="Arial Unicode MS"/>
        </w:rPr>
        <w:t>ДЮША.</w:t>
      </w:r>
    </w:p>
    <w:p w14:paraId="65B47BBB" w14:textId="77777777" w:rsidR="00C63FBB" w:rsidRPr="00BE06B8" w:rsidRDefault="00C63FBB" w:rsidP="00AA1398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Попляши-ка от души!</w:t>
      </w:r>
    </w:p>
    <w:p w14:paraId="6B729323" w14:textId="77777777" w:rsidR="00C63FBB" w:rsidRPr="00012054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color w:val="FF0000"/>
          <w:sz w:val="24"/>
          <w:szCs w:val="24"/>
        </w:rPr>
        <w:t>В</w:t>
      </w:r>
      <w:r w:rsidRPr="00012054">
        <w:rPr>
          <w:rFonts w:ascii="Times New Roman" w:eastAsia="Arial Unicode MS" w:hAnsi="Times New Roman"/>
          <w:sz w:val="24"/>
          <w:szCs w:val="24"/>
        </w:rPr>
        <w:t>ОЛК. Прекрати! Не надо! Перестань!</w:t>
      </w:r>
    </w:p>
    <w:p w14:paraId="2583A6E5" w14:textId="77777777" w:rsidR="00C63FBB" w:rsidRPr="00012054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012054">
        <w:rPr>
          <w:rFonts w:ascii="Times New Roman" w:eastAsia="Arial Unicode MS" w:hAnsi="Times New Roman"/>
          <w:sz w:val="24"/>
          <w:szCs w:val="24"/>
        </w:rPr>
        <w:t>ДЮША. Ты что, не можешь остановиться?</w:t>
      </w:r>
    </w:p>
    <w:p w14:paraId="46A6585D" w14:textId="77777777" w:rsidR="00C63FBB" w:rsidRPr="00012054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012054">
        <w:rPr>
          <w:rFonts w:ascii="Times New Roman" w:eastAsia="Arial Unicode MS" w:hAnsi="Times New Roman"/>
          <w:sz w:val="24"/>
          <w:szCs w:val="24"/>
        </w:rPr>
        <w:t>ВОЛК. Не могу! Перестань!</w:t>
      </w:r>
    </w:p>
    <w:p w14:paraId="7698B1F6" w14:textId="77777777" w:rsidR="00C63FBB" w:rsidRPr="00012054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012054">
        <w:rPr>
          <w:rFonts w:ascii="Times New Roman" w:eastAsia="Arial Unicode MS" w:hAnsi="Times New Roman"/>
          <w:sz w:val="24"/>
          <w:szCs w:val="24"/>
        </w:rPr>
        <w:t xml:space="preserve">ДЮША. А ты отпускаешь меня? </w:t>
      </w:r>
    </w:p>
    <w:p w14:paraId="5AF023D3" w14:textId="77777777" w:rsidR="00C63FBB" w:rsidRPr="00012054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012054">
        <w:rPr>
          <w:rFonts w:ascii="Times New Roman" w:eastAsia="Arial Unicode MS" w:hAnsi="Times New Roman"/>
          <w:sz w:val="24"/>
          <w:szCs w:val="24"/>
        </w:rPr>
        <w:t>ВОЛК. Отпускаю, только и ты меня отпусти!</w:t>
      </w:r>
    </w:p>
    <w:p w14:paraId="499B406D" w14:textId="77777777" w:rsidR="00C63FBB" w:rsidRPr="00012054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012054">
        <w:rPr>
          <w:rFonts w:ascii="Times New Roman" w:eastAsia="Arial Unicode MS" w:hAnsi="Times New Roman"/>
          <w:sz w:val="24"/>
          <w:szCs w:val="24"/>
        </w:rPr>
        <w:lastRenderedPageBreak/>
        <w:t>ДЮША. Отпущу... Только сперва еще мне спляши под мою любимую:</w:t>
      </w:r>
    </w:p>
    <w:p w14:paraId="64036937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«Нам не страшен серый волк»!</w:t>
      </w:r>
    </w:p>
    <w:p w14:paraId="71E85817" w14:textId="77777777" w:rsidR="00C63FBB" w:rsidRPr="00BE06B8" w:rsidRDefault="00C63FBB" w:rsidP="00012054">
      <w:pPr>
        <w:pStyle w:val="1"/>
        <w:rPr>
          <w:rFonts w:eastAsia="Arial Unicode MS"/>
        </w:rPr>
      </w:pPr>
      <w:r w:rsidRPr="00BE06B8">
        <w:rPr>
          <w:rFonts w:eastAsia="Arial Unicode MS"/>
        </w:rPr>
        <w:t>Волк выдыхается и падает.</w:t>
      </w:r>
    </w:p>
    <w:p w14:paraId="798866E2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А теперь беги в лес подальше! Тебе отдыхать надо...</w:t>
      </w:r>
    </w:p>
    <w:p w14:paraId="00DFE81D" w14:textId="77777777" w:rsidR="00C63FBB" w:rsidRPr="00BE06B8" w:rsidRDefault="00C63FBB" w:rsidP="00012054">
      <w:pPr>
        <w:pStyle w:val="1"/>
        <w:rPr>
          <w:rFonts w:eastAsia="Arial Unicode MS"/>
        </w:rPr>
      </w:pPr>
      <w:r w:rsidRPr="00BE06B8">
        <w:rPr>
          <w:rFonts w:eastAsia="Arial Unicode MS"/>
        </w:rPr>
        <w:t>Волк плетется прочь.</w:t>
      </w:r>
    </w:p>
    <w:p w14:paraId="28D84554" w14:textId="1794F978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Ну, а </w:t>
      </w:r>
      <w:r w:rsidR="00012054">
        <w:rPr>
          <w:rFonts w:ascii="Times New Roman" w:eastAsia="Arial Unicode MS" w:hAnsi="Times New Roman"/>
          <w:sz w:val="24"/>
          <w:szCs w:val="24"/>
        </w:rPr>
        <w:t>я</w:t>
      </w:r>
      <w:r w:rsidRPr="00BE06B8">
        <w:rPr>
          <w:rFonts w:ascii="Times New Roman" w:eastAsia="Arial Unicode MS" w:hAnsi="Times New Roman"/>
          <w:sz w:val="24"/>
          <w:szCs w:val="24"/>
        </w:rPr>
        <w:t xml:space="preserve"> – на помощь братьям! Темно. Страшно! Нет, не остановлюсь! Буду петь! Авось, разгоню мрак, и моя песня приведет меня к победе.</w:t>
      </w:r>
    </w:p>
    <w:p w14:paraId="0BE8621D" w14:textId="77777777" w:rsidR="00C63FBB" w:rsidRPr="00BE06B8" w:rsidRDefault="00C63FBB" w:rsidP="00012054">
      <w:pPr>
        <w:pStyle w:val="1"/>
        <w:rPr>
          <w:rFonts w:eastAsia="Arial Unicode MS"/>
        </w:rPr>
      </w:pPr>
      <w:r w:rsidRPr="00BE06B8">
        <w:rPr>
          <w:rFonts w:eastAsia="Arial Unicode MS"/>
        </w:rPr>
        <w:t>Дюша запевает весёлую песенку. И отправляется в путь.</w:t>
      </w:r>
    </w:p>
    <w:p w14:paraId="01CE0C12" w14:textId="158E8231" w:rsidR="00C63FBB" w:rsidRPr="00BE06B8" w:rsidRDefault="00C63FBB" w:rsidP="00531B0A">
      <w:pPr>
        <w:pStyle w:val="af"/>
      </w:pPr>
      <w:r w:rsidRPr="00BE06B8">
        <w:t xml:space="preserve">ДОРОЖНАЯ </w:t>
      </w:r>
      <w:r w:rsidR="00012054">
        <w:t xml:space="preserve">ПЕСЕНКА </w:t>
      </w:r>
      <w:r w:rsidRPr="00BE06B8">
        <w:t>ДЮШИ</w:t>
      </w:r>
      <w:r w:rsidR="00012054">
        <w:t xml:space="preserve"> </w:t>
      </w:r>
      <w:r w:rsidRPr="00BE06B8">
        <w:t>(на мотив песни о походах)</w:t>
      </w:r>
    </w:p>
    <w:p w14:paraId="58B1B414" w14:textId="77777777" w:rsidR="00C63FBB" w:rsidRPr="00BE06B8" w:rsidRDefault="00C63FBB" w:rsidP="00012054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Хорошо в поход пойти</w:t>
      </w:r>
    </w:p>
    <w:p w14:paraId="34563D2F" w14:textId="77777777" w:rsidR="00C63FBB" w:rsidRPr="00BE06B8" w:rsidRDefault="00C63FBB" w:rsidP="00012054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Вместе с друзьями,</w:t>
      </w:r>
    </w:p>
    <w:p w14:paraId="6B75FD5A" w14:textId="77777777" w:rsidR="00C63FBB" w:rsidRPr="00BE06B8" w:rsidRDefault="00C63FBB" w:rsidP="00012054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Но беда произойти</w:t>
      </w:r>
    </w:p>
    <w:p w14:paraId="28855843" w14:textId="77777777" w:rsidR="00C63FBB" w:rsidRPr="00BE06B8" w:rsidRDefault="00C63FBB" w:rsidP="00012054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Может с вами.</w:t>
      </w:r>
    </w:p>
    <w:p w14:paraId="1E97D1D7" w14:textId="77777777" w:rsidR="00C63FBB" w:rsidRPr="00BE06B8" w:rsidRDefault="00C63FBB" w:rsidP="00012054">
      <w:pPr>
        <w:pStyle w:val="af1"/>
        <w:rPr>
          <w:rFonts w:eastAsia="Arial Unicode MS"/>
        </w:rPr>
      </w:pPr>
    </w:p>
    <w:p w14:paraId="4159F43B" w14:textId="77777777" w:rsidR="00C63FBB" w:rsidRPr="00BE06B8" w:rsidRDefault="00C63FBB" w:rsidP="00012054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Ты не унывай,</w:t>
      </w:r>
    </w:p>
    <w:p w14:paraId="32FB4E15" w14:textId="77777777" w:rsidR="00C63FBB" w:rsidRPr="00BE06B8" w:rsidRDefault="00C63FBB" w:rsidP="00012054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Мотив запевай!</w:t>
      </w:r>
    </w:p>
    <w:p w14:paraId="6DEF3C84" w14:textId="77777777" w:rsidR="00C63FBB" w:rsidRPr="00BE06B8" w:rsidRDefault="00C63FBB" w:rsidP="00012054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Нужно спасти друзей.</w:t>
      </w:r>
    </w:p>
    <w:p w14:paraId="0DF17956" w14:textId="77777777" w:rsidR="00C63FBB" w:rsidRPr="00BE06B8" w:rsidRDefault="00C63FBB" w:rsidP="00012054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Ветер шумит,</w:t>
      </w:r>
    </w:p>
    <w:p w14:paraId="03C88295" w14:textId="77777777" w:rsidR="00C63FBB" w:rsidRPr="00BE06B8" w:rsidRDefault="00C63FBB" w:rsidP="00012054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В ветках гудит,</w:t>
      </w:r>
    </w:p>
    <w:p w14:paraId="3E46334B" w14:textId="77777777" w:rsidR="00C63FBB" w:rsidRPr="00BE06B8" w:rsidRDefault="00C63FBB" w:rsidP="00012054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А ты шагай веселей.</w:t>
      </w:r>
    </w:p>
    <w:p w14:paraId="262AA1AF" w14:textId="77777777" w:rsidR="00C63FBB" w:rsidRPr="00BE06B8" w:rsidRDefault="00C63FBB" w:rsidP="00012054">
      <w:pPr>
        <w:pStyle w:val="af1"/>
        <w:rPr>
          <w:rFonts w:eastAsia="Arial Unicode MS"/>
        </w:rPr>
      </w:pPr>
    </w:p>
    <w:p w14:paraId="4C897D75" w14:textId="77777777" w:rsidR="00C63FBB" w:rsidRPr="00BE06B8" w:rsidRDefault="00C63FBB" w:rsidP="00012054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Смотрят звёздочки с небес</w:t>
      </w:r>
    </w:p>
    <w:p w14:paraId="519EC4E6" w14:textId="77777777" w:rsidR="00C63FBB" w:rsidRPr="00BE06B8" w:rsidRDefault="00C63FBB" w:rsidP="00012054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И смеются.</w:t>
      </w:r>
    </w:p>
    <w:p w14:paraId="52F48BC3" w14:textId="77777777" w:rsidR="00C63FBB" w:rsidRPr="00BE06B8" w:rsidRDefault="00C63FBB" w:rsidP="00012054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Скоро-скоро темный лес</w:t>
      </w:r>
    </w:p>
    <w:p w14:paraId="0AA29A60" w14:textId="77777777" w:rsidR="00C63FBB" w:rsidRPr="00BE06B8" w:rsidRDefault="00C63FBB" w:rsidP="00012054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Разойдётся.</w:t>
      </w:r>
    </w:p>
    <w:p w14:paraId="1B0902E2" w14:textId="77777777" w:rsidR="00C63FBB" w:rsidRPr="00BE06B8" w:rsidRDefault="00C63FBB" w:rsidP="00012054">
      <w:pPr>
        <w:pStyle w:val="af1"/>
        <w:rPr>
          <w:rFonts w:eastAsia="Arial Unicode MS"/>
        </w:rPr>
      </w:pPr>
    </w:p>
    <w:p w14:paraId="43C05FCF" w14:textId="77777777" w:rsidR="00C63FBB" w:rsidRPr="00BE06B8" w:rsidRDefault="00C63FBB" w:rsidP="00012054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Утро идёт,</w:t>
      </w:r>
    </w:p>
    <w:p w14:paraId="46285B85" w14:textId="77777777" w:rsidR="00C63FBB" w:rsidRPr="00BE06B8" w:rsidRDefault="00C63FBB" w:rsidP="00012054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Солнце зовёт,</w:t>
      </w:r>
    </w:p>
    <w:p w14:paraId="154BD68F" w14:textId="77777777" w:rsidR="00C63FBB" w:rsidRPr="00BE06B8" w:rsidRDefault="00C63FBB" w:rsidP="00012054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Скоро станет светло.</w:t>
      </w:r>
    </w:p>
    <w:p w14:paraId="1972EC3E" w14:textId="77777777" w:rsidR="00C63FBB" w:rsidRPr="00BE06B8" w:rsidRDefault="00C63FBB" w:rsidP="00012054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И первый луч</w:t>
      </w:r>
    </w:p>
    <w:p w14:paraId="68DDB427" w14:textId="77777777" w:rsidR="00C63FBB" w:rsidRPr="00BE06B8" w:rsidRDefault="00C63FBB" w:rsidP="00012054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Глядит из-за туч.</w:t>
      </w:r>
    </w:p>
    <w:p w14:paraId="1C552DC3" w14:textId="77777777" w:rsidR="00C63FBB" w:rsidRPr="00BE06B8" w:rsidRDefault="00C63FBB" w:rsidP="00012054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Вот и утро пришло!</w:t>
      </w:r>
    </w:p>
    <w:p w14:paraId="0AC95368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</w:p>
    <w:p w14:paraId="68916DC8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</w:p>
    <w:p w14:paraId="2E2D89EB" w14:textId="0604698B" w:rsidR="00C63FBB" w:rsidRPr="00BE06B8" w:rsidRDefault="00012054" w:rsidP="00012054">
      <w:pPr>
        <w:pStyle w:val="a7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012054">
        <w:rPr>
          <w:rStyle w:val="ae"/>
          <w:rFonts w:eastAsia="Arial Unicode MS"/>
        </w:rPr>
        <w:t>Картина третья.</w:t>
      </w:r>
      <w:r w:rsidRPr="00BE06B8">
        <w:rPr>
          <w:rFonts w:ascii="Times New Roman" w:eastAsia="Arial Unicode MS" w:hAnsi="Times New Roman"/>
          <w:b/>
          <w:sz w:val="24"/>
          <w:szCs w:val="24"/>
        </w:rPr>
        <w:t xml:space="preserve">  </w:t>
      </w:r>
      <w:r w:rsidR="00C63FBB" w:rsidRPr="00BE06B8">
        <w:rPr>
          <w:rFonts w:ascii="Times New Roman" w:eastAsia="Arial Unicode MS" w:hAnsi="Times New Roman"/>
          <w:b/>
          <w:sz w:val="24"/>
          <w:szCs w:val="24"/>
        </w:rPr>
        <w:t>ЛЕНИВЫЙ ДВОРЕЦ.</w:t>
      </w:r>
    </w:p>
    <w:p w14:paraId="2410C44E" w14:textId="77777777" w:rsidR="00C63FBB" w:rsidRPr="00BE06B8" w:rsidRDefault="00C63FBB" w:rsidP="007016BF">
      <w:pPr>
        <w:pStyle w:val="1"/>
        <w:jc w:val="both"/>
        <w:rPr>
          <w:rFonts w:eastAsia="Arial Unicode MS"/>
        </w:rPr>
      </w:pPr>
      <w:r w:rsidRPr="00BE06B8">
        <w:rPr>
          <w:rFonts w:eastAsia="Arial Unicode MS"/>
        </w:rPr>
        <w:t xml:space="preserve">Ленивый дворец. Кругом подушки, звучит музыка для релаксации… Брюша, зачарованный, входит. С подушек поднимается полная приятная дама – </w:t>
      </w:r>
      <w:proofErr w:type="spellStart"/>
      <w:r w:rsidRPr="00BE06B8">
        <w:rPr>
          <w:rFonts w:eastAsia="Arial Unicode MS"/>
        </w:rPr>
        <w:t>Ленивия</w:t>
      </w:r>
      <w:proofErr w:type="spellEnd"/>
      <w:r w:rsidRPr="00BE06B8">
        <w:rPr>
          <w:rFonts w:eastAsia="Arial Unicode MS"/>
        </w:rPr>
        <w:t xml:space="preserve"> </w:t>
      </w:r>
      <w:proofErr w:type="spellStart"/>
      <w:r w:rsidRPr="00BE06B8">
        <w:rPr>
          <w:rFonts w:eastAsia="Arial Unicode MS"/>
        </w:rPr>
        <w:t>Бездельевна</w:t>
      </w:r>
      <w:proofErr w:type="spellEnd"/>
      <w:r w:rsidRPr="00BE06B8">
        <w:rPr>
          <w:rFonts w:eastAsia="Arial Unicode MS"/>
        </w:rPr>
        <w:t>.</w:t>
      </w:r>
    </w:p>
    <w:p w14:paraId="3247A633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ЛЕНИВИЯ. Здравствуй, мой маленький миленький </w:t>
      </w:r>
      <w:proofErr w:type="spellStart"/>
      <w:r w:rsidRPr="00BE06B8">
        <w:rPr>
          <w:rFonts w:ascii="Times New Roman" w:eastAsia="Arial Unicode MS" w:hAnsi="Times New Roman"/>
          <w:sz w:val="24"/>
          <w:szCs w:val="24"/>
        </w:rPr>
        <w:t>ленивенький</w:t>
      </w:r>
      <w:proofErr w:type="spellEnd"/>
      <w:r w:rsidRPr="00BE06B8">
        <w:rPr>
          <w:rFonts w:ascii="Times New Roman" w:eastAsia="Arial Unicode MS" w:hAnsi="Times New Roman"/>
          <w:sz w:val="24"/>
          <w:szCs w:val="24"/>
        </w:rPr>
        <w:t xml:space="preserve"> поросёночек.</w:t>
      </w:r>
    </w:p>
    <w:p w14:paraId="01BFBF68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БРЮША. Я не </w:t>
      </w:r>
      <w:proofErr w:type="spellStart"/>
      <w:r w:rsidRPr="00BE06B8">
        <w:rPr>
          <w:rFonts w:ascii="Times New Roman" w:eastAsia="Arial Unicode MS" w:hAnsi="Times New Roman"/>
          <w:sz w:val="24"/>
          <w:szCs w:val="24"/>
        </w:rPr>
        <w:t>ленивенький</w:t>
      </w:r>
      <w:proofErr w:type="spellEnd"/>
      <w:r w:rsidRPr="00BE06B8">
        <w:rPr>
          <w:rFonts w:ascii="Times New Roman" w:eastAsia="Arial Unicode MS" w:hAnsi="Times New Roman"/>
          <w:sz w:val="24"/>
          <w:szCs w:val="24"/>
        </w:rPr>
        <w:t xml:space="preserve">. Я просто </w:t>
      </w:r>
      <w:proofErr w:type="spellStart"/>
      <w:r w:rsidRPr="00BE06B8">
        <w:rPr>
          <w:rFonts w:ascii="Times New Roman" w:eastAsia="Arial Unicode MS" w:hAnsi="Times New Roman"/>
          <w:sz w:val="24"/>
          <w:szCs w:val="24"/>
        </w:rPr>
        <w:t>малоработященький</w:t>
      </w:r>
      <w:proofErr w:type="spellEnd"/>
      <w:r w:rsidRPr="00BE06B8">
        <w:rPr>
          <w:rFonts w:ascii="Times New Roman" w:eastAsia="Arial Unicode MS" w:hAnsi="Times New Roman"/>
          <w:sz w:val="24"/>
          <w:szCs w:val="24"/>
        </w:rPr>
        <w:t>. А вы кто, тётя?</w:t>
      </w:r>
    </w:p>
    <w:p w14:paraId="341EBA32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ЛЕНИВИЯ. Меня зовут </w:t>
      </w:r>
      <w:proofErr w:type="spellStart"/>
      <w:r w:rsidRPr="00BE06B8">
        <w:rPr>
          <w:rFonts w:ascii="Times New Roman" w:eastAsia="Arial Unicode MS" w:hAnsi="Times New Roman"/>
          <w:sz w:val="24"/>
          <w:szCs w:val="24"/>
        </w:rPr>
        <w:t>Ленивия</w:t>
      </w:r>
      <w:proofErr w:type="spellEnd"/>
      <w:r w:rsidRPr="00BE06B8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BE06B8">
        <w:rPr>
          <w:rFonts w:ascii="Times New Roman" w:eastAsia="Arial Unicode MS" w:hAnsi="Times New Roman"/>
          <w:sz w:val="24"/>
          <w:szCs w:val="24"/>
        </w:rPr>
        <w:t>Бездельевна</w:t>
      </w:r>
      <w:proofErr w:type="spellEnd"/>
      <w:r w:rsidRPr="00BE06B8">
        <w:rPr>
          <w:rFonts w:ascii="Times New Roman" w:eastAsia="Arial Unicode MS" w:hAnsi="Times New Roman"/>
          <w:sz w:val="24"/>
          <w:szCs w:val="24"/>
        </w:rPr>
        <w:t>.</w:t>
      </w:r>
    </w:p>
    <w:p w14:paraId="19D9D999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А это у вас в плену Снегурочка?</w:t>
      </w:r>
    </w:p>
    <w:p w14:paraId="557D8D5C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ЛЕНИВИЯ. Почему в плену? В гостях! Она так устала всех детишек поздравлять, всем подарки раздавать, что я пригласила её в свой Ленивый дворец – отдохнуть.</w:t>
      </w:r>
    </w:p>
    <w:p w14:paraId="4CA4E6E6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Это здорово! Я тоже люблю отдыхать!</w:t>
      </w:r>
    </w:p>
    <w:p w14:paraId="6D3AF5A5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ЛЕНИВИЯ. Назначаю тебя самым главным Лежебокой! В моем ленивом дворце это высшее звание.</w:t>
      </w:r>
    </w:p>
    <w:p w14:paraId="09EEB0F5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lastRenderedPageBreak/>
        <w:t>БРЮША. Спасибо... Я оправдаю.</w:t>
      </w:r>
    </w:p>
    <w:p w14:paraId="25075DC7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ЛЕНИВИЯ. Зачем благодарить, если можно этого не делать?</w:t>
      </w:r>
    </w:p>
    <w:p w14:paraId="26A56CAB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Вот я так же думаю. Зачем делать что-то, когда можно просто полежать?</w:t>
      </w:r>
    </w:p>
    <w:p w14:paraId="334699A3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ЛЕНИВИЯ. Молодец. Конечно, лежи! А все сделается само собой! </w:t>
      </w:r>
    </w:p>
    <w:p w14:paraId="3680E0ED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А оно сделается?</w:t>
      </w:r>
    </w:p>
    <w:p w14:paraId="0941AE5B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ЛЕНИВИЯ. Конечно! У меня во дворце всё само происходит. </w:t>
      </w:r>
    </w:p>
    <w:p w14:paraId="37CA8CC3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Это как? По волшебству?</w:t>
      </w:r>
    </w:p>
    <w:p w14:paraId="7086D50D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ЛЕНИВИЯ. Это компьютеризованная система обслуживания. Она всё делает за тебя!</w:t>
      </w:r>
    </w:p>
    <w:p w14:paraId="7FA8471C" w14:textId="77777777" w:rsidR="00C63FBB" w:rsidRPr="00BE06B8" w:rsidRDefault="00C63FBB" w:rsidP="00531B0A">
      <w:pPr>
        <w:pStyle w:val="af"/>
      </w:pPr>
      <w:r w:rsidRPr="00BE06B8">
        <w:t>ПЕСНЯ ЛЕНИВИИ.</w:t>
      </w:r>
    </w:p>
    <w:p w14:paraId="75BCF2E2" w14:textId="77777777" w:rsidR="00C63FBB" w:rsidRPr="00BE06B8" w:rsidRDefault="00C63FBB" w:rsidP="007016BF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Знают взрослые и дети,</w:t>
      </w:r>
    </w:p>
    <w:p w14:paraId="6CBEAFBA" w14:textId="77777777" w:rsidR="00C63FBB" w:rsidRPr="00BE06B8" w:rsidRDefault="00C63FBB" w:rsidP="007016BF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Что важней всего на свете</w:t>
      </w:r>
    </w:p>
    <w:p w14:paraId="6A685480" w14:textId="77777777" w:rsidR="00C63FBB" w:rsidRPr="00BE06B8" w:rsidRDefault="00C63FBB" w:rsidP="007016BF">
      <w:pPr>
        <w:pStyle w:val="af1"/>
        <w:rPr>
          <w:rFonts w:eastAsia="Arial Unicode MS"/>
        </w:rPr>
      </w:pPr>
      <w:r w:rsidRPr="00BE06B8">
        <w:rPr>
          <w:rFonts w:eastAsia="Arial Unicode MS"/>
        </w:rPr>
        <w:t xml:space="preserve">Не читать, </w:t>
      </w:r>
    </w:p>
    <w:p w14:paraId="3F7E9BED" w14:textId="77777777" w:rsidR="00C63FBB" w:rsidRPr="00BE06B8" w:rsidRDefault="00C63FBB" w:rsidP="007016BF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Не писать,</w:t>
      </w:r>
    </w:p>
    <w:p w14:paraId="77309C60" w14:textId="77777777" w:rsidR="00C63FBB" w:rsidRPr="00BE06B8" w:rsidRDefault="00C63FBB" w:rsidP="007016BF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А лежать и отдыхать.</w:t>
      </w:r>
    </w:p>
    <w:p w14:paraId="1EEC0171" w14:textId="77777777" w:rsidR="00C63FBB" w:rsidRPr="00BE06B8" w:rsidRDefault="00C63FBB" w:rsidP="007016BF">
      <w:pPr>
        <w:pStyle w:val="af1"/>
        <w:rPr>
          <w:rFonts w:eastAsia="Arial Unicode MS"/>
        </w:rPr>
      </w:pPr>
    </w:p>
    <w:p w14:paraId="5F001B8C" w14:textId="77777777" w:rsidR="00C63FBB" w:rsidRPr="00BE06B8" w:rsidRDefault="00C63FBB" w:rsidP="007016BF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Если ты весь день трудился,</w:t>
      </w:r>
    </w:p>
    <w:p w14:paraId="222DBF59" w14:textId="77777777" w:rsidR="00C63FBB" w:rsidRPr="00BE06B8" w:rsidRDefault="00C63FBB" w:rsidP="007016BF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То, конечно, утомился.</w:t>
      </w:r>
    </w:p>
    <w:p w14:paraId="50128BFA" w14:textId="77777777" w:rsidR="00C63FBB" w:rsidRPr="00BE06B8" w:rsidRDefault="00C63FBB" w:rsidP="007016BF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А зачем,</w:t>
      </w:r>
    </w:p>
    <w:p w14:paraId="7290DD12" w14:textId="77777777" w:rsidR="00C63FBB" w:rsidRPr="00BE06B8" w:rsidRDefault="00C63FBB" w:rsidP="007016BF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А зачем?</w:t>
      </w:r>
    </w:p>
    <w:p w14:paraId="3A7DE0EB" w14:textId="77777777" w:rsidR="00C63FBB" w:rsidRDefault="00C63FBB" w:rsidP="007016BF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Пользы в этом нет совсем.</w:t>
      </w:r>
    </w:p>
    <w:p w14:paraId="1F78C4E9" w14:textId="77777777" w:rsidR="007016BF" w:rsidRDefault="007016BF" w:rsidP="007016BF">
      <w:pPr>
        <w:pStyle w:val="af1"/>
        <w:rPr>
          <w:rFonts w:eastAsia="Arial Unicode MS"/>
        </w:rPr>
      </w:pPr>
    </w:p>
    <w:p w14:paraId="44D40171" w14:textId="77777777" w:rsidR="007016BF" w:rsidRPr="00BE06B8" w:rsidRDefault="007016BF" w:rsidP="007016BF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ЛЕНИВИЯ. Тебе не нужно готовить – за тебя это сделает мультиварка, ты не пойдёшь в кино, в театр, в цирк – у меня огромная видеотека. </w:t>
      </w:r>
    </w:p>
    <w:p w14:paraId="144814BC" w14:textId="77777777" w:rsidR="007016BF" w:rsidRPr="00BE06B8" w:rsidRDefault="007016BF" w:rsidP="007016BF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БРЮША. Наверное, у вас и убираются роботы-уборщики? </w:t>
      </w:r>
    </w:p>
    <w:p w14:paraId="665E35C8" w14:textId="500C1D1D" w:rsidR="007016BF" w:rsidRPr="00BE06B8" w:rsidRDefault="007016BF" w:rsidP="007016BF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ЛЕНИВИЯ. Мало того, и мусорят роботы-мусорщики.</w:t>
      </w:r>
      <w:r w:rsidRPr="007016BF">
        <w:rPr>
          <w:rFonts w:ascii="Times New Roman" w:eastAsia="Arial Unicode MS" w:hAnsi="Times New Roman"/>
          <w:sz w:val="24"/>
          <w:szCs w:val="24"/>
        </w:rPr>
        <w:t xml:space="preserve"> </w:t>
      </w:r>
      <w:r w:rsidRPr="00BE06B8">
        <w:rPr>
          <w:rFonts w:ascii="Times New Roman" w:eastAsia="Arial Unicode MS" w:hAnsi="Times New Roman"/>
          <w:sz w:val="24"/>
          <w:szCs w:val="24"/>
        </w:rPr>
        <w:t>Ты только отдыхай.</w:t>
      </w:r>
    </w:p>
    <w:p w14:paraId="2979E85D" w14:textId="4742282D" w:rsidR="007016BF" w:rsidRDefault="007016BF" w:rsidP="007016BF">
      <w:pPr>
        <w:pStyle w:val="af1"/>
        <w:ind w:left="0"/>
        <w:rPr>
          <w:rFonts w:eastAsia="Arial Unicode MS"/>
        </w:rPr>
      </w:pPr>
    </w:p>
    <w:p w14:paraId="17E74612" w14:textId="77777777" w:rsidR="00C63FBB" w:rsidRPr="00BE06B8" w:rsidRDefault="00C63FBB" w:rsidP="007016BF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Лучше ляг ты на кровати,</w:t>
      </w:r>
    </w:p>
    <w:p w14:paraId="1E77D79D" w14:textId="77777777" w:rsidR="00C63FBB" w:rsidRPr="00BE06B8" w:rsidRDefault="00C63FBB" w:rsidP="007016BF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Ну, а робот очень кстати</w:t>
      </w:r>
    </w:p>
    <w:p w14:paraId="769768EA" w14:textId="77777777" w:rsidR="00C63FBB" w:rsidRPr="00BE06B8" w:rsidRDefault="00C63FBB" w:rsidP="007016BF">
      <w:pPr>
        <w:pStyle w:val="af1"/>
        <w:rPr>
          <w:rFonts w:eastAsia="Arial Unicode MS"/>
        </w:rPr>
      </w:pPr>
      <w:r w:rsidRPr="00BE06B8">
        <w:rPr>
          <w:rFonts w:eastAsia="Arial Unicode MS"/>
        </w:rPr>
        <w:t xml:space="preserve">Пусть придёт, </w:t>
      </w:r>
    </w:p>
    <w:p w14:paraId="29A0D2C5" w14:textId="77777777" w:rsidR="00C63FBB" w:rsidRPr="00BE06B8" w:rsidRDefault="00C63FBB" w:rsidP="007016BF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Уберёт</w:t>
      </w:r>
    </w:p>
    <w:p w14:paraId="19C2897D" w14:textId="77777777" w:rsidR="00C63FBB" w:rsidRPr="00BE06B8" w:rsidRDefault="00C63FBB" w:rsidP="007016BF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И подаст тебе компот.</w:t>
      </w:r>
    </w:p>
    <w:p w14:paraId="5721438B" w14:textId="77777777" w:rsidR="00C63FBB" w:rsidRPr="00BE06B8" w:rsidRDefault="00C63FBB" w:rsidP="007016BF">
      <w:pPr>
        <w:pStyle w:val="af1"/>
        <w:rPr>
          <w:rFonts w:eastAsia="Arial Unicode MS"/>
        </w:rPr>
      </w:pPr>
    </w:p>
    <w:p w14:paraId="3229221C" w14:textId="77777777" w:rsidR="00C63FBB" w:rsidRPr="00BE06B8" w:rsidRDefault="00C63FBB" w:rsidP="007016BF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Ах, зачем нужно трудиться?</w:t>
      </w:r>
    </w:p>
    <w:p w14:paraId="6F0E5440" w14:textId="77777777" w:rsidR="00C63FBB" w:rsidRPr="00BE06B8" w:rsidRDefault="00C63FBB" w:rsidP="007016BF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Лучше целый день лениться.</w:t>
      </w:r>
    </w:p>
    <w:p w14:paraId="13C3116A" w14:textId="77777777" w:rsidR="00C63FBB" w:rsidRPr="00BE06B8" w:rsidRDefault="00C63FBB" w:rsidP="007016BF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Не спеши,</w:t>
      </w:r>
    </w:p>
    <w:p w14:paraId="3D7FD438" w14:textId="77777777" w:rsidR="00C63FBB" w:rsidRPr="00BE06B8" w:rsidRDefault="00C63FBB" w:rsidP="007016BF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Полежи,</w:t>
      </w:r>
    </w:p>
    <w:p w14:paraId="6BFD3179" w14:textId="77777777" w:rsidR="00C63FBB" w:rsidRPr="00BE06B8" w:rsidRDefault="00C63FBB" w:rsidP="007016BF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Поваляйся от души!</w:t>
      </w:r>
    </w:p>
    <w:p w14:paraId="5644F93B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</w:p>
    <w:p w14:paraId="269973F7" w14:textId="772E92A4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БРЮША. Как хорошо! </w:t>
      </w:r>
      <w:r w:rsidR="007016BF">
        <w:rPr>
          <w:rFonts w:ascii="Times New Roman" w:eastAsia="Arial Unicode MS" w:hAnsi="Times New Roman"/>
          <w:sz w:val="24"/>
          <w:szCs w:val="24"/>
        </w:rPr>
        <w:t xml:space="preserve">Я так люблю валяться! </w:t>
      </w:r>
      <w:r w:rsidRPr="00BE06B8">
        <w:rPr>
          <w:rFonts w:ascii="Times New Roman" w:eastAsia="Arial Unicode MS" w:hAnsi="Times New Roman"/>
          <w:sz w:val="24"/>
          <w:szCs w:val="24"/>
        </w:rPr>
        <w:t>А дружить можно? У меня два брата.</w:t>
      </w:r>
    </w:p>
    <w:p w14:paraId="680294AF" w14:textId="6CBEED44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ЛЕНИВИЯ. Конечно, можно! У нас же есть </w:t>
      </w:r>
      <w:r w:rsidR="007016BF">
        <w:rPr>
          <w:rFonts w:ascii="Times New Roman" w:eastAsia="Arial Unicode MS" w:hAnsi="Times New Roman"/>
          <w:sz w:val="24"/>
          <w:szCs w:val="24"/>
        </w:rPr>
        <w:t>И</w:t>
      </w:r>
      <w:r w:rsidRPr="00BE06B8">
        <w:rPr>
          <w:rFonts w:ascii="Times New Roman" w:eastAsia="Arial Unicode MS" w:hAnsi="Times New Roman"/>
          <w:sz w:val="24"/>
          <w:szCs w:val="24"/>
        </w:rPr>
        <w:t>нтернет! Будешь с ними общаться в блогах, дружить в соцсетях.</w:t>
      </w:r>
    </w:p>
    <w:p w14:paraId="460EE221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БРЮША. А как с ними играть? </w:t>
      </w:r>
    </w:p>
    <w:p w14:paraId="4405DCB0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ЛЕНИВИЯ. Конечно, в компьютерные игры онлайн.</w:t>
      </w:r>
    </w:p>
    <w:p w14:paraId="2FF01777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Как хорошо! Я пока посплю.</w:t>
      </w:r>
    </w:p>
    <w:p w14:paraId="28C10DAB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ЛЕНИВИЯ. Поспи, мой </w:t>
      </w:r>
      <w:proofErr w:type="spellStart"/>
      <w:r w:rsidRPr="00BE06B8">
        <w:rPr>
          <w:rFonts w:ascii="Times New Roman" w:eastAsia="Arial Unicode MS" w:hAnsi="Times New Roman"/>
          <w:sz w:val="24"/>
          <w:szCs w:val="24"/>
        </w:rPr>
        <w:t>ленивенький</w:t>
      </w:r>
      <w:proofErr w:type="spellEnd"/>
      <w:r w:rsidRPr="00BE06B8">
        <w:rPr>
          <w:rFonts w:ascii="Times New Roman" w:eastAsia="Arial Unicode MS" w:hAnsi="Times New Roman"/>
          <w:sz w:val="24"/>
          <w:szCs w:val="24"/>
        </w:rPr>
        <w:t>. Поспи, мой поросёночек. Я тоже вздремну недельку-другую. А потом ты за меня подумаешь! Хорошо?</w:t>
      </w:r>
    </w:p>
    <w:p w14:paraId="11362002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БРЮША. А что я должен подумать? </w:t>
      </w:r>
    </w:p>
    <w:p w14:paraId="647699C2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ЛЕНИВИЯ. У меня во дворце думается только одна мысль: как сделать так, чтобы ничего не делать.</w:t>
      </w:r>
    </w:p>
    <w:p w14:paraId="34F587AF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Это правильно! Спокойной ночи!</w:t>
      </w:r>
    </w:p>
    <w:p w14:paraId="4A63271B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lastRenderedPageBreak/>
        <w:t>ЛЕНИВИЯ. Спокойной жизни!</w:t>
      </w:r>
    </w:p>
    <w:p w14:paraId="58E00B2D" w14:textId="77777777" w:rsidR="00C63FBB" w:rsidRPr="00BE06B8" w:rsidRDefault="00C63FBB" w:rsidP="00C363E2">
      <w:pPr>
        <w:pStyle w:val="1"/>
        <w:rPr>
          <w:rFonts w:eastAsia="Arial Unicode MS"/>
        </w:rPr>
      </w:pPr>
      <w:r w:rsidRPr="00BE06B8">
        <w:rPr>
          <w:rFonts w:eastAsia="Arial Unicode MS"/>
        </w:rPr>
        <w:t xml:space="preserve">Все засыпают. К </w:t>
      </w:r>
      <w:proofErr w:type="spellStart"/>
      <w:r w:rsidRPr="00BE06B8">
        <w:rPr>
          <w:rFonts w:eastAsia="Arial Unicode MS"/>
        </w:rPr>
        <w:t>Брюше</w:t>
      </w:r>
      <w:proofErr w:type="spellEnd"/>
      <w:r w:rsidRPr="00BE06B8">
        <w:rPr>
          <w:rFonts w:eastAsia="Arial Unicode MS"/>
        </w:rPr>
        <w:t xml:space="preserve"> на цыпочках крадется Снегурочка.</w:t>
      </w:r>
    </w:p>
    <w:p w14:paraId="2619AB6B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СНЕГУРОЧКА. Эй, поросёнок! Проснись!</w:t>
      </w:r>
    </w:p>
    <w:p w14:paraId="41D1FB31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Ой, Снегурочка! Ты мне снишься?</w:t>
      </w:r>
    </w:p>
    <w:p w14:paraId="2F9E600B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СНЕГУРОЧКА. Это не сон! Это жизнь, которая проходит!</w:t>
      </w:r>
    </w:p>
    <w:p w14:paraId="69D74648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Куда проходит?</w:t>
      </w:r>
    </w:p>
    <w:p w14:paraId="02B03285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СНЕГУРОЧКА. Мимо! Нужно бежать отсюда.</w:t>
      </w:r>
    </w:p>
    <w:p w14:paraId="3C8EBD2F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Зачем? Мы же с тобой так хорошо отдыхаем!</w:t>
      </w:r>
    </w:p>
    <w:p w14:paraId="4AFC75A3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СНЕГУРОЧКА. Я не отдыхаю! Я в плену у ведьмы </w:t>
      </w:r>
      <w:proofErr w:type="spellStart"/>
      <w:r w:rsidRPr="00BE06B8">
        <w:rPr>
          <w:rFonts w:ascii="Times New Roman" w:eastAsia="Arial Unicode MS" w:hAnsi="Times New Roman"/>
          <w:sz w:val="24"/>
          <w:szCs w:val="24"/>
        </w:rPr>
        <w:t>Ленивии</w:t>
      </w:r>
      <w:proofErr w:type="spellEnd"/>
      <w:r w:rsidRPr="00BE06B8">
        <w:rPr>
          <w:rFonts w:ascii="Times New Roman" w:eastAsia="Arial Unicode MS" w:hAnsi="Times New Roman"/>
          <w:sz w:val="24"/>
          <w:szCs w:val="24"/>
        </w:rPr>
        <w:t>.</w:t>
      </w:r>
    </w:p>
    <w:p w14:paraId="5239DC95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БРЮША. А она, правда, ведьма? </w:t>
      </w:r>
    </w:p>
    <w:p w14:paraId="10D02F53" w14:textId="74FBF6AB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СНЕГУРОЧКА. И очень злая! Думаешь, откуда у нее дворец, компьютеры? Она заманивает к себе усталых путников, одурманивает их чарами сна, а потом продаёт своему дяде </w:t>
      </w:r>
      <w:proofErr w:type="spellStart"/>
      <w:r w:rsidRPr="00BE06B8">
        <w:rPr>
          <w:rFonts w:ascii="Times New Roman" w:eastAsia="Arial Unicode MS" w:hAnsi="Times New Roman"/>
          <w:sz w:val="24"/>
          <w:szCs w:val="24"/>
        </w:rPr>
        <w:t>Скупинию</w:t>
      </w:r>
      <w:proofErr w:type="spellEnd"/>
      <w:r w:rsidRPr="00BE06B8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6905F5">
        <w:rPr>
          <w:rFonts w:ascii="Times New Roman" w:eastAsia="Arial Unicode MS" w:hAnsi="Times New Roman"/>
          <w:sz w:val="24"/>
          <w:szCs w:val="24"/>
        </w:rPr>
        <w:t>Жадинович</w:t>
      </w:r>
      <w:r w:rsidRPr="00BE06B8">
        <w:rPr>
          <w:rFonts w:ascii="Times New Roman" w:eastAsia="Arial Unicode MS" w:hAnsi="Times New Roman"/>
          <w:sz w:val="24"/>
          <w:szCs w:val="24"/>
        </w:rPr>
        <w:t>у</w:t>
      </w:r>
      <w:proofErr w:type="spellEnd"/>
      <w:r w:rsidRPr="00BE06B8">
        <w:rPr>
          <w:rFonts w:ascii="Times New Roman" w:eastAsia="Arial Unicode MS" w:hAnsi="Times New Roman"/>
          <w:sz w:val="24"/>
          <w:szCs w:val="24"/>
        </w:rPr>
        <w:t xml:space="preserve">.  </w:t>
      </w:r>
    </w:p>
    <w:p w14:paraId="1DB44BE9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Для чего?</w:t>
      </w:r>
    </w:p>
    <w:p w14:paraId="28D0EB6F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СНЕГУРОЧКА. Так он их перепродает: рыцаря – дракону, принцессу – людоеду, зверюшек – в зоопарки! </w:t>
      </w:r>
    </w:p>
    <w:p w14:paraId="71E4C73B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Какой ужас!</w:t>
      </w:r>
    </w:p>
    <w:p w14:paraId="70BC0E54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СНЕГУРОЧКА. Я притворилась спящей и хотела сегодня бежать. А тут – ты!</w:t>
      </w:r>
    </w:p>
    <w:p w14:paraId="797E9BEE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Снегурочка! Мне как-то не верится!</w:t>
      </w:r>
    </w:p>
    <w:p w14:paraId="0930FD90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СНЕГУРОЧКА. Вот, посмотри. Это органайзер </w:t>
      </w:r>
      <w:proofErr w:type="spellStart"/>
      <w:r w:rsidRPr="00BE06B8">
        <w:rPr>
          <w:rFonts w:ascii="Times New Roman" w:eastAsia="Arial Unicode MS" w:hAnsi="Times New Roman"/>
          <w:sz w:val="24"/>
          <w:szCs w:val="24"/>
        </w:rPr>
        <w:t>Ленивии</w:t>
      </w:r>
      <w:proofErr w:type="spellEnd"/>
      <w:r w:rsidRPr="00BE06B8">
        <w:rPr>
          <w:rFonts w:ascii="Times New Roman" w:eastAsia="Arial Unicode MS" w:hAnsi="Times New Roman"/>
          <w:sz w:val="24"/>
          <w:szCs w:val="24"/>
        </w:rPr>
        <w:t xml:space="preserve">. </w:t>
      </w:r>
    </w:p>
    <w:p w14:paraId="377C39C8" w14:textId="7E8617AC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</w:t>
      </w:r>
      <w:r w:rsidR="00C363E2">
        <w:rPr>
          <w:rFonts w:ascii="Times New Roman" w:eastAsia="Arial Unicode MS" w:hAnsi="Times New Roman"/>
          <w:sz w:val="24"/>
          <w:szCs w:val="24"/>
        </w:rPr>
        <w:t xml:space="preserve"> </w:t>
      </w:r>
      <w:r w:rsidRPr="00BE06B8">
        <w:rPr>
          <w:rFonts w:ascii="Times New Roman" w:eastAsia="Arial Unicode MS" w:hAnsi="Times New Roman"/>
          <w:i/>
          <w:sz w:val="24"/>
          <w:szCs w:val="24"/>
        </w:rPr>
        <w:t>(читает).</w:t>
      </w:r>
      <w:r w:rsidRPr="00BE06B8">
        <w:rPr>
          <w:rFonts w:ascii="Times New Roman" w:eastAsia="Arial Unicode MS" w:hAnsi="Times New Roman"/>
          <w:sz w:val="24"/>
          <w:szCs w:val="24"/>
        </w:rPr>
        <w:t xml:space="preserve"> Снегурочка одна. Настоящая. Дорого. Поросёнок один. Ленивый, откормленный! </w:t>
      </w:r>
      <w:r w:rsidR="00C363E2" w:rsidRPr="00C363E2">
        <w:rPr>
          <w:rFonts w:ascii="Times New Roman" w:eastAsia="Arial Unicode MS" w:hAnsi="Times New Roman"/>
          <w:i/>
          <w:iCs/>
          <w:sz w:val="24"/>
          <w:szCs w:val="24"/>
        </w:rPr>
        <w:t>(в ужасе)</w:t>
      </w:r>
      <w:r w:rsidR="00C363E2">
        <w:rPr>
          <w:rFonts w:ascii="Times New Roman" w:eastAsia="Arial Unicode MS" w:hAnsi="Times New Roman"/>
          <w:sz w:val="24"/>
          <w:szCs w:val="24"/>
        </w:rPr>
        <w:t xml:space="preserve"> </w:t>
      </w:r>
      <w:r w:rsidRPr="00BE06B8">
        <w:rPr>
          <w:rFonts w:ascii="Times New Roman" w:eastAsia="Arial Unicode MS" w:hAnsi="Times New Roman"/>
          <w:sz w:val="24"/>
          <w:szCs w:val="24"/>
        </w:rPr>
        <w:t>Что</w:t>
      </w:r>
      <w:r w:rsidR="00C363E2">
        <w:rPr>
          <w:rFonts w:ascii="Times New Roman" w:eastAsia="Arial Unicode MS" w:hAnsi="Times New Roman"/>
          <w:sz w:val="24"/>
          <w:szCs w:val="24"/>
        </w:rPr>
        <w:t>-о</w:t>
      </w:r>
      <w:r w:rsidRPr="00BE06B8">
        <w:rPr>
          <w:rFonts w:ascii="Times New Roman" w:eastAsia="Arial Unicode MS" w:hAnsi="Times New Roman"/>
          <w:sz w:val="24"/>
          <w:szCs w:val="24"/>
        </w:rPr>
        <w:t>???</w:t>
      </w:r>
    </w:p>
    <w:p w14:paraId="33C17789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СНЕГУРОЧКА. А ты думал, в сказку попал?</w:t>
      </w:r>
    </w:p>
    <w:p w14:paraId="2013A05B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БРЮША. Бежим! </w:t>
      </w:r>
    </w:p>
    <w:p w14:paraId="2BFB97E1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СНЕГУРОЧКА. Только тихо! Не разбуди </w:t>
      </w:r>
      <w:proofErr w:type="spellStart"/>
      <w:r w:rsidRPr="00BE06B8">
        <w:rPr>
          <w:rFonts w:ascii="Times New Roman" w:eastAsia="Arial Unicode MS" w:hAnsi="Times New Roman"/>
          <w:sz w:val="24"/>
          <w:szCs w:val="24"/>
        </w:rPr>
        <w:t>Ленивию</w:t>
      </w:r>
      <w:proofErr w:type="spellEnd"/>
      <w:r w:rsidRPr="00BE06B8">
        <w:rPr>
          <w:rFonts w:ascii="Times New Roman" w:eastAsia="Arial Unicode MS" w:hAnsi="Times New Roman"/>
          <w:sz w:val="24"/>
          <w:szCs w:val="24"/>
        </w:rPr>
        <w:t>.</w:t>
      </w:r>
    </w:p>
    <w:p w14:paraId="6DFE5DE4" w14:textId="676328B3" w:rsidR="00C63FBB" w:rsidRPr="00BE06B8" w:rsidRDefault="00C363E2" w:rsidP="00C363E2">
      <w:pPr>
        <w:pStyle w:val="1"/>
        <w:rPr>
          <w:rFonts w:eastAsia="Arial Unicode MS"/>
        </w:rPr>
      </w:pPr>
      <w:r>
        <w:rPr>
          <w:rFonts w:eastAsia="Arial Unicode MS"/>
        </w:rPr>
        <w:t xml:space="preserve">Брюша и Снегурочка крадутся. </w:t>
      </w:r>
      <w:r w:rsidR="00C63FBB" w:rsidRPr="00BE06B8">
        <w:rPr>
          <w:rFonts w:eastAsia="Arial Unicode MS"/>
        </w:rPr>
        <w:t>Звон сигнализации.</w:t>
      </w:r>
    </w:p>
    <w:p w14:paraId="5264D4C9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ЛЕНИВИЯ. Стойте, мои хорошенькие! Стойте, мои </w:t>
      </w:r>
      <w:proofErr w:type="spellStart"/>
      <w:r w:rsidRPr="00BE06B8">
        <w:rPr>
          <w:rFonts w:ascii="Times New Roman" w:eastAsia="Arial Unicode MS" w:hAnsi="Times New Roman"/>
          <w:sz w:val="24"/>
          <w:szCs w:val="24"/>
        </w:rPr>
        <w:t>сонненькие</w:t>
      </w:r>
      <w:proofErr w:type="spellEnd"/>
      <w:r w:rsidRPr="00BE06B8">
        <w:rPr>
          <w:rFonts w:ascii="Times New Roman" w:eastAsia="Arial Unicode MS" w:hAnsi="Times New Roman"/>
          <w:sz w:val="24"/>
          <w:szCs w:val="24"/>
        </w:rPr>
        <w:t xml:space="preserve">! Никуда вы не уйдёте, мои маленькие! </w:t>
      </w:r>
    </w:p>
    <w:p w14:paraId="0143FEA9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Тётенька, отпустите нас, пожалуйста!</w:t>
      </w:r>
    </w:p>
    <w:p w14:paraId="288D527E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ЛЕНИВИЯ. Нет-нет! Мне же за вас дядя </w:t>
      </w:r>
      <w:proofErr w:type="spellStart"/>
      <w:r w:rsidRPr="00BE06B8">
        <w:rPr>
          <w:rFonts w:ascii="Times New Roman" w:eastAsia="Arial Unicode MS" w:hAnsi="Times New Roman"/>
          <w:sz w:val="24"/>
          <w:szCs w:val="24"/>
        </w:rPr>
        <w:t>Скупиний</w:t>
      </w:r>
      <w:proofErr w:type="spellEnd"/>
      <w:r w:rsidRPr="00BE06B8">
        <w:rPr>
          <w:rFonts w:ascii="Times New Roman" w:eastAsia="Arial Unicode MS" w:hAnsi="Times New Roman"/>
          <w:sz w:val="24"/>
          <w:szCs w:val="24"/>
        </w:rPr>
        <w:t xml:space="preserve"> построит целый мультимедийный ничего-не-делатель.</w:t>
      </w:r>
    </w:p>
    <w:p w14:paraId="50A26EFC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СНЕГУРОЧКА. Мы всё равно сбежим от тебя, гадкая ведьма!</w:t>
      </w:r>
    </w:p>
    <w:p w14:paraId="02889C45" w14:textId="35B53201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ЛЕНИВИЯ. А вот это грубо!</w:t>
      </w:r>
      <w:r w:rsidR="00C363E2">
        <w:rPr>
          <w:rFonts w:ascii="Times New Roman" w:eastAsia="Arial Unicode MS" w:hAnsi="Times New Roman"/>
          <w:sz w:val="24"/>
          <w:szCs w:val="24"/>
        </w:rPr>
        <w:t xml:space="preserve"> </w:t>
      </w:r>
      <w:r w:rsidR="00C363E2" w:rsidRPr="00C363E2">
        <w:rPr>
          <w:rFonts w:ascii="Times New Roman" w:eastAsia="Arial Unicode MS" w:hAnsi="Times New Roman"/>
          <w:i/>
          <w:iCs/>
          <w:sz w:val="24"/>
          <w:szCs w:val="24"/>
        </w:rPr>
        <w:t>(колдует)</w:t>
      </w:r>
    </w:p>
    <w:p w14:paraId="4DDFAF46" w14:textId="77777777" w:rsidR="00C63FBB" w:rsidRPr="00BE06B8" w:rsidRDefault="00C63FBB" w:rsidP="00D04E15">
      <w:pPr>
        <w:pStyle w:val="a7"/>
        <w:ind w:left="1701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BE06B8">
        <w:rPr>
          <w:rFonts w:ascii="Times New Roman" w:eastAsia="Arial Unicode MS" w:hAnsi="Times New Roman"/>
          <w:bCs/>
          <w:sz w:val="24"/>
          <w:szCs w:val="24"/>
        </w:rPr>
        <w:t>Засыпайте-задремлите,</w:t>
      </w:r>
    </w:p>
    <w:p w14:paraId="1953F0B8" w14:textId="77777777" w:rsidR="00C63FBB" w:rsidRPr="00BE06B8" w:rsidRDefault="00C63FBB" w:rsidP="00D04E15">
      <w:pPr>
        <w:pStyle w:val="a7"/>
        <w:ind w:left="1701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BE06B8">
        <w:rPr>
          <w:rFonts w:ascii="Times New Roman" w:eastAsia="Arial Unicode MS" w:hAnsi="Times New Roman"/>
          <w:bCs/>
          <w:sz w:val="24"/>
          <w:szCs w:val="24"/>
        </w:rPr>
        <w:t>Засопите-захрапите.</w:t>
      </w:r>
    </w:p>
    <w:p w14:paraId="4446769F" w14:textId="77777777" w:rsidR="00C63FBB" w:rsidRPr="00BE06B8" w:rsidRDefault="00C63FBB" w:rsidP="00D04E15">
      <w:pPr>
        <w:pStyle w:val="a7"/>
        <w:ind w:left="1701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BE06B8">
        <w:rPr>
          <w:rFonts w:ascii="Times New Roman" w:eastAsia="Arial Unicode MS" w:hAnsi="Times New Roman"/>
          <w:bCs/>
          <w:sz w:val="24"/>
          <w:szCs w:val="24"/>
        </w:rPr>
        <w:t>Впереди нелегкий путь,</w:t>
      </w:r>
    </w:p>
    <w:p w14:paraId="5E4178F1" w14:textId="77777777" w:rsidR="00C63FBB" w:rsidRPr="00BE06B8" w:rsidRDefault="00C63FBB" w:rsidP="00D04E15">
      <w:pPr>
        <w:pStyle w:val="a7"/>
        <w:ind w:left="1701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BE06B8">
        <w:rPr>
          <w:rFonts w:ascii="Times New Roman" w:eastAsia="Arial Unicode MS" w:hAnsi="Times New Roman"/>
          <w:bCs/>
          <w:sz w:val="24"/>
          <w:szCs w:val="24"/>
        </w:rPr>
        <w:t>Нужно срочно лечь, уснуть.</w:t>
      </w:r>
    </w:p>
    <w:p w14:paraId="10C9A4D3" w14:textId="77777777" w:rsidR="00C63FBB" w:rsidRPr="00BE06B8" w:rsidRDefault="00C63FBB" w:rsidP="00D04E15">
      <w:pPr>
        <w:pStyle w:val="a7"/>
        <w:ind w:left="1701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BE06B8">
        <w:rPr>
          <w:rFonts w:ascii="Times New Roman" w:eastAsia="Arial Unicode MS" w:hAnsi="Times New Roman"/>
          <w:bCs/>
          <w:sz w:val="24"/>
          <w:szCs w:val="24"/>
        </w:rPr>
        <w:t>Ваши ротики зевают.</w:t>
      </w:r>
    </w:p>
    <w:p w14:paraId="22C4DC04" w14:textId="77777777" w:rsidR="00C63FBB" w:rsidRPr="00BE06B8" w:rsidRDefault="00C63FBB" w:rsidP="00D04E15">
      <w:pPr>
        <w:pStyle w:val="a7"/>
        <w:ind w:left="1701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BE06B8">
        <w:rPr>
          <w:rFonts w:ascii="Times New Roman" w:eastAsia="Arial Unicode MS" w:hAnsi="Times New Roman"/>
          <w:bCs/>
          <w:sz w:val="24"/>
          <w:szCs w:val="24"/>
        </w:rPr>
        <w:t>Баю-баю! Баю-баю!</w:t>
      </w:r>
    </w:p>
    <w:p w14:paraId="7539431E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BE06B8">
        <w:rPr>
          <w:rFonts w:ascii="Times New Roman" w:eastAsia="Arial Unicode MS" w:hAnsi="Times New Roman"/>
          <w:i/>
          <w:sz w:val="24"/>
          <w:szCs w:val="24"/>
        </w:rPr>
        <w:t>Брюша и Снегурочка начинают засыпать. Вдруг звучит бравурная гитара. С песней входит Дюша!</w:t>
      </w:r>
    </w:p>
    <w:p w14:paraId="30D0C28C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Подъём! Начинаем утреннюю зарядку!</w:t>
      </w:r>
    </w:p>
    <w:p w14:paraId="53C43705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Дюша! Братец!</w:t>
      </w:r>
    </w:p>
    <w:p w14:paraId="297FA391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СНЕГУРОЧКА. Это твой брат?</w:t>
      </w:r>
    </w:p>
    <w:p w14:paraId="20B2C8F8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А ведь меня, и правда, моя песенка привела куда надо!</w:t>
      </w:r>
    </w:p>
    <w:p w14:paraId="05D49D07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ЛЕНИВИЯ. А ты не хочешь отдохнуть, мой </w:t>
      </w:r>
      <w:proofErr w:type="spellStart"/>
      <w:r w:rsidRPr="00BE06B8">
        <w:rPr>
          <w:rFonts w:ascii="Times New Roman" w:eastAsia="Arial Unicode MS" w:hAnsi="Times New Roman"/>
          <w:sz w:val="24"/>
          <w:szCs w:val="24"/>
        </w:rPr>
        <w:t>музыкальненький</w:t>
      </w:r>
      <w:proofErr w:type="spellEnd"/>
      <w:r w:rsidRPr="00BE06B8">
        <w:rPr>
          <w:rFonts w:ascii="Times New Roman" w:eastAsia="Arial Unicode MS" w:hAnsi="Times New Roman"/>
          <w:sz w:val="24"/>
          <w:szCs w:val="24"/>
        </w:rPr>
        <w:t>?</w:t>
      </w:r>
    </w:p>
    <w:p w14:paraId="4898BB3B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ДЮША. Нет, уважаемая </w:t>
      </w:r>
      <w:proofErr w:type="spellStart"/>
      <w:r w:rsidRPr="00BE06B8">
        <w:rPr>
          <w:rFonts w:ascii="Times New Roman" w:eastAsia="Arial Unicode MS" w:hAnsi="Times New Roman"/>
          <w:sz w:val="24"/>
          <w:szCs w:val="24"/>
        </w:rPr>
        <w:t>Ленивия</w:t>
      </w:r>
      <w:proofErr w:type="spellEnd"/>
      <w:r w:rsidRPr="00BE06B8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BE06B8">
        <w:rPr>
          <w:rFonts w:ascii="Times New Roman" w:eastAsia="Arial Unicode MS" w:hAnsi="Times New Roman"/>
          <w:sz w:val="24"/>
          <w:szCs w:val="24"/>
        </w:rPr>
        <w:t>Бездельевна</w:t>
      </w:r>
      <w:proofErr w:type="spellEnd"/>
      <w:r w:rsidRPr="00BE06B8">
        <w:rPr>
          <w:rFonts w:ascii="Times New Roman" w:eastAsia="Arial Unicode MS" w:hAnsi="Times New Roman"/>
          <w:sz w:val="24"/>
          <w:szCs w:val="24"/>
        </w:rPr>
        <w:t>. Я не просплю свою жизнь! И вам не позволю! Вы любите танцевать?</w:t>
      </w:r>
    </w:p>
    <w:p w14:paraId="2653AE49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ЛЕНИВИЯ. Нет! Мне лень!</w:t>
      </w:r>
    </w:p>
    <w:p w14:paraId="7351F6EA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lastRenderedPageBreak/>
        <w:t>ДЮША. С ленью надо бороться! Начинаем прямо сейчас!</w:t>
      </w:r>
    </w:p>
    <w:p w14:paraId="2A7A6B64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i/>
          <w:color w:val="FF0000"/>
          <w:sz w:val="24"/>
          <w:szCs w:val="24"/>
        </w:rPr>
      </w:pPr>
      <w:r w:rsidRPr="00BE06B8">
        <w:rPr>
          <w:rFonts w:ascii="Times New Roman" w:eastAsia="Arial Unicode MS" w:hAnsi="Times New Roman"/>
          <w:i/>
          <w:color w:val="FF0000"/>
          <w:sz w:val="24"/>
          <w:szCs w:val="24"/>
        </w:rPr>
        <w:t xml:space="preserve">Поет  </w:t>
      </w:r>
    </w:p>
    <w:p w14:paraId="4A66AB57" w14:textId="77777777" w:rsidR="00632D5A" w:rsidRDefault="00632D5A" w:rsidP="00531B0A">
      <w:pPr>
        <w:pStyle w:val="af"/>
      </w:pPr>
      <w:r>
        <w:rPr>
          <w:rFonts w:eastAsia="Arial Unicode MS"/>
          <w:color w:val="FF0000"/>
        </w:rPr>
        <w:t xml:space="preserve"> </w:t>
      </w:r>
      <w:r>
        <w:t>ПЕСЕНКА ДЮШИ</w:t>
      </w:r>
    </w:p>
    <w:p w14:paraId="5FC8025E" w14:textId="77777777" w:rsidR="00632D5A" w:rsidRDefault="00632D5A" w:rsidP="00632D5A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ДЮША.</w:t>
      </w:r>
    </w:p>
    <w:p w14:paraId="170FC138" w14:textId="364D433F" w:rsidR="00632D5A" w:rsidRDefault="00632D5A" w:rsidP="00632D5A">
      <w:pPr>
        <w:pStyle w:val="af1"/>
        <w:rPr>
          <w:rFonts w:eastAsia="Arial Unicode MS"/>
        </w:rPr>
      </w:pPr>
      <w:r>
        <w:rPr>
          <w:rFonts w:eastAsia="Arial Unicode MS"/>
        </w:rPr>
        <w:t xml:space="preserve">Ах, гитара </w:t>
      </w:r>
      <w:r w:rsidR="00CA6E8B">
        <w:rPr>
          <w:rFonts w:eastAsia="Arial Unicode MS"/>
        </w:rPr>
        <w:t>мы опять</w:t>
      </w:r>
      <w:r>
        <w:rPr>
          <w:rFonts w:eastAsia="Arial Unicode MS"/>
        </w:rPr>
        <w:t>,</w:t>
      </w:r>
    </w:p>
    <w:p w14:paraId="5274387D" w14:textId="6BF30BF4" w:rsidR="00632D5A" w:rsidRDefault="00CA6E8B" w:rsidP="00632D5A">
      <w:pPr>
        <w:pStyle w:val="af1"/>
        <w:rPr>
          <w:rFonts w:eastAsia="Arial Unicode MS"/>
        </w:rPr>
      </w:pPr>
      <w:r>
        <w:rPr>
          <w:rFonts w:eastAsia="Arial Unicode MS"/>
        </w:rPr>
        <w:t>Песню начали играть</w:t>
      </w:r>
      <w:r w:rsidR="00632D5A">
        <w:rPr>
          <w:rFonts w:eastAsia="Arial Unicode MS"/>
        </w:rPr>
        <w:t>,</w:t>
      </w:r>
    </w:p>
    <w:p w14:paraId="4FA807A0" w14:textId="77777777" w:rsidR="00632D5A" w:rsidRDefault="00632D5A" w:rsidP="00632D5A">
      <w:pPr>
        <w:pStyle w:val="af1"/>
        <w:rPr>
          <w:rFonts w:eastAsia="Arial Unicode MS"/>
        </w:rPr>
      </w:pPr>
      <w:r>
        <w:rPr>
          <w:rFonts w:eastAsia="Arial Unicode MS"/>
        </w:rPr>
        <w:t>Чтобы не хотелось спать,</w:t>
      </w:r>
    </w:p>
    <w:p w14:paraId="7C395465" w14:textId="77777777" w:rsidR="00632D5A" w:rsidRDefault="00632D5A" w:rsidP="00632D5A">
      <w:pPr>
        <w:pStyle w:val="af1"/>
        <w:rPr>
          <w:rFonts w:eastAsia="Arial Unicode MS"/>
        </w:rPr>
      </w:pPr>
      <w:r>
        <w:rPr>
          <w:rFonts w:eastAsia="Arial Unicode MS"/>
        </w:rPr>
        <w:t xml:space="preserve">А хотелось </w:t>
      </w:r>
      <w:proofErr w:type="spellStart"/>
      <w:r>
        <w:rPr>
          <w:rFonts w:eastAsia="Arial Unicode MS"/>
        </w:rPr>
        <w:t>полясать</w:t>
      </w:r>
      <w:proofErr w:type="spellEnd"/>
      <w:r>
        <w:rPr>
          <w:rFonts w:eastAsia="Arial Unicode MS"/>
        </w:rPr>
        <w:t>.</w:t>
      </w:r>
    </w:p>
    <w:p w14:paraId="1B50989F" w14:textId="77777777" w:rsidR="00632D5A" w:rsidRDefault="00632D5A" w:rsidP="00632D5A">
      <w:pPr>
        <w:pStyle w:val="af1"/>
        <w:rPr>
          <w:rFonts w:eastAsia="Arial Unicode MS"/>
        </w:rPr>
      </w:pPr>
      <w:r>
        <w:rPr>
          <w:rFonts w:eastAsia="Arial Unicode MS"/>
        </w:rPr>
        <w:t xml:space="preserve">Если песня от души – </w:t>
      </w:r>
    </w:p>
    <w:p w14:paraId="7DFBCB13" w14:textId="77777777" w:rsidR="00632D5A" w:rsidRDefault="00632D5A" w:rsidP="00632D5A">
      <w:pPr>
        <w:pStyle w:val="af1"/>
        <w:rPr>
          <w:rFonts w:eastAsia="Arial Unicode MS"/>
        </w:rPr>
      </w:pPr>
      <w:r>
        <w:rPr>
          <w:rFonts w:eastAsia="Arial Unicode MS"/>
        </w:rPr>
        <w:t>Попляши-ка, попляши!</w:t>
      </w:r>
    </w:p>
    <w:p w14:paraId="1286B92E" w14:textId="37C4774B" w:rsidR="00632D5A" w:rsidRPr="00BE06B8" w:rsidRDefault="00632D5A" w:rsidP="00CA6E8B">
      <w:pPr>
        <w:pStyle w:val="1"/>
        <w:rPr>
          <w:rFonts w:eastAsia="Arial Unicode MS"/>
        </w:rPr>
      </w:pPr>
      <w:r>
        <w:rPr>
          <w:rFonts w:eastAsia="Arial Unicode MS"/>
        </w:rPr>
        <w:t xml:space="preserve"> </w:t>
      </w:r>
      <w:proofErr w:type="spellStart"/>
      <w:r w:rsidRPr="00BE06B8">
        <w:rPr>
          <w:rFonts w:eastAsia="Arial Unicode MS"/>
        </w:rPr>
        <w:t>Ленивия</w:t>
      </w:r>
      <w:proofErr w:type="spellEnd"/>
      <w:r w:rsidRPr="00BE06B8">
        <w:rPr>
          <w:rFonts w:eastAsia="Arial Unicode MS"/>
        </w:rPr>
        <w:t xml:space="preserve"> отплясывает.</w:t>
      </w:r>
    </w:p>
    <w:p w14:paraId="50BCEBF7" w14:textId="27962BBF" w:rsidR="00C63FBB" w:rsidRPr="00BE06B8" w:rsidRDefault="00C63FBB" w:rsidP="00CA6E8B">
      <w:pPr>
        <w:pStyle w:val="ab"/>
      </w:pPr>
      <w:r w:rsidRPr="00CA6E8B">
        <w:rPr>
          <w:iCs/>
        </w:rPr>
        <w:t>СНЕГУРОЧКА.</w:t>
      </w:r>
      <w:r w:rsidRPr="00BE06B8">
        <w:t xml:space="preserve"> </w:t>
      </w:r>
      <w:r w:rsidR="00CA6E8B">
        <w:t>Теперь</w:t>
      </w:r>
      <w:r w:rsidRPr="00BE06B8">
        <w:t xml:space="preserve"> </w:t>
      </w:r>
      <w:r w:rsidR="00CA6E8B" w:rsidRPr="00BE06B8">
        <w:t xml:space="preserve">вы </w:t>
      </w:r>
      <w:r w:rsidRPr="00BE06B8">
        <w:t>будете плясать каждую секунду, когда не трудитесь!</w:t>
      </w:r>
    </w:p>
    <w:p w14:paraId="7AB53DC4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ЛЕНИВИЯ. А отдыхать?</w:t>
      </w:r>
    </w:p>
    <w:p w14:paraId="160F7CA5" w14:textId="3A80A3B6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БРЮША. </w:t>
      </w:r>
      <w:r w:rsidR="00CA6E8B">
        <w:rPr>
          <w:rFonts w:ascii="Times New Roman" w:eastAsia="Arial Unicode MS" w:hAnsi="Times New Roman"/>
          <w:sz w:val="24"/>
          <w:szCs w:val="24"/>
        </w:rPr>
        <w:t>А вы столько уже отдыхали! Пора и потрудиться!</w:t>
      </w:r>
    </w:p>
    <w:p w14:paraId="6B2D83E8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ДЮША. Побежим </w:t>
      </w:r>
      <w:proofErr w:type="spellStart"/>
      <w:r w:rsidRPr="00BE06B8">
        <w:rPr>
          <w:rFonts w:ascii="Times New Roman" w:eastAsia="Arial Unicode MS" w:hAnsi="Times New Roman"/>
          <w:sz w:val="24"/>
          <w:szCs w:val="24"/>
        </w:rPr>
        <w:t>Чушу</w:t>
      </w:r>
      <w:proofErr w:type="spellEnd"/>
      <w:r w:rsidRPr="00BE06B8">
        <w:rPr>
          <w:rFonts w:ascii="Times New Roman" w:eastAsia="Arial Unicode MS" w:hAnsi="Times New Roman"/>
          <w:sz w:val="24"/>
          <w:szCs w:val="24"/>
        </w:rPr>
        <w:t xml:space="preserve"> вызволять! </w:t>
      </w:r>
    </w:p>
    <w:p w14:paraId="4C2A3D70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СНЕГУРОЧКА. И Дедушку Мороза!</w:t>
      </w:r>
    </w:p>
    <w:p w14:paraId="0B83C9BB" w14:textId="60DBEA26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ДЮША. </w:t>
      </w:r>
      <w:r w:rsidR="00CA6E8B">
        <w:rPr>
          <w:rFonts w:ascii="Times New Roman" w:eastAsia="Arial Unicode MS" w:hAnsi="Times New Roman"/>
          <w:sz w:val="24"/>
          <w:szCs w:val="24"/>
        </w:rPr>
        <w:t>Вперёд!</w:t>
      </w:r>
    </w:p>
    <w:p w14:paraId="59DECED1" w14:textId="77777777" w:rsidR="00C63FBB" w:rsidRPr="00BE06B8" w:rsidRDefault="00C63FBB" w:rsidP="00CA6E8B">
      <w:pPr>
        <w:pStyle w:val="1"/>
        <w:rPr>
          <w:rFonts w:eastAsia="Arial Unicode MS"/>
        </w:rPr>
      </w:pPr>
      <w:r w:rsidRPr="00BE06B8">
        <w:rPr>
          <w:rFonts w:eastAsia="Arial Unicode MS"/>
        </w:rPr>
        <w:t>И они пошли на подвиг.</w:t>
      </w:r>
    </w:p>
    <w:p w14:paraId="53B1177E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14:paraId="4BDF285F" w14:textId="230C568A" w:rsidR="00C63FBB" w:rsidRPr="00BE06B8" w:rsidRDefault="00CA6E8B" w:rsidP="00CA6E8B">
      <w:pPr>
        <w:pStyle w:val="a7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BE06B8">
        <w:rPr>
          <w:rFonts w:ascii="Times New Roman" w:eastAsia="Arial Unicode MS" w:hAnsi="Times New Roman"/>
          <w:b/>
          <w:sz w:val="24"/>
          <w:szCs w:val="24"/>
        </w:rPr>
        <w:t xml:space="preserve">Картина четвертая.  </w:t>
      </w:r>
      <w:r w:rsidR="00C63FBB" w:rsidRPr="00BE06B8">
        <w:rPr>
          <w:rFonts w:ascii="Times New Roman" w:eastAsia="Arial Unicode MS" w:hAnsi="Times New Roman"/>
          <w:b/>
          <w:sz w:val="24"/>
          <w:szCs w:val="24"/>
        </w:rPr>
        <w:t>ДЕЛОВОЙ ЦЕНТР.</w:t>
      </w:r>
    </w:p>
    <w:p w14:paraId="23023F3C" w14:textId="77777777" w:rsidR="00C63FBB" w:rsidRPr="00BE06B8" w:rsidRDefault="00C63FBB" w:rsidP="00CA6E8B">
      <w:pPr>
        <w:pStyle w:val="1"/>
        <w:rPr>
          <w:rFonts w:eastAsia="Arial Unicode MS"/>
        </w:rPr>
      </w:pPr>
      <w:r w:rsidRPr="00BE06B8">
        <w:rPr>
          <w:rFonts w:eastAsia="Arial Unicode MS"/>
        </w:rPr>
        <w:t xml:space="preserve">Чуша входит в зал, где все в счётах, мерцают мониторы, кругом таблицы… Навстречу </w:t>
      </w:r>
      <w:proofErr w:type="spellStart"/>
      <w:r w:rsidRPr="00BE06B8">
        <w:rPr>
          <w:rFonts w:eastAsia="Arial Unicode MS"/>
        </w:rPr>
        <w:t>Чуше</w:t>
      </w:r>
      <w:proofErr w:type="spellEnd"/>
      <w:r w:rsidRPr="00BE06B8">
        <w:rPr>
          <w:rFonts w:eastAsia="Arial Unicode MS"/>
        </w:rPr>
        <w:t xml:space="preserve"> плетётся Волк.</w:t>
      </w:r>
    </w:p>
    <w:p w14:paraId="284094B9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ВОЛК. Привет, свин!</w:t>
      </w:r>
    </w:p>
    <w:p w14:paraId="50965253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Волк!</w:t>
      </w:r>
    </w:p>
    <w:p w14:paraId="31E1212E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ВОЛК. Не боись, не трону. Хозяину нужен ученик, он сказал, что ты, вроде, подойдёшь.</w:t>
      </w:r>
    </w:p>
    <w:p w14:paraId="24C2B230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А кто твой хозяин?</w:t>
      </w:r>
    </w:p>
    <w:p w14:paraId="5C3A920F" w14:textId="77777777" w:rsidR="00C63FBB" w:rsidRPr="00BE06B8" w:rsidRDefault="00C63FBB" w:rsidP="00370B05">
      <w:pPr>
        <w:pStyle w:val="1"/>
        <w:rPr>
          <w:rFonts w:eastAsia="Arial Unicode MS"/>
        </w:rPr>
      </w:pPr>
      <w:r w:rsidRPr="00BE06B8">
        <w:rPr>
          <w:rFonts w:eastAsia="Arial Unicode MS"/>
        </w:rPr>
        <w:t>Фанфары.</w:t>
      </w:r>
    </w:p>
    <w:p w14:paraId="4E02333F" w14:textId="3CDFC820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ВОЛК. Внимание, встречайте! Король всех богачей, главный финансист, магистр-бизнесмен </w:t>
      </w:r>
      <w:proofErr w:type="spellStart"/>
      <w:r w:rsidRPr="00BE06B8">
        <w:rPr>
          <w:rFonts w:ascii="Times New Roman" w:eastAsia="Arial Unicode MS" w:hAnsi="Times New Roman"/>
          <w:sz w:val="24"/>
          <w:szCs w:val="24"/>
        </w:rPr>
        <w:t>Скупиний</w:t>
      </w:r>
      <w:proofErr w:type="spellEnd"/>
      <w:r w:rsidRPr="00BE06B8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6905F5">
        <w:rPr>
          <w:rFonts w:ascii="Times New Roman" w:eastAsia="Arial Unicode MS" w:hAnsi="Times New Roman"/>
          <w:sz w:val="24"/>
          <w:szCs w:val="24"/>
        </w:rPr>
        <w:t>Жадинович</w:t>
      </w:r>
      <w:proofErr w:type="spellEnd"/>
      <w:r w:rsidRPr="00BE06B8">
        <w:rPr>
          <w:rFonts w:ascii="Times New Roman" w:eastAsia="Arial Unicode MS" w:hAnsi="Times New Roman"/>
          <w:sz w:val="24"/>
          <w:szCs w:val="24"/>
        </w:rPr>
        <w:t xml:space="preserve"> Первый.</w:t>
      </w:r>
    </w:p>
    <w:p w14:paraId="4574E402" w14:textId="4A7B366E" w:rsidR="00C63FBB" w:rsidRPr="00BE06B8" w:rsidRDefault="00C63FBB" w:rsidP="00370B05">
      <w:pPr>
        <w:pStyle w:val="1"/>
        <w:rPr>
          <w:rFonts w:eastAsia="Arial Unicode MS"/>
        </w:rPr>
      </w:pPr>
      <w:r w:rsidRPr="00BE06B8">
        <w:rPr>
          <w:rFonts w:eastAsia="Arial Unicode MS"/>
        </w:rPr>
        <w:t xml:space="preserve">Появляется </w:t>
      </w:r>
      <w:proofErr w:type="spellStart"/>
      <w:r w:rsidRPr="00BE06B8">
        <w:rPr>
          <w:rFonts w:eastAsia="Arial Unicode MS"/>
        </w:rPr>
        <w:t>Скупиний</w:t>
      </w:r>
      <w:proofErr w:type="spellEnd"/>
      <w:r w:rsidRPr="00BE06B8">
        <w:rPr>
          <w:rFonts w:eastAsia="Arial Unicode MS"/>
        </w:rPr>
        <w:t xml:space="preserve"> </w:t>
      </w:r>
      <w:proofErr w:type="spellStart"/>
      <w:r w:rsidR="006905F5">
        <w:rPr>
          <w:rFonts w:eastAsia="Arial Unicode MS"/>
        </w:rPr>
        <w:t>Жадинович</w:t>
      </w:r>
      <w:proofErr w:type="spellEnd"/>
      <w:r w:rsidR="00370B05">
        <w:rPr>
          <w:rFonts w:eastAsia="Arial Unicode MS"/>
        </w:rPr>
        <w:t>, похожий на н</w:t>
      </w:r>
      <w:r w:rsidRPr="00BE06B8">
        <w:rPr>
          <w:rFonts w:eastAsia="Arial Unicode MS"/>
        </w:rPr>
        <w:t>ечто среднее между Кощеем Бессмертным и современным крупным бизнесменом.</w:t>
      </w:r>
    </w:p>
    <w:p w14:paraId="305BFEB0" w14:textId="5E22063D" w:rsidR="00C63FBB" w:rsidRPr="00BE06B8" w:rsidRDefault="00C63FBB" w:rsidP="00531B0A">
      <w:pPr>
        <w:pStyle w:val="af"/>
      </w:pPr>
      <w:r w:rsidRPr="00BE06B8">
        <w:t>ПЕСНЯ СКУПИНИЯ</w:t>
      </w:r>
      <w:r w:rsidR="00370B05">
        <w:t>.</w:t>
      </w:r>
    </w:p>
    <w:p w14:paraId="2E5915B6" w14:textId="77777777" w:rsidR="00C63FBB" w:rsidRPr="00BE06B8" w:rsidRDefault="00C63FBB" w:rsidP="00370B05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Я расскажу вам по секрету</w:t>
      </w:r>
    </w:p>
    <w:p w14:paraId="2AA2A396" w14:textId="77777777" w:rsidR="00C63FBB" w:rsidRPr="00BE06B8" w:rsidRDefault="00C63FBB" w:rsidP="00370B05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О том, что радует меня,</w:t>
      </w:r>
    </w:p>
    <w:p w14:paraId="3C6A7B5F" w14:textId="77777777" w:rsidR="00C63FBB" w:rsidRPr="00BE06B8" w:rsidRDefault="00C63FBB" w:rsidP="00370B05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Чего милей на свете нету,</w:t>
      </w:r>
    </w:p>
    <w:p w14:paraId="5C0BC919" w14:textId="77777777" w:rsidR="00C63FBB" w:rsidRPr="00BE06B8" w:rsidRDefault="00C63FBB" w:rsidP="00370B05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Что лучше, чем сиянье дня.</w:t>
      </w:r>
    </w:p>
    <w:p w14:paraId="4B2E98E7" w14:textId="77777777" w:rsidR="00C63FBB" w:rsidRPr="00BE06B8" w:rsidRDefault="00C63FBB" w:rsidP="00370B05">
      <w:pPr>
        <w:pStyle w:val="af1"/>
        <w:rPr>
          <w:rFonts w:eastAsia="Arial Unicode MS"/>
        </w:rPr>
      </w:pPr>
    </w:p>
    <w:p w14:paraId="55ACA112" w14:textId="77777777" w:rsidR="00C63FBB" w:rsidRPr="00BE06B8" w:rsidRDefault="00C63FBB" w:rsidP="00370B05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Это, это</w:t>
      </w:r>
    </w:p>
    <w:p w14:paraId="5AAC107F" w14:textId="77777777" w:rsidR="00C63FBB" w:rsidRPr="00BE06B8" w:rsidRDefault="00C63FBB" w:rsidP="00370B05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Звонкая монета,</w:t>
      </w:r>
    </w:p>
    <w:p w14:paraId="1601B3A1" w14:textId="77777777" w:rsidR="00C63FBB" w:rsidRPr="00BE06B8" w:rsidRDefault="00C63FBB" w:rsidP="00370B05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Самая прекрасная зимой и летом.</w:t>
      </w:r>
    </w:p>
    <w:p w14:paraId="5A54D2A5" w14:textId="77777777" w:rsidR="00C63FBB" w:rsidRPr="00BE06B8" w:rsidRDefault="00C63FBB" w:rsidP="00370B05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То и это</w:t>
      </w:r>
    </w:p>
    <w:p w14:paraId="0321F5C3" w14:textId="77777777" w:rsidR="00C63FBB" w:rsidRPr="00BE06B8" w:rsidRDefault="00C63FBB" w:rsidP="00370B05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Купишь ты с монетой,</w:t>
      </w:r>
    </w:p>
    <w:p w14:paraId="48DDE9F2" w14:textId="77777777" w:rsidR="00C63FBB" w:rsidRPr="00BE06B8" w:rsidRDefault="00C63FBB" w:rsidP="00370B05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Ну, а лучше спрячь её в карман жилета.</w:t>
      </w:r>
    </w:p>
    <w:p w14:paraId="0464B3EC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iCs/>
          <w:sz w:val="24"/>
          <w:szCs w:val="24"/>
        </w:rPr>
      </w:pPr>
    </w:p>
    <w:p w14:paraId="26572866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Очень хорошая песня. Мне так понравилась!</w:t>
      </w:r>
    </w:p>
    <w:p w14:paraId="78B5855A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lastRenderedPageBreak/>
        <w:t>СКУПИНИЙ. Значит, ты тот самый бережливый поросенок?</w:t>
      </w:r>
    </w:p>
    <w:p w14:paraId="66C9C5A7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ЧУША. Чуша. </w:t>
      </w:r>
    </w:p>
    <w:p w14:paraId="65B09086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СКУПИНИЙ. Я знаю, как тебя зовут. Я навел справки. Давай сразу к делу. Хочешь быть самым богатым поросёнком?</w:t>
      </w:r>
    </w:p>
    <w:p w14:paraId="41A5645C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Конечно, хочу!</w:t>
      </w:r>
    </w:p>
    <w:p w14:paraId="0107E4AF" w14:textId="77777777" w:rsidR="00C63FBB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СКУПИНИЙ. Тогда будешь учиться в моей академии богатства и влиятельности. </w:t>
      </w:r>
    </w:p>
    <w:p w14:paraId="37756714" w14:textId="77777777" w:rsidR="00370B05" w:rsidRPr="00BE06B8" w:rsidRDefault="00370B05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</w:p>
    <w:p w14:paraId="7C689298" w14:textId="77777777" w:rsidR="00C63FBB" w:rsidRPr="00BE06B8" w:rsidRDefault="00C63FBB" w:rsidP="00370B05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Конечно, можешь ты потратить</w:t>
      </w:r>
    </w:p>
    <w:p w14:paraId="52CCC120" w14:textId="77777777" w:rsidR="00C63FBB" w:rsidRPr="00BE06B8" w:rsidRDefault="00C63FBB" w:rsidP="00370B05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Монету мелкую свою,</w:t>
      </w:r>
    </w:p>
    <w:p w14:paraId="1419BA13" w14:textId="77777777" w:rsidR="00C63FBB" w:rsidRPr="00BE06B8" w:rsidRDefault="00C63FBB" w:rsidP="00370B05">
      <w:pPr>
        <w:pStyle w:val="af1"/>
        <w:rPr>
          <w:rFonts w:eastAsia="Arial Unicode MS"/>
        </w:rPr>
      </w:pPr>
      <w:r w:rsidRPr="00BE06B8">
        <w:rPr>
          <w:rFonts w:eastAsia="Arial Unicode MS"/>
        </w:rPr>
        <w:t xml:space="preserve">Но лучше бы её припрятать – </w:t>
      </w:r>
    </w:p>
    <w:p w14:paraId="3A042F63" w14:textId="77777777" w:rsidR="00C63FBB" w:rsidRPr="00BE06B8" w:rsidRDefault="00C63FBB" w:rsidP="00370B05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Такой совет тебе даю.</w:t>
      </w:r>
    </w:p>
    <w:p w14:paraId="4D9AC38D" w14:textId="77777777" w:rsidR="00C63FBB" w:rsidRPr="00BE06B8" w:rsidRDefault="00C63FBB" w:rsidP="00370B05">
      <w:pPr>
        <w:pStyle w:val="af1"/>
        <w:rPr>
          <w:rFonts w:eastAsia="Arial Unicode MS"/>
        </w:rPr>
      </w:pPr>
    </w:p>
    <w:p w14:paraId="454CE937" w14:textId="77777777" w:rsidR="00C63FBB" w:rsidRPr="00BE06B8" w:rsidRDefault="00C63FBB" w:rsidP="00370B05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Очень-очень</w:t>
      </w:r>
    </w:p>
    <w:p w14:paraId="329BB986" w14:textId="77777777" w:rsidR="00C63FBB" w:rsidRPr="00BE06B8" w:rsidRDefault="00C63FBB" w:rsidP="00370B05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Днём и даже ночью</w:t>
      </w:r>
    </w:p>
    <w:p w14:paraId="1B291BA7" w14:textId="77777777" w:rsidR="00C63FBB" w:rsidRPr="00BE06B8" w:rsidRDefault="00C63FBB" w:rsidP="00370B05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Ты веди расчёты точно-точно.</w:t>
      </w:r>
    </w:p>
    <w:p w14:paraId="1316A492" w14:textId="77777777" w:rsidR="00C63FBB" w:rsidRPr="00BE06B8" w:rsidRDefault="00C63FBB" w:rsidP="00370B05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И свои монеты,</w:t>
      </w:r>
    </w:p>
    <w:p w14:paraId="66B432C7" w14:textId="77777777" w:rsidR="00C63FBB" w:rsidRPr="00BE06B8" w:rsidRDefault="00C63FBB" w:rsidP="00370B05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Между прочим,</w:t>
      </w:r>
    </w:p>
    <w:p w14:paraId="2A0CEFE9" w14:textId="77777777" w:rsidR="00C63FBB" w:rsidRPr="00BE06B8" w:rsidRDefault="00C63FBB" w:rsidP="00370B05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Никому нельзя давать – и точка.</w:t>
      </w:r>
    </w:p>
    <w:p w14:paraId="4D5C7B89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</w:p>
    <w:p w14:paraId="6FFC11F4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СКУПИНИЙ. Начинаем прямо сейчас. Волк! Подай моему ученику его первый компьютер!</w:t>
      </w:r>
    </w:p>
    <w:p w14:paraId="3449C004" w14:textId="77777777" w:rsidR="00C63FBB" w:rsidRPr="00BE06B8" w:rsidRDefault="00C63FBB" w:rsidP="00370B05">
      <w:pPr>
        <w:pStyle w:val="1"/>
        <w:rPr>
          <w:rFonts w:eastAsia="Arial Unicode MS"/>
        </w:rPr>
      </w:pPr>
      <w:r w:rsidRPr="00BE06B8">
        <w:rPr>
          <w:rFonts w:eastAsia="Arial Unicode MS"/>
        </w:rPr>
        <w:t xml:space="preserve">Волк подает </w:t>
      </w:r>
      <w:proofErr w:type="spellStart"/>
      <w:r w:rsidRPr="00BE06B8">
        <w:rPr>
          <w:rFonts w:eastAsia="Arial Unicode MS"/>
        </w:rPr>
        <w:t>Чуше</w:t>
      </w:r>
      <w:proofErr w:type="spellEnd"/>
      <w:r w:rsidRPr="00BE06B8">
        <w:rPr>
          <w:rFonts w:eastAsia="Arial Unicode MS"/>
        </w:rPr>
        <w:t xml:space="preserve"> счеты.</w:t>
      </w:r>
    </w:p>
    <w:p w14:paraId="0C583565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Это что?</w:t>
      </w:r>
    </w:p>
    <w:p w14:paraId="2F05124C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ВОЛК. Счёты.</w:t>
      </w:r>
    </w:p>
    <w:p w14:paraId="709BC6B2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СКУПИНИЙ. Научишься на них считать – любой компьютер обсчитаешь в два счёта.</w:t>
      </w:r>
    </w:p>
    <w:p w14:paraId="232299BF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А-а…</w:t>
      </w:r>
    </w:p>
    <w:p w14:paraId="0170EA44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СКУПИНИЙ. Вот скажи мне: чтобы было много денег, что нужно делать?</w:t>
      </w:r>
    </w:p>
    <w:p w14:paraId="63D7D6D1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Работать, зарабатывать, экономить, копить.</w:t>
      </w:r>
    </w:p>
    <w:p w14:paraId="6A58FEE5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СКУПИНИЙ. Слышал, Волк? Нужно зарабатывать!</w:t>
      </w:r>
    </w:p>
    <w:p w14:paraId="73377CDE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ВОЛК. О-хо-хо! Смешно.</w:t>
      </w:r>
    </w:p>
    <w:p w14:paraId="32BE3D25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СКУПИНИЙ. Нет, друг мой. Проще и выгоднее отнять у другого.</w:t>
      </w:r>
    </w:p>
    <w:p w14:paraId="473C8EE1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ВОЛК. Вот смотри, у Волка есть… ну, скажем….</w:t>
      </w:r>
    </w:p>
    <w:p w14:paraId="794230CA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Яблочко.</w:t>
      </w:r>
    </w:p>
    <w:p w14:paraId="7B56BA87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СКУПИНИЙ. Отлично. Яблочко. </w:t>
      </w:r>
      <w:r w:rsidRPr="00BE06B8">
        <w:rPr>
          <w:rFonts w:ascii="Times New Roman" w:eastAsia="Arial Unicode MS" w:hAnsi="Times New Roman"/>
          <w:i/>
          <w:sz w:val="24"/>
          <w:szCs w:val="24"/>
        </w:rPr>
        <w:t xml:space="preserve">(дает волку яблочко) </w:t>
      </w:r>
      <w:proofErr w:type="gramStart"/>
      <w:r w:rsidRPr="00BE06B8">
        <w:rPr>
          <w:rFonts w:ascii="Times New Roman" w:eastAsia="Arial Unicode MS" w:hAnsi="Times New Roman"/>
          <w:sz w:val="24"/>
          <w:szCs w:val="24"/>
        </w:rPr>
        <w:t>А</w:t>
      </w:r>
      <w:proofErr w:type="gramEnd"/>
      <w:r w:rsidRPr="00BE06B8">
        <w:rPr>
          <w:rFonts w:ascii="Times New Roman" w:eastAsia="Arial Unicode MS" w:hAnsi="Times New Roman"/>
          <w:sz w:val="24"/>
          <w:szCs w:val="24"/>
        </w:rPr>
        <w:t xml:space="preserve"> ты тоже хочешь, и ты умнее. Забери яблочко.</w:t>
      </w:r>
    </w:p>
    <w:p w14:paraId="493EC4B4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А это честно?</w:t>
      </w:r>
    </w:p>
    <w:p w14:paraId="080D0A61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СКУПИНИЙ. Это полезно.</w:t>
      </w:r>
    </w:p>
    <w:p w14:paraId="7753EEAC" w14:textId="77777777" w:rsidR="00C63FBB" w:rsidRPr="00BE06B8" w:rsidRDefault="00C63FBB" w:rsidP="00370B05">
      <w:pPr>
        <w:pStyle w:val="1"/>
        <w:rPr>
          <w:rFonts w:eastAsia="Arial Unicode MS"/>
        </w:rPr>
      </w:pPr>
      <w:r w:rsidRPr="00BE06B8">
        <w:rPr>
          <w:rFonts w:eastAsia="Arial Unicode MS"/>
        </w:rPr>
        <w:t>Чуша отвлекает волка и крадет яблочко.</w:t>
      </w:r>
    </w:p>
    <w:p w14:paraId="69F8289B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СКУПИНИЙ. Вот. Теперь у тебя есть яблочко, а у Волка – нет. Но волк сильнее. </w:t>
      </w:r>
      <w:r w:rsidRPr="00BE06B8">
        <w:rPr>
          <w:rFonts w:ascii="Times New Roman" w:eastAsia="Arial Unicode MS" w:hAnsi="Times New Roman"/>
          <w:i/>
          <w:sz w:val="24"/>
          <w:szCs w:val="24"/>
        </w:rPr>
        <w:t>(Волку</w:t>
      </w:r>
      <w:r w:rsidRPr="00BE06B8">
        <w:rPr>
          <w:rFonts w:ascii="Times New Roman" w:eastAsia="Arial Unicode MS" w:hAnsi="Times New Roman"/>
          <w:sz w:val="24"/>
          <w:szCs w:val="24"/>
        </w:rPr>
        <w:t>) Отними яблочко.</w:t>
      </w:r>
    </w:p>
    <w:p w14:paraId="703AA057" w14:textId="77777777" w:rsidR="00C63FBB" w:rsidRPr="00BE06B8" w:rsidRDefault="00C63FBB" w:rsidP="00370B05">
      <w:pPr>
        <w:pStyle w:val="1"/>
        <w:rPr>
          <w:rFonts w:eastAsia="Arial Unicode MS"/>
        </w:rPr>
      </w:pPr>
      <w:r w:rsidRPr="00BE06B8">
        <w:rPr>
          <w:rFonts w:eastAsia="Arial Unicode MS"/>
        </w:rPr>
        <w:t>Волк отнимает яблочко у Чуши.</w:t>
      </w:r>
    </w:p>
    <w:p w14:paraId="1426283D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СКУПИНИЙ. Теперь яблочко снова у волка.</w:t>
      </w:r>
    </w:p>
    <w:p w14:paraId="16E25EBD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ЧУША. А как же быть? </w:t>
      </w:r>
    </w:p>
    <w:p w14:paraId="05594371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СКУПИНИЙ. А вот это самое главное: мы берем ещё другое яблочко. И даем его Волку, чтобы он для нас отнимал яблочки у других. Понятно?</w:t>
      </w:r>
    </w:p>
    <w:p w14:paraId="4C7D042A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Да… Понятно.</w:t>
      </w:r>
    </w:p>
    <w:p w14:paraId="7315AF59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СКУПИНИЙ. Вопросы есть?</w:t>
      </w:r>
    </w:p>
    <w:p w14:paraId="21F4DF59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Есть! А Дедушка Мороз у вас?</w:t>
      </w:r>
    </w:p>
    <w:p w14:paraId="4A29101B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СКУПИНИЙ. Конечно.</w:t>
      </w:r>
    </w:p>
    <w:p w14:paraId="245BAD2F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ЧУША. А зачем? </w:t>
      </w:r>
    </w:p>
    <w:p w14:paraId="6C0FA197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lastRenderedPageBreak/>
        <w:t>СКУПИНИЙ. Странный вопрос. Ни у кого нет Дедушки Мороза – у нас есть. Значит, и Новый год и подарки – только через нас. Мы – всем ребятам Новый год, а их родители – нам что-о?</w:t>
      </w:r>
    </w:p>
    <w:p w14:paraId="2EB6FC91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Яблочки!</w:t>
      </w:r>
    </w:p>
    <w:p w14:paraId="3D0410EE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СКУПИНИЙ. Денюжки!</w:t>
      </w:r>
    </w:p>
    <w:p w14:paraId="600A5486" w14:textId="77777777" w:rsidR="00C63FBB" w:rsidRPr="00BE06B8" w:rsidRDefault="00C63FBB" w:rsidP="00F92896">
      <w:pPr>
        <w:pStyle w:val="1"/>
        <w:rPr>
          <w:rFonts w:eastAsia="Arial Unicode MS"/>
        </w:rPr>
      </w:pPr>
      <w:r w:rsidRPr="00BE06B8">
        <w:rPr>
          <w:rFonts w:eastAsia="Arial Unicode MS"/>
        </w:rPr>
        <w:t>Слышна песня Дюши.</w:t>
      </w:r>
    </w:p>
    <w:p w14:paraId="07597F43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ВОЛК. Хозяин! Это тот самый непослушный поросенок. Только не позволяйте ему на гитаре играть!</w:t>
      </w:r>
    </w:p>
    <w:p w14:paraId="0F73D402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Ой, это мой брат.</w:t>
      </w:r>
    </w:p>
    <w:p w14:paraId="6998F9B6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СКУПИНИЙ. Нет у тебя братьев. С ними же нужно делиться. А ты делиться не должен.</w:t>
      </w:r>
    </w:p>
    <w:p w14:paraId="2CB0A2AB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А-а…</w:t>
      </w:r>
    </w:p>
    <w:p w14:paraId="0F5D5503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СКУПИНИЙ. Сейчас, мой юный ученик, ты поможешь мне обезвредить своего бывшего брата, и тогда я дам тебе целый троллейбус яблочек и чемодан денюжек!</w:t>
      </w:r>
    </w:p>
    <w:p w14:paraId="0A93143B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ЧУША. Я… Я не смогу. Он же мой брат. </w:t>
      </w:r>
    </w:p>
    <w:p w14:paraId="477BE17E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СКУПИНИЙ. Волк, тащи мешок!</w:t>
      </w:r>
    </w:p>
    <w:p w14:paraId="7686723E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Для яблок?</w:t>
      </w:r>
    </w:p>
    <w:p w14:paraId="1ED99BB4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СКУПИНИЙ. Для поросёнка!</w:t>
      </w:r>
    </w:p>
    <w:p w14:paraId="1D370084" w14:textId="77777777" w:rsidR="00C63FBB" w:rsidRPr="00BE06B8" w:rsidRDefault="00C63FBB" w:rsidP="00F92896">
      <w:pPr>
        <w:pStyle w:val="1"/>
        <w:rPr>
          <w:rFonts w:eastAsia="Arial Unicode MS"/>
        </w:rPr>
      </w:pPr>
      <w:r w:rsidRPr="00BE06B8">
        <w:rPr>
          <w:rFonts w:eastAsia="Arial Unicode MS"/>
        </w:rPr>
        <w:t xml:space="preserve">Волк сажает </w:t>
      </w:r>
      <w:proofErr w:type="spellStart"/>
      <w:r w:rsidRPr="00BE06B8">
        <w:rPr>
          <w:rFonts w:eastAsia="Arial Unicode MS"/>
        </w:rPr>
        <w:t>Чушу</w:t>
      </w:r>
      <w:proofErr w:type="spellEnd"/>
      <w:r w:rsidRPr="00BE06B8">
        <w:rPr>
          <w:rFonts w:eastAsia="Arial Unicode MS"/>
        </w:rPr>
        <w:t xml:space="preserve"> в мешок Дедушки Мороза.</w:t>
      </w:r>
    </w:p>
    <w:p w14:paraId="621B7D4D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СКУПИНИЙ. Унеси его в темницу к Деду, скоро будем праздновать победу! О! Стихи получились. Надо их кому-нибудь продать! </w:t>
      </w:r>
    </w:p>
    <w:p w14:paraId="53A2D966" w14:textId="77777777" w:rsidR="00C63FBB" w:rsidRPr="00BE06B8" w:rsidRDefault="00C63FBB" w:rsidP="00F92896">
      <w:pPr>
        <w:pStyle w:val="1"/>
        <w:rPr>
          <w:rFonts w:eastAsia="Arial Unicode MS"/>
        </w:rPr>
      </w:pPr>
      <w:r w:rsidRPr="00BE06B8">
        <w:rPr>
          <w:rFonts w:eastAsia="Arial Unicode MS"/>
        </w:rPr>
        <w:t xml:space="preserve">Волк утаскивает мешок. </w:t>
      </w:r>
      <w:proofErr w:type="spellStart"/>
      <w:r w:rsidRPr="00BE06B8">
        <w:rPr>
          <w:rFonts w:eastAsia="Arial Unicode MS"/>
        </w:rPr>
        <w:t>Скупиний</w:t>
      </w:r>
      <w:proofErr w:type="spellEnd"/>
      <w:r w:rsidRPr="00BE06B8">
        <w:rPr>
          <w:rFonts w:eastAsia="Arial Unicode MS"/>
        </w:rPr>
        <w:t xml:space="preserve"> разваливается в кресле. Входят Дюша, Брюша и Снегурочка. Видят </w:t>
      </w:r>
      <w:proofErr w:type="spellStart"/>
      <w:r w:rsidRPr="00BE06B8">
        <w:rPr>
          <w:rFonts w:eastAsia="Arial Unicode MS"/>
        </w:rPr>
        <w:t>Скупиния</w:t>
      </w:r>
      <w:proofErr w:type="spellEnd"/>
      <w:r w:rsidRPr="00BE06B8">
        <w:rPr>
          <w:rFonts w:eastAsia="Arial Unicode MS"/>
        </w:rPr>
        <w:t>.</w:t>
      </w:r>
    </w:p>
    <w:p w14:paraId="297B0382" w14:textId="68D2C9E5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СКУПИНИЙ. Значит, так. </w:t>
      </w:r>
      <w:r w:rsidR="00F92896">
        <w:rPr>
          <w:rFonts w:ascii="Times New Roman" w:eastAsia="Arial Unicode MS" w:hAnsi="Times New Roman"/>
          <w:sz w:val="24"/>
          <w:szCs w:val="24"/>
        </w:rPr>
        <w:t xml:space="preserve">Давайте по-хорошему. </w:t>
      </w:r>
      <w:r w:rsidRPr="00BE06B8">
        <w:rPr>
          <w:rFonts w:ascii="Times New Roman" w:eastAsia="Arial Unicode MS" w:hAnsi="Times New Roman"/>
          <w:sz w:val="24"/>
          <w:szCs w:val="24"/>
        </w:rPr>
        <w:t>Каждому – по мешку яблок. Снегурочке – две новых шубки и четыре подарка. И вы уходите.</w:t>
      </w:r>
    </w:p>
    <w:p w14:paraId="6F4269D1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ДЮША. Ни за что! </w:t>
      </w:r>
    </w:p>
    <w:p w14:paraId="61E25DBA" w14:textId="79983A24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СКУПИНИЙ. Тогда будем говорить по-плохому! Волк! Отними у поросенка волшебную гитару!</w:t>
      </w:r>
    </w:p>
    <w:p w14:paraId="44328A80" w14:textId="77777777" w:rsidR="00C63FBB" w:rsidRPr="00BE06B8" w:rsidRDefault="00C63FBB" w:rsidP="00F92896">
      <w:pPr>
        <w:pStyle w:val="1"/>
        <w:rPr>
          <w:rFonts w:eastAsia="Arial Unicode MS"/>
        </w:rPr>
      </w:pPr>
      <w:r w:rsidRPr="00BE06B8">
        <w:rPr>
          <w:rFonts w:eastAsia="Arial Unicode MS"/>
        </w:rPr>
        <w:t>Волк выбегает и выхватывает гитару.</w:t>
      </w:r>
    </w:p>
    <w:p w14:paraId="61F839D9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ВОЛК. Сделано!</w:t>
      </w:r>
    </w:p>
    <w:p w14:paraId="0AD02283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СКУПИНИЙ. Разбей её!</w:t>
      </w:r>
    </w:p>
    <w:p w14:paraId="6DC8A58C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Не смей!</w:t>
      </w:r>
    </w:p>
    <w:p w14:paraId="4583E146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ВОЛК. Можно! </w:t>
      </w:r>
    </w:p>
    <w:p w14:paraId="6F66062E" w14:textId="77777777" w:rsidR="00C63FBB" w:rsidRPr="00BE06B8" w:rsidRDefault="00C63FBB" w:rsidP="00F92896">
      <w:pPr>
        <w:pStyle w:val="1"/>
        <w:rPr>
          <w:rFonts w:eastAsia="Arial Unicode MS"/>
        </w:rPr>
      </w:pPr>
      <w:r w:rsidRPr="00BE06B8">
        <w:rPr>
          <w:rFonts w:eastAsia="Arial Unicode MS"/>
        </w:rPr>
        <w:t>Волк скрывается с гитарой. Звон. Волк выносит обломок гитарного грифа.</w:t>
      </w:r>
    </w:p>
    <w:p w14:paraId="3808050D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СКУПИНИЙ. Теперь, поросёнок, ты безоружен.</w:t>
      </w:r>
    </w:p>
    <w:p w14:paraId="26B6A4C2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Что делать? Два раза моя гитара творила чудеса. Я уж думал, что узнал чудесную песенку.</w:t>
      </w:r>
    </w:p>
    <w:p w14:paraId="47DB6292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БРЮША </w:t>
      </w:r>
      <w:r w:rsidRPr="00BE06B8">
        <w:rPr>
          <w:rFonts w:ascii="Times New Roman" w:eastAsia="Arial Unicode MS" w:hAnsi="Times New Roman"/>
          <w:i/>
          <w:sz w:val="24"/>
          <w:szCs w:val="24"/>
        </w:rPr>
        <w:t xml:space="preserve">(подает брату обломок грифа). </w:t>
      </w:r>
      <w:r w:rsidRPr="00BE06B8">
        <w:rPr>
          <w:rFonts w:ascii="Times New Roman" w:eastAsia="Arial Unicode MS" w:hAnsi="Times New Roman"/>
          <w:sz w:val="24"/>
          <w:szCs w:val="24"/>
        </w:rPr>
        <w:t>Дюша, попробуй так…</w:t>
      </w:r>
    </w:p>
    <w:p w14:paraId="46614871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СНЕГУРОЧКА. Только ты сможешь любую песенку сделать чудесной!</w:t>
      </w:r>
    </w:p>
    <w:p w14:paraId="1D24E2E1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ВОЛК. Давай играй, музыкант.</w:t>
      </w:r>
    </w:p>
    <w:p w14:paraId="2B20A4AF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СКУПИНИЙ. А мы посмеёмся.</w:t>
      </w:r>
    </w:p>
    <w:p w14:paraId="1E5AAA56" w14:textId="465A6D44" w:rsidR="00C63FBB" w:rsidRPr="00BE06B8" w:rsidRDefault="00C63FBB" w:rsidP="00F92896">
      <w:pPr>
        <w:pStyle w:val="1"/>
        <w:rPr>
          <w:rFonts w:eastAsia="Arial Unicode MS"/>
        </w:rPr>
      </w:pPr>
      <w:r w:rsidRPr="00BE06B8">
        <w:rPr>
          <w:rFonts w:eastAsia="Arial Unicode MS"/>
        </w:rPr>
        <w:t>Дюша хватает сломанный гриф. Зажмуривается. Грохот… Затемнение</w:t>
      </w:r>
      <w:r w:rsidR="00F92896">
        <w:rPr>
          <w:rFonts w:eastAsia="Arial Unicode MS"/>
        </w:rPr>
        <w:t>…</w:t>
      </w:r>
      <w:r w:rsidR="00F92896" w:rsidRPr="00F92896">
        <w:rPr>
          <w:rFonts w:eastAsia="Arial Unicode MS"/>
        </w:rPr>
        <w:t xml:space="preserve"> </w:t>
      </w:r>
      <w:r w:rsidR="00F92896" w:rsidRPr="00BE06B8">
        <w:rPr>
          <w:rFonts w:eastAsia="Arial Unicode MS"/>
        </w:rPr>
        <w:t>Аккорд</w:t>
      </w:r>
      <w:r w:rsidR="00F92896">
        <w:rPr>
          <w:rFonts w:eastAsia="Arial Unicode MS"/>
        </w:rPr>
        <w:t>!</w:t>
      </w:r>
      <w:r w:rsidRPr="00BE06B8">
        <w:rPr>
          <w:rFonts w:eastAsia="Arial Unicode MS"/>
        </w:rPr>
        <w:t xml:space="preserve"> У Дюши в руках целая гитара. Дюша поет </w:t>
      </w:r>
      <w:r w:rsidRPr="00F92896">
        <w:rPr>
          <w:rFonts w:eastAsia="Arial Unicode MS"/>
        </w:rPr>
        <w:t>куплет</w:t>
      </w:r>
      <w:r w:rsidRPr="00BE06B8">
        <w:rPr>
          <w:rFonts w:eastAsia="Arial Unicode MS"/>
        </w:rPr>
        <w:t xml:space="preserve"> песенки – злодеи вжимаются в кресло.</w:t>
      </w:r>
    </w:p>
    <w:p w14:paraId="17457A24" w14:textId="77777777" w:rsidR="00C63FBB" w:rsidRPr="00BE06B8" w:rsidRDefault="00C63FBB" w:rsidP="00531B0A">
      <w:pPr>
        <w:pStyle w:val="af"/>
      </w:pPr>
      <w:r w:rsidRPr="00BE06B8">
        <w:t>ПЕСЕНКА ДЮШИ</w:t>
      </w:r>
    </w:p>
    <w:p w14:paraId="5F6B62D6" w14:textId="77777777" w:rsidR="00C63FBB" w:rsidRPr="00BE06B8" w:rsidRDefault="00C63FBB" w:rsidP="00A24B90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Эх, гитара ты моя,</w:t>
      </w:r>
    </w:p>
    <w:p w14:paraId="35BB8894" w14:textId="77777777" w:rsidR="00C63FBB" w:rsidRPr="00BE06B8" w:rsidRDefault="00C63FBB" w:rsidP="00A24B90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Целая, красивая!</w:t>
      </w:r>
    </w:p>
    <w:p w14:paraId="767371A0" w14:textId="77777777" w:rsidR="00C63FBB" w:rsidRPr="00BE06B8" w:rsidRDefault="00C63FBB" w:rsidP="00A24B90">
      <w:pPr>
        <w:pStyle w:val="af1"/>
        <w:rPr>
          <w:rFonts w:eastAsia="Arial Unicode MS"/>
        </w:rPr>
      </w:pPr>
      <w:r w:rsidRPr="00BE06B8">
        <w:rPr>
          <w:rFonts w:eastAsia="Arial Unicode MS"/>
        </w:rPr>
        <w:lastRenderedPageBreak/>
        <w:t>Поиграй-ка для меня,</w:t>
      </w:r>
    </w:p>
    <w:p w14:paraId="45DAFB7D" w14:textId="77777777" w:rsidR="00C63FBB" w:rsidRPr="00BE06B8" w:rsidRDefault="00C63FBB" w:rsidP="00A24B90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Соберёмся с силами.</w:t>
      </w:r>
    </w:p>
    <w:p w14:paraId="7CEEC7B1" w14:textId="77777777" w:rsidR="00C63FBB" w:rsidRPr="00BE06B8" w:rsidRDefault="00C63FBB" w:rsidP="00A24B90">
      <w:pPr>
        <w:pStyle w:val="af1"/>
        <w:rPr>
          <w:rFonts w:eastAsia="Arial Unicode MS"/>
        </w:rPr>
      </w:pPr>
    </w:p>
    <w:p w14:paraId="0921D9CC" w14:textId="77777777" w:rsidR="00C63FBB" w:rsidRPr="00BE06B8" w:rsidRDefault="00C63FBB" w:rsidP="00A24B90">
      <w:pPr>
        <w:pStyle w:val="af1"/>
        <w:rPr>
          <w:rFonts w:eastAsia="Arial Unicode MS"/>
        </w:rPr>
      </w:pPr>
      <w:r w:rsidRPr="00BE06B8">
        <w:rPr>
          <w:rFonts w:eastAsia="Arial Unicode MS"/>
        </w:rPr>
        <w:t xml:space="preserve">Нам никто не помешает </w:t>
      </w:r>
    </w:p>
    <w:p w14:paraId="72AD13D7" w14:textId="77777777" w:rsidR="00C63FBB" w:rsidRPr="00BE06B8" w:rsidRDefault="00C63FBB" w:rsidP="00A24B90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Вместе встретить Новый год.</w:t>
      </w:r>
    </w:p>
    <w:p w14:paraId="74DF09CD" w14:textId="77777777" w:rsidR="00C63FBB" w:rsidRPr="00BE06B8" w:rsidRDefault="00C63FBB" w:rsidP="00A24B90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Песня сразу выручает</w:t>
      </w:r>
    </w:p>
    <w:p w14:paraId="2B87F07D" w14:textId="77777777" w:rsidR="00C63FBB" w:rsidRPr="00BE06B8" w:rsidRDefault="00C63FBB" w:rsidP="00A24B90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Тех, кто весело живёт.</w:t>
      </w:r>
    </w:p>
    <w:p w14:paraId="1921BE5C" w14:textId="77777777" w:rsidR="00C63FBB" w:rsidRPr="00BE06B8" w:rsidRDefault="00C63FBB" w:rsidP="00A24B90">
      <w:pPr>
        <w:pStyle w:val="af1"/>
        <w:rPr>
          <w:rFonts w:eastAsia="Arial Unicode MS"/>
        </w:rPr>
      </w:pPr>
    </w:p>
    <w:p w14:paraId="3E9085D2" w14:textId="77777777" w:rsidR="00C63FBB" w:rsidRPr="00BE06B8" w:rsidRDefault="00C63FBB" w:rsidP="00A24B90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Ну-ка, дружно запевай,</w:t>
      </w:r>
    </w:p>
    <w:p w14:paraId="496A9E2F" w14:textId="77777777" w:rsidR="00C63FBB" w:rsidRPr="00BE06B8" w:rsidRDefault="00C63FBB" w:rsidP="00A24B90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Ну-ка, руку подавай!</w:t>
      </w:r>
    </w:p>
    <w:p w14:paraId="1A434333" w14:textId="77777777" w:rsidR="00C63FBB" w:rsidRPr="00BE06B8" w:rsidRDefault="00C63FBB" w:rsidP="00A24B90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Лень и скупость победим,</w:t>
      </w:r>
    </w:p>
    <w:p w14:paraId="2175B201" w14:textId="77777777" w:rsidR="00C63FBB" w:rsidRPr="00BE06B8" w:rsidRDefault="00C63FBB" w:rsidP="00A24B90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Детям праздник возвратим!</w:t>
      </w:r>
    </w:p>
    <w:p w14:paraId="3B3A85DD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</w:p>
    <w:p w14:paraId="4F2E3D49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Ура! Добро побеждает и лень, и жадность.</w:t>
      </w:r>
    </w:p>
    <w:p w14:paraId="3BF1F6BB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СНЕГУРОЧКА. А где же наш Дедушка Мороз?</w:t>
      </w:r>
    </w:p>
    <w:p w14:paraId="4C933C46" w14:textId="77777777" w:rsidR="00C63FBB" w:rsidRPr="00BE06B8" w:rsidRDefault="00C63FBB" w:rsidP="00A24B90">
      <w:pPr>
        <w:pStyle w:val="1"/>
        <w:rPr>
          <w:rFonts w:eastAsia="Arial Unicode MS"/>
        </w:rPr>
      </w:pPr>
      <w:r w:rsidRPr="00BE06B8">
        <w:rPr>
          <w:rFonts w:eastAsia="Arial Unicode MS"/>
        </w:rPr>
        <w:t>Волшебная музыка. Входят Дедушка и Чуша.</w:t>
      </w:r>
    </w:p>
    <w:p w14:paraId="477C2930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ДЕДУШКА МОРОЗ. Я здесь, друзья. Здравствуйте, ребята! Здравствуй, внученька!</w:t>
      </w:r>
    </w:p>
    <w:p w14:paraId="0144F587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Привет, братья!</w:t>
      </w:r>
    </w:p>
    <w:p w14:paraId="4D8BDC69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СКУПИНИЙ. Как ты освободился?</w:t>
      </w:r>
    </w:p>
    <w:p w14:paraId="099393F9" w14:textId="7693E4D8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ДЕДУШКА МОРОЗ. Так вы же сами посадили моего друга </w:t>
      </w:r>
      <w:proofErr w:type="spellStart"/>
      <w:r w:rsidRPr="00BE06B8">
        <w:rPr>
          <w:rFonts w:ascii="Times New Roman" w:eastAsia="Arial Unicode MS" w:hAnsi="Times New Roman"/>
          <w:sz w:val="24"/>
          <w:szCs w:val="24"/>
        </w:rPr>
        <w:t>Чушу</w:t>
      </w:r>
      <w:proofErr w:type="spellEnd"/>
      <w:r w:rsidRPr="00BE06B8">
        <w:rPr>
          <w:rFonts w:ascii="Times New Roman" w:eastAsia="Arial Unicode MS" w:hAnsi="Times New Roman"/>
          <w:sz w:val="24"/>
          <w:szCs w:val="24"/>
        </w:rPr>
        <w:t xml:space="preserve"> в мешок. А мешок-то волшебный, новогодний. Вот </w:t>
      </w:r>
      <w:r w:rsidR="00A24B90">
        <w:rPr>
          <w:rFonts w:ascii="Times New Roman" w:eastAsia="Arial Unicode MS" w:hAnsi="Times New Roman"/>
          <w:sz w:val="24"/>
          <w:szCs w:val="24"/>
        </w:rPr>
        <w:t>Чуша</w:t>
      </w:r>
      <w:r w:rsidRPr="00BE06B8">
        <w:rPr>
          <w:rFonts w:ascii="Times New Roman" w:eastAsia="Arial Unicode MS" w:hAnsi="Times New Roman"/>
          <w:sz w:val="24"/>
          <w:szCs w:val="24"/>
        </w:rPr>
        <w:t xml:space="preserve"> и достал </w:t>
      </w:r>
      <w:r w:rsidR="00A24B90">
        <w:rPr>
          <w:rFonts w:ascii="Times New Roman" w:eastAsia="Arial Unicode MS" w:hAnsi="Times New Roman"/>
          <w:sz w:val="24"/>
          <w:szCs w:val="24"/>
        </w:rPr>
        <w:t xml:space="preserve">себе </w:t>
      </w:r>
      <w:r w:rsidRPr="00BE06B8">
        <w:rPr>
          <w:rFonts w:ascii="Times New Roman" w:eastAsia="Arial Unicode MS" w:hAnsi="Times New Roman"/>
          <w:sz w:val="24"/>
          <w:szCs w:val="24"/>
        </w:rPr>
        <w:t>подарок – ледяной топорик. Мы дружно темницу расколотили</w:t>
      </w:r>
      <w:r w:rsidR="00A24B90">
        <w:rPr>
          <w:rFonts w:ascii="Times New Roman" w:eastAsia="Arial Unicode MS" w:hAnsi="Times New Roman"/>
          <w:sz w:val="24"/>
          <w:szCs w:val="24"/>
        </w:rPr>
        <w:t>,</w:t>
      </w:r>
      <w:r w:rsidRPr="00BE06B8">
        <w:rPr>
          <w:rFonts w:ascii="Times New Roman" w:eastAsia="Arial Unicode MS" w:hAnsi="Times New Roman"/>
          <w:sz w:val="24"/>
          <w:szCs w:val="24"/>
        </w:rPr>
        <w:t xml:space="preserve"> вместе выбрались и всех отпустили.</w:t>
      </w:r>
    </w:p>
    <w:p w14:paraId="7DA05EA4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Молодец, Чуша!</w:t>
      </w:r>
    </w:p>
    <w:p w14:paraId="0C5BB9B6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Я тобой горжусь, брат.</w:t>
      </w:r>
    </w:p>
    <w:p w14:paraId="35F01F9C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ДЕДУШКА МОРОЗ. Ну-ка, Дюша, дай мне свою гитару.</w:t>
      </w:r>
    </w:p>
    <w:p w14:paraId="57F968C1" w14:textId="77777777" w:rsidR="00C63FBB" w:rsidRPr="00BE06B8" w:rsidRDefault="00C63FBB" w:rsidP="00A24B90">
      <w:pPr>
        <w:pStyle w:val="1"/>
        <w:rPr>
          <w:rFonts w:eastAsia="Arial Unicode MS"/>
        </w:rPr>
      </w:pPr>
      <w:r w:rsidRPr="00BE06B8">
        <w:rPr>
          <w:rFonts w:eastAsia="Arial Unicode MS"/>
        </w:rPr>
        <w:t>Играет на гитаре и творит волшебство.</w:t>
      </w:r>
    </w:p>
    <w:p w14:paraId="1634A016" w14:textId="77777777" w:rsidR="00C63FBB" w:rsidRPr="00BE06B8" w:rsidRDefault="00C63FBB" w:rsidP="00A24B90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Серый волк, зверюга злобный,</w:t>
      </w:r>
    </w:p>
    <w:p w14:paraId="7BEE3C03" w14:textId="77777777" w:rsidR="00C63FBB" w:rsidRPr="00BE06B8" w:rsidRDefault="00C63FBB" w:rsidP="00A24B90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Стань собакой честной, доброй.</w:t>
      </w:r>
    </w:p>
    <w:p w14:paraId="7D813EFD" w14:textId="77777777" w:rsidR="00C63FBB" w:rsidRPr="00BE06B8" w:rsidRDefault="00C63FBB" w:rsidP="00A24B90">
      <w:pPr>
        <w:pStyle w:val="af1"/>
        <w:rPr>
          <w:rFonts w:eastAsia="Arial Unicode MS"/>
        </w:rPr>
      </w:pPr>
      <w:r w:rsidRPr="00BE06B8">
        <w:rPr>
          <w:rFonts w:eastAsia="Arial Unicode MS"/>
        </w:rPr>
        <w:t xml:space="preserve">И пускай </w:t>
      </w:r>
      <w:proofErr w:type="spellStart"/>
      <w:r w:rsidRPr="00BE06B8">
        <w:rPr>
          <w:rFonts w:eastAsia="Arial Unicode MS"/>
        </w:rPr>
        <w:t>Скупиний</w:t>
      </w:r>
      <w:proofErr w:type="spellEnd"/>
      <w:r w:rsidRPr="00BE06B8">
        <w:rPr>
          <w:rFonts w:eastAsia="Arial Unicode MS"/>
        </w:rPr>
        <w:t xml:space="preserve"> жадный</w:t>
      </w:r>
    </w:p>
    <w:p w14:paraId="625A7282" w14:textId="299BF37B" w:rsidR="00C63FBB" w:rsidRPr="00BE06B8" w:rsidRDefault="00C63FBB" w:rsidP="00A24B90">
      <w:pPr>
        <w:pStyle w:val="af1"/>
        <w:rPr>
          <w:rFonts w:eastAsia="Arial Unicode MS"/>
          <w:color w:val="FF0000"/>
        </w:rPr>
      </w:pPr>
      <w:r w:rsidRPr="00BE06B8">
        <w:rPr>
          <w:rFonts w:eastAsia="Arial Unicode MS"/>
        </w:rPr>
        <w:t>Станет щедрым</w:t>
      </w:r>
      <w:r w:rsidR="00A24B90">
        <w:rPr>
          <w:rFonts w:eastAsia="Arial Unicode MS"/>
        </w:rPr>
        <w:t xml:space="preserve"> всем на радость!</w:t>
      </w:r>
    </w:p>
    <w:p w14:paraId="42E7D625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ВОЛК. Гав! Гав! Меня зовут Волчок! Я буду вас охранять!</w:t>
      </w:r>
    </w:p>
    <w:p w14:paraId="530F1904" w14:textId="42D42D3B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СНЕГУРОЧКА. А ты как чувствуешь себя, </w:t>
      </w:r>
      <w:proofErr w:type="spellStart"/>
      <w:r w:rsidRPr="00BE06B8">
        <w:rPr>
          <w:rFonts w:ascii="Times New Roman" w:eastAsia="Arial Unicode MS" w:hAnsi="Times New Roman"/>
          <w:sz w:val="24"/>
          <w:szCs w:val="24"/>
        </w:rPr>
        <w:t>Скупиний</w:t>
      </w:r>
      <w:proofErr w:type="spellEnd"/>
      <w:r w:rsidRPr="00BE06B8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6905F5">
        <w:rPr>
          <w:rFonts w:ascii="Times New Roman" w:eastAsia="Arial Unicode MS" w:hAnsi="Times New Roman"/>
          <w:sz w:val="24"/>
          <w:szCs w:val="24"/>
        </w:rPr>
        <w:t>Жадинович</w:t>
      </w:r>
      <w:proofErr w:type="spellEnd"/>
      <w:r w:rsidRPr="00BE06B8">
        <w:rPr>
          <w:rFonts w:ascii="Times New Roman" w:eastAsia="Arial Unicode MS" w:hAnsi="Times New Roman"/>
          <w:sz w:val="24"/>
          <w:szCs w:val="24"/>
        </w:rPr>
        <w:t>?</w:t>
      </w:r>
    </w:p>
    <w:p w14:paraId="053F848D" w14:textId="1730650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СКУПИНИЙ</w:t>
      </w:r>
      <w:r w:rsidR="00A773C9">
        <w:rPr>
          <w:rFonts w:ascii="Times New Roman" w:eastAsia="Arial Unicode MS" w:hAnsi="Times New Roman"/>
          <w:sz w:val="24"/>
          <w:szCs w:val="24"/>
        </w:rPr>
        <w:t xml:space="preserve"> </w:t>
      </w:r>
      <w:r w:rsidR="00A773C9" w:rsidRPr="00A773C9">
        <w:rPr>
          <w:rFonts w:ascii="Times New Roman" w:eastAsia="Arial Unicode MS" w:hAnsi="Times New Roman"/>
          <w:i/>
          <w:iCs/>
          <w:sz w:val="24"/>
          <w:szCs w:val="24"/>
        </w:rPr>
        <w:t>(очень искренне)</w:t>
      </w:r>
      <w:r w:rsidR="00A773C9">
        <w:rPr>
          <w:rFonts w:ascii="Times New Roman" w:eastAsia="Arial Unicode MS" w:hAnsi="Times New Roman"/>
          <w:sz w:val="24"/>
          <w:szCs w:val="24"/>
        </w:rPr>
        <w:t>.</w:t>
      </w:r>
      <w:r w:rsidRPr="00BE06B8">
        <w:rPr>
          <w:rFonts w:ascii="Times New Roman" w:eastAsia="Arial Unicode MS" w:hAnsi="Times New Roman"/>
          <w:sz w:val="24"/>
          <w:szCs w:val="24"/>
        </w:rPr>
        <w:t xml:space="preserve"> Я теперь </w:t>
      </w:r>
      <w:proofErr w:type="spellStart"/>
      <w:r w:rsidRPr="00BE06B8">
        <w:rPr>
          <w:rFonts w:ascii="Times New Roman" w:eastAsia="Arial Unicode MS" w:hAnsi="Times New Roman"/>
          <w:sz w:val="24"/>
          <w:szCs w:val="24"/>
        </w:rPr>
        <w:t>Добродей</w:t>
      </w:r>
      <w:proofErr w:type="spellEnd"/>
      <w:r w:rsidRPr="00BE06B8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BE06B8">
        <w:rPr>
          <w:rFonts w:ascii="Times New Roman" w:eastAsia="Arial Unicode MS" w:hAnsi="Times New Roman"/>
          <w:sz w:val="24"/>
          <w:szCs w:val="24"/>
        </w:rPr>
        <w:t>Щедрович</w:t>
      </w:r>
      <w:proofErr w:type="spellEnd"/>
      <w:r w:rsidRPr="00BE06B8">
        <w:rPr>
          <w:rFonts w:ascii="Times New Roman" w:eastAsia="Arial Unicode MS" w:hAnsi="Times New Roman"/>
          <w:sz w:val="24"/>
          <w:szCs w:val="24"/>
        </w:rPr>
        <w:t>! Чем вам помочь, друзья? Что вам подарить?</w:t>
      </w:r>
    </w:p>
    <w:p w14:paraId="70CCBD62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ДЕДУШКА МОРОЗ. Раздай всё тем, у кого выманил и отобрал!</w:t>
      </w:r>
    </w:p>
    <w:p w14:paraId="798A4039" w14:textId="77777777" w:rsidR="00C63FBB" w:rsidRPr="00A773C9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СКУПИНИЙ. Конечно! Всем всё раздам, </w:t>
      </w:r>
      <w:r w:rsidRPr="00A773C9">
        <w:rPr>
          <w:rFonts w:ascii="Times New Roman" w:eastAsia="Arial Unicode MS" w:hAnsi="Times New Roman"/>
          <w:sz w:val="24"/>
          <w:szCs w:val="24"/>
        </w:rPr>
        <w:t>себе ничего не оставлю!</w:t>
      </w:r>
    </w:p>
    <w:p w14:paraId="47CED300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color w:val="FF0000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ДЕДУШКА МОРОЗ. Зато я тебе подарок подарю!</w:t>
      </w:r>
    </w:p>
    <w:p w14:paraId="6481906C" w14:textId="0EDB85A4" w:rsidR="00C63FBB" w:rsidRPr="00A24B90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A24B90">
        <w:rPr>
          <w:rFonts w:ascii="Times New Roman" w:eastAsia="Arial Unicode MS" w:hAnsi="Times New Roman"/>
          <w:sz w:val="24"/>
          <w:szCs w:val="24"/>
        </w:rPr>
        <w:t>ДЮША. Дедушка Мороз, у меня несколько раз получались чудеса</w:t>
      </w:r>
      <w:r w:rsidR="00A24B90" w:rsidRPr="00A24B90">
        <w:rPr>
          <w:rFonts w:ascii="Times New Roman" w:eastAsia="Arial Unicode MS" w:hAnsi="Times New Roman"/>
          <w:sz w:val="24"/>
          <w:szCs w:val="24"/>
        </w:rPr>
        <w:t>. А</w:t>
      </w:r>
      <w:r w:rsidRPr="00A24B90">
        <w:rPr>
          <w:rFonts w:ascii="Times New Roman" w:eastAsia="Arial Unicode MS" w:hAnsi="Times New Roman"/>
          <w:sz w:val="24"/>
          <w:szCs w:val="24"/>
        </w:rPr>
        <w:t xml:space="preserve"> вот чудесной песенки я так и не знаю.  </w:t>
      </w:r>
    </w:p>
    <w:p w14:paraId="598E6EE0" w14:textId="77777777" w:rsidR="00C63FBB" w:rsidRPr="00A24B90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A24B90">
        <w:rPr>
          <w:rFonts w:ascii="Times New Roman" w:eastAsia="Arial Unicode MS" w:hAnsi="Times New Roman"/>
          <w:sz w:val="24"/>
          <w:szCs w:val="24"/>
        </w:rPr>
        <w:t xml:space="preserve">СНЕГУРОЧКА. Дюша! Неужели ты до сих пор не понял? Дело не в сочетании слов или созвучии нот. </w:t>
      </w:r>
    </w:p>
    <w:p w14:paraId="484079F1" w14:textId="77777777" w:rsidR="00C63FBB" w:rsidRPr="00A24B90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A24B90">
        <w:rPr>
          <w:rFonts w:ascii="Times New Roman" w:eastAsia="Arial Unicode MS" w:hAnsi="Times New Roman"/>
          <w:sz w:val="24"/>
          <w:szCs w:val="24"/>
        </w:rPr>
        <w:t>ДЕДУШКА МОРОЗ. Любая песенка становится чудесной у настоящего человека…</w:t>
      </w:r>
    </w:p>
    <w:p w14:paraId="6C92E1F9" w14:textId="77777777" w:rsidR="00C63FBB" w:rsidRPr="00A24B90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A24B90">
        <w:rPr>
          <w:rFonts w:ascii="Times New Roman" w:eastAsia="Arial Unicode MS" w:hAnsi="Times New Roman"/>
          <w:sz w:val="24"/>
          <w:szCs w:val="24"/>
        </w:rPr>
        <w:t>БРЮША. Или поросёнка.</w:t>
      </w:r>
    </w:p>
    <w:p w14:paraId="59F3FBFA" w14:textId="066B6AEB" w:rsidR="00C63FBB" w:rsidRPr="00BE06B8" w:rsidRDefault="00C63FBB" w:rsidP="00A24B90">
      <w:pPr>
        <w:pStyle w:val="1"/>
        <w:rPr>
          <w:rFonts w:eastAsia="Arial Unicode MS"/>
        </w:rPr>
      </w:pPr>
      <w:r w:rsidRPr="00BE06B8">
        <w:rPr>
          <w:rFonts w:eastAsia="Arial Unicode MS"/>
        </w:rPr>
        <w:t xml:space="preserve">Вбегает </w:t>
      </w:r>
      <w:r w:rsidR="00531B0A">
        <w:rPr>
          <w:rFonts w:eastAsia="Arial Unicode MS"/>
        </w:rPr>
        <w:t xml:space="preserve">очень хлопотливая </w:t>
      </w:r>
      <w:proofErr w:type="spellStart"/>
      <w:r w:rsidRPr="00BE06B8">
        <w:rPr>
          <w:rFonts w:eastAsia="Arial Unicode MS"/>
        </w:rPr>
        <w:t>Ленивия</w:t>
      </w:r>
      <w:proofErr w:type="spellEnd"/>
      <w:r w:rsidRPr="00BE06B8">
        <w:rPr>
          <w:rFonts w:eastAsia="Arial Unicode MS"/>
        </w:rPr>
        <w:t>.</w:t>
      </w:r>
    </w:p>
    <w:p w14:paraId="00167CAB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ЛЕНИВИЯ. Ой, вы тут? А я уже столько всего переделала! И елку нарядила, и прибралась, и подарки всем ребятам приготовила.</w:t>
      </w:r>
    </w:p>
    <w:p w14:paraId="79B94D3C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СКУПИНИЙ. Ты ли это, </w:t>
      </w:r>
      <w:proofErr w:type="spellStart"/>
      <w:r w:rsidRPr="00BE06B8">
        <w:rPr>
          <w:rFonts w:ascii="Times New Roman" w:eastAsia="Arial Unicode MS" w:hAnsi="Times New Roman"/>
          <w:sz w:val="24"/>
          <w:szCs w:val="24"/>
        </w:rPr>
        <w:t>Ленивия</w:t>
      </w:r>
      <w:proofErr w:type="spellEnd"/>
      <w:r w:rsidRPr="00BE06B8">
        <w:rPr>
          <w:rFonts w:ascii="Times New Roman" w:eastAsia="Arial Unicode MS" w:hAnsi="Times New Roman"/>
          <w:sz w:val="24"/>
          <w:szCs w:val="24"/>
        </w:rPr>
        <w:t>?</w:t>
      </w:r>
    </w:p>
    <w:p w14:paraId="54D501F0" w14:textId="6E7A8E69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ЛЕНИВИЯ. Я теперь </w:t>
      </w:r>
      <w:proofErr w:type="spellStart"/>
      <w:r w:rsidR="00531B0A">
        <w:rPr>
          <w:rFonts w:ascii="Times New Roman" w:eastAsia="Arial Unicode MS" w:hAnsi="Times New Roman"/>
          <w:sz w:val="24"/>
          <w:szCs w:val="24"/>
        </w:rPr>
        <w:t>Хлопотушка</w:t>
      </w:r>
      <w:proofErr w:type="spellEnd"/>
      <w:r w:rsidR="00A24B90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BE06B8">
        <w:rPr>
          <w:rFonts w:ascii="Times New Roman" w:eastAsia="Arial Unicode MS" w:hAnsi="Times New Roman"/>
          <w:sz w:val="24"/>
          <w:szCs w:val="24"/>
        </w:rPr>
        <w:t>Непосед</w:t>
      </w:r>
      <w:r w:rsidR="00A24B90">
        <w:rPr>
          <w:rFonts w:ascii="Times New Roman" w:eastAsia="Arial Unicode MS" w:hAnsi="Times New Roman"/>
          <w:sz w:val="24"/>
          <w:szCs w:val="24"/>
        </w:rPr>
        <w:t>овна</w:t>
      </w:r>
      <w:proofErr w:type="spellEnd"/>
      <w:r w:rsidR="00531B0A">
        <w:rPr>
          <w:rFonts w:ascii="Times New Roman" w:eastAsia="Arial Unicode MS" w:hAnsi="Times New Roman"/>
          <w:sz w:val="24"/>
          <w:szCs w:val="24"/>
        </w:rPr>
        <w:t>.</w:t>
      </w:r>
    </w:p>
    <w:p w14:paraId="0AB84781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lastRenderedPageBreak/>
        <w:t xml:space="preserve">СКУПИНИЙ. А я </w:t>
      </w:r>
      <w:proofErr w:type="spellStart"/>
      <w:r w:rsidRPr="00BE06B8">
        <w:rPr>
          <w:rFonts w:ascii="Times New Roman" w:eastAsia="Arial Unicode MS" w:hAnsi="Times New Roman"/>
          <w:sz w:val="24"/>
          <w:szCs w:val="24"/>
        </w:rPr>
        <w:t>Добродей</w:t>
      </w:r>
      <w:proofErr w:type="spellEnd"/>
      <w:r w:rsidRPr="00BE06B8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BE06B8">
        <w:rPr>
          <w:rFonts w:ascii="Times New Roman" w:eastAsia="Arial Unicode MS" w:hAnsi="Times New Roman"/>
          <w:sz w:val="24"/>
          <w:szCs w:val="24"/>
        </w:rPr>
        <w:t>Щедрович</w:t>
      </w:r>
      <w:proofErr w:type="spellEnd"/>
      <w:r w:rsidRPr="00BE06B8">
        <w:rPr>
          <w:rFonts w:ascii="Times New Roman" w:eastAsia="Arial Unicode MS" w:hAnsi="Times New Roman"/>
          <w:sz w:val="24"/>
          <w:szCs w:val="24"/>
        </w:rPr>
        <w:t>, будем знакомы. Давай-ка мы вместе с тобой пригласим наших новых друзей на встречу Нового года.</w:t>
      </w:r>
    </w:p>
    <w:p w14:paraId="5A9BE83E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СНЕГУРОЧКА. А как мы будем встречать Новый год?</w:t>
      </w:r>
    </w:p>
    <w:p w14:paraId="2A297E32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БРЮША. Плясать без устали!</w:t>
      </w:r>
    </w:p>
    <w:p w14:paraId="14DB1EAE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ЧУША. Дарить подарки!</w:t>
      </w:r>
    </w:p>
    <w:p w14:paraId="3534BCDF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ДЮША. Петь песни!</w:t>
      </w:r>
    </w:p>
    <w:p w14:paraId="433E91AD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ВОЛК. Поздравлять друг друга наперебой!</w:t>
      </w:r>
    </w:p>
    <w:p w14:paraId="52676B72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 xml:space="preserve">ДЕДУШКА МОРОЗ. С Новым годом! </w:t>
      </w:r>
    </w:p>
    <w:p w14:paraId="6491C6D5" w14:textId="77777777" w:rsidR="00C63FBB" w:rsidRPr="00BE06B8" w:rsidRDefault="00C63FBB" w:rsidP="00D04E15">
      <w:pPr>
        <w:pStyle w:val="a7"/>
        <w:jc w:val="both"/>
        <w:rPr>
          <w:rFonts w:ascii="Times New Roman" w:eastAsia="Arial Unicode MS" w:hAnsi="Times New Roman"/>
          <w:sz w:val="24"/>
          <w:szCs w:val="24"/>
        </w:rPr>
      </w:pPr>
      <w:r w:rsidRPr="00BE06B8">
        <w:rPr>
          <w:rFonts w:ascii="Times New Roman" w:eastAsia="Arial Unicode MS" w:hAnsi="Times New Roman"/>
          <w:sz w:val="24"/>
          <w:szCs w:val="24"/>
        </w:rPr>
        <w:t>ВСЕ. С Новым годом!</w:t>
      </w:r>
    </w:p>
    <w:p w14:paraId="73D987BB" w14:textId="77777777" w:rsidR="00C63FBB" w:rsidRPr="00531B0A" w:rsidRDefault="00C63FBB" w:rsidP="00531B0A">
      <w:pPr>
        <w:pStyle w:val="af"/>
      </w:pPr>
      <w:r w:rsidRPr="00531B0A">
        <w:t>ФИНАЛЬНАЯ ПЕСЕНКА</w:t>
      </w:r>
    </w:p>
    <w:p w14:paraId="7B3906CB" w14:textId="77777777" w:rsidR="00C63FBB" w:rsidRPr="00BE06B8" w:rsidRDefault="00C63FBB" w:rsidP="00531B0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Дай мне руку, и будем друзьями</w:t>
      </w:r>
    </w:p>
    <w:p w14:paraId="55C68F4F" w14:textId="77777777" w:rsidR="00C63FBB" w:rsidRPr="00BE06B8" w:rsidRDefault="00C63FBB" w:rsidP="00531B0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Мы отныне с тобой навсегда,</w:t>
      </w:r>
    </w:p>
    <w:p w14:paraId="3D74A364" w14:textId="77777777" w:rsidR="00C63FBB" w:rsidRPr="00BE06B8" w:rsidRDefault="00C63FBB" w:rsidP="00531B0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Будем вместе играть</w:t>
      </w:r>
    </w:p>
    <w:p w14:paraId="3EACF710" w14:textId="77777777" w:rsidR="00C63FBB" w:rsidRPr="00BE06B8" w:rsidRDefault="00C63FBB" w:rsidP="00531B0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И врагов побеждать,</w:t>
      </w:r>
    </w:p>
    <w:p w14:paraId="0C8F0273" w14:textId="77777777" w:rsidR="00C63FBB" w:rsidRPr="00BE06B8" w:rsidRDefault="00C63FBB" w:rsidP="00531B0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Не поссоримся мы никогда.</w:t>
      </w:r>
    </w:p>
    <w:p w14:paraId="655D9CE3" w14:textId="77777777" w:rsidR="00C63FBB" w:rsidRPr="00BE06B8" w:rsidRDefault="00C63FBB" w:rsidP="00531B0A">
      <w:pPr>
        <w:pStyle w:val="af1"/>
        <w:rPr>
          <w:rFonts w:eastAsia="Arial Unicode MS"/>
        </w:rPr>
      </w:pPr>
    </w:p>
    <w:p w14:paraId="5358A99F" w14:textId="77777777" w:rsidR="00C63FBB" w:rsidRPr="00BE06B8" w:rsidRDefault="00C63FBB" w:rsidP="00531B0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Друг в беде ни за что не оставит,</w:t>
      </w:r>
    </w:p>
    <w:p w14:paraId="0B702DF4" w14:textId="77777777" w:rsidR="00C63FBB" w:rsidRPr="00BE06B8" w:rsidRDefault="00C63FBB" w:rsidP="00531B0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А поможет всегда и во всём.</w:t>
      </w:r>
    </w:p>
    <w:p w14:paraId="699FA069" w14:textId="77777777" w:rsidR="00C63FBB" w:rsidRPr="00BE06B8" w:rsidRDefault="00C63FBB" w:rsidP="00531B0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И опасность, и грусть</w:t>
      </w:r>
    </w:p>
    <w:p w14:paraId="2BD9D3E2" w14:textId="77777777" w:rsidR="00C63FBB" w:rsidRPr="00BE06B8" w:rsidRDefault="00C63FBB" w:rsidP="00531B0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Нам встречаются пусть,</w:t>
      </w:r>
    </w:p>
    <w:p w14:paraId="5EA2429E" w14:textId="77777777" w:rsidR="00C63FBB" w:rsidRPr="00BE06B8" w:rsidRDefault="00C63FBB" w:rsidP="00531B0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Победить мы их сможем втроём.</w:t>
      </w:r>
    </w:p>
    <w:p w14:paraId="11E2861C" w14:textId="77777777" w:rsidR="00C63FBB" w:rsidRPr="00BE06B8" w:rsidRDefault="00C63FBB" w:rsidP="00531B0A">
      <w:pPr>
        <w:pStyle w:val="af1"/>
        <w:rPr>
          <w:rFonts w:eastAsia="Arial Unicode MS"/>
        </w:rPr>
      </w:pPr>
    </w:p>
    <w:p w14:paraId="3A3FAA6D" w14:textId="77777777" w:rsidR="00C63FBB" w:rsidRPr="00BE06B8" w:rsidRDefault="00C63FBB" w:rsidP="00531B0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А когда в новогоднюю полночь</w:t>
      </w:r>
    </w:p>
    <w:p w14:paraId="3779F1AA" w14:textId="77777777" w:rsidR="00C63FBB" w:rsidRPr="00BE06B8" w:rsidRDefault="00C63FBB" w:rsidP="00531B0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Загорятся на ёлке огни,</w:t>
      </w:r>
    </w:p>
    <w:p w14:paraId="5C38C6F8" w14:textId="77777777" w:rsidR="00C63FBB" w:rsidRPr="00BE06B8" w:rsidRDefault="00C63FBB" w:rsidP="00531B0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Мы гостей созовём,</w:t>
      </w:r>
    </w:p>
    <w:p w14:paraId="09360B7D" w14:textId="77777777" w:rsidR="00C63FBB" w:rsidRPr="00BE06B8" w:rsidRDefault="00C63FBB" w:rsidP="00531B0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Им компоту нальём,</w:t>
      </w:r>
    </w:p>
    <w:p w14:paraId="79636365" w14:textId="77777777" w:rsidR="00C63FBB" w:rsidRPr="00BE06B8" w:rsidRDefault="00C63FBB" w:rsidP="00531B0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С нами радость разделят они.</w:t>
      </w:r>
    </w:p>
    <w:p w14:paraId="74E9013D" w14:textId="77777777" w:rsidR="00C63FBB" w:rsidRPr="00BE06B8" w:rsidRDefault="00C63FBB" w:rsidP="00531B0A">
      <w:pPr>
        <w:pStyle w:val="af1"/>
        <w:rPr>
          <w:rFonts w:eastAsia="Arial Unicode MS"/>
        </w:rPr>
      </w:pPr>
    </w:p>
    <w:p w14:paraId="29E18290" w14:textId="6EB63845" w:rsidR="00C63FBB" w:rsidRPr="00BE06B8" w:rsidRDefault="00C63FBB" w:rsidP="00531B0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С Новым годом друзей поздравляем!</w:t>
      </w:r>
    </w:p>
    <w:p w14:paraId="4B5A9C76" w14:textId="77777777" w:rsidR="00C63FBB" w:rsidRPr="00BE06B8" w:rsidRDefault="00C63FBB" w:rsidP="00531B0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Пусть удача и радость вас ждёт!</w:t>
      </w:r>
    </w:p>
    <w:p w14:paraId="6E314603" w14:textId="77777777" w:rsidR="00C63FBB" w:rsidRPr="00BE06B8" w:rsidRDefault="00C63FBB" w:rsidP="00531B0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Заводи хоровод</w:t>
      </w:r>
    </w:p>
    <w:p w14:paraId="7357D78C" w14:textId="77777777" w:rsidR="00C63FBB" w:rsidRPr="00BE06B8" w:rsidRDefault="00C63FBB" w:rsidP="00531B0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И встречай Новый год,</w:t>
      </w:r>
    </w:p>
    <w:p w14:paraId="0BF51CCF" w14:textId="5F999F15" w:rsidR="00C63FBB" w:rsidRPr="00BE06B8" w:rsidRDefault="00C63FBB" w:rsidP="00531B0A">
      <w:pPr>
        <w:pStyle w:val="af1"/>
        <w:rPr>
          <w:rFonts w:eastAsia="Arial Unicode MS"/>
        </w:rPr>
      </w:pPr>
      <w:r w:rsidRPr="00BE06B8">
        <w:rPr>
          <w:rFonts w:eastAsia="Arial Unicode MS"/>
        </w:rPr>
        <w:t>Он хорошие дни принесёт!</w:t>
      </w:r>
    </w:p>
    <w:p w14:paraId="5BFD76EF" w14:textId="224ACDA6" w:rsidR="007502B1" w:rsidRDefault="00531B0A" w:rsidP="00D04E15">
      <w:pPr>
        <w:spacing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14:paraId="2AC02416" w14:textId="4AEB0E7A" w:rsidR="00334E2B" w:rsidRDefault="00334E2B" w:rsidP="00D04E15">
      <w:pPr>
        <w:spacing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14:paraId="46CF0EB0" w14:textId="77777777" w:rsidR="00334E2B" w:rsidRDefault="00334E2B" w:rsidP="00334E2B">
      <w:pPr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 авторе: </w:t>
      </w:r>
    </w:p>
    <w:p w14:paraId="1073522D" w14:textId="77777777" w:rsidR="00334E2B" w:rsidRDefault="00334E2B" w:rsidP="00334E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Горбунов Андрей Александрович. Российский драматург, сценарист и режиссер. Родился (1977) и живет в Москве. </w:t>
      </w:r>
    </w:p>
    <w:p w14:paraId="332452D4" w14:textId="77777777" w:rsidR="00334E2B" w:rsidRDefault="00334E2B" w:rsidP="00334E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Пьесы (в основном, детские) пишет с 2002 года, сценарии для кино и телевидения – с 2004 года.</w:t>
      </w:r>
    </w:p>
    <w:p w14:paraId="138A57A0" w14:textId="77777777" w:rsidR="00334E2B" w:rsidRDefault="00334E2B" w:rsidP="00334E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2023 году пьесы А. Горбунова поставлены более чем в 30 театрах в Москве, Санкт-Петербурге, Алдане, Белгороде, Владивостоке, Вологде, Канске, Кимрах, Котласе, Мурманске, Новосибирске, Ногинске, Серпухове, Уссурийске, Уфе и других городах Российской Федерации, а также в театрах Беларуси, Казахстана и США.</w:t>
      </w:r>
    </w:p>
    <w:p w14:paraId="3D5048FA" w14:textId="77777777" w:rsidR="00334E2B" w:rsidRDefault="00334E2B" w:rsidP="00334E2B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Электронная почта: </w:t>
      </w:r>
      <w:hyperlink r:id="rId6" w:history="1">
        <w:r>
          <w:rPr>
            <w:rStyle w:val="af7"/>
            <w:rFonts w:ascii="Times New Roman" w:hAnsi="Times New Roman"/>
            <w:b/>
            <w:bCs/>
            <w:lang w:val="en-US"/>
          </w:rPr>
          <w:t>and</w:t>
        </w:r>
        <w:r>
          <w:rPr>
            <w:rStyle w:val="af7"/>
            <w:rFonts w:ascii="Times New Roman" w:hAnsi="Times New Roman"/>
            <w:b/>
            <w:bCs/>
          </w:rPr>
          <w:t>.</w:t>
        </w:r>
        <w:r>
          <w:rPr>
            <w:rStyle w:val="af7"/>
            <w:rFonts w:ascii="Times New Roman" w:hAnsi="Times New Roman"/>
            <w:b/>
            <w:bCs/>
            <w:lang w:val="en-US"/>
          </w:rPr>
          <w:t>alex</w:t>
        </w:r>
        <w:r>
          <w:rPr>
            <w:rStyle w:val="af7"/>
            <w:rFonts w:ascii="Times New Roman" w:hAnsi="Times New Roman"/>
            <w:b/>
            <w:bCs/>
          </w:rPr>
          <w:t>@</w:t>
        </w:r>
        <w:r>
          <w:rPr>
            <w:rStyle w:val="af7"/>
            <w:rFonts w:ascii="Times New Roman" w:hAnsi="Times New Roman"/>
            <w:b/>
            <w:bCs/>
            <w:lang w:val="en-US"/>
          </w:rPr>
          <w:t>inbox</w:t>
        </w:r>
        <w:r>
          <w:rPr>
            <w:rStyle w:val="af7"/>
            <w:rFonts w:ascii="Times New Roman" w:hAnsi="Times New Roman"/>
            <w:b/>
            <w:bCs/>
          </w:rPr>
          <w:t>.</w:t>
        </w:r>
        <w:r>
          <w:rPr>
            <w:rStyle w:val="af7"/>
            <w:rFonts w:ascii="Times New Roman" w:hAnsi="Times New Roman"/>
            <w:b/>
            <w:bCs/>
            <w:lang w:val="en-US"/>
          </w:rPr>
          <w:t>ru</w:t>
        </w:r>
      </w:hyperlink>
    </w:p>
    <w:p w14:paraId="4C0C6CF8" w14:textId="5E5DBBC5" w:rsidR="00334E2B" w:rsidRDefault="00334E2B" w:rsidP="00334E2B">
      <w:pPr>
        <w:jc w:val="both"/>
      </w:pPr>
      <w:r>
        <w:rPr>
          <w:rFonts w:ascii="Times New Roman" w:hAnsi="Times New Roman"/>
          <w:b/>
          <w:bCs/>
        </w:rPr>
        <w:t xml:space="preserve">Тексты пьес по ссылке: </w:t>
      </w:r>
      <w:hyperlink r:id="rId7" w:history="1">
        <w:r>
          <w:rPr>
            <w:rStyle w:val="af7"/>
            <w:rFonts w:ascii="Times New Roman" w:hAnsi="Times New Roman"/>
            <w:b/>
            <w:bCs/>
          </w:rPr>
          <w:t>https://disk.yandex.ru/d/-e1lmR49UMmV9w</w:t>
        </w:r>
      </w:hyperlink>
    </w:p>
    <w:p w14:paraId="13BD513F" w14:textId="77777777" w:rsidR="00334E2B" w:rsidRDefault="00334E2B" w:rsidP="00334E2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0E2879F" w14:textId="77777777" w:rsidR="00334E2B" w:rsidRDefault="00334E2B" w:rsidP="00334E2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Аннотации к остальным пьесам Андрея Горбунова.</w:t>
      </w:r>
    </w:p>
    <w:p w14:paraId="6D79BF44" w14:textId="77777777" w:rsidR="00334E2B" w:rsidRDefault="00334E2B" w:rsidP="00334E2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AB921B" w14:textId="77777777" w:rsidR="00334E2B" w:rsidRDefault="00334E2B" w:rsidP="00334E2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СКАЗКИ «ПО МОТИВАМ» </w:t>
      </w:r>
    </w:p>
    <w:p w14:paraId="3B110022" w14:textId="77777777" w:rsidR="00334E2B" w:rsidRDefault="00334E2B" w:rsidP="00334E2B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АЙБОЛИТ-11 </w:t>
      </w:r>
      <w:r>
        <w:rPr>
          <w:rFonts w:ascii="Times New Roman" w:hAnsi="Times New Roman"/>
          <w:i/>
        </w:rPr>
        <w:t xml:space="preserve">(по мотивам Х. </w:t>
      </w:r>
      <w:proofErr w:type="spellStart"/>
      <w:r>
        <w:rPr>
          <w:rFonts w:ascii="Times New Roman" w:hAnsi="Times New Roman"/>
          <w:i/>
        </w:rPr>
        <w:t>Лофтинга</w:t>
      </w:r>
      <w:proofErr w:type="spellEnd"/>
      <w:r>
        <w:rPr>
          <w:rFonts w:ascii="Times New Roman" w:hAnsi="Times New Roman"/>
          <w:i/>
        </w:rPr>
        <w:t xml:space="preserve"> и К. Чуковского)</w:t>
      </w:r>
    </w:p>
    <w:p w14:paraId="163EE89A" w14:textId="77777777" w:rsidR="00334E2B" w:rsidRDefault="00334E2B" w:rsidP="00334E2B">
      <w:pPr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Все знают, что у Доктора Айболита была вредная сестра Варвара. Но нигде не сказано, сколько ей было лет. В этой сказке Варя – непослушная девочка. Она так расстроил своего папу моряка Робинзона, что помочь ему может только волшебный фрукт </w:t>
      </w:r>
      <w:proofErr w:type="spellStart"/>
      <w:r>
        <w:rPr>
          <w:rFonts w:ascii="Times New Roman" w:hAnsi="Times New Roman"/>
        </w:rPr>
        <w:t>Апельангобуз</w:t>
      </w:r>
      <w:proofErr w:type="spellEnd"/>
      <w:r>
        <w:rPr>
          <w:rFonts w:ascii="Times New Roman" w:hAnsi="Times New Roman"/>
        </w:rPr>
        <w:t xml:space="preserve">. За ним в Африку и оправится на кораблике Доктор Айболит со своими верными друзьями. По пути они, конечно, с встретятся с разбойником </w:t>
      </w:r>
      <w:proofErr w:type="spellStart"/>
      <w:r>
        <w:rPr>
          <w:rFonts w:ascii="Times New Roman" w:hAnsi="Times New Roman"/>
        </w:rPr>
        <w:t>Бармалеем</w:t>
      </w:r>
      <w:proofErr w:type="spellEnd"/>
      <w:r>
        <w:rPr>
          <w:rFonts w:ascii="Times New Roman" w:hAnsi="Times New Roman"/>
        </w:rPr>
        <w:t xml:space="preserve"> и пиратами, достигнут берегов Африки, где живут семья Львов, Крокодил, Бегемот, Черепаха и Попугай. Только кому в финале достанется волшебный фрукт?</w:t>
      </w:r>
      <w:r>
        <w:rPr>
          <w:rFonts w:ascii="Times New Roman" w:hAnsi="Times New Roman"/>
          <w:i/>
          <w:iCs/>
        </w:rPr>
        <w:t xml:space="preserve"> (в пьесе использованы имена персонажей и некоторые сюжетные повороты из сказок К. И Чуковского. У автора есть и новогодняя версия этой пьесы-сказки «Будь здоров, Дед Мороз».)</w:t>
      </w:r>
    </w:p>
    <w:p w14:paraId="066E2408" w14:textId="77777777" w:rsidR="00334E2B" w:rsidRDefault="00334E2B" w:rsidP="00334E2B">
      <w:pPr>
        <w:jc w:val="both"/>
        <w:rPr>
          <w:rFonts w:ascii="Times New Roman" w:hAnsi="Times New Roman"/>
          <w:b/>
          <w:bCs/>
          <w:i/>
          <w:iCs/>
          <w:kern w:val="2"/>
          <w14:ligatures w14:val="standardContextual"/>
        </w:rPr>
      </w:pPr>
      <w:r>
        <w:rPr>
          <w:rFonts w:ascii="Times New Roman" w:hAnsi="Times New Roman"/>
          <w:b/>
          <w:bCs/>
          <w:i/>
          <w:iCs/>
        </w:rPr>
        <w:t xml:space="preserve">14 персонажей. Мужских ролей – 7 (или 6), женских – 6 (или 7) + массовые сцены. </w:t>
      </w:r>
    </w:p>
    <w:p w14:paraId="4A68F057" w14:textId="77777777" w:rsidR="00334E2B" w:rsidRDefault="00334E2B" w:rsidP="00334E2B">
      <w:pPr>
        <w:jc w:val="both"/>
        <w:rPr>
          <w:rFonts w:ascii="Times New Roman" w:hAnsi="Times New Roman"/>
        </w:rPr>
      </w:pPr>
    </w:p>
    <w:p w14:paraId="36D9249B" w14:textId="77777777" w:rsidR="00334E2B" w:rsidRDefault="00334E2B" w:rsidP="00334E2B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ИВАШКА-БОГАТЫРЬ </w:t>
      </w:r>
      <w:r>
        <w:rPr>
          <w:rFonts w:ascii="Times New Roman" w:hAnsi="Times New Roman"/>
          <w:i/>
        </w:rPr>
        <w:t>(по мотивам русских народных сказок)</w:t>
      </w:r>
    </w:p>
    <w:p w14:paraId="435E1078" w14:textId="77777777" w:rsidR="00334E2B" w:rsidRDefault="00334E2B" w:rsidP="00334E2B">
      <w:pPr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В этой музыкальной сказке действуют любимые герои русских народных сказок: Кощей и Кикимора, Баба Яга и Леший, Соловей-Разбойник и Лихо Одноглазое, а ещё Василиса Прекрасная и Василиса Премудрая, говорящая Ворона, дочка Змея Горыныча и простой мальчик Ивашка, которому только предстоит вырасти и стать настоящим богатырём. (</w:t>
      </w:r>
      <w:r>
        <w:rPr>
          <w:rFonts w:ascii="Times New Roman" w:hAnsi="Times New Roman"/>
          <w:i/>
          <w:iCs/>
        </w:rPr>
        <w:t>У автора есть на основе этой пьесы одноимённая сказочная повесть и новогодняя пьеса под названием «Новогодняя быль-небылица».)</w:t>
      </w:r>
    </w:p>
    <w:p w14:paraId="0AAAB459" w14:textId="77777777" w:rsidR="00334E2B" w:rsidRDefault="00334E2B" w:rsidP="00334E2B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14 персонажей. Мужских ролей – 7 (или 6), женских – 6 (или 7) + массовые сцены. </w:t>
      </w:r>
    </w:p>
    <w:p w14:paraId="51D56B42" w14:textId="77777777" w:rsidR="00334E2B" w:rsidRDefault="00334E2B" w:rsidP="00334E2B">
      <w:pPr>
        <w:jc w:val="both"/>
        <w:rPr>
          <w:rFonts w:ascii="Times New Roman" w:hAnsi="Times New Roman"/>
        </w:rPr>
      </w:pPr>
    </w:p>
    <w:p w14:paraId="0380B446" w14:textId="77777777" w:rsidR="00334E2B" w:rsidRDefault="00334E2B" w:rsidP="00334E2B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ОДНАЖДЫ В НАРНИИ </w:t>
      </w:r>
      <w:r>
        <w:rPr>
          <w:rFonts w:ascii="Times New Roman" w:hAnsi="Times New Roman"/>
          <w:i/>
        </w:rPr>
        <w:t>(по мотивам К. С. Льюиса)</w:t>
      </w:r>
    </w:p>
    <w:p w14:paraId="7B90871E" w14:textId="77777777" w:rsidR="00334E2B" w:rsidRDefault="00334E2B" w:rsidP="00334E2B">
      <w:pPr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Четверо детей, пройдя сквозь старый шкаф, попадают в волшебную страну Нарнию, где живут романтичный Фавн и болтливые Белки, хозяйственные Бобры и отважный мышонок Рипичип. Всем вместе им предстоит противостоять Белой колдунье Джэдис и ее слугам и вернуть в Нарнию её создателя, великого льва Аслана. (</w:t>
      </w:r>
      <w:r>
        <w:rPr>
          <w:rFonts w:ascii="Times New Roman" w:hAnsi="Times New Roman"/>
          <w:i/>
          <w:iCs/>
        </w:rPr>
        <w:t xml:space="preserve">За основу сюжета пьесы взята повесть «Лев, Ведьма и гардероб» из цикла «Хроники Нарнии», но несколько персонажей взяты из повести «Принц </w:t>
      </w:r>
      <w:proofErr w:type="spellStart"/>
      <w:r>
        <w:rPr>
          <w:rFonts w:ascii="Times New Roman" w:hAnsi="Times New Roman"/>
          <w:i/>
          <w:iCs/>
        </w:rPr>
        <w:t>Каспиан</w:t>
      </w:r>
      <w:proofErr w:type="spellEnd"/>
      <w:r>
        <w:rPr>
          <w:rFonts w:ascii="Times New Roman" w:hAnsi="Times New Roman"/>
          <w:i/>
          <w:iCs/>
        </w:rPr>
        <w:t>», хотя у автора разница во времени между ними сотни лет. Диалоги из книг не повторяются.)</w:t>
      </w:r>
    </w:p>
    <w:p w14:paraId="729C71BF" w14:textId="77777777" w:rsidR="00334E2B" w:rsidRDefault="00334E2B" w:rsidP="00334E2B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15 (14) персонажей. Мужских ролей – 8 (или 7), женских – 7 (или 8) + массовые сцены. </w:t>
      </w:r>
    </w:p>
    <w:p w14:paraId="76C4A34B" w14:textId="77777777" w:rsidR="00334E2B" w:rsidRDefault="00334E2B" w:rsidP="00334E2B">
      <w:pPr>
        <w:jc w:val="both"/>
        <w:rPr>
          <w:rFonts w:ascii="Times New Roman" w:hAnsi="Times New Roman"/>
        </w:rPr>
      </w:pPr>
    </w:p>
    <w:p w14:paraId="70B97EA3" w14:textId="77777777" w:rsidR="00334E2B" w:rsidRDefault="00334E2B" w:rsidP="00334E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ПОРТНОЙ-ГЕРОЙ </w:t>
      </w:r>
      <w:r>
        <w:rPr>
          <w:rFonts w:ascii="Times New Roman" w:hAnsi="Times New Roman"/>
          <w:i/>
        </w:rPr>
        <w:t>(по мотивам сказки братьев Гримм)</w:t>
      </w:r>
    </w:p>
    <w:p w14:paraId="173C1FF0" w14:textId="77777777" w:rsidR="00334E2B" w:rsidRDefault="00334E2B" w:rsidP="00334E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Многие знают сказку братьев Гримм про портного по имени Ганс, который одним махом семерых мух победил. Но все ли знают, что мух было всего шесть? А кто седьмой? И ещё: почему Великана зовут Карлик? Что общего между дворцовыми Лакеями и лесными Разбойниками? Как договориться с Единорогом? Зачем Королю топор? И что нужно, чтобы завоевать сердце Принцессы? Всё это вы узнаете, прочитав, посмотрев или поставив музыкальную сказку «Портной-герой».</w:t>
      </w:r>
    </w:p>
    <w:p w14:paraId="78A2033D" w14:textId="77777777" w:rsidR="00334E2B" w:rsidRDefault="00334E2B" w:rsidP="00334E2B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lastRenderedPageBreak/>
        <w:t>10 (9) персонажей. Мужских ролей – 6 (или 5), женских – 4.</w:t>
      </w:r>
    </w:p>
    <w:p w14:paraId="7A633F2E" w14:textId="77777777" w:rsidR="00334E2B" w:rsidRDefault="00334E2B" w:rsidP="00334E2B">
      <w:pPr>
        <w:jc w:val="both"/>
        <w:rPr>
          <w:rFonts w:ascii="Times New Roman" w:hAnsi="Times New Roman"/>
        </w:rPr>
      </w:pPr>
    </w:p>
    <w:p w14:paraId="4C7BCA03" w14:textId="77777777" w:rsidR="00334E2B" w:rsidRDefault="00334E2B" w:rsidP="00334E2B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РИККИ-ТИККИ-ТАВИ </w:t>
      </w:r>
      <w:r>
        <w:rPr>
          <w:rFonts w:ascii="Times New Roman" w:hAnsi="Times New Roman"/>
          <w:i/>
        </w:rPr>
        <w:t>(по мотивам Р. Д. Киплинга)</w:t>
      </w:r>
    </w:p>
    <w:p w14:paraId="4401AA22" w14:textId="77777777" w:rsidR="00334E2B" w:rsidRDefault="00334E2B" w:rsidP="00334E2B">
      <w:pPr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Давным-давно в далёкой южной стране юный мангуст </w:t>
      </w:r>
      <w:proofErr w:type="spellStart"/>
      <w:r>
        <w:rPr>
          <w:rFonts w:ascii="Times New Roman" w:hAnsi="Times New Roman"/>
        </w:rPr>
        <w:t>Рикки</w:t>
      </w:r>
      <w:proofErr w:type="spellEnd"/>
      <w:r>
        <w:rPr>
          <w:rFonts w:ascii="Times New Roman" w:hAnsi="Times New Roman"/>
        </w:rPr>
        <w:t>-Тики-</w:t>
      </w:r>
      <w:proofErr w:type="spellStart"/>
      <w:r>
        <w:rPr>
          <w:rFonts w:ascii="Times New Roman" w:hAnsi="Times New Roman"/>
        </w:rPr>
        <w:t>Тави</w:t>
      </w:r>
      <w:proofErr w:type="spellEnd"/>
      <w:r>
        <w:rPr>
          <w:rFonts w:ascii="Times New Roman" w:hAnsi="Times New Roman"/>
        </w:rPr>
        <w:t xml:space="preserve">, получив последний урок от престарелого Отца-Мангуста отправляется в путь. Он встретит новых друзей: смешных крыс Чую и </w:t>
      </w:r>
      <w:proofErr w:type="spellStart"/>
      <w:r>
        <w:rPr>
          <w:rFonts w:ascii="Times New Roman" w:hAnsi="Times New Roman"/>
        </w:rPr>
        <w:t>Чучундру</w:t>
      </w:r>
      <w:proofErr w:type="spellEnd"/>
      <w:r>
        <w:rPr>
          <w:rFonts w:ascii="Times New Roman" w:hAnsi="Times New Roman"/>
        </w:rPr>
        <w:t xml:space="preserve">, певчую птичку </w:t>
      </w:r>
      <w:proofErr w:type="spellStart"/>
      <w:r>
        <w:rPr>
          <w:rFonts w:ascii="Times New Roman" w:hAnsi="Times New Roman"/>
        </w:rPr>
        <w:t>Дарзи</w:t>
      </w:r>
      <w:proofErr w:type="spellEnd"/>
      <w:r>
        <w:rPr>
          <w:rFonts w:ascii="Times New Roman" w:hAnsi="Times New Roman"/>
        </w:rPr>
        <w:t xml:space="preserve">, маленькую девочку Элли и её родителей. Но вскоре </w:t>
      </w:r>
      <w:proofErr w:type="spellStart"/>
      <w:r>
        <w:rPr>
          <w:rFonts w:ascii="Times New Roman" w:hAnsi="Times New Roman"/>
        </w:rPr>
        <w:t>Рикки</w:t>
      </w:r>
      <w:proofErr w:type="spellEnd"/>
      <w:r>
        <w:rPr>
          <w:rFonts w:ascii="Times New Roman" w:hAnsi="Times New Roman"/>
        </w:rPr>
        <w:t xml:space="preserve"> придется спасать их, вступив в неравный бой с кобрами Нагом и </w:t>
      </w:r>
      <w:proofErr w:type="spellStart"/>
      <w:r>
        <w:rPr>
          <w:rFonts w:ascii="Times New Roman" w:hAnsi="Times New Roman"/>
        </w:rPr>
        <w:t>Нагайной</w:t>
      </w:r>
      <w:proofErr w:type="spellEnd"/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/>
          <w:iCs/>
        </w:rPr>
        <w:t>Пьеса написана по подстрочнику. Диалоги из повести Киплинга не повторяются.</w:t>
      </w:r>
    </w:p>
    <w:p w14:paraId="0EE8BA6A" w14:textId="77777777" w:rsidR="00334E2B" w:rsidRDefault="00334E2B" w:rsidP="00334E2B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10 (7) персонажей. Мужских ролей – 3 (или 4), женских – 4 (или 5).</w:t>
      </w:r>
    </w:p>
    <w:p w14:paraId="7DF58945" w14:textId="715D9E8C" w:rsidR="00334E2B" w:rsidRDefault="00334E2B" w:rsidP="00334E2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984AE2" w14:textId="77777777" w:rsidR="00081F12" w:rsidRDefault="00081F12" w:rsidP="00334E2B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14:paraId="4FA00963" w14:textId="77777777" w:rsidR="00334E2B" w:rsidRDefault="00334E2B" w:rsidP="00334E2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НОВОГОДНИЕ МУЗЫКАЛЬНЫЕ СКАЗКИ</w:t>
      </w:r>
    </w:p>
    <w:p w14:paraId="4994F567" w14:textId="77777777" w:rsidR="00334E2B" w:rsidRDefault="00334E2B" w:rsidP="00334E2B">
      <w:pPr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БУДЬ ЗДОРОВ, ДЕД МОРОЗ!</w:t>
      </w:r>
      <w:r>
        <w:rPr>
          <w:rFonts w:ascii="Times New Roman" w:hAnsi="Times New Roman"/>
          <w:i/>
          <w:iCs/>
        </w:rPr>
        <w:t xml:space="preserve"> Новогодняя версия пьесы-сказки «Айболит-11» </w:t>
      </w:r>
    </w:p>
    <w:p w14:paraId="72975378" w14:textId="77777777" w:rsidR="00334E2B" w:rsidRDefault="00334E2B" w:rsidP="00334E2B">
      <w:pPr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Чтобы вылечить Дедушку Мороза, необходим волшебный фрукт </w:t>
      </w:r>
      <w:proofErr w:type="spellStart"/>
      <w:r>
        <w:rPr>
          <w:rFonts w:ascii="Times New Roman" w:hAnsi="Times New Roman"/>
        </w:rPr>
        <w:t>Апельангобуз</w:t>
      </w:r>
      <w:proofErr w:type="spellEnd"/>
      <w:r>
        <w:rPr>
          <w:rFonts w:ascii="Times New Roman" w:hAnsi="Times New Roman"/>
        </w:rPr>
        <w:t xml:space="preserve">, а такие растут только в Африке. Вместе со Снегурочкой и добрыми зверями туда отправляется на кораблике Доктор Айболит. По пути они, конечно, с встретятся с разбойником </w:t>
      </w:r>
      <w:proofErr w:type="spellStart"/>
      <w:r>
        <w:rPr>
          <w:rFonts w:ascii="Times New Roman" w:hAnsi="Times New Roman"/>
        </w:rPr>
        <w:t>Бармалеем</w:t>
      </w:r>
      <w:proofErr w:type="spellEnd"/>
      <w:r>
        <w:rPr>
          <w:rFonts w:ascii="Times New Roman" w:hAnsi="Times New Roman"/>
        </w:rPr>
        <w:t xml:space="preserve"> и пиратами, достигнут берегов Африки, где живут семья Львов, Крокодил, Бегемот, Черепаха и Попугай. Только кому достанется волшебный фрукт?</w:t>
      </w:r>
      <w:r>
        <w:rPr>
          <w:rFonts w:ascii="Times New Roman" w:hAnsi="Times New Roman"/>
          <w:i/>
          <w:iCs/>
        </w:rPr>
        <w:t xml:space="preserve">  В пьесе использованы имена персонажей и некоторые сюжетные повороты из сказок К. И. Чуковского.</w:t>
      </w:r>
    </w:p>
    <w:p w14:paraId="326A27BE" w14:textId="77777777" w:rsidR="00334E2B" w:rsidRDefault="00334E2B" w:rsidP="00334E2B">
      <w:pPr>
        <w:jc w:val="both"/>
        <w:rPr>
          <w:rFonts w:ascii="Times New Roman" w:hAnsi="Times New Roman"/>
          <w:b/>
          <w:bCs/>
          <w:i/>
          <w:iCs/>
          <w:kern w:val="2"/>
          <w14:ligatures w14:val="standardContextual"/>
        </w:rPr>
      </w:pPr>
      <w:r>
        <w:rPr>
          <w:rFonts w:ascii="Times New Roman" w:hAnsi="Times New Roman"/>
          <w:b/>
          <w:bCs/>
          <w:i/>
          <w:iCs/>
        </w:rPr>
        <w:t xml:space="preserve">14 персонажей. Мужских ролей – 7 (или 6), женских – 6 (или 7) + массовые сцены. </w:t>
      </w:r>
    </w:p>
    <w:p w14:paraId="2D837552" w14:textId="77777777" w:rsidR="00334E2B" w:rsidRDefault="00334E2B" w:rsidP="00334E2B">
      <w:pPr>
        <w:jc w:val="both"/>
        <w:rPr>
          <w:rFonts w:ascii="Times New Roman" w:hAnsi="Times New Roman"/>
          <w:b/>
          <w:bCs/>
          <w:i/>
          <w:iCs/>
        </w:rPr>
      </w:pPr>
    </w:p>
    <w:p w14:paraId="2738A7B4" w14:textId="77777777" w:rsidR="00334E2B" w:rsidRDefault="00334E2B" w:rsidP="00334E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КАНИКУЛЫ СНЕГУРОЧКИ</w:t>
      </w:r>
    </w:p>
    <w:p w14:paraId="438660DC" w14:textId="77777777" w:rsidR="00334E2B" w:rsidRDefault="00334E2B" w:rsidP="00334E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этой пьесе Снегурочке и Дедушке Морозу повстречаются герои самых разных известных сказок. Карабас-Барабас ищет средство, чтобы в сказках побеждало зло. Маленькая Разбойница не может оторваться от мультиков, Дюймовочка опаздывает на кастинг, Братец Кролик изобретает Робота, а Лиса Алиса тоскует о пропавшем без вести Базилио (правда, в этой сказке есть другой кот, но он в сапогах). И только </w:t>
      </w:r>
      <w:proofErr w:type="spellStart"/>
      <w:r>
        <w:rPr>
          <w:rFonts w:ascii="Times New Roman" w:hAnsi="Times New Roman"/>
        </w:rPr>
        <w:t>Шахерезада</w:t>
      </w:r>
      <w:proofErr w:type="spellEnd"/>
      <w:r>
        <w:rPr>
          <w:rFonts w:ascii="Times New Roman" w:hAnsi="Times New Roman"/>
        </w:rPr>
        <w:t>, как ей положено, сочиняет сказки.</w:t>
      </w:r>
    </w:p>
    <w:p w14:paraId="153EA1CE" w14:textId="77777777" w:rsidR="00334E2B" w:rsidRDefault="00334E2B" w:rsidP="00334E2B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12 персонажей. Мужских ролей – 6 (или 5), женских – 6(или 7). + массовые сцены.</w:t>
      </w:r>
    </w:p>
    <w:p w14:paraId="1ED2130F" w14:textId="77777777" w:rsidR="00334E2B" w:rsidRDefault="00334E2B" w:rsidP="00334E2B">
      <w:pPr>
        <w:jc w:val="both"/>
        <w:rPr>
          <w:rFonts w:ascii="Times New Roman" w:hAnsi="Times New Roman"/>
          <w:b/>
          <w:bCs/>
          <w:i/>
          <w:iCs/>
        </w:rPr>
      </w:pPr>
    </w:p>
    <w:p w14:paraId="7C31FB44" w14:textId="77777777" w:rsidR="00334E2B" w:rsidRDefault="00334E2B" w:rsidP="00334E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КРУГОСВЕТНЫЙ НОВЫЙ ГОД</w:t>
      </w:r>
    </w:p>
    <w:p w14:paraId="24815139" w14:textId="77777777" w:rsidR="00334E2B" w:rsidRDefault="00334E2B" w:rsidP="00334E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только Снегурочка захотела отпуска, в домике Дедушки Мороза появился Попугай с туристической путевкой на далёкую Амазонку. А там героям встретятся злой Пират и благородный Ковбой, редкий Кабанчик и вредный Дикобраз, сонный Ленивец и симпатичная Пони. А в финале всех ждёт игра в снежки.</w:t>
      </w:r>
    </w:p>
    <w:p w14:paraId="1015B261" w14:textId="77777777" w:rsidR="00334E2B" w:rsidRDefault="00334E2B" w:rsidP="00334E2B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9 персонажей. Мужских ролей – 7 (или 4), женских – 2 (или 5).</w:t>
      </w:r>
    </w:p>
    <w:p w14:paraId="2B68EF55" w14:textId="77777777" w:rsidR="00334E2B" w:rsidRDefault="00334E2B" w:rsidP="00334E2B">
      <w:pPr>
        <w:jc w:val="both"/>
        <w:rPr>
          <w:rFonts w:ascii="Times New Roman" w:hAnsi="Times New Roman"/>
          <w:b/>
          <w:bCs/>
          <w:i/>
          <w:iCs/>
        </w:rPr>
      </w:pPr>
    </w:p>
    <w:p w14:paraId="73B25D47" w14:textId="77777777" w:rsidR="00334E2B" w:rsidRDefault="00334E2B" w:rsidP="00334E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НОВОГОДНЯЯ БЫЛЬ-НЕБЫЛИЦА</w:t>
      </w:r>
    </w:p>
    <w:p w14:paraId="1CB15EFC" w14:textId="77777777" w:rsidR="00334E2B" w:rsidRDefault="00334E2B" w:rsidP="00334E2B">
      <w:pPr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Три возраста Дедушки Мороза в одном представлении! Маленький </w:t>
      </w:r>
      <w:proofErr w:type="spellStart"/>
      <w:r>
        <w:rPr>
          <w:rFonts w:ascii="Times New Roman" w:hAnsi="Times New Roman"/>
        </w:rPr>
        <w:t>Морозик</w:t>
      </w:r>
      <w:proofErr w:type="spellEnd"/>
      <w:r>
        <w:rPr>
          <w:rFonts w:ascii="Times New Roman" w:hAnsi="Times New Roman"/>
        </w:rPr>
        <w:t xml:space="preserve">-непоседа, добрый молодец Морозко-богатырь и сам Дедушка Мороз. Из этой сказки юные зрители узнают, кто </w:t>
      </w:r>
      <w:r>
        <w:rPr>
          <w:rFonts w:ascii="Times New Roman" w:hAnsi="Times New Roman"/>
        </w:rPr>
        <w:lastRenderedPageBreak/>
        <w:t xml:space="preserve">придумал Новый год, как у Дедушки Мороза появились волшебные мешок и посох, красный нос и даже внучка Снегурочка. А ещё в этой пьесе действуют любимые герои русских народных сказок: Кощей и Кикимора, Баба Яга и Леший, Василиса Прекрасная и Василиса Премудрая, говорящая Ворона, добрый Дракон и волшебная Щука. </w:t>
      </w:r>
      <w:r>
        <w:rPr>
          <w:rFonts w:ascii="Times New Roman" w:hAnsi="Times New Roman"/>
          <w:i/>
          <w:iCs/>
        </w:rPr>
        <w:t>На основе этой пьесы автором написана «круглогодичная» музыкальная сказка «Ивашка Богатырь».</w:t>
      </w:r>
    </w:p>
    <w:p w14:paraId="5B95BC7E" w14:textId="77777777" w:rsidR="00334E2B" w:rsidRDefault="00334E2B" w:rsidP="00334E2B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15 персонажей. Мужских ролей – 6 (или 5), женских – 9 (или 10), возможны массовые сцены.</w:t>
      </w:r>
    </w:p>
    <w:p w14:paraId="1A6D0A8A" w14:textId="77777777" w:rsidR="00334E2B" w:rsidRDefault="00334E2B" w:rsidP="00334E2B">
      <w:pPr>
        <w:jc w:val="both"/>
        <w:rPr>
          <w:rFonts w:ascii="Times New Roman" w:hAnsi="Times New Roman"/>
          <w:b/>
          <w:bCs/>
          <w:i/>
          <w:iCs/>
        </w:rPr>
      </w:pPr>
    </w:p>
    <w:p w14:paraId="12A548EE" w14:textId="77777777" w:rsidR="00081F12" w:rsidRDefault="00081F12" w:rsidP="00081F12">
      <w:pPr>
        <w:jc w:val="both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>НОВОГОДНЯЯ НОЧЬ НАВСЕГДА!</w:t>
      </w:r>
    </w:p>
    <w:p w14:paraId="69EB931F" w14:textId="77777777" w:rsidR="00081F12" w:rsidRDefault="00081F12" w:rsidP="00081F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 Новый год к Дедушке Морозу и Снегурочке пришла обыкновенная Кошка, чтобы пригласить в царство самой Новогодней Ночи. Вот только Ночь решила оставить их у себя, чтобы Новый год не наступил, а сама Ночь стала вечной. Но Снегурочке вместе с храбрым Будильником удается бежать. По дороге на Утренний луч им встретятся вредный Вечер и ревнивая Подушка, восторженный День и строгая Ложка… Но удастся ли им разбудить Утро?</w:t>
      </w:r>
    </w:p>
    <w:p w14:paraId="0D78031A" w14:textId="77777777" w:rsidR="00081F12" w:rsidRDefault="00081F12" w:rsidP="00081F12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10 персонажей. Мужских ролей – 5 (или 3), женских – 5 (или 7).</w:t>
      </w:r>
    </w:p>
    <w:p w14:paraId="22784525" w14:textId="77777777" w:rsidR="00081F12" w:rsidRDefault="00081F12" w:rsidP="00334E2B">
      <w:pPr>
        <w:jc w:val="both"/>
        <w:rPr>
          <w:rFonts w:ascii="Times New Roman" w:hAnsi="Times New Roman"/>
        </w:rPr>
      </w:pPr>
    </w:p>
    <w:p w14:paraId="6439FEA9" w14:textId="0425353E" w:rsidR="00334E2B" w:rsidRDefault="00334E2B" w:rsidP="00334E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НОВОГОДНЯЯ ПЛАНЕТА ДЕТСТВА</w:t>
      </w:r>
    </w:p>
    <w:p w14:paraId="1FEB91E2" w14:textId="77777777" w:rsidR="00334E2B" w:rsidRDefault="00334E2B" w:rsidP="00334E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далекой планете остановилось </w:t>
      </w:r>
      <w:proofErr w:type="gramStart"/>
      <w:r>
        <w:rPr>
          <w:rFonts w:ascii="Times New Roman" w:hAnsi="Times New Roman"/>
        </w:rPr>
        <w:t>время</w:t>
      </w:r>
      <w:proofErr w:type="gramEnd"/>
      <w:r>
        <w:rPr>
          <w:rFonts w:ascii="Times New Roman" w:hAnsi="Times New Roman"/>
        </w:rPr>
        <w:t xml:space="preserve"> и дети больше не растут. Кто же им поможет, как не Дедушка Мороз и Снегурочка? Вместе с ними в путешествие отправились ученая Мышка Мотя и хулиган Вовочка. С помощью отважного Марсианского лиса Марселя и радушной Мадам </w:t>
      </w:r>
      <w:proofErr w:type="spellStart"/>
      <w:r>
        <w:rPr>
          <w:rFonts w:ascii="Times New Roman" w:hAnsi="Times New Roman"/>
        </w:rPr>
        <w:t>Мирабеллы</w:t>
      </w:r>
      <w:proofErr w:type="spellEnd"/>
      <w:r>
        <w:rPr>
          <w:rFonts w:ascii="Times New Roman" w:hAnsi="Times New Roman"/>
        </w:rPr>
        <w:t xml:space="preserve"> герои победят космических негодяев Румбу и Клумбу и разыщут волшебный кристалл времени.</w:t>
      </w:r>
    </w:p>
    <w:p w14:paraId="2B484193" w14:textId="77777777" w:rsidR="00334E2B" w:rsidRDefault="00334E2B" w:rsidP="00334E2B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9 (или 8) персонажей. Мужских ролей – 5 (или 4), женских – 4 + массовые сцены.</w:t>
      </w:r>
    </w:p>
    <w:p w14:paraId="0E088045" w14:textId="77777777" w:rsidR="00334E2B" w:rsidRDefault="00334E2B" w:rsidP="00334E2B">
      <w:pPr>
        <w:jc w:val="both"/>
        <w:rPr>
          <w:rFonts w:ascii="Times New Roman" w:hAnsi="Times New Roman"/>
        </w:rPr>
      </w:pPr>
    </w:p>
    <w:p w14:paraId="772D7EB3" w14:textId="77777777" w:rsidR="00334E2B" w:rsidRDefault="00334E2B" w:rsidP="00334E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ОШИБКА ДЕДУШКИ МОРОЗА</w:t>
      </w:r>
    </w:p>
    <w:p w14:paraId="27629C9A" w14:textId="77777777" w:rsidR="00334E2B" w:rsidRDefault="00334E2B" w:rsidP="00334E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 Новый год подарил Дедушка Мороз трусливому зайчику Сене силу великую. И вот Сеня уже не просто зайчик, а повелитель леса Семен Первый Могучий. В подчинении у него отныне и Кабан, и Сова, и Медведица. А сам Дедушка Мороз попадает к зайцу в плен. Придётся Снегурочке срочно приобщить к спорту интеллигентного Волка Пантелеймона.</w:t>
      </w:r>
    </w:p>
    <w:p w14:paraId="0D1E984A" w14:textId="77777777" w:rsidR="00334E2B" w:rsidRDefault="00334E2B" w:rsidP="00334E2B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7 персонажей. Мужских ролей – 4, женских – 3.</w:t>
      </w:r>
    </w:p>
    <w:p w14:paraId="69C50847" w14:textId="77777777" w:rsidR="00334E2B" w:rsidRDefault="00334E2B" w:rsidP="00334E2B">
      <w:pPr>
        <w:jc w:val="both"/>
        <w:rPr>
          <w:rFonts w:ascii="Times New Roman" w:hAnsi="Times New Roman"/>
          <w:b/>
          <w:bCs/>
          <w:i/>
          <w:iCs/>
        </w:rPr>
      </w:pPr>
    </w:p>
    <w:p w14:paraId="46DB6AE0" w14:textId="77777777" w:rsidR="00334E2B" w:rsidRDefault="00334E2B" w:rsidP="00334E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САМАЯ НОВОГОДНЯЯ ПЕСЕНКА</w:t>
      </w:r>
    </w:p>
    <w:p w14:paraId="6AA00078" w14:textId="77777777" w:rsidR="00334E2B" w:rsidRDefault="00334E2B" w:rsidP="00334E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 Новый год Дедушка Мороз объявляет конкурс на лучшую новогоднюю песню. Суперприз – исполнение любого желания. В конкурсе примут участие и Снегурочка, и звезда эстрады Лиса Луиза Рэд, и начинающий автор-исполнитель Мышка Маруся, и даже </w:t>
      </w:r>
      <w:proofErr w:type="spellStart"/>
      <w:r>
        <w:rPr>
          <w:rFonts w:ascii="Times New Roman" w:hAnsi="Times New Roman"/>
        </w:rPr>
        <w:t>Фаражет</w:t>
      </w:r>
      <w:proofErr w:type="spellEnd"/>
      <w:r>
        <w:rPr>
          <w:rFonts w:ascii="Times New Roman" w:hAnsi="Times New Roman"/>
        </w:rPr>
        <w:t xml:space="preserve"> – гость с далекой планеты. А в жюри – известный композитор Бобёр Зиновий и бард Лось Никита. Но кто же мог знать, что простой песенный конкурс может обернуться катастрофой?</w:t>
      </w:r>
    </w:p>
    <w:p w14:paraId="173EE76B" w14:textId="77777777" w:rsidR="00334E2B" w:rsidRDefault="00334E2B" w:rsidP="00334E2B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7 персонажей. Мужских ролей – 4, женских – 3.</w:t>
      </w:r>
    </w:p>
    <w:p w14:paraId="6340B5F5" w14:textId="77777777" w:rsidR="00334E2B" w:rsidRDefault="00334E2B" w:rsidP="00334E2B">
      <w:pPr>
        <w:jc w:val="both"/>
        <w:rPr>
          <w:rFonts w:ascii="Times New Roman" w:hAnsi="Times New Roman"/>
        </w:rPr>
      </w:pPr>
    </w:p>
    <w:p w14:paraId="449159C9" w14:textId="77777777" w:rsidR="00334E2B" w:rsidRDefault="00334E2B" w:rsidP="00334E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СКАЗКА ЁЛОЧНЫХ ИГРУШЕК </w:t>
      </w:r>
    </w:p>
    <w:p w14:paraId="172E4F6F" w14:textId="77777777" w:rsidR="00334E2B" w:rsidRDefault="00334E2B" w:rsidP="00334E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Прежде чем творить чудеса, нужно подумать! Но Дедушка Мороз и Снегурочка в самом начале сказки стали маленькими-маленькими, оказались на новогодней ёлочке среди игрушек и тут же попали в плен к Кошельку и его войску Монеток. Но ёлочные игрушки: Шарик, Конфетка, Лампочки и Хлопушка – отправляются по еловым ветвям спасать Новый год. По пути им встретятся жадная Свинья-Копилка, очень дорогой Подарок, пластилиновый Пупермэн, мудрая Старая Крыса и её внучата Мышата. А финал, конечно, будет счастливым.</w:t>
      </w:r>
    </w:p>
    <w:p w14:paraId="66AA1FE0" w14:textId="77777777" w:rsidR="00334E2B" w:rsidRDefault="00334E2B" w:rsidP="00334E2B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12 персонажей. Мужских ролей – 5 (или 6), женских – 7(или 6) + массовые сцены.</w:t>
      </w:r>
    </w:p>
    <w:p w14:paraId="2795CA50" w14:textId="77777777" w:rsidR="00334E2B" w:rsidRDefault="00334E2B" w:rsidP="00334E2B">
      <w:pPr>
        <w:jc w:val="both"/>
        <w:rPr>
          <w:rFonts w:ascii="Times New Roman" w:hAnsi="Times New Roman"/>
        </w:rPr>
      </w:pPr>
    </w:p>
    <w:p w14:paraId="387F3528" w14:textId="77777777" w:rsidR="00334E2B" w:rsidRDefault="00334E2B" w:rsidP="00334E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СНЕГУРОЧКА И ЕЕ КОМАНДА</w:t>
      </w:r>
    </w:p>
    <w:p w14:paraId="03270E0F" w14:textId="77777777" w:rsidR="00334E2B" w:rsidRDefault="00334E2B" w:rsidP="00334E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Далеко-далеко находится дворец Звездного Мальчика, которому служат няня Фрозина и Советник Сигизмунд. По его приказу суперагент Макс </w:t>
      </w:r>
      <w:proofErr w:type="spellStart"/>
      <w:r>
        <w:rPr>
          <w:rFonts w:ascii="Times New Roman" w:hAnsi="Times New Roman"/>
        </w:rPr>
        <w:t>Микс</w:t>
      </w:r>
      <w:proofErr w:type="spellEnd"/>
      <w:r>
        <w:rPr>
          <w:rFonts w:ascii="Times New Roman" w:hAnsi="Times New Roman"/>
        </w:rPr>
        <w:t xml:space="preserve"> заманил во дворец Дедушку Мороза, чтобы у мальчика был свой собственный новогодний волшебник. Снегурочка, конечно, отправляется на поиски. Но что может одна зимняя девочка? Поэтому она собирает команду: весеннюю девочку </w:t>
      </w:r>
      <w:proofErr w:type="spellStart"/>
      <w:r>
        <w:rPr>
          <w:rFonts w:ascii="Times New Roman" w:hAnsi="Times New Roman"/>
        </w:rPr>
        <w:t>Капелечку</w:t>
      </w:r>
      <w:proofErr w:type="spellEnd"/>
      <w:r>
        <w:rPr>
          <w:rFonts w:ascii="Times New Roman" w:hAnsi="Times New Roman"/>
        </w:rPr>
        <w:t xml:space="preserve">, летнюю – </w:t>
      </w:r>
      <w:proofErr w:type="spellStart"/>
      <w:r>
        <w:rPr>
          <w:rFonts w:ascii="Times New Roman" w:hAnsi="Times New Roman"/>
        </w:rPr>
        <w:t>Загарочку</w:t>
      </w:r>
      <w:proofErr w:type="spellEnd"/>
      <w:r>
        <w:rPr>
          <w:rFonts w:ascii="Times New Roman" w:hAnsi="Times New Roman"/>
        </w:rPr>
        <w:t xml:space="preserve"> и осеннюю – </w:t>
      </w:r>
      <w:proofErr w:type="spellStart"/>
      <w:r>
        <w:rPr>
          <w:rFonts w:ascii="Times New Roman" w:hAnsi="Times New Roman"/>
        </w:rPr>
        <w:t>Ветрунечку</w:t>
      </w:r>
      <w:proofErr w:type="spellEnd"/>
      <w:r>
        <w:rPr>
          <w:rFonts w:ascii="Times New Roman" w:hAnsi="Times New Roman"/>
        </w:rPr>
        <w:t>. И, как поется в их песенке, великолепную четверку никому вовек не победить!</w:t>
      </w:r>
    </w:p>
    <w:p w14:paraId="0C5316B7" w14:textId="77777777" w:rsidR="00334E2B" w:rsidRDefault="00334E2B" w:rsidP="00334E2B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10 персонажей. Мужских ролей – 5 (или 4), женских – 5 (или 6).</w:t>
      </w:r>
    </w:p>
    <w:p w14:paraId="6A9B25F9" w14:textId="77777777" w:rsidR="00334E2B" w:rsidRDefault="00334E2B" w:rsidP="00334E2B">
      <w:pPr>
        <w:ind w:left="-284"/>
        <w:jc w:val="both"/>
        <w:rPr>
          <w:rFonts w:ascii="Times New Roman" w:hAnsi="Times New Roman"/>
          <w:b/>
          <w:bCs/>
          <w:i/>
          <w:iCs/>
        </w:rPr>
      </w:pPr>
    </w:p>
    <w:p w14:paraId="5D0CBAD4" w14:textId="77777777" w:rsidR="00334E2B" w:rsidRDefault="00334E2B" w:rsidP="00334E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СНЕЖНАЯ ПРИНЦЕССА</w:t>
      </w:r>
    </w:p>
    <w:p w14:paraId="4C6851D3" w14:textId="77777777" w:rsidR="00334E2B" w:rsidRDefault="00334E2B" w:rsidP="00334E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Устала Снегурочка новогодние подарки собирать! Даже несмотря на помощь друзей: Белочки Фроси и Ёжика </w:t>
      </w:r>
      <w:proofErr w:type="spellStart"/>
      <w:r>
        <w:rPr>
          <w:rFonts w:ascii="Times New Roman" w:hAnsi="Times New Roman"/>
        </w:rPr>
        <w:t>Ероши</w:t>
      </w:r>
      <w:proofErr w:type="spellEnd"/>
      <w:r>
        <w:rPr>
          <w:rFonts w:ascii="Times New Roman" w:hAnsi="Times New Roman"/>
        </w:rPr>
        <w:t xml:space="preserve">. А ведь Снегурочка могла бы быть принцессой и ничего не делать. Её двоюродная тетя – королева. Та самая Снежная Королева. Которая, в свою очередь, делится с министрами (Белым Медведем, Северным Оленем и Снеговиком) мечтами о наследнице-помощнице. И вот Снегурочка отправляется с тётей на Северный полюс, чтобы стать Снежной Принцессой. Но вскоре Дедушке Морозу с друзьями придется ее спасать. </w:t>
      </w:r>
    </w:p>
    <w:p w14:paraId="5917DA53" w14:textId="77777777" w:rsidR="00334E2B" w:rsidRDefault="00334E2B" w:rsidP="00334E2B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8 персонажей. Мужских ролей – 5 (или 4), женских – 3 (или 4).</w:t>
      </w:r>
    </w:p>
    <w:p w14:paraId="031F97B8" w14:textId="77777777" w:rsidR="00334E2B" w:rsidRDefault="00334E2B" w:rsidP="00334E2B">
      <w:pPr>
        <w:jc w:val="both"/>
        <w:rPr>
          <w:rFonts w:ascii="Times New Roman" w:hAnsi="Times New Roman"/>
        </w:rPr>
      </w:pPr>
    </w:p>
    <w:p w14:paraId="6E0C2118" w14:textId="77777777" w:rsidR="00334E2B" w:rsidRDefault="00334E2B" w:rsidP="00334E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СПАСИТЕ СКАЗОЧНЫХ ЗЛОДЕЕВ</w:t>
      </w:r>
    </w:p>
    <w:p w14:paraId="625E78D9" w14:textId="77777777" w:rsidR="00334E2B" w:rsidRDefault="00334E2B" w:rsidP="00334E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Осторожнее нужно быть с волшебными предметами! А то получилось так, что под Новый год сказочные злодеи Капитан Крюк, Джинн </w:t>
      </w:r>
      <w:proofErr w:type="spellStart"/>
      <w:r>
        <w:rPr>
          <w:rFonts w:ascii="Times New Roman" w:hAnsi="Times New Roman"/>
        </w:rPr>
        <w:t>Джафар</w:t>
      </w:r>
      <w:proofErr w:type="spellEnd"/>
      <w:r>
        <w:rPr>
          <w:rFonts w:ascii="Times New Roman" w:hAnsi="Times New Roman"/>
        </w:rPr>
        <w:t xml:space="preserve">, Снежная Королева и Дуремар вдруг стали добрыми. Но в то же время злыми стали Жар-Птица, Королевич Елисей, Русалочка. Вот только Белоснежка где-то потерялась. Но даже Снегурочку не пощадило неумелое волшебство. Пришлось отправляться в путь её троюродной сестрёнке – девчонке </w:t>
      </w:r>
      <w:proofErr w:type="spellStart"/>
      <w:r>
        <w:rPr>
          <w:rFonts w:ascii="Times New Roman" w:hAnsi="Times New Roman"/>
        </w:rPr>
        <w:t>Огневушке</w:t>
      </w:r>
      <w:proofErr w:type="spellEnd"/>
      <w:r>
        <w:rPr>
          <w:rFonts w:ascii="Times New Roman" w:hAnsi="Times New Roman"/>
        </w:rPr>
        <w:t xml:space="preserve">, чтобы спасти злодеев от героев, а героев от самих себя. </w:t>
      </w:r>
    </w:p>
    <w:p w14:paraId="5D4F1996" w14:textId="77777777" w:rsidR="00334E2B" w:rsidRDefault="00334E2B" w:rsidP="00334E2B">
      <w:pPr>
        <w:pStyle w:val="a7"/>
        <w:ind w:right="837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11 персонажей. Мужских ролей – 5, женских – 6 + массовые сцены. </w:t>
      </w:r>
    </w:p>
    <w:p w14:paraId="3E9579E4" w14:textId="77777777" w:rsidR="00334E2B" w:rsidRDefault="00334E2B" w:rsidP="00334E2B">
      <w:pPr>
        <w:pStyle w:val="a7"/>
        <w:ind w:right="837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У автора также есть расширенная версия сказки с добавлением ещё двух персонажей.</w:t>
      </w:r>
    </w:p>
    <w:p w14:paraId="0771F6F9" w14:textId="77777777" w:rsidR="00334E2B" w:rsidRDefault="00334E2B" w:rsidP="00334E2B">
      <w:pPr>
        <w:pStyle w:val="a7"/>
        <w:ind w:right="837"/>
        <w:jc w:val="both"/>
        <w:rPr>
          <w:rFonts w:ascii="Times New Roman" w:hAnsi="Times New Roman"/>
          <w:i/>
          <w:iCs/>
        </w:rPr>
      </w:pPr>
    </w:p>
    <w:p w14:paraId="3A1C6B73" w14:textId="77777777" w:rsidR="00334E2B" w:rsidRDefault="00334E2B" w:rsidP="00334E2B">
      <w:pPr>
        <w:jc w:val="both"/>
        <w:rPr>
          <w:rFonts w:ascii="Times New Roman" w:hAnsi="Times New Roman"/>
        </w:rPr>
      </w:pPr>
    </w:p>
    <w:p w14:paraId="641243AE" w14:textId="77777777" w:rsidR="00334E2B" w:rsidRDefault="00334E2B" w:rsidP="00334E2B">
      <w:pPr>
        <w:jc w:val="both"/>
        <w:rPr>
          <w:rFonts w:ascii="Times New Roman" w:hAnsi="Times New Roman"/>
          <w:b/>
          <w:bCs/>
          <w:i/>
          <w:iCs/>
        </w:rPr>
      </w:pPr>
    </w:p>
    <w:p w14:paraId="2BBB5463" w14:textId="77777777" w:rsidR="00334E2B" w:rsidRDefault="00334E2B" w:rsidP="00334E2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ВЗРОСЛАЯ ПЬЕСА</w:t>
      </w:r>
    </w:p>
    <w:p w14:paraId="4CA11C33" w14:textId="77777777" w:rsidR="00334E2B" w:rsidRDefault="00334E2B" w:rsidP="00334E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ПУППИТМЭН</w:t>
      </w:r>
    </w:p>
    <w:p w14:paraId="5BC3C03E" w14:textId="77777777" w:rsidR="00334E2B" w:rsidRDefault="00334E2B" w:rsidP="00334E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Одна из немногих взрослых пьес драматурга-сказочника. Но она о детском театре. Действие происходит в фойе, за кулисами, в </w:t>
      </w:r>
      <w:proofErr w:type="spellStart"/>
      <w:r>
        <w:rPr>
          <w:rFonts w:ascii="Times New Roman" w:hAnsi="Times New Roman"/>
        </w:rPr>
        <w:t>гримуборных</w:t>
      </w:r>
      <w:proofErr w:type="spellEnd"/>
      <w:r>
        <w:rPr>
          <w:rFonts w:ascii="Times New Roman" w:hAnsi="Times New Roman"/>
        </w:rPr>
        <w:t xml:space="preserve">, в репетиционном зале и даже в кабинете директора </w:t>
      </w:r>
      <w:r>
        <w:rPr>
          <w:rFonts w:ascii="Times New Roman" w:hAnsi="Times New Roman"/>
        </w:rPr>
        <w:lastRenderedPageBreak/>
        <w:t xml:space="preserve">обыкновенного российского кукольного театра. Артисты и </w:t>
      </w:r>
      <w:proofErr w:type="spellStart"/>
      <w:r>
        <w:rPr>
          <w:rFonts w:ascii="Times New Roman" w:hAnsi="Times New Roman"/>
        </w:rPr>
        <w:t>неартисты</w:t>
      </w:r>
      <w:proofErr w:type="spellEnd"/>
      <w:r>
        <w:rPr>
          <w:rFonts w:ascii="Times New Roman" w:hAnsi="Times New Roman"/>
        </w:rPr>
        <w:t xml:space="preserve"> выясняют важные вопросы, ссорятся и мирятся, занимают деньги и говорят о творчестве, готовятся к премьере и ждут ревизию. Любые совпадения случайны. Мыслей автора тут вообще нет. А финал так и вовсе фантастический. </w:t>
      </w:r>
    </w:p>
    <w:p w14:paraId="7FB3040E" w14:textId="77777777" w:rsidR="00334E2B" w:rsidRDefault="00334E2B" w:rsidP="00334E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10 персонажей. Мужских ролей – 5, женских – 5.</w:t>
      </w:r>
    </w:p>
    <w:p w14:paraId="36974666" w14:textId="77777777" w:rsidR="00334E2B" w:rsidRPr="00BE06B8" w:rsidRDefault="00334E2B" w:rsidP="00D04E15">
      <w:pPr>
        <w:spacing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sectPr w:rsidR="00334E2B" w:rsidRPr="00BE06B8" w:rsidSect="00653B05">
      <w:headerReference w:type="default" r:id="rId8"/>
      <w:footerReference w:type="default" r:id="rId9"/>
      <w:pgSz w:w="11906" w:h="16838"/>
      <w:pgMar w:top="1134" w:right="851" w:bottom="1134" w:left="1701" w:header="709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DC408" w14:textId="77777777" w:rsidR="0018324B" w:rsidRDefault="0018324B" w:rsidP="006F08B2">
      <w:pPr>
        <w:spacing w:after="0" w:line="240" w:lineRule="auto"/>
      </w:pPr>
      <w:r>
        <w:separator/>
      </w:r>
    </w:p>
  </w:endnote>
  <w:endnote w:type="continuationSeparator" w:id="0">
    <w:p w14:paraId="607BD130" w14:textId="77777777" w:rsidR="0018324B" w:rsidRDefault="0018324B" w:rsidP="006F0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Korneli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3FFCF" w14:textId="0C4F510D" w:rsidR="00653B05" w:rsidRDefault="00653B05" w:rsidP="00653B05">
    <w:pPr>
      <w:pStyle w:val="a3"/>
      <w:ind w:right="360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74D223" wp14:editId="21EE07DE">
              <wp:simplePos x="0" y="0"/>
              <wp:positionH relativeFrom="page">
                <wp:posOffset>6867525</wp:posOffset>
              </wp:positionH>
              <wp:positionV relativeFrom="paragraph">
                <wp:posOffset>201295</wp:posOffset>
              </wp:positionV>
              <wp:extent cx="219075" cy="174625"/>
              <wp:effectExtent l="0" t="0" r="0" b="0"/>
              <wp:wrapSquare wrapText="largest"/>
              <wp:docPr id="401844506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AE54FF" w14:textId="525AB04B" w:rsidR="00653B05" w:rsidRDefault="00653B05" w:rsidP="00653B05">
                          <w:pPr>
                            <w:pStyle w:val="a3"/>
                          </w:pPr>
                          <w:r>
                            <w:rPr>
                              <w:rStyle w:val="af5"/>
                            </w:rPr>
                            <w:fldChar w:fldCharType="begin"/>
                          </w:r>
                          <w:r>
                            <w:rPr>
                              <w:rStyle w:val="af5"/>
                            </w:rPr>
                            <w:instrText xml:space="preserve"> PAGE </w:instrText>
                          </w:r>
                          <w:r>
                            <w:rPr>
                              <w:rStyle w:val="af5"/>
                            </w:rPr>
                            <w:fldChar w:fldCharType="separate"/>
                          </w:r>
                          <w:r w:rsidR="00081F12">
                            <w:rPr>
                              <w:rStyle w:val="af5"/>
                              <w:noProof/>
                            </w:rPr>
                            <w:t>16</w:t>
                          </w:r>
                          <w:r>
                            <w:rPr>
                              <w:rStyle w:val="af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4D223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0.75pt;margin-top:15.85pt;width:17.25pt;height:13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" stroked="f">
              <v:fill opacity="0"/>
              <v:textbox inset="0,0,0,0">
                <w:txbxContent>
                  <w:p w14:paraId="0CAE54FF" w14:textId="525AB04B" w:rsidR="00653B05" w:rsidRDefault="00653B05" w:rsidP="00653B05">
                    <w:pPr>
                      <w:pStyle w:val="a3"/>
                    </w:pPr>
                    <w:r>
                      <w:rPr>
                        <w:rStyle w:val="af5"/>
                      </w:rPr>
                      <w:fldChar w:fldCharType="begin"/>
                    </w:r>
                    <w:r>
                      <w:rPr>
                        <w:rStyle w:val="af5"/>
                      </w:rPr>
                      <w:instrText xml:space="preserve"> PAGE </w:instrText>
                    </w:r>
                    <w:r>
                      <w:rPr>
                        <w:rStyle w:val="af5"/>
                      </w:rPr>
                      <w:fldChar w:fldCharType="separate"/>
                    </w:r>
                    <w:r w:rsidR="00081F12">
                      <w:rPr>
                        <w:rStyle w:val="af5"/>
                        <w:noProof/>
                      </w:rPr>
                      <w:t>16</w:t>
                    </w:r>
                    <w:r>
                      <w:rPr>
                        <w:rStyle w:val="af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5FABE628" w14:textId="198E89F6" w:rsidR="00653B05" w:rsidRDefault="00653B05" w:rsidP="00653B05">
    <w:pPr>
      <w:pStyle w:val="a3"/>
      <w:ind w:left="-851" w:right="360"/>
      <w:rPr>
        <w:rFonts w:ascii="Times New Roman" w:eastAsia="Times New Roman" w:hAnsi="Times New Roman"/>
      </w:rPr>
    </w:pPr>
    <w:r>
      <w:rPr>
        <w:sz w:val="20"/>
        <w:szCs w:val="20"/>
      </w:rPr>
      <w:t xml:space="preserve">© Горбунов Андрей Александрович                                                                                   </w:t>
    </w:r>
    <w:r>
      <w:t xml:space="preserve">                                           </w:t>
    </w:r>
  </w:p>
  <w:p w14:paraId="729FD7EE" w14:textId="77777777" w:rsidR="006F08B2" w:rsidRDefault="006F08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B8B73" w14:textId="77777777" w:rsidR="0018324B" w:rsidRDefault="0018324B" w:rsidP="006F08B2">
      <w:pPr>
        <w:spacing w:after="0" w:line="240" w:lineRule="auto"/>
      </w:pPr>
      <w:r>
        <w:separator/>
      </w:r>
    </w:p>
  </w:footnote>
  <w:footnote w:type="continuationSeparator" w:id="0">
    <w:p w14:paraId="79C70B07" w14:textId="77777777" w:rsidR="0018324B" w:rsidRDefault="0018324B" w:rsidP="006F0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88549" w14:textId="36B8F68A" w:rsidR="0041652F" w:rsidRPr="0041652F" w:rsidRDefault="0041652F" w:rsidP="00653B05">
    <w:pPr>
      <w:pStyle w:val="a8"/>
      <w:spacing w:after="200" w:line="276" w:lineRule="auto"/>
      <w:ind w:left="-142"/>
      <w:rPr>
        <w:sz w:val="20"/>
        <w:szCs w:val="20"/>
      </w:rPr>
    </w:pPr>
    <w:r w:rsidRPr="0041652F">
      <w:rPr>
        <w:sz w:val="20"/>
        <w:szCs w:val="20"/>
      </w:rPr>
      <w:t>Горбунов А.</w:t>
    </w:r>
    <w:r w:rsidR="007502B1">
      <w:rPr>
        <w:sz w:val="20"/>
        <w:szCs w:val="20"/>
      </w:rPr>
      <w:t xml:space="preserve"> </w:t>
    </w:r>
    <w:r w:rsidRPr="0041652F">
      <w:rPr>
        <w:sz w:val="20"/>
        <w:szCs w:val="20"/>
      </w:rPr>
      <w:t xml:space="preserve">А.  </w:t>
    </w:r>
    <w:r w:rsidR="00D04E15">
      <w:rPr>
        <w:sz w:val="20"/>
        <w:szCs w:val="20"/>
      </w:rPr>
      <w:t xml:space="preserve">                                    </w:t>
    </w:r>
    <w:r w:rsidRPr="0041652F">
      <w:rPr>
        <w:sz w:val="20"/>
        <w:szCs w:val="20"/>
      </w:rPr>
      <w:t>«</w:t>
    </w:r>
    <w:r w:rsidR="00C63FBB">
      <w:rPr>
        <w:sz w:val="20"/>
        <w:szCs w:val="20"/>
      </w:rPr>
      <w:t>ТРИ ПОРОСЁНКА И НОВЫЙ ГОД</w:t>
    </w:r>
    <w:r w:rsidRPr="0041652F">
      <w:rPr>
        <w:sz w:val="20"/>
        <w:szCs w:val="20"/>
      </w:rPr>
      <w:t>»</w:t>
    </w:r>
    <w:r w:rsidR="005667A0">
      <w:rPr>
        <w:sz w:val="20"/>
        <w:szCs w:val="20"/>
      </w:rPr>
      <w:t>.</w:t>
    </w:r>
    <w:r w:rsidR="00D04E15">
      <w:rPr>
        <w:sz w:val="20"/>
        <w:szCs w:val="20"/>
      </w:rPr>
      <w:t xml:space="preserve">                                          </w:t>
    </w:r>
    <w:r w:rsidR="00D04E15">
      <w:rPr>
        <w:sz w:val="20"/>
        <w:szCs w:val="20"/>
        <w:lang w:val="en-US"/>
      </w:rPr>
      <w:t>and</w:t>
    </w:r>
    <w:r w:rsidR="00D04E15">
      <w:rPr>
        <w:sz w:val="20"/>
        <w:szCs w:val="20"/>
      </w:rPr>
      <w:t>.</w:t>
    </w:r>
    <w:r w:rsidR="00D04E15">
      <w:rPr>
        <w:sz w:val="20"/>
        <w:szCs w:val="20"/>
        <w:lang w:val="en-US"/>
      </w:rPr>
      <w:t>alex</w:t>
    </w:r>
    <w:r w:rsidR="00D04E15">
      <w:rPr>
        <w:sz w:val="20"/>
        <w:szCs w:val="20"/>
      </w:rPr>
      <w:t>@</w:t>
    </w:r>
    <w:r w:rsidR="00D04E15">
      <w:rPr>
        <w:sz w:val="20"/>
        <w:szCs w:val="20"/>
        <w:lang w:val="en-US"/>
      </w:rPr>
      <w:t>inbox</w:t>
    </w:r>
    <w:r w:rsidR="00D04E15">
      <w:rPr>
        <w:sz w:val="20"/>
        <w:szCs w:val="20"/>
      </w:rPr>
      <w:t>.</w:t>
    </w:r>
    <w:r w:rsidR="00D04E15">
      <w:rPr>
        <w:sz w:val="20"/>
        <w:szCs w:val="20"/>
        <w:lang w:val="en-US"/>
      </w:rPr>
      <w:t>ru</w:t>
    </w:r>
    <w:r w:rsidR="00D04E15">
      <w:rPr>
        <w:sz w:val="20"/>
        <w:szCs w:val="20"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EB"/>
    <w:rsid w:val="00007226"/>
    <w:rsid w:val="00012054"/>
    <w:rsid w:val="00020086"/>
    <w:rsid w:val="0003640F"/>
    <w:rsid w:val="00043459"/>
    <w:rsid w:val="0004441B"/>
    <w:rsid w:val="00053E3C"/>
    <w:rsid w:val="000548EE"/>
    <w:rsid w:val="000621D0"/>
    <w:rsid w:val="00074700"/>
    <w:rsid w:val="00081F12"/>
    <w:rsid w:val="00096070"/>
    <w:rsid w:val="00097692"/>
    <w:rsid w:val="0009777C"/>
    <w:rsid w:val="000A0F03"/>
    <w:rsid w:val="000A7B20"/>
    <w:rsid w:val="000B6AEE"/>
    <w:rsid w:val="000B6B12"/>
    <w:rsid w:val="000C215E"/>
    <w:rsid w:val="000D5626"/>
    <w:rsid w:val="000F4E27"/>
    <w:rsid w:val="000F6C61"/>
    <w:rsid w:val="00103E3D"/>
    <w:rsid w:val="00115275"/>
    <w:rsid w:val="001269A0"/>
    <w:rsid w:val="00134137"/>
    <w:rsid w:val="0013420E"/>
    <w:rsid w:val="001421A3"/>
    <w:rsid w:val="00151B57"/>
    <w:rsid w:val="00167203"/>
    <w:rsid w:val="00177FFD"/>
    <w:rsid w:val="001802E8"/>
    <w:rsid w:val="0018160C"/>
    <w:rsid w:val="00181D45"/>
    <w:rsid w:val="00181F80"/>
    <w:rsid w:val="0018324B"/>
    <w:rsid w:val="0019314D"/>
    <w:rsid w:val="001A3444"/>
    <w:rsid w:val="001A5296"/>
    <w:rsid w:val="001A64DD"/>
    <w:rsid w:val="001B265E"/>
    <w:rsid w:val="001D1E72"/>
    <w:rsid w:val="001D7E2F"/>
    <w:rsid w:val="001F2A59"/>
    <w:rsid w:val="001F5358"/>
    <w:rsid w:val="001F632F"/>
    <w:rsid w:val="002051D9"/>
    <w:rsid w:val="0022233E"/>
    <w:rsid w:val="00223742"/>
    <w:rsid w:val="00231BC9"/>
    <w:rsid w:val="002409A5"/>
    <w:rsid w:val="00253D5B"/>
    <w:rsid w:val="002571C5"/>
    <w:rsid w:val="00285B0C"/>
    <w:rsid w:val="002866FF"/>
    <w:rsid w:val="0029559E"/>
    <w:rsid w:val="00297B4D"/>
    <w:rsid w:val="002A180A"/>
    <w:rsid w:val="002A2FF0"/>
    <w:rsid w:val="002A3EEB"/>
    <w:rsid w:val="002B2A00"/>
    <w:rsid w:val="002B31DC"/>
    <w:rsid w:val="002B74B1"/>
    <w:rsid w:val="002B7ADB"/>
    <w:rsid w:val="002C2C54"/>
    <w:rsid w:val="002D103E"/>
    <w:rsid w:val="002D2609"/>
    <w:rsid w:val="002E326E"/>
    <w:rsid w:val="002E5B79"/>
    <w:rsid w:val="00300320"/>
    <w:rsid w:val="003164EE"/>
    <w:rsid w:val="00320BB3"/>
    <w:rsid w:val="00334678"/>
    <w:rsid w:val="00334E2B"/>
    <w:rsid w:val="003379FB"/>
    <w:rsid w:val="00337E6E"/>
    <w:rsid w:val="00353F10"/>
    <w:rsid w:val="00356788"/>
    <w:rsid w:val="00363385"/>
    <w:rsid w:val="00367D78"/>
    <w:rsid w:val="00370B05"/>
    <w:rsid w:val="003740DB"/>
    <w:rsid w:val="00394931"/>
    <w:rsid w:val="003955DA"/>
    <w:rsid w:val="003A04BB"/>
    <w:rsid w:val="003A6738"/>
    <w:rsid w:val="003B2C18"/>
    <w:rsid w:val="003C1408"/>
    <w:rsid w:val="003C1CC0"/>
    <w:rsid w:val="003D672D"/>
    <w:rsid w:val="003F08B3"/>
    <w:rsid w:val="003F1121"/>
    <w:rsid w:val="0040655C"/>
    <w:rsid w:val="00407879"/>
    <w:rsid w:val="00416088"/>
    <w:rsid w:val="0041652F"/>
    <w:rsid w:val="00425114"/>
    <w:rsid w:val="004337BA"/>
    <w:rsid w:val="0044526C"/>
    <w:rsid w:val="0047356C"/>
    <w:rsid w:val="00491D69"/>
    <w:rsid w:val="00497C91"/>
    <w:rsid w:val="004A21A7"/>
    <w:rsid w:val="004B0736"/>
    <w:rsid w:val="004B1897"/>
    <w:rsid w:val="004B4887"/>
    <w:rsid w:val="004B63E3"/>
    <w:rsid w:val="004B7798"/>
    <w:rsid w:val="004C313F"/>
    <w:rsid w:val="004E412A"/>
    <w:rsid w:val="004E46D5"/>
    <w:rsid w:val="0050793B"/>
    <w:rsid w:val="00515107"/>
    <w:rsid w:val="00531B0A"/>
    <w:rsid w:val="005344AA"/>
    <w:rsid w:val="005357F1"/>
    <w:rsid w:val="00544BDE"/>
    <w:rsid w:val="00546722"/>
    <w:rsid w:val="00546946"/>
    <w:rsid w:val="005532CF"/>
    <w:rsid w:val="00554BD2"/>
    <w:rsid w:val="00556A7A"/>
    <w:rsid w:val="005626DA"/>
    <w:rsid w:val="005667A0"/>
    <w:rsid w:val="005702DF"/>
    <w:rsid w:val="005702EC"/>
    <w:rsid w:val="005925A5"/>
    <w:rsid w:val="005A5036"/>
    <w:rsid w:val="005B101C"/>
    <w:rsid w:val="005B1C0B"/>
    <w:rsid w:val="005B6499"/>
    <w:rsid w:val="005C3ABB"/>
    <w:rsid w:val="005D03C2"/>
    <w:rsid w:val="005E077C"/>
    <w:rsid w:val="005E1370"/>
    <w:rsid w:val="005E6F05"/>
    <w:rsid w:val="005F043F"/>
    <w:rsid w:val="00605063"/>
    <w:rsid w:val="00607C7C"/>
    <w:rsid w:val="00613473"/>
    <w:rsid w:val="00617C8E"/>
    <w:rsid w:val="00621317"/>
    <w:rsid w:val="00621E93"/>
    <w:rsid w:val="00623C1F"/>
    <w:rsid w:val="00626365"/>
    <w:rsid w:val="00632D5A"/>
    <w:rsid w:val="00637E57"/>
    <w:rsid w:val="00653B05"/>
    <w:rsid w:val="00664CCC"/>
    <w:rsid w:val="00667EBA"/>
    <w:rsid w:val="00670F04"/>
    <w:rsid w:val="006905F5"/>
    <w:rsid w:val="00696B42"/>
    <w:rsid w:val="006A06CC"/>
    <w:rsid w:val="006B00C9"/>
    <w:rsid w:val="006B3CBE"/>
    <w:rsid w:val="006C1B43"/>
    <w:rsid w:val="006C40CE"/>
    <w:rsid w:val="006C4965"/>
    <w:rsid w:val="006D47BA"/>
    <w:rsid w:val="006E18F2"/>
    <w:rsid w:val="006F08B2"/>
    <w:rsid w:val="00700153"/>
    <w:rsid w:val="007016BF"/>
    <w:rsid w:val="007019DF"/>
    <w:rsid w:val="007031D4"/>
    <w:rsid w:val="007228C2"/>
    <w:rsid w:val="007236C9"/>
    <w:rsid w:val="00727277"/>
    <w:rsid w:val="0073592A"/>
    <w:rsid w:val="0074027B"/>
    <w:rsid w:val="007502B1"/>
    <w:rsid w:val="00751687"/>
    <w:rsid w:val="00752693"/>
    <w:rsid w:val="00760467"/>
    <w:rsid w:val="0077574F"/>
    <w:rsid w:val="00777FA7"/>
    <w:rsid w:val="00783088"/>
    <w:rsid w:val="007836B3"/>
    <w:rsid w:val="00785C1F"/>
    <w:rsid w:val="00787F9A"/>
    <w:rsid w:val="007C1805"/>
    <w:rsid w:val="007C3EDA"/>
    <w:rsid w:val="007C45CB"/>
    <w:rsid w:val="007D2653"/>
    <w:rsid w:val="007D29CB"/>
    <w:rsid w:val="007E1C52"/>
    <w:rsid w:val="007F3FC3"/>
    <w:rsid w:val="00803C74"/>
    <w:rsid w:val="00813938"/>
    <w:rsid w:val="0081659D"/>
    <w:rsid w:val="00822538"/>
    <w:rsid w:val="00824B7D"/>
    <w:rsid w:val="00855E81"/>
    <w:rsid w:val="00863682"/>
    <w:rsid w:val="0087586A"/>
    <w:rsid w:val="00890D84"/>
    <w:rsid w:val="008A0F58"/>
    <w:rsid w:val="008A213B"/>
    <w:rsid w:val="008A61FE"/>
    <w:rsid w:val="008B2612"/>
    <w:rsid w:val="008C0108"/>
    <w:rsid w:val="008C4850"/>
    <w:rsid w:val="008D62E1"/>
    <w:rsid w:val="008E1F14"/>
    <w:rsid w:val="008E4E02"/>
    <w:rsid w:val="008F40E4"/>
    <w:rsid w:val="009002D6"/>
    <w:rsid w:val="00903625"/>
    <w:rsid w:val="00907DB2"/>
    <w:rsid w:val="009157DB"/>
    <w:rsid w:val="00920123"/>
    <w:rsid w:val="00936B2A"/>
    <w:rsid w:val="00947D2E"/>
    <w:rsid w:val="00950F8F"/>
    <w:rsid w:val="00965151"/>
    <w:rsid w:val="0097486E"/>
    <w:rsid w:val="009826D6"/>
    <w:rsid w:val="009832C1"/>
    <w:rsid w:val="009B182C"/>
    <w:rsid w:val="009B72ED"/>
    <w:rsid w:val="009C5119"/>
    <w:rsid w:val="009D54B5"/>
    <w:rsid w:val="00A052C2"/>
    <w:rsid w:val="00A24B90"/>
    <w:rsid w:val="00A2656C"/>
    <w:rsid w:val="00A625D6"/>
    <w:rsid w:val="00A76C16"/>
    <w:rsid w:val="00A773C9"/>
    <w:rsid w:val="00A8406D"/>
    <w:rsid w:val="00A93FF3"/>
    <w:rsid w:val="00AA1398"/>
    <w:rsid w:val="00AD378A"/>
    <w:rsid w:val="00AD59A4"/>
    <w:rsid w:val="00AD625A"/>
    <w:rsid w:val="00AD65CC"/>
    <w:rsid w:val="00AE028D"/>
    <w:rsid w:val="00AE1BAE"/>
    <w:rsid w:val="00AF5A65"/>
    <w:rsid w:val="00AF6F0B"/>
    <w:rsid w:val="00B00B62"/>
    <w:rsid w:val="00B01C2D"/>
    <w:rsid w:val="00B071F2"/>
    <w:rsid w:val="00B33B0E"/>
    <w:rsid w:val="00B41289"/>
    <w:rsid w:val="00B45186"/>
    <w:rsid w:val="00B4612B"/>
    <w:rsid w:val="00B51B9A"/>
    <w:rsid w:val="00B54625"/>
    <w:rsid w:val="00B60C2B"/>
    <w:rsid w:val="00B61B11"/>
    <w:rsid w:val="00B8546E"/>
    <w:rsid w:val="00B85630"/>
    <w:rsid w:val="00B8577E"/>
    <w:rsid w:val="00B857D2"/>
    <w:rsid w:val="00B911A5"/>
    <w:rsid w:val="00BA2951"/>
    <w:rsid w:val="00BB7A3C"/>
    <w:rsid w:val="00BC2CBA"/>
    <w:rsid w:val="00BC5870"/>
    <w:rsid w:val="00BC7E6E"/>
    <w:rsid w:val="00BE06B8"/>
    <w:rsid w:val="00BF4A0A"/>
    <w:rsid w:val="00C120E7"/>
    <w:rsid w:val="00C25834"/>
    <w:rsid w:val="00C34CED"/>
    <w:rsid w:val="00C363E2"/>
    <w:rsid w:val="00C466EC"/>
    <w:rsid w:val="00C63FBB"/>
    <w:rsid w:val="00C65596"/>
    <w:rsid w:val="00C721BA"/>
    <w:rsid w:val="00C75452"/>
    <w:rsid w:val="00C90245"/>
    <w:rsid w:val="00CA6E8B"/>
    <w:rsid w:val="00CA79E4"/>
    <w:rsid w:val="00CC005D"/>
    <w:rsid w:val="00CC0CC5"/>
    <w:rsid w:val="00CC2974"/>
    <w:rsid w:val="00CD4D91"/>
    <w:rsid w:val="00CD4E4E"/>
    <w:rsid w:val="00CE1BDD"/>
    <w:rsid w:val="00CE742E"/>
    <w:rsid w:val="00D02631"/>
    <w:rsid w:val="00D04E15"/>
    <w:rsid w:val="00D151BA"/>
    <w:rsid w:val="00D23981"/>
    <w:rsid w:val="00D23FE0"/>
    <w:rsid w:val="00D4174A"/>
    <w:rsid w:val="00D5060D"/>
    <w:rsid w:val="00D526CD"/>
    <w:rsid w:val="00D82F20"/>
    <w:rsid w:val="00D879BE"/>
    <w:rsid w:val="00D91A13"/>
    <w:rsid w:val="00DA1789"/>
    <w:rsid w:val="00DB68A2"/>
    <w:rsid w:val="00DC0789"/>
    <w:rsid w:val="00DC49C5"/>
    <w:rsid w:val="00DD0397"/>
    <w:rsid w:val="00DE603E"/>
    <w:rsid w:val="00E136E9"/>
    <w:rsid w:val="00E13CC6"/>
    <w:rsid w:val="00E15542"/>
    <w:rsid w:val="00E231E5"/>
    <w:rsid w:val="00E2558E"/>
    <w:rsid w:val="00E52BE2"/>
    <w:rsid w:val="00E56B0C"/>
    <w:rsid w:val="00E64D2E"/>
    <w:rsid w:val="00EA26EA"/>
    <w:rsid w:val="00EA49B5"/>
    <w:rsid w:val="00EB1FED"/>
    <w:rsid w:val="00ED3228"/>
    <w:rsid w:val="00ED53A5"/>
    <w:rsid w:val="00EF1FAA"/>
    <w:rsid w:val="00EF237D"/>
    <w:rsid w:val="00F005E5"/>
    <w:rsid w:val="00F013B8"/>
    <w:rsid w:val="00F03D67"/>
    <w:rsid w:val="00F07C1B"/>
    <w:rsid w:val="00F1503F"/>
    <w:rsid w:val="00F1576A"/>
    <w:rsid w:val="00F36EFB"/>
    <w:rsid w:val="00F3716A"/>
    <w:rsid w:val="00F568C9"/>
    <w:rsid w:val="00F617A0"/>
    <w:rsid w:val="00F80F23"/>
    <w:rsid w:val="00F84A79"/>
    <w:rsid w:val="00F87F87"/>
    <w:rsid w:val="00F92896"/>
    <w:rsid w:val="00F94FD1"/>
    <w:rsid w:val="00FA249A"/>
    <w:rsid w:val="00FA5899"/>
    <w:rsid w:val="00FB475C"/>
    <w:rsid w:val="00FB5DE7"/>
    <w:rsid w:val="00FD35EB"/>
    <w:rsid w:val="00FE2E89"/>
    <w:rsid w:val="00FF51F5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BFD3E"/>
  <w15:chartTrackingRefBased/>
  <w15:docId w15:val="{2AAF8F75-67BF-468B-9568-036900AA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68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2A3E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2A3EE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A3EEB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unhideWhenUsed/>
    <w:rsid w:val="002A3EEB"/>
    <w:pPr>
      <w:spacing w:after="0" w:line="240" w:lineRule="auto"/>
      <w:jc w:val="center"/>
    </w:pPr>
    <w:rPr>
      <w:rFonts w:ascii="Times New Roman" w:eastAsia="Times New Roman" w:hAnsi="Times New Roman"/>
      <w:b/>
      <w:bCs/>
      <w:sz w:val="72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A3EEB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paragraph" w:styleId="a7">
    <w:name w:val="No Spacing"/>
    <w:uiPriority w:val="1"/>
    <w:qFormat/>
    <w:rsid w:val="002A3EE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6F0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08B2"/>
    <w:rPr>
      <w:rFonts w:ascii="Calibri" w:eastAsia="Calibri" w:hAnsi="Calibri" w:cs="Times New Roman"/>
    </w:rPr>
  </w:style>
  <w:style w:type="paragraph" w:customStyle="1" w:styleId="aa">
    <w:name w:val="Без отступа"/>
    <w:basedOn w:val="a"/>
    <w:rsid w:val="00621317"/>
    <w:pPr>
      <w:overflowPunct w:val="0"/>
      <w:autoSpaceDE w:val="0"/>
      <w:autoSpaceDN w:val="0"/>
      <w:adjustRightInd w:val="0"/>
      <w:spacing w:after="0" w:line="360" w:lineRule="exact"/>
      <w:jc w:val="both"/>
    </w:pPr>
    <w:rPr>
      <w:rFonts w:ascii="AGKornelia" w:eastAsia="Times New Roman" w:hAnsi="AGKornelia"/>
      <w:spacing w:val="24"/>
      <w:sz w:val="24"/>
      <w:szCs w:val="20"/>
      <w:lang w:eastAsia="ru-RU"/>
    </w:rPr>
  </w:style>
  <w:style w:type="paragraph" w:customStyle="1" w:styleId="1">
    <w:name w:val="1. Ремарка"/>
    <w:basedOn w:val="a"/>
    <w:link w:val="10"/>
    <w:qFormat/>
    <w:rsid w:val="00AD625A"/>
    <w:pPr>
      <w:spacing w:before="120" w:after="80" w:line="240" w:lineRule="auto"/>
      <w:ind w:left="284"/>
    </w:pPr>
    <w:rPr>
      <w:rFonts w:ascii="Times New Roman" w:eastAsia="Times New Roman" w:hAnsi="Times New Roman"/>
      <w:i/>
      <w:sz w:val="24"/>
      <w:szCs w:val="24"/>
      <w:lang w:eastAsia="ru-RU"/>
    </w:rPr>
  </w:style>
  <w:style w:type="paragraph" w:customStyle="1" w:styleId="ab">
    <w:name w:val="Текст пьесы"/>
    <w:basedOn w:val="a"/>
    <w:link w:val="ac"/>
    <w:qFormat/>
    <w:rsid w:val="00AD625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1. Ремарка Знак"/>
    <w:basedOn w:val="a0"/>
    <w:link w:val="1"/>
    <w:rsid w:val="00AD625A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d">
    <w:name w:val="Сцена"/>
    <w:basedOn w:val="a"/>
    <w:link w:val="ae"/>
    <w:qFormat/>
    <w:rsid w:val="00AD625A"/>
    <w:pPr>
      <w:spacing w:after="40" w:line="240" w:lineRule="auto"/>
      <w:ind w:left="284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c">
    <w:name w:val="Текст пьесы Знак"/>
    <w:basedOn w:val="a0"/>
    <w:link w:val="ab"/>
    <w:rsid w:val="00AD625A"/>
    <w:rPr>
      <w:rFonts w:ascii="Times New Roman" w:eastAsia="Calibri" w:hAnsi="Times New Roman" w:cs="Times New Roman"/>
      <w:sz w:val="24"/>
      <w:szCs w:val="24"/>
    </w:rPr>
  </w:style>
  <w:style w:type="paragraph" w:customStyle="1" w:styleId="af">
    <w:name w:val="название песни"/>
    <w:basedOn w:val="a"/>
    <w:link w:val="af0"/>
    <w:qFormat/>
    <w:rsid w:val="00531B0A"/>
    <w:pPr>
      <w:spacing w:before="240" w:after="80" w:line="240" w:lineRule="auto"/>
      <w:ind w:left="1418"/>
    </w:pPr>
    <w:rPr>
      <w:rFonts w:ascii="Times New Roman" w:hAnsi="Times New Roman"/>
      <w:b/>
      <w:bCs/>
      <w:iCs/>
      <w:sz w:val="24"/>
      <w:szCs w:val="24"/>
    </w:rPr>
  </w:style>
  <w:style w:type="character" w:customStyle="1" w:styleId="ae">
    <w:name w:val="Сцена Знак"/>
    <w:basedOn w:val="a0"/>
    <w:link w:val="ad"/>
    <w:rsid w:val="00AD625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1">
    <w:name w:val="Песня"/>
    <w:basedOn w:val="a"/>
    <w:link w:val="af2"/>
    <w:qFormat/>
    <w:rsid w:val="00936B2A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название песни Знак"/>
    <w:basedOn w:val="a0"/>
    <w:link w:val="af"/>
    <w:rsid w:val="00531B0A"/>
    <w:rPr>
      <w:rFonts w:ascii="Times New Roman" w:eastAsia="Calibri" w:hAnsi="Times New Roman" w:cs="Times New Roman"/>
      <w:b/>
      <w:bCs/>
      <w:iCs/>
      <w:sz w:val="24"/>
      <w:szCs w:val="24"/>
    </w:rPr>
  </w:style>
  <w:style w:type="paragraph" w:customStyle="1" w:styleId="af3">
    <w:name w:val="Припев"/>
    <w:basedOn w:val="a"/>
    <w:link w:val="af4"/>
    <w:qFormat/>
    <w:rsid w:val="00936B2A"/>
    <w:pPr>
      <w:spacing w:after="0" w:line="240" w:lineRule="auto"/>
      <w:ind w:left="14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Песня Знак"/>
    <w:basedOn w:val="a0"/>
    <w:link w:val="af1"/>
    <w:rsid w:val="00936B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Припев Знак"/>
    <w:basedOn w:val="a0"/>
    <w:link w:val="af3"/>
    <w:rsid w:val="00936B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semiHidden/>
    <w:unhideWhenUsed/>
    <w:rsid w:val="00653B05"/>
  </w:style>
  <w:style w:type="paragraph" w:styleId="af6">
    <w:name w:val="Normal (Web)"/>
    <w:basedOn w:val="a"/>
    <w:uiPriority w:val="99"/>
    <w:semiHidden/>
    <w:unhideWhenUsed/>
    <w:rsid w:val="00C63FBB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f7">
    <w:name w:val="Hyperlink"/>
    <w:basedOn w:val="a0"/>
    <w:uiPriority w:val="99"/>
    <w:semiHidden/>
    <w:unhideWhenUsed/>
    <w:rsid w:val="00334E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-e1lmR49UMmV9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.alex@inbox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25</Pages>
  <Words>6057</Words>
  <Characters>34528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Gorbunov</dc:creator>
  <cp:keywords/>
  <dc:description/>
  <cp:lastModifiedBy>Andrei Gorbunov</cp:lastModifiedBy>
  <cp:revision>6</cp:revision>
  <dcterms:created xsi:type="dcterms:W3CDTF">2023-05-08T16:15:00Z</dcterms:created>
  <dcterms:modified xsi:type="dcterms:W3CDTF">2023-05-11T08:23:00Z</dcterms:modified>
</cp:coreProperties>
</file>