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9AAFC" w14:textId="77777777" w:rsidR="0041652F" w:rsidRDefault="0041652F" w:rsidP="001D1E72">
      <w:pPr>
        <w:pStyle w:val="a5"/>
        <w:jc w:val="right"/>
        <w:rPr>
          <w:b w:val="0"/>
          <w:sz w:val="32"/>
          <w:szCs w:val="32"/>
        </w:rPr>
      </w:pPr>
    </w:p>
    <w:p w14:paraId="67CE048F" w14:textId="77777777" w:rsidR="0041652F" w:rsidRDefault="0041652F" w:rsidP="001D1E72">
      <w:pPr>
        <w:pStyle w:val="a5"/>
        <w:jc w:val="right"/>
        <w:rPr>
          <w:b w:val="0"/>
          <w:sz w:val="32"/>
          <w:szCs w:val="32"/>
        </w:rPr>
      </w:pPr>
    </w:p>
    <w:p w14:paraId="6948D62E" w14:textId="77777777" w:rsidR="0041652F" w:rsidRDefault="0041652F" w:rsidP="001D1E72">
      <w:pPr>
        <w:pStyle w:val="a5"/>
        <w:jc w:val="right"/>
        <w:rPr>
          <w:b w:val="0"/>
          <w:sz w:val="32"/>
          <w:szCs w:val="32"/>
        </w:rPr>
      </w:pPr>
    </w:p>
    <w:p w14:paraId="7D677416" w14:textId="77777777" w:rsidR="0041652F" w:rsidRDefault="0041652F" w:rsidP="001D1E72">
      <w:pPr>
        <w:pStyle w:val="a5"/>
        <w:jc w:val="right"/>
        <w:rPr>
          <w:b w:val="0"/>
          <w:sz w:val="32"/>
          <w:szCs w:val="32"/>
        </w:rPr>
      </w:pPr>
    </w:p>
    <w:p w14:paraId="28BD626B" w14:textId="77777777" w:rsidR="0041652F" w:rsidRDefault="0041652F" w:rsidP="001D1E72">
      <w:pPr>
        <w:pStyle w:val="a5"/>
        <w:jc w:val="right"/>
        <w:rPr>
          <w:b w:val="0"/>
          <w:sz w:val="32"/>
          <w:szCs w:val="32"/>
        </w:rPr>
      </w:pPr>
    </w:p>
    <w:p w14:paraId="2750813E" w14:textId="6591E2F9" w:rsidR="00621317" w:rsidRPr="0007757A" w:rsidRDefault="00621317" w:rsidP="001D1E72">
      <w:pPr>
        <w:pStyle w:val="a5"/>
        <w:jc w:val="right"/>
        <w:rPr>
          <w:b w:val="0"/>
          <w:sz w:val="32"/>
          <w:szCs w:val="32"/>
        </w:rPr>
      </w:pPr>
      <w:r w:rsidRPr="0007757A">
        <w:rPr>
          <w:b w:val="0"/>
          <w:sz w:val="32"/>
          <w:szCs w:val="32"/>
        </w:rPr>
        <w:t>Андрей Горбунов</w:t>
      </w:r>
    </w:p>
    <w:p w14:paraId="567AE2F1" w14:textId="77777777" w:rsidR="00621317" w:rsidRDefault="00621317" w:rsidP="001D1E72">
      <w:pPr>
        <w:spacing w:after="0" w:line="240" w:lineRule="auto"/>
        <w:jc w:val="center"/>
      </w:pPr>
    </w:p>
    <w:p w14:paraId="436112F7" w14:textId="77777777" w:rsidR="00621317" w:rsidRDefault="00621317" w:rsidP="001D1E72">
      <w:pPr>
        <w:spacing w:after="0" w:line="240" w:lineRule="auto"/>
        <w:jc w:val="center"/>
      </w:pPr>
    </w:p>
    <w:p w14:paraId="7E215848" w14:textId="77777777" w:rsidR="00621317" w:rsidRDefault="00621317" w:rsidP="001D1E72">
      <w:pPr>
        <w:spacing w:after="0" w:line="240" w:lineRule="auto"/>
        <w:jc w:val="center"/>
      </w:pPr>
    </w:p>
    <w:p w14:paraId="475746F6" w14:textId="77777777" w:rsidR="00621317" w:rsidRDefault="00621317" w:rsidP="001D1E72">
      <w:pPr>
        <w:pStyle w:val="a5"/>
        <w:rPr>
          <w:bCs w:val="0"/>
          <w:sz w:val="40"/>
          <w:szCs w:val="36"/>
        </w:rPr>
      </w:pPr>
    </w:p>
    <w:p w14:paraId="47E49420" w14:textId="77777777" w:rsidR="001D1E72" w:rsidRDefault="001D1E72" w:rsidP="001D1E72">
      <w:pPr>
        <w:pStyle w:val="a5"/>
        <w:rPr>
          <w:bCs w:val="0"/>
          <w:sz w:val="40"/>
          <w:szCs w:val="36"/>
        </w:rPr>
      </w:pPr>
    </w:p>
    <w:p w14:paraId="2D26BE66" w14:textId="77777777" w:rsidR="001D1E72" w:rsidRDefault="001D1E72" w:rsidP="001D1E72">
      <w:pPr>
        <w:pStyle w:val="a5"/>
        <w:rPr>
          <w:bCs w:val="0"/>
          <w:sz w:val="40"/>
          <w:szCs w:val="36"/>
        </w:rPr>
      </w:pPr>
    </w:p>
    <w:p w14:paraId="6D6775ED" w14:textId="77777777" w:rsidR="001D1E72" w:rsidRDefault="001D1E72" w:rsidP="001D1E72">
      <w:pPr>
        <w:pStyle w:val="a5"/>
        <w:rPr>
          <w:bCs w:val="0"/>
          <w:sz w:val="40"/>
          <w:szCs w:val="36"/>
        </w:rPr>
      </w:pPr>
    </w:p>
    <w:p w14:paraId="408A9C8D" w14:textId="77777777" w:rsidR="001D1E72" w:rsidRDefault="001D1E72" w:rsidP="001D1E72">
      <w:pPr>
        <w:pStyle w:val="a5"/>
        <w:rPr>
          <w:bCs w:val="0"/>
          <w:sz w:val="40"/>
          <w:szCs w:val="36"/>
        </w:rPr>
      </w:pPr>
    </w:p>
    <w:p w14:paraId="46187216" w14:textId="77777777" w:rsidR="0041652F" w:rsidRDefault="0041652F" w:rsidP="001D1E72">
      <w:pPr>
        <w:pStyle w:val="a5"/>
        <w:rPr>
          <w:bCs w:val="0"/>
          <w:sz w:val="52"/>
          <w:szCs w:val="48"/>
        </w:rPr>
      </w:pPr>
      <w:r w:rsidRPr="0041652F">
        <w:rPr>
          <w:bCs w:val="0"/>
          <w:sz w:val="52"/>
          <w:szCs w:val="48"/>
        </w:rPr>
        <w:t xml:space="preserve">СНЕГУРОЧКА </w:t>
      </w:r>
    </w:p>
    <w:p w14:paraId="4A27C6CD" w14:textId="27676EF5" w:rsidR="0041652F" w:rsidRPr="0041652F" w:rsidRDefault="0041652F" w:rsidP="001D1E72">
      <w:pPr>
        <w:pStyle w:val="a5"/>
        <w:rPr>
          <w:bCs w:val="0"/>
          <w:sz w:val="52"/>
          <w:szCs w:val="48"/>
        </w:rPr>
      </w:pPr>
      <w:r w:rsidRPr="0041652F">
        <w:rPr>
          <w:bCs w:val="0"/>
          <w:sz w:val="52"/>
          <w:szCs w:val="48"/>
        </w:rPr>
        <w:t xml:space="preserve">И ЕЁ КОМАНДА  </w:t>
      </w:r>
    </w:p>
    <w:p w14:paraId="76AF5EBB" w14:textId="77777777" w:rsidR="00621317" w:rsidRDefault="00621317" w:rsidP="001D1E72">
      <w:pPr>
        <w:pStyle w:val="a5"/>
        <w:rPr>
          <w:b w:val="0"/>
          <w:bCs w:val="0"/>
          <w:i/>
          <w:iCs/>
          <w:sz w:val="24"/>
          <w:szCs w:val="22"/>
        </w:rPr>
      </w:pPr>
    </w:p>
    <w:p w14:paraId="12BD1FFB" w14:textId="77777777" w:rsidR="0041652F" w:rsidRPr="00673B3D" w:rsidRDefault="0041652F" w:rsidP="001D1E72">
      <w:pPr>
        <w:pStyle w:val="a5"/>
        <w:rPr>
          <w:b w:val="0"/>
          <w:bCs w:val="0"/>
          <w:i/>
          <w:iCs/>
          <w:sz w:val="24"/>
          <w:szCs w:val="22"/>
        </w:rPr>
      </w:pPr>
      <w:r w:rsidRPr="00673B3D">
        <w:rPr>
          <w:b w:val="0"/>
          <w:bCs w:val="0"/>
          <w:i/>
          <w:iCs/>
          <w:sz w:val="24"/>
          <w:szCs w:val="22"/>
        </w:rPr>
        <w:t>музыкальная новогодняя сказка</w:t>
      </w:r>
    </w:p>
    <w:p w14:paraId="2FA0C900" w14:textId="2ABFC62B" w:rsidR="00621317" w:rsidRPr="00B0245D" w:rsidRDefault="0041652F" w:rsidP="001D1E72">
      <w:pPr>
        <w:pStyle w:val="a5"/>
        <w:rPr>
          <w:bCs w:val="0"/>
          <w:i/>
          <w:iCs/>
          <w:sz w:val="28"/>
        </w:rPr>
      </w:pPr>
      <w:r>
        <w:rPr>
          <w:b w:val="0"/>
          <w:bCs w:val="0"/>
          <w:i/>
          <w:iCs/>
          <w:sz w:val="24"/>
          <w:szCs w:val="22"/>
        </w:rPr>
        <w:t xml:space="preserve"> </w:t>
      </w:r>
    </w:p>
    <w:p w14:paraId="6A8D991D" w14:textId="1A22315F" w:rsidR="00621317" w:rsidRDefault="0041652F" w:rsidP="001D1E72">
      <w:pPr>
        <w:pStyle w:val="a5"/>
        <w:rPr>
          <w:bCs w:val="0"/>
          <w:i/>
          <w:iCs/>
          <w:sz w:val="24"/>
        </w:rPr>
      </w:pPr>
      <w:r>
        <w:rPr>
          <w:i/>
          <w:iCs/>
          <w:sz w:val="24"/>
          <w:szCs w:val="22"/>
        </w:rPr>
        <w:t xml:space="preserve"> </w:t>
      </w:r>
    </w:p>
    <w:p w14:paraId="5DA27D97" w14:textId="77777777" w:rsidR="00621317" w:rsidRDefault="00621317" w:rsidP="001D1E72">
      <w:pPr>
        <w:pStyle w:val="aa"/>
        <w:spacing w:line="240" w:lineRule="auto"/>
        <w:jc w:val="center"/>
        <w:rPr>
          <w:rFonts w:ascii="Times New Roman" w:hAnsi="Times New Roman"/>
        </w:rPr>
      </w:pPr>
    </w:p>
    <w:p w14:paraId="3AE18578" w14:textId="77777777" w:rsidR="0041652F" w:rsidRDefault="0041652F" w:rsidP="001D1E72">
      <w:pPr>
        <w:pStyle w:val="aa"/>
        <w:spacing w:line="240" w:lineRule="auto"/>
        <w:jc w:val="center"/>
        <w:rPr>
          <w:rFonts w:ascii="Times New Roman" w:hAnsi="Times New Roman"/>
        </w:rPr>
      </w:pPr>
    </w:p>
    <w:p w14:paraId="7F9E5191" w14:textId="77777777" w:rsidR="0041652F" w:rsidRDefault="0041652F" w:rsidP="001D1E72">
      <w:pPr>
        <w:pStyle w:val="aa"/>
        <w:spacing w:line="240" w:lineRule="auto"/>
        <w:jc w:val="center"/>
        <w:rPr>
          <w:rFonts w:ascii="Times New Roman" w:hAnsi="Times New Roman"/>
        </w:rPr>
      </w:pPr>
    </w:p>
    <w:p w14:paraId="3CBCAB21" w14:textId="5F390A0C" w:rsidR="00AD390A" w:rsidRPr="00AD390A" w:rsidRDefault="00AD390A" w:rsidP="00AD390A">
      <w:pPr>
        <w:pStyle w:val="a7"/>
        <w:ind w:left="851" w:right="837"/>
        <w:jc w:val="both"/>
        <w:rPr>
          <w:rFonts w:ascii="Times New Roman" w:hAnsi="Times New Roman"/>
          <w:szCs w:val="24"/>
        </w:rPr>
      </w:pPr>
      <w:r w:rsidRPr="00AD390A">
        <w:rPr>
          <w:rFonts w:ascii="Times New Roman" w:hAnsi="Times New Roman"/>
          <w:b/>
          <w:i/>
          <w:szCs w:val="24"/>
        </w:rPr>
        <w:t>Аннотация:</w:t>
      </w:r>
      <w:r>
        <w:rPr>
          <w:rFonts w:ascii="Times New Roman" w:hAnsi="Times New Roman"/>
          <w:szCs w:val="24"/>
        </w:rPr>
        <w:t xml:space="preserve"> </w:t>
      </w:r>
      <w:r w:rsidRPr="00AD390A">
        <w:rPr>
          <w:rFonts w:ascii="Times New Roman" w:hAnsi="Times New Roman"/>
          <w:i/>
          <w:szCs w:val="24"/>
        </w:rPr>
        <w:t xml:space="preserve">Далеко-далеко находится дворец Звездного Мальчика, которому служат няня Фрозина и Советник Сигизмунд. По его приказу суперагент Макс </w:t>
      </w:r>
      <w:proofErr w:type="spellStart"/>
      <w:r w:rsidRPr="00AD390A">
        <w:rPr>
          <w:rFonts w:ascii="Times New Roman" w:hAnsi="Times New Roman"/>
          <w:i/>
          <w:szCs w:val="24"/>
        </w:rPr>
        <w:t>Микс</w:t>
      </w:r>
      <w:proofErr w:type="spellEnd"/>
      <w:r w:rsidRPr="00AD390A">
        <w:rPr>
          <w:rFonts w:ascii="Times New Roman" w:hAnsi="Times New Roman"/>
          <w:i/>
          <w:szCs w:val="24"/>
        </w:rPr>
        <w:t xml:space="preserve"> заманил во дворец Дедушку Мороза, чтобы у мальчика был свой собственный новогодний волшебник. Снегурочка, конечно, отправляется на поиски. Но что может одна зимняя девочка? Поэтому она собирает команду: весеннюю девочку </w:t>
      </w:r>
      <w:proofErr w:type="spellStart"/>
      <w:r w:rsidRPr="00AD390A">
        <w:rPr>
          <w:rFonts w:ascii="Times New Roman" w:hAnsi="Times New Roman"/>
          <w:i/>
          <w:szCs w:val="24"/>
        </w:rPr>
        <w:t>Капелечку</w:t>
      </w:r>
      <w:proofErr w:type="spellEnd"/>
      <w:r w:rsidRPr="00AD390A">
        <w:rPr>
          <w:rFonts w:ascii="Times New Roman" w:hAnsi="Times New Roman"/>
          <w:i/>
          <w:szCs w:val="24"/>
        </w:rPr>
        <w:t xml:space="preserve">, летнюю – </w:t>
      </w:r>
      <w:proofErr w:type="spellStart"/>
      <w:r w:rsidRPr="00AD390A">
        <w:rPr>
          <w:rFonts w:ascii="Times New Roman" w:hAnsi="Times New Roman"/>
          <w:i/>
          <w:szCs w:val="24"/>
        </w:rPr>
        <w:t>Загарочку</w:t>
      </w:r>
      <w:proofErr w:type="spellEnd"/>
      <w:r w:rsidRPr="00AD390A">
        <w:rPr>
          <w:rFonts w:ascii="Times New Roman" w:hAnsi="Times New Roman"/>
          <w:i/>
          <w:szCs w:val="24"/>
        </w:rPr>
        <w:t xml:space="preserve"> и осеннюю – </w:t>
      </w:r>
      <w:proofErr w:type="spellStart"/>
      <w:r w:rsidRPr="00AD390A">
        <w:rPr>
          <w:rFonts w:ascii="Times New Roman" w:hAnsi="Times New Roman"/>
          <w:i/>
          <w:szCs w:val="24"/>
        </w:rPr>
        <w:t>Ветрунечку</w:t>
      </w:r>
      <w:proofErr w:type="spellEnd"/>
      <w:r w:rsidRPr="00AD390A">
        <w:rPr>
          <w:rFonts w:ascii="Times New Roman" w:hAnsi="Times New Roman"/>
          <w:i/>
          <w:szCs w:val="24"/>
        </w:rPr>
        <w:t>. И, как поется в их песенке, великолепную четверку никому вовек не победить!</w:t>
      </w:r>
    </w:p>
    <w:p w14:paraId="24825D78" w14:textId="77777777" w:rsidR="0041652F" w:rsidRDefault="0041652F" w:rsidP="001D1E72">
      <w:pPr>
        <w:pStyle w:val="aa"/>
        <w:spacing w:line="240" w:lineRule="auto"/>
        <w:jc w:val="center"/>
        <w:rPr>
          <w:rFonts w:ascii="Times New Roman" w:hAnsi="Times New Roman"/>
        </w:rPr>
      </w:pPr>
    </w:p>
    <w:p w14:paraId="4F7DD8D9" w14:textId="77777777" w:rsidR="0041652F" w:rsidRDefault="0041652F" w:rsidP="001D1E72">
      <w:pPr>
        <w:pStyle w:val="aa"/>
        <w:spacing w:line="240" w:lineRule="auto"/>
        <w:jc w:val="center"/>
        <w:rPr>
          <w:rFonts w:ascii="Times New Roman" w:hAnsi="Times New Roman"/>
        </w:rPr>
      </w:pPr>
    </w:p>
    <w:p w14:paraId="3DB8EB7D" w14:textId="7814D11F" w:rsidR="00621317" w:rsidRPr="00E8056E" w:rsidRDefault="00621317" w:rsidP="001D1E72">
      <w:pPr>
        <w:pStyle w:val="a7"/>
        <w:ind w:left="851" w:right="837"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  <w:r w:rsidRPr="00E8056E">
        <w:rPr>
          <w:rFonts w:ascii="Times New Roman" w:hAnsi="Times New Roman"/>
          <w:b/>
          <w:bCs/>
          <w:i/>
          <w:iCs/>
          <w:szCs w:val="24"/>
          <w:u w:val="single"/>
        </w:rPr>
        <w:t>От автора:</w:t>
      </w:r>
      <w:r w:rsidRPr="00621317">
        <w:rPr>
          <w:rFonts w:ascii="Times New Roman" w:hAnsi="Times New Roman"/>
          <w:szCs w:val="24"/>
        </w:rPr>
        <w:t xml:space="preserve"> </w:t>
      </w:r>
      <w:r w:rsidRPr="0052031A">
        <w:rPr>
          <w:rFonts w:ascii="Times New Roman" w:hAnsi="Times New Roman"/>
          <w:szCs w:val="24"/>
        </w:rPr>
        <w:t>Считаю своим долгом напомнить</w:t>
      </w:r>
      <w:r w:rsidR="00F95D53">
        <w:rPr>
          <w:rFonts w:ascii="Times New Roman" w:hAnsi="Times New Roman"/>
          <w:szCs w:val="24"/>
        </w:rPr>
        <w:t>, что</w:t>
      </w:r>
      <w:r w:rsidRPr="0052031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 w:rsidRPr="0052031A">
        <w:rPr>
          <w:rFonts w:ascii="Times New Roman" w:hAnsi="Times New Roman"/>
          <w:szCs w:val="24"/>
        </w:rPr>
        <w:t xml:space="preserve">се авторские права на данный текст защищены законами Российской Федерации и международным законодательством. Постановка спектакля по данному тексту или отрывков из него, а также любое публичное исполнение, издание текста, переиздание, копирование, перевод на иностранные языки, возможны </w:t>
      </w:r>
      <w:r w:rsidRPr="000741BC">
        <w:rPr>
          <w:rFonts w:ascii="Times New Roman" w:hAnsi="Times New Roman"/>
          <w:szCs w:val="24"/>
        </w:rPr>
        <w:t xml:space="preserve">только </w:t>
      </w:r>
      <w:r w:rsidRPr="0052031A">
        <w:rPr>
          <w:rFonts w:ascii="Times New Roman" w:hAnsi="Times New Roman"/>
          <w:szCs w:val="24"/>
        </w:rPr>
        <w:t>с письменного согласия автора.</w:t>
      </w:r>
    </w:p>
    <w:p w14:paraId="37B7EBC4" w14:textId="77777777" w:rsidR="00ED3228" w:rsidRDefault="00ED3228" w:rsidP="001D1E72">
      <w:pPr>
        <w:pStyle w:val="a7"/>
        <w:ind w:left="851" w:right="1274"/>
        <w:jc w:val="right"/>
        <w:rPr>
          <w:rFonts w:ascii="Times New Roman" w:hAnsi="Times New Roman"/>
          <w:szCs w:val="24"/>
        </w:rPr>
      </w:pPr>
    </w:p>
    <w:p w14:paraId="158DF0D4" w14:textId="58650D31" w:rsidR="00621317" w:rsidRPr="0052031A" w:rsidRDefault="00621317" w:rsidP="001D1E72">
      <w:pPr>
        <w:pStyle w:val="a7"/>
        <w:ind w:left="851" w:right="1274"/>
        <w:jc w:val="right"/>
        <w:rPr>
          <w:rFonts w:ascii="Times New Roman" w:hAnsi="Times New Roman"/>
          <w:szCs w:val="24"/>
        </w:rPr>
      </w:pPr>
      <w:r w:rsidRPr="0052031A">
        <w:rPr>
          <w:rFonts w:ascii="Times New Roman" w:hAnsi="Times New Roman"/>
          <w:szCs w:val="24"/>
        </w:rPr>
        <w:t xml:space="preserve">С уважением, автор – Горбунов Андрей Александрович </w:t>
      </w:r>
    </w:p>
    <w:p w14:paraId="015CAECA" w14:textId="15472729" w:rsidR="00621317" w:rsidRPr="0052031A" w:rsidRDefault="00621317" w:rsidP="001D1E72">
      <w:pPr>
        <w:pStyle w:val="a7"/>
        <w:ind w:right="1274"/>
        <w:rPr>
          <w:rFonts w:ascii="Times New Roman" w:hAnsi="Times New Roman"/>
          <w:szCs w:val="24"/>
        </w:rPr>
      </w:pPr>
      <w:r w:rsidRPr="0052031A">
        <w:rPr>
          <w:rFonts w:ascii="Times New Roman" w:hAnsi="Times New Roman"/>
          <w:szCs w:val="24"/>
        </w:rPr>
        <w:t xml:space="preserve">                                                    Эл. почта: </w:t>
      </w:r>
      <w:r w:rsidRPr="004B0CD4">
        <w:rPr>
          <w:rFonts w:ascii="Times New Roman" w:hAnsi="Times New Roman"/>
          <w:b/>
          <w:bCs/>
          <w:i/>
          <w:iCs/>
          <w:szCs w:val="24"/>
        </w:rPr>
        <w:t>а</w:t>
      </w:r>
      <w:r w:rsidRPr="004B0CD4">
        <w:rPr>
          <w:rFonts w:ascii="Times New Roman" w:hAnsi="Times New Roman"/>
          <w:b/>
          <w:bCs/>
          <w:i/>
          <w:iCs/>
          <w:szCs w:val="24"/>
          <w:lang w:val="en-US"/>
        </w:rPr>
        <w:t>nd</w:t>
      </w:r>
      <w:r w:rsidRPr="004B0CD4">
        <w:rPr>
          <w:rFonts w:ascii="Times New Roman" w:hAnsi="Times New Roman"/>
          <w:b/>
          <w:bCs/>
          <w:i/>
          <w:iCs/>
          <w:szCs w:val="24"/>
        </w:rPr>
        <w:t>.</w:t>
      </w:r>
      <w:r w:rsidRPr="004B0CD4">
        <w:rPr>
          <w:rFonts w:ascii="Times New Roman" w:hAnsi="Times New Roman"/>
          <w:b/>
          <w:bCs/>
          <w:i/>
          <w:iCs/>
          <w:szCs w:val="24"/>
          <w:lang w:val="en-US"/>
        </w:rPr>
        <w:t>alex</w:t>
      </w:r>
      <w:r w:rsidRPr="004B0CD4">
        <w:rPr>
          <w:rFonts w:ascii="Times New Roman" w:hAnsi="Times New Roman"/>
          <w:b/>
          <w:bCs/>
          <w:i/>
          <w:iCs/>
          <w:szCs w:val="24"/>
        </w:rPr>
        <w:t>@</w:t>
      </w:r>
      <w:r w:rsidRPr="004B0CD4">
        <w:rPr>
          <w:rFonts w:ascii="Times New Roman" w:hAnsi="Times New Roman"/>
          <w:b/>
          <w:bCs/>
          <w:i/>
          <w:iCs/>
          <w:szCs w:val="24"/>
          <w:lang w:val="en-US"/>
        </w:rPr>
        <w:t>inbox</w:t>
      </w:r>
      <w:r w:rsidRPr="004B0CD4">
        <w:rPr>
          <w:rFonts w:ascii="Times New Roman" w:hAnsi="Times New Roman"/>
          <w:b/>
          <w:bCs/>
          <w:i/>
          <w:iCs/>
          <w:szCs w:val="24"/>
        </w:rPr>
        <w:t>.</w:t>
      </w:r>
      <w:r w:rsidRPr="004B0CD4">
        <w:rPr>
          <w:rFonts w:ascii="Times New Roman" w:hAnsi="Times New Roman"/>
          <w:b/>
          <w:bCs/>
          <w:i/>
          <w:iCs/>
          <w:szCs w:val="24"/>
          <w:lang w:val="en-US"/>
        </w:rPr>
        <w:t>ru</w:t>
      </w:r>
      <w:r w:rsidRPr="0052031A">
        <w:rPr>
          <w:rFonts w:ascii="Times New Roman" w:hAnsi="Times New Roman"/>
          <w:szCs w:val="24"/>
        </w:rPr>
        <w:t xml:space="preserve"> </w:t>
      </w:r>
    </w:p>
    <w:p w14:paraId="5BAA3095" w14:textId="77777777" w:rsidR="00621317" w:rsidRPr="0052031A" w:rsidRDefault="00621317" w:rsidP="001D1E72">
      <w:pPr>
        <w:pStyle w:val="a7"/>
        <w:ind w:left="851" w:right="1274"/>
        <w:jc w:val="both"/>
        <w:rPr>
          <w:rFonts w:ascii="Times New Roman" w:hAnsi="Times New Roman"/>
          <w:szCs w:val="24"/>
        </w:rPr>
      </w:pPr>
    </w:p>
    <w:p w14:paraId="2A53552C" w14:textId="46751C55" w:rsidR="002A3EEB" w:rsidRDefault="0041652F" w:rsidP="001D1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77B3E90" w14:textId="77777777" w:rsidR="00020086" w:rsidRDefault="00020086" w:rsidP="001D1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C2F5BA" w14:textId="77777777" w:rsidR="00020086" w:rsidRDefault="00020086" w:rsidP="001D1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6D5BFF" w14:textId="77777777" w:rsidR="00020086" w:rsidRDefault="00020086" w:rsidP="001D1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48FAB8" w14:textId="77777777" w:rsidR="00020086" w:rsidRDefault="00020086" w:rsidP="001D1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2669ED" w14:textId="77777777" w:rsidR="00020086" w:rsidRPr="00855E81" w:rsidRDefault="00020086" w:rsidP="001D1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74B1B" w14:textId="77777777" w:rsidR="002A3EEB" w:rsidRPr="00855E81" w:rsidRDefault="002A3EEB" w:rsidP="001D1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0927A4" w14:textId="66658309" w:rsidR="002A3EEB" w:rsidRDefault="00020086" w:rsidP="001D1E7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20086">
        <w:rPr>
          <w:rFonts w:ascii="Times New Roman" w:hAnsi="Times New Roman"/>
          <w:b/>
          <w:bCs/>
          <w:iCs/>
          <w:sz w:val="24"/>
          <w:szCs w:val="24"/>
        </w:rPr>
        <w:t>ДЕЙСТВУЮЩИЕ ЛИЦА</w:t>
      </w:r>
      <w:r w:rsidR="002A3EEB" w:rsidRPr="00020086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347A5EF3" w14:textId="77777777" w:rsidR="007502B1" w:rsidRPr="00020086" w:rsidRDefault="007502B1" w:rsidP="001D1E7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001BAB5" w14:textId="6BF6144B" w:rsidR="00363385" w:rsidRPr="00B9638E" w:rsidRDefault="00020086" w:rsidP="007502B1">
      <w:pPr>
        <w:spacing w:line="600" w:lineRule="auto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ДЕДУШКА МОРОЗ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638E">
        <w:rPr>
          <w:rStyle w:val="10"/>
          <w:rFonts w:eastAsia="Calibri"/>
        </w:rPr>
        <w:t xml:space="preserve">тот самый.     </w:t>
      </w:r>
    </w:p>
    <w:p w14:paraId="6D6A32AD" w14:textId="25DC8550" w:rsidR="00363385" w:rsidRPr="00B9638E" w:rsidRDefault="00020086" w:rsidP="007502B1">
      <w:pPr>
        <w:spacing w:line="600" w:lineRule="auto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СНЕГУРОЧКА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638E">
        <w:rPr>
          <w:rStyle w:val="10"/>
          <w:rFonts w:eastAsia="Calibri"/>
        </w:rPr>
        <w:t>его внучка – зимняя девочка</w:t>
      </w:r>
      <w:r w:rsidR="00ED3228" w:rsidRPr="00B9638E">
        <w:rPr>
          <w:rStyle w:val="10"/>
          <w:rFonts w:eastAsia="Calibri"/>
        </w:rPr>
        <w:t>.</w:t>
      </w:r>
      <w:r w:rsidRPr="00B9638E">
        <w:rPr>
          <w:rStyle w:val="10"/>
          <w:rFonts w:eastAsia="Calibri"/>
        </w:rPr>
        <w:t xml:space="preserve">     </w:t>
      </w:r>
    </w:p>
    <w:p w14:paraId="58FF25DB" w14:textId="4CCA05B2" w:rsidR="00363385" w:rsidRPr="00B9638E" w:rsidRDefault="00020086" w:rsidP="007502B1">
      <w:pPr>
        <w:spacing w:line="600" w:lineRule="auto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КАПЕЛЕЧКА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638E">
        <w:rPr>
          <w:rStyle w:val="10"/>
          <w:rFonts w:eastAsia="Calibri"/>
        </w:rPr>
        <w:t>весенняя девочка</w:t>
      </w:r>
      <w:r w:rsidR="00D4174A" w:rsidRPr="00B9638E">
        <w:rPr>
          <w:rStyle w:val="10"/>
          <w:rFonts w:eastAsia="Calibri"/>
        </w:rPr>
        <w:t>. Восторженная и рассеянная</w:t>
      </w:r>
      <w:r w:rsidR="00B4612B" w:rsidRPr="00B9638E">
        <w:rPr>
          <w:rStyle w:val="10"/>
          <w:rFonts w:eastAsia="Calibri"/>
        </w:rPr>
        <w:t>.</w:t>
      </w:r>
    </w:p>
    <w:p w14:paraId="5D7B6CBC" w14:textId="7C11AA95" w:rsidR="00363385" w:rsidRPr="00B9638E" w:rsidRDefault="00020086" w:rsidP="007502B1">
      <w:pPr>
        <w:spacing w:line="600" w:lineRule="auto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D4174A">
        <w:rPr>
          <w:rFonts w:ascii="Times New Roman" w:hAnsi="Times New Roman"/>
          <w:sz w:val="24"/>
          <w:szCs w:val="24"/>
        </w:rPr>
        <w:t xml:space="preserve">, </w:t>
      </w:r>
      <w:r w:rsidR="00D4174A" w:rsidRPr="00B9638E">
        <w:rPr>
          <w:rStyle w:val="10"/>
          <w:rFonts w:eastAsia="Calibri"/>
        </w:rPr>
        <w:t>летняя девочка. Энергичная и спортивная</w:t>
      </w:r>
      <w:r w:rsidR="00B4612B" w:rsidRPr="00B9638E">
        <w:rPr>
          <w:rStyle w:val="10"/>
          <w:rFonts w:eastAsia="Calibri"/>
        </w:rPr>
        <w:t>.</w:t>
      </w:r>
    </w:p>
    <w:p w14:paraId="10283603" w14:textId="61042C4A" w:rsidR="00363385" w:rsidRPr="00B9638E" w:rsidRDefault="00020086" w:rsidP="007502B1">
      <w:pPr>
        <w:spacing w:line="600" w:lineRule="auto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ВЕТРУНЕЧКА</w:t>
      </w:r>
      <w:r w:rsidR="00D4174A">
        <w:rPr>
          <w:rFonts w:ascii="Times New Roman" w:hAnsi="Times New Roman"/>
          <w:sz w:val="24"/>
          <w:szCs w:val="24"/>
        </w:rPr>
        <w:t xml:space="preserve">, </w:t>
      </w:r>
      <w:r w:rsidR="00D4174A" w:rsidRPr="00B9638E">
        <w:rPr>
          <w:rStyle w:val="10"/>
          <w:rFonts w:eastAsia="Calibri"/>
        </w:rPr>
        <w:t xml:space="preserve">осенняя девочка. Простуженная и </w:t>
      </w:r>
      <w:r w:rsidR="00F84A79" w:rsidRPr="00B9638E">
        <w:rPr>
          <w:rStyle w:val="10"/>
          <w:rFonts w:eastAsia="Calibri"/>
        </w:rPr>
        <w:t>унылая.</w:t>
      </w:r>
    </w:p>
    <w:p w14:paraId="5B4A8F4D" w14:textId="7D496955" w:rsidR="00363385" w:rsidRPr="00B9638E" w:rsidRDefault="00020086" w:rsidP="007502B1">
      <w:pPr>
        <w:spacing w:line="600" w:lineRule="auto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ЗВЁЗДНЫЙ МАЛЬЧИК</w:t>
      </w:r>
      <w:r w:rsidR="00D4174A">
        <w:rPr>
          <w:rFonts w:ascii="Times New Roman" w:hAnsi="Times New Roman"/>
          <w:sz w:val="24"/>
          <w:szCs w:val="24"/>
        </w:rPr>
        <w:t xml:space="preserve">, </w:t>
      </w:r>
      <w:r w:rsidR="00D4174A" w:rsidRPr="00B9638E">
        <w:rPr>
          <w:rStyle w:val="10"/>
          <w:rFonts w:eastAsia="Calibri"/>
        </w:rPr>
        <w:t xml:space="preserve">очень </w:t>
      </w:r>
      <w:r w:rsidR="00223742" w:rsidRPr="00B9638E">
        <w:rPr>
          <w:rStyle w:val="10"/>
          <w:rFonts w:eastAsia="Calibri"/>
        </w:rPr>
        <w:t xml:space="preserve">избалованный и </w:t>
      </w:r>
      <w:r w:rsidR="00D4174A" w:rsidRPr="00B9638E">
        <w:rPr>
          <w:rStyle w:val="10"/>
          <w:rFonts w:eastAsia="Calibri"/>
        </w:rPr>
        <w:t>капризны</w:t>
      </w:r>
      <w:r w:rsidR="00223742" w:rsidRPr="00B9638E">
        <w:rPr>
          <w:rStyle w:val="10"/>
          <w:rFonts w:eastAsia="Calibri"/>
        </w:rPr>
        <w:t>й</w:t>
      </w:r>
      <w:r w:rsidR="00B4612B" w:rsidRPr="00B9638E">
        <w:rPr>
          <w:rStyle w:val="10"/>
          <w:rFonts w:eastAsia="Calibri"/>
        </w:rPr>
        <w:t>.</w:t>
      </w:r>
      <w:r w:rsidRPr="00B9638E">
        <w:rPr>
          <w:rStyle w:val="10"/>
          <w:rFonts w:eastAsia="Calibri"/>
        </w:rPr>
        <w:t xml:space="preserve">            </w:t>
      </w:r>
    </w:p>
    <w:p w14:paraId="24EB6CFD" w14:textId="045AE2C2" w:rsidR="002A3EEB" w:rsidRPr="00B9638E" w:rsidRDefault="00020086" w:rsidP="007502B1">
      <w:pPr>
        <w:spacing w:line="600" w:lineRule="auto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23742">
        <w:rPr>
          <w:rFonts w:ascii="Times New Roman" w:hAnsi="Times New Roman"/>
          <w:sz w:val="24"/>
          <w:szCs w:val="24"/>
        </w:rPr>
        <w:t xml:space="preserve">, </w:t>
      </w:r>
      <w:r w:rsidR="00223742" w:rsidRPr="00B9638E">
        <w:rPr>
          <w:rStyle w:val="10"/>
          <w:rFonts w:eastAsia="Calibri"/>
        </w:rPr>
        <w:t>заботливая и хлопотливая</w:t>
      </w:r>
      <w:r w:rsidR="00B4612B" w:rsidRPr="00B9638E">
        <w:rPr>
          <w:rStyle w:val="10"/>
          <w:rFonts w:eastAsia="Calibri"/>
        </w:rPr>
        <w:t>.</w:t>
      </w:r>
      <w:r w:rsidRPr="00B9638E">
        <w:rPr>
          <w:rStyle w:val="10"/>
          <w:rFonts w:eastAsia="Calibri"/>
        </w:rPr>
        <w:t xml:space="preserve">          </w:t>
      </w:r>
    </w:p>
    <w:p w14:paraId="5AA4B1DB" w14:textId="2DB9F023" w:rsidR="008D62E1" w:rsidRPr="00B9638E" w:rsidRDefault="00020086" w:rsidP="007502B1">
      <w:pPr>
        <w:spacing w:line="600" w:lineRule="auto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СОВЕТНИК СИГИЗМУНД</w:t>
      </w:r>
      <w:r w:rsidR="00223742">
        <w:rPr>
          <w:rFonts w:ascii="Times New Roman" w:hAnsi="Times New Roman"/>
          <w:sz w:val="24"/>
          <w:szCs w:val="24"/>
        </w:rPr>
        <w:t xml:space="preserve">, </w:t>
      </w:r>
      <w:r w:rsidR="00223742" w:rsidRPr="00B9638E">
        <w:rPr>
          <w:rStyle w:val="10"/>
          <w:rFonts w:eastAsia="Calibri"/>
        </w:rPr>
        <w:t>серьёзный мужчина</w:t>
      </w:r>
      <w:r w:rsidR="00B4612B" w:rsidRPr="00B9638E">
        <w:rPr>
          <w:rStyle w:val="10"/>
          <w:rFonts w:eastAsia="Calibri"/>
        </w:rPr>
        <w:t>.</w:t>
      </w:r>
    </w:p>
    <w:p w14:paraId="76C0EAB1" w14:textId="513E4961" w:rsidR="002A3EEB" w:rsidRPr="00B9638E" w:rsidRDefault="00020086" w:rsidP="007502B1">
      <w:pPr>
        <w:spacing w:line="600" w:lineRule="auto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АГЕНТ МАКС МИКС</w:t>
      </w:r>
      <w:r w:rsidR="00223742">
        <w:rPr>
          <w:rFonts w:ascii="Times New Roman" w:hAnsi="Times New Roman"/>
          <w:sz w:val="24"/>
          <w:szCs w:val="24"/>
        </w:rPr>
        <w:t xml:space="preserve">, </w:t>
      </w:r>
      <w:r w:rsidR="00223742" w:rsidRPr="00B9638E">
        <w:rPr>
          <w:rStyle w:val="10"/>
          <w:rFonts w:eastAsia="Calibri"/>
        </w:rPr>
        <w:t>мастер перевоплощений</w:t>
      </w:r>
      <w:r w:rsidR="00B4612B" w:rsidRPr="00B9638E">
        <w:rPr>
          <w:rStyle w:val="10"/>
          <w:rFonts w:eastAsia="Calibri"/>
        </w:rPr>
        <w:t>.</w:t>
      </w:r>
      <w:r w:rsidRPr="00B9638E">
        <w:rPr>
          <w:rStyle w:val="10"/>
          <w:rFonts w:eastAsia="Calibri"/>
        </w:rPr>
        <w:t xml:space="preserve">               </w:t>
      </w:r>
    </w:p>
    <w:p w14:paraId="61F87EC3" w14:textId="5D91DFD5" w:rsidR="002A3EEB" w:rsidRPr="00B9638E" w:rsidRDefault="00020086" w:rsidP="007502B1">
      <w:pPr>
        <w:spacing w:line="600" w:lineRule="auto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МЕДВЕДЬ</w:t>
      </w:r>
      <w:r w:rsidR="00223742">
        <w:rPr>
          <w:rFonts w:ascii="Times New Roman" w:hAnsi="Times New Roman"/>
          <w:sz w:val="24"/>
          <w:szCs w:val="24"/>
        </w:rPr>
        <w:t xml:space="preserve">, </w:t>
      </w:r>
      <w:r w:rsidR="00223742" w:rsidRPr="00B9638E">
        <w:rPr>
          <w:rStyle w:val="10"/>
          <w:rFonts w:eastAsia="Calibri"/>
        </w:rPr>
        <w:t>просто медведь (</w:t>
      </w:r>
      <w:r w:rsidR="00760467" w:rsidRPr="00B9638E">
        <w:rPr>
          <w:rStyle w:val="10"/>
          <w:rFonts w:eastAsia="Calibri"/>
        </w:rPr>
        <w:t xml:space="preserve">им </w:t>
      </w:r>
      <w:r w:rsidR="00824B7D" w:rsidRPr="00B9638E">
        <w:rPr>
          <w:rStyle w:val="10"/>
          <w:rFonts w:eastAsia="Calibri"/>
        </w:rPr>
        <w:t xml:space="preserve">может </w:t>
      </w:r>
      <w:r w:rsidR="00760467" w:rsidRPr="00B9638E">
        <w:rPr>
          <w:rStyle w:val="10"/>
          <w:rFonts w:eastAsia="Calibri"/>
        </w:rPr>
        <w:t>быть</w:t>
      </w:r>
      <w:r w:rsidR="002A3EEB" w:rsidRPr="00B9638E">
        <w:rPr>
          <w:rStyle w:val="10"/>
          <w:rFonts w:eastAsia="Calibri"/>
        </w:rPr>
        <w:t xml:space="preserve"> </w:t>
      </w:r>
      <w:r w:rsidR="00824B7D" w:rsidRPr="00B9638E">
        <w:rPr>
          <w:rStyle w:val="10"/>
          <w:rFonts w:eastAsia="Calibri"/>
        </w:rPr>
        <w:t>актер, играющи</w:t>
      </w:r>
      <w:r w:rsidR="00760467" w:rsidRPr="00B9638E">
        <w:rPr>
          <w:rStyle w:val="10"/>
          <w:rFonts w:eastAsia="Calibri"/>
        </w:rPr>
        <w:t xml:space="preserve">й </w:t>
      </w:r>
      <w:r w:rsidR="00824B7D" w:rsidRPr="00B9638E">
        <w:rPr>
          <w:rStyle w:val="10"/>
          <w:rFonts w:eastAsia="Calibri"/>
        </w:rPr>
        <w:t>Советника</w:t>
      </w:r>
      <w:r w:rsidR="00760467" w:rsidRPr="00B9638E">
        <w:rPr>
          <w:rStyle w:val="10"/>
          <w:rFonts w:eastAsia="Calibri"/>
        </w:rPr>
        <w:t>)</w:t>
      </w:r>
      <w:r w:rsidR="00B4612B" w:rsidRPr="00B9638E">
        <w:rPr>
          <w:rStyle w:val="10"/>
          <w:rFonts w:eastAsia="Calibri"/>
        </w:rPr>
        <w:t>.</w:t>
      </w:r>
      <w:r w:rsidR="002A3EEB" w:rsidRPr="00B9638E">
        <w:rPr>
          <w:rStyle w:val="10"/>
          <w:rFonts w:eastAsia="Calibri"/>
        </w:rPr>
        <w:t xml:space="preserve">                        </w:t>
      </w:r>
      <w:r w:rsidR="00363385" w:rsidRPr="00B9638E">
        <w:rPr>
          <w:rStyle w:val="10"/>
          <w:rFonts w:eastAsia="Calibri"/>
        </w:rPr>
        <w:t xml:space="preserve"> </w:t>
      </w:r>
    </w:p>
    <w:p w14:paraId="59B1D793" w14:textId="77777777" w:rsidR="00FD35EB" w:rsidRDefault="00FD35EB" w:rsidP="001D1E72">
      <w:pPr>
        <w:spacing w:after="0" w:line="240" w:lineRule="auto"/>
        <w:ind w:left="709"/>
        <w:rPr>
          <w:rFonts w:ascii="Times New Roman" w:hAnsi="Times New Roman"/>
          <w:i/>
          <w:color w:val="FF0000"/>
          <w:sz w:val="24"/>
          <w:szCs w:val="24"/>
        </w:rPr>
      </w:pPr>
    </w:p>
    <w:p w14:paraId="32237A9B" w14:textId="77777777" w:rsidR="007502B1" w:rsidRDefault="007502B1" w:rsidP="001D1E72">
      <w:pPr>
        <w:spacing w:after="0" w:line="240" w:lineRule="auto"/>
        <w:ind w:left="709"/>
        <w:rPr>
          <w:rFonts w:ascii="Times New Roman" w:hAnsi="Times New Roman"/>
          <w:i/>
          <w:color w:val="FF0000"/>
          <w:sz w:val="24"/>
          <w:szCs w:val="24"/>
        </w:rPr>
      </w:pPr>
    </w:p>
    <w:p w14:paraId="64832EF6" w14:textId="77777777" w:rsidR="007502B1" w:rsidRDefault="007502B1" w:rsidP="001D1E72">
      <w:pPr>
        <w:spacing w:after="0" w:line="240" w:lineRule="auto"/>
        <w:ind w:left="709"/>
        <w:rPr>
          <w:rFonts w:ascii="Times New Roman" w:hAnsi="Times New Roman"/>
          <w:i/>
          <w:color w:val="FF0000"/>
          <w:sz w:val="24"/>
          <w:szCs w:val="24"/>
        </w:rPr>
      </w:pPr>
    </w:p>
    <w:p w14:paraId="76067C1C" w14:textId="77777777" w:rsidR="007502B1" w:rsidRDefault="007502B1" w:rsidP="001D1E72">
      <w:pPr>
        <w:spacing w:after="0" w:line="240" w:lineRule="auto"/>
        <w:ind w:left="709"/>
        <w:rPr>
          <w:rFonts w:ascii="Times New Roman" w:hAnsi="Times New Roman"/>
          <w:i/>
          <w:color w:val="FF0000"/>
          <w:sz w:val="24"/>
          <w:szCs w:val="24"/>
        </w:rPr>
      </w:pPr>
    </w:p>
    <w:p w14:paraId="73E5D797" w14:textId="77777777" w:rsidR="007502B1" w:rsidRDefault="007502B1" w:rsidP="001D1E72">
      <w:pPr>
        <w:spacing w:after="0" w:line="240" w:lineRule="auto"/>
        <w:ind w:left="709"/>
        <w:rPr>
          <w:rFonts w:ascii="Times New Roman" w:hAnsi="Times New Roman"/>
          <w:i/>
          <w:color w:val="FF0000"/>
          <w:sz w:val="24"/>
          <w:szCs w:val="24"/>
        </w:rPr>
      </w:pPr>
    </w:p>
    <w:p w14:paraId="54B08FE4" w14:textId="77777777" w:rsidR="007502B1" w:rsidRDefault="007502B1" w:rsidP="001D1E72">
      <w:pPr>
        <w:spacing w:after="0" w:line="240" w:lineRule="auto"/>
        <w:ind w:left="709"/>
        <w:rPr>
          <w:rFonts w:ascii="Times New Roman" w:hAnsi="Times New Roman"/>
          <w:i/>
          <w:color w:val="FF0000"/>
          <w:sz w:val="24"/>
          <w:szCs w:val="24"/>
        </w:rPr>
      </w:pPr>
    </w:p>
    <w:p w14:paraId="00A13A4E" w14:textId="77777777" w:rsidR="007502B1" w:rsidRDefault="007502B1" w:rsidP="001D1E72">
      <w:pPr>
        <w:spacing w:after="0" w:line="240" w:lineRule="auto"/>
        <w:ind w:left="709"/>
        <w:rPr>
          <w:rFonts w:ascii="Times New Roman" w:hAnsi="Times New Roman"/>
          <w:i/>
          <w:color w:val="FF0000"/>
          <w:sz w:val="24"/>
          <w:szCs w:val="24"/>
        </w:rPr>
      </w:pPr>
    </w:p>
    <w:p w14:paraId="5BFD76EF" w14:textId="25C8A789" w:rsidR="007502B1" w:rsidRDefault="007502B1">
      <w:pPr>
        <w:spacing w:line="259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br w:type="page"/>
      </w:r>
    </w:p>
    <w:p w14:paraId="1523DF6D" w14:textId="124E0B78" w:rsidR="002A3EEB" w:rsidRDefault="003164EE" w:rsidP="00F95D53">
      <w:pPr>
        <w:pStyle w:val="af"/>
      </w:pPr>
      <w:r>
        <w:lastRenderedPageBreak/>
        <w:t>ОБЫКНОВЕННАЯ</w:t>
      </w:r>
      <w:r w:rsidR="009C5119" w:rsidRPr="003164EE">
        <w:t xml:space="preserve"> </w:t>
      </w:r>
      <w:r w:rsidR="009C5119" w:rsidRPr="00B4612B">
        <w:t>ПЕРВАЯ</w:t>
      </w:r>
      <w:r w:rsidR="00B60C2B" w:rsidRPr="003164EE">
        <w:t xml:space="preserve"> ПЕСНЯ</w:t>
      </w:r>
    </w:p>
    <w:p w14:paraId="281FEBAB" w14:textId="183A44EF" w:rsidR="007502B1" w:rsidRPr="003164EE" w:rsidRDefault="00777FA7" w:rsidP="00F1503F">
      <w:pPr>
        <w:pStyle w:val="af1"/>
      </w:pPr>
      <w:r>
        <w:t>Сколько разных песен</w:t>
      </w:r>
      <w:r w:rsidR="007502B1" w:rsidRPr="003164EE">
        <w:t xml:space="preserve"> есть на белом свете</w:t>
      </w:r>
      <w:r>
        <w:t>?</w:t>
      </w:r>
    </w:p>
    <w:p w14:paraId="1801A348" w14:textId="42F92F4A" w:rsidR="007502B1" w:rsidRPr="003164EE" w:rsidRDefault="007502B1" w:rsidP="00F1503F">
      <w:pPr>
        <w:pStyle w:val="af1"/>
      </w:pPr>
      <w:r w:rsidRPr="003164EE">
        <w:t xml:space="preserve">Есть на белом свете </w:t>
      </w:r>
      <w:r w:rsidR="00777FA7">
        <w:t>миллионы</w:t>
      </w:r>
      <w:r w:rsidRPr="003164EE">
        <w:t xml:space="preserve"> песен</w:t>
      </w:r>
      <w:r w:rsidR="00777FA7">
        <w:t>!</w:t>
      </w:r>
    </w:p>
    <w:p w14:paraId="6CBDA523" w14:textId="77777777" w:rsidR="00777FA7" w:rsidRDefault="00777FA7" w:rsidP="00F1503F">
      <w:pPr>
        <w:pStyle w:val="af1"/>
      </w:pPr>
    </w:p>
    <w:p w14:paraId="1EAF069B" w14:textId="49A1599A" w:rsidR="007502B1" w:rsidRPr="003164EE" w:rsidRDefault="007502B1" w:rsidP="00F1503F">
      <w:pPr>
        <w:pStyle w:val="af1"/>
      </w:pPr>
      <w:r w:rsidRPr="003164EE">
        <w:t xml:space="preserve">Вот одну из них мы </w:t>
      </w:r>
      <w:r w:rsidR="00777FA7">
        <w:t>зап</w:t>
      </w:r>
      <w:r w:rsidRPr="003164EE">
        <w:t>о</w:t>
      </w:r>
      <w:r w:rsidR="00777FA7">
        <w:t>ё</w:t>
      </w:r>
      <w:r w:rsidRPr="003164EE">
        <w:t>м сегодня</w:t>
      </w:r>
      <w:r w:rsidR="00777FA7">
        <w:t>.</w:t>
      </w:r>
    </w:p>
    <w:p w14:paraId="2C97F823" w14:textId="24A0A62C" w:rsidR="007502B1" w:rsidRPr="003164EE" w:rsidRDefault="007502B1" w:rsidP="00F1503F">
      <w:pPr>
        <w:pStyle w:val="af1"/>
      </w:pPr>
      <w:r w:rsidRPr="003164EE">
        <w:t>Подпоет её каждый добрый друг</w:t>
      </w:r>
      <w:r w:rsidR="00D2518A">
        <w:t>.</w:t>
      </w:r>
    </w:p>
    <w:p w14:paraId="0A07E3E0" w14:textId="743C859F" w:rsidR="007502B1" w:rsidRPr="003164EE" w:rsidRDefault="007502B1" w:rsidP="00F1503F">
      <w:pPr>
        <w:pStyle w:val="af1"/>
      </w:pPr>
      <w:r w:rsidRPr="003164EE">
        <w:t>Ведь о ч</w:t>
      </w:r>
      <w:r w:rsidR="00D2518A">
        <w:t>ё</w:t>
      </w:r>
      <w:r w:rsidRPr="003164EE">
        <w:t>м поют в песне новогодней</w:t>
      </w:r>
      <w:r w:rsidR="00D2518A">
        <w:t xml:space="preserve"> – </w:t>
      </w:r>
    </w:p>
    <w:p w14:paraId="31087EDE" w14:textId="4C46976C" w:rsidR="007502B1" w:rsidRPr="003164EE" w:rsidRDefault="007502B1" w:rsidP="00F1503F">
      <w:pPr>
        <w:pStyle w:val="af1"/>
      </w:pPr>
      <w:r w:rsidRPr="003164EE">
        <w:t>Вс</w:t>
      </w:r>
      <w:r w:rsidR="009B182C" w:rsidRPr="003164EE">
        <w:t>ё</w:t>
      </w:r>
      <w:r w:rsidRPr="003164EE">
        <w:t xml:space="preserve"> давным-давно знают все вокруг.</w:t>
      </w:r>
    </w:p>
    <w:p w14:paraId="6F01A841" w14:textId="77777777" w:rsidR="009B182C" w:rsidRPr="003164EE" w:rsidRDefault="009B182C" w:rsidP="00F1503F">
      <w:pPr>
        <w:pStyle w:val="af1"/>
      </w:pPr>
    </w:p>
    <w:p w14:paraId="0A05C95E" w14:textId="30AFB37C" w:rsidR="009B182C" w:rsidRPr="003164EE" w:rsidRDefault="009B182C" w:rsidP="00ED3228">
      <w:pPr>
        <w:pStyle w:val="af3"/>
      </w:pPr>
      <w:r w:rsidRPr="003164EE">
        <w:t xml:space="preserve">Песенка про </w:t>
      </w:r>
      <w:r w:rsidR="009C5119" w:rsidRPr="003164EE">
        <w:t>ёлку</w:t>
      </w:r>
      <w:r w:rsidR="00ED3228">
        <w:t>,</w:t>
      </w:r>
      <w:r w:rsidRPr="003164EE">
        <w:t xml:space="preserve"> песня про </w:t>
      </w:r>
      <w:r w:rsidR="00F80F23" w:rsidRPr="003164EE">
        <w:t>снежинки</w:t>
      </w:r>
      <w:r w:rsidR="004C313F" w:rsidRPr="003164EE">
        <w:t>,</w:t>
      </w:r>
    </w:p>
    <w:p w14:paraId="479E1D70" w14:textId="46A1CFCA" w:rsidR="009B182C" w:rsidRPr="003164EE" w:rsidRDefault="004C313F" w:rsidP="00ED3228">
      <w:pPr>
        <w:pStyle w:val="af3"/>
      </w:pPr>
      <w:r w:rsidRPr="003164EE">
        <w:t>Чудеса</w:t>
      </w:r>
      <w:r w:rsidR="00D2518A">
        <w:t>,</w:t>
      </w:r>
      <w:r w:rsidRPr="003164EE">
        <w:t xml:space="preserve"> и смех</w:t>
      </w:r>
      <w:r w:rsidR="00D2518A">
        <w:t>,</w:t>
      </w:r>
      <w:r w:rsidRPr="003164EE">
        <w:t xml:space="preserve"> и</w:t>
      </w:r>
      <w:r w:rsidR="009B182C" w:rsidRPr="003164EE">
        <w:t xml:space="preserve"> курантов бой</w:t>
      </w:r>
      <w:r w:rsidR="00D2518A">
        <w:t>,</w:t>
      </w:r>
    </w:p>
    <w:p w14:paraId="42A0CDEA" w14:textId="19F94B91" w:rsidR="009B182C" w:rsidRPr="003164EE" w:rsidRDefault="004C313F" w:rsidP="00ED3228">
      <w:pPr>
        <w:pStyle w:val="af3"/>
      </w:pPr>
      <w:r w:rsidRPr="003164EE">
        <w:t>Про добр</w:t>
      </w:r>
      <w:r w:rsidR="00950F8F" w:rsidRPr="003164EE">
        <w:t>а</w:t>
      </w:r>
      <w:r w:rsidRPr="003164EE">
        <w:t xml:space="preserve"> и зл</w:t>
      </w:r>
      <w:r w:rsidR="00950F8F" w:rsidRPr="003164EE">
        <w:t>а битвы-поединки.</w:t>
      </w:r>
    </w:p>
    <w:p w14:paraId="382DED7E" w14:textId="190A15F5" w:rsidR="00F80F23" w:rsidRPr="003164EE" w:rsidRDefault="00F80F23" w:rsidP="00ED3228">
      <w:pPr>
        <w:pStyle w:val="af3"/>
      </w:pPr>
      <w:r w:rsidRPr="003164EE">
        <w:t xml:space="preserve">И про то, что рядом </w:t>
      </w:r>
      <w:r w:rsidR="00950F8F" w:rsidRPr="003164EE">
        <w:t>лучший</w:t>
      </w:r>
      <w:r w:rsidRPr="003164EE">
        <w:t xml:space="preserve"> друг с тобой</w:t>
      </w:r>
      <w:r w:rsidR="00950F8F" w:rsidRPr="003164EE">
        <w:t>.</w:t>
      </w:r>
    </w:p>
    <w:p w14:paraId="18FAAB2F" w14:textId="77777777" w:rsidR="00950F8F" w:rsidRPr="003164EE" w:rsidRDefault="00950F8F" w:rsidP="00F1503F">
      <w:pPr>
        <w:pStyle w:val="af1"/>
      </w:pPr>
    </w:p>
    <w:p w14:paraId="6D796E5E" w14:textId="2898D76F" w:rsidR="009C5119" w:rsidRDefault="001802E8" w:rsidP="00F1503F">
      <w:pPr>
        <w:pStyle w:val="af1"/>
      </w:pPr>
      <w:r>
        <w:t>Если эт</w:t>
      </w:r>
      <w:r w:rsidR="00BC2CBA">
        <w:t>ой</w:t>
      </w:r>
      <w:r>
        <w:t xml:space="preserve"> песн</w:t>
      </w:r>
      <w:r w:rsidR="00BC2CBA">
        <w:t>е подпевать с друзьями</w:t>
      </w:r>
      <w:r w:rsidR="00D2518A">
        <w:t>,</w:t>
      </w:r>
    </w:p>
    <w:p w14:paraId="0BF5B8D6" w14:textId="14BA9C07" w:rsidR="001802E8" w:rsidRPr="003164EE" w:rsidRDefault="00BC2CBA" w:rsidP="00F1503F">
      <w:pPr>
        <w:pStyle w:val="af1"/>
      </w:pPr>
      <w:r>
        <w:t xml:space="preserve">Станет </w:t>
      </w:r>
      <w:r w:rsidR="00777FA7">
        <w:t>интересней –</w:t>
      </w:r>
      <w:r>
        <w:t xml:space="preserve"> убедитесь сами.</w:t>
      </w:r>
    </w:p>
    <w:p w14:paraId="158D20AD" w14:textId="77777777" w:rsidR="00777FA7" w:rsidRDefault="00777FA7" w:rsidP="00F1503F">
      <w:pPr>
        <w:pStyle w:val="af1"/>
      </w:pPr>
    </w:p>
    <w:p w14:paraId="219B1A4B" w14:textId="0680C834" w:rsidR="009C5119" w:rsidRPr="003164EE" w:rsidRDefault="003164EE" w:rsidP="00F1503F">
      <w:pPr>
        <w:pStyle w:val="af1"/>
      </w:pPr>
      <w:r w:rsidRPr="003164EE">
        <w:t xml:space="preserve">Чем чуднее </w:t>
      </w:r>
      <w:r w:rsidR="001802E8">
        <w:t>песня</w:t>
      </w:r>
      <w:r w:rsidRPr="003164EE">
        <w:t>, тем она чудесней.</w:t>
      </w:r>
    </w:p>
    <w:p w14:paraId="50B84839" w14:textId="0A8D8B1A" w:rsidR="009C5119" w:rsidRPr="003164EE" w:rsidRDefault="001802E8" w:rsidP="00F1503F">
      <w:pPr>
        <w:pStyle w:val="af1"/>
      </w:pPr>
      <w:r>
        <w:t>Мы своих друзей в песне узнаем</w:t>
      </w:r>
      <w:r w:rsidR="00D2518A">
        <w:t>.</w:t>
      </w:r>
    </w:p>
    <w:p w14:paraId="298A93D1" w14:textId="3B1BFDF8" w:rsidR="00950F8F" w:rsidRPr="003164EE" w:rsidRDefault="00950F8F" w:rsidP="00F1503F">
      <w:pPr>
        <w:pStyle w:val="af1"/>
      </w:pPr>
      <w:r w:rsidRPr="003164EE">
        <w:t>Не устанем петь громко эту песню</w:t>
      </w:r>
      <w:r w:rsidR="00D2518A">
        <w:t>,</w:t>
      </w:r>
    </w:p>
    <w:p w14:paraId="0EAA474D" w14:textId="32BD0FDA" w:rsidR="00950F8F" w:rsidRPr="003164EE" w:rsidRDefault="00950F8F" w:rsidP="00F1503F">
      <w:pPr>
        <w:pStyle w:val="af1"/>
      </w:pPr>
      <w:r w:rsidRPr="003164EE">
        <w:t>Хоть давным-давно знаем мы её.</w:t>
      </w:r>
    </w:p>
    <w:p w14:paraId="22E46CA3" w14:textId="3F07CE85" w:rsidR="00950F8F" w:rsidRPr="003164EE" w:rsidRDefault="00950F8F" w:rsidP="00F1503F">
      <w:pPr>
        <w:pStyle w:val="af1"/>
      </w:pPr>
      <w:r w:rsidRPr="003164EE">
        <w:t xml:space="preserve">  </w:t>
      </w:r>
    </w:p>
    <w:p w14:paraId="5651460C" w14:textId="5E8591C1" w:rsidR="009C5119" w:rsidRPr="003164EE" w:rsidRDefault="009C5119" w:rsidP="00ED3228">
      <w:pPr>
        <w:pStyle w:val="af3"/>
      </w:pPr>
      <w:r w:rsidRPr="003164EE">
        <w:t>Песенка про сказку</w:t>
      </w:r>
      <w:r w:rsidR="00ED3228">
        <w:t>,</w:t>
      </w:r>
      <w:r w:rsidRPr="003164EE">
        <w:t xml:space="preserve"> песня про подарки,</w:t>
      </w:r>
    </w:p>
    <w:p w14:paraId="06F91327" w14:textId="25A98EC7" w:rsidR="009C5119" w:rsidRPr="003164EE" w:rsidRDefault="00777FA7" w:rsidP="00D2518A">
      <w:pPr>
        <w:pStyle w:val="af3"/>
      </w:pPr>
      <w:r>
        <w:t>Пусть злодея вновь</w:t>
      </w:r>
      <w:r w:rsidR="009C5119" w:rsidRPr="003164EE">
        <w:t xml:space="preserve"> победит герой</w:t>
      </w:r>
      <w:r w:rsidR="00D2518A">
        <w:t>!</w:t>
      </w:r>
    </w:p>
    <w:p w14:paraId="1C607C03" w14:textId="573E128E" w:rsidR="009C5119" w:rsidRPr="003164EE" w:rsidRDefault="00B857D2" w:rsidP="00ED3228">
      <w:pPr>
        <w:pStyle w:val="af3"/>
      </w:pPr>
      <w:r w:rsidRPr="003164EE">
        <w:t xml:space="preserve">Этот </w:t>
      </w:r>
      <w:r w:rsidR="00D2518A">
        <w:t>Н</w:t>
      </w:r>
      <w:r w:rsidRPr="003164EE">
        <w:t>овый год будет самый яркий</w:t>
      </w:r>
      <w:r w:rsidR="00D2518A">
        <w:t>,</w:t>
      </w:r>
    </w:p>
    <w:p w14:paraId="3C824573" w14:textId="3D384396" w:rsidR="009C5119" w:rsidRPr="003164EE" w:rsidRDefault="00B857D2" w:rsidP="00ED3228">
      <w:pPr>
        <w:pStyle w:val="af3"/>
      </w:pPr>
      <w:r w:rsidRPr="003164EE">
        <w:t>Потому что</w:t>
      </w:r>
      <w:r w:rsidR="009C5119" w:rsidRPr="003164EE">
        <w:t xml:space="preserve"> рядом лучший друг с тобой.</w:t>
      </w:r>
    </w:p>
    <w:p w14:paraId="01E33606" w14:textId="77777777" w:rsidR="009C5119" w:rsidRPr="003164EE" w:rsidRDefault="009C5119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3F113F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771A91" w14:textId="3E0134EF" w:rsidR="002A3EEB" w:rsidRPr="00777FA7" w:rsidRDefault="00B72B13" w:rsidP="00B4612B">
      <w:pPr>
        <w:pStyle w:val="ad"/>
      </w:pPr>
      <w:r>
        <w:t>П</w:t>
      </w:r>
      <w:r w:rsidRPr="00777FA7">
        <w:t>ервая сцена</w:t>
      </w:r>
      <w:r>
        <w:t xml:space="preserve">. </w:t>
      </w:r>
      <w:r w:rsidRPr="00777FA7">
        <w:t>С</w:t>
      </w:r>
      <w:r>
        <w:t>ОБСТВЕННЫЙ</w:t>
      </w:r>
      <w:r w:rsidRPr="00777FA7">
        <w:t xml:space="preserve"> ДЕД МОРОЗ</w:t>
      </w:r>
      <w:r w:rsidR="00B9638E">
        <w:t>.</w:t>
      </w:r>
    </w:p>
    <w:p w14:paraId="6E42F368" w14:textId="6EC2598B" w:rsidR="002A3EEB" w:rsidRPr="00777FA7" w:rsidRDefault="002A3EEB" w:rsidP="00B9638E">
      <w:pPr>
        <w:pStyle w:val="1"/>
      </w:pPr>
      <w:r w:rsidRPr="00777FA7">
        <w:t xml:space="preserve">Дворец звездного мальчика </w:t>
      </w:r>
      <w:r w:rsidR="00B60C2B" w:rsidRPr="00777FA7">
        <w:t>где-то в сказке. Нян</w:t>
      </w:r>
      <w:r w:rsidR="00700153" w:rsidRPr="00777FA7">
        <w:t xml:space="preserve">я Фрозина и Советник Сигизмунд </w:t>
      </w:r>
      <w:r w:rsidR="004B0736" w:rsidRPr="00777FA7">
        <w:t xml:space="preserve">золотыми швабрами </w:t>
      </w:r>
      <w:r w:rsidR="00700153" w:rsidRPr="00777FA7">
        <w:t>натирают полы.</w:t>
      </w:r>
    </w:p>
    <w:p w14:paraId="1980C89B" w14:textId="1A8E5AB4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Чище</w:t>
      </w:r>
      <w:r w:rsidR="004B0736" w:rsidRPr="00855E81">
        <w:rPr>
          <w:rFonts w:ascii="Times New Roman" w:hAnsi="Times New Roman"/>
          <w:sz w:val="24"/>
          <w:szCs w:val="24"/>
        </w:rPr>
        <w:t>! Чище</w:t>
      </w:r>
      <w:r w:rsidR="002A3EEB" w:rsidRPr="00855E81">
        <w:rPr>
          <w:rFonts w:ascii="Times New Roman" w:hAnsi="Times New Roman"/>
          <w:sz w:val="24"/>
          <w:szCs w:val="24"/>
        </w:rPr>
        <w:t xml:space="preserve"> мойте</w:t>
      </w:r>
      <w:r w:rsidR="00B60C2B" w:rsidRPr="00855E81">
        <w:rPr>
          <w:rFonts w:ascii="Times New Roman" w:hAnsi="Times New Roman"/>
          <w:sz w:val="24"/>
          <w:szCs w:val="24"/>
        </w:rPr>
        <w:t>, С</w:t>
      </w:r>
      <w:r w:rsidR="00700153" w:rsidRPr="00855E81">
        <w:rPr>
          <w:rFonts w:ascii="Times New Roman" w:hAnsi="Times New Roman"/>
          <w:sz w:val="24"/>
          <w:szCs w:val="24"/>
        </w:rPr>
        <w:t>игизмунд</w:t>
      </w:r>
      <w:r w:rsidR="002A3EEB" w:rsidRPr="00855E81">
        <w:rPr>
          <w:rFonts w:ascii="Times New Roman" w:hAnsi="Times New Roman"/>
          <w:sz w:val="24"/>
          <w:szCs w:val="24"/>
        </w:rPr>
        <w:t xml:space="preserve">! Чище! Чтобы не было микробов! </w:t>
      </w:r>
      <w:r w:rsidR="00700153" w:rsidRPr="00855E81">
        <w:rPr>
          <w:rFonts w:ascii="Times New Roman" w:hAnsi="Times New Roman"/>
          <w:sz w:val="24"/>
          <w:szCs w:val="24"/>
        </w:rPr>
        <w:t xml:space="preserve"> </w:t>
      </w:r>
    </w:p>
    <w:p w14:paraId="2D178CE1" w14:textId="434ADDB9" w:rsidR="00700153" w:rsidRPr="00855E81" w:rsidRDefault="00700153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</w:t>
      </w:r>
      <w:r w:rsidR="004B0736" w:rsidRPr="00855E81">
        <w:rPr>
          <w:rFonts w:ascii="Times New Roman" w:hAnsi="Times New Roman"/>
          <w:sz w:val="24"/>
          <w:szCs w:val="24"/>
        </w:rPr>
        <w:t xml:space="preserve"> Ну</w:t>
      </w:r>
      <w:r w:rsidR="00D2518A">
        <w:rPr>
          <w:rFonts w:ascii="Times New Roman" w:hAnsi="Times New Roman"/>
          <w:sz w:val="24"/>
          <w:szCs w:val="24"/>
        </w:rPr>
        <w:t>,</w:t>
      </w:r>
      <w:r w:rsidR="004B0736" w:rsidRPr="00855E81">
        <w:rPr>
          <w:rFonts w:ascii="Times New Roman" w:hAnsi="Times New Roman"/>
          <w:sz w:val="24"/>
          <w:szCs w:val="24"/>
        </w:rPr>
        <w:t xml:space="preserve"> почему</w:t>
      </w:r>
      <w:r w:rsidR="00DC49C5" w:rsidRPr="00855E81">
        <w:rPr>
          <w:rFonts w:ascii="Times New Roman" w:hAnsi="Times New Roman"/>
          <w:sz w:val="24"/>
          <w:szCs w:val="24"/>
        </w:rPr>
        <w:t>?</w:t>
      </w:r>
      <w:r w:rsidR="004B0736" w:rsidRPr="00855E81">
        <w:rPr>
          <w:rFonts w:ascii="Times New Roman" w:hAnsi="Times New Roman"/>
          <w:sz w:val="24"/>
          <w:szCs w:val="24"/>
        </w:rPr>
        <w:t>! Почему я</w:t>
      </w:r>
      <w:r w:rsidR="00DC49C5" w:rsidRPr="00855E81">
        <w:rPr>
          <w:rFonts w:ascii="Times New Roman" w:hAnsi="Times New Roman"/>
          <w:sz w:val="24"/>
          <w:szCs w:val="24"/>
        </w:rPr>
        <w:t>, главный советник Сигизмунд</w:t>
      </w:r>
      <w:r w:rsidR="00D2518A">
        <w:rPr>
          <w:rFonts w:ascii="Times New Roman" w:hAnsi="Times New Roman"/>
          <w:sz w:val="24"/>
          <w:szCs w:val="24"/>
        </w:rPr>
        <w:t>,</w:t>
      </w:r>
      <w:r w:rsidR="00DC49C5" w:rsidRPr="00855E81">
        <w:rPr>
          <w:rFonts w:ascii="Times New Roman" w:hAnsi="Times New Roman"/>
          <w:sz w:val="24"/>
          <w:szCs w:val="24"/>
        </w:rPr>
        <w:t xml:space="preserve"> должен мыть какие-то полы</w:t>
      </w:r>
      <w:r w:rsidR="00D2518A">
        <w:rPr>
          <w:rFonts w:ascii="Times New Roman" w:hAnsi="Times New Roman"/>
          <w:sz w:val="24"/>
          <w:szCs w:val="24"/>
        </w:rPr>
        <w:t>?</w:t>
      </w:r>
    </w:p>
    <w:p w14:paraId="79096586" w14:textId="15A68F1E" w:rsidR="00DC49C5" w:rsidRPr="00855E81" w:rsidRDefault="00DC49C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НЯНЯ ФРОЗИНА. Потому что именно вы уволили </w:t>
      </w:r>
      <w:r w:rsidR="003740DB" w:rsidRPr="00855E81">
        <w:rPr>
          <w:rFonts w:ascii="Times New Roman" w:hAnsi="Times New Roman"/>
          <w:sz w:val="24"/>
          <w:szCs w:val="24"/>
        </w:rPr>
        <w:t>всех слуг из дворца нашего Звездного мальчика!</w:t>
      </w:r>
    </w:p>
    <w:p w14:paraId="31CD2680" w14:textId="13DE66EB" w:rsidR="003740DB" w:rsidRPr="00855E81" w:rsidRDefault="003740D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Исключительно из экономии</w:t>
      </w:r>
      <w:r w:rsidR="0074027B" w:rsidRPr="00855E81">
        <w:rPr>
          <w:rFonts w:ascii="Times New Roman" w:hAnsi="Times New Roman"/>
          <w:sz w:val="24"/>
          <w:szCs w:val="24"/>
        </w:rPr>
        <w:t>, дорогая няня Фрозина</w:t>
      </w:r>
      <w:r w:rsidRPr="00855E81">
        <w:rPr>
          <w:rFonts w:ascii="Times New Roman" w:hAnsi="Times New Roman"/>
          <w:sz w:val="24"/>
          <w:szCs w:val="24"/>
        </w:rPr>
        <w:t>!</w:t>
      </w:r>
    </w:p>
    <w:p w14:paraId="21E1A535" w14:textId="6BE8B6FB" w:rsidR="009832C1" w:rsidRPr="00855E81" w:rsidRDefault="009832C1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ФРОЗИНА. Экономия – экономией, а мальчик должен расти в чистоте!</w:t>
      </w:r>
    </w:p>
    <w:p w14:paraId="59C0B0AB" w14:textId="4DD43DFC" w:rsidR="009832C1" w:rsidRPr="00855E81" w:rsidRDefault="009832C1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</w:t>
      </w:r>
      <w:r w:rsidR="0074027B" w:rsidRPr="00855E81">
        <w:rPr>
          <w:rFonts w:ascii="Times New Roman" w:hAnsi="Times New Roman"/>
          <w:sz w:val="24"/>
          <w:szCs w:val="24"/>
        </w:rPr>
        <w:t>Тогда мойте сами! Я человек с образованием, в отличие от вас! Вот вы знаете, сколько будет дважды два?</w:t>
      </w:r>
    </w:p>
    <w:p w14:paraId="09E9A5E0" w14:textId="385A74E6" w:rsidR="002A3EEB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="0074027B" w:rsidRPr="00855E81">
        <w:rPr>
          <w:rFonts w:ascii="Times New Roman" w:hAnsi="Times New Roman"/>
          <w:sz w:val="24"/>
          <w:szCs w:val="24"/>
        </w:rPr>
        <w:t>Ну</w:t>
      </w:r>
      <w:r w:rsidR="00D2518A">
        <w:rPr>
          <w:rFonts w:ascii="Times New Roman" w:hAnsi="Times New Roman"/>
          <w:sz w:val="24"/>
          <w:szCs w:val="24"/>
        </w:rPr>
        <w:t>,</w:t>
      </w:r>
      <w:r w:rsidR="0074027B" w:rsidRPr="00855E81">
        <w:rPr>
          <w:rFonts w:ascii="Times New Roman" w:hAnsi="Times New Roman"/>
          <w:sz w:val="24"/>
          <w:szCs w:val="24"/>
        </w:rPr>
        <w:t xml:space="preserve"> что вы</w:t>
      </w:r>
      <w:r w:rsidR="00D2518A">
        <w:rPr>
          <w:rFonts w:ascii="Times New Roman" w:hAnsi="Times New Roman"/>
          <w:sz w:val="24"/>
          <w:szCs w:val="24"/>
        </w:rPr>
        <w:t>!..</w:t>
      </w:r>
      <w:r w:rsidR="0074027B" w:rsidRPr="00855E81">
        <w:rPr>
          <w:rFonts w:ascii="Times New Roman" w:hAnsi="Times New Roman"/>
          <w:sz w:val="24"/>
          <w:szCs w:val="24"/>
        </w:rPr>
        <w:t xml:space="preserve"> Откуда</w:t>
      </w:r>
      <w:r w:rsidR="00D2518A">
        <w:rPr>
          <w:rFonts w:ascii="Times New Roman" w:hAnsi="Times New Roman"/>
          <w:sz w:val="24"/>
          <w:szCs w:val="24"/>
        </w:rPr>
        <w:t>!</w:t>
      </w:r>
      <w:r w:rsidR="0074027B" w:rsidRPr="00855E81">
        <w:rPr>
          <w:rFonts w:ascii="Times New Roman" w:hAnsi="Times New Roman"/>
          <w:sz w:val="24"/>
          <w:szCs w:val="24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="00546722" w:rsidRPr="00855E81">
        <w:rPr>
          <w:rFonts w:ascii="Times New Roman" w:hAnsi="Times New Roman"/>
          <w:sz w:val="24"/>
          <w:szCs w:val="24"/>
        </w:rPr>
        <w:t>Но у нас</w:t>
      </w:r>
      <w:r w:rsidR="002A3EEB" w:rsidRPr="00855E81">
        <w:rPr>
          <w:rFonts w:ascii="Times New Roman" w:hAnsi="Times New Roman"/>
          <w:sz w:val="24"/>
          <w:szCs w:val="24"/>
        </w:rPr>
        <w:t xml:space="preserve"> в зале есть милые деточки. Они вс</w:t>
      </w:r>
      <w:r w:rsidR="00D2518A">
        <w:rPr>
          <w:rFonts w:ascii="Times New Roman" w:hAnsi="Times New Roman"/>
          <w:sz w:val="24"/>
          <w:szCs w:val="24"/>
        </w:rPr>
        <w:t>ё</w:t>
      </w:r>
      <w:r w:rsidR="002A3EEB" w:rsidRPr="00855E81">
        <w:rPr>
          <w:rFonts w:ascii="Times New Roman" w:hAnsi="Times New Roman"/>
          <w:sz w:val="24"/>
          <w:szCs w:val="24"/>
        </w:rPr>
        <w:t xml:space="preserve"> знают.</w:t>
      </w:r>
    </w:p>
    <w:p w14:paraId="638D2D88" w14:textId="66EEBF73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 </w:t>
      </w:r>
      <w:r w:rsidRPr="00B9638E">
        <w:rPr>
          <w:rStyle w:val="10"/>
          <w:rFonts w:eastAsia="Calibri"/>
        </w:rPr>
        <w:t>(в зал)</w:t>
      </w:r>
      <w:r w:rsidR="00BF2F82" w:rsidRPr="00B9638E">
        <w:rPr>
          <w:rStyle w:val="10"/>
          <w:rFonts w:eastAsia="Calibri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Сколько будет дважды два? </w:t>
      </w:r>
      <w:r w:rsidRPr="00B9638E">
        <w:rPr>
          <w:rStyle w:val="10"/>
          <w:rFonts w:eastAsia="Calibri"/>
        </w:rPr>
        <w:t xml:space="preserve">(дети отвечают) </w:t>
      </w:r>
      <w:proofErr w:type="gramStart"/>
      <w:r w:rsidRPr="00855E81">
        <w:rPr>
          <w:rFonts w:ascii="Times New Roman" w:hAnsi="Times New Roman"/>
          <w:sz w:val="24"/>
          <w:szCs w:val="24"/>
        </w:rPr>
        <w:t>А</w:t>
      </w:r>
      <w:proofErr w:type="gramEnd"/>
      <w:r w:rsidRPr="00B9638E">
        <w:rPr>
          <w:rStyle w:val="10"/>
          <w:rFonts w:eastAsia="Calibri"/>
        </w:rPr>
        <w:t xml:space="preserve"> </w:t>
      </w:r>
      <w:r w:rsidRPr="00855E81">
        <w:rPr>
          <w:rFonts w:ascii="Times New Roman" w:hAnsi="Times New Roman"/>
          <w:sz w:val="24"/>
          <w:szCs w:val="24"/>
        </w:rPr>
        <w:t xml:space="preserve">два плюс два? </w:t>
      </w:r>
      <w:r w:rsidRPr="00B9638E">
        <w:rPr>
          <w:rStyle w:val="10"/>
          <w:rFonts w:eastAsia="Calibri"/>
        </w:rPr>
        <w:t xml:space="preserve">(дети отвечают) </w:t>
      </w:r>
      <w:proofErr w:type="gramStart"/>
      <w:r w:rsidRPr="00855E81">
        <w:rPr>
          <w:rFonts w:ascii="Times New Roman" w:hAnsi="Times New Roman"/>
          <w:sz w:val="24"/>
          <w:szCs w:val="24"/>
        </w:rPr>
        <w:t>А</w:t>
      </w:r>
      <w:proofErr w:type="gramEnd"/>
      <w:r w:rsidRPr="00855E81">
        <w:rPr>
          <w:rFonts w:ascii="Times New Roman" w:hAnsi="Times New Roman"/>
          <w:sz w:val="24"/>
          <w:szCs w:val="24"/>
        </w:rPr>
        <w:t xml:space="preserve"> сколько будет просто два? </w:t>
      </w:r>
      <w:r w:rsidRPr="00B9638E">
        <w:rPr>
          <w:rStyle w:val="10"/>
          <w:rFonts w:eastAsia="Calibri"/>
        </w:rPr>
        <w:t>(дети отвечают)</w:t>
      </w:r>
      <w:r w:rsidRPr="00855E81">
        <w:rPr>
          <w:rFonts w:ascii="Times New Roman" w:hAnsi="Times New Roman"/>
          <w:sz w:val="24"/>
          <w:szCs w:val="24"/>
        </w:rPr>
        <w:t xml:space="preserve"> Правильно</w:t>
      </w:r>
      <w:r w:rsidR="00546722" w:rsidRPr="00855E81">
        <w:rPr>
          <w:rFonts w:ascii="Times New Roman" w:hAnsi="Times New Roman"/>
          <w:sz w:val="24"/>
          <w:szCs w:val="24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Не люблю детей! Это вы их сюда привели, </w:t>
      </w:r>
      <w:r w:rsidR="00D2518A">
        <w:rPr>
          <w:rFonts w:ascii="Times New Roman" w:hAnsi="Times New Roman"/>
          <w:sz w:val="24"/>
          <w:szCs w:val="24"/>
        </w:rPr>
        <w:t>н</w:t>
      </w:r>
      <w:r w:rsidR="006A06CC" w:rsidRPr="00855E81">
        <w:rPr>
          <w:rFonts w:ascii="Times New Roman" w:hAnsi="Times New Roman"/>
          <w:sz w:val="24"/>
          <w:szCs w:val="24"/>
        </w:rPr>
        <w:t>яня Фрозина</w:t>
      </w:r>
      <w:r w:rsidRPr="00855E81">
        <w:rPr>
          <w:rFonts w:ascii="Times New Roman" w:hAnsi="Times New Roman"/>
          <w:sz w:val="24"/>
          <w:szCs w:val="24"/>
        </w:rPr>
        <w:t>?</w:t>
      </w:r>
    </w:p>
    <w:p w14:paraId="3A18AC39" w14:textId="276B5338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Ну что вы! Милые деточки просто смотрят нашу сказку.</w:t>
      </w:r>
    </w:p>
    <w:p w14:paraId="5F93DD2C" w14:textId="77777777" w:rsidR="002A3EEB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А милые деточки не хотят идти домой и ложиться спать? </w:t>
      </w:r>
      <w:r w:rsidRPr="00B9638E">
        <w:rPr>
          <w:rStyle w:val="10"/>
          <w:rFonts w:eastAsia="Calibri"/>
        </w:rPr>
        <w:t>(приказывает)</w:t>
      </w:r>
      <w:r w:rsidRPr="00855E81">
        <w:rPr>
          <w:rFonts w:ascii="Times New Roman" w:hAnsi="Times New Roman"/>
          <w:sz w:val="24"/>
          <w:szCs w:val="24"/>
        </w:rPr>
        <w:t xml:space="preserve"> Закрывайте занавес. Сказка окончена. Платье сдайте в костюмерную!</w:t>
      </w:r>
    </w:p>
    <w:p w14:paraId="183F7AF7" w14:textId="0B82E031" w:rsidR="002E5B79" w:rsidRPr="002E5B79" w:rsidRDefault="002E5B79" w:rsidP="00B9638E">
      <w:pPr>
        <w:pStyle w:val="1"/>
      </w:pPr>
      <w:r w:rsidRPr="002E5B79">
        <w:t>Занавес начинает закрываться.</w:t>
      </w:r>
    </w:p>
    <w:p w14:paraId="4698D25A" w14:textId="5B64570F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Господин Советник! Но если наша сказка кончится, мы же и сами не узнаем, что будет дальше. А вдруг в этой сказке вы станете властелином мира?</w:t>
      </w:r>
      <w:r w:rsidR="002E5B79">
        <w:rPr>
          <w:rFonts w:ascii="Times New Roman" w:hAnsi="Times New Roman"/>
          <w:sz w:val="24"/>
          <w:szCs w:val="24"/>
        </w:rPr>
        <w:t xml:space="preserve"> Справедливым и </w:t>
      </w:r>
      <w:r w:rsidR="00B911A5">
        <w:rPr>
          <w:rFonts w:ascii="Times New Roman" w:hAnsi="Times New Roman"/>
          <w:sz w:val="24"/>
          <w:szCs w:val="24"/>
        </w:rPr>
        <w:t>великолепным</w:t>
      </w:r>
      <w:r w:rsidR="002E5B79">
        <w:rPr>
          <w:rFonts w:ascii="Times New Roman" w:hAnsi="Times New Roman"/>
          <w:sz w:val="24"/>
          <w:szCs w:val="24"/>
        </w:rPr>
        <w:t>!</w:t>
      </w:r>
    </w:p>
    <w:p w14:paraId="6FCA99B7" w14:textId="1518CB64" w:rsidR="002A3EEB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 </w:t>
      </w:r>
      <w:r w:rsidRPr="00B9638E">
        <w:rPr>
          <w:rStyle w:val="10"/>
          <w:rFonts w:eastAsia="Calibri"/>
        </w:rPr>
        <w:t>(задумывается)</w:t>
      </w:r>
      <w:r w:rsidR="00BF2F82" w:rsidRPr="00B9638E">
        <w:rPr>
          <w:rStyle w:val="10"/>
          <w:rFonts w:eastAsia="Calibri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Очень даже возможно. </w:t>
      </w:r>
      <w:r w:rsidRPr="00B9638E">
        <w:rPr>
          <w:rStyle w:val="10"/>
          <w:rFonts w:eastAsia="Calibri"/>
        </w:rPr>
        <w:t>(приказывает)</w:t>
      </w:r>
      <w:r w:rsidRPr="00855E81">
        <w:rPr>
          <w:rFonts w:ascii="Times New Roman" w:hAnsi="Times New Roman"/>
          <w:sz w:val="24"/>
          <w:szCs w:val="24"/>
        </w:rPr>
        <w:t xml:space="preserve"> Пусть сказка продолжается!</w:t>
      </w:r>
    </w:p>
    <w:p w14:paraId="2095E3CD" w14:textId="01E06DC6" w:rsidR="002E5B79" w:rsidRDefault="002E5B79" w:rsidP="00B9638E">
      <w:pPr>
        <w:pStyle w:val="1"/>
      </w:pPr>
      <w:r>
        <w:t>Занавес начинает открываться.</w:t>
      </w:r>
    </w:p>
    <w:p w14:paraId="4A77E536" w14:textId="08E7D7FE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 xml:space="preserve"> </w:t>
      </w:r>
      <w:r w:rsidR="002A3EEB" w:rsidRPr="00B9638E">
        <w:rPr>
          <w:rStyle w:val="10"/>
          <w:rFonts w:eastAsia="Calibri"/>
        </w:rPr>
        <w:t>(в зал)</w:t>
      </w:r>
      <w:r w:rsidR="002E5B79">
        <w:rPr>
          <w:rFonts w:ascii="Times New Roman" w:hAnsi="Times New Roman"/>
          <w:sz w:val="24"/>
          <w:szCs w:val="24"/>
        </w:rPr>
        <w:t xml:space="preserve">. </w:t>
      </w:r>
      <w:r w:rsidR="002A3EEB" w:rsidRPr="00855E81">
        <w:rPr>
          <w:rFonts w:ascii="Times New Roman" w:hAnsi="Times New Roman"/>
          <w:sz w:val="24"/>
          <w:szCs w:val="24"/>
        </w:rPr>
        <w:t>Ах</w:t>
      </w:r>
      <w:r w:rsidR="002E5B79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какой мужчина! Настоящий советник.</w:t>
      </w:r>
    </w:p>
    <w:p w14:paraId="5F7BC3E7" w14:textId="6C93B959" w:rsidR="00546722" w:rsidRPr="002E5B79" w:rsidRDefault="00546722" w:rsidP="00B9638E">
      <w:pPr>
        <w:pStyle w:val="1"/>
      </w:pPr>
      <w:r w:rsidRPr="002E5B79">
        <w:t xml:space="preserve">Вбегает агент </w:t>
      </w:r>
      <w:r w:rsidR="002A2FF0" w:rsidRPr="002E5B79">
        <w:t>Макс Микс</w:t>
      </w:r>
      <w:r w:rsidRPr="002E5B79">
        <w:t>.</w:t>
      </w:r>
    </w:p>
    <w:p w14:paraId="72CEB99A" w14:textId="7989C27D" w:rsidR="000F6C61" w:rsidRDefault="000F6C61" w:rsidP="000F6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 МИКС. Извините, у нас только что закрывался занавес? </w:t>
      </w:r>
    </w:p>
    <w:p w14:paraId="3E1C2A0C" w14:textId="4F384553" w:rsidR="000F6C61" w:rsidRDefault="000F6C61" w:rsidP="000F6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НЯНЯ ФРОЗИНА. Вам показалось.</w:t>
      </w:r>
    </w:p>
    <w:p w14:paraId="0CF0453C" w14:textId="28585968" w:rsidR="000F6C61" w:rsidRDefault="000F6C61" w:rsidP="000F6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 МИКС. Жаль. Я думал, можно домой идти.</w:t>
      </w:r>
    </w:p>
    <w:p w14:paraId="0DB436D9" w14:textId="11ABC5F1" w:rsidR="00416088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</w:t>
      </w:r>
      <w:r w:rsidR="00416088" w:rsidRPr="00855E81">
        <w:rPr>
          <w:rFonts w:ascii="Times New Roman" w:hAnsi="Times New Roman"/>
          <w:sz w:val="24"/>
          <w:szCs w:val="24"/>
        </w:rPr>
        <w:t xml:space="preserve">Агент </w:t>
      </w:r>
      <w:r w:rsidR="002A2FF0" w:rsidRPr="00855E81">
        <w:rPr>
          <w:rFonts w:ascii="Times New Roman" w:hAnsi="Times New Roman"/>
          <w:sz w:val="24"/>
          <w:szCs w:val="24"/>
        </w:rPr>
        <w:t>Макс Микс</w:t>
      </w:r>
      <w:r w:rsidR="00416088" w:rsidRPr="00855E81">
        <w:rPr>
          <w:rFonts w:ascii="Times New Roman" w:hAnsi="Times New Roman"/>
          <w:sz w:val="24"/>
          <w:szCs w:val="24"/>
        </w:rPr>
        <w:t xml:space="preserve">, вы умеете мыть полы? </w:t>
      </w:r>
    </w:p>
    <w:p w14:paraId="17CF5416" w14:textId="1E6C9EBE" w:rsidR="00416088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416088" w:rsidRPr="00855E81">
        <w:rPr>
          <w:rFonts w:ascii="Times New Roman" w:hAnsi="Times New Roman"/>
          <w:sz w:val="24"/>
          <w:szCs w:val="24"/>
        </w:rPr>
        <w:t>. Никак нет. Для суперагента это лишнее</w:t>
      </w:r>
      <w:r w:rsidR="00181D45" w:rsidRPr="00855E81">
        <w:rPr>
          <w:rFonts w:ascii="Times New Roman" w:hAnsi="Times New Roman"/>
          <w:sz w:val="24"/>
          <w:szCs w:val="24"/>
        </w:rPr>
        <w:t xml:space="preserve"> умение.</w:t>
      </w:r>
    </w:p>
    <w:p w14:paraId="1842BB33" w14:textId="77777777" w:rsidR="00181D45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Тогда доложите </w:t>
      </w:r>
      <w:r w:rsidR="00181D45" w:rsidRPr="00855E81">
        <w:rPr>
          <w:rFonts w:ascii="Times New Roman" w:hAnsi="Times New Roman"/>
          <w:sz w:val="24"/>
          <w:szCs w:val="24"/>
        </w:rPr>
        <w:t>агентурные данные!</w:t>
      </w:r>
    </w:p>
    <w:p w14:paraId="0463A61E" w14:textId="10761188" w:rsidR="00181D45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181D45" w:rsidRPr="00855E81">
        <w:rPr>
          <w:rFonts w:ascii="Times New Roman" w:hAnsi="Times New Roman"/>
          <w:sz w:val="24"/>
          <w:szCs w:val="24"/>
        </w:rPr>
        <w:t>. Есть!</w:t>
      </w:r>
    </w:p>
    <w:p w14:paraId="06106D10" w14:textId="77777777" w:rsidR="00181D45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Не есть, а докладывать!</w:t>
      </w:r>
    </w:p>
    <w:p w14:paraId="74A11976" w14:textId="579E997F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181D45" w:rsidRPr="00855E81">
        <w:rPr>
          <w:rFonts w:ascii="Times New Roman" w:hAnsi="Times New Roman"/>
          <w:sz w:val="24"/>
          <w:szCs w:val="24"/>
        </w:rPr>
        <w:t xml:space="preserve">. </w:t>
      </w:r>
      <w:r w:rsidR="00D879BE">
        <w:rPr>
          <w:rFonts w:ascii="Times New Roman" w:hAnsi="Times New Roman"/>
          <w:sz w:val="24"/>
          <w:szCs w:val="24"/>
        </w:rPr>
        <w:t xml:space="preserve">Докладываю! </w:t>
      </w:r>
      <w:r w:rsidR="002A3EEB" w:rsidRPr="00855E81">
        <w:rPr>
          <w:rFonts w:ascii="Times New Roman" w:hAnsi="Times New Roman"/>
          <w:sz w:val="24"/>
          <w:szCs w:val="24"/>
        </w:rPr>
        <w:t xml:space="preserve">Его золотая светлость </w:t>
      </w:r>
      <w:r w:rsidR="00D879BE">
        <w:rPr>
          <w:rFonts w:ascii="Times New Roman" w:hAnsi="Times New Roman"/>
          <w:sz w:val="24"/>
          <w:szCs w:val="24"/>
        </w:rPr>
        <w:t>З</w:t>
      </w:r>
      <w:r w:rsidR="002A3EEB" w:rsidRPr="00855E81">
        <w:rPr>
          <w:rFonts w:ascii="Times New Roman" w:hAnsi="Times New Roman"/>
          <w:sz w:val="24"/>
          <w:szCs w:val="24"/>
        </w:rPr>
        <w:t xml:space="preserve">вездный </w:t>
      </w:r>
      <w:r w:rsidR="00D879BE">
        <w:rPr>
          <w:rFonts w:ascii="Times New Roman" w:hAnsi="Times New Roman"/>
          <w:sz w:val="24"/>
          <w:szCs w:val="24"/>
        </w:rPr>
        <w:t>М</w:t>
      </w:r>
      <w:r w:rsidR="002A3EEB" w:rsidRPr="00855E81">
        <w:rPr>
          <w:rFonts w:ascii="Times New Roman" w:hAnsi="Times New Roman"/>
          <w:sz w:val="24"/>
          <w:szCs w:val="24"/>
        </w:rPr>
        <w:t xml:space="preserve">альчик закончил ломать игрушки и теперь идет сюда искать новые. </w:t>
      </w:r>
    </w:p>
    <w:p w14:paraId="635AC3B1" w14:textId="7827DB67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Что же вы молчали</w:t>
      </w:r>
      <w:r w:rsidR="006C1B43" w:rsidRPr="00855E81">
        <w:rPr>
          <w:rFonts w:ascii="Times New Roman" w:hAnsi="Times New Roman"/>
          <w:sz w:val="24"/>
          <w:szCs w:val="24"/>
        </w:rPr>
        <w:t>?</w:t>
      </w:r>
      <w:r w:rsidR="002A3EEB" w:rsidRPr="00855E81">
        <w:rPr>
          <w:rFonts w:ascii="Times New Roman" w:hAnsi="Times New Roman"/>
          <w:sz w:val="24"/>
          <w:szCs w:val="24"/>
        </w:rPr>
        <w:t xml:space="preserve">! У нас же зал </w:t>
      </w:r>
      <w:proofErr w:type="spellStart"/>
      <w:r w:rsidR="002A3EEB" w:rsidRPr="00855E81">
        <w:rPr>
          <w:rFonts w:ascii="Times New Roman" w:hAnsi="Times New Roman"/>
          <w:sz w:val="24"/>
          <w:szCs w:val="24"/>
        </w:rPr>
        <w:t>недоубран</w:t>
      </w:r>
      <w:proofErr w:type="spellEnd"/>
      <w:r w:rsidR="002A3EEB" w:rsidRPr="00855E81">
        <w:rPr>
          <w:rFonts w:ascii="Times New Roman" w:hAnsi="Times New Roman"/>
          <w:sz w:val="24"/>
          <w:szCs w:val="24"/>
        </w:rPr>
        <w:t xml:space="preserve">, музыка не играет, </w:t>
      </w:r>
      <w:r w:rsidR="006C1B43" w:rsidRPr="00855E81">
        <w:rPr>
          <w:rFonts w:ascii="Times New Roman" w:hAnsi="Times New Roman"/>
          <w:sz w:val="24"/>
          <w:szCs w:val="24"/>
        </w:rPr>
        <w:t xml:space="preserve">пончики </w:t>
      </w:r>
      <w:r w:rsidR="002A3EEB" w:rsidRPr="00855E81">
        <w:rPr>
          <w:rFonts w:ascii="Times New Roman" w:hAnsi="Times New Roman"/>
          <w:sz w:val="24"/>
          <w:szCs w:val="24"/>
        </w:rPr>
        <w:t>остывают...</w:t>
      </w:r>
    </w:p>
    <w:p w14:paraId="2C125902" w14:textId="4D3856E1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</w:t>
      </w:r>
      <w:r w:rsidR="006C1B43" w:rsidRPr="00855E81">
        <w:rPr>
          <w:rFonts w:ascii="Times New Roman" w:hAnsi="Times New Roman"/>
          <w:sz w:val="24"/>
          <w:szCs w:val="24"/>
        </w:rPr>
        <w:t>Агент</w:t>
      </w:r>
      <w:r w:rsidR="00D2518A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музыку! </w:t>
      </w:r>
      <w:r w:rsidR="006A06CC" w:rsidRPr="00855E81">
        <w:rPr>
          <w:rFonts w:ascii="Times New Roman" w:hAnsi="Times New Roman"/>
          <w:sz w:val="24"/>
          <w:szCs w:val="24"/>
        </w:rPr>
        <w:t>Фрозина</w:t>
      </w:r>
      <w:r w:rsidR="00D2518A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</w:t>
      </w:r>
      <w:r w:rsidR="00A052C2" w:rsidRPr="00855E81">
        <w:rPr>
          <w:rFonts w:ascii="Times New Roman" w:hAnsi="Times New Roman"/>
          <w:sz w:val="24"/>
          <w:szCs w:val="24"/>
        </w:rPr>
        <w:t>пончики</w:t>
      </w:r>
      <w:r w:rsidRPr="00855E81">
        <w:rPr>
          <w:rFonts w:ascii="Times New Roman" w:hAnsi="Times New Roman"/>
          <w:sz w:val="24"/>
          <w:szCs w:val="24"/>
        </w:rPr>
        <w:t>! А я буду руководить! Торжественная встреча!</w:t>
      </w:r>
    </w:p>
    <w:p w14:paraId="63060AF4" w14:textId="3EB36AAC" w:rsidR="002A3EEB" w:rsidRPr="00181F80" w:rsidRDefault="002A3EEB" w:rsidP="00B9638E">
      <w:pPr>
        <w:pStyle w:val="1"/>
      </w:pPr>
      <w:r w:rsidRPr="00181F80">
        <w:t>Торжественная встреча. Зв</w:t>
      </w:r>
      <w:r w:rsidR="00181F80">
        <w:t>ё</w:t>
      </w:r>
      <w:r w:rsidRPr="00181F80">
        <w:t xml:space="preserve">здный </w:t>
      </w:r>
      <w:r w:rsidR="00181F80">
        <w:t>М</w:t>
      </w:r>
      <w:r w:rsidRPr="00181F80">
        <w:t>альчик (весь в золоте) выходит и усаживается на трон-качалку.</w:t>
      </w:r>
    </w:p>
    <w:p w14:paraId="79DF11DF" w14:textId="048BF94E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 xml:space="preserve"> </w:t>
      </w:r>
      <w:r w:rsidR="002A3EEB" w:rsidRPr="00B9638E">
        <w:rPr>
          <w:rStyle w:val="10"/>
          <w:rFonts w:eastAsia="Calibri"/>
        </w:rPr>
        <w:t>(ласково)</w:t>
      </w:r>
      <w:r w:rsidR="00BF2F82" w:rsidRPr="00B9638E">
        <w:rPr>
          <w:rStyle w:val="10"/>
          <w:rFonts w:eastAsia="Calibri"/>
        </w:rPr>
        <w:t>.</w:t>
      </w:r>
      <w:r w:rsidR="002A3EEB" w:rsidRPr="00B9638E">
        <w:rPr>
          <w:rStyle w:val="10"/>
          <w:rFonts w:eastAsia="Calibri"/>
        </w:rPr>
        <w:t xml:space="preserve"> </w:t>
      </w:r>
      <w:r w:rsidR="006C1B43" w:rsidRPr="00855E81">
        <w:rPr>
          <w:rFonts w:ascii="Times New Roman" w:hAnsi="Times New Roman"/>
          <w:sz w:val="24"/>
          <w:szCs w:val="24"/>
        </w:rPr>
        <w:t>В</w:t>
      </w:r>
      <w:r w:rsidR="002A3EEB" w:rsidRPr="00855E81">
        <w:rPr>
          <w:rFonts w:ascii="Times New Roman" w:hAnsi="Times New Roman"/>
          <w:sz w:val="24"/>
          <w:szCs w:val="24"/>
        </w:rPr>
        <w:t>иват</w:t>
      </w:r>
      <w:r w:rsidR="006C1B43" w:rsidRPr="00855E81">
        <w:rPr>
          <w:rFonts w:ascii="Times New Roman" w:hAnsi="Times New Roman"/>
          <w:sz w:val="24"/>
          <w:szCs w:val="24"/>
        </w:rPr>
        <w:t>! Виват</w:t>
      </w:r>
      <w:r w:rsidR="002A3EEB" w:rsidRPr="00855E81">
        <w:rPr>
          <w:rFonts w:ascii="Times New Roman" w:hAnsi="Times New Roman"/>
          <w:sz w:val="24"/>
          <w:szCs w:val="24"/>
        </w:rPr>
        <w:t xml:space="preserve">, мой мальчик… Хочешь </w:t>
      </w:r>
      <w:r w:rsidR="005702DF" w:rsidRPr="00855E81">
        <w:rPr>
          <w:rFonts w:ascii="Times New Roman" w:hAnsi="Times New Roman"/>
          <w:sz w:val="24"/>
          <w:szCs w:val="24"/>
        </w:rPr>
        <w:t>пончиков</w:t>
      </w:r>
      <w:r w:rsidR="00B911A5">
        <w:rPr>
          <w:rFonts w:ascii="Times New Roman" w:hAnsi="Times New Roman"/>
          <w:sz w:val="24"/>
          <w:szCs w:val="24"/>
        </w:rPr>
        <w:t>?</w:t>
      </w:r>
    </w:p>
    <w:p w14:paraId="7DBD930A" w14:textId="1C7617B5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E5260A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 </w:t>
      </w:r>
      <w:r w:rsidRPr="00B9638E">
        <w:rPr>
          <w:rStyle w:val="10"/>
          <w:rFonts w:eastAsia="Calibri"/>
        </w:rPr>
        <w:t>(капризно)</w:t>
      </w:r>
      <w:r w:rsidR="00D879BE" w:rsidRPr="00B9638E">
        <w:rPr>
          <w:rStyle w:val="10"/>
          <w:rFonts w:eastAsia="Calibri"/>
        </w:rPr>
        <w:t>.</w:t>
      </w:r>
      <w:r w:rsidRPr="00B9638E">
        <w:rPr>
          <w:rStyle w:val="10"/>
          <w:rFonts w:eastAsia="Calibri"/>
        </w:rPr>
        <w:t xml:space="preserve"> </w:t>
      </w:r>
      <w:r w:rsidRPr="00855E81">
        <w:rPr>
          <w:rFonts w:ascii="Times New Roman" w:hAnsi="Times New Roman"/>
          <w:sz w:val="24"/>
          <w:szCs w:val="24"/>
        </w:rPr>
        <w:t>Не хочу</w:t>
      </w:r>
      <w:r w:rsidR="00B911A5">
        <w:rPr>
          <w:rFonts w:ascii="Times New Roman" w:hAnsi="Times New Roman"/>
          <w:sz w:val="24"/>
          <w:szCs w:val="24"/>
        </w:rPr>
        <w:t>!!!</w:t>
      </w:r>
    </w:p>
    <w:p w14:paraId="6CBEF0B9" w14:textId="4E5DBDA2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A052C2" w:rsidRPr="00855E81">
        <w:rPr>
          <w:rFonts w:ascii="Times New Roman" w:hAnsi="Times New Roman"/>
          <w:sz w:val="24"/>
          <w:szCs w:val="24"/>
        </w:rPr>
        <w:t xml:space="preserve"> </w:t>
      </w:r>
      <w:r w:rsidR="00A052C2" w:rsidRPr="00B9638E">
        <w:rPr>
          <w:rStyle w:val="10"/>
          <w:rFonts w:eastAsia="Calibri"/>
        </w:rPr>
        <w:t>(умиляется).</w:t>
      </w:r>
      <w:r w:rsidR="002A3EEB" w:rsidRPr="00855E81">
        <w:rPr>
          <w:rFonts w:ascii="Times New Roman" w:hAnsi="Times New Roman"/>
          <w:sz w:val="24"/>
          <w:szCs w:val="24"/>
        </w:rPr>
        <w:t xml:space="preserve"> Капризничает, золотко!</w:t>
      </w:r>
    </w:p>
    <w:p w14:paraId="7425E06A" w14:textId="4AA5CBE6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Ваша звёздность, есть прекрасная игровая приставка… </w:t>
      </w:r>
      <w:r w:rsidR="006C1B43" w:rsidRPr="00855E81">
        <w:rPr>
          <w:rFonts w:ascii="Times New Roman" w:hAnsi="Times New Roman"/>
          <w:sz w:val="24"/>
          <w:szCs w:val="24"/>
        </w:rPr>
        <w:t>Е</w:t>
      </w:r>
      <w:r w:rsidR="00D2518A">
        <w:rPr>
          <w:rFonts w:ascii="Times New Roman" w:hAnsi="Times New Roman"/>
          <w:sz w:val="24"/>
          <w:szCs w:val="24"/>
        </w:rPr>
        <w:t>ё</w:t>
      </w:r>
      <w:r w:rsidR="006C1B43" w:rsidRPr="00855E81">
        <w:rPr>
          <w:rFonts w:ascii="Times New Roman" w:hAnsi="Times New Roman"/>
          <w:sz w:val="24"/>
          <w:szCs w:val="24"/>
        </w:rPr>
        <w:t xml:space="preserve"> еще не изобрели, а у нас уже есть!</w:t>
      </w:r>
    </w:p>
    <w:p w14:paraId="6C1F4268" w14:textId="1352F672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E5260A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Не хочу...</w:t>
      </w:r>
    </w:p>
    <w:p w14:paraId="06439263" w14:textId="042CD568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 xml:space="preserve"> Золотце моё… А </w:t>
      </w:r>
      <w:r w:rsidR="005702DF" w:rsidRPr="00855E81">
        <w:rPr>
          <w:rFonts w:ascii="Times New Roman" w:hAnsi="Times New Roman"/>
          <w:sz w:val="24"/>
          <w:szCs w:val="24"/>
        </w:rPr>
        <w:t>н</w:t>
      </w:r>
      <w:r w:rsidRPr="00855E81">
        <w:rPr>
          <w:rFonts w:ascii="Times New Roman" w:hAnsi="Times New Roman"/>
          <w:sz w:val="24"/>
          <w:szCs w:val="24"/>
        </w:rPr>
        <w:t>ян</w:t>
      </w:r>
      <w:r w:rsidR="005702DF" w:rsidRPr="00855E81">
        <w:rPr>
          <w:rFonts w:ascii="Times New Roman" w:hAnsi="Times New Roman"/>
          <w:sz w:val="24"/>
          <w:szCs w:val="24"/>
        </w:rPr>
        <w:t>юшка</w:t>
      </w:r>
      <w:r w:rsidRPr="00855E81">
        <w:rPr>
          <w:rFonts w:ascii="Times New Roman" w:hAnsi="Times New Roman"/>
          <w:sz w:val="24"/>
          <w:szCs w:val="24"/>
        </w:rPr>
        <w:t xml:space="preserve"> Фрозина</w:t>
      </w:r>
      <w:r w:rsidR="002A3EEB" w:rsidRPr="00855E81">
        <w:rPr>
          <w:rFonts w:ascii="Times New Roman" w:hAnsi="Times New Roman"/>
          <w:sz w:val="24"/>
          <w:szCs w:val="24"/>
        </w:rPr>
        <w:t xml:space="preserve"> тебе еще </w:t>
      </w:r>
      <w:r w:rsidR="00B911A5">
        <w:rPr>
          <w:rFonts w:ascii="Times New Roman" w:hAnsi="Times New Roman"/>
          <w:sz w:val="24"/>
          <w:szCs w:val="24"/>
        </w:rPr>
        <w:t>пирожных</w:t>
      </w:r>
      <w:r w:rsidR="002A3EEB" w:rsidRPr="00855E81">
        <w:rPr>
          <w:rFonts w:ascii="Times New Roman" w:hAnsi="Times New Roman"/>
          <w:sz w:val="24"/>
          <w:szCs w:val="24"/>
        </w:rPr>
        <w:t xml:space="preserve"> испекла…</w:t>
      </w:r>
    </w:p>
    <w:p w14:paraId="69538427" w14:textId="55411835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E5260A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Надоело…</w:t>
      </w:r>
    </w:p>
    <w:p w14:paraId="6DF41EC5" w14:textId="3ABB9869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Ваша звездность</w:t>
      </w:r>
      <w:r w:rsidR="002571C5" w:rsidRPr="00855E81">
        <w:rPr>
          <w:rFonts w:ascii="Times New Roman" w:hAnsi="Times New Roman"/>
          <w:sz w:val="24"/>
          <w:szCs w:val="24"/>
        </w:rPr>
        <w:t>, а</w:t>
      </w:r>
      <w:r w:rsidRPr="00855E81">
        <w:rPr>
          <w:rFonts w:ascii="Times New Roman" w:hAnsi="Times New Roman"/>
          <w:sz w:val="24"/>
          <w:szCs w:val="24"/>
        </w:rPr>
        <w:t xml:space="preserve"> не хотите поучиться миром управлять?</w:t>
      </w:r>
    </w:p>
    <w:p w14:paraId="494D5870" w14:textId="70BBE88F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E5260A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 Не хочу учиться, хочу сразу управлять! Давайте руль!</w:t>
      </w:r>
    </w:p>
    <w:p w14:paraId="374697AE" w14:textId="59B5F0F1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Какой руль, золотце мое?</w:t>
      </w:r>
    </w:p>
    <w:p w14:paraId="2A35C3A1" w14:textId="6510B213" w:rsidR="002A3EEB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E5260A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Руль от мира. Управлять!</w:t>
      </w:r>
    </w:p>
    <w:p w14:paraId="7CA6E7F2" w14:textId="77777777" w:rsidR="00BF2F82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У нас такого нет</w:t>
      </w:r>
      <w:r w:rsidR="00E136E9">
        <w:rPr>
          <w:rFonts w:ascii="Times New Roman" w:hAnsi="Times New Roman"/>
          <w:sz w:val="24"/>
          <w:szCs w:val="24"/>
        </w:rPr>
        <w:t xml:space="preserve">. </w:t>
      </w:r>
      <w:r w:rsidR="00E136E9" w:rsidRPr="00B9638E">
        <w:rPr>
          <w:rStyle w:val="10"/>
          <w:rFonts w:eastAsia="Calibri"/>
        </w:rPr>
        <w:t>(в сторону)</w:t>
      </w:r>
      <w:r w:rsidR="00E136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36E9">
        <w:rPr>
          <w:rFonts w:ascii="Times New Roman" w:hAnsi="Times New Roman"/>
          <w:sz w:val="24"/>
          <w:szCs w:val="24"/>
        </w:rPr>
        <w:t>А</w:t>
      </w:r>
      <w:proofErr w:type="gramEnd"/>
      <w:r w:rsidR="00E136E9">
        <w:rPr>
          <w:rFonts w:ascii="Times New Roman" w:hAnsi="Times New Roman"/>
          <w:sz w:val="24"/>
          <w:szCs w:val="24"/>
        </w:rPr>
        <w:t xml:space="preserve"> то бы самим пригодился!</w:t>
      </w:r>
    </w:p>
    <w:p w14:paraId="6B9ED406" w14:textId="600E7FCB" w:rsidR="002A3EEB" w:rsidRPr="00B9638E" w:rsidRDefault="002A3EEB" w:rsidP="00F1503F">
      <w:pPr>
        <w:spacing w:after="0" w:line="240" w:lineRule="auto"/>
        <w:jc w:val="both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Как нет</w:t>
      </w:r>
      <w:r w:rsidR="00BF2F82">
        <w:rPr>
          <w:rFonts w:ascii="Times New Roman" w:hAnsi="Times New Roman"/>
          <w:sz w:val="24"/>
          <w:szCs w:val="24"/>
        </w:rPr>
        <w:t>?</w:t>
      </w:r>
      <w:r w:rsidRPr="00855E81">
        <w:rPr>
          <w:rFonts w:ascii="Times New Roman" w:hAnsi="Times New Roman"/>
          <w:sz w:val="24"/>
          <w:szCs w:val="24"/>
        </w:rPr>
        <w:t xml:space="preserve">! Обидели! </w:t>
      </w:r>
      <w:r w:rsidRPr="00B9638E">
        <w:rPr>
          <w:rStyle w:val="10"/>
          <w:rFonts w:eastAsia="Calibri"/>
        </w:rPr>
        <w:t>(плачет, бьется в истерике)</w:t>
      </w:r>
    </w:p>
    <w:p w14:paraId="4738D088" w14:textId="4A28B265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Ребенок плачет! Сделайте что-нибудь!</w:t>
      </w:r>
    </w:p>
    <w:p w14:paraId="69A4D00A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А зачем? Я люблю, когда дети плачут. Ваша звездность, вам можно всё. Хотите плакать – </w:t>
      </w:r>
      <w:proofErr w:type="spellStart"/>
      <w:r w:rsidRPr="00855E81">
        <w:rPr>
          <w:rFonts w:ascii="Times New Roman" w:hAnsi="Times New Roman"/>
          <w:sz w:val="24"/>
          <w:szCs w:val="24"/>
        </w:rPr>
        <w:t>обрыдайтесь</w:t>
      </w:r>
      <w:proofErr w:type="spellEnd"/>
      <w:r w:rsidRPr="00855E81">
        <w:rPr>
          <w:rFonts w:ascii="Times New Roman" w:hAnsi="Times New Roman"/>
          <w:sz w:val="24"/>
          <w:szCs w:val="24"/>
        </w:rPr>
        <w:t>. Сейчас ведро принесут.</w:t>
      </w:r>
    </w:p>
    <w:p w14:paraId="72CDF947" w14:textId="489C98E0" w:rsidR="002A3EEB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</w:t>
      </w:r>
      <w:r w:rsidR="00491D69">
        <w:rPr>
          <w:rFonts w:ascii="Times New Roman" w:hAnsi="Times New Roman"/>
          <w:sz w:val="24"/>
          <w:szCs w:val="24"/>
        </w:rPr>
        <w:t xml:space="preserve"> </w:t>
      </w:r>
      <w:r w:rsidR="00491D69" w:rsidRPr="00B9638E">
        <w:rPr>
          <w:rStyle w:val="10"/>
          <w:rFonts w:eastAsia="Calibri"/>
        </w:rPr>
        <w:t>(сразу успокаивается)</w:t>
      </w:r>
      <w:r w:rsidR="00BF2F82" w:rsidRPr="00B9638E">
        <w:rPr>
          <w:rStyle w:val="10"/>
          <w:rFonts w:eastAsia="Calibri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Не хочу больше плакать. Хочу… Праздник хочу… Чтобы все мне подарки дарили! Хорошие слова говорили…</w:t>
      </w:r>
    </w:p>
    <w:p w14:paraId="27BAFA7B" w14:textId="2F740B39" w:rsidR="00491D69" w:rsidRDefault="00491D6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 МИКС. Идея! День рождения!</w:t>
      </w:r>
    </w:p>
    <w:p w14:paraId="422E8134" w14:textId="67CA0F86" w:rsidR="00491D69" w:rsidRPr="00855E81" w:rsidRDefault="00491D6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НЯНЯ ФРОЗИНА. </w:t>
      </w:r>
      <w:r w:rsidR="00E136E9">
        <w:rPr>
          <w:rFonts w:ascii="Times New Roman" w:hAnsi="Times New Roman"/>
          <w:sz w:val="24"/>
          <w:szCs w:val="24"/>
        </w:rPr>
        <w:t>Прекрасная идея</w:t>
      </w:r>
      <w:r w:rsidR="0081659D">
        <w:rPr>
          <w:rFonts w:ascii="Times New Roman" w:hAnsi="Times New Roman"/>
          <w:sz w:val="24"/>
          <w:szCs w:val="24"/>
        </w:rPr>
        <w:t>!</w:t>
      </w:r>
      <w:r w:rsidR="00E136E9">
        <w:rPr>
          <w:rFonts w:ascii="Times New Roman" w:hAnsi="Times New Roman"/>
          <w:sz w:val="24"/>
          <w:szCs w:val="24"/>
        </w:rPr>
        <w:t xml:space="preserve"> Тортик, подарки!</w:t>
      </w:r>
    </w:p>
    <w:p w14:paraId="62E11D57" w14:textId="68A0D019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</w:t>
      </w:r>
      <w:r w:rsidR="00E136E9">
        <w:rPr>
          <w:rFonts w:ascii="Times New Roman" w:hAnsi="Times New Roman"/>
          <w:sz w:val="24"/>
          <w:szCs w:val="24"/>
        </w:rPr>
        <w:t>Д</w:t>
      </w:r>
      <w:r w:rsidRPr="00855E81">
        <w:rPr>
          <w:rFonts w:ascii="Times New Roman" w:hAnsi="Times New Roman"/>
          <w:sz w:val="24"/>
          <w:szCs w:val="24"/>
        </w:rPr>
        <w:t xml:space="preserve">ень рождения </w:t>
      </w:r>
      <w:r w:rsidR="00E136E9">
        <w:rPr>
          <w:rFonts w:ascii="Times New Roman" w:hAnsi="Times New Roman"/>
          <w:sz w:val="24"/>
          <w:szCs w:val="24"/>
        </w:rPr>
        <w:t xml:space="preserve">его звёздности </w:t>
      </w:r>
      <w:r w:rsidRPr="00855E81">
        <w:rPr>
          <w:rFonts w:ascii="Times New Roman" w:hAnsi="Times New Roman"/>
          <w:sz w:val="24"/>
          <w:szCs w:val="24"/>
        </w:rPr>
        <w:t>в этом месяце мы уже праздновали четыре раза…</w:t>
      </w:r>
    </w:p>
    <w:p w14:paraId="712F78E1" w14:textId="67D99150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Ну и что! Ещ</w:t>
      </w:r>
      <w:r w:rsidR="00BF2F82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 хочу!</w:t>
      </w:r>
    </w:p>
    <w:p w14:paraId="453D4D9E" w14:textId="6E03E7A4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 xml:space="preserve">. Золотце мое, а скоро же </w:t>
      </w:r>
      <w:r w:rsidR="0081659D">
        <w:rPr>
          <w:rFonts w:ascii="Times New Roman" w:hAnsi="Times New Roman"/>
          <w:sz w:val="24"/>
          <w:szCs w:val="24"/>
        </w:rPr>
        <w:t xml:space="preserve">другой </w:t>
      </w:r>
      <w:r w:rsidR="00491D69">
        <w:rPr>
          <w:rFonts w:ascii="Times New Roman" w:hAnsi="Times New Roman"/>
          <w:sz w:val="24"/>
          <w:szCs w:val="24"/>
        </w:rPr>
        <w:t xml:space="preserve">праздник – </w:t>
      </w:r>
      <w:r w:rsidR="002A3EEB" w:rsidRPr="00855E81">
        <w:rPr>
          <w:rFonts w:ascii="Times New Roman" w:hAnsi="Times New Roman"/>
          <w:sz w:val="24"/>
          <w:szCs w:val="24"/>
        </w:rPr>
        <w:t>Новый год… Пес</w:t>
      </w:r>
      <w:r w:rsidR="0081659D">
        <w:rPr>
          <w:rFonts w:ascii="Times New Roman" w:hAnsi="Times New Roman"/>
          <w:sz w:val="24"/>
          <w:szCs w:val="24"/>
        </w:rPr>
        <w:t>енки</w:t>
      </w:r>
      <w:r w:rsidR="002A3EEB" w:rsidRPr="00855E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3EEB" w:rsidRPr="00855E81">
        <w:rPr>
          <w:rFonts w:ascii="Times New Roman" w:hAnsi="Times New Roman"/>
          <w:sz w:val="24"/>
          <w:szCs w:val="24"/>
        </w:rPr>
        <w:t>хоровод</w:t>
      </w:r>
      <w:r w:rsidR="0081659D">
        <w:rPr>
          <w:rFonts w:ascii="Times New Roman" w:hAnsi="Times New Roman"/>
          <w:sz w:val="24"/>
          <w:szCs w:val="24"/>
        </w:rPr>
        <w:t>ики</w:t>
      </w:r>
      <w:proofErr w:type="spellEnd"/>
      <w:r w:rsidR="002A3EEB" w:rsidRPr="00855E81">
        <w:rPr>
          <w:rFonts w:ascii="Times New Roman" w:hAnsi="Times New Roman"/>
          <w:sz w:val="24"/>
          <w:szCs w:val="24"/>
        </w:rPr>
        <w:t>… Дедушка Мороз прид</w:t>
      </w:r>
      <w:r w:rsidR="00BF2F82">
        <w:rPr>
          <w:rFonts w:ascii="Times New Roman" w:hAnsi="Times New Roman"/>
          <w:sz w:val="24"/>
          <w:szCs w:val="24"/>
        </w:rPr>
        <w:t>ё</w:t>
      </w:r>
      <w:r w:rsidR="002A3EEB" w:rsidRPr="00855E81">
        <w:rPr>
          <w:rFonts w:ascii="Times New Roman" w:hAnsi="Times New Roman"/>
          <w:sz w:val="24"/>
          <w:szCs w:val="24"/>
        </w:rPr>
        <w:t>т, подарочек под ёлочку принесёт.</w:t>
      </w:r>
    </w:p>
    <w:p w14:paraId="5BD7863B" w14:textId="7D5D1521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 А потом? </w:t>
      </w:r>
    </w:p>
    <w:p w14:paraId="76456B7C" w14:textId="129BB5D8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Что потом?</w:t>
      </w:r>
    </w:p>
    <w:p w14:paraId="60395D05" w14:textId="6927927C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Придёт, принесёт, а потом</w:t>
      </w:r>
      <w:r w:rsidR="00BF2F82">
        <w:rPr>
          <w:rFonts w:ascii="Times New Roman" w:hAnsi="Times New Roman"/>
          <w:sz w:val="24"/>
          <w:szCs w:val="24"/>
        </w:rPr>
        <w:t>?</w:t>
      </w:r>
    </w:p>
    <w:p w14:paraId="13B27517" w14:textId="4A343A57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 xml:space="preserve"> А потом уйдёт. К другим детишкам…</w:t>
      </w:r>
    </w:p>
    <w:p w14:paraId="4042B8E4" w14:textId="562DDE19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 </w:t>
      </w:r>
      <w:r w:rsidRPr="00B9638E">
        <w:rPr>
          <w:rStyle w:val="10"/>
          <w:rFonts w:eastAsia="Calibri"/>
        </w:rPr>
        <w:t>(капризно)</w:t>
      </w:r>
      <w:r w:rsidRPr="00855E81">
        <w:rPr>
          <w:rFonts w:ascii="Times New Roman" w:hAnsi="Times New Roman"/>
          <w:sz w:val="24"/>
          <w:szCs w:val="24"/>
        </w:rPr>
        <w:t>. Не хочу. Хочу, чтобы приш</w:t>
      </w:r>
      <w:r w:rsidR="00BF2F82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л и оставался. Чтобы у меня всегда были подарки, новогодние чудеса и собственный Дед Мороз!</w:t>
      </w:r>
    </w:p>
    <w:p w14:paraId="4DA5B25E" w14:textId="61826671" w:rsidR="005E1370" w:rsidRPr="00855E81" w:rsidRDefault="005E137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Агент </w:t>
      </w:r>
      <w:r w:rsidR="002A2FF0" w:rsidRPr="00855E81">
        <w:rPr>
          <w:rFonts w:ascii="Times New Roman" w:hAnsi="Times New Roman"/>
          <w:sz w:val="24"/>
          <w:szCs w:val="24"/>
        </w:rPr>
        <w:t>Макс Микс</w:t>
      </w:r>
      <w:r w:rsidRPr="00855E81">
        <w:rPr>
          <w:rFonts w:ascii="Times New Roman" w:hAnsi="Times New Roman"/>
          <w:sz w:val="24"/>
          <w:szCs w:val="24"/>
        </w:rPr>
        <w:t>! Вам ясно задание?</w:t>
      </w:r>
    </w:p>
    <w:p w14:paraId="185269CC" w14:textId="524C18E0" w:rsidR="005E1370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5E1370" w:rsidRPr="00855E81">
        <w:rPr>
          <w:rFonts w:ascii="Times New Roman" w:hAnsi="Times New Roman"/>
          <w:sz w:val="24"/>
          <w:szCs w:val="24"/>
        </w:rPr>
        <w:t>. Точно так!</w:t>
      </w:r>
    </w:p>
    <w:p w14:paraId="274021E5" w14:textId="1C6F217C" w:rsidR="005E1370" w:rsidRDefault="005E137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Выполняйте!</w:t>
      </w:r>
    </w:p>
    <w:p w14:paraId="3809BA22" w14:textId="130B572D" w:rsidR="00E136E9" w:rsidRDefault="00E136E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 МИКС. Есть!</w:t>
      </w:r>
    </w:p>
    <w:p w14:paraId="77BD0A57" w14:textId="5BE01BED" w:rsidR="00E136E9" w:rsidRPr="006E4D19" w:rsidRDefault="0081659D" w:rsidP="006E4D19">
      <w:pPr>
        <w:pStyle w:val="1"/>
      </w:pPr>
      <w:r w:rsidRPr="006E4D19">
        <w:t>Затемнение.</w:t>
      </w:r>
    </w:p>
    <w:p w14:paraId="3A855DA7" w14:textId="04E129A2" w:rsidR="002A3EEB" w:rsidRPr="0081659D" w:rsidRDefault="00B9638E" w:rsidP="00B4612B">
      <w:pPr>
        <w:pStyle w:val="ad"/>
      </w:pPr>
      <w:r>
        <w:t>В</w:t>
      </w:r>
      <w:r w:rsidRPr="0081659D">
        <w:t>торая сцена</w:t>
      </w:r>
      <w:r>
        <w:t xml:space="preserve">. </w:t>
      </w:r>
      <w:r w:rsidR="002A3EEB" w:rsidRPr="0081659D">
        <w:t>Волшебное зеркальце</w:t>
      </w:r>
    </w:p>
    <w:p w14:paraId="6011EDF6" w14:textId="596C757C" w:rsidR="002A3EEB" w:rsidRPr="00181F80" w:rsidRDefault="002A3EEB" w:rsidP="00B9638E">
      <w:pPr>
        <w:pStyle w:val="1"/>
      </w:pPr>
      <w:r w:rsidRPr="00181F80">
        <w:t>Звучит вес</w:t>
      </w:r>
      <w:r w:rsidR="00BF2F82">
        <w:t>ё</w:t>
      </w:r>
      <w:r w:rsidRPr="00181F80">
        <w:t>лая сказочная музыка, через зал вбегает Снегурочка</w:t>
      </w:r>
      <w:r w:rsidR="007E1C52">
        <w:t xml:space="preserve">, </w:t>
      </w:r>
      <w:r w:rsidRPr="00181F80">
        <w:t xml:space="preserve">на бегу здоровается с ребятами и наконец поднимается на сцену, а там – расписной </w:t>
      </w:r>
      <w:r w:rsidR="00BF2F82">
        <w:t>т</w:t>
      </w:r>
      <w:r w:rsidRPr="00181F80">
        <w:t>ерем Дедушки Мороза.</w:t>
      </w:r>
    </w:p>
    <w:p w14:paraId="20F8BF95" w14:textId="37537CA6" w:rsidR="001D7E2F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Новый год! Самый светлый, самый радостный, самый-самый праздник не приходит просто так! Надо как следует потрудиться. Зв</w:t>
      </w:r>
      <w:r w:rsidR="00BF2F82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здочки по небу рассыпать. Лёд на речке протереть. Подарки… </w:t>
      </w:r>
    </w:p>
    <w:p w14:paraId="7605B9DC" w14:textId="77777777" w:rsidR="001D7E2F" w:rsidRPr="00181F80" w:rsidRDefault="001D7E2F" w:rsidP="00B9638E">
      <w:pPr>
        <w:pStyle w:val="1"/>
      </w:pPr>
      <w:r w:rsidRPr="00181F80">
        <w:t>Стук в дверь.</w:t>
      </w:r>
    </w:p>
    <w:p w14:paraId="358EEE50" w14:textId="1FCE2266" w:rsidR="001D7E2F" w:rsidRPr="00855E81" w:rsidRDefault="001F2A5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1D7E2F" w:rsidRPr="00855E81">
        <w:rPr>
          <w:rFonts w:ascii="Times New Roman" w:hAnsi="Times New Roman"/>
          <w:sz w:val="24"/>
          <w:szCs w:val="24"/>
        </w:rPr>
        <w:t>Кто там?</w:t>
      </w:r>
    </w:p>
    <w:p w14:paraId="35981286" w14:textId="18D99F23" w:rsidR="001D7E2F" w:rsidRPr="00855E81" w:rsidRDefault="001D7E2F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ГОЛОС МАКСА </w:t>
      </w:r>
      <w:r w:rsidR="00181F80">
        <w:rPr>
          <w:rFonts w:ascii="Times New Roman" w:hAnsi="Times New Roman"/>
          <w:sz w:val="24"/>
          <w:szCs w:val="24"/>
        </w:rPr>
        <w:t>М</w:t>
      </w:r>
      <w:r w:rsidRPr="00855E81">
        <w:rPr>
          <w:rFonts w:ascii="Times New Roman" w:hAnsi="Times New Roman"/>
          <w:sz w:val="24"/>
          <w:szCs w:val="24"/>
        </w:rPr>
        <w:t>ИКСА. Курьерская доставка подарков.</w:t>
      </w:r>
    </w:p>
    <w:p w14:paraId="00506210" w14:textId="4B5B6AEB" w:rsidR="001D7E2F" w:rsidRPr="00855E81" w:rsidRDefault="001F2A5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1D7E2F" w:rsidRPr="00855E81">
        <w:rPr>
          <w:rFonts w:ascii="Times New Roman" w:hAnsi="Times New Roman"/>
          <w:sz w:val="24"/>
          <w:szCs w:val="24"/>
        </w:rPr>
        <w:t>Войдите.</w:t>
      </w:r>
    </w:p>
    <w:p w14:paraId="6F8FA3A8" w14:textId="28AF08CA" w:rsidR="002A3EEB" w:rsidRPr="00181F80" w:rsidRDefault="001F2A59" w:rsidP="00B9638E">
      <w:pPr>
        <w:pStyle w:val="1"/>
      </w:pPr>
      <w:r w:rsidRPr="00181F80">
        <w:t xml:space="preserve">Переодетый курьером </w:t>
      </w:r>
      <w:r w:rsidR="002A2FF0" w:rsidRPr="00181F80">
        <w:t>Макс Микс</w:t>
      </w:r>
      <w:r w:rsidRPr="00181F80">
        <w:t xml:space="preserve"> вносит </w:t>
      </w:r>
      <w:r w:rsidR="002A3EEB" w:rsidRPr="00181F80">
        <w:t>перевязанную ленточкой коробку с подарком.</w:t>
      </w:r>
    </w:p>
    <w:p w14:paraId="147F9CA9" w14:textId="0E48B871" w:rsidR="005B1C0B" w:rsidRPr="00855E81" w:rsidRDefault="00B51B9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2A3EEB" w:rsidRPr="00855E81">
        <w:rPr>
          <w:rFonts w:ascii="Times New Roman" w:hAnsi="Times New Roman"/>
          <w:sz w:val="24"/>
          <w:szCs w:val="24"/>
        </w:rPr>
        <w:t xml:space="preserve">Что это? </w:t>
      </w:r>
    </w:p>
    <w:p w14:paraId="170A9D9D" w14:textId="4A6E44AB" w:rsidR="00FF51F5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5B1C0B" w:rsidRPr="00855E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B1C0B" w:rsidRPr="00855E81">
        <w:rPr>
          <w:rFonts w:ascii="Times New Roman" w:hAnsi="Times New Roman"/>
          <w:sz w:val="24"/>
          <w:szCs w:val="24"/>
        </w:rPr>
        <w:t>Бр</w:t>
      </w:r>
      <w:r w:rsidR="00BF2F82">
        <w:rPr>
          <w:rFonts w:ascii="Times New Roman" w:hAnsi="Times New Roman"/>
          <w:sz w:val="24"/>
          <w:szCs w:val="24"/>
        </w:rPr>
        <w:t>-</w:t>
      </w:r>
      <w:r w:rsidR="005B1C0B" w:rsidRPr="00855E81">
        <w:rPr>
          <w:rFonts w:ascii="Times New Roman" w:hAnsi="Times New Roman"/>
          <w:sz w:val="24"/>
          <w:szCs w:val="24"/>
        </w:rPr>
        <w:t>бр</w:t>
      </w:r>
      <w:r w:rsidR="00BF2F82">
        <w:rPr>
          <w:rFonts w:ascii="Times New Roman" w:hAnsi="Times New Roman"/>
          <w:sz w:val="24"/>
          <w:szCs w:val="24"/>
        </w:rPr>
        <w:t>-</w:t>
      </w:r>
      <w:r w:rsidR="005B1C0B" w:rsidRPr="00855E81">
        <w:rPr>
          <w:rFonts w:ascii="Times New Roman" w:hAnsi="Times New Roman"/>
          <w:sz w:val="24"/>
          <w:szCs w:val="24"/>
        </w:rPr>
        <w:t>бр</w:t>
      </w:r>
      <w:proofErr w:type="spellEnd"/>
      <w:r w:rsidR="005B1C0B" w:rsidRPr="00855E81">
        <w:rPr>
          <w:rFonts w:ascii="Times New Roman" w:hAnsi="Times New Roman"/>
          <w:sz w:val="24"/>
          <w:szCs w:val="24"/>
        </w:rPr>
        <w:t>!</w:t>
      </w:r>
    </w:p>
    <w:p w14:paraId="707FD01B" w14:textId="4BC7C68E" w:rsidR="00FF51F5" w:rsidRPr="00855E81" w:rsidRDefault="00B51B9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2A3EEB" w:rsidRPr="00855E81">
        <w:rPr>
          <w:rFonts w:ascii="Times New Roman" w:hAnsi="Times New Roman"/>
          <w:sz w:val="24"/>
          <w:szCs w:val="24"/>
        </w:rPr>
        <w:t>Подарок</w:t>
      </w:r>
      <w:r w:rsidR="00FF51F5" w:rsidRPr="00855E81">
        <w:rPr>
          <w:rFonts w:ascii="Times New Roman" w:hAnsi="Times New Roman"/>
          <w:sz w:val="24"/>
          <w:szCs w:val="24"/>
        </w:rPr>
        <w:t>?</w:t>
      </w:r>
    </w:p>
    <w:p w14:paraId="21DF0695" w14:textId="455DCA1E" w:rsidR="00FF51F5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FF51F5" w:rsidRPr="00855E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F51F5" w:rsidRPr="00855E81">
        <w:rPr>
          <w:rFonts w:ascii="Times New Roman" w:hAnsi="Times New Roman"/>
          <w:sz w:val="24"/>
          <w:szCs w:val="24"/>
        </w:rPr>
        <w:t>Бр-бр</w:t>
      </w:r>
      <w:proofErr w:type="spellEnd"/>
      <w:r w:rsidR="00FF51F5" w:rsidRPr="00855E81">
        <w:rPr>
          <w:rFonts w:ascii="Times New Roman" w:hAnsi="Times New Roman"/>
          <w:sz w:val="24"/>
          <w:szCs w:val="24"/>
        </w:rPr>
        <w:t xml:space="preserve">! </w:t>
      </w:r>
    </w:p>
    <w:p w14:paraId="7486546C" w14:textId="034D3409" w:rsidR="002A3EEB" w:rsidRPr="00855E81" w:rsidRDefault="00B51B9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Спасибо. А от кого? А для кого?</w:t>
      </w:r>
      <w:r w:rsidR="002A3EEB" w:rsidRPr="00855E81">
        <w:rPr>
          <w:rFonts w:ascii="Times New Roman" w:hAnsi="Times New Roman"/>
          <w:sz w:val="24"/>
          <w:szCs w:val="24"/>
        </w:rPr>
        <w:t xml:space="preserve"> А тут и написано</w:t>
      </w:r>
      <w:r w:rsidR="00BF2F82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чей это подарок. </w:t>
      </w:r>
      <w:r w:rsidR="002A3EEB" w:rsidRPr="00B9638E">
        <w:rPr>
          <w:rStyle w:val="10"/>
          <w:rFonts w:eastAsia="Calibri"/>
        </w:rPr>
        <w:t>(читает)</w:t>
      </w:r>
      <w:r w:rsidR="002A3EEB" w:rsidRPr="00855E81">
        <w:rPr>
          <w:rFonts w:ascii="Times New Roman" w:hAnsi="Times New Roman"/>
          <w:sz w:val="24"/>
          <w:szCs w:val="24"/>
        </w:rPr>
        <w:t xml:space="preserve"> Снегурочке! Мне?</w:t>
      </w:r>
    </w:p>
    <w:p w14:paraId="60619EC1" w14:textId="43D1DD90" w:rsidR="002A3EEB" w:rsidRPr="007E1C52" w:rsidRDefault="00EF237D" w:rsidP="00B9638E">
      <w:pPr>
        <w:pStyle w:val="1"/>
      </w:pPr>
      <w:r w:rsidRPr="007E1C52">
        <w:t xml:space="preserve">Агент уже исчез. </w:t>
      </w:r>
      <w:r w:rsidR="002A3EEB" w:rsidRPr="007E1C52">
        <w:t>Вдруг коробка сама открывается, Снегурочка достает из коробки волшебное зеркальце, смотрится.</w:t>
      </w:r>
    </w:p>
    <w:p w14:paraId="7C231E32" w14:textId="277EC8D5" w:rsidR="005B1C0B" w:rsidRPr="00855E81" w:rsidRDefault="00EF237D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ЧАРУЮЩИЙ </w:t>
      </w:r>
      <w:r w:rsidR="005B1C0B" w:rsidRPr="00855E81">
        <w:rPr>
          <w:rFonts w:ascii="Times New Roman" w:hAnsi="Times New Roman"/>
          <w:sz w:val="24"/>
          <w:szCs w:val="24"/>
        </w:rPr>
        <w:t>ГОЛОС</w:t>
      </w:r>
      <w:r w:rsidRPr="00855E81">
        <w:rPr>
          <w:rFonts w:ascii="Times New Roman" w:hAnsi="Times New Roman"/>
          <w:sz w:val="24"/>
          <w:szCs w:val="24"/>
        </w:rPr>
        <w:t xml:space="preserve"> ЗЕРКАЛЬЦА</w:t>
      </w:r>
      <w:r w:rsidR="005B1C0B" w:rsidRPr="00855E81">
        <w:rPr>
          <w:rFonts w:ascii="Times New Roman" w:hAnsi="Times New Roman"/>
          <w:sz w:val="24"/>
          <w:szCs w:val="24"/>
        </w:rPr>
        <w:t>.</w:t>
      </w:r>
      <w:r w:rsidR="005B1C0B" w:rsidRPr="00B9638E">
        <w:rPr>
          <w:rStyle w:val="10"/>
          <w:rFonts w:eastAsia="Calibri"/>
        </w:rPr>
        <w:t xml:space="preserve"> </w:t>
      </w:r>
      <w:r w:rsidRPr="00855E81">
        <w:rPr>
          <w:rFonts w:ascii="Times New Roman" w:hAnsi="Times New Roman"/>
          <w:sz w:val="24"/>
          <w:szCs w:val="24"/>
        </w:rPr>
        <w:t>Сквозь стекло в тебя</w:t>
      </w:r>
      <w:r w:rsidR="00FF51F5" w:rsidRPr="00855E81">
        <w:rPr>
          <w:rFonts w:ascii="Times New Roman" w:hAnsi="Times New Roman"/>
          <w:sz w:val="24"/>
          <w:szCs w:val="24"/>
        </w:rPr>
        <w:t xml:space="preserve"> смотрю и всю правду говорю!</w:t>
      </w:r>
      <w:r w:rsidR="005B1C0B" w:rsidRPr="00855E81">
        <w:rPr>
          <w:rFonts w:ascii="Times New Roman" w:hAnsi="Times New Roman"/>
          <w:sz w:val="24"/>
          <w:szCs w:val="24"/>
        </w:rPr>
        <w:t xml:space="preserve"> </w:t>
      </w:r>
      <w:r w:rsidRPr="00855E81">
        <w:rPr>
          <w:rFonts w:ascii="Times New Roman" w:hAnsi="Times New Roman"/>
          <w:sz w:val="24"/>
          <w:szCs w:val="24"/>
        </w:rPr>
        <w:t xml:space="preserve">Всех </w:t>
      </w:r>
      <w:r w:rsidR="007E1C52">
        <w:rPr>
          <w:rFonts w:ascii="Times New Roman" w:hAnsi="Times New Roman"/>
          <w:sz w:val="24"/>
          <w:szCs w:val="24"/>
        </w:rPr>
        <w:t>С</w:t>
      </w:r>
      <w:r w:rsidRPr="00855E81">
        <w:rPr>
          <w:rFonts w:ascii="Times New Roman" w:hAnsi="Times New Roman"/>
          <w:sz w:val="24"/>
          <w:szCs w:val="24"/>
        </w:rPr>
        <w:t>негурочка милее</w:t>
      </w:r>
      <w:r w:rsidR="00BF2F82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E1C52" w:rsidRPr="00855E81">
        <w:rPr>
          <w:rFonts w:ascii="Times New Roman" w:hAnsi="Times New Roman"/>
          <w:sz w:val="24"/>
          <w:szCs w:val="24"/>
        </w:rPr>
        <w:t>морозней</w:t>
      </w:r>
      <w:proofErr w:type="spellEnd"/>
      <w:r w:rsidR="00BF2F82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и снежнее.</w:t>
      </w:r>
    </w:p>
    <w:p w14:paraId="1C144521" w14:textId="0B8FE516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 </w:t>
      </w:r>
      <w:r w:rsidRPr="00B9638E">
        <w:rPr>
          <w:rStyle w:val="10"/>
          <w:rFonts w:eastAsia="Calibri"/>
        </w:rPr>
        <w:t>(надменно)</w:t>
      </w:r>
      <w:r w:rsidR="005B1C0B" w:rsidRPr="00855E81">
        <w:rPr>
          <w:rFonts w:ascii="Times New Roman" w:hAnsi="Times New Roman"/>
          <w:sz w:val="24"/>
          <w:szCs w:val="24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Как же я хороша…</w:t>
      </w:r>
    </w:p>
    <w:p w14:paraId="7FB0BA3A" w14:textId="45EB6BB8" w:rsidR="00096070" w:rsidRDefault="002A3EEB" w:rsidP="00B9638E">
      <w:pPr>
        <w:pStyle w:val="1"/>
      </w:pPr>
      <w:r w:rsidRPr="007E1C52">
        <w:t>И сразу же начинает петь песенку о любви… к себе.</w:t>
      </w:r>
    </w:p>
    <w:p w14:paraId="131A5EA7" w14:textId="4DA25B9D" w:rsidR="00096070" w:rsidRPr="00B72B13" w:rsidRDefault="00096070" w:rsidP="00F95D53">
      <w:pPr>
        <w:pStyle w:val="af"/>
      </w:pPr>
      <w:r w:rsidRPr="00B72B13">
        <w:t xml:space="preserve">САМОВЛЮБЛЁННАЯ </w:t>
      </w:r>
      <w:r w:rsidR="002A3EEB" w:rsidRPr="00B72B13">
        <w:t>ПЕСЕНКА СНЕГУРОЧКИ</w:t>
      </w:r>
    </w:p>
    <w:p w14:paraId="065FA677" w14:textId="56D1D47E" w:rsidR="002A3EEB" w:rsidRDefault="0009607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</w:t>
      </w:r>
    </w:p>
    <w:p w14:paraId="1506CF7C" w14:textId="77777777" w:rsidR="00C25834" w:rsidRPr="005925A5" w:rsidRDefault="007E1C52" w:rsidP="00F1503F">
      <w:pPr>
        <w:pStyle w:val="af1"/>
      </w:pPr>
      <w:r w:rsidRPr="005925A5">
        <w:t xml:space="preserve">Звезды отправляются </w:t>
      </w:r>
    </w:p>
    <w:p w14:paraId="3C4741D7" w14:textId="1702D6B4" w:rsidR="002B31DC" w:rsidRPr="005925A5" w:rsidRDefault="00C25834" w:rsidP="00F1503F">
      <w:pPr>
        <w:pStyle w:val="af1"/>
      </w:pPr>
      <w:r w:rsidRPr="005925A5">
        <w:t>В</w:t>
      </w:r>
      <w:r w:rsidR="007E1C52" w:rsidRPr="005925A5">
        <w:t xml:space="preserve"> сказочный полет</w:t>
      </w:r>
      <w:r w:rsidR="002B31DC" w:rsidRPr="005925A5">
        <w:t>.</w:t>
      </w:r>
    </w:p>
    <w:p w14:paraId="32629546" w14:textId="77777777" w:rsidR="00C25834" w:rsidRPr="005925A5" w:rsidRDefault="002B31DC" w:rsidP="00F1503F">
      <w:pPr>
        <w:pStyle w:val="af1"/>
      </w:pPr>
      <w:r w:rsidRPr="005925A5">
        <w:t>Ч</w:t>
      </w:r>
      <w:r w:rsidR="007E1C52" w:rsidRPr="005925A5">
        <w:t xml:space="preserve">удеса случаются </w:t>
      </w:r>
    </w:p>
    <w:p w14:paraId="00160EAE" w14:textId="6B2EA8E2" w:rsidR="002B31DC" w:rsidRPr="005925A5" w:rsidRDefault="00C25834" w:rsidP="00F1503F">
      <w:pPr>
        <w:pStyle w:val="af1"/>
      </w:pPr>
      <w:r w:rsidRPr="005925A5">
        <w:t>Л</w:t>
      </w:r>
      <w:r w:rsidR="007E1C52" w:rsidRPr="005925A5">
        <w:t>ишь под Новый год</w:t>
      </w:r>
      <w:r w:rsidR="002B31DC" w:rsidRPr="005925A5">
        <w:t>,</w:t>
      </w:r>
    </w:p>
    <w:p w14:paraId="6055C052" w14:textId="77777777" w:rsidR="00C25834" w:rsidRPr="005925A5" w:rsidRDefault="002B31DC" w:rsidP="00F1503F">
      <w:pPr>
        <w:pStyle w:val="af1"/>
      </w:pPr>
      <w:r w:rsidRPr="005925A5">
        <w:t>Н</w:t>
      </w:r>
      <w:r w:rsidR="007E1C52" w:rsidRPr="005925A5">
        <w:t>о признаюсь честно вам</w:t>
      </w:r>
      <w:r w:rsidRPr="005925A5">
        <w:t>,</w:t>
      </w:r>
      <w:r w:rsidR="007E1C52" w:rsidRPr="005925A5">
        <w:t xml:space="preserve"> </w:t>
      </w:r>
    </w:p>
    <w:p w14:paraId="67FB1194" w14:textId="02976009" w:rsidR="002B31DC" w:rsidRPr="005925A5" w:rsidRDefault="00C25834" w:rsidP="00F1503F">
      <w:pPr>
        <w:pStyle w:val="af1"/>
      </w:pPr>
      <w:r w:rsidRPr="005925A5">
        <w:t>Ю</w:t>
      </w:r>
      <w:r w:rsidR="007E1C52" w:rsidRPr="005925A5">
        <w:t>ные друзья</w:t>
      </w:r>
      <w:r w:rsidR="00BF2F82">
        <w:t>,</w:t>
      </w:r>
    </w:p>
    <w:p w14:paraId="38B2C6DA" w14:textId="77777777" w:rsidR="00C25834" w:rsidRPr="005925A5" w:rsidRDefault="002B31DC" w:rsidP="00F1503F">
      <w:pPr>
        <w:pStyle w:val="af1"/>
      </w:pPr>
      <w:r w:rsidRPr="005925A5">
        <w:lastRenderedPageBreak/>
        <w:t>С</w:t>
      </w:r>
      <w:r w:rsidR="007E1C52" w:rsidRPr="005925A5">
        <w:t xml:space="preserve">амое чудесное </w:t>
      </w:r>
    </w:p>
    <w:p w14:paraId="0C8A6B78" w14:textId="2853652F" w:rsidR="002B31DC" w:rsidRPr="005925A5" w:rsidRDefault="00C25834" w:rsidP="00F1503F">
      <w:pPr>
        <w:pStyle w:val="af1"/>
      </w:pPr>
      <w:r w:rsidRPr="005925A5">
        <w:t>Ч</w:t>
      </w:r>
      <w:r w:rsidR="007E1C52" w:rsidRPr="005925A5">
        <w:t>удо</w:t>
      </w:r>
      <w:r w:rsidRPr="005925A5">
        <w:t xml:space="preserve"> –</w:t>
      </w:r>
      <w:r w:rsidR="007E1C52" w:rsidRPr="005925A5">
        <w:t xml:space="preserve"> это я</w:t>
      </w:r>
      <w:r w:rsidR="002B31DC" w:rsidRPr="005925A5">
        <w:t>.</w:t>
      </w:r>
    </w:p>
    <w:p w14:paraId="7730F303" w14:textId="77777777" w:rsidR="00C25834" w:rsidRPr="005925A5" w:rsidRDefault="00C25834" w:rsidP="00F1503F">
      <w:pPr>
        <w:pStyle w:val="af1"/>
      </w:pPr>
    </w:p>
    <w:p w14:paraId="10F4DFAA" w14:textId="77777777" w:rsidR="002B31DC" w:rsidRPr="005925A5" w:rsidRDefault="002B31DC" w:rsidP="00F1503F">
      <w:pPr>
        <w:pStyle w:val="af1"/>
      </w:pPr>
      <w:r w:rsidRPr="005925A5">
        <w:t>П</w:t>
      </w:r>
      <w:r w:rsidR="007E1C52" w:rsidRPr="005925A5">
        <w:t xml:space="preserve">ревратила в зеркальце </w:t>
      </w:r>
    </w:p>
    <w:p w14:paraId="12071BF7" w14:textId="044BD9B8" w:rsidR="002B31DC" w:rsidRPr="005925A5" w:rsidRDefault="002B31DC" w:rsidP="00F1503F">
      <w:pPr>
        <w:pStyle w:val="af1"/>
      </w:pPr>
      <w:r w:rsidRPr="005925A5">
        <w:t>Я</w:t>
      </w:r>
      <w:r w:rsidR="007E1C52" w:rsidRPr="005925A5">
        <w:t xml:space="preserve"> лесную речку</w:t>
      </w:r>
      <w:r w:rsidR="00BF2F82">
        <w:t>.</w:t>
      </w:r>
    </w:p>
    <w:p w14:paraId="568191A3" w14:textId="77777777" w:rsidR="002B31DC" w:rsidRPr="005925A5" w:rsidRDefault="002B31DC" w:rsidP="00F1503F">
      <w:pPr>
        <w:pStyle w:val="af1"/>
      </w:pPr>
      <w:r w:rsidRPr="005925A5">
        <w:t>Р</w:t>
      </w:r>
      <w:r w:rsidR="007E1C52" w:rsidRPr="005925A5">
        <w:t>адуюсь всем сердцем я</w:t>
      </w:r>
      <w:r w:rsidRPr="005925A5">
        <w:t>,</w:t>
      </w:r>
      <w:r w:rsidR="007E1C52" w:rsidRPr="005925A5">
        <w:t xml:space="preserve"> </w:t>
      </w:r>
    </w:p>
    <w:p w14:paraId="48CD8E9B" w14:textId="4563F24E" w:rsidR="002B31DC" w:rsidRPr="005925A5" w:rsidRDefault="002B31DC" w:rsidP="00F1503F">
      <w:pPr>
        <w:pStyle w:val="af1"/>
      </w:pPr>
      <w:r w:rsidRPr="005925A5">
        <w:t>З</w:t>
      </w:r>
      <w:r w:rsidR="007E1C52" w:rsidRPr="005925A5">
        <w:t xml:space="preserve">ажигает свечки </w:t>
      </w:r>
    </w:p>
    <w:p w14:paraId="08B03F8B" w14:textId="77777777" w:rsidR="002B31DC" w:rsidRPr="005925A5" w:rsidRDefault="002B31DC" w:rsidP="00F1503F">
      <w:pPr>
        <w:pStyle w:val="af1"/>
      </w:pPr>
      <w:r w:rsidRPr="005925A5">
        <w:t>Н</w:t>
      </w:r>
      <w:r w:rsidR="007E1C52" w:rsidRPr="005925A5">
        <w:t>овогодн</w:t>
      </w:r>
      <w:r w:rsidRPr="005925A5">
        <w:t>ей</w:t>
      </w:r>
      <w:r w:rsidR="007E1C52" w:rsidRPr="005925A5">
        <w:t xml:space="preserve"> ёлочки</w:t>
      </w:r>
    </w:p>
    <w:p w14:paraId="7ED0BF9A" w14:textId="607B19B6" w:rsidR="002B31DC" w:rsidRPr="005925A5" w:rsidRDefault="002B31DC" w:rsidP="00F1503F">
      <w:pPr>
        <w:pStyle w:val="af1"/>
      </w:pPr>
      <w:r w:rsidRPr="005925A5">
        <w:t>М</w:t>
      </w:r>
      <w:r w:rsidR="007E1C52" w:rsidRPr="005925A5">
        <w:t>ой волшебный смех</w:t>
      </w:r>
      <w:r w:rsidRPr="005925A5">
        <w:t>.</w:t>
      </w:r>
    </w:p>
    <w:p w14:paraId="3B73D363" w14:textId="6CEC0DE8" w:rsidR="002B31DC" w:rsidRPr="005925A5" w:rsidRDefault="002B31DC" w:rsidP="00F1503F">
      <w:pPr>
        <w:pStyle w:val="af1"/>
      </w:pPr>
      <w:r w:rsidRPr="005925A5">
        <w:t>Я</w:t>
      </w:r>
      <w:r w:rsidR="007E1C52" w:rsidRPr="005925A5">
        <w:t xml:space="preserve"> стройней иголочки</w:t>
      </w:r>
      <w:r w:rsidR="00BF2F82">
        <w:t>,</w:t>
      </w:r>
    </w:p>
    <w:p w14:paraId="796EDAC8" w14:textId="77777777" w:rsidR="002B31DC" w:rsidRDefault="002B31DC" w:rsidP="00F1503F">
      <w:pPr>
        <w:pStyle w:val="af1"/>
      </w:pPr>
      <w:r w:rsidRPr="005925A5">
        <w:t>Я милее</w:t>
      </w:r>
      <w:r w:rsidR="007E1C52" w:rsidRPr="005925A5">
        <w:t xml:space="preserve"> всех</w:t>
      </w:r>
      <w:r w:rsidRPr="005925A5">
        <w:t>.</w:t>
      </w:r>
    </w:p>
    <w:p w14:paraId="02461324" w14:textId="77777777" w:rsidR="00936B2A" w:rsidRPr="005925A5" w:rsidRDefault="00936B2A" w:rsidP="00F1503F">
      <w:pPr>
        <w:pStyle w:val="af1"/>
      </w:pPr>
    </w:p>
    <w:p w14:paraId="6E4A5897" w14:textId="77777777" w:rsidR="005925A5" w:rsidRPr="005925A5" w:rsidRDefault="005925A5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925A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Припев.</w:t>
      </w:r>
    </w:p>
    <w:p w14:paraId="39A08C12" w14:textId="0FC59C44" w:rsidR="002B31DC" w:rsidRPr="005925A5" w:rsidRDefault="002B31DC" w:rsidP="00F1503F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5A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E1C52" w:rsidRPr="005925A5">
        <w:rPr>
          <w:rFonts w:ascii="Times New Roman" w:eastAsia="Times New Roman" w:hAnsi="Times New Roman"/>
          <w:sz w:val="24"/>
          <w:szCs w:val="24"/>
          <w:lang w:eastAsia="ru-RU"/>
        </w:rPr>
        <w:t xml:space="preserve">усть </w:t>
      </w:r>
      <w:r w:rsidRPr="005925A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F2F8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E1C52" w:rsidRPr="005925A5">
        <w:rPr>
          <w:rFonts w:ascii="Times New Roman" w:eastAsia="Times New Roman" w:hAnsi="Times New Roman"/>
          <w:sz w:val="24"/>
          <w:szCs w:val="24"/>
          <w:lang w:eastAsia="ru-RU"/>
        </w:rPr>
        <w:t>овы</w:t>
      </w:r>
      <w:r w:rsidRPr="005925A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7E1C52" w:rsidRPr="005925A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за годом год</w:t>
      </w:r>
    </w:p>
    <w:p w14:paraId="302AB4D3" w14:textId="2B089AE5" w:rsidR="002B31DC" w:rsidRPr="005925A5" w:rsidRDefault="002B31DC" w:rsidP="00F1503F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5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E1C52" w:rsidRPr="005925A5">
        <w:rPr>
          <w:rFonts w:ascii="Times New Roman" w:eastAsia="Times New Roman" w:hAnsi="Times New Roman"/>
          <w:sz w:val="24"/>
          <w:szCs w:val="24"/>
          <w:lang w:eastAsia="ru-RU"/>
        </w:rPr>
        <w:t>меняются года</w:t>
      </w:r>
      <w:r w:rsidR="00BF2F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E1A173B" w14:textId="77777777" w:rsidR="002B31DC" w:rsidRPr="005925A5" w:rsidRDefault="002B31DC" w:rsidP="00F1503F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5A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E1C52" w:rsidRPr="005925A5">
        <w:rPr>
          <w:rFonts w:ascii="Times New Roman" w:eastAsia="Times New Roman" w:hAnsi="Times New Roman"/>
          <w:sz w:val="24"/>
          <w:szCs w:val="24"/>
          <w:lang w:eastAsia="ru-RU"/>
        </w:rPr>
        <w:t>едуля мой давно живёт</w:t>
      </w:r>
      <w:r w:rsidRPr="005925A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E1C52" w:rsidRPr="005925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390CEB" w14:textId="042B13E5" w:rsidR="002B31DC" w:rsidRPr="005925A5" w:rsidRDefault="002B31DC" w:rsidP="00F1503F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5A5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7E1C52" w:rsidRPr="005925A5">
        <w:rPr>
          <w:rFonts w:ascii="Times New Roman" w:eastAsia="Times New Roman" w:hAnsi="Times New Roman"/>
          <w:sz w:val="24"/>
          <w:szCs w:val="24"/>
          <w:lang w:eastAsia="ru-RU"/>
        </w:rPr>
        <w:t>внучка молода</w:t>
      </w:r>
      <w:r w:rsidR="00BF2F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F501B66" w14:textId="3386C97F" w:rsidR="002B31DC" w:rsidRPr="005925A5" w:rsidRDefault="002B31DC" w:rsidP="00F1503F">
      <w:pPr>
        <w:pStyle w:val="af3"/>
      </w:pPr>
      <w:r w:rsidRPr="005925A5">
        <w:t>Я</w:t>
      </w:r>
      <w:r w:rsidR="007E1C52" w:rsidRPr="005925A5">
        <w:t xml:space="preserve"> праздник в дом ваш приношу</w:t>
      </w:r>
      <w:r w:rsidR="00BF2F82">
        <w:t>,</w:t>
      </w:r>
    </w:p>
    <w:p w14:paraId="1B4651CB" w14:textId="7AE3EDF0" w:rsidR="002B31DC" w:rsidRPr="005925A5" w:rsidRDefault="002B31DC" w:rsidP="00F1503F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5A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E1C52" w:rsidRPr="005925A5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поёт душа</w:t>
      </w:r>
      <w:r w:rsidRPr="005925A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3C76BA7" w14:textId="77777777" w:rsidR="002B31DC" w:rsidRPr="005925A5" w:rsidRDefault="002B31DC" w:rsidP="00F1503F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5A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E1C52" w:rsidRPr="005925A5">
        <w:rPr>
          <w:rFonts w:ascii="Times New Roman" w:eastAsia="Times New Roman" w:hAnsi="Times New Roman"/>
          <w:sz w:val="24"/>
          <w:szCs w:val="24"/>
          <w:lang w:eastAsia="ru-RU"/>
        </w:rPr>
        <w:t xml:space="preserve">ак душечка </w:t>
      </w:r>
    </w:p>
    <w:p w14:paraId="1072106C" w14:textId="77777777" w:rsidR="002B31DC" w:rsidRPr="005925A5" w:rsidRDefault="007E1C52" w:rsidP="00F1503F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5A5">
        <w:rPr>
          <w:rFonts w:ascii="Times New Roman" w:eastAsia="Times New Roman" w:hAnsi="Times New Roman"/>
          <w:sz w:val="24"/>
          <w:szCs w:val="24"/>
          <w:lang w:eastAsia="ru-RU"/>
        </w:rPr>
        <w:t xml:space="preserve">Снегурочка </w:t>
      </w:r>
    </w:p>
    <w:p w14:paraId="60B3E385" w14:textId="557F4705" w:rsidR="00C25834" w:rsidRPr="005925A5" w:rsidRDefault="00C25834" w:rsidP="00F1503F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5A5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7E1C52" w:rsidRPr="005925A5">
        <w:rPr>
          <w:rFonts w:ascii="Times New Roman" w:eastAsia="Times New Roman" w:hAnsi="Times New Roman"/>
          <w:sz w:val="24"/>
          <w:szCs w:val="24"/>
          <w:lang w:eastAsia="ru-RU"/>
        </w:rPr>
        <w:t>ороша</w:t>
      </w:r>
      <w:r w:rsidR="00BF2F82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14:paraId="26B5204F" w14:textId="54ECD405" w:rsidR="00AE1BAE" w:rsidRPr="00AE1BAE" w:rsidRDefault="00AE1BAE" w:rsidP="00B9638E">
      <w:pPr>
        <w:pStyle w:val="1"/>
      </w:pPr>
      <w:r>
        <w:t>Ещё во</w:t>
      </w:r>
      <w:r w:rsidRPr="00AE1BAE">
        <w:t xml:space="preserve"> время припева</w:t>
      </w:r>
      <w:r w:rsidR="0044526C">
        <w:t>,</w:t>
      </w:r>
      <w:r w:rsidRPr="00AE1BAE">
        <w:t xml:space="preserve"> входит </w:t>
      </w:r>
      <w:r w:rsidRPr="00B9638E">
        <w:t>Дедушка</w:t>
      </w:r>
      <w:r w:rsidRPr="00AE1BAE">
        <w:t xml:space="preserve"> Мороз. Такой же, как всегда. С посохом и мешком.</w:t>
      </w:r>
    </w:p>
    <w:p w14:paraId="73BB0A95" w14:textId="05F69E73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Ох, внучка</w:t>
      </w:r>
      <w:r w:rsidR="00BF2F82">
        <w:rPr>
          <w:rFonts w:ascii="Times New Roman" w:hAnsi="Times New Roman"/>
          <w:sz w:val="24"/>
          <w:szCs w:val="24"/>
        </w:rPr>
        <w:t>!</w:t>
      </w:r>
      <w:r w:rsidRPr="00855E81">
        <w:rPr>
          <w:rFonts w:ascii="Times New Roman" w:hAnsi="Times New Roman"/>
          <w:sz w:val="24"/>
          <w:szCs w:val="24"/>
        </w:rPr>
        <w:t xml:space="preserve"> </w:t>
      </w:r>
      <w:r w:rsidR="00096070">
        <w:rPr>
          <w:rFonts w:ascii="Times New Roman" w:hAnsi="Times New Roman"/>
          <w:sz w:val="24"/>
          <w:szCs w:val="24"/>
        </w:rPr>
        <w:t xml:space="preserve">Всё б тебе петь! </w:t>
      </w:r>
      <w:r w:rsidRPr="00855E81">
        <w:rPr>
          <w:rFonts w:ascii="Times New Roman" w:hAnsi="Times New Roman"/>
          <w:sz w:val="24"/>
          <w:szCs w:val="24"/>
        </w:rPr>
        <w:t xml:space="preserve">Скоро </w:t>
      </w:r>
      <w:r w:rsidR="00BF2F82">
        <w:rPr>
          <w:rFonts w:ascii="Times New Roman" w:hAnsi="Times New Roman"/>
          <w:sz w:val="24"/>
          <w:szCs w:val="24"/>
        </w:rPr>
        <w:t>Н</w:t>
      </w:r>
      <w:r w:rsidRPr="00855E81">
        <w:rPr>
          <w:rFonts w:ascii="Times New Roman" w:hAnsi="Times New Roman"/>
          <w:sz w:val="24"/>
          <w:szCs w:val="24"/>
        </w:rPr>
        <w:t>овый год. Надо поторопиться. Все ребята ждут Деда Мороза…</w:t>
      </w:r>
    </w:p>
    <w:p w14:paraId="6991E4F2" w14:textId="0700CF96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 </w:t>
      </w:r>
      <w:r w:rsidRPr="00B9638E">
        <w:rPr>
          <w:rStyle w:val="10"/>
          <w:rFonts w:eastAsia="Calibri"/>
        </w:rPr>
        <w:t>(капризно)</w:t>
      </w:r>
      <w:r w:rsidRPr="00855E81">
        <w:rPr>
          <w:rFonts w:ascii="Times New Roman" w:hAnsi="Times New Roman"/>
          <w:sz w:val="24"/>
          <w:szCs w:val="24"/>
        </w:rPr>
        <w:t>. А вот это ещ</w:t>
      </w:r>
      <w:r w:rsidR="00BF2F82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 вопрос, дедушка! </w:t>
      </w:r>
    </w:p>
    <w:p w14:paraId="1D090AA2" w14:textId="2851C359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Что </w:t>
      </w:r>
      <w:r w:rsidR="00BF2F82">
        <w:rPr>
          <w:rFonts w:ascii="Times New Roman" w:hAnsi="Times New Roman"/>
          <w:sz w:val="24"/>
          <w:szCs w:val="24"/>
        </w:rPr>
        <w:t xml:space="preserve">– </w:t>
      </w:r>
      <w:r w:rsidRPr="00855E81">
        <w:rPr>
          <w:rFonts w:ascii="Times New Roman" w:hAnsi="Times New Roman"/>
          <w:sz w:val="24"/>
          <w:szCs w:val="24"/>
        </w:rPr>
        <w:t>вопрос?</w:t>
      </w:r>
    </w:p>
    <w:p w14:paraId="7EE99FD8" w14:textId="57B5021B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 </w:t>
      </w:r>
      <w:r w:rsidRPr="00B9638E">
        <w:rPr>
          <w:rStyle w:val="10"/>
          <w:rFonts w:eastAsia="Calibri"/>
        </w:rPr>
        <w:t>(холодно)</w:t>
      </w:r>
      <w:r w:rsidR="00096070">
        <w:rPr>
          <w:rFonts w:ascii="Times New Roman" w:hAnsi="Times New Roman"/>
          <w:sz w:val="24"/>
          <w:szCs w:val="24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Кого ждут ребята… </w:t>
      </w:r>
      <w:r w:rsidRPr="00B9638E">
        <w:rPr>
          <w:rStyle w:val="10"/>
          <w:rFonts w:eastAsia="Calibri"/>
        </w:rPr>
        <w:t>(</w:t>
      </w:r>
      <w:r w:rsidR="00BF2F82" w:rsidRPr="00B9638E">
        <w:rPr>
          <w:rStyle w:val="10"/>
          <w:rFonts w:eastAsia="Calibri"/>
        </w:rPr>
        <w:t>с</w:t>
      </w:r>
      <w:r w:rsidRPr="00B9638E">
        <w:rPr>
          <w:rStyle w:val="10"/>
          <w:rFonts w:eastAsia="Calibri"/>
        </w:rPr>
        <w:t>мотрится в зеркальце)</w:t>
      </w:r>
    </w:p>
    <w:p w14:paraId="63A62E1B" w14:textId="77777777" w:rsidR="002A3EEB" w:rsidRPr="00B9638E" w:rsidRDefault="002A3EEB" w:rsidP="00F1503F">
      <w:pPr>
        <w:spacing w:after="0" w:line="240" w:lineRule="auto"/>
        <w:jc w:val="both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Как это кого! Меня! </w:t>
      </w:r>
      <w:r w:rsidRPr="00B9638E">
        <w:rPr>
          <w:rStyle w:val="10"/>
          <w:rFonts w:eastAsia="Calibri"/>
        </w:rPr>
        <w:t>(в зал)</w:t>
      </w:r>
      <w:r w:rsidRPr="00855E81">
        <w:rPr>
          <w:rFonts w:ascii="Times New Roman" w:hAnsi="Times New Roman"/>
          <w:sz w:val="24"/>
          <w:szCs w:val="24"/>
        </w:rPr>
        <w:t xml:space="preserve"> Правда, друзья? </w:t>
      </w:r>
      <w:r w:rsidRPr="00B9638E">
        <w:rPr>
          <w:rStyle w:val="10"/>
          <w:rFonts w:eastAsia="Calibri"/>
        </w:rPr>
        <w:t>(зрители отвечают)</w:t>
      </w:r>
    </w:p>
    <w:p w14:paraId="7943BFC3" w14:textId="3D255F3F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 </w:t>
      </w:r>
      <w:r w:rsidRPr="00B9638E">
        <w:rPr>
          <w:rStyle w:val="10"/>
          <w:rFonts w:eastAsia="Calibri"/>
        </w:rPr>
        <w:t>(вредным голосом)</w:t>
      </w:r>
      <w:r w:rsidR="00096070">
        <w:rPr>
          <w:rFonts w:ascii="Times New Roman" w:hAnsi="Times New Roman"/>
          <w:sz w:val="24"/>
          <w:szCs w:val="24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А вот и неправда! Меня ребята любят больше! Особенно девочки! </w:t>
      </w:r>
      <w:r w:rsidRPr="00B9638E">
        <w:rPr>
          <w:rStyle w:val="10"/>
          <w:rFonts w:eastAsia="Calibri"/>
        </w:rPr>
        <w:t>(в зал)</w:t>
      </w:r>
      <w:r w:rsidRPr="00855E81">
        <w:rPr>
          <w:rFonts w:ascii="Times New Roman" w:hAnsi="Times New Roman"/>
          <w:sz w:val="24"/>
          <w:szCs w:val="24"/>
        </w:rPr>
        <w:t xml:space="preserve"> Правда? </w:t>
      </w:r>
      <w:r w:rsidR="00D82F20" w:rsidRPr="00B9638E">
        <w:rPr>
          <w:rStyle w:val="10"/>
          <w:rFonts w:eastAsia="Calibri"/>
        </w:rPr>
        <w:t xml:space="preserve">(зрители отвечают) </w:t>
      </w:r>
      <w:r w:rsidRPr="00855E81">
        <w:rPr>
          <w:rFonts w:ascii="Times New Roman" w:hAnsi="Times New Roman"/>
          <w:sz w:val="24"/>
          <w:szCs w:val="24"/>
        </w:rPr>
        <w:t xml:space="preserve">Я их идеал! Я милая, красивая, изящная… </w:t>
      </w:r>
      <w:r w:rsidR="00EF237D" w:rsidRPr="00855E81">
        <w:rPr>
          <w:rFonts w:ascii="Times New Roman" w:hAnsi="Times New Roman"/>
          <w:sz w:val="24"/>
          <w:szCs w:val="24"/>
        </w:rPr>
        <w:t>И</w:t>
      </w:r>
      <w:r w:rsidRPr="00855E81">
        <w:rPr>
          <w:rFonts w:ascii="Times New Roman" w:hAnsi="Times New Roman"/>
          <w:sz w:val="24"/>
          <w:szCs w:val="24"/>
        </w:rPr>
        <w:t xml:space="preserve"> очень обаятельная. И </w:t>
      </w:r>
      <w:r w:rsidR="00EF237D" w:rsidRPr="00855E81">
        <w:rPr>
          <w:rFonts w:ascii="Times New Roman" w:hAnsi="Times New Roman"/>
          <w:sz w:val="24"/>
          <w:szCs w:val="24"/>
        </w:rPr>
        <w:t>очаровательная</w:t>
      </w:r>
      <w:r w:rsidRPr="00855E81">
        <w:rPr>
          <w:rFonts w:ascii="Times New Roman" w:hAnsi="Times New Roman"/>
          <w:sz w:val="24"/>
          <w:szCs w:val="24"/>
        </w:rPr>
        <w:t xml:space="preserve">! Поэтому меня и все мальчики тоже любят! </w:t>
      </w:r>
      <w:r w:rsidRPr="00B9638E">
        <w:rPr>
          <w:rStyle w:val="10"/>
          <w:rFonts w:eastAsia="Calibri"/>
        </w:rPr>
        <w:t>(в зал)</w:t>
      </w:r>
      <w:r w:rsidRPr="00855E81">
        <w:rPr>
          <w:rFonts w:ascii="Times New Roman" w:hAnsi="Times New Roman"/>
          <w:sz w:val="24"/>
          <w:szCs w:val="24"/>
        </w:rPr>
        <w:t xml:space="preserve"> Любите меня? </w:t>
      </w:r>
      <w:r w:rsidR="00D82F20" w:rsidRPr="00B9638E">
        <w:rPr>
          <w:rStyle w:val="10"/>
          <w:rFonts w:eastAsia="Calibri"/>
        </w:rPr>
        <w:t xml:space="preserve">(зрители отвечают) </w:t>
      </w:r>
      <w:proofErr w:type="gramStart"/>
      <w:r w:rsidRPr="00855E81">
        <w:rPr>
          <w:rFonts w:ascii="Times New Roman" w:hAnsi="Times New Roman"/>
          <w:sz w:val="24"/>
          <w:szCs w:val="24"/>
        </w:rPr>
        <w:t>А</w:t>
      </w:r>
      <w:proofErr w:type="gramEnd"/>
      <w:r w:rsidRPr="00855E81">
        <w:rPr>
          <w:rFonts w:ascii="Times New Roman" w:hAnsi="Times New Roman"/>
          <w:sz w:val="24"/>
          <w:szCs w:val="24"/>
        </w:rPr>
        <w:t xml:space="preserve"> ещ</w:t>
      </w:r>
      <w:r w:rsidR="00BF2F82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, в отличие от тебя, дедушка, я могу танцевать! И петь!</w:t>
      </w:r>
      <w:r w:rsidR="00AE1BAE">
        <w:rPr>
          <w:rFonts w:ascii="Times New Roman" w:hAnsi="Times New Roman"/>
          <w:sz w:val="24"/>
          <w:szCs w:val="24"/>
        </w:rPr>
        <w:t xml:space="preserve"> </w:t>
      </w:r>
    </w:p>
    <w:p w14:paraId="372082A4" w14:textId="4618DF4F" w:rsidR="002A3EEB" w:rsidRPr="005344AA" w:rsidRDefault="005344AA" w:rsidP="00BF2F82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5344AA">
        <w:rPr>
          <w:rFonts w:ascii="Times New Roman" w:hAnsi="Times New Roman"/>
          <w:i/>
          <w:iCs/>
          <w:sz w:val="24"/>
          <w:szCs w:val="24"/>
        </w:rPr>
        <w:t>(поёт)</w:t>
      </w:r>
    </w:p>
    <w:p w14:paraId="2844BF8E" w14:textId="5CCF81E7" w:rsidR="00AE1BAE" w:rsidRDefault="00AE1BAE" w:rsidP="00F1503F">
      <w:pPr>
        <w:pStyle w:val="af1"/>
      </w:pPr>
      <w:r>
        <w:t>Почему все говорят</w:t>
      </w:r>
      <w:r w:rsidR="00BF2F82">
        <w:t>:</w:t>
      </w:r>
    </w:p>
    <w:p w14:paraId="70757057" w14:textId="585DBB16" w:rsidR="00AE1BAE" w:rsidRDefault="00AE1BAE" w:rsidP="00F1503F">
      <w:pPr>
        <w:pStyle w:val="af1"/>
      </w:pPr>
      <w:r>
        <w:t>Праздник нам принёс</w:t>
      </w:r>
      <w:r w:rsidR="00BF2F82">
        <w:t>,</w:t>
      </w:r>
    </w:p>
    <w:p w14:paraId="6463BDED" w14:textId="77777777" w:rsidR="00AE1BAE" w:rsidRDefault="00AE1BAE" w:rsidP="00F1503F">
      <w:pPr>
        <w:pStyle w:val="af1"/>
      </w:pPr>
      <w:r>
        <w:t xml:space="preserve">Как и много лет назад, </w:t>
      </w:r>
    </w:p>
    <w:p w14:paraId="617A24E8" w14:textId="6FFB17DE" w:rsidR="00AE1BAE" w:rsidRDefault="00AE1BAE" w:rsidP="00F1503F">
      <w:pPr>
        <w:pStyle w:val="af1"/>
      </w:pPr>
      <w:r>
        <w:t xml:space="preserve">Дедушка </w:t>
      </w:r>
      <w:r w:rsidR="005344AA">
        <w:t>М</w:t>
      </w:r>
      <w:r>
        <w:t>ороз</w:t>
      </w:r>
      <w:r w:rsidR="00BF2F82">
        <w:t>?</w:t>
      </w:r>
    </w:p>
    <w:p w14:paraId="25E6C322" w14:textId="77777777" w:rsidR="00AE1BAE" w:rsidRDefault="00AE1BAE" w:rsidP="00F1503F">
      <w:pPr>
        <w:pStyle w:val="af1"/>
      </w:pPr>
      <w:r>
        <w:t xml:space="preserve">Стар уже дедуля мой, </w:t>
      </w:r>
    </w:p>
    <w:p w14:paraId="20D8A394" w14:textId="6CC65FF3" w:rsidR="00AE1BAE" w:rsidRDefault="00AE1BAE" w:rsidP="00F1503F">
      <w:pPr>
        <w:pStyle w:val="af1"/>
      </w:pPr>
      <w:r>
        <w:t>Нет того огня</w:t>
      </w:r>
      <w:r w:rsidR="005344AA">
        <w:t>.</w:t>
      </w:r>
      <w:r>
        <w:t xml:space="preserve"> </w:t>
      </w:r>
    </w:p>
    <w:p w14:paraId="32082F65" w14:textId="77777777" w:rsidR="00AE1BAE" w:rsidRDefault="00AE1BAE" w:rsidP="00F1503F">
      <w:pPr>
        <w:pStyle w:val="af1"/>
      </w:pPr>
      <w:r>
        <w:t xml:space="preserve">Что б волшебник пожилой </w:t>
      </w:r>
    </w:p>
    <w:p w14:paraId="7F0F0C3B" w14:textId="11260C8C" w:rsidR="00AE1BAE" w:rsidRDefault="00AE1BAE" w:rsidP="00F1503F">
      <w:pPr>
        <w:pStyle w:val="af1"/>
      </w:pPr>
      <w:r>
        <w:t>Делал без меня</w:t>
      </w:r>
      <w:r w:rsidR="005344AA">
        <w:t>?</w:t>
      </w:r>
    </w:p>
    <w:p w14:paraId="7F552BC4" w14:textId="77777777" w:rsidR="00AE1BAE" w:rsidRDefault="00AE1BAE" w:rsidP="00F1503F">
      <w:pPr>
        <w:pStyle w:val="af1"/>
      </w:pPr>
    </w:p>
    <w:p w14:paraId="017CF39F" w14:textId="77777777" w:rsidR="00AE1BAE" w:rsidRDefault="00AE1BAE" w:rsidP="00F1503F">
      <w:pPr>
        <w:pStyle w:val="af1"/>
      </w:pPr>
      <w:r>
        <w:t xml:space="preserve">Он подарки собирал </w:t>
      </w:r>
    </w:p>
    <w:p w14:paraId="319AC027" w14:textId="21F36C04" w:rsidR="00AE1BAE" w:rsidRDefault="00AE1BAE" w:rsidP="00F1503F">
      <w:pPr>
        <w:pStyle w:val="af1"/>
      </w:pPr>
      <w:r>
        <w:t>Весь прошедший год</w:t>
      </w:r>
      <w:r w:rsidR="00BF2F82">
        <w:t>,</w:t>
      </w:r>
    </w:p>
    <w:p w14:paraId="18CA6426" w14:textId="77777777" w:rsidR="00AE1BAE" w:rsidRDefault="00AE1BAE" w:rsidP="00F1503F">
      <w:pPr>
        <w:pStyle w:val="af1"/>
      </w:pPr>
      <w:r>
        <w:t xml:space="preserve">Говорит, что он устал </w:t>
      </w:r>
    </w:p>
    <w:p w14:paraId="2770CBD4" w14:textId="00617192" w:rsidR="00AE1BAE" w:rsidRDefault="00AE1BAE" w:rsidP="00F1503F">
      <w:pPr>
        <w:pStyle w:val="af1"/>
      </w:pPr>
      <w:r>
        <w:t xml:space="preserve">От таких </w:t>
      </w:r>
      <w:r w:rsidR="005344AA">
        <w:t>заб</w:t>
      </w:r>
      <w:r>
        <w:t>от.</w:t>
      </w:r>
    </w:p>
    <w:p w14:paraId="2D4840D2" w14:textId="3161183E" w:rsidR="00AE1BAE" w:rsidRDefault="00AE1BAE" w:rsidP="00F1503F">
      <w:pPr>
        <w:pStyle w:val="af1"/>
      </w:pPr>
      <w:r>
        <w:t xml:space="preserve">Мне же </w:t>
      </w:r>
      <w:r w:rsidR="00BF2F82">
        <w:t xml:space="preserve">– </w:t>
      </w:r>
      <w:r>
        <w:t>целый праздник петь!</w:t>
      </w:r>
    </w:p>
    <w:p w14:paraId="47EB8E58" w14:textId="4DD85DCD" w:rsidR="00AE1BAE" w:rsidRDefault="00AE1BAE" w:rsidP="00F1503F">
      <w:pPr>
        <w:pStyle w:val="af1"/>
      </w:pPr>
      <w:r>
        <w:lastRenderedPageBreak/>
        <w:t>Смейся</w:t>
      </w:r>
      <w:r w:rsidR="00BF2F82">
        <w:t>,</w:t>
      </w:r>
      <w:r>
        <w:t xml:space="preserve"> не грусти!</w:t>
      </w:r>
    </w:p>
    <w:p w14:paraId="32C0A431" w14:textId="77777777" w:rsidR="00AE1BAE" w:rsidRDefault="00AE1BAE" w:rsidP="00F1503F">
      <w:pPr>
        <w:pStyle w:val="af1"/>
      </w:pPr>
      <w:r>
        <w:t xml:space="preserve">Ой, ведь нужно же успеть </w:t>
      </w:r>
    </w:p>
    <w:p w14:paraId="2367C245" w14:textId="2EF50B51" w:rsidR="00AE1BAE" w:rsidRDefault="00AE1BAE" w:rsidP="00F1503F">
      <w:pPr>
        <w:pStyle w:val="af1"/>
      </w:pPr>
      <w:r>
        <w:t>Глазки подвести</w:t>
      </w:r>
      <w:r w:rsidR="00BF2F82">
        <w:t>!</w:t>
      </w:r>
    </w:p>
    <w:p w14:paraId="5E949C11" w14:textId="77777777" w:rsidR="00AE1BAE" w:rsidRDefault="00AE1BAE" w:rsidP="00F1503F">
      <w:pPr>
        <w:pStyle w:val="af1"/>
      </w:pPr>
    </w:p>
    <w:p w14:paraId="06343190" w14:textId="77777777" w:rsidR="00AE1BAE" w:rsidRDefault="00AE1BAE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Припев.</w:t>
      </w:r>
    </w:p>
    <w:p w14:paraId="1B5E1EAE" w14:textId="2107AA60" w:rsidR="00AE1BAE" w:rsidRDefault="00AE1BAE" w:rsidP="00F1503F">
      <w:pPr>
        <w:pStyle w:val="af3"/>
      </w:pPr>
      <w:r>
        <w:t xml:space="preserve">Пусть в </w:t>
      </w:r>
      <w:r w:rsidR="00BF2F82">
        <w:t>Н</w:t>
      </w:r>
      <w:r>
        <w:t>овый год за годом год</w:t>
      </w:r>
    </w:p>
    <w:p w14:paraId="04CBC9FD" w14:textId="3E1FF16A" w:rsidR="00AE1BAE" w:rsidRDefault="00AE1BAE" w:rsidP="00F1503F">
      <w:pPr>
        <w:pStyle w:val="af3"/>
      </w:pPr>
      <w:r>
        <w:t>Сменяются года</w:t>
      </w:r>
      <w:r w:rsidR="00BF2F82">
        <w:t>.</w:t>
      </w:r>
    </w:p>
    <w:p w14:paraId="19109B0C" w14:textId="77777777" w:rsidR="00AE1BAE" w:rsidRDefault="00AE1BAE" w:rsidP="00F1503F">
      <w:pPr>
        <w:pStyle w:val="af3"/>
      </w:pPr>
      <w:r>
        <w:t xml:space="preserve">Дедуля мой давно живёт, </w:t>
      </w:r>
    </w:p>
    <w:p w14:paraId="2D18CE50" w14:textId="6A7D4B1B" w:rsidR="00AE1BAE" w:rsidRDefault="00AE1BAE" w:rsidP="00F1503F">
      <w:pPr>
        <w:pStyle w:val="af3"/>
      </w:pPr>
      <w:r>
        <w:t>А внучка молода</w:t>
      </w:r>
      <w:r w:rsidR="00BF2F82">
        <w:t>.</w:t>
      </w:r>
    </w:p>
    <w:p w14:paraId="2BAF9A52" w14:textId="0739011F" w:rsidR="00AE1BAE" w:rsidRDefault="00AE1BAE" w:rsidP="00F1503F">
      <w:pPr>
        <w:pStyle w:val="af3"/>
      </w:pPr>
      <w:r>
        <w:t>Я праздник в дом ваш приношу</w:t>
      </w:r>
      <w:r w:rsidR="00BF2F82">
        <w:t>,</w:t>
      </w:r>
    </w:p>
    <w:p w14:paraId="0AC00BAB" w14:textId="77777777" w:rsidR="00AE1BAE" w:rsidRDefault="00AE1BAE" w:rsidP="00F1503F">
      <w:pPr>
        <w:pStyle w:val="af3"/>
      </w:pPr>
      <w:r>
        <w:t>У всех поёт душа:</w:t>
      </w:r>
    </w:p>
    <w:p w14:paraId="048C445D" w14:textId="77777777" w:rsidR="00AE1BAE" w:rsidRDefault="00AE1BAE" w:rsidP="00F1503F">
      <w:pPr>
        <w:pStyle w:val="af3"/>
      </w:pPr>
      <w:r>
        <w:t xml:space="preserve">Как душечка </w:t>
      </w:r>
    </w:p>
    <w:p w14:paraId="142761D4" w14:textId="77777777" w:rsidR="00AE1BAE" w:rsidRDefault="00AE1BAE" w:rsidP="00F1503F">
      <w:pPr>
        <w:pStyle w:val="af3"/>
      </w:pPr>
      <w:r>
        <w:t xml:space="preserve">Снегурочка </w:t>
      </w:r>
    </w:p>
    <w:p w14:paraId="45E0C4C7" w14:textId="0629ECA2" w:rsidR="00AE1BAE" w:rsidRDefault="00AE1BAE" w:rsidP="00F1503F">
      <w:pPr>
        <w:pStyle w:val="af3"/>
      </w:pPr>
      <w:r>
        <w:t>Хороша</w:t>
      </w:r>
      <w:r w:rsidR="00BF2F82">
        <w:t>!</w:t>
      </w:r>
    </w:p>
    <w:p w14:paraId="4D99F793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 </w:t>
      </w:r>
    </w:p>
    <w:p w14:paraId="26BBAB3B" w14:textId="0ED4687B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 </w:t>
      </w:r>
      <w:r w:rsidRPr="00B9638E">
        <w:rPr>
          <w:rStyle w:val="10"/>
          <w:rFonts w:eastAsia="Calibri"/>
        </w:rPr>
        <w:t>(миролюбиво).</w:t>
      </w:r>
      <w:r w:rsidRPr="00855E81">
        <w:rPr>
          <w:rFonts w:ascii="Times New Roman" w:hAnsi="Times New Roman"/>
          <w:sz w:val="24"/>
          <w:szCs w:val="24"/>
        </w:rPr>
        <w:t xml:space="preserve"> Молодец</w:t>
      </w:r>
      <w:r w:rsidR="00BF2F82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внучка! Очень хорошая песенка.</w:t>
      </w:r>
    </w:p>
    <w:p w14:paraId="08A4AE55" w14:textId="0DA26D3A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Вот-вот</w:t>
      </w:r>
      <w:r w:rsidR="00BF2F82">
        <w:rPr>
          <w:rFonts w:ascii="Times New Roman" w:hAnsi="Times New Roman"/>
          <w:sz w:val="24"/>
          <w:szCs w:val="24"/>
        </w:rPr>
        <w:t>!</w:t>
      </w:r>
      <w:r w:rsidRPr="00855E81">
        <w:rPr>
          <w:rFonts w:ascii="Times New Roman" w:hAnsi="Times New Roman"/>
          <w:sz w:val="24"/>
          <w:szCs w:val="24"/>
        </w:rPr>
        <w:t xml:space="preserve"> А ты, дедушка</w:t>
      </w:r>
      <w:r w:rsidR="00BF2F82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так можешь? </w:t>
      </w:r>
    </w:p>
    <w:p w14:paraId="30C0B9B0" w14:textId="052CE55A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 </w:t>
      </w:r>
      <w:r w:rsidRPr="00B9638E">
        <w:rPr>
          <w:rStyle w:val="10"/>
          <w:rFonts w:eastAsia="Calibri"/>
        </w:rPr>
        <w:t>(</w:t>
      </w:r>
      <w:r w:rsidR="00B72B13" w:rsidRPr="00B9638E">
        <w:rPr>
          <w:rStyle w:val="10"/>
          <w:rFonts w:eastAsia="Calibri"/>
        </w:rPr>
        <w:t>добро</w:t>
      </w:r>
      <w:r w:rsidRPr="00B9638E">
        <w:rPr>
          <w:rStyle w:val="10"/>
          <w:rFonts w:eastAsia="Calibri"/>
        </w:rPr>
        <w:t>).</w:t>
      </w:r>
      <w:r w:rsidRPr="00855E81">
        <w:rPr>
          <w:rFonts w:ascii="Times New Roman" w:hAnsi="Times New Roman"/>
          <w:sz w:val="24"/>
          <w:szCs w:val="24"/>
        </w:rPr>
        <w:t xml:space="preserve"> Ой, вряд ли… </w:t>
      </w:r>
    </w:p>
    <w:p w14:paraId="6CA0615D" w14:textId="2B44FBAD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Тогда давай договоримся… В этот </w:t>
      </w:r>
      <w:r w:rsidR="00D82F20">
        <w:rPr>
          <w:rFonts w:ascii="Times New Roman" w:hAnsi="Times New Roman"/>
          <w:sz w:val="24"/>
          <w:szCs w:val="24"/>
        </w:rPr>
        <w:t>Н</w:t>
      </w:r>
      <w:r w:rsidRPr="00855E81">
        <w:rPr>
          <w:rFonts w:ascii="Times New Roman" w:hAnsi="Times New Roman"/>
          <w:sz w:val="24"/>
          <w:szCs w:val="24"/>
        </w:rPr>
        <w:t>овый год ты остаешься дома, а я отправляюсь дарить подарки.</w:t>
      </w:r>
    </w:p>
    <w:p w14:paraId="5FC4111D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 </w:t>
      </w:r>
      <w:r w:rsidRPr="00B9638E">
        <w:rPr>
          <w:rStyle w:val="10"/>
          <w:rFonts w:eastAsia="Calibri"/>
        </w:rPr>
        <w:t xml:space="preserve">(в недоумении). </w:t>
      </w:r>
      <w:r w:rsidRPr="00855E81">
        <w:rPr>
          <w:rFonts w:ascii="Times New Roman" w:hAnsi="Times New Roman"/>
          <w:sz w:val="24"/>
          <w:szCs w:val="24"/>
        </w:rPr>
        <w:t>Без меня?</w:t>
      </w:r>
    </w:p>
    <w:p w14:paraId="7FD167C3" w14:textId="643B0B48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F20">
        <w:rPr>
          <w:rFonts w:ascii="Times New Roman" w:hAnsi="Times New Roman"/>
          <w:sz w:val="24"/>
          <w:szCs w:val="24"/>
        </w:rPr>
        <w:t>СНЕГУРОЧКА</w:t>
      </w:r>
      <w:r w:rsidR="00D82F20" w:rsidRPr="00B9638E">
        <w:rPr>
          <w:rStyle w:val="10"/>
          <w:rFonts w:eastAsia="Calibri"/>
        </w:rPr>
        <w:t xml:space="preserve"> (заносчиво).</w:t>
      </w:r>
      <w:r w:rsidRPr="00855E81">
        <w:rPr>
          <w:rFonts w:ascii="Times New Roman" w:hAnsi="Times New Roman"/>
          <w:sz w:val="24"/>
          <w:szCs w:val="24"/>
        </w:rPr>
        <w:t xml:space="preserve"> У меня лучше получится</w:t>
      </w:r>
      <w:r w:rsidR="00D82F20">
        <w:rPr>
          <w:rFonts w:ascii="Times New Roman" w:hAnsi="Times New Roman"/>
          <w:sz w:val="24"/>
          <w:szCs w:val="24"/>
        </w:rPr>
        <w:t>!</w:t>
      </w:r>
      <w:r w:rsidRPr="00855E81">
        <w:rPr>
          <w:rFonts w:ascii="Times New Roman" w:hAnsi="Times New Roman"/>
          <w:sz w:val="24"/>
          <w:szCs w:val="24"/>
        </w:rPr>
        <w:t xml:space="preserve"> </w:t>
      </w:r>
    </w:p>
    <w:p w14:paraId="1F86A911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А как же я?</w:t>
      </w:r>
    </w:p>
    <w:p w14:paraId="0C10A328" w14:textId="0C60D338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А ты пока отдохнешь, мороженого поешь, </w:t>
      </w:r>
      <w:r w:rsidR="00D82F20">
        <w:rPr>
          <w:rFonts w:ascii="Times New Roman" w:hAnsi="Times New Roman"/>
          <w:sz w:val="24"/>
          <w:szCs w:val="24"/>
        </w:rPr>
        <w:t>чаю холодного</w:t>
      </w:r>
      <w:r w:rsidRPr="00855E81">
        <w:rPr>
          <w:rFonts w:ascii="Times New Roman" w:hAnsi="Times New Roman"/>
          <w:sz w:val="24"/>
          <w:szCs w:val="24"/>
        </w:rPr>
        <w:t xml:space="preserve"> попьешь</w:t>
      </w:r>
      <w:r w:rsidR="00D82F20">
        <w:rPr>
          <w:rFonts w:ascii="Times New Roman" w:hAnsi="Times New Roman"/>
          <w:sz w:val="24"/>
          <w:szCs w:val="24"/>
        </w:rPr>
        <w:t>.</w:t>
      </w:r>
      <w:r w:rsidR="00007226">
        <w:rPr>
          <w:rFonts w:ascii="Times New Roman" w:hAnsi="Times New Roman"/>
          <w:sz w:val="24"/>
          <w:szCs w:val="24"/>
        </w:rPr>
        <w:t xml:space="preserve"> </w:t>
      </w:r>
      <w:r w:rsidRPr="00855E81">
        <w:rPr>
          <w:rFonts w:ascii="Times New Roman" w:hAnsi="Times New Roman"/>
          <w:sz w:val="24"/>
          <w:szCs w:val="24"/>
        </w:rPr>
        <w:t>Поспишь…</w:t>
      </w:r>
    </w:p>
    <w:p w14:paraId="754FEEEC" w14:textId="4C8BBA44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 </w:t>
      </w:r>
      <w:r w:rsidRPr="00B9638E">
        <w:rPr>
          <w:rStyle w:val="10"/>
          <w:rFonts w:eastAsia="Calibri"/>
        </w:rPr>
        <w:t xml:space="preserve">(поискав довод). </w:t>
      </w:r>
      <w:r w:rsidRPr="00855E81">
        <w:rPr>
          <w:rFonts w:ascii="Times New Roman" w:hAnsi="Times New Roman"/>
          <w:sz w:val="24"/>
          <w:szCs w:val="24"/>
        </w:rPr>
        <w:t>Внучка, мешок с подарками очень тяж</w:t>
      </w:r>
      <w:r w:rsidR="00BF2F82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лый! </w:t>
      </w:r>
    </w:p>
    <w:p w14:paraId="168DD92F" w14:textId="3231D964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</w:t>
      </w:r>
      <w:r w:rsidR="00D82F20">
        <w:rPr>
          <w:rFonts w:ascii="Times New Roman" w:hAnsi="Times New Roman"/>
          <w:sz w:val="24"/>
          <w:szCs w:val="24"/>
        </w:rPr>
        <w:t xml:space="preserve"> </w:t>
      </w:r>
      <w:r w:rsidR="00D82F20" w:rsidRPr="00B9638E">
        <w:rPr>
          <w:rStyle w:val="10"/>
          <w:rFonts w:eastAsia="Calibri"/>
        </w:rPr>
        <w:t>(</w:t>
      </w:r>
      <w:r w:rsidR="00353F10" w:rsidRPr="00B9638E">
        <w:rPr>
          <w:rStyle w:val="10"/>
          <w:rFonts w:eastAsia="Calibri"/>
        </w:rPr>
        <w:t>с</w:t>
      </w:r>
      <w:r w:rsidR="00D82F20" w:rsidRPr="00B9638E">
        <w:rPr>
          <w:rStyle w:val="10"/>
          <w:rFonts w:eastAsia="Calibri"/>
        </w:rPr>
        <w:t>мотрится в зеркальце)</w:t>
      </w:r>
      <w:r w:rsidRPr="00855E81">
        <w:rPr>
          <w:rFonts w:ascii="Times New Roman" w:hAnsi="Times New Roman"/>
          <w:sz w:val="24"/>
          <w:szCs w:val="24"/>
        </w:rPr>
        <w:t xml:space="preserve">. А </w:t>
      </w:r>
      <w:r w:rsidR="00F1576A" w:rsidRPr="00855E81">
        <w:rPr>
          <w:rFonts w:ascii="Times New Roman" w:hAnsi="Times New Roman"/>
          <w:sz w:val="24"/>
          <w:szCs w:val="24"/>
        </w:rPr>
        <w:t xml:space="preserve">я </w:t>
      </w:r>
      <w:r w:rsidR="00D82F20">
        <w:rPr>
          <w:rFonts w:ascii="Times New Roman" w:hAnsi="Times New Roman"/>
          <w:sz w:val="24"/>
          <w:szCs w:val="24"/>
        </w:rPr>
        <w:t xml:space="preserve">в </w:t>
      </w:r>
      <w:r w:rsidR="00353F10">
        <w:rPr>
          <w:rFonts w:ascii="Times New Roman" w:hAnsi="Times New Roman"/>
          <w:sz w:val="24"/>
          <w:szCs w:val="24"/>
        </w:rPr>
        <w:t>фитнес-клуб ходила! Два раза</w:t>
      </w:r>
      <w:r w:rsidRPr="00855E81">
        <w:rPr>
          <w:rFonts w:ascii="Times New Roman" w:hAnsi="Times New Roman"/>
          <w:sz w:val="24"/>
          <w:szCs w:val="24"/>
        </w:rPr>
        <w:t xml:space="preserve">! </w:t>
      </w:r>
    </w:p>
    <w:p w14:paraId="5AD1A6E1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Ты же санями не умеешь править!</w:t>
      </w:r>
    </w:p>
    <w:p w14:paraId="37FBF887" w14:textId="2F30AB2C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А я вызову такси! Да и вообще</w:t>
      </w:r>
      <w:r w:rsidR="00FC2DF2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сегодня можно уже никуда не ездить, подарки можно отправлять по почте! </w:t>
      </w:r>
      <w:r w:rsidRPr="00B9638E">
        <w:rPr>
          <w:rStyle w:val="10"/>
          <w:rFonts w:eastAsia="Calibri"/>
        </w:rPr>
        <w:t>(в зал)</w:t>
      </w:r>
      <w:r w:rsidRPr="00855E81">
        <w:rPr>
          <w:rFonts w:ascii="Times New Roman" w:hAnsi="Times New Roman"/>
          <w:sz w:val="24"/>
          <w:szCs w:val="24"/>
        </w:rPr>
        <w:t xml:space="preserve"> Правда? </w:t>
      </w:r>
      <w:r w:rsidR="00353F10" w:rsidRPr="00B9638E">
        <w:rPr>
          <w:rStyle w:val="10"/>
          <w:rFonts w:eastAsia="Calibri"/>
        </w:rPr>
        <w:t xml:space="preserve">(зрители отвечают) </w:t>
      </w:r>
      <w:r w:rsidRPr="00855E81">
        <w:rPr>
          <w:rFonts w:ascii="Times New Roman" w:hAnsi="Times New Roman"/>
          <w:sz w:val="24"/>
          <w:szCs w:val="24"/>
        </w:rPr>
        <w:t xml:space="preserve">По электронной. Через </w:t>
      </w:r>
      <w:r w:rsidR="00FC2DF2">
        <w:rPr>
          <w:rFonts w:ascii="Times New Roman" w:hAnsi="Times New Roman"/>
          <w:sz w:val="24"/>
          <w:szCs w:val="24"/>
        </w:rPr>
        <w:t>и</w:t>
      </w:r>
      <w:r w:rsidRPr="00855E81">
        <w:rPr>
          <w:rFonts w:ascii="Times New Roman" w:hAnsi="Times New Roman"/>
          <w:sz w:val="24"/>
          <w:szCs w:val="24"/>
        </w:rPr>
        <w:t>нтернет!</w:t>
      </w:r>
    </w:p>
    <w:p w14:paraId="587A375F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А что это такое? </w:t>
      </w:r>
    </w:p>
    <w:p w14:paraId="63AB19AA" w14:textId="75BC762C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Не знаешь</w:t>
      </w:r>
      <w:r w:rsidR="0044526C">
        <w:rPr>
          <w:rFonts w:ascii="Times New Roman" w:hAnsi="Times New Roman"/>
          <w:sz w:val="24"/>
          <w:szCs w:val="24"/>
        </w:rPr>
        <w:t>?</w:t>
      </w:r>
      <w:r w:rsidRPr="00855E81">
        <w:rPr>
          <w:rFonts w:ascii="Times New Roman" w:hAnsi="Times New Roman"/>
          <w:sz w:val="24"/>
          <w:szCs w:val="24"/>
        </w:rPr>
        <w:t xml:space="preserve">! Это ж самая волшебная вещь на свете! А поздравлять ребят я буду онлайн! </w:t>
      </w:r>
      <w:r w:rsidRPr="00B9638E">
        <w:rPr>
          <w:rStyle w:val="10"/>
          <w:rFonts w:eastAsia="Calibri"/>
        </w:rPr>
        <w:t>(</w:t>
      </w:r>
      <w:r w:rsidR="00353F10" w:rsidRPr="00B9638E">
        <w:rPr>
          <w:rStyle w:val="10"/>
          <w:rFonts w:eastAsia="Calibri"/>
        </w:rPr>
        <w:t>с</w:t>
      </w:r>
      <w:r w:rsidRPr="00B9638E">
        <w:rPr>
          <w:rStyle w:val="10"/>
          <w:rFonts w:eastAsia="Calibri"/>
        </w:rPr>
        <w:t>мотрится в зеркальце)</w:t>
      </w:r>
    </w:p>
    <w:p w14:paraId="36048D03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Кем-кем ты будешь?</w:t>
      </w:r>
    </w:p>
    <w:p w14:paraId="67A28866" w14:textId="69725F2B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Ох, дедушка! Как же ты устарел! </w:t>
      </w:r>
      <w:r w:rsidRPr="00B9638E">
        <w:rPr>
          <w:rStyle w:val="10"/>
          <w:rFonts w:eastAsia="Calibri"/>
        </w:rPr>
        <w:t>(</w:t>
      </w:r>
      <w:r w:rsidR="00353F10" w:rsidRPr="00B9638E">
        <w:rPr>
          <w:rStyle w:val="10"/>
          <w:rFonts w:eastAsia="Calibri"/>
        </w:rPr>
        <w:t>с</w:t>
      </w:r>
      <w:r w:rsidRPr="00B9638E">
        <w:rPr>
          <w:rStyle w:val="10"/>
          <w:rFonts w:eastAsia="Calibri"/>
        </w:rPr>
        <w:t>мотрится в зеркальце)</w:t>
      </w:r>
    </w:p>
    <w:p w14:paraId="6157A8DD" w14:textId="79237519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 </w:t>
      </w:r>
      <w:r w:rsidRPr="00B9638E">
        <w:rPr>
          <w:rStyle w:val="10"/>
          <w:rFonts w:eastAsia="Calibri"/>
        </w:rPr>
        <w:t>(обиделся)</w:t>
      </w:r>
      <w:r w:rsidR="00353F10" w:rsidRPr="00B9638E">
        <w:rPr>
          <w:rStyle w:val="10"/>
          <w:rFonts w:eastAsia="Calibri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Я? Я устарел? Ну, спасибо</w:t>
      </w:r>
      <w:r w:rsidR="00FC2DF2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внучка! Порадовала старика перед праздником! Может, мне вообще уйти? </w:t>
      </w:r>
    </w:p>
    <w:p w14:paraId="7AF61121" w14:textId="7F54FDFE" w:rsidR="002A3EEB" w:rsidRPr="00B9638E" w:rsidRDefault="002A3EEB" w:rsidP="00F1503F">
      <w:pPr>
        <w:spacing w:after="0" w:line="240" w:lineRule="auto"/>
        <w:jc w:val="both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СНЕГУРОЧКА. Ну</w:t>
      </w:r>
      <w:r w:rsidR="00FC2DF2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что ты, дедушка! Куда ты пойдёшь? Зима на дворе! Простудишься ещё! Ты же у меня вон какой старенький! </w:t>
      </w:r>
      <w:r w:rsidRPr="00B9638E">
        <w:rPr>
          <w:rStyle w:val="10"/>
          <w:rFonts w:eastAsia="Calibri"/>
        </w:rPr>
        <w:t>(дает ему зеркальце)</w:t>
      </w:r>
    </w:p>
    <w:p w14:paraId="0F896028" w14:textId="0412C708" w:rsidR="00353F10" w:rsidRPr="00353F10" w:rsidRDefault="00353F10" w:rsidP="00B9638E">
      <w:pPr>
        <w:pStyle w:val="1"/>
      </w:pPr>
      <w:r w:rsidRPr="00353F10">
        <w:t xml:space="preserve">Посмотрев в зеркальце, Дедушка Мороз </w:t>
      </w:r>
      <w:r>
        <w:t xml:space="preserve">тут же </w:t>
      </w:r>
      <w:r w:rsidRPr="00353F10">
        <w:t>разгневался!</w:t>
      </w:r>
    </w:p>
    <w:p w14:paraId="4CFC1FF0" w14:textId="4028975B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 </w:t>
      </w:r>
      <w:r w:rsidRPr="00B9638E">
        <w:rPr>
          <w:rStyle w:val="10"/>
          <w:rFonts w:eastAsia="Calibri"/>
        </w:rPr>
        <w:t>(</w:t>
      </w:r>
      <w:r w:rsidR="00907DB2" w:rsidRPr="00B9638E">
        <w:rPr>
          <w:rStyle w:val="10"/>
          <w:rFonts w:eastAsia="Calibri"/>
        </w:rPr>
        <w:t>гневно</w:t>
      </w:r>
      <w:r w:rsidRPr="00B9638E">
        <w:rPr>
          <w:rStyle w:val="10"/>
          <w:rFonts w:eastAsia="Calibri"/>
        </w:rPr>
        <w:t>)</w:t>
      </w:r>
      <w:r w:rsidR="00FC2DF2" w:rsidRPr="00B9638E">
        <w:rPr>
          <w:rStyle w:val="10"/>
          <w:rFonts w:eastAsia="Calibri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Я простужусь?!</w:t>
      </w:r>
      <w:r w:rsidR="00907DB2">
        <w:rPr>
          <w:rFonts w:ascii="Times New Roman" w:hAnsi="Times New Roman"/>
          <w:sz w:val="24"/>
          <w:szCs w:val="24"/>
        </w:rPr>
        <w:t xml:space="preserve"> </w:t>
      </w:r>
      <w:r w:rsidRPr="00855E81">
        <w:rPr>
          <w:rFonts w:ascii="Times New Roman" w:hAnsi="Times New Roman"/>
          <w:sz w:val="24"/>
          <w:szCs w:val="24"/>
        </w:rPr>
        <w:t xml:space="preserve">Я старенький?! Да я самый великий волшебник в мире! Меня в любую сказку возьмут! Я таких чудес понаделать могу, что всем жарко станет! </w:t>
      </w:r>
      <w:r w:rsidRPr="00B9638E">
        <w:rPr>
          <w:rStyle w:val="10"/>
          <w:rFonts w:eastAsia="Calibri"/>
        </w:rPr>
        <w:t xml:space="preserve">(стучит </w:t>
      </w:r>
      <w:r w:rsidR="00907DB2" w:rsidRPr="00B9638E">
        <w:rPr>
          <w:rStyle w:val="10"/>
          <w:rFonts w:eastAsia="Calibri"/>
        </w:rPr>
        <w:t xml:space="preserve">об пол </w:t>
      </w:r>
      <w:r w:rsidRPr="00B9638E">
        <w:rPr>
          <w:rStyle w:val="10"/>
          <w:rFonts w:eastAsia="Calibri"/>
        </w:rPr>
        <w:t>посохом)</w:t>
      </w:r>
      <w:r w:rsidRPr="00855E81">
        <w:rPr>
          <w:rFonts w:ascii="Times New Roman" w:hAnsi="Times New Roman"/>
          <w:sz w:val="24"/>
          <w:szCs w:val="24"/>
        </w:rPr>
        <w:t xml:space="preserve"> Бац </w:t>
      </w:r>
      <w:r w:rsidR="0044526C">
        <w:rPr>
          <w:rFonts w:ascii="Times New Roman" w:hAnsi="Times New Roman"/>
          <w:sz w:val="24"/>
          <w:szCs w:val="24"/>
        </w:rPr>
        <w:t>–</w:t>
      </w:r>
      <w:r w:rsidRPr="00855E81">
        <w:rPr>
          <w:rFonts w:ascii="Times New Roman" w:hAnsi="Times New Roman"/>
          <w:sz w:val="24"/>
          <w:szCs w:val="24"/>
        </w:rPr>
        <w:t xml:space="preserve"> снег пошел, бум</w:t>
      </w:r>
      <w:r w:rsidR="0044526C">
        <w:rPr>
          <w:rFonts w:ascii="Times New Roman" w:hAnsi="Times New Roman"/>
          <w:sz w:val="24"/>
          <w:szCs w:val="24"/>
        </w:rPr>
        <w:t xml:space="preserve"> – </w:t>
      </w:r>
      <w:r w:rsidRPr="00855E81">
        <w:rPr>
          <w:rFonts w:ascii="Times New Roman" w:hAnsi="Times New Roman"/>
          <w:sz w:val="24"/>
          <w:szCs w:val="24"/>
        </w:rPr>
        <w:t>перестал, бах</w:t>
      </w:r>
      <w:r w:rsidR="0044526C">
        <w:rPr>
          <w:rFonts w:ascii="Times New Roman" w:hAnsi="Times New Roman"/>
          <w:sz w:val="24"/>
          <w:szCs w:val="24"/>
        </w:rPr>
        <w:t xml:space="preserve"> – </w:t>
      </w:r>
      <w:r w:rsidRPr="00855E81">
        <w:rPr>
          <w:rFonts w:ascii="Times New Roman" w:hAnsi="Times New Roman"/>
          <w:sz w:val="24"/>
          <w:szCs w:val="24"/>
        </w:rPr>
        <w:t>ветер задул, бух</w:t>
      </w:r>
      <w:r w:rsidR="0044526C">
        <w:rPr>
          <w:rFonts w:ascii="Times New Roman" w:hAnsi="Times New Roman"/>
          <w:sz w:val="24"/>
          <w:szCs w:val="24"/>
        </w:rPr>
        <w:t xml:space="preserve"> – </w:t>
      </w:r>
      <w:r w:rsidRPr="00855E81">
        <w:rPr>
          <w:rFonts w:ascii="Times New Roman" w:hAnsi="Times New Roman"/>
          <w:sz w:val="24"/>
          <w:szCs w:val="24"/>
        </w:rPr>
        <w:t xml:space="preserve">ночь наступила! </w:t>
      </w:r>
      <w:r w:rsidRPr="00B9638E">
        <w:rPr>
          <w:rStyle w:val="10"/>
          <w:rFonts w:eastAsia="Calibri"/>
        </w:rPr>
        <w:t>(грозно)</w:t>
      </w:r>
      <w:r w:rsidRPr="00855E81">
        <w:rPr>
          <w:rFonts w:ascii="Times New Roman" w:hAnsi="Times New Roman"/>
          <w:sz w:val="24"/>
          <w:szCs w:val="24"/>
        </w:rPr>
        <w:t xml:space="preserve"> Что, страшно?</w:t>
      </w:r>
      <w:r w:rsidR="0044526C">
        <w:rPr>
          <w:rFonts w:ascii="Times New Roman" w:hAnsi="Times New Roman"/>
          <w:sz w:val="24"/>
          <w:szCs w:val="24"/>
        </w:rPr>
        <w:t>!</w:t>
      </w:r>
      <w:r w:rsidRPr="00855E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E81">
        <w:rPr>
          <w:rFonts w:ascii="Times New Roman" w:hAnsi="Times New Roman"/>
          <w:sz w:val="24"/>
          <w:szCs w:val="24"/>
        </w:rPr>
        <w:t>Бды</w:t>
      </w:r>
      <w:r w:rsidR="00FC2DF2">
        <w:rPr>
          <w:rFonts w:ascii="Times New Roman" w:hAnsi="Times New Roman"/>
          <w:sz w:val="24"/>
          <w:szCs w:val="24"/>
        </w:rPr>
        <w:t>щ</w:t>
      </w:r>
      <w:proofErr w:type="spellEnd"/>
      <w:r w:rsidRPr="00855E81">
        <w:rPr>
          <w:rFonts w:ascii="Times New Roman" w:hAnsi="Times New Roman"/>
          <w:sz w:val="24"/>
          <w:szCs w:val="24"/>
        </w:rPr>
        <w:t xml:space="preserve"> – и снова солнышко!</w:t>
      </w:r>
    </w:p>
    <w:p w14:paraId="7F622B40" w14:textId="76127304" w:rsidR="002A3EEB" w:rsidRPr="00907DB2" w:rsidRDefault="002A3EEB" w:rsidP="00B9638E">
      <w:pPr>
        <w:pStyle w:val="1"/>
      </w:pPr>
      <w:r w:rsidRPr="00907DB2">
        <w:t xml:space="preserve">Когда после всех природных </w:t>
      </w:r>
      <w:r w:rsidR="00F07C1B" w:rsidRPr="00907DB2">
        <w:t>явлений</w:t>
      </w:r>
      <w:r w:rsidRPr="00907DB2">
        <w:t xml:space="preserve"> снова стало светло, зеркальце исчезло</w:t>
      </w:r>
      <w:r w:rsidR="00285B0C">
        <w:t>, а</w:t>
      </w:r>
      <w:r w:rsidRPr="00907DB2">
        <w:t xml:space="preserve"> Снегурочка вновь стала хорошей девочкой.</w:t>
      </w:r>
    </w:p>
    <w:p w14:paraId="74223A1F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Дедушка! Что это… было? Ой, и зеркальце пропало?!</w:t>
      </w:r>
    </w:p>
    <w:p w14:paraId="601CAB79" w14:textId="603FCD41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 </w:t>
      </w:r>
      <w:r w:rsidRPr="00B9638E">
        <w:rPr>
          <w:rStyle w:val="10"/>
          <w:rFonts w:eastAsia="Calibri"/>
        </w:rPr>
        <w:t>(собирается в дорогу).</w:t>
      </w:r>
      <w:r w:rsidRPr="00855E81">
        <w:rPr>
          <w:rFonts w:ascii="Times New Roman" w:hAnsi="Times New Roman"/>
          <w:sz w:val="24"/>
          <w:szCs w:val="24"/>
        </w:rPr>
        <w:t xml:space="preserve"> Ничего! Новое себе подаришь! По </w:t>
      </w:r>
      <w:proofErr w:type="spellStart"/>
      <w:r w:rsidRPr="00855E81">
        <w:rPr>
          <w:rFonts w:ascii="Times New Roman" w:hAnsi="Times New Roman"/>
          <w:sz w:val="24"/>
          <w:szCs w:val="24"/>
        </w:rPr>
        <w:t>ентернету</w:t>
      </w:r>
      <w:proofErr w:type="spellEnd"/>
      <w:r w:rsidRPr="00855E81">
        <w:rPr>
          <w:rFonts w:ascii="Times New Roman" w:hAnsi="Times New Roman"/>
          <w:sz w:val="24"/>
          <w:szCs w:val="24"/>
        </w:rPr>
        <w:t>!</w:t>
      </w:r>
    </w:p>
    <w:p w14:paraId="46EB36AB" w14:textId="6C228454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>СНЕГУРОЧКА. Дедушка Мороз, ты куда</w:t>
      </w:r>
      <w:r w:rsidR="00FC2DF2">
        <w:rPr>
          <w:rFonts w:ascii="Times New Roman" w:hAnsi="Times New Roman"/>
          <w:sz w:val="24"/>
          <w:szCs w:val="24"/>
        </w:rPr>
        <w:t>?</w:t>
      </w:r>
    </w:p>
    <w:p w14:paraId="4FBB125F" w14:textId="033B7465" w:rsidR="002A3EEB" w:rsidRPr="00B9638E" w:rsidRDefault="002A3EEB" w:rsidP="00F1503F">
      <w:pPr>
        <w:spacing w:after="0" w:line="240" w:lineRule="auto"/>
        <w:jc w:val="both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ДЕДУШКА МОРОЗ. Куда глаза глядят! Во</w:t>
      </w:r>
      <w:r w:rsidR="00907DB2">
        <w:rPr>
          <w:rFonts w:ascii="Times New Roman" w:hAnsi="Times New Roman"/>
          <w:sz w:val="24"/>
          <w:szCs w:val="24"/>
        </w:rPr>
        <w:t>н</w:t>
      </w:r>
      <w:r w:rsidRPr="00855E81">
        <w:rPr>
          <w:rFonts w:ascii="Times New Roman" w:hAnsi="Times New Roman"/>
          <w:sz w:val="24"/>
          <w:szCs w:val="24"/>
        </w:rPr>
        <w:t xml:space="preserve"> пойду в </w:t>
      </w:r>
      <w:r w:rsidR="00F07C1B" w:rsidRPr="00855E81">
        <w:rPr>
          <w:rFonts w:ascii="Times New Roman" w:hAnsi="Times New Roman"/>
          <w:sz w:val="24"/>
          <w:szCs w:val="24"/>
        </w:rPr>
        <w:t>волшебную школу</w:t>
      </w:r>
      <w:r w:rsidRPr="00855E81">
        <w:rPr>
          <w:rFonts w:ascii="Times New Roman" w:hAnsi="Times New Roman"/>
          <w:sz w:val="24"/>
          <w:szCs w:val="24"/>
        </w:rPr>
        <w:t xml:space="preserve"> директором. </w:t>
      </w:r>
      <w:proofErr w:type="spellStart"/>
      <w:r w:rsidRPr="00855E81">
        <w:rPr>
          <w:rFonts w:ascii="Times New Roman" w:hAnsi="Times New Roman"/>
          <w:sz w:val="24"/>
          <w:szCs w:val="24"/>
        </w:rPr>
        <w:t>Гарю</w:t>
      </w:r>
      <w:proofErr w:type="spellEnd"/>
      <w:r w:rsidRPr="00855E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E81">
        <w:rPr>
          <w:rFonts w:ascii="Times New Roman" w:hAnsi="Times New Roman"/>
          <w:sz w:val="24"/>
          <w:szCs w:val="24"/>
        </w:rPr>
        <w:t>Потера</w:t>
      </w:r>
      <w:proofErr w:type="spellEnd"/>
      <w:r w:rsidRPr="00855E81">
        <w:rPr>
          <w:rFonts w:ascii="Times New Roman" w:hAnsi="Times New Roman"/>
          <w:sz w:val="24"/>
          <w:szCs w:val="24"/>
        </w:rPr>
        <w:t xml:space="preserve"> учить буду! А что? Борода у меня подходящая!</w:t>
      </w:r>
      <w:r w:rsidR="0013420E" w:rsidRPr="00855E81">
        <w:rPr>
          <w:rFonts w:ascii="Times New Roman" w:hAnsi="Times New Roman"/>
          <w:sz w:val="24"/>
          <w:szCs w:val="24"/>
        </w:rPr>
        <w:t xml:space="preserve"> (</w:t>
      </w:r>
      <w:r w:rsidRPr="00B9638E">
        <w:rPr>
          <w:rStyle w:val="10"/>
          <w:rFonts w:eastAsia="Calibri"/>
        </w:rPr>
        <w:t>уходит</w:t>
      </w:r>
      <w:r w:rsidR="0013420E" w:rsidRPr="00B9638E">
        <w:rPr>
          <w:rStyle w:val="10"/>
          <w:rFonts w:eastAsia="Calibri"/>
        </w:rPr>
        <w:t>)</w:t>
      </w:r>
    </w:p>
    <w:p w14:paraId="63F2CD0F" w14:textId="7B44AB74" w:rsidR="002A3EEB" w:rsidRDefault="002A3EEB" w:rsidP="00F1503F">
      <w:pPr>
        <w:pStyle w:val="ab"/>
        <w:jc w:val="both"/>
      </w:pPr>
      <w:r w:rsidRPr="00855E81">
        <w:t xml:space="preserve">СНЕГУРОЧКА </w:t>
      </w:r>
      <w:r w:rsidRPr="00855E81">
        <w:rPr>
          <w:i/>
        </w:rPr>
        <w:t xml:space="preserve">(вслед Деду). </w:t>
      </w:r>
      <w:r w:rsidRPr="00855E81">
        <w:t xml:space="preserve">Дедушка! Постой! </w:t>
      </w:r>
      <w:r w:rsidRPr="00855E81">
        <w:rPr>
          <w:i/>
        </w:rPr>
        <w:t xml:space="preserve">(сама себе) </w:t>
      </w:r>
      <w:r w:rsidRPr="00855E81">
        <w:t>Уш</w:t>
      </w:r>
      <w:r w:rsidR="00FC2DF2">
        <w:t>ё</w:t>
      </w:r>
      <w:r w:rsidRPr="00855E81">
        <w:t xml:space="preserve">л! </w:t>
      </w:r>
      <w:r w:rsidRPr="00855E81">
        <w:rPr>
          <w:i/>
        </w:rPr>
        <w:t>(залу)</w:t>
      </w:r>
      <w:r w:rsidRPr="00855E81">
        <w:t xml:space="preserve"> Как я могла так </w:t>
      </w:r>
      <w:r w:rsidR="00285B0C">
        <w:t>разговаривать</w:t>
      </w:r>
      <w:r w:rsidRPr="00855E81">
        <w:t xml:space="preserve"> с дедушкой? Да это же… Это же и не я была! Честное слово! Слова как будто сами вылетали, без спроса. Я не пойму, как такое могло случиться?</w:t>
      </w:r>
      <w:r w:rsidR="0047356C" w:rsidRPr="00855E81">
        <w:t xml:space="preserve"> </w:t>
      </w:r>
      <w:r w:rsidR="0047356C" w:rsidRPr="00855E81">
        <w:rPr>
          <w:i/>
        </w:rPr>
        <w:t>(берет</w:t>
      </w:r>
      <w:r w:rsidRPr="00855E81">
        <w:rPr>
          <w:i/>
        </w:rPr>
        <w:t xml:space="preserve"> пустую коробку, в которой лежало зеркальце</w:t>
      </w:r>
      <w:r w:rsidR="0047356C" w:rsidRPr="00855E81">
        <w:rPr>
          <w:i/>
        </w:rPr>
        <w:t>)</w:t>
      </w:r>
      <w:r w:rsidR="00D23FE0">
        <w:rPr>
          <w:i/>
        </w:rPr>
        <w:t xml:space="preserve"> </w:t>
      </w:r>
      <w:r w:rsidRPr="00855E81">
        <w:t xml:space="preserve">Зеркальце? Ну, конечно! Я посмотрелась и… Сразу захотелось быть высокомерной, вредной... И даже гадкой. Правда, я была очень противной? </w:t>
      </w:r>
      <w:r w:rsidR="00285B0C">
        <w:rPr>
          <w:i/>
        </w:rPr>
        <w:t xml:space="preserve">(ответ зрителей) </w:t>
      </w:r>
      <w:r w:rsidRPr="00855E81">
        <w:t>Или все же не очень?</w:t>
      </w:r>
      <w:r w:rsidR="0022233E" w:rsidRPr="00855E81">
        <w:t xml:space="preserve"> </w:t>
      </w:r>
      <w:r w:rsidR="0022233E" w:rsidRPr="00855E81">
        <w:rPr>
          <w:i/>
        </w:rPr>
        <w:t xml:space="preserve">(ответ зрителей) </w:t>
      </w:r>
      <w:r w:rsidR="00D23FE0" w:rsidRPr="00D23FE0">
        <w:t>Вот прям такой?</w:t>
      </w:r>
      <w:r w:rsidR="00D23FE0">
        <w:rPr>
          <w:i/>
        </w:rPr>
        <w:t xml:space="preserve"> (ответ зрителей) </w:t>
      </w:r>
      <w:r w:rsidR="00285B0C" w:rsidRPr="00285B0C">
        <w:t>Не может быть!</w:t>
      </w:r>
      <w:r w:rsidR="00285B0C">
        <w:rPr>
          <w:i/>
        </w:rPr>
        <w:t xml:space="preserve"> </w:t>
      </w:r>
      <w:r w:rsidR="0022233E" w:rsidRPr="00855E81">
        <w:t xml:space="preserve">Я теперь должна найти Дедушку Мороза и попросить прощения! Он </w:t>
      </w:r>
      <w:r w:rsidR="00D23FE0">
        <w:t xml:space="preserve">же </w:t>
      </w:r>
      <w:r w:rsidR="001A64DD" w:rsidRPr="00855E81">
        <w:t>простит меня! Он добрый!</w:t>
      </w:r>
      <w:r w:rsidR="00B8546E">
        <w:t xml:space="preserve"> Дедушка, подожди!</w:t>
      </w:r>
    </w:p>
    <w:p w14:paraId="498B5990" w14:textId="6E38448C" w:rsidR="00D23FE0" w:rsidRPr="006E4D19" w:rsidRDefault="00B8546E" w:rsidP="006E4D19">
      <w:pPr>
        <w:pStyle w:val="1"/>
      </w:pPr>
      <w:r w:rsidRPr="006E4D19">
        <w:t xml:space="preserve">Снегурочка убегает. </w:t>
      </w:r>
      <w:r w:rsidR="00D23FE0" w:rsidRPr="006E4D19">
        <w:t>Затемнение.</w:t>
      </w:r>
    </w:p>
    <w:p w14:paraId="3C39BB88" w14:textId="77777777" w:rsidR="00D23FE0" w:rsidRPr="00D23FE0" w:rsidRDefault="00D23FE0" w:rsidP="00F150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21D21A3" w14:textId="222D02D4" w:rsidR="002A3EEB" w:rsidRPr="00007226" w:rsidRDefault="00B9638E" w:rsidP="00B4612B">
      <w:pPr>
        <w:pStyle w:val="ad"/>
      </w:pPr>
      <w:r>
        <w:t>Третья сцена. СТАРУШКА</w:t>
      </w:r>
      <w:r w:rsidR="006E4D19">
        <w:t>,</w:t>
      </w:r>
      <w:r>
        <w:t xml:space="preserve"> </w:t>
      </w:r>
      <w:r w:rsidR="006E4D19">
        <w:t xml:space="preserve">САНКИ </w:t>
      </w:r>
      <w:r>
        <w:t>И ПОДРУЖКИ.</w:t>
      </w:r>
    </w:p>
    <w:p w14:paraId="22A037B1" w14:textId="715AB0D9" w:rsidR="002A3EEB" w:rsidRPr="006E4D19" w:rsidRDefault="002A3EEB" w:rsidP="006E4D19">
      <w:pPr>
        <w:pStyle w:val="1"/>
      </w:pPr>
      <w:r w:rsidRPr="006E4D19">
        <w:t>Зимний сказочный лес. Дедушка Мороз по лесу идёт</w:t>
      </w:r>
      <w:r w:rsidR="002B2A00" w:rsidRPr="006E4D19">
        <w:t xml:space="preserve"> и</w:t>
      </w:r>
      <w:r w:rsidRPr="006E4D19">
        <w:t xml:space="preserve"> песенку поёт.</w:t>
      </w:r>
    </w:p>
    <w:p w14:paraId="50F811E8" w14:textId="05B6B74B" w:rsidR="002A3EEB" w:rsidRPr="00B8546E" w:rsidRDefault="002A3EEB" w:rsidP="00F95D53">
      <w:pPr>
        <w:pStyle w:val="af"/>
      </w:pPr>
      <w:r w:rsidRPr="00B8546E">
        <w:t>ПЕС</w:t>
      </w:r>
      <w:r w:rsidR="00B8546E">
        <w:t>ЕНКА</w:t>
      </w:r>
      <w:r w:rsidRPr="00B8546E">
        <w:t xml:space="preserve"> ДЕД</w:t>
      </w:r>
      <w:r w:rsidR="005702EC" w:rsidRPr="00B8546E">
        <w:t>УШКИ</w:t>
      </w:r>
      <w:r w:rsidRPr="00B8546E">
        <w:t xml:space="preserve"> МОРОЗА</w:t>
      </w:r>
    </w:p>
    <w:p w14:paraId="6C157DDF" w14:textId="77777777" w:rsidR="002B74B1" w:rsidRPr="00B8546E" w:rsidRDefault="002B74B1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Опять неведомо куда </w:t>
      </w:r>
    </w:p>
    <w:p w14:paraId="0A36AFFB" w14:textId="5564D3EF" w:rsidR="002B74B1" w:rsidRPr="00B8546E" w:rsidRDefault="00FC2DF2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агает </w:t>
      </w:r>
      <w:r w:rsidR="00B8546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ед </w:t>
      </w:r>
      <w:r w:rsidR="00B8546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>ороз</w:t>
      </w:r>
      <w:r w:rsidR="00B854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7B9B8EA" w14:textId="7C53C8DC" w:rsidR="00BC5870" w:rsidRPr="00B8546E" w:rsidRDefault="00B8546E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рошёл поля и города </w:t>
      </w:r>
      <w:r w:rsidR="00BC5870">
        <w:rPr>
          <w:rFonts w:ascii="Times New Roman" w:eastAsia="Times New Roman" w:hAnsi="Times New Roman"/>
          <w:sz w:val="24"/>
          <w:szCs w:val="24"/>
          <w:lang w:eastAsia="ru-RU"/>
        </w:rPr>
        <w:t>–</w:t>
      </w:r>
    </w:p>
    <w:p w14:paraId="1E92A251" w14:textId="18236C6A" w:rsidR="002B74B1" w:rsidRPr="00B8546E" w:rsidRDefault="00BC5870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>сем Новый год принёс</w:t>
      </w:r>
      <w:r w:rsidR="00FC2DF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682FF42" w14:textId="635ACD85" w:rsidR="002B74B1" w:rsidRPr="00B8546E" w:rsidRDefault="00BC5870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>ругом лишь ёлки и снега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E27A56B" w14:textId="2437B232" w:rsidR="002B74B1" w:rsidRPr="00B8546E" w:rsidRDefault="00BC5870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>уда я ни взгляну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CD5728" w14:textId="333EF50A" w:rsidR="002B74B1" w:rsidRPr="00B8546E" w:rsidRDefault="00BC5870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8546E">
        <w:rPr>
          <w:rFonts w:ascii="Times New Roman" w:eastAsia="Times New Roman" w:hAnsi="Times New Roman"/>
          <w:sz w:val="24"/>
          <w:szCs w:val="24"/>
          <w:lang w:eastAsia="ru-RU"/>
        </w:rPr>
        <w:t>оро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̀г</w:t>
      </w:r>
      <w:r w:rsidRPr="00B8546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не дорога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̀.</w:t>
      </w:r>
    </w:p>
    <w:p w14:paraId="57350A1E" w14:textId="114B3FF3" w:rsidR="002B74B1" w:rsidRPr="00B8546E" w:rsidRDefault="00BC5870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>братно поверну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BCEE7DA" w14:textId="77777777" w:rsidR="002B74B1" w:rsidRPr="00B8546E" w:rsidRDefault="002B74B1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54E001" w14:textId="3988A02F" w:rsidR="002B74B1" w:rsidRPr="00B8546E" w:rsidRDefault="00BC5870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>уда обратно мне идти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06ACDE3" w14:textId="397055D7" w:rsidR="00BC5870" w:rsidRDefault="00BC5870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знаю 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9E5B95E" w14:textId="1F49113C" w:rsidR="002B74B1" w:rsidRPr="00B8546E" w:rsidRDefault="00BC5870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>оюсь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сбился я с пути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0D7BA0B" w14:textId="64E1D851" w:rsidR="002B74B1" w:rsidRPr="00B8546E" w:rsidRDefault="00BC5870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>ы где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друзья</w:t>
      </w:r>
      <w:r w:rsidR="00FC2DF2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14:paraId="1A544C89" w14:textId="482EB4FD" w:rsidR="002B74B1" w:rsidRPr="00B8546E" w:rsidRDefault="00BC5870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устал и так замёрз</w:t>
      </w:r>
      <w:r w:rsidR="00FC2DF2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14:paraId="059D2ADE" w14:textId="7A8F6668" w:rsidR="002B74B1" w:rsidRPr="00B8546E" w:rsidRDefault="00AD625A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>ороги не видать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34A7751" w14:textId="55E4700F" w:rsidR="002B74B1" w:rsidRPr="00B8546E" w:rsidRDefault="00AD625A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едушка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 xml:space="preserve">ороз </w:t>
      </w:r>
    </w:p>
    <w:p w14:paraId="279ABB04" w14:textId="0EFC94B4" w:rsidR="002B74B1" w:rsidRPr="00B8546E" w:rsidRDefault="00AD625A" w:rsidP="00F1503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B74B1" w:rsidRPr="00B8546E">
        <w:rPr>
          <w:rFonts w:ascii="Times New Roman" w:eastAsia="Times New Roman" w:hAnsi="Times New Roman"/>
          <w:sz w:val="24"/>
          <w:szCs w:val="24"/>
          <w:lang w:eastAsia="ru-RU"/>
        </w:rPr>
        <w:t>дин в лесу блуждать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D3CE6A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2B03E" w14:textId="76E57BE5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Ох! Иду-иду… Куда иду – не знаю, зачем иду – не знаю. Поверну-ка назад. Куда назад – тоже не знаю.</w:t>
      </w:r>
    </w:p>
    <w:p w14:paraId="43501E67" w14:textId="4B599BC0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ГОЛОС </w:t>
      </w:r>
      <w:r w:rsidR="008D62E1" w:rsidRPr="00855E81">
        <w:rPr>
          <w:rFonts w:ascii="Times New Roman" w:hAnsi="Times New Roman"/>
          <w:sz w:val="24"/>
          <w:szCs w:val="24"/>
        </w:rPr>
        <w:t>МАКС</w:t>
      </w:r>
      <w:r w:rsidR="0022233E" w:rsidRPr="00855E81">
        <w:rPr>
          <w:rFonts w:ascii="Times New Roman" w:hAnsi="Times New Roman"/>
          <w:sz w:val="24"/>
          <w:szCs w:val="24"/>
        </w:rPr>
        <w:t>А</w:t>
      </w:r>
      <w:r w:rsidR="008D62E1" w:rsidRPr="00855E81">
        <w:rPr>
          <w:rFonts w:ascii="Times New Roman" w:hAnsi="Times New Roman"/>
          <w:sz w:val="24"/>
          <w:szCs w:val="24"/>
        </w:rPr>
        <w:t xml:space="preserve"> </w:t>
      </w:r>
      <w:r w:rsidR="00F07C1B" w:rsidRPr="00855E81">
        <w:rPr>
          <w:rFonts w:ascii="Times New Roman" w:hAnsi="Times New Roman"/>
          <w:sz w:val="24"/>
          <w:szCs w:val="24"/>
        </w:rPr>
        <w:t>М</w:t>
      </w:r>
      <w:r w:rsidR="008D62E1" w:rsidRPr="00855E81">
        <w:rPr>
          <w:rFonts w:ascii="Times New Roman" w:hAnsi="Times New Roman"/>
          <w:sz w:val="24"/>
          <w:szCs w:val="24"/>
        </w:rPr>
        <w:t>ИКС</w:t>
      </w:r>
      <w:r w:rsidR="0022233E" w:rsidRPr="00855E81">
        <w:rPr>
          <w:rFonts w:ascii="Times New Roman" w:hAnsi="Times New Roman"/>
          <w:sz w:val="24"/>
          <w:szCs w:val="24"/>
        </w:rPr>
        <w:t>А</w:t>
      </w:r>
      <w:r w:rsidRPr="00855E81">
        <w:rPr>
          <w:rFonts w:ascii="Times New Roman" w:hAnsi="Times New Roman"/>
          <w:sz w:val="24"/>
          <w:szCs w:val="24"/>
        </w:rPr>
        <w:t xml:space="preserve">. Ай, помогите-спасите! Дедушка Мороз! </w:t>
      </w:r>
    </w:p>
    <w:p w14:paraId="73AB3433" w14:textId="36849AEB" w:rsidR="002A3EEB" w:rsidRPr="006E4D19" w:rsidRDefault="002A3EEB" w:rsidP="006E4D19">
      <w:pPr>
        <w:pStyle w:val="1"/>
      </w:pPr>
      <w:r w:rsidRPr="006E4D19">
        <w:t xml:space="preserve">Дедушка </w:t>
      </w:r>
      <w:r w:rsidR="002B2A00" w:rsidRPr="006E4D19">
        <w:t xml:space="preserve">Мороз </w:t>
      </w:r>
      <w:r w:rsidRPr="006E4D19">
        <w:t>бросается на голос.</w:t>
      </w:r>
    </w:p>
    <w:p w14:paraId="09FE801E" w14:textId="47B8E6B9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ГОЛОС </w:t>
      </w:r>
      <w:r w:rsidR="008D62E1" w:rsidRPr="00855E81">
        <w:rPr>
          <w:rFonts w:ascii="Times New Roman" w:hAnsi="Times New Roman"/>
          <w:sz w:val="24"/>
          <w:szCs w:val="24"/>
        </w:rPr>
        <w:t>МАКС</w:t>
      </w:r>
      <w:r w:rsidR="0022233E" w:rsidRPr="00855E81">
        <w:rPr>
          <w:rFonts w:ascii="Times New Roman" w:hAnsi="Times New Roman"/>
          <w:sz w:val="24"/>
          <w:szCs w:val="24"/>
        </w:rPr>
        <w:t>А</w:t>
      </w:r>
      <w:r w:rsidR="008D62E1" w:rsidRPr="00855E81">
        <w:rPr>
          <w:rFonts w:ascii="Times New Roman" w:hAnsi="Times New Roman"/>
          <w:sz w:val="24"/>
          <w:szCs w:val="24"/>
        </w:rPr>
        <w:t xml:space="preserve"> </w:t>
      </w:r>
      <w:r w:rsidR="00F07C1B" w:rsidRPr="00855E81">
        <w:rPr>
          <w:rFonts w:ascii="Times New Roman" w:hAnsi="Times New Roman"/>
          <w:sz w:val="24"/>
          <w:szCs w:val="24"/>
        </w:rPr>
        <w:t>М</w:t>
      </w:r>
      <w:r w:rsidR="008D62E1" w:rsidRPr="00855E81">
        <w:rPr>
          <w:rFonts w:ascii="Times New Roman" w:hAnsi="Times New Roman"/>
          <w:sz w:val="24"/>
          <w:szCs w:val="24"/>
        </w:rPr>
        <w:t>ИКС</w:t>
      </w:r>
      <w:r w:rsidR="0022233E" w:rsidRPr="00855E81">
        <w:rPr>
          <w:rFonts w:ascii="Times New Roman" w:hAnsi="Times New Roman"/>
          <w:sz w:val="24"/>
          <w:szCs w:val="24"/>
        </w:rPr>
        <w:t>А</w:t>
      </w:r>
      <w:r w:rsidRPr="00855E81">
        <w:rPr>
          <w:rFonts w:ascii="Times New Roman" w:hAnsi="Times New Roman"/>
          <w:sz w:val="24"/>
          <w:szCs w:val="24"/>
        </w:rPr>
        <w:t>. Помогите мне! Пожалуйста-пожалуйста!</w:t>
      </w:r>
    </w:p>
    <w:p w14:paraId="0385AE7B" w14:textId="6C464D9C" w:rsidR="002A3EEB" w:rsidRPr="006E4D19" w:rsidRDefault="002A2FF0" w:rsidP="006E4D19">
      <w:pPr>
        <w:pStyle w:val="1"/>
      </w:pPr>
      <w:r w:rsidRPr="006E4D19">
        <w:t>Макс Микс</w:t>
      </w:r>
      <w:r w:rsidR="002A3EEB" w:rsidRPr="006E4D19">
        <w:t xml:space="preserve"> прячется за деревьями, Дедушка бежит на голос.</w:t>
      </w:r>
    </w:p>
    <w:p w14:paraId="3A836546" w14:textId="7DB47E3F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Да помогу-помогу! Где же вы</w:t>
      </w:r>
      <w:r w:rsidR="00FC2DF2">
        <w:rPr>
          <w:rFonts w:ascii="Times New Roman" w:hAnsi="Times New Roman"/>
          <w:sz w:val="24"/>
          <w:szCs w:val="24"/>
        </w:rPr>
        <w:t>?</w:t>
      </w:r>
    </w:p>
    <w:p w14:paraId="5DD0F7EF" w14:textId="1B782D1D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ГОЛОС </w:t>
      </w:r>
      <w:r w:rsidR="008D62E1" w:rsidRPr="00855E81">
        <w:rPr>
          <w:rFonts w:ascii="Times New Roman" w:hAnsi="Times New Roman"/>
          <w:sz w:val="24"/>
          <w:szCs w:val="24"/>
        </w:rPr>
        <w:t>МАКС</w:t>
      </w:r>
      <w:r w:rsidR="00CE1BDD" w:rsidRPr="00855E81">
        <w:rPr>
          <w:rFonts w:ascii="Times New Roman" w:hAnsi="Times New Roman"/>
          <w:sz w:val="24"/>
          <w:szCs w:val="24"/>
        </w:rPr>
        <w:t>А</w:t>
      </w:r>
      <w:r w:rsidR="008D62E1" w:rsidRPr="00855E81">
        <w:rPr>
          <w:rFonts w:ascii="Times New Roman" w:hAnsi="Times New Roman"/>
          <w:sz w:val="24"/>
          <w:szCs w:val="24"/>
        </w:rPr>
        <w:t xml:space="preserve"> </w:t>
      </w:r>
      <w:r w:rsidR="00F07C1B" w:rsidRPr="00855E81">
        <w:rPr>
          <w:rFonts w:ascii="Times New Roman" w:hAnsi="Times New Roman"/>
          <w:sz w:val="24"/>
          <w:szCs w:val="24"/>
        </w:rPr>
        <w:t>М</w:t>
      </w:r>
      <w:r w:rsidR="008D62E1" w:rsidRPr="00855E81">
        <w:rPr>
          <w:rFonts w:ascii="Times New Roman" w:hAnsi="Times New Roman"/>
          <w:sz w:val="24"/>
          <w:szCs w:val="24"/>
        </w:rPr>
        <w:t>ИКС</w:t>
      </w:r>
      <w:r w:rsidR="00CE1BDD" w:rsidRPr="00855E81">
        <w:rPr>
          <w:rFonts w:ascii="Times New Roman" w:hAnsi="Times New Roman"/>
          <w:sz w:val="24"/>
          <w:szCs w:val="24"/>
        </w:rPr>
        <w:t>А</w:t>
      </w:r>
      <w:r w:rsidRPr="00855E81">
        <w:rPr>
          <w:rFonts w:ascii="Times New Roman" w:hAnsi="Times New Roman"/>
          <w:sz w:val="24"/>
          <w:szCs w:val="24"/>
        </w:rPr>
        <w:t>. Я тут!</w:t>
      </w:r>
    </w:p>
    <w:p w14:paraId="34C46CEF" w14:textId="048DDF9B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Тут</w:t>
      </w:r>
      <w:r w:rsidR="00FC2DF2">
        <w:rPr>
          <w:rFonts w:ascii="Times New Roman" w:hAnsi="Times New Roman"/>
          <w:sz w:val="24"/>
          <w:szCs w:val="24"/>
        </w:rPr>
        <w:t xml:space="preserve"> –</w:t>
      </w:r>
      <w:r w:rsidRPr="00855E81">
        <w:rPr>
          <w:rFonts w:ascii="Times New Roman" w:hAnsi="Times New Roman"/>
          <w:sz w:val="24"/>
          <w:szCs w:val="24"/>
        </w:rPr>
        <w:t xml:space="preserve"> это где?</w:t>
      </w:r>
    </w:p>
    <w:p w14:paraId="6E93CFE2" w14:textId="107D4338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ГОЛОС </w:t>
      </w:r>
      <w:r w:rsidR="002A2FF0" w:rsidRPr="00855E81">
        <w:rPr>
          <w:rFonts w:ascii="Times New Roman" w:hAnsi="Times New Roman"/>
          <w:sz w:val="24"/>
          <w:szCs w:val="24"/>
        </w:rPr>
        <w:t>МАКС</w:t>
      </w:r>
      <w:r w:rsidR="00F07C1B" w:rsidRPr="00855E81">
        <w:rPr>
          <w:rFonts w:ascii="Times New Roman" w:hAnsi="Times New Roman"/>
          <w:sz w:val="24"/>
          <w:szCs w:val="24"/>
        </w:rPr>
        <w:t>А</w:t>
      </w:r>
      <w:r w:rsidR="002A2FF0" w:rsidRPr="00855E81">
        <w:rPr>
          <w:rFonts w:ascii="Times New Roman" w:hAnsi="Times New Roman"/>
          <w:sz w:val="24"/>
          <w:szCs w:val="24"/>
        </w:rPr>
        <w:t xml:space="preserve"> МИКС</w:t>
      </w:r>
      <w:r w:rsidR="00F07C1B" w:rsidRPr="00855E81">
        <w:rPr>
          <w:rFonts w:ascii="Times New Roman" w:hAnsi="Times New Roman"/>
          <w:sz w:val="24"/>
          <w:szCs w:val="24"/>
        </w:rPr>
        <w:t>А</w:t>
      </w:r>
      <w:r w:rsidRPr="00855E81">
        <w:rPr>
          <w:rFonts w:ascii="Times New Roman" w:hAnsi="Times New Roman"/>
          <w:sz w:val="24"/>
          <w:szCs w:val="24"/>
        </w:rPr>
        <w:t>. Вот-вот… Сюда-сюда. Ко мне</w:t>
      </w:r>
      <w:r w:rsidR="00FC2DF2">
        <w:rPr>
          <w:rFonts w:ascii="Times New Roman" w:hAnsi="Times New Roman"/>
          <w:sz w:val="24"/>
          <w:szCs w:val="24"/>
        </w:rPr>
        <w:t xml:space="preserve">, </w:t>
      </w:r>
      <w:r w:rsidRPr="00855E81">
        <w:rPr>
          <w:rFonts w:ascii="Times New Roman" w:hAnsi="Times New Roman"/>
          <w:sz w:val="24"/>
          <w:szCs w:val="24"/>
        </w:rPr>
        <w:t>ко мне…</w:t>
      </w:r>
    </w:p>
    <w:p w14:paraId="379B00BF" w14:textId="1E339639" w:rsidR="002A3EEB" w:rsidRPr="00B9638E" w:rsidRDefault="002A3EEB" w:rsidP="00F1503F">
      <w:pPr>
        <w:spacing w:after="0" w:line="240" w:lineRule="auto"/>
        <w:jc w:val="both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 </w:t>
      </w:r>
      <w:r w:rsidRPr="00B9638E">
        <w:rPr>
          <w:rStyle w:val="10"/>
          <w:rFonts w:eastAsia="Calibri"/>
        </w:rPr>
        <w:t>(запыхался)</w:t>
      </w:r>
      <w:r w:rsidR="00FC2DF2" w:rsidRPr="00B9638E">
        <w:rPr>
          <w:rStyle w:val="10"/>
          <w:rFonts w:eastAsia="Calibri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Уф! Сейчас передохну и помогу. </w:t>
      </w:r>
      <w:r w:rsidRPr="00B9638E">
        <w:rPr>
          <w:rStyle w:val="10"/>
          <w:rFonts w:eastAsia="Calibri"/>
        </w:rPr>
        <w:t>(</w:t>
      </w:r>
      <w:r w:rsidR="00FC2DF2" w:rsidRPr="00B9638E">
        <w:rPr>
          <w:rStyle w:val="10"/>
          <w:rFonts w:eastAsia="Calibri"/>
        </w:rPr>
        <w:t>с</w:t>
      </w:r>
      <w:r w:rsidRPr="00B9638E">
        <w:rPr>
          <w:rStyle w:val="10"/>
          <w:rFonts w:eastAsia="Calibri"/>
        </w:rPr>
        <w:t>адится на пенёк)</w:t>
      </w:r>
    </w:p>
    <w:p w14:paraId="779B5C53" w14:textId="3AE86E70" w:rsidR="00F87F87" w:rsidRPr="006E4D19" w:rsidRDefault="00F87F87" w:rsidP="006E4D19">
      <w:pPr>
        <w:pStyle w:val="1"/>
      </w:pPr>
      <w:r w:rsidRPr="006E4D19">
        <w:t>Из укрытия вылезает Макс Микс, переодетый старушкой.</w:t>
      </w:r>
    </w:p>
    <w:p w14:paraId="50786BBD" w14:textId="697929A9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>МАКС МИКС</w:t>
      </w:r>
      <w:r w:rsidR="00F87F87">
        <w:rPr>
          <w:rFonts w:ascii="Times New Roman" w:hAnsi="Times New Roman"/>
          <w:sz w:val="24"/>
          <w:szCs w:val="24"/>
        </w:rPr>
        <w:t xml:space="preserve">. </w:t>
      </w:r>
      <w:r w:rsidR="002A3EEB" w:rsidRPr="00855E81">
        <w:rPr>
          <w:rFonts w:ascii="Times New Roman" w:hAnsi="Times New Roman"/>
          <w:sz w:val="24"/>
          <w:szCs w:val="24"/>
        </w:rPr>
        <w:t>Очень устал, Дедуля?</w:t>
      </w:r>
    </w:p>
    <w:p w14:paraId="36CA0F06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Очень-очень, бабуля! Кстати, как вас зовут?</w:t>
      </w:r>
    </w:p>
    <w:p w14:paraId="00AF1919" w14:textId="4C46131F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Потом скажу, ты сначала помоги мне, добрый Дедушка Мороз.</w:t>
      </w:r>
    </w:p>
    <w:p w14:paraId="5862853C" w14:textId="18D19099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 </w:t>
      </w:r>
      <w:r w:rsidRPr="00B9638E">
        <w:rPr>
          <w:rStyle w:val="10"/>
          <w:rFonts w:eastAsia="Calibri"/>
        </w:rPr>
        <w:t xml:space="preserve">(с готовностью). </w:t>
      </w:r>
      <w:r w:rsidRPr="00855E81">
        <w:rPr>
          <w:rFonts w:ascii="Times New Roman" w:hAnsi="Times New Roman"/>
          <w:sz w:val="24"/>
          <w:szCs w:val="24"/>
        </w:rPr>
        <w:t>Чем помочь?</w:t>
      </w:r>
    </w:p>
    <w:p w14:paraId="569E2EA1" w14:textId="4FF90057" w:rsidR="002A3EEB" w:rsidRPr="00B9638E" w:rsidRDefault="002A2FF0" w:rsidP="00F1503F">
      <w:pPr>
        <w:spacing w:after="0" w:line="240" w:lineRule="auto"/>
        <w:jc w:val="both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А я конфетку потеряла! Замело е</w:t>
      </w:r>
      <w:r w:rsidR="00FC2DF2">
        <w:rPr>
          <w:rFonts w:ascii="Times New Roman" w:hAnsi="Times New Roman"/>
          <w:sz w:val="24"/>
          <w:szCs w:val="24"/>
        </w:rPr>
        <w:t>ё</w:t>
      </w:r>
      <w:r w:rsidR="002A3EEB" w:rsidRPr="00855E81">
        <w:rPr>
          <w:rFonts w:ascii="Times New Roman" w:hAnsi="Times New Roman"/>
          <w:sz w:val="24"/>
          <w:szCs w:val="24"/>
        </w:rPr>
        <w:t xml:space="preserve"> снегом, не найти мне теперь конфетки! </w:t>
      </w:r>
      <w:r w:rsidR="002A3EEB" w:rsidRPr="00B9638E">
        <w:rPr>
          <w:rStyle w:val="10"/>
          <w:rFonts w:eastAsia="Calibri"/>
        </w:rPr>
        <w:t>(плачет)</w:t>
      </w:r>
    </w:p>
    <w:p w14:paraId="0D6FC802" w14:textId="1E8EE3AC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Ну</w:t>
      </w:r>
      <w:r w:rsidR="00FC2DF2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не печалься. </w:t>
      </w:r>
      <w:r w:rsidRPr="00B9638E">
        <w:rPr>
          <w:rStyle w:val="10"/>
          <w:rFonts w:eastAsia="Calibri"/>
        </w:rPr>
        <w:t>(дает ей конфетку)</w:t>
      </w:r>
      <w:r w:rsidRPr="00855E81">
        <w:rPr>
          <w:rFonts w:ascii="Times New Roman" w:hAnsi="Times New Roman"/>
          <w:sz w:val="24"/>
          <w:szCs w:val="24"/>
        </w:rPr>
        <w:t xml:space="preserve"> На тебе конфетку.</w:t>
      </w:r>
    </w:p>
    <w:p w14:paraId="1458AF53" w14:textId="08D1890F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CE1BDD" w:rsidRPr="00855E81">
        <w:rPr>
          <w:rFonts w:ascii="Times New Roman" w:hAnsi="Times New Roman"/>
          <w:sz w:val="24"/>
          <w:szCs w:val="24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 Спасибо, добрый Дедушка Мороз</w:t>
      </w:r>
      <w:r w:rsidR="00FC2DF2">
        <w:rPr>
          <w:rFonts w:ascii="Times New Roman" w:hAnsi="Times New Roman"/>
          <w:sz w:val="24"/>
          <w:szCs w:val="24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 </w:t>
      </w:r>
      <w:r w:rsidR="002A3EEB" w:rsidRPr="00B9638E">
        <w:rPr>
          <w:rStyle w:val="10"/>
          <w:rFonts w:eastAsia="Calibri"/>
        </w:rPr>
        <w:t>(еще горше плачет)</w:t>
      </w:r>
    </w:p>
    <w:p w14:paraId="294AB847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Что ж ты теперь плачешь-то?</w:t>
      </w:r>
    </w:p>
    <w:p w14:paraId="328C4D51" w14:textId="6A17CD51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CE1BDD" w:rsidRPr="00855E81">
        <w:rPr>
          <w:rFonts w:ascii="Times New Roman" w:hAnsi="Times New Roman"/>
          <w:sz w:val="24"/>
          <w:szCs w:val="24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 Ах, добренький Дедушка Мороз, если бы не потеряла ту конфетку</w:t>
      </w:r>
      <w:r w:rsidR="00F87F87">
        <w:rPr>
          <w:rFonts w:ascii="Times New Roman" w:hAnsi="Times New Roman"/>
          <w:sz w:val="24"/>
          <w:szCs w:val="24"/>
        </w:rPr>
        <w:t>, с</w:t>
      </w:r>
      <w:r w:rsidR="002A3EEB" w:rsidRPr="00855E81">
        <w:rPr>
          <w:rFonts w:ascii="Times New Roman" w:hAnsi="Times New Roman"/>
          <w:sz w:val="24"/>
          <w:szCs w:val="24"/>
        </w:rPr>
        <w:t>ейчас бы у меня было две конфетки</w:t>
      </w:r>
      <w:r w:rsidR="00F87F87">
        <w:rPr>
          <w:rFonts w:ascii="Times New Roman" w:hAnsi="Times New Roman"/>
          <w:sz w:val="24"/>
          <w:szCs w:val="24"/>
        </w:rPr>
        <w:t>!!!</w:t>
      </w:r>
    </w:p>
    <w:p w14:paraId="4B7EE7E1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Какая жадная бабуля… Как зовут-то?</w:t>
      </w:r>
    </w:p>
    <w:p w14:paraId="5E927934" w14:textId="6983AD6F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Потом скажу.</w:t>
      </w:r>
      <w:r w:rsidR="00F87F87">
        <w:rPr>
          <w:rFonts w:ascii="Times New Roman" w:hAnsi="Times New Roman"/>
          <w:sz w:val="24"/>
          <w:szCs w:val="24"/>
        </w:rPr>
        <w:t xml:space="preserve"> А з</w:t>
      </w:r>
      <w:r w:rsidR="002A3EEB" w:rsidRPr="00855E81">
        <w:rPr>
          <w:rFonts w:ascii="Times New Roman" w:hAnsi="Times New Roman"/>
          <w:sz w:val="24"/>
          <w:szCs w:val="24"/>
        </w:rPr>
        <w:t xml:space="preserve">а доброту твою </w:t>
      </w:r>
      <w:proofErr w:type="gramStart"/>
      <w:r w:rsidR="002A3EEB" w:rsidRPr="00855E81">
        <w:rPr>
          <w:rFonts w:ascii="Times New Roman" w:hAnsi="Times New Roman"/>
          <w:sz w:val="24"/>
          <w:szCs w:val="24"/>
        </w:rPr>
        <w:t>помогу</w:t>
      </w:r>
      <w:proofErr w:type="gramEnd"/>
      <w:r w:rsidR="002A3EEB" w:rsidRPr="00855E81">
        <w:rPr>
          <w:rFonts w:ascii="Times New Roman" w:hAnsi="Times New Roman"/>
          <w:sz w:val="24"/>
          <w:szCs w:val="24"/>
        </w:rPr>
        <w:t xml:space="preserve"> и я тебе. Чего ты больше всего хочешь? </w:t>
      </w:r>
    </w:p>
    <w:p w14:paraId="3440B142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Я? Домой хочу! К внучке! Мириться!</w:t>
      </w:r>
    </w:p>
    <w:p w14:paraId="30DD0400" w14:textId="7BA162DF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CE1BDD" w:rsidRPr="00855E81">
        <w:rPr>
          <w:rFonts w:ascii="Times New Roman" w:hAnsi="Times New Roman"/>
          <w:sz w:val="24"/>
          <w:szCs w:val="24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 К внученьке! Какой хороший дедушка</w:t>
      </w:r>
      <w:r w:rsidR="007031D4">
        <w:rPr>
          <w:rFonts w:ascii="Times New Roman" w:hAnsi="Times New Roman"/>
          <w:sz w:val="24"/>
          <w:szCs w:val="24"/>
        </w:rPr>
        <w:t>!</w:t>
      </w:r>
      <w:r w:rsidR="002A3EEB" w:rsidRPr="00855E81">
        <w:rPr>
          <w:rFonts w:ascii="Times New Roman" w:hAnsi="Times New Roman"/>
          <w:sz w:val="24"/>
          <w:szCs w:val="24"/>
        </w:rPr>
        <w:t xml:space="preserve"> А смотри, что у меня есть! </w:t>
      </w:r>
    </w:p>
    <w:p w14:paraId="29EF315E" w14:textId="509CCBD1" w:rsidR="002A3EEB" w:rsidRPr="00855E81" w:rsidRDefault="002A2FF0" w:rsidP="006E4D19">
      <w:pPr>
        <w:pStyle w:val="1"/>
      </w:pPr>
      <w:r w:rsidRPr="006E4D19">
        <w:t>Макс</w:t>
      </w:r>
      <w:r w:rsidRPr="00855E81">
        <w:t xml:space="preserve"> Микс</w:t>
      </w:r>
      <w:r w:rsidR="002A3EEB" w:rsidRPr="00855E81">
        <w:t xml:space="preserve"> свистит, на полянку выезжают санки.</w:t>
      </w:r>
    </w:p>
    <w:p w14:paraId="5845B3EC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Что это за чудо?</w:t>
      </w:r>
    </w:p>
    <w:p w14:paraId="0514373C" w14:textId="795B0643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CE1BDD" w:rsidRPr="00855E81">
        <w:rPr>
          <w:rFonts w:ascii="Times New Roman" w:hAnsi="Times New Roman"/>
          <w:sz w:val="24"/>
          <w:szCs w:val="24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 Волшебные санки-</w:t>
      </w:r>
      <w:proofErr w:type="spellStart"/>
      <w:r w:rsidR="002A3EEB" w:rsidRPr="00855E81">
        <w:rPr>
          <w:rFonts w:ascii="Times New Roman" w:hAnsi="Times New Roman"/>
          <w:sz w:val="24"/>
          <w:szCs w:val="24"/>
        </w:rPr>
        <w:t>самобеги</w:t>
      </w:r>
      <w:proofErr w:type="spellEnd"/>
      <w:r w:rsidR="002A3EEB" w:rsidRPr="00855E81">
        <w:rPr>
          <w:rFonts w:ascii="Times New Roman" w:hAnsi="Times New Roman"/>
          <w:sz w:val="24"/>
          <w:szCs w:val="24"/>
        </w:rPr>
        <w:t xml:space="preserve">. Домчат тебя прямо в твой сказочный лес за полчаса без </w:t>
      </w:r>
      <w:r w:rsidR="007031D4">
        <w:rPr>
          <w:rFonts w:ascii="Times New Roman" w:hAnsi="Times New Roman"/>
          <w:sz w:val="24"/>
          <w:szCs w:val="24"/>
        </w:rPr>
        <w:t>до</w:t>
      </w:r>
      <w:r w:rsidR="002A3EEB" w:rsidRPr="00855E81">
        <w:rPr>
          <w:rFonts w:ascii="Times New Roman" w:hAnsi="Times New Roman"/>
          <w:sz w:val="24"/>
          <w:szCs w:val="24"/>
        </w:rPr>
        <w:t>заправки</w:t>
      </w:r>
      <w:r w:rsidR="007031D4">
        <w:rPr>
          <w:rFonts w:ascii="Times New Roman" w:hAnsi="Times New Roman"/>
          <w:sz w:val="24"/>
          <w:szCs w:val="24"/>
        </w:rPr>
        <w:t>!</w:t>
      </w:r>
    </w:p>
    <w:p w14:paraId="7397ABBF" w14:textId="4DD1FA46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Вот </w:t>
      </w:r>
      <w:r w:rsidR="004B1897" w:rsidRPr="00855E81">
        <w:rPr>
          <w:rFonts w:ascii="Times New Roman" w:hAnsi="Times New Roman"/>
          <w:sz w:val="24"/>
          <w:szCs w:val="24"/>
        </w:rPr>
        <w:t>спасибо!</w:t>
      </w:r>
      <w:r w:rsidR="004B1897" w:rsidRPr="00B9638E">
        <w:rPr>
          <w:rStyle w:val="10"/>
          <w:rFonts w:eastAsia="Calibri"/>
        </w:rPr>
        <w:t xml:space="preserve"> (</w:t>
      </w:r>
      <w:r w:rsidRPr="00B9638E">
        <w:rPr>
          <w:rStyle w:val="10"/>
          <w:rFonts w:eastAsia="Calibri"/>
        </w:rPr>
        <w:t>садится в санки)</w:t>
      </w:r>
      <w:r w:rsidRPr="00855E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5E81">
        <w:rPr>
          <w:rFonts w:ascii="Times New Roman" w:hAnsi="Times New Roman"/>
          <w:sz w:val="24"/>
          <w:szCs w:val="24"/>
        </w:rPr>
        <w:t>А</w:t>
      </w:r>
      <w:proofErr w:type="gramEnd"/>
      <w:r w:rsidRPr="00855E81">
        <w:rPr>
          <w:rFonts w:ascii="Times New Roman" w:hAnsi="Times New Roman"/>
          <w:sz w:val="24"/>
          <w:szCs w:val="24"/>
        </w:rPr>
        <w:t xml:space="preserve"> они</w:t>
      </w:r>
      <w:r w:rsidR="00FC2DF2">
        <w:rPr>
          <w:rFonts w:ascii="Times New Roman" w:hAnsi="Times New Roman"/>
          <w:sz w:val="24"/>
          <w:szCs w:val="24"/>
        </w:rPr>
        <w:t xml:space="preserve"> </w:t>
      </w:r>
      <w:r w:rsidRPr="00855E81">
        <w:rPr>
          <w:rFonts w:ascii="Times New Roman" w:hAnsi="Times New Roman"/>
          <w:sz w:val="24"/>
          <w:szCs w:val="24"/>
        </w:rPr>
        <w:t>того… Дорогу знают?</w:t>
      </w:r>
    </w:p>
    <w:p w14:paraId="1CA4AC02" w14:textId="0DAFD70F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Конечно</w:t>
      </w:r>
      <w:r w:rsidR="00FC2DF2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знают! Прич</w:t>
      </w:r>
      <w:r w:rsidR="00FC2DF2">
        <w:rPr>
          <w:rFonts w:ascii="Times New Roman" w:hAnsi="Times New Roman"/>
          <w:sz w:val="24"/>
          <w:szCs w:val="24"/>
        </w:rPr>
        <w:t>ё</w:t>
      </w:r>
      <w:r w:rsidR="002A3EEB" w:rsidRPr="00855E81">
        <w:rPr>
          <w:rFonts w:ascii="Times New Roman" w:hAnsi="Times New Roman"/>
          <w:sz w:val="24"/>
          <w:szCs w:val="24"/>
        </w:rPr>
        <w:t>м без пробок. Последняя модель.</w:t>
      </w:r>
    </w:p>
    <w:p w14:paraId="746798AC" w14:textId="73C1D6F0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Вот так чудо расчудесное! Ты меня прям выручила</w:t>
      </w:r>
      <w:r w:rsidR="00FC2DF2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добрая бабушка</w:t>
      </w:r>
      <w:r w:rsidR="00FC2DF2">
        <w:rPr>
          <w:rFonts w:ascii="Times New Roman" w:hAnsi="Times New Roman"/>
          <w:sz w:val="24"/>
          <w:szCs w:val="24"/>
        </w:rPr>
        <w:t>!</w:t>
      </w:r>
      <w:r w:rsidRPr="00855E81">
        <w:rPr>
          <w:rFonts w:ascii="Times New Roman" w:hAnsi="Times New Roman"/>
          <w:sz w:val="24"/>
          <w:szCs w:val="24"/>
        </w:rPr>
        <w:t xml:space="preserve"> Как звать тебя по имени</w:t>
      </w:r>
      <w:r w:rsidR="00FC2DF2">
        <w:rPr>
          <w:rFonts w:ascii="Times New Roman" w:hAnsi="Times New Roman"/>
          <w:sz w:val="24"/>
          <w:szCs w:val="24"/>
        </w:rPr>
        <w:t xml:space="preserve">, </w:t>
      </w:r>
      <w:r w:rsidRPr="00855E81">
        <w:rPr>
          <w:rFonts w:ascii="Times New Roman" w:hAnsi="Times New Roman"/>
          <w:sz w:val="24"/>
          <w:szCs w:val="24"/>
        </w:rPr>
        <w:t>по отчеству?</w:t>
      </w:r>
    </w:p>
    <w:p w14:paraId="4558F76B" w14:textId="388C01C0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B9638E">
        <w:rPr>
          <w:rStyle w:val="10"/>
          <w:rFonts w:eastAsia="Calibri"/>
        </w:rPr>
        <w:t xml:space="preserve"> (скидывает </w:t>
      </w:r>
      <w:r w:rsidR="007031D4" w:rsidRPr="00B9638E">
        <w:rPr>
          <w:rStyle w:val="10"/>
          <w:rFonts w:eastAsia="Calibri"/>
        </w:rPr>
        <w:t>старушечий плащ</w:t>
      </w:r>
      <w:r w:rsidR="002A3EEB" w:rsidRPr="00B9638E">
        <w:rPr>
          <w:rStyle w:val="10"/>
          <w:rFonts w:eastAsia="Calibri"/>
        </w:rPr>
        <w:t xml:space="preserve">, надевает </w:t>
      </w:r>
      <w:r w:rsidR="007031D4" w:rsidRPr="00B9638E">
        <w:rPr>
          <w:rStyle w:val="10"/>
          <w:rFonts w:eastAsia="Calibri"/>
        </w:rPr>
        <w:t>свою</w:t>
      </w:r>
      <w:r w:rsidR="002A3EEB" w:rsidRPr="00B9638E">
        <w:rPr>
          <w:rStyle w:val="10"/>
          <w:rFonts w:eastAsia="Calibri"/>
        </w:rPr>
        <w:t xml:space="preserve"> шляпу</w:t>
      </w:r>
      <w:r w:rsidR="002A3EEB" w:rsidRPr="00855E81">
        <w:rPr>
          <w:rFonts w:ascii="Times New Roman" w:hAnsi="Times New Roman"/>
          <w:sz w:val="24"/>
          <w:szCs w:val="24"/>
        </w:rPr>
        <w:t>)</w:t>
      </w:r>
      <w:r w:rsidR="00FC2DF2">
        <w:rPr>
          <w:rFonts w:ascii="Times New Roman" w:hAnsi="Times New Roman"/>
          <w:sz w:val="24"/>
          <w:szCs w:val="24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 </w:t>
      </w:r>
      <w:r w:rsidR="00CE1BDD" w:rsidRPr="00855E81">
        <w:rPr>
          <w:rFonts w:ascii="Times New Roman" w:hAnsi="Times New Roman"/>
          <w:sz w:val="24"/>
          <w:szCs w:val="24"/>
        </w:rPr>
        <w:t xml:space="preserve">Агент </w:t>
      </w: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 xml:space="preserve">! </w:t>
      </w:r>
      <w:r w:rsidR="00CE1BDD" w:rsidRPr="00855E81">
        <w:rPr>
          <w:rFonts w:ascii="Times New Roman" w:hAnsi="Times New Roman"/>
          <w:sz w:val="24"/>
          <w:szCs w:val="24"/>
        </w:rPr>
        <w:t>Маэстро шпионажа, камуфляжа</w:t>
      </w:r>
      <w:r w:rsidR="004B1897" w:rsidRPr="00855E81">
        <w:rPr>
          <w:rFonts w:ascii="Times New Roman" w:hAnsi="Times New Roman"/>
          <w:sz w:val="24"/>
          <w:szCs w:val="24"/>
        </w:rPr>
        <w:t>, репортаж</w:t>
      </w:r>
      <w:r w:rsidR="00FC2DF2">
        <w:rPr>
          <w:rFonts w:ascii="Times New Roman" w:hAnsi="Times New Roman"/>
          <w:sz w:val="24"/>
          <w:szCs w:val="24"/>
        </w:rPr>
        <w:t>а</w:t>
      </w:r>
      <w:r w:rsidR="004B1897" w:rsidRPr="00855E81">
        <w:rPr>
          <w:rFonts w:ascii="Times New Roman" w:hAnsi="Times New Roman"/>
          <w:sz w:val="24"/>
          <w:szCs w:val="24"/>
        </w:rPr>
        <w:t xml:space="preserve"> и подхалимажа.</w:t>
      </w:r>
      <w:r w:rsidR="00CE1BDD" w:rsidRPr="00855E81">
        <w:rPr>
          <w:rFonts w:ascii="Times New Roman" w:hAnsi="Times New Roman"/>
          <w:sz w:val="24"/>
          <w:szCs w:val="24"/>
        </w:rPr>
        <w:t xml:space="preserve"> </w:t>
      </w:r>
      <w:r w:rsidR="002A3EEB" w:rsidRPr="00855E81">
        <w:rPr>
          <w:rFonts w:ascii="Times New Roman" w:hAnsi="Times New Roman"/>
          <w:sz w:val="24"/>
          <w:szCs w:val="24"/>
        </w:rPr>
        <w:t>А отчества не надо! Счастливого пути!</w:t>
      </w:r>
    </w:p>
    <w:p w14:paraId="0118A44F" w14:textId="0105080A" w:rsidR="002A3EEB" w:rsidRDefault="002A3EEB" w:rsidP="006E4D19">
      <w:pPr>
        <w:pStyle w:val="1"/>
      </w:pPr>
      <w:r w:rsidRPr="00855E81">
        <w:t xml:space="preserve">С </w:t>
      </w:r>
      <w:r w:rsidRPr="006E4D19">
        <w:t>мотоциклетным</w:t>
      </w:r>
      <w:r w:rsidRPr="00855E81">
        <w:t xml:space="preserve"> ревом и дымом санки </w:t>
      </w:r>
      <w:r w:rsidR="007031D4">
        <w:t xml:space="preserve">с Дедушкой Морозом </w:t>
      </w:r>
      <w:r w:rsidRPr="00855E81">
        <w:t>уезжают</w:t>
      </w:r>
      <w:r w:rsidR="007031D4">
        <w:t>.</w:t>
      </w:r>
    </w:p>
    <w:p w14:paraId="7F962526" w14:textId="0A7B512B" w:rsidR="002A3EEB" w:rsidRPr="00855E81" w:rsidRDefault="002A3EEB" w:rsidP="00F95D53">
      <w:pPr>
        <w:pStyle w:val="af"/>
      </w:pPr>
      <w:r w:rsidRPr="00855E81">
        <w:t xml:space="preserve">ПЕСНЯ </w:t>
      </w:r>
      <w:r w:rsidR="008D62E1" w:rsidRPr="00B4612B">
        <w:t>МАКС</w:t>
      </w:r>
      <w:r w:rsidR="004B1897" w:rsidRPr="00B4612B">
        <w:t>А</w:t>
      </w:r>
      <w:r w:rsidR="008D62E1" w:rsidRPr="00855E81">
        <w:t xml:space="preserve"> </w:t>
      </w:r>
      <w:r w:rsidR="004B63E3">
        <w:t>М</w:t>
      </w:r>
      <w:r w:rsidR="008D62E1" w:rsidRPr="00855E81">
        <w:t>ИКС</w:t>
      </w:r>
      <w:r w:rsidR="004B1897" w:rsidRPr="00855E81">
        <w:t>А</w:t>
      </w:r>
    </w:p>
    <w:p w14:paraId="7CCD9AD5" w14:textId="1904AC71" w:rsidR="00D526CD" w:rsidRDefault="00D02631" w:rsidP="00F1503F">
      <w:pPr>
        <w:pStyle w:val="af1"/>
      </w:pPr>
      <w:r>
        <w:t xml:space="preserve">Если </w:t>
      </w:r>
      <w:r w:rsidR="004B63E3">
        <w:t>хочешь ты</w:t>
      </w:r>
      <w:r>
        <w:t xml:space="preserve"> клиента</w:t>
      </w:r>
    </w:p>
    <w:p w14:paraId="4EB18B81" w14:textId="03362A17" w:rsidR="00D02631" w:rsidRDefault="00D02631" w:rsidP="00F1503F">
      <w:pPr>
        <w:pStyle w:val="af1"/>
      </w:pPr>
      <w:r>
        <w:t>Элегантно провести,</w:t>
      </w:r>
    </w:p>
    <w:p w14:paraId="230FAFB5" w14:textId="1AC3EE9A" w:rsidR="00813938" w:rsidRDefault="004B63E3" w:rsidP="00F1503F">
      <w:pPr>
        <w:pStyle w:val="af1"/>
      </w:pPr>
      <w:r>
        <w:t>Позови</w:t>
      </w:r>
      <w:r w:rsidR="00D02631">
        <w:t xml:space="preserve"> суперагента</w:t>
      </w:r>
      <w:r w:rsidR="00FC2DF2">
        <w:t>,</w:t>
      </w:r>
    </w:p>
    <w:p w14:paraId="02B508EA" w14:textId="07B5B5EC" w:rsidR="00D02631" w:rsidRDefault="004B63E3" w:rsidP="00F1503F">
      <w:pPr>
        <w:pStyle w:val="af1"/>
      </w:pPr>
      <w:r>
        <w:t>Но сначала заплати!</w:t>
      </w:r>
    </w:p>
    <w:p w14:paraId="0D2CEAA3" w14:textId="77777777" w:rsidR="00D02631" w:rsidRDefault="00D02631" w:rsidP="00F1503F">
      <w:pPr>
        <w:pStyle w:val="af3"/>
      </w:pPr>
    </w:p>
    <w:p w14:paraId="6429AE10" w14:textId="2AE59322" w:rsidR="00903625" w:rsidRDefault="00903625" w:rsidP="00F1503F">
      <w:pPr>
        <w:pStyle w:val="af3"/>
      </w:pPr>
      <w:r>
        <w:t>Я умнее, чем компьютер</w:t>
      </w:r>
      <w:r w:rsidR="00B4612B">
        <w:t>!</w:t>
      </w:r>
    </w:p>
    <w:p w14:paraId="64B5E513" w14:textId="706C9F94" w:rsidR="00813938" w:rsidRDefault="00813938" w:rsidP="00F1503F">
      <w:pPr>
        <w:pStyle w:val="af3"/>
      </w:pPr>
      <w:r>
        <w:t>Я герой всех кинолент</w:t>
      </w:r>
      <w:r w:rsidR="00B4612B">
        <w:t>!</w:t>
      </w:r>
    </w:p>
    <w:p w14:paraId="1C9D2676" w14:textId="5C3DC038" w:rsidR="00D526CD" w:rsidRDefault="00751687" w:rsidP="00F1503F">
      <w:pPr>
        <w:pStyle w:val="af3"/>
      </w:pPr>
      <w:r w:rsidRPr="00855E81">
        <w:t xml:space="preserve">Если </w:t>
      </w:r>
      <w:r w:rsidR="00D526CD">
        <w:t>я</w:t>
      </w:r>
      <w:r w:rsidR="00FC2DF2">
        <w:t>,</w:t>
      </w:r>
      <w:r w:rsidR="00D526CD">
        <w:t xml:space="preserve"> </w:t>
      </w:r>
      <w:r w:rsidR="00D526CD" w:rsidRPr="00D526CD">
        <w:t>если я агент</w:t>
      </w:r>
      <w:r w:rsidRPr="00855E81">
        <w:t>, конечно</w:t>
      </w:r>
      <w:r w:rsidR="00FC2DF2">
        <w:t>,</w:t>
      </w:r>
      <w:r w:rsidRPr="00855E81">
        <w:t xml:space="preserve"> </w:t>
      </w:r>
      <w:r w:rsidR="00D526CD">
        <w:t xml:space="preserve">только </w:t>
      </w:r>
      <w:r w:rsidRPr="00855E81">
        <w:t>супер</w:t>
      </w:r>
      <w:r w:rsidR="00D526CD">
        <w:t>!</w:t>
      </w:r>
      <w:r w:rsidRPr="00855E81">
        <w:t xml:space="preserve"> </w:t>
      </w:r>
    </w:p>
    <w:p w14:paraId="70214459" w14:textId="43F620D5" w:rsidR="00751687" w:rsidRPr="00855E81" w:rsidRDefault="00D526CD" w:rsidP="00F1503F">
      <w:pPr>
        <w:pStyle w:val="af3"/>
      </w:pPr>
      <w:r>
        <w:t>Ну</w:t>
      </w:r>
      <w:r w:rsidR="00E5260A">
        <w:t>,</w:t>
      </w:r>
      <w:r>
        <w:t xml:space="preserve"> а</w:t>
      </w:r>
      <w:r w:rsidR="00751687" w:rsidRPr="00855E81">
        <w:t xml:space="preserve"> если супер</w:t>
      </w:r>
      <w:r>
        <w:t>, значит</w:t>
      </w:r>
      <w:r w:rsidR="00E5260A">
        <w:t>,</w:t>
      </w:r>
      <w:r>
        <w:t xml:space="preserve"> я </w:t>
      </w:r>
      <w:r w:rsidR="00751687" w:rsidRPr="00855E81">
        <w:t>агент</w:t>
      </w:r>
      <w:r>
        <w:t>.</w:t>
      </w:r>
    </w:p>
    <w:p w14:paraId="679770FD" w14:textId="77777777" w:rsidR="006E18F2" w:rsidRPr="00855E81" w:rsidRDefault="006E18F2" w:rsidP="00F1503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AD6B2A3" w14:textId="2E2DEED4" w:rsidR="00D526CD" w:rsidRDefault="00D526CD" w:rsidP="00F1503F">
      <w:pPr>
        <w:pStyle w:val="af1"/>
      </w:pPr>
      <w:r w:rsidRPr="00D526CD">
        <w:t>Обмануть смогу любого</w:t>
      </w:r>
      <w:r>
        <w:t>,</w:t>
      </w:r>
      <w:r w:rsidRPr="00D526CD">
        <w:t xml:space="preserve"> </w:t>
      </w:r>
    </w:p>
    <w:p w14:paraId="4F31CE1F" w14:textId="333003FF" w:rsidR="00D526CD" w:rsidRDefault="00D526CD" w:rsidP="00F1503F">
      <w:pPr>
        <w:pStyle w:val="af1"/>
      </w:pPr>
      <w:r>
        <w:t>Е</w:t>
      </w:r>
      <w:r w:rsidRPr="00D526CD">
        <w:t>сли только захочу</w:t>
      </w:r>
      <w:r>
        <w:t>.</w:t>
      </w:r>
      <w:r w:rsidRPr="00D526CD">
        <w:t xml:space="preserve"> </w:t>
      </w:r>
    </w:p>
    <w:p w14:paraId="3A380208" w14:textId="007C288C" w:rsidR="00D526CD" w:rsidRDefault="00D526CD" w:rsidP="00F1503F">
      <w:pPr>
        <w:pStyle w:val="af1"/>
      </w:pPr>
      <w:r>
        <w:t>М</w:t>
      </w:r>
      <w:r w:rsidRPr="00D526CD">
        <w:t xml:space="preserve">аксу </w:t>
      </w:r>
      <w:r>
        <w:t>М</w:t>
      </w:r>
      <w:r w:rsidRPr="00D526CD">
        <w:t>икс</w:t>
      </w:r>
      <w:r>
        <w:t>у,</w:t>
      </w:r>
      <w:r w:rsidRPr="00D526CD">
        <w:t xml:space="preserve"> </w:t>
      </w:r>
      <w:r>
        <w:t>право</w:t>
      </w:r>
      <w:r w:rsidRPr="00D526CD">
        <w:t xml:space="preserve"> слов</w:t>
      </w:r>
      <w:r>
        <w:t xml:space="preserve">о, </w:t>
      </w:r>
    </w:p>
    <w:p w14:paraId="0672D58E" w14:textId="3E0F99DD" w:rsidR="00D526CD" w:rsidRDefault="00D526CD" w:rsidP="00F1503F">
      <w:pPr>
        <w:pStyle w:val="af1"/>
      </w:pPr>
      <w:r>
        <w:t>В</w:t>
      </w:r>
      <w:r w:rsidRPr="00D526CD">
        <w:t>с</w:t>
      </w:r>
      <w:r w:rsidR="004B63E3">
        <w:t xml:space="preserve">ё </w:t>
      </w:r>
      <w:r w:rsidRPr="00D526CD">
        <w:t>на свете по плечу</w:t>
      </w:r>
      <w:r>
        <w:t>.</w:t>
      </w:r>
    </w:p>
    <w:p w14:paraId="7E776BF1" w14:textId="77777777" w:rsidR="00D526CD" w:rsidRDefault="00D526CD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E88106" w14:textId="54565243" w:rsidR="00863682" w:rsidRDefault="00863682" w:rsidP="00F1503F">
      <w:pPr>
        <w:pStyle w:val="af3"/>
      </w:pPr>
      <w:r>
        <w:t xml:space="preserve">Я быстрей, чем </w:t>
      </w:r>
      <w:r w:rsidR="004B63E3">
        <w:t>гироскутер</w:t>
      </w:r>
      <w:r w:rsidR="00E5260A">
        <w:t>,</w:t>
      </w:r>
    </w:p>
    <w:p w14:paraId="2CEFA4F9" w14:textId="5EF3B788" w:rsidR="00813938" w:rsidRDefault="004B63E3" w:rsidP="00F1503F">
      <w:pPr>
        <w:pStyle w:val="af3"/>
      </w:pPr>
      <w:r>
        <w:t xml:space="preserve">И </w:t>
      </w:r>
      <w:r w:rsidR="00813938">
        <w:t>важней, чем документ.</w:t>
      </w:r>
    </w:p>
    <w:p w14:paraId="7A084FF0" w14:textId="794D83B7" w:rsidR="00863682" w:rsidRDefault="00863682" w:rsidP="00F1503F">
      <w:pPr>
        <w:pStyle w:val="af3"/>
      </w:pPr>
      <w:r w:rsidRPr="00855E81">
        <w:t xml:space="preserve">Если </w:t>
      </w:r>
      <w:r>
        <w:t>я</w:t>
      </w:r>
      <w:r w:rsidR="00E5260A">
        <w:t>,</w:t>
      </w:r>
      <w:r>
        <w:t xml:space="preserve"> </w:t>
      </w:r>
      <w:r w:rsidRPr="00D526CD">
        <w:t>если я агент</w:t>
      </w:r>
      <w:r w:rsidRPr="00855E81">
        <w:t>, конечно</w:t>
      </w:r>
      <w:r w:rsidR="00E5260A">
        <w:t>,</w:t>
      </w:r>
      <w:r w:rsidRPr="00855E81">
        <w:t xml:space="preserve"> </w:t>
      </w:r>
      <w:r>
        <w:t xml:space="preserve">только </w:t>
      </w:r>
      <w:r w:rsidRPr="00855E81">
        <w:t>супер</w:t>
      </w:r>
      <w:r>
        <w:t>!</w:t>
      </w:r>
      <w:r w:rsidRPr="00855E81">
        <w:t xml:space="preserve"> </w:t>
      </w:r>
    </w:p>
    <w:p w14:paraId="2BEF9CD4" w14:textId="2DC2FBAB" w:rsidR="00863682" w:rsidRPr="00855E81" w:rsidRDefault="00863682" w:rsidP="00F1503F">
      <w:pPr>
        <w:pStyle w:val="af3"/>
      </w:pPr>
      <w:r>
        <w:t>Ну</w:t>
      </w:r>
      <w:r w:rsidR="00E5260A">
        <w:t>,</w:t>
      </w:r>
      <w:r>
        <w:t xml:space="preserve"> а</w:t>
      </w:r>
      <w:r w:rsidRPr="00855E81">
        <w:t xml:space="preserve"> если супер</w:t>
      </w:r>
      <w:r>
        <w:t xml:space="preserve">, значит я </w:t>
      </w:r>
      <w:r w:rsidRPr="00855E81">
        <w:t>агент</w:t>
      </w:r>
      <w:r>
        <w:t>.</w:t>
      </w:r>
    </w:p>
    <w:p w14:paraId="0E22F9C9" w14:textId="72348052" w:rsidR="00822538" w:rsidRPr="00855E81" w:rsidRDefault="00F03D67" w:rsidP="006E4D19">
      <w:pPr>
        <w:pStyle w:val="1"/>
      </w:pPr>
      <w:r>
        <w:lastRenderedPageBreak/>
        <w:t>Макс Микс удаляется в танце, но вскоре разда</w:t>
      </w:r>
      <w:r w:rsidR="00E5260A">
        <w:t>ё</w:t>
      </w:r>
      <w:r>
        <w:t xml:space="preserve">тся звонкое </w:t>
      </w:r>
      <w:proofErr w:type="spellStart"/>
      <w:r>
        <w:t>Снегурочкино</w:t>
      </w:r>
      <w:proofErr w:type="spellEnd"/>
      <w:r>
        <w:t xml:space="preserve"> «Ау</w:t>
      </w:r>
      <w:r w:rsidR="00E5260A">
        <w:t>!</w:t>
      </w:r>
      <w:r>
        <w:t>».</w:t>
      </w:r>
      <w:r w:rsidR="00F1503F">
        <w:t xml:space="preserve"> А потом и сама Снегурочка выбегает на полянку.</w:t>
      </w:r>
    </w:p>
    <w:p w14:paraId="33FFCB78" w14:textId="2196D9D3" w:rsidR="00AD59A4" w:rsidRPr="00855E81" w:rsidRDefault="001A64DD" w:rsidP="00F1503F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F03D67">
        <w:rPr>
          <w:rFonts w:ascii="Times New Roman" w:hAnsi="Times New Roman"/>
          <w:sz w:val="24"/>
          <w:szCs w:val="24"/>
        </w:rPr>
        <w:t xml:space="preserve">Ау! Дедушка Мороз! Ау! </w:t>
      </w:r>
      <w:r w:rsidR="00F03D67" w:rsidRPr="00B9638E">
        <w:rPr>
          <w:rStyle w:val="10"/>
          <w:rFonts w:eastAsia="Calibri"/>
        </w:rPr>
        <w:t>(обессиленная садится на пенёк)</w:t>
      </w:r>
      <w:r w:rsidR="00F03D67">
        <w:rPr>
          <w:rFonts w:ascii="Times New Roman" w:hAnsi="Times New Roman"/>
          <w:sz w:val="24"/>
          <w:szCs w:val="24"/>
        </w:rPr>
        <w:t xml:space="preserve"> </w:t>
      </w:r>
      <w:r w:rsidR="00822538" w:rsidRPr="00855E81">
        <w:rPr>
          <w:rFonts w:ascii="Times New Roman" w:hAnsi="Times New Roman"/>
          <w:sz w:val="24"/>
          <w:szCs w:val="24"/>
        </w:rPr>
        <w:t>Нет</w:t>
      </w:r>
      <w:r w:rsidR="00C721BA" w:rsidRPr="00855E81">
        <w:rPr>
          <w:rFonts w:ascii="Times New Roman" w:hAnsi="Times New Roman"/>
          <w:sz w:val="24"/>
          <w:szCs w:val="24"/>
        </w:rPr>
        <w:t>, м</w:t>
      </w:r>
      <w:r w:rsidR="006E18F2" w:rsidRPr="00855E81">
        <w:rPr>
          <w:rFonts w:ascii="Times New Roman" w:hAnsi="Times New Roman"/>
          <w:sz w:val="24"/>
          <w:szCs w:val="24"/>
        </w:rPr>
        <w:t>не никогда</w:t>
      </w:r>
      <w:r w:rsidR="0087586A" w:rsidRPr="00855E81">
        <w:rPr>
          <w:rFonts w:ascii="Times New Roman" w:hAnsi="Times New Roman"/>
          <w:sz w:val="24"/>
          <w:szCs w:val="24"/>
        </w:rPr>
        <w:t xml:space="preserve"> не</w:t>
      </w:r>
      <w:r w:rsidR="006E18F2" w:rsidRPr="00855E81">
        <w:rPr>
          <w:rFonts w:ascii="Times New Roman" w:hAnsi="Times New Roman"/>
          <w:sz w:val="24"/>
          <w:szCs w:val="24"/>
        </w:rPr>
        <w:t xml:space="preserve"> найти </w:t>
      </w:r>
      <w:r w:rsidR="00F03D67">
        <w:rPr>
          <w:rFonts w:ascii="Times New Roman" w:hAnsi="Times New Roman"/>
          <w:sz w:val="24"/>
          <w:szCs w:val="24"/>
        </w:rPr>
        <w:t>Д</w:t>
      </w:r>
      <w:r w:rsidR="006E18F2" w:rsidRPr="00855E81">
        <w:rPr>
          <w:rFonts w:ascii="Times New Roman" w:hAnsi="Times New Roman"/>
          <w:sz w:val="24"/>
          <w:szCs w:val="24"/>
        </w:rPr>
        <w:t>едушку</w:t>
      </w:r>
      <w:r w:rsidR="00C721BA" w:rsidRPr="00855E81">
        <w:rPr>
          <w:rFonts w:ascii="Times New Roman" w:hAnsi="Times New Roman"/>
          <w:sz w:val="24"/>
          <w:szCs w:val="24"/>
        </w:rPr>
        <w:t>!</w:t>
      </w:r>
      <w:r w:rsidR="006E18F2" w:rsidRPr="00855E81">
        <w:rPr>
          <w:rFonts w:ascii="Times New Roman" w:hAnsi="Times New Roman"/>
          <w:sz w:val="24"/>
          <w:szCs w:val="24"/>
        </w:rPr>
        <w:t xml:space="preserve"> На земле столько людей</w:t>
      </w:r>
      <w:r w:rsidR="0087586A" w:rsidRPr="00855E81">
        <w:rPr>
          <w:rFonts w:ascii="Times New Roman" w:hAnsi="Times New Roman"/>
          <w:sz w:val="24"/>
          <w:szCs w:val="24"/>
        </w:rPr>
        <w:t>, а я одна</w:t>
      </w:r>
      <w:proofErr w:type="gramStart"/>
      <w:r w:rsidR="00F1503F">
        <w:rPr>
          <w:rFonts w:ascii="Times New Roman" w:hAnsi="Times New Roman"/>
          <w:sz w:val="24"/>
          <w:szCs w:val="24"/>
        </w:rPr>
        <w:t>…</w:t>
      </w:r>
      <w:proofErr w:type="gramEnd"/>
      <w:r w:rsidR="00F1503F">
        <w:rPr>
          <w:rFonts w:ascii="Times New Roman" w:hAnsi="Times New Roman"/>
          <w:sz w:val="24"/>
          <w:szCs w:val="24"/>
        </w:rPr>
        <w:t xml:space="preserve"> </w:t>
      </w:r>
      <w:r w:rsidR="0087586A" w:rsidRPr="00855E81">
        <w:rPr>
          <w:rFonts w:ascii="Times New Roman" w:hAnsi="Times New Roman"/>
          <w:sz w:val="24"/>
          <w:szCs w:val="24"/>
        </w:rPr>
        <w:t xml:space="preserve">И он один. </w:t>
      </w:r>
      <w:r w:rsidR="006E18F2" w:rsidRPr="00855E81">
        <w:rPr>
          <w:rFonts w:ascii="Times New Roman" w:hAnsi="Times New Roman"/>
          <w:sz w:val="24"/>
          <w:szCs w:val="24"/>
        </w:rPr>
        <w:t>Мы можем всю жизнь</w:t>
      </w:r>
      <w:r w:rsidR="0087586A" w:rsidRPr="00855E81">
        <w:rPr>
          <w:rFonts w:ascii="Times New Roman" w:hAnsi="Times New Roman"/>
          <w:sz w:val="24"/>
          <w:szCs w:val="24"/>
        </w:rPr>
        <w:t xml:space="preserve"> х</w:t>
      </w:r>
      <w:r w:rsidR="006E18F2" w:rsidRPr="00855E81">
        <w:rPr>
          <w:rFonts w:ascii="Times New Roman" w:hAnsi="Times New Roman"/>
          <w:sz w:val="24"/>
          <w:szCs w:val="24"/>
        </w:rPr>
        <w:t>одить</w:t>
      </w:r>
      <w:r w:rsidR="0087586A" w:rsidRPr="00855E81">
        <w:rPr>
          <w:rFonts w:ascii="Times New Roman" w:hAnsi="Times New Roman"/>
          <w:sz w:val="24"/>
          <w:szCs w:val="24"/>
        </w:rPr>
        <w:t xml:space="preserve"> совсем рядом и не</w:t>
      </w:r>
      <w:r w:rsidR="006E18F2" w:rsidRPr="00855E81">
        <w:rPr>
          <w:rFonts w:ascii="Times New Roman" w:hAnsi="Times New Roman"/>
          <w:sz w:val="24"/>
          <w:szCs w:val="24"/>
        </w:rPr>
        <w:t xml:space="preserve"> встретиться</w:t>
      </w:r>
      <w:r w:rsidR="0087586A" w:rsidRPr="00855E81">
        <w:rPr>
          <w:rFonts w:ascii="Times New Roman" w:hAnsi="Times New Roman"/>
          <w:sz w:val="24"/>
          <w:szCs w:val="24"/>
        </w:rPr>
        <w:t xml:space="preserve"> ни разу</w:t>
      </w:r>
      <w:r w:rsidR="006E18F2" w:rsidRPr="00855E81">
        <w:rPr>
          <w:rFonts w:ascii="Times New Roman" w:hAnsi="Times New Roman"/>
          <w:sz w:val="24"/>
          <w:szCs w:val="24"/>
        </w:rPr>
        <w:t>. Как же быть? Я ни за что не справлюсь</w:t>
      </w:r>
      <w:r w:rsidR="009826D6">
        <w:rPr>
          <w:rFonts w:ascii="Times New Roman" w:hAnsi="Times New Roman"/>
          <w:sz w:val="24"/>
          <w:szCs w:val="24"/>
        </w:rPr>
        <w:t xml:space="preserve">, </w:t>
      </w:r>
      <w:r w:rsidR="0087586A" w:rsidRPr="00855E81">
        <w:rPr>
          <w:rFonts w:ascii="Times New Roman" w:hAnsi="Times New Roman"/>
          <w:sz w:val="24"/>
          <w:szCs w:val="24"/>
        </w:rPr>
        <w:t>одна-</w:t>
      </w:r>
      <w:proofErr w:type="spellStart"/>
      <w:r w:rsidR="0087586A" w:rsidRPr="00855E81">
        <w:rPr>
          <w:rFonts w:ascii="Times New Roman" w:hAnsi="Times New Roman"/>
          <w:sz w:val="24"/>
          <w:szCs w:val="24"/>
        </w:rPr>
        <w:t>о</w:t>
      </w:r>
      <w:r w:rsidR="006E18F2" w:rsidRPr="00855E81">
        <w:rPr>
          <w:rFonts w:ascii="Times New Roman" w:hAnsi="Times New Roman"/>
          <w:sz w:val="24"/>
          <w:szCs w:val="24"/>
        </w:rPr>
        <w:t>дин</w:t>
      </w:r>
      <w:r w:rsidR="0087586A" w:rsidRPr="00855E81">
        <w:rPr>
          <w:rFonts w:ascii="Times New Roman" w:hAnsi="Times New Roman"/>
          <w:sz w:val="24"/>
          <w:szCs w:val="24"/>
        </w:rPr>
        <w:t>ёшенькая</w:t>
      </w:r>
      <w:proofErr w:type="spellEnd"/>
      <w:r w:rsidR="006E18F2" w:rsidRPr="00855E81">
        <w:rPr>
          <w:rFonts w:ascii="Times New Roman" w:hAnsi="Times New Roman"/>
          <w:sz w:val="24"/>
          <w:szCs w:val="24"/>
        </w:rPr>
        <w:t xml:space="preserve"> </w:t>
      </w:r>
      <w:r w:rsidR="0087586A" w:rsidRPr="00855E81">
        <w:rPr>
          <w:rFonts w:ascii="Times New Roman" w:hAnsi="Times New Roman"/>
          <w:sz w:val="24"/>
          <w:szCs w:val="24"/>
        </w:rPr>
        <w:t>С</w:t>
      </w:r>
      <w:r w:rsidR="006E18F2" w:rsidRPr="00855E81">
        <w:rPr>
          <w:rFonts w:ascii="Times New Roman" w:hAnsi="Times New Roman"/>
          <w:sz w:val="24"/>
          <w:szCs w:val="24"/>
        </w:rPr>
        <w:t xml:space="preserve">негурочка. </w:t>
      </w:r>
      <w:r w:rsidR="0087586A" w:rsidRPr="00855E81">
        <w:rPr>
          <w:rFonts w:ascii="Times New Roman" w:hAnsi="Times New Roman"/>
          <w:sz w:val="24"/>
          <w:szCs w:val="24"/>
        </w:rPr>
        <w:t>Да и во всех сказка</w:t>
      </w:r>
      <w:r w:rsidR="009826D6">
        <w:rPr>
          <w:rFonts w:ascii="Times New Roman" w:hAnsi="Times New Roman"/>
          <w:sz w:val="24"/>
          <w:szCs w:val="24"/>
        </w:rPr>
        <w:t>х</w:t>
      </w:r>
      <w:r w:rsidR="0087586A" w:rsidRPr="00855E81">
        <w:rPr>
          <w:rFonts w:ascii="Times New Roman" w:hAnsi="Times New Roman"/>
          <w:sz w:val="24"/>
          <w:szCs w:val="24"/>
        </w:rPr>
        <w:t xml:space="preserve"> я д</w:t>
      </w:r>
      <w:r w:rsidR="006E18F2" w:rsidRPr="00855E81">
        <w:rPr>
          <w:rFonts w:ascii="Times New Roman" w:hAnsi="Times New Roman"/>
          <w:sz w:val="24"/>
          <w:szCs w:val="24"/>
        </w:rPr>
        <w:t>ейству</w:t>
      </w:r>
      <w:r w:rsidR="0087586A" w:rsidRPr="00855E81">
        <w:rPr>
          <w:rFonts w:ascii="Times New Roman" w:hAnsi="Times New Roman"/>
          <w:sz w:val="24"/>
          <w:szCs w:val="24"/>
        </w:rPr>
        <w:t>ю</w:t>
      </w:r>
      <w:r w:rsidR="006E18F2" w:rsidRPr="00855E81">
        <w:rPr>
          <w:rFonts w:ascii="Times New Roman" w:hAnsi="Times New Roman"/>
          <w:sz w:val="24"/>
          <w:szCs w:val="24"/>
        </w:rPr>
        <w:t xml:space="preserve"> только зимой. Значит, у меня вчетверо меньше сил</w:t>
      </w:r>
      <w:r w:rsidR="00E231E5" w:rsidRPr="00855E81">
        <w:rPr>
          <w:rFonts w:ascii="Times New Roman" w:hAnsi="Times New Roman"/>
          <w:sz w:val="24"/>
          <w:szCs w:val="24"/>
        </w:rPr>
        <w:t>, ч</w:t>
      </w:r>
      <w:r w:rsidR="006E18F2" w:rsidRPr="00855E81">
        <w:rPr>
          <w:rFonts w:ascii="Times New Roman" w:hAnsi="Times New Roman"/>
          <w:sz w:val="24"/>
          <w:szCs w:val="24"/>
        </w:rPr>
        <w:t xml:space="preserve">ем </w:t>
      </w:r>
      <w:r w:rsidR="00E231E5" w:rsidRPr="00855E81">
        <w:rPr>
          <w:rFonts w:ascii="Times New Roman" w:hAnsi="Times New Roman"/>
          <w:sz w:val="24"/>
          <w:szCs w:val="24"/>
        </w:rPr>
        <w:t xml:space="preserve">у </w:t>
      </w:r>
      <w:r w:rsidRPr="00855E81">
        <w:rPr>
          <w:rFonts w:ascii="Times New Roman" w:hAnsi="Times New Roman"/>
          <w:sz w:val="24"/>
          <w:szCs w:val="24"/>
        </w:rPr>
        <w:t>обы</w:t>
      </w:r>
      <w:r w:rsidR="009826D6">
        <w:rPr>
          <w:rFonts w:ascii="Times New Roman" w:hAnsi="Times New Roman"/>
          <w:sz w:val="24"/>
          <w:szCs w:val="24"/>
        </w:rPr>
        <w:t>кновенной</w:t>
      </w:r>
      <w:r w:rsidR="00E231E5" w:rsidRPr="00855E81">
        <w:rPr>
          <w:rFonts w:ascii="Times New Roman" w:hAnsi="Times New Roman"/>
          <w:sz w:val="24"/>
          <w:szCs w:val="24"/>
        </w:rPr>
        <w:t xml:space="preserve"> </w:t>
      </w:r>
      <w:r w:rsidR="006E18F2" w:rsidRPr="00855E81">
        <w:rPr>
          <w:rFonts w:ascii="Times New Roman" w:hAnsi="Times New Roman"/>
          <w:sz w:val="24"/>
          <w:szCs w:val="24"/>
        </w:rPr>
        <w:t>сказочно</w:t>
      </w:r>
      <w:r w:rsidR="00E231E5" w:rsidRPr="00855E81">
        <w:rPr>
          <w:rFonts w:ascii="Times New Roman" w:hAnsi="Times New Roman"/>
          <w:sz w:val="24"/>
          <w:szCs w:val="24"/>
        </w:rPr>
        <w:t>й</w:t>
      </w:r>
      <w:r w:rsidR="006E18F2" w:rsidRPr="00855E81">
        <w:rPr>
          <w:rFonts w:ascii="Times New Roman" w:hAnsi="Times New Roman"/>
          <w:sz w:val="24"/>
          <w:szCs w:val="24"/>
        </w:rPr>
        <w:t xml:space="preserve"> геро</w:t>
      </w:r>
      <w:r w:rsidR="00E231E5" w:rsidRPr="00855E81">
        <w:rPr>
          <w:rFonts w:ascii="Times New Roman" w:hAnsi="Times New Roman"/>
          <w:sz w:val="24"/>
          <w:szCs w:val="24"/>
        </w:rPr>
        <w:t>ини.</w:t>
      </w:r>
      <w:r w:rsidR="006E18F2" w:rsidRPr="00855E81">
        <w:rPr>
          <w:rFonts w:ascii="Times New Roman" w:hAnsi="Times New Roman"/>
          <w:sz w:val="24"/>
          <w:szCs w:val="24"/>
        </w:rPr>
        <w:t xml:space="preserve"> Но если в мире есть зимняя</w:t>
      </w:r>
      <w:r w:rsidR="00E231E5" w:rsidRPr="00855E81">
        <w:rPr>
          <w:rFonts w:ascii="Times New Roman" w:hAnsi="Times New Roman"/>
          <w:sz w:val="24"/>
          <w:szCs w:val="24"/>
        </w:rPr>
        <w:t xml:space="preserve"> </w:t>
      </w:r>
      <w:r w:rsidR="006E18F2" w:rsidRPr="00855E81">
        <w:rPr>
          <w:rFonts w:ascii="Times New Roman" w:hAnsi="Times New Roman"/>
          <w:sz w:val="24"/>
          <w:szCs w:val="24"/>
        </w:rPr>
        <w:t>девочк</w:t>
      </w:r>
      <w:r w:rsidR="00E231E5" w:rsidRPr="00855E81">
        <w:rPr>
          <w:rFonts w:ascii="Times New Roman" w:hAnsi="Times New Roman"/>
          <w:sz w:val="24"/>
          <w:szCs w:val="24"/>
        </w:rPr>
        <w:t>а</w:t>
      </w:r>
      <w:r w:rsidR="00E5260A">
        <w:rPr>
          <w:rFonts w:ascii="Times New Roman" w:hAnsi="Times New Roman"/>
          <w:sz w:val="24"/>
          <w:szCs w:val="24"/>
        </w:rPr>
        <w:t xml:space="preserve"> </w:t>
      </w:r>
      <w:r w:rsidR="00E231E5" w:rsidRPr="00855E81">
        <w:rPr>
          <w:rFonts w:ascii="Times New Roman" w:hAnsi="Times New Roman"/>
          <w:sz w:val="24"/>
          <w:szCs w:val="24"/>
        </w:rPr>
        <w:t>С</w:t>
      </w:r>
      <w:r w:rsidR="006E18F2" w:rsidRPr="00855E81">
        <w:rPr>
          <w:rFonts w:ascii="Times New Roman" w:hAnsi="Times New Roman"/>
          <w:sz w:val="24"/>
          <w:szCs w:val="24"/>
        </w:rPr>
        <w:t>негурочка</w:t>
      </w:r>
      <w:r w:rsidR="00E231E5" w:rsidRPr="00855E81">
        <w:rPr>
          <w:rFonts w:ascii="Times New Roman" w:hAnsi="Times New Roman"/>
          <w:sz w:val="24"/>
          <w:szCs w:val="24"/>
        </w:rPr>
        <w:t xml:space="preserve">, </w:t>
      </w:r>
      <w:r w:rsidR="006E18F2" w:rsidRPr="00855E81">
        <w:rPr>
          <w:rFonts w:ascii="Times New Roman" w:hAnsi="Times New Roman"/>
          <w:sz w:val="24"/>
          <w:szCs w:val="24"/>
        </w:rPr>
        <w:t>значит</w:t>
      </w:r>
      <w:r w:rsidR="00E231E5" w:rsidRPr="00855E81">
        <w:rPr>
          <w:rFonts w:ascii="Times New Roman" w:hAnsi="Times New Roman"/>
          <w:sz w:val="24"/>
          <w:szCs w:val="24"/>
        </w:rPr>
        <w:t xml:space="preserve">, </w:t>
      </w:r>
      <w:r w:rsidR="006E18F2" w:rsidRPr="00855E81">
        <w:rPr>
          <w:rFonts w:ascii="Times New Roman" w:hAnsi="Times New Roman"/>
          <w:sz w:val="24"/>
          <w:szCs w:val="24"/>
        </w:rPr>
        <w:t xml:space="preserve">должны быть </w:t>
      </w:r>
      <w:r w:rsidR="00E231E5" w:rsidRPr="00855E81">
        <w:rPr>
          <w:rFonts w:ascii="Times New Roman" w:hAnsi="Times New Roman"/>
          <w:sz w:val="24"/>
          <w:szCs w:val="24"/>
        </w:rPr>
        <w:t>в</w:t>
      </w:r>
      <w:r w:rsidR="006E18F2" w:rsidRPr="00855E81">
        <w:rPr>
          <w:rFonts w:ascii="Times New Roman" w:hAnsi="Times New Roman"/>
          <w:sz w:val="24"/>
          <w:szCs w:val="24"/>
        </w:rPr>
        <w:t>есенние</w:t>
      </w:r>
      <w:r w:rsidR="00E231E5" w:rsidRPr="00855E81">
        <w:rPr>
          <w:rFonts w:ascii="Times New Roman" w:hAnsi="Times New Roman"/>
          <w:sz w:val="24"/>
          <w:szCs w:val="24"/>
        </w:rPr>
        <w:t>, л</w:t>
      </w:r>
      <w:r w:rsidR="006E18F2" w:rsidRPr="00855E81">
        <w:rPr>
          <w:rFonts w:ascii="Times New Roman" w:hAnsi="Times New Roman"/>
          <w:sz w:val="24"/>
          <w:szCs w:val="24"/>
        </w:rPr>
        <w:t>етние</w:t>
      </w:r>
      <w:r w:rsidR="00E231E5" w:rsidRPr="00855E81">
        <w:rPr>
          <w:rFonts w:ascii="Times New Roman" w:hAnsi="Times New Roman"/>
          <w:sz w:val="24"/>
          <w:szCs w:val="24"/>
        </w:rPr>
        <w:t xml:space="preserve"> и о</w:t>
      </w:r>
      <w:r w:rsidR="006E18F2" w:rsidRPr="00855E81">
        <w:rPr>
          <w:rFonts w:ascii="Times New Roman" w:hAnsi="Times New Roman"/>
          <w:sz w:val="24"/>
          <w:szCs w:val="24"/>
        </w:rPr>
        <w:t>сенние сказочные девочки</w:t>
      </w:r>
      <w:r w:rsidR="00E231E5" w:rsidRPr="00855E81">
        <w:rPr>
          <w:rFonts w:ascii="Times New Roman" w:hAnsi="Times New Roman"/>
          <w:sz w:val="24"/>
          <w:szCs w:val="24"/>
        </w:rPr>
        <w:t>…</w:t>
      </w:r>
      <w:r w:rsidR="006E18F2" w:rsidRPr="00855E81">
        <w:rPr>
          <w:rFonts w:ascii="Times New Roman" w:hAnsi="Times New Roman"/>
          <w:sz w:val="24"/>
          <w:szCs w:val="24"/>
        </w:rPr>
        <w:t xml:space="preserve"> Иначе как круглый год без них? Без девочек</w:t>
      </w:r>
      <w:r w:rsidR="00E231E5" w:rsidRPr="00855E81">
        <w:rPr>
          <w:rFonts w:ascii="Times New Roman" w:hAnsi="Times New Roman"/>
          <w:sz w:val="24"/>
          <w:szCs w:val="24"/>
        </w:rPr>
        <w:t xml:space="preserve"> же</w:t>
      </w:r>
      <w:r w:rsidR="006E18F2" w:rsidRPr="00855E81">
        <w:rPr>
          <w:rFonts w:ascii="Times New Roman" w:hAnsi="Times New Roman"/>
          <w:sz w:val="24"/>
          <w:szCs w:val="24"/>
        </w:rPr>
        <w:t xml:space="preserve"> нельзя</w:t>
      </w:r>
      <w:r w:rsidR="00E231E5" w:rsidRPr="00855E81">
        <w:rPr>
          <w:rFonts w:ascii="Times New Roman" w:hAnsi="Times New Roman"/>
          <w:sz w:val="24"/>
          <w:szCs w:val="24"/>
        </w:rPr>
        <w:t>!</w:t>
      </w:r>
      <w:r w:rsidR="006E18F2" w:rsidRPr="00855E81">
        <w:rPr>
          <w:rFonts w:ascii="Times New Roman" w:hAnsi="Times New Roman"/>
          <w:sz w:val="24"/>
          <w:szCs w:val="24"/>
        </w:rPr>
        <w:t xml:space="preserve"> А может быть, попробовать позвать их? </w:t>
      </w:r>
      <w:r w:rsidR="009826D6">
        <w:rPr>
          <w:rFonts w:ascii="Times New Roman" w:hAnsi="Times New Roman"/>
          <w:sz w:val="24"/>
          <w:szCs w:val="24"/>
        </w:rPr>
        <w:t>Ведь</w:t>
      </w:r>
      <w:r w:rsidR="00E5260A">
        <w:rPr>
          <w:rFonts w:ascii="Times New Roman" w:hAnsi="Times New Roman"/>
          <w:sz w:val="24"/>
          <w:szCs w:val="24"/>
        </w:rPr>
        <w:t>,</w:t>
      </w:r>
      <w:r w:rsidR="009826D6">
        <w:rPr>
          <w:rFonts w:ascii="Times New Roman" w:hAnsi="Times New Roman"/>
          <w:sz w:val="24"/>
          <w:szCs w:val="24"/>
        </w:rPr>
        <w:t xml:space="preserve"> если мы в</w:t>
      </w:r>
      <w:r w:rsidR="006E18F2" w:rsidRPr="00855E81">
        <w:rPr>
          <w:rFonts w:ascii="Times New Roman" w:hAnsi="Times New Roman"/>
          <w:sz w:val="24"/>
          <w:szCs w:val="24"/>
        </w:rPr>
        <w:t xml:space="preserve"> сказке</w:t>
      </w:r>
      <w:r w:rsidR="009826D6">
        <w:rPr>
          <w:rFonts w:ascii="Times New Roman" w:hAnsi="Times New Roman"/>
          <w:sz w:val="24"/>
          <w:szCs w:val="24"/>
        </w:rPr>
        <w:t>,</w:t>
      </w:r>
      <w:r w:rsidR="006E18F2" w:rsidRPr="00855E81">
        <w:rPr>
          <w:rFonts w:ascii="Times New Roman" w:hAnsi="Times New Roman"/>
          <w:sz w:val="24"/>
          <w:szCs w:val="24"/>
        </w:rPr>
        <w:t xml:space="preserve"> вс</w:t>
      </w:r>
      <w:r w:rsidR="009826D6">
        <w:rPr>
          <w:rFonts w:ascii="Times New Roman" w:hAnsi="Times New Roman"/>
          <w:sz w:val="24"/>
          <w:szCs w:val="24"/>
        </w:rPr>
        <w:t>ё</w:t>
      </w:r>
      <w:r w:rsidR="006E18F2" w:rsidRPr="00855E81">
        <w:rPr>
          <w:rFonts w:ascii="Times New Roman" w:hAnsi="Times New Roman"/>
          <w:sz w:val="24"/>
          <w:szCs w:val="24"/>
        </w:rPr>
        <w:t xml:space="preserve"> должно получиться</w:t>
      </w:r>
      <w:r w:rsidR="009826D6">
        <w:rPr>
          <w:rFonts w:ascii="Times New Roman" w:hAnsi="Times New Roman"/>
          <w:sz w:val="24"/>
          <w:szCs w:val="24"/>
        </w:rPr>
        <w:t>.</w:t>
      </w:r>
      <w:r w:rsidR="00E231E5" w:rsidRPr="00B9638E">
        <w:rPr>
          <w:rStyle w:val="10"/>
          <w:rFonts w:eastAsia="Calibri"/>
        </w:rPr>
        <w:t xml:space="preserve"> (залу)</w:t>
      </w:r>
      <w:r w:rsidR="006E18F2" w:rsidRPr="00855E81">
        <w:rPr>
          <w:rFonts w:ascii="Times New Roman" w:hAnsi="Times New Roman"/>
          <w:sz w:val="24"/>
          <w:szCs w:val="24"/>
        </w:rPr>
        <w:t xml:space="preserve"> Ребята, вы мне поможете? </w:t>
      </w:r>
      <w:r w:rsidR="009826D6" w:rsidRPr="00B9638E">
        <w:rPr>
          <w:rStyle w:val="10"/>
          <w:rFonts w:eastAsia="Calibri"/>
        </w:rPr>
        <w:t>(ответ зрителей)</w:t>
      </w:r>
      <w:r w:rsidR="009826D6">
        <w:rPr>
          <w:i/>
        </w:rPr>
        <w:t xml:space="preserve"> </w:t>
      </w:r>
      <w:r w:rsidR="006E18F2" w:rsidRPr="00855E81">
        <w:rPr>
          <w:rFonts w:ascii="Times New Roman" w:hAnsi="Times New Roman"/>
          <w:sz w:val="24"/>
          <w:szCs w:val="24"/>
        </w:rPr>
        <w:t xml:space="preserve">Сейчас. </w:t>
      </w:r>
      <w:r w:rsidR="00134137">
        <w:rPr>
          <w:rFonts w:ascii="Times New Roman" w:hAnsi="Times New Roman"/>
          <w:sz w:val="24"/>
          <w:szCs w:val="24"/>
        </w:rPr>
        <w:t>Тогда нужно сочинить</w:t>
      </w:r>
      <w:r w:rsidR="006E18F2" w:rsidRPr="00855E81">
        <w:rPr>
          <w:rFonts w:ascii="Times New Roman" w:hAnsi="Times New Roman"/>
          <w:sz w:val="24"/>
          <w:szCs w:val="24"/>
        </w:rPr>
        <w:t xml:space="preserve"> волшебные слова</w:t>
      </w:r>
      <w:r w:rsidR="00AD59A4" w:rsidRPr="00855E81">
        <w:rPr>
          <w:rFonts w:ascii="Times New Roman" w:hAnsi="Times New Roman"/>
          <w:sz w:val="24"/>
          <w:szCs w:val="24"/>
        </w:rPr>
        <w:t>..</w:t>
      </w:r>
      <w:r w:rsidR="006E18F2" w:rsidRPr="00855E81">
        <w:rPr>
          <w:rFonts w:ascii="Times New Roman" w:hAnsi="Times New Roman"/>
          <w:sz w:val="24"/>
          <w:szCs w:val="24"/>
        </w:rPr>
        <w:t xml:space="preserve">. </w:t>
      </w:r>
      <w:r w:rsidR="00C466EC">
        <w:rPr>
          <w:rFonts w:ascii="Times New Roman" w:hAnsi="Times New Roman"/>
          <w:sz w:val="24"/>
          <w:szCs w:val="24"/>
        </w:rPr>
        <w:t>«</w:t>
      </w:r>
      <w:r w:rsidR="006E18F2" w:rsidRPr="00855E81">
        <w:rPr>
          <w:rFonts w:ascii="Times New Roman" w:hAnsi="Times New Roman"/>
          <w:sz w:val="24"/>
          <w:szCs w:val="24"/>
        </w:rPr>
        <w:t>Лето, осень и весна</w:t>
      </w:r>
      <w:r w:rsidR="00AD59A4" w:rsidRPr="00855E81">
        <w:rPr>
          <w:rFonts w:ascii="Times New Roman" w:hAnsi="Times New Roman"/>
          <w:sz w:val="24"/>
          <w:szCs w:val="24"/>
        </w:rPr>
        <w:t>, в</w:t>
      </w:r>
      <w:r w:rsidR="006E18F2" w:rsidRPr="00855E81">
        <w:rPr>
          <w:rFonts w:ascii="Times New Roman" w:hAnsi="Times New Roman"/>
          <w:sz w:val="24"/>
          <w:szCs w:val="24"/>
        </w:rPr>
        <w:t>аша помощь нам</w:t>
      </w:r>
      <w:r w:rsidR="00AD59A4" w:rsidRPr="00855E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18F2" w:rsidRPr="00855E81">
        <w:rPr>
          <w:rFonts w:ascii="Times New Roman" w:hAnsi="Times New Roman"/>
          <w:sz w:val="24"/>
          <w:szCs w:val="24"/>
        </w:rPr>
        <w:t>нужна</w:t>
      </w:r>
      <w:r w:rsidR="00C466EC">
        <w:rPr>
          <w:rFonts w:ascii="Times New Roman" w:hAnsi="Times New Roman"/>
          <w:sz w:val="24"/>
          <w:szCs w:val="24"/>
        </w:rPr>
        <w:t>»…</w:t>
      </w:r>
      <w:proofErr w:type="gramEnd"/>
      <w:r w:rsidR="00C466EC">
        <w:rPr>
          <w:rFonts w:ascii="Times New Roman" w:hAnsi="Times New Roman"/>
          <w:sz w:val="24"/>
          <w:szCs w:val="24"/>
        </w:rPr>
        <w:t xml:space="preserve"> </w:t>
      </w:r>
      <w:r w:rsidR="00C721BA" w:rsidRPr="008E4E02">
        <w:rPr>
          <w:rFonts w:ascii="Times New Roman" w:hAnsi="Times New Roman"/>
          <w:sz w:val="24"/>
          <w:szCs w:val="24"/>
        </w:rPr>
        <w:t xml:space="preserve">И </w:t>
      </w:r>
      <w:r w:rsidR="00C721BA" w:rsidRPr="008E4E02">
        <w:rPr>
          <w:rStyle w:val="ac"/>
        </w:rPr>
        <w:t>е</w:t>
      </w:r>
      <w:r w:rsidR="008C4850" w:rsidRPr="008E4E02">
        <w:rPr>
          <w:rStyle w:val="ac"/>
        </w:rPr>
        <w:t>щ</w:t>
      </w:r>
      <w:r w:rsidR="00E5260A">
        <w:rPr>
          <w:rStyle w:val="ac"/>
        </w:rPr>
        <w:t>ё</w:t>
      </w:r>
      <w:r w:rsidR="00C721BA" w:rsidRPr="008E4E02">
        <w:rPr>
          <w:rStyle w:val="ac"/>
        </w:rPr>
        <w:t xml:space="preserve"> две с</w:t>
      </w:r>
      <w:r w:rsidR="008C4850" w:rsidRPr="008E4E02">
        <w:rPr>
          <w:rStyle w:val="ac"/>
        </w:rPr>
        <w:t>т</w:t>
      </w:r>
      <w:r w:rsidR="00C721BA" w:rsidRPr="008E4E02">
        <w:rPr>
          <w:rStyle w:val="ac"/>
        </w:rPr>
        <w:t>рочки</w:t>
      </w:r>
      <w:r w:rsidR="00C466EC" w:rsidRPr="008E4E02">
        <w:rPr>
          <w:rStyle w:val="ac"/>
        </w:rPr>
        <w:t>…</w:t>
      </w:r>
      <w:r w:rsidR="008C4850" w:rsidRPr="008E4E02">
        <w:rPr>
          <w:rFonts w:ascii="Times New Roman" w:hAnsi="Times New Roman"/>
          <w:sz w:val="24"/>
          <w:szCs w:val="24"/>
        </w:rPr>
        <w:t xml:space="preserve"> </w:t>
      </w:r>
      <w:r w:rsidR="00C466EC" w:rsidRPr="008E4E02">
        <w:rPr>
          <w:rFonts w:ascii="Times New Roman" w:hAnsi="Times New Roman"/>
          <w:sz w:val="24"/>
          <w:szCs w:val="24"/>
        </w:rPr>
        <w:t>«</w:t>
      </w:r>
      <w:r w:rsidR="00C466EC">
        <w:rPr>
          <w:rFonts w:ascii="Times New Roman" w:hAnsi="Times New Roman"/>
          <w:sz w:val="24"/>
          <w:szCs w:val="24"/>
        </w:rPr>
        <w:t>Появитесь без опаски, героини нашей сказки!» Повторяем все вместе!</w:t>
      </w:r>
    </w:p>
    <w:p w14:paraId="04AEFEEC" w14:textId="63320EF6" w:rsidR="00043459" w:rsidRPr="00855E81" w:rsidRDefault="00043459" w:rsidP="006E4D19">
      <w:pPr>
        <w:pStyle w:val="1"/>
      </w:pPr>
      <w:r w:rsidRPr="00855E81">
        <w:t>Ребята повторяют заклинание. Звучит волшебная музыка</w:t>
      </w:r>
      <w:r w:rsidR="00E5260A">
        <w:t>,</w:t>
      </w:r>
      <w:r w:rsidRPr="00855E81">
        <w:t xml:space="preserve"> и на сцене одна за другой появляются волшебные девочки. Первой приходит</w:t>
      </w:r>
      <w:r w:rsidR="00623C1F" w:rsidRPr="00855E81">
        <w:t xml:space="preserve"> весенняя девочка</w:t>
      </w:r>
      <w:r w:rsidR="00C466EC">
        <w:t xml:space="preserve"> </w:t>
      </w:r>
      <w:r w:rsidRPr="00855E81">
        <w:t>Капелечка</w:t>
      </w:r>
      <w:r w:rsidR="00C466EC">
        <w:t xml:space="preserve">. Она очень </w:t>
      </w:r>
      <w:r w:rsidR="00C34CED">
        <w:t xml:space="preserve">красивая, </w:t>
      </w:r>
      <w:r w:rsidR="00C34CED" w:rsidRPr="00855E81">
        <w:t xml:space="preserve">с </w:t>
      </w:r>
      <w:r w:rsidR="00C34CED" w:rsidRPr="006E4D19">
        <w:t>блестящими</w:t>
      </w:r>
      <w:r w:rsidR="00C34CED" w:rsidRPr="00855E81">
        <w:t xml:space="preserve"> капельками на платьице и подснежниками в прическе</w:t>
      </w:r>
      <w:r w:rsidR="00C34CED">
        <w:t>. При этом</w:t>
      </w:r>
      <w:r w:rsidRPr="00855E81">
        <w:t xml:space="preserve"> </w:t>
      </w:r>
      <w:r w:rsidR="00C34CED">
        <w:t>весьма</w:t>
      </w:r>
      <w:r w:rsidRPr="00855E81">
        <w:t xml:space="preserve"> </w:t>
      </w:r>
      <w:r w:rsidR="00C34CED">
        <w:t xml:space="preserve">и весьма </w:t>
      </w:r>
      <w:r w:rsidRPr="00855E81">
        <w:t>легкомысленная</w:t>
      </w:r>
      <w:r w:rsidR="00623C1F" w:rsidRPr="00855E81">
        <w:t>.</w:t>
      </w:r>
    </w:p>
    <w:p w14:paraId="6934C516" w14:textId="799403A4" w:rsidR="00AD59A4" w:rsidRPr="00855E81" w:rsidRDefault="00AD59A4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КАПЕЛЕЧКА.</w:t>
      </w:r>
      <w:r w:rsidRPr="00855E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5E81">
        <w:rPr>
          <w:rFonts w:ascii="Times New Roman" w:hAnsi="Times New Roman"/>
          <w:sz w:val="24"/>
          <w:szCs w:val="24"/>
        </w:rPr>
        <w:t>П</w:t>
      </w:r>
      <w:r w:rsidR="006E18F2" w:rsidRPr="00855E81">
        <w:rPr>
          <w:rFonts w:ascii="Times New Roman" w:hAnsi="Times New Roman"/>
          <w:sz w:val="24"/>
          <w:szCs w:val="24"/>
        </w:rPr>
        <w:t xml:space="preserve">ривет, </w:t>
      </w:r>
      <w:r w:rsidR="00623C1F" w:rsidRPr="00855E81">
        <w:rPr>
          <w:rFonts w:ascii="Times New Roman" w:hAnsi="Times New Roman"/>
          <w:sz w:val="24"/>
          <w:szCs w:val="24"/>
        </w:rPr>
        <w:t>С</w:t>
      </w:r>
      <w:r w:rsidR="006E18F2" w:rsidRPr="00855E81">
        <w:rPr>
          <w:rFonts w:ascii="Times New Roman" w:hAnsi="Times New Roman"/>
          <w:sz w:val="24"/>
          <w:szCs w:val="24"/>
        </w:rPr>
        <w:t>негурочка</w:t>
      </w:r>
      <w:r w:rsidR="00E5260A">
        <w:rPr>
          <w:rFonts w:ascii="Times New Roman" w:hAnsi="Times New Roman"/>
          <w:sz w:val="24"/>
          <w:szCs w:val="24"/>
        </w:rPr>
        <w:t>!</w:t>
      </w:r>
      <w:r w:rsidR="006E18F2" w:rsidRPr="00855E81">
        <w:rPr>
          <w:rFonts w:ascii="Times New Roman" w:hAnsi="Times New Roman"/>
          <w:sz w:val="24"/>
          <w:szCs w:val="24"/>
        </w:rPr>
        <w:t xml:space="preserve"> Меня зовут </w:t>
      </w:r>
      <w:r w:rsidRPr="00855E81">
        <w:rPr>
          <w:rFonts w:ascii="Times New Roman" w:hAnsi="Times New Roman"/>
          <w:sz w:val="24"/>
          <w:szCs w:val="24"/>
        </w:rPr>
        <w:t>Капелечка</w:t>
      </w:r>
      <w:r w:rsidR="006E18F2" w:rsidRPr="00855E81">
        <w:rPr>
          <w:rFonts w:ascii="Times New Roman" w:hAnsi="Times New Roman"/>
          <w:sz w:val="24"/>
          <w:szCs w:val="24"/>
        </w:rPr>
        <w:t>. Я очень весенняя девочка. А т</w:t>
      </w:r>
      <w:r w:rsidR="00C34CED">
        <w:rPr>
          <w:rFonts w:ascii="Times New Roman" w:hAnsi="Times New Roman"/>
          <w:sz w:val="24"/>
          <w:szCs w:val="24"/>
        </w:rPr>
        <w:t xml:space="preserve">ы </w:t>
      </w:r>
      <w:r w:rsidR="006E18F2" w:rsidRPr="00855E81">
        <w:rPr>
          <w:rFonts w:ascii="Times New Roman" w:hAnsi="Times New Roman"/>
          <w:sz w:val="24"/>
          <w:szCs w:val="24"/>
        </w:rPr>
        <w:t xml:space="preserve">зимняя. Значит, мы живём рядом. А </w:t>
      </w:r>
      <w:r w:rsidR="00623C1F" w:rsidRPr="00855E81">
        <w:rPr>
          <w:rFonts w:ascii="Times New Roman" w:hAnsi="Times New Roman"/>
          <w:sz w:val="24"/>
          <w:szCs w:val="24"/>
        </w:rPr>
        <w:t>две</w:t>
      </w:r>
      <w:r w:rsidR="006E18F2" w:rsidRPr="00855E81">
        <w:rPr>
          <w:rFonts w:ascii="Times New Roman" w:hAnsi="Times New Roman"/>
          <w:sz w:val="24"/>
          <w:szCs w:val="24"/>
        </w:rPr>
        <w:t xml:space="preserve"> такие хорошенькие девочки</w:t>
      </w:r>
      <w:r w:rsidRPr="00855E81">
        <w:rPr>
          <w:rFonts w:ascii="Times New Roman" w:hAnsi="Times New Roman"/>
          <w:sz w:val="24"/>
          <w:szCs w:val="24"/>
        </w:rPr>
        <w:t xml:space="preserve"> п</w:t>
      </w:r>
      <w:r w:rsidR="006E18F2" w:rsidRPr="00855E81">
        <w:rPr>
          <w:rFonts w:ascii="Times New Roman" w:hAnsi="Times New Roman"/>
          <w:sz w:val="24"/>
          <w:szCs w:val="24"/>
        </w:rPr>
        <w:t>росто обязан</w:t>
      </w:r>
      <w:r w:rsidR="00623C1F" w:rsidRPr="00855E81">
        <w:rPr>
          <w:rFonts w:ascii="Times New Roman" w:hAnsi="Times New Roman"/>
          <w:sz w:val="24"/>
          <w:szCs w:val="24"/>
        </w:rPr>
        <w:t>ы</w:t>
      </w:r>
      <w:r w:rsidR="006E18F2" w:rsidRPr="00855E81">
        <w:rPr>
          <w:rFonts w:ascii="Times New Roman" w:hAnsi="Times New Roman"/>
          <w:sz w:val="24"/>
          <w:szCs w:val="24"/>
        </w:rPr>
        <w:t xml:space="preserve"> дружить.</w:t>
      </w:r>
    </w:p>
    <w:p w14:paraId="03C81A44" w14:textId="1A787AE8" w:rsidR="007236C9" w:rsidRPr="00855E81" w:rsidRDefault="00623C1F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6E18F2" w:rsidRPr="00855E81">
        <w:rPr>
          <w:rFonts w:ascii="Times New Roman" w:hAnsi="Times New Roman"/>
          <w:sz w:val="24"/>
          <w:szCs w:val="24"/>
        </w:rPr>
        <w:t xml:space="preserve">Я очень рада </w:t>
      </w:r>
      <w:r w:rsidR="007236C9" w:rsidRPr="00855E81">
        <w:rPr>
          <w:rFonts w:ascii="Times New Roman" w:hAnsi="Times New Roman"/>
          <w:sz w:val="24"/>
          <w:szCs w:val="24"/>
        </w:rPr>
        <w:t>т</w:t>
      </w:r>
      <w:r w:rsidR="006E18F2" w:rsidRPr="00855E81">
        <w:rPr>
          <w:rFonts w:ascii="Times New Roman" w:hAnsi="Times New Roman"/>
          <w:sz w:val="24"/>
          <w:szCs w:val="24"/>
        </w:rPr>
        <w:t xml:space="preserve">ебе, </w:t>
      </w:r>
      <w:r w:rsidRPr="00855E81">
        <w:rPr>
          <w:rFonts w:ascii="Times New Roman" w:hAnsi="Times New Roman"/>
          <w:sz w:val="24"/>
          <w:szCs w:val="24"/>
        </w:rPr>
        <w:t>К</w:t>
      </w:r>
      <w:r w:rsidR="007236C9" w:rsidRPr="00855E81">
        <w:rPr>
          <w:rFonts w:ascii="Times New Roman" w:hAnsi="Times New Roman"/>
          <w:sz w:val="24"/>
          <w:szCs w:val="24"/>
        </w:rPr>
        <w:t>а</w:t>
      </w:r>
      <w:r w:rsidR="006E18F2" w:rsidRPr="00855E81">
        <w:rPr>
          <w:rFonts w:ascii="Times New Roman" w:hAnsi="Times New Roman"/>
          <w:sz w:val="24"/>
          <w:szCs w:val="24"/>
        </w:rPr>
        <w:t>пе</w:t>
      </w:r>
      <w:r w:rsidR="007236C9" w:rsidRPr="00855E81">
        <w:rPr>
          <w:rFonts w:ascii="Times New Roman" w:hAnsi="Times New Roman"/>
          <w:sz w:val="24"/>
          <w:szCs w:val="24"/>
        </w:rPr>
        <w:t>лечка. Будем подружками.</w:t>
      </w:r>
    </w:p>
    <w:p w14:paraId="1B0FE3FC" w14:textId="03FF5F2C" w:rsidR="00623C1F" w:rsidRPr="00855E81" w:rsidRDefault="00D91A13" w:rsidP="006E4D19">
      <w:pPr>
        <w:pStyle w:val="1"/>
      </w:pPr>
      <w:r w:rsidRPr="00855E81">
        <w:t xml:space="preserve">Тут прибегает </w:t>
      </w:r>
      <w:proofErr w:type="spellStart"/>
      <w:r w:rsidR="00623C1F" w:rsidRPr="00855E81">
        <w:t>Загарочка</w:t>
      </w:r>
      <w:proofErr w:type="spellEnd"/>
      <w:r w:rsidR="00623C1F" w:rsidRPr="00855E81">
        <w:t>. Летняя</w:t>
      </w:r>
      <w:r w:rsidR="00F013B8">
        <w:t>,</w:t>
      </w:r>
      <w:r w:rsidR="00623C1F" w:rsidRPr="00855E81">
        <w:t xml:space="preserve"> спортивная</w:t>
      </w:r>
      <w:r w:rsidR="00F013B8">
        <w:t>,</w:t>
      </w:r>
      <w:r w:rsidR="00623C1F" w:rsidRPr="00855E81">
        <w:t xml:space="preserve"> загорелая. </w:t>
      </w:r>
      <w:r w:rsidR="00C34CED">
        <w:t>В</w:t>
      </w:r>
      <w:r w:rsidRPr="00855E81">
        <w:t xml:space="preserve"> топике</w:t>
      </w:r>
      <w:r w:rsidR="00C34CED">
        <w:t xml:space="preserve"> со своим именем</w:t>
      </w:r>
      <w:r w:rsidRPr="00855E81">
        <w:t xml:space="preserve"> и </w:t>
      </w:r>
      <w:r w:rsidR="00C34CED">
        <w:t xml:space="preserve">в </w:t>
      </w:r>
      <w:r w:rsidRPr="00855E81">
        <w:t>шортах</w:t>
      </w:r>
      <w:r w:rsidR="005F043F" w:rsidRPr="00855E81">
        <w:t xml:space="preserve">. </w:t>
      </w:r>
      <w:r w:rsidRPr="00855E81">
        <w:t>Возможно, с афрокосичками на голове.</w:t>
      </w:r>
      <w:r w:rsidR="005F043F" w:rsidRPr="00855E81">
        <w:t xml:space="preserve"> Она всегда приплясывает, а говорит спортивными речовками.</w:t>
      </w:r>
    </w:p>
    <w:p w14:paraId="66EEA5C0" w14:textId="63C37E0A" w:rsidR="007236C9" w:rsidRPr="00855E81" w:rsidRDefault="007236C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ЗАГАРОЧКА.</w:t>
      </w:r>
      <w:r w:rsidRPr="00855E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18F2" w:rsidRPr="00855E81">
        <w:rPr>
          <w:rFonts w:ascii="Times New Roman" w:hAnsi="Times New Roman"/>
          <w:sz w:val="24"/>
          <w:szCs w:val="24"/>
        </w:rPr>
        <w:t xml:space="preserve">Солнце, воздух и вода помогают </w:t>
      </w:r>
      <w:r w:rsidRPr="00855E81">
        <w:rPr>
          <w:rFonts w:ascii="Times New Roman" w:hAnsi="Times New Roman"/>
          <w:sz w:val="24"/>
          <w:szCs w:val="24"/>
        </w:rPr>
        <w:t xml:space="preserve">нам </w:t>
      </w:r>
      <w:r w:rsidR="006E18F2" w:rsidRPr="00855E81">
        <w:rPr>
          <w:rFonts w:ascii="Times New Roman" w:hAnsi="Times New Roman"/>
          <w:sz w:val="24"/>
          <w:szCs w:val="24"/>
        </w:rPr>
        <w:t>навсегда. Чтоб зимо</w:t>
      </w:r>
      <w:r w:rsidRPr="00855E81">
        <w:rPr>
          <w:rFonts w:ascii="Times New Roman" w:hAnsi="Times New Roman"/>
          <w:sz w:val="24"/>
          <w:szCs w:val="24"/>
        </w:rPr>
        <w:t>ю</w:t>
      </w:r>
      <w:r w:rsidR="006E18F2" w:rsidRPr="00855E81">
        <w:rPr>
          <w:rFonts w:ascii="Times New Roman" w:hAnsi="Times New Roman"/>
          <w:sz w:val="24"/>
          <w:szCs w:val="24"/>
        </w:rPr>
        <w:t xml:space="preserve"> не болеть, летом нужно загореть. Море</w:t>
      </w:r>
      <w:r w:rsidR="00F84A79">
        <w:rPr>
          <w:rFonts w:ascii="Times New Roman" w:hAnsi="Times New Roman"/>
          <w:sz w:val="24"/>
          <w:szCs w:val="24"/>
        </w:rPr>
        <w:t>,</w:t>
      </w:r>
      <w:r w:rsidR="006E18F2" w:rsidRPr="00855E81">
        <w:rPr>
          <w:rFonts w:ascii="Times New Roman" w:hAnsi="Times New Roman"/>
          <w:sz w:val="24"/>
          <w:szCs w:val="24"/>
        </w:rPr>
        <w:t xml:space="preserve"> силы</w:t>
      </w:r>
      <w:r w:rsidR="00F84A79">
        <w:rPr>
          <w:rFonts w:ascii="Times New Roman" w:hAnsi="Times New Roman"/>
          <w:sz w:val="24"/>
          <w:szCs w:val="24"/>
        </w:rPr>
        <w:t>,</w:t>
      </w:r>
      <w:r w:rsidR="006E18F2" w:rsidRPr="00855E81">
        <w:rPr>
          <w:rFonts w:ascii="Times New Roman" w:hAnsi="Times New Roman"/>
          <w:sz w:val="24"/>
          <w:szCs w:val="24"/>
        </w:rPr>
        <w:t xml:space="preserve"> витамины</w:t>
      </w:r>
      <w:r w:rsidR="00F84A79">
        <w:rPr>
          <w:rFonts w:ascii="Times New Roman" w:hAnsi="Times New Roman"/>
          <w:sz w:val="24"/>
          <w:szCs w:val="24"/>
        </w:rPr>
        <w:t>!</w:t>
      </w:r>
      <w:r w:rsidR="006E18F2" w:rsidRPr="00855E81">
        <w:rPr>
          <w:rFonts w:ascii="Times New Roman" w:hAnsi="Times New Roman"/>
          <w:sz w:val="24"/>
          <w:szCs w:val="24"/>
        </w:rPr>
        <w:t xml:space="preserve"> Я же с вами тут как тут</w:t>
      </w:r>
      <w:r w:rsidR="00F84A79">
        <w:rPr>
          <w:rFonts w:ascii="Times New Roman" w:hAnsi="Times New Roman"/>
          <w:sz w:val="24"/>
          <w:szCs w:val="24"/>
        </w:rPr>
        <w:t xml:space="preserve">! </w:t>
      </w:r>
      <w:r w:rsidR="006E18F2" w:rsidRPr="00855E81">
        <w:rPr>
          <w:rFonts w:ascii="Times New Roman" w:hAnsi="Times New Roman"/>
          <w:sz w:val="24"/>
          <w:szCs w:val="24"/>
        </w:rPr>
        <w:t xml:space="preserve">Всех на свете победим мы. Меня </w:t>
      </w:r>
      <w:proofErr w:type="spellStart"/>
      <w:r w:rsidR="008C4850" w:rsidRPr="00855E81">
        <w:rPr>
          <w:rFonts w:ascii="Times New Roman" w:hAnsi="Times New Roman"/>
          <w:sz w:val="24"/>
          <w:szCs w:val="24"/>
        </w:rPr>
        <w:t>З</w:t>
      </w:r>
      <w:r w:rsidR="006E18F2" w:rsidRPr="00855E81">
        <w:rPr>
          <w:rFonts w:ascii="Times New Roman" w:hAnsi="Times New Roman"/>
          <w:sz w:val="24"/>
          <w:szCs w:val="24"/>
        </w:rPr>
        <w:t>агар</w:t>
      </w:r>
      <w:r w:rsidR="008C4850" w:rsidRPr="00855E81">
        <w:rPr>
          <w:rFonts w:ascii="Times New Roman" w:hAnsi="Times New Roman"/>
          <w:sz w:val="24"/>
          <w:szCs w:val="24"/>
        </w:rPr>
        <w:t>очкой</w:t>
      </w:r>
      <w:proofErr w:type="spellEnd"/>
      <w:r w:rsidR="00F013B8">
        <w:rPr>
          <w:rFonts w:ascii="Times New Roman" w:hAnsi="Times New Roman"/>
          <w:sz w:val="24"/>
          <w:szCs w:val="24"/>
        </w:rPr>
        <w:t xml:space="preserve"> зовут</w:t>
      </w:r>
      <w:r w:rsidR="006E18F2" w:rsidRPr="00855E81">
        <w:rPr>
          <w:rFonts w:ascii="Times New Roman" w:hAnsi="Times New Roman"/>
          <w:sz w:val="24"/>
          <w:szCs w:val="24"/>
        </w:rPr>
        <w:t xml:space="preserve">. </w:t>
      </w:r>
    </w:p>
    <w:p w14:paraId="2CC7B0FB" w14:textId="77777777" w:rsidR="007236C9" w:rsidRPr="00855E81" w:rsidRDefault="007236C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КАПЕЛЕЧКА. </w:t>
      </w:r>
      <w:proofErr w:type="spellStart"/>
      <w:r w:rsidR="006E18F2" w:rsidRPr="00855E81">
        <w:rPr>
          <w:rFonts w:ascii="Times New Roman" w:hAnsi="Times New Roman"/>
          <w:sz w:val="24"/>
          <w:szCs w:val="24"/>
        </w:rPr>
        <w:t>Загадочка</w:t>
      </w:r>
      <w:proofErr w:type="spellEnd"/>
      <w:r w:rsidRPr="00855E81">
        <w:rPr>
          <w:rFonts w:ascii="Times New Roman" w:hAnsi="Times New Roman"/>
          <w:sz w:val="24"/>
          <w:szCs w:val="24"/>
        </w:rPr>
        <w:t>?</w:t>
      </w:r>
    </w:p>
    <w:p w14:paraId="62EB97B5" w14:textId="3E5CAC94" w:rsidR="00803C74" w:rsidRPr="00855E81" w:rsidRDefault="007236C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ЗАГАРОЧКА. </w:t>
      </w:r>
      <w:proofErr w:type="spellStart"/>
      <w:r w:rsidR="006E18F2" w:rsidRPr="00855E81">
        <w:rPr>
          <w:rFonts w:ascii="Times New Roman" w:hAnsi="Times New Roman"/>
          <w:sz w:val="24"/>
          <w:szCs w:val="24"/>
        </w:rPr>
        <w:t>Зага</w:t>
      </w:r>
      <w:r w:rsidRPr="00855E81">
        <w:rPr>
          <w:rFonts w:ascii="Times New Roman" w:hAnsi="Times New Roman"/>
          <w:sz w:val="24"/>
          <w:szCs w:val="24"/>
        </w:rPr>
        <w:t>р</w:t>
      </w:r>
      <w:r w:rsidR="006E18F2" w:rsidRPr="00855E81">
        <w:rPr>
          <w:rFonts w:ascii="Times New Roman" w:hAnsi="Times New Roman"/>
          <w:sz w:val="24"/>
          <w:szCs w:val="24"/>
        </w:rPr>
        <w:t>очка</w:t>
      </w:r>
      <w:proofErr w:type="spellEnd"/>
      <w:r w:rsidR="006E18F2" w:rsidRPr="00855E81">
        <w:rPr>
          <w:rFonts w:ascii="Times New Roman" w:hAnsi="Times New Roman"/>
          <w:sz w:val="24"/>
          <w:szCs w:val="24"/>
        </w:rPr>
        <w:t xml:space="preserve">. От слова </w:t>
      </w:r>
      <w:r w:rsidRPr="00855E81">
        <w:rPr>
          <w:rFonts w:ascii="Times New Roman" w:hAnsi="Times New Roman"/>
          <w:sz w:val="24"/>
          <w:szCs w:val="24"/>
        </w:rPr>
        <w:t>«</w:t>
      </w:r>
      <w:r w:rsidR="006E18F2" w:rsidRPr="00855E81">
        <w:rPr>
          <w:rFonts w:ascii="Times New Roman" w:hAnsi="Times New Roman"/>
          <w:sz w:val="24"/>
          <w:szCs w:val="24"/>
        </w:rPr>
        <w:t>загар</w:t>
      </w:r>
      <w:r w:rsidRPr="00855E81">
        <w:rPr>
          <w:rFonts w:ascii="Times New Roman" w:hAnsi="Times New Roman"/>
          <w:sz w:val="24"/>
          <w:szCs w:val="24"/>
        </w:rPr>
        <w:t>»</w:t>
      </w:r>
      <w:r w:rsidR="00F84A79">
        <w:rPr>
          <w:rFonts w:ascii="Times New Roman" w:hAnsi="Times New Roman"/>
          <w:sz w:val="24"/>
          <w:szCs w:val="24"/>
        </w:rPr>
        <w:t>!</w:t>
      </w:r>
      <w:r w:rsidR="006E18F2" w:rsidRPr="00855E81">
        <w:rPr>
          <w:rFonts w:ascii="Times New Roman" w:hAnsi="Times New Roman"/>
          <w:sz w:val="24"/>
          <w:szCs w:val="24"/>
        </w:rPr>
        <w:t xml:space="preserve"> </w:t>
      </w:r>
      <w:r w:rsidR="00803C74" w:rsidRPr="00855E81">
        <w:rPr>
          <w:rFonts w:ascii="Times New Roman" w:hAnsi="Times New Roman"/>
          <w:sz w:val="24"/>
          <w:szCs w:val="24"/>
        </w:rPr>
        <w:t>Жаркая такая я – все вокруг мои друзья!</w:t>
      </w:r>
    </w:p>
    <w:p w14:paraId="0ED1D65A" w14:textId="53AEC043" w:rsidR="00803C74" w:rsidRPr="00855E81" w:rsidRDefault="00803C74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proofErr w:type="spellStart"/>
      <w:r w:rsidR="006E18F2" w:rsidRPr="00855E81">
        <w:rPr>
          <w:rFonts w:ascii="Times New Roman" w:hAnsi="Times New Roman"/>
          <w:sz w:val="24"/>
          <w:szCs w:val="24"/>
        </w:rPr>
        <w:t>Зага</w:t>
      </w:r>
      <w:r w:rsidRPr="00855E81">
        <w:rPr>
          <w:rFonts w:ascii="Times New Roman" w:hAnsi="Times New Roman"/>
          <w:sz w:val="24"/>
          <w:szCs w:val="24"/>
        </w:rPr>
        <w:t>р</w:t>
      </w:r>
      <w:r w:rsidR="006E18F2" w:rsidRPr="00855E81">
        <w:rPr>
          <w:rFonts w:ascii="Times New Roman" w:hAnsi="Times New Roman"/>
          <w:sz w:val="24"/>
          <w:szCs w:val="24"/>
        </w:rPr>
        <w:t>очка</w:t>
      </w:r>
      <w:proofErr w:type="spellEnd"/>
      <w:r w:rsidR="006E18F2" w:rsidRPr="00855E81">
        <w:rPr>
          <w:rFonts w:ascii="Times New Roman" w:hAnsi="Times New Roman"/>
          <w:sz w:val="24"/>
          <w:szCs w:val="24"/>
        </w:rPr>
        <w:t xml:space="preserve">, </w:t>
      </w:r>
      <w:r w:rsidRPr="00855E81">
        <w:rPr>
          <w:rFonts w:ascii="Times New Roman" w:hAnsi="Times New Roman"/>
          <w:sz w:val="24"/>
          <w:szCs w:val="24"/>
        </w:rPr>
        <w:t xml:space="preserve">тебе </w:t>
      </w:r>
      <w:r w:rsidR="006E18F2" w:rsidRPr="00855E81">
        <w:rPr>
          <w:rFonts w:ascii="Times New Roman" w:hAnsi="Times New Roman"/>
          <w:sz w:val="24"/>
          <w:szCs w:val="24"/>
        </w:rPr>
        <w:t>мы очень рады</w:t>
      </w:r>
      <w:r w:rsidR="00E5260A">
        <w:rPr>
          <w:rFonts w:ascii="Times New Roman" w:hAnsi="Times New Roman"/>
          <w:sz w:val="24"/>
          <w:szCs w:val="24"/>
        </w:rPr>
        <w:t>!</w:t>
      </w:r>
    </w:p>
    <w:p w14:paraId="5CD5D8BA" w14:textId="7212B509" w:rsidR="00F84A79" w:rsidRDefault="00803C74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ЗАГАРОЧКА. </w:t>
      </w:r>
      <w:r w:rsidR="006E18F2" w:rsidRPr="00855E81">
        <w:rPr>
          <w:rFonts w:ascii="Times New Roman" w:hAnsi="Times New Roman"/>
          <w:sz w:val="24"/>
          <w:szCs w:val="24"/>
        </w:rPr>
        <w:t xml:space="preserve">Вы меня рады, </w:t>
      </w:r>
      <w:r w:rsidRPr="00855E81">
        <w:rPr>
          <w:rFonts w:ascii="Times New Roman" w:hAnsi="Times New Roman"/>
          <w:sz w:val="24"/>
          <w:szCs w:val="24"/>
        </w:rPr>
        <w:t>я вам рада</w:t>
      </w:r>
      <w:r w:rsidR="006E18F2" w:rsidRPr="00855E81">
        <w:rPr>
          <w:rFonts w:ascii="Times New Roman" w:hAnsi="Times New Roman"/>
          <w:sz w:val="24"/>
          <w:szCs w:val="24"/>
        </w:rPr>
        <w:t xml:space="preserve">, </w:t>
      </w:r>
      <w:r w:rsidRPr="00855E81">
        <w:rPr>
          <w:rFonts w:ascii="Times New Roman" w:hAnsi="Times New Roman"/>
          <w:sz w:val="24"/>
          <w:szCs w:val="24"/>
        </w:rPr>
        <w:t>тут мои друзья</w:t>
      </w:r>
      <w:r w:rsidR="00E5260A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ребята</w:t>
      </w:r>
      <w:r w:rsidR="008C4850" w:rsidRPr="00855E81">
        <w:rPr>
          <w:rFonts w:ascii="Times New Roman" w:hAnsi="Times New Roman"/>
          <w:sz w:val="24"/>
          <w:szCs w:val="24"/>
        </w:rPr>
        <w:t>!</w:t>
      </w:r>
      <w:r w:rsidR="006E18F2" w:rsidRPr="00855E81">
        <w:rPr>
          <w:rFonts w:ascii="Times New Roman" w:hAnsi="Times New Roman"/>
          <w:sz w:val="24"/>
          <w:szCs w:val="24"/>
        </w:rPr>
        <w:t xml:space="preserve"> </w:t>
      </w:r>
      <w:r w:rsidRPr="00855E81">
        <w:rPr>
          <w:rFonts w:ascii="Times New Roman" w:hAnsi="Times New Roman"/>
          <w:sz w:val="24"/>
          <w:szCs w:val="24"/>
        </w:rPr>
        <w:t xml:space="preserve">Всех на свете победим, </w:t>
      </w:r>
      <w:r w:rsidR="008C4850" w:rsidRPr="00855E81">
        <w:rPr>
          <w:rFonts w:ascii="Times New Roman" w:hAnsi="Times New Roman"/>
          <w:sz w:val="24"/>
          <w:szCs w:val="24"/>
        </w:rPr>
        <w:t>но</w:t>
      </w:r>
      <w:r w:rsidRPr="00855E81">
        <w:rPr>
          <w:rFonts w:ascii="Times New Roman" w:hAnsi="Times New Roman"/>
          <w:sz w:val="24"/>
          <w:szCs w:val="24"/>
        </w:rPr>
        <w:t xml:space="preserve"> мы</w:t>
      </w:r>
      <w:r w:rsidR="006E18F2" w:rsidRPr="00855E81">
        <w:rPr>
          <w:rFonts w:ascii="Times New Roman" w:hAnsi="Times New Roman"/>
          <w:sz w:val="24"/>
          <w:szCs w:val="24"/>
        </w:rPr>
        <w:t xml:space="preserve"> не виноваты</w:t>
      </w:r>
      <w:r w:rsidR="00F84A79">
        <w:rPr>
          <w:rFonts w:ascii="Times New Roman" w:hAnsi="Times New Roman"/>
          <w:sz w:val="24"/>
          <w:szCs w:val="24"/>
        </w:rPr>
        <w:t>!</w:t>
      </w:r>
    </w:p>
    <w:p w14:paraId="47519E25" w14:textId="52B80D49" w:rsidR="00BA2951" w:rsidRPr="00F84A79" w:rsidRDefault="00F84A79" w:rsidP="00B9638E">
      <w:pPr>
        <w:pStyle w:val="1"/>
      </w:pPr>
      <w:r w:rsidRPr="00F84A79">
        <w:t xml:space="preserve">Раздаётся оглушительное чихание. </w:t>
      </w:r>
      <w:r w:rsidR="00BA2951" w:rsidRPr="00855E81">
        <w:t>Это</w:t>
      </w:r>
      <w:r w:rsidR="008E4E02">
        <w:t xml:space="preserve"> пришла</w:t>
      </w:r>
      <w:r w:rsidR="00BA2951" w:rsidRPr="00855E81">
        <w:t xml:space="preserve"> </w:t>
      </w:r>
      <w:proofErr w:type="spellStart"/>
      <w:r w:rsidR="00BA2951" w:rsidRPr="00855E81">
        <w:t>Ветрунечка</w:t>
      </w:r>
      <w:proofErr w:type="spellEnd"/>
      <w:r w:rsidR="00BA2951" w:rsidRPr="00855E81">
        <w:t xml:space="preserve">. Она, разумеется, осенняя девочка. </w:t>
      </w:r>
      <w:r w:rsidRPr="00855E81">
        <w:t>Простуженная и унылая.</w:t>
      </w:r>
      <w:r>
        <w:t xml:space="preserve"> </w:t>
      </w:r>
      <w:r w:rsidR="00BA2951" w:rsidRPr="00855E81">
        <w:t xml:space="preserve">В заплатанном </w:t>
      </w:r>
      <w:r>
        <w:t xml:space="preserve">красными кленовыми листьями </w:t>
      </w:r>
      <w:r w:rsidR="00BA2951" w:rsidRPr="00855E81">
        <w:t>плащике и длинном шарфе.</w:t>
      </w:r>
    </w:p>
    <w:p w14:paraId="7ADB18CF" w14:textId="6B3F63A9" w:rsidR="00CD4E4E" w:rsidRPr="00855E81" w:rsidRDefault="00CD4E4E" w:rsidP="00F15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ВЕТРУНЕЧКА. А-а-апчхи! Извините…</w:t>
      </w:r>
    </w:p>
    <w:p w14:paraId="3F5DE478" w14:textId="79E27C76" w:rsidR="00664CCC" w:rsidRPr="00855E81" w:rsidRDefault="00664C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ЗАГАРОЧКА. </w:t>
      </w:r>
      <w:r w:rsidR="006E18F2" w:rsidRPr="00855E81">
        <w:rPr>
          <w:rFonts w:ascii="Times New Roman" w:hAnsi="Times New Roman"/>
          <w:sz w:val="24"/>
          <w:szCs w:val="24"/>
        </w:rPr>
        <w:t>Будь здорова, как корова</w:t>
      </w:r>
      <w:r w:rsidR="008E4E02">
        <w:rPr>
          <w:rFonts w:ascii="Times New Roman" w:hAnsi="Times New Roman"/>
          <w:sz w:val="24"/>
          <w:szCs w:val="24"/>
        </w:rPr>
        <w:t>!</w:t>
      </w:r>
      <w:r w:rsidR="006E18F2" w:rsidRPr="00855E81">
        <w:rPr>
          <w:rFonts w:ascii="Times New Roman" w:hAnsi="Times New Roman"/>
          <w:sz w:val="24"/>
          <w:szCs w:val="24"/>
        </w:rPr>
        <w:t xml:space="preserve"> </w:t>
      </w:r>
    </w:p>
    <w:p w14:paraId="173A31D4" w14:textId="7BE72F30" w:rsidR="00664CCC" w:rsidRPr="00855E81" w:rsidRDefault="00664C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КАПЕЛЕЧКА. </w:t>
      </w:r>
      <w:r w:rsidR="006E18F2" w:rsidRPr="00855E81">
        <w:rPr>
          <w:rFonts w:ascii="Times New Roman" w:hAnsi="Times New Roman"/>
          <w:sz w:val="24"/>
          <w:szCs w:val="24"/>
        </w:rPr>
        <w:t xml:space="preserve">Это нехорошее пожелание для девочки. </w:t>
      </w:r>
    </w:p>
    <w:p w14:paraId="29756642" w14:textId="6FFE8E50" w:rsidR="00664CCC" w:rsidRPr="00855E81" w:rsidRDefault="00664C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ЗАГАРОЧКА. </w:t>
      </w:r>
      <w:r w:rsidR="006E18F2" w:rsidRPr="00855E81">
        <w:rPr>
          <w:rFonts w:ascii="Times New Roman" w:hAnsi="Times New Roman"/>
          <w:sz w:val="24"/>
          <w:szCs w:val="24"/>
        </w:rPr>
        <w:t>Тогда так</w:t>
      </w:r>
      <w:r w:rsidRPr="00855E81">
        <w:rPr>
          <w:rFonts w:ascii="Times New Roman" w:hAnsi="Times New Roman"/>
          <w:sz w:val="24"/>
          <w:szCs w:val="24"/>
        </w:rPr>
        <w:t>:</w:t>
      </w:r>
      <w:r w:rsidR="006E18F2" w:rsidRPr="00855E81">
        <w:rPr>
          <w:rFonts w:ascii="Times New Roman" w:hAnsi="Times New Roman"/>
          <w:sz w:val="24"/>
          <w:szCs w:val="24"/>
        </w:rPr>
        <w:t xml:space="preserve"> </w:t>
      </w:r>
      <w:r w:rsidR="00E5260A">
        <w:rPr>
          <w:rFonts w:ascii="Times New Roman" w:hAnsi="Times New Roman"/>
          <w:sz w:val="24"/>
          <w:szCs w:val="24"/>
        </w:rPr>
        <w:t>б</w:t>
      </w:r>
      <w:r w:rsidR="006E18F2" w:rsidRPr="00855E81">
        <w:rPr>
          <w:rFonts w:ascii="Times New Roman" w:hAnsi="Times New Roman"/>
          <w:sz w:val="24"/>
          <w:szCs w:val="24"/>
        </w:rPr>
        <w:t>удь здорова, это клёво</w:t>
      </w:r>
      <w:r w:rsidRPr="00855E81">
        <w:rPr>
          <w:rFonts w:ascii="Times New Roman" w:hAnsi="Times New Roman"/>
          <w:sz w:val="24"/>
          <w:szCs w:val="24"/>
        </w:rPr>
        <w:t>!</w:t>
      </w:r>
    </w:p>
    <w:p w14:paraId="723EB3B1" w14:textId="795B0A2D" w:rsidR="00664CCC" w:rsidRPr="00855E81" w:rsidRDefault="00664C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ВЕТРУНЕЧКА.</w:t>
      </w:r>
      <w:r w:rsidR="006E18F2" w:rsidRPr="00855E81">
        <w:rPr>
          <w:rFonts w:ascii="Times New Roman" w:hAnsi="Times New Roman"/>
          <w:sz w:val="24"/>
          <w:szCs w:val="24"/>
        </w:rPr>
        <w:t xml:space="preserve"> </w:t>
      </w:r>
      <w:r w:rsidRPr="00855E81">
        <w:rPr>
          <w:rFonts w:ascii="Times New Roman" w:hAnsi="Times New Roman"/>
          <w:sz w:val="24"/>
          <w:szCs w:val="24"/>
        </w:rPr>
        <w:t>Апчхи!</w:t>
      </w:r>
      <w:r w:rsidR="006E18F2" w:rsidRPr="00855E81">
        <w:rPr>
          <w:rFonts w:ascii="Times New Roman" w:hAnsi="Times New Roman"/>
          <w:sz w:val="24"/>
          <w:szCs w:val="24"/>
        </w:rPr>
        <w:t xml:space="preserve"> Спасибо. </w:t>
      </w:r>
    </w:p>
    <w:p w14:paraId="1E21FB3A" w14:textId="54A0F012" w:rsidR="005A5036" w:rsidRPr="00855E81" w:rsidRDefault="00664C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6E18F2" w:rsidRPr="00855E81">
        <w:rPr>
          <w:rFonts w:ascii="Times New Roman" w:hAnsi="Times New Roman"/>
          <w:sz w:val="24"/>
          <w:szCs w:val="24"/>
        </w:rPr>
        <w:t>Ты, наверное, осенняя</w:t>
      </w:r>
      <w:r w:rsidRPr="00855E81">
        <w:rPr>
          <w:rFonts w:ascii="Times New Roman" w:hAnsi="Times New Roman"/>
          <w:sz w:val="24"/>
          <w:szCs w:val="24"/>
        </w:rPr>
        <w:t xml:space="preserve"> девочка</w:t>
      </w:r>
      <w:r w:rsidR="00E5260A">
        <w:rPr>
          <w:rFonts w:ascii="Times New Roman" w:hAnsi="Times New Roman"/>
          <w:sz w:val="24"/>
          <w:szCs w:val="24"/>
        </w:rPr>
        <w:t>?</w:t>
      </w:r>
      <w:r w:rsidR="006E18F2" w:rsidRPr="00855E81">
        <w:rPr>
          <w:rFonts w:ascii="Times New Roman" w:hAnsi="Times New Roman"/>
          <w:sz w:val="24"/>
          <w:szCs w:val="24"/>
        </w:rPr>
        <w:t xml:space="preserve"> </w:t>
      </w:r>
    </w:p>
    <w:p w14:paraId="5E2FB0A2" w14:textId="0398440E" w:rsidR="00664CCC" w:rsidRPr="00855E81" w:rsidRDefault="005A5036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ВЕТРУНЕЧКА.</w:t>
      </w:r>
      <w:r w:rsidRPr="00855E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18F2" w:rsidRPr="00855E81">
        <w:rPr>
          <w:rFonts w:ascii="Times New Roman" w:hAnsi="Times New Roman"/>
          <w:sz w:val="24"/>
          <w:szCs w:val="24"/>
        </w:rPr>
        <w:t xml:space="preserve">Конечно, осенняя. Вот так мне не повезло. Всегда </w:t>
      </w:r>
      <w:r w:rsidRPr="00855E81">
        <w:rPr>
          <w:rFonts w:ascii="Times New Roman" w:hAnsi="Times New Roman"/>
          <w:sz w:val="24"/>
          <w:szCs w:val="24"/>
        </w:rPr>
        <w:t>простуженная, н</w:t>
      </w:r>
      <w:r w:rsidR="006E18F2" w:rsidRPr="00855E81">
        <w:rPr>
          <w:rFonts w:ascii="Times New Roman" w:hAnsi="Times New Roman"/>
          <w:sz w:val="24"/>
          <w:szCs w:val="24"/>
        </w:rPr>
        <w:t>икому не нужн</w:t>
      </w:r>
      <w:r w:rsidR="00664CCC" w:rsidRPr="00855E81">
        <w:rPr>
          <w:rFonts w:ascii="Times New Roman" w:hAnsi="Times New Roman"/>
          <w:sz w:val="24"/>
          <w:szCs w:val="24"/>
        </w:rPr>
        <w:t>ая</w:t>
      </w:r>
      <w:r w:rsidR="006E18F2" w:rsidRPr="00855E81">
        <w:rPr>
          <w:rFonts w:ascii="Times New Roman" w:hAnsi="Times New Roman"/>
          <w:sz w:val="24"/>
          <w:szCs w:val="24"/>
        </w:rPr>
        <w:t xml:space="preserve">. </w:t>
      </w:r>
    </w:p>
    <w:p w14:paraId="355F8AA9" w14:textId="72933079" w:rsidR="00664CCC" w:rsidRPr="00855E81" w:rsidRDefault="00664C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ЗАГАРОЧКА. </w:t>
      </w:r>
      <w:r w:rsidR="006E18F2" w:rsidRPr="00855E81">
        <w:rPr>
          <w:rFonts w:ascii="Times New Roman" w:hAnsi="Times New Roman"/>
          <w:sz w:val="24"/>
          <w:szCs w:val="24"/>
        </w:rPr>
        <w:t>Ух ты</w:t>
      </w:r>
      <w:r w:rsidRPr="00855E81">
        <w:rPr>
          <w:rFonts w:ascii="Times New Roman" w:hAnsi="Times New Roman"/>
          <w:sz w:val="24"/>
          <w:szCs w:val="24"/>
        </w:rPr>
        <w:t>!</w:t>
      </w:r>
      <w:r w:rsidR="006E18F2" w:rsidRPr="00855E81">
        <w:rPr>
          <w:rFonts w:ascii="Times New Roman" w:hAnsi="Times New Roman"/>
          <w:sz w:val="24"/>
          <w:szCs w:val="24"/>
        </w:rPr>
        <w:t xml:space="preserve"> Это уже рэп</w:t>
      </w:r>
      <w:r w:rsidR="00CD4E4E" w:rsidRPr="00855E81">
        <w:rPr>
          <w:rFonts w:ascii="Times New Roman" w:hAnsi="Times New Roman"/>
          <w:sz w:val="24"/>
          <w:szCs w:val="24"/>
        </w:rPr>
        <w:t>:</w:t>
      </w:r>
      <w:r w:rsidR="006E18F2" w:rsidRPr="00855E81">
        <w:rPr>
          <w:rFonts w:ascii="Times New Roman" w:hAnsi="Times New Roman"/>
          <w:sz w:val="24"/>
          <w:szCs w:val="24"/>
        </w:rPr>
        <w:t xml:space="preserve"> </w:t>
      </w:r>
      <w:r w:rsidR="00CD4E4E" w:rsidRPr="00855E81">
        <w:rPr>
          <w:rFonts w:ascii="Times New Roman" w:hAnsi="Times New Roman"/>
          <w:sz w:val="24"/>
          <w:szCs w:val="24"/>
        </w:rPr>
        <w:t>н</w:t>
      </w:r>
      <w:r w:rsidR="006E18F2" w:rsidRPr="00855E81">
        <w:rPr>
          <w:rFonts w:ascii="Times New Roman" w:hAnsi="Times New Roman"/>
          <w:sz w:val="24"/>
          <w:szCs w:val="24"/>
        </w:rPr>
        <w:t>икому не нужн</w:t>
      </w:r>
      <w:r w:rsidRPr="00855E81">
        <w:rPr>
          <w:rFonts w:ascii="Times New Roman" w:hAnsi="Times New Roman"/>
          <w:sz w:val="24"/>
          <w:szCs w:val="24"/>
        </w:rPr>
        <w:t>ая</w:t>
      </w:r>
      <w:r w:rsidR="006E18F2" w:rsidRPr="00855E81">
        <w:rPr>
          <w:rFonts w:ascii="Times New Roman" w:hAnsi="Times New Roman"/>
          <w:sz w:val="24"/>
          <w:szCs w:val="24"/>
        </w:rPr>
        <w:t>, и всегда простуженная, это скажем дружно мы</w:t>
      </w:r>
      <w:r w:rsidR="00F013B8">
        <w:rPr>
          <w:rFonts w:ascii="Times New Roman" w:hAnsi="Times New Roman"/>
          <w:sz w:val="24"/>
          <w:szCs w:val="24"/>
        </w:rPr>
        <w:t>…</w:t>
      </w:r>
      <w:r w:rsidR="006E18F2" w:rsidRPr="00855E81">
        <w:rPr>
          <w:rFonts w:ascii="Times New Roman" w:hAnsi="Times New Roman"/>
          <w:sz w:val="24"/>
          <w:szCs w:val="24"/>
        </w:rPr>
        <w:t xml:space="preserve"> </w:t>
      </w:r>
    </w:p>
    <w:p w14:paraId="3BEB1E4C" w14:textId="4C1CD77B" w:rsidR="00664CCC" w:rsidRPr="00855E81" w:rsidRDefault="008E4E0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КАПЕЛЕЧКА</w:t>
      </w:r>
      <w:r w:rsidR="00664CCC" w:rsidRPr="00855E81">
        <w:rPr>
          <w:rFonts w:ascii="Times New Roman" w:hAnsi="Times New Roman"/>
          <w:sz w:val="24"/>
          <w:szCs w:val="24"/>
        </w:rPr>
        <w:t>.</w:t>
      </w:r>
      <w:r w:rsidR="00C721BA" w:rsidRPr="00855E8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E18F2" w:rsidRPr="00855E81">
        <w:rPr>
          <w:rFonts w:ascii="Times New Roman" w:hAnsi="Times New Roman"/>
          <w:sz w:val="24"/>
          <w:szCs w:val="24"/>
        </w:rPr>
        <w:t>Загарочка</w:t>
      </w:r>
      <w:proofErr w:type="spellEnd"/>
      <w:r w:rsidR="006E18F2" w:rsidRPr="00855E81">
        <w:rPr>
          <w:rFonts w:ascii="Times New Roman" w:hAnsi="Times New Roman"/>
          <w:sz w:val="24"/>
          <w:szCs w:val="24"/>
        </w:rPr>
        <w:t xml:space="preserve">, тише... </w:t>
      </w:r>
    </w:p>
    <w:p w14:paraId="56AD5C74" w14:textId="77777777" w:rsidR="00664CCC" w:rsidRPr="00855E81" w:rsidRDefault="00664C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ВЕТРУНЕЧКА.</w:t>
      </w:r>
      <w:r w:rsidRPr="00855E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18F2" w:rsidRPr="00855E81">
        <w:rPr>
          <w:rFonts w:ascii="Times New Roman" w:hAnsi="Times New Roman"/>
          <w:sz w:val="24"/>
          <w:szCs w:val="24"/>
        </w:rPr>
        <w:t xml:space="preserve">Ну вот. Ещё и обижают. Пойду я от вас. </w:t>
      </w:r>
    </w:p>
    <w:p w14:paraId="67B0C318" w14:textId="77777777" w:rsidR="005A5036" w:rsidRPr="00855E81" w:rsidRDefault="00664C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>СНЕГУРОЧКА.</w:t>
      </w:r>
      <w:r w:rsidRPr="00855E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18F2" w:rsidRPr="00855E81">
        <w:rPr>
          <w:rFonts w:ascii="Times New Roman" w:hAnsi="Times New Roman"/>
          <w:sz w:val="24"/>
          <w:szCs w:val="24"/>
        </w:rPr>
        <w:t xml:space="preserve">Подожди, подожди, девочка. Она больше не будет. А ты нам очень нужна. Без тебя сказка не получится. </w:t>
      </w:r>
    </w:p>
    <w:p w14:paraId="5764421A" w14:textId="3C830DC7" w:rsidR="005A5036" w:rsidRPr="00855E81" w:rsidRDefault="005A5036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ВЕТРУНЕЧКА.</w:t>
      </w:r>
      <w:r w:rsidRPr="00855E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18F2" w:rsidRPr="00855E81">
        <w:rPr>
          <w:rFonts w:ascii="Times New Roman" w:hAnsi="Times New Roman"/>
          <w:sz w:val="24"/>
          <w:szCs w:val="24"/>
        </w:rPr>
        <w:t>Хорошо. Только</w:t>
      </w:r>
      <w:r w:rsidRPr="00855E81">
        <w:rPr>
          <w:rFonts w:ascii="Times New Roman" w:hAnsi="Times New Roman"/>
          <w:sz w:val="24"/>
          <w:szCs w:val="24"/>
        </w:rPr>
        <w:t xml:space="preserve"> о</w:t>
      </w:r>
      <w:r w:rsidR="006E18F2" w:rsidRPr="00855E81">
        <w:rPr>
          <w:rFonts w:ascii="Times New Roman" w:hAnsi="Times New Roman"/>
          <w:sz w:val="24"/>
          <w:szCs w:val="24"/>
        </w:rPr>
        <w:t>на и со мной не получится. Я такая невезучая</w:t>
      </w:r>
      <w:r w:rsidRPr="00855E81">
        <w:rPr>
          <w:rFonts w:ascii="Times New Roman" w:hAnsi="Times New Roman"/>
          <w:sz w:val="24"/>
          <w:szCs w:val="24"/>
        </w:rPr>
        <w:t>…</w:t>
      </w:r>
      <w:r w:rsidR="006E18F2" w:rsidRPr="00855E81">
        <w:rPr>
          <w:rFonts w:ascii="Times New Roman" w:hAnsi="Times New Roman"/>
          <w:sz w:val="24"/>
          <w:szCs w:val="24"/>
        </w:rPr>
        <w:t>.</w:t>
      </w:r>
    </w:p>
    <w:p w14:paraId="40672CD2" w14:textId="77777777" w:rsidR="005A5036" w:rsidRPr="00855E81" w:rsidRDefault="005A5036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КАПЕЛЕЧКА.</w:t>
      </w:r>
      <w:r w:rsidRPr="00855E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5E81">
        <w:rPr>
          <w:rFonts w:ascii="Times New Roman" w:hAnsi="Times New Roman"/>
          <w:sz w:val="24"/>
          <w:szCs w:val="24"/>
        </w:rPr>
        <w:t>А</w:t>
      </w:r>
      <w:r w:rsidR="006E18F2" w:rsidRPr="00855E81">
        <w:rPr>
          <w:rFonts w:ascii="Times New Roman" w:hAnsi="Times New Roman"/>
          <w:sz w:val="24"/>
          <w:szCs w:val="24"/>
        </w:rPr>
        <w:t xml:space="preserve"> как зовут тебя? </w:t>
      </w:r>
    </w:p>
    <w:p w14:paraId="7FBD26B5" w14:textId="77777777" w:rsidR="005A5036" w:rsidRPr="00855E81" w:rsidRDefault="005A5036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ВЕТРУНЕЧКА. </w:t>
      </w:r>
      <w:proofErr w:type="spellStart"/>
      <w:r w:rsidR="006E18F2" w:rsidRPr="00855E81">
        <w:rPr>
          <w:rFonts w:ascii="Times New Roman" w:hAnsi="Times New Roman"/>
          <w:sz w:val="24"/>
          <w:szCs w:val="24"/>
        </w:rPr>
        <w:t>Ве</w:t>
      </w:r>
      <w:r w:rsidRPr="00855E81">
        <w:rPr>
          <w:rFonts w:ascii="Times New Roman" w:hAnsi="Times New Roman"/>
          <w:sz w:val="24"/>
          <w:szCs w:val="24"/>
        </w:rPr>
        <w:t>т</w:t>
      </w:r>
      <w:r w:rsidR="006E18F2" w:rsidRPr="00855E81">
        <w:rPr>
          <w:rFonts w:ascii="Times New Roman" w:hAnsi="Times New Roman"/>
          <w:sz w:val="24"/>
          <w:szCs w:val="24"/>
        </w:rPr>
        <w:t>рунечка</w:t>
      </w:r>
      <w:proofErr w:type="spellEnd"/>
      <w:r w:rsidR="006E18F2" w:rsidRPr="00855E81">
        <w:rPr>
          <w:rFonts w:ascii="Times New Roman" w:hAnsi="Times New Roman"/>
          <w:sz w:val="24"/>
          <w:szCs w:val="24"/>
        </w:rPr>
        <w:t xml:space="preserve">. </w:t>
      </w:r>
    </w:p>
    <w:p w14:paraId="0C005FB1" w14:textId="11664ECD" w:rsidR="008A213B" w:rsidRPr="00855E81" w:rsidRDefault="005A5036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КАПЕЛЕЧКА.</w:t>
      </w:r>
      <w:r w:rsidRPr="00855E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18F2" w:rsidRPr="00855E81">
        <w:rPr>
          <w:rFonts w:ascii="Times New Roman" w:hAnsi="Times New Roman"/>
          <w:sz w:val="24"/>
          <w:szCs w:val="24"/>
        </w:rPr>
        <w:t>Ой, девочки</w:t>
      </w:r>
      <w:r w:rsidR="00E5260A">
        <w:rPr>
          <w:rFonts w:ascii="Times New Roman" w:hAnsi="Times New Roman"/>
          <w:sz w:val="24"/>
          <w:szCs w:val="24"/>
        </w:rPr>
        <w:t>!</w:t>
      </w:r>
      <w:r w:rsidRPr="00855E81">
        <w:rPr>
          <w:rFonts w:ascii="Times New Roman" w:hAnsi="Times New Roman"/>
          <w:sz w:val="24"/>
          <w:szCs w:val="24"/>
        </w:rPr>
        <w:t xml:space="preserve"> А давайте все вместе дружить!</w:t>
      </w:r>
      <w:r w:rsidR="006E18F2" w:rsidRPr="00855E81">
        <w:rPr>
          <w:rFonts w:ascii="Times New Roman" w:hAnsi="Times New Roman"/>
          <w:sz w:val="24"/>
          <w:szCs w:val="24"/>
        </w:rPr>
        <w:t xml:space="preserve"> А давайте </w:t>
      </w:r>
      <w:r w:rsidRPr="00855E81">
        <w:rPr>
          <w:rFonts w:ascii="Times New Roman" w:hAnsi="Times New Roman"/>
          <w:sz w:val="24"/>
          <w:szCs w:val="24"/>
        </w:rPr>
        <w:t xml:space="preserve">все </w:t>
      </w:r>
      <w:r w:rsidR="006E18F2" w:rsidRPr="00855E81">
        <w:rPr>
          <w:rFonts w:ascii="Times New Roman" w:hAnsi="Times New Roman"/>
          <w:sz w:val="24"/>
          <w:szCs w:val="24"/>
        </w:rPr>
        <w:t xml:space="preserve">вместе пойдём в кино. </w:t>
      </w:r>
      <w:r w:rsidR="00CD4E4E" w:rsidRPr="00855E81">
        <w:rPr>
          <w:rFonts w:ascii="Times New Roman" w:hAnsi="Times New Roman"/>
          <w:sz w:val="24"/>
          <w:szCs w:val="24"/>
        </w:rPr>
        <w:t xml:space="preserve">Или в магазинчик? </w:t>
      </w:r>
      <w:r w:rsidR="006E18F2" w:rsidRPr="00855E81">
        <w:rPr>
          <w:rFonts w:ascii="Times New Roman" w:hAnsi="Times New Roman"/>
          <w:sz w:val="24"/>
          <w:szCs w:val="24"/>
        </w:rPr>
        <w:t xml:space="preserve">Или поиграем во что-нибудь? </w:t>
      </w:r>
      <w:r w:rsidR="008A213B" w:rsidRPr="00855E81">
        <w:rPr>
          <w:rFonts w:ascii="Times New Roman" w:hAnsi="Times New Roman"/>
          <w:sz w:val="24"/>
          <w:szCs w:val="24"/>
        </w:rPr>
        <w:t xml:space="preserve"> </w:t>
      </w:r>
    </w:p>
    <w:p w14:paraId="6D2AC199" w14:textId="51DE9520" w:rsidR="008A213B" w:rsidRPr="00855E81" w:rsidRDefault="008A213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ЗАГАРОЧКА.</w:t>
      </w:r>
      <w:r w:rsidRPr="00855E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18F2" w:rsidRPr="00855E81">
        <w:rPr>
          <w:rFonts w:ascii="Times New Roman" w:hAnsi="Times New Roman"/>
          <w:sz w:val="24"/>
          <w:szCs w:val="24"/>
        </w:rPr>
        <w:t xml:space="preserve">Спокуха, у нашей подружки проблемы. Иначе бы тут бы </w:t>
      </w:r>
      <w:r w:rsidRPr="00855E81">
        <w:rPr>
          <w:rFonts w:ascii="Times New Roman" w:hAnsi="Times New Roman"/>
          <w:sz w:val="24"/>
          <w:szCs w:val="24"/>
        </w:rPr>
        <w:t>н</w:t>
      </w:r>
      <w:r w:rsidR="006E18F2" w:rsidRPr="00855E81">
        <w:rPr>
          <w:rFonts w:ascii="Times New Roman" w:hAnsi="Times New Roman"/>
          <w:sz w:val="24"/>
          <w:szCs w:val="24"/>
        </w:rPr>
        <w:t>е м</w:t>
      </w:r>
      <w:r w:rsidR="00E5260A">
        <w:rPr>
          <w:rFonts w:ascii="Times New Roman" w:hAnsi="Times New Roman"/>
          <w:sz w:val="24"/>
          <w:szCs w:val="24"/>
        </w:rPr>
        <w:t>ё</w:t>
      </w:r>
      <w:r w:rsidR="006E18F2" w:rsidRPr="00855E81">
        <w:rPr>
          <w:rFonts w:ascii="Times New Roman" w:hAnsi="Times New Roman"/>
          <w:sz w:val="24"/>
          <w:szCs w:val="24"/>
        </w:rPr>
        <w:t xml:space="preserve">рзли бы все мы. </w:t>
      </w:r>
    </w:p>
    <w:p w14:paraId="65484A22" w14:textId="73CA9CF7" w:rsidR="008A213B" w:rsidRPr="00855E81" w:rsidRDefault="008A213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ВЕТРУНЕЧКА</w:t>
      </w:r>
      <w:r w:rsidR="008E4E02">
        <w:rPr>
          <w:rFonts w:ascii="Times New Roman" w:hAnsi="Times New Roman"/>
          <w:sz w:val="24"/>
          <w:szCs w:val="24"/>
        </w:rPr>
        <w:t xml:space="preserve"> </w:t>
      </w:r>
      <w:r w:rsidR="008E4E02" w:rsidRPr="00B9638E">
        <w:rPr>
          <w:rStyle w:val="10"/>
          <w:rFonts w:eastAsia="Calibri"/>
        </w:rPr>
        <w:t>(Снегурочке)</w:t>
      </w:r>
      <w:r w:rsidRPr="00B9638E">
        <w:rPr>
          <w:rStyle w:val="10"/>
          <w:rFonts w:eastAsia="Calibri"/>
        </w:rPr>
        <w:t>.</w:t>
      </w:r>
      <w:r w:rsidRPr="008E4E02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="006E18F2" w:rsidRPr="00855E81">
        <w:rPr>
          <w:rFonts w:ascii="Times New Roman" w:hAnsi="Times New Roman"/>
          <w:sz w:val="24"/>
          <w:szCs w:val="24"/>
        </w:rPr>
        <w:t xml:space="preserve">У тебя тоже несчастье? Как я тебя понимаю. </w:t>
      </w:r>
    </w:p>
    <w:p w14:paraId="328AB873" w14:textId="630BCF61" w:rsidR="008A213B" w:rsidRPr="00855E81" w:rsidRDefault="008A213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6E18F2" w:rsidRPr="00855E81">
        <w:rPr>
          <w:rFonts w:ascii="Times New Roman" w:hAnsi="Times New Roman"/>
          <w:sz w:val="24"/>
          <w:szCs w:val="24"/>
        </w:rPr>
        <w:t>Девочки</w:t>
      </w:r>
      <w:r w:rsidRPr="00855E81">
        <w:rPr>
          <w:rFonts w:ascii="Times New Roman" w:hAnsi="Times New Roman"/>
          <w:sz w:val="24"/>
          <w:szCs w:val="24"/>
        </w:rPr>
        <w:t>!</w:t>
      </w:r>
      <w:r w:rsidR="006E18F2" w:rsidRPr="00855E81">
        <w:rPr>
          <w:rFonts w:ascii="Times New Roman" w:hAnsi="Times New Roman"/>
          <w:sz w:val="24"/>
          <w:szCs w:val="24"/>
        </w:rPr>
        <w:t xml:space="preserve"> </w:t>
      </w:r>
      <w:r w:rsidRPr="00855E81">
        <w:rPr>
          <w:rFonts w:ascii="Times New Roman" w:hAnsi="Times New Roman"/>
          <w:sz w:val="24"/>
          <w:szCs w:val="24"/>
        </w:rPr>
        <w:t xml:space="preserve">Мой </w:t>
      </w:r>
      <w:r w:rsidR="006E18F2" w:rsidRPr="00855E81">
        <w:rPr>
          <w:rFonts w:ascii="Times New Roman" w:hAnsi="Times New Roman"/>
          <w:sz w:val="24"/>
          <w:szCs w:val="24"/>
        </w:rPr>
        <w:t xml:space="preserve">Дедушка </w:t>
      </w:r>
      <w:r w:rsidRPr="00855E81">
        <w:rPr>
          <w:rFonts w:ascii="Times New Roman" w:hAnsi="Times New Roman"/>
          <w:sz w:val="24"/>
          <w:szCs w:val="24"/>
        </w:rPr>
        <w:t>М</w:t>
      </w:r>
      <w:r w:rsidR="006E18F2" w:rsidRPr="00855E81">
        <w:rPr>
          <w:rFonts w:ascii="Times New Roman" w:hAnsi="Times New Roman"/>
          <w:sz w:val="24"/>
          <w:szCs w:val="24"/>
        </w:rPr>
        <w:t>ороз</w:t>
      </w:r>
      <w:r w:rsidRPr="00855E81">
        <w:rPr>
          <w:rFonts w:ascii="Times New Roman" w:hAnsi="Times New Roman"/>
          <w:sz w:val="24"/>
          <w:szCs w:val="24"/>
        </w:rPr>
        <w:t xml:space="preserve"> ушел куда глаза глядят и пропал.</w:t>
      </w:r>
    </w:p>
    <w:p w14:paraId="21AEDE00" w14:textId="741D744B" w:rsidR="008A213B" w:rsidRPr="00855E81" w:rsidRDefault="008A213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ЗАГАРОЧКА. </w:t>
      </w:r>
      <w:r w:rsidR="006E18F2" w:rsidRPr="00855E81">
        <w:rPr>
          <w:rFonts w:ascii="Times New Roman" w:hAnsi="Times New Roman"/>
          <w:sz w:val="24"/>
          <w:szCs w:val="24"/>
        </w:rPr>
        <w:t xml:space="preserve">Так, значит, нужно нам пойти и </w:t>
      </w:r>
      <w:r w:rsidR="00E5260A">
        <w:rPr>
          <w:rFonts w:ascii="Times New Roman" w:hAnsi="Times New Roman"/>
          <w:sz w:val="24"/>
          <w:szCs w:val="24"/>
        </w:rPr>
        <w:t>Д</w:t>
      </w:r>
      <w:r w:rsidRPr="00855E81">
        <w:rPr>
          <w:rFonts w:ascii="Times New Roman" w:hAnsi="Times New Roman"/>
          <w:sz w:val="24"/>
          <w:szCs w:val="24"/>
        </w:rPr>
        <w:t>еда</w:t>
      </w:r>
      <w:r w:rsidR="006E18F2" w:rsidRPr="00855E81">
        <w:rPr>
          <w:rFonts w:ascii="Times New Roman" w:hAnsi="Times New Roman"/>
          <w:sz w:val="24"/>
          <w:szCs w:val="24"/>
        </w:rPr>
        <w:t xml:space="preserve"> твоего найти. </w:t>
      </w:r>
    </w:p>
    <w:p w14:paraId="0F8F4D9C" w14:textId="7C2A6698" w:rsidR="008A213B" w:rsidRPr="00855E81" w:rsidRDefault="008A213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КАПЕЛЕЧКА.</w:t>
      </w:r>
      <w:r w:rsidRPr="00855E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18F2" w:rsidRPr="00855E81">
        <w:rPr>
          <w:rFonts w:ascii="Times New Roman" w:hAnsi="Times New Roman"/>
          <w:sz w:val="24"/>
          <w:szCs w:val="24"/>
        </w:rPr>
        <w:t xml:space="preserve">Ах, это будет прекрасное </w:t>
      </w:r>
      <w:proofErr w:type="spellStart"/>
      <w:r w:rsidR="006E18F2" w:rsidRPr="00855E81">
        <w:rPr>
          <w:rFonts w:ascii="Times New Roman" w:hAnsi="Times New Roman"/>
          <w:sz w:val="24"/>
          <w:szCs w:val="24"/>
        </w:rPr>
        <w:t>приключенице</w:t>
      </w:r>
      <w:proofErr w:type="spellEnd"/>
      <w:r w:rsidR="00621E93" w:rsidRPr="00855E81">
        <w:rPr>
          <w:rFonts w:ascii="Times New Roman" w:hAnsi="Times New Roman"/>
          <w:sz w:val="24"/>
          <w:szCs w:val="24"/>
        </w:rPr>
        <w:t>!</w:t>
      </w:r>
      <w:r w:rsidR="006E18F2" w:rsidRPr="00855E81">
        <w:rPr>
          <w:rFonts w:ascii="Times New Roman" w:hAnsi="Times New Roman"/>
          <w:sz w:val="24"/>
          <w:szCs w:val="24"/>
        </w:rPr>
        <w:t xml:space="preserve"> </w:t>
      </w:r>
    </w:p>
    <w:p w14:paraId="02735A71" w14:textId="3E698215" w:rsidR="00621E93" w:rsidRPr="00855E81" w:rsidRDefault="00621E93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ВЕТРУНЕЧКА.</w:t>
      </w:r>
      <w:r w:rsidRPr="00855E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18F2" w:rsidRPr="00855E81">
        <w:rPr>
          <w:rFonts w:ascii="Times New Roman" w:hAnsi="Times New Roman"/>
          <w:sz w:val="24"/>
          <w:szCs w:val="24"/>
        </w:rPr>
        <w:t>Не знаю, какой в этом смысл</w:t>
      </w:r>
      <w:r w:rsidR="00D151BA">
        <w:rPr>
          <w:rFonts w:ascii="Times New Roman" w:hAnsi="Times New Roman"/>
          <w:sz w:val="24"/>
          <w:szCs w:val="24"/>
        </w:rPr>
        <w:t>..</w:t>
      </w:r>
      <w:r w:rsidR="006E18F2" w:rsidRPr="00855E81">
        <w:rPr>
          <w:rFonts w:ascii="Times New Roman" w:hAnsi="Times New Roman"/>
          <w:sz w:val="24"/>
          <w:szCs w:val="24"/>
        </w:rPr>
        <w:t xml:space="preserve">. </w:t>
      </w:r>
      <w:r w:rsidR="00D151BA">
        <w:rPr>
          <w:rFonts w:ascii="Times New Roman" w:hAnsi="Times New Roman"/>
          <w:sz w:val="24"/>
          <w:szCs w:val="24"/>
        </w:rPr>
        <w:t>Б</w:t>
      </w:r>
      <w:r w:rsidR="006E18F2" w:rsidRPr="00855E81">
        <w:rPr>
          <w:rFonts w:ascii="Times New Roman" w:hAnsi="Times New Roman"/>
          <w:sz w:val="24"/>
          <w:szCs w:val="24"/>
        </w:rPr>
        <w:t xml:space="preserve">оюсь, что нам не повезёт. Мне </w:t>
      </w:r>
      <w:r w:rsidRPr="00855E81">
        <w:rPr>
          <w:rFonts w:ascii="Times New Roman" w:hAnsi="Times New Roman"/>
          <w:sz w:val="24"/>
          <w:szCs w:val="24"/>
        </w:rPr>
        <w:t xml:space="preserve">вот </w:t>
      </w:r>
      <w:r w:rsidR="006E18F2" w:rsidRPr="00855E81">
        <w:rPr>
          <w:rFonts w:ascii="Times New Roman" w:hAnsi="Times New Roman"/>
          <w:sz w:val="24"/>
          <w:szCs w:val="24"/>
        </w:rPr>
        <w:t>никогда не везёт. Я вс</w:t>
      </w:r>
      <w:r w:rsidRPr="00855E81">
        <w:rPr>
          <w:rFonts w:ascii="Times New Roman" w:hAnsi="Times New Roman"/>
          <w:sz w:val="24"/>
          <w:szCs w:val="24"/>
        </w:rPr>
        <w:t>я</w:t>
      </w:r>
      <w:r w:rsidR="006E18F2" w:rsidRPr="00855E81">
        <w:rPr>
          <w:rFonts w:ascii="Times New Roman" w:hAnsi="Times New Roman"/>
          <w:sz w:val="24"/>
          <w:szCs w:val="24"/>
        </w:rPr>
        <w:t xml:space="preserve"> такая</w:t>
      </w:r>
      <w:r w:rsidRPr="00855E81">
        <w:rPr>
          <w:rFonts w:ascii="Times New Roman" w:hAnsi="Times New Roman"/>
          <w:sz w:val="24"/>
          <w:szCs w:val="24"/>
        </w:rPr>
        <w:t xml:space="preserve"> </w:t>
      </w:r>
      <w:r w:rsidR="006E18F2" w:rsidRPr="00855E81">
        <w:rPr>
          <w:rFonts w:ascii="Times New Roman" w:hAnsi="Times New Roman"/>
          <w:sz w:val="24"/>
          <w:szCs w:val="24"/>
        </w:rPr>
        <w:t xml:space="preserve">невезучая. </w:t>
      </w:r>
      <w:r w:rsidR="00C721BA" w:rsidRPr="00855E81">
        <w:rPr>
          <w:rFonts w:ascii="Times New Roman" w:hAnsi="Times New Roman"/>
          <w:sz w:val="24"/>
          <w:szCs w:val="24"/>
        </w:rPr>
        <w:t>Апчхи!</w:t>
      </w:r>
    </w:p>
    <w:p w14:paraId="106BE93D" w14:textId="612CD54D" w:rsidR="00621E93" w:rsidRPr="00855E81" w:rsidRDefault="00621E93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6E18F2" w:rsidRPr="00855E81">
        <w:rPr>
          <w:rFonts w:ascii="Times New Roman" w:hAnsi="Times New Roman"/>
          <w:sz w:val="24"/>
          <w:szCs w:val="24"/>
        </w:rPr>
        <w:t>А я верю в хорошее</w:t>
      </w:r>
      <w:r w:rsidR="00546946">
        <w:rPr>
          <w:rFonts w:ascii="Times New Roman" w:hAnsi="Times New Roman"/>
          <w:sz w:val="24"/>
          <w:szCs w:val="24"/>
        </w:rPr>
        <w:t>!</w:t>
      </w:r>
      <w:r w:rsidR="006E18F2" w:rsidRPr="00855E81">
        <w:rPr>
          <w:rFonts w:ascii="Times New Roman" w:hAnsi="Times New Roman"/>
          <w:sz w:val="24"/>
          <w:szCs w:val="24"/>
        </w:rPr>
        <w:t xml:space="preserve"> Теперь у меня появились подружки</w:t>
      </w:r>
      <w:r w:rsidR="00546946">
        <w:rPr>
          <w:rFonts w:ascii="Times New Roman" w:hAnsi="Times New Roman"/>
          <w:sz w:val="24"/>
          <w:szCs w:val="24"/>
        </w:rPr>
        <w:t>!</w:t>
      </w:r>
      <w:r w:rsidR="006E18F2" w:rsidRPr="00855E81">
        <w:rPr>
          <w:rFonts w:ascii="Times New Roman" w:hAnsi="Times New Roman"/>
          <w:sz w:val="24"/>
          <w:szCs w:val="24"/>
        </w:rPr>
        <w:t xml:space="preserve"> Значит, </w:t>
      </w:r>
      <w:r w:rsidRPr="00855E81">
        <w:rPr>
          <w:rFonts w:ascii="Times New Roman" w:hAnsi="Times New Roman"/>
          <w:sz w:val="24"/>
          <w:szCs w:val="24"/>
        </w:rPr>
        <w:t xml:space="preserve">если вы мне поможете, у нас </w:t>
      </w:r>
      <w:r w:rsidR="006E18F2" w:rsidRPr="00855E81">
        <w:rPr>
          <w:rFonts w:ascii="Times New Roman" w:hAnsi="Times New Roman"/>
          <w:sz w:val="24"/>
          <w:szCs w:val="24"/>
        </w:rPr>
        <w:t>вс</w:t>
      </w:r>
      <w:r w:rsidRPr="00855E81">
        <w:rPr>
          <w:rFonts w:ascii="Times New Roman" w:hAnsi="Times New Roman"/>
          <w:sz w:val="24"/>
          <w:szCs w:val="24"/>
        </w:rPr>
        <w:t>ё</w:t>
      </w:r>
      <w:r w:rsidR="006E18F2" w:rsidRPr="00855E81">
        <w:rPr>
          <w:rFonts w:ascii="Times New Roman" w:hAnsi="Times New Roman"/>
          <w:sz w:val="24"/>
          <w:szCs w:val="24"/>
        </w:rPr>
        <w:t xml:space="preserve"> получится. </w:t>
      </w:r>
    </w:p>
    <w:p w14:paraId="4F510D08" w14:textId="03C31241" w:rsidR="00621E93" w:rsidRPr="00855E81" w:rsidRDefault="00621E93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ЗАГАРОЧКА. Всем помогать</w:t>
      </w:r>
      <w:r w:rsidR="006E18F2" w:rsidRPr="00855E81">
        <w:rPr>
          <w:rFonts w:ascii="Times New Roman" w:hAnsi="Times New Roman"/>
          <w:sz w:val="24"/>
          <w:szCs w:val="24"/>
        </w:rPr>
        <w:t xml:space="preserve"> </w:t>
      </w:r>
      <w:r w:rsidR="00CD4E4E" w:rsidRPr="00855E81">
        <w:rPr>
          <w:rFonts w:ascii="Times New Roman" w:hAnsi="Times New Roman"/>
          <w:sz w:val="24"/>
          <w:szCs w:val="24"/>
        </w:rPr>
        <w:t>— это наше призвание</w:t>
      </w:r>
      <w:r w:rsidR="006E18F2" w:rsidRPr="00855E81">
        <w:rPr>
          <w:rFonts w:ascii="Times New Roman" w:hAnsi="Times New Roman"/>
          <w:sz w:val="24"/>
          <w:szCs w:val="24"/>
        </w:rPr>
        <w:t xml:space="preserve">. Только </w:t>
      </w:r>
      <w:r w:rsidRPr="00855E81">
        <w:rPr>
          <w:rFonts w:ascii="Times New Roman" w:hAnsi="Times New Roman"/>
          <w:sz w:val="24"/>
          <w:szCs w:val="24"/>
        </w:rPr>
        <w:t xml:space="preserve">нам </w:t>
      </w:r>
      <w:r w:rsidR="006E18F2" w:rsidRPr="00855E81">
        <w:rPr>
          <w:rFonts w:ascii="Times New Roman" w:hAnsi="Times New Roman"/>
          <w:sz w:val="24"/>
          <w:szCs w:val="24"/>
        </w:rPr>
        <w:t>нужно крутое название</w:t>
      </w:r>
      <w:r w:rsidRPr="00855E81">
        <w:rPr>
          <w:rFonts w:ascii="Times New Roman" w:hAnsi="Times New Roman"/>
          <w:sz w:val="24"/>
          <w:szCs w:val="24"/>
        </w:rPr>
        <w:t>!</w:t>
      </w:r>
    </w:p>
    <w:p w14:paraId="5F41B201" w14:textId="00EF53D7" w:rsidR="00C721BA" w:rsidRPr="00855E81" w:rsidRDefault="00621E93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КАПЕЛЕЧКА. </w:t>
      </w:r>
      <w:r w:rsidR="006E18F2" w:rsidRPr="00855E81">
        <w:rPr>
          <w:rFonts w:ascii="Times New Roman" w:hAnsi="Times New Roman"/>
          <w:sz w:val="24"/>
          <w:szCs w:val="24"/>
        </w:rPr>
        <w:t xml:space="preserve">Давайте назовёмся </w:t>
      </w:r>
      <w:r w:rsidR="00D151BA">
        <w:rPr>
          <w:rFonts w:ascii="Times New Roman" w:hAnsi="Times New Roman"/>
          <w:sz w:val="24"/>
          <w:szCs w:val="24"/>
        </w:rPr>
        <w:t>«</w:t>
      </w:r>
      <w:proofErr w:type="spellStart"/>
      <w:r w:rsidR="00D151BA">
        <w:rPr>
          <w:rFonts w:ascii="Times New Roman" w:hAnsi="Times New Roman"/>
          <w:sz w:val="24"/>
          <w:szCs w:val="24"/>
        </w:rPr>
        <w:t>П</w:t>
      </w:r>
      <w:r w:rsidR="006E18F2" w:rsidRPr="00855E81">
        <w:rPr>
          <w:rFonts w:ascii="Times New Roman" w:hAnsi="Times New Roman"/>
          <w:sz w:val="24"/>
          <w:szCs w:val="24"/>
        </w:rPr>
        <w:t>одснежни</w:t>
      </w:r>
      <w:r w:rsidR="00C721BA" w:rsidRPr="00855E81">
        <w:rPr>
          <w:rFonts w:ascii="Times New Roman" w:hAnsi="Times New Roman"/>
          <w:sz w:val="24"/>
          <w:szCs w:val="24"/>
        </w:rPr>
        <w:t>ч</w:t>
      </w:r>
      <w:r w:rsidR="006E18F2" w:rsidRPr="00855E81">
        <w:rPr>
          <w:rFonts w:ascii="Times New Roman" w:hAnsi="Times New Roman"/>
          <w:sz w:val="24"/>
          <w:szCs w:val="24"/>
        </w:rPr>
        <w:t>ки</w:t>
      </w:r>
      <w:proofErr w:type="spellEnd"/>
      <w:r w:rsidR="00D151BA">
        <w:rPr>
          <w:rFonts w:ascii="Times New Roman" w:hAnsi="Times New Roman"/>
          <w:sz w:val="24"/>
          <w:szCs w:val="24"/>
        </w:rPr>
        <w:t>»</w:t>
      </w:r>
      <w:r w:rsidR="006E18F2" w:rsidRPr="00855E81">
        <w:rPr>
          <w:rFonts w:ascii="Times New Roman" w:hAnsi="Times New Roman"/>
          <w:sz w:val="24"/>
          <w:szCs w:val="24"/>
        </w:rPr>
        <w:t xml:space="preserve">, нет, лучше </w:t>
      </w:r>
      <w:r w:rsidR="00D151BA">
        <w:rPr>
          <w:rFonts w:ascii="Times New Roman" w:hAnsi="Times New Roman"/>
          <w:sz w:val="24"/>
          <w:szCs w:val="24"/>
        </w:rPr>
        <w:t>«</w:t>
      </w:r>
      <w:proofErr w:type="spellStart"/>
      <w:r w:rsidR="00D151BA">
        <w:rPr>
          <w:rFonts w:ascii="Times New Roman" w:hAnsi="Times New Roman"/>
          <w:sz w:val="24"/>
          <w:szCs w:val="24"/>
        </w:rPr>
        <w:t>Ф</w:t>
      </w:r>
      <w:r w:rsidR="006E18F2" w:rsidRPr="00855E81">
        <w:rPr>
          <w:rFonts w:ascii="Times New Roman" w:hAnsi="Times New Roman"/>
          <w:sz w:val="24"/>
          <w:szCs w:val="24"/>
        </w:rPr>
        <w:t>иалочки</w:t>
      </w:r>
      <w:proofErr w:type="spellEnd"/>
      <w:r w:rsidR="00D151BA">
        <w:rPr>
          <w:rFonts w:ascii="Times New Roman" w:hAnsi="Times New Roman"/>
          <w:sz w:val="24"/>
          <w:szCs w:val="24"/>
        </w:rPr>
        <w:t>»</w:t>
      </w:r>
      <w:r w:rsidR="006E18F2" w:rsidRPr="00855E81">
        <w:rPr>
          <w:rFonts w:ascii="Times New Roman" w:hAnsi="Times New Roman"/>
          <w:sz w:val="24"/>
          <w:szCs w:val="24"/>
        </w:rPr>
        <w:t xml:space="preserve">. </w:t>
      </w:r>
      <w:r w:rsidR="00C721BA" w:rsidRPr="00855E81">
        <w:rPr>
          <w:rFonts w:ascii="Times New Roman" w:hAnsi="Times New Roman"/>
          <w:sz w:val="24"/>
          <w:szCs w:val="24"/>
        </w:rPr>
        <w:t>Это</w:t>
      </w:r>
      <w:r w:rsidR="006E18F2" w:rsidRPr="00855E81">
        <w:rPr>
          <w:rFonts w:ascii="Times New Roman" w:hAnsi="Times New Roman"/>
          <w:sz w:val="24"/>
          <w:szCs w:val="24"/>
        </w:rPr>
        <w:t xml:space="preserve"> же так красивенько. </w:t>
      </w:r>
    </w:p>
    <w:p w14:paraId="62076764" w14:textId="7DF8D623" w:rsidR="00C721BA" w:rsidRPr="00855E81" w:rsidRDefault="00C721B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Лучше просто: </w:t>
      </w:r>
      <w:r w:rsidR="00E5260A">
        <w:rPr>
          <w:rFonts w:ascii="Times New Roman" w:hAnsi="Times New Roman"/>
          <w:sz w:val="24"/>
          <w:szCs w:val="24"/>
        </w:rPr>
        <w:t>к</w:t>
      </w:r>
      <w:r w:rsidR="006E18F2" w:rsidRPr="00855E81">
        <w:rPr>
          <w:rFonts w:ascii="Times New Roman" w:hAnsi="Times New Roman"/>
          <w:sz w:val="24"/>
          <w:szCs w:val="24"/>
        </w:rPr>
        <w:t xml:space="preserve">оманда сказочных девочек. </w:t>
      </w:r>
    </w:p>
    <w:p w14:paraId="6F96354E" w14:textId="0FFFDFA4" w:rsidR="00C721BA" w:rsidRPr="00855E81" w:rsidRDefault="00C721B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ЗАГАРОЧКА. Сокращенно КСД</w:t>
      </w:r>
      <w:r w:rsidR="00546946">
        <w:rPr>
          <w:rFonts w:ascii="Times New Roman" w:hAnsi="Times New Roman"/>
          <w:sz w:val="24"/>
          <w:szCs w:val="24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</w:t>
      </w:r>
    </w:p>
    <w:p w14:paraId="329DA941" w14:textId="7AD9DE97" w:rsidR="006E18F2" w:rsidRPr="00855E81" w:rsidRDefault="00C721B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ВЕТРУНЕЧКА. </w:t>
      </w:r>
      <w:r w:rsidR="006E18F2" w:rsidRPr="00855E81">
        <w:rPr>
          <w:rFonts w:ascii="Times New Roman" w:hAnsi="Times New Roman"/>
          <w:sz w:val="24"/>
          <w:szCs w:val="24"/>
        </w:rPr>
        <w:t>Так никто не догадается.</w:t>
      </w:r>
      <w:r w:rsidRPr="00855E81">
        <w:rPr>
          <w:rFonts w:ascii="Times New Roman" w:hAnsi="Times New Roman"/>
          <w:sz w:val="24"/>
          <w:szCs w:val="24"/>
        </w:rPr>
        <w:t xml:space="preserve"> Апчхи!</w:t>
      </w:r>
    </w:p>
    <w:p w14:paraId="3ACFF6A9" w14:textId="2E6D9D3E" w:rsidR="002A3EEB" w:rsidRDefault="00637E57" w:rsidP="00F95D53">
      <w:pPr>
        <w:pStyle w:val="af"/>
      </w:pPr>
      <w:r>
        <w:t xml:space="preserve">ПЕРВЫЙ </w:t>
      </w:r>
      <w:r w:rsidR="002A3EEB" w:rsidRPr="00855E81">
        <w:t>КУПЛЕТ КОМАНДЫ ДЕВОЧЕК</w:t>
      </w:r>
    </w:p>
    <w:p w14:paraId="2B24D9FC" w14:textId="549D7D52" w:rsidR="00546946" w:rsidRDefault="005D03C2" w:rsidP="00CA79E4">
      <w:pPr>
        <w:pStyle w:val="af1"/>
      </w:pPr>
      <w:r w:rsidRPr="005D03C2">
        <w:t>Если снег</w:t>
      </w:r>
      <w:r w:rsidR="00E5260A">
        <w:t>,</w:t>
      </w:r>
      <w:r w:rsidRPr="005D03C2">
        <w:t xml:space="preserve"> и дождь</w:t>
      </w:r>
      <w:r w:rsidR="00546946">
        <w:t xml:space="preserve">, </w:t>
      </w:r>
      <w:r w:rsidRPr="005D03C2">
        <w:t>гроза</w:t>
      </w:r>
      <w:r w:rsidR="00E5260A">
        <w:t>,</w:t>
      </w:r>
      <w:r w:rsidRPr="005D03C2">
        <w:t xml:space="preserve"> огонь и вьюга</w:t>
      </w:r>
      <w:r w:rsidR="00546946">
        <w:t>,</w:t>
      </w:r>
    </w:p>
    <w:p w14:paraId="73C8A7A2" w14:textId="77777777" w:rsidR="00546946" w:rsidRDefault="00546946" w:rsidP="00CA79E4">
      <w:pPr>
        <w:pStyle w:val="af1"/>
      </w:pPr>
      <w:r>
        <w:t>Е</w:t>
      </w:r>
      <w:r w:rsidR="005D03C2" w:rsidRPr="005D03C2">
        <w:t>сли темноту опять сгущает ночь</w:t>
      </w:r>
      <w:r>
        <w:t>,</w:t>
      </w:r>
    </w:p>
    <w:p w14:paraId="6E3C2DFD" w14:textId="38DD9E89" w:rsidR="00CA79E4" w:rsidRDefault="00546946" w:rsidP="00CA79E4">
      <w:pPr>
        <w:pStyle w:val="af1"/>
      </w:pPr>
      <w:r>
        <w:t>П</w:t>
      </w:r>
      <w:r w:rsidR="005D03C2" w:rsidRPr="005D03C2">
        <w:t>омни</w:t>
      </w:r>
      <w:r w:rsidR="00CA79E4">
        <w:t>,</w:t>
      </w:r>
      <w:r w:rsidR="005D03C2" w:rsidRPr="005D03C2">
        <w:t xml:space="preserve"> что поможет девочке подруга</w:t>
      </w:r>
      <w:r w:rsidR="00E5260A">
        <w:t>,</w:t>
      </w:r>
    </w:p>
    <w:p w14:paraId="6CA930BC" w14:textId="77777777" w:rsidR="00CA79E4" w:rsidRDefault="00CA79E4" w:rsidP="00CA79E4">
      <w:pPr>
        <w:pStyle w:val="af1"/>
      </w:pPr>
      <w:r>
        <w:t>С</w:t>
      </w:r>
      <w:r w:rsidR="005D03C2" w:rsidRPr="005D03C2">
        <w:t xml:space="preserve">мех и радость </w:t>
      </w:r>
      <w:r>
        <w:t>ночь</w:t>
      </w:r>
      <w:r w:rsidR="005D03C2" w:rsidRPr="005D03C2">
        <w:t xml:space="preserve"> прогон</w:t>
      </w:r>
      <w:r>
        <w:t>я</w:t>
      </w:r>
      <w:r w:rsidR="005D03C2" w:rsidRPr="005D03C2">
        <w:t>т прочь</w:t>
      </w:r>
      <w:r>
        <w:t>.</w:t>
      </w:r>
    </w:p>
    <w:p w14:paraId="1D6DFD10" w14:textId="77777777" w:rsidR="00CA79E4" w:rsidRDefault="00CA79E4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79769D" w14:textId="1176B028" w:rsidR="00CA79E4" w:rsidRDefault="00CA79E4" w:rsidP="00CA79E4">
      <w:pPr>
        <w:pStyle w:val="af3"/>
      </w:pPr>
      <w:r>
        <w:t>Б</w:t>
      </w:r>
      <w:r w:rsidR="005D03C2" w:rsidRPr="005D03C2">
        <w:t>удет зло</w:t>
      </w:r>
      <w:r>
        <w:t xml:space="preserve"> </w:t>
      </w:r>
      <w:r w:rsidR="005D03C2" w:rsidRPr="005D03C2">
        <w:t>с</w:t>
      </w:r>
      <w:r>
        <w:t xml:space="preserve"> </w:t>
      </w:r>
      <w:r w:rsidR="005D03C2" w:rsidRPr="005D03C2">
        <w:t>планеты просто ст</w:t>
      </w:r>
      <w:r w:rsidR="00E5260A">
        <w:t>ё</w:t>
      </w:r>
      <w:r w:rsidR="005D03C2" w:rsidRPr="005D03C2">
        <w:t>рт</w:t>
      </w:r>
      <w:r>
        <w:t>о!</w:t>
      </w:r>
    </w:p>
    <w:p w14:paraId="6301A973" w14:textId="77777777" w:rsidR="00CA79E4" w:rsidRDefault="00CA79E4" w:rsidP="00CA79E4">
      <w:pPr>
        <w:pStyle w:val="af3"/>
      </w:pPr>
      <w:r>
        <w:t>В</w:t>
      </w:r>
      <w:r w:rsidR="005D03C2" w:rsidRPr="005D03C2">
        <w:t>сех и вс</w:t>
      </w:r>
      <w:r>
        <w:t>ё</w:t>
      </w:r>
      <w:r w:rsidR="005D03C2" w:rsidRPr="005D03C2">
        <w:t xml:space="preserve"> мы сможем покорить</w:t>
      </w:r>
      <w:r>
        <w:t>!</w:t>
      </w:r>
    </w:p>
    <w:p w14:paraId="6850AC27" w14:textId="5D91F654" w:rsidR="00CA79E4" w:rsidRDefault="00CA79E4" w:rsidP="00CA79E4">
      <w:pPr>
        <w:pStyle w:val="af3"/>
      </w:pPr>
      <w:r>
        <w:t>И</w:t>
      </w:r>
      <w:r w:rsidR="005D03C2" w:rsidRPr="005D03C2">
        <w:t xml:space="preserve"> великолепную четв</w:t>
      </w:r>
      <w:r w:rsidR="00E5260A">
        <w:t>ё</w:t>
      </w:r>
      <w:r w:rsidR="005D03C2" w:rsidRPr="005D03C2">
        <w:t xml:space="preserve">рку </w:t>
      </w:r>
    </w:p>
    <w:p w14:paraId="4292684E" w14:textId="25640F3C" w:rsidR="005D03C2" w:rsidRDefault="00CA79E4" w:rsidP="00CA79E4">
      <w:pPr>
        <w:pStyle w:val="af3"/>
      </w:pPr>
      <w:r>
        <w:t>Н</w:t>
      </w:r>
      <w:r w:rsidR="005D03C2" w:rsidRPr="005D03C2">
        <w:t>икому вовек не победить</w:t>
      </w:r>
      <w:r>
        <w:t>.</w:t>
      </w:r>
    </w:p>
    <w:p w14:paraId="0205C2B5" w14:textId="77777777" w:rsidR="00544BDE" w:rsidRDefault="00544BDE" w:rsidP="00B9638E">
      <w:pPr>
        <w:pStyle w:val="1"/>
      </w:pPr>
      <w:r w:rsidRPr="00B9638E">
        <w:t>Затемнение</w:t>
      </w:r>
      <w:r>
        <w:t>.</w:t>
      </w:r>
    </w:p>
    <w:p w14:paraId="57367667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69326B" w14:textId="44FE6A46" w:rsidR="002A3EEB" w:rsidRPr="00394931" w:rsidRDefault="006E4D19" w:rsidP="00394931">
      <w:pPr>
        <w:pStyle w:val="ad"/>
      </w:pPr>
      <w:r>
        <w:t>Ч</w:t>
      </w:r>
      <w:r w:rsidRPr="00394931">
        <w:t>етв</w:t>
      </w:r>
      <w:r>
        <w:t>ё</w:t>
      </w:r>
      <w:r w:rsidRPr="00394931">
        <w:t>ртая сцена</w:t>
      </w:r>
      <w:r>
        <w:t>. ПЕРВОЕ</w:t>
      </w:r>
      <w:r w:rsidRPr="00394931">
        <w:t xml:space="preserve"> ЖЕЛАНИ</w:t>
      </w:r>
      <w:r>
        <w:t>Е.</w:t>
      </w:r>
    </w:p>
    <w:p w14:paraId="61C02D61" w14:textId="3B31AAF8" w:rsidR="002A3EEB" w:rsidRPr="006E4D19" w:rsidRDefault="00394931" w:rsidP="006E4D19">
      <w:pPr>
        <w:pStyle w:val="1"/>
      </w:pPr>
      <w:r w:rsidRPr="006E4D19">
        <w:t>Звёздный М</w:t>
      </w:r>
      <w:r w:rsidR="002A3EEB" w:rsidRPr="006E4D19">
        <w:t>альчик</w:t>
      </w:r>
      <w:r w:rsidRPr="006E4D19">
        <w:t>, Советник и Няня Фрозина</w:t>
      </w:r>
      <w:r w:rsidR="002A3EEB" w:rsidRPr="006E4D19">
        <w:t xml:space="preserve"> продолжают </w:t>
      </w:r>
      <w:r w:rsidRPr="006E4D19">
        <w:t>1</w:t>
      </w:r>
      <w:r w:rsidR="002A3EEB" w:rsidRPr="006E4D19">
        <w:t>-ю сцену.</w:t>
      </w:r>
    </w:p>
    <w:p w14:paraId="2499BB68" w14:textId="1387C92E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Не понял! Почему все молчат? Я же сказал: хочу своего Деда Мороза. Сейчас же! Я привык, что мои желания сразу же исполняются!</w:t>
      </w:r>
    </w:p>
    <w:p w14:paraId="38B73E1A" w14:textId="54AD5CC8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 Ваша звездность, всё предусмотрено! Наш секретный агент </w:t>
      </w:r>
      <w:r w:rsidR="002A2FF0" w:rsidRPr="00855E81">
        <w:rPr>
          <w:rFonts w:ascii="Times New Roman" w:hAnsi="Times New Roman"/>
          <w:sz w:val="24"/>
          <w:szCs w:val="24"/>
        </w:rPr>
        <w:t>Макс Микс</w:t>
      </w:r>
      <w:r w:rsidRPr="00855E81">
        <w:rPr>
          <w:rFonts w:ascii="Times New Roman" w:hAnsi="Times New Roman"/>
          <w:sz w:val="24"/>
          <w:szCs w:val="24"/>
        </w:rPr>
        <w:t xml:space="preserve"> </w:t>
      </w:r>
      <w:r w:rsidR="00D151BA">
        <w:rPr>
          <w:rFonts w:ascii="Times New Roman" w:hAnsi="Times New Roman"/>
          <w:sz w:val="24"/>
          <w:szCs w:val="24"/>
        </w:rPr>
        <w:t xml:space="preserve">уже </w:t>
      </w:r>
      <w:r w:rsidRPr="00855E81">
        <w:rPr>
          <w:rFonts w:ascii="Times New Roman" w:hAnsi="Times New Roman"/>
          <w:sz w:val="24"/>
          <w:szCs w:val="24"/>
        </w:rPr>
        <w:t>заманил…</w:t>
      </w:r>
    </w:p>
    <w:p w14:paraId="68D6438F" w14:textId="7308F2E6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 xml:space="preserve"> </w:t>
      </w:r>
      <w:r w:rsidR="002A3EEB" w:rsidRPr="00B9638E">
        <w:rPr>
          <w:rStyle w:val="10"/>
          <w:rFonts w:eastAsia="Calibri"/>
        </w:rPr>
        <w:t>(поправляет)</w:t>
      </w:r>
      <w:r w:rsidR="002A3EEB" w:rsidRPr="00855E81">
        <w:rPr>
          <w:rFonts w:ascii="Times New Roman" w:hAnsi="Times New Roman"/>
          <w:sz w:val="24"/>
          <w:szCs w:val="24"/>
        </w:rPr>
        <w:t>. Пригласил.</w:t>
      </w:r>
    </w:p>
    <w:p w14:paraId="7EEAB62A" w14:textId="19CD4E3C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 Пригласил Деда Мороза к вам</w:t>
      </w:r>
      <w:r w:rsidR="00394931">
        <w:rPr>
          <w:rFonts w:ascii="Times New Roman" w:hAnsi="Times New Roman"/>
          <w:sz w:val="24"/>
          <w:szCs w:val="24"/>
        </w:rPr>
        <w:t xml:space="preserve"> о</w:t>
      </w:r>
      <w:r w:rsidRPr="00855E81">
        <w:rPr>
          <w:rFonts w:ascii="Times New Roman" w:hAnsi="Times New Roman"/>
          <w:sz w:val="24"/>
          <w:szCs w:val="24"/>
        </w:rPr>
        <w:t>статься навсегда.</w:t>
      </w:r>
    </w:p>
    <w:p w14:paraId="0D5B54B5" w14:textId="6733FB8E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А когда он придёт?</w:t>
      </w:r>
    </w:p>
    <w:p w14:paraId="03CD6984" w14:textId="2CD6470E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Дедушка Мороз просто так не приходит. Он ждет, когда дети его позовут.</w:t>
      </w:r>
    </w:p>
    <w:p w14:paraId="7A55A48C" w14:textId="35E6E77E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Дети – это я. Сейчас позову! </w:t>
      </w:r>
      <w:r w:rsidRPr="00B9638E">
        <w:rPr>
          <w:rStyle w:val="10"/>
          <w:rFonts w:eastAsia="Calibri"/>
        </w:rPr>
        <w:t>(кричит)</w:t>
      </w:r>
      <w:r w:rsidRPr="00855E81">
        <w:rPr>
          <w:rFonts w:ascii="Times New Roman" w:hAnsi="Times New Roman"/>
          <w:sz w:val="24"/>
          <w:szCs w:val="24"/>
        </w:rPr>
        <w:t xml:space="preserve"> Де-душ-ка Мороз… </w:t>
      </w:r>
      <w:r w:rsidR="00394931">
        <w:rPr>
          <w:rFonts w:ascii="Times New Roman" w:hAnsi="Times New Roman"/>
          <w:sz w:val="24"/>
          <w:szCs w:val="24"/>
        </w:rPr>
        <w:t>(</w:t>
      </w:r>
      <w:r w:rsidR="00394931" w:rsidRPr="00B9638E">
        <w:rPr>
          <w:rStyle w:val="10"/>
          <w:rFonts w:eastAsia="Calibri"/>
        </w:rPr>
        <w:t xml:space="preserve">никто не приходит) </w:t>
      </w:r>
      <w:r w:rsidRPr="00855E81">
        <w:rPr>
          <w:rFonts w:ascii="Times New Roman" w:hAnsi="Times New Roman"/>
          <w:sz w:val="24"/>
          <w:szCs w:val="24"/>
        </w:rPr>
        <w:t>И чего он не идёт</w:t>
      </w:r>
      <w:r w:rsidR="00E5260A">
        <w:rPr>
          <w:rFonts w:ascii="Times New Roman" w:hAnsi="Times New Roman"/>
          <w:sz w:val="24"/>
          <w:szCs w:val="24"/>
        </w:rPr>
        <w:t>?</w:t>
      </w:r>
    </w:p>
    <w:p w14:paraId="42968685" w14:textId="769293C5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 xml:space="preserve">СОВЕТНИК. Может, не слышит? </w:t>
      </w:r>
      <w:r w:rsidR="00394931">
        <w:rPr>
          <w:rFonts w:ascii="Times New Roman" w:hAnsi="Times New Roman"/>
          <w:sz w:val="24"/>
          <w:szCs w:val="24"/>
        </w:rPr>
        <w:t>Возраст, знаете ли.</w:t>
      </w:r>
    </w:p>
    <w:p w14:paraId="281FF37C" w14:textId="5B4976BC" w:rsidR="006C40CE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="006C40CE" w:rsidRPr="00855E81">
        <w:rPr>
          <w:rFonts w:ascii="Times New Roman" w:hAnsi="Times New Roman"/>
          <w:sz w:val="24"/>
          <w:szCs w:val="24"/>
        </w:rPr>
        <w:t>А всё потому, что мы с вами, Сигизмунд</w:t>
      </w:r>
      <w:r w:rsidR="00E5260A">
        <w:rPr>
          <w:rFonts w:ascii="Times New Roman" w:hAnsi="Times New Roman"/>
          <w:sz w:val="24"/>
          <w:szCs w:val="24"/>
        </w:rPr>
        <w:t>,</w:t>
      </w:r>
      <w:r w:rsidR="006C40CE" w:rsidRPr="00855E81">
        <w:rPr>
          <w:rFonts w:ascii="Times New Roman" w:hAnsi="Times New Roman"/>
          <w:sz w:val="24"/>
          <w:szCs w:val="24"/>
        </w:rPr>
        <w:t xml:space="preserve"> не кричали!</w:t>
      </w:r>
    </w:p>
    <w:p w14:paraId="6CC26683" w14:textId="4E972E77" w:rsidR="00167203" w:rsidRPr="00855E81" w:rsidRDefault="006C40CE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</w:t>
      </w:r>
      <w:r w:rsidR="00167203" w:rsidRPr="00855E81">
        <w:rPr>
          <w:rFonts w:ascii="Times New Roman" w:hAnsi="Times New Roman"/>
          <w:sz w:val="24"/>
          <w:szCs w:val="24"/>
        </w:rPr>
        <w:t>Плохо! Никто не хочет мне, маленькому, помочь!</w:t>
      </w:r>
    </w:p>
    <w:p w14:paraId="0CD25014" w14:textId="2C5CF8BE" w:rsidR="006C40CE" w:rsidRPr="00855E81" w:rsidRDefault="00167203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НЯНЯ ФРОЗИНА. Сейчас, моё золотце! </w:t>
      </w:r>
      <w:r w:rsidR="006C40CE" w:rsidRPr="00B9638E">
        <w:rPr>
          <w:rStyle w:val="10"/>
          <w:rFonts w:eastAsia="Calibri"/>
        </w:rPr>
        <w:t>(кричит)</w:t>
      </w:r>
      <w:r w:rsidR="006C40CE" w:rsidRPr="00855E81">
        <w:rPr>
          <w:rFonts w:ascii="Times New Roman" w:hAnsi="Times New Roman"/>
          <w:sz w:val="24"/>
          <w:szCs w:val="24"/>
        </w:rPr>
        <w:t xml:space="preserve"> Де-душ-ка Мороз</w:t>
      </w:r>
      <w:r w:rsidR="00A8406D">
        <w:rPr>
          <w:rFonts w:ascii="Times New Roman" w:hAnsi="Times New Roman"/>
          <w:sz w:val="24"/>
          <w:szCs w:val="24"/>
        </w:rPr>
        <w:t>!</w:t>
      </w:r>
    </w:p>
    <w:p w14:paraId="635D39B0" w14:textId="3D4F70CD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</w:t>
      </w:r>
      <w:r w:rsidR="00A8406D">
        <w:rPr>
          <w:rFonts w:ascii="Times New Roman" w:hAnsi="Times New Roman"/>
          <w:sz w:val="24"/>
          <w:szCs w:val="24"/>
        </w:rPr>
        <w:t xml:space="preserve"> Де-душ-ка Мороз!</w:t>
      </w:r>
      <w:r w:rsidRPr="00855E81">
        <w:rPr>
          <w:rFonts w:ascii="Times New Roman" w:hAnsi="Times New Roman"/>
          <w:sz w:val="24"/>
          <w:szCs w:val="24"/>
        </w:rPr>
        <w:t xml:space="preserve"> Не идёт.</w:t>
      </w:r>
    </w:p>
    <w:p w14:paraId="0A7AF2E7" w14:textId="295C183E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Я сейчас скандал устрою!</w:t>
      </w:r>
    </w:p>
    <w:p w14:paraId="29C532DB" w14:textId="1BC0E9E2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A8406D">
        <w:rPr>
          <w:rFonts w:ascii="Times New Roman" w:hAnsi="Times New Roman"/>
          <w:sz w:val="24"/>
          <w:szCs w:val="24"/>
        </w:rPr>
        <w:t xml:space="preserve"> </w:t>
      </w:r>
      <w:r w:rsidR="002A3EEB" w:rsidRPr="00B9638E">
        <w:rPr>
          <w:rStyle w:val="10"/>
          <w:rFonts w:eastAsia="Calibri"/>
        </w:rPr>
        <w:t>(в зал)</w:t>
      </w:r>
      <w:r w:rsidR="00A8406D">
        <w:rPr>
          <w:rFonts w:ascii="Times New Roman" w:hAnsi="Times New Roman"/>
          <w:sz w:val="24"/>
          <w:szCs w:val="24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 А вот же милые деточки</w:t>
      </w:r>
      <w:r w:rsidR="00E5260A">
        <w:rPr>
          <w:rFonts w:ascii="Times New Roman" w:hAnsi="Times New Roman"/>
          <w:sz w:val="24"/>
          <w:szCs w:val="24"/>
        </w:rPr>
        <w:t>!</w:t>
      </w:r>
      <w:r w:rsidR="002A3EEB" w:rsidRPr="00855E81">
        <w:rPr>
          <w:rFonts w:ascii="Times New Roman" w:hAnsi="Times New Roman"/>
          <w:sz w:val="24"/>
          <w:szCs w:val="24"/>
        </w:rPr>
        <w:t xml:space="preserve"> Мы им разрешили смотреть </w:t>
      </w:r>
      <w:r w:rsidR="006C40CE" w:rsidRPr="00855E81">
        <w:rPr>
          <w:rFonts w:ascii="Times New Roman" w:hAnsi="Times New Roman"/>
          <w:sz w:val="24"/>
          <w:szCs w:val="24"/>
        </w:rPr>
        <w:t>нашу сказочку,</w:t>
      </w:r>
      <w:r w:rsidR="002A3EEB" w:rsidRPr="00855E81">
        <w:rPr>
          <w:rFonts w:ascii="Times New Roman" w:hAnsi="Times New Roman"/>
          <w:sz w:val="24"/>
          <w:szCs w:val="24"/>
        </w:rPr>
        <w:t xml:space="preserve"> и они нам помогут. Давайте все хором: </w:t>
      </w:r>
      <w:proofErr w:type="gramStart"/>
      <w:r w:rsidR="002A3EEB" w:rsidRPr="00855E81">
        <w:rPr>
          <w:rFonts w:ascii="Times New Roman" w:hAnsi="Times New Roman"/>
          <w:sz w:val="24"/>
          <w:szCs w:val="24"/>
        </w:rPr>
        <w:t>Де</w:t>
      </w:r>
      <w:r w:rsidR="00A8406D">
        <w:rPr>
          <w:rFonts w:ascii="Times New Roman" w:hAnsi="Times New Roman"/>
          <w:sz w:val="24"/>
          <w:szCs w:val="24"/>
        </w:rPr>
        <w:t>-</w:t>
      </w:r>
      <w:proofErr w:type="spellStart"/>
      <w:r w:rsidR="002A3EEB" w:rsidRPr="00855E81">
        <w:rPr>
          <w:rFonts w:ascii="Times New Roman" w:hAnsi="Times New Roman"/>
          <w:sz w:val="24"/>
          <w:szCs w:val="24"/>
        </w:rPr>
        <w:t>ду</w:t>
      </w:r>
      <w:proofErr w:type="spellEnd"/>
      <w:proofErr w:type="gramEnd"/>
      <w:r w:rsidR="00A8406D">
        <w:rPr>
          <w:rFonts w:ascii="Times New Roman" w:hAnsi="Times New Roman"/>
          <w:sz w:val="24"/>
          <w:szCs w:val="24"/>
        </w:rPr>
        <w:t>-</w:t>
      </w:r>
      <w:proofErr w:type="spellStart"/>
      <w:r w:rsidR="002A3EEB" w:rsidRPr="00855E81">
        <w:rPr>
          <w:rFonts w:ascii="Times New Roman" w:hAnsi="Times New Roman"/>
          <w:sz w:val="24"/>
          <w:szCs w:val="24"/>
        </w:rPr>
        <w:t>шка</w:t>
      </w:r>
      <w:proofErr w:type="spellEnd"/>
      <w:r w:rsidR="002A3EEB" w:rsidRPr="00855E81">
        <w:rPr>
          <w:rFonts w:ascii="Times New Roman" w:hAnsi="Times New Roman"/>
          <w:sz w:val="24"/>
          <w:szCs w:val="24"/>
        </w:rPr>
        <w:t xml:space="preserve"> Мороз</w:t>
      </w:r>
      <w:r w:rsidR="00A8406D">
        <w:rPr>
          <w:rFonts w:ascii="Times New Roman" w:hAnsi="Times New Roman"/>
          <w:sz w:val="24"/>
          <w:szCs w:val="24"/>
        </w:rPr>
        <w:t>!</w:t>
      </w:r>
    </w:p>
    <w:p w14:paraId="0D3CB21C" w14:textId="52D946E9" w:rsidR="002A3EEB" w:rsidRPr="006E4D19" w:rsidRDefault="002A3EEB" w:rsidP="006E4D19">
      <w:pPr>
        <w:pStyle w:val="1"/>
      </w:pPr>
      <w:r w:rsidRPr="006E4D19">
        <w:t>Дети зовут. Дедушка Мороз въезжает на санках. Оглядывается.</w:t>
      </w:r>
    </w:p>
    <w:p w14:paraId="6C8998A3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Где я?</w:t>
      </w:r>
    </w:p>
    <w:p w14:paraId="75B19574" w14:textId="440DD73E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 Дед Мороз, вам</w:t>
      </w:r>
      <w:r w:rsidR="009B72ED" w:rsidRPr="00855E81">
        <w:rPr>
          <w:rFonts w:ascii="Times New Roman" w:hAnsi="Times New Roman"/>
          <w:sz w:val="24"/>
          <w:szCs w:val="24"/>
        </w:rPr>
        <w:t xml:space="preserve"> </w:t>
      </w:r>
      <w:r w:rsidRPr="00855E81">
        <w:rPr>
          <w:rFonts w:ascii="Times New Roman" w:hAnsi="Times New Roman"/>
          <w:sz w:val="24"/>
          <w:szCs w:val="24"/>
        </w:rPr>
        <w:t>сказочно</w:t>
      </w:r>
      <w:r w:rsidR="009B72ED" w:rsidRPr="00855E81">
        <w:rPr>
          <w:rFonts w:ascii="Times New Roman" w:hAnsi="Times New Roman"/>
          <w:sz w:val="24"/>
          <w:szCs w:val="24"/>
        </w:rPr>
        <w:t>, я бы сказал</w:t>
      </w:r>
      <w:r w:rsidR="00E5260A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сверхъестественно повезло.</w:t>
      </w:r>
    </w:p>
    <w:p w14:paraId="38BF873D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Я ничего не понимаю. Санки же должны были отвезти меня домой. К внучке.</w:t>
      </w:r>
    </w:p>
    <w:p w14:paraId="26B411FE" w14:textId="2868F310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А у нас тут вот какой мальчик есть!</w:t>
      </w:r>
    </w:p>
    <w:p w14:paraId="3B18CFF8" w14:textId="1A177260" w:rsidR="00A8406D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 Дед Мороз! Иди сюда, давай подарки…</w:t>
      </w:r>
    </w:p>
    <w:p w14:paraId="65230727" w14:textId="41EF2D91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 </w:t>
      </w:r>
      <w:r w:rsidRPr="00B9638E">
        <w:rPr>
          <w:rStyle w:val="10"/>
          <w:rFonts w:eastAsia="Calibri"/>
        </w:rPr>
        <w:t>(шокирован)</w:t>
      </w:r>
      <w:r w:rsidR="00A8406D" w:rsidRPr="00B9638E">
        <w:rPr>
          <w:rStyle w:val="10"/>
          <w:rFonts w:eastAsia="Calibri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Ой, какой мальчик! </w:t>
      </w:r>
    </w:p>
    <w:p w14:paraId="1FB5DEFE" w14:textId="4A19AFD6" w:rsidR="00A8406D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Это Зв</w:t>
      </w:r>
      <w:r w:rsidR="00E5260A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Мальчик! Слышали?</w:t>
      </w:r>
    </w:p>
    <w:p w14:paraId="5A32BABC" w14:textId="77777777" w:rsidR="00E5260A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Не может быть! Ты прилетел со зв</w:t>
      </w:r>
      <w:r w:rsidR="00E5260A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зд? Вот так чудо! </w:t>
      </w:r>
    </w:p>
    <w:p w14:paraId="7C6CBDBF" w14:textId="77777777" w:rsidR="002F7885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Нет! Я </w:t>
      </w:r>
      <w:r w:rsidR="003C1408"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="003C1408" w:rsidRPr="00855E81">
        <w:rPr>
          <w:rFonts w:ascii="Times New Roman" w:hAnsi="Times New Roman"/>
          <w:sz w:val="24"/>
          <w:szCs w:val="24"/>
        </w:rPr>
        <w:t>здный, потому что</w:t>
      </w:r>
      <w:r w:rsidRPr="00855E81">
        <w:rPr>
          <w:rFonts w:ascii="Times New Roman" w:hAnsi="Times New Roman"/>
          <w:sz w:val="24"/>
          <w:szCs w:val="24"/>
        </w:rPr>
        <w:t xml:space="preserve"> я самый умный, самый красивый и самый главный! Понятно? Давай подарок! И ещ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 один! А потом еще пять!</w:t>
      </w:r>
    </w:p>
    <w:p w14:paraId="05246D32" w14:textId="1C83DCCA" w:rsidR="00A8406D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Подожди, мальчик! Как</w:t>
      </w:r>
      <w:r w:rsidR="002F7885">
        <w:rPr>
          <w:rFonts w:ascii="Times New Roman" w:hAnsi="Times New Roman"/>
          <w:sz w:val="24"/>
          <w:szCs w:val="24"/>
        </w:rPr>
        <w:t xml:space="preserve"> </w:t>
      </w:r>
      <w:r w:rsidRPr="00855E81">
        <w:rPr>
          <w:rFonts w:ascii="Times New Roman" w:hAnsi="Times New Roman"/>
          <w:sz w:val="24"/>
          <w:szCs w:val="24"/>
        </w:rPr>
        <w:t>так</w:t>
      </w:r>
      <w:r w:rsidR="002F7885">
        <w:rPr>
          <w:rFonts w:ascii="Times New Roman" w:hAnsi="Times New Roman"/>
          <w:sz w:val="24"/>
          <w:szCs w:val="24"/>
        </w:rPr>
        <w:t xml:space="preserve"> – </w:t>
      </w:r>
      <w:r w:rsidRPr="00855E81">
        <w:rPr>
          <w:rFonts w:ascii="Times New Roman" w:hAnsi="Times New Roman"/>
          <w:sz w:val="24"/>
          <w:szCs w:val="24"/>
        </w:rPr>
        <w:t>сразу подарки? Ты мне ещ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 стишок не рассказал, песенку не спел, загадки не отгадал…</w:t>
      </w:r>
    </w:p>
    <w:p w14:paraId="0BD640C2" w14:textId="4C85A4F3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 </w:t>
      </w:r>
      <w:r w:rsidRPr="00B9638E">
        <w:rPr>
          <w:rStyle w:val="10"/>
          <w:rFonts w:eastAsia="Calibri"/>
        </w:rPr>
        <w:t>(орёт)</w:t>
      </w:r>
      <w:r w:rsidR="002F7885" w:rsidRPr="00B9638E">
        <w:rPr>
          <w:rStyle w:val="10"/>
          <w:rFonts w:eastAsia="Calibri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Не хочу! Хочу подарки!</w:t>
      </w:r>
    </w:p>
    <w:p w14:paraId="357F00EF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Я дарю подарки только хорошим детям!</w:t>
      </w:r>
    </w:p>
    <w:p w14:paraId="64539BFA" w14:textId="3E15CB8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Дедушка Мороз, запомните это очень хороший</w:t>
      </w:r>
      <w:r w:rsidR="009B72ED" w:rsidRPr="00855E81">
        <w:rPr>
          <w:rFonts w:ascii="Times New Roman" w:hAnsi="Times New Roman"/>
          <w:sz w:val="24"/>
          <w:szCs w:val="24"/>
        </w:rPr>
        <w:t xml:space="preserve">, я бы сказал, </w:t>
      </w:r>
      <w:r w:rsidRPr="00855E81">
        <w:rPr>
          <w:rFonts w:ascii="Times New Roman" w:hAnsi="Times New Roman"/>
          <w:sz w:val="24"/>
          <w:szCs w:val="24"/>
        </w:rPr>
        <w:t>мега-хороший ребенок.</w:t>
      </w:r>
    </w:p>
    <w:p w14:paraId="3FACA8F6" w14:textId="77777777" w:rsidR="00A8406D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Дедушка, родненький, давайте по-хорошему!</w:t>
      </w:r>
    </w:p>
    <w:p w14:paraId="513F8A77" w14:textId="77777777" w:rsidR="00AF5A65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А ну, волшебные сани, поворачивайте назад! Везите меня домой! К Снегурочке!</w:t>
      </w:r>
    </w:p>
    <w:p w14:paraId="3C2D1DE0" w14:textId="77777777" w:rsidR="00AF5A65" w:rsidRPr="006E4D19" w:rsidRDefault="00AF5A65" w:rsidP="006E4D19">
      <w:pPr>
        <w:pStyle w:val="1"/>
      </w:pPr>
      <w:r w:rsidRPr="006E4D19">
        <w:t>Сани не двигаются с места.</w:t>
      </w:r>
    </w:p>
    <w:p w14:paraId="1971FBC8" w14:textId="1C24E25A" w:rsidR="002A3EEB" w:rsidRPr="00855E81" w:rsidRDefault="002A3EEB" w:rsidP="00AF5A65">
      <w:pPr>
        <w:spacing w:after="0" w:line="240" w:lineRule="auto"/>
        <w:jc w:val="both"/>
      </w:pPr>
      <w:r w:rsidRPr="00AF5A65">
        <w:rPr>
          <w:rFonts w:ascii="Times New Roman" w:hAnsi="Times New Roman"/>
          <w:sz w:val="24"/>
          <w:szCs w:val="24"/>
        </w:rPr>
        <w:t>СОВЕТНИК. Наши сани просто так не ездят. Нужно знать волшебные слова!</w:t>
      </w:r>
    </w:p>
    <w:p w14:paraId="42D034A8" w14:textId="77777777" w:rsidR="00AF5A65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Пешком уйду от вас!</w:t>
      </w:r>
    </w:p>
    <w:p w14:paraId="396B0509" w14:textId="2BB5E4CC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Никуда ты не уйдёшь! Ты мой личный Дед Мороз! А</w:t>
      </w:r>
      <w:r w:rsidR="00626365" w:rsidRPr="00855E81">
        <w:rPr>
          <w:rFonts w:ascii="Times New Roman" w:hAnsi="Times New Roman"/>
          <w:sz w:val="24"/>
          <w:szCs w:val="24"/>
        </w:rPr>
        <w:t xml:space="preserve"> </w:t>
      </w:r>
      <w:r w:rsidRPr="00855E81">
        <w:rPr>
          <w:rFonts w:ascii="Times New Roman" w:hAnsi="Times New Roman"/>
          <w:sz w:val="24"/>
          <w:szCs w:val="24"/>
        </w:rPr>
        <w:t>если ты не будешь исполнять все мои желания, я тебя на печку посажу, и ты растаешь. </w:t>
      </w:r>
    </w:p>
    <w:p w14:paraId="59ACFC9D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ДЕДУШКА. МОРОЗ. Делай что хочешь, нехороший мальчик.</w:t>
      </w:r>
    </w:p>
    <w:p w14:paraId="5C6404C6" w14:textId="1008D8FB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Мужчины, ну не ссорьтесь!</w:t>
      </w:r>
    </w:p>
    <w:p w14:paraId="041815CC" w14:textId="6C24A31D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Ваша звёздность, предлагаю мировое соглашение: Дед Мороз выполняет три ваших желания, вы его отпускаете, я тут же даю команду </w:t>
      </w:r>
      <w:r w:rsidR="000F4E27" w:rsidRPr="00855E81">
        <w:rPr>
          <w:rFonts w:ascii="Times New Roman" w:hAnsi="Times New Roman"/>
          <w:sz w:val="24"/>
          <w:szCs w:val="24"/>
        </w:rPr>
        <w:t>волшебным санкам,</w:t>
      </w:r>
      <w:r w:rsidRPr="00855E81">
        <w:rPr>
          <w:rFonts w:ascii="Times New Roman" w:hAnsi="Times New Roman"/>
          <w:sz w:val="24"/>
          <w:szCs w:val="24"/>
        </w:rPr>
        <w:t xml:space="preserve"> и они отвозят Деда Мороза домой.</w:t>
      </w:r>
    </w:p>
    <w:p w14:paraId="2B08DBDF" w14:textId="23507B33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МАЛЬЧИК. Три мало.</w:t>
      </w:r>
    </w:p>
    <w:p w14:paraId="0DE7CCA9" w14:textId="3D2987E0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А ты желай побольше, золотце моё!</w:t>
      </w:r>
    </w:p>
    <w:p w14:paraId="10A33049" w14:textId="65884918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 Ну, ладно! Сейчас ка-</w:t>
      </w:r>
      <w:proofErr w:type="spellStart"/>
      <w:r w:rsidRPr="00855E81">
        <w:rPr>
          <w:rFonts w:ascii="Times New Roman" w:hAnsi="Times New Roman"/>
          <w:sz w:val="24"/>
          <w:szCs w:val="24"/>
        </w:rPr>
        <w:t>ак</w:t>
      </w:r>
      <w:proofErr w:type="spellEnd"/>
      <w:r w:rsidRPr="00855E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E81">
        <w:rPr>
          <w:rFonts w:ascii="Times New Roman" w:hAnsi="Times New Roman"/>
          <w:sz w:val="24"/>
          <w:szCs w:val="24"/>
        </w:rPr>
        <w:t>нажелаю</w:t>
      </w:r>
      <w:proofErr w:type="spellEnd"/>
      <w:r w:rsidRPr="00855E81">
        <w:rPr>
          <w:rFonts w:ascii="Times New Roman" w:hAnsi="Times New Roman"/>
          <w:sz w:val="24"/>
          <w:szCs w:val="24"/>
        </w:rPr>
        <w:t>!</w:t>
      </w:r>
    </w:p>
    <w:p w14:paraId="5F801F88" w14:textId="034752D4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Дедушка</w:t>
      </w:r>
      <w:r w:rsidR="002F7885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соглашайтесь!</w:t>
      </w:r>
    </w:p>
    <w:p w14:paraId="51469B64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Подчиняюсь.</w:t>
      </w:r>
    </w:p>
    <w:p w14:paraId="4BA20401" w14:textId="0DC8A1DB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Первое желание… Будет такое! Смартфон хочу! Новый! Новейший!</w:t>
      </w:r>
      <w:r w:rsidR="002051D9" w:rsidRPr="00855E81">
        <w:rPr>
          <w:rFonts w:ascii="Times New Roman" w:hAnsi="Times New Roman"/>
          <w:sz w:val="24"/>
          <w:szCs w:val="24"/>
        </w:rPr>
        <w:t xml:space="preserve"> Какой ещ</w:t>
      </w:r>
      <w:r w:rsidR="002F7885">
        <w:rPr>
          <w:rFonts w:ascii="Times New Roman" w:hAnsi="Times New Roman"/>
          <w:sz w:val="24"/>
          <w:szCs w:val="24"/>
        </w:rPr>
        <w:t>ё</w:t>
      </w:r>
      <w:r w:rsidR="002051D9" w:rsidRPr="00855E81">
        <w:rPr>
          <w:rFonts w:ascii="Times New Roman" w:hAnsi="Times New Roman"/>
          <w:sz w:val="24"/>
          <w:szCs w:val="24"/>
        </w:rPr>
        <w:t xml:space="preserve"> не придумали!</w:t>
      </w:r>
    </w:p>
    <w:p w14:paraId="706625B4" w14:textId="4D464940" w:rsidR="002051D9" w:rsidRPr="00855E81" w:rsidRDefault="002051D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Да-а… </w:t>
      </w:r>
      <w:r w:rsidR="003C1408" w:rsidRPr="00855E81">
        <w:rPr>
          <w:rFonts w:ascii="Times New Roman" w:hAnsi="Times New Roman"/>
          <w:sz w:val="24"/>
          <w:szCs w:val="24"/>
        </w:rPr>
        <w:t xml:space="preserve">Какой не придумали? </w:t>
      </w:r>
      <w:r w:rsidRPr="00855E81">
        <w:rPr>
          <w:rFonts w:ascii="Times New Roman" w:hAnsi="Times New Roman"/>
          <w:sz w:val="24"/>
          <w:szCs w:val="24"/>
        </w:rPr>
        <w:t>Вряд ли мне это под силу…</w:t>
      </w:r>
    </w:p>
    <w:p w14:paraId="19C14DE6" w14:textId="4DD57823" w:rsidR="002051D9" w:rsidRPr="00855E81" w:rsidRDefault="002051D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А-а! Не можешь!? Навсегда останешься здесь!</w:t>
      </w:r>
    </w:p>
    <w:p w14:paraId="57054B6D" w14:textId="19661F66" w:rsidR="002A3EEB" w:rsidRPr="00855E81" w:rsidRDefault="002051D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>ДЕДУШКА МОРОЗ. Сам не могу.</w:t>
      </w:r>
      <w:r w:rsidR="004B7798" w:rsidRPr="00855E81">
        <w:rPr>
          <w:rFonts w:ascii="Times New Roman" w:hAnsi="Times New Roman"/>
          <w:sz w:val="24"/>
          <w:szCs w:val="24"/>
        </w:rPr>
        <w:t xml:space="preserve"> </w:t>
      </w:r>
      <w:r w:rsidRPr="00855E81">
        <w:rPr>
          <w:rFonts w:ascii="Times New Roman" w:hAnsi="Times New Roman"/>
          <w:sz w:val="24"/>
          <w:szCs w:val="24"/>
        </w:rPr>
        <w:t xml:space="preserve">Но если вы мне все поможете, мы сейчас сочиним песенку и вместе чудо новогоднее </w:t>
      </w:r>
      <w:r w:rsidR="004B7798" w:rsidRPr="00855E81">
        <w:rPr>
          <w:rFonts w:ascii="Times New Roman" w:hAnsi="Times New Roman"/>
          <w:sz w:val="24"/>
          <w:szCs w:val="24"/>
        </w:rPr>
        <w:t>сотворим</w:t>
      </w:r>
      <w:r w:rsidRPr="00855E81">
        <w:rPr>
          <w:rFonts w:ascii="Times New Roman" w:hAnsi="Times New Roman"/>
          <w:sz w:val="24"/>
          <w:szCs w:val="24"/>
        </w:rPr>
        <w:t>.</w:t>
      </w:r>
    </w:p>
    <w:p w14:paraId="012B6EE4" w14:textId="116EBE1E" w:rsidR="002A3EEB" w:rsidRPr="006E4D19" w:rsidRDefault="002A3EEB" w:rsidP="006E4D19">
      <w:pPr>
        <w:pStyle w:val="1"/>
      </w:pPr>
      <w:r w:rsidRPr="006E4D19">
        <w:t>Волшебная музыка.</w:t>
      </w:r>
    </w:p>
    <w:p w14:paraId="7CAD6E27" w14:textId="608051D9" w:rsidR="002A3EEB" w:rsidRPr="00855E81" w:rsidRDefault="00FA249A" w:rsidP="00F95D53">
      <w:pPr>
        <w:pStyle w:val="af"/>
      </w:pPr>
      <w:r>
        <w:t>ВОЛШЕБСТВО</w:t>
      </w:r>
      <w:r w:rsidR="002A3EEB" w:rsidRPr="00855E81">
        <w:t xml:space="preserve"> </w:t>
      </w:r>
      <w:r w:rsidR="009B72ED" w:rsidRPr="00855E81">
        <w:t>ДЕД</w:t>
      </w:r>
      <w:r>
        <w:t>УШКИ</w:t>
      </w:r>
      <w:r w:rsidR="009B72ED" w:rsidRPr="00855E81">
        <w:t xml:space="preserve"> МОРОЗА</w:t>
      </w:r>
    </w:p>
    <w:p w14:paraId="2467D09F" w14:textId="1463BFEC" w:rsidR="002A3EEB" w:rsidRDefault="0097486E" w:rsidP="0097486E">
      <w:pPr>
        <w:pStyle w:val="af1"/>
      </w:pPr>
      <w:r>
        <w:t>Сотворю</w:t>
      </w:r>
      <w:r w:rsidR="00AF5A65">
        <w:t xml:space="preserve"> тебе смартфон</w:t>
      </w:r>
    </w:p>
    <w:p w14:paraId="2935F7A6" w14:textId="0B95ED0A" w:rsidR="00AF5A65" w:rsidRDefault="00AF5A65" w:rsidP="0097486E">
      <w:pPr>
        <w:pStyle w:val="af1"/>
      </w:pPr>
      <w:r>
        <w:t>Не большой</w:t>
      </w:r>
      <w:r w:rsidR="002F7885">
        <w:t>,</w:t>
      </w:r>
      <w:r>
        <w:t xml:space="preserve"> не длинный</w:t>
      </w:r>
      <w:r w:rsidR="002F7885">
        <w:t>,</w:t>
      </w:r>
    </w:p>
    <w:p w14:paraId="6062831A" w14:textId="78FCC6BB" w:rsidR="00AF5A65" w:rsidRDefault="0097486E" w:rsidP="0097486E">
      <w:pPr>
        <w:pStyle w:val="af1"/>
      </w:pPr>
      <w:r>
        <w:t>Не похож на грам</w:t>
      </w:r>
      <w:r w:rsidR="002F7885">
        <w:t>мо</w:t>
      </w:r>
      <w:r>
        <w:t>фон</w:t>
      </w:r>
    </w:p>
    <w:p w14:paraId="1F16B37D" w14:textId="26D0CEDF" w:rsidR="0097486E" w:rsidRDefault="0097486E" w:rsidP="0097486E">
      <w:pPr>
        <w:pStyle w:val="af1"/>
      </w:pPr>
      <w:r>
        <w:t>Или мандолину.</w:t>
      </w:r>
    </w:p>
    <w:p w14:paraId="28D4C024" w14:textId="77777777" w:rsidR="0097486E" w:rsidRDefault="0097486E" w:rsidP="0097486E">
      <w:pPr>
        <w:pStyle w:val="af1"/>
      </w:pPr>
    </w:p>
    <w:p w14:paraId="0653B49C" w14:textId="54583347" w:rsidR="0097486E" w:rsidRDefault="0097486E" w:rsidP="0097486E">
      <w:pPr>
        <w:pStyle w:val="af1"/>
      </w:pPr>
      <w:r>
        <w:t xml:space="preserve">В Новый год возможно чудо </w:t>
      </w:r>
      <w:r w:rsidR="002F7885">
        <w:t xml:space="preserve">– </w:t>
      </w:r>
    </w:p>
    <w:p w14:paraId="73B35B56" w14:textId="47A9B32A" w:rsidR="0097486E" w:rsidRDefault="0097486E" w:rsidP="0097486E">
      <w:pPr>
        <w:pStyle w:val="af1"/>
      </w:pPr>
      <w:r>
        <w:t>Есть такой закон.</w:t>
      </w:r>
    </w:p>
    <w:p w14:paraId="195D3D86" w14:textId="56E58133" w:rsidR="0097486E" w:rsidRDefault="0097486E" w:rsidP="0097486E">
      <w:pPr>
        <w:pStyle w:val="af1"/>
      </w:pPr>
      <w:r w:rsidRPr="0097486E">
        <w:t>Как по Волге</w:t>
      </w:r>
      <w:r w:rsidR="002F7885">
        <w:t>-</w:t>
      </w:r>
      <w:r w:rsidRPr="0097486E">
        <w:t>речк</w:t>
      </w:r>
      <w:r>
        <w:t>е</w:t>
      </w:r>
    </w:p>
    <w:p w14:paraId="244D8F94" w14:textId="4872D24D" w:rsidR="0097486E" w:rsidRDefault="0097486E" w:rsidP="0097486E">
      <w:pPr>
        <w:pStyle w:val="af1"/>
      </w:pPr>
      <w:r>
        <w:t>П</w:t>
      </w:r>
      <w:r w:rsidRPr="0097486E">
        <w:t xml:space="preserve">лыли </w:t>
      </w:r>
      <w:r>
        <w:t>две</w:t>
      </w:r>
      <w:r w:rsidRPr="0097486E">
        <w:t xml:space="preserve"> дощечки</w:t>
      </w:r>
      <w:r>
        <w:t>…</w:t>
      </w:r>
    </w:p>
    <w:p w14:paraId="0668825E" w14:textId="65B2D6B0" w:rsidR="0097486E" w:rsidRDefault="0097486E" w:rsidP="0097486E">
      <w:pPr>
        <w:pStyle w:val="af1"/>
      </w:pPr>
      <w:r>
        <w:t>Э</w:t>
      </w:r>
      <w:r w:rsidRPr="0097486E">
        <w:t>х</w:t>
      </w:r>
      <w:r>
        <w:t>,</w:t>
      </w:r>
      <w:r w:rsidRPr="0097486E">
        <w:t xml:space="preserve"> </w:t>
      </w:r>
      <w:r w:rsidR="002F7885">
        <w:t>ё</w:t>
      </w:r>
      <w:r w:rsidRPr="0097486E">
        <w:t>лки и дубы</w:t>
      </w:r>
      <w:r>
        <w:t>!</w:t>
      </w:r>
    </w:p>
    <w:p w14:paraId="3EEE0015" w14:textId="73BE7C36" w:rsidR="0097486E" w:rsidRDefault="0097486E" w:rsidP="0097486E">
      <w:pPr>
        <w:pStyle w:val="af1"/>
      </w:pPr>
      <w:r>
        <w:t>В</w:t>
      </w:r>
      <w:r w:rsidRPr="0097486E">
        <w:t>от тебе смартфон</w:t>
      </w:r>
      <w:r>
        <w:t>!</w:t>
      </w:r>
    </w:p>
    <w:p w14:paraId="3DBB2061" w14:textId="6DA7D651" w:rsidR="002A3EEB" w:rsidRPr="00855E81" w:rsidRDefault="002A3EEB" w:rsidP="006E4D19">
      <w:pPr>
        <w:pStyle w:val="1"/>
      </w:pPr>
      <w:r w:rsidRPr="00855E81">
        <w:t xml:space="preserve">Из </w:t>
      </w:r>
      <w:r w:rsidR="009B72ED" w:rsidRPr="00855E81">
        <w:t>мешка</w:t>
      </w:r>
      <w:r w:rsidRPr="00855E81">
        <w:t xml:space="preserve"> вылетает </w:t>
      </w:r>
      <w:r w:rsidRPr="006E4D19">
        <w:t>деревянный</w:t>
      </w:r>
      <w:r w:rsidRPr="00855E81">
        <w:t xml:space="preserve"> смартфон. Мальчик хватает его…</w:t>
      </w:r>
    </w:p>
    <w:p w14:paraId="4ED6010E" w14:textId="5B58C4A3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Это что такое?</w:t>
      </w:r>
    </w:p>
    <w:p w14:paraId="02F34B6F" w14:textId="0E294166" w:rsidR="002A3EEB" w:rsidRPr="00855E81" w:rsidRDefault="0040787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</w:t>
      </w:r>
      <w:r w:rsidR="002A3EEB" w:rsidRPr="00855E81">
        <w:rPr>
          <w:rFonts w:ascii="Times New Roman" w:hAnsi="Times New Roman"/>
          <w:sz w:val="24"/>
          <w:szCs w:val="24"/>
        </w:rPr>
        <w:t>Смартфон!!!</w:t>
      </w:r>
    </w:p>
    <w:p w14:paraId="4AA19087" w14:textId="00A5D5F0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А он из чего сделан?</w:t>
      </w:r>
    </w:p>
    <w:p w14:paraId="33327585" w14:textId="4E86FA19" w:rsidR="002A3EEB" w:rsidRPr="00855E81" w:rsidRDefault="004B779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</w:t>
      </w:r>
      <w:r w:rsidR="002A3EEB" w:rsidRPr="00855E81">
        <w:rPr>
          <w:rFonts w:ascii="Times New Roman" w:hAnsi="Times New Roman"/>
          <w:sz w:val="24"/>
          <w:szCs w:val="24"/>
        </w:rPr>
        <w:t>. Из яблоньки китайской.</w:t>
      </w:r>
      <w:r w:rsidRPr="00855E81">
        <w:rPr>
          <w:rFonts w:ascii="Times New Roman" w:hAnsi="Times New Roman"/>
          <w:sz w:val="24"/>
          <w:szCs w:val="24"/>
        </w:rPr>
        <w:t xml:space="preserve"> Смартфоны, они </w:t>
      </w:r>
      <w:r w:rsidR="0018160C">
        <w:rPr>
          <w:rFonts w:ascii="Times New Roman" w:hAnsi="Times New Roman"/>
          <w:sz w:val="24"/>
          <w:szCs w:val="24"/>
        </w:rPr>
        <w:t>всё больше</w:t>
      </w:r>
      <w:r w:rsidRPr="00855E81">
        <w:rPr>
          <w:rFonts w:ascii="Times New Roman" w:hAnsi="Times New Roman"/>
          <w:sz w:val="24"/>
          <w:szCs w:val="24"/>
        </w:rPr>
        <w:t xml:space="preserve"> яблоковые… По-моему.</w:t>
      </w:r>
    </w:p>
    <w:p w14:paraId="0DDE4D77" w14:textId="11DE3AEA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Так он же не работает!</w:t>
      </w:r>
    </w:p>
    <w:p w14:paraId="75F56CC7" w14:textId="1586E5C6" w:rsidR="0018160C" w:rsidRDefault="004B779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</w:t>
      </w:r>
      <w:r w:rsidR="002A3EEB" w:rsidRPr="00855E81">
        <w:rPr>
          <w:rFonts w:ascii="Times New Roman" w:hAnsi="Times New Roman"/>
          <w:sz w:val="24"/>
          <w:szCs w:val="24"/>
        </w:rPr>
        <w:t xml:space="preserve">. А на </w:t>
      </w:r>
      <w:r w:rsidR="0018160C">
        <w:rPr>
          <w:rFonts w:ascii="Times New Roman" w:hAnsi="Times New Roman"/>
          <w:sz w:val="24"/>
          <w:szCs w:val="24"/>
        </w:rPr>
        <w:t>э</w:t>
      </w:r>
      <w:r w:rsidR="002A3EEB" w:rsidRPr="00855E81">
        <w:rPr>
          <w:rFonts w:ascii="Times New Roman" w:hAnsi="Times New Roman"/>
          <w:sz w:val="24"/>
          <w:szCs w:val="24"/>
        </w:rPr>
        <w:t>то уговора не было!</w:t>
      </w:r>
      <w:r w:rsidRPr="00855E81">
        <w:rPr>
          <w:rFonts w:ascii="Times New Roman" w:hAnsi="Times New Roman"/>
          <w:sz w:val="24"/>
          <w:szCs w:val="24"/>
        </w:rPr>
        <w:t xml:space="preserve"> Зато новый! Новейший! Как заказывал!</w:t>
      </w:r>
      <w:r w:rsidR="0004441B" w:rsidRPr="00855E81">
        <w:rPr>
          <w:rFonts w:ascii="Times New Roman" w:hAnsi="Times New Roman"/>
          <w:sz w:val="24"/>
          <w:szCs w:val="24"/>
        </w:rPr>
        <w:t xml:space="preserve"> </w:t>
      </w:r>
    </w:p>
    <w:p w14:paraId="6ABC3757" w14:textId="2D659381" w:rsidR="002A3EEB" w:rsidRPr="00855E81" w:rsidRDefault="0018160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 ж</w:t>
      </w:r>
      <w:r w:rsidR="0004441B" w:rsidRPr="00855E81">
        <w:rPr>
          <w:rFonts w:ascii="Times New Roman" w:hAnsi="Times New Roman"/>
          <w:sz w:val="24"/>
          <w:szCs w:val="24"/>
        </w:rPr>
        <w:t>елания надо</w:t>
      </w:r>
      <w:r w:rsidR="002A3EEB" w:rsidRPr="00855E81">
        <w:rPr>
          <w:rFonts w:ascii="Times New Roman" w:hAnsi="Times New Roman"/>
          <w:sz w:val="24"/>
          <w:szCs w:val="24"/>
        </w:rPr>
        <w:t>… человеческие иметь!</w:t>
      </w:r>
    </w:p>
    <w:p w14:paraId="51A3FDB0" w14:textId="1BACE1EE" w:rsidR="002A3EEB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2F7885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Ах так? </w:t>
      </w:r>
      <w:r w:rsidR="0018160C" w:rsidRPr="00B9638E">
        <w:rPr>
          <w:rStyle w:val="10"/>
          <w:rFonts w:eastAsia="Calibri"/>
        </w:rPr>
        <w:t xml:space="preserve">(ревёт) </w:t>
      </w:r>
      <w:r w:rsidRPr="00855E81">
        <w:rPr>
          <w:rFonts w:ascii="Times New Roman" w:hAnsi="Times New Roman"/>
          <w:sz w:val="24"/>
          <w:szCs w:val="24"/>
        </w:rPr>
        <w:t xml:space="preserve">Обидели! </w:t>
      </w:r>
    </w:p>
    <w:p w14:paraId="774D4ED6" w14:textId="24BA5A3F" w:rsidR="00FA249A" w:rsidRPr="006E4D19" w:rsidRDefault="00FA249A" w:rsidP="006E4D19">
      <w:pPr>
        <w:pStyle w:val="1"/>
      </w:pPr>
      <w:r w:rsidRPr="006E4D19">
        <w:t>Затемнение.</w:t>
      </w:r>
    </w:p>
    <w:p w14:paraId="1B483729" w14:textId="52643576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78DACA" w14:textId="37A9C93C" w:rsidR="002A3EEB" w:rsidRPr="0018160C" w:rsidRDefault="008D06DF" w:rsidP="008D06DF">
      <w:pPr>
        <w:pStyle w:val="ad"/>
      </w:pPr>
      <w:r w:rsidRPr="0018160C">
        <w:t>Пятая сцена</w:t>
      </w:r>
      <w:r>
        <w:t>. В ПОИСКАХ ДЕДУШКИ МОРОЗА.</w:t>
      </w:r>
    </w:p>
    <w:p w14:paraId="036E4862" w14:textId="182AB789" w:rsidR="002A3EEB" w:rsidRPr="006E4D19" w:rsidRDefault="003379FB" w:rsidP="006E4D19">
      <w:pPr>
        <w:pStyle w:val="1"/>
      </w:pPr>
      <w:r w:rsidRPr="006E4D19">
        <w:t>Девочки ищут Дедушку Мороза и поют песенку.</w:t>
      </w:r>
    </w:p>
    <w:p w14:paraId="3F1B0244" w14:textId="08498424" w:rsidR="00637E57" w:rsidRDefault="00637E57" w:rsidP="00F95D53">
      <w:pPr>
        <w:pStyle w:val="af"/>
      </w:pPr>
      <w:r>
        <w:t>ВТОРОЙ КУПЛЕТ КОМАНДЫ ДЕВОЧЕК</w:t>
      </w:r>
    </w:p>
    <w:p w14:paraId="631B64A5" w14:textId="287BA433" w:rsidR="00637E57" w:rsidRDefault="00425114" w:rsidP="00637E57">
      <w:pPr>
        <w:pStyle w:val="af1"/>
      </w:pPr>
      <w:r w:rsidRPr="00425114">
        <w:t>Выход есть всегда из замкнутого круга</w:t>
      </w:r>
      <w:r w:rsidR="002F7885">
        <w:t>.</w:t>
      </w:r>
    </w:p>
    <w:p w14:paraId="62E902FE" w14:textId="1ED99D35" w:rsidR="00637E57" w:rsidRDefault="00637E57" w:rsidP="00637E57">
      <w:pPr>
        <w:pStyle w:val="af1"/>
      </w:pPr>
      <w:r>
        <w:t>Э</w:t>
      </w:r>
      <w:r w:rsidR="00425114" w:rsidRPr="00425114">
        <w:t xml:space="preserve">тот </w:t>
      </w:r>
      <w:r>
        <w:t xml:space="preserve">хрупкий </w:t>
      </w:r>
      <w:r w:rsidR="00425114" w:rsidRPr="00425114">
        <w:t>мир спасает красота</w:t>
      </w:r>
      <w:r>
        <w:t>.</w:t>
      </w:r>
    </w:p>
    <w:p w14:paraId="72925506" w14:textId="3DBB8645" w:rsidR="00637E57" w:rsidRDefault="00637E57" w:rsidP="00637E57">
      <w:pPr>
        <w:pStyle w:val="af1"/>
      </w:pPr>
      <w:r>
        <w:t xml:space="preserve">Помни, что </w:t>
      </w:r>
      <w:r w:rsidR="00425114" w:rsidRPr="00425114">
        <w:t>поможет девочке подруга</w:t>
      </w:r>
      <w:r w:rsidR="002F7885">
        <w:t>,</w:t>
      </w:r>
      <w:r>
        <w:t xml:space="preserve"> </w:t>
      </w:r>
    </w:p>
    <w:p w14:paraId="43473D32" w14:textId="77777777" w:rsidR="00637E57" w:rsidRDefault="00637E57" w:rsidP="00637E57">
      <w:pPr>
        <w:pStyle w:val="af1"/>
      </w:pPr>
      <w:r>
        <w:t>П</w:t>
      </w:r>
      <w:r w:rsidR="00425114" w:rsidRPr="00425114">
        <w:t>рибежит на выручку</w:t>
      </w:r>
      <w:r>
        <w:t xml:space="preserve"> </w:t>
      </w:r>
      <w:r w:rsidR="00425114" w:rsidRPr="00425114">
        <w:t>всегда</w:t>
      </w:r>
      <w:r>
        <w:t>!</w:t>
      </w:r>
      <w:r w:rsidR="00425114" w:rsidRPr="00425114">
        <w:t xml:space="preserve"> </w:t>
      </w:r>
    </w:p>
    <w:p w14:paraId="64AC92B5" w14:textId="77777777" w:rsidR="00637E57" w:rsidRDefault="00637E57" w:rsidP="00637E57">
      <w:pPr>
        <w:pStyle w:val="af1"/>
      </w:pPr>
    </w:p>
    <w:p w14:paraId="2D35D33F" w14:textId="77777777" w:rsidR="00637E57" w:rsidRDefault="00637E57" w:rsidP="00544BDE">
      <w:pPr>
        <w:pStyle w:val="af3"/>
      </w:pPr>
      <w:r>
        <w:t>Ц</w:t>
      </w:r>
      <w:r w:rsidR="00425114" w:rsidRPr="00425114">
        <w:t>елый миллион задач актерских</w:t>
      </w:r>
    </w:p>
    <w:p w14:paraId="79BB695B" w14:textId="45F4F254" w:rsidR="00637E57" w:rsidRDefault="00637E57" w:rsidP="00544BDE">
      <w:pPr>
        <w:pStyle w:val="af3"/>
      </w:pPr>
      <w:r>
        <w:t>М</w:t>
      </w:r>
      <w:r w:rsidR="00425114" w:rsidRPr="00425114">
        <w:t>ы сумеем в жизни воплотить</w:t>
      </w:r>
      <w:r w:rsidR="002F7885">
        <w:t>,</w:t>
      </w:r>
    </w:p>
    <w:p w14:paraId="1D862E07" w14:textId="77777777" w:rsidR="00637E57" w:rsidRDefault="00637E57" w:rsidP="00544BDE">
      <w:pPr>
        <w:pStyle w:val="af3"/>
      </w:pPr>
      <w:r>
        <w:t>И</w:t>
      </w:r>
      <w:r w:rsidR="00425114" w:rsidRPr="00425114">
        <w:t xml:space="preserve"> великолепную четверку </w:t>
      </w:r>
    </w:p>
    <w:p w14:paraId="309F897F" w14:textId="3EC781AD" w:rsidR="005D03C2" w:rsidRPr="00855E81" w:rsidRDefault="00637E57" w:rsidP="00544BDE">
      <w:pPr>
        <w:pStyle w:val="af3"/>
      </w:pPr>
      <w:r>
        <w:t>Н</w:t>
      </w:r>
      <w:r w:rsidR="00425114" w:rsidRPr="00425114">
        <w:t>икому вовек не победить</w:t>
      </w:r>
      <w:r w:rsidR="00544BDE">
        <w:t>!</w:t>
      </w:r>
    </w:p>
    <w:p w14:paraId="5B7B9887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F9761CA" w14:textId="610149F2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 xml:space="preserve"> </w:t>
      </w:r>
      <w:r w:rsidR="002A3EEB" w:rsidRPr="00B9638E">
        <w:rPr>
          <w:rStyle w:val="10"/>
          <w:rFonts w:eastAsia="Calibri"/>
        </w:rPr>
        <w:t>(выглядывает</w:t>
      </w:r>
      <w:r w:rsidR="00544BDE" w:rsidRPr="00B9638E">
        <w:rPr>
          <w:rStyle w:val="10"/>
          <w:rFonts w:eastAsia="Calibri"/>
        </w:rPr>
        <w:t xml:space="preserve"> из укрытия</w:t>
      </w:r>
      <w:r w:rsidR="002A3EEB" w:rsidRPr="00B9638E">
        <w:rPr>
          <w:rStyle w:val="10"/>
          <w:rFonts w:eastAsia="Calibri"/>
        </w:rPr>
        <w:t>).</w:t>
      </w:r>
      <w:r w:rsidR="002A3EEB" w:rsidRPr="00855E81">
        <w:rPr>
          <w:rFonts w:ascii="Times New Roman" w:hAnsi="Times New Roman"/>
          <w:sz w:val="24"/>
          <w:szCs w:val="24"/>
        </w:rPr>
        <w:t xml:space="preserve"> </w:t>
      </w:r>
      <w:r w:rsidR="0004441B" w:rsidRPr="00855E81">
        <w:rPr>
          <w:rFonts w:ascii="Times New Roman" w:hAnsi="Times New Roman"/>
          <w:sz w:val="24"/>
          <w:szCs w:val="24"/>
        </w:rPr>
        <w:t>Четверых</w:t>
      </w:r>
      <w:r w:rsidR="002A3EEB" w:rsidRPr="00855E81">
        <w:rPr>
          <w:rFonts w:ascii="Times New Roman" w:hAnsi="Times New Roman"/>
          <w:sz w:val="24"/>
          <w:szCs w:val="24"/>
        </w:rPr>
        <w:t xml:space="preserve"> девочек может победить только </w:t>
      </w:r>
      <w:r w:rsidR="0004441B" w:rsidRPr="00855E81">
        <w:rPr>
          <w:rFonts w:ascii="Times New Roman" w:hAnsi="Times New Roman"/>
          <w:sz w:val="24"/>
          <w:szCs w:val="24"/>
        </w:rPr>
        <w:t>один суперагент</w:t>
      </w:r>
      <w:r w:rsidR="002A3EEB" w:rsidRPr="00855E81">
        <w:rPr>
          <w:rFonts w:ascii="Times New Roman" w:hAnsi="Times New Roman"/>
          <w:sz w:val="24"/>
          <w:szCs w:val="24"/>
        </w:rPr>
        <w:t xml:space="preserve">! </w:t>
      </w:r>
      <w:r w:rsidR="002A3EEB" w:rsidRPr="00B9638E">
        <w:rPr>
          <w:rStyle w:val="10"/>
          <w:rFonts w:eastAsia="Calibri"/>
        </w:rPr>
        <w:t>(прячется)</w:t>
      </w:r>
    </w:p>
    <w:p w14:paraId="5D8F47B1" w14:textId="3311722F"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>А. Девочки! Куда мы всё время ид</w:t>
      </w:r>
      <w:r w:rsidR="002F7885">
        <w:rPr>
          <w:rFonts w:ascii="Times New Roman" w:hAnsi="Times New Roman"/>
          <w:sz w:val="24"/>
          <w:szCs w:val="24"/>
        </w:rPr>
        <w:t>ё</w:t>
      </w:r>
      <w:r w:rsidR="002A3EEB" w:rsidRPr="00855E81">
        <w:rPr>
          <w:rFonts w:ascii="Times New Roman" w:hAnsi="Times New Roman"/>
          <w:sz w:val="24"/>
          <w:szCs w:val="24"/>
        </w:rPr>
        <w:t>м?</w:t>
      </w:r>
    </w:p>
    <w:p w14:paraId="5CBE2BD0" w14:textId="4405BDB6"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="003C1408" w:rsidRPr="00855E81">
        <w:rPr>
          <w:rFonts w:ascii="Times New Roman" w:hAnsi="Times New Roman"/>
          <w:sz w:val="24"/>
          <w:szCs w:val="24"/>
        </w:rPr>
        <w:t>И</w:t>
      </w:r>
      <w:r w:rsidR="002A3EEB" w:rsidRPr="00855E81">
        <w:rPr>
          <w:rFonts w:ascii="Times New Roman" w:hAnsi="Times New Roman"/>
          <w:sz w:val="24"/>
          <w:szCs w:val="24"/>
        </w:rPr>
        <w:t>дем впер</w:t>
      </w:r>
      <w:r w:rsidR="002F7885">
        <w:rPr>
          <w:rFonts w:ascii="Times New Roman" w:hAnsi="Times New Roman"/>
          <w:sz w:val="24"/>
          <w:szCs w:val="24"/>
        </w:rPr>
        <w:t>ё</w:t>
      </w:r>
      <w:r w:rsidR="002A3EEB" w:rsidRPr="00855E81">
        <w:rPr>
          <w:rFonts w:ascii="Times New Roman" w:hAnsi="Times New Roman"/>
          <w:sz w:val="24"/>
          <w:szCs w:val="24"/>
        </w:rPr>
        <w:t>д</w:t>
      </w:r>
      <w:r w:rsidR="003C1408" w:rsidRPr="00855E81">
        <w:rPr>
          <w:rFonts w:ascii="Times New Roman" w:hAnsi="Times New Roman"/>
          <w:sz w:val="24"/>
          <w:szCs w:val="24"/>
        </w:rPr>
        <w:t>, всегда вперёд</w:t>
      </w:r>
      <w:r w:rsidR="002F7885">
        <w:rPr>
          <w:rFonts w:ascii="Times New Roman" w:hAnsi="Times New Roman"/>
          <w:sz w:val="24"/>
          <w:szCs w:val="24"/>
        </w:rPr>
        <w:t>,</w:t>
      </w:r>
      <w:r w:rsidR="003C1408" w:rsidRPr="00855E81">
        <w:rPr>
          <w:rFonts w:ascii="Times New Roman" w:hAnsi="Times New Roman"/>
          <w:sz w:val="24"/>
          <w:szCs w:val="24"/>
        </w:rPr>
        <w:t xml:space="preserve"> и нас всегда победа ждёт!</w:t>
      </w:r>
    </w:p>
    <w:p w14:paraId="06A3B497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Мы ищем Дедушку Мороза!</w:t>
      </w:r>
    </w:p>
    <w:p w14:paraId="5153B928" w14:textId="083F43F3" w:rsidR="002A3EEB" w:rsidRPr="00855E81" w:rsidRDefault="002D103E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КАПЕЛЕЧКА</w:t>
      </w:r>
      <w:r w:rsidR="002A3EEB" w:rsidRPr="00855E81">
        <w:rPr>
          <w:rFonts w:ascii="Times New Roman" w:hAnsi="Times New Roman"/>
          <w:sz w:val="24"/>
          <w:szCs w:val="24"/>
        </w:rPr>
        <w:t>. А ты знаешь, где его искать?</w:t>
      </w:r>
    </w:p>
    <w:p w14:paraId="13F30522" w14:textId="2B4BC9EF" w:rsidR="002A3EEB" w:rsidRPr="00855E81" w:rsidRDefault="008B261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>ВЕТРУН</w:t>
      </w:r>
      <w:r w:rsidR="00416088"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А зачем его искать? </w:t>
      </w:r>
      <w:r w:rsidR="00177FFD">
        <w:rPr>
          <w:rFonts w:ascii="Times New Roman" w:hAnsi="Times New Roman"/>
          <w:sz w:val="24"/>
          <w:szCs w:val="24"/>
        </w:rPr>
        <w:t>Д</w:t>
      </w:r>
      <w:r w:rsidR="002A3EEB" w:rsidRPr="00855E81">
        <w:rPr>
          <w:rFonts w:ascii="Times New Roman" w:hAnsi="Times New Roman"/>
          <w:sz w:val="24"/>
          <w:szCs w:val="24"/>
        </w:rPr>
        <w:t>авайте мы сами потеряемся, и он будет искать нас.</w:t>
      </w:r>
    </w:p>
    <w:p w14:paraId="6D189568" w14:textId="06413A23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Нет</w:t>
      </w:r>
      <w:r w:rsidR="00544BDE">
        <w:rPr>
          <w:rFonts w:ascii="Times New Roman" w:hAnsi="Times New Roman"/>
          <w:sz w:val="24"/>
          <w:szCs w:val="24"/>
        </w:rPr>
        <w:t>!</w:t>
      </w:r>
      <w:r w:rsidRPr="00855E81">
        <w:rPr>
          <w:rFonts w:ascii="Times New Roman" w:hAnsi="Times New Roman"/>
          <w:sz w:val="24"/>
          <w:szCs w:val="24"/>
        </w:rPr>
        <w:t xml:space="preserve"> </w:t>
      </w:r>
      <w:r w:rsidR="00544BDE">
        <w:rPr>
          <w:rFonts w:ascii="Times New Roman" w:hAnsi="Times New Roman"/>
          <w:sz w:val="24"/>
          <w:szCs w:val="24"/>
        </w:rPr>
        <w:t>Я</w:t>
      </w:r>
      <w:r w:rsidRPr="00855E81">
        <w:rPr>
          <w:rFonts w:ascii="Times New Roman" w:hAnsi="Times New Roman"/>
          <w:sz w:val="24"/>
          <w:szCs w:val="24"/>
        </w:rPr>
        <w:t xml:space="preserve"> его обидела, я его и найду!</w:t>
      </w:r>
    </w:p>
    <w:p w14:paraId="6328AF7D" w14:textId="3B01B716"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>А. Ах, как это романтично!</w:t>
      </w:r>
    </w:p>
    <w:p w14:paraId="2AE1403A" w14:textId="560A8DE6"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Тогда вперёд! </w:t>
      </w:r>
      <w:r w:rsidR="002D103E" w:rsidRPr="00855E81">
        <w:rPr>
          <w:rFonts w:ascii="Times New Roman" w:hAnsi="Times New Roman"/>
          <w:sz w:val="24"/>
          <w:szCs w:val="24"/>
        </w:rPr>
        <w:t>В</w:t>
      </w:r>
      <w:r w:rsidR="002A3EEB" w:rsidRPr="00855E81">
        <w:rPr>
          <w:rFonts w:ascii="Times New Roman" w:hAnsi="Times New Roman"/>
          <w:sz w:val="24"/>
          <w:szCs w:val="24"/>
        </w:rPr>
        <w:t xml:space="preserve">сегда вперёд. </w:t>
      </w:r>
      <w:r w:rsidR="002D103E" w:rsidRPr="00855E81">
        <w:rPr>
          <w:rFonts w:ascii="Times New Roman" w:hAnsi="Times New Roman"/>
          <w:sz w:val="24"/>
          <w:szCs w:val="24"/>
        </w:rPr>
        <w:t xml:space="preserve">Где тут подземный переход? </w:t>
      </w:r>
    </w:p>
    <w:p w14:paraId="1E69C78A" w14:textId="158E8EFF" w:rsidR="002A3EEB" w:rsidRPr="00855E81" w:rsidRDefault="008B261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</w:t>
      </w:r>
      <w:r w:rsidR="00416088"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>А. А вдруг</w:t>
      </w:r>
      <w:r w:rsidR="00DA1789" w:rsidRPr="00855E81">
        <w:rPr>
          <w:rFonts w:ascii="Times New Roman" w:hAnsi="Times New Roman"/>
          <w:sz w:val="24"/>
          <w:szCs w:val="24"/>
        </w:rPr>
        <w:t>,</w:t>
      </w:r>
      <w:r w:rsidR="002D103E" w:rsidRPr="00855E81">
        <w:rPr>
          <w:rFonts w:ascii="Times New Roman" w:hAnsi="Times New Roman"/>
          <w:sz w:val="24"/>
          <w:szCs w:val="24"/>
        </w:rPr>
        <w:t xml:space="preserve"> на самом деле</w:t>
      </w:r>
      <w:r w:rsidR="00DA1789" w:rsidRPr="00855E81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вперед – это назад, а назад – это налево?</w:t>
      </w:r>
    </w:p>
    <w:p w14:paraId="2471A690" w14:textId="4FF61720" w:rsidR="00DA1789" w:rsidRPr="00855E81" w:rsidRDefault="00DA178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Девочки, нужно подумать.</w:t>
      </w:r>
    </w:p>
    <w:p w14:paraId="602945BC" w14:textId="5F048730" w:rsidR="002A3EEB" w:rsidRPr="006E4D19" w:rsidRDefault="002A3EEB" w:rsidP="006E4D19">
      <w:pPr>
        <w:pStyle w:val="1"/>
      </w:pPr>
      <w:r w:rsidRPr="006E4D19">
        <w:t xml:space="preserve">Все </w:t>
      </w:r>
      <w:r w:rsidR="00DA1789" w:rsidRPr="006E4D19">
        <w:t xml:space="preserve">девочки усиленно </w:t>
      </w:r>
      <w:r w:rsidRPr="006E4D19">
        <w:t xml:space="preserve">задумываются. За спинами девочек </w:t>
      </w:r>
      <w:r w:rsidR="002A2FF0" w:rsidRPr="006E4D19">
        <w:t>Макс Микс</w:t>
      </w:r>
      <w:r w:rsidRPr="006E4D19">
        <w:t xml:space="preserve"> натягивает верёвку.</w:t>
      </w:r>
    </w:p>
    <w:p w14:paraId="2A652107" w14:textId="0F600C5C" w:rsidR="002A3EEB" w:rsidRPr="00855E81" w:rsidRDefault="00DA178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КАПЕЛЕЧКА</w:t>
      </w:r>
      <w:r w:rsidR="002A3EEB" w:rsidRPr="00855E81">
        <w:rPr>
          <w:rFonts w:ascii="Times New Roman" w:hAnsi="Times New Roman"/>
          <w:sz w:val="24"/>
          <w:szCs w:val="24"/>
        </w:rPr>
        <w:t xml:space="preserve"> </w:t>
      </w:r>
      <w:r w:rsidR="002A3EEB" w:rsidRPr="00B9638E">
        <w:rPr>
          <w:rStyle w:val="10"/>
          <w:rFonts w:eastAsia="Calibri"/>
        </w:rPr>
        <w:t>(хлопает в ладоши)</w:t>
      </w:r>
      <w:r w:rsidR="00544BDE" w:rsidRPr="00B9638E">
        <w:rPr>
          <w:rStyle w:val="10"/>
          <w:rFonts w:eastAsia="Calibri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 Я придумала! Мы разойдёмся во все стороны. Снегурочка останется здесь. Кто первы</w:t>
      </w:r>
      <w:r w:rsidR="001B265E" w:rsidRPr="00855E81">
        <w:rPr>
          <w:rFonts w:ascii="Times New Roman" w:hAnsi="Times New Roman"/>
          <w:sz w:val="24"/>
          <w:szCs w:val="24"/>
        </w:rPr>
        <w:t>м</w:t>
      </w:r>
      <w:r w:rsidR="002A3EEB" w:rsidRPr="00855E81">
        <w:rPr>
          <w:rFonts w:ascii="Times New Roman" w:hAnsi="Times New Roman"/>
          <w:sz w:val="24"/>
          <w:szCs w:val="24"/>
        </w:rPr>
        <w:t xml:space="preserve"> найдёт Дедушку Мороза, тот ей его и приведёт.</w:t>
      </w:r>
    </w:p>
    <w:p w14:paraId="04B0DA52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Это неправильно. Нужно идти всем вместе!</w:t>
      </w:r>
    </w:p>
    <w:p w14:paraId="0FB427ED" w14:textId="191096D2" w:rsidR="002A3EEB" w:rsidRPr="00855E81" w:rsidRDefault="008B261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</w:t>
      </w:r>
      <w:r w:rsidR="00416088"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А куда идти? </w:t>
      </w:r>
      <w:r w:rsidR="001B265E" w:rsidRPr="00855E81">
        <w:rPr>
          <w:rFonts w:ascii="Times New Roman" w:hAnsi="Times New Roman"/>
          <w:sz w:val="24"/>
          <w:szCs w:val="24"/>
        </w:rPr>
        <w:t>Я все ра</w:t>
      </w:r>
      <w:r w:rsidR="002F7885">
        <w:rPr>
          <w:rFonts w:ascii="Times New Roman" w:hAnsi="Times New Roman"/>
          <w:sz w:val="24"/>
          <w:szCs w:val="24"/>
        </w:rPr>
        <w:t>в</w:t>
      </w:r>
      <w:r w:rsidR="001B265E" w:rsidRPr="00855E81">
        <w:rPr>
          <w:rFonts w:ascii="Times New Roman" w:hAnsi="Times New Roman"/>
          <w:sz w:val="24"/>
          <w:szCs w:val="24"/>
        </w:rPr>
        <w:t>но пойду не туда…</w:t>
      </w:r>
    </w:p>
    <w:p w14:paraId="0D6C620D" w14:textId="400949DA"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="001B265E" w:rsidRPr="00855E81">
        <w:rPr>
          <w:rFonts w:ascii="Times New Roman" w:hAnsi="Times New Roman"/>
          <w:sz w:val="24"/>
          <w:szCs w:val="24"/>
        </w:rPr>
        <w:t>Если я пойду вперёд, нам сегодня повезёт!</w:t>
      </w:r>
    </w:p>
    <w:p w14:paraId="11FA53FC" w14:textId="62D242D1"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Я чувствую, </w:t>
      </w:r>
      <w:r w:rsidR="00B8577E">
        <w:rPr>
          <w:rFonts w:ascii="Times New Roman" w:hAnsi="Times New Roman"/>
          <w:sz w:val="24"/>
          <w:szCs w:val="24"/>
        </w:rPr>
        <w:t>что нам нужно туда!</w:t>
      </w:r>
    </w:p>
    <w:p w14:paraId="4B74940F" w14:textId="14BBB2CA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416088" w:rsidRPr="00855E81">
        <w:rPr>
          <w:rFonts w:ascii="Times New Roman" w:hAnsi="Times New Roman"/>
          <w:sz w:val="24"/>
          <w:szCs w:val="24"/>
        </w:rPr>
        <w:t>Капелечк</w:t>
      </w:r>
      <w:r w:rsidRPr="00855E81">
        <w:rPr>
          <w:rFonts w:ascii="Times New Roman" w:hAnsi="Times New Roman"/>
          <w:sz w:val="24"/>
          <w:szCs w:val="24"/>
        </w:rPr>
        <w:t>а, стой…</w:t>
      </w:r>
    </w:p>
    <w:p w14:paraId="5260CF0D" w14:textId="0193ACE9" w:rsidR="002A3EEB" w:rsidRPr="006E4D19" w:rsidRDefault="00416088" w:rsidP="006E4D19">
      <w:pPr>
        <w:pStyle w:val="1"/>
      </w:pPr>
      <w:r w:rsidRPr="006E4D19">
        <w:t>Капелечк</w:t>
      </w:r>
      <w:r w:rsidR="002A3EEB" w:rsidRPr="006E4D19">
        <w:t>а бежит, спотыкается о веревку и падает.</w:t>
      </w:r>
    </w:p>
    <w:p w14:paraId="66F40A20" w14:textId="6481F313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Что с тобой</w:t>
      </w:r>
      <w:r w:rsidR="002A180A" w:rsidRPr="00855E81">
        <w:rPr>
          <w:rFonts w:ascii="Times New Roman" w:hAnsi="Times New Roman"/>
          <w:sz w:val="24"/>
          <w:szCs w:val="24"/>
        </w:rPr>
        <w:t>, Капелечка?</w:t>
      </w:r>
    </w:p>
    <w:p w14:paraId="3B3556C0" w14:textId="5CD77A2E"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>А. Ах, я</w:t>
      </w:r>
      <w:r w:rsidR="000B6B12" w:rsidRPr="00855E81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кажется</w:t>
      </w:r>
      <w:r w:rsidR="000B6B12" w:rsidRPr="00855E81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сломала ногу, и по</w:t>
      </w:r>
      <w:r w:rsidR="002F7885">
        <w:rPr>
          <w:rFonts w:ascii="Times New Roman" w:hAnsi="Times New Roman"/>
          <w:sz w:val="24"/>
          <w:szCs w:val="24"/>
        </w:rPr>
        <w:t>р</w:t>
      </w:r>
      <w:r w:rsidR="002A3EEB" w:rsidRPr="00855E81">
        <w:rPr>
          <w:rFonts w:ascii="Times New Roman" w:hAnsi="Times New Roman"/>
          <w:sz w:val="24"/>
          <w:szCs w:val="24"/>
        </w:rPr>
        <w:t>вала платье. Я умираю… Прощайте</w:t>
      </w:r>
      <w:r w:rsidR="002F7885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подружки</w:t>
      </w:r>
      <w:r w:rsidR="002F7885">
        <w:rPr>
          <w:rFonts w:ascii="Times New Roman" w:hAnsi="Times New Roman"/>
          <w:sz w:val="24"/>
          <w:szCs w:val="24"/>
        </w:rPr>
        <w:t>!</w:t>
      </w:r>
      <w:r w:rsidR="002A3EEB" w:rsidRPr="00855E81">
        <w:rPr>
          <w:rFonts w:ascii="Times New Roman" w:hAnsi="Times New Roman"/>
          <w:sz w:val="24"/>
          <w:szCs w:val="24"/>
        </w:rPr>
        <w:t xml:space="preserve"> Я растрепала причёску и не могу жить.</w:t>
      </w:r>
    </w:p>
    <w:p w14:paraId="4773D260" w14:textId="54E11027" w:rsidR="002A3EEB" w:rsidRPr="00855E81" w:rsidRDefault="002A180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ВЕТРУНЕЧКА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Pr="00855E81">
        <w:rPr>
          <w:rFonts w:ascii="Times New Roman" w:hAnsi="Times New Roman"/>
          <w:sz w:val="24"/>
          <w:szCs w:val="24"/>
        </w:rPr>
        <w:t xml:space="preserve">Как я тебя понимаю! </w:t>
      </w:r>
    </w:p>
    <w:p w14:paraId="415A9AF2" w14:textId="5F2789E0"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="002A180A" w:rsidRPr="00855E81">
        <w:rPr>
          <w:rFonts w:ascii="Times New Roman" w:hAnsi="Times New Roman"/>
          <w:sz w:val="24"/>
          <w:szCs w:val="24"/>
        </w:rPr>
        <w:t>Н</w:t>
      </w:r>
      <w:r w:rsidR="000B6B12" w:rsidRPr="00855E81">
        <w:rPr>
          <w:rFonts w:ascii="Times New Roman" w:hAnsi="Times New Roman"/>
          <w:sz w:val="24"/>
          <w:szCs w:val="24"/>
        </w:rPr>
        <w:t>ет! Н</w:t>
      </w:r>
      <w:r w:rsidR="002A180A" w:rsidRPr="00855E81">
        <w:rPr>
          <w:rFonts w:ascii="Times New Roman" w:hAnsi="Times New Roman"/>
          <w:sz w:val="24"/>
          <w:szCs w:val="24"/>
        </w:rPr>
        <w:t xml:space="preserve">е пропадёт подруга в </w:t>
      </w:r>
      <w:proofErr w:type="spellStart"/>
      <w:r w:rsidR="002A180A" w:rsidRPr="00855E81">
        <w:rPr>
          <w:rFonts w:ascii="Times New Roman" w:hAnsi="Times New Roman"/>
          <w:sz w:val="24"/>
          <w:szCs w:val="24"/>
        </w:rPr>
        <w:t>леу</w:t>
      </w:r>
      <w:proofErr w:type="spellEnd"/>
      <w:r w:rsidR="002A180A" w:rsidRPr="00855E81">
        <w:rPr>
          <w:rFonts w:ascii="Times New Roman" w:hAnsi="Times New Roman"/>
          <w:sz w:val="24"/>
          <w:szCs w:val="24"/>
        </w:rPr>
        <w:t xml:space="preserve">! </w:t>
      </w:r>
      <w:r w:rsidR="000B6B12" w:rsidRPr="00855E81">
        <w:rPr>
          <w:rFonts w:ascii="Times New Roman" w:hAnsi="Times New Roman"/>
          <w:sz w:val="24"/>
          <w:szCs w:val="24"/>
        </w:rPr>
        <w:t>Я к солнцу е</w:t>
      </w:r>
      <w:r w:rsidR="002F7885">
        <w:rPr>
          <w:rFonts w:ascii="Times New Roman" w:hAnsi="Times New Roman"/>
          <w:sz w:val="24"/>
          <w:szCs w:val="24"/>
        </w:rPr>
        <w:t>ё</w:t>
      </w:r>
      <w:r w:rsidR="000B6B12" w:rsidRPr="00855E81">
        <w:rPr>
          <w:rFonts w:ascii="Times New Roman" w:hAnsi="Times New Roman"/>
          <w:sz w:val="24"/>
          <w:szCs w:val="24"/>
        </w:rPr>
        <w:t xml:space="preserve"> на руках отнесу!</w:t>
      </w:r>
    </w:p>
    <w:p w14:paraId="00E5DA48" w14:textId="0001B699" w:rsidR="000B6B12" w:rsidRPr="00B9638E" w:rsidRDefault="000B6B12" w:rsidP="00F1503F">
      <w:pPr>
        <w:spacing w:after="0" w:line="240" w:lineRule="auto"/>
        <w:jc w:val="both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СНЕГУР</w:t>
      </w:r>
      <w:r w:rsidR="002F7885">
        <w:rPr>
          <w:rFonts w:ascii="Times New Roman" w:hAnsi="Times New Roman"/>
          <w:sz w:val="24"/>
          <w:szCs w:val="24"/>
        </w:rPr>
        <w:t>О</w:t>
      </w:r>
      <w:r w:rsidRPr="00855E81">
        <w:rPr>
          <w:rFonts w:ascii="Times New Roman" w:hAnsi="Times New Roman"/>
          <w:sz w:val="24"/>
          <w:szCs w:val="24"/>
        </w:rPr>
        <w:t>ЧКА. Ты просто ушиблась. Сейчас я подую</w:t>
      </w:r>
      <w:r w:rsidR="002F7885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и станет легче </w:t>
      </w:r>
      <w:r w:rsidRPr="00B9638E">
        <w:rPr>
          <w:rStyle w:val="10"/>
          <w:rFonts w:eastAsia="Calibri"/>
        </w:rPr>
        <w:t>(дует)</w:t>
      </w:r>
    </w:p>
    <w:p w14:paraId="21420A2C" w14:textId="38C12142" w:rsidR="007228C2" w:rsidRPr="00855E81" w:rsidRDefault="007228C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КАПЕЛЕЧКА. Ой! Нога больше не болит.</w:t>
      </w:r>
    </w:p>
    <w:p w14:paraId="6425B8B7" w14:textId="4EBACE46" w:rsidR="007228C2" w:rsidRPr="00855E81" w:rsidRDefault="007228C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ЗАГАРОЧКА. А если подую </w:t>
      </w:r>
      <w:r w:rsidR="00787F9A" w:rsidRPr="00855E81">
        <w:rPr>
          <w:rFonts w:ascii="Times New Roman" w:hAnsi="Times New Roman"/>
          <w:sz w:val="24"/>
          <w:szCs w:val="24"/>
        </w:rPr>
        <w:t xml:space="preserve">немножечко я, </w:t>
      </w:r>
      <w:r w:rsidR="00B8577E">
        <w:rPr>
          <w:rFonts w:ascii="Times New Roman" w:hAnsi="Times New Roman"/>
          <w:sz w:val="24"/>
          <w:szCs w:val="24"/>
        </w:rPr>
        <w:t xml:space="preserve">вновь </w:t>
      </w:r>
      <w:r w:rsidR="00787F9A" w:rsidRPr="00855E81">
        <w:rPr>
          <w:rFonts w:ascii="Times New Roman" w:hAnsi="Times New Roman"/>
          <w:sz w:val="24"/>
          <w:szCs w:val="24"/>
        </w:rPr>
        <w:t>станет красивой причёска твоя</w:t>
      </w:r>
      <w:r w:rsidR="002F7885">
        <w:rPr>
          <w:rFonts w:ascii="Times New Roman" w:hAnsi="Times New Roman"/>
          <w:sz w:val="24"/>
          <w:szCs w:val="24"/>
        </w:rPr>
        <w:t>.</w:t>
      </w:r>
      <w:r w:rsidR="00787F9A" w:rsidRPr="00855E81">
        <w:rPr>
          <w:rFonts w:ascii="Times New Roman" w:hAnsi="Times New Roman"/>
          <w:sz w:val="24"/>
          <w:szCs w:val="24"/>
        </w:rPr>
        <w:t xml:space="preserve"> </w:t>
      </w:r>
      <w:r w:rsidR="00787F9A" w:rsidRPr="00B9638E">
        <w:rPr>
          <w:rStyle w:val="10"/>
          <w:rFonts w:eastAsia="Calibri"/>
        </w:rPr>
        <w:t>(дует)</w:t>
      </w:r>
      <w:r w:rsidR="00787F9A" w:rsidRPr="00855E81">
        <w:rPr>
          <w:rFonts w:ascii="Times New Roman" w:hAnsi="Times New Roman"/>
          <w:sz w:val="24"/>
          <w:szCs w:val="24"/>
        </w:rPr>
        <w:t xml:space="preserve"> Могу уложить я прически вам всем. </w:t>
      </w:r>
      <w:r w:rsidR="00177FFD" w:rsidRPr="00855E81">
        <w:rPr>
          <w:rFonts w:ascii="Times New Roman" w:hAnsi="Times New Roman"/>
          <w:sz w:val="24"/>
          <w:szCs w:val="24"/>
        </w:rPr>
        <w:t>Дуновенье</w:t>
      </w:r>
      <w:r w:rsidR="00787F9A" w:rsidRPr="00855E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F9A" w:rsidRPr="00855E81">
        <w:rPr>
          <w:rFonts w:ascii="Times New Roman" w:hAnsi="Times New Roman"/>
          <w:sz w:val="24"/>
          <w:szCs w:val="24"/>
        </w:rPr>
        <w:t>Загарочки</w:t>
      </w:r>
      <w:proofErr w:type="spellEnd"/>
      <w:r w:rsidR="00787F9A" w:rsidRPr="00855E81">
        <w:rPr>
          <w:rFonts w:ascii="Times New Roman" w:hAnsi="Times New Roman"/>
          <w:sz w:val="24"/>
          <w:szCs w:val="24"/>
        </w:rPr>
        <w:t xml:space="preserve"> </w:t>
      </w:r>
      <w:r w:rsidR="00ED53A5" w:rsidRPr="00855E81">
        <w:rPr>
          <w:rFonts w:ascii="Times New Roman" w:hAnsi="Times New Roman"/>
          <w:sz w:val="24"/>
          <w:szCs w:val="24"/>
        </w:rPr>
        <w:t>лучше, чем</w:t>
      </w:r>
      <w:r w:rsidR="00787F9A" w:rsidRPr="00855E81">
        <w:rPr>
          <w:rFonts w:ascii="Times New Roman" w:hAnsi="Times New Roman"/>
          <w:sz w:val="24"/>
          <w:szCs w:val="24"/>
        </w:rPr>
        <w:t xml:space="preserve"> фен.</w:t>
      </w:r>
    </w:p>
    <w:p w14:paraId="2690E1BF" w14:textId="2F79B07F" w:rsidR="00ED53A5" w:rsidRPr="00855E81" w:rsidRDefault="007228C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ВЕТРУНЕЧКА</w:t>
      </w:r>
      <w:r w:rsidR="00B8577E">
        <w:rPr>
          <w:rFonts w:ascii="Times New Roman" w:hAnsi="Times New Roman"/>
          <w:sz w:val="24"/>
          <w:szCs w:val="24"/>
        </w:rPr>
        <w:t xml:space="preserve"> </w:t>
      </w:r>
      <w:r w:rsidR="00B8577E" w:rsidRPr="00B9638E">
        <w:rPr>
          <w:rStyle w:val="10"/>
          <w:rFonts w:eastAsia="Calibri"/>
        </w:rPr>
        <w:t>(подает кленовый листик).</w:t>
      </w:r>
      <w:r w:rsidRPr="00B9638E">
        <w:rPr>
          <w:rStyle w:val="10"/>
          <w:rFonts w:eastAsia="Calibri"/>
        </w:rPr>
        <w:t xml:space="preserve"> </w:t>
      </w:r>
      <w:r w:rsidRPr="00855E81">
        <w:rPr>
          <w:rFonts w:ascii="Times New Roman" w:hAnsi="Times New Roman"/>
          <w:sz w:val="24"/>
          <w:szCs w:val="24"/>
        </w:rPr>
        <w:t xml:space="preserve">А </w:t>
      </w:r>
      <w:r w:rsidR="00ED53A5" w:rsidRPr="00855E81">
        <w:rPr>
          <w:rFonts w:ascii="Times New Roman" w:hAnsi="Times New Roman"/>
          <w:sz w:val="24"/>
          <w:szCs w:val="24"/>
        </w:rPr>
        <w:t>ды</w:t>
      </w:r>
      <w:r w:rsidRPr="00855E81">
        <w:rPr>
          <w:rFonts w:ascii="Times New Roman" w:hAnsi="Times New Roman"/>
          <w:sz w:val="24"/>
          <w:szCs w:val="24"/>
        </w:rPr>
        <w:t>рочку</w:t>
      </w:r>
      <w:r w:rsidR="00ED53A5" w:rsidRPr="00855E81">
        <w:rPr>
          <w:rFonts w:ascii="Times New Roman" w:hAnsi="Times New Roman"/>
          <w:sz w:val="24"/>
          <w:szCs w:val="24"/>
        </w:rPr>
        <w:t xml:space="preserve"> на </w:t>
      </w:r>
      <w:r w:rsidR="00B8577E" w:rsidRPr="00855E81">
        <w:rPr>
          <w:rFonts w:ascii="Times New Roman" w:hAnsi="Times New Roman"/>
          <w:sz w:val="24"/>
          <w:szCs w:val="24"/>
        </w:rPr>
        <w:t>платьице</w:t>
      </w:r>
      <w:r w:rsidR="00ED53A5" w:rsidRPr="00855E81">
        <w:rPr>
          <w:rFonts w:ascii="Times New Roman" w:hAnsi="Times New Roman"/>
          <w:sz w:val="24"/>
          <w:szCs w:val="24"/>
        </w:rPr>
        <w:t xml:space="preserve"> можно </w:t>
      </w:r>
      <w:r w:rsidR="00177FFD" w:rsidRPr="00855E81">
        <w:rPr>
          <w:rFonts w:ascii="Times New Roman" w:hAnsi="Times New Roman"/>
          <w:sz w:val="24"/>
          <w:szCs w:val="24"/>
        </w:rPr>
        <w:t>заделать</w:t>
      </w:r>
      <w:r w:rsidR="00ED53A5" w:rsidRPr="00855E81">
        <w:rPr>
          <w:rFonts w:ascii="Times New Roman" w:hAnsi="Times New Roman"/>
          <w:sz w:val="24"/>
          <w:szCs w:val="24"/>
        </w:rPr>
        <w:t xml:space="preserve"> вот этим листиком. И незаметно!</w:t>
      </w:r>
      <w:r w:rsidR="00855E81" w:rsidRPr="00855E81">
        <w:rPr>
          <w:rFonts w:ascii="Times New Roman" w:hAnsi="Times New Roman"/>
          <w:sz w:val="24"/>
          <w:szCs w:val="24"/>
        </w:rPr>
        <w:t xml:space="preserve"> Почти…</w:t>
      </w:r>
    </w:p>
    <w:p w14:paraId="31C8E2B5" w14:textId="4424AA5A" w:rsidR="007228C2" w:rsidRPr="00855E81" w:rsidRDefault="00ED53A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Даже красивее.</w:t>
      </w:r>
      <w:r w:rsidR="007228C2" w:rsidRPr="00855E81">
        <w:rPr>
          <w:rFonts w:ascii="Times New Roman" w:hAnsi="Times New Roman"/>
          <w:sz w:val="24"/>
          <w:szCs w:val="24"/>
        </w:rPr>
        <w:t xml:space="preserve"> </w:t>
      </w:r>
    </w:p>
    <w:p w14:paraId="1D899322" w14:textId="509B1AF5" w:rsidR="002A3EEB" w:rsidRPr="00855E81" w:rsidRDefault="00ED53A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КАПЕЛЕЧКА</w:t>
      </w:r>
      <w:r w:rsidR="002A3EEB" w:rsidRPr="00855E81">
        <w:rPr>
          <w:rFonts w:ascii="Times New Roman" w:hAnsi="Times New Roman"/>
          <w:sz w:val="24"/>
          <w:szCs w:val="24"/>
        </w:rPr>
        <w:t>. Девочки!</w:t>
      </w:r>
      <w:r w:rsidRPr="00855E81">
        <w:rPr>
          <w:rFonts w:ascii="Times New Roman" w:hAnsi="Times New Roman"/>
          <w:sz w:val="24"/>
          <w:szCs w:val="24"/>
        </w:rPr>
        <w:t xml:space="preserve"> Спасибо</w:t>
      </w:r>
      <w:r w:rsidR="00B8577E">
        <w:rPr>
          <w:rFonts w:ascii="Times New Roman" w:hAnsi="Times New Roman"/>
          <w:sz w:val="24"/>
          <w:szCs w:val="24"/>
        </w:rPr>
        <w:t xml:space="preserve"> вам</w:t>
      </w:r>
      <w:r w:rsidRPr="00855E81">
        <w:rPr>
          <w:rFonts w:ascii="Times New Roman" w:hAnsi="Times New Roman"/>
          <w:sz w:val="24"/>
          <w:szCs w:val="24"/>
        </w:rPr>
        <w:t xml:space="preserve">! </w:t>
      </w:r>
      <w:r w:rsidR="002A3EEB" w:rsidRPr="00855E81">
        <w:rPr>
          <w:rFonts w:ascii="Times New Roman" w:hAnsi="Times New Roman"/>
          <w:sz w:val="24"/>
          <w:szCs w:val="24"/>
        </w:rPr>
        <w:t>Как</w:t>
      </w:r>
      <w:r w:rsidRPr="00855E81">
        <w:rPr>
          <w:rFonts w:ascii="Times New Roman" w:hAnsi="Times New Roman"/>
          <w:sz w:val="24"/>
          <w:szCs w:val="24"/>
        </w:rPr>
        <w:t xml:space="preserve"> же</w:t>
      </w:r>
      <w:r w:rsidR="002A3EEB" w:rsidRPr="00855E81">
        <w:rPr>
          <w:rFonts w:ascii="Times New Roman" w:hAnsi="Times New Roman"/>
          <w:sz w:val="24"/>
          <w:szCs w:val="24"/>
        </w:rPr>
        <w:t xml:space="preserve"> хорошо, когда есть подруги.</w:t>
      </w:r>
    </w:p>
    <w:p w14:paraId="41DE43C3" w14:textId="50CDE1E5" w:rsidR="002A3EEB" w:rsidRPr="006E4D19" w:rsidRDefault="002A3EEB" w:rsidP="006E4D19">
      <w:pPr>
        <w:pStyle w:val="1"/>
      </w:pPr>
      <w:r w:rsidRPr="006E4D19">
        <w:t xml:space="preserve">За спинами девочек </w:t>
      </w:r>
      <w:r w:rsidR="002A2FF0" w:rsidRPr="006E4D19">
        <w:t>Макс Микс</w:t>
      </w:r>
      <w:r w:rsidRPr="006E4D19">
        <w:t xml:space="preserve"> выводит громадного медведя.</w:t>
      </w:r>
    </w:p>
    <w:p w14:paraId="06DA6377" w14:textId="0A6AFFED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 xml:space="preserve">. А ну, косолапый, фас! </w:t>
      </w:r>
      <w:r w:rsidR="00B8577E">
        <w:rPr>
          <w:rFonts w:ascii="Times New Roman" w:hAnsi="Times New Roman"/>
          <w:sz w:val="24"/>
          <w:szCs w:val="24"/>
        </w:rPr>
        <w:t xml:space="preserve"> </w:t>
      </w:r>
    </w:p>
    <w:p w14:paraId="0326749F" w14:textId="4208958D" w:rsidR="002A3EEB" w:rsidRPr="006E4D19" w:rsidRDefault="00B8577E" w:rsidP="006E4D19">
      <w:pPr>
        <w:pStyle w:val="1"/>
      </w:pPr>
      <w:r w:rsidRPr="006E4D19">
        <w:t xml:space="preserve">Макс Микс прячется. </w:t>
      </w:r>
      <w:r w:rsidR="002A3EEB" w:rsidRPr="006E4D19">
        <w:t>Медведь ревёт, Девочки оборачиваются.</w:t>
      </w:r>
    </w:p>
    <w:p w14:paraId="7554A790" w14:textId="63A571AA" w:rsidR="002A3EEB" w:rsidRPr="00855E81" w:rsidRDefault="00416088" w:rsidP="00B85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>А. Ой, кто это?</w:t>
      </w:r>
    </w:p>
    <w:p w14:paraId="4BAD3B2C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Медведь!</w:t>
      </w:r>
    </w:p>
    <w:p w14:paraId="4FC3DB21" w14:textId="0193970C" w:rsidR="002A3EEB" w:rsidRPr="00855E81" w:rsidRDefault="00ED53A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ВЕТРУНЕЧКА. </w:t>
      </w:r>
      <w:r w:rsidR="002A3EEB" w:rsidRPr="00855E81">
        <w:rPr>
          <w:rFonts w:ascii="Times New Roman" w:hAnsi="Times New Roman"/>
          <w:sz w:val="24"/>
          <w:szCs w:val="24"/>
        </w:rPr>
        <w:t xml:space="preserve">Какой страшный! </w:t>
      </w:r>
    </w:p>
    <w:p w14:paraId="332169DA" w14:textId="2C99EB45"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>. Спок</w:t>
      </w:r>
      <w:r w:rsidR="003B2C18">
        <w:rPr>
          <w:rFonts w:ascii="Times New Roman" w:hAnsi="Times New Roman"/>
          <w:sz w:val="24"/>
          <w:szCs w:val="24"/>
        </w:rPr>
        <w:t>уха! С</w:t>
      </w:r>
      <w:r w:rsidR="00FB5DE7" w:rsidRPr="00855E81">
        <w:rPr>
          <w:rFonts w:ascii="Times New Roman" w:hAnsi="Times New Roman"/>
          <w:sz w:val="24"/>
          <w:szCs w:val="24"/>
        </w:rPr>
        <w:t>ейчас я его побежду! Или победю?..</w:t>
      </w:r>
    </w:p>
    <w:p w14:paraId="62D3CFEA" w14:textId="27E38E43"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</w:t>
      </w:r>
      <w:r w:rsidR="00FB5DE7" w:rsidRPr="00855E81">
        <w:rPr>
          <w:rFonts w:ascii="Times New Roman" w:hAnsi="Times New Roman"/>
          <w:sz w:val="24"/>
          <w:szCs w:val="24"/>
        </w:rPr>
        <w:t>Нужно с</w:t>
      </w:r>
      <w:r w:rsidR="00F568C9" w:rsidRPr="00855E81">
        <w:rPr>
          <w:rFonts w:ascii="Times New Roman" w:hAnsi="Times New Roman"/>
          <w:sz w:val="24"/>
          <w:szCs w:val="24"/>
        </w:rPr>
        <w:t xml:space="preserve"> </w:t>
      </w:r>
      <w:r w:rsidR="00FB5DE7" w:rsidRPr="00855E81">
        <w:rPr>
          <w:rFonts w:ascii="Times New Roman" w:hAnsi="Times New Roman"/>
          <w:sz w:val="24"/>
          <w:szCs w:val="24"/>
        </w:rPr>
        <w:t>ним просто поговорить</w:t>
      </w:r>
      <w:r w:rsidR="004802FC">
        <w:rPr>
          <w:rFonts w:ascii="Times New Roman" w:hAnsi="Times New Roman"/>
          <w:sz w:val="24"/>
          <w:szCs w:val="24"/>
        </w:rPr>
        <w:t>,</w:t>
      </w:r>
      <w:r w:rsidR="00FB5DE7" w:rsidRPr="00855E81">
        <w:rPr>
          <w:rFonts w:ascii="Times New Roman" w:hAnsi="Times New Roman"/>
          <w:sz w:val="24"/>
          <w:szCs w:val="24"/>
        </w:rPr>
        <w:t xml:space="preserve"> и он всё поймёт</w:t>
      </w:r>
      <w:r w:rsidR="00231BC9">
        <w:rPr>
          <w:rFonts w:ascii="Times New Roman" w:hAnsi="Times New Roman"/>
          <w:sz w:val="24"/>
          <w:szCs w:val="24"/>
        </w:rPr>
        <w:t>!</w:t>
      </w:r>
    </w:p>
    <w:p w14:paraId="0415611E" w14:textId="60C37C9F" w:rsidR="002A3EEB" w:rsidRPr="006E4D19" w:rsidRDefault="00416088" w:rsidP="006E4D19">
      <w:pPr>
        <w:pStyle w:val="1"/>
      </w:pPr>
      <w:r w:rsidRPr="006E4D19">
        <w:t>Капелечк</w:t>
      </w:r>
      <w:r w:rsidR="002A3EEB" w:rsidRPr="006E4D19">
        <w:t>а идёт к медведю.</w:t>
      </w:r>
      <w:r w:rsidR="003B2C18" w:rsidRPr="006E4D19">
        <w:t xml:space="preserve"> Медведь рычит.</w:t>
      </w:r>
    </w:p>
    <w:p w14:paraId="09D647C0" w14:textId="3D464B6A" w:rsidR="003B2C18" w:rsidRPr="00855E81" w:rsidRDefault="003B2C18" w:rsidP="003B2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ВСЕ ДЕВОЧКИ. Капелечка, стой</w:t>
      </w:r>
      <w:r>
        <w:rPr>
          <w:rFonts w:ascii="Times New Roman" w:hAnsi="Times New Roman"/>
          <w:sz w:val="24"/>
          <w:szCs w:val="24"/>
        </w:rPr>
        <w:t>!</w:t>
      </w:r>
    </w:p>
    <w:p w14:paraId="433B65A2" w14:textId="183C30BC"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>А. Здравствуйте</w:t>
      </w:r>
      <w:r w:rsidR="004802FC">
        <w:rPr>
          <w:rFonts w:ascii="Times New Roman" w:hAnsi="Times New Roman"/>
          <w:sz w:val="24"/>
          <w:szCs w:val="24"/>
        </w:rPr>
        <w:t>!</w:t>
      </w:r>
    </w:p>
    <w:p w14:paraId="58B6D85C" w14:textId="77777777" w:rsidR="002A3EEB" w:rsidRPr="006E4D19" w:rsidRDefault="002A3EEB" w:rsidP="006E4D19">
      <w:pPr>
        <w:pStyle w:val="1"/>
      </w:pPr>
      <w:r w:rsidRPr="006E4D19">
        <w:t>Медведь рычит.</w:t>
      </w:r>
    </w:p>
    <w:p w14:paraId="79971976" w14:textId="5A7F1520"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>А. Не правда ли, прекрасная погода</w:t>
      </w:r>
      <w:r w:rsidR="004802FC">
        <w:rPr>
          <w:rFonts w:ascii="Times New Roman" w:hAnsi="Times New Roman"/>
          <w:sz w:val="24"/>
          <w:szCs w:val="24"/>
        </w:rPr>
        <w:t>.</w:t>
      </w:r>
    </w:p>
    <w:p w14:paraId="34B8AE1E" w14:textId="77777777" w:rsidR="002A3EEB" w:rsidRPr="006E4D19" w:rsidRDefault="002A3EEB" w:rsidP="006E4D19">
      <w:pPr>
        <w:pStyle w:val="1"/>
      </w:pPr>
      <w:r w:rsidRPr="006E4D19">
        <w:t>Медведь рычит.</w:t>
      </w:r>
    </w:p>
    <w:p w14:paraId="2BFC7E41" w14:textId="1B8D268D"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Я </w:t>
      </w: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>а, а как ваше имя?</w:t>
      </w:r>
    </w:p>
    <w:p w14:paraId="108456C9" w14:textId="77777777" w:rsidR="002A3EEB" w:rsidRPr="006E4D19" w:rsidRDefault="002A3EEB" w:rsidP="006E4D19">
      <w:pPr>
        <w:pStyle w:val="1"/>
      </w:pPr>
      <w:r w:rsidRPr="006E4D19">
        <w:t>Медведь рычит.</w:t>
      </w:r>
    </w:p>
    <w:p w14:paraId="40022853" w14:textId="5F6F015B"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Хорошо, я буду звать вас </w:t>
      </w:r>
      <w:r w:rsidR="00E56B0C" w:rsidRPr="00855E81">
        <w:rPr>
          <w:rFonts w:ascii="Times New Roman" w:hAnsi="Times New Roman"/>
          <w:sz w:val="24"/>
          <w:szCs w:val="24"/>
        </w:rPr>
        <w:t>Микаэл</w:t>
      </w:r>
      <w:r w:rsidR="002A3EEB" w:rsidRPr="00855E81">
        <w:rPr>
          <w:rFonts w:ascii="Times New Roman" w:hAnsi="Times New Roman"/>
          <w:sz w:val="24"/>
          <w:szCs w:val="24"/>
        </w:rPr>
        <w:t>. Вам нравится?</w:t>
      </w:r>
    </w:p>
    <w:p w14:paraId="2DD1C0AF" w14:textId="77777777" w:rsidR="002A3EEB" w:rsidRPr="006E4D19" w:rsidRDefault="002A3EEB" w:rsidP="006E4D19">
      <w:pPr>
        <w:pStyle w:val="1"/>
      </w:pPr>
      <w:r w:rsidRPr="006E4D19">
        <w:t>Медведь урчит.</w:t>
      </w:r>
    </w:p>
    <w:p w14:paraId="5893668F" w14:textId="73B6EB02"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>А. Вы танцуете вальс? Или мазурку</w:t>
      </w:r>
      <w:r w:rsidR="00F568C9" w:rsidRPr="00855E81">
        <w:rPr>
          <w:rFonts w:ascii="Times New Roman" w:hAnsi="Times New Roman"/>
          <w:sz w:val="24"/>
          <w:szCs w:val="24"/>
        </w:rPr>
        <w:t>?</w:t>
      </w:r>
      <w:r w:rsidR="002A3EEB" w:rsidRPr="00855E81">
        <w:rPr>
          <w:rFonts w:ascii="Times New Roman" w:hAnsi="Times New Roman"/>
          <w:sz w:val="24"/>
          <w:szCs w:val="24"/>
        </w:rPr>
        <w:t xml:space="preserve"> Или предпочитаете </w:t>
      </w:r>
      <w:proofErr w:type="spellStart"/>
      <w:r w:rsidR="002A3EEB" w:rsidRPr="00855E81">
        <w:rPr>
          <w:rFonts w:ascii="Times New Roman" w:hAnsi="Times New Roman"/>
          <w:sz w:val="24"/>
          <w:szCs w:val="24"/>
        </w:rPr>
        <w:t>ма</w:t>
      </w:r>
      <w:r w:rsidR="00231BC9">
        <w:rPr>
          <w:rFonts w:ascii="Times New Roman" w:hAnsi="Times New Roman"/>
          <w:sz w:val="24"/>
          <w:szCs w:val="24"/>
        </w:rPr>
        <w:t>к</w:t>
      </w:r>
      <w:r w:rsidR="002A3EEB" w:rsidRPr="00855E81">
        <w:rPr>
          <w:rFonts w:ascii="Times New Roman" w:hAnsi="Times New Roman"/>
          <w:sz w:val="24"/>
          <w:szCs w:val="24"/>
        </w:rPr>
        <w:t>арену</w:t>
      </w:r>
      <w:proofErr w:type="spellEnd"/>
      <w:r w:rsidR="002A3EEB" w:rsidRPr="00855E81">
        <w:rPr>
          <w:rFonts w:ascii="Times New Roman" w:hAnsi="Times New Roman"/>
          <w:sz w:val="24"/>
          <w:szCs w:val="24"/>
        </w:rPr>
        <w:t>?</w:t>
      </w:r>
      <w:r w:rsidR="004802FC">
        <w:rPr>
          <w:rFonts w:ascii="Times New Roman" w:hAnsi="Times New Roman"/>
          <w:sz w:val="24"/>
          <w:szCs w:val="24"/>
        </w:rPr>
        <w:t xml:space="preserve"> </w:t>
      </w:r>
      <w:r w:rsidR="002A3EEB" w:rsidRPr="00855E81">
        <w:rPr>
          <w:rFonts w:ascii="Times New Roman" w:hAnsi="Times New Roman"/>
          <w:sz w:val="24"/>
          <w:szCs w:val="24"/>
        </w:rPr>
        <w:t>Давайте потанцуем. Девочки, музыку</w:t>
      </w:r>
      <w:r w:rsidR="004802FC">
        <w:rPr>
          <w:rFonts w:ascii="Times New Roman" w:hAnsi="Times New Roman"/>
          <w:sz w:val="24"/>
          <w:szCs w:val="24"/>
        </w:rPr>
        <w:t>!</w:t>
      </w:r>
    </w:p>
    <w:p w14:paraId="29D266B9" w14:textId="77122219" w:rsidR="002A3EEB" w:rsidRPr="006E4D19" w:rsidRDefault="002A3EEB" w:rsidP="006E4D19">
      <w:pPr>
        <w:pStyle w:val="1"/>
      </w:pPr>
      <w:r w:rsidRPr="006E4D19">
        <w:t xml:space="preserve">Снегурочка запевает, девочки подхватывают. Начинает звучать современная </w:t>
      </w:r>
      <w:r w:rsidR="00F568C9" w:rsidRPr="006E4D19">
        <w:t>музыка</w:t>
      </w:r>
      <w:r w:rsidRPr="006E4D19">
        <w:t xml:space="preserve">. </w:t>
      </w:r>
      <w:r w:rsidR="00416088" w:rsidRPr="006E4D19">
        <w:t>Капелечк</w:t>
      </w:r>
      <w:r w:rsidRPr="006E4D19">
        <w:t>а показывает движения, медведь танцует.</w:t>
      </w:r>
    </w:p>
    <w:p w14:paraId="4DCEC001" w14:textId="4DEF4CEB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 </w:t>
      </w:r>
      <w:r w:rsidRPr="00B9638E">
        <w:rPr>
          <w:rStyle w:val="10"/>
          <w:rFonts w:eastAsia="Calibri"/>
        </w:rPr>
        <w:t>(в зал)</w:t>
      </w:r>
      <w:r w:rsidR="003B2C18">
        <w:rPr>
          <w:rFonts w:ascii="Times New Roman" w:hAnsi="Times New Roman"/>
          <w:sz w:val="24"/>
          <w:szCs w:val="24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Ребята, давайте поможем </w:t>
      </w:r>
      <w:proofErr w:type="spellStart"/>
      <w:r w:rsidR="00416088" w:rsidRPr="00855E81">
        <w:rPr>
          <w:rFonts w:ascii="Times New Roman" w:hAnsi="Times New Roman"/>
          <w:sz w:val="24"/>
          <w:szCs w:val="24"/>
        </w:rPr>
        <w:t>Капелечк</w:t>
      </w:r>
      <w:r w:rsidRPr="00855E81">
        <w:rPr>
          <w:rFonts w:ascii="Times New Roman" w:hAnsi="Times New Roman"/>
          <w:sz w:val="24"/>
          <w:szCs w:val="24"/>
        </w:rPr>
        <w:t>е</w:t>
      </w:r>
      <w:proofErr w:type="spellEnd"/>
      <w:r w:rsidRPr="00855E81">
        <w:rPr>
          <w:rFonts w:ascii="Times New Roman" w:hAnsi="Times New Roman"/>
          <w:sz w:val="24"/>
          <w:szCs w:val="24"/>
        </w:rPr>
        <w:t>, танцуйте с нами на своих стульчиках.</w:t>
      </w:r>
    </w:p>
    <w:p w14:paraId="0FA8C9DF" w14:textId="5FC2D733"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>. Повторяйте за нами. Веселее!</w:t>
      </w:r>
    </w:p>
    <w:p w14:paraId="59552BE1" w14:textId="7808C29A" w:rsidR="002A3EEB" w:rsidRPr="00855E81" w:rsidRDefault="008B261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</w:t>
      </w:r>
      <w:r w:rsidR="00416088"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</w:t>
      </w:r>
      <w:r w:rsidR="00F568C9" w:rsidRPr="00855E81">
        <w:rPr>
          <w:rFonts w:ascii="Times New Roman" w:hAnsi="Times New Roman"/>
          <w:sz w:val="24"/>
          <w:szCs w:val="24"/>
        </w:rPr>
        <w:t xml:space="preserve">Хлопайте в ладоши!  </w:t>
      </w:r>
    </w:p>
    <w:p w14:paraId="7EF206C5" w14:textId="17D96204" w:rsidR="002A3EEB" w:rsidRPr="006E4D19" w:rsidRDefault="002A3EEB" w:rsidP="006E4D19">
      <w:pPr>
        <w:pStyle w:val="1"/>
      </w:pPr>
      <w:r w:rsidRPr="006E4D19">
        <w:t xml:space="preserve">Девочки, дети и Медведь танцуют. Медведь </w:t>
      </w:r>
      <w:r w:rsidR="00EA49B5" w:rsidRPr="006E4D19">
        <w:t xml:space="preserve">совсем </w:t>
      </w:r>
      <w:proofErr w:type="spellStart"/>
      <w:r w:rsidR="00EA49B5" w:rsidRPr="006E4D19">
        <w:t>растанцевался</w:t>
      </w:r>
      <w:proofErr w:type="spellEnd"/>
      <w:r w:rsidRPr="006E4D19">
        <w:t xml:space="preserve"> и </w:t>
      </w:r>
      <w:r w:rsidR="00231BC9" w:rsidRPr="006E4D19">
        <w:t xml:space="preserve">даже </w:t>
      </w:r>
      <w:r w:rsidR="00EA49B5" w:rsidRPr="006E4D19">
        <w:t>упал</w:t>
      </w:r>
      <w:r w:rsidRPr="006E4D19">
        <w:t>.</w:t>
      </w:r>
      <w:r w:rsidR="00EA49B5" w:rsidRPr="006E4D19">
        <w:t xml:space="preserve"> Макс Микс выглядывает из укрытия.</w:t>
      </w:r>
    </w:p>
    <w:p w14:paraId="25FAABC1" w14:textId="560B1197"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Вы прекрасно танцуете, </w:t>
      </w:r>
      <w:r w:rsidR="00E56B0C" w:rsidRPr="00855E81">
        <w:rPr>
          <w:rFonts w:ascii="Times New Roman" w:hAnsi="Times New Roman"/>
          <w:sz w:val="24"/>
          <w:szCs w:val="24"/>
        </w:rPr>
        <w:t>Микаэл</w:t>
      </w:r>
      <w:r w:rsidR="002A3EEB" w:rsidRPr="00855E81">
        <w:rPr>
          <w:rFonts w:ascii="Times New Roman" w:hAnsi="Times New Roman"/>
          <w:sz w:val="24"/>
          <w:szCs w:val="24"/>
        </w:rPr>
        <w:t>!</w:t>
      </w:r>
    </w:p>
    <w:p w14:paraId="1C9BCC14" w14:textId="57B6ED6C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Ах ты</w:t>
      </w:r>
      <w:r w:rsidR="004802FC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прима-балерина! </w:t>
      </w:r>
    </w:p>
    <w:p w14:paraId="1FF0E140" w14:textId="2EE3C9C7" w:rsidR="002A3EEB" w:rsidRPr="006E4D19" w:rsidRDefault="002A2FF0" w:rsidP="006E4D19">
      <w:pPr>
        <w:pStyle w:val="1"/>
      </w:pPr>
      <w:r w:rsidRPr="006E4D19">
        <w:t>Макс Микс</w:t>
      </w:r>
      <w:r w:rsidR="002A3EEB" w:rsidRPr="006E4D19">
        <w:t xml:space="preserve"> достает воздушный шарик и протыкает</w:t>
      </w:r>
      <w:r w:rsidR="00EA49B5" w:rsidRPr="006E4D19">
        <w:t xml:space="preserve"> его</w:t>
      </w:r>
      <w:r w:rsidR="002A3EEB" w:rsidRPr="006E4D19">
        <w:t>. Звук выстрела. Медведь убегает.</w:t>
      </w:r>
    </w:p>
    <w:p w14:paraId="76FE20C0" w14:textId="2313D878"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</w:t>
      </w:r>
      <w:r w:rsidR="00E56B0C" w:rsidRPr="00855E81">
        <w:rPr>
          <w:rFonts w:ascii="Times New Roman" w:hAnsi="Times New Roman"/>
          <w:sz w:val="24"/>
          <w:szCs w:val="24"/>
        </w:rPr>
        <w:t>Микаэл</w:t>
      </w:r>
      <w:r w:rsidR="002A3EEB" w:rsidRPr="00855E81">
        <w:rPr>
          <w:rFonts w:ascii="Times New Roman" w:hAnsi="Times New Roman"/>
          <w:sz w:val="24"/>
          <w:szCs w:val="24"/>
        </w:rPr>
        <w:t>, куда же вы?!</w:t>
      </w:r>
    </w:p>
    <w:p w14:paraId="14A11766" w14:textId="606D2DEC" w:rsidR="002A3EEB" w:rsidRPr="00855E81" w:rsidRDefault="009157D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ВЕТРУНЕЧКА. </w:t>
      </w:r>
      <w:r w:rsidR="002A3EEB" w:rsidRPr="00855E81">
        <w:rPr>
          <w:rFonts w:ascii="Times New Roman" w:hAnsi="Times New Roman"/>
          <w:sz w:val="24"/>
          <w:szCs w:val="24"/>
        </w:rPr>
        <w:t>Кто стрелял</w:t>
      </w:r>
      <w:r w:rsidR="000C215E" w:rsidRPr="00855E81">
        <w:rPr>
          <w:rFonts w:ascii="Times New Roman" w:hAnsi="Times New Roman"/>
          <w:sz w:val="24"/>
          <w:szCs w:val="24"/>
        </w:rPr>
        <w:t>, девочки</w:t>
      </w:r>
      <w:r w:rsidR="002A3EEB" w:rsidRPr="00855E81">
        <w:rPr>
          <w:rFonts w:ascii="Times New Roman" w:hAnsi="Times New Roman"/>
          <w:sz w:val="24"/>
          <w:szCs w:val="24"/>
        </w:rPr>
        <w:t>?</w:t>
      </w:r>
    </w:p>
    <w:p w14:paraId="0EC6C277" w14:textId="7CC93FD3" w:rsidR="00EA49B5" w:rsidRPr="006E4D19" w:rsidRDefault="000C215E" w:rsidP="006E4D19">
      <w:pPr>
        <w:pStyle w:val="1"/>
      </w:pPr>
      <w:r w:rsidRPr="006E4D19">
        <w:t xml:space="preserve">Девочки качают головами: </w:t>
      </w:r>
      <w:r w:rsidR="00231BC9" w:rsidRPr="006E4D19">
        <w:t>«</w:t>
      </w:r>
      <w:r w:rsidR="004802FC" w:rsidRPr="006E4D19">
        <w:t>Э</w:t>
      </w:r>
      <w:r w:rsidRPr="006E4D19">
        <w:t>т</w:t>
      </w:r>
      <w:r w:rsidR="00231BC9" w:rsidRPr="006E4D19">
        <w:t>о</w:t>
      </w:r>
      <w:r w:rsidRPr="006E4D19">
        <w:t xml:space="preserve"> не мы</w:t>
      </w:r>
      <w:r w:rsidR="00231BC9" w:rsidRPr="006E4D19">
        <w:t>»</w:t>
      </w:r>
      <w:r w:rsidRPr="006E4D19">
        <w:t>.</w:t>
      </w:r>
    </w:p>
    <w:p w14:paraId="14F69190" w14:textId="2DE363A2" w:rsidR="00EA49B5" w:rsidRPr="00231BC9" w:rsidRDefault="00EA49B5" w:rsidP="00EA4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СНЕГУРОЧКА </w:t>
      </w:r>
      <w:r w:rsidRPr="00B9638E">
        <w:rPr>
          <w:rStyle w:val="10"/>
          <w:rFonts w:eastAsia="Calibri"/>
        </w:rPr>
        <w:t xml:space="preserve">(замечает Макса Микса). </w:t>
      </w:r>
      <w:r w:rsidRPr="00231BC9">
        <w:rPr>
          <w:rFonts w:ascii="Times New Roman" w:hAnsi="Times New Roman"/>
          <w:sz w:val="24"/>
          <w:szCs w:val="24"/>
        </w:rPr>
        <w:t>А это кто?</w:t>
      </w:r>
    </w:p>
    <w:p w14:paraId="59A01CBA" w14:textId="4FA26E99" w:rsidR="00920123" w:rsidRDefault="00920123" w:rsidP="00EA4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 МИКС. Никто-никто! </w:t>
      </w:r>
      <w:r w:rsidRPr="00B9638E">
        <w:rPr>
          <w:rStyle w:val="10"/>
          <w:rFonts w:eastAsia="Calibri"/>
        </w:rPr>
        <w:t>(убегает)</w:t>
      </w:r>
    </w:p>
    <w:p w14:paraId="040CFEF5" w14:textId="76FD9F7B" w:rsidR="002A3EEB" w:rsidRPr="006E4D19" w:rsidRDefault="00EA49B5" w:rsidP="006E4D19">
      <w:pPr>
        <w:pStyle w:val="1"/>
      </w:pPr>
      <w:r w:rsidRPr="006E4D19">
        <w:t>Девочки бросаются за Максом Миксом.</w:t>
      </w:r>
      <w:r w:rsidR="00920123" w:rsidRPr="006E4D19">
        <w:t xml:space="preserve"> </w:t>
      </w:r>
      <w:r w:rsidR="002A2FF0" w:rsidRPr="006E4D19">
        <w:t>Макс Микс</w:t>
      </w:r>
      <w:r w:rsidR="002A3EEB" w:rsidRPr="006E4D19">
        <w:t xml:space="preserve"> спотыкается о свою же веревку.</w:t>
      </w:r>
    </w:p>
    <w:p w14:paraId="019DB401" w14:textId="10A964A3"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 </w:t>
      </w:r>
      <w:r w:rsidR="002A3EEB" w:rsidRPr="00B9638E">
        <w:rPr>
          <w:rStyle w:val="10"/>
          <w:rFonts w:eastAsia="Calibri"/>
        </w:rPr>
        <w:t xml:space="preserve">(хватает </w:t>
      </w:r>
      <w:r w:rsidR="00920123" w:rsidRPr="00B9638E">
        <w:rPr>
          <w:rStyle w:val="10"/>
          <w:rFonts w:eastAsia="Calibri"/>
        </w:rPr>
        <w:t>Макса Микса</w:t>
      </w:r>
      <w:r w:rsidR="002A3EEB" w:rsidRPr="00B9638E">
        <w:rPr>
          <w:rStyle w:val="10"/>
          <w:rFonts w:eastAsia="Calibri"/>
        </w:rPr>
        <w:t>).</w:t>
      </w:r>
      <w:r w:rsidR="002A3EEB" w:rsidRPr="00855E81">
        <w:rPr>
          <w:rFonts w:ascii="Times New Roman" w:hAnsi="Times New Roman"/>
          <w:sz w:val="24"/>
          <w:szCs w:val="24"/>
        </w:rPr>
        <w:t xml:space="preserve"> </w:t>
      </w:r>
      <w:r w:rsidR="00E52BE2" w:rsidRPr="00855E81">
        <w:rPr>
          <w:rFonts w:ascii="Times New Roman" w:hAnsi="Times New Roman"/>
          <w:sz w:val="24"/>
          <w:szCs w:val="24"/>
        </w:rPr>
        <w:t xml:space="preserve">Кто </w:t>
      </w:r>
      <w:r w:rsidR="00947D2E" w:rsidRPr="00855E81">
        <w:rPr>
          <w:rFonts w:ascii="Times New Roman" w:hAnsi="Times New Roman"/>
          <w:sz w:val="24"/>
          <w:szCs w:val="24"/>
        </w:rPr>
        <w:t xml:space="preserve">ко мне </w:t>
      </w:r>
      <w:r w:rsidR="00E52BE2" w:rsidRPr="00855E81">
        <w:rPr>
          <w:rFonts w:ascii="Times New Roman" w:hAnsi="Times New Roman"/>
          <w:sz w:val="24"/>
          <w:szCs w:val="24"/>
        </w:rPr>
        <w:t xml:space="preserve">попался, тот </w:t>
      </w:r>
      <w:r w:rsidR="00947D2E" w:rsidRPr="00855E81">
        <w:rPr>
          <w:rFonts w:ascii="Times New Roman" w:hAnsi="Times New Roman"/>
          <w:sz w:val="24"/>
          <w:szCs w:val="24"/>
        </w:rPr>
        <w:t xml:space="preserve">со мной </w:t>
      </w:r>
      <w:r w:rsidR="00E52BE2" w:rsidRPr="00855E81">
        <w:rPr>
          <w:rFonts w:ascii="Times New Roman" w:hAnsi="Times New Roman"/>
          <w:sz w:val="24"/>
          <w:szCs w:val="24"/>
        </w:rPr>
        <w:t xml:space="preserve">остался! </w:t>
      </w:r>
      <w:r w:rsidR="002A3EEB" w:rsidRPr="00855E81">
        <w:rPr>
          <w:rFonts w:ascii="Times New Roman" w:hAnsi="Times New Roman"/>
          <w:sz w:val="24"/>
          <w:szCs w:val="24"/>
        </w:rPr>
        <w:t xml:space="preserve">Я </w:t>
      </w:r>
      <w:r w:rsidR="00947D2E" w:rsidRPr="00855E81">
        <w:rPr>
          <w:rFonts w:ascii="Times New Roman" w:hAnsi="Times New Roman"/>
          <w:sz w:val="24"/>
          <w:szCs w:val="24"/>
        </w:rPr>
        <w:t>не только красивая, я еще и спортивная!</w:t>
      </w:r>
    </w:p>
    <w:p w14:paraId="1B863E93" w14:textId="4B05A2AA" w:rsidR="00947D2E" w:rsidRPr="00855E81" w:rsidRDefault="00947D2E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МИКС. Пусти меня</w:t>
      </w:r>
      <w:r w:rsidR="004802FC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хулиганка! Я мирный турист!</w:t>
      </w:r>
    </w:p>
    <w:p w14:paraId="1A0F4A48" w14:textId="34A6B586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E52BE2" w:rsidRPr="00855E81">
        <w:rPr>
          <w:rFonts w:ascii="Times New Roman" w:hAnsi="Times New Roman"/>
          <w:sz w:val="24"/>
          <w:szCs w:val="24"/>
        </w:rPr>
        <w:t xml:space="preserve">Это </w:t>
      </w:r>
      <w:r w:rsidR="00947D2E" w:rsidRPr="00855E81">
        <w:rPr>
          <w:rFonts w:ascii="Times New Roman" w:hAnsi="Times New Roman"/>
          <w:sz w:val="24"/>
          <w:szCs w:val="24"/>
        </w:rPr>
        <w:t>же н</w:t>
      </w:r>
      <w:r w:rsidR="00E52BE2" w:rsidRPr="00855E81">
        <w:rPr>
          <w:rFonts w:ascii="Times New Roman" w:hAnsi="Times New Roman"/>
          <w:sz w:val="24"/>
          <w:szCs w:val="24"/>
        </w:rPr>
        <w:t>овогодний почтальон! Он мне принес заколдованное зеркальце!</w:t>
      </w:r>
    </w:p>
    <w:p w14:paraId="57A15D4F" w14:textId="03E4552D"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Это он напугал </w:t>
      </w:r>
      <w:r w:rsidR="00E56B0C" w:rsidRPr="00855E81">
        <w:rPr>
          <w:rFonts w:ascii="Times New Roman" w:hAnsi="Times New Roman"/>
          <w:sz w:val="24"/>
          <w:szCs w:val="24"/>
        </w:rPr>
        <w:t>Микаэла</w:t>
      </w:r>
      <w:r w:rsidR="002A3EEB" w:rsidRPr="00855E81">
        <w:rPr>
          <w:rFonts w:ascii="Times New Roman" w:hAnsi="Times New Roman"/>
          <w:sz w:val="24"/>
          <w:szCs w:val="24"/>
        </w:rPr>
        <w:t>!</w:t>
      </w:r>
    </w:p>
    <w:p w14:paraId="7233A6A4" w14:textId="77F244BF" w:rsidR="002A3EEB" w:rsidRPr="00855E81" w:rsidRDefault="0009777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ответит на вопрос</w:t>
      </w:r>
      <w:r w:rsidR="004802F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где наш</w:t>
      </w:r>
      <w:r w:rsidR="002A3EEB" w:rsidRPr="00855E81">
        <w:rPr>
          <w:rFonts w:ascii="Times New Roman" w:hAnsi="Times New Roman"/>
          <w:sz w:val="24"/>
          <w:szCs w:val="24"/>
        </w:rPr>
        <w:t xml:space="preserve"> Дедушка Мороз</w:t>
      </w:r>
      <w:r w:rsidR="004802FC">
        <w:rPr>
          <w:rFonts w:ascii="Times New Roman" w:hAnsi="Times New Roman"/>
          <w:sz w:val="24"/>
          <w:szCs w:val="24"/>
        </w:rPr>
        <w:t>?</w:t>
      </w:r>
    </w:p>
    <w:p w14:paraId="428CE1A1" w14:textId="24445072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Ничего вам не скажу.</w:t>
      </w:r>
    </w:p>
    <w:p w14:paraId="31B8C7AA" w14:textId="08EB5925" w:rsidR="002A3EEB" w:rsidRPr="00855E81" w:rsidRDefault="008B261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</w:t>
      </w:r>
      <w:r w:rsidR="00416088"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</w:t>
      </w:r>
      <w:r w:rsidR="00115275" w:rsidRPr="00855E81">
        <w:rPr>
          <w:rFonts w:ascii="Times New Roman" w:hAnsi="Times New Roman"/>
          <w:sz w:val="24"/>
          <w:szCs w:val="24"/>
        </w:rPr>
        <w:t xml:space="preserve">Апчхи! Надо разобраться! </w:t>
      </w:r>
      <w:r w:rsidR="002A3EEB" w:rsidRPr="00855E81">
        <w:rPr>
          <w:rFonts w:ascii="Times New Roman" w:hAnsi="Times New Roman"/>
          <w:sz w:val="24"/>
          <w:szCs w:val="24"/>
        </w:rPr>
        <w:t>Если вы нам ничего не скажете, то это «ничего» останется с вами. А значит, у вас будет ничего. Означает ли это, что у вас ничего не будет? Или означает</w:t>
      </w:r>
      <w:r w:rsidR="004802FC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что «ничего» </w:t>
      </w:r>
      <w:r w:rsidR="004802FC">
        <w:rPr>
          <w:rFonts w:ascii="Times New Roman" w:hAnsi="Times New Roman"/>
          <w:sz w:val="24"/>
          <w:szCs w:val="24"/>
        </w:rPr>
        <w:t xml:space="preserve">– </w:t>
      </w:r>
      <w:r w:rsidR="002A3EEB" w:rsidRPr="00855E81">
        <w:rPr>
          <w:rFonts w:ascii="Times New Roman" w:hAnsi="Times New Roman"/>
          <w:sz w:val="24"/>
          <w:szCs w:val="24"/>
        </w:rPr>
        <w:t>это нематериальная субстанция, которая ничего не означает, никак не ценится и вы можете поделиться ей с нами без ущерба для собственной…</w:t>
      </w:r>
    </w:p>
    <w:p w14:paraId="18D086FF" w14:textId="3F78BA85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 xml:space="preserve">. Перестань, я всё скажу! </w:t>
      </w:r>
      <w:r w:rsidR="00115275" w:rsidRPr="00855E81">
        <w:rPr>
          <w:rFonts w:ascii="Times New Roman" w:hAnsi="Times New Roman"/>
          <w:sz w:val="24"/>
          <w:szCs w:val="24"/>
        </w:rPr>
        <w:t xml:space="preserve">Это мне </w:t>
      </w:r>
      <w:r w:rsidR="002A3EEB" w:rsidRPr="00855E81">
        <w:rPr>
          <w:rFonts w:ascii="Times New Roman" w:hAnsi="Times New Roman"/>
          <w:sz w:val="24"/>
          <w:szCs w:val="24"/>
        </w:rPr>
        <w:t xml:space="preserve">Советник </w:t>
      </w:r>
      <w:r w:rsidR="00115275" w:rsidRPr="00855E81">
        <w:rPr>
          <w:rFonts w:ascii="Times New Roman" w:hAnsi="Times New Roman"/>
          <w:sz w:val="24"/>
          <w:szCs w:val="24"/>
        </w:rPr>
        <w:t xml:space="preserve">Сигизмунд приказал поссорить </w:t>
      </w:r>
      <w:r w:rsidR="00E56B0C" w:rsidRPr="00855E81">
        <w:rPr>
          <w:rFonts w:ascii="Times New Roman" w:hAnsi="Times New Roman"/>
          <w:sz w:val="24"/>
          <w:szCs w:val="24"/>
        </w:rPr>
        <w:t>С</w:t>
      </w:r>
      <w:r w:rsidR="00115275" w:rsidRPr="00855E81">
        <w:rPr>
          <w:rFonts w:ascii="Times New Roman" w:hAnsi="Times New Roman"/>
          <w:sz w:val="24"/>
          <w:szCs w:val="24"/>
        </w:rPr>
        <w:t>негурочку с дедушкой. А я хороший</w:t>
      </w:r>
      <w:r w:rsidR="00CD4D91" w:rsidRPr="00855E81">
        <w:rPr>
          <w:rFonts w:ascii="Times New Roman" w:hAnsi="Times New Roman"/>
          <w:sz w:val="24"/>
          <w:szCs w:val="24"/>
        </w:rPr>
        <w:t>!</w:t>
      </w:r>
      <w:r w:rsidR="00115275" w:rsidRPr="00855E81">
        <w:rPr>
          <w:rFonts w:ascii="Times New Roman" w:hAnsi="Times New Roman"/>
          <w:sz w:val="24"/>
          <w:szCs w:val="24"/>
        </w:rPr>
        <w:t xml:space="preserve"> </w:t>
      </w:r>
      <w:r w:rsidR="00CD4D91" w:rsidRPr="00855E81">
        <w:rPr>
          <w:rFonts w:ascii="Times New Roman" w:hAnsi="Times New Roman"/>
          <w:sz w:val="24"/>
          <w:szCs w:val="24"/>
        </w:rPr>
        <w:t>Я турист-филателист!</w:t>
      </w:r>
    </w:p>
    <w:p w14:paraId="12D7ADFF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А же где сам дедушка?</w:t>
      </w:r>
    </w:p>
    <w:p w14:paraId="773ABC71" w14:textId="60A31161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Ничего больше не скажу!</w:t>
      </w:r>
    </w:p>
    <w:p w14:paraId="235C2CB8" w14:textId="62BC1B49"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8B2612" w:rsidRPr="00855E81">
        <w:rPr>
          <w:rFonts w:ascii="Times New Roman" w:hAnsi="Times New Roman"/>
          <w:sz w:val="24"/>
          <w:szCs w:val="24"/>
        </w:rPr>
        <w:t>Ветрун</w:t>
      </w:r>
      <w:r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>а</w:t>
      </w:r>
      <w:proofErr w:type="spellEnd"/>
      <w:r w:rsidR="002A3EEB" w:rsidRPr="00855E81">
        <w:rPr>
          <w:rFonts w:ascii="Times New Roman" w:hAnsi="Times New Roman"/>
          <w:sz w:val="24"/>
          <w:szCs w:val="24"/>
        </w:rPr>
        <w:t xml:space="preserve">! За </w:t>
      </w:r>
      <w:r w:rsidR="00E56B0C" w:rsidRPr="00855E81">
        <w:rPr>
          <w:rFonts w:ascii="Times New Roman" w:hAnsi="Times New Roman"/>
          <w:sz w:val="24"/>
          <w:szCs w:val="24"/>
        </w:rPr>
        <w:t>Микаэла</w:t>
      </w:r>
      <w:r w:rsidR="002A3EEB" w:rsidRPr="00855E81">
        <w:rPr>
          <w:rFonts w:ascii="Times New Roman" w:hAnsi="Times New Roman"/>
          <w:sz w:val="24"/>
          <w:szCs w:val="24"/>
        </w:rPr>
        <w:t>!</w:t>
      </w:r>
    </w:p>
    <w:p w14:paraId="222C5774" w14:textId="57F22AD8" w:rsidR="002A3EEB" w:rsidRPr="00855E81" w:rsidRDefault="008B261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</w:t>
      </w:r>
      <w:r w:rsidR="00416088"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>А. Вы говорите «</w:t>
      </w:r>
      <w:r w:rsidR="00CD4D91" w:rsidRPr="00855E81">
        <w:rPr>
          <w:rFonts w:ascii="Times New Roman" w:hAnsi="Times New Roman"/>
          <w:sz w:val="24"/>
          <w:szCs w:val="24"/>
        </w:rPr>
        <w:t xml:space="preserve">ничего </w:t>
      </w:r>
      <w:r w:rsidR="002A3EEB" w:rsidRPr="00855E81">
        <w:rPr>
          <w:rFonts w:ascii="Times New Roman" w:hAnsi="Times New Roman"/>
          <w:sz w:val="24"/>
          <w:szCs w:val="24"/>
        </w:rPr>
        <w:t>не скажу», потому что вам дорого то самое «ничего»</w:t>
      </w:r>
      <w:r w:rsidR="00CD4D91" w:rsidRPr="00855E81">
        <w:rPr>
          <w:rFonts w:ascii="Times New Roman" w:hAnsi="Times New Roman"/>
          <w:sz w:val="24"/>
          <w:szCs w:val="24"/>
        </w:rPr>
        <w:t>, но поскольку ничего – это ничего…</w:t>
      </w:r>
    </w:p>
    <w:p w14:paraId="1A23B0FE" w14:textId="78F38DCB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 xml:space="preserve">. Хорошо. Скажу, если отпустите! </w:t>
      </w:r>
    </w:p>
    <w:p w14:paraId="6649CE6C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Слово Снегурочки!</w:t>
      </w:r>
    </w:p>
    <w:p w14:paraId="3880F062" w14:textId="4FBD31E2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 xml:space="preserve">. Дед Мороз </w:t>
      </w:r>
      <w:r w:rsidR="00CD4D91" w:rsidRPr="00855E81">
        <w:rPr>
          <w:rFonts w:ascii="Times New Roman" w:hAnsi="Times New Roman"/>
          <w:sz w:val="24"/>
          <w:szCs w:val="24"/>
        </w:rPr>
        <w:t>в</w:t>
      </w:r>
      <w:r w:rsidR="002A3EEB" w:rsidRPr="00855E81">
        <w:rPr>
          <w:rFonts w:ascii="Times New Roman" w:hAnsi="Times New Roman"/>
          <w:sz w:val="24"/>
          <w:szCs w:val="24"/>
        </w:rPr>
        <w:t>о дворце Зв</w:t>
      </w:r>
      <w:r w:rsidR="004802FC">
        <w:rPr>
          <w:rFonts w:ascii="Times New Roman" w:hAnsi="Times New Roman"/>
          <w:sz w:val="24"/>
          <w:szCs w:val="24"/>
        </w:rPr>
        <w:t>ё</w:t>
      </w:r>
      <w:r w:rsidR="002A3EEB" w:rsidRPr="00855E81">
        <w:rPr>
          <w:rFonts w:ascii="Times New Roman" w:hAnsi="Times New Roman"/>
          <w:sz w:val="24"/>
          <w:szCs w:val="24"/>
        </w:rPr>
        <w:t>здного Мальчика!</w:t>
      </w:r>
    </w:p>
    <w:p w14:paraId="4592AFB3" w14:textId="51D8610E" w:rsidR="002A3EEB" w:rsidRPr="00855E81" w:rsidRDefault="00CD4D91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Pr="00855E81">
        <w:rPr>
          <w:rFonts w:ascii="Times New Roman" w:hAnsi="Times New Roman"/>
          <w:sz w:val="24"/>
          <w:szCs w:val="24"/>
        </w:rPr>
        <w:t xml:space="preserve">Где </w:t>
      </w:r>
      <w:r w:rsidR="00103E3D" w:rsidRPr="00855E81">
        <w:rPr>
          <w:rFonts w:ascii="Times New Roman" w:hAnsi="Times New Roman"/>
          <w:sz w:val="24"/>
          <w:szCs w:val="24"/>
        </w:rPr>
        <w:t>такой дворец найти? Где дороги? Где пути?</w:t>
      </w:r>
    </w:p>
    <w:p w14:paraId="08D1EB5C" w14:textId="17F8D892" w:rsidR="00103E3D" w:rsidRPr="00855E81" w:rsidRDefault="00103E3D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МАКС МИКС. Вы обещали меня отпустить после предыдущего вопроса!  </w:t>
      </w:r>
    </w:p>
    <w:p w14:paraId="276B4689" w14:textId="4746A1FF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103E3D" w:rsidRPr="00855E81">
        <w:rPr>
          <w:rFonts w:ascii="Times New Roman" w:hAnsi="Times New Roman"/>
          <w:sz w:val="24"/>
          <w:szCs w:val="24"/>
        </w:rPr>
        <w:t xml:space="preserve">В самом деле… </w:t>
      </w:r>
      <w:r w:rsidRPr="00855E81">
        <w:rPr>
          <w:rFonts w:ascii="Times New Roman" w:hAnsi="Times New Roman"/>
          <w:sz w:val="24"/>
          <w:szCs w:val="24"/>
        </w:rPr>
        <w:t>Отпусти е</w:t>
      </w:r>
      <w:r w:rsidR="00103E3D" w:rsidRPr="00855E81">
        <w:rPr>
          <w:rFonts w:ascii="Times New Roman" w:hAnsi="Times New Roman"/>
          <w:sz w:val="24"/>
          <w:szCs w:val="24"/>
        </w:rPr>
        <w:t>го</w:t>
      </w:r>
      <w:r w:rsidRPr="00855E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81D45" w:rsidRPr="00855E81">
        <w:rPr>
          <w:rFonts w:ascii="Times New Roman" w:hAnsi="Times New Roman"/>
          <w:sz w:val="24"/>
          <w:szCs w:val="24"/>
        </w:rPr>
        <w:t>Загарочка</w:t>
      </w:r>
      <w:proofErr w:type="spellEnd"/>
      <w:r w:rsidRPr="00855E81">
        <w:rPr>
          <w:rFonts w:ascii="Times New Roman" w:hAnsi="Times New Roman"/>
          <w:sz w:val="24"/>
          <w:szCs w:val="24"/>
        </w:rPr>
        <w:t>!</w:t>
      </w:r>
      <w:r w:rsidR="009D54B5" w:rsidRPr="00855E81">
        <w:rPr>
          <w:rFonts w:ascii="Times New Roman" w:hAnsi="Times New Roman"/>
          <w:sz w:val="24"/>
          <w:szCs w:val="24"/>
        </w:rPr>
        <w:t xml:space="preserve"> Я же слово дала.</w:t>
      </w:r>
    </w:p>
    <w:p w14:paraId="2404101D" w14:textId="1CFFD841" w:rsidR="009D54B5" w:rsidRPr="006E4D19" w:rsidRDefault="009D54B5" w:rsidP="006E4D19">
      <w:pPr>
        <w:pStyle w:val="1"/>
      </w:pPr>
      <w:proofErr w:type="spellStart"/>
      <w:r w:rsidRPr="006E4D19">
        <w:lastRenderedPageBreak/>
        <w:t>Загарочка</w:t>
      </w:r>
      <w:proofErr w:type="spellEnd"/>
      <w:r w:rsidRPr="006E4D19">
        <w:t xml:space="preserve"> отпускает Макса </w:t>
      </w:r>
      <w:proofErr w:type="spellStart"/>
      <w:r w:rsidRPr="006E4D19">
        <w:t>Микса</w:t>
      </w:r>
      <w:proofErr w:type="spellEnd"/>
      <w:r w:rsidRPr="006E4D19">
        <w:t>. Тот сразу отбегает</w:t>
      </w:r>
      <w:r w:rsidR="005B101C" w:rsidRPr="006E4D19">
        <w:t xml:space="preserve"> на безопасное </w:t>
      </w:r>
      <w:proofErr w:type="spellStart"/>
      <w:r w:rsidR="005B101C" w:rsidRPr="006E4D19">
        <w:t>растояние</w:t>
      </w:r>
      <w:proofErr w:type="spellEnd"/>
      <w:r w:rsidRPr="006E4D19">
        <w:t>.</w:t>
      </w:r>
    </w:p>
    <w:p w14:paraId="2B762C85" w14:textId="282F7A61" w:rsidR="009D54B5" w:rsidRPr="00855E81" w:rsidRDefault="009D54B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КАПЕЛЕЧКА. Но не сказал</w:t>
      </w:r>
      <w:r w:rsidR="004802FC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куда нам идти</w:t>
      </w:r>
      <w:r w:rsidR="00E56B0C" w:rsidRPr="00855E81">
        <w:rPr>
          <w:rFonts w:ascii="Times New Roman" w:hAnsi="Times New Roman"/>
          <w:sz w:val="24"/>
          <w:szCs w:val="24"/>
        </w:rPr>
        <w:t>!</w:t>
      </w:r>
    </w:p>
    <w:p w14:paraId="597DCDCF" w14:textId="18ABCE21"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="009D54B5" w:rsidRPr="00855E81">
        <w:rPr>
          <w:rFonts w:ascii="Times New Roman" w:hAnsi="Times New Roman"/>
          <w:sz w:val="24"/>
          <w:szCs w:val="24"/>
        </w:rPr>
        <w:t>Скажи, чтоб подружки не сбились с пути</w:t>
      </w:r>
      <w:r w:rsidR="005B101C">
        <w:rPr>
          <w:rFonts w:ascii="Times New Roman" w:hAnsi="Times New Roman"/>
          <w:sz w:val="24"/>
          <w:szCs w:val="24"/>
        </w:rPr>
        <w:t>!</w:t>
      </w:r>
    </w:p>
    <w:p w14:paraId="4A4D6872" w14:textId="21C6A8FE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="001269A0" w:rsidRPr="00855E81">
        <w:rPr>
          <w:rFonts w:ascii="Times New Roman" w:hAnsi="Times New Roman"/>
          <w:sz w:val="24"/>
          <w:szCs w:val="24"/>
        </w:rPr>
        <w:t>Вы никогда дорогу не найдёте! А я</w:t>
      </w:r>
      <w:r w:rsidR="002A3EEB" w:rsidRPr="00855E81">
        <w:rPr>
          <w:rFonts w:ascii="Times New Roman" w:hAnsi="Times New Roman"/>
          <w:sz w:val="24"/>
          <w:szCs w:val="24"/>
        </w:rPr>
        <w:t xml:space="preserve"> всё равно буду вредить вам!</w:t>
      </w:r>
    </w:p>
    <w:p w14:paraId="16ACCCFC" w14:textId="31BF4191"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8B2612" w:rsidRPr="00855E81">
        <w:rPr>
          <w:rFonts w:ascii="Times New Roman" w:hAnsi="Times New Roman"/>
          <w:sz w:val="24"/>
          <w:szCs w:val="24"/>
        </w:rPr>
        <w:t>Ветрун</w:t>
      </w:r>
      <w:r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>а</w:t>
      </w:r>
      <w:proofErr w:type="spellEnd"/>
      <w:r w:rsidR="002A3EEB" w:rsidRPr="00855E81">
        <w:rPr>
          <w:rFonts w:ascii="Times New Roman" w:hAnsi="Times New Roman"/>
          <w:sz w:val="24"/>
          <w:szCs w:val="24"/>
        </w:rPr>
        <w:t>!</w:t>
      </w:r>
    </w:p>
    <w:p w14:paraId="7E40A4C7" w14:textId="4C91EFB7" w:rsidR="002A3EEB" w:rsidRPr="00855E81" w:rsidRDefault="008B261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</w:t>
      </w:r>
      <w:r w:rsidR="00416088"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</w:t>
      </w:r>
      <w:r w:rsidR="009D54B5" w:rsidRPr="00855E81">
        <w:rPr>
          <w:rFonts w:ascii="Times New Roman" w:hAnsi="Times New Roman"/>
          <w:sz w:val="24"/>
          <w:szCs w:val="24"/>
        </w:rPr>
        <w:t xml:space="preserve">Вы хотите нам вредить, так как у вас есть много </w:t>
      </w:r>
      <w:r w:rsidR="00B85630" w:rsidRPr="00855E81">
        <w:rPr>
          <w:rFonts w:ascii="Times New Roman" w:hAnsi="Times New Roman"/>
          <w:sz w:val="24"/>
          <w:szCs w:val="24"/>
        </w:rPr>
        <w:t xml:space="preserve">вредной </w:t>
      </w:r>
      <w:r w:rsidR="009D54B5" w:rsidRPr="00855E81">
        <w:rPr>
          <w:rFonts w:ascii="Times New Roman" w:hAnsi="Times New Roman"/>
          <w:sz w:val="24"/>
          <w:szCs w:val="24"/>
        </w:rPr>
        <w:t>вредности</w:t>
      </w:r>
      <w:r w:rsidR="00B85630" w:rsidRPr="00855E81">
        <w:rPr>
          <w:rFonts w:ascii="Times New Roman" w:hAnsi="Times New Roman"/>
          <w:sz w:val="24"/>
          <w:szCs w:val="24"/>
        </w:rPr>
        <w:t xml:space="preserve">? Но </w:t>
      </w:r>
      <w:r w:rsidR="00F3716A">
        <w:rPr>
          <w:rFonts w:ascii="Times New Roman" w:hAnsi="Times New Roman"/>
          <w:sz w:val="24"/>
          <w:szCs w:val="24"/>
        </w:rPr>
        <w:t>поскольку быть вредными очень вредно, вы хотите уменьшить процентное соотношение вредности</w:t>
      </w:r>
      <w:r w:rsidR="004802FC">
        <w:rPr>
          <w:rFonts w:ascii="Times New Roman" w:hAnsi="Times New Roman"/>
          <w:sz w:val="24"/>
          <w:szCs w:val="24"/>
        </w:rPr>
        <w:t>,</w:t>
      </w:r>
      <w:r w:rsidR="00F3716A">
        <w:rPr>
          <w:rFonts w:ascii="Times New Roman" w:hAnsi="Times New Roman"/>
          <w:sz w:val="24"/>
          <w:szCs w:val="24"/>
        </w:rPr>
        <w:t xml:space="preserve"> под</w:t>
      </w:r>
      <w:r w:rsidR="004802FC">
        <w:rPr>
          <w:rFonts w:ascii="Times New Roman" w:hAnsi="Times New Roman"/>
          <w:sz w:val="24"/>
          <w:szCs w:val="24"/>
        </w:rPr>
        <w:t>е</w:t>
      </w:r>
      <w:r w:rsidR="00F3716A">
        <w:rPr>
          <w:rFonts w:ascii="Times New Roman" w:hAnsi="Times New Roman"/>
          <w:sz w:val="24"/>
          <w:szCs w:val="24"/>
        </w:rPr>
        <w:t>лившись ей с нами, но вредность</w:t>
      </w:r>
      <w:r w:rsidR="00B85630" w:rsidRPr="00855E81">
        <w:rPr>
          <w:rFonts w:ascii="Times New Roman" w:hAnsi="Times New Roman"/>
          <w:sz w:val="24"/>
          <w:szCs w:val="24"/>
        </w:rPr>
        <w:t xml:space="preserve">… </w:t>
      </w:r>
    </w:p>
    <w:p w14:paraId="10FE6034" w14:textId="58574F30" w:rsidR="002A3EEB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Не-е</w:t>
      </w:r>
      <w:r w:rsidR="005B101C">
        <w:rPr>
          <w:rFonts w:ascii="Times New Roman" w:hAnsi="Times New Roman"/>
          <w:sz w:val="24"/>
          <w:szCs w:val="24"/>
        </w:rPr>
        <w:t>-</w:t>
      </w:r>
      <w:proofErr w:type="spellStart"/>
      <w:r w:rsidR="005B101C">
        <w:rPr>
          <w:rFonts w:ascii="Times New Roman" w:hAnsi="Times New Roman"/>
          <w:sz w:val="24"/>
          <w:szCs w:val="24"/>
        </w:rPr>
        <w:t>е</w:t>
      </w:r>
      <w:r w:rsidR="002A3EEB" w:rsidRPr="00855E81">
        <w:rPr>
          <w:rFonts w:ascii="Times New Roman" w:hAnsi="Times New Roman"/>
          <w:sz w:val="24"/>
          <w:szCs w:val="24"/>
        </w:rPr>
        <w:t>т</w:t>
      </w:r>
      <w:proofErr w:type="spellEnd"/>
      <w:r w:rsidR="002A3EEB" w:rsidRPr="00855E81">
        <w:rPr>
          <w:rFonts w:ascii="Times New Roman" w:hAnsi="Times New Roman"/>
          <w:sz w:val="24"/>
          <w:szCs w:val="24"/>
        </w:rPr>
        <w:t xml:space="preserve">! </w:t>
      </w:r>
      <w:r w:rsidR="002A3EEB" w:rsidRPr="00B9638E">
        <w:rPr>
          <w:rStyle w:val="10"/>
          <w:rFonts w:eastAsia="Calibri"/>
        </w:rPr>
        <w:t>(убегает)</w:t>
      </w:r>
    </w:p>
    <w:p w14:paraId="2EAF0A0B" w14:textId="23762A50" w:rsidR="00F3716A" w:rsidRDefault="00F3716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КАПЕЛЕЧКА. Ой, </w:t>
      </w:r>
      <w:proofErr w:type="spellStart"/>
      <w:r>
        <w:rPr>
          <w:rFonts w:ascii="Times New Roman" w:hAnsi="Times New Roman"/>
          <w:sz w:val="24"/>
          <w:szCs w:val="24"/>
        </w:rPr>
        <w:t>Ветрунечка</w:t>
      </w:r>
      <w:proofErr w:type="spellEnd"/>
      <w:r>
        <w:rPr>
          <w:rFonts w:ascii="Times New Roman" w:hAnsi="Times New Roman"/>
          <w:sz w:val="24"/>
          <w:szCs w:val="24"/>
        </w:rPr>
        <w:t>, ты столько умных слов знаешь</w:t>
      </w:r>
      <w:r w:rsidR="004802FC">
        <w:rPr>
          <w:rFonts w:ascii="Times New Roman" w:hAnsi="Times New Roman"/>
          <w:sz w:val="24"/>
          <w:szCs w:val="24"/>
        </w:rPr>
        <w:t>!</w:t>
      </w:r>
    </w:p>
    <w:p w14:paraId="1E56D58D" w14:textId="36CEB54B" w:rsidR="00617C8E" w:rsidRPr="00855E81" w:rsidRDefault="00617C8E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ВЕТРУНЕЧКА. Я же осеняя девочка! А осень начинается первого сентября.</w:t>
      </w:r>
      <w:r w:rsidR="00CC0CC5">
        <w:rPr>
          <w:rFonts w:ascii="Times New Roman" w:hAnsi="Times New Roman"/>
          <w:sz w:val="24"/>
          <w:szCs w:val="24"/>
        </w:rPr>
        <w:t xml:space="preserve"> День знаний</w:t>
      </w:r>
      <w:r w:rsidR="005B101C">
        <w:rPr>
          <w:rFonts w:ascii="Times New Roman" w:hAnsi="Times New Roman"/>
          <w:sz w:val="24"/>
          <w:szCs w:val="24"/>
        </w:rPr>
        <w:t>!</w:t>
      </w:r>
      <w:r w:rsidR="005B101C" w:rsidRPr="005B101C">
        <w:rPr>
          <w:rFonts w:ascii="Times New Roman" w:hAnsi="Times New Roman"/>
          <w:sz w:val="24"/>
          <w:szCs w:val="24"/>
        </w:rPr>
        <w:t xml:space="preserve"> </w:t>
      </w:r>
      <w:r w:rsidR="005B101C">
        <w:rPr>
          <w:rFonts w:ascii="Times New Roman" w:hAnsi="Times New Roman"/>
          <w:sz w:val="24"/>
          <w:szCs w:val="24"/>
        </w:rPr>
        <w:t>Апчхи!</w:t>
      </w:r>
    </w:p>
    <w:p w14:paraId="09BD72C0" w14:textId="0741FE02" w:rsidR="002A3EEB" w:rsidRDefault="00B8563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Девочки, </w:t>
      </w:r>
      <w:r w:rsidRPr="00855E81">
        <w:rPr>
          <w:rFonts w:ascii="Times New Roman" w:hAnsi="Times New Roman"/>
          <w:sz w:val="24"/>
          <w:szCs w:val="24"/>
        </w:rPr>
        <w:t>теперь мы знаем</w:t>
      </w:r>
      <w:r w:rsidR="004802FC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где Дедушка Мороз.</w:t>
      </w:r>
    </w:p>
    <w:p w14:paraId="4FE53716" w14:textId="47B7267F" w:rsidR="00617C8E" w:rsidRDefault="00617C8E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ВЕТРУНЕЧКА. Апчхи</w:t>
      </w:r>
      <w:r w:rsidR="004802FC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="007D2653">
        <w:rPr>
          <w:rFonts w:ascii="Times New Roman" w:hAnsi="Times New Roman"/>
          <w:sz w:val="24"/>
          <w:szCs w:val="24"/>
        </w:rPr>
        <w:t>Если быть точной, мы</w:t>
      </w:r>
      <w:r>
        <w:rPr>
          <w:rFonts w:ascii="Times New Roman" w:hAnsi="Times New Roman"/>
          <w:sz w:val="24"/>
          <w:szCs w:val="24"/>
        </w:rPr>
        <w:t xml:space="preserve"> знаем </w:t>
      </w:r>
      <w:r w:rsidR="007D2653"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>место</w:t>
      </w:r>
      <w:r w:rsidR="007D2653">
        <w:rPr>
          <w:rFonts w:ascii="Times New Roman" w:hAnsi="Times New Roman"/>
          <w:sz w:val="24"/>
          <w:szCs w:val="24"/>
        </w:rPr>
        <w:t>нахождение…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50BDB3" w14:textId="3AA8145B" w:rsidR="00B85630" w:rsidRPr="00855E81" w:rsidRDefault="00B8563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КАПЕЛЕЧКА. </w:t>
      </w:r>
      <w:r w:rsidR="007D2653">
        <w:rPr>
          <w:rFonts w:ascii="Times New Roman" w:hAnsi="Times New Roman"/>
          <w:sz w:val="24"/>
          <w:szCs w:val="24"/>
        </w:rPr>
        <w:t xml:space="preserve">Остальное </w:t>
      </w:r>
      <w:r w:rsidR="004802FC">
        <w:rPr>
          <w:rFonts w:ascii="Times New Roman" w:hAnsi="Times New Roman"/>
          <w:sz w:val="24"/>
          <w:szCs w:val="24"/>
        </w:rPr>
        <w:t xml:space="preserve">– </w:t>
      </w:r>
      <w:r w:rsidR="007D2653">
        <w:rPr>
          <w:rFonts w:ascii="Times New Roman" w:hAnsi="Times New Roman"/>
          <w:sz w:val="24"/>
          <w:szCs w:val="24"/>
        </w:rPr>
        <w:t>ерунда</w:t>
      </w:r>
      <w:r w:rsidR="00CC0CC5">
        <w:rPr>
          <w:rFonts w:ascii="Times New Roman" w:hAnsi="Times New Roman"/>
          <w:sz w:val="24"/>
          <w:szCs w:val="24"/>
        </w:rPr>
        <w:t>, девочки</w:t>
      </w:r>
      <w:r w:rsidR="007D2653">
        <w:rPr>
          <w:rFonts w:ascii="Times New Roman" w:hAnsi="Times New Roman"/>
          <w:sz w:val="24"/>
          <w:szCs w:val="24"/>
        </w:rPr>
        <w:t xml:space="preserve">! </w:t>
      </w:r>
      <w:r w:rsidRPr="00855E81">
        <w:rPr>
          <w:rFonts w:ascii="Times New Roman" w:hAnsi="Times New Roman"/>
          <w:sz w:val="24"/>
          <w:szCs w:val="24"/>
        </w:rPr>
        <w:t xml:space="preserve">Осталось </w:t>
      </w:r>
      <w:r w:rsidR="00E56B0C" w:rsidRPr="00855E81">
        <w:rPr>
          <w:rFonts w:ascii="Times New Roman" w:hAnsi="Times New Roman"/>
          <w:sz w:val="24"/>
          <w:szCs w:val="24"/>
        </w:rPr>
        <w:t xml:space="preserve">всего лишь </w:t>
      </w:r>
      <w:r w:rsidRPr="00855E81">
        <w:rPr>
          <w:rFonts w:ascii="Times New Roman" w:hAnsi="Times New Roman"/>
          <w:sz w:val="24"/>
          <w:szCs w:val="24"/>
        </w:rPr>
        <w:t>найти туда дорогу!</w:t>
      </w:r>
    </w:p>
    <w:p w14:paraId="43E7EAA5" w14:textId="73CF5F44"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>. Только впер</w:t>
      </w:r>
      <w:r w:rsidR="004802FC">
        <w:rPr>
          <w:rFonts w:ascii="Times New Roman" w:hAnsi="Times New Roman"/>
          <w:sz w:val="24"/>
          <w:szCs w:val="24"/>
        </w:rPr>
        <w:t>ё</w:t>
      </w:r>
      <w:r w:rsidR="002A3EEB" w:rsidRPr="00855E81">
        <w:rPr>
          <w:rFonts w:ascii="Times New Roman" w:hAnsi="Times New Roman"/>
          <w:sz w:val="24"/>
          <w:szCs w:val="24"/>
        </w:rPr>
        <w:t>д!</w:t>
      </w:r>
      <w:r w:rsidR="00B85630" w:rsidRPr="00855E81">
        <w:rPr>
          <w:rFonts w:ascii="Times New Roman" w:hAnsi="Times New Roman"/>
          <w:sz w:val="24"/>
          <w:szCs w:val="24"/>
        </w:rPr>
        <w:t xml:space="preserve"> Нас ждёт Новый год!</w:t>
      </w:r>
    </w:p>
    <w:p w14:paraId="28707236" w14:textId="48EFD876" w:rsidR="005B101C" w:rsidRDefault="005B101C" w:rsidP="00F95D53">
      <w:pPr>
        <w:pStyle w:val="af"/>
      </w:pPr>
      <w:r>
        <w:t>ТРЕТИЙ КУПЛЕТ КОМАНДЫ ДЕВОЧЕК</w:t>
      </w:r>
    </w:p>
    <w:p w14:paraId="7A5E3D66" w14:textId="7D0E6FD6" w:rsidR="003379FB" w:rsidRDefault="00425114" w:rsidP="003379FB">
      <w:pPr>
        <w:pStyle w:val="af1"/>
      </w:pPr>
      <w:r w:rsidRPr="00425114">
        <w:t>Если ты одна</w:t>
      </w:r>
      <w:r w:rsidR="004802FC">
        <w:t>,</w:t>
      </w:r>
      <w:r w:rsidRPr="00425114">
        <w:t xml:space="preserve"> тебя </w:t>
      </w:r>
      <w:r w:rsidR="003379FB" w:rsidRPr="00425114">
        <w:t>страши</w:t>
      </w:r>
      <w:r w:rsidR="003379FB">
        <w:t>т</w:t>
      </w:r>
      <w:r w:rsidRPr="00425114">
        <w:t xml:space="preserve"> разлука</w:t>
      </w:r>
      <w:r w:rsidR="004802FC">
        <w:t>,</w:t>
      </w:r>
    </w:p>
    <w:p w14:paraId="5A289A62" w14:textId="2DE558A8" w:rsidR="003379FB" w:rsidRDefault="003379FB" w:rsidP="003379FB">
      <w:pPr>
        <w:pStyle w:val="af1"/>
      </w:pPr>
      <w:r>
        <w:t>М</w:t>
      </w:r>
      <w:r w:rsidR="00425114" w:rsidRPr="00425114">
        <w:t xml:space="preserve">ерзкая тоска </w:t>
      </w:r>
      <w:r>
        <w:t>опять</w:t>
      </w:r>
      <w:r w:rsidR="00425114" w:rsidRPr="00425114">
        <w:t xml:space="preserve"> вгоняет в стресс</w:t>
      </w:r>
      <w:r w:rsidR="004802FC">
        <w:t>,</w:t>
      </w:r>
    </w:p>
    <w:p w14:paraId="6C2DFA62" w14:textId="5286FEDF" w:rsidR="003379FB" w:rsidRDefault="003379FB" w:rsidP="003379FB">
      <w:pPr>
        <w:pStyle w:val="af1"/>
      </w:pPr>
      <w:r>
        <w:t>П</w:t>
      </w:r>
      <w:r w:rsidR="005B101C" w:rsidRPr="00425114">
        <w:t>омни,</w:t>
      </w:r>
      <w:r w:rsidR="00425114" w:rsidRPr="00425114">
        <w:t xml:space="preserve"> что поможет девочке подруга</w:t>
      </w:r>
      <w:r w:rsidR="004802FC">
        <w:t>,</w:t>
      </w:r>
    </w:p>
    <w:p w14:paraId="2555B4E7" w14:textId="77777777" w:rsidR="003379FB" w:rsidRDefault="003379FB" w:rsidP="003379FB">
      <w:pPr>
        <w:pStyle w:val="af1"/>
      </w:pPr>
      <w:r>
        <w:t>Двадцать</w:t>
      </w:r>
      <w:r w:rsidR="00425114" w:rsidRPr="00425114">
        <w:t xml:space="preserve"> раз напишет </w:t>
      </w:r>
      <w:r w:rsidRPr="00425114">
        <w:t>СМС</w:t>
      </w:r>
      <w:r>
        <w:t>.</w:t>
      </w:r>
    </w:p>
    <w:p w14:paraId="7BCEEF98" w14:textId="0C97599E" w:rsidR="003379FB" w:rsidRDefault="00356788" w:rsidP="003379FB">
      <w:pPr>
        <w:pStyle w:val="af1"/>
      </w:pPr>
      <w:r>
        <w:t xml:space="preserve"> </w:t>
      </w:r>
    </w:p>
    <w:p w14:paraId="1C190B57" w14:textId="1FEC82B0" w:rsidR="003379FB" w:rsidRDefault="003379FB" w:rsidP="003379FB">
      <w:pPr>
        <w:pStyle w:val="af3"/>
      </w:pPr>
      <w:r>
        <w:t>В</w:t>
      </w:r>
      <w:r w:rsidR="00356788" w:rsidRPr="00356788">
        <w:t>месте мы храбрей</w:t>
      </w:r>
      <w:r>
        <w:t>,</w:t>
      </w:r>
      <w:r w:rsidR="00356788" w:rsidRPr="00356788">
        <w:t xml:space="preserve"> чем мушкетёры</w:t>
      </w:r>
      <w:r w:rsidR="004802FC">
        <w:t>,</w:t>
      </w:r>
    </w:p>
    <w:p w14:paraId="32E2AAF6" w14:textId="77777777" w:rsidR="003379FB" w:rsidRDefault="003379FB" w:rsidP="003379FB">
      <w:pPr>
        <w:pStyle w:val="af3"/>
      </w:pPr>
      <w:r>
        <w:t>Т</w:t>
      </w:r>
      <w:r w:rsidR="00356788" w:rsidRPr="00356788">
        <w:t>вердо знаем</w:t>
      </w:r>
      <w:r>
        <w:t>,</w:t>
      </w:r>
      <w:r w:rsidR="00356788" w:rsidRPr="00356788">
        <w:t xml:space="preserve"> быть или не быть</w:t>
      </w:r>
      <w:r>
        <w:t>!</w:t>
      </w:r>
    </w:p>
    <w:p w14:paraId="2B19C712" w14:textId="77777777" w:rsidR="003379FB" w:rsidRDefault="003379FB" w:rsidP="003379FB">
      <w:pPr>
        <w:pStyle w:val="af3"/>
      </w:pPr>
      <w:r>
        <w:t>И</w:t>
      </w:r>
      <w:r w:rsidR="00356788" w:rsidRPr="00356788">
        <w:t xml:space="preserve"> великолепную четвёрку </w:t>
      </w:r>
    </w:p>
    <w:p w14:paraId="3955311D" w14:textId="16B81113" w:rsidR="00425114" w:rsidRDefault="003379FB" w:rsidP="003379FB">
      <w:pPr>
        <w:pStyle w:val="af3"/>
      </w:pPr>
      <w:r>
        <w:t>Н</w:t>
      </w:r>
      <w:r w:rsidR="00356788" w:rsidRPr="00356788">
        <w:t>икому вовек не победить</w:t>
      </w:r>
      <w:r w:rsidR="004E46D5">
        <w:t>!</w:t>
      </w:r>
    </w:p>
    <w:p w14:paraId="2125BA23" w14:textId="77777777" w:rsidR="004E46D5" w:rsidRDefault="004E46D5" w:rsidP="006E4D19">
      <w:pPr>
        <w:pStyle w:val="1"/>
      </w:pPr>
      <w:r w:rsidRPr="006E4D19">
        <w:t>Затемнение.</w:t>
      </w:r>
    </w:p>
    <w:p w14:paraId="0730B70B" w14:textId="77777777" w:rsidR="00E7234E" w:rsidRPr="006E4D19" w:rsidRDefault="00E7234E" w:rsidP="006E4D19">
      <w:pPr>
        <w:pStyle w:val="1"/>
      </w:pPr>
    </w:p>
    <w:p w14:paraId="61847094" w14:textId="3C3C0515" w:rsidR="002A3EEB" w:rsidRPr="00855E81" w:rsidRDefault="008D06DF" w:rsidP="008D06DF">
      <w:pPr>
        <w:pStyle w:val="ad"/>
      </w:pPr>
      <w:r w:rsidRPr="00855E81">
        <w:t>Шестая сцена</w:t>
      </w:r>
      <w:r>
        <w:t xml:space="preserve">. </w:t>
      </w:r>
      <w:r w:rsidRPr="00855E81">
        <w:t>ВТОРОЕ ЖЕЛАНИЕ</w:t>
      </w:r>
      <w:r>
        <w:t>.</w:t>
      </w:r>
    </w:p>
    <w:p w14:paraId="30DFC970" w14:textId="4F5E4CF7" w:rsidR="002A3EEB" w:rsidRPr="006E4D19" w:rsidRDefault="004E46D5" w:rsidP="006E4D19">
      <w:pPr>
        <w:pStyle w:val="1"/>
      </w:pPr>
      <w:r w:rsidRPr="006E4D19">
        <w:t xml:space="preserve">Снова дворец Звездного Мальчика. </w:t>
      </w:r>
      <w:r w:rsidR="002A3EEB" w:rsidRPr="006E4D19">
        <w:t xml:space="preserve">Звездный </w:t>
      </w:r>
      <w:r w:rsidRPr="006E4D19">
        <w:t>М</w:t>
      </w:r>
      <w:r w:rsidR="002A3EEB" w:rsidRPr="006E4D19">
        <w:t xml:space="preserve">альчик </w:t>
      </w:r>
      <w:r w:rsidRPr="006E4D19">
        <w:t xml:space="preserve">снова </w:t>
      </w:r>
      <w:r w:rsidR="002A3EEB" w:rsidRPr="006E4D19">
        <w:t>рев</w:t>
      </w:r>
      <w:r w:rsidRPr="006E4D19">
        <w:t>ё</w:t>
      </w:r>
      <w:r w:rsidR="002A3EEB" w:rsidRPr="006E4D19">
        <w:t>т.</w:t>
      </w:r>
      <w:r w:rsidRPr="006E4D19">
        <w:t xml:space="preserve"> Советника уже нет. Только Няня Фрозина и Дедушка Мороз.</w:t>
      </w:r>
    </w:p>
    <w:p w14:paraId="143FA834" w14:textId="04761BC3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4802FC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Обидели</w:t>
      </w:r>
      <w:r w:rsidR="008B2612" w:rsidRPr="00855E81">
        <w:rPr>
          <w:rFonts w:ascii="Times New Roman" w:hAnsi="Times New Roman"/>
          <w:sz w:val="24"/>
          <w:szCs w:val="24"/>
        </w:rPr>
        <w:t xml:space="preserve"> ребёнка</w:t>
      </w:r>
      <w:r w:rsidRPr="00855E81">
        <w:rPr>
          <w:rFonts w:ascii="Times New Roman" w:hAnsi="Times New Roman"/>
          <w:sz w:val="24"/>
          <w:szCs w:val="24"/>
        </w:rPr>
        <w:t>!</w:t>
      </w:r>
    </w:p>
    <w:p w14:paraId="6924968C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Ладно, не реви! Загадывай второе желание!  </w:t>
      </w:r>
    </w:p>
    <w:p w14:paraId="3BB079E3" w14:textId="07F4FBE6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Только подумай сперва, моя зв</w:t>
      </w:r>
      <w:r w:rsidR="004802FC">
        <w:rPr>
          <w:rFonts w:ascii="Times New Roman" w:hAnsi="Times New Roman"/>
          <w:sz w:val="24"/>
          <w:szCs w:val="24"/>
        </w:rPr>
        <w:t>ё</w:t>
      </w:r>
      <w:r w:rsidR="002A3EEB" w:rsidRPr="00855E81">
        <w:rPr>
          <w:rFonts w:ascii="Times New Roman" w:hAnsi="Times New Roman"/>
          <w:sz w:val="24"/>
          <w:szCs w:val="24"/>
        </w:rPr>
        <w:t>здочка!</w:t>
      </w:r>
    </w:p>
    <w:p w14:paraId="7C40CB0F" w14:textId="5FBDC435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4802FC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 </w:t>
      </w:r>
      <w:r w:rsidRPr="00B9638E">
        <w:rPr>
          <w:rStyle w:val="10"/>
          <w:rFonts w:eastAsia="Calibri"/>
        </w:rPr>
        <w:t>(думает)</w:t>
      </w:r>
      <w:r w:rsidRPr="00855E81">
        <w:rPr>
          <w:rFonts w:ascii="Times New Roman" w:hAnsi="Times New Roman"/>
          <w:sz w:val="24"/>
          <w:szCs w:val="24"/>
        </w:rPr>
        <w:t>. Зв</w:t>
      </w:r>
      <w:r w:rsidR="004802FC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здочка? Точно! Хочу стать настоящей звездой! </w:t>
      </w:r>
    </w:p>
    <w:p w14:paraId="5CBAF73B" w14:textId="1B8170C8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</w:t>
      </w:r>
      <w:r w:rsidR="004E46D5">
        <w:rPr>
          <w:rFonts w:ascii="Times New Roman" w:hAnsi="Times New Roman"/>
          <w:sz w:val="24"/>
          <w:szCs w:val="24"/>
        </w:rPr>
        <w:t xml:space="preserve"> </w:t>
      </w:r>
      <w:r w:rsidR="004E46D5" w:rsidRPr="00B9638E">
        <w:rPr>
          <w:rStyle w:val="10"/>
          <w:rFonts w:eastAsia="Calibri"/>
        </w:rPr>
        <w:t>(не понял).</w:t>
      </w:r>
      <w:r w:rsidRPr="00855E81">
        <w:rPr>
          <w:rFonts w:ascii="Times New Roman" w:hAnsi="Times New Roman"/>
          <w:sz w:val="24"/>
          <w:szCs w:val="24"/>
        </w:rPr>
        <w:t xml:space="preserve"> На небе</w:t>
      </w:r>
      <w:r w:rsidR="004E46D5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что ли</w:t>
      </w:r>
      <w:r w:rsidR="004E46D5">
        <w:rPr>
          <w:rFonts w:ascii="Times New Roman" w:hAnsi="Times New Roman"/>
          <w:sz w:val="24"/>
          <w:szCs w:val="24"/>
        </w:rPr>
        <w:t>?</w:t>
      </w:r>
    </w:p>
    <w:p w14:paraId="0BAB8B26" w14:textId="0A984034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4802FC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Не-е… Звездой эстрады! </w:t>
      </w:r>
    </w:p>
    <w:p w14:paraId="4F05D5D2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Ну и желания…</w:t>
      </w:r>
    </w:p>
    <w:p w14:paraId="2DE8A8CA" w14:textId="0814EE66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Дедушка, наш мальчик такой талантливый</w:t>
      </w:r>
      <w:r w:rsidR="004E46D5">
        <w:rPr>
          <w:rFonts w:ascii="Times New Roman" w:hAnsi="Times New Roman"/>
          <w:sz w:val="24"/>
          <w:szCs w:val="24"/>
        </w:rPr>
        <w:t>!</w:t>
      </w:r>
    </w:p>
    <w:p w14:paraId="51A01C82" w14:textId="13C375F5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Будь по-твоему…</w:t>
      </w:r>
      <w:r w:rsidR="004E46D5">
        <w:rPr>
          <w:rFonts w:ascii="Times New Roman" w:hAnsi="Times New Roman"/>
          <w:sz w:val="24"/>
          <w:szCs w:val="24"/>
        </w:rPr>
        <w:t xml:space="preserve"> </w:t>
      </w:r>
    </w:p>
    <w:p w14:paraId="067279E0" w14:textId="0DE3BF92" w:rsidR="002A3EEB" w:rsidRPr="006E4D19" w:rsidRDefault="004E46D5" w:rsidP="006E4D19">
      <w:pPr>
        <w:pStyle w:val="1"/>
      </w:pPr>
      <w:r w:rsidRPr="006E4D19">
        <w:t>Дедушка Мороз с</w:t>
      </w:r>
      <w:r w:rsidR="002A3EEB" w:rsidRPr="006E4D19">
        <w:t>тучит посохом</w:t>
      </w:r>
      <w:r w:rsidRPr="006E4D19">
        <w:t>, но ничего не происходит.</w:t>
      </w:r>
    </w:p>
    <w:p w14:paraId="70BA4743" w14:textId="23B908EE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4802FC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И что? Ничего же не изменилось!</w:t>
      </w:r>
    </w:p>
    <w:p w14:paraId="354CBAB8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А ты спой!</w:t>
      </w:r>
    </w:p>
    <w:p w14:paraId="5BA3F58A" w14:textId="4F542BC5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 xml:space="preserve">. А у нас и </w:t>
      </w:r>
      <w:proofErr w:type="spellStart"/>
      <w:r w:rsidR="002A3EEB" w:rsidRPr="00855E81">
        <w:rPr>
          <w:rFonts w:ascii="Times New Roman" w:hAnsi="Times New Roman"/>
          <w:sz w:val="24"/>
          <w:szCs w:val="24"/>
        </w:rPr>
        <w:t>микрофончик</w:t>
      </w:r>
      <w:proofErr w:type="spellEnd"/>
      <w:r w:rsidR="002A3EEB" w:rsidRPr="00855E81">
        <w:rPr>
          <w:rFonts w:ascii="Times New Roman" w:hAnsi="Times New Roman"/>
          <w:sz w:val="24"/>
          <w:szCs w:val="24"/>
        </w:rPr>
        <w:t xml:space="preserve"> есть. </w:t>
      </w:r>
      <w:r w:rsidR="002A3EEB" w:rsidRPr="00B9638E">
        <w:rPr>
          <w:rStyle w:val="10"/>
          <w:rFonts w:eastAsia="Calibri"/>
        </w:rPr>
        <w:t>(дает мальчику микрофон)</w:t>
      </w:r>
    </w:p>
    <w:p w14:paraId="2174E5DE" w14:textId="0C9866C2" w:rsidR="002A3EEB" w:rsidRPr="006E4D19" w:rsidRDefault="002A3EEB" w:rsidP="006E4D19">
      <w:pPr>
        <w:pStyle w:val="1"/>
      </w:pPr>
      <w:r w:rsidRPr="006E4D19">
        <w:t>Мальчик поёт чужими голосами</w:t>
      </w:r>
      <w:r w:rsidR="001269A0" w:rsidRPr="006E4D19">
        <w:t xml:space="preserve"> (л</w:t>
      </w:r>
      <w:r w:rsidR="00E15542" w:rsidRPr="006E4D19">
        <w:t>юбые</w:t>
      </w:r>
      <w:r w:rsidRPr="006E4D19">
        <w:t xml:space="preserve"> известные исполнители по усмотрению режиссера)</w:t>
      </w:r>
      <w:r w:rsidR="004802FC" w:rsidRPr="006E4D19">
        <w:t>.</w:t>
      </w:r>
      <w:r w:rsidRPr="006E4D19">
        <w:t xml:space="preserve"> </w:t>
      </w:r>
      <w:r w:rsidR="006A06CC" w:rsidRPr="006E4D19">
        <w:t>Няня Фрозина</w:t>
      </w:r>
      <w:r w:rsidRPr="006E4D19">
        <w:t xml:space="preserve"> </w:t>
      </w:r>
      <w:r w:rsidR="003C1CC0" w:rsidRPr="006E4D19">
        <w:t xml:space="preserve">весело </w:t>
      </w:r>
      <w:r w:rsidRPr="006E4D19">
        <w:t>пляш</w:t>
      </w:r>
      <w:r w:rsidR="00E15542" w:rsidRPr="006E4D19">
        <w:t>ет</w:t>
      </w:r>
      <w:r w:rsidRPr="006E4D19">
        <w:t>.</w:t>
      </w:r>
    </w:p>
    <w:p w14:paraId="1CA346A6" w14:textId="6C4B6119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Великолепно! Браво! Брависсимо!</w:t>
      </w:r>
    </w:p>
    <w:p w14:paraId="3EDA0F58" w14:textId="2F8ED26C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4802FC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А чего это я пою чужим голосом?</w:t>
      </w:r>
    </w:p>
    <w:p w14:paraId="4E8B6FEB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Чтобы петь своим, учиться надо.</w:t>
      </w:r>
    </w:p>
    <w:p w14:paraId="5651791D" w14:textId="39F97342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4802FC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Не хочу учиться!</w:t>
      </w:r>
    </w:p>
    <w:p w14:paraId="0EA03936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Ну… Как знаешь. Загадывай свое третье желание, и я поехал!</w:t>
      </w:r>
    </w:p>
    <w:p w14:paraId="33BF80C5" w14:textId="4AB5A056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4802FC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А не хочу! Будешь ждать, пока я не придумаю.</w:t>
      </w:r>
    </w:p>
    <w:p w14:paraId="54BBC93A" w14:textId="6917B7AC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</w:t>
      </w:r>
      <w:r w:rsidR="003C1CC0">
        <w:rPr>
          <w:rFonts w:ascii="Times New Roman" w:hAnsi="Times New Roman"/>
          <w:sz w:val="24"/>
          <w:szCs w:val="24"/>
        </w:rPr>
        <w:t>И долго</w:t>
      </w:r>
      <w:r w:rsidRPr="00855E81">
        <w:rPr>
          <w:rFonts w:ascii="Times New Roman" w:hAnsi="Times New Roman"/>
          <w:sz w:val="24"/>
          <w:szCs w:val="24"/>
        </w:rPr>
        <w:t xml:space="preserve"> ждать?</w:t>
      </w:r>
    </w:p>
    <w:p w14:paraId="432390BC" w14:textId="381579FF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4802FC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Год. Или три. А может все пятнадцать.</w:t>
      </w:r>
    </w:p>
    <w:p w14:paraId="46744DE5" w14:textId="04364B72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Что ты, мальчик</w:t>
      </w:r>
      <w:r w:rsidR="004802FC">
        <w:rPr>
          <w:rFonts w:ascii="Times New Roman" w:hAnsi="Times New Roman"/>
          <w:sz w:val="24"/>
          <w:szCs w:val="24"/>
        </w:rPr>
        <w:t>!</w:t>
      </w:r>
      <w:r w:rsidRPr="00855E81">
        <w:rPr>
          <w:rFonts w:ascii="Times New Roman" w:hAnsi="Times New Roman"/>
          <w:sz w:val="24"/>
          <w:szCs w:val="24"/>
        </w:rPr>
        <w:t xml:space="preserve"> Я же на</w:t>
      </w:r>
      <w:r w:rsidR="004802FC">
        <w:rPr>
          <w:rFonts w:ascii="Times New Roman" w:hAnsi="Times New Roman"/>
          <w:sz w:val="24"/>
          <w:szCs w:val="24"/>
        </w:rPr>
        <w:t xml:space="preserve"> Н</w:t>
      </w:r>
      <w:r w:rsidRPr="00855E81">
        <w:rPr>
          <w:rFonts w:ascii="Times New Roman" w:hAnsi="Times New Roman"/>
          <w:sz w:val="24"/>
          <w:szCs w:val="24"/>
        </w:rPr>
        <w:t>овый год не успею.</w:t>
      </w:r>
    </w:p>
    <w:p w14:paraId="76DD1C9C" w14:textId="377FB60F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4802FC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Это твои проблемы. </w:t>
      </w:r>
      <w:r w:rsidR="006A06CC" w:rsidRPr="00855E81">
        <w:rPr>
          <w:rFonts w:ascii="Times New Roman" w:hAnsi="Times New Roman"/>
          <w:sz w:val="24"/>
          <w:szCs w:val="24"/>
        </w:rPr>
        <w:t>Няня Фрозина</w:t>
      </w:r>
      <w:r w:rsidRPr="00855E81">
        <w:rPr>
          <w:rFonts w:ascii="Times New Roman" w:hAnsi="Times New Roman"/>
          <w:sz w:val="24"/>
          <w:szCs w:val="24"/>
        </w:rPr>
        <w:t xml:space="preserve">! </w:t>
      </w:r>
    </w:p>
    <w:p w14:paraId="1B9F8562" w14:textId="790BE896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Я, мой сладкий!</w:t>
      </w:r>
    </w:p>
    <w:p w14:paraId="51CCCC0E" w14:textId="528C5376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4802FC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Поселите Деда Мороза в холодильную камеру. </w:t>
      </w:r>
      <w:r w:rsidR="00E15542" w:rsidRPr="00855E81">
        <w:rPr>
          <w:rFonts w:ascii="Times New Roman" w:hAnsi="Times New Roman"/>
          <w:sz w:val="24"/>
          <w:szCs w:val="24"/>
        </w:rPr>
        <w:t xml:space="preserve"> </w:t>
      </w:r>
    </w:p>
    <w:p w14:paraId="38BD0B8E" w14:textId="1526EBB1" w:rsidR="002A3EEB" w:rsidRPr="00855E81" w:rsidRDefault="003C1CC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НЯНЯ ФРОЗИНА </w:t>
      </w:r>
      <w:r w:rsidRPr="00B9638E">
        <w:rPr>
          <w:rStyle w:val="10"/>
          <w:rFonts w:eastAsia="Calibri"/>
        </w:rPr>
        <w:t>(грустно)</w:t>
      </w:r>
      <w:r w:rsidR="002A3EEB" w:rsidRPr="00B9638E">
        <w:rPr>
          <w:rStyle w:val="10"/>
          <w:rFonts w:eastAsia="Calibri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 Будет сделано</w:t>
      </w:r>
      <w:r>
        <w:rPr>
          <w:rFonts w:ascii="Times New Roman" w:hAnsi="Times New Roman"/>
          <w:sz w:val="24"/>
          <w:szCs w:val="24"/>
        </w:rPr>
        <w:t>, моя радость.</w:t>
      </w:r>
    </w:p>
    <w:p w14:paraId="47711197" w14:textId="550B971B" w:rsidR="002A3EEB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4802FC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</w:t>
      </w:r>
      <w:r w:rsidR="00E15542" w:rsidRPr="00855E81">
        <w:rPr>
          <w:rFonts w:ascii="Times New Roman" w:hAnsi="Times New Roman"/>
          <w:sz w:val="24"/>
          <w:szCs w:val="24"/>
        </w:rPr>
        <w:t xml:space="preserve">. А я </w:t>
      </w:r>
      <w:r w:rsidR="000548EE" w:rsidRPr="00855E81">
        <w:rPr>
          <w:rFonts w:ascii="Times New Roman" w:hAnsi="Times New Roman"/>
          <w:sz w:val="24"/>
          <w:szCs w:val="24"/>
        </w:rPr>
        <w:t>иду отдыхать!</w:t>
      </w:r>
      <w:r w:rsidRPr="00855E81">
        <w:rPr>
          <w:rFonts w:ascii="Times New Roman" w:hAnsi="Times New Roman"/>
          <w:sz w:val="24"/>
          <w:szCs w:val="24"/>
        </w:rPr>
        <w:t xml:space="preserve"> </w:t>
      </w:r>
      <w:r w:rsidRPr="00B9638E">
        <w:rPr>
          <w:rStyle w:val="10"/>
          <w:rFonts w:eastAsia="Calibri"/>
        </w:rPr>
        <w:t xml:space="preserve">(уходя) </w:t>
      </w:r>
      <w:r w:rsidRPr="00855E81">
        <w:rPr>
          <w:rFonts w:ascii="Times New Roman" w:hAnsi="Times New Roman"/>
          <w:sz w:val="24"/>
          <w:szCs w:val="24"/>
        </w:rPr>
        <w:t xml:space="preserve">Да-а… Тяжела работа звезды.  </w:t>
      </w:r>
    </w:p>
    <w:p w14:paraId="7630247F" w14:textId="5B46CD01" w:rsidR="003C1CC0" w:rsidRPr="006E4D19" w:rsidRDefault="003C1CC0" w:rsidP="006E4D19">
      <w:pPr>
        <w:pStyle w:val="1"/>
      </w:pPr>
      <w:r w:rsidRPr="006E4D19">
        <w:t>Звездный Мальчик уходит. Няня Фрозина подходит к Дедушке Морозу.</w:t>
      </w:r>
    </w:p>
    <w:p w14:paraId="7A74951A" w14:textId="26EDD95A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5357F1">
        <w:rPr>
          <w:rFonts w:ascii="Times New Roman" w:hAnsi="Times New Roman"/>
          <w:sz w:val="24"/>
          <w:szCs w:val="24"/>
        </w:rPr>
        <w:t xml:space="preserve"> </w:t>
      </w:r>
      <w:r w:rsidR="005357F1" w:rsidRPr="00B9638E">
        <w:rPr>
          <w:rStyle w:val="10"/>
          <w:rFonts w:eastAsia="Calibri"/>
        </w:rPr>
        <w:t>(ласково).</w:t>
      </w:r>
      <w:r w:rsidR="002A3EEB" w:rsidRPr="00855E81">
        <w:rPr>
          <w:rFonts w:ascii="Times New Roman" w:hAnsi="Times New Roman"/>
          <w:sz w:val="24"/>
          <w:szCs w:val="24"/>
        </w:rPr>
        <w:t xml:space="preserve"> Дедушка Мороз…</w:t>
      </w:r>
    </w:p>
    <w:p w14:paraId="6588FD94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Делайте со мной что хотите!</w:t>
      </w:r>
    </w:p>
    <w:p w14:paraId="53750FC6" w14:textId="70D13061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5357F1">
        <w:rPr>
          <w:rFonts w:ascii="Times New Roman" w:hAnsi="Times New Roman"/>
          <w:sz w:val="24"/>
          <w:szCs w:val="24"/>
        </w:rPr>
        <w:t xml:space="preserve"> </w:t>
      </w:r>
      <w:r w:rsidR="005357F1" w:rsidRPr="00B9638E">
        <w:rPr>
          <w:rStyle w:val="10"/>
          <w:rFonts w:eastAsia="Calibri"/>
        </w:rPr>
        <w:t>(ласково).</w:t>
      </w:r>
      <w:r w:rsidR="005357F1" w:rsidRPr="00855E81">
        <w:rPr>
          <w:rFonts w:ascii="Times New Roman" w:hAnsi="Times New Roman"/>
          <w:sz w:val="24"/>
          <w:szCs w:val="24"/>
        </w:rPr>
        <w:t xml:space="preserve"> </w:t>
      </w:r>
      <w:r w:rsidR="002A3EEB" w:rsidRPr="00855E81">
        <w:rPr>
          <w:rFonts w:ascii="Times New Roman" w:hAnsi="Times New Roman"/>
          <w:sz w:val="24"/>
          <w:szCs w:val="24"/>
        </w:rPr>
        <w:t xml:space="preserve">Дедушка… Я же тоже была маленькой. А ты ко мне приходил… Приносил подарки… Однажды даже подарил плюшевого </w:t>
      </w:r>
      <w:r w:rsidR="001269A0" w:rsidRPr="00855E81">
        <w:rPr>
          <w:rFonts w:ascii="Times New Roman" w:hAnsi="Times New Roman"/>
          <w:sz w:val="24"/>
          <w:szCs w:val="24"/>
        </w:rPr>
        <w:t>поросёночка</w:t>
      </w:r>
      <w:r w:rsidR="002A3EEB" w:rsidRPr="00855E81">
        <w:rPr>
          <w:rFonts w:ascii="Times New Roman" w:hAnsi="Times New Roman"/>
          <w:sz w:val="24"/>
          <w:szCs w:val="24"/>
        </w:rPr>
        <w:t>…</w:t>
      </w:r>
    </w:p>
    <w:p w14:paraId="4CEB062E" w14:textId="33880703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</w:t>
      </w:r>
      <w:r w:rsidR="00E15542" w:rsidRPr="00855E81">
        <w:rPr>
          <w:rFonts w:ascii="Times New Roman" w:hAnsi="Times New Roman"/>
          <w:sz w:val="24"/>
          <w:szCs w:val="24"/>
        </w:rPr>
        <w:t xml:space="preserve">Это был </w:t>
      </w:r>
      <w:r w:rsidR="00FF6CBE">
        <w:rPr>
          <w:rFonts w:ascii="Times New Roman" w:hAnsi="Times New Roman"/>
          <w:sz w:val="24"/>
          <w:szCs w:val="24"/>
        </w:rPr>
        <w:t>с</w:t>
      </w:r>
      <w:r w:rsidR="00E15542" w:rsidRPr="00855E81">
        <w:rPr>
          <w:rFonts w:ascii="Times New Roman" w:hAnsi="Times New Roman"/>
          <w:sz w:val="24"/>
          <w:szCs w:val="24"/>
        </w:rPr>
        <w:t xml:space="preserve">лоник! </w:t>
      </w:r>
      <w:r w:rsidRPr="00855E81">
        <w:rPr>
          <w:rFonts w:ascii="Times New Roman" w:hAnsi="Times New Roman"/>
          <w:sz w:val="24"/>
          <w:szCs w:val="24"/>
        </w:rPr>
        <w:t xml:space="preserve">Я </w:t>
      </w:r>
      <w:r w:rsidR="001269A0" w:rsidRPr="00855E81">
        <w:rPr>
          <w:rFonts w:ascii="Times New Roman" w:hAnsi="Times New Roman"/>
          <w:sz w:val="24"/>
          <w:szCs w:val="24"/>
        </w:rPr>
        <w:t xml:space="preserve">же </w:t>
      </w:r>
      <w:r w:rsidRPr="00855E81">
        <w:rPr>
          <w:rFonts w:ascii="Times New Roman" w:hAnsi="Times New Roman"/>
          <w:sz w:val="24"/>
          <w:szCs w:val="24"/>
        </w:rPr>
        <w:t>не знал, кто из тебя вырастет, хорошая девочка Фрося</w:t>
      </w:r>
      <w:r w:rsidR="005357F1">
        <w:rPr>
          <w:rFonts w:ascii="Times New Roman" w:hAnsi="Times New Roman"/>
          <w:sz w:val="24"/>
          <w:szCs w:val="24"/>
        </w:rPr>
        <w:t xml:space="preserve"> </w:t>
      </w:r>
      <w:r w:rsidR="005357F1" w:rsidRPr="00B9638E">
        <w:rPr>
          <w:rStyle w:val="10"/>
          <w:rFonts w:eastAsia="Calibri"/>
        </w:rPr>
        <w:t>(уходит).</w:t>
      </w:r>
    </w:p>
    <w:p w14:paraId="6F58F816" w14:textId="2AD08661" w:rsidR="002A3EEB" w:rsidRPr="00B9638E" w:rsidRDefault="006A06CC" w:rsidP="00F1503F">
      <w:pPr>
        <w:spacing w:after="0" w:line="240" w:lineRule="auto"/>
        <w:jc w:val="both"/>
        <w:rPr>
          <w:rStyle w:val="10"/>
          <w:rFonts w:eastAsia="Calibri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 xml:space="preserve">. Я в душе осталась всё той же хорошей девочкой! </w:t>
      </w:r>
      <w:r w:rsidR="00E15542" w:rsidRPr="00855E81">
        <w:rPr>
          <w:rFonts w:ascii="Times New Roman" w:hAnsi="Times New Roman"/>
          <w:sz w:val="24"/>
          <w:szCs w:val="24"/>
        </w:rPr>
        <w:t>И</w:t>
      </w:r>
      <w:r w:rsidR="002A3EEB" w:rsidRPr="00855E81">
        <w:rPr>
          <w:rFonts w:ascii="Times New Roman" w:hAnsi="Times New Roman"/>
          <w:sz w:val="24"/>
          <w:szCs w:val="24"/>
        </w:rPr>
        <w:t xml:space="preserve"> я тебе это докажу! </w:t>
      </w:r>
      <w:r w:rsidR="005357F1" w:rsidRPr="00B9638E">
        <w:rPr>
          <w:rStyle w:val="10"/>
          <w:rFonts w:eastAsia="Calibri"/>
        </w:rPr>
        <w:t xml:space="preserve"> </w:t>
      </w:r>
    </w:p>
    <w:p w14:paraId="43325AFA" w14:textId="3671B32D" w:rsidR="002A3EEB" w:rsidRPr="006E4D19" w:rsidRDefault="005357F1" w:rsidP="006E4D19">
      <w:pPr>
        <w:pStyle w:val="1"/>
      </w:pPr>
      <w:r w:rsidRPr="006E4D19">
        <w:t xml:space="preserve">Няня Фрозина бежит за Дедушкой Морозом. </w:t>
      </w:r>
      <w:r w:rsidR="002A3EEB" w:rsidRPr="006E4D19">
        <w:t>Советник вводит обессиленн</w:t>
      </w:r>
      <w:r w:rsidR="000548EE" w:rsidRPr="006E4D19">
        <w:t xml:space="preserve">ого </w:t>
      </w:r>
      <w:r w:rsidR="008D62E1" w:rsidRPr="006E4D19">
        <w:t>Макс</w:t>
      </w:r>
      <w:r w:rsidR="000548EE" w:rsidRPr="006E4D19">
        <w:t>а</w:t>
      </w:r>
      <w:r w:rsidR="008D62E1" w:rsidRPr="006E4D19">
        <w:t xml:space="preserve"> </w:t>
      </w:r>
      <w:r w:rsidR="00B45186" w:rsidRPr="006E4D19">
        <w:t>Микса</w:t>
      </w:r>
      <w:r w:rsidR="002A3EEB" w:rsidRPr="006E4D19">
        <w:t>.</w:t>
      </w:r>
    </w:p>
    <w:p w14:paraId="7DD913BD" w14:textId="38B0BDCD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 xml:space="preserve">. Дайте воды! </w:t>
      </w:r>
      <w:r w:rsidR="00B45186" w:rsidRPr="00855E81">
        <w:rPr>
          <w:rFonts w:ascii="Times New Roman" w:hAnsi="Times New Roman"/>
          <w:sz w:val="24"/>
          <w:szCs w:val="24"/>
        </w:rPr>
        <w:t>И пончик</w:t>
      </w:r>
      <w:r w:rsidR="002A3EEB" w:rsidRPr="00855E81">
        <w:rPr>
          <w:rFonts w:ascii="Times New Roman" w:hAnsi="Times New Roman"/>
          <w:sz w:val="24"/>
          <w:szCs w:val="24"/>
        </w:rPr>
        <w:t>. А может</w:t>
      </w:r>
      <w:r w:rsidR="004802FC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и супчик найдется?</w:t>
      </w:r>
    </w:p>
    <w:p w14:paraId="0BD74195" w14:textId="6F6E36E3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</w:t>
      </w:r>
      <w:r w:rsidR="00B45186" w:rsidRPr="00855E81">
        <w:rPr>
          <w:rFonts w:ascii="Times New Roman" w:hAnsi="Times New Roman"/>
          <w:sz w:val="24"/>
          <w:szCs w:val="24"/>
        </w:rPr>
        <w:t xml:space="preserve">Агент </w:t>
      </w:r>
      <w:r w:rsidR="002A2FF0" w:rsidRPr="00855E81">
        <w:rPr>
          <w:rFonts w:ascii="Times New Roman" w:hAnsi="Times New Roman"/>
          <w:sz w:val="24"/>
          <w:szCs w:val="24"/>
        </w:rPr>
        <w:t>Макс Микс</w:t>
      </w:r>
      <w:r w:rsidRPr="00855E81">
        <w:rPr>
          <w:rFonts w:ascii="Times New Roman" w:hAnsi="Times New Roman"/>
          <w:sz w:val="24"/>
          <w:szCs w:val="24"/>
        </w:rPr>
        <w:t>! Что случилось!?</w:t>
      </w:r>
    </w:p>
    <w:p w14:paraId="5BFBB7C9" w14:textId="22A9C9D4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Он еще спрашивает! Я же на санки Деда Мороза посадил?</w:t>
      </w:r>
    </w:p>
    <w:p w14:paraId="62C67EDF" w14:textId="66B0964A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Посадил!</w:t>
      </w:r>
    </w:p>
    <w:p w14:paraId="73FE1D94" w14:textId="2F1D7300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Санки к вам отпустил?</w:t>
      </w:r>
    </w:p>
    <w:p w14:paraId="76C1BE88" w14:textId="1F8291A4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Отпустил.</w:t>
      </w:r>
    </w:p>
    <w:p w14:paraId="01B76CB5" w14:textId="4C87AC7B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А сам остал</w:t>
      </w:r>
      <w:r w:rsidR="00B45186" w:rsidRPr="00855E81">
        <w:rPr>
          <w:rFonts w:ascii="Times New Roman" w:hAnsi="Times New Roman"/>
          <w:sz w:val="24"/>
          <w:szCs w:val="24"/>
        </w:rPr>
        <w:t>ся</w:t>
      </w:r>
      <w:r w:rsidR="002A3EEB" w:rsidRPr="00855E81">
        <w:rPr>
          <w:rFonts w:ascii="Times New Roman" w:hAnsi="Times New Roman"/>
          <w:sz w:val="24"/>
          <w:szCs w:val="24"/>
        </w:rPr>
        <w:t xml:space="preserve"> од</w:t>
      </w:r>
      <w:r w:rsidR="00B45186" w:rsidRPr="00855E81">
        <w:rPr>
          <w:rFonts w:ascii="Times New Roman" w:hAnsi="Times New Roman"/>
          <w:sz w:val="24"/>
          <w:szCs w:val="24"/>
        </w:rPr>
        <w:t>ин</w:t>
      </w:r>
      <w:r w:rsidR="002A3EEB" w:rsidRPr="00855E81">
        <w:rPr>
          <w:rFonts w:ascii="Times New Roman" w:hAnsi="Times New Roman"/>
          <w:sz w:val="24"/>
          <w:szCs w:val="24"/>
        </w:rPr>
        <w:t>. В чужом лесу. Несчастн</w:t>
      </w:r>
      <w:r w:rsidR="00FF6CBE">
        <w:rPr>
          <w:rFonts w:ascii="Times New Roman" w:hAnsi="Times New Roman"/>
          <w:sz w:val="24"/>
          <w:szCs w:val="24"/>
        </w:rPr>
        <w:t>ый</w:t>
      </w:r>
      <w:r w:rsidR="002A3EEB" w:rsidRPr="00855E81">
        <w:rPr>
          <w:rFonts w:ascii="Times New Roman" w:hAnsi="Times New Roman"/>
          <w:sz w:val="24"/>
          <w:szCs w:val="24"/>
        </w:rPr>
        <w:t xml:space="preserve"> </w:t>
      </w:r>
      <w:r w:rsidR="00B45186" w:rsidRPr="00855E81">
        <w:rPr>
          <w:rFonts w:ascii="Times New Roman" w:hAnsi="Times New Roman"/>
          <w:sz w:val="24"/>
          <w:szCs w:val="24"/>
        </w:rPr>
        <w:t>суперагент</w:t>
      </w:r>
      <w:r w:rsidR="002A3EEB" w:rsidRPr="00855E81">
        <w:rPr>
          <w:rFonts w:ascii="Times New Roman" w:hAnsi="Times New Roman"/>
          <w:sz w:val="24"/>
          <w:szCs w:val="24"/>
        </w:rPr>
        <w:t xml:space="preserve">. Думаете, легко на пролетающих воронах добираться до </w:t>
      </w:r>
      <w:r w:rsidR="005357F1">
        <w:rPr>
          <w:rFonts w:ascii="Times New Roman" w:hAnsi="Times New Roman"/>
          <w:sz w:val="24"/>
          <w:szCs w:val="24"/>
        </w:rPr>
        <w:t xml:space="preserve">столь </w:t>
      </w:r>
      <w:r w:rsidR="000621D0" w:rsidRPr="00855E81">
        <w:rPr>
          <w:rFonts w:ascii="Times New Roman" w:hAnsi="Times New Roman"/>
          <w:sz w:val="24"/>
          <w:szCs w:val="24"/>
        </w:rPr>
        <w:t xml:space="preserve">отдаленного </w:t>
      </w:r>
      <w:r w:rsidR="005357F1">
        <w:rPr>
          <w:rFonts w:ascii="Times New Roman" w:hAnsi="Times New Roman"/>
          <w:sz w:val="24"/>
          <w:szCs w:val="24"/>
        </w:rPr>
        <w:t>дворца</w:t>
      </w:r>
      <w:r w:rsidR="000621D0" w:rsidRPr="00855E81">
        <w:rPr>
          <w:rFonts w:ascii="Times New Roman" w:hAnsi="Times New Roman"/>
          <w:sz w:val="24"/>
          <w:szCs w:val="24"/>
        </w:rPr>
        <w:t>?!</w:t>
      </w:r>
    </w:p>
    <w:p w14:paraId="74D2149F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Получишь премию. В конце следующего месяца. </w:t>
      </w:r>
    </w:p>
    <w:p w14:paraId="3A6E12CC" w14:textId="43A12055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>. А если я вам открою страшную тайну?</w:t>
      </w:r>
    </w:p>
    <w:p w14:paraId="2BD3F068" w14:textId="1BA0C73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Тогда послезавтра.</w:t>
      </w:r>
    </w:p>
    <w:p w14:paraId="78162DEE" w14:textId="1F5F9C60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 xml:space="preserve">. Снегурочка ищет деда! Она набрала команду </w:t>
      </w:r>
      <w:r w:rsidR="0040655C" w:rsidRPr="00855E81">
        <w:rPr>
          <w:rFonts w:ascii="Times New Roman" w:hAnsi="Times New Roman"/>
          <w:sz w:val="24"/>
          <w:szCs w:val="24"/>
        </w:rPr>
        <w:t>каких-то</w:t>
      </w:r>
      <w:r w:rsidR="002A3EEB" w:rsidRPr="00855E81">
        <w:rPr>
          <w:rFonts w:ascii="Times New Roman" w:hAnsi="Times New Roman"/>
          <w:sz w:val="24"/>
          <w:szCs w:val="24"/>
        </w:rPr>
        <w:t xml:space="preserve"> сказочных девчонок… </w:t>
      </w:r>
      <w:r w:rsidR="000621D0" w:rsidRPr="00855E81">
        <w:rPr>
          <w:rFonts w:ascii="Times New Roman" w:hAnsi="Times New Roman"/>
          <w:sz w:val="24"/>
          <w:szCs w:val="24"/>
        </w:rPr>
        <w:t xml:space="preserve">Все очень вредные и противные! </w:t>
      </w:r>
      <w:r w:rsidR="002A3EEB" w:rsidRPr="00855E81">
        <w:rPr>
          <w:rFonts w:ascii="Times New Roman" w:hAnsi="Times New Roman"/>
          <w:sz w:val="24"/>
          <w:szCs w:val="24"/>
        </w:rPr>
        <w:t xml:space="preserve">Ах, </w:t>
      </w:r>
      <w:r w:rsidR="00C75452" w:rsidRPr="00855E81">
        <w:rPr>
          <w:rFonts w:ascii="Times New Roman" w:hAnsi="Times New Roman"/>
          <w:sz w:val="24"/>
          <w:szCs w:val="24"/>
        </w:rPr>
        <w:t xml:space="preserve">вот </w:t>
      </w:r>
      <w:r w:rsidR="002A3EEB" w:rsidRPr="00855E81">
        <w:rPr>
          <w:rFonts w:ascii="Times New Roman" w:hAnsi="Times New Roman"/>
          <w:sz w:val="24"/>
          <w:szCs w:val="24"/>
        </w:rPr>
        <w:t>придут, дворец наш разрушат, мальчика нашего перевоспитают! Горе-то какое!!!</w:t>
      </w:r>
    </w:p>
    <w:p w14:paraId="705F0654" w14:textId="713C5CB1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Ничего</w:t>
      </w:r>
      <w:r w:rsidR="003D672D">
        <w:rPr>
          <w:rFonts w:ascii="Times New Roman" w:hAnsi="Times New Roman"/>
          <w:sz w:val="24"/>
          <w:szCs w:val="24"/>
        </w:rPr>
        <w:t>!</w:t>
      </w:r>
      <w:r w:rsidRPr="00855E81">
        <w:rPr>
          <w:rFonts w:ascii="Times New Roman" w:hAnsi="Times New Roman"/>
          <w:sz w:val="24"/>
          <w:szCs w:val="24"/>
        </w:rPr>
        <w:t xml:space="preserve"> Далеко они не дойдут!</w:t>
      </w:r>
      <w:r w:rsidR="000621D0" w:rsidRPr="00855E81">
        <w:rPr>
          <w:rFonts w:ascii="Times New Roman" w:hAnsi="Times New Roman"/>
          <w:sz w:val="24"/>
          <w:szCs w:val="24"/>
        </w:rPr>
        <w:t xml:space="preserve"> </w:t>
      </w:r>
      <w:r w:rsidR="003A04BB" w:rsidRPr="00855E81">
        <w:rPr>
          <w:rFonts w:ascii="Times New Roman" w:hAnsi="Times New Roman"/>
          <w:sz w:val="24"/>
          <w:szCs w:val="24"/>
        </w:rPr>
        <w:t>Макс Микс!</w:t>
      </w:r>
    </w:p>
    <w:p w14:paraId="59871B2A" w14:textId="35E9D12E" w:rsidR="003A04BB" w:rsidRPr="006E4D19" w:rsidRDefault="003A04B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19">
        <w:rPr>
          <w:rFonts w:ascii="Times New Roman" w:hAnsi="Times New Roman"/>
          <w:sz w:val="24"/>
          <w:szCs w:val="24"/>
        </w:rPr>
        <w:t>МАКС МИКС. Я</w:t>
      </w:r>
      <w:r w:rsidR="0040655C" w:rsidRPr="006E4D19">
        <w:rPr>
          <w:rFonts w:ascii="Times New Roman" w:hAnsi="Times New Roman"/>
          <w:sz w:val="24"/>
          <w:szCs w:val="24"/>
        </w:rPr>
        <w:t>-с!</w:t>
      </w:r>
    </w:p>
    <w:p w14:paraId="58F21ABF" w14:textId="32FFC3F3" w:rsidR="0040655C" w:rsidRPr="006E4D19" w:rsidRDefault="0040655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19">
        <w:rPr>
          <w:rFonts w:ascii="Times New Roman" w:hAnsi="Times New Roman"/>
          <w:sz w:val="24"/>
          <w:szCs w:val="24"/>
        </w:rPr>
        <w:t>СОВЕТНИК. Где мои санки?</w:t>
      </w:r>
    </w:p>
    <w:p w14:paraId="185842E1" w14:textId="3702C51F" w:rsidR="0040655C" w:rsidRPr="006E4D19" w:rsidRDefault="0040655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19">
        <w:rPr>
          <w:rFonts w:ascii="Times New Roman" w:hAnsi="Times New Roman"/>
          <w:sz w:val="24"/>
          <w:szCs w:val="24"/>
        </w:rPr>
        <w:t>МАКС МИКС. Мои санки?</w:t>
      </w:r>
    </w:p>
    <w:p w14:paraId="216632D0" w14:textId="648E5217" w:rsidR="0040655C" w:rsidRPr="006E4D19" w:rsidRDefault="0040655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19">
        <w:rPr>
          <w:rFonts w:ascii="Times New Roman" w:hAnsi="Times New Roman"/>
          <w:sz w:val="24"/>
          <w:szCs w:val="24"/>
        </w:rPr>
        <w:t>СОВЕТНИК. Мои! Санки</w:t>
      </w:r>
      <w:r w:rsidR="00FF6CBE" w:rsidRPr="006E4D19">
        <w:rPr>
          <w:rFonts w:ascii="Times New Roman" w:hAnsi="Times New Roman"/>
          <w:sz w:val="24"/>
          <w:szCs w:val="24"/>
        </w:rPr>
        <w:t>!</w:t>
      </w:r>
    </w:p>
    <w:p w14:paraId="03D73DFE" w14:textId="605A31EA" w:rsidR="0040655C" w:rsidRDefault="0040655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19">
        <w:rPr>
          <w:rFonts w:ascii="Times New Roman" w:hAnsi="Times New Roman"/>
          <w:sz w:val="24"/>
          <w:szCs w:val="24"/>
        </w:rPr>
        <w:t>МАКС МИКС. Вот они-с.</w:t>
      </w:r>
    </w:p>
    <w:p w14:paraId="7586115C" w14:textId="45861573" w:rsidR="0077574F" w:rsidRPr="006E4D19" w:rsidRDefault="0077574F" w:rsidP="006E4D19">
      <w:pPr>
        <w:pStyle w:val="1"/>
      </w:pPr>
      <w:r w:rsidRPr="006E4D19">
        <w:t>Макс Микс свистит, приезжают санки.</w:t>
      </w:r>
    </w:p>
    <w:p w14:paraId="21BD6852" w14:textId="1F2B82C7" w:rsidR="003A04BB" w:rsidRPr="00855E81" w:rsidRDefault="003A04B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</w:t>
      </w:r>
      <w:r w:rsidR="0040655C" w:rsidRPr="00855E81">
        <w:rPr>
          <w:rFonts w:ascii="Times New Roman" w:hAnsi="Times New Roman"/>
          <w:sz w:val="24"/>
          <w:szCs w:val="24"/>
        </w:rPr>
        <w:t>Я решу эту проблему!</w:t>
      </w:r>
      <w:r w:rsidR="0077574F">
        <w:rPr>
          <w:rFonts w:ascii="Times New Roman" w:hAnsi="Times New Roman"/>
          <w:sz w:val="24"/>
          <w:szCs w:val="24"/>
        </w:rPr>
        <w:t xml:space="preserve"> </w:t>
      </w:r>
      <w:r w:rsidR="0077574F" w:rsidRPr="00B9638E">
        <w:rPr>
          <w:rStyle w:val="10"/>
          <w:rFonts w:eastAsia="Calibri"/>
        </w:rPr>
        <w:t>(садится в санки)</w:t>
      </w:r>
    </w:p>
    <w:p w14:paraId="54AA6416" w14:textId="2EB3C18A" w:rsidR="003A04BB" w:rsidRPr="00855E81" w:rsidRDefault="003A04B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МАКС МИКС. </w:t>
      </w:r>
      <w:r w:rsidR="0040655C" w:rsidRPr="00855E81">
        <w:rPr>
          <w:rFonts w:ascii="Times New Roman" w:hAnsi="Times New Roman"/>
          <w:sz w:val="24"/>
          <w:szCs w:val="24"/>
        </w:rPr>
        <w:t>Счастливого пути!</w:t>
      </w:r>
    </w:p>
    <w:p w14:paraId="4B03D8D1" w14:textId="78C8E91B" w:rsidR="003D672D" w:rsidRPr="006E4D19" w:rsidRDefault="0077574F" w:rsidP="006E4D19">
      <w:pPr>
        <w:pStyle w:val="1"/>
      </w:pPr>
      <w:r w:rsidRPr="006E4D19">
        <w:t>Санки с грохотом уезжают.</w:t>
      </w:r>
      <w:r w:rsidR="003D672D" w:rsidRPr="006E4D19">
        <w:t xml:space="preserve"> Затемнение.</w:t>
      </w:r>
    </w:p>
    <w:p w14:paraId="6AC3B19B" w14:textId="77777777" w:rsidR="0077574F" w:rsidRPr="00855E81" w:rsidRDefault="0077574F" w:rsidP="00F150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3F3ACEF" w14:textId="6991581C" w:rsidR="002A3EEB" w:rsidRPr="00855E81" w:rsidRDefault="00E7234E" w:rsidP="003D672D">
      <w:pPr>
        <w:pStyle w:val="ad"/>
      </w:pPr>
      <w:r w:rsidRPr="00855E81">
        <w:t>Седьмая сцена</w:t>
      </w:r>
      <w:r>
        <w:t xml:space="preserve">. </w:t>
      </w:r>
      <w:r w:rsidRPr="00855E81">
        <w:t>СЧАСТЛИВОГО ПУТИ</w:t>
      </w:r>
      <w:r>
        <w:t>.</w:t>
      </w:r>
    </w:p>
    <w:p w14:paraId="2C2144D3" w14:textId="6FE94964" w:rsidR="00C75452" w:rsidRDefault="00783088" w:rsidP="00AD1DF5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Где-то в сказке, д</w:t>
      </w:r>
      <w:r w:rsidR="00607C7C" w:rsidRPr="00607C7C">
        <w:rPr>
          <w:rFonts w:ascii="Times New Roman" w:hAnsi="Times New Roman"/>
          <w:i/>
          <w:iCs/>
          <w:sz w:val="24"/>
          <w:szCs w:val="24"/>
        </w:rPr>
        <w:t xml:space="preserve">евочки </w:t>
      </w:r>
      <w:r>
        <w:rPr>
          <w:rFonts w:ascii="Times New Roman" w:hAnsi="Times New Roman"/>
          <w:i/>
          <w:iCs/>
          <w:sz w:val="24"/>
          <w:szCs w:val="24"/>
        </w:rPr>
        <w:t xml:space="preserve">идут </w:t>
      </w:r>
      <w:r w:rsidR="00607C7C" w:rsidRPr="00607C7C">
        <w:rPr>
          <w:rFonts w:ascii="Times New Roman" w:hAnsi="Times New Roman"/>
          <w:i/>
          <w:iCs/>
          <w:sz w:val="24"/>
          <w:szCs w:val="24"/>
        </w:rPr>
        <w:t>со своей песенкой.</w:t>
      </w:r>
    </w:p>
    <w:p w14:paraId="4F7AD32D" w14:textId="74638645" w:rsidR="00783088" w:rsidRDefault="00253D5B" w:rsidP="00F95D53">
      <w:pPr>
        <w:pStyle w:val="af"/>
      </w:pPr>
      <w:r>
        <w:t>ЧЕТВЕРТЫЙ</w:t>
      </w:r>
      <w:r w:rsidR="00783088">
        <w:t xml:space="preserve"> КУПЛЕТ КОМАНДЫ ДЕВОЧЕК</w:t>
      </w:r>
    </w:p>
    <w:p w14:paraId="36044CD3" w14:textId="62D1859A" w:rsidR="00783088" w:rsidRDefault="00783088" w:rsidP="00783088">
      <w:pPr>
        <w:pStyle w:val="af1"/>
      </w:pPr>
      <w:r>
        <w:t xml:space="preserve">Если </w:t>
      </w:r>
      <w:r w:rsidR="00CC2974">
        <w:t>не дается сложная наука</w:t>
      </w:r>
      <w:r w:rsidR="00700F43">
        <w:t>,</w:t>
      </w:r>
    </w:p>
    <w:p w14:paraId="5E040E92" w14:textId="4F8DFA5E" w:rsidR="00783088" w:rsidRDefault="00CC2974" w:rsidP="00783088">
      <w:pPr>
        <w:pStyle w:val="af1"/>
      </w:pPr>
      <w:r>
        <w:t xml:space="preserve">Если </w:t>
      </w:r>
      <w:r w:rsidR="00A2656C">
        <w:t>недосуг уроки вспоминать</w:t>
      </w:r>
      <w:r w:rsidR="00700F43">
        <w:t>,</w:t>
      </w:r>
    </w:p>
    <w:p w14:paraId="5CAFE1A9" w14:textId="77777777" w:rsidR="00783088" w:rsidRDefault="00783088" w:rsidP="00783088">
      <w:pPr>
        <w:pStyle w:val="af1"/>
      </w:pPr>
      <w:r>
        <w:t>Помни, что поможет девочке подруга</w:t>
      </w:r>
    </w:p>
    <w:p w14:paraId="6270FC70" w14:textId="3A18564C" w:rsidR="00783088" w:rsidRDefault="00CC2974" w:rsidP="00783088">
      <w:pPr>
        <w:pStyle w:val="af1"/>
      </w:pPr>
      <w:r>
        <w:t>И конечно сразу даст списать</w:t>
      </w:r>
      <w:r w:rsidR="00A2656C">
        <w:t>.</w:t>
      </w:r>
    </w:p>
    <w:p w14:paraId="4B5A1386" w14:textId="77777777" w:rsidR="00A2656C" w:rsidRDefault="00A2656C" w:rsidP="00783088">
      <w:pPr>
        <w:pStyle w:val="af1"/>
      </w:pPr>
    </w:p>
    <w:p w14:paraId="26A70F3B" w14:textId="34535543" w:rsidR="00AD65CC" w:rsidRDefault="00AD65CC" w:rsidP="00AD65CC">
      <w:pPr>
        <w:pStyle w:val="af3"/>
      </w:pPr>
      <w:r>
        <w:t xml:space="preserve">Делать генеральную уборку </w:t>
      </w:r>
    </w:p>
    <w:p w14:paraId="337B1AD7" w14:textId="58751833" w:rsidR="00A2656C" w:rsidRDefault="00AD65CC" w:rsidP="00AD65CC">
      <w:pPr>
        <w:pStyle w:val="af3"/>
      </w:pPr>
      <w:r>
        <w:t xml:space="preserve">Можем мы любого </w:t>
      </w:r>
      <w:r w:rsidR="00337E6E">
        <w:t>научить</w:t>
      </w:r>
      <w:r w:rsidR="00253D5B">
        <w:t>.</w:t>
      </w:r>
    </w:p>
    <w:p w14:paraId="01AFEFBD" w14:textId="77777777" w:rsidR="00337E6E" w:rsidRDefault="00337E6E" w:rsidP="00337E6E">
      <w:pPr>
        <w:pStyle w:val="af3"/>
      </w:pPr>
      <w:r>
        <w:t xml:space="preserve">И великолепную четвёрку </w:t>
      </w:r>
    </w:p>
    <w:p w14:paraId="558CCBB9" w14:textId="77777777" w:rsidR="00337E6E" w:rsidRDefault="00337E6E" w:rsidP="00337E6E">
      <w:pPr>
        <w:pStyle w:val="af3"/>
      </w:pPr>
      <w:r>
        <w:t>Никому вовек не победить!</w:t>
      </w:r>
    </w:p>
    <w:p w14:paraId="52A9C0C1" w14:textId="77777777" w:rsidR="00783088" w:rsidRDefault="00783088" w:rsidP="00F1503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8CE7921" w14:textId="14CAD3C0" w:rsidR="00607C7C" w:rsidRDefault="00EA26E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КАПЕЛЕЧКА. </w:t>
      </w:r>
      <w:r w:rsidR="00607C7C">
        <w:rPr>
          <w:rFonts w:ascii="Times New Roman" w:hAnsi="Times New Roman"/>
          <w:sz w:val="24"/>
          <w:szCs w:val="24"/>
        </w:rPr>
        <w:t>Ой, девочки</w:t>
      </w:r>
      <w:r w:rsidR="00BC7E6E">
        <w:rPr>
          <w:rFonts w:ascii="Times New Roman" w:hAnsi="Times New Roman"/>
          <w:sz w:val="24"/>
          <w:szCs w:val="24"/>
        </w:rPr>
        <w:t>,</w:t>
      </w:r>
      <w:r w:rsidR="00607C7C">
        <w:rPr>
          <w:rFonts w:ascii="Times New Roman" w:hAnsi="Times New Roman"/>
          <w:sz w:val="24"/>
          <w:szCs w:val="24"/>
        </w:rPr>
        <w:t xml:space="preserve"> мы ходили </w:t>
      </w:r>
      <w:r w:rsidR="00BC7E6E">
        <w:rPr>
          <w:rFonts w:ascii="Times New Roman" w:hAnsi="Times New Roman"/>
          <w:sz w:val="24"/>
          <w:szCs w:val="24"/>
        </w:rPr>
        <w:t xml:space="preserve">уже </w:t>
      </w:r>
      <w:r w:rsidR="00607C7C">
        <w:rPr>
          <w:rFonts w:ascii="Times New Roman" w:hAnsi="Times New Roman"/>
          <w:sz w:val="24"/>
          <w:szCs w:val="24"/>
        </w:rPr>
        <w:t>и туда</w:t>
      </w:r>
      <w:r w:rsidR="00700F43">
        <w:rPr>
          <w:rFonts w:ascii="Times New Roman" w:hAnsi="Times New Roman"/>
          <w:sz w:val="24"/>
          <w:szCs w:val="24"/>
        </w:rPr>
        <w:t>,</w:t>
      </w:r>
      <w:r w:rsidR="00607C7C">
        <w:rPr>
          <w:rFonts w:ascii="Times New Roman" w:hAnsi="Times New Roman"/>
          <w:sz w:val="24"/>
          <w:szCs w:val="24"/>
        </w:rPr>
        <w:t xml:space="preserve"> и сюда</w:t>
      </w:r>
      <w:r w:rsidR="00BC7E6E">
        <w:rPr>
          <w:rFonts w:ascii="Times New Roman" w:hAnsi="Times New Roman"/>
          <w:sz w:val="24"/>
          <w:szCs w:val="24"/>
        </w:rPr>
        <w:t>.</w:t>
      </w:r>
    </w:p>
    <w:p w14:paraId="00201E93" w14:textId="77A778B7" w:rsidR="00607C7C" w:rsidRDefault="00EA26E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ЗАГАРОЧКА </w:t>
      </w:r>
      <w:r w:rsidR="00607C7C">
        <w:rPr>
          <w:rFonts w:ascii="Times New Roman" w:hAnsi="Times New Roman"/>
          <w:sz w:val="24"/>
          <w:szCs w:val="24"/>
        </w:rPr>
        <w:t xml:space="preserve">Нам нужно лишь </w:t>
      </w:r>
      <w:r w:rsidR="00AD378A">
        <w:rPr>
          <w:rFonts w:ascii="Times New Roman" w:hAnsi="Times New Roman"/>
          <w:sz w:val="24"/>
          <w:szCs w:val="24"/>
        </w:rPr>
        <w:t>дворец найти. К нему ведут нас все пути!</w:t>
      </w:r>
    </w:p>
    <w:p w14:paraId="0EB0833A" w14:textId="1E31AD9C" w:rsidR="00AD378A" w:rsidRDefault="00EA26E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ВЕТРУНЕЧКА. </w:t>
      </w:r>
      <w:r w:rsidR="00AD378A">
        <w:rPr>
          <w:rFonts w:ascii="Times New Roman" w:hAnsi="Times New Roman"/>
          <w:sz w:val="24"/>
          <w:szCs w:val="24"/>
        </w:rPr>
        <w:t>Апчхи</w:t>
      </w:r>
      <w:r w:rsidR="00700F43">
        <w:rPr>
          <w:rFonts w:ascii="Times New Roman" w:hAnsi="Times New Roman"/>
          <w:sz w:val="24"/>
          <w:szCs w:val="24"/>
        </w:rPr>
        <w:t>!</w:t>
      </w:r>
      <w:r w:rsidR="00AD378A">
        <w:rPr>
          <w:rFonts w:ascii="Times New Roman" w:hAnsi="Times New Roman"/>
          <w:sz w:val="24"/>
          <w:szCs w:val="24"/>
        </w:rPr>
        <w:t xml:space="preserve"> Все пути ведут как ко дворцу, так и от него…</w:t>
      </w:r>
    </w:p>
    <w:p w14:paraId="26E5880D" w14:textId="72DDED98" w:rsidR="00AD378A" w:rsidRDefault="00EA26E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СНЕГУРОЧКА. </w:t>
      </w:r>
      <w:r w:rsidR="00AD378A">
        <w:rPr>
          <w:rFonts w:ascii="Times New Roman" w:hAnsi="Times New Roman"/>
          <w:sz w:val="24"/>
          <w:szCs w:val="24"/>
        </w:rPr>
        <w:t>А может быть</w:t>
      </w:r>
      <w:r w:rsidR="00700F43">
        <w:rPr>
          <w:rFonts w:ascii="Times New Roman" w:hAnsi="Times New Roman"/>
          <w:sz w:val="24"/>
          <w:szCs w:val="24"/>
        </w:rPr>
        <w:t>,</w:t>
      </w:r>
      <w:r w:rsidR="00AD378A">
        <w:rPr>
          <w:rFonts w:ascii="Times New Roman" w:hAnsi="Times New Roman"/>
          <w:sz w:val="24"/>
          <w:szCs w:val="24"/>
        </w:rPr>
        <w:t xml:space="preserve"> Дедушка Мороз меня уже простил и возвращается домой. Он же такой добрый!</w:t>
      </w:r>
    </w:p>
    <w:p w14:paraId="4E5B5B7B" w14:textId="40CC0E51" w:rsidR="00AD378A" w:rsidRDefault="00EA26E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КАПЕЛЕЧКА. </w:t>
      </w:r>
      <w:r w:rsidR="00F617A0" w:rsidRPr="00F617A0">
        <w:rPr>
          <w:rFonts w:ascii="Times New Roman" w:hAnsi="Times New Roman"/>
          <w:sz w:val="24"/>
          <w:szCs w:val="24"/>
        </w:rPr>
        <w:t>Тогда давайте вернемся домой</w:t>
      </w:r>
      <w:r>
        <w:rPr>
          <w:rFonts w:ascii="Times New Roman" w:hAnsi="Times New Roman"/>
          <w:sz w:val="24"/>
          <w:szCs w:val="24"/>
        </w:rPr>
        <w:t>!</w:t>
      </w:r>
      <w:r w:rsidR="00F617A0" w:rsidRPr="00F61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="00F617A0" w:rsidRPr="00F617A0">
        <w:rPr>
          <w:rFonts w:ascii="Times New Roman" w:hAnsi="Times New Roman"/>
          <w:sz w:val="24"/>
          <w:szCs w:val="24"/>
        </w:rPr>
        <w:t xml:space="preserve"> так соскучилась по</w:t>
      </w:r>
      <w:r w:rsidR="00F617A0">
        <w:rPr>
          <w:rFonts w:ascii="Times New Roman" w:hAnsi="Times New Roman"/>
          <w:sz w:val="24"/>
          <w:szCs w:val="24"/>
        </w:rPr>
        <w:t xml:space="preserve"> теплой </w:t>
      </w:r>
      <w:r w:rsidR="00F617A0" w:rsidRPr="00F617A0">
        <w:rPr>
          <w:rFonts w:ascii="Times New Roman" w:hAnsi="Times New Roman"/>
          <w:sz w:val="24"/>
          <w:szCs w:val="24"/>
        </w:rPr>
        <w:t>водичке</w:t>
      </w:r>
      <w:r w:rsidR="00F617A0">
        <w:rPr>
          <w:rFonts w:ascii="Times New Roman" w:hAnsi="Times New Roman"/>
          <w:sz w:val="24"/>
          <w:szCs w:val="24"/>
        </w:rPr>
        <w:t>, которой</w:t>
      </w:r>
      <w:r w:rsidR="00F617A0" w:rsidRPr="00F617A0">
        <w:rPr>
          <w:rFonts w:ascii="Times New Roman" w:hAnsi="Times New Roman"/>
          <w:sz w:val="24"/>
          <w:szCs w:val="24"/>
        </w:rPr>
        <w:t xml:space="preserve"> можно помыть ручки</w:t>
      </w:r>
      <w:r w:rsidR="00F617A0">
        <w:rPr>
          <w:rFonts w:ascii="Times New Roman" w:hAnsi="Times New Roman"/>
          <w:sz w:val="24"/>
          <w:szCs w:val="24"/>
        </w:rPr>
        <w:t>.</w:t>
      </w:r>
    </w:p>
    <w:p w14:paraId="11225D1F" w14:textId="595B1BDF" w:rsidR="00BC7E6E" w:rsidRDefault="00EA26E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ВЕТРУНЕЧКА. </w:t>
      </w:r>
      <w:r w:rsidR="00BC7E6E">
        <w:rPr>
          <w:rFonts w:ascii="Times New Roman" w:hAnsi="Times New Roman"/>
          <w:sz w:val="24"/>
          <w:szCs w:val="24"/>
        </w:rPr>
        <w:t>Апчхи! И, если можно, горячего чаю.</w:t>
      </w:r>
      <w:r w:rsidR="00BC7E6E" w:rsidRPr="00BC7E6E">
        <w:rPr>
          <w:rFonts w:ascii="Times New Roman" w:hAnsi="Times New Roman"/>
          <w:sz w:val="24"/>
          <w:szCs w:val="24"/>
        </w:rPr>
        <w:t xml:space="preserve"> Но</w:t>
      </w:r>
      <w:r w:rsidR="00BC7E6E">
        <w:rPr>
          <w:rFonts w:ascii="Times New Roman" w:hAnsi="Times New Roman"/>
          <w:sz w:val="24"/>
          <w:szCs w:val="24"/>
        </w:rPr>
        <w:t>,</w:t>
      </w:r>
      <w:r w:rsidR="00BC7E6E" w:rsidRPr="00BC7E6E">
        <w:rPr>
          <w:rFonts w:ascii="Times New Roman" w:hAnsi="Times New Roman"/>
          <w:sz w:val="24"/>
          <w:szCs w:val="24"/>
        </w:rPr>
        <w:t xml:space="preserve"> </w:t>
      </w:r>
      <w:r w:rsidR="00BC7E6E">
        <w:rPr>
          <w:rFonts w:ascii="Times New Roman" w:hAnsi="Times New Roman"/>
          <w:sz w:val="24"/>
          <w:szCs w:val="24"/>
        </w:rPr>
        <w:t xml:space="preserve">если вдуматься, </w:t>
      </w:r>
      <w:r w:rsidR="00BC7E6E" w:rsidRPr="00BC7E6E">
        <w:rPr>
          <w:rFonts w:ascii="Times New Roman" w:hAnsi="Times New Roman"/>
          <w:sz w:val="24"/>
          <w:szCs w:val="24"/>
        </w:rPr>
        <w:t>дедушка мог</w:t>
      </w:r>
      <w:r w:rsidR="00BC7E6E">
        <w:rPr>
          <w:rFonts w:ascii="Times New Roman" w:hAnsi="Times New Roman"/>
          <w:sz w:val="24"/>
          <w:szCs w:val="24"/>
        </w:rPr>
        <w:t>,</w:t>
      </w:r>
      <w:r w:rsidR="00BC7E6E" w:rsidRPr="00BC7E6E">
        <w:rPr>
          <w:rFonts w:ascii="Times New Roman" w:hAnsi="Times New Roman"/>
          <w:sz w:val="24"/>
          <w:szCs w:val="24"/>
        </w:rPr>
        <w:t xml:space="preserve"> как вернуться</w:t>
      </w:r>
      <w:r w:rsidR="00BC7E6E">
        <w:rPr>
          <w:rFonts w:ascii="Times New Roman" w:hAnsi="Times New Roman"/>
          <w:sz w:val="24"/>
          <w:szCs w:val="24"/>
        </w:rPr>
        <w:t>,</w:t>
      </w:r>
      <w:r w:rsidR="00BC7E6E" w:rsidRPr="00BC7E6E">
        <w:rPr>
          <w:rFonts w:ascii="Times New Roman" w:hAnsi="Times New Roman"/>
          <w:sz w:val="24"/>
          <w:szCs w:val="24"/>
        </w:rPr>
        <w:t xml:space="preserve"> так </w:t>
      </w:r>
      <w:r w:rsidR="00BC7E6E">
        <w:rPr>
          <w:rFonts w:ascii="Times New Roman" w:hAnsi="Times New Roman"/>
          <w:sz w:val="24"/>
          <w:szCs w:val="24"/>
        </w:rPr>
        <w:t>и не</w:t>
      </w:r>
      <w:r w:rsidR="00BC7E6E" w:rsidRPr="00BC7E6E">
        <w:rPr>
          <w:rFonts w:ascii="Times New Roman" w:hAnsi="Times New Roman"/>
          <w:sz w:val="24"/>
          <w:szCs w:val="24"/>
        </w:rPr>
        <w:t xml:space="preserve"> вернутся</w:t>
      </w:r>
      <w:r w:rsidR="00BC7E6E">
        <w:rPr>
          <w:rFonts w:ascii="Times New Roman" w:hAnsi="Times New Roman"/>
          <w:sz w:val="24"/>
          <w:szCs w:val="24"/>
        </w:rPr>
        <w:t xml:space="preserve">. </w:t>
      </w:r>
    </w:p>
    <w:p w14:paraId="17492649" w14:textId="55F8975E" w:rsidR="00EA26EA" w:rsidRDefault="00A625D6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ЗАГАРОЧКА. Когда не знаешь, что нас ждёт, решаешь и идёшь вперёд!</w:t>
      </w:r>
    </w:p>
    <w:p w14:paraId="1F9564B8" w14:textId="1F569406" w:rsidR="002A3EEB" w:rsidRPr="00855E81" w:rsidRDefault="002A3EEB" w:rsidP="006E4D19">
      <w:pPr>
        <w:pStyle w:val="1"/>
      </w:pPr>
      <w:r w:rsidRPr="006E4D19">
        <w:t>Вбегает</w:t>
      </w:r>
      <w:r w:rsidRPr="00855E81">
        <w:t xml:space="preserve"> Советник, тащит за собой волшебные санки</w:t>
      </w:r>
      <w:r w:rsidR="008439FF">
        <w:t>.</w:t>
      </w:r>
    </w:p>
    <w:p w14:paraId="4145BD16" w14:textId="6822808B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</w:t>
      </w:r>
      <w:r w:rsidR="00A625D6">
        <w:rPr>
          <w:rFonts w:ascii="Times New Roman" w:hAnsi="Times New Roman"/>
          <w:sz w:val="24"/>
          <w:szCs w:val="24"/>
        </w:rPr>
        <w:t xml:space="preserve">Ага! Вот </w:t>
      </w:r>
      <w:r w:rsidR="00AD65CC">
        <w:rPr>
          <w:rFonts w:ascii="Times New Roman" w:hAnsi="Times New Roman"/>
          <w:sz w:val="24"/>
          <w:szCs w:val="24"/>
        </w:rPr>
        <w:t>они,</w:t>
      </w:r>
      <w:r w:rsidR="00A625D6">
        <w:rPr>
          <w:rFonts w:ascii="Times New Roman" w:hAnsi="Times New Roman"/>
          <w:sz w:val="24"/>
          <w:szCs w:val="24"/>
        </w:rPr>
        <w:t xml:space="preserve"> те самые девчонки!</w:t>
      </w:r>
    </w:p>
    <w:p w14:paraId="2B73D175" w14:textId="2CA78C98"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</w:t>
      </w:r>
      <w:r w:rsidR="00A625D6">
        <w:rPr>
          <w:rFonts w:ascii="Times New Roman" w:hAnsi="Times New Roman"/>
          <w:sz w:val="24"/>
          <w:szCs w:val="24"/>
        </w:rPr>
        <w:t>Мы</w:t>
      </w:r>
      <w:r w:rsidR="007019DF">
        <w:rPr>
          <w:rFonts w:ascii="Times New Roman" w:hAnsi="Times New Roman"/>
          <w:sz w:val="24"/>
          <w:szCs w:val="24"/>
        </w:rPr>
        <w:t>,</w:t>
      </w:r>
      <w:r w:rsidR="00A625D6">
        <w:rPr>
          <w:rFonts w:ascii="Times New Roman" w:hAnsi="Times New Roman"/>
          <w:sz w:val="24"/>
          <w:szCs w:val="24"/>
        </w:rPr>
        <w:t xml:space="preserve"> конечно, самые-самые</w:t>
      </w:r>
      <w:r w:rsidR="002A3EEB" w:rsidRPr="00855E81">
        <w:rPr>
          <w:rFonts w:ascii="Times New Roman" w:hAnsi="Times New Roman"/>
          <w:sz w:val="24"/>
          <w:szCs w:val="24"/>
        </w:rPr>
        <w:t>, дяденька…</w:t>
      </w:r>
    </w:p>
    <w:p w14:paraId="0100AD4A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Мой титул – советник. </w:t>
      </w:r>
    </w:p>
    <w:p w14:paraId="72C4A8AD" w14:textId="1EA07ACB" w:rsidR="007019DF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Советник</w:t>
      </w:r>
      <w:r w:rsidR="007019DF">
        <w:rPr>
          <w:rFonts w:ascii="Times New Roman" w:hAnsi="Times New Roman"/>
          <w:sz w:val="24"/>
          <w:szCs w:val="24"/>
        </w:rPr>
        <w:t xml:space="preserve"> Сигизмунд</w:t>
      </w:r>
      <w:r w:rsidRPr="00855E81">
        <w:rPr>
          <w:rFonts w:ascii="Times New Roman" w:hAnsi="Times New Roman"/>
          <w:sz w:val="24"/>
          <w:szCs w:val="24"/>
        </w:rPr>
        <w:t>? Тот самый</w:t>
      </w:r>
      <w:r w:rsidR="008439FF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который приказал похитить дедушку?</w:t>
      </w:r>
      <w:r w:rsidR="008439FF">
        <w:rPr>
          <w:rFonts w:ascii="Times New Roman" w:hAnsi="Times New Roman"/>
          <w:sz w:val="24"/>
          <w:szCs w:val="24"/>
        </w:rPr>
        <w:t>!</w:t>
      </w:r>
    </w:p>
    <w:p w14:paraId="1204A4DC" w14:textId="70CC3B24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</w:t>
      </w:r>
      <w:r w:rsidR="007019DF">
        <w:rPr>
          <w:rFonts w:ascii="Times New Roman" w:hAnsi="Times New Roman"/>
          <w:sz w:val="24"/>
          <w:szCs w:val="24"/>
        </w:rPr>
        <w:t>Именно</w:t>
      </w:r>
      <w:r w:rsidRPr="00855E81">
        <w:rPr>
          <w:rFonts w:ascii="Times New Roman" w:hAnsi="Times New Roman"/>
          <w:sz w:val="24"/>
          <w:szCs w:val="24"/>
        </w:rPr>
        <w:t xml:space="preserve">! </w:t>
      </w:r>
      <w:r w:rsidR="007019DF">
        <w:rPr>
          <w:rFonts w:ascii="Times New Roman" w:hAnsi="Times New Roman"/>
          <w:sz w:val="24"/>
          <w:szCs w:val="24"/>
        </w:rPr>
        <w:t>И</w:t>
      </w:r>
      <w:r w:rsidRPr="00855E81">
        <w:rPr>
          <w:rFonts w:ascii="Times New Roman" w:hAnsi="Times New Roman"/>
          <w:sz w:val="24"/>
          <w:szCs w:val="24"/>
        </w:rPr>
        <w:t xml:space="preserve"> я вас настиг!</w:t>
      </w:r>
    </w:p>
    <w:p w14:paraId="57354F82" w14:textId="34FDDF3B"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="001F632F">
        <w:rPr>
          <w:rFonts w:ascii="Times New Roman" w:hAnsi="Times New Roman"/>
          <w:sz w:val="24"/>
          <w:szCs w:val="24"/>
        </w:rPr>
        <w:t>Кто ещ</w:t>
      </w:r>
      <w:r w:rsidR="008439FF">
        <w:rPr>
          <w:rFonts w:ascii="Times New Roman" w:hAnsi="Times New Roman"/>
          <w:sz w:val="24"/>
          <w:szCs w:val="24"/>
        </w:rPr>
        <w:t>ё</w:t>
      </w:r>
      <w:r w:rsidR="001F632F">
        <w:rPr>
          <w:rFonts w:ascii="Times New Roman" w:hAnsi="Times New Roman"/>
          <w:sz w:val="24"/>
          <w:szCs w:val="24"/>
        </w:rPr>
        <w:t xml:space="preserve"> кого настиг! Разберёмся в один миг!</w:t>
      </w:r>
      <w:r w:rsidR="002A3EEB" w:rsidRPr="00855E81">
        <w:rPr>
          <w:rFonts w:ascii="Times New Roman" w:hAnsi="Times New Roman"/>
          <w:sz w:val="24"/>
          <w:szCs w:val="24"/>
        </w:rPr>
        <w:t xml:space="preserve"> </w:t>
      </w:r>
      <w:r w:rsidR="001F632F">
        <w:rPr>
          <w:rFonts w:ascii="Times New Roman" w:hAnsi="Times New Roman"/>
          <w:sz w:val="24"/>
          <w:szCs w:val="24"/>
        </w:rPr>
        <w:t xml:space="preserve"> </w:t>
      </w:r>
    </w:p>
    <w:p w14:paraId="393694B1" w14:textId="77777777" w:rsidR="007019DF" w:rsidRDefault="007019DF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КАПЕЛЕЧКА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1D45" w:rsidRPr="00855E81">
        <w:rPr>
          <w:rFonts w:ascii="Times New Roman" w:hAnsi="Times New Roman"/>
          <w:sz w:val="24"/>
          <w:szCs w:val="24"/>
        </w:rPr>
        <w:t>Загарочка</w:t>
      </w:r>
      <w:proofErr w:type="spellEnd"/>
      <w:r w:rsidR="002A3EEB" w:rsidRPr="00855E81">
        <w:rPr>
          <w:rFonts w:ascii="Times New Roman" w:hAnsi="Times New Roman"/>
          <w:sz w:val="24"/>
          <w:szCs w:val="24"/>
        </w:rPr>
        <w:t xml:space="preserve">! Нельзя так грубо говорить со взрослыми. </w:t>
      </w:r>
    </w:p>
    <w:p w14:paraId="3A0597A8" w14:textId="10787E2C" w:rsidR="007D2653" w:rsidRDefault="007019DF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ВЕТРУНЕЧКА</w:t>
      </w:r>
      <w:r w:rsidR="001F632F">
        <w:rPr>
          <w:rFonts w:ascii="Times New Roman" w:hAnsi="Times New Roman"/>
          <w:sz w:val="24"/>
          <w:szCs w:val="24"/>
        </w:rPr>
        <w:t xml:space="preserve"> </w:t>
      </w:r>
      <w:r w:rsidR="001F632F" w:rsidRPr="00B9638E">
        <w:rPr>
          <w:rStyle w:val="10"/>
          <w:rFonts w:eastAsia="Calibri"/>
        </w:rPr>
        <w:t>(Советнику).</w:t>
      </w:r>
      <w:r w:rsidRPr="00B9638E">
        <w:rPr>
          <w:rStyle w:val="10"/>
          <w:rFonts w:eastAsia="Calibri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Апчхи! </w:t>
      </w:r>
      <w:r w:rsidRPr="007019DF">
        <w:rPr>
          <w:rFonts w:ascii="Times New Roman" w:hAnsi="Times New Roman"/>
          <w:sz w:val="24"/>
          <w:szCs w:val="24"/>
        </w:rPr>
        <w:t>Вы лучше</w:t>
      </w:r>
      <w:r w:rsidR="002A3EEB" w:rsidRPr="00855E81">
        <w:rPr>
          <w:rFonts w:ascii="Times New Roman" w:hAnsi="Times New Roman"/>
          <w:sz w:val="24"/>
          <w:szCs w:val="24"/>
        </w:rPr>
        <w:t xml:space="preserve"> извинитесь и уходите.</w:t>
      </w:r>
      <w:r w:rsidR="00AE028D">
        <w:rPr>
          <w:rFonts w:ascii="Times New Roman" w:hAnsi="Times New Roman"/>
          <w:sz w:val="24"/>
          <w:szCs w:val="24"/>
        </w:rPr>
        <w:t xml:space="preserve"> Если сопоставить данные простейших арифметических </w:t>
      </w:r>
      <w:r w:rsidR="0003640F">
        <w:rPr>
          <w:rFonts w:ascii="Times New Roman" w:hAnsi="Times New Roman"/>
          <w:sz w:val="24"/>
          <w:szCs w:val="24"/>
        </w:rPr>
        <w:t>расчётов,</w:t>
      </w:r>
      <w:r w:rsidR="00AE028D">
        <w:rPr>
          <w:rFonts w:ascii="Times New Roman" w:hAnsi="Times New Roman"/>
          <w:sz w:val="24"/>
          <w:szCs w:val="24"/>
        </w:rPr>
        <w:t xml:space="preserve"> </w:t>
      </w:r>
      <w:r w:rsidR="008439FF">
        <w:rPr>
          <w:rFonts w:ascii="Times New Roman" w:hAnsi="Times New Roman"/>
          <w:sz w:val="24"/>
          <w:szCs w:val="24"/>
        </w:rPr>
        <w:t>т</w:t>
      </w:r>
      <w:r w:rsidR="00AE028D">
        <w:rPr>
          <w:rFonts w:ascii="Times New Roman" w:hAnsi="Times New Roman"/>
          <w:sz w:val="24"/>
          <w:szCs w:val="24"/>
        </w:rPr>
        <w:t xml:space="preserve">о вам одному справиться с четырьмя </w:t>
      </w:r>
      <w:r w:rsidR="007D2653">
        <w:rPr>
          <w:rFonts w:ascii="Times New Roman" w:hAnsi="Times New Roman"/>
          <w:sz w:val="24"/>
          <w:szCs w:val="24"/>
        </w:rPr>
        <w:t>нами чрезвычайно проблематично</w:t>
      </w:r>
      <w:r w:rsidR="006B00C9">
        <w:rPr>
          <w:rFonts w:ascii="Times New Roman" w:hAnsi="Times New Roman"/>
          <w:sz w:val="24"/>
          <w:szCs w:val="24"/>
        </w:rPr>
        <w:t>, вот если взять в качестве примера…</w:t>
      </w:r>
    </w:p>
    <w:p w14:paraId="0E1E7302" w14:textId="3FF3F4A7" w:rsidR="007D2653" w:rsidRDefault="007D2653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</w:t>
      </w:r>
      <w:r w:rsidR="001F632F">
        <w:rPr>
          <w:rFonts w:ascii="Times New Roman" w:hAnsi="Times New Roman"/>
          <w:sz w:val="24"/>
          <w:szCs w:val="24"/>
        </w:rPr>
        <w:t xml:space="preserve"> </w:t>
      </w:r>
      <w:r w:rsidR="001F632F" w:rsidRPr="00B9638E">
        <w:rPr>
          <w:rStyle w:val="10"/>
          <w:rFonts w:eastAsia="Calibri"/>
        </w:rPr>
        <w:t>(шепотом).</w:t>
      </w:r>
      <w:r>
        <w:rPr>
          <w:rFonts w:ascii="Times New Roman" w:hAnsi="Times New Roman"/>
          <w:sz w:val="24"/>
          <w:szCs w:val="24"/>
        </w:rPr>
        <w:t xml:space="preserve"> </w:t>
      </w:r>
      <w:r w:rsidR="006B00C9">
        <w:rPr>
          <w:rFonts w:ascii="Times New Roman" w:hAnsi="Times New Roman"/>
          <w:sz w:val="24"/>
          <w:szCs w:val="24"/>
        </w:rPr>
        <w:t>Ты что</w:t>
      </w:r>
      <w:r w:rsidR="0003640F">
        <w:rPr>
          <w:rFonts w:ascii="Times New Roman" w:hAnsi="Times New Roman"/>
          <w:sz w:val="24"/>
          <w:szCs w:val="24"/>
        </w:rPr>
        <w:t>?</w:t>
      </w:r>
      <w:r w:rsidR="006B00C9">
        <w:rPr>
          <w:rFonts w:ascii="Times New Roman" w:hAnsi="Times New Roman"/>
          <w:sz w:val="24"/>
          <w:szCs w:val="24"/>
        </w:rPr>
        <w:t xml:space="preserve"> </w:t>
      </w:r>
    </w:p>
    <w:p w14:paraId="1D9040F4" w14:textId="6913EB23" w:rsidR="007D2653" w:rsidRPr="00855E81" w:rsidRDefault="007D2653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ВЕТРУНЕЧКА</w:t>
      </w:r>
      <w:r w:rsidR="001F632F">
        <w:rPr>
          <w:rFonts w:ascii="Times New Roman" w:hAnsi="Times New Roman"/>
          <w:sz w:val="24"/>
          <w:szCs w:val="24"/>
        </w:rPr>
        <w:t xml:space="preserve"> </w:t>
      </w:r>
      <w:r w:rsidR="001F632F" w:rsidRPr="00B9638E">
        <w:rPr>
          <w:rStyle w:val="10"/>
          <w:rFonts w:eastAsia="Calibri"/>
        </w:rPr>
        <w:t>(шепотом).</w:t>
      </w:r>
      <w:r w:rsidRPr="00855E81">
        <w:rPr>
          <w:rFonts w:ascii="Times New Roman" w:hAnsi="Times New Roman"/>
          <w:sz w:val="24"/>
          <w:szCs w:val="24"/>
        </w:rPr>
        <w:t xml:space="preserve"> </w:t>
      </w:r>
      <w:r w:rsidR="006B00C9">
        <w:rPr>
          <w:rFonts w:ascii="Times New Roman" w:hAnsi="Times New Roman"/>
          <w:sz w:val="24"/>
          <w:szCs w:val="24"/>
        </w:rPr>
        <w:t>Пытаюсь</w:t>
      </w:r>
      <w:r w:rsidRPr="00855E81">
        <w:rPr>
          <w:rFonts w:ascii="Times New Roman" w:hAnsi="Times New Roman"/>
          <w:sz w:val="24"/>
          <w:szCs w:val="24"/>
        </w:rPr>
        <w:t xml:space="preserve"> его заговорить… </w:t>
      </w:r>
      <w:r w:rsidR="006B00C9">
        <w:rPr>
          <w:rFonts w:ascii="Times New Roman" w:hAnsi="Times New Roman"/>
          <w:sz w:val="24"/>
          <w:szCs w:val="24"/>
        </w:rPr>
        <w:t xml:space="preserve"> </w:t>
      </w:r>
    </w:p>
    <w:p w14:paraId="33380D6D" w14:textId="32821D72" w:rsidR="002A3EEB" w:rsidRDefault="006B00C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СОВЕТНИК. С точки зрения банальной арифметики, если сопоставить все арифметические, геометрические, </w:t>
      </w:r>
      <w:proofErr w:type="spellStart"/>
      <w:r>
        <w:rPr>
          <w:rFonts w:ascii="Times New Roman" w:hAnsi="Times New Roman"/>
          <w:sz w:val="24"/>
          <w:szCs w:val="24"/>
        </w:rPr>
        <w:t>тригонометрическо</w:t>
      </w:r>
      <w:proofErr w:type="spellEnd"/>
      <w:r>
        <w:rPr>
          <w:rFonts w:ascii="Times New Roman" w:hAnsi="Times New Roman"/>
          <w:sz w:val="24"/>
          <w:szCs w:val="24"/>
        </w:rPr>
        <w:t>-алгебр</w:t>
      </w:r>
      <w:r w:rsidR="008439F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ическ</w:t>
      </w:r>
      <w:r w:rsidR="0050793B">
        <w:rPr>
          <w:rFonts w:ascii="Times New Roman" w:hAnsi="Times New Roman"/>
          <w:sz w:val="24"/>
          <w:szCs w:val="24"/>
        </w:rPr>
        <w:t>ие и аэрокосмические расчёты, 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50793B">
        <w:rPr>
          <w:rFonts w:ascii="Times New Roman" w:hAnsi="Times New Roman"/>
          <w:sz w:val="24"/>
          <w:szCs w:val="24"/>
        </w:rPr>
        <w:t xml:space="preserve">ваша гипотеза представляется </w:t>
      </w:r>
      <w:proofErr w:type="spellStart"/>
      <w:r w:rsidR="0050793B">
        <w:rPr>
          <w:rFonts w:ascii="Times New Roman" w:hAnsi="Times New Roman"/>
          <w:sz w:val="24"/>
          <w:szCs w:val="24"/>
        </w:rPr>
        <w:t>антиматематической</w:t>
      </w:r>
      <w:proofErr w:type="spellEnd"/>
      <w:r w:rsidR="0050793B">
        <w:rPr>
          <w:rFonts w:ascii="Times New Roman" w:hAnsi="Times New Roman"/>
          <w:sz w:val="24"/>
          <w:szCs w:val="24"/>
        </w:rPr>
        <w:t xml:space="preserve"> и </w:t>
      </w:r>
      <w:r w:rsidR="0003640F">
        <w:rPr>
          <w:rFonts w:ascii="Times New Roman" w:hAnsi="Times New Roman"/>
          <w:sz w:val="24"/>
          <w:szCs w:val="24"/>
        </w:rPr>
        <w:t>физически</w:t>
      </w:r>
      <w:r w:rsidR="0050793B">
        <w:rPr>
          <w:rFonts w:ascii="Times New Roman" w:hAnsi="Times New Roman"/>
          <w:sz w:val="24"/>
          <w:szCs w:val="24"/>
        </w:rPr>
        <w:t xml:space="preserve"> неверной</w:t>
      </w:r>
      <w:r w:rsidR="00074700">
        <w:rPr>
          <w:rFonts w:ascii="Times New Roman" w:hAnsi="Times New Roman"/>
          <w:sz w:val="24"/>
          <w:szCs w:val="24"/>
        </w:rPr>
        <w:t>!</w:t>
      </w:r>
    </w:p>
    <w:p w14:paraId="24A97DC5" w14:textId="7B3F796D" w:rsidR="0050793B" w:rsidRDefault="0050793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ДЕВОЧКИ. Ого!</w:t>
      </w:r>
    </w:p>
    <w:p w14:paraId="4D2239A4" w14:textId="589AA213" w:rsidR="0050793B" w:rsidRDefault="0050793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ВЕТРУНЕЧКА. Не повезло.</w:t>
      </w:r>
      <w:r w:rsidR="00074700" w:rsidRPr="00074700">
        <w:rPr>
          <w:rFonts w:ascii="Times New Roman" w:hAnsi="Times New Roman"/>
          <w:sz w:val="24"/>
          <w:szCs w:val="24"/>
        </w:rPr>
        <w:t xml:space="preserve"> </w:t>
      </w:r>
      <w:r w:rsidR="00074700">
        <w:rPr>
          <w:rFonts w:ascii="Times New Roman" w:hAnsi="Times New Roman"/>
          <w:sz w:val="24"/>
          <w:szCs w:val="24"/>
        </w:rPr>
        <w:t>Апчхи!</w:t>
      </w:r>
    </w:p>
    <w:p w14:paraId="348068EE" w14:textId="5EA8E2C6" w:rsidR="00074700" w:rsidRDefault="0007470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КАПЕЛЕЧКА. Но вы же не станете обижать </w:t>
      </w:r>
      <w:r w:rsidR="008C0108">
        <w:rPr>
          <w:rFonts w:ascii="Times New Roman" w:hAnsi="Times New Roman"/>
          <w:sz w:val="24"/>
          <w:szCs w:val="24"/>
        </w:rPr>
        <w:t>девочек!</w:t>
      </w:r>
    </w:p>
    <w:p w14:paraId="232A77AE" w14:textId="33C86F13" w:rsidR="008C0108" w:rsidRDefault="008C010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СОВЕТНИК. Я вас просто одной рукой возьму, а другой – посажу в </w:t>
      </w:r>
      <w:r w:rsidR="00613473">
        <w:rPr>
          <w:rFonts w:ascii="Times New Roman" w:hAnsi="Times New Roman"/>
          <w:sz w:val="24"/>
          <w:szCs w:val="24"/>
        </w:rPr>
        <w:t>подземелье</w:t>
      </w:r>
      <w:r>
        <w:rPr>
          <w:rFonts w:ascii="Times New Roman" w:hAnsi="Times New Roman"/>
          <w:sz w:val="24"/>
          <w:szCs w:val="24"/>
        </w:rPr>
        <w:t>!</w:t>
      </w:r>
    </w:p>
    <w:p w14:paraId="5D4F0691" w14:textId="62E4BD36" w:rsidR="00074700" w:rsidRDefault="0007470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СНЕГУРОЧКА. </w:t>
      </w:r>
      <w:r w:rsidR="008C0108">
        <w:rPr>
          <w:rFonts w:ascii="Times New Roman" w:hAnsi="Times New Roman"/>
          <w:sz w:val="24"/>
          <w:szCs w:val="24"/>
        </w:rPr>
        <w:t>Девочки! Он просто хвастает!</w:t>
      </w:r>
    </w:p>
    <w:p w14:paraId="06AF9C44" w14:textId="0DAB485E" w:rsidR="0050793B" w:rsidRDefault="004337B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СОВЕТНИК. </w:t>
      </w:r>
      <w:r w:rsidR="008C0108">
        <w:rPr>
          <w:rFonts w:ascii="Times New Roman" w:hAnsi="Times New Roman"/>
          <w:sz w:val="24"/>
          <w:szCs w:val="24"/>
        </w:rPr>
        <w:t xml:space="preserve">И не думал! </w:t>
      </w:r>
      <w:r>
        <w:rPr>
          <w:rFonts w:ascii="Times New Roman" w:hAnsi="Times New Roman"/>
          <w:sz w:val="24"/>
          <w:szCs w:val="24"/>
        </w:rPr>
        <w:t>У нас в замке сохранились запасы волшебного эликсира суперсилы. Вот пузырек «Выпей меня». Что я и делаю. А-ха-ха!</w:t>
      </w:r>
    </w:p>
    <w:p w14:paraId="2C756D46" w14:textId="3A464552" w:rsidR="008C0108" w:rsidRDefault="008C0108" w:rsidP="006E4D19">
      <w:pPr>
        <w:pStyle w:val="1"/>
      </w:pPr>
      <w:r w:rsidRPr="006E4D19">
        <w:lastRenderedPageBreak/>
        <w:t>Советник</w:t>
      </w:r>
      <w:r>
        <w:t xml:space="preserve"> </w:t>
      </w:r>
      <w:r w:rsidR="000D5626">
        <w:t>достает пузырёк, выпивает из него и превращается в монстра. Начинает крушить деревья и жонглировать сугробами.</w:t>
      </w:r>
    </w:p>
    <w:p w14:paraId="3FCBA8CF" w14:textId="13DF151E" w:rsidR="002E326E" w:rsidRDefault="002E326E" w:rsidP="00F95D53">
      <w:pPr>
        <w:pStyle w:val="af"/>
      </w:pPr>
      <w:r>
        <w:t>ПЕСНЯ СОВЕТНИКА</w:t>
      </w:r>
    </w:p>
    <w:p w14:paraId="64E80414" w14:textId="2EE0F44F" w:rsidR="00074700" w:rsidRDefault="00074700" w:rsidP="000D5626">
      <w:pPr>
        <w:pStyle w:val="af1"/>
      </w:pPr>
      <w:r w:rsidRPr="00074700">
        <w:t>Я теперь самый</w:t>
      </w:r>
      <w:r>
        <w:t>-</w:t>
      </w:r>
      <w:r w:rsidRPr="00074700">
        <w:t>самый могучий</w:t>
      </w:r>
      <w:r w:rsidR="008439FF">
        <w:t>,</w:t>
      </w:r>
    </w:p>
    <w:p w14:paraId="6BBB4713" w14:textId="08C408ED" w:rsidR="000D5626" w:rsidRDefault="00074700" w:rsidP="000D5626">
      <w:pPr>
        <w:pStyle w:val="af1"/>
      </w:pPr>
      <w:r>
        <w:t>П</w:t>
      </w:r>
      <w:r w:rsidRPr="00074700">
        <w:t>ритянуть могу солнце к луне</w:t>
      </w:r>
      <w:r w:rsidR="008439FF">
        <w:t>,</w:t>
      </w:r>
    </w:p>
    <w:p w14:paraId="17684C38" w14:textId="39EE3641" w:rsidR="000D5626" w:rsidRDefault="000D5626" w:rsidP="000D5626">
      <w:pPr>
        <w:pStyle w:val="af1"/>
      </w:pPr>
      <w:r>
        <w:t>И</w:t>
      </w:r>
      <w:r w:rsidR="00074700" w:rsidRPr="00074700">
        <w:t xml:space="preserve"> для вас безопасне</w:t>
      </w:r>
      <w:r w:rsidR="00074700">
        <w:t>й</w:t>
      </w:r>
      <w:r w:rsidR="00074700" w:rsidRPr="00074700">
        <w:t xml:space="preserve"> и лучше</w:t>
      </w:r>
    </w:p>
    <w:p w14:paraId="1FD821D6" w14:textId="5E186E54" w:rsidR="00074700" w:rsidRDefault="000D5626" w:rsidP="000D5626">
      <w:pPr>
        <w:pStyle w:val="af1"/>
      </w:pPr>
      <w:r>
        <w:t>П</w:t>
      </w:r>
      <w:r w:rsidR="00074700" w:rsidRPr="00074700">
        <w:t>одчиниться немедленно мне</w:t>
      </w:r>
      <w:r>
        <w:t>.</w:t>
      </w:r>
    </w:p>
    <w:p w14:paraId="384AEC7D" w14:textId="77777777" w:rsidR="000D5626" w:rsidRDefault="000D5626" w:rsidP="000D5626">
      <w:pPr>
        <w:pStyle w:val="af1"/>
      </w:pPr>
    </w:p>
    <w:p w14:paraId="0DE1F494" w14:textId="18BDF198" w:rsidR="00074700" w:rsidRDefault="000D5626" w:rsidP="00253D5B">
      <w:pPr>
        <w:pStyle w:val="af3"/>
      </w:pPr>
      <w:r>
        <w:t>Н</w:t>
      </w:r>
      <w:r w:rsidR="00074700" w:rsidRPr="00074700">
        <w:t xml:space="preserve">икого </w:t>
      </w:r>
      <w:r w:rsidR="00231BC9">
        <w:t>совсем</w:t>
      </w:r>
      <w:r w:rsidR="00074700" w:rsidRPr="00074700">
        <w:t xml:space="preserve"> не жалко</w:t>
      </w:r>
      <w:r w:rsidR="005E077C">
        <w:t>!</w:t>
      </w:r>
    </w:p>
    <w:p w14:paraId="2A05A839" w14:textId="1F3D98F9" w:rsidR="00074700" w:rsidRDefault="00074700" w:rsidP="00253D5B">
      <w:pPr>
        <w:pStyle w:val="af3"/>
      </w:pPr>
      <w:r>
        <w:t>Я</w:t>
      </w:r>
      <w:r w:rsidRPr="00074700">
        <w:t xml:space="preserve"> на свете всех сильней</w:t>
      </w:r>
      <w:r w:rsidR="005E077C">
        <w:t>!</w:t>
      </w:r>
    </w:p>
    <w:p w14:paraId="1A610FEF" w14:textId="52AF827E" w:rsidR="002E326E" w:rsidRPr="002E326E" w:rsidRDefault="004337BA" w:rsidP="00253D5B">
      <w:pPr>
        <w:pStyle w:val="af3"/>
      </w:pPr>
      <w:r w:rsidRPr="002E326E">
        <w:t xml:space="preserve">Я теперь </w:t>
      </w:r>
      <w:r w:rsidR="00074700">
        <w:t>мощнее</w:t>
      </w:r>
      <w:r w:rsidRPr="002E326E">
        <w:t xml:space="preserve"> </w:t>
      </w:r>
      <w:r w:rsidR="005E077C">
        <w:t>Х</w:t>
      </w:r>
      <w:r w:rsidRPr="002E326E">
        <w:t>алка</w:t>
      </w:r>
      <w:r w:rsidR="002E326E" w:rsidRPr="002E326E">
        <w:t xml:space="preserve"> </w:t>
      </w:r>
    </w:p>
    <w:p w14:paraId="53C411B3" w14:textId="2B3C76CA" w:rsidR="000D5626" w:rsidRDefault="002E326E" w:rsidP="00253D5B">
      <w:pPr>
        <w:pStyle w:val="af3"/>
      </w:pPr>
      <w:r w:rsidRPr="002E326E">
        <w:t>Или</w:t>
      </w:r>
      <w:r w:rsidR="004337BA" w:rsidRPr="002E326E">
        <w:t xml:space="preserve"> </w:t>
      </w:r>
      <w:r w:rsidR="005E077C">
        <w:t>Т</w:t>
      </w:r>
      <w:r w:rsidR="004337BA" w:rsidRPr="002E326E">
        <w:t>рех богатырей</w:t>
      </w:r>
      <w:r w:rsidR="000D5626">
        <w:t>.</w:t>
      </w:r>
    </w:p>
    <w:p w14:paraId="1394C92E" w14:textId="77777777" w:rsidR="000D5626" w:rsidRDefault="000D5626" w:rsidP="000D5626">
      <w:pPr>
        <w:pStyle w:val="af1"/>
      </w:pPr>
    </w:p>
    <w:p w14:paraId="58F22C2D" w14:textId="49EA1734" w:rsidR="000D5626" w:rsidRDefault="00320BB3" w:rsidP="000D5626">
      <w:pPr>
        <w:pStyle w:val="af1"/>
      </w:pPr>
      <w:r>
        <w:t>Суперсила мне стала наградой</w:t>
      </w:r>
      <w:r w:rsidR="00231BC9">
        <w:t>.</w:t>
      </w:r>
    </w:p>
    <w:p w14:paraId="2A8528FF" w14:textId="34890E91" w:rsidR="00320BB3" w:rsidRDefault="00320BB3" w:rsidP="000D5626">
      <w:pPr>
        <w:pStyle w:val="af1"/>
      </w:pPr>
      <w:r>
        <w:t>Суперсила возводит на трон</w:t>
      </w:r>
      <w:r w:rsidR="00231BC9">
        <w:t>.</w:t>
      </w:r>
    </w:p>
    <w:p w14:paraId="72E80096" w14:textId="782D4C0C" w:rsidR="004337BA" w:rsidRDefault="000D5626" w:rsidP="000D5626">
      <w:pPr>
        <w:pStyle w:val="af1"/>
      </w:pPr>
      <w:r>
        <w:t>Сила есть</w:t>
      </w:r>
      <w:r w:rsidR="00231BC9">
        <w:t>,</w:t>
      </w:r>
      <w:r>
        <w:t xml:space="preserve"> а ума мне не надо</w:t>
      </w:r>
      <w:r w:rsidR="00231BC9">
        <w:t>,</w:t>
      </w:r>
      <w:r w:rsidR="004337BA" w:rsidRPr="002E326E">
        <w:t xml:space="preserve"> </w:t>
      </w:r>
    </w:p>
    <w:p w14:paraId="7A8816FF" w14:textId="6A9F70E3" w:rsidR="00320BB3" w:rsidRDefault="00320BB3" w:rsidP="000D5626">
      <w:pPr>
        <w:pStyle w:val="af1"/>
      </w:pPr>
      <w:r>
        <w:t>Потому что и так я умён.</w:t>
      </w:r>
    </w:p>
    <w:p w14:paraId="70A98D33" w14:textId="77777777" w:rsidR="00320BB3" w:rsidRDefault="00320BB3" w:rsidP="000D5626">
      <w:pPr>
        <w:pStyle w:val="af1"/>
      </w:pPr>
    </w:p>
    <w:p w14:paraId="5CC9CEB6" w14:textId="2D13E088" w:rsidR="00320BB3" w:rsidRDefault="005532CF" w:rsidP="00253D5B">
      <w:pPr>
        <w:pStyle w:val="af3"/>
      </w:pPr>
      <w:r>
        <w:t>Монстры,</w:t>
      </w:r>
      <w:r w:rsidR="00320BB3">
        <w:t xml:space="preserve"> взрослые и дети</w:t>
      </w:r>
    </w:p>
    <w:p w14:paraId="5407BAB6" w14:textId="3BFE3805" w:rsidR="00320BB3" w:rsidRDefault="00613473" w:rsidP="00253D5B">
      <w:pPr>
        <w:pStyle w:val="af3"/>
      </w:pPr>
      <w:r>
        <w:t>У</w:t>
      </w:r>
      <w:r w:rsidR="005532CF">
        <w:t>бегут, как от огня</w:t>
      </w:r>
      <w:r>
        <w:t>!</w:t>
      </w:r>
    </w:p>
    <w:p w14:paraId="53F4BD51" w14:textId="1B4B62AD" w:rsidR="00320BB3" w:rsidRDefault="00320BB3" w:rsidP="00253D5B">
      <w:pPr>
        <w:pStyle w:val="af3"/>
      </w:pPr>
      <w:r>
        <w:t>Я сил</w:t>
      </w:r>
      <w:r w:rsidR="00253D5B">
        <w:t>ь</w:t>
      </w:r>
      <w:r>
        <w:t>нее всех на свете</w:t>
      </w:r>
      <w:r w:rsidR="00253D5B">
        <w:t>!</w:t>
      </w:r>
    </w:p>
    <w:p w14:paraId="180D0C32" w14:textId="3615444A" w:rsidR="00320BB3" w:rsidRPr="002E326E" w:rsidRDefault="00320BB3" w:rsidP="00253D5B">
      <w:pPr>
        <w:pStyle w:val="af3"/>
      </w:pPr>
      <w:r>
        <w:t>Самый</w:t>
      </w:r>
      <w:r w:rsidR="00613473">
        <w:t>-</w:t>
      </w:r>
      <w:r>
        <w:t>самый</w:t>
      </w:r>
      <w:r w:rsidR="00613473">
        <w:t xml:space="preserve"> сильный</w:t>
      </w:r>
      <w:r>
        <w:t xml:space="preserve"> я</w:t>
      </w:r>
      <w:r w:rsidR="00253D5B">
        <w:t>!</w:t>
      </w:r>
    </w:p>
    <w:p w14:paraId="57A10B14" w14:textId="7805300A" w:rsidR="002C2C54" w:rsidRDefault="002C2C54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10EF62" w14:textId="6397189A" w:rsidR="002E326E" w:rsidRDefault="0033467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СОВЕТНИК. </w:t>
      </w:r>
      <w:r w:rsidR="002E326E">
        <w:rPr>
          <w:rFonts w:ascii="Times New Roman" w:hAnsi="Times New Roman"/>
          <w:sz w:val="24"/>
          <w:szCs w:val="24"/>
        </w:rPr>
        <w:t>Теперь я вас на одной левой отнесу в темн</w:t>
      </w:r>
      <w:r>
        <w:rPr>
          <w:rFonts w:ascii="Times New Roman" w:hAnsi="Times New Roman"/>
          <w:sz w:val="24"/>
          <w:szCs w:val="24"/>
        </w:rPr>
        <w:t>ое подземелье</w:t>
      </w:r>
      <w:r w:rsidR="002E326E">
        <w:rPr>
          <w:rFonts w:ascii="Times New Roman" w:hAnsi="Times New Roman"/>
          <w:sz w:val="24"/>
          <w:szCs w:val="24"/>
        </w:rPr>
        <w:t>! Будете там сидеть</w:t>
      </w:r>
      <w:r w:rsidR="008439FF">
        <w:rPr>
          <w:rFonts w:ascii="Times New Roman" w:hAnsi="Times New Roman"/>
          <w:sz w:val="24"/>
          <w:szCs w:val="24"/>
        </w:rPr>
        <w:t>,</w:t>
      </w:r>
      <w:r w:rsidR="002E326E">
        <w:rPr>
          <w:rFonts w:ascii="Times New Roman" w:hAnsi="Times New Roman"/>
          <w:sz w:val="24"/>
          <w:szCs w:val="24"/>
        </w:rPr>
        <w:t xml:space="preserve"> пока не научитесь прислуживать!</w:t>
      </w:r>
    </w:p>
    <w:p w14:paraId="3A840A90" w14:textId="3697C81A"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="002E326E">
        <w:rPr>
          <w:rFonts w:ascii="Times New Roman" w:hAnsi="Times New Roman"/>
          <w:sz w:val="24"/>
          <w:szCs w:val="24"/>
        </w:rPr>
        <w:t>Ой</w:t>
      </w:r>
      <w:r w:rsidR="00554BD2">
        <w:rPr>
          <w:rFonts w:ascii="Times New Roman" w:hAnsi="Times New Roman"/>
          <w:sz w:val="24"/>
          <w:szCs w:val="24"/>
        </w:rPr>
        <w:t>-ой</w:t>
      </w:r>
      <w:r w:rsidR="008439FF">
        <w:rPr>
          <w:rFonts w:ascii="Times New Roman" w:hAnsi="Times New Roman"/>
          <w:sz w:val="24"/>
          <w:szCs w:val="24"/>
        </w:rPr>
        <w:t>,</w:t>
      </w:r>
      <w:r w:rsidR="002E326E">
        <w:rPr>
          <w:rFonts w:ascii="Times New Roman" w:hAnsi="Times New Roman"/>
          <w:sz w:val="24"/>
          <w:szCs w:val="24"/>
        </w:rPr>
        <w:t xml:space="preserve"> напугал</w:t>
      </w:r>
      <w:r w:rsidR="00554BD2">
        <w:rPr>
          <w:rFonts w:ascii="Times New Roman" w:hAnsi="Times New Roman"/>
          <w:sz w:val="24"/>
          <w:szCs w:val="24"/>
        </w:rPr>
        <w:t xml:space="preserve"> нас</w:t>
      </w:r>
      <w:r w:rsidR="002E326E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</w:t>
      </w:r>
      <w:r w:rsidR="00554BD2" w:rsidRPr="00855E81">
        <w:rPr>
          <w:rFonts w:ascii="Times New Roman" w:hAnsi="Times New Roman"/>
          <w:sz w:val="24"/>
          <w:szCs w:val="24"/>
        </w:rPr>
        <w:t xml:space="preserve">в цилиндре </w:t>
      </w:r>
      <w:r w:rsidR="002A3EEB" w:rsidRPr="00855E81">
        <w:rPr>
          <w:rFonts w:ascii="Times New Roman" w:hAnsi="Times New Roman"/>
          <w:sz w:val="24"/>
          <w:szCs w:val="24"/>
        </w:rPr>
        <w:t>червяк!</w:t>
      </w:r>
      <w:r w:rsidR="00554BD2">
        <w:rPr>
          <w:rFonts w:ascii="Times New Roman" w:hAnsi="Times New Roman"/>
          <w:sz w:val="24"/>
          <w:szCs w:val="24"/>
        </w:rPr>
        <w:t xml:space="preserve"> </w:t>
      </w:r>
      <w:r w:rsidR="001421A3">
        <w:rPr>
          <w:rFonts w:ascii="Times New Roman" w:hAnsi="Times New Roman"/>
          <w:sz w:val="24"/>
          <w:szCs w:val="24"/>
        </w:rPr>
        <w:t>Тебя я</w:t>
      </w:r>
      <w:r w:rsidR="00554BD2">
        <w:rPr>
          <w:rFonts w:ascii="Times New Roman" w:hAnsi="Times New Roman"/>
          <w:sz w:val="24"/>
          <w:szCs w:val="24"/>
        </w:rPr>
        <w:t xml:space="preserve"> узлом </w:t>
      </w:r>
      <w:r w:rsidR="001421A3">
        <w:rPr>
          <w:rFonts w:ascii="Times New Roman" w:hAnsi="Times New Roman"/>
          <w:sz w:val="24"/>
          <w:szCs w:val="24"/>
        </w:rPr>
        <w:t>завяжу</w:t>
      </w:r>
      <w:r w:rsidR="00334678">
        <w:rPr>
          <w:rFonts w:ascii="Times New Roman" w:hAnsi="Times New Roman"/>
          <w:sz w:val="24"/>
          <w:szCs w:val="24"/>
        </w:rPr>
        <w:t xml:space="preserve"> так и так!</w:t>
      </w:r>
    </w:p>
    <w:p w14:paraId="7696044F" w14:textId="103B8E9E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ДЕВОЧКИ</w:t>
      </w:r>
      <w:r w:rsidR="008439FF">
        <w:rPr>
          <w:rFonts w:ascii="Times New Roman" w:hAnsi="Times New Roman"/>
          <w:sz w:val="24"/>
          <w:szCs w:val="24"/>
        </w:rPr>
        <w:t>.</w:t>
      </w:r>
      <w:r w:rsidRPr="00855E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1D45" w:rsidRPr="00855E81">
        <w:rPr>
          <w:rFonts w:ascii="Times New Roman" w:hAnsi="Times New Roman"/>
          <w:sz w:val="24"/>
          <w:szCs w:val="24"/>
        </w:rPr>
        <w:t>Загарочка</w:t>
      </w:r>
      <w:proofErr w:type="spellEnd"/>
      <w:r w:rsidRPr="00855E81">
        <w:rPr>
          <w:rFonts w:ascii="Times New Roman" w:hAnsi="Times New Roman"/>
          <w:sz w:val="24"/>
          <w:szCs w:val="24"/>
        </w:rPr>
        <w:t>!!!</w:t>
      </w:r>
    </w:p>
    <w:p w14:paraId="623203AE" w14:textId="7B6FFB08" w:rsidR="00554BD2" w:rsidRDefault="001421A3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</w:t>
      </w:r>
      <w:r w:rsidR="00554B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же такой супер</w:t>
      </w:r>
      <w:r w:rsidR="000364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сильный!</w:t>
      </w:r>
    </w:p>
    <w:p w14:paraId="3C0AF0B6" w14:textId="0FC60226" w:rsidR="001421A3" w:rsidRDefault="001421A3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ЗАГАРОЧКА. От пузырька он пошел на рекорд! Моя же сила </w:t>
      </w:r>
      <w:r w:rsidR="008439F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здоровье и спорт!</w:t>
      </w:r>
    </w:p>
    <w:p w14:paraId="55960D2E" w14:textId="3A4D31B7" w:rsidR="001421A3" w:rsidRDefault="001421A3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ВЕТРУНЕЧКА. Апчхи! Все равно другого выхода нет!</w:t>
      </w:r>
    </w:p>
    <w:p w14:paraId="6F6960C6" w14:textId="42DC0582" w:rsidR="00696B42" w:rsidRDefault="003955D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СОВЕТНИК. </w:t>
      </w:r>
      <w:r w:rsidR="00334678">
        <w:rPr>
          <w:rFonts w:ascii="Times New Roman" w:hAnsi="Times New Roman"/>
          <w:sz w:val="24"/>
          <w:szCs w:val="24"/>
        </w:rPr>
        <w:t>Вы</w:t>
      </w:r>
      <w:r w:rsidR="00696B42">
        <w:rPr>
          <w:rFonts w:ascii="Times New Roman" w:hAnsi="Times New Roman"/>
          <w:sz w:val="24"/>
          <w:szCs w:val="24"/>
        </w:rPr>
        <w:t xml:space="preserve"> уже сдаётесь, мерзкие девчонки</w:t>
      </w:r>
      <w:r w:rsidR="008439FF">
        <w:rPr>
          <w:rFonts w:ascii="Times New Roman" w:hAnsi="Times New Roman"/>
          <w:sz w:val="24"/>
          <w:szCs w:val="24"/>
        </w:rPr>
        <w:t>?</w:t>
      </w:r>
    </w:p>
    <w:p w14:paraId="061AD984" w14:textId="38E93E19" w:rsidR="00334678" w:rsidRDefault="003955D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ЗАГАРОЧКА. </w:t>
      </w:r>
      <w:r w:rsidR="00696B42">
        <w:rPr>
          <w:rFonts w:ascii="Times New Roman" w:hAnsi="Times New Roman"/>
          <w:sz w:val="24"/>
          <w:szCs w:val="24"/>
        </w:rPr>
        <w:t>Эй, ты!</w:t>
      </w:r>
      <w:r w:rsidR="00B33B0E">
        <w:rPr>
          <w:rFonts w:ascii="Times New Roman" w:hAnsi="Times New Roman"/>
          <w:sz w:val="24"/>
          <w:szCs w:val="24"/>
        </w:rPr>
        <w:t xml:space="preserve"> Я тебя вызываю на бой! </w:t>
      </w:r>
      <w:r>
        <w:rPr>
          <w:rFonts w:ascii="Times New Roman" w:hAnsi="Times New Roman"/>
          <w:sz w:val="24"/>
          <w:szCs w:val="24"/>
        </w:rPr>
        <w:t>Короче, сейчас буду драться с тобой!</w:t>
      </w:r>
      <w:r w:rsidR="00334678">
        <w:rPr>
          <w:rFonts w:ascii="Times New Roman" w:hAnsi="Times New Roman"/>
          <w:sz w:val="24"/>
          <w:szCs w:val="24"/>
        </w:rPr>
        <w:t xml:space="preserve"> </w:t>
      </w:r>
    </w:p>
    <w:p w14:paraId="66B2BDF8" w14:textId="06A2113E" w:rsidR="00554BD2" w:rsidRDefault="003955D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СОВЕТНИК</w:t>
      </w:r>
      <w:r w:rsidR="00554BD2">
        <w:rPr>
          <w:rFonts w:ascii="Times New Roman" w:hAnsi="Times New Roman"/>
          <w:sz w:val="24"/>
          <w:szCs w:val="24"/>
        </w:rPr>
        <w:t>. Ну, берегись</w:t>
      </w:r>
      <w:r>
        <w:rPr>
          <w:rFonts w:ascii="Times New Roman" w:hAnsi="Times New Roman"/>
          <w:sz w:val="24"/>
          <w:szCs w:val="24"/>
        </w:rPr>
        <w:t>!</w:t>
      </w:r>
    </w:p>
    <w:p w14:paraId="722EC80E" w14:textId="77777777" w:rsidR="00554BD2" w:rsidRDefault="00554BD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ДЕВОЧКИ. Только вперед!</w:t>
      </w:r>
    </w:p>
    <w:p w14:paraId="46EEC121" w14:textId="6D1E3C45" w:rsidR="002A3EEB" w:rsidRPr="00855E81" w:rsidRDefault="005E077C" w:rsidP="00B9638E">
      <w:pPr>
        <w:pStyle w:val="1"/>
      </w:pPr>
      <w:r w:rsidRPr="00B9638E">
        <w:t>Поединок</w:t>
      </w:r>
      <w:r w:rsidRPr="00855E81">
        <w:t xml:space="preserve"> </w:t>
      </w:r>
      <w:proofErr w:type="spellStart"/>
      <w:r>
        <w:t>Загарочки</w:t>
      </w:r>
      <w:proofErr w:type="spellEnd"/>
      <w:r w:rsidRPr="00855E81">
        <w:t xml:space="preserve"> </w:t>
      </w:r>
      <w:r>
        <w:t>и</w:t>
      </w:r>
      <w:r w:rsidRPr="00855E81">
        <w:t xml:space="preserve"> Советника</w:t>
      </w:r>
      <w:r>
        <w:t>.</w:t>
      </w:r>
      <w:r w:rsidR="00613473">
        <w:t xml:space="preserve"> </w:t>
      </w:r>
      <w:proofErr w:type="spellStart"/>
      <w:r w:rsidR="00613473">
        <w:t>Загарочка</w:t>
      </w:r>
      <w:proofErr w:type="spellEnd"/>
      <w:r w:rsidR="00613473">
        <w:t xml:space="preserve"> побеждает. И с каждым е</w:t>
      </w:r>
      <w:r w:rsidR="008439FF">
        <w:t>ё</w:t>
      </w:r>
      <w:r w:rsidR="00613473">
        <w:t xml:space="preserve"> пинком по Советнику, у того сил вс</w:t>
      </w:r>
      <w:r w:rsidR="008439FF">
        <w:t>ё</w:t>
      </w:r>
      <w:r w:rsidR="00613473">
        <w:t xml:space="preserve"> меньше и меньше.</w:t>
      </w:r>
    </w:p>
    <w:p w14:paraId="1D5EFF65" w14:textId="5C7D0096" w:rsidR="000B6AEE" w:rsidRPr="000B6AEE" w:rsidRDefault="003955D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AEE">
        <w:rPr>
          <w:rFonts w:ascii="Times New Roman" w:hAnsi="Times New Roman"/>
          <w:sz w:val="24"/>
          <w:szCs w:val="24"/>
        </w:rPr>
        <w:t>ЗАГАРОЧКА</w:t>
      </w:r>
      <w:r w:rsidR="002A3EEB" w:rsidRPr="000B6AEE">
        <w:rPr>
          <w:rFonts w:ascii="Times New Roman" w:hAnsi="Times New Roman"/>
          <w:sz w:val="24"/>
          <w:szCs w:val="24"/>
        </w:rPr>
        <w:t xml:space="preserve">. За Снегурку! За Деда! </w:t>
      </w:r>
    </w:p>
    <w:p w14:paraId="01EDCD6D" w14:textId="77777777" w:rsidR="000B6AEE" w:rsidRPr="000B6AEE" w:rsidRDefault="000B6AEE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AEE">
        <w:rPr>
          <w:rFonts w:ascii="Times New Roman" w:hAnsi="Times New Roman"/>
          <w:sz w:val="24"/>
          <w:szCs w:val="24"/>
        </w:rPr>
        <w:t xml:space="preserve">СОВЕТНИК. Не надо! </w:t>
      </w:r>
    </w:p>
    <w:p w14:paraId="7AC9CB55" w14:textId="0D9D9F8E" w:rsidR="002A3EEB" w:rsidRPr="000B6AEE" w:rsidRDefault="000B6AEE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AEE">
        <w:rPr>
          <w:rFonts w:ascii="Times New Roman" w:hAnsi="Times New Roman"/>
          <w:sz w:val="24"/>
          <w:szCs w:val="24"/>
        </w:rPr>
        <w:t>ЗАГАРОЧКА. Он сдаётся и просит пощады!</w:t>
      </w:r>
    </w:p>
    <w:p w14:paraId="2A8A71F8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Перестаньте! Виноват! Больше не буду!</w:t>
      </w:r>
    </w:p>
    <w:p w14:paraId="1C42F4C3" w14:textId="752044F6"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Сейчас же принесите извинения </w:t>
      </w:r>
      <w:r w:rsidR="00BF4A0A">
        <w:rPr>
          <w:rFonts w:ascii="Times New Roman" w:hAnsi="Times New Roman"/>
          <w:sz w:val="24"/>
          <w:szCs w:val="24"/>
        </w:rPr>
        <w:t>Снегурочке и нам</w:t>
      </w:r>
      <w:r w:rsidR="002A3EEB" w:rsidRPr="00855E81">
        <w:rPr>
          <w:rFonts w:ascii="Times New Roman" w:hAnsi="Times New Roman"/>
          <w:sz w:val="24"/>
          <w:szCs w:val="24"/>
        </w:rPr>
        <w:t>!</w:t>
      </w:r>
    </w:p>
    <w:p w14:paraId="4FB4A31F" w14:textId="168DFA4D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</w:t>
      </w:r>
      <w:r w:rsidR="00BF4A0A">
        <w:rPr>
          <w:rFonts w:ascii="Times New Roman" w:hAnsi="Times New Roman"/>
          <w:sz w:val="24"/>
          <w:szCs w:val="24"/>
        </w:rPr>
        <w:t>П</w:t>
      </w:r>
      <w:r w:rsidRPr="00855E81">
        <w:rPr>
          <w:rFonts w:ascii="Times New Roman" w:hAnsi="Times New Roman"/>
          <w:sz w:val="24"/>
          <w:szCs w:val="24"/>
        </w:rPr>
        <w:t>ростите</w:t>
      </w:r>
      <w:r w:rsidR="008439FF">
        <w:rPr>
          <w:rFonts w:ascii="Times New Roman" w:hAnsi="Times New Roman"/>
          <w:sz w:val="24"/>
          <w:szCs w:val="24"/>
        </w:rPr>
        <w:t xml:space="preserve">, </w:t>
      </w:r>
      <w:r w:rsidRPr="00855E81">
        <w:rPr>
          <w:rFonts w:ascii="Times New Roman" w:hAnsi="Times New Roman"/>
          <w:sz w:val="24"/>
          <w:szCs w:val="24"/>
        </w:rPr>
        <w:t>извините</w:t>
      </w:r>
      <w:r w:rsidR="008439FF">
        <w:rPr>
          <w:rFonts w:ascii="Times New Roman" w:hAnsi="Times New Roman"/>
          <w:sz w:val="24"/>
          <w:szCs w:val="24"/>
        </w:rPr>
        <w:t xml:space="preserve">, </w:t>
      </w:r>
      <w:r w:rsidRPr="00855E81">
        <w:rPr>
          <w:rFonts w:ascii="Times New Roman" w:hAnsi="Times New Roman"/>
          <w:sz w:val="24"/>
          <w:szCs w:val="24"/>
        </w:rPr>
        <w:t>раскаиваюсь</w:t>
      </w:r>
      <w:r w:rsidR="008439FF">
        <w:rPr>
          <w:rFonts w:ascii="Times New Roman" w:hAnsi="Times New Roman"/>
          <w:sz w:val="24"/>
          <w:szCs w:val="24"/>
        </w:rPr>
        <w:t>!</w:t>
      </w:r>
    </w:p>
    <w:p w14:paraId="5FE2C4A3" w14:textId="2E61AEDD" w:rsidR="002A3EEB" w:rsidRPr="00855E81" w:rsidRDefault="00BF4A0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подумаем</w:t>
      </w:r>
      <w:r w:rsidR="002A3EEB" w:rsidRPr="00855E81">
        <w:rPr>
          <w:rFonts w:ascii="Times New Roman" w:hAnsi="Times New Roman"/>
          <w:sz w:val="24"/>
          <w:szCs w:val="24"/>
        </w:rPr>
        <w:t>.</w:t>
      </w:r>
    </w:p>
    <w:p w14:paraId="199E7C08" w14:textId="1DB12D2B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Пусть скажет, как нам попасть в </w:t>
      </w:r>
      <w:r w:rsidR="00BF4A0A">
        <w:rPr>
          <w:rFonts w:ascii="Times New Roman" w:hAnsi="Times New Roman"/>
          <w:sz w:val="24"/>
          <w:szCs w:val="24"/>
        </w:rPr>
        <w:t>Заколдованный замок!</w:t>
      </w:r>
    </w:p>
    <w:p w14:paraId="7008F813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Ни за что!</w:t>
      </w:r>
    </w:p>
    <w:p w14:paraId="2321E172" w14:textId="64E2C3F7" w:rsidR="002A3EEB" w:rsidRPr="00855E81" w:rsidRDefault="0003640F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ЗАГАРОЧКА</w:t>
      </w:r>
      <w:r w:rsidR="00BF4A0A">
        <w:rPr>
          <w:rFonts w:ascii="Times New Roman" w:hAnsi="Times New Roman"/>
          <w:sz w:val="24"/>
          <w:szCs w:val="24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Тогда продолжаем неравный наш бой. Внимание, девочки, раунд второй!</w:t>
      </w:r>
    </w:p>
    <w:p w14:paraId="65D2A5A8" w14:textId="68238CBC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</w:t>
      </w:r>
      <w:r w:rsidR="0003640F">
        <w:rPr>
          <w:rFonts w:ascii="Times New Roman" w:hAnsi="Times New Roman"/>
          <w:sz w:val="24"/>
          <w:szCs w:val="24"/>
        </w:rPr>
        <w:t xml:space="preserve"> </w:t>
      </w:r>
      <w:r w:rsidR="0003640F" w:rsidRPr="00B9638E">
        <w:rPr>
          <w:rStyle w:val="10"/>
          <w:rFonts w:eastAsia="Calibri"/>
        </w:rPr>
        <w:t>(поспешно)</w:t>
      </w:r>
      <w:r w:rsidRPr="00B9638E">
        <w:rPr>
          <w:rStyle w:val="10"/>
          <w:rFonts w:eastAsia="Calibri"/>
        </w:rPr>
        <w:t xml:space="preserve">. </w:t>
      </w:r>
      <w:r w:rsidRPr="00855E81">
        <w:rPr>
          <w:rFonts w:ascii="Times New Roman" w:hAnsi="Times New Roman"/>
          <w:sz w:val="24"/>
          <w:szCs w:val="24"/>
        </w:rPr>
        <w:t>Волшебные санки.</w:t>
      </w:r>
    </w:p>
    <w:p w14:paraId="5D2A16AA" w14:textId="535A5E41"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>А. Саночки! Какие хорошенькие!</w:t>
      </w:r>
    </w:p>
    <w:p w14:paraId="32B46288" w14:textId="72FEC6AD" w:rsidR="002A3EEB" w:rsidRPr="00855E81" w:rsidRDefault="00BF4A0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</w:t>
      </w:r>
      <w:r w:rsidR="002A3EEB" w:rsidRPr="00855E81">
        <w:rPr>
          <w:rFonts w:ascii="Times New Roman" w:hAnsi="Times New Roman"/>
          <w:sz w:val="24"/>
          <w:szCs w:val="24"/>
        </w:rPr>
        <w:t xml:space="preserve"> А как они ездят или летают?</w:t>
      </w:r>
    </w:p>
    <w:p w14:paraId="4D34CF07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>СОВЕТНИК. Не скажу.</w:t>
      </w:r>
    </w:p>
    <w:p w14:paraId="7DF70E4A" w14:textId="5FC813CB" w:rsidR="002A3EEB" w:rsidRPr="00855E81" w:rsidRDefault="00BF4A0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Казалось, что наметился прогрес</w:t>
      </w:r>
      <w:r w:rsidR="000B6AEE">
        <w:rPr>
          <w:rFonts w:ascii="Times New Roman" w:hAnsi="Times New Roman"/>
          <w:sz w:val="24"/>
          <w:szCs w:val="24"/>
        </w:rPr>
        <w:t>с... Продолжим</w:t>
      </w:r>
      <w:r w:rsidR="002A3EEB" w:rsidRPr="00855E81">
        <w:rPr>
          <w:rFonts w:ascii="Times New Roman" w:hAnsi="Times New Roman"/>
          <w:sz w:val="24"/>
          <w:szCs w:val="24"/>
        </w:rPr>
        <w:t xml:space="preserve"> воспитательный процесс!</w:t>
      </w:r>
    </w:p>
    <w:p w14:paraId="09EC296B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Хотя если подумать… Нужно сказать волшебные слова.</w:t>
      </w:r>
    </w:p>
    <w:p w14:paraId="43FD9D27" w14:textId="6BE381BB" w:rsidR="002A3EEB" w:rsidRPr="00855E81" w:rsidRDefault="003A673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ВЕТРУНЕЧКА. Апчхи! </w:t>
      </w:r>
      <w:r w:rsidR="002A3EEB" w:rsidRPr="00855E81">
        <w:rPr>
          <w:rFonts w:ascii="Times New Roman" w:hAnsi="Times New Roman"/>
          <w:sz w:val="24"/>
          <w:szCs w:val="24"/>
        </w:rPr>
        <w:t xml:space="preserve">Какие слова? </w:t>
      </w:r>
    </w:p>
    <w:p w14:paraId="7382AC3E" w14:textId="77777777" w:rsidR="002A3EEB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СОВЕТНИК. «Счастливого пути». </w:t>
      </w:r>
    </w:p>
    <w:p w14:paraId="4CEA4301" w14:textId="3A587D4E" w:rsidR="00515107" w:rsidRPr="00515107" w:rsidRDefault="00515107" w:rsidP="00B9638E">
      <w:pPr>
        <w:pStyle w:val="1"/>
      </w:pPr>
      <w:r w:rsidRPr="00515107">
        <w:t xml:space="preserve">Санки </w:t>
      </w:r>
      <w:r w:rsidRPr="00B9638E">
        <w:t>начинают</w:t>
      </w:r>
      <w:r w:rsidRPr="00515107">
        <w:t xml:space="preserve"> движение. </w:t>
      </w:r>
      <w:r>
        <w:t>Девочки запрыгивают в санки.</w:t>
      </w:r>
    </w:p>
    <w:p w14:paraId="7716C6DF" w14:textId="7F1192D2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Скорее поехали за Дедушкой</w:t>
      </w:r>
      <w:r w:rsidR="008439FF">
        <w:rPr>
          <w:rFonts w:ascii="Times New Roman" w:hAnsi="Times New Roman"/>
          <w:sz w:val="24"/>
          <w:szCs w:val="24"/>
        </w:rPr>
        <w:t>!</w:t>
      </w:r>
    </w:p>
    <w:p w14:paraId="3FD85F0F" w14:textId="4130FC23"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</w:t>
      </w:r>
      <w:r w:rsidR="003A6738">
        <w:rPr>
          <w:rFonts w:ascii="Times New Roman" w:hAnsi="Times New Roman"/>
          <w:sz w:val="24"/>
          <w:szCs w:val="24"/>
        </w:rPr>
        <w:t>Девочки</w:t>
      </w:r>
      <w:r w:rsidR="002A3EEB" w:rsidRPr="00855E81">
        <w:rPr>
          <w:rFonts w:ascii="Times New Roman" w:hAnsi="Times New Roman"/>
          <w:sz w:val="24"/>
          <w:szCs w:val="24"/>
        </w:rPr>
        <w:t>, садитесь</w:t>
      </w:r>
      <w:r w:rsidR="008439FF">
        <w:rPr>
          <w:rFonts w:ascii="Times New Roman" w:hAnsi="Times New Roman"/>
          <w:sz w:val="24"/>
          <w:szCs w:val="24"/>
        </w:rPr>
        <w:t>!</w:t>
      </w:r>
    </w:p>
    <w:p w14:paraId="6AC39AA3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А я пойду… Ладно?</w:t>
      </w:r>
    </w:p>
    <w:p w14:paraId="6D105766" w14:textId="62B24F63" w:rsidR="002A3EEB" w:rsidRDefault="003A673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</w:t>
      </w:r>
      <w:r w:rsidR="002A3EEB" w:rsidRPr="00855E81">
        <w:rPr>
          <w:rFonts w:ascii="Times New Roman" w:hAnsi="Times New Roman"/>
          <w:sz w:val="24"/>
          <w:szCs w:val="24"/>
        </w:rPr>
        <w:t xml:space="preserve"> Ну, нет! </w:t>
      </w:r>
      <w:r w:rsidR="00515107">
        <w:rPr>
          <w:rFonts w:ascii="Times New Roman" w:hAnsi="Times New Roman"/>
          <w:sz w:val="24"/>
          <w:szCs w:val="24"/>
        </w:rPr>
        <w:t xml:space="preserve">  </w:t>
      </w:r>
    </w:p>
    <w:p w14:paraId="0B0D083B" w14:textId="1F7A3A11" w:rsidR="00253D5B" w:rsidRPr="00855E81" w:rsidRDefault="00253D5B" w:rsidP="00B9638E">
      <w:pPr>
        <w:pStyle w:val="1"/>
      </w:pPr>
      <w:proofErr w:type="spellStart"/>
      <w:r w:rsidRPr="00B9638E">
        <w:t>Загарочка</w:t>
      </w:r>
      <w:proofErr w:type="spellEnd"/>
      <w:r>
        <w:t xml:space="preserve"> затаскивает Советника в санки.</w:t>
      </w:r>
    </w:p>
    <w:p w14:paraId="26F5CB62" w14:textId="0F459ECA"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 w:rsidR="00515107">
        <w:rPr>
          <w:rFonts w:ascii="Times New Roman" w:hAnsi="Times New Roman"/>
          <w:sz w:val="24"/>
          <w:szCs w:val="24"/>
        </w:rPr>
        <w:t>Ты с нами поедешь! Сидеть</w:t>
      </w:r>
      <w:r w:rsidR="00253D5B">
        <w:rPr>
          <w:rFonts w:ascii="Times New Roman" w:hAnsi="Times New Roman"/>
          <w:sz w:val="24"/>
          <w:szCs w:val="24"/>
        </w:rPr>
        <w:t xml:space="preserve"> и</w:t>
      </w:r>
      <w:r w:rsidR="00515107">
        <w:rPr>
          <w:rFonts w:ascii="Times New Roman" w:hAnsi="Times New Roman"/>
          <w:sz w:val="24"/>
          <w:szCs w:val="24"/>
        </w:rPr>
        <w:t xml:space="preserve"> молчать! Вперёд за поступки свои отвечать!</w:t>
      </w:r>
    </w:p>
    <w:p w14:paraId="3E8834A9" w14:textId="3E3509AA" w:rsidR="002A3EEB" w:rsidRPr="00855E81" w:rsidRDefault="008B261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</w:t>
      </w:r>
      <w:r w:rsidR="00416088"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>А. И чистосердечно отвечать.</w:t>
      </w:r>
      <w:r w:rsidR="00965151">
        <w:rPr>
          <w:rFonts w:ascii="Times New Roman" w:hAnsi="Times New Roman"/>
          <w:sz w:val="24"/>
          <w:szCs w:val="24"/>
        </w:rPr>
        <w:t xml:space="preserve"> Апчхи!</w:t>
      </w:r>
    </w:p>
    <w:p w14:paraId="0A590ADE" w14:textId="1EC3BCCA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Санки, отвезите нас, пожалуйста</w:t>
      </w:r>
      <w:r w:rsidR="00515107">
        <w:rPr>
          <w:rFonts w:ascii="Times New Roman" w:hAnsi="Times New Roman"/>
          <w:sz w:val="24"/>
          <w:szCs w:val="24"/>
        </w:rPr>
        <w:t>,</w:t>
      </w:r>
      <w:r w:rsidRPr="00855E81">
        <w:rPr>
          <w:rFonts w:ascii="Times New Roman" w:hAnsi="Times New Roman"/>
          <w:sz w:val="24"/>
          <w:szCs w:val="24"/>
        </w:rPr>
        <w:t xml:space="preserve"> </w:t>
      </w:r>
      <w:r w:rsidR="00515107">
        <w:rPr>
          <w:rFonts w:ascii="Times New Roman" w:hAnsi="Times New Roman"/>
          <w:sz w:val="24"/>
          <w:szCs w:val="24"/>
        </w:rPr>
        <w:t>к</w:t>
      </w:r>
      <w:r w:rsidRPr="00855E81">
        <w:rPr>
          <w:rFonts w:ascii="Times New Roman" w:hAnsi="Times New Roman"/>
          <w:sz w:val="24"/>
          <w:szCs w:val="24"/>
        </w:rPr>
        <w:t xml:space="preserve"> </w:t>
      </w:r>
      <w:r w:rsidR="008439FF">
        <w:rPr>
          <w:rFonts w:ascii="Times New Roman" w:hAnsi="Times New Roman"/>
          <w:sz w:val="24"/>
          <w:szCs w:val="24"/>
        </w:rPr>
        <w:t>Д</w:t>
      </w:r>
      <w:r w:rsidRPr="00855E81">
        <w:rPr>
          <w:rFonts w:ascii="Times New Roman" w:hAnsi="Times New Roman"/>
          <w:sz w:val="24"/>
          <w:szCs w:val="24"/>
        </w:rPr>
        <w:t>едушке Морозу</w:t>
      </w:r>
      <w:r w:rsidR="00965151">
        <w:rPr>
          <w:rFonts w:ascii="Times New Roman" w:hAnsi="Times New Roman"/>
          <w:sz w:val="24"/>
          <w:szCs w:val="24"/>
        </w:rPr>
        <w:t>.</w:t>
      </w:r>
    </w:p>
    <w:p w14:paraId="1502A777" w14:textId="3FE44044" w:rsidR="002A3EEB" w:rsidRPr="00855E81" w:rsidRDefault="003A673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КАПЕЛЕЧКА</w:t>
      </w:r>
      <w:r w:rsidR="00965151">
        <w:rPr>
          <w:rFonts w:ascii="Times New Roman" w:hAnsi="Times New Roman"/>
          <w:sz w:val="24"/>
          <w:szCs w:val="24"/>
        </w:rPr>
        <w:t xml:space="preserve"> </w:t>
      </w:r>
      <w:r w:rsidR="00965151" w:rsidRPr="00B9638E">
        <w:rPr>
          <w:rStyle w:val="10"/>
          <w:rFonts w:eastAsia="Calibri"/>
        </w:rPr>
        <w:t>(зрителям).</w:t>
      </w:r>
      <w:r>
        <w:rPr>
          <w:rFonts w:ascii="Times New Roman" w:hAnsi="Times New Roman"/>
          <w:sz w:val="24"/>
          <w:szCs w:val="24"/>
        </w:rPr>
        <w:t xml:space="preserve"> </w:t>
      </w:r>
      <w:r w:rsidR="002A3EEB" w:rsidRPr="00855E81">
        <w:rPr>
          <w:rFonts w:ascii="Times New Roman" w:hAnsi="Times New Roman"/>
          <w:sz w:val="24"/>
          <w:szCs w:val="24"/>
        </w:rPr>
        <w:t>Ребята, скажем волшебные слова все вместе</w:t>
      </w:r>
      <w:r w:rsidR="00965151">
        <w:rPr>
          <w:rFonts w:ascii="Times New Roman" w:hAnsi="Times New Roman"/>
          <w:sz w:val="24"/>
          <w:szCs w:val="24"/>
        </w:rPr>
        <w:t>…</w:t>
      </w:r>
    </w:p>
    <w:p w14:paraId="21DF3847" w14:textId="77777777" w:rsidR="002A3EEB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ВСЕ. Счастливого пути!</w:t>
      </w:r>
    </w:p>
    <w:p w14:paraId="162FFEF9" w14:textId="7CF11C2C" w:rsidR="00253D5B" w:rsidRPr="00F95D53" w:rsidRDefault="00253D5B" w:rsidP="00F95D53">
      <w:pPr>
        <w:pStyle w:val="af"/>
      </w:pPr>
      <w:r w:rsidRPr="00F95D53">
        <w:t>ПЯТЫЙ ПРИПЕВ КОМАНДЫ ДЕВОЧЕК</w:t>
      </w:r>
    </w:p>
    <w:p w14:paraId="25F8DED2" w14:textId="4D02F404" w:rsidR="0077574F" w:rsidRDefault="0077574F" w:rsidP="00253D5B">
      <w:pPr>
        <w:pStyle w:val="af3"/>
      </w:pPr>
      <w:r>
        <w:t>Мы красавицы и фантазёрки</w:t>
      </w:r>
      <w:r w:rsidR="008439FF">
        <w:t>,</w:t>
      </w:r>
    </w:p>
    <w:p w14:paraId="5788D848" w14:textId="05582442" w:rsidR="0077574F" w:rsidRDefault="0077574F" w:rsidP="00253D5B">
      <w:pPr>
        <w:pStyle w:val="af3"/>
      </w:pPr>
      <w:r>
        <w:t>Можем будни в сказку превратить</w:t>
      </w:r>
      <w:r w:rsidR="008439FF">
        <w:t>,</w:t>
      </w:r>
    </w:p>
    <w:p w14:paraId="37DE32A0" w14:textId="77777777" w:rsidR="0077574F" w:rsidRDefault="0077574F" w:rsidP="00253D5B">
      <w:pPr>
        <w:pStyle w:val="af3"/>
      </w:pPr>
      <w:r w:rsidRPr="00FB475C">
        <w:t xml:space="preserve">И великолепную четверку </w:t>
      </w:r>
    </w:p>
    <w:p w14:paraId="6248F040" w14:textId="00300AD8" w:rsidR="0077574F" w:rsidRPr="00855E81" w:rsidRDefault="0077574F" w:rsidP="00253D5B">
      <w:pPr>
        <w:pStyle w:val="af3"/>
      </w:pPr>
      <w:r>
        <w:t>Н</w:t>
      </w:r>
      <w:r w:rsidRPr="00FB475C">
        <w:t>икому вовек не победить</w:t>
      </w:r>
      <w:r w:rsidR="008439FF">
        <w:t>!</w:t>
      </w:r>
    </w:p>
    <w:p w14:paraId="1B130252" w14:textId="2A58D3F2" w:rsidR="002A3EEB" w:rsidRPr="00855E81" w:rsidRDefault="002A3EEB" w:rsidP="00E7234E">
      <w:pPr>
        <w:pStyle w:val="1"/>
      </w:pPr>
      <w:r w:rsidRPr="00855E81">
        <w:t xml:space="preserve">Санки с грохотом </w:t>
      </w:r>
      <w:r w:rsidR="00DE603E">
        <w:t>уезжают</w:t>
      </w:r>
      <w:r w:rsidRPr="00855E81">
        <w:t>.</w:t>
      </w:r>
      <w:r w:rsidR="00DE603E">
        <w:t xml:space="preserve"> Затемнение.</w:t>
      </w:r>
    </w:p>
    <w:p w14:paraId="434CC281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 </w:t>
      </w:r>
    </w:p>
    <w:p w14:paraId="72CEA9F9" w14:textId="3CA70C4D" w:rsidR="002A3EEB" w:rsidRPr="00855E81" w:rsidRDefault="00E7234E" w:rsidP="00E7234E">
      <w:pPr>
        <w:pStyle w:val="ad"/>
      </w:pPr>
      <w:r w:rsidRPr="00855E81">
        <w:t>Восьмая сцена</w:t>
      </w:r>
      <w:r>
        <w:t>.  ТРЕТЬЕ ЖЕЛАНИЕ</w:t>
      </w:r>
    </w:p>
    <w:p w14:paraId="72F17995" w14:textId="4E1CB01F" w:rsidR="00965151" w:rsidRPr="006E4D19" w:rsidRDefault="00965151" w:rsidP="006E4D19">
      <w:pPr>
        <w:pStyle w:val="1"/>
      </w:pPr>
      <w:r w:rsidRPr="006E4D19">
        <w:t>Няня Фрозина натирает полы. К ней подкрадывается Макс Микс.</w:t>
      </w:r>
    </w:p>
    <w:p w14:paraId="535C6A0D" w14:textId="152C4FF9" w:rsidR="00965151" w:rsidRDefault="00965151" w:rsidP="0096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 МИКС. Няня Фрозина</w:t>
      </w:r>
      <w:r w:rsidR="00E13CC6">
        <w:rPr>
          <w:rFonts w:ascii="Times New Roman" w:hAnsi="Times New Roman"/>
          <w:sz w:val="24"/>
          <w:szCs w:val="24"/>
        </w:rPr>
        <w:t>!</w:t>
      </w:r>
    </w:p>
    <w:p w14:paraId="230EF742" w14:textId="5EBE75D8" w:rsidR="00965151" w:rsidRDefault="00965151" w:rsidP="0096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НЯНЯ ФРОЗИНА</w:t>
      </w:r>
      <w:r w:rsidR="00E13CC6">
        <w:rPr>
          <w:rFonts w:ascii="Times New Roman" w:hAnsi="Times New Roman"/>
          <w:sz w:val="24"/>
          <w:szCs w:val="24"/>
        </w:rPr>
        <w:t xml:space="preserve"> </w:t>
      </w:r>
      <w:r w:rsidR="00E13CC6" w:rsidRPr="00B9638E">
        <w:rPr>
          <w:rStyle w:val="10"/>
          <w:rFonts w:eastAsia="Calibri"/>
        </w:rPr>
        <w:t>(вздрагивает).</w:t>
      </w:r>
      <w:r>
        <w:rPr>
          <w:rFonts w:ascii="Times New Roman" w:hAnsi="Times New Roman"/>
          <w:sz w:val="24"/>
          <w:szCs w:val="24"/>
        </w:rPr>
        <w:t xml:space="preserve"> Ох, как вы меня напугали</w:t>
      </w:r>
      <w:r w:rsidR="008439FF">
        <w:rPr>
          <w:rFonts w:ascii="Times New Roman" w:hAnsi="Times New Roman"/>
          <w:sz w:val="24"/>
          <w:szCs w:val="24"/>
        </w:rPr>
        <w:t>!</w:t>
      </w:r>
    </w:p>
    <w:p w14:paraId="19AF03AC" w14:textId="6725A970" w:rsidR="00E13CC6" w:rsidRDefault="00E13CC6" w:rsidP="00E13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 МИКС. Да! Я такой!</w:t>
      </w:r>
    </w:p>
    <w:p w14:paraId="354A4143" w14:textId="7C2E1874" w:rsidR="00E13CC6" w:rsidRDefault="00E13CC6" w:rsidP="00E13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НЯНЯ ФРОЗИНА </w:t>
      </w:r>
      <w:r w:rsidRPr="00B9638E">
        <w:rPr>
          <w:rStyle w:val="10"/>
          <w:rFonts w:eastAsia="Calibri"/>
        </w:rPr>
        <w:t>(вздрагивает).</w:t>
      </w:r>
      <w:r>
        <w:rPr>
          <w:rFonts w:ascii="Times New Roman" w:hAnsi="Times New Roman"/>
          <w:sz w:val="24"/>
          <w:szCs w:val="24"/>
        </w:rPr>
        <w:t xml:space="preserve"> Что вам нужно, Макс Микс</w:t>
      </w:r>
      <w:r w:rsidR="008439FF">
        <w:rPr>
          <w:rFonts w:ascii="Times New Roman" w:hAnsi="Times New Roman"/>
          <w:sz w:val="24"/>
          <w:szCs w:val="24"/>
        </w:rPr>
        <w:t>?</w:t>
      </w:r>
    </w:p>
    <w:p w14:paraId="4902402A" w14:textId="670E79EC" w:rsidR="00E13CC6" w:rsidRDefault="00E13CC6" w:rsidP="00E13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 МИКС </w:t>
      </w:r>
      <w:r w:rsidRPr="00B9638E">
        <w:rPr>
          <w:rStyle w:val="10"/>
          <w:rFonts w:eastAsia="Calibri"/>
        </w:rPr>
        <w:t>(поправляет).</w:t>
      </w:r>
      <w:r>
        <w:rPr>
          <w:rFonts w:ascii="Times New Roman" w:hAnsi="Times New Roman"/>
          <w:sz w:val="24"/>
          <w:szCs w:val="24"/>
        </w:rPr>
        <w:t xml:space="preserve"> Суперагент Макс Микс. Вы не подскажете, гд</w:t>
      </w:r>
      <w:r w:rsidR="00DB68A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 нас помещается Дед Мороз</w:t>
      </w:r>
      <w:r w:rsidR="008439FF">
        <w:rPr>
          <w:rFonts w:ascii="Times New Roman" w:hAnsi="Times New Roman"/>
          <w:sz w:val="24"/>
          <w:szCs w:val="24"/>
        </w:rPr>
        <w:t>?</w:t>
      </w:r>
    </w:p>
    <w:p w14:paraId="2E3F3B8D" w14:textId="62CCCF53" w:rsidR="00E13CC6" w:rsidRDefault="00E13CC6" w:rsidP="00E13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НЯНЯ ФРОЗИНА </w:t>
      </w:r>
      <w:r w:rsidRPr="00B9638E">
        <w:rPr>
          <w:rStyle w:val="10"/>
          <w:rFonts w:eastAsia="Calibri"/>
        </w:rPr>
        <w:t>(вздрагивает).</w:t>
      </w:r>
      <w:r>
        <w:rPr>
          <w:rFonts w:ascii="Times New Roman" w:hAnsi="Times New Roman"/>
          <w:sz w:val="24"/>
          <w:szCs w:val="24"/>
        </w:rPr>
        <w:t xml:space="preserve"> Не подскажу. А зачем он вам?</w:t>
      </w:r>
    </w:p>
    <w:p w14:paraId="2F22D543" w14:textId="31683916" w:rsidR="00E13CC6" w:rsidRDefault="00E13CC6" w:rsidP="00E13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 МИКС. </w:t>
      </w:r>
      <w:r w:rsidR="00DB68A2">
        <w:rPr>
          <w:rFonts w:ascii="Times New Roman" w:hAnsi="Times New Roman"/>
          <w:sz w:val="24"/>
          <w:szCs w:val="24"/>
        </w:rPr>
        <w:t xml:space="preserve">У меня есть самое заветное новогоднее желание. </w:t>
      </w:r>
      <w:r w:rsidR="00EB1FED">
        <w:rPr>
          <w:rFonts w:ascii="Times New Roman" w:hAnsi="Times New Roman"/>
          <w:sz w:val="24"/>
          <w:szCs w:val="24"/>
        </w:rPr>
        <w:t>Может быть,</w:t>
      </w:r>
      <w:r w:rsidR="00DB68A2">
        <w:rPr>
          <w:rFonts w:ascii="Times New Roman" w:hAnsi="Times New Roman"/>
          <w:sz w:val="24"/>
          <w:szCs w:val="24"/>
        </w:rPr>
        <w:t xml:space="preserve"> он поможет?</w:t>
      </w:r>
    </w:p>
    <w:p w14:paraId="23C89797" w14:textId="0662DF7B" w:rsidR="00DB68A2" w:rsidRDefault="00DB68A2" w:rsidP="00E13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НЯНЯ ФРОЗИНА. Не думаю. </w:t>
      </w:r>
      <w:r w:rsidRPr="00B9638E">
        <w:rPr>
          <w:rStyle w:val="10"/>
          <w:rFonts w:eastAsia="Calibri"/>
        </w:rPr>
        <w:t>(но любопытство пересиливает)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какое у вас желание?</w:t>
      </w:r>
    </w:p>
    <w:p w14:paraId="3E86593D" w14:textId="77777777" w:rsidR="00EB1FED" w:rsidRDefault="00EB1FED" w:rsidP="00EB1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ED">
        <w:rPr>
          <w:rFonts w:ascii="Times New Roman" w:hAnsi="Times New Roman"/>
          <w:sz w:val="24"/>
          <w:szCs w:val="24"/>
        </w:rPr>
        <w:t xml:space="preserve">МАКС МИКС. Да мне бы </w:t>
      </w:r>
      <w:r>
        <w:rPr>
          <w:rFonts w:ascii="Times New Roman" w:hAnsi="Times New Roman"/>
          <w:sz w:val="24"/>
          <w:szCs w:val="24"/>
        </w:rPr>
        <w:t xml:space="preserve">только один </w:t>
      </w:r>
      <w:r w:rsidRPr="00EB1FED">
        <w:rPr>
          <w:rFonts w:ascii="Times New Roman" w:hAnsi="Times New Roman"/>
          <w:sz w:val="24"/>
          <w:szCs w:val="24"/>
        </w:rPr>
        <w:t>айсберг в Африку отогнать</w:t>
      </w:r>
      <w:r>
        <w:rPr>
          <w:rFonts w:ascii="Times New Roman" w:hAnsi="Times New Roman"/>
          <w:sz w:val="24"/>
          <w:szCs w:val="24"/>
        </w:rPr>
        <w:t>!</w:t>
      </w:r>
    </w:p>
    <w:p w14:paraId="513B5D36" w14:textId="04EEF322" w:rsidR="00EB1FED" w:rsidRDefault="00EB1FED" w:rsidP="00EB1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НЯНЯ ФРОЗИНА. </w:t>
      </w:r>
      <w:r w:rsidRPr="00EB1FED">
        <w:rPr>
          <w:rFonts w:ascii="Times New Roman" w:hAnsi="Times New Roman"/>
          <w:sz w:val="24"/>
          <w:szCs w:val="24"/>
        </w:rPr>
        <w:t>Зачем?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3CBB9C7" w14:textId="1A242709" w:rsidR="00EB1FED" w:rsidRPr="00EB1FED" w:rsidRDefault="00EB1FED" w:rsidP="00EB1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 МИКС. </w:t>
      </w:r>
      <w:r w:rsidRPr="00EB1FED">
        <w:rPr>
          <w:rFonts w:ascii="Times New Roman" w:hAnsi="Times New Roman"/>
          <w:sz w:val="24"/>
          <w:szCs w:val="24"/>
        </w:rPr>
        <w:t>Пусть там крокодилы померзнут</w:t>
      </w:r>
      <w:r>
        <w:rPr>
          <w:rFonts w:ascii="Times New Roman" w:hAnsi="Times New Roman"/>
          <w:sz w:val="24"/>
          <w:szCs w:val="24"/>
        </w:rPr>
        <w:t>!</w:t>
      </w:r>
      <w:r w:rsidRPr="00EB1FED">
        <w:rPr>
          <w:rFonts w:ascii="Times New Roman" w:hAnsi="Times New Roman"/>
          <w:sz w:val="24"/>
          <w:szCs w:val="24"/>
        </w:rPr>
        <w:t xml:space="preserve"> Весело же.</w:t>
      </w:r>
    </w:p>
    <w:p w14:paraId="6F6AAA08" w14:textId="77FA4455" w:rsidR="002A3EEB" w:rsidRPr="006E4D19" w:rsidRDefault="002A3EEB" w:rsidP="006E4D19">
      <w:pPr>
        <w:pStyle w:val="1"/>
      </w:pPr>
      <w:r w:rsidRPr="006E4D19">
        <w:t xml:space="preserve">С грохотом влетают санки </w:t>
      </w:r>
      <w:r w:rsidR="00EB1FED" w:rsidRPr="006E4D19">
        <w:t>с Девочками и Советником</w:t>
      </w:r>
      <w:r w:rsidRPr="006E4D19">
        <w:t>.</w:t>
      </w:r>
    </w:p>
    <w:p w14:paraId="6A09E107" w14:textId="0938A2CC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Дедушка, я приехала!</w:t>
      </w:r>
    </w:p>
    <w:p w14:paraId="180AA795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ДЕВОЧКИ. Ура!</w:t>
      </w:r>
    </w:p>
    <w:p w14:paraId="663B4BC2" w14:textId="14AD5B50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Можно потише?! Мальчик спит.</w:t>
      </w:r>
    </w:p>
    <w:p w14:paraId="0BD63A3B" w14:textId="06021B3B" w:rsidR="002A3EEB" w:rsidRPr="00855E81" w:rsidRDefault="00B071F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СОВЕТНИК</w:t>
      </w:r>
      <w:r w:rsidR="002A3EEB" w:rsidRPr="00855E81">
        <w:rPr>
          <w:rFonts w:ascii="Times New Roman" w:hAnsi="Times New Roman"/>
          <w:sz w:val="24"/>
          <w:szCs w:val="24"/>
        </w:rPr>
        <w:t xml:space="preserve"> </w:t>
      </w:r>
      <w:r w:rsidR="002A3EEB" w:rsidRPr="00B9638E">
        <w:rPr>
          <w:rStyle w:val="10"/>
          <w:rFonts w:eastAsia="Calibri"/>
        </w:rPr>
        <w:t>(</w:t>
      </w:r>
      <w:r w:rsidRPr="00B9638E">
        <w:rPr>
          <w:rStyle w:val="10"/>
          <w:rFonts w:eastAsia="Calibri"/>
        </w:rPr>
        <w:t>убегает</w:t>
      </w:r>
      <w:r w:rsidR="002A3EEB" w:rsidRPr="00B9638E">
        <w:rPr>
          <w:rStyle w:val="10"/>
          <w:rFonts w:eastAsia="Calibri"/>
        </w:rPr>
        <w:t>)</w:t>
      </w:r>
      <w:r w:rsidR="00DE603E" w:rsidRPr="00B9638E">
        <w:rPr>
          <w:rStyle w:val="10"/>
          <w:rFonts w:eastAsia="Calibri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на минуточку!</w:t>
      </w:r>
    </w:p>
    <w:p w14:paraId="5E22ACB6" w14:textId="0E1290DB" w:rsidR="002A3EEB" w:rsidRPr="00855E81" w:rsidRDefault="00367D7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КАПЕЛЕЧКА. </w:t>
      </w:r>
      <w:r w:rsidR="00DE603E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дворец</w:t>
      </w:r>
      <w:r w:rsidR="00DE603E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Как здесь красивенько!</w:t>
      </w:r>
    </w:p>
    <w:p w14:paraId="7348B488" w14:textId="571C5655" w:rsidR="002A3EEB" w:rsidRPr="00855E81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B9638E">
        <w:rPr>
          <w:rStyle w:val="10"/>
          <w:rFonts w:eastAsia="Calibri"/>
        </w:rPr>
        <w:t xml:space="preserve"> (в отчаянии). </w:t>
      </w:r>
      <w:r w:rsidR="002A3EEB" w:rsidRPr="00855E81">
        <w:rPr>
          <w:rFonts w:ascii="Times New Roman" w:hAnsi="Times New Roman"/>
          <w:sz w:val="24"/>
          <w:szCs w:val="24"/>
        </w:rPr>
        <w:t>Ну</w:t>
      </w:r>
      <w:r w:rsidR="008439FF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почему добро всегда побеждает?!</w:t>
      </w:r>
    </w:p>
    <w:p w14:paraId="4742AD42" w14:textId="47C6E412" w:rsidR="002A3EEB" w:rsidRPr="00855E81" w:rsidRDefault="008B261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</w:t>
      </w:r>
      <w:r w:rsidR="00416088"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</w:t>
      </w:r>
      <w:r w:rsidR="00367D78">
        <w:rPr>
          <w:rFonts w:ascii="Times New Roman" w:hAnsi="Times New Roman"/>
          <w:sz w:val="24"/>
          <w:szCs w:val="24"/>
        </w:rPr>
        <w:t xml:space="preserve">Апчхи! </w:t>
      </w:r>
      <w:r w:rsidR="002A3EEB" w:rsidRPr="00855E81">
        <w:rPr>
          <w:rFonts w:ascii="Times New Roman" w:hAnsi="Times New Roman"/>
          <w:sz w:val="24"/>
          <w:szCs w:val="24"/>
        </w:rPr>
        <w:t>Хотите об этом поговорить?</w:t>
      </w:r>
    </w:p>
    <w:p w14:paraId="63FD8D86" w14:textId="75FC52DF" w:rsidR="002A3EEB" w:rsidRPr="006E4D19" w:rsidRDefault="002A2FF0" w:rsidP="006E4D19">
      <w:pPr>
        <w:pStyle w:val="1"/>
      </w:pPr>
      <w:r w:rsidRPr="006E4D19">
        <w:lastRenderedPageBreak/>
        <w:t>Макс Микс</w:t>
      </w:r>
      <w:r w:rsidR="002A3EEB" w:rsidRPr="006E4D19">
        <w:t xml:space="preserve"> прячется.</w:t>
      </w:r>
    </w:p>
    <w:p w14:paraId="112B31A3" w14:textId="75ACE57F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 xml:space="preserve">. Девочки! </w:t>
      </w:r>
      <w:r w:rsidR="00B071F2" w:rsidRPr="00855E81">
        <w:rPr>
          <w:rFonts w:ascii="Times New Roman" w:hAnsi="Times New Roman"/>
          <w:sz w:val="24"/>
          <w:szCs w:val="24"/>
        </w:rPr>
        <w:t xml:space="preserve">Деточки! </w:t>
      </w:r>
      <w:r w:rsidR="002A3EEB" w:rsidRPr="00855E81">
        <w:rPr>
          <w:rFonts w:ascii="Times New Roman" w:hAnsi="Times New Roman"/>
          <w:sz w:val="24"/>
          <w:szCs w:val="24"/>
        </w:rPr>
        <w:t>Вам же</w:t>
      </w:r>
      <w:r w:rsidR="00733FEE">
        <w:rPr>
          <w:rFonts w:ascii="Times New Roman" w:hAnsi="Times New Roman"/>
          <w:sz w:val="24"/>
          <w:szCs w:val="24"/>
        </w:rPr>
        <w:t>,</w:t>
      </w:r>
      <w:r w:rsidR="00E7234E">
        <w:rPr>
          <w:rFonts w:ascii="Times New Roman" w:hAnsi="Times New Roman"/>
          <w:sz w:val="24"/>
          <w:szCs w:val="24"/>
        </w:rPr>
        <w:t xml:space="preserve"> наверняка</w:t>
      </w:r>
      <w:r w:rsidR="00733FEE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нужна воспитательница!</w:t>
      </w:r>
    </w:p>
    <w:p w14:paraId="607F5263" w14:textId="3583D48E" w:rsidR="002409A5" w:rsidRDefault="002409A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ЗАГАРОЧКА. Нет</w:t>
      </w:r>
      <w:r w:rsidR="008439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воспитательниц мы не желаем. Лучше мы сами себя воспитаем!</w:t>
      </w:r>
    </w:p>
    <w:p w14:paraId="14FD7AB8" w14:textId="404B6E16" w:rsidR="002A3EEB" w:rsidRPr="00855E81" w:rsidRDefault="00367D7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ВЕТРУНЕЧКА. </w:t>
      </w:r>
      <w:r w:rsidR="002409A5">
        <w:rPr>
          <w:rFonts w:ascii="Times New Roman" w:hAnsi="Times New Roman"/>
          <w:sz w:val="24"/>
          <w:szCs w:val="24"/>
        </w:rPr>
        <w:t xml:space="preserve">Тем более что вы заняты </w:t>
      </w:r>
      <w:r w:rsidR="00B071F2">
        <w:rPr>
          <w:rFonts w:ascii="Times New Roman" w:hAnsi="Times New Roman"/>
          <w:sz w:val="24"/>
          <w:szCs w:val="24"/>
        </w:rPr>
        <w:t>–</w:t>
      </w:r>
      <w:r w:rsidR="002A3EEB" w:rsidRPr="00855E81">
        <w:rPr>
          <w:rFonts w:ascii="Times New Roman" w:hAnsi="Times New Roman"/>
          <w:sz w:val="24"/>
          <w:szCs w:val="24"/>
        </w:rPr>
        <w:t xml:space="preserve"> служите зв</w:t>
      </w:r>
      <w:r w:rsidR="008439FF">
        <w:rPr>
          <w:rFonts w:ascii="Times New Roman" w:hAnsi="Times New Roman"/>
          <w:sz w:val="24"/>
          <w:szCs w:val="24"/>
        </w:rPr>
        <w:t>ё</w:t>
      </w:r>
      <w:r w:rsidR="002A3EEB" w:rsidRPr="00855E81">
        <w:rPr>
          <w:rFonts w:ascii="Times New Roman" w:hAnsi="Times New Roman"/>
          <w:sz w:val="24"/>
          <w:szCs w:val="24"/>
        </w:rPr>
        <w:t>здному мальчику</w:t>
      </w:r>
      <w:r w:rsidR="008439FF">
        <w:rPr>
          <w:rFonts w:ascii="Times New Roman" w:hAnsi="Times New Roman"/>
          <w:sz w:val="24"/>
          <w:szCs w:val="24"/>
        </w:rPr>
        <w:t>.</w:t>
      </w:r>
      <w:r w:rsidR="00DE603E" w:rsidRPr="00DE603E">
        <w:rPr>
          <w:rFonts w:ascii="Times New Roman" w:hAnsi="Times New Roman"/>
          <w:sz w:val="24"/>
          <w:szCs w:val="24"/>
        </w:rPr>
        <w:t xml:space="preserve"> </w:t>
      </w:r>
      <w:r w:rsidR="00DE603E" w:rsidRPr="00855E81">
        <w:rPr>
          <w:rFonts w:ascii="Times New Roman" w:hAnsi="Times New Roman"/>
          <w:sz w:val="24"/>
          <w:szCs w:val="24"/>
        </w:rPr>
        <w:t>А</w:t>
      </w:r>
      <w:r w:rsidR="00DE603E">
        <w:rPr>
          <w:rFonts w:ascii="Times New Roman" w:hAnsi="Times New Roman"/>
          <w:sz w:val="24"/>
          <w:szCs w:val="24"/>
        </w:rPr>
        <w:t>пчхи!</w:t>
      </w:r>
    </w:p>
    <w:p w14:paraId="5B59A62E" w14:textId="3F040477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 xml:space="preserve">. Не служу, </w:t>
      </w:r>
      <w:r w:rsidR="008439FF">
        <w:rPr>
          <w:rFonts w:ascii="Times New Roman" w:hAnsi="Times New Roman"/>
          <w:sz w:val="24"/>
          <w:szCs w:val="24"/>
        </w:rPr>
        <w:t>а</w:t>
      </w:r>
      <w:r w:rsidR="002A3EEB" w:rsidRPr="00855E81">
        <w:rPr>
          <w:rFonts w:ascii="Times New Roman" w:hAnsi="Times New Roman"/>
          <w:sz w:val="24"/>
          <w:szCs w:val="24"/>
        </w:rPr>
        <w:t xml:space="preserve"> воспитываю!</w:t>
      </w:r>
    </w:p>
    <w:p w14:paraId="63A93AB6" w14:textId="77777777" w:rsidR="002A3EEB" w:rsidRPr="006E4D19" w:rsidRDefault="002A3EEB" w:rsidP="006E4D19">
      <w:pPr>
        <w:pStyle w:val="1"/>
      </w:pPr>
      <w:r w:rsidRPr="006E4D19">
        <w:t>Прибегает Советник, ведущий за руку заспанного Звездного Мальчика.</w:t>
      </w:r>
    </w:p>
    <w:p w14:paraId="6E3E4AE8" w14:textId="14089FC5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Ваша зв</w:t>
      </w:r>
      <w:r w:rsidR="008439FF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здность, вот и Снегурочка, и вся е</w:t>
      </w:r>
      <w:r w:rsidR="008439FF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 команда.</w:t>
      </w:r>
      <w:r w:rsidR="00CC005D">
        <w:rPr>
          <w:rFonts w:ascii="Times New Roman" w:hAnsi="Times New Roman"/>
          <w:sz w:val="24"/>
          <w:szCs w:val="24"/>
        </w:rPr>
        <w:t xml:space="preserve"> </w:t>
      </w:r>
    </w:p>
    <w:p w14:paraId="737778DE" w14:textId="0FD743CA" w:rsidR="002A3EEB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8439FF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Не люблю девчонок! </w:t>
      </w:r>
      <w:r w:rsidR="00B071F2">
        <w:rPr>
          <w:rFonts w:ascii="Times New Roman" w:hAnsi="Times New Roman"/>
          <w:sz w:val="24"/>
          <w:szCs w:val="24"/>
        </w:rPr>
        <w:t>Выгоните их!</w:t>
      </w:r>
    </w:p>
    <w:p w14:paraId="0A755C72" w14:textId="7BD24457" w:rsidR="00CC005D" w:rsidRPr="00855E81" w:rsidRDefault="00CC005D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СОВЕТНИК. Не могу. Эликсир </w:t>
      </w:r>
      <w:r w:rsidR="00727277">
        <w:rPr>
          <w:rFonts w:ascii="Times New Roman" w:hAnsi="Times New Roman"/>
          <w:sz w:val="24"/>
          <w:szCs w:val="24"/>
        </w:rPr>
        <w:t>суперсилы</w:t>
      </w:r>
      <w:r>
        <w:rPr>
          <w:rFonts w:ascii="Times New Roman" w:hAnsi="Times New Roman"/>
          <w:sz w:val="24"/>
          <w:szCs w:val="24"/>
        </w:rPr>
        <w:t xml:space="preserve"> у нас, похоже, просроченный.</w:t>
      </w:r>
    </w:p>
    <w:p w14:paraId="05A9B34D" w14:textId="75C3F205" w:rsidR="00C90245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</w:t>
      </w:r>
      <w:r w:rsidR="00B071F2">
        <w:rPr>
          <w:rFonts w:ascii="Times New Roman" w:hAnsi="Times New Roman"/>
          <w:sz w:val="24"/>
          <w:szCs w:val="24"/>
        </w:rPr>
        <w:t>Мы и сами уйдем, мальчик. Как только мне скажут, г</w:t>
      </w:r>
      <w:r w:rsidRPr="00855E81">
        <w:rPr>
          <w:rFonts w:ascii="Times New Roman" w:hAnsi="Times New Roman"/>
          <w:sz w:val="24"/>
          <w:szCs w:val="24"/>
        </w:rPr>
        <w:t xml:space="preserve">де </w:t>
      </w:r>
      <w:r w:rsidR="00B071F2">
        <w:rPr>
          <w:rFonts w:ascii="Times New Roman" w:hAnsi="Times New Roman"/>
          <w:sz w:val="24"/>
          <w:szCs w:val="24"/>
        </w:rPr>
        <w:t>мой Д</w:t>
      </w:r>
      <w:r w:rsidRPr="00855E81">
        <w:rPr>
          <w:rFonts w:ascii="Times New Roman" w:hAnsi="Times New Roman"/>
          <w:sz w:val="24"/>
          <w:szCs w:val="24"/>
        </w:rPr>
        <w:t>едушка</w:t>
      </w:r>
      <w:r w:rsidR="008439FF">
        <w:rPr>
          <w:rFonts w:ascii="Times New Roman" w:hAnsi="Times New Roman"/>
          <w:sz w:val="24"/>
          <w:szCs w:val="24"/>
        </w:rPr>
        <w:t>.</w:t>
      </w:r>
      <w:r w:rsidR="00C90245" w:rsidRPr="00C90245">
        <w:rPr>
          <w:rFonts w:ascii="Times New Roman" w:hAnsi="Times New Roman"/>
          <w:sz w:val="24"/>
          <w:szCs w:val="24"/>
        </w:rPr>
        <w:t xml:space="preserve"> </w:t>
      </w:r>
    </w:p>
    <w:p w14:paraId="4964C3F9" w14:textId="08846AF9" w:rsidR="002A3EEB" w:rsidRPr="00855E81" w:rsidRDefault="00C902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НЯНЯ ФРОЗИНА. Здесь его нет</w:t>
      </w:r>
      <w:r w:rsidR="00B071F2">
        <w:rPr>
          <w:rFonts w:ascii="Times New Roman" w:hAnsi="Times New Roman"/>
          <w:sz w:val="24"/>
          <w:szCs w:val="24"/>
        </w:rPr>
        <w:t>…</w:t>
      </w:r>
    </w:p>
    <w:p w14:paraId="3FB8CFDD" w14:textId="29B99F5C" w:rsidR="002409A5" w:rsidRDefault="002409A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</w:t>
      </w:r>
      <w:r w:rsidR="008439FF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ЗДНЫЙ МАЛЬЧИК. </w:t>
      </w:r>
      <w:r w:rsidR="00B071F2">
        <w:rPr>
          <w:rFonts w:ascii="Times New Roman" w:hAnsi="Times New Roman"/>
          <w:sz w:val="24"/>
          <w:szCs w:val="24"/>
        </w:rPr>
        <w:t>Как нет</w:t>
      </w:r>
      <w:r w:rsidR="008439FF">
        <w:rPr>
          <w:rFonts w:ascii="Times New Roman" w:hAnsi="Times New Roman"/>
          <w:sz w:val="24"/>
          <w:szCs w:val="24"/>
        </w:rPr>
        <w:t>?</w:t>
      </w:r>
      <w:r w:rsidR="00B071F2">
        <w:rPr>
          <w:rFonts w:ascii="Times New Roman" w:hAnsi="Times New Roman"/>
          <w:sz w:val="24"/>
          <w:szCs w:val="24"/>
        </w:rPr>
        <w:t xml:space="preserve"> </w:t>
      </w:r>
      <w:r w:rsidR="00CC005D">
        <w:rPr>
          <w:rFonts w:ascii="Times New Roman" w:hAnsi="Times New Roman"/>
          <w:sz w:val="24"/>
          <w:szCs w:val="24"/>
        </w:rPr>
        <w:t xml:space="preserve">А </w:t>
      </w:r>
      <w:r w:rsidR="008439FF">
        <w:rPr>
          <w:rFonts w:ascii="Times New Roman" w:hAnsi="Times New Roman"/>
          <w:sz w:val="24"/>
          <w:szCs w:val="24"/>
        </w:rPr>
        <w:t xml:space="preserve">куда </w:t>
      </w:r>
      <w:r w:rsidR="00CC005D">
        <w:rPr>
          <w:rFonts w:ascii="Times New Roman" w:hAnsi="Times New Roman"/>
          <w:sz w:val="24"/>
          <w:szCs w:val="24"/>
        </w:rPr>
        <w:t>вы его</w:t>
      </w:r>
      <w:r>
        <w:rPr>
          <w:rFonts w:ascii="Times New Roman" w:hAnsi="Times New Roman"/>
          <w:sz w:val="24"/>
          <w:szCs w:val="24"/>
        </w:rPr>
        <w:t xml:space="preserve"> девали?</w:t>
      </w:r>
    </w:p>
    <w:p w14:paraId="39BF13E1" w14:textId="3023799A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Я его тихонько выпустила… Через черный ход… Я не могла видеть, как наш мальчик обижает пожилого человека.</w:t>
      </w:r>
    </w:p>
    <w:p w14:paraId="726A7235" w14:textId="56648685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8439FF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Выпустила? Моего </w:t>
      </w:r>
      <w:r w:rsidR="00727277">
        <w:rPr>
          <w:rFonts w:ascii="Times New Roman" w:hAnsi="Times New Roman"/>
          <w:sz w:val="24"/>
          <w:szCs w:val="24"/>
        </w:rPr>
        <w:t>Д</w:t>
      </w:r>
      <w:r w:rsidRPr="00855E81">
        <w:rPr>
          <w:rFonts w:ascii="Times New Roman" w:hAnsi="Times New Roman"/>
          <w:sz w:val="24"/>
          <w:szCs w:val="24"/>
        </w:rPr>
        <w:t>еда Мороза?!</w:t>
      </w:r>
    </w:p>
    <w:p w14:paraId="78AC426D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Это мой Дедушка!</w:t>
      </w:r>
    </w:p>
    <w:p w14:paraId="037D5473" w14:textId="5A080862" w:rsidR="002A3EEB" w:rsidRPr="00855E81" w:rsidRDefault="00785C1F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 МИКС </w:t>
      </w:r>
      <w:r w:rsidRPr="00B9638E">
        <w:rPr>
          <w:rStyle w:val="10"/>
          <w:rFonts w:eastAsia="Calibri"/>
        </w:rPr>
        <w:t>(выглядывает)</w:t>
      </w:r>
      <w:r>
        <w:rPr>
          <w:rFonts w:ascii="Times New Roman" w:hAnsi="Times New Roman"/>
          <w:sz w:val="24"/>
          <w:szCs w:val="24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 Дед Мороз общий.</w:t>
      </w:r>
    </w:p>
    <w:p w14:paraId="7A1D7533" w14:textId="358D8654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8439FF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Я вас увольняю, </w:t>
      </w:r>
      <w:r w:rsidR="008439FF">
        <w:rPr>
          <w:rFonts w:ascii="Times New Roman" w:hAnsi="Times New Roman"/>
          <w:sz w:val="24"/>
          <w:szCs w:val="24"/>
        </w:rPr>
        <w:t>н</w:t>
      </w:r>
      <w:r w:rsidR="006A06CC" w:rsidRPr="00855E81">
        <w:rPr>
          <w:rFonts w:ascii="Times New Roman" w:hAnsi="Times New Roman"/>
          <w:sz w:val="24"/>
          <w:szCs w:val="24"/>
        </w:rPr>
        <w:t>яня Фрозина</w:t>
      </w:r>
      <w:r w:rsidRPr="00855E81">
        <w:rPr>
          <w:rFonts w:ascii="Times New Roman" w:hAnsi="Times New Roman"/>
          <w:sz w:val="24"/>
          <w:szCs w:val="24"/>
        </w:rPr>
        <w:t>!</w:t>
      </w:r>
    </w:p>
    <w:p w14:paraId="572612EC" w14:textId="79C6E81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Правильно, ваша зв</w:t>
      </w:r>
      <w:r w:rsidR="0072727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здность</w:t>
      </w:r>
      <w:r w:rsidR="00727277">
        <w:rPr>
          <w:rFonts w:ascii="Times New Roman" w:hAnsi="Times New Roman"/>
          <w:sz w:val="24"/>
          <w:szCs w:val="24"/>
        </w:rPr>
        <w:t>!</w:t>
      </w:r>
    </w:p>
    <w:p w14:paraId="6AB0C910" w14:textId="18CAA3DD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8439FF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И вас, </w:t>
      </w:r>
      <w:r w:rsidR="008439FF">
        <w:rPr>
          <w:rFonts w:ascii="Times New Roman" w:hAnsi="Times New Roman"/>
          <w:sz w:val="24"/>
          <w:szCs w:val="24"/>
        </w:rPr>
        <w:t>с</w:t>
      </w:r>
      <w:r w:rsidRPr="00855E81">
        <w:rPr>
          <w:rFonts w:ascii="Times New Roman" w:hAnsi="Times New Roman"/>
          <w:sz w:val="24"/>
          <w:szCs w:val="24"/>
        </w:rPr>
        <w:t>оветник</w:t>
      </w:r>
      <w:r w:rsidR="00785C1F">
        <w:rPr>
          <w:rFonts w:ascii="Times New Roman" w:hAnsi="Times New Roman"/>
          <w:sz w:val="24"/>
          <w:szCs w:val="24"/>
        </w:rPr>
        <w:t xml:space="preserve"> Сигизмунд</w:t>
      </w:r>
      <w:r w:rsidRPr="00855E81">
        <w:rPr>
          <w:rFonts w:ascii="Times New Roman" w:hAnsi="Times New Roman"/>
          <w:sz w:val="24"/>
          <w:szCs w:val="24"/>
        </w:rPr>
        <w:t>.</w:t>
      </w:r>
    </w:p>
    <w:p w14:paraId="1B1E6925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За что?</w:t>
      </w:r>
    </w:p>
    <w:p w14:paraId="78B46D5B" w14:textId="4110699C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8439FF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За компанию… </w:t>
      </w:r>
      <w:r w:rsidRPr="00B9638E">
        <w:rPr>
          <w:rStyle w:val="10"/>
          <w:rFonts w:eastAsia="Calibri"/>
        </w:rPr>
        <w:t>(девочкам)</w:t>
      </w:r>
      <w:r w:rsidRPr="00855E81">
        <w:rPr>
          <w:rFonts w:ascii="Times New Roman" w:hAnsi="Times New Roman"/>
          <w:sz w:val="24"/>
          <w:szCs w:val="24"/>
        </w:rPr>
        <w:t xml:space="preserve"> А </w:t>
      </w:r>
      <w:proofErr w:type="gramStart"/>
      <w:r w:rsidRPr="00855E81">
        <w:rPr>
          <w:rFonts w:ascii="Times New Roman" w:hAnsi="Times New Roman"/>
          <w:sz w:val="24"/>
          <w:szCs w:val="24"/>
        </w:rPr>
        <w:t>вас..</w:t>
      </w:r>
      <w:proofErr w:type="gramEnd"/>
    </w:p>
    <w:p w14:paraId="3CD42FC0" w14:textId="5212708A"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>А. Подождите, мальчик. Мы пришли за дедушкой, а его тут нет.</w:t>
      </w:r>
    </w:p>
    <w:p w14:paraId="274F8DEA" w14:textId="60A94924" w:rsidR="00785C1F" w:rsidRDefault="008B261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</w:t>
      </w:r>
      <w:r w:rsidR="00416088"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>А.</w:t>
      </w:r>
      <w:r w:rsidR="00785C1F">
        <w:rPr>
          <w:rFonts w:ascii="Times New Roman" w:hAnsi="Times New Roman"/>
          <w:sz w:val="24"/>
          <w:szCs w:val="24"/>
        </w:rPr>
        <w:t xml:space="preserve"> Апчхи! Теперь он точно заблудится! </w:t>
      </w:r>
      <w:r w:rsidR="002A3EEB" w:rsidRPr="00855E81">
        <w:rPr>
          <w:rFonts w:ascii="Times New Roman" w:hAnsi="Times New Roman"/>
          <w:sz w:val="24"/>
          <w:szCs w:val="24"/>
        </w:rPr>
        <w:t xml:space="preserve"> </w:t>
      </w:r>
      <w:r w:rsidR="00785C1F">
        <w:rPr>
          <w:rFonts w:ascii="Times New Roman" w:hAnsi="Times New Roman"/>
          <w:sz w:val="24"/>
          <w:szCs w:val="24"/>
        </w:rPr>
        <w:t xml:space="preserve"> </w:t>
      </w:r>
    </w:p>
    <w:p w14:paraId="7DD76F0B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Я побежала его искать!</w:t>
      </w:r>
    </w:p>
    <w:p w14:paraId="47ED4DA8" w14:textId="09F307D5" w:rsidR="002A3EEB" w:rsidRPr="00855E81" w:rsidRDefault="002D260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Стойте! Дедушка </w:t>
      </w:r>
      <w:r>
        <w:rPr>
          <w:rFonts w:ascii="Times New Roman" w:hAnsi="Times New Roman"/>
          <w:sz w:val="24"/>
          <w:szCs w:val="24"/>
        </w:rPr>
        <w:t>наш далеко не уйд</w:t>
      </w:r>
      <w:r w:rsidR="00765407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т</w:t>
      </w:r>
      <w:r w:rsidR="002A3EEB" w:rsidRPr="00855E81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Мы его</w:t>
      </w:r>
      <w:r w:rsidR="002A3EEB" w:rsidRPr="00855E81">
        <w:rPr>
          <w:rFonts w:ascii="Times New Roman" w:hAnsi="Times New Roman"/>
          <w:sz w:val="24"/>
          <w:szCs w:val="24"/>
        </w:rPr>
        <w:t xml:space="preserve"> позов</w:t>
      </w:r>
      <w:r w:rsidR="00765407">
        <w:rPr>
          <w:rFonts w:ascii="Times New Roman" w:hAnsi="Times New Roman"/>
          <w:sz w:val="24"/>
          <w:szCs w:val="24"/>
        </w:rPr>
        <w:t>ём</w:t>
      </w:r>
      <w:r w:rsidR="002A3EEB" w:rsidRPr="00855E81">
        <w:rPr>
          <w:rFonts w:ascii="Times New Roman" w:hAnsi="Times New Roman"/>
          <w:sz w:val="24"/>
          <w:szCs w:val="24"/>
        </w:rPr>
        <w:t xml:space="preserve"> </w:t>
      </w:r>
      <w:r w:rsidR="00765407">
        <w:rPr>
          <w:rFonts w:ascii="Times New Roman" w:hAnsi="Times New Roman"/>
          <w:sz w:val="24"/>
          <w:szCs w:val="24"/>
        </w:rPr>
        <w:t>–</w:t>
      </w:r>
      <w:r w:rsidR="002A3EEB" w:rsidRPr="00855E81">
        <w:rPr>
          <w:rFonts w:ascii="Times New Roman" w:hAnsi="Times New Roman"/>
          <w:sz w:val="24"/>
          <w:szCs w:val="24"/>
        </w:rPr>
        <w:t xml:space="preserve"> он</w:t>
      </w:r>
      <w:r w:rsidR="00765407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конечно</w:t>
      </w:r>
      <w:r w:rsidR="00765407">
        <w:rPr>
          <w:rFonts w:ascii="Times New Roman" w:hAnsi="Times New Roman"/>
          <w:sz w:val="24"/>
          <w:szCs w:val="24"/>
        </w:rPr>
        <w:t>,</w:t>
      </w:r>
      <w:r w:rsidR="002A3EEB" w:rsidRPr="00855E81">
        <w:rPr>
          <w:rFonts w:ascii="Times New Roman" w:hAnsi="Times New Roman"/>
          <w:sz w:val="24"/>
          <w:szCs w:val="24"/>
        </w:rPr>
        <w:t xml:space="preserve"> придёт.</w:t>
      </w:r>
    </w:p>
    <w:p w14:paraId="75C900FE" w14:textId="431F4613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76540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Правильно. </w:t>
      </w:r>
      <w:r w:rsidR="00727277">
        <w:rPr>
          <w:rFonts w:ascii="Times New Roman" w:hAnsi="Times New Roman"/>
          <w:sz w:val="24"/>
          <w:szCs w:val="24"/>
        </w:rPr>
        <w:t>Верните его</w:t>
      </w:r>
      <w:r w:rsidRPr="00855E81">
        <w:rPr>
          <w:rFonts w:ascii="Times New Roman" w:hAnsi="Times New Roman"/>
          <w:sz w:val="24"/>
          <w:szCs w:val="24"/>
        </w:rPr>
        <w:t>! Он мне ещ</w:t>
      </w:r>
      <w:r w:rsidR="0076540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 одно желание должен!</w:t>
      </w:r>
    </w:p>
    <w:p w14:paraId="3B37FDBF" w14:textId="4A707495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СНЕГУРОЧКА. Ребята! Все вместе: </w:t>
      </w:r>
      <w:proofErr w:type="gramStart"/>
      <w:r w:rsidRPr="00855E81">
        <w:rPr>
          <w:rFonts w:ascii="Times New Roman" w:hAnsi="Times New Roman"/>
          <w:sz w:val="24"/>
          <w:szCs w:val="24"/>
        </w:rPr>
        <w:t>Де-</w:t>
      </w:r>
      <w:proofErr w:type="spellStart"/>
      <w:r w:rsidRPr="00855E81">
        <w:rPr>
          <w:rFonts w:ascii="Times New Roman" w:hAnsi="Times New Roman"/>
          <w:sz w:val="24"/>
          <w:szCs w:val="24"/>
        </w:rPr>
        <w:t>ду</w:t>
      </w:r>
      <w:proofErr w:type="spellEnd"/>
      <w:proofErr w:type="gramEnd"/>
      <w:r w:rsidRPr="00855E81">
        <w:rPr>
          <w:rFonts w:ascii="Times New Roman" w:hAnsi="Times New Roman"/>
          <w:sz w:val="24"/>
          <w:szCs w:val="24"/>
        </w:rPr>
        <w:t>-</w:t>
      </w:r>
      <w:proofErr w:type="spellStart"/>
      <w:r w:rsidRPr="00855E81">
        <w:rPr>
          <w:rFonts w:ascii="Times New Roman" w:hAnsi="Times New Roman"/>
          <w:sz w:val="24"/>
          <w:szCs w:val="24"/>
        </w:rPr>
        <w:t>шка</w:t>
      </w:r>
      <w:proofErr w:type="spellEnd"/>
      <w:r w:rsidRPr="00855E81">
        <w:rPr>
          <w:rFonts w:ascii="Times New Roman" w:hAnsi="Times New Roman"/>
          <w:sz w:val="24"/>
          <w:szCs w:val="24"/>
        </w:rPr>
        <w:t>-Мо-роз</w:t>
      </w:r>
      <w:r w:rsidR="00765407">
        <w:rPr>
          <w:rFonts w:ascii="Times New Roman" w:hAnsi="Times New Roman"/>
          <w:sz w:val="24"/>
          <w:szCs w:val="24"/>
        </w:rPr>
        <w:t>!</w:t>
      </w:r>
    </w:p>
    <w:p w14:paraId="6E0E4A65" w14:textId="3BB0E0A0" w:rsidR="002A3EEB" w:rsidRPr="006E4D19" w:rsidRDefault="002A3EEB" w:rsidP="006E4D19">
      <w:pPr>
        <w:pStyle w:val="1"/>
      </w:pPr>
      <w:r w:rsidRPr="006E4D19">
        <w:t>Все зовут Дед</w:t>
      </w:r>
      <w:r w:rsidR="00CC005D" w:rsidRPr="006E4D19">
        <w:t>ушку</w:t>
      </w:r>
      <w:r w:rsidRPr="006E4D19">
        <w:t xml:space="preserve"> Мороза. И он приходит. И бросается к внучке.</w:t>
      </w:r>
    </w:p>
    <w:p w14:paraId="354905DE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Внучка!</w:t>
      </w:r>
    </w:p>
    <w:p w14:paraId="5C0C4EB5" w14:textId="3165E1FC" w:rsidR="002A3EEB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Дедушка! Прости меня</w:t>
      </w:r>
      <w:r w:rsidR="002D2609">
        <w:rPr>
          <w:rFonts w:ascii="Times New Roman" w:hAnsi="Times New Roman"/>
          <w:sz w:val="24"/>
          <w:szCs w:val="24"/>
        </w:rPr>
        <w:t xml:space="preserve">! </w:t>
      </w:r>
      <w:r w:rsidR="00CC005D">
        <w:rPr>
          <w:rFonts w:ascii="Times New Roman" w:hAnsi="Times New Roman"/>
          <w:sz w:val="24"/>
          <w:szCs w:val="24"/>
        </w:rPr>
        <w:t>Э</w:t>
      </w:r>
      <w:r w:rsidRPr="00855E81">
        <w:rPr>
          <w:rFonts w:ascii="Times New Roman" w:hAnsi="Times New Roman"/>
          <w:sz w:val="24"/>
          <w:szCs w:val="24"/>
        </w:rPr>
        <w:t>то вс</w:t>
      </w:r>
      <w:r w:rsidR="0076540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 волшебное зеркало виновато</w:t>
      </w:r>
      <w:r w:rsidR="00CC005D">
        <w:rPr>
          <w:rFonts w:ascii="Times New Roman" w:hAnsi="Times New Roman"/>
          <w:sz w:val="24"/>
          <w:szCs w:val="24"/>
        </w:rPr>
        <w:t>!</w:t>
      </w:r>
    </w:p>
    <w:p w14:paraId="725486A6" w14:textId="4B3029DB" w:rsidR="002D2609" w:rsidRDefault="002D2609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ДЕДУШКА. Да ладно! У меня тоже характер </w:t>
      </w:r>
      <w:r w:rsidR="00C90245">
        <w:rPr>
          <w:rFonts w:ascii="Times New Roman" w:hAnsi="Times New Roman"/>
          <w:sz w:val="24"/>
          <w:szCs w:val="24"/>
        </w:rPr>
        <w:t>вспыльчивый</w:t>
      </w:r>
      <w:r w:rsidR="006D47BA">
        <w:rPr>
          <w:rFonts w:ascii="Times New Roman" w:hAnsi="Times New Roman"/>
          <w:sz w:val="24"/>
          <w:szCs w:val="24"/>
        </w:rPr>
        <w:t>!</w:t>
      </w:r>
    </w:p>
    <w:p w14:paraId="7443025B" w14:textId="3552F537" w:rsidR="006D47BA" w:rsidRPr="00855E81" w:rsidRDefault="006D47B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Зато я нашла себе лучших подружек. Вот</w:t>
      </w:r>
      <w:r w:rsidR="007654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знакомься: весенняя девочка Капелечка, летняя – </w:t>
      </w:r>
      <w:proofErr w:type="spellStart"/>
      <w:r>
        <w:rPr>
          <w:rFonts w:ascii="Times New Roman" w:hAnsi="Times New Roman"/>
          <w:sz w:val="24"/>
          <w:szCs w:val="24"/>
        </w:rPr>
        <w:t>Загарочка</w:t>
      </w:r>
      <w:proofErr w:type="spellEnd"/>
      <w:r>
        <w:rPr>
          <w:rFonts w:ascii="Times New Roman" w:hAnsi="Times New Roman"/>
          <w:sz w:val="24"/>
          <w:szCs w:val="24"/>
        </w:rPr>
        <w:t xml:space="preserve"> и осенняя – </w:t>
      </w:r>
      <w:proofErr w:type="spellStart"/>
      <w:r>
        <w:rPr>
          <w:rFonts w:ascii="Times New Roman" w:hAnsi="Times New Roman"/>
          <w:sz w:val="24"/>
          <w:szCs w:val="24"/>
        </w:rPr>
        <w:t>Ветрунечка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F346073" w14:textId="77AB2B58" w:rsidR="002A3EEB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</w:t>
      </w:r>
      <w:r w:rsidR="006D47BA">
        <w:rPr>
          <w:rFonts w:ascii="Times New Roman" w:hAnsi="Times New Roman"/>
          <w:sz w:val="24"/>
          <w:szCs w:val="24"/>
        </w:rPr>
        <w:t>В</w:t>
      </w:r>
      <w:r w:rsidR="00C90245">
        <w:rPr>
          <w:rFonts w:ascii="Times New Roman" w:hAnsi="Times New Roman"/>
          <w:sz w:val="24"/>
          <w:szCs w:val="24"/>
        </w:rPr>
        <w:t>ы в</w:t>
      </w:r>
      <w:r w:rsidR="006D47BA">
        <w:rPr>
          <w:rFonts w:ascii="Times New Roman" w:hAnsi="Times New Roman"/>
          <w:sz w:val="24"/>
          <w:szCs w:val="24"/>
        </w:rPr>
        <w:t xml:space="preserve">се мне будете </w:t>
      </w:r>
      <w:r w:rsidR="00C90245">
        <w:rPr>
          <w:rFonts w:ascii="Times New Roman" w:hAnsi="Times New Roman"/>
          <w:sz w:val="24"/>
          <w:szCs w:val="24"/>
        </w:rPr>
        <w:t>при</w:t>
      </w:r>
      <w:r w:rsidR="00765407">
        <w:rPr>
          <w:rFonts w:ascii="Times New Roman" w:hAnsi="Times New Roman"/>
          <w:sz w:val="24"/>
          <w:szCs w:val="24"/>
        </w:rPr>
        <w:t>ё</w:t>
      </w:r>
      <w:r w:rsidR="00C90245">
        <w:rPr>
          <w:rFonts w:ascii="Times New Roman" w:hAnsi="Times New Roman"/>
          <w:sz w:val="24"/>
          <w:szCs w:val="24"/>
        </w:rPr>
        <w:t xml:space="preserve">мными </w:t>
      </w:r>
      <w:r w:rsidR="006D47BA">
        <w:rPr>
          <w:rFonts w:ascii="Times New Roman" w:hAnsi="Times New Roman"/>
          <w:sz w:val="24"/>
          <w:szCs w:val="24"/>
        </w:rPr>
        <w:t xml:space="preserve">внучками! </w:t>
      </w:r>
      <w:r w:rsidR="00C90245">
        <w:rPr>
          <w:rFonts w:ascii="Times New Roman" w:hAnsi="Times New Roman"/>
          <w:sz w:val="24"/>
          <w:szCs w:val="24"/>
        </w:rPr>
        <w:t>Девочки, пора</w:t>
      </w:r>
      <w:r w:rsidR="006D47BA">
        <w:rPr>
          <w:rFonts w:ascii="Times New Roman" w:hAnsi="Times New Roman"/>
          <w:sz w:val="24"/>
          <w:szCs w:val="24"/>
        </w:rPr>
        <w:t xml:space="preserve"> домой</w:t>
      </w:r>
      <w:r w:rsidRPr="00855E81">
        <w:rPr>
          <w:rFonts w:ascii="Times New Roman" w:hAnsi="Times New Roman"/>
          <w:sz w:val="24"/>
          <w:szCs w:val="24"/>
        </w:rPr>
        <w:t>. Новый год скоро.</w:t>
      </w:r>
    </w:p>
    <w:p w14:paraId="158E3939" w14:textId="3C3186E4" w:rsidR="006D47BA" w:rsidRDefault="00AF6F0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КАПЕЛЕЧКА</w:t>
      </w:r>
      <w:r w:rsidR="00CC005D">
        <w:rPr>
          <w:rFonts w:ascii="Times New Roman" w:hAnsi="Times New Roman"/>
          <w:sz w:val="24"/>
          <w:szCs w:val="24"/>
        </w:rPr>
        <w:t xml:space="preserve"> </w:t>
      </w:r>
      <w:r w:rsidR="00CC005D" w:rsidRPr="00B9638E">
        <w:rPr>
          <w:rStyle w:val="10"/>
          <w:rFonts w:eastAsia="Calibri"/>
        </w:rPr>
        <w:t>(Советнику)</w:t>
      </w:r>
      <w:r w:rsidR="00CC00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Мы вам потом верн</w:t>
      </w:r>
      <w:r w:rsidR="00765407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м волшебные саночки!</w:t>
      </w:r>
    </w:p>
    <w:p w14:paraId="65994AF7" w14:textId="77777777" w:rsidR="009002D6" w:rsidRPr="006E4D19" w:rsidRDefault="009002D6" w:rsidP="006E4D19">
      <w:pPr>
        <w:pStyle w:val="1"/>
      </w:pPr>
      <w:r w:rsidRPr="006E4D19">
        <w:t>Дедушка и девочки садятся в санки.</w:t>
      </w:r>
    </w:p>
    <w:p w14:paraId="6D7D9B97" w14:textId="642AA72B" w:rsidR="009002D6" w:rsidRDefault="009002D6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ЗАГАРОЧКА. </w:t>
      </w:r>
      <w:r w:rsidR="002B7ADB">
        <w:rPr>
          <w:rFonts w:ascii="Times New Roman" w:hAnsi="Times New Roman"/>
          <w:sz w:val="24"/>
          <w:szCs w:val="24"/>
        </w:rPr>
        <w:t>С подружками мы</w:t>
      </w:r>
      <w:r>
        <w:rPr>
          <w:rFonts w:ascii="Times New Roman" w:hAnsi="Times New Roman"/>
          <w:sz w:val="24"/>
          <w:szCs w:val="24"/>
        </w:rPr>
        <w:t xml:space="preserve"> в </w:t>
      </w:r>
      <w:r w:rsidR="002B7AD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овый год полетим, скажем дружно </w:t>
      </w:r>
      <w:r w:rsidR="002B7ADB">
        <w:rPr>
          <w:rFonts w:ascii="Times New Roman" w:hAnsi="Times New Roman"/>
          <w:sz w:val="24"/>
          <w:szCs w:val="24"/>
        </w:rPr>
        <w:t>счастливого</w:t>
      </w:r>
      <w:r>
        <w:rPr>
          <w:rFonts w:ascii="Times New Roman" w:hAnsi="Times New Roman"/>
          <w:sz w:val="24"/>
          <w:szCs w:val="24"/>
        </w:rPr>
        <w:t>…</w:t>
      </w:r>
    </w:p>
    <w:p w14:paraId="77650ECA" w14:textId="45F1CCE6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76540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Эй, Дед Мороз! Ты куда собрался? А мо</w:t>
      </w:r>
      <w:r w:rsidR="0076540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 третье желание</w:t>
      </w:r>
      <w:r w:rsidR="00765407">
        <w:rPr>
          <w:rFonts w:ascii="Times New Roman" w:hAnsi="Times New Roman"/>
          <w:sz w:val="24"/>
          <w:szCs w:val="24"/>
        </w:rPr>
        <w:t>?</w:t>
      </w:r>
      <w:r w:rsidRPr="00855E81">
        <w:rPr>
          <w:rFonts w:ascii="Times New Roman" w:hAnsi="Times New Roman"/>
          <w:sz w:val="24"/>
          <w:szCs w:val="24"/>
        </w:rPr>
        <w:t xml:space="preserve"> Если Дед Мороз обещал, он </w:t>
      </w:r>
      <w:r w:rsidR="00A76C16">
        <w:rPr>
          <w:rFonts w:ascii="Times New Roman" w:hAnsi="Times New Roman"/>
          <w:sz w:val="24"/>
          <w:szCs w:val="24"/>
        </w:rPr>
        <w:t>обязан</w:t>
      </w:r>
      <w:r w:rsidRPr="00855E81">
        <w:rPr>
          <w:rFonts w:ascii="Times New Roman" w:hAnsi="Times New Roman"/>
          <w:sz w:val="24"/>
          <w:szCs w:val="24"/>
        </w:rPr>
        <w:t xml:space="preserve"> исполнить желание реб</w:t>
      </w:r>
      <w:r w:rsidR="0076540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нка</w:t>
      </w:r>
      <w:r w:rsidR="00A76C16">
        <w:rPr>
          <w:rFonts w:ascii="Times New Roman" w:hAnsi="Times New Roman"/>
          <w:sz w:val="24"/>
          <w:szCs w:val="24"/>
        </w:rPr>
        <w:t>!</w:t>
      </w:r>
    </w:p>
    <w:p w14:paraId="7AF5549D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Ну, хорошо! Говори, что хочешь… Но учти, злое желание я не исполню.</w:t>
      </w:r>
    </w:p>
    <w:p w14:paraId="30BC0758" w14:textId="1A08338C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</w:t>
      </w:r>
      <w:r w:rsidR="0076540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ЗДНЫЙ МАЛЬЧИК. Что бы такого пожелать?! </w:t>
      </w:r>
      <w:r w:rsidRPr="00B9638E">
        <w:rPr>
          <w:rStyle w:val="10"/>
          <w:rFonts w:eastAsia="Calibri"/>
        </w:rPr>
        <w:t>(думает)</w:t>
      </w:r>
      <w:r w:rsidRPr="00855E81">
        <w:rPr>
          <w:rFonts w:ascii="Times New Roman" w:hAnsi="Times New Roman"/>
          <w:sz w:val="24"/>
          <w:szCs w:val="24"/>
        </w:rPr>
        <w:t xml:space="preserve"> О, придумал! Хочу, чтобы все-все меня любили, выполняли все мои капризы, считали самым-самым главным… А я мог делать что хочу и н</w:t>
      </w:r>
      <w:r w:rsidR="00765407">
        <w:rPr>
          <w:rFonts w:ascii="Times New Roman" w:hAnsi="Times New Roman"/>
          <w:sz w:val="24"/>
          <w:szCs w:val="24"/>
        </w:rPr>
        <w:t>и</w:t>
      </w:r>
      <w:r w:rsidRPr="00855E81">
        <w:rPr>
          <w:rFonts w:ascii="Times New Roman" w:hAnsi="Times New Roman"/>
          <w:sz w:val="24"/>
          <w:szCs w:val="24"/>
        </w:rPr>
        <w:t xml:space="preserve"> за что не отвечать.</w:t>
      </w:r>
    </w:p>
    <w:p w14:paraId="38727BA2" w14:textId="66AAE7AE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Ты уверен в сво</w:t>
      </w:r>
      <w:r w:rsidR="0076540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м желании?</w:t>
      </w:r>
    </w:p>
    <w:p w14:paraId="1AFDC654" w14:textId="65DB7742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>ЗВ</w:t>
      </w:r>
      <w:r w:rsidR="0076540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ЗДНЫЙ МАЛЬЧИК. Я всегда во вс</w:t>
      </w:r>
      <w:r w:rsidR="0076540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м уверен.</w:t>
      </w:r>
    </w:p>
    <w:p w14:paraId="14AE3B24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Ну… </w:t>
      </w:r>
      <w:proofErr w:type="gramStart"/>
      <w:r w:rsidRPr="00855E81">
        <w:rPr>
          <w:rFonts w:ascii="Times New Roman" w:hAnsi="Times New Roman"/>
          <w:sz w:val="24"/>
          <w:szCs w:val="24"/>
        </w:rPr>
        <w:t>Будь</w:t>
      </w:r>
      <w:proofErr w:type="gramEnd"/>
      <w:r w:rsidRPr="00855E81">
        <w:rPr>
          <w:rFonts w:ascii="Times New Roman" w:hAnsi="Times New Roman"/>
          <w:sz w:val="24"/>
          <w:szCs w:val="24"/>
        </w:rPr>
        <w:t xml:space="preserve"> по-твоему.</w:t>
      </w:r>
    </w:p>
    <w:p w14:paraId="7B1F9783" w14:textId="07552198" w:rsidR="002A3EEB" w:rsidRPr="006E4D19" w:rsidRDefault="00A76C16" w:rsidP="006E4D19">
      <w:pPr>
        <w:pStyle w:val="1"/>
      </w:pPr>
      <w:r w:rsidRPr="006E4D19">
        <w:t>Дедушка Мороз с</w:t>
      </w:r>
      <w:r w:rsidR="002A3EEB" w:rsidRPr="006E4D19">
        <w:t xml:space="preserve">тучит посохом. Гром. Затемнение. </w:t>
      </w:r>
      <w:r w:rsidRPr="006E4D19">
        <w:t>Когда свет вновь зажигается, н</w:t>
      </w:r>
      <w:r w:rsidR="002A3EEB" w:rsidRPr="006E4D19">
        <w:t xml:space="preserve">а месте звездного мальчика </w:t>
      </w:r>
      <w:r w:rsidRPr="006E4D19">
        <w:t xml:space="preserve">оказывается </w:t>
      </w:r>
      <w:r w:rsidR="002A3EEB" w:rsidRPr="006E4D19">
        <w:t xml:space="preserve">детская коляска. Оттуда </w:t>
      </w:r>
      <w:r w:rsidRPr="006E4D19">
        <w:t xml:space="preserve">раздается </w:t>
      </w:r>
      <w:r w:rsidR="002A3EEB" w:rsidRPr="006E4D19">
        <w:t>плач младенца</w:t>
      </w:r>
      <w:r w:rsidRPr="006E4D19">
        <w:t>.</w:t>
      </w:r>
    </w:p>
    <w:p w14:paraId="060468B7" w14:textId="74C5400F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Что ты сделал, Дедушка</w:t>
      </w:r>
      <w:r w:rsidR="00A76C16">
        <w:rPr>
          <w:rFonts w:ascii="Times New Roman" w:hAnsi="Times New Roman"/>
          <w:sz w:val="24"/>
          <w:szCs w:val="24"/>
        </w:rPr>
        <w:t>?</w:t>
      </w:r>
    </w:p>
    <w:p w14:paraId="7231EC26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Я исполнил его желание. Таких маленьких все любят, считают самыми-самыми и выполняют любые капризы.</w:t>
      </w:r>
    </w:p>
    <w:p w14:paraId="003D6C70" w14:textId="147801D4" w:rsidR="002A3EEB" w:rsidRPr="00855E81" w:rsidRDefault="00AF6F0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ВЕТРУНЕЧКА</w:t>
      </w:r>
      <w:r w:rsidR="002A3EEB" w:rsidRPr="00855E81">
        <w:rPr>
          <w:rFonts w:ascii="Times New Roman" w:hAnsi="Times New Roman"/>
          <w:sz w:val="24"/>
          <w:szCs w:val="24"/>
        </w:rPr>
        <w:t>. А когда уже большой мальчик…</w:t>
      </w:r>
    </w:p>
    <w:p w14:paraId="5623B0F0" w14:textId="6438E88B" w:rsidR="00AF6F0B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>А. Или девочка так себя вед</w:t>
      </w:r>
      <w:r w:rsidR="00765407">
        <w:rPr>
          <w:rFonts w:ascii="Times New Roman" w:hAnsi="Times New Roman"/>
          <w:sz w:val="24"/>
          <w:szCs w:val="24"/>
        </w:rPr>
        <w:t>ё</w:t>
      </w:r>
      <w:r w:rsidR="002A3EEB" w:rsidRPr="00855E81">
        <w:rPr>
          <w:rFonts w:ascii="Times New Roman" w:hAnsi="Times New Roman"/>
          <w:sz w:val="24"/>
          <w:szCs w:val="24"/>
        </w:rPr>
        <w:t>т</w:t>
      </w:r>
      <w:r w:rsidR="00AF6F0B">
        <w:rPr>
          <w:rFonts w:ascii="Times New Roman" w:hAnsi="Times New Roman"/>
          <w:sz w:val="24"/>
          <w:szCs w:val="24"/>
        </w:rPr>
        <w:t>…</w:t>
      </w:r>
    </w:p>
    <w:p w14:paraId="4F75B743" w14:textId="3470C81B" w:rsidR="002A3EEB" w:rsidRPr="00855E81" w:rsidRDefault="00AF6F0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ЗАГАРОЧКА. Э</w:t>
      </w:r>
      <w:r w:rsidR="002A3EEB" w:rsidRPr="00855E81">
        <w:rPr>
          <w:rFonts w:ascii="Times New Roman" w:hAnsi="Times New Roman"/>
          <w:sz w:val="24"/>
          <w:szCs w:val="24"/>
        </w:rPr>
        <w:t>то очень некрасиво.</w:t>
      </w:r>
      <w:r>
        <w:rPr>
          <w:rFonts w:ascii="Times New Roman" w:hAnsi="Times New Roman"/>
          <w:sz w:val="24"/>
          <w:szCs w:val="24"/>
        </w:rPr>
        <w:t xml:space="preserve"> Вот.</w:t>
      </w:r>
    </w:p>
    <w:p w14:paraId="7204767B" w14:textId="2F7B1DD5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Теперь у </w:t>
      </w:r>
      <w:r w:rsidR="00B41289">
        <w:rPr>
          <w:rFonts w:ascii="Times New Roman" w:hAnsi="Times New Roman"/>
          <w:sz w:val="24"/>
          <w:szCs w:val="24"/>
        </w:rPr>
        <w:t>Зв</w:t>
      </w:r>
      <w:r w:rsidR="00765407">
        <w:rPr>
          <w:rFonts w:ascii="Times New Roman" w:hAnsi="Times New Roman"/>
          <w:sz w:val="24"/>
          <w:szCs w:val="24"/>
        </w:rPr>
        <w:t>ё</w:t>
      </w:r>
      <w:r w:rsidR="00B41289">
        <w:rPr>
          <w:rFonts w:ascii="Times New Roman" w:hAnsi="Times New Roman"/>
          <w:sz w:val="24"/>
          <w:szCs w:val="24"/>
        </w:rPr>
        <w:t>здного</w:t>
      </w:r>
      <w:r w:rsidRPr="00855E81">
        <w:rPr>
          <w:rFonts w:ascii="Times New Roman" w:hAnsi="Times New Roman"/>
          <w:sz w:val="24"/>
          <w:szCs w:val="24"/>
        </w:rPr>
        <w:t xml:space="preserve"> </w:t>
      </w:r>
      <w:r w:rsidR="00B41289">
        <w:rPr>
          <w:rFonts w:ascii="Times New Roman" w:hAnsi="Times New Roman"/>
          <w:sz w:val="24"/>
          <w:szCs w:val="24"/>
        </w:rPr>
        <w:t>М</w:t>
      </w:r>
      <w:r w:rsidRPr="00855E81">
        <w:rPr>
          <w:rFonts w:ascii="Times New Roman" w:hAnsi="Times New Roman"/>
          <w:sz w:val="24"/>
          <w:szCs w:val="24"/>
        </w:rPr>
        <w:t>альчика появился шанс начать все сначала.</w:t>
      </w:r>
    </w:p>
    <w:p w14:paraId="30423F8D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Жаль только, что у него нет родителей.</w:t>
      </w:r>
    </w:p>
    <w:p w14:paraId="788CC93A" w14:textId="722765F7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 xml:space="preserve"> </w:t>
      </w:r>
      <w:r w:rsidR="002A3EEB" w:rsidRPr="00B9638E">
        <w:rPr>
          <w:rStyle w:val="10"/>
          <w:rFonts w:eastAsia="Calibri"/>
        </w:rPr>
        <w:t>(вытирая слёзы)</w:t>
      </w:r>
      <w:r w:rsidR="00765407" w:rsidRPr="00B9638E">
        <w:rPr>
          <w:rStyle w:val="10"/>
          <w:rFonts w:eastAsia="Calibri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 Как это </w:t>
      </w:r>
      <w:r w:rsidR="00765407">
        <w:rPr>
          <w:rFonts w:ascii="Times New Roman" w:hAnsi="Times New Roman"/>
          <w:sz w:val="24"/>
          <w:szCs w:val="24"/>
        </w:rPr>
        <w:t xml:space="preserve">– </w:t>
      </w:r>
      <w:r w:rsidR="002A3EEB" w:rsidRPr="00855E81">
        <w:rPr>
          <w:rFonts w:ascii="Times New Roman" w:hAnsi="Times New Roman"/>
          <w:sz w:val="24"/>
          <w:szCs w:val="24"/>
        </w:rPr>
        <w:t>нет? Я его давно уже люблю, как родного сына. Я буду его мамой!</w:t>
      </w:r>
    </w:p>
    <w:p w14:paraId="4C10C170" w14:textId="5A978CEB" w:rsidR="002A3EEB" w:rsidRPr="00855E81" w:rsidRDefault="00416088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КАПЕЛЕЧК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Как замечательно! </w:t>
      </w:r>
    </w:p>
    <w:p w14:paraId="39D9B9D5" w14:textId="403AC9F6" w:rsidR="002A3EEB" w:rsidRPr="00855E81" w:rsidRDefault="008B261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</w:t>
      </w:r>
      <w:r w:rsidR="00416088"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>А. Мама нашлась, а где папа?</w:t>
      </w:r>
    </w:p>
    <w:p w14:paraId="70BAF98A" w14:textId="77777777" w:rsidR="002A3EEB" w:rsidRPr="006E4D19" w:rsidRDefault="002A3EEB" w:rsidP="006E4D19">
      <w:pPr>
        <w:pStyle w:val="1"/>
      </w:pPr>
      <w:r w:rsidRPr="006E4D19">
        <w:t>Все смотрят на Советника.</w:t>
      </w:r>
    </w:p>
    <w:p w14:paraId="5004292E" w14:textId="7A9203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Я не понимаю, о ч</w:t>
      </w:r>
      <w:r w:rsidR="0076540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>м вы…</w:t>
      </w:r>
    </w:p>
    <w:p w14:paraId="4AACA1E7" w14:textId="3B53D699" w:rsidR="002A3EEB" w:rsidRPr="00855E81" w:rsidRDefault="006A06CC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НЯНЯ ФРОЗИНА</w:t>
      </w:r>
      <w:r w:rsidR="002A3EEB" w:rsidRPr="00855E81">
        <w:rPr>
          <w:rFonts w:ascii="Times New Roman" w:hAnsi="Times New Roman"/>
          <w:sz w:val="24"/>
          <w:szCs w:val="24"/>
        </w:rPr>
        <w:t>. Советник… Дорогой… Как вы можете отказываться от нашего мальчика</w:t>
      </w:r>
      <w:r w:rsidR="00765407">
        <w:rPr>
          <w:rFonts w:ascii="Times New Roman" w:hAnsi="Times New Roman"/>
          <w:sz w:val="24"/>
          <w:szCs w:val="24"/>
        </w:rPr>
        <w:t>!..</w:t>
      </w:r>
      <w:r w:rsidR="002A3EEB" w:rsidRPr="00855E81">
        <w:rPr>
          <w:rFonts w:ascii="Times New Roman" w:hAnsi="Times New Roman"/>
          <w:sz w:val="24"/>
          <w:szCs w:val="24"/>
        </w:rPr>
        <w:t xml:space="preserve"> И от меня!</w:t>
      </w:r>
    </w:p>
    <w:p w14:paraId="5BCBECBD" w14:textId="678913A8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СОВЕТНИК. Но я</w:t>
      </w:r>
      <w:r w:rsidR="00B41289">
        <w:rPr>
          <w:rFonts w:ascii="Times New Roman" w:hAnsi="Times New Roman"/>
          <w:sz w:val="24"/>
          <w:szCs w:val="24"/>
        </w:rPr>
        <w:t xml:space="preserve"> с</w:t>
      </w:r>
      <w:r w:rsidRPr="00855E81">
        <w:rPr>
          <w:rFonts w:ascii="Times New Roman" w:hAnsi="Times New Roman"/>
          <w:sz w:val="24"/>
          <w:szCs w:val="24"/>
        </w:rPr>
        <w:t>ерь</w:t>
      </w:r>
      <w:r w:rsidR="00765407">
        <w:rPr>
          <w:rFonts w:ascii="Times New Roman" w:hAnsi="Times New Roman"/>
          <w:sz w:val="24"/>
          <w:szCs w:val="24"/>
        </w:rPr>
        <w:t>ё</w:t>
      </w:r>
      <w:r w:rsidRPr="00855E81">
        <w:rPr>
          <w:rFonts w:ascii="Times New Roman" w:hAnsi="Times New Roman"/>
          <w:sz w:val="24"/>
          <w:szCs w:val="24"/>
        </w:rPr>
        <w:t xml:space="preserve">зный деловой человек. </w:t>
      </w:r>
    </w:p>
    <w:p w14:paraId="3945F5FD" w14:textId="50772757" w:rsidR="002A3EEB" w:rsidRPr="00855E81" w:rsidRDefault="000A0F03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КАПЕЛЕЧКА</w:t>
      </w:r>
      <w:r w:rsidR="002A3EEB" w:rsidRPr="00855E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Ах! </w:t>
      </w:r>
      <w:r w:rsidR="002A3EEB" w:rsidRPr="00855E81">
        <w:rPr>
          <w:rFonts w:ascii="Times New Roman" w:hAnsi="Times New Roman"/>
          <w:sz w:val="24"/>
          <w:szCs w:val="24"/>
        </w:rPr>
        <w:t>Вот таким и должен быть настоящий папа!</w:t>
      </w:r>
    </w:p>
    <w:p w14:paraId="4BFAB0E5" w14:textId="51DA9519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СОВЕТНИК</w:t>
      </w:r>
      <w:r w:rsidR="00B41289">
        <w:rPr>
          <w:rFonts w:ascii="Times New Roman" w:hAnsi="Times New Roman"/>
          <w:sz w:val="24"/>
          <w:szCs w:val="24"/>
        </w:rPr>
        <w:t xml:space="preserve"> </w:t>
      </w:r>
      <w:r w:rsidR="00B41289" w:rsidRPr="00B41289">
        <w:rPr>
          <w:rStyle w:val="10"/>
          <w:rFonts w:eastAsia="Calibri"/>
        </w:rPr>
        <w:t>(после недолгого колебания).</w:t>
      </w:r>
      <w:r w:rsidRPr="00855E81">
        <w:rPr>
          <w:rFonts w:ascii="Times New Roman" w:hAnsi="Times New Roman"/>
          <w:sz w:val="24"/>
          <w:szCs w:val="24"/>
        </w:rPr>
        <w:t xml:space="preserve"> Я… Согласен!</w:t>
      </w:r>
    </w:p>
    <w:p w14:paraId="6B610DB1" w14:textId="7B8397E6" w:rsidR="002A3EEB" w:rsidRDefault="002A2FF0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МАКС МИКС</w:t>
      </w:r>
      <w:r w:rsidR="002A3EEB" w:rsidRPr="00855E81">
        <w:rPr>
          <w:rFonts w:ascii="Times New Roman" w:hAnsi="Times New Roman"/>
          <w:sz w:val="24"/>
          <w:szCs w:val="24"/>
        </w:rPr>
        <w:t xml:space="preserve">. Тогда я буду его </w:t>
      </w:r>
      <w:r w:rsidR="002B7ADB">
        <w:rPr>
          <w:rFonts w:ascii="Times New Roman" w:hAnsi="Times New Roman"/>
          <w:sz w:val="24"/>
          <w:szCs w:val="24"/>
        </w:rPr>
        <w:t>двоюродным дядей</w:t>
      </w:r>
      <w:r w:rsidR="00890D84">
        <w:rPr>
          <w:rFonts w:ascii="Times New Roman" w:hAnsi="Times New Roman"/>
          <w:sz w:val="24"/>
          <w:szCs w:val="24"/>
        </w:rPr>
        <w:t xml:space="preserve">! Буду заходить </w:t>
      </w:r>
      <w:r w:rsidR="000A0F03">
        <w:rPr>
          <w:rFonts w:ascii="Times New Roman" w:hAnsi="Times New Roman"/>
          <w:sz w:val="24"/>
          <w:szCs w:val="24"/>
        </w:rPr>
        <w:t xml:space="preserve">иногда </w:t>
      </w:r>
      <w:r w:rsidR="00890D84">
        <w:rPr>
          <w:rFonts w:ascii="Times New Roman" w:hAnsi="Times New Roman"/>
          <w:sz w:val="24"/>
          <w:szCs w:val="24"/>
        </w:rPr>
        <w:t>и приносить подарочки</w:t>
      </w:r>
      <w:r w:rsidR="002A3EEB" w:rsidRPr="00855E81">
        <w:rPr>
          <w:rFonts w:ascii="Times New Roman" w:hAnsi="Times New Roman"/>
          <w:sz w:val="24"/>
          <w:szCs w:val="24"/>
        </w:rPr>
        <w:t xml:space="preserve">!  </w:t>
      </w:r>
    </w:p>
    <w:p w14:paraId="063CD683" w14:textId="44486BC9" w:rsidR="004C06D8" w:rsidRPr="00855E81" w:rsidRDefault="000B5DE7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СНЕГУРОЧКА. Только теперь воспитывать его будем правильно! </w:t>
      </w:r>
    </w:p>
    <w:p w14:paraId="1647C3C3" w14:textId="0DA272F8" w:rsidR="000B5DE7" w:rsidRPr="00855E81" w:rsidRDefault="000B5DE7" w:rsidP="000B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КАПЕЛЕЧКА</w:t>
      </w:r>
      <w:r w:rsidRPr="00855E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</w:t>
      </w:r>
      <w:r w:rsidRPr="00855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приучу его быть чистоплотным и аккуратным! </w:t>
      </w:r>
      <w:r w:rsidRPr="00855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8B93EAA" w14:textId="21101C90" w:rsidR="002A3EEB" w:rsidRPr="00855E81" w:rsidRDefault="00181D45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ЗАГАРОЧКА</w:t>
      </w:r>
      <w:r w:rsidR="002A3EEB" w:rsidRPr="00855E81">
        <w:rPr>
          <w:rFonts w:ascii="Times New Roman" w:hAnsi="Times New Roman"/>
          <w:sz w:val="24"/>
          <w:szCs w:val="24"/>
        </w:rPr>
        <w:t>.</w:t>
      </w:r>
      <w:r w:rsidR="00765407">
        <w:rPr>
          <w:rFonts w:ascii="Times New Roman" w:hAnsi="Times New Roman"/>
          <w:sz w:val="24"/>
          <w:szCs w:val="24"/>
        </w:rPr>
        <w:t xml:space="preserve"> </w:t>
      </w:r>
      <w:r w:rsidR="002A3EEB" w:rsidRPr="00855E81">
        <w:rPr>
          <w:rFonts w:ascii="Times New Roman" w:hAnsi="Times New Roman"/>
          <w:sz w:val="24"/>
          <w:szCs w:val="24"/>
        </w:rPr>
        <w:t>А когда он подраст</w:t>
      </w:r>
      <w:r w:rsidR="00765407">
        <w:rPr>
          <w:rFonts w:ascii="Times New Roman" w:hAnsi="Times New Roman"/>
          <w:sz w:val="24"/>
          <w:szCs w:val="24"/>
        </w:rPr>
        <w:t>ё</w:t>
      </w:r>
      <w:r w:rsidR="002A3EEB" w:rsidRPr="00855E81">
        <w:rPr>
          <w:rFonts w:ascii="Times New Roman" w:hAnsi="Times New Roman"/>
          <w:sz w:val="24"/>
          <w:szCs w:val="24"/>
        </w:rPr>
        <w:t>т</w:t>
      </w:r>
      <w:r w:rsidR="00752693">
        <w:rPr>
          <w:rFonts w:ascii="Times New Roman" w:hAnsi="Times New Roman"/>
          <w:sz w:val="24"/>
          <w:szCs w:val="24"/>
        </w:rPr>
        <w:t>, со мной освоит разный спорт!</w:t>
      </w:r>
    </w:p>
    <w:p w14:paraId="267715CF" w14:textId="0B27722D" w:rsidR="002A3EEB" w:rsidRPr="00855E81" w:rsidRDefault="008B2612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ВЕТРУН</w:t>
      </w:r>
      <w:r w:rsidR="00416088" w:rsidRPr="00855E81">
        <w:rPr>
          <w:rFonts w:ascii="Times New Roman" w:hAnsi="Times New Roman"/>
          <w:sz w:val="24"/>
          <w:szCs w:val="24"/>
        </w:rPr>
        <w:t>ЕЧК</w:t>
      </w:r>
      <w:r w:rsidR="002A3EEB" w:rsidRPr="00855E81">
        <w:rPr>
          <w:rFonts w:ascii="Times New Roman" w:hAnsi="Times New Roman"/>
          <w:sz w:val="24"/>
          <w:szCs w:val="24"/>
        </w:rPr>
        <w:t xml:space="preserve">А. А </w:t>
      </w:r>
      <w:r w:rsidR="00890D84" w:rsidRPr="00855E81">
        <w:rPr>
          <w:rFonts w:ascii="Times New Roman" w:hAnsi="Times New Roman"/>
          <w:sz w:val="24"/>
          <w:szCs w:val="24"/>
        </w:rPr>
        <w:t>я помогу</w:t>
      </w:r>
      <w:r w:rsidR="00890D84">
        <w:rPr>
          <w:rFonts w:ascii="Times New Roman" w:hAnsi="Times New Roman"/>
          <w:sz w:val="24"/>
          <w:szCs w:val="24"/>
        </w:rPr>
        <w:t xml:space="preserve"> с уроками</w:t>
      </w:r>
      <w:r w:rsidR="007C45CB">
        <w:rPr>
          <w:rFonts w:ascii="Times New Roman" w:hAnsi="Times New Roman"/>
          <w:sz w:val="24"/>
          <w:szCs w:val="24"/>
        </w:rPr>
        <w:t>!</w:t>
      </w:r>
      <w:r w:rsidR="00890D84">
        <w:rPr>
          <w:rFonts w:ascii="Times New Roman" w:hAnsi="Times New Roman"/>
          <w:sz w:val="24"/>
          <w:szCs w:val="24"/>
        </w:rPr>
        <w:t xml:space="preserve"> </w:t>
      </w:r>
      <w:r w:rsidR="007C45CB">
        <w:rPr>
          <w:rFonts w:ascii="Times New Roman" w:hAnsi="Times New Roman"/>
          <w:sz w:val="24"/>
          <w:szCs w:val="24"/>
        </w:rPr>
        <w:t xml:space="preserve"> </w:t>
      </w:r>
    </w:p>
    <w:p w14:paraId="1D53123F" w14:textId="77C43236" w:rsidR="003C589D" w:rsidRDefault="003C589D" w:rsidP="003C5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ДЕДУШКА МОРОЗ. </w:t>
      </w:r>
      <w:r w:rsidR="002A3EEB" w:rsidRPr="00855E81">
        <w:rPr>
          <w:rFonts w:ascii="Times New Roman" w:hAnsi="Times New Roman"/>
          <w:sz w:val="24"/>
          <w:szCs w:val="24"/>
        </w:rPr>
        <w:t xml:space="preserve">А мы с </w:t>
      </w:r>
      <w:r>
        <w:rPr>
          <w:rFonts w:ascii="Times New Roman" w:hAnsi="Times New Roman"/>
          <w:sz w:val="24"/>
          <w:szCs w:val="24"/>
        </w:rPr>
        <w:t>внучкой</w:t>
      </w:r>
      <w:r w:rsidR="002A3EEB" w:rsidRPr="00855E81">
        <w:rPr>
          <w:rFonts w:ascii="Times New Roman" w:hAnsi="Times New Roman"/>
          <w:sz w:val="24"/>
          <w:szCs w:val="24"/>
        </w:rPr>
        <w:t xml:space="preserve"> будем приходить каждый </w:t>
      </w:r>
      <w:r w:rsidR="00765407">
        <w:rPr>
          <w:rFonts w:ascii="Times New Roman" w:hAnsi="Times New Roman"/>
          <w:sz w:val="24"/>
          <w:szCs w:val="24"/>
        </w:rPr>
        <w:t>Н</w:t>
      </w:r>
      <w:r w:rsidR="002A3EEB" w:rsidRPr="00855E81">
        <w:rPr>
          <w:rFonts w:ascii="Times New Roman" w:hAnsi="Times New Roman"/>
          <w:sz w:val="24"/>
          <w:szCs w:val="24"/>
        </w:rPr>
        <w:t>овый год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55E81">
        <w:rPr>
          <w:rFonts w:ascii="Times New Roman" w:hAnsi="Times New Roman"/>
          <w:sz w:val="24"/>
          <w:szCs w:val="24"/>
        </w:rPr>
        <w:t xml:space="preserve"> поздравлять его и всех вас…</w:t>
      </w:r>
    </w:p>
    <w:p w14:paraId="41F14128" w14:textId="32A39B1E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ВСЕ. С </w:t>
      </w:r>
      <w:r w:rsidR="00765407">
        <w:rPr>
          <w:rFonts w:ascii="Times New Roman" w:hAnsi="Times New Roman"/>
          <w:sz w:val="24"/>
          <w:szCs w:val="24"/>
        </w:rPr>
        <w:t>Н</w:t>
      </w:r>
      <w:r w:rsidRPr="00855E81">
        <w:rPr>
          <w:rFonts w:ascii="Times New Roman" w:hAnsi="Times New Roman"/>
          <w:sz w:val="24"/>
          <w:szCs w:val="24"/>
        </w:rPr>
        <w:t>овым годом!</w:t>
      </w:r>
    </w:p>
    <w:p w14:paraId="5F5D6B2E" w14:textId="49829AA0" w:rsidR="002A3EEB" w:rsidRDefault="002A3EEB" w:rsidP="00F95D53">
      <w:pPr>
        <w:pStyle w:val="af"/>
      </w:pPr>
      <w:r w:rsidRPr="00855E81">
        <w:t xml:space="preserve">ФИНАЛЬНАЯ </w:t>
      </w:r>
      <w:r w:rsidR="008F40E4">
        <w:t xml:space="preserve">НОВОГОДНЯЯ </w:t>
      </w:r>
      <w:r w:rsidRPr="00855E81">
        <w:t>ПЕСЕНКА</w:t>
      </w:r>
    </w:p>
    <w:p w14:paraId="011C75B1" w14:textId="746BBAAE" w:rsidR="006C4965" w:rsidRDefault="008F40E4" w:rsidP="008F40E4">
      <w:pPr>
        <w:pStyle w:val="af1"/>
        <w:ind w:left="0"/>
      </w:pPr>
      <w:r>
        <w:t xml:space="preserve">ВСЕ ГЕРОИ СКАЗКИ </w:t>
      </w:r>
      <w:r w:rsidRPr="008F40E4">
        <w:rPr>
          <w:i/>
          <w:iCs/>
        </w:rPr>
        <w:t>(кроме Зв</w:t>
      </w:r>
      <w:r w:rsidR="00765407">
        <w:rPr>
          <w:i/>
          <w:iCs/>
        </w:rPr>
        <w:t>ё</w:t>
      </w:r>
      <w:r w:rsidRPr="008F40E4">
        <w:rPr>
          <w:i/>
          <w:iCs/>
        </w:rPr>
        <w:t>здного Мальчика)</w:t>
      </w:r>
      <w:r>
        <w:rPr>
          <w:i/>
          <w:iCs/>
        </w:rPr>
        <w:t>.</w:t>
      </w:r>
    </w:p>
    <w:p w14:paraId="268D7B12" w14:textId="021949E1" w:rsidR="00497C91" w:rsidRDefault="00497C91" w:rsidP="008F40E4">
      <w:pPr>
        <w:pStyle w:val="af1"/>
      </w:pPr>
      <w:r>
        <w:t xml:space="preserve">Сказку новогоднюю мы </w:t>
      </w:r>
      <w:r w:rsidRPr="007C3EDA">
        <w:t>сочинили</w:t>
      </w:r>
      <w:r w:rsidR="0073592A">
        <w:t>.</w:t>
      </w:r>
    </w:p>
    <w:p w14:paraId="1CB71B63" w14:textId="1F33EA4C" w:rsidR="00497C91" w:rsidRDefault="00497C91" w:rsidP="008F40E4">
      <w:pPr>
        <w:pStyle w:val="af1"/>
      </w:pPr>
      <w:r w:rsidRPr="007C3EDA">
        <w:t xml:space="preserve">Были здесь </w:t>
      </w:r>
      <w:r>
        <w:t>с</w:t>
      </w:r>
      <w:r w:rsidRPr="007C3EDA">
        <w:t>егодня небылицы и были</w:t>
      </w:r>
      <w:r w:rsidR="0073592A">
        <w:t>,</w:t>
      </w:r>
    </w:p>
    <w:p w14:paraId="37A26122" w14:textId="3696D4C7" w:rsidR="00497C91" w:rsidRDefault="00497C91" w:rsidP="008F40E4">
      <w:pPr>
        <w:pStyle w:val="af1"/>
      </w:pPr>
      <w:r w:rsidRPr="007C3EDA">
        <w:t>Приключения</w:t>
      </w:r>
      <w:r>
        <w:t xml:space="preserve">, </w:t>
      </w:r>
      <w:r w:rsidRPr="00497C91">
        <w:t>песни</w:t>
      </w:r>
      <w:r w:rsidR="0073592A">
        <w:t>,</w:t>
      </w:r>
      <w:r>
        <w:t xml:space="preserve"> а вот – хоровод</w:t>
      </w:r>
      <w:r w:rsidR="00765407">
        <w:t>,</w:t>
      </w:r>
      <w:r>
        <w:t xml:space="preserve"> </w:t>
      </w:r>
    </w:p>
    <w:p w14:paraId="6B7529B8" w14:textId="3A47541A" w:rsidR="00497C91" w:rsidRDefault="00497C91" w:rsidP="008F40E4">
      <w:pPr>
        <w:pStyle w:val="af1"/>
      </w:pPr>
      <w:r>
        <w:t>Тот</w:t>
      </w:r>
      <w:r w:rsidR="0073592A">
        <w:t>,</w:t>
      </w:r>
      <w:r>
        <w:t xml:space="preserve"> что нас за собой поведёт в Новый год.</w:t>
      </w:r>
    </w:p>
    <w:p w14:paraId="330C4F36" w14:textId="77777777" w:rsidR="00B41289" w:rsidRDefault="00B41289" w:rsidP="001F5358">
      <w:pPr>
        <w:pStyle w:val="af1"/>
      </w:pPr>
    </w:p>
    <w:p w14:paraId="797380A0" w14:textId="30F6E671" w:rsidR="006C4965" w:rsidRPr="0073592A" w:rsidRDefault="006C4965" w:rsidP="0073592A">
      <w:pPr>
        <w:pStyle w:val="af3"/>
      </w:pPr>
      <w:r w:rsidRPr="0073592A">
        <w:t>Сказка</w:t>
      </w:r>
      <w:r w:rsidR="00765407">
        <w:t>,</w:t>
      </w:r>
      <w:r w:rsidRPr="0073592A">
        <w:t xml:space="preserve"> открывай пошире двери</w:t>
      </w:r>
      <w:r w:rsidR="00765407">
        <w:t>!</w:t>
      </w:r>
    </w:p>
    <w:p w14:paraId="782A2E1D" w14:textId="0AF33C12" w:rsidR="006C4965" w:rsidRPr="0073592A" w:rsidRDefault="006C4965" w:rsidP="0073592A">
      <w:pPr>
        <w:pStyle w:val="af3"/>
      </w:pPr>
      <w:r w:rsidRPr="0073592A">
        <w:t>В сказке побеждает доброта</w:t>
      </w:r>
      <w:r w:rsidR="00765407">
        <w:t>.</w:t>
      </w:r>
    </w:p>
    <w:p w14:paraId="79B777D1" w14:textId="27AE0509" w:rsidR="006C4965" w:rsidRPr="0073592A" w:rsidRDefault="006C4965" w:rsidP="0073592A">
      <w:pPr>
        <w:pStyle w:val="af3"/>
      </w:pPr>
      <w:r w:rsidRPr="0073592A">
        <w:t xml:space="preserve">Для того, </w:t>
      </w:r>
      <w:r w:rsidR="00765407">
        <w:t>к</w:t>
      </w:r>
      <w:r w:rsidRPr="0073592A">
        <w:t xml:space="preserve">то твердо в </w:t>
      </w:r>
      <w:r w:rsidR="008F40E4" w:rsidRPr="0073592A">
        <w:t>сказку</w:t>
      </w:r>
      <w:r w:rsidRPr="0073592A">
        <w:t xml:space="preserve"> верит</w:t>
      </w:r>
      <w:r w:rsidR="008F40E4" w:rsidRPr="0073592A">
        <w:t>,</w:t>
      </w:r>
    </w:p>
    <w:p w14:paraId="4FB87DF5" w14:textId="6E7ADC6A" w:rsidR="006C4965" w:rsidRPr="0073592A" w:rsidRDefault="006C4965" w:rsidP="0073592A">
      <w:pPr>
        <w:pStyle w:val="af3"/>
      </w:pPr>
      <w:r w:rsidRPr="0073592A">
        <w:t xml:space="preserve">Чудеса </w:t>
      </w:r>
      <w:r w:rsidR="00B41289" w:rsidRPr="0073592A">
        <w:t>случаются</w:t>
      </w:r>
      <w:r w:rsidRPr="0073592A">
        <w:t xml:space="preserve"> всегда</w:t>
      </w:r>
      <w:r w:rsidR="00E2558E" w:rsidRPr="0073592A">
        <w:t>.</w:t>
      </w:r>
    </w:p>
    <w:p w14:paraId="1DE5A0C6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0D559656" w14:textId="6E87C724" w:rsidR="002A3EEB" w:rsidRPr="00855E81" w:rsidRDefault="008A61FE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ДЕВОЧКИ </w:t>
      </w:r>
      <w:r w:rsidRPr="00B9638E">
        <w:rPr>
          <w:rStyle w:val="10"/>
          <w:rFonts w:eastAsia="Calibri"/>
        </w:rPr>
        <w:t>(хором)</w:t>
      </w:r>
      <w:r w:rsidR="002A3EEB" w:rsidRPr="00B9638E">
        <w:rPr>
          <w:rStyle w:val="10"/>
          <w:rFonts w:eastAsia="Calibri"/>
        </w:rPr>
        <w:t>.</w:t>
      </w:r>
      <w:r w:rsidR="002A3EEB" w:rsidRPr="00855E81">
        <w:rPr>
          <w:rFonts w:ascii="Times New Roman" w:hAnsi="Times New Roman"/>
          <w:sz w:val="24"/>
          <w:szCs w:val="24"/>
        </w:rPr>
        <w:t xml:space="preserve"> И вот прошло десять лет…</w:t>
      </w:r>
    </w:p>
    <w:p w14:paraId="277522E2" w14:textId="01BDC009" w:rsidR="002A3EEB" w:rsidRPr="00855E81" w:rsidRDefault="008A61FE" w:rsidP="00EA667B">
      <w:pPr>
        <w:pStyle w:val="1"/>
      </w:pPr>
      <w:r>
        <w:t xml:space="preserve">Девочки закружились в хороводе и вот… </w:t>
      </w:r>
      <w:r w:rsidR="002A3EEB" w:rsidRPr="00855E81">
        <w:t xml:space="preserve">У </w:t>
      </w:r>
      <w:r>
        <w:t xml:space="preserve">Новогодней </w:t>
      </w:r>
      <w:r w:rsidR="002A3EEB" w:rsidRPr="00855E81">
        <w:t xml:space="preserve">ёлочки </w:t>
      </w:r>
      <w:r>
        <w:t xml:space="preserve">стоит </w:t>
      </w:r>
      <w:r w:rsidR="002A3EEB" w:rsidRPr="00855E81">
        <w:t>очень хороший Звездный Мальчик.</w:t>
      </w:r>
    </w:p>
    <w:p w14:paraId="53C7F012" w14:textId="073CC8A9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lastRenderedPageBreak/>
        <w:t xml:space="preserve">ДЕДУШКА МОРОЗ. Какой хороший </w:t>
      </w:r>
      <w:r w:rsidR="008A61FE">
        <w:rPr>
          <w:rFonts w:ascii="Times New Roman" w:hAnsi="Times New Roman"/>
          <w:sz w:val="24"/>
          <w:szCs w:val="24"/>
        </w:rPr>
        <w:t xml:space="preserve">вырос </w:t>
      </w:r>
      <w:r w:rsidRPr="00855E81">
        <w:rPr>
          <w:rFonts w:ascii="Times New Roman" w:hAnsi="Times New Roman"/>
          <w:sz w:val="24"/>
          <w:szCs w:val="24"/>
        </w:rPr>
        <w:t xml:space="preserve">мальчик! </w:t>
      </w:r>
    </w:p>
    <w:p w14:paraId="3851D6AE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И стихи знает! И загадки!</w:t>
      </w:r>
    </w:p>
    <w:p w14:paraId="36A59985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И старшим помогает!</w:t>
      </w:r>
    </w:p>
    <w:p w14:paraId="09FF41A9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СНЕГУРОЧКА. А умеет ли зажигать волшебные огоньки на ёлочке?</w:t>
      </w:r>
    </w:p>
    <w:p w14:paraId="2086A8AB" w14:textId="77777777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ДЕДУШКА МОРОЗ. Проверим, знает ли волшебные слова!</w:t>
      </w:r>
    </w:p>
    <w:p w14:paraId="69016B68" w14:textId="633144F4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>ЗВЕЗДНЫЙ МАЛЬЧИК.</w:t>
      </w:r>
      <w:r w:rsidR="00123AA8">
        <w:rPr>
          <w:rFonts w:ascii="Times New Roman" w:hAnsi="Times New Roman"/>
          <w:sz w:val="24"/>
          <w:szCs w:val="24"/>
        </w:rPr>
        <w:t xml:space="preserve"> </w:t>
      </w:r>
      <w:r w:rsidRPr="00855E81">
        <w:rPr>
          <w:rFonts w:ascii="Times New Roman" w:hAnsi="Times New Roman"/>
          <w:sz w:val="24"/>
          <w:szCs w:val="24"/>
        </w:rPr>
        <w:t xml:space="preserve">А мне друзья помогут! Ребята как зажечь ёлочку? </w:t>
      </w:r>
      <w:r w:rsidR="008A61FE" w:rsidRPr="00B9638E">
        <w:rPr>
          <w:rStyle w:val="10"/>
          <w:rFonts w:eastAsia="Calibri"/>
        </w:rPr>
        <w:t>(зрители отвечают)</w:t>
      </w:r>
      <w:r w:rsidR="008A61FE" w:rsidRPr="008A61FE">
        <w:rPr>
          <w:rFonts w:ascii="Times New Roman" w:hAnsi="Times New Roman"/>
          <w:sz w:val="24"/>
          <w:szCs w:val="24"/>
        </w:rPr>
        <w:t xml:space="preserve"> </w:t>
      </w:r>
      <w:r w:rsidRPr="00855E81">
        <w:rPr>
          <w:rFonts w:ascii="Times New Roman" w:hAnsi="Times New Roman"/>
          <w:sz w:val="24"/>
          <w:szCs w:val="24"/>
        </w:rPr>
        <w:t>Все вместе</w:t>
      </w:r>
      <w:r w:rsidR="00765407">
        <w:rPr>
          <w:rFonts w:ascii="Times New Roman" w:hAnsi="Times New Roman"/>
          <w:sz w:val="24"/>
          <w:szCs w:val="24"/>
        </w:rPr>
        <w:t>!</w:t>
      </w:r>
    </w:p>
    <w:p w14:paraId="768252F7" w14:textId="07F32FD0" w:rsidR="002A3EEB" w:rsidRPr="00855E81" w:rsidRDefault="002A3EE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81">
        <w:rPr>
          <w:rFonts w:ascii="Times New Roman" w:hAnsi="Times New Roman"/>
          <w:sz w:val="24"/>
          <w:szCs w:val="24"/>
        </w:rPr>
        <w:t xml:space="preserve">ВСЕ. Раз-два-три! Ёлочка, гори! С </w:t>
      </w:r>
      <w:r w:rsidR="00765407">
        <w:rPr>
          <w:rFonts w:ascii="Times New Roman" w:hAnsi="Times New Roman"/>
          <w:sz w:val="24"/>
          <w:szCs w:val="24"/>
        </w:rPr>
        <w:t>Н</w:t>
      </w:r>
      <w:r w:rsidRPr="00855E81">
        <w:rPr>
          <w:rFonts w:ascii="Times New Roman" w:hAnsi="Times New Roman"/>
          <w:sz w:val="24"/>
          <w:szCs w:val="24"/>
        </w:rPr>
        <w:t>овым годом!</w:t>
      </w:r>
    </w:p>
    <w:p w14:paraId="747C2877" w14:textId="69118DDC" w:rsidR="002A3EEB" w:rsidRPr="00855E81" w:rsidRDefault="008A61FE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1FE">
        <w:rPr>
          <w:rFonts w:ascii="Times New Roman" w:hAnsi="Times New Roman"/>
          <w:sz w:val="24"/>
          <w:szCs w:val="24"/>
        </w:rPr>
        <w:t>ВСЕ ГЕРОИ СКАЗКИ.</w:t>
      </w:r>
    </w:p>
    <w:p w14:paraId="2AC9C3BF" w14:textId="5359D6B9" w:rsidR="00497C91" w:rsidRDefault="00497C91" w:rsidP="0019314D">
      <w:pPr>
        <w:pStyle w:val="af1"/>
      </w:pPr>
      <w:r w:rsidRPr="007C3EDA">
        <w:t>Сказку новогоднюю мы завершаем</w:t>
      </w:r>
      <w:r w:rsidR="00765407">
        <w:t>,</w:t>
      </w:r>
    </w:p>
    <w:p w14:paraId="72034591" w14:textId="77777777" w:rsidR="00497C91" w:rsidRDefault="00497C91" w:rsidP="0019314D">
      <w:pPr>
        <w:pStyle w:val="af1"/>
      </w:pPr>
      <w:r>
        <w:t>И</w:t>
      </w:r>
      <w:r w:rsidRPr="007C3EDA">
        <w:t xml:space="preserve"> друзьям сегодня </w:t>
      </w:r>
      <w:r>
        <w:t xml:space="preserve">вместе </w:t>
      </w:r>
      <w:r w:rsidRPr="007C3EDA">
        <w:t>мы пожелаем</w:t>
      </w:r>
    </w:p>
    <w:p w14:paraId="4B9F652D" w14:textId="77777777" w:rsidR="00497C91" w:rsidRDefault="00497C91" w:rsidP="0019314D">
      <w:pPr>
        <w:pStyle w:val="af1"/>
      </w:pPr>
      <w:r>
        <w:t>Б</w:t>
      </w:r>
      <w:r w:rsidRPr="007C3EDA">
        <w:t>ольше счасть</w:t>
      </w:r>
      <w:r>
        <w:t>я,</w:t>
      </w:r>
      <w:r w:rsidRPr="007C3EDA">
        <w:t xml:space="preserve"> любви</w:t>
      </w:r>
      <w:r>
        <w:t>,</w:t>
      </w:r>
      <w:r w:rsidRPr="007C3EDA">
        <w:t xml:space="preserve"> мира и доброты</w:t>
      </w:r>
      <w:r>
        <w:t xml:space="preserve">. </w:t>
      </w:r>
    </w:p>
    <w:p w14:paraId="2BC0C801" w14:textId="3CF95BC5" w:rsidR="00497C91" w:rsidRDefault="00497C91" w:rsidP="0019314D">
      <w:pPr>
        <w:pStyle w:val="af1"/>
      </w:pPr>
      <w:r w:rsidRPr="007C3EDA">
        <w:t>Пусть у вас Новый год исполняет мечты</w:t>
      </w:r>
      <w:r>
        <w:t>!</w:t>
      </w:r>
    </w:p>
    <w:p w14:paraId="5629EEE2" w14:textId="350BF39C" w:rsidR="00497C91" w:rsidRDefault="00497C91" w:rsidP="007C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F121C8" w14:textId="339694A3" w:rsidR="0019314D" w:rsidRDefault="0019314D" w:rsidP="0019314D">
      <w:pPr>
        <w:pStyle w:val="af3"/>
      </w:pPr>
      <w:r>
        <w:t xml:space="preserve">Сказку вам сыграли мы на сцене, </w:t>
      </w:r>
    </w:p>
    <w:p w14:paraId="22DE3FB4" w14:textId="565D6716" w:rsidR="00300320" w:rsidRDefault="0019314D" w:rsidP="0019314D">
      <w:pPr>
        <w:pStyle w:val="af3"/>
      </w:pPr>
      <w:r>
        <w:t>Чтобы</w:t>
      </w:r>
      <w:r w:rsidR="00B61B11">
        <w:t xml:space="preserve"> в свой волшебный мир увлечь!</w:t>
      </w:r>
    </w:p>
    <w:p w14:paraId="0108D15A" w14:textId="39DB9C8B" w:rsidR="0019314D" w:rsidRDefault="0019314D" w:rsidP="0019314D">
      <w:pPr>
        <w:pStyle w:val="af3"/>
      </w:pPr>
      <w:r>
        <w:t xml:space="preserve">Сказка </w:t>
      </w:r>
      <w:r w:rsidR="00765407">
        <w:t xml:space="preserve">– </w:t>
      </w:r>
      <w:r>
        <w:t>и урок, и развлеченье</w:t>
      </w:r>
      <w:r w:rsidR="002866FF">
        <w:t>.</w:t>
      </w:r>
    </w:p>
    <w:p w14:paraId="58352792" w14:textId="6FD68421" w:rsidR="007C3EDA" w:rsidRDefault="008F40E4" w:rsidP="0019314D">
      <w:pPr>
        <w:pStyle w:val="af3"/>
      </w:pPr>
      <w:r w:rsidRPr="0019314D">
        <w:t xml:space="preserve">С Новым годом и до </w:t>
      </w:r>
      <w:r w:rsidR="00300320" w:rsidRPr="0019314D">
        <w:t>н</w:t>
      </w:r>
      <w:r w:rsidRPr="0019314D">
        <w:t>овых встреч</w:t>
      </w:r>
      <w:r w:rsidR="0019314D">
        <w:t>!</w:t>
      </w:r>
    </w:p>
    <w:p w14:paraId="5490DD1B" w14:textId="678BDAA6" w:rsidR="005626DA" w:rsidRDefault="005626DA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4FFBCD" w14:textId="61391E2C"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475EF1" w14:textId="2CD79E2C"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DBC0AB" w14:textId="3F7395AE"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41FFF6" w14:textId="4DAE59EE"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BCD09C" w14:textId="6CE268A4"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D5454D" w14:textId="47798809"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649EC8" w14:textId="220EA416"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B9ACDF" w14:textId="256D4B2F"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EA106E" w14:textId="4E1B3B7B"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5C756" w14:textId="6DB61C2C"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63A71C" w14:textId="49630251"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5CAA00" w14:textId="14A8E581"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794421" w14:textId="6C85D6D6"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8FC1EE" w14:textId="789C80CE"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064A6F" w14:textId="01F34D60"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EC1F4F" w14:textId="14B752C4"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EEDE40" w14:textId="06B5C135"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1CE2C" w14:textId="10825023"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49131F" w14:textId="77777777"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BB681" w14:textId="77777777" w:rsidR="00F35B6B" w:rsidRDefault="00F35B6B" w:rsidP="00F35B6B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авторе: </w:t>
      </w:r>
    </w:p>
    <w:p w14:paraId="3EA54369" w14:textId="77777777" w:rsidR="00F35B6B" w:rsidRDefault="00F35B6B" w:rsidP="00F35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Горбунов Андрей Александрович. Российский драматург, сценарист и режиссер. Родился (1977) и живет в Москве. </w:t>
      </w:r>
    </w:p>
    <w:p w14:paraId="6517F719" w14:textId="77777777" w:rsidR="00F35B6B" w:rsidRDefault="00F35B6B" w:rsidP="00F35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Пьесы (в основном, детские) пишет с 2002 года, сценарии для кино и телевидения – с 2004 года.</w:t>
      </w:r>
    </w:p>
    <w:p w14:paraId="636F5FC2" w14:textId="77777777" w:rsidR="00F35B6B" w:rsidRDefault="00F35B6B" w:rsidP="00F35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2023 году пьесы А. Горбунова поставлены более чем в 30 театрах в Москве, Санкт-Петербурге, Алдане, Белгороде, Владивостоке, Вологде, Канске, Кимрах, Котласе, Мурманске, Новосибирске, Ногинске, Серпухове, Уссурийске, Уфе и других городах Российской Федерации, а также в театрах Беларуси, Казахстана и США.</w:t>
      </w:r>
    </w:p>
    <w:p w14:paraId="42B981F9" w14:textId="77777777" w:rsidR="00F35B6B" w:rsidRDefault="00F35B6B" w:rsidP="00F35B6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Электронная почта: </w:t>
      </w:r>
      <w:hyperlink r:id="rId7" w:history="1">
        <w:r>
          <w:rPr>
            <w:rStyle w:val="af7"/>
            <w:rFonts w:ascii="Times New Roman" w:hAnsi="Times New Roman"/>
            <w:b/>
            <w:bCs/>
            <w:lang w:val="en-US"/>
          </w:rPr>
          <w:t>and</w:t>
        </w:r>
        <w:r>
          <w:rPr>
            <w:rStyle w:val="af7"/>
            <w:rFonts w:ascii="Times New Roman" w:hAnsi="Times New Roman"/>
            <w:b/>
            <w:bCs/>
          </w:rPr>
          <w:t>.</w:t>
        </w:r>
        <w:r>
          <w:rPr>
            <w:rStyle w:val="af7"/>
            <w:rFonts w:ascii="Times New Roman" w:hAnsi="Times New Roman"/>
            <w:b/>
            <w:bCs/>
            <w:lang w:val="en-US"/>
          </w:rPr>
          <w:t>alex</w:t>
        </w:r>
        <w:r>
          <w:rPr>
            <w:rStyle w:val="af7"/>
            <w:rFonts w:ascii="Times New Roman" w:hAnsi="Times New Roman"/>
            <w:b/>
            <w:bCs/>
          </w:rPr>
          <w:t>@</w:t>
        </w:r>
        <w:r>
          <w:rPr>
            <w:rStyle w:val="af7"/>
            <w:rFonts w:ascii="Times New Roman" w:hAnsi="Times New Roman"/>
            <w:b/>
            <w:bCs/>
            <w:lang w:val="en-US"/>
          </w:rPr>
          <w:t>inbox</w:t>
        </w:r>
        <w:r>
          <w:rPr>
            <w:rStyle w:val="af7"/>
            <w:rFonts w:ascii="Times New Roman" w:hAnsi="Times New Roman"/>
            <w:b/>
            <w:bCs/>
          </w:rPr>
          <w:t>.</w:t>
        </w:r>
        <w:r>
          <w:rPr>
            <w:rStyle w:val="af7"/>
            <w:rFonts w:ascii="Times New Roman" w:hAnsi="Times New Roman"/>
            <w:b/>
            <w:bCs/>
            <w:lang w:val="en-US"/>
          </w:rPr>
          <w:t>ru</w:t>
        </w:r>
      </w:hyperlink>
    </w:p>
    <w:p w14:paraId="61BC07E5" w14:textId="7DD4D4C0" w:rsidR="00F35B6B" w:rsidRDefault="00F35B6B" w:rsidP="00F35B6B">
      <w:pPr>
        <w:jc w:val="both"/>
      </w:pPr>
      <w:r>
        <w:rPr>
          <w:rFonts w:ascii="Times New Roman" w:hAnsi="Times New Roman"/>
          <w:b/>
          <w:bCs/>
        </w:rPr>
        <w:t xml:space="preserve">Тексты пьес по ссылке: </w:t>
      </w:r>
      <w:hyperlink r:id="rId8" w:history="1">
        <w:r>
          <w:rPr>
            <w:rStyle w:val="af7"/>
            <w:rFonts w:ascii="Times New Roman" w:hAnsi="Times New Roman"/>
            <w:b/>
            <w:bCs/>
          </w:rPr>
          <w:t>https://disk.yandex.ru/d/-e1lmR49UMmV9w</w:t>
        </w:r>
      </w:hyperlink>
    </w:p>
    <w:p w14:paraId="69B4EBE7" w14:textId="77777777" w:rsidR="00F35B6B" w:rsidRDefault="00F35B6B" w:rsidP="00F35B6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Аннотации к остальным пьесам Андрея Горбунова.</w:t>
      </w:r>
    </w:p>
    <w:p w14:paraId="5CCAF7E0" w14:textId="77777777" w:rsidR="00F35B6B" w:rsidRDefault="00F35B6B" w:rsidP="00F35B6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9428FC" w14:textId="77777777" w:rsidR="00F35B6B" w:rsidRDefault="00F35B6B" w:rsidP="00F35B6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СКАЗКИ «ПО МОТИВАМ» </w:t>
      </w:r>
    </w:p>
    <w:p w14:paraId="5BF538DE" w14:textId="77777777" w:rsidR="00F35B6B" w:rsidRPr="000D715A" w:rsidRDefault="00F35B6B" w:rsidP="00F35B6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АЙБОЛИТ-11 </w:t>
      </w:r>
      <w:r w:rsidRPr="000D715A">
        <w:rPr>
          <w:rFonts w:ascii="Times New Roman" w:hAnsi="Times New Roman"/>
          <w:i/>
        </w:rPr>
        <w:t xml:space="preserve">(по мотивам Х. </w:t>
      </w:r>
      <w:proofErr w:type="spellStart"/>
      <w:r w:rsidRPr="000D715A">
        <w:rPr>
          <w:rFonts w:ascii="Times New Roman" w:hAnsi="Times New Roman"/>
          <w:i/>
        </w:rPr>
        <w:t>Лофтинга</w:t>
      </w:r>
      <w:proofErr w:type="spellEnd"/>
      <w:r w:rsidRPr="000D715A">
        <w:rPr>
          <w:rFonts w:ascii="Times New Roman" w:hAnsi="Times New Roman"/>
          <w:i/>
        </w:rPr>
        <w:t xml:space="preserve"> и К. Чуковского)</w:t>
      </w:r>
    </w:p>
    <w:p w14:paraId="69937716" w14:textId="77777777" w:rsidR="00F35B6B" w:rsidRDefault="00F35B6B" w:rsidP="00F35B6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Все знают, что у Доктора Айболита была вредная сестра Варвара. Но нигде не сказано, сколько ей было лет. В этой сказке Варя – непослушная девочка. Она так расстроил своего папу моряка Робинзона, что помочь ему может только волшебный фрукт </w:t>
      </w:r>
      <w:proofErr w:type="spellStart"/>
      <w:r>
        <w:rPr>
          <w:rFonts w:ascii="Times New Roman" w:hAnsi="Times New Roman"/>
        </w:rPr>
        <w:t>Апельангобуз</w:t>
      </w:r>
      <w:proofErr w:type="spellEnd"/>
      <w:r>
        <w:rPr>
          <w:rFonts w:ascii="Times New Roman" w:hAnsi="Times New Roman"/>
        </w:rPr>
        <w:t xml:space="preserve">. За ним в Африку и оправится на кораблике Доктор Айболит со своими верными друзьями. По пути они, конечно, с встретятся с разбойником </w:t>
      </w:r>
      <w:proofErr w:type="spellStart"/>
      <w:r>
        <w:rPr>
          <w:rFonts w:ascii="Times New Roman" w:hAnsi="Times New Roman"/>
        </w:rPr>
        <w:t>Бармалеем</w:t>
      </w:r>
      <w:proofErr w:type="spellEnd"/>
      <w:r>
        <w:rPr>
          <w:rFonts w:ascii="Times New Roman" w:hAnsi="Times New Roman"/>
        </w:rPr>
        <w:t xml:space="preserve"> и пиратами, достигнут берегов Африки, где живут семья Львов, Крокодил, Бегемот, Черепаха и Попугай. Только кому в финале достанется волшебный фрукт?</w:t>
      </w:r>
      <w:r>
        <w:rPr>
          <w:rFonts w:ascii="Times New Roman" w:hAnsi="Times New Roman"/>
          <w:i/>
          <w:iCs/>
        </w:rPr>
        <w:t xml:space="preserve"> (в пьесе использованы имена персонажей и некоторые сюжетные повороты из сказок К.</w:t>
      </w:r>
      <w:r w:rsidRPr="000758B0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И Чуковского. У автора есть и новогодняя версия этой пьесы-сказки «Будь здоров, Дед Мороз».)</w:t>
      </w:r>
    </w:p>
    <w:p w14:paraId="594C6A0C" w14:textId="77777777"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14 персонажей. Мужских ролей – 7 (или 6), женских – 6 (или 7) + массовые сцены. </w:t>
      </w:r>
    </w:p>
    <w:p w14:paraId="638D2D24" w14:textId="77777777" w:rsidR="00F35B6B" w:rsidRDefault="00F35B6B" w:rsidP="00F35B6B">
      <w:pPr>
        <w:jc w:val="both"/>
        <w:rPr>
          <w:rFonts w:ascii="Times New Roman" w:hAnsi="Times New Roman"/>
        </w:rPr>
      </w:pPr>
    </w:p>
    <w:p w14:paraId="3A09B5AA" w14:textId="77777777" w:rsidR="00F35B6B" w:rsidRPr="000D715A" w:rsidRDefault="00F35B6B" w:rsidP="00F35B6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ИВАШКА-БОГАТЫРЬ </w:t>
      </w:r>
      <w:r w:rsidRPr="000D715A">
        <w:rPr>
          <w:rFonts w:ascii="Times New Roman" w:hAnsi="Times New Roman"/>
          <w:i/>
        </w:rPr>
        <w:t>(по мотивам русских народных сказок)</w:t>
      </w:r>
    </w:p>
    <w:p w14:paraId="218B10B4" w14:textId="77777777" w:rsidR="00F35B6B" w:rsidRDefault="00F35B6B" w:rsidP="00F35B6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В этой музыкальной сказке действуют любимые герои русских народных сказок: Кощей и Кикимора, Баба Яга и Леший, Соловей-Разбойник и Лихо Одноглазое, а ещё Василиса Прекрасная и Василиса Премудрая, говорящая Ворона, дочка Змея Горыныча и простой мальчик Ивашка, которому только предстоит вырасти и стать настоящим богатырём. (</w:t>
      </w:r>
      <w:r>
        <w:rPr>
          <w:rFonts w:ascii="Times New Roman" w:hAnsi="Times New Roman"/>
          <w:i/>
          <w:iCs/>
        </w:rPr>
        <w:t>У автора есть на основе этой пьесы одноимённая сказочная повесть и новогодняя пьеса под названием «Новогодняя быль-небылица».)</w:t>
      </w:r>
    </w:p>
    <w:p w14:paraId="6F0C89FA" w14:textId="77777777"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14 персонажей. Мужских ролей – 7 (или 6), женских – 6 (или 7) + массовые сцены. </w:t>
      </w:r>
    </w:p>
    <w:p w14:paraId="4F162BB0" w14:textId="77777777" w:rsidR="00F35B6B" w:rsidRDefault="00F35B6B" w:rsidP="00F35B6B">
      <w:pPr>
        <w:jc w:val="both"/>
        <w:rPr>
          <w:rFonts w:ascii="Times New Roman" w:hAnsi="Times New Roman"/>
        </w:rPr>
      </w:pPr>
    </w:p>
    <w:p w14:paraId="2096E01F" w14:textId="77777777" w:rsidR="00F35B6B" w:rsidRPr="000D715A" w:rsidRDefault="00F35B6B" w:rsidP="00F35B6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ОДНАЖДЫ В НАРНИИ </w:t>
      </w:r>
      <w:r w:rsidRPr="000D715A">
        <w:rPr>
          <w:rFonts w:ascii="Times New Roman" w:hAnsi="Times New Roman"/>
          <w:i/>
        </w:rPr>
        <w:t>(по мотивам К. С. Льюиса)</w:t>
      </w:r>
    </w:p>
    <w:p w14:paraId="5720CF4A" w14:textId="77777777" w:rsidR="00F35B6B" w:rsidRDefault="00F35B6B" w:rsidP="00F35B6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Четверо детей, пройдя сквозь старый шкаф, попадают в волшебную страну Нарнию, где живут романтичный Фавн и болтливые Белки, хозяйственные Бобры и отважный мышонок Рипичип. Всем вместе им предстоит противостоять Белой колдунье Джэдис и ее слугам и вернуть в Нарнию её создателя, великого льва Аслана. (</w:t>
      </w:r>
      <w:r>
        <w:rPr>
          <w:rFonts w:ascii="Times New Roman" w:hAnsi="Times New Roman"/>
          <w:i/>
          <w:iCs/>
        </w:rPr>
        <w:t xml:space="preserve">За основу сюжета пьесы взята повесть «Лев, Ведьма и гардероб» из цикла «Хроники Нарнии», но несколько персонажей взяты из повести «Принц </w:t>
      </w:r>
      <w:proofErr w:type="spellStart"/>
      <w:r>
        <w:rPr>
          <w:rFonts w:ascii="Times New Roman" w:hAnsi="Times New Roman"/>
          <w:i/>
          <w:iCs/>
        </w:rPr>
        <w:t>Каспиан</w:t>
      </w:r>
      <w:proofErr w:type="spellEnd"/>
      <w:r>
        <w:rPr>
          <w:rFonts w:ascii="Times New Roman" w:hAnsi="Times New Roman"/>
          <w:i/>
          <w:iCs/>
        </w:rPr>
        <w:t>», хотя у автора разница во времени между ними сотни лет. Диалоги из книг не повторяются.)</w:t>
      </w:r>
    </w:p>
    <w:p w14:paraId="20BD3568" w14:textId="77777777"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15 (14) персонажей. Мужских ролей – 8 (или 7), женских – 7 (или 8) + массовые сцены. </w:t>
      </w:r>
    </w:p>
    <w:p w14:paraId="15B6A35C" w14:textId="77777777" w:rsidR="00F35B6B" w:rsidRDefault="00F35B6B" w:rsidP="00F35B6B">
      <w:pPr>
        <w:jc w:val="both"/>
        <w:rPr>
          <w:rFonts w:ascii="Times New Roman" w:hAnsi="Times New Roman"/>
        </w:rPr>
      </w:pPr>
    </w:p>
    <w:p w14:paraId="1AA5CC54" w14:textId="77777777" w:rsidR="00F35B6B" w:rsidRDefault="00F35B6B" w:rsidP="00F35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ПОРТНОЙ-ГЕРОЙ </w:t>
      </w:r>
      <w:r w:rsidRPr="000D715A">
        <w:rPr>
          <w:rFonts w:ascii="Times New Roman" w:hAnsi="Times New Roman"/>
          <w:i/>
        </w:rPr>
        <w:t>(по мотивам сказки братьев Гримм)</w:t>
      </w:r>
    </w:p>
    <w:p w14:paraId="659C6610" w14:textId="77777777" w:rsidR="00F35B6B" w:rsidRDefault="00F35B6B" w:rsidP="00F35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Многие знают сказку братьев Гримм про портного по имени Ганс, который одним махом семерых мух победил. Но все ли знают, что мух было всего шесть? А кто седьмой? И ещё: почему Великана зовут Карлик? Что общего между дворцовыми Лакеями и лесными Разбойниками? Как договориться с Единорогом? Зачем Королю топор? И что нужно, чтобы завоевать сердце Принцессы? Всё это вы узнаете, прочитав, посмотрев или поставив музыкальную сказку «Портной-герой».</w:t>
      </w:r>
    </w:p>
    <w:p w14:paraId="3C0472D1" w14:textId="77777777"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10 (9) персонажей. Мужских ролей – 6 (или 5), женских – 4.</w:t>
      </w:r>
    </w:p>
    <w:p w14:paraId="11B59133" w14:textId="77777777" w:rsidR="00F35B6B" w:rsidRDefault="00F35B6B" w:rsidP="00F35B6B">
      <w:pPr>
        <w:jc w:val="both"/>
        <w:rPr>
          <w:rFonts w:ascii="Times New Roman" w:hAnsi="Times New Roman"/>
        </w:rPr>
      </w:pPr>
    </w:p>
    <w:p w14:paraId="7D8FF9C3" w14:textId="77777777" w:rsidR="00F35B6B" w:rsidRPr="000D715A" w:rsidRDefault="00F35B6B" w:rsidP="00F35B6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РИККИ-ТИККИ-ТАВИ </w:t>
      </w:r>
      <w:r w:rsidRPr="000D715A">
        <w:rPr>
          <w:rFonts w:ascii="Times New Roman" w:hAnsi="Times New Roman"/>
          <w:i/>
        </w:rPr>
        <w:t>(по мотивам Р. Д. Киплинга)</w:t>
      </w:r>
    </w:p>
    <w:p w14:paraId="176D9C70" w14:textId="77777777" w:rsidR="00F35B6B" w:rsidRDefault="00F35B6B" w:rsidP="00F35B6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Давным-давно в далёкой южной стране юный мангуст </w:t>
      </w:r>
      <w:proofErr w:type="spellStart"/>
      <w:r>
        <w:rPr>
          <w:rFonts w:ascii="Times New Roman" w:hAnsi="Times New Roman"/>
        </w:rPr>
        <w:t>Рикки</w:t>
      </w:r>
      <w:proofErr w:type="spellEnd"/>
      <w:r>
        <w:rPr>
          <w:rFonts w:ascii="Times New Roman" w:hAnsi="Times New Roman"/>
        </w:rPr>
        <w:t>-Тики-</w:t>
      </w:r>
      <w:proofErr w:type="spellStart"/>
      <w:r>
        <w:rPr>
          <w:rFonts w:ascii="Times New Roman" w:hAnsi="Times New Roman"/>
        </w:rPr>
        <w:t>Тави</w:t>
      </w:r>
      <w:proofErr w:type="spellEnd"/>
      <w:r>
        <w:rPr>
          <w:rFonts w:ascii="Times New Roman" w:hAnsi="Times New Roman"/>
        </w:rPr>
        <w:t xml:space="preserve">, получив последний урок от престарелого Отца-Мангуста отправляется в путь. Он встретит новых друзей: смешных крыс Чую и </w:t>
      </w:r>
      <w:proofErr w:type="spellStart"/>
      <w:r>
        <w:rPr>
          <w:rFonts w:ascii="Times New Roman" w:hAnsi="Times New Roman"/>
        </w:rPr>
        <w:t>Чучундру</w:t>
      </w:r>
      <w:proofErr w:type="spellEnd"/>
      <w:r>
        <w:rPr>
          <w:rFonts w:ascii="Times New Roman" w:hAnsi="Times New Roman"/>
        </w:rPr>
        <w:t xml:space="preserve">, певчую птичку </w:t>
      </w:r>
      <w:proofErr w:type="spellStart"/>
      <w:r>
        <w:rPr>
          <w:rFonts w:ascii="Times New Roman" w:hAnsi="Times New Roman"/>
        </w:rPr>
        <w:t>Дарзи</w:t>
      </w:r>
      <w:proofErr w:type="spellEnd"/>
      <w:r>
        <w:rPr>
          <w:rFonts w:ascii="Times New Roman" w:hAnsi="Times New Roman"/>
        </w:rPr>
        <w:t xml:space="preserve">, маленькую девочку Элли и её родителей. Но вскоре </w:t>
      </w:r>
      <w:proofErr w:type="spellStart"/>
      <w:r>
        <w:rPr>
          <w:rFonts w:ascii="Times New Roman" w:hAnsi="Times New Roman"/>
        </w:rPr>
        <w:t>Рикки</w:t>
      </w:r>
      <w:proofErr w:type="spellEnd"/>
      <w:r>
        <w:rPr>
          <w:rFonts w:ascii="Times New Roman" w:hAnsi="Times New Roman"/>
        </w:rPr>
        <w:t xml:space="preserve"> придется спасать их, вступив в неравный бой с кобрами Нагом и </w:t>
      </w:r>
      <w:proofErr w:type="spellStart"/>
      <w:r>
        <w:rPr>
          <w:rFonts w:ascii="Times New Roman" w:hAnsi="Times New Roman"/>
        </w:rPr>
        <w:t>Нагайной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</w:rPr>
        <w:t>Пьеса написана по подстрочнику. Диалоги из повести Киплинга не повторяются.</w:t>
      </w:r>
    </w:p>
    <w:p w14:paraId="63172C0F" w14:textId="77777777"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10 (7) персонажей. Мужских ролей – 3 (или 4), женских – 4 (или 5).</w:t>
      </w:r>
    </w:p>
    <w:p w14:paraId="0B021E35" w14:textId="77777777" w:rsidR="00F35B6B" w:rsidRDefault="00F35B6B" w:rsidP="00F35B6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4D9A2A" w14:textId="77777777" w:rsidR="00F35B6B" w:rsidRDefault="00F35B6B" w:rsidP="00F35B6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201EF8" w14:textId="77777777" w:rsidR="00F35B6B" w:rsidRPr="00E77113" w:rsidRDefault="00F35B6B" w:rsidP="00F35B6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77113">
        <w:rPr>
          <w:rFonts w:ascii="Times New Roman" w:hAnsi="Times New Roman"/>
          <w:b/>
          <w:bCs/>
          <w:sz w:val="24"/>
          <w:szCs w:val="24"/>
        </w:rPr>
        <w:t>НОВОГОДНИЕ МУЗЫКАЛЬНЫЕ СКАЗКИ</w:t>
      </w:r>
    </w:p>
    <w:p w14:paraId="3A50BE2D" w14:textId="77777777" w:rsidR="00F35B6B" w:rsidRDefault="00F35B6B" w:rsidP="00F35B6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БУДЬ ЗДОРОВ, ДЕД МОРОЗ!</w:t>
      </w:r>
      <w:r w:rsidRPr="000D715A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Новогодняя версия пьесы-сказки «Айболит-11» </w:t>
      </w:r>
    </w:p>
    <w:p w14:paraId="469C9306" w14:textId="77777777" w:rsidR="00F35B6B" w:rsidRDefault="00F35B6B" w:rsidP="00F35B6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Чтобы вылечить Дедушку Мороза, необходим волшебный фрукт </w:t>
      </w:r>
      <w:proofErr w:type="spellStart"/>
      <w:r>
        <w:rPr>
          <w:rFonts w:ascii="Times New Roman" w:hAnsi="Times New Roman"/>
        </w:rPr>
        <w:t>Апельангобуз</w:t>
      </w:r>
      <w:proofErr w:type="spellEnd"/>
      <w:r>
        <w:rPr>
          <w:rFonts w:ascii="Times New Roman" w:hAnsi="Times New Roman"/>
        </w:rPr>
        <w:t xml:space="preserve">, а такие растут только в Африке. Вместе со Снегурочкой и добрыми зверями туда отправляется на кораблике Доктор Айболит. По пути они, конечно, с встретятся с разбойником </w:t>
      </w:r>
      <w:proofErr w:type="spellStart"/>
      <w:r>
        <w:rPr>
          <w:rFonts w:ascii="Times New Roman" w:hAnsi="Times New Roman"/>
        </w:rPr>
        <w:t>Бармалеем</w:t>
      </w:r>
      <w:proofErr w:type="spellEnd"/>
      <w:r>
        <w:rPr>
          <w:rFonts w:ascii="Times New Roman" w:hAnsi="Times New Roman"/>
        </w:rPr>
        <w:t xml:space="preserve"> и пиратами, достигнут берегов Африки, где живут семья Львов, Крокодил, Бегемот, Черепаха и Попугай. Только кому достанется волшебный фрукт?</w:t>
      </w:r>
      <w:r>
        <w:rPr>
          <w:rFonts w:ascii="Times New Roman" w:hAnsi="Times New Roman"/>
          <w:i/>
          <w:iCs/>
        </w:rPr>
        <w:t xml:space="preserve">  В пьесе использованы имена персонажей и некоторые сюжетные повороты из сказок К. И. Чуковского.</w:t>
      </w:r>
    </w:p>
    <w:p w14:paraId="7FC11C60" w14:textId="77777777"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14 персонажей. Мужских ролей – 7 (или 6), женских – 6 (или 7) + массовые сцены. </w:t>
      </w:r>
    </w:p>
    <w:p w14:paraId="2E6A8EDB" w14:textId="77777777"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</w:p>
    <w:p w14:paraId="48F72453" w14:textId="77777777" w:rsidR="00F35B6B" w:rsidRPr="00D97DA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>КАНИКУЛЫ СНЕГУРОЧКИ</w:t>
      </w:r>
    </w:p>
    <w:p w14:paraId="4C3969E8" w14:textId="77777777" w:rsidR="00F35B6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>В этой пьесе Снегурочке и Дедушке Морозу повстречаются геро</w:t>
      </w:r>
      <w:r>
        <w:rPr>
          <w:rFonts w:ascii="Times New Roman" w:hAnsi="Times New Roman"/>
        </w:rPr>
        <w:t>и</w:t>
      </w:r>
      <w:r w:rsidRPr="00D97DAB">
        <w:rPr>
          <w:rFonts w:ascii="Times New Roman" w:hAnsi="Times New Roman"/>
        </w:rPr>
        <w:t xml:space="preserve"> самых разных известных сказок</w:t>
      </w:r>
      <w:r>
        <w:rPr>
          <w:rFonts w:ascii="Times New Roman" w:hAnsi="Times New Roman"/>
        </w:rPr>
        <w:t>.</w:t>
      </w:r>
      <w:r w:rsidRPr="00D97DAB">
        <w:rPr>
          <w:rFonts w:ascii="Times New Roman" w:hAnsi="Times New Roman"/>
        </w:rPr>
        <w:t xml:space="preserve"> Карабас-Барабас ищет средство</w:t>
      </w:r>
      <w:r>
        <w:rPr>
          <w:rFonts w:ascii="Times New Roman" w:hAnsi="Times New Roman"/>
        </w:rPr>
        <w:t>,</w:t>
      </w:r>
      <w:r w:rsidRPr="00D97DAB">
        <w:rPr>
          <w:rFonts w:ascii="Times New Roman" w:hAnsi="Times New Roman"/>
        </w:rPr>
        <w:t xml:space="preserve"> чтобы в сказках побеждало зло. Маленькая Разбойница не может оторваться от мультиков, Дюймовочка опаздывает на кастинг, Братец Кролик изобретает Робота, а Лиса Алиса тоскует о пропавшем без вести Базилио (правда</w:t>
      </w:r>
      <w:r>
        <w:rPr>
          <w:rFonts w:ascii="Times New Roman" w:hAnsi="Times New Roman"/>
        </w:rPr>
        <w:t>,</w:t>
      </w:r>
      <w:r w:rsidRPr="00D97DAB">
        <w:rPr>
          <w:rFonts w:ascii="Times New Roman" w:hAnsi="Times New Roman"/>
        </w:rPr>
        <w:t xml:space="preserve"> в этой сказке есть другой кот, но он в сапогах). И только </w:t>
      </w:r>
      <w:proofErr w:type="spellStart"/>
      <w:r w:rsidRPr="00D97DAB">
        <w:rPr>
          <w:rFonts w:ascii="Times New Roman" w:hAnsi="Times New Roman"/>
        </w:rPr>
        <w:t>Шахерезада</w:t>
      </w:r>
      <w:proofErr w:type="spellEnd"/>
      <w:r w:rsidRPr="00D97DAB">
        <w:rPr>
          <w:rFonts w:ascii="Times New Roman" w:hAnsi="Times New Roman"/>
        </w:rPr>
        <w:t>, как ей положено</w:t>
      </w:r>
      <w:r>
        <w:rPr>
          <w:rFonts w:ascii="Times New Roman" w:hAnsi="Times New Roman"/>
        </w:rPr>
        <w:t>,</w:t>
      </w:r>
      <w:r w:rsidRPr="00D97DAB">
        <w:rPr>
          <w:rFonts w:ascii="Times New Roman" w:hAnsi="Times New Roman"/>
        </w:rPr>
        <w:t xml:space="preserve"> сочиняет сказки.</w:t>
      </w:r>
    </w:p>
    <w:p w14:paraId="51A0B662" w14:textId="77777777"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12 персонажей. Мужских ролей – 6 (или 5), женских – 6(или 7). + массовые сцены.</w:t>
      </w:r>
    </w:p>
    <w:p w14:paraId="1D81A3EC" w14:textId="77777777"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</w:p>
    <w:p w14:paraId="117A51CE" w14:textId="77777777" w:rsidR="00F35B6B" w:rsidRDefault="00F35B6B" w:rsidP="00F35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КРУГОСВЕТНЫЙ НОВЫЙ ГОД</w:t>
      </w:r>
    </w:p>
    <w:p w14:paraId="1CA100BD" w14:textId="77777777" w:rsidR="00F35B6B" w:rsidRDefault="00F35B6B" w:rsidP="00F35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только Снегурочка захотела отпуска, в домике Дедушки Мороза появился Попугай с туристической путевкой на далёкую Амазонку. А там героям встретятся злой Пират и благородный Ковбой, редкий Кабанчик и вредный Дикобраз, сонный Ленивец и симпатичная Пони. А в финале всех ждёт игра в снежки.</w:t>
      </w:r>
    </w:p>
    <w:p w14:paraId="67A60F46" w14:textId="77777777"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9 персонажей. Мужских ролей – 7 (или 4), женских – 2 (или 5).</w:t>
      </w:r>
    </w:p>
    <w:p w14:paraId="68A4EE9B" w14:textId="77777777"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</w:p>
    <w:p w14:paraId="1A62AC05" w14:textId="77777777" w:rsidR="00F35B6B" w:rsidRDefault="00F35B6B" w:rsidP="00F35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НОВОГОДНЯЯ БЫЛЬ-НЕБЫЛИЦА</w:t>
      </w:r>
    </w:p>
    <w:p w14:paraId="566DEB05" w14:textId="77777777" w:rsidR="00F35B6B" w:rsidRDefault="00F35B6B" w:rsidP="00F35B6B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Три возраста Дедушки Мороза в одном представлении! Маленький </w:t>
      </w:r>
      <w:proofErr w:type="spellStart"/>
      <w:r>
        <w:rPr>
          <w:rFonts w:ascii="Times New Roman" w:hAnsi="Times New Roman"/>
        </w:rPr>
        <w:t>Морозик</w:t>
      </w:r>
      <w:proofErr w:type="spellEnd"/>
      <w:r>
        <w:rPr>
          <w:rFonts w:ascii="Times New Roman" w:hAnsi="Times New Roman"/>
        </w:rPr>
        <w:t xml:space="preserve">-непоседа, добрый молодец Морозко-богатырь и сам Дедушка Мороз. Из этой сказки юные зрители узнают, кто придумал Новый год, как у Дедушки Мороза появились волшебные мешок и посох, красный нос и даже внучка Снегурочка. А ещё в этой пьесе действуют любимые герои русских народных сказок: </w:t>
      </w:r>
      <w:r>
        <w:rPr>
          <w:rFonts w:ascii="Times New Roman" w:hAnsi="Times New Roman"/>
        </w:rPr>
        <w:lastRenderedPageBreak/>
        <w:t xml:space="preserve">Кощей и Кикимора, Баба Яга и Леший, Василиса Прекрасная и Василиса Премудрая, говорящая Ворона, добрый Дракон и волшебная Щука. </w:t>
      </w:r>
      <w:r>
        <w:rPr>
          <w:rFonts w:ascii="Times New Roman" w:hAnsi="Times New Roman"/>
          <w:i/>
          <w:iCs/>
        </w:rPr>
        <w:t>На основе этой пьесы автором написана «круглогодичная» музыкальная сказка «Ивашка Богатырь».</w:t>
      </w:r>
    </w:p>
    <w:p w14:paraId="51DE094A" w14:textId="77777777"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15 персонажей. Мужских ролей – 6 (или 5), женских – 9 (или 10), возможны массовые сцены.</w:t>
      </w:r>
    </w:p>
    <w:p w14:paraId="4E1739FE" w14:textId="77777777"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</w:p>
    <w:p w14:paraId="59AA9608" w14:textId="77777777" w:rsidR="003313CE" w:rsidRDefault="003313CE" w:rsidP="003313CE">
      <w:pPr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НОВОГОДНЯЯ НОЧЬ НАВСЕГДА!</w:t>
      </w:r>
    </w:p>
    <w:p w14:paraId="004AA80C" w14:textId="77777777" w:rsidR="003313CE" w:rsidRDefault="003313CE" w:rsidP="003313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Новый год к Дедушке Морозу и Снегурочке пришла обыкновенная Кошка, чтобы пригласить в царство самой Новогодней Ночи. Вот только Ночь решила оставить их у себя, чтобы Новый год не наступил, а сама Ночь стала вечной. Но Снегурочке вместе с храбрым Будильником удается бежать. По дороге на Утренний луч им встретятся вредный Вечер и ревнивая Подушка, восторженный День и строгая Ложка… Но удастся ли им разбудить Утро?</w:t>
      </w:r>
    </w:p>
    <w:p w14:paraId="4B1D807E" w14:textId="77777777" w:rsidR="003313CE" w:rsidRDefault="003313CE" w:rsidP="003313CE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10 персонажей. Мужских ролей – 5 (или 3), женских – 5 (или 7).</w:t>
      </w:r>
    </w:p>
    <w:p w14:paraId="2CBA22F2" w14:textId="77777777" w:rsidR="003313CE" w:rsidRDefault="003313CE" w:rsidP="00F35B6B">
      <w:pPr>
        <w:jc w:val="both"/>
        <w:rPr>
          <w:rFonts w:ascii="Times New Roman" w:hAnsi="Times New Roman"/>
        </w:rPr>
      </w:pPr>
    </w:p>
    <w:p w14:paraId="6C18A481" w14:textId="562035BB" w:rsidR="00F35B6B" w:rsidRDefault="00F35B6B" w:rsidP="00F35B6B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НОВОГОДНЯЯ ПЛАНЕТА ДЕТСТВА</w:t>
      </w:r>
    </w:p>
    <w:p w14:paraId="086BE3E6" w14:textId="77777777" w:rsidR="00F35B6B" w:rsidRDefault="00F35B6B" w:rsidP="00F35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далекой планете остановилось </w:t>
      </w:r>
      <w:proofErr w:type="gramStart"/>
      <w:r>
        <w:rPr>
          <w:rFonts w:ascii="Times New Roman" w:hAnsi="Times New Roman"/>
        </w:rPr>
        <w:t>время</w:t>
      </w:r>
      <w:proofErr w:type="gramEnd"/>
      <w:r>
        <w:rPr>
          <w:rFonts w:ascii="Times New Roman" w:hAnsi="Times New Roman"/>
        </w:rPr>
        <w:t xml:space="preserve"> и дети больше не растут. Кто же им поможет, как не Дедушка Мороз и Снегурочка? Вместе с ними в путешествие отправились ученая Мышка Мотя и хулиган Вовочка. С помощью отважного Марсианского лиса Марселя и радушной Мадам </w:t>
      </w:r>
      <w:proofErr w:type="spellStart"/>
      <w:r>
        <w:rPr>
          <w:rFonts w:ascii="Times New Roman" w:hAnsi="Times New Roman"/>
        </w:rPr>
        <w:t>Мирабеллы</w:t>
      </w:r>
      <w:proofErr w:type="spellEnd"/>
      <w:r>
        <w:rPr>
          <w:rFonts w:ascii="Times New Roman" w:hAnsi="Times New Roman"/>
        </w:rPr>
        <w:t xml:space="preserve"> герои победят космических негодяев Румбу и Клумбу и разыщут волшебный кристалл времени.</w:t>
      </w:r>
    </w:p>
    <w:p w14:paraId="2E12ABEC" w14:textId="77777777"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9 (или 8) персонажей. Мужских ролей – 5 (или 4), женских – 4 + массовые сцены.</w:t>
      </w:r>
    </w:p>
    <w:p w14:paraId="1D5A4D82" w14:textId="77777777" w:rsidR="00F35B6B" w:rsidRDefault="00F35B6B" w:rsidP="00F35B6B">
      <w:pPr>
        <w:jc w:val="both"/>
        <w:rPr>
          <w:rFonts w:ascii="Times New Roman" w:hAnsi="Times New Roman"/>
        </w:rPr>
      </w:pPr>
    </w:p>
    <w:p w14:paraId="2C5C46B9" w14:textId="77777777" w:rsidR="00F35B6B" w:rsidRPr="00D97DA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>ОШИБКА ДЕДУШКИ МОРОЗА</w:t>
      </w:r>
    </w:p>
    <w:p w14:paraId="6B120085" w14:textId="77777777" w:rsidR="00F35B6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>Под Новый год подарил Дедушка Мороз трусливому зайчику Сене силу великую. И вот Сеня уже не просто зайчик, а повелитель леса Семен Первый Могучий. В подчинении у него отныне и Кабан, и Сова, и Медведица. А сам Дедушка Мороз попадает к зайцу в плен. Прид</w:t>
      </w:r>
      <w:r>
        <w:rPr>
          <w:rFonts w:ascii="Times New Roman" w:hAnsi="Times New Roman"/>
        </w:rPr>
        <w:t>ё</w:t>
      </w:r>
      <w:r w:rsidRPr="00D97DAB">
        <w:rPr>
          <w:rFonts w:ascii="Times New Roman" w:hAnsi="Times New Roman"/>
        </w:rPr>
        <w:t xml:space="preserve">тся Снегурочке </w:t>
      </w:r>
      <w:r>
        <w:rPr>
          <w:rFonts w:ascii="Times New Roman" w:hAnsi="Times New Roman"/>
        </w:rPr>
        <w:t>с</w:t>
      </w:r>
      <w:r w:rsidRPr="00D97DAB">
        <w:rPr>
          <w:rFonts w:ascii="Times New Roman" w:hAnsi="Times New Roman"/>
        </w:rPr>
        <w:t>рочно приобщить к спорту интеллигентного Волка Пантелеймона.</w:t>
      </w:r>
    </w:p>
    <w:p w14:paraId="2CAADBF0" w14:textId="77777777"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7 персонажей. Мужских ролей – 4, женских – 3.</w:t>
      </w:r>
    </w:p>
    <w:p w14:paraId="31C45623" w14:textId="77777777"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</w:p>
    <w:p w14:paraId="54294F49" w14:textId="77777777" w:rsidR="00F35B6B" w:rsidRPr="00D97DA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>САМАЯ НОВОГОДНЯЯ ПЕСЕНКА</w:t>
      </w:r>
    </w:p>
    <w:p w14:paraId="4FD383CD" w14:textId="77777777" w:rsidR="00F35B6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 xml:space="preserve">Под Новый год Дедушка Мороз объявляет конкурс на лучшую новогоднюю песню. Суперприз </w:t>
      </w:r>
      <w:r>
        <w:rPr>
          <w:rFonts w:ascii="Times New Roman" w:hAnsi="Times New Roman"/>
        </w:rPr>
        <w:t>–</w:t>
      </w:r>
      <w:r w:rsidRPr="00D97DAB">
        <w:rPr>
          <w:rFonts w:ascii="Times New Roman" w:hAnsi="Times New Roman"/>
        </w:rPr>
        <w:t xml:space="preserve"> исполнение любого желания. В конкурсе примут участие и Снегурочка, и звезда эстрады Лиса Луиза Рэд, и начинающий автор-исполнитель Мышка Маруся</w:t>
      </w:r>
      <w:r>
        <w:rPr>
          <w:rFonts w:ascii="Times New Roman" w:hAnsi="Times New Roman"/>
        </w:rPr>
        <w:t>,</w:t>
      </w:r>
      <w:r w:rsidRPr="00D97DAB">
        <w:rPr>
          <w:rFonts w:ascii="Times New Roman" w:hAnsi="Times New Roman"/>
        </w:rPr>
        <w:t xml:space="preserve"> и даже </w:t>
      </w:r>
      <w:proofErr w:type="spellStart"/>
      <w:r w:rsidRPr="00D97DAB">
        <w:rPr>
          <w:rFonts w:ascii="Times New Roman" w:hAnsi="Times New Roman"/>
        </w:rPr>
        <w:t>Фаражет</w:t>
      </w:r>
      <w:proofErr w:type="spellEnd"/>
      <w:r w:rsidRPr="00D97DAB">
        <w:rPr>
          <w:rFonts w:ascii="Times New Roman" w:hAnsi="Times New Roman"/>
        </w:rPr>
        <w:t xml:space="preserve"> – гость с далекой планеты. А в жюри </w:t>
      </w:r>
      <w:r>
        <w:rPr>
          <w:rFonts w:ascii="Times New Roman" w:hAnsi="Times New Roman"/>
        </w:rPr>
        <w:t xml:space="preserve">– </w:t>
      </w:r>
      <w:r w:rsidRPr="00D97DAB">
        <w:rPr>
          <w:rFonts w:ascii="Times New Roman" w:hAnsi="Times New Roman"/>
        </w:rPr>
        <w:t>известный композитор Боб</w:t>
      </w:r>
      <w:r>
        <w:rPr>
          <w:rFonts w:ascii="Times New Roman" w:hAnsi="Times New Roman"/>
        </w:rPr>
        <w:t>ё</w:t>
      </w:r>
      <w:r w:rsidRPr="00D97DAB">
        <w:rPr>
          <w:rFonts w:ascii="Times New Roman" w:hAnsi="Times New Roman"/>
        </w:rPr>
        <w:t>р Зиновий и бард Лось Никита. Но кто же мог знать, что простой песенный конкурс может обернуться катастрофой?</w:t>
      </w:r>
    </w:p>
    <w:p w14:paraId="007438FA" w14:textId="77777777" w:rsidR="00F35B6B" w:rsidRPr="009A2A6E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 w:rsidRPr="009A2A6E">
        <w:rPr>
          <w:rFonts w:ascii="Times New Roman" w:hAnsi="Times New Roman"/>
          <w:b/>
          <w:bCs/>
          <w:i/>
          <w:iCs/>
        </w:rPr>
        <w:t xml:space="preserve">7 персонажей. Мужских ролей </w:t>
      </w:r>
      <w:r>
        <w:rPr>
          <w:rFonts w:ascii="Times New Roman" w:hAnsi="Times New Roman"/>
          <w:b/>
          <w:bCs/>
          <w:i/>
          <w:iCs/>
        </w:rPr>
        <w:t xml:space="preserve">– </w:t>
      </w:r>
      <w:r w:rsidRPr="009A2A6E">
        <w:rPr>
          <w:rFonts w:ascii="Times New Roman" w:hAnsi="Times New Roman"/>
          <w:b/>
          <w:bCs/>
          <w:i/>
          <w:iCs/>
        </w:rPr>
        <w:t xml:space="preserve">4, женских </w:t>
      </w:r>
      <w:r>
        <w:rPr>
          <w:rFonts w:ascii="Times New Roman" w:hAnsi="Times New Roman"/>
          <w:b/>
          <w:bCs/>
          <w:i/>
          <w:iCs/>
        </w:rPr>
        <w:t>–</w:t>
      </w:r>
      <w:r w:rsidRPr="009A2A6E">
        <w:rPr>
          <w:rFonts w:ascii="Times New Roman" w:hAnsi="Times New Roman"/>
          <w:b/>
          <w:bCs/>
          <w:i/>
          <w:iCs/>
        </w:rPr>
        <w:t xml:space="preserve"> 3</w:t>
      </w:r>
      <w:r>
        <w:rPr>
          <w:rFonts w:ascii="Times New Roman" w:hAnsi="Times New Roman"/>
          <w:b/>
          <w:bCs/>
          <w:i/>
          <w:iCs/>
        </w:rPr>
        <w:t>.</w:t>
      </w:r>
    </w:p>
    <w:p w14:paraId="05BA78B6" w14:textId="77777777" w:rsidR="00F35B6B" w:rsidRDefault="00F35B6B" w:rsidP="00F35B6B">
      <w:pPr>
        <w:jc w:val="both"/>
        <w:rPr>
          <w:rFonts w:ascii="Times New Roman" w:hAnsi="Times New Roman"/>
        </w:rPr>
      </w:pPr>
    </w:p>
    <w:p w14:paraId="5DB57FD6" w14:textId="77777777" w:rsidR="00F35B6B" w:rsidRPr="00D97DA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 xml:space="preserve">СКАЗКА ЁЛОЧНЫХ ИГРУШЕК </w:t>
      </w:r>
    </w:p>
    <w:p w14:paraId="16F6100A" w14:textId="77777777" w:rsidR="00F35B6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 xml:space="preserve">Прежде чем творить чудеса, нужно подумать! Но Дедушка Мороз и Снегурочка </w:t>
      </w:r>
      <w:r>
        <w:rPr>
          <w:rFonts w:ascii="Times New Roman" w:hAnsi="Times New Roman"/>
        </w:rPr>
        <w:t>в самом начале сказки</w:t>
      </w:r>
      <w:r w:rsidRPr="00D97DAB">
        <w:rPr>
          <w:rFonts w:ascii="Times New Roman" w:hAnsi="Times New Roman"/>
        </w:rPr>
        <w:t xml:space="preserve"> стали маленькими-маленькими, оказались на новогодней ёлочке среди игрушек и тут же попали в плен к Кошельку и его войску Монеток. Но ёлочные игрушки: Шарик, Конфетка, </w:t>
      </w:r>
      <w:r w:rsidRPr="00D97DAB">
        <w:rPr>
          <w:rFonts w:ascii="Times New Roman" w:hAnsi="Times New Roman"/>
        </w:rPr>
        <w:lastRenderedPageBreak/>
        <w:t xml:space="preserve">Лампочки и Хлопушка </w:t>
      </w:r>
      <w:r>
        <w:rPr>
          <w:rFonts w:ascii="Times New Roman" w:hAnsi="Times New Roman"/>
        </w:rPr>
        <w:t xml:space="preserve">– </w:t>
      </w:r>
      <w:r w:rsidRPr="00D97DAB">
        <w:rPr>
          <w:rFonts w:ascii="Times New Roman" w:hAnsi="Times New Roman"/>
        </w:rPr>
        <w:t xml:space="preserve">отправляются по еловым ветвям спасать Новый год. По пути им встретятся жадная Свинья-Копилка, очень дорогой Подарок, </w:t>
      </w:r>
      <w:r>
        <w:rPr>
          <w:rFonts w:ascii="Times New Roman" w:hAnsi="Times New Roman"/>
        </w:rPr>
        <w:t xml:space="preserve">пластилиновый Пупермэн, </w:t>
      </w:r>
      <w:r w:rsidRPr="00D97DAB">
        <w:rPr>
          <w:rFonts w:ascii="Times New Roman" w:hAnsi="Times New Roman"/>
        </w:rPr>
        <w:t>мудрая Старая Крыса и е</w:t>
      </w:r>
      <w:r>
        <w:rPr>
          <w:rFonts w:ascii="Times New Roman" w:hAnsi="Times New Roman"/>
        </w:rPr>
        <w:t>ё</w:t>
      </w:r>
      <w:r w:rsidRPr="00D97DAB">
        <w:rPr>
          <w:rFonts w:ascii="Times New Roman" w:hAnsi="Times New Roman"/>
        </w:rPr>
        <w:t xml:space="preserve"> внучата Мышата. А финал, конечно, будет счастливым.</w:t>
      </w:r>
    </w:p>
    <w:p w14:paraId="78D21B4F" w14:textId="77777777"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12 персонажей. Мужских ролей – 5 (или 6), женских – 7(или 6) + массовые сцены.</w:t>
      </w:r>
    </w:p>
    <w:p w14:paraId="2F6E9113" w14:textId="77777777" w:rsidR="00F35B6B" w:rsidRPr="00D97DAB" w:rsidRDefault="00F35B6B" w:rsidP="00F35B6B">
      <w:pPr>
        <w:jc w:val="both"/>
        <w:rPr>
          <w:rFonts w:ascii="Times New Roman" w:hAnsi="Times New Roman"/>
        </w:rPr>
      </w:pPr>
    </w:p>
    <w:p w14:paraId="5A375F3D" w14:textId="77777777" w:rsidR="00F35B6B" w:rsidRPr="00D97DA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>СНЕЖНАЯ ПРИНЦЕССА</w:t>
      </w:r>
    </w:p>
    <w:p w14:paraId="194D83C6" w14:textId="77777777" w:rsidR="00F35B6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 xml:space="preserve">Устала Снегурочка новогодние подарки собирать! Даже несмотря на помощь друзей: Белочки Фроси и Ёжика </w:t>
      </w:r>
      <w:proofErr w:type="spellStart"/>
      <w:r w:rsidRPr="00D97DAB">
        <w:rPr>
          <w:rFonts w:ascii="Times New Roman" w:hAnsi="Times New Roman"/>
        </w:rPr>
        <w:t>Ероши</w:t>
      </w:r>
      <w:proofErr w:type="spellEnd"/>
      <w:r w:rsidRPr="00D97DAB">
        <w:rPr>
          <w:rFonts w:ascii="Times New Roman" w:hAnsi="Times New Roman"/>
        </w:rPr>
        <w:t>. А ведь Снегурочка могла бы быть принцессой и ничего не делать. Е</w:t>
      </w:r>
      <w:r>
        <w:rPr>
          <w:rFonts w:ascii="Times New Roman" w:hAnsi="Times New Roman"/>
        </w:rPr>
        <w:t>ё</w:t>
      </w:r>
      <w:r w:rsidRPr="00D97DAB">
        <w:rPr>
          <w:rFonts w:ascii="Times New Roman" w:hAnsi="Times New Roman"/>
        </w:rPr>
        <w:t xml:space="preserve"> двоюродная тетя </w:t>
      </w:r>
      <w:r>
        <w:rPr>
          <w:rFonts w:ascii="Times New Roman" w:hAnsi="Times New Roman"/>
        </w:rPr>
        <w:t xml:space="preserve">– </w:t>
      </w:r>
      <w:r w:rsidRPr="00D97DAB">
        <w:rPr>
          <w:rFonts w:ascii="Times New Roman" w:hAnsi="Times New Roman"/>
        </w:rPr>
        <w:t>королева. Та самая Снежная Королева. Которая</w:t>
      </w:r>
      <w:r>
        <w:rPr>
          <w:rFonts w:ascii="Times New Roman" w:hAnsi="Times New Roman"/>
        </w:rPr>
        <w:t>, в</w:t>
      </w:r>
      <w:r w:rsidRPr="00D97DAB">
        <w:rPr>
          <w:rFonts w:ascii="Times New Roman" w:hAnsi="Times New Roman"/>
        </w:rPr>
        <w:t xml:space="preserve"> свою очередь</w:t>
      </w:r>
      <w:r>
        <w:rPr>
          <w:rFonts w:ascii="Times New Roman" w:hAnsi="Times New Roman"/>
        </w:rPr>
        <w:t>,</w:t>
      </w:r>
      <w:r w:rsidRPr="00D97DAB">
        <w:rPr>
          <w:rFonts w:ascii="Times New Roman" w:hAnsi="Times New Roman"/>
        </w:rPr>
        <w:t xml:space="preserve"> делится с министрами (Белым Медведем, Северным Оленем и Снеговиком) мечтами о наследнице</w:t>
      </w:r>
      <w:r>
        <w:rPr>
          <w:rFonts w:ascii="Times New Roman" w:hAnsi="Times New Roman"/>
        </w:rPr>
        <w:t>-</w:t>
      </w:r>
      <w:r w:rsidRPr="00D97DAB">
        <w:rPr>
          <w:rFonts w:ascii="Times New Roman" w:hAnsi="Times New Roman"/>
        </w:rPr>
        <w:t>помощнице. И вот Снегурочка отправляется с тётей на Северный полюс</w:t>
      </w:r>
      <w:r>
        <w:rPr>
          <w:rFonts w:ascii="Times New Roman" w:hAnsi="Times New Roman"/>
        </w:rPr>
        <w:t>,</w:t>
      </w:r>
      <w:r w:rsidRPr="00D97DAB">
        <w:rPr>
          <w:rFonts w:ascii="Times New Roman" w:hAnsi="Times New Roman"/>
        </w:rPr>
        <w:t xml:space="preserve"> чтобы стать Снежной Принцессой. Но вскоре Дедушке Морозу с друзьями придется ее спасать. </w:t>
      </w:r>
    </w:p>
    <w:p w14:paraId="4DC509E3" w14:textId="77777777"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8 персонажей. Мужских ролей – 5 (или 4), женских – 3 (или 4).</w:t>
      </w:r>
    </w:p>
    <w:p w14:paraId="1B1923D5" w14:textId="77777777" w:rsidR="00F35B6B" w:rsidRPr="00D97DAB" w:rsidRDefault="00F35B6B" w:rsidP="00F35B6B">
      <w:pPr>
        <w:jc w:val="both"/>
        <w:rPr>
          <w:rFonts w:ascii="Times New Roman" w:hAnsi="Times New Roman"/>
        </w:rPr>
      </w:pPr>
    </w:p>
    <w:p w14:paraId="2E80581B" w14:textId="77777777" w:rsidR="00F35B6B" w:rsidRDefault="00F35B6B" w:rsidP="00F35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СПАСИТЕ СКАЗОЧНЫХ ЗЛОДЕЕВ</w:t>
      </w:r>
    </w:p>
    <w:p w14:paraId="0CC0C05B" w14:textId="77777777" w:rsidR="00F35B6B" w:rsidRDefault="00F35B6B" w:rsidP="00F35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Осторожнее нужно быть с волшебными предметами! А то получилось так, что под Новый год сказочные злодеи Капитан Крюк, Джинн </w:t>
      </w:r>
      <w:proofErr w:type="spellStart"/>
      <w:r>
        <w:rPr>
          <w:rFonts w:ascii="Times New Roman" w:hAnsi="Times New Roman"/>
        </w:rPr>
        <w:t>Джафар</w:t>
      </w:r>
      <w:proofErr w:type="spellEnd"/>
      <w:r>
        <w:rPr>
          <w:rFonts w:ascii="Times New Roman" w:hAnsi="Times New Roman"/>
        </w:rPr>
        <w:t xml:space="preserve">, Снежная Королева и Дуремар вдруг стали добрыми. Но в то же время злыми стали Жар-Птица, Королевич Елисей, Русалочка. Вот только Белоснежка где-то потерялась. Но даже Снегурочку не пощадило неумелое волшебство. Пришлось отправляться в путь её троюродной сестрёнке – девчонке </w:t>
      </w:r>
      <w:proofErr w:type="spellStart"/>
      <w:r>
        <w:rPr>
          <w:rFonts w:ascii="Times New Roman" w:hAnsi="Times New Roman"/>
        </w:rPr>
        <w:t>Огневушке</w:t>
      </w:r>
      <w:proofErr w:type="spellEnd"/>
      <w:r>
        <w:rPr>
          <w:rFonts w:ascii="Times New Roman" w:hAnsi="Times New Roman"/>
        </w:rPr>
        <w:t xml:space="preserve">, чтобы спасти злодеев от героев, а героев от самих себя. </w:t>
      </w:r>
    </w:p>
    <w:p w14:paraId="59A00D8B" w14:textId="77777777" w:rsidR="00F35B6B" w:rsidRDefault="00F35B6B" w:rsidP="00F35B6B">
      <w:pPr>
        <w:pStyle w:val="a7"/>
        <w:ind w:right="837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11 персонажей. Мужских ролей – 5, женских – 6 + массовые сцены. </w:t>
      </w:r>
    </w:p>
    <w:p w14:paraId="6C3466F5" w14:textId="77777777" w:rsidR="00F35B6B" w:rsidRDefault="00F35B6B" w:rsidP="00F35B6B">
      <w:pPr>
        <w:pStyle w:val="a7"/>
        <w:ind w:right="83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У автора также есть расширенная версия сказки с добавлением ещё двух персонажей.</w:t>
      </w:r>
    </w:p>
    <w:p w14:paraId="315EC090" w14:textId="77777777" w:rsidR="00F35B6B" w:rsidRDefault="00F35B6B" w:rsidP="00F35B6B">
      <w:pPr>
        <w:pStyle w:val="a7"/>
        <w:ind w:right="837"/>
        <w:jc w:val="both"/>
        <w:rPr>
          <w:rFonts w:ascii="Times New Roman" w:hAnsi="Times New Roman"/>
          <w:i/>
          <w:iCs/>
        </w:rPr>
      </w:pPr>
    </w:p>
    <w:p w14:paraId="1B0E1C05" w14:textId="77777777" w:rsidR="00F35B6B" w:rsidRPr="000D715A" w:rsidRDefault="00F35B6B" w:rsidP="00F35B6B">
      <w:pPr>
        <w:jc w:val="both"/>
        <w:rPr>
          <w:rFonts w:ascii="Times New Roman" w:hAnsi="Times New Roman"/>
        </w:rPr>
      </w:pPr>
    </w:p>
    <w:p w14:paraId="0755BF24" w14:textId="77777777" w:rsidR="00F35B6B" w:rsidRPr="00D97DA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>ТРИ ПОРОСЁНКА И НОВЫЙ ГОД</w:t>
      </w:r>
    </w:p>
    <w:p w14:paraId="7F927AF3" w14:textId="77777777" w:rsidR="00F35B6B" w:rsidRPr="00D97DA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 xml:space="preserve">Три маленьких поросёнка (в сказке их зовут Дюша, Чуша и Брюша) готовятся встречать Новый год. Но вместо Дедушки Мороза в их домик придет Серый волк. </w:t>
      </w:r>
      <w:r>
        <w:rPr>
          <w:rFonts w:ascii="Times New Roman" w:hAnsi="Times New Roman"/>
        </w:rPr>
        <w:t>Однако</w:t>
      </w:r>
      <w:r w:rsidRPr="00D97DAB">
        <w:rPr>
          <w:rFonts w:ascii="Times New Roman" w:hAnsi="Times New Roman"/>
        </w:rPr>
        <w:t xml:space="preserve"> он </w:t>
      </w:r>
      <w:r>
        <w:rPr>
          <w:rFonts w:ascii="Times New Roman" w:hAnsi="Times New Roman"/>
        </w:rPr>
        <w:t xml:space="preserve">– </w:t>
      </w:r>
      <w:r w:rsidRPr="00D97DAB">
        <w:rPr>
          <w:rFonts w:ascii="Times New Roman" w:hAnsi="Times New Roman"/>
        </w:rPr>
        <w:t xml:space="preserve">не главный злодей нашей сказки. Вскоре поросятам придется вступить в неравную схватку со злыми волшебниками </w:t>
      </w:r>
      <w:proofErr w:type="spellStart"/>
      <w:r w:rsidRPr="00D97DAB">
        <w:rPr>
          <w:rFonts w:ascii="Times New Roman" w:hAnsi="Times New Roman"/>
        </w:rPr>
        <w:t>Ленивией</w:t>
      </w:r>
      <w:proofErr w:type="spellEnd"/>
      <w:r w:rsidRPr="00D97DAB">
        <w:rPr>
          <w:rFonts w:ascii="Times New Roman" w:hAnsi="Times New Roman"/>
        </w:rPr>
        <w:t xml:space="preserve"> </w:t>
      </w:r>
      <w:proofErr w:type="spellStart"/>
      <w:r w:rsidRPr="00D97DAB">
        <w:rPr>
          <w:rFonts w:ascii="Times New Roman" w:hAnsi="Times New Roman"/>
        </w:rPr>
        <w:t>Безделиевной</w:t>
      </w:r>
      <w:proofErr w:type="spellEnd"/>
      <w:r w:rsidRPr="00D97DAB">
        <w:rPr>
          <w:rFonts w:ascii="Times New Roman" w:hAnsi="Times New Roman"/>
        </w:rPr>
        <w:t xml:space="preserve"> и </w:t>
      </w:r>
      <w:proofErr w:type="spellStart"/>
      <w:r w:rsidRPr="00D97DAB">
        <w:rPr>
          <w:rFonts w:ascii="Times New Roman" w:hAnsi="Times New Roman"/>
        </w:rPr>
        <w:t>Скупинием</w:t>
      </w:r>
      <w:proofErr w:type="spellEnd"/>
      <w:r w:rsidRPr="00D97DAB">
        <w:rPr>
          <w:rFonts w:ascii="Times New Roman" w:hAnsi="Times New Roman"/>
        </w:rPr>
        <w:t xml:space="preserve"> </w:t>
      </w:r>
      <w:proofErr w:type="spellStart"/>
      <w:r w:rsidRPr="00D97DAB">
        <w:rPr>
          <w:rFonts w:ascii="Times New Roman" w:hAnsi="Times New Roman"/>
        </w:rPr>
        <w:t>Жадиновичем</w:t>
      </w:r>
      <w:proofErr w:type="spellEnd"/>
      <w:r w:rsidRPr="00D97DAB">
        <w:rPr>
          <w:rFonts w:ascii="Times New Roman" w:hAnsi="Times New Roman"/>
        </w:rPr>
        <w:t>, чтобы освободить Снегурочку и Дедушку Мороза.</w:t>
      </w:r>
    </w:p>
    <w:p w14:paraId="3183C94B" w14:textId="77777777"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8 персонажей. Мужских ролей – 5 (или 2), женских – 3 (или 6).</w:t>
      </w:r>
    </w:p>
    <w:p w14:paraId="27CE1664" w14:textId="77777777" w:rsidR="00F35B6B" w:rsidRDefault="00F35B6B" w:rsidP="00F35B6B">
      <w:pPr>
        <w:jc w:val="both"/>
        <w:rPr>
          <w:rFonts w:ascii="Times New Roman" w:hAnsi="Times New Roman"/>
          <w:b/>
          <w:bCs/>
          <w:i/>
          <w:iCs/>
        </w:rPr>
      </w:pPr>
    </w:p>
    <w:p w14:paraId="283DD37F" w14:textId="77777777" w:rsidR="00F35B6B" w:rsidRDefault="00F35B6B" w:rsidP="00F35B6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ВЗРОСЛАЯ ПЬЕСА</w:t>
      </w:r>
    </w:p>
    <w:p w14:paraId="66E76874" w14:textId="77777777" w:rsidR="00F35B6B" w:rsidRPr="00D97DA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>ПУППИТМЭН</w:t>
      </w:r>
    </w:p>
    <w:p w14:paraId="569F289E" w14:textId="77777777" w:rsidR="00F35B6B" w:rsidRDefault="00F35B6B" w:rsidP="00F35B6B">
      <w:pPr>
        <w:jc w:val="both"/>
        <w:rPr>
          <w:rFonts w:ascii="Times New Roman" w:hAnsi="Times New Roman"/>
        </w:rPr>
      </w:pPr>
      <w:r w:rsidRPr="00D97DAB">
        <w:rPr>
          <w:rFonts w:ascii="Times New Roman" w:hAnsi="Times New Roman"/>
        </w:rPr>
        <w:t xml:space="preserve">Одна из немногих взрослых пьес драматурга-сказочника. Но она о детском театре. Действие происходит в фойе, за кулисами, в </w:t>
      </w:r>
      <w:proofErr w:type="spellStart"/>
      <w:r w:rsidRPr="00D97DAB">
        <w:rPr>
          <w:rFonts w:ascii="Times New Roman" w:hAnsi="Times New Roman"/>
        </w:rPr>
        <w:t>гримуборных</w:t>
      </w:r>
      <w:proofErr w:type="spellEnd"/>
      <w:r w:rsidRPr="00D97DAB">
        <w:rPr>
          <w:rFonts w:ascii="Times New Roman" w:hAnsi="Times New Roman"/>
        </w:rPr>
        <w:t xml:space="preserve">, в репетиционном зале и даже в кабинете директора обыкновенного российского кукольного театра. Артисты и </w:t>
      </w:r>
      <w:proofErr w:type="spellStart"/>
      <w:r w:rsidRPr="00D97DAB">
        <w:rPr>
          <w:rFonts w:ascii="Times New Roman" w:hAnsi="Times New Roman"/>
        </w:rPr>
        <w:t>неартисты</w:t>
      </w:r>
      <w:proofErr w:type="spellEnd"/>
      <w:r w:rsidRPr="00D97DAB">
        <w:rPr>
          <w:rFonts w:ascii="Times New Roman" w:hAnsi="Times New Roman"/>
        </w:rPr>
        <w:t xml:space="preserve"> выясняют важные вопросы, ссорятся и мир</w:t>
      </w:r>
      <w:r>
        <w:rPr>
          <w:rFonts w:ascii="Times New Roman" w:hAnsi="Times New Roman"/>
        </w:rPr>
        <w:t>ят</w:t>
      </w:r>
      <w:r w:rsidRPr="00D97DAB">
        <w:rPr>
          <w:rFonts w:ascii="Times New Roman" w:hAnsi="Times New Roman"/>
        </w:rPr>
        <w:t xml:space="preserve">ся, занимают деньги и говорят о творчестве, готовятся к премьере и ждут ревизию. Любые совпадения случайны. Мыслей автора тут вообще нет. А финал так и вовсе фантастический. </w:t>
      </w:r>
    </w:p>
    <w:p w14:paraId="32E6269E" w14:textId="77777777" w:rsidR="00F35B6B" w:rsidRPr="00D97DAB" w:rsidRDefault="00F35B6B" w:rsidP="00F35B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10 персонажей. Мужских ролей – 5, женских – 5.</w:t>
      </w:r>
    </w:p>
    <w:p w14:paraId="68F2BC9D" w14:textId="77777777" w:rsidR="00F35B6B" w:rsidRDefault="00F35B6B" w:rsidP="00F35B6B">
      <w:pPr>
        <w:jc w:val="both"/>
        <w:rPr>
          <w:rFonts w:ascii="Times New Roman" w:hAnsi="Times New Roman"/>
          <w:b/>
          <w:bCs/>
        </w:rPr>
      </w:pPr>
    </w:p>
    <w:p w14:paraId="3262C531" w14:textId="77777777" w:rsidR="00F35B6B" w:rsidRDefault="00F35B6B" w:rsidP="00F1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35B6B" w:rsidSect="00653B05">
      <w:headerReference w:type="default" r:id="rId9"/>
      <w:footerReference w:type="default" r:id="rId10"/>
      <w:pgSz w:w="11906" w:h="16838"/>
      <w:pgMar w:top="1134" w:right="851" w:bottom="1134" w:left="1701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3CE74" w14:textId="77777777" w:rsidR="001B0DF9" w:rsidRDefault="001B0DF9" w:rsidP="006F08B2">
      <w:pPr>
        <w:spacing w:after="0" w:line="240" w:lineRule="auto"/>
      </w:pPr>
      <w:r>
        <w:separator/>
      </w:r>
    </w:p>
  </w:endnote>
  <w:endnote w:type="continuationSeparator" w:id="0">
    <w:p w14:paraId="2933EFE3" w14:textId="77777777" w:rsidR="001B0DF9" w:rsidRDefault="001B0DF9" w:rsidP="006F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Korneli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3FFCF" w14:textId="0C4F510D" w:rsidR="00653B05" w:rsidRDefault="00653B05" w:rsidP="00653B05">
    <w:pPr>
      <w:pStyle w:val="a3"/>
      <w:ind w:right="360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74D223" wp14:editId="21EE07DE">
              <wp:simplePos x="0" y="0"/>
              <wp:positionH relativeFrom="page">
                <wp:posOffset>6867525</wp:posOffset>
              </wp:positionH>
              <wp:positionV relativeFrom="paragraph">
                <wp:posOffset>201295</wp:posOffset>
              </wp:positionV>
              <wp:extent cx="219075" cy="174625"/>
              <wp:effectExtent l="0" t="0" r="0" b="0"/>
              <wp:wrapSquare wrapText="largest"/>
              <wp:docPr id="401844506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E54FF" w14:textId="24A01DCA" w:rsidR="00653B05" w:rsidRDefault="00653B05" w:rsidP="00653B05">
                          <w:pPr>
                            <w:pStyle w:val="a3"/>
                          </w:pPr>
                          <w:r>
                            <w:rPr>
                              <w:rStyle w:val="af5"/>
                            </w:rPr>
                            <w:fldChar w:fldCharType="begin"/>
                          </w:r>
                          <w:r>
                            <w:rPr>
                              <w:rStyle w:val="af5"/>
                            </w:rPr>
                            <w:instrText xml:space="preserve"> PAGE </w:instrText>
                          </w:r>
                          <w:r>
                            <w:rPr>
                              <w:rStyle w:val="af5"/>
                            </w:rPr>
                            <w:fldChar w:fldCharType="separate"/>
                          </w:r>
                          <w:r w:rsidR="003313CE">
                            <w:rPr>
                              <w:rStyle w:val="af5"/>
                              <w:noProof/>
                            </w:rPr>
                            <w:t>27</w:t>
                          </w:r>
                          <w:r>
                            <w:rPr>
                              <w:rStyle w:val="af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4D223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0.75pt;margin-top:15.85pt;width:17.25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" stroked="f">
              <v:fill opacity="0"/>
              <v:textbox inset="0,0,0,0">
                <w:txbxContent>
                  <w:p w14:paraId="0CAE54FF" w14:textId="24A01DCA" w:rsidR="00653B05" w:rsidRDefault="00653B05" w:rsidP="00653B05">
                    <w:pPr>
                      <w:pStyle w:val="a3"/>
                    </w:pPr>
                    <w:r>
                      <w:rPr>
                        <w:rStyle w:val="af5"/>
                      </w:rPr>
                      <w:fldChar w:fldCharType="begin"/>
                    </w:r>
                    <w:r>
                      <w:rPr>
                        <w:rStyle w:val="af5"/>
                      </w:rPr>
                      <w:instrText xml:space="preserve"> PAGE </w:instrText>
                    </w:r>
                    <w:r>
                      <w:rPr>
                        <w:rStyle w:val="af5"/>
                      </w:rPr>
                      <w:fldChar w:fldCharType="separate"/>
                    </w:r>
                    <w:r w:rsidR="003313CE">
                      <w:rPr>
                        <w:rStyle w:val="af5"/>
                        <w:noProof/>
                      </w:rPr>
                      <w:t>27</w:t>
                    </w:r>
                    <w:r>
                      <w:rPr>
                        <w:rStyle w:val="af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5FABE628" w14:textId="198E89F6" w:rsidR="00653B05" w:rsidRDefault="00653B05" w:rsidP="00653B05">
    <w:pPr>
      <w:pStyle w:val="a3"/>
      <w:ind w:left="-851" w:right="360"/>
      <w:rPr>
        <w:rFonts w:ascii="Times New Roman" w:eastAsia="Times New Roman" w:hAnsi="Times New Roman"/>
      </w:rPr>
    </w:pPr>
    <w:r>
      <w:rPr>
        <w:sz w:val="20"/>
        <w:szCs w:val="20"/>
      </w:rPr>
      <w:t xml:space="preserve">© Горбунов Андрей Александрович                                                                                   </w:t>
    </w:r>
    <w:r>
      <w:t xml:space="preserve">                                           </w:t>
    </w:r>
  </w:p>
  <w:p w14:paraId="729FD7EE" w14:textId="77777777" w:rsidR="006F08B2" w:rsidRDefault="006F08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06BB2" w14:textId="77777777" w:rsidR="001B0DF9" w:rsidRDefault="001B0DF9" w:rsidP="006F08B2">
      <w:pPr>
        <w:spacing w:after="0" w:line="240" w:lineRule="auto"/>
      </w:pPr>
      <w:r>
        <w:separator/>
      </w:r>
    </w:p>
  </w:footnote>
  <w:footnote w:type="continuationSeparator" w:id="0">
    <w:p w14:paraId="4FB0F693" w14:textId="77777777" w:rsidR="001B0DF9" w:rsidRDefault="001B0DF9" w:rsidP="006F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88549" w14:textId="27FD25A1" w:rsidR="0041652F" w:rsidRPr="0041652F" w:rsidRDefault="0041652F" w:rsidP="00653B05">
    <w:pPr>
      <w:pStyle w:val="a8"/>
      <w:spacing w:after="200" w:line="276" w:lineRule="auto"/>
      <w:ind w:left="-142"/>
      <w:rPr>
        <w:sz w:val="20"/>
        <w:szCs w:val="20"/>
      </w:rPr>
    </w:pPr>
    <w:r w:rsidRPr="0041652F">
      <w:rPr>
        <w:sz w:val="20"/>
        <w:szCs w:val="20"/>
      </w:rPr>
      <w:t>Горбунов А.</w:t>
    </w:r>
    <w:r w:rsidR="007502B1">
      <w:rPr>
        <w:sz w:val="20"/>
        <w:szCs w:val="20"/>
      </w:rPr>
      <w:t xml:space="preserve"> </w:t>
    </w:r>
    <w:r w:rsidRPr="0041652F">
      <w:rPr>
        <w:sz w:val="20"/>
        <w:szCs w:val="20"/>
      </w:rPr>
      <w:t xml:space="preserve">А. </w:t>
    </w:r>
    <w:r w:rsidR="00B4560B">
      <w:rPr>
        <w:sz w:val="20"/>
        <w:szCs w:val="20"/>
      </w:rPr>
      <w:t xml:space="preserve">                                     </w:t>
    </w:r>
    <w:r w:rsidRPr="0041652F">
      <w:rPr>
        <w:sz w:val="20"/>
        <w:szCs w:val="20"/>
      </w:rPr>
      <w:t xml:space="preserve"> «СНЕГУРОЧКА И ЕЕ КОМАНДА»</w:t>
    </w:r>
    <w:r w:rsidR="00AD390A">
      <w:rPr>
        <w:sz w:val="20"/>
        <w:szCs w:val="20"/>
      </w:rPr>
      <w:t>.</w:t>
    </w:r>
    <w:r w:rsidR="00B4560B" w:rsidRPr="00B4560B">
      <w:rPr>
        <w:sz w:val="20"/>
        <w:szCs w:val="20"/>
      </w:rPr>
      <w:t xml:space="preserve"> </w:t>
    </w:r>
    <w:r w:rsidR="00B4560B">
      <w:rPr>
        <w:sz w:val="20"/>
        <w:szCs w:val="20"/>
      </w:rPr>
      <w:t xml:space="preserve">                                        </w:t>
    </w:r>
    <w:r w:rsidR="00B4560B">
      <w:rPr>
        <w:sz w:val="20"/>
        <w:szCs w:val="20"/>
        <w:lang w:val="en-US"/>
      </w:rPr>
      <w:t>and</w:t>
    </w:r>
    <w:r w:rsidR="00B4560B" w:rsidRPr="0012564F">
      <w:rPr>
        <w:sz w:val="20"/>
        <w:szCs w:val="20"/>
      </w:rPr>
      <w:t>.</w:t>
    </w:r>
    <w:r w:rsidR="00B4560B">
      <w:rPr>
        <w:sz w:val="20"/>
        <w:szCs w:val="20"/>
        <w:lang w:val="en-US"/>
      </w:rPr>
      <w:t>alex</w:t>
    </w:r>
    <w:r w:rsidR="00B4560B" w:rsidRPr="0012564F">
      <w:rPr>
        <w:sz w:val="20"/>
        <w:szCs w:val="20"/>
      </w:rPr>
      <w:t>@</w:t>
    </w:r>
    <w:r w:rsidR="00B4560B">
      <w:rPr>
        <w:sz w:val="20"/>
        <w:szCs w:val="20"/>
        <w:lang w:val="en-US"/>
      </w:rPr>
      <w:t>inbox</w:t>
    </w:r>
    <w:r w:rsidR="00B4560B" w:rsidRPr="0012564F">
      <w:rPr>
        <w:sz w:val="20"/>
        <w:szCs w:val="20"/>
      </w:rPr>
      <w:t>.</w:t>
    </w:r>
    <w:r w:rsidR="00B4560B">
      <w:rPr>
        <w:sz w:val="20"/>
        <w:szCs w:val="20"/>
        <w:lang w:val="en-US"/>
      </w:rPr>
      <w:t>ru</w:t>
    </w:r>
    <w:r w:rsidR="00B4560B" w:rsidRPr="0012564F">
      <w:rPr>
        <w:sz w:val="20"/>
        <w:szCs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66FF"/>
    <w:multiLevelType w:val="hybridMultilevel"/>
    <w:tmpl w:val="EEB6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EB"/>
    <w:rsid w:val="00007226"/>
    <w:rsid w:val="00020086"/>
    <w:rsid w:val="0003640F"/>
    <w:rsid w:val="00043459"/>
    <w:rsid w:val="0004441B"/>
    <w:rsid w:val="00053E3C"/>
    <w:rsid w:val="000548EE"/>
    <w:rsid w:val="000621D0"/>
    <w:rsid w:val="000741BC"/>
    <w:rsid w:val="00074700"/>
    <w:rsid w:val="00076E19"/>
    <w:rsid w:val="00096070"/>
    <w:rsid w:val="00097692"/>
    <w:rsid w:val="0009777C"/>
    <w:rsid w:val="000A0F03"/>
    <w:rsid w:val="000B5DE7"/>
    <w:rsid w:val="000B6AEE"/>
    <w:rsid w:val="000B6B12"/>
    <w:rsid w:val="000C215E"/>
    <w:rsid w:val="000D5626"/>
    <w:rsid w:val="000F4E27"/>
    <w:rsid w:val="000F6C61"/>
    <w:rsid w:val="00103E3D"/>
    <w:rsid w:val="00115275"/>
    <w:rsid w:val="00123AA8"/>
    <w:rsid w:val="001269A0"/>
    <w:rsid w:val="00134137"/>
    <w:rsid w:val="0013420E"/>
    <w:rsid w:val="001421A3"/>
    <w:rsid w:val="00151B57"/>
    <w:rsid w:val="00167203"/>
    <w:rsid w:val="00177FFD"/>
    <w:rsid w:val="001802E8"/>
    <w:rsid w:val="0018160C"/>
    <w:rsid w:val="00181D45"/>
    <w:rsid w:val="00181F80"/>
    <w:rsid w:val="0019314D"/>
    <w:rsid w:val="001A64DD"/>
    <w:rsid w:val="001B0DF9"/>
    <w:rsid w:val="001B265E"/>
    <w:rsid w:val="001D1E72"/>
    <w:rsid w:val="001D6BE8"/>
    <w:rsid w:val="001D7E2F"/>
    <w:rsid w:val="001F2A59"/>
    <w:rsid w:val="001F5358"/>
    <w:rsid w:val="001F632F"/>
    <w:rsid w:val="002051D9"/>
    <w:rsid w:val="0022233E"/>
    <w:rsid w:val="00223742"/>
    <w:rsid w:val="00231BC9"/>
    <w:rsid w:val="002409A5"/>
    <w:rsid w:val="00253D5B"/>
    <w:rsid w:val="002571C5"/>
    <w:rsid w:val="00285B0C"/>
    <w:rsid w:val="002866FF"/>
    <w:rsid w:val="00297B4D"/>
    <w:rsid w:val="002A180A"/>
    <w:rsid w:val="002A2FF0"/>
    <w:rsid w:val="002A3EEB"/>
    <w:rsid w:val="002B2A00"/>
    <w:rsid w:val="002B31DC"/>
    <w:rsid w:val="002B74B1"/>
    <w:rsid w:val="002B7ADB"/>
    <w:rsid w:val="002C2C54"/>
    <w:rsid w:val="002D103E"/>
    <w:rsid w:val="002D2609"/>
    <w:rsid w:val="002E326E"/>
    <w:rsid w:val="002E5B79"/>
    <w:rsid w:val="002F7885"/>
    <w:rsid w:val="00300320"/>
    <w:rsid w:val="003164EE"/>
    <w:rsid w:val="00320BB3"/>
    <w:rsid w:val="003313CE"/>
    <w:rsid w:val="00334678"/>
    <w:rsid w:val="003379FB"/>
    <w:rsid w:val="00337E6E"/>
    <w:rsid w:val="00353F10"/>
    <w:rsid w:val="00356788"/>
    <w:rsid w:val="00363385"/>
    <w:rsid w:val="00367D78"/>
    <w:rsid w:val="003740DB"/>
    <w:rsid w:val="0038797D"/>
    <w:rsid w:val="00394931"/>
    <w:rsid w:val="003955DA"/>
    <w:rsid w:val="003A04BB"/>
    <w:rsid w:val="003A6738"/>
    <w:rsid w:val="003B2C18"/>
    <w:rsid w:val="003C1408"/>
    <w:rsid w:val="003C1CC0"/>
    <w:rsid w:val="003C589D"/>
    <w:rsid w:val="003D672D"/>
    <w:rsid w:val="003F08B3"/>
    <w:rsid w:val="0040655C"/>
    <w:rsid w:val="00407879"/>
    <w:rsid w:val="00416088"/>
    <w:rsid w:val="0041652F"/>
    <w:rsid w:val="00425114"/>
    <w:rsid w:val="004337BA"/>
    <w:rsid w:val="0044526C"/>
    <w:rsid w:val="0047356C"/>
    <w:rsid w:val="004802FC"/>
    <w:rsid w:val="00491D69"/>
    <w:rsid w:val="00497C91"/>
    <w:rsid w:val="004A21A7"/>
    <w:rsid w:val="004B0736"/>
    <w:rsid w:val="004B0CD4"/>
    <w:rsid w:val="004B1897"/>
    <w:rsid w:val="004B4887"/>
    <w:rsid w:val="004B63E3"/>
    <w:rsid w:val="004B7798"/>
    <w:rsid w:val="004C06D8"/>
    <w:rsid w:val="004C313F"/>
    <w:rsid w:val="004E412A"/>
    <w:rsid w:val="004E46D5"/>
    <w:rsid w:val="0050793B"/>
    <w:rsid w:val="00515107"/>
    <w:rsid w:val="005344AA"/>
    <w:rsid w:val="005357F1"/>
    <w:rsid w:val="00544BDE"/>
    <w:rsid w:val="00546722"/>
    <w:rsid w:val="00546946"/>
    <w:rsid w:val="005532CF"/>
    <w:rsid w:val="00554BD2"/>
    <w:rsid w:val="005626DA"/>
    <w:rsid w:val="005702DF"/>
    <w:rsid w:val="005702EC"/>
    <w:rsid w:val="00580526"/>
    <w:rsid w:val="005925A5"/>
    <w:rsid w:val="005A5036"/>
    <w:rsid w:val="005B101C"/>
    <w:rsid w:val="005B1C0B"/>
    <w:rsid w:val="005B6499"/>
    <w:rsid w:val="005D03C2"/>
    <w:rsid w:val="005E077C"/>
    <w:rsid w:val="005E1370"/>
    <w:rsid w:val="005E6F05"/>
    <w:rsid w:val="005F043F"/>
    <w:rsid w:val="00605063"/>
    <w:rsid w:val="00607C7C"/>
    <w:rsid w:val="00613473"/>
    <w:rsid w:val="00617C8E"/>
    <w:rsid w:val="00621317"/>
    <w:rsid w:val="00621E93"/>
    <w:rsid w:val="00623C1F"/>
    <w:rsid w:val="00626365"/>
    <w:rsid w:val="00637E57"/>
    <w:rsid w:val="00653B05"/>
    <w:rsid w:val="00664CCC"/>
    <w:rsid w:val="00667EBA"/>
    <w:rsid w:val="00696B42"/>
    <w:rsid w:val="006A06CC"/>
    <w:rsid w:val="006B00C9"/>
    <w:rsid w:val="006C1B43"/>
    <w:rsid w:val="006C40CE"/>
    <w:rsid w:val="006C4965"/>
    <w:rsid w:val="006D47BA"/>
    <w:rsid w:val="006E18F2"/>
    <w:rsid w:val="006E4D19"/>
    <w:rsid w:val="006F08B2"/>
    <w:rsid w:val="00700153"/>
    <w:rsid w:val="00700F43"/>
    <w:rsid w:val="007019DF"/>
    <w:rsid w:val="007031D4"/>
    <w:rsid w:val="007228C2"/>
    <w:rsid w:val="007236C9"/>
    <w:rsid w:val="00727277"/>
    <w:rsid w:val="00733FEE"/>
    <w:rsid w:val="0073592A"/>
    <w:rsid w:val="0074027B"/>
    <w:rsid w:val="007502B1"/>
    <w:rsid w:val="00751687"/>
    <w:rsid w:val="00752693"/>
    <w:rsid w:val="00760467"/>
    <w:rsid w:val="00765407"/>
    <w:rsid w:val="00771F3E"/>
    <w:rsid w:val="0077574F"/>
    <w:rsid w:val="00777FA7"/>
    <w:rsid w:val="00783088"/>
    <w:rsid w:val="00785C1F"/>
    <w:rsid w:val="00787F9A"/>
    <w:rsid w:val="007C1805"/>
    <w:rsid w:val="007C3EDA"/>
    <w:rsid w:val="007C45CB"/>
    <w:rsid w:val="007D2653"/>
    <w:rsid w:val="007E1C52"/>
    <w:rsid w:val="007F3FC3"/>
    <w:rsid w:val="00803C74"/>
    <w:rsid w:val="00813938"/>
    <w:rsid w:val="0081659D"/>
    <w:rsid w:val="00822538"/>
    <w:rsid w:val="00824B7D"/>
    <w:rsid w:val="008439FF"/>
    <w:rsid w:val="00855E81"/>
    <w:rsid w:val="00863682"/>
    <w:rsid w:val="0087586A"/>
    <w:rsid w:val="00890D84"/>
    <w:rsid w:val="008A0F58"/>
    <w:rsid w:val="008A213B"/>
    <w:rsid w:val="008A61FE"/>
    <w:rsid w:val="008B2612"/>
    <w:rsid w:val="008C0108"/>
    <w:rsid w:val="008C4850"/>
    <w:rsid w:val="008D06DF"/>
    <w:rsid w:val="008D62E1"/>
    <w:rsid w:val="008E1F14"/>
    <w:rsid w:val="008E4E02"/>
    <w:rsid w:val="008F40E4"/>
    <w:rsid w:val="009002D6"/>
    <w:rsid w:val="00903625"/>
    <w:rsid w:val="00907DB2"/>
    <w:rsid w:val="009157DB"/>
    <w:rsid w:val="00920123"/>
    <w:rsid w:val="00920B7E"/>
    <w:rsid w:val="00936B2A"/>
    <w:rsid w:val="00947D2E"/>
    <w:rsid w:val="00950F8F"/>
    <w:rsid w:val="00965151"/>
    <w:rsid w:val="0097486E"/>
    <w:rsid w:val="009826D6"/>
    <w:rsid w:val="009832C1"/>
    <w:rsid w:val="009B182C"/>
    <w:rsid w:val="009B72ED"/>
    <w:rsid w:val="009C5119"/>
    <w:rsid w:val="009D54B5"/>
    <w:rsid w:val="00A052C2"/>
    <w:rsid w:val="00A12B3D"/>
    <w:rsid w:val="00A2656C"/>
    <w:rsid w:val="00A625D6"/>
    <w:rsid w:val="00A76C16"/>
    <w:rsid w:val="00A8406D"/>
    <w:rsid w:val="00A93FF3"/>
    <w:rsid w:val="00AD1DF5"/>
    <w:rsid w:val="00AD378A"/>
    <w:rsid w:val="00AD390A"/>
    <w:rsid w:val="00AD59A4"/>
    <w:rsid w:val="00AD625A"/>
    <w:rsid w:val="00AD65CC"/>
    <w:rsid w:val="00AE028D"/>
    <w:rsid w:val="00AE1BAE"/>
    <w:rsid w:val="00AF5A65"/>
    <w:rsid w:val="00AF6F0B"/>
    <w:rsid w:val="00B00B62"/>
    <w:rsid w:val="00B01C2D"/>
    <w:rsid w:val="00B071F2"/>
    <w:rsid w:val="00B33B0E"/>
    <w:rsid w:val="00B41289"/>
    <w:rsid w:val="00B45186"/>
    <w:rsid w:val="00B4560B"/>
    <w:rsid w:val="00B4612B"/>
    <w:rsid w:val="00B51B9A"/>
    <w:rsid w:val="00B54625"/>
    <w:rsid w:val="00B60C2B"/>
    <w:rsid w:val="00B61B11"/>
    <w:rsid w:val="00B72B13"/>
    <w:rsid w:val="00B8546E"/>
    <w:rsid w:val="00B85630"/>
    <w:rsid w:val="00B8577E"/>
    <w:rsid w:val="00B857D2"/>
    <w:rsid w:val="00B911A5"/>
    <w:rsid w:val="00B9638E"/>
    <w:rsid w:val="00BA2951"/>
    <w:rsid w:val="00BB7A3C"/>
    <w:rsid w:val="00BC2CBA"/>
    <w:rsid w:val="00BC5870"/>
    <w:rsid w:val="00BC7E6E"/>
    <w:rsid w:val="00BF2F82"/>
    <w:rsid w:val="00BF4A0A"/>
    <w:rsid w:val="00C25834"/>
    <w:rsid w:val="00C34CED"/>
    <w:rsid w:val="00C466EC"/>
    <w:rsid w:val="00C65596"/>
    <w:rsid w:val="00C721BA"/>
    <w:rsid w:val="00C75452"/>
    <w:rsid w:val="00C90245"/>
    <w:rsid w:val="00CA79E4"/>
    <w:rsid w:val="00CC005D"/>
    <w:rsid w:val="00CC0CC5"/>
    <w:rsid w:val="00CC2974"/>
    <w:rsid w:val="00CD4D91"/>
    <w:rsid w:val="00CD4E4E"/>
    <w:rsid w:val="00CE1BDD"/>
    <w:rsid w:val="00D02631"/>
    <w:rsid w:val="00D151BA"/>
    <w:rsid w:val="00D23FE0"/>
    <w:rsid w:val="00D2518A"/>
    <w:rsid w:val="00D4174A"/>
    <w:rsid w:val="00D5060D"/>
    <w:rsid w:val="00D526CD"/>
    <w:rsid w:val="00D82F20"/>
    <w:rsid w:val="00D879BE"/>
    <w:rsid w:val="00D91A13"/>
    <w:rsid w:val="00DA1789"/>
    <w:rsid w:val="00DB68A2"/>
    <w:rsid w:val="00DC0789"/>
    <w:rsid w:val="00DC49C5"/>
    <w:rsid w:val="00DE603E"/>
    <w:rsid w:val="00E136E9"/>
    <w:rsid w:val="00E13CC6"/>
    <w:rsid w:val="00E15542"/>
    <w:rsid w:val="00E231E5"/>
    <w:rsid w:val="00E2558E"/>
    <w:rsid w:val="00E5260A"/>
    <w:rsid w:val="00E52BE2"/>
    <w:rsid w:val="00E56B0C"/>
    <w:rsid w:val="00E64D2E"/>
    <w:rsid w:val="00E7234E"/>
    <w:rsid w:val="00EA26EA"/>
    <w:rsid w:val="00EA49B5"/>
    <w:rsid w:val="00EA667B"/>
    <w:rsid w:val="00EB1FED"/>
    <w:rsid w:val="00ED3228"/>
    <w:rsid w:val="00ED53A5"/>
    <w:rsid w:val="00EF1FAA"/>
    <w:rsid w:val="00EF237D"/>
    <w:rsid w:val="00F005E5"/>
    <w:rsid w:val="00F013B8"/>
    <w:rsid w:val="00F03D67"/>
    <w:rsid w:val="00F07C1B"/>
    <w:rsid w:val="00F1503F"/>
    <w:rsid w:val="00F1576A"/>
    <w:rsid w:val="00F35B6B"/>
    <w:rsid w:val="00F36EFB"/>
    <w:rsid w:val="00F3716A"/>
    <w:rsid w:val="00F568C9"/>
    <w:rsid w:val="00F617A0"/>
    <w:rsid w:val="00F80F23"/>
    <w:rsid w:val="00F84A79"/>
    <w:rsid w:val="00F87F87"/>
    <w:rsid w:val="00F94FD1"/>
    <w:rsid w:val="00F95D53"/>
    <w:rsid w:val="00FA249A"/>
    <w:rsid w:val="00FA5899"/>
    <w:rsid w:val="00FB475C"/>
    <w:rsid w:val="00FB5DE7"/>
    <w:rsid w:val="00FC2DF2"/>
    <w:rsid w:val="00FD35EB"/>
    <w:rsid w:val="00FF51F5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BFD3E"/>
  <w15:chartTrackingRefBased/>
  <w15:docId w15:val="{2AAF8F75-67BF-468B-9568-036900AA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8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A3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2A3E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A3EEB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2A3EEB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A3EEB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7">
    <w:name w:val="No Spacing"/>
    <w:uiPriority w:val="1"/>
    <w:qFormat/>
    <w:rsid w:val="002A3EE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6F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08B2"/>
    <w:rPr>
      <w:rFonts w:ascii="Calibri" w:eastAsia="Calibri" w:hAnsi="Calibri" w:cs="Times New Roman"/>
    </w:rPr>
  </w:style>
  <w:style w:type="paragraph" w:customStyle="1" w:styleId="aa">
    <w:name w:val="Без отступа"/>
    <w:basedOn w:val="a"/>
    <w:rsid w:val="00621317"/>
    <w:pPr>
      <w:overflowPunct w:val="0"/>
      <w:autoSpaceDE w:val="0"/>
      <w:autoSpaceDN w:val="0"/>
      <w:adjustRightInd w:val="0"/>
      <w:spacing w:after="0" w:line="360" w:lineRule="exact"/>
      <w:jc w:val="both"/>
    </w:pPr>
    <w:rPr>
      <w:rFonts w:ascii="AGKornelia" w:eastAsia="Times New Roman" w:hAnsi="AGKornelia"/>
      <w:spacing w:val="24"/>
      <w:sz w:val="24"/>
      <w:szCs w:val="20"/>
      <w:lang w:eastAsia="ru-RU"/>
    </w:rPr>
  </w:style>
  <w:style w:type="paragraph" w:customStyle="1" w:styleId="1">
    <w:name w:val="1. Ремарка"/>
    <w:basedOn w:val="a"/>
    <w:link w:val="10"/>
    <w:qFormat/>
    <w:rsid w:val="00AD625A"/>
    <w:pPr>
      <w:spacing w:before="120" w:after="80" w:line="240" w:lineRule="auto"/>
      <w:ind w:left="284"/>
    </w:pPr>
    <w:rPr>
      <w:rFonts w:ascii="Times New Roman" w:eastAsia="Times New Roman" w:hAnsi="Times New Roman"/>
      <w:i/>
      <w:sz w:val="24"/>
      <w:szCs w:val="24"/>
      <w:lang w:eastAsia="ru-RU"/>
    </w:rPr>
  </w:style>
  <w:style w:type="paragraph" w:customStyle="1" w:styleId="ab">
    <w:name w:val="Текст пьесы"/>
    <w:basedOn w:val="a"/>
    <w:link w:val="ac"/>
    <w:qFormat/>
    <w:rsid w:val="00AD625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1. Ремарка Знак"/>
    <w:basedOn w:val="a0"/>
    <w:link w:val="1"/>
    <w:rsid w:val="00AD625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d">
    <w:name w:val="Сцена"/>
    <w:basedOn w:val="a"/>
    <w:link w:val="ae"/>
    <w:qFormat/>
    <w:rsid w:val="00AD625A"/>
    <w:pPr>
      <w:spacing w:after="40" w:line="240" w:lineRule="auto"/>
      <w:ind w:left="284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c">
    <w:name w:val="Текст пьесы Знак"/>
    <w:basedOn w:val="a0"/>
    <w:link w:val="ab"/>
    <w:rsid w:val="00AD625A"/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название песни"/>
    <w:basedOn w:val="a"/>
    <w:link w:val="af0"/>
    <w:qFormat/>
    <w:rsid w:val="00F95D53"/>
    <w:pPr>
      <w:spacing w:before="240" w:after="120" w:line="240" w:lineRule="auto"/>
      <w:ind w:left="1418"/>
    </w:pPr>
    <w:rPr>
      <w:rFonts w:ascii="Times New Roman" w:hAnsi="Times New Roman"/>
      <w:b/>
      <w:bCs/>
      <w:iCs/>
      <w:sz w:val="24"/>
      <w:szCs w:val="24"/>
    </w:rPr>
  </w:style>
  <w:style w:type="character" w:customStyle="1" w:styleId="ae">
    <w:name w:val="Сцена Знак"/>
    <w:basedOn w:val="a0"/>
    <w:link w:val="ad"/>
    <w:rsid w:val="00AD62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1">
    <w:name w:val="Песня"/>
    <w:basedOn w:val="a"/>
    <w:link w:val="af2"/>
    <w:qFormat/>
    <w:rsid w:val="00936B2A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азвание песни Знак"/>
    <w:basedOn w:val="a0"/>
    <w:link w:val="af"/>
    <w:rsid w:val="00F95D53"/>
    <w:rPr>
      <w:rFonts w:ascii="Times New Roman" w:eastAsia="Calibri" w:hAnsi="Times New Roman" w:cs="Times New Roman"/>
      <w:b/>
      <w:bCs/>
      <w:iCs/>
      <w:sz w:val="24"/>
      <w:szCs w:val="24"/>
    </w:rPr>
  </w:style>
  <w:style w:type="paragraph" w:customStyle="1" w:styleId="af3">
    <w:name w:val="Припев"/>
    <w:basedOn w:val="a"/>
    <w:link w:val="af4"/>
    <w:qFormat/>
    <w:rsid w:val="00936B2A"/>
    <w:pPr>
      <w:spacing w:after="0" w:line="240" w:lineRule="auto"/>
      <w:ind w:left="1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Песня Знак"/>
    <w:basedOn w:val="a0"/>
    <w:link w:val="af1"/>
    <w:rsid w:val="00936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Припев Знак"/>
    <w:basedOn w:val="a0"/>
    <w:link w:val="af3"/>
    <w:rsid w:val="00936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semiHidden/>
    <w:unhideWhenUsed/>
    <w:rsid w:val="00653B05"/>
  </w:style>
  <w:style w:type="paragraph" w:styleId="af6">
    <w:name w:val="List Paragraph"/>
    <w:basedOn w:val="a"/>
    <w:uiPriority w:val="34"/>
    <w:qFormat/>
    <w:rsid w:val="00580526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F35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-e1lmR49UMmV9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.alex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28</Pages>
  <Words>8283</Words>
  <Characters>47217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Gorbunov</dc:creator>
  <cp:keywords/>
  <dc:description/>
  <cp:lastModifiedBy>Andrei Gorbunov</cp:lastModifiedBy>
  <cp:revision>13</cp:revision>
  <dcterms:created xsi:type="dcterms:W3CDTF">2023-05-08T15:31:00Z</dcterms:created>
  <dcterms:modified xsi:type="dcterms:W3CDTF">2023-05-11T08:22:00Z</dcterms:modified>
</cp:coreProperties>
</file>