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2"/>
              <w:jc w:val="center"/>
              <w:rPr>
                <w:b/>
              </w:rPr>
            </w:pPr>
            <w:r>
              <w:rPr>
                <w:b/>
              </w:rPr>
              <w:t>Карл Гольдони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2"/>
              <w:jc w:val="center"/>
              <w:rPr>
                <w:b/>
              </w:rPr>
            </w:pPr>
            <w:r>
              <w:rPr>
                <w:b/>
              </w:rPr>
              <w:t>Кьоджинские перепалки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-------------------------------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OCR: Николай Шкодин</w:t>
            </w:r>
          </w:p>
          <w:p>
            <w:pPr>
              <w:pStyle w:val="Style20"/>
              <w:jc w:val="left"/>
              <w:rPr/>
            </w:pPr>
            <w:r>
              <w:rPr/>
              <w:t>-------------------------------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ДЕЙСТВУЮЩИЕ ЛИЦА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Падрон Тони</w:t>
            </w:r>
            <w:r>
              <w:rPr/>
              <w:t xml:space="preserve"> (Антонио) - хозяин рыбачьей тартаны.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Мадонна Паскуа</w:t>
            </w:r>
            <w:r>
              <w:rPr/>
              <w:t xml:space="preserve"> - жена падрона Тони.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- девушка, сестра падрона Тони.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Тита-Нане</w:t>
            </w:r>
            <w:r>
              <w:rPr/>
              <w:t xml:space="preserve"> (Джамбаттиста) - молодой рыбак.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(Джузеппе) - молодой рыбак, брат падрона Тони.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Падрон Фортунато</w:t>
            </w:r>
            <w:r>
              <w:rPr/>
              <w:t xml:space="preserve"> - рыбак. Мадонна Либера - жена патрона Фортунато.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(Орселина)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девушки, сестры мадонны Либеры.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(Франческа)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Падрон Виченцо</w:t>
            </w:r>
            <w:r>
              <w:rPr/>
              <w:t xml:space="preserve"> - рыбак.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(Кристофоро) - лодочник.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- коадъютор, заместитель уголовного судьи.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Командор</w:t>
            </w:r>
            <w:r>
              <w:rPr/>
              <w:t xml:space="preserve"> - пристав при уголовном суде.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Каноккья</w:t>
            </w:r>
            <w:r>
              <w:rPr/>
              <w:t xml:space="preserve"> - молодой парень, торгующий печеной тыквой.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Слуга коадъютора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Экипаж тартаны падрона Тони</w:t>
            </w:r>
            <w:r>
              <w:rPr/>
              <w:t>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Действие происходит в Кьодже.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ДЕЙСТВИЕ 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Улица с разного вида домиками.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Паскуа и Лучетта с одной стороны, Либера, Орсетта и Кекка с другой. Все</w:t>
            </w:r>
          </w:p>
          <w:p>
            <w:pPr>
              <w:pStyle w:val="Style20"/>
              <w:jc w:val="left"/>
              <w:rPr/>
            </w:pPr>
            <w:r>
              <w:rPr/>
              <w:t>сидят  на  скамеечках с соломенным переплетом и плетут кружева на  подушках,</w:t>
            </w:r>
          </w:p>
          <w:p>
            <w:pPr>
              <w:pStyle w:val="Style20"/>
              <w:jc w:val="left"/>
              <w:rPr/>
            </w:pPr>
            <w:r>
              <w:rPr/>
              <w:t>положенных на станки.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Девушки, что скажете про погоду?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ветер какой?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Не знаю. Эй, невестка! Какой сейчас ветер?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Не чувствуешь разве? Сирокко и изрядный.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Хорошо под таким ветром плыть к берегу.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Еще бы,  еще бы!  Если  наши  мужчины  плывут  домой, он будет</w:t>
            </w:r>
          </w:p>
          <w:p>
            <w:pPr>
              <w:pStyle w:val="Style20"/>
              <w:jc w:val="left"/>
              <w:rPr/>
            </w:pPr>
            <w:r>
              <w:rPr/>
              <w:t>попутным.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Сегодня или завтра они должны уже быть тут.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Вот как! Значит, нужно поторапливаться с  работою. К  их приходу</w:t>
            </w:r>
          </w:p>
          <w:p>
            <w:pPr>
              <w:pStyle w:val="Style20"/>
              <w:jc w:val="left"/>
              <w:rPr/>
            </w:pPr>
            <w:r>
              <w:rPr/>
              <w:t>хотелось бы кончить это кружево.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Кекка, скажи, много тебе еще осталось?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О, еще, пожалуй, с локоть.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Плохо работаешь, дочка.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Как так? Давно ли это кружево у меня на подушке?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Да с неделю.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Что ты! Где там с неделю!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А ты не зевай, если хочешь, чтобы у тебя была юбка.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Эй, Кекка! Какую юбку ты себе делаешь?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Какую? Новую юбку, шерстяную.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 что ты! Никак, ты себе приданое делаешь?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Приданое? Я совсем не знаю, что это такое.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  Глупенькая!  Неужели   ты  не  знаешь,   что  когда  девушка</w:t>
            </w:r>
          </w:p>
          <w:p>
            <w:pPr>
              <w:pStyle w:val="Style20"/>
              <w:jc w:val="left"/>
              <w:rPr/>
            </w:pPr>
            <w:r>
              <w:rPr/>
              <w:t>подрастает, ей делают  приданое?  А  когда  ей  делают  приданое  -  значит,</w:t>
            </w:r>
          </w:p>
          <w:p>
            <w:pPr>
              <w:pStyle w:val="Style20"/>
              <w:jc w:val="left"/>
              <w:rPr/>
            </w:pPr>
            <w:r>
              <w:rPr/>
              <w:t>собираются выдать ее замуж.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Послушай, сестра!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Что, малютка?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Вы хотите выдать меня замуж?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Погоди! Приедет мой муж, увидим.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 Донна Паскуа,  скажите, зять  мой  Фортунато  тоже пошел в море</w:t>
            </w:r>
          </w:p>
          <w:p>
            <w:pPr>
              <w:pStyle w:val="Style20"/>
              <w:jc w:val="left"/>
              <w:rPr/>
            </w:pPr>
            <w:r>
              <w:rPr/>
              <w:t>рыбачить вместе с падроном Тони?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Конечно! Разве ты не знаешь, что  он  на  тартане вместе с моим</w:t>
            </w:r>
          </w:p>
          <w:p>
            <w:pPr>
              <w:pStyle w:val="Style20"/>
              <w:jc w:val="left"/>
              <w:rPr/>
            </w:pPr>
            <w:r>
              <w:rPr/>
              <w:t>мужем и с Беппо, его братом?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Тита-Нане тоже с ними?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Ну да! А тебе что? Что тебе нужно от Тита-Нане?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Мне? Да ничего.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 Ты  что?  Не  знаешь, что  у  меня  с ним  уж два  года,  как</w:t>
            </w:r>
          </w:p>
          <w:p>
            <w:pPr>
              <w:pStyle w:val="Style20"/>
              <w:jc w:val="left"/>
              <w:rPr/>
            </w:pPr>
            <w:r>
              <w:rPr/>
              <w:t>сговорено? Он обещал, как только вернется на берег, дать мне колечко!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Экая дрянь! Всех себе забрать хочет!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 Будет   тебе,  Лучетта!  Не  беспокойся.  Прежде  чем  Кекка,</w:t>
            </w:r>
          </w:p>
          <w:p>
            <w:pPr>
              <w:pStyle w:val="Style20"/>
              <w:jc w:val="left"/>
              <w:rPr/>
            </w:pPr>
            <w:r>
              <w:rPr/>
              <w:t>сестренка  моя, соберется  замуж,  должна выйти  замуж я.  Ну да,  я!  Когда</w:t>
            </w:r>
          </w:p>
          <w:p>
            <w:pPr>
              <w:pStyle w:val="Style20"/>
              <w:jc w:val="left"/>
              <w:rPr/>
            </w:pPr>
            <w:r>
              <w:rPr/>
              <w:t>вернется Беппо, брат твой, он женится на мне; а если Тита-Нане захочет, то и</w:t>
            </w:r>
          </w:p>
          <w:p>
            <w:pPr>
              <w:pStyle w:val="Style20"/>
              <w:jc w:val="left"/>
              <w:rPr/>
            </w:pPr>
            <w:r>
              <w:rPr/>
              <w:t>вы тоже поженитесь. А Кекке еще рано!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Как же!  Вы, синьора,  рады были бы,  если бы  я  век  в  девках</w:t>
            </w:r>
          </w:p>
          <w:p>
            <w:pPr>
              <w:pStyle w:val="Style20"/>
              <w:jc w:val="left"/>
              <w:rPr/>
            </w:pPr>
            <w:r>
              <w:rPr/>
              <w:t>просидела.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Ну, хватит! Знай, работай.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Была бы жива маменька...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Замолчи, не то так трахну тебя подушкой...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 </w:t>
            </w:r>
            <w:r>
              <w:rPr>
                <w:i/>
              </w:rPr>
              <w:t>(про  себя).</w:t>
            </w:r>
            <w:r>
              <w:rPr/>
              <w:t xml:space="preserve"> Ладно, ладно. Все равно выйду замуж,  даже  если бы</w:t>
            </w:r>
          </w:p>
          <w:p>
            <w:pPr>
              <w:pStyle w:val="Style20"/>
              <w:jc w:val="left"/>
              <w:rPr/>
            </w:pPr>
            <w:r>
              <w:rPr/>
              <w:t>пришлось идти за голоштанника, что раков ловит.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Тоффоло, потом Каноккья.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Эй, Тоффоло, здравствуй!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Добрый день,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Ах ты, павиан! А с нами не надо?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Потерпите, поздороваюсь и с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И Тоффоло, по мне, ничего себе.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Ты что это, парень? Не работаешь сегодня?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Все время работал. Грузил у берега финики в лодку, потом отвез</w:t>
            </w:r>
          </w:p>
          <w:p>
            <w:pPr>
              <w:pStyle w:val="Style20"/>
              <w:jc w:val="left"/>
              <w:rPr/>
            </w:pPr>
            <w:r>
              <w:rPr/>
              <w:t>их в Брондоло, к феррарской почте. Вот и заработал свой день.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Ну, так угостили бы чем-нибудь.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Отчего же? Приказывайте.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Смотри-ка, до чего бесстыжая!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Постойте. </w:t>
            </w:r>
            <w:r>
              <w:rPr>
                <w:i/>
              </w:rPr>
              <w:t>(Зовет.)</w:t>
            </w:r>
            <w:r>
              <w:rPr/>
              <w:t xml:space="preserve"> Эй, тыква! Тыква печеная!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Каноккья</w:t>
            </w:r>
            <w:r>
              <w:rPr/>
              <w:t xml:space="preserve"> </w:t>
            </w:r>
            <w:r>
              <w:rPr>
                <w:i/>
              </w:rPr>
              <w:t>(с лотком,  на котором  лежат куски желтой печеной тыквы).</w:t>
            </w:r>
            <w:r>
              <w:rPr/>
              <w:t xml:space="preserve"> Чем</w:t>
            </w:r>
          </w:p>
          <w:p>
            <w:pPr>
              <w:pStyle w:val="Style20"/>
              <w:jc w:val="left"/>
              <w:rPr/>
            </w:pPr>
            <w:r>
              <w:rPr/>
              <w:t>услужу, 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Дай взглянуть.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Каноккья</w:t>
            </w:r>
            <w:r>
              <w:rPr/>
              <w:t>. Пожалуйста. Прямо из печки!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Хотите, Лучетта? </w:t>
            </w:r>
            <w:r>
              <w:rPr>
                <w:i/>
              </w:rPr>
              <w:t>(Предлагает ей кусок тыквы.)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Что ж, давайте!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вы, донна Паскуа, не хотите?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Ох, и люблю же я печеную тыкву! Дайте кусочек.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Извольте! Что же вы не едите, Лучетта?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Горячая! Жду, пока остынет.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Эй, Каноккья!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Каноккья</w:t>
            </w:r>
            <w:r>
              <w:rPr/>
              <w:t>. Вот он 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Дайте и мне кусочек.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Кушайте - я плачу.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Нет, синьор, не хочу.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Почему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потому что не желаю.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Лучетта же приняла.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Еще бы! Лучетта покладистая. Она все принимает.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Что такое, синьора? Вы, кажется, обиделись, что мне предложили</w:t>
            </w:r>
          </w:p>
          <w:p>
            <w:pPr>
              <w:pStyle w:val="Style20"/>
              <w:jc w:val="left"/>
              <w:rPr/>
            </w:pPr>
            <w:r>
              <w:rPr/>
              <w:t>первой?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Я к вам,  синьора,  кажется, не  пристаю! И ни от кого ничего не</w:t>
            </w:r>
          </w:p>
          <w:p>
            <w:pPr>
              <w:pStyle w:val="Style20"/>
              <w:jc w:val="left"/>
              <w:rPr/>
            </w:pPr>
            <w:r>
              <w:rPr/>
              <w:t>принимаю.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что принимаю 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вы, синьора, принимали даже морские каштаны от малого, который</w:t>
            </w:r>
          </w:p>
          <w:p>
            <w:pPr>
              <w:pStyle w:val="Style20"/>
              <w:jc w:val="left"/>
              <w:rPr/>
            </w:pPr>
            <w:r>
              <w:rPr/>
              <w:t>торгует от Лоско.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Я? Вот лгунья!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Да ну вас!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Хватит, хватит уж!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Каноккья</w:t>
            </w:r>
            <w:r>
              <w:rPr/>
              <w:t>. Никто больше не желает?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Ступай себе!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Каноккья</w:t>
            </w:r>
            <w:r>
              <w:rPr/>
              <w:t xml:space="preserve">. Печеная тыква! Тыква горячая! </w:t>
            </w:r>
            <w:r>
              <w:rPr>
                <w:i/>
              </w:rPr>
              <w:t>(Уходит, крича.)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без Каноккья.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 Кекке).</w:t>
            </w:r>
            <w:r>
              <w:rPr/>
              <w:t xml:space="preserve"> Попомните, Кекка,  что вы  отказались  принять от</w:t>
            </w:r>
          </w:p>
          <w:p>
            <w:pPr>
              <w:pStyle w:val="Style20"/>
              <w:jc w:val="left"/>
              <w:rPr/>
            </w:pPr>
            <w:r>
              <w:rPr/>
              <w:t>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Ступайте себе. Мне до вас нет дела.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Жалко, чорт возьми! У меня были добрые намерения.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Насчет 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 Крестный обещал  снарядить мне пэоту. Как начну на ней</w:t>
            </w:r>
          </w:p>
          <w:p>
            <w:pPr>
              <w:pStyle w:val="Style20"/>
              <w:jc w:val="left"/>
              <w:rPr/>
            </w:pPr>
            <w:r>
              <w:rPr/>
              <w:t>народ возить, так женюсь и я тоже.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Правда?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А вы ничего не хотите от меня принимать.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(тихо).</w:t>
            </w:r>
            <w:r>
              <w:rPr/>
              <w:t xml:space="preserve">  Ну, так ведь  это я про тыкву,  а  про  вас я  ничего не</w:t>
            </w:r>
          </w:p>
          <w:p>
            <w:pPr>
              <w:pStyle w:val="Style20"/>
              <w:jc w:val="left"/>
              <w:rPr/>
            </w:pPr>
            <w:r>
              <w:rPr/>
              <w:t>говорила.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Эй, .вы, что там за шушуканье такое?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что? Смотрю, как работают.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Проваливай оттуда, говорю.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А чем. я вам  мешаю? Ну, и  уйду! </w:t>
            </w:r>
            <w:r>
              <w:rPr>
                <w:i/>
              </w:rPr>
              <w:t>(Удаляется и чинно переходит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через улицу.)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(про себя, на сестру).</w:t>
            </w:r>
            <w:r>
              <w:rPr/>
              <w:t xml:space="preserve"> Чтоб тебе пусто было!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 Ну, что  вы, право, сестрица! Вы ведь знаете, что он</w:t>
            </w:r>
          </w:p>
          <w:p>
            <w:pPr>
              <w:pStyle w:val="Style20"/>
              <w:jc w:val="left"/>
              <w:rPr/>
            </w:pPr>
            <w:r>
              <w:rPr/>
              <w:t>за парень. Если бы он посватался, неужели не отдали бы за него?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Паскуа).</w:t>
            </w:r>
            <w:r>
              <w:rPr/>
              <w:t xml:space="preserve"> Как по-вашему, невестка? Из молодых да ранняя,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Ох, до чего она меня злит, если бы ты знала!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Смотрите, какая!  Воображает  о себе много! Погоди,</w:t>
            </w:r>
          </w:p>
          <w:p>
            <w:pPr>
              <w:pStyle w:val="Style20"/>
              <w:jc w:val="left"/>
              <w:rPr/>
            </w:pPr>
            <w:r>
              <w:rPr/>
              <w:t>ты у меня попрыгаешь!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Трудно работать, донна Паскуа?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Да нет, сынок, не очень.  Видишь, какой крупный узор. Это ведь</w:t>
            </w:r>
          </w:p>
          <w:p>
            <w:pPr>
              <w:pStyle w:val="Style20"/>
              <w:jc w:val="left"/>
              <w:rPr/>
            </w:pPr>
            <w:r>
              <w:rPr/>
              <w:t>кружево на десять сольдо.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у вас, Лучетта?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О, мое - на тридцать.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Очень красивое.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Нравится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Чисто сработано! Недаром пальчики такие хорошенькие.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Идите сюда. Присядьте.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(садится).</w:t>
            </w:r>
            <w:r>
              <w:rPr/>
              <w:t xml:space="preserve"> Ну вот! Здесь мне будет лучше.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 </w:t>
            </w:r>
            <w:r>
              <w:rPr>
                <w:i/>
              </w:rPr>
              <w:t>(Орсетте, указывая  на  Тоффоло,  сидящему  рядом  с Лучеттою).</w:t>
            </w:r>
          </w:p>
          <w:p>
            <w:pPr>
              <w:pStyle w:val="Style20"/>
              <w:jc w:val="left"/>
              <w:rPr/>
            </w:pPr>
            <w:r>
              <w:rPr/>
              <w:t>Послушай, как это тебе нравится?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Брось, тебе-то что? Пусть их!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Если я тут посижу, меня не поколотят?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С ума сошли!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(Либере, указывая на Лучетту). Что</w:t>
            </w:r>
            <w:r>
              <w:rPr/>
              <w:t xml:space="preserve"> скажешь?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Донна Паскуа, хотите табачку?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хороший?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Первый сорт, из Маламокко!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Ну, дайте понюшку.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Вот, прошу!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Беда ей, если Тита-Нане узнает.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вам, Лучетта, не угодно?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Что же, пожалуй. Назло вон той. </w:t>
            </w:r>
            <w:r>
              <w:rPr>
                <w:i/>
              </w:rPr>
              <w:t>(Показывает на Кекку.)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 Лучетте).</w:t>
            </w:r>
            <w:r>
              <w:rPr/>
              <w:t xml:space="preserve"> Ох, какие глазки бедовые!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(тихо к Тоффоло).</w:t>
            </w:r>
            <w:r>
              <w:rPr/>
              <w:t xml:space="preserve"> Ну, что вы! Не такие, как у Кекки, где уж!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 Лучетте).</w:t>
            </w:r>
            <w:r>
              <w:rPr/>
              <w:t xml:space="preserve"> А что Кекка? Я о ней и не думаю.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 </w:t>
            </w:r>
            <w:r>
              <w:rPr>
                <w:i/>
              </w:rPr>
              <w:t>(тихо  к  Тоффоло,  насмешливо указывая на Кекку).</w:t>
            </w:r>
            <w:r>
              <w:rPr/>
              <w:t xml:space="preserve"> Посмотрите,</w:t>
            </w:r>
          </w:p>
          <w:p>
            <w:pPr>
              <w:pStyle w:val="Style20"/>
              <w:jc w:val="left"/>
              <w:rPr/>
            </w:pPr>
            <w:r>
              <w:rPr/>
              <w:t>какая красотка.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(тихо </w:t>
            </w:r>
            <w:r>
              <w:rPr>
                <w:i/>
              </w:rPr>
              <w:t>Лучетте).</w:t>
            </w:r>
            <w:r>
              <w:rPr/>
              <w:t xml:space="preserve"> И смотреть не на что!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Никак, про меня говорят?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(тихо к Тоффоло).</w:t>
            </w:r>
            <w:r>
              <w:rPr/>
              <w:t xml:space="preserve"> Значит, не нравится она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(тихо Лучетте).</w:t>
            </w:r>
            <w:r>
              <w:rPr/>
              <w:t xml:space="preserve"> Ни капельки!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Тоффоло, улыбаясь).</w:t>
            </w:r>
            <w:r>
              <w:rPr/>
              <w:t xml:space="preserve"> Ее у нас творожницей назвали.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(улыбаясь, смотря на Кекку).</w:t>
            </w:r>
            <w:r>
              <w:rPr/>
              <w:t xml:space="preserve"> Творожницей - вот как!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(громко,  обращаясь к Лучетте и Тоффоло).</w:t>
            </w:r>
            <w:r>
              <w:rPr/>
              <w:t xml:space="preserve">  Эй, вы!  Я не  слепая,</w:t>
            </w:r>
          </w:p>
          <w:p>
            <w:pPr>
              <w:pStyle w:val="Style20"/>
              <w:jc w:val="left"/>
              <w:rPr/>
            </w:pPr>
            <w:r>
              <w:rPr/>
              <w:t>небось. Перестанете вы или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(кричит, подражая торговцам творогом).</w:t>
            </w:r>
            <w:r>
              <w:rPr/>
              <w:t xml:space="preserve"> Творог, свежий творог!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(вскакивает).</w:t>
            </w:r>
            <w:r>
              <w:rPr/>
              <w:t xml:space="preserve"> Чего это вы так орете? Какой-такой творог?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(Кекке, тоже вставая).</w:t>
            </w:r>
            <w:r>
              <w:rPr/>
              <w:t xml:space="preserve"> Не сходи с ума!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(встает, Орсетте и Кекке).</w:t>
            </w:r>
            <w:r>
              <w:rPr/>
              <w:t xml:space="preserve"> Вы бы лучше работали.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вы там поосторожней, синьор Тоффоло-Балда!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Что такое? Кто это Балда?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Кто? Вы, синьор, думаете, мы не знаем, что вас Балдой зовут?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Вот вы какая! А еще хочет слыть умницей.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Отвяжитесь, милейшая синьора Лучетта-Трепачка.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  Как?   Трепачка?   Полюбуйтесь   лучше   на   себя,  синьора</w:t>
            </w:r>
          </w:p>
          <w:p>
            <w:pPr>
              <w:pStyle w:val="Style20"/>
              <w:jc w:val="left"/>
              <w:rPr/>
            </w:pPr>
            <w:r>
              <w:rPr/>
              <w:t>Орсетта-Галушка.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Не сметь обижать моих сестер, - не то смотрите у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(встает).</w:t>
            </w:r>
            <w:r>
              <w:rPr/>
              <w:t xml:space="preserve"> А вы не трогайте мою золовку!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Помолчали бы вы, донна Паскуа-Сковородка!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Молчите сами, донна Либера-Заноза!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Не будь вы бабы, я бы вам такого задал...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Вот приедет мой муж...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И приедет Тита-Нане. Уж я ему расскажу, все-все расскажу.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Ну и рассказывай! Мне наплевать.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Пусть приедет падрон Тони-Корзина.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Да, да! Пусть приедет падрон Фортунато-Кефаль.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 и бучу подняли!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Ну и разжужжались!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Целый ураган!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Экие нескладные!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4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Эй, вы там! Тише, бабы! Какого чорта с вами приключилось!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вот, идите-ка,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Эй, послушайте, падрон Биченцо-Болтун!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Да угомонитесь вы, ведь только что причалила  тартана  падрона</w:t>
            </w:r>
          </w:p>
          <w:p>
            <w:pPr>
              <w:pStyle w:val="Style20"/>
              <w:jc w:val="left"/>
              <w:rPr/>
            </w:pPr>
            <w:r>
              <w:rPr/>
              <w:t>Тони.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Тише! Приехал муж мой!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Ой! И Тита-Нане с ним!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 Послушайте,  девушки,  не  вздумайте болтать что-нибудь своему</w:t>
            </w:r>
          </w:p>
          <w:p>
            <w:pPr>
              <w:pStyle w:val="Style20"/>
              <w:jc w:val="left"/>
              <w:rPr/>
            </w:pPr>
            <w:r>
              <w:rPr/>
              <w:t>зятю.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Вот именно, молчок! Чтобы Беппе тоже не узнал ничего.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Лучетта, я здесь. Не бойтесь ничего.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Убирайся 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Уходи, уходи!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Это вы мне? Ах, чорт!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Ступай волчки пускать.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Или в бабки играть.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Это чтобы я, чорт  возьми?! Ладно, пойду уж; да только  пойду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прямо к Кеккине. </w:t>
            </w:r>
            <w:r>
              <w:rPr>
                <w:i/>
              </w:rPr>
              <w:t>(Подходит к Кекке.)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Проваливай, чумазый!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Убирайся вон!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Пошел к чорту!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(сердито).</w:t>
            </w:r>
            <w:r>
              <w:rPr/>
              <w:t xml:space="preserve"> Я - чумазый? Меня - к чорту?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Ступай в свою дырявую посудину.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(горячится).</w:t>
            </w:r>
            <w:r>
              <w:rPr/>
              <w:t xml:space="preserve"> Ну, ну, легче, падрон Виченцо!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 </w:t>
            </w:r>
            <w:r>
              <w:rPr>
                <w:i/>
              </w:rPr>
              <w:t>(дает ему по шее).</w:t>
            </w:r>
            <w:r>
              <w:rPr/>
              <w:t xml:space="preserve"> Иди бурлачить!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Пожалуй, и правда пойду. Что с вами связываться?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Виченцо).</w:t>
            </w:r>
            <w:r>
              <w:rPr/>
              <w:t xml:space="preserve"> Куда они причалили с тартаною?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В канале мелко. Они не могут пройти. Они пришвартовались около</w:t>
            </w:r>
          </w:p>
          <w:p>
            <w:pPr>
              <w:pStyle w:val="Style20"/>
              <w:jc w:val="left"/>
              <w:rPr/>
            </w:pPr>
            <w:r>
              <w:rPr/>
              <w:t>Виго. Коли я вам не нужен, пойду взглянуть, много ли у них рыбы, и если рыба</w:t>
            </w:r>
          </w:p>
          <w:p>
            <w:pPr>
              <w:pStyle w:val="Style20"/>
              <w:jc w:val="left"/>
              <w:rPr/>
            </w:pPr>
            <w:r>
              <w:rPr/>
              <w:t>есть, скуплю ее всю и отправлю на продажу в Поите Лунго.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Биченцо).</w:t>
            </w:r>
            <w:r>
              <w:rPr/>
              <w:t xml:space="preserve"> Слушайте, не говорите им ничего.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Правда, падрон Виченцо, не рассказывайте им ничего.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Не бойтесь!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Не говорите им, что...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. Да не стану же, говорю!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Знаете, не надо, чтобы наши мужчины застали нас в ссоре.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Я что! Я скоро вспыхиваю, зато скоро и отхожу.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Кекка, ты сердишься?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Ты только и знаешь, что дразнить.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Ну, полно уж, полно. Давайте мириться.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Давай, что 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Поцелуемся,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Иди сюда, душка моя.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Целуются.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Ты тоже, Кекка.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Вот уж неохота.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 же, глупенькая!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Тебя не разберешь. У тебя слой на слое, как у луковицы.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Это у меня-то? Плохо меня знаешь... Поди сюда, поцелуемся!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Давай. Только смотри, чтобы больше не дразнить.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Бери свой станок и пойдем домой. А оттуда на тартану.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(Берет свой станок с подушкой и 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.  Пойдем  и мы,  девушки.  И  прямо  им  навстречу!  </w:t>
            </w:r>
            <w:r>
              <w:rPr>
                <w:i/>
              </w:rPr>
              <w:t>(Уходит  со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станком.)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Не могу дождаться, когда увижу своего милого Беппо. </w:t>
            </w:r>
            <w:r>
              <w:rPr>
                <w:i/>
              </w:rPr>
              <w:t>(Уходит со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станком.)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(забирает свой станок).</w:t>
            </w:r>
            <w:r>
              <w:rPr/>
              <w:t xml:space="preserve"> Прощай, Кекка!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Прощай. Значит, дружба? </w:t>
            </w:r>
            <w:r>
              <w:rPr>
                <w:i/>
              </w:rPr>
              <w:t>(Берет свой станок и 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И еще какая!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5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Канал, в котором теснятся рыбачьи  барки; между  ними и тартана падрона</w:t>
            </w:r>
          </w:p>
          <w:p>
            <w:pPr>
              <w:pStyle w:val="Style20"/>
              <w:jc w:val="left"/>
              <w:rPr/>
            </w:pPr>
            <w:r>
              <w:rPr/>
              <w:t>Тони.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Падрон Фортунато, Беппо, Тита-Нане и другие на тартане. Падрон Тони уже</w:t>
            </w:r>
          </w:p>
          <w:p>
            <w:pPr>
              <w:pStyle w:val="Style20"/>
              <w:jc w:val="left"/>
              <w:rPr/>
            </w:pPr>
            <w:r>
              <w:rPr/>
              <w:t>на берегу, потом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Ну, ребята, живо! Давайте полегоньку свалим рыбу на берег.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С приездом, падрон Тони!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Здравствуйте, падрон Виченцо!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Как съездилось?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Да ничего. Жаловаться нельзя!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Что у вас в тартане?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Всего понемногу. Найдется всего!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Ну, а найдется у вас для меня корзины четыре?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Наберем как будто.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Может быть, и кефаль есть?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 Чорт возьми! Кефаль  у нас такая  крупная, что, как вам сказать,</w:t>
            </w:r>
          </w:p>
          <w:p>
            <w:pPr>
              <w:pStyle w:val="Style20"/>
              <w:jc w:val="left"/>
              <w:rPr/>
            </w:pPr>
            <w:r>
              <w:rPr/>
              <w:t>едва ли не с бычий язык величиною. Вот какая!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И палтусы имеются?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Есть шесть штук, да такие, что каждый - как днище у бочки. 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А можно мне взглянуть на вашу рыбку?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 Взойдите  на тартану. Там падрон Фортунато. Пусть он вам покажет</w:t>
            </w:r>
          </w:p>
          <w:p>
            <w:pPr>
              <w:pStyle w:val="Style20"/>
              <w:jc w:val="left"/>
              <w:rPr/>
            </w:pPr>
            <w:r>
              <w:rPr/>
              <w:t>рыбу, пока ее еще не поделили.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Пойду посмотрю. Может быть, сторгуемся.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Только осторожнее. Эй, вы там! Помогите-ка падрону Виченцо.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Славный народ, эти рыбаки. </w:t>
            </w:r>
            <w:r>
              <w:rPr>
                <w:i/>
              </w:rPr>
              <w:t>(Влезает на тартану.)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Вот, если бы удалось продать всю рыбу на борту - здорово было бы!</w:t>
            </w:r>
          </w:p>
          <w:p>
            <w:pPr>
              <w:pStyle w:val="Style20"/>
              <w:jc w:val="left"/>
              <w:rPr/>
            </w:pPr>
            <w:r>
              <w:rPr/>
              <w:t>А то  попадем  в когти  этих перекупщиков... Выручка будет  плохая: они  все</w:t>
            </w:r>
          </w:p>
          <w:p>
            <w:pPr>
              <w:pStyle w:val="Style20"/>
              <w:jc w:val="left"/>
              <w:rPr/>
            </w:pPr>
            <w:r>
              <w:rPr/>
              <w:t>норовят себе заграбастать. Мы, бедняки, ходим  в море, рискуем жизнью, а эти</w:t>
            </w:r>
          </w:p>
          <w:p>
            <w:pPr>
              <w:pStyle w:val="Style20"/>
              <w:jc w:val="left"/>
              <w:rPr/>
            </w:pPr>
            <w:r>
              <w:rPr/>
              <w:t>торгаши в бархатных беретах богатеют от наших трудов.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(спускается с лодки с двумя корзинами  рыбы в  руках).</w:t>
            </w:r>
            <w:r>
              <w:rPr/>
              <w:t xml:space="preserve">  Послушай,</w:t>
            </w:r>
          </w:p>
          <w:p>
            <w:pPr>
              <w:pStyle w:val="Style20"/>
              <w:jc w:val="left"/>
              <w:rPr/>
            </w:pPr>
            <w:r>
              <w:rPr/>
              <w:t>братец!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Что, Беппе? Тебе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Если вы ничего не имеете против, я  хотел  бы послать  корзину с</w:t>
            </w:r>
          </w:p>
          <w:p>
            <w:pPr>
              <w:pStyle w:val="Style20"/>
              <w:jc w:val="left"/>
              <w:rPr/>
            </w:pPr>
            <w:r>
              <w:rPr/>
              <w:t>султанками его милости в подарок.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С чего это ты вздумал делать ему подарки?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А разве вы не знаете, что он будет кумом у меня на свадьбе?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 Ну,  что же! Посылай, коли  хочешь. Только  ты что  думаешь?  Он</w:t>
            </w:r>
          </w:p>
          <w:p>
            <w:pPr>
              <w:pStyle w:val="Style20"/>
              <w:jc w:val="left"/>
              <w:rPr/>
            </w:pPr>
            <w:r>
              <w:rPr/>
              <w:t>двинет пальцем, если тебе что от него понадобится? Увидит тебя, похлопает по</w:t>
            </w:r>
          </w:p>
          <w:p>
            <w:pPr>
              <w:pStyle w:val="Style20"/>
              <w:jc w:val="left"/>
              <w:rPr/>
            </w:pPr>
            <w:r>
              <w:rPr/>
              <w:t>плечу, скажет: "Спасибо, Беппе, молодчина, я твой должник". А если ты к нему</w:t>
            </w:r>
          </w:p>
          <w:p>
            <w:pPr>
              <w:pStyle w:val="Style20"/>
              <w:jc w:val="left"/>
              <w:rPr/>
            </w:pPr>
            <w:r>
              <w:rPr/>
              <w:t>обратишься: мне бы, ваша милости, нужно  то-то  и  то-то,  -  он не только о</w:t>
            </w:r>
          </w:p>
          <w:p>
            <w:pPr>
              <w:pStyle w:val="Style20"/>
              <w:jc w:val="left"/>
              <w:rPr/>
            </w:pPr>
            <w:r>
              <w:rPr/>
              <w:t>султанке твоей не вспомнит, а  и сам-то ты из памяти его вылетишь. Ты уж ему</w:t>
            </w:r>
          </w:p>
          <w:p>
            <w:pPr>
              <w:pStyle w:val="Style20"/>
              <w:jc w:val="left"/>
              <w:rPr/>
            </w:pPr>
            <w:r>
              <w:rPr/>
              <w:t>и не кум, и не знакомый, а просто - тьфу!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Ну, что же поделаешь! А все-таки, дайте уж на этот раз пошлю ему</w:t>
            </w:r>
          </w:p>
          <w:p>
            <w:pPr>
              <w:pStyle w:val="Style20"/>
              <w:jc w:val="left"/>
              <w:rPr/>
            </w:pPr>
            <w:r>
              <w:rPr/>
              <w:t>рыбки.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Да я и не говорю, чтобы ты не посылал.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На-ка, Менола. Снеси эти  султанки синьору  кавалеру. Скажи, что</w:t>
            </w:r>
          </w:p>
          <w:p>
            <w:pPr>
              <w:pStyle w:val="Style20"/>
              <w:jc w:val="left"/>
              <w:rPr/>
            </w:pPr>
            <w:r>
              <w:rPr/>
              <w:t>это я посылаю ему в подарок.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Мальчик уходит.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6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Паскуа и Лучетта.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Хозяин!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А, жена!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Тони).</w:t>
            </w:r>
            <w:r>
              <w:rPr/>
              <w:t xml:space="preserve"> Братец!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Здравствуй, Лучетта.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Беппе, здравствуй.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Как поживаешь, сестра?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Я ничего. А как 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Хорошо. А вы, невестка, как живете?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Славу богу, сынок. </w:t>
            </w:r>
            <w:r>
              <w:rPr>
                <w:i/>
              </w:rPr>
              <w:t>(к Тони.)</w:t>
            </w:r>
            <w:r>
              <w:rPr/>
              <w:t xml:space="preserve"> Хорошо съездили?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Да что теперь толковать, как съездили! Когда мы на берегу,  мы  и</w:t>
            </w:r>
          </w:p>
          <w:p>
            <w:pPr>
              <w:pStyle w:val="Style20"/>
              <w:jc w:val="left"/>
              <w:rPr/>
            </w:pPr>
            <w:r>
              <w:rPr/>
              <w:t>думать забываем о том, как было на море. Улов хорош - значит ходили недаром.</w:t>
            </w:r>
          </w:p>
          <w:p>
            <w:pPr>
              <w:pStyle w:val="Style20"/>
              <w:jc w:val="left"/>
              <w:rPr/>
            </w:pPr>
            <w:r>
              <w:rPr/>
              <w:t>Если полна  тартана - мы уж не помним, что рисковали жизнью. Привезли рыбу -</w:t>
            </w:r>
          </w:p>
          <w:p>
            <w:pPr>
              <w:pStyle w:val="Style20"/>
              <w:jc w:val="left"/>
              <w:rPr/>
            </w:pPr>
            <w:r>
              <w:rPr/>
              <w:t>вот мы и веселы, вот мы и довольны.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Ну, ну. Тем лучше! В порту каком-нибудь стояли?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А как же! Были в Синигалье.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Ну, а мне ничего не привезли?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Привез, конечно. Пару красных чулок да платок на шею.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Вот это настоящий брат! Сразу видно, что любит сестру.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Ну, а мне, синьор, вы ничего не привезли?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И вам тоже привез: материю на юбку и кофточку.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материя какая?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Сами увидите.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Да вы скажите только, какая?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Увидите, говорю вам, увидите!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Беппе).</w:t>
            </w:r>
            <w:r>
              <w:rPr/>
              <w:t xml:space="preserve"> А ты? Привез мне что-нибудь?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 Еще  чего!  Что я,  по-твоему, должен был  привезти  тебе?  Вот</w:t>
            </w:r>
          </w:p>
          <w:p>
            <w:pPr>
              <w:pStyle w:val="Style20"/>
              <w:jc w:val="left"/>
              <w:rPr/>
            </w:pPr>
            <w:r>
              <w:rPr/>
              <w:t>невесте своей я купил колечко.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Красивое?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. А вот. Смотри. </w:t>
            </w:r>
            <w:r>
              <w:rPr>
                <w:i/>
              </w:rPr>
              <w:t>(Показывает ей кольцо.)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О, какое красивое! Нашел кому!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Почему ты так говоришь о ней?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Если  бы ты только знал, что  она  тут  делала!  Спроси вот  у</w:t>
            </w:r>
          </w:p>
          <w:p>
            <w:pPr>
              <w:pStyle w:val="Style20"/>
              <w:jc w:val="left"/>
              <w:rPr/>
            </w:pPr>
            <w:r>
              <w:rPr/>
              <w:t>невестки. Эта  вертушка Орсетта да еще другая,  пачкунья  Кекка, -  как  они</w:t>
            </w:r>
          </w:p>
          <w:p>
            <w:pPr>
              <w:pStyle w:val="Style20"/>
              <w:jc w:val="left"/>
              <w:rPr/>
            </w:pPr>
            <w:r>
              <w:rPr/>
              <w:t>только ее не поносили! Вот уж языки чесали!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донна Либера мало трепалась,  что ли? Хуже ругаться, чем  она</w:t>
            </w:r>
          </w:p>
          <w:p>
            <w:pPr>
              <w:pStyle w:val="Style20"/>
              <w:jc w:val="left"/>
              <w:rPr/>
            </w:pPr>
            <w:r>
              <w:rPr/>
              <w:t>ругалась, и не придумаешь.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Что такое? В чем дело?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Что там у вас вышло?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 ничего. Злющие языки! Языки, которые вырвать мало.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Сидим, значит, мы у дверей со своими подушками и работаем...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Мы с ними и не связывались.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Если  бы  ты   только  знал!  И  все  из-за   этого  мошенника</w:t>
            </w:r>
          </w:p>
          <w:p>
            <w:pPr>
              <w:pStyle w:val="Style20"/>
              <w:jc w:val="left"/>
              <w:rPr/>
            </w:pPr>
            <w:r>
              <w:rPr/>
              <w:t>Тоффоло-Балды.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Что? Она разговаривала с Тоффоло-Балдою?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 как еще!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Ну, полно вам! Нечего вам парня накручивать да ссоры разводить!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Ох, если бы ты знал!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Молчи, молчи, Лучетта. Скоро и на нашей улице будет праздник.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С кем же разговаривал Балда?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Со всеми.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И с Орсеттою тоже?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Будто бы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Ах ты, чорт!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Да будет! Не хочу сплетен.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Ну, так вот!  Орсетту я  больше  знать не хочу. А Балда меня еще</w:t>
            </w:r>
          </w:p>
          <w:p>
            <w:pPr>
              <w:pStyle w:val="Style20"/>
              <w:jc w:val="left"/>
              <w:rPr/>
            </w:pPr>
            <w:r>
              <w:rPr/>
              <w:t>попомнит!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Ну, живо! Идемте домой.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где Тита-Нане?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(сердито).</w:t>
            </w:r>
            <w:r>
              <w:rPr/>
              <w:t xml:space="preserve"> На тартане.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Хоть бы поздороваться с ним.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Пойдем домой, говорят вам.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Ну, что за спешка такая?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Лучше бы  совсем сюда не приходили.  А то пришли и только сплетни</w:t>
            </w:r>
          </w:p>
          <w:p>
            <w:pPr>
              <w:pStyle w:val="Style20"/>
              <w:jc w:val="left"/>
              <w:rPr/>
            </w:pPr>
            <w:r>
              <w:rPr/>
              <w:t>развели.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Вот видите, невестка! Ведь уговорились не болтать.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кто первый стал трепаться?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Что же я такого сказала?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что я сказала?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Да такого обе наговорили, что будь  тут  Орсетта, я бы ей оплеух</w:t>
            </w:r>
          </w:p>
          <w:p>
            <w:pPr>
              <w:pStyle w:val="Style20"/>
              <w:jc w:val="left"/>
              <w:rPr/>
            </w:pPr>
            <w:r>
              <w:rPr/>
              <w:t>не пожалел. И вообще знать ее не хочу. А кольцо возьму да продам.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Дай его лучше мне. Ну, дай!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. Иди ты к чорту!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Ох, скот какой!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 Сама  виновата. Ты  еще мало получила! Иди  домой,  говорю!  Иди</w:t>
            </w:r>
          </w:p>
          <w:p>
            <w:pPr>
              <w:pStyle w:val="Style20"/>
              <w:jc w:val="left"/>
              <w:rPr/>
            </w:pPr>
            <w:r>
              <w:rPr/>
              <w:t>сейчас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Посмотри, как разошелся! Да кто я вам такая? Служанка, что ли?</w:t>
            </w:r>
          </w:p>
          <w:p>
            <w:pPr>
              <w:pStyle w:val="Style20"/>
              <w:jc w:val="left"/>
              <w:rPr/>
            </w:pPr>
            <w:r>
              <w:rPr/>
              <w:t>Да, да, будьте  покойны! Я и жить-то с вами не  желаю. Вот увижу Тита-Нане и</w:t>
            </w:r>
          </w:p>
          <w:p>
            <w:pPr>
              <w:pStyle w:val="Style20"/>
              <w:jc w:val="left"/>
              <w:rPr/>
            </w:pPr>
            <w:r>
              <w:rPr/>
              <w:t>скажу ему. Или  пусть меня  сейчас же замуж берет, или  вас всех  к  чорту и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пойду наймусь к кому-нибудь!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Тони).</w:t>
            </w:r>
            <w:r>
              <w:rPr/>
              <w:t xml:space="preserve"> Ты что, с ума, что ли, сошел?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. Ох,  доиграешься ты у  меня.  Вот  сейчас...  </w:t>
            </w:r>
            <w:r>
              <w:rPr>
                <w:i/>
              </w:rPr>
              <w:t>(Делает  угрожающий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жест.)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Ну и злющие же! А еще мужчины!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Вот  чортовы бабы!  Истолочь бы их, как раков,  рыбе на приманку.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7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Падрон Фортунато, Тита-Нане,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Спускаются с тартаны вместе с людьми, несущими корзины с рыбой.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Что за крик тут стоял, чорт побери? Кто это тут горло драл?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Ничего особенного, дружище. Разве вы не знаете? Тут была донна</w:t>
            </w:r>
          </w:p>
          <w:p>
            <w:pPr>
              <w:pStyle w:val="Style20"/>
              <w:jc w:val="left"/>
              <w:rPr/>
            </w:pPr>
            <w:r>
              <w:rPr/>
              <w:t>Паскуа-Сковородка. А она без "крика не может.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Лучетта была тут?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Как будто была и она.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Ах, чорт возьми! А я все время был под кормою и рыбу разбирал. Не</w:t>
            </w:r>
          </w:p>
          <w:p>
            <w:pPr>
              <w:pStyle w:val="Style20"/>
              <w:jc w:val="left"/>
              <w:rPr/>
            </w:pPr>
            <w:r>
              <w:rPr/>
              <w:t>мог ступить на берег.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Что, друг Тита-Нане? Не терпится вам с невестой свидеться?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Если б вы только знали! Умираю, хочу ее видеть!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(говорит быстро, зовет падрона Виченцо).</w:t>
            </w:r>
            <w:r>
              <w:rPr/>
              <w:t xml:space="preserve"> Падрон Виченцо!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Вам что, падрон Фортунато?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Вот она  - вся рыба тут! Четыре корзины камбалы, две корзины</w:t>
            </w:r>
          </w:p>
          <w:p>
            <w:pPr>
              <w:pStyle w:val="Style20"/>
              <w:jc w:val="left"/>
              <w:rPr/>
            </w:pPr>
            <w:r>
              <w:rPr/>
              <w:t>бычков, шесть-шесть-шесть корзин кефали и одна султанок.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Чего, 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И одна корзина султанок.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Ни черта не понимаю.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Не понимаете? Четыре корзины  камбалы, две корзины  бычков, шесть</w:t>
            </w:r>
          </w:p>
          <w:p>
            <w:pPr>
              <w:pStyle w:val="Style20"/>
              <w:jc w:val="left"/>
              <w:rPr/>
            </w:pPr>
            <w:r>
              <w:rPr/>
              <w:t>кефали и одна султанок.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Ну и говорит же человек!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Отправьте рыбу к себе, а я потом приду за деньгами.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Очень хорошо. Приходите когда угодно, деньги будут готовы.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Понюшку табачку...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Табаку!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. А, понял! Милости прошу. </w:t>
            </w:r>
            <w:r>
              <w:rPr>
                <w:i/>
              </w:rPr>
              <w:t>(Протягивает ему табакерку.)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 Я  уронил свою табакерку в море, и  на  тартане  ни у кого,</w:t>
            </w:r>
          </w:p>
          <w:p>
            <w:pPr>
              <w:pStyle w:val="Style20"/>
              <w:jc w:val="left"/>
              <w:rPr/>
            </w:pPr>
            <w:r>
              <w:rPr/>
              <w:t>почитай, табаку не  было.  Я купил немного в  Синигалье,  а только он против</w:t>
            </w:r>
          </w:p>
          <w:p>
            <w:pPr>
              <w:pStyle w:val="Style20"/>
              <w:jc w:val="left"/>
              <w:rPr/>
            </w:pPr>
            <w:r>
              <w:rPr/>
              <w:t>нашего, кьоджинского, ничего не  стоит.  Синигалийский табак - только  ему и</w:t>
            </w:r>
          </w:p>
          <w:p>
            <w:pPr>
              <w:pStyle w:val="Style20"/>
              <w:jc w:val="left"/>
              <w:rPr/>
            </w:pPr>
            <w:r>
              <w:rPr/>
              <w:t>название, что табак. Не табак, а дробь ружейная!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Падрон Фортунато, простите  меня, а только  я  ничегошеньки не</w:t>
            </w:r>
          </w:p>
          <w:p>
            <w:pPr>
              <w:pStyle w:val="Style20"/>
              <w:jc w:val="left"/>
              <w:rPr/>
            </w:pPr>
            <w:r>
              <w:rPr/>
              <w:t>понимаю из того, что вы говорите.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 Вот это мне нравится! Вот это так! Не понимаете? Небось, не</w:t>
            </w:r>
          </w:p>
          <w:p>
            <w:pPr>
              <w:pStyle w:val="Style20"/>
              <w:jc w:val="left"/>
              <w:rPr/>
            </w:pPr>
            <w:r>
              <w:rPr/>
              <w:t>на каком-нибудь языке говорю а по кьоджински!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Понял. До свиданья, падрон Фортунато!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Мое почтение, падрон Виченцо!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Слуга ваш, Тита-Нане!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Падрон, мое почтенье!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. Ну,  ребята, пойдемте. Несите рыбу за мною. </w:t>
            </w:r>
            <w:r>
              <w:rPr>
                <w:i/>
              </w:rPr>
              <w:t>(Про себя.)</w:t>
            </w:r>
            <w:r>
              <w:rPr/>
              <w:t xml:space="preserve"> Ничего</w:t>
            </w:r>
          </w:p>
          <w:p>
            <w:pPr>
              <w:pStyle w:val="Style20"/>
              <w:jc w:val="left"/>
              <w:rPr/>
            </w:pPr>
            <w:r>
              <w:rPr/>
              <w:t>себе разговаривает падрон Фортунато! И смех, и грех!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8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Фортунато и Тита-Нане.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Пошли, что ли, и мы? А, падрон Фортунато?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. Обожди. </w:t>
            </w:r>
            <w:r>
              <w:rPr>
                <w:i/>
              </w:rPr>
              <w:t>(Говорит, коверкая слова.)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Чего ждать-то?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Обожди.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(передразнивает его произношение).</w:t>
            </w:r>
            <w:r>
              <w:rPr/>
              <w:t xml:space="preserve"> Обожди! Чего ради?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Надо, чтобы сгрузили всю рыбу и муку. Обожди.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Тита передразнивает его.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Ты что? Дразнить? Насмехаться? Шутки шутить?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Тише, тише, падрон Фортунато! Вот идет ваша жена, а с нею Орсетта</w:t>
            </w:r>
          </w:p>
          <w:p>
            <w:pPr>
              <w:pStyle w:val="Style20"/>
              <w:jc w:val="left"/>
              <w:rPr/>
            </w:pPr>
            <w:r>
              <w:rPr/>
              <w:t>с Кеккиной, ее сестры.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(радостно).</w:t>
            </w:r>
            <w:r>
              <w:rPr/>
              <w:t xml:space="preserve"> Ах, жена! Женушка, милая!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9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Либера, Орсетта, Кекка.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Фортунато).</w:t>
            </w:r>
            <w:r>
              <w:rPr/>
              <w:t xml:space="preserve"> Что вы тут делаете, падрон? Чего домой не идете?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Рыбу жду, рыбу! Как вы, женушка? Здоровы 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Здорова, родной. А вы здоровы?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(Орсетте.)</w:t>
            </w:r>
            <w:r>
              <w:rPr/>
              <w:t xml:space="preserve"> Золовушка, почтенье! </w:t>
            </w:r>
            <w:r>
              <w:rPr>
                <w:i/>
              </w:rPr>
              <w:t>(Кекке)</w:t>
            </w:r>
            <w:r>
              <w:rPr/>
              <w:t xml:space="preserve"> Почтенье, Кекка!  А я</w:t>
            </w:r>
          </w:p>
          <w:p>
            <w:pPr>
              <w:pStyle w:val="Style20"/>
              <w:jc w:val="left"/>
              <w:rPr/>
            </w:pPr>
            <w:r>
              <w:rPr/>
              <w:t>здоров, здоров 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Здравствуйте, зятек!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Зятек, здравствуйте!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вы что же, Тита-Нане, даже здороваться не хотите?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Здорово!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 Что  это  вы в сторонку отошли? Боитесь,  что  ли? Думаете,  от</w:t>
            </w:r>
          </w:p>
          <w:p>
            <w:pPr>
              <w:pStyle w:val="Style20"/>
              <w:jc w:val="left"/>
              <w:rPr/>
            </w:pPr>
            <w:r>
              <w:rPr/>
              <w:t>Лучетты попадет?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как Лучетта? Здорова?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что ей делается, такому сокровищу!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Что это? Никак у вас уже дружба врозь!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(с иронией).</w:t>
            </w:r>
            <w:r>
              <w:rPr/>
              <w:t xml:space="preserve"> Что вы! Водой не разольешь.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(с иронией).</w:t>
            </w:r>
            <w:r>
              <w:rPr/>
              <w:t xml:space="preserve"> Она нас так обожает!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Ну, девушки, замолчите. Хватит! Ведь решили старое не поминать,</w:t>
            </w:r>
          </w:p>
          <w:p>
            <w:pPr>
              <w:pStyle w:val="Style20"/>
              <w:jc w:val="left"/>
              <w:rPr/>
            </w:pPr>
            <w:r>
              <w:rPr/>
              <w:t>решили не болтать И я  не хочу, чтобы всякий, кому не лень, говорил, что  мы</w:t>
            </w:r>
          </w:p>
          <w:p>
            <w:pPr>
              <w:pStyle w:val="Style20"/>
              <w:jc w:val="left"/>
              <w:rPr/>
            </w:pPr>
            <w:r>
              <w:rPr/>
              <w:t>сплетнями занимаемся.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Эй, жена! А  я под шумок  мучицы привез, кукурузной  мучицы.</w:t>
            </w:r>
          </w:p>
          <w:p>
            <w:pPr>
              <w:pStyle w:val="Style20"/>
              <w:jc w:val="left"/>
              <w:rPr/>
            </w:pPr>
            <w:r>
              <w:rPr/>
              <w:t>Будешь поленту варить, варить поленту, говорю!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Вот это так! Привез кукурузной муки? Очень приятно! Очень!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И еще привез...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(к </w:t>
            </w:r>
            <w:r>
              <w:rPr>
                <w:i/>
              </w:rPr>
              <w:t>Фортунато).</w:t>
            </w:r>
            <w:r>
              <w:rPr/>
              <w:t xml:space="preserve"> Мне бы хотелось, чтобы вы сказали...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Дай мужу с женой поговорить, дай поговорить!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Фортунато).</w:t>
            </w:r>
            <w:r>
              <w:rPr/>
              <w:t xml:space="preserve"> Не волнуйтесь, милый муж!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вы мне все-таки скажите, что с Лучеттой!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(с лукавым видом).</w:t>
            </w:r>
            <w:r>
              <w:rPr/>
              <w:t xml:space="preserve">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Ничего?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(толкая </w:t>
            </w:r>
            <w:r>
              <w:rPr>
                <w:i/>
              </w:rPr>
              <w:t>Либеру).</w:t>
            </w:r>
            <w:r>
              <w:rPr/>
              <w:t xml:space="preserve"> Ничего, говорят.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(толкая Орсетту).</w:t>
            </w:r>
            <w:r>
              <w:rPr/>
              <w:t xml:space="preserve"> Так лучше будет.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 </w:t>
            </w:r>
            <w:r>
              <w:rPr>
                <w:i/>
              </w:rPr>
              <w:t>(к тартане).</w:t>
            </w:r>
            <w:r>
              <w:rPr/>
              <w:t xml:space="preserve"> Эй, ребята! Снесите-ка на берег  сюда  мешок  с</w:t>
            </w:r>
          </w:p>
          <w:p>
            <w:pPr>
              <w:pStyle w:val="Style20"/>
              <w:jc w:val="left"/>
              <w:rPr/>
            </w:pPr>
            <w:r>
              <w:rPr/>
              <w:t>мукою.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Ну, милые  девушки,  скажите  мне,  если  что было.  Мне  бы  не</w:t>
            </w:r>
          </w:p>
          <w:p>
            <w:pPr>
              <w:pStyle w:val="Style20"/>
              <w:jc w:val="left"/>
              <w:rPr/>
            </w:pPr>
            <w:r>
              <w:rPr/>
              <w:t>хотелось,  чтобы между вами кошка пробежала.  Вы  такие славные. А Лучетта -</w:t>
            </w:r>
          </w:p>
          <w:p>
            <w:pPr>
              <w:pStyle w:val="Style20"/>
              <w:jc w:val="left"/>
              <w:rPr/>
            </w:pPr>
            <w:r>
              <w:rPr/>
              <w:t>жемчужина!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Ох, милый!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Вот так жемчужина!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Редкостная!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что вы можете про нее сказать?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Ничего.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Спросите об этом у Балды.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У какого-такого Балды?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 Да будет  вам,  девушки, замолчите!  И  кто  это  вас  за язык</w:t>
            </w:r>
          </w:p>
          <w:p>
            <w:pPr>
              <w:pStyle w:val="Style20"/>
              <w:jc w:val="left"/>
              <w:rPr/>
            </w:pPr>
            <w:r>
              <w:rPr/>
              <w:t>дергает, что помолчать не можете?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Вы не знаете Тоффоло-Балду?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Лодочника. Неужели не знаете?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 тартаны спускаются люди, несущие корзины с рыбой и мешок с мукою.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Идем, идем! Вот и ры-рыба, и му-му-мука!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(к Фортунато).</w:t>
            </w:r>
            <w:r>
              <w:rPr/>
              <w:t xml:space="preserve"> А ну ее к чорту! Так что же у него с Лучеттой?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Норовит подсесть к ней поближе.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Должно быть, хочет научиться, как кружева плетут.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Покупает ей печеную тыкву.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И еще наглец какой! Из-за нее нас облаял!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Хорошенькие вещи вы мне рассказываете.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(женщинам).</w:t>
            </w:r>
            <w:r>
              <w:rPr/>
              <w:t xml:space="preserve"> Домой, домой, домой!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Знал бы ты, как он нас ругал!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Меня творожницей обозвал.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Все из-за вашей жемчужины!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(в волнении).</w:t>
            </w:r>
            <w:r>
              <w:rPr/>
              <w:t xml:space="preserve"> Где он? Где живет? Где бывает? Как мне его найти?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Живет он на улице Короны, под портиками, в сводах, у  спуска к</w:t>
            </w:r>
          </w:p>
          <w:p>
            <w:pPr>
              <w:pStyle w:val="Style20"/>
              <w:jc w:val="left"/>
              <w:rPr/>
            </w:pPr>
            <w:r>
              <w:rPr/>
              <w:t>каналу.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А квартирует вместе с дядей Триголо.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 лодка его  стоит на Дворцовом канале, против  рыбного  рынка,</w:t>
            </w:r>
          </w:p>
          <w:p>
            <w:pPr>
              <w:pStyle w:val="Style20"/>
              <w:jc w:val="left"/>
              <w:rPr/>
            </w:pPr>
            <w:r>
              <w:rPr/>
              <w:t>рядом с лодкой Кекко-Бодоло.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Ну, теперь я сам управлюсь! Если найду его - нарежу на ломти, как</w:t>
            </w:r>
          </w:p>
          <w:p>
            <w:pPr>
              <w:pStyle w:val="Style20"/>
              <w:jc w:val="left"/>
              <w:rPr/>
            </w:pPr>
            <w:r>
              <w:rPr/>
              <w:t>акулу.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Если хотите его найти, найдете его у Лучетты.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У Лучетты?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 да, у вашей невесты.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Нет! Не невеста она  мне больше!  Знать ее не хочу.  Не нужна она</w:t>
            </w:r>
          </w:p>
          <w:p>
            <w:pPr>
              <w:pStyle w:val="Style20"/>
              <w:jc w:val="left"/>
              <w:rPr/>
            </w:pPr>
            <w:r>
              <w:rPr/>
              <w:t>мне.  А  этому  каторжнику Балде, -  чорт его дери!  -  я все  кишки выпущу!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Ну, идем же до-до-домой, говорю. Домой идем, домой! Ну?!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Идем, идем, лепетун, идем.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Чего вы тут  наболтали?  Чего вы тут  натворили? Чего вы тут</w:t>
            </w:r>
          </w:p>
          <w:p>
            <w:pPr>
              <w:pStyle w:val="Style20"/>
              <w:jc w:val="left"/>
              <w:rPr/>
            </w:pPr>
            <w:r>
              <w:rPr/>
              <w:t>насплетничали? Губить человека научили, губить? Чорт бы  вас  побрал! Только</w:t>
            </w:r>
          </w:p>
          <w:p>
            <w:pPr>
              <w:pStyle w:val="Style20"/>
              <w:jc w:val="left"/>
              <w:rPr/>
            </w:pPr>
            <w:r>
              <w:rPr/>
              <w:t>смотрите у меня:  если что выйдет из этого, я так вам по шее накостыляю, так</w:t>
            </w:r>
          </w:p>
          <w:p>
            <w:pPr>
              <w:pStyle w:val="Style20"/>
              <w:jc w:val="left"/>
              <w:rPr/>
            </w:pPr>
            <w:r>
              <w:rPr/>
              <w:t>вам по шее...  что вы у  меня долго с постели не встанете! В постель ляжете,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паскуды вы эдакие, в постель!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Ну вот! Не угодно  ли? Ко всему еще и от мужа мне попало! А все</w:t>
            </w:r>
          </w:p>
          <w:p>
            <w:pPr>
              <w:pStyle w:val="Style20"/>
              <w:jc w:val="left"/>
              <w:rPr/>
            </w:pPr>
            <w:r>
              <w:rPr/>
              <w:t>из-за вас, дрянные девчонки! Из-за вас мне всякий раз приходится отдуваться!</w:t>
            </w:r>
          </w:p>
          <w:p>
            <w:pPr>
              <w:pStyle w:val="Style20"/>
              <w:jc w:val="left"/>
              <w:rPr/>
            </w:pPr>
            <w:r>
              <w:rPr/>
              <w:t>И какой чорт  тянул вас за язык? Ведь обещали не  болтать, а потом явились и</w:t>
            </w:r>
          </w:p>
          <w:p>
            <w:pPr>
              <w:pStyle w:val="Style20"/>
              <w:jc w:val="left"/>
              <w:rPr/>
            </w:pPr>
            <w:r>
              <w:rPr/>
              <w:t>давай стрекотать,  давай науськивать. Чтоб вам пусто было! Изведете вы  меня</w:t>
            </w:r>
          </w:p>
          <w:p>
            <w:pPr>
              <w:pStyle w:val="Style20"/>
              <w:jc w:val="left"/>
              <w:rPr/>
            </w:pPr>
            <w:r>
              <w:rPr/>
              <w:t>вконец. 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Слыхала?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что, тебе страшно?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Мне? Ни капельки.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Лучетта останется без жениха, подумаешь! Ей же хуже!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Мой от меня не уйдет.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я себе сумею найти.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сколько разговоров!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И какие ужимки!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Вот уже не думала.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И в голову не приходило.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Уходят.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10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Улица, как в первой сцене.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Тоффоло, потом Беппе.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Что и говорить, вышло нехорошо. Не надо  мне было так делать,</w:t>
            </w:r>
          </w:p>
          <w:p>
            <w:pPr>
              <w:pStyle w:val="Style20"/>
              <w:jc w:val="left"/>
              <w:rPr/>
            </w:pPr>
            <w:r>
              <w:rPr/>
              <w:t>не надо! Нечего было  связываться с Лучеттой. Она - невеста. Чего мне было к</w:t>
            </w:r>
          </w:p>
          <w:p>
            <w:pPr>
              <w:pStyle w:val="Style20"/>
              <w:jc w:val="left"/>
              <w:rPr/>
            </w:pPr>
            <w:r>
              <w:rPr/>
              <w:t>ней лезть?  Вот  Кекка  - девушка.  Ей уж не  сегодня завтра приданое  будут</w:t>
            </w:r>
          </w:p>
          <w:p>
            <w:pPr>
              <w:pStyle w:val="Style20"/>
              <w:jc w:val="left"/>
              <w:rPr/>
            </w:pPr>
            <w:r>
              <w:rPr/>
              <w:t>готовить. С нею, значит, можно любовь крутить. А ее я обидел. И  она за дело</w:t>
            </w:r>
          </w:p>
          <w:p>
            <w:pPr>
              <w:pStyle w:val="Style20"/>
              <w:jc w:val="left"/>
              <w:rPr/>
            </w:pPr>
            <w:r>
              <w:rPr/>
              <w:t>обиделась. А раз обиделась - значит я ей  люб.  Вот  бы увидеть ее!  Мне  бы</w:t>
            </w:r>
          </w:p>
          <w:p>
            <w:pPr>
              <w:pStyle w:val="Style20"/>
              <w:jc w:val="left"/>
              <w:rPr/>
            </w:pPr>
            <w:r>
              <w:rPr/>
              <w:t>только чуточку  поговорить  с  ней,  - я  бы ее успокоил.  Падрон  Фортунато</w:t>
            </w:r>
          </w:p>
          <w:p>
            <w:pPr>
              <w:pStyle w:val="Style20"/>
              <w:jc w:val="left"/>
              <w:rPr/>
            </w:pPr>
            <w:r>
              <w:rPr/>
              <w:t>приехал.  И  хотя  приданое еще  не  готово,  все равно  я  мог  бы  за  нее</w:t>
            </w:r>
          </w:p>
          <w:p>
            <w:pPr>
              <w:pStyle w:val="Style20"/>
              <w:jc w:val="left"/>
              <w:rPr/>
            </w:pPr>
            <w:r>
              <w:rPr/>
              <w:t>посвататься. Дверь затворена. Не знаю, есть ли кто дома, или никого там нет.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(Подходит к дому.)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 </w:t>
            </w:r>
            <w:r>
              <w:rPr>
                <w:i/>
              </w:rPr>
              <w:t>(выходит  из  своего  дома).</w:t>
            </w:r>
            <w:r>
              <w:rPr/>
              <w:t xml:space="preserve"> Смотри-ка,  он  тут  как тут,  этот</w:t>
            </w:r>
          </w:p>
          <w:p>
            <w:pPr>
              <w:pStyle w:val="Style20"/>
              <w:jc w:val="left"/>
              <w:rPr/>
            </w:pPr>
            <w:r>
              <w:rPr/>
              <w:t>мошенник!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(подходит ближе к  дому).</w:t>
            </w:r>
            <w:r>
              <w:rPr/>
              <w:t xml:space="preserve"> Хорошо бы, если бы удалось подглядеть</w:t>
            </w:r>
          </w:p>
          <w:p>
            <w:pPr>
              <w:pStyle w:val="Style20"/>
              <w:jc w:val="left"/>
              <w:rPr/>
            </w:pPr>
            <w:r>
              <w:rPr/>
              <w:t>что-нибудь.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Эй ты, синьор Балда!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Кто это Балда?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А ну-ка, убирайся отсюда!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Смотри пожалуйста! Убирайся! Что это значит - убирайся?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Хочешь,  побьемся об заклад, что я поколочу тебя так, что костей</w:t>
            </w:r>
          </w:p>
          <w:p>
            <w:pPr>
              <w:pStyle w:val="Style20"/>
              <w:jc w:val="left"/>
              <w:rPr/>
            </w:pPr>
            <w:r>
              <w:rPr/>
              <w:t>не соберешь?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я мешаю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Ты что тут делаешь?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Что хочу, то и делаю. Вот и все.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А я вот не хочу, чтобы ты тут околачивался.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я хочу быть тут. Хочу - и буду.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Проваливай, говорю тебе!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Чорта с два!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Проваливай, если не хочешь получить по шее.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Ах, чорт возьми! Так я тебя камнем. </w:t>
            </w:r>
            <w:r>
              <w:rPr>
                <w:i/>
              </w:rPr>
              <w:t>(Собирает камни.)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. Меня? Каторжник! </w:t>
            </w:r>
            <w:r>
              <w:rPr>
                <w:i/>
              </w:rPr>
              <w:t>(Хватается за нож.)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Отстань от меня! Отстань!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Уходи, говорю!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Никуда я не уйду. Не уйду, и все!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Не уйдешь - кишки выпущу.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(с камнем в руке).</w:t>
            </w:r>
            <w:r>
              <w:rPr/>
              <w:t xml:space="preserve"> Не подходи - голову проломлю!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А ну-ка брось, попробуй!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Тоффоло  бросает в него камнями,  а Беппе  норовит добраться до него  с</w:t>
            </w:r>
          </w:p>
          <w:p>
            <w:pPr>
              <w:pStyle w:val="Style20"/>
              <w:jc w:val="left"/>
              <w:rPr/>
            </w:pPr>
            <w:r>
              <w:rPr/>
              <w:t>ножом.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 падрон  Тони, который  выходит  из своего дома, потом  Паскуа и</w:t>
            </w:r>
          </w:p>
          <w:p>
            <w:pPr>
              <w:pStyle w:val="Style20"/>
              <w:jc w:val="left"/>
              <w:rPr/>
            </w:pPr>
            <w:r>
              <w:rPr/>
              <w:t>Лучетта.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Что тут за лай собачий?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Тоффоло бросает в него камнем.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Караул! Он швырнул  в меня камнем! Погоди, каторжник,  я с тобой сейчас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разделаюсь! </w:t>
            </w:r>
            <w:r>
              <w:rPr>
                <w:i/>
              </w:rPr>
              <w:t>(Уходит в дом.)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Я  никого  не трогал, никого.  Чего  лезут  ко мне? </w:t>
            </w:r>
            <w:r>
              <w:rPr>
                <w:i/>
              </w:rPr>
              <w:t>(Подбирает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камни.)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Брось камни!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ты брось нож!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(выходит из дому с кинжалом).</w:t>
            </w:r>
            <w:r>
              <w:rPr/>
              <w:t xml:space="preserve"> Погоди, я тебя на куски искрошу!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(удерживая Тони).</w:t>
            </w:r>
            <w:r>
              <w:rPr/>
              <w:t xml:space="preserve"> Постой же, хозяин!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(удерживая Тони).</w:t>
            </w:r>
            <w:r>
              <w:rPr/>
              <w:t xml:space="preserve"> Братец, стойте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Вот мы его прикончим сейчас!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(удерживая Беппе).</w:t>
            </w:r>
            <w:r>
              <w:rPr/>
              <w:t xml:space="preserve"> Стой хоть ты, полоумный!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(замахивается камнями).</w:t>
            </w:r>
            <w:r>
              <w:rPr/>
              <w:t xml:space="preserve"> Не подходите, расшибу!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(кричит). Эй, люди!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(кричит).</w:t>
            </w:r>
            <w:r>
              <w:rPr/>
              <w:t xml:space="preserve"> Помогите!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падрон  Фортунато, Либера, Орсетта, Кекка и люди, несущие рыбу и</w:t>
            </w:r>
          </w:p>
          <w:p>
            <w:pPr>
              <w:pStyle w:val="Style20"/>
              <w:jc w:val="left"/>
              <w:rPr/>
            </w:pPr>
            <w:r>
              <w:rPr/>
              <w:t>мешок с мукою.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Что тут та-та-такое? Что такое? Погодите! В чем де-де-дело?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Эге, да тут драка!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Драка? Беда мне! </w:t>
            </w:r>
            <w:r>
              <w:rPr>
                <w:i/>
              </w:rPr>
              <w:t>(Уходит в дом.)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Перестаньте, вы с ума сошли!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(женщинам).</w:t>
            </w:r>
            <w:r>
              <w:rPr/>
              <w:t xml:space="preserve"> Все из-за вас!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Кто это? Что такое?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Слушать странно такие разговоры!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Да, да, из-за вас весь сыр-бор загорелся.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Да, да, все вы оголтелые!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Слышишь, какую понесла околесицу?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Слышишь? Ну и язычки!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Я его прикончу у ваших дверей.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Кого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Этого мерзавца Балду.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(бросает камни).</w:t>
            </w:r>
            <w:r>
              <w:rPr/>
              <w:t xml:space="preserve"> Вот я тебе покажу, какой я Балда.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(толкает к дому Тони).</w:t>
            </w:r>
            <w:r>
              <w:rPr/>
              <w:t xml:space="preserve"> В дом, в дом, хозяин!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(толкает в дом Беппе).</w:t>
            </w:r>
            <w:r>
              <w:rPr/>
              <w:t xml:space="preserve"> Братец, скорее в дом!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(к Паскуа).</w:t>
            </w:r>
            <w:r>
              <w:rPr/>
              <w:t xml:space="preserve"> Отстань!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В дом, говорю, в дом! </w:t>
            </w:r>
            <w:r>
              <w:rPr>
                <w:i/>
              </w:rPr>
              <w:t>(Втаскивает его в дом за собою.),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Пусти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Входи же, говорю, полоумный, входи </w:t>
            </w:r>
            <w:r>
              <w:rPr>
                <w:i/>
              </w:rPr>
              <w:t>(Вталкивает его и уходит за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ним.)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Двери запираются.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Сволочи! Разбойники! Выходите! Струсили, небось!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Иди к чорту! </w:t>
            </w:r>
            <w:r>
              <w:rPr>
                <w:i/>
              </w:rPr>
              <w:t>(Толкает его.)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Иди, чтоб тебе сдохнуть!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Чего вы толкаетесь? Чего вы ругаетесь?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Убирайся, убирайся! Не  то, как я  примусь за  тебя,  танк у</w:t>
            </w:r>
          </w:p>
          <w:p>
            <w:pPr>
              <w:pStyle w:val="Style20"/>
              <w:jc w:val="left"/>
              <w:rPr/>
            </w:pPr>
            <w:r>
              <w:rPr/>
              <w:t>тебя кишки через горло наружу полезут.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Вас я  уважаю,  потому что  вы  человек старый и Кекке  зятем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приходитесь. </w:t>
            </w:r>
            <w:r>
              <w:rPr>
                <w:i/>
              </w:rPr>
              <w:t>(Грозя падрону Тони.)</w:t>
            </w:r>
            <w:r>
              <w:rPr/>
              <w:t xml:space="preserve"> А эти сволочи, эти собаки,  сто чертей им</w:t>
            </w:r>
          </w:p>
          <w:p>
            <w:pPr>
              <w:pStyle w:val="Style20"/>
              <w:jc w:val="left"/>
              <w:rPr/>
            </w:pPr>
            <w:r>
              <w:rPr/>
              <w:t>в зубы, еще меня попомнят!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Тита-Нане с кинжалом в руке.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(бьет кинжалом об землю).</w:t>
            </w:r>
            <w:r>
              <w:rPr/>
              <w:t xml:space="preserve"> Берегись, распорю тебе сейчас брюхо!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Караул! </w:t>
            </w:r>
            <w:r>
              <w:rPr>
                <w:i/>
              </w:rPr>
              <w:t>(Отступает к двери падрона Тони.)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(удерживая Тита).</w:t>
            </w:r>
            <w:r>
              <w:rPr/>
              <w:t xml:space="preserve"> Стой! Погоди!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Не смей!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Держите 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(рвется к Тоффоло).</w:t>
            </w:r>
            <w:r>
              <w:rPr/>
              <w:t xml:space="preserve"> Пустите меня, пустите!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 Помогите! </w:t>
            </w:r>
            <w:r>
              <w:rPr>
                <w:i/>
              </w:rPr>
              <w:t>(Толкает  дверь,  которая отворяется, и  он  падает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внутрь.)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(держит и тянет Тита).</w:t>
            </w:r>
            <w:r>
              <w:rPr/>
              <w:t xml:space="preserve"> Тита-Нане! Тита-Нане! Тита-Нане!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(к </w:t>
            </w:r>
            <w:r>
              <w:rPr>
                <w:i/>
              </w:rPr>
              <w:t>Фортунато).</w:t>
            </w:r>
            <w:r>
              <w:rPr/>
              <w:t xml:space="preserve"> Тащи его в дом, тащи!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(хочет </w:t>
            </w:r>
            <w:r>
              <w:rPr>
                <w:i/>
              </w:rPr>
              <w:t>вырваться).</w:t>
            </w:r>
            <w:r>
              <w:rPr/>
              <w:t xml:space="preserve"> Не хочу я, не пойду.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.  Ну,  братец, как хочешь,  а придется. </w:t>
            </w:r>
            <w:r>
              <w:rPr>
                <w:i/>
              </w:rPr>
              <w:t>(Тащит  его  силком в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дом.)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У меня все поджилки трясутся!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У меня даже сердце колотится.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(выталкивает Тоффоло из дому).</w:t>
            </w:r>
            <w:r>
              <w:rPr/>
              <w:t xml:space="preserve"> Пошел вон отсюда!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(выталкивает Тоффоло).</w:t>
            </w:r>
            <w:r>
              <w:rPr/>
              <w:t xml:space="preserve"> Пошел к чорту!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Забулдыга!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Дармоед! </w:t>
            </w:r>
            <w:r>
              <w:rPr>
                <w:i/>
              </w:rPr>
              <w:t>(Уходит и запирает за собою дверь.)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(Либере и Орсетте).</w:t>
            </w:r>
            <w:r>
              <w:rPr/>
              <w:t xml:space="preserve"> Ну, что вы скажете, люди добрые?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. Сам виноват!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Так тебе и надо!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буду не я, чорт возьми, если не подам на них в суд!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ДЕЙСТВИЕ II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Камера уголовного судьи.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 сидит за столом и пишет; потом Тоффоло, потом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Ваша милость, синьор судья!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Я не судья, а помощник.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Ваша милость, синьор помощник!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Чего тебе?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Уведомляю вас, что тут один негодяй, ваша  милость,  причинил</w:t>
            </w:r>
          </w:p>
          <w:p>
            <w:pPr>
              <w:pStyle w:val="Style20"/>
              <w:jc w:val="left"/>
              <w:rPr/>
            </w:pPr>
            <w:r>
              <w:rPr/>
              <w:t>мне оскорбление,  грозился ножом и даже пырнуть меня  хотел, а потом  пришел</w:t>
            </w:r>
          </w:p>
          <w:p>
            <w:pPr>
              <w:pStyle w:val="Style20"/>
              <w:jc w:val="left"/>
              <w:rPr/>
            </w:pPr>
            <w:r>
              <w:rPr/>
              <w:t>еще один подлец, ваша милость...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О, чтоб тебя! Брось ты эту "вашу милость"!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Нет, я  ничего, синьор судья. Вы только выслушайте  меня.  Так</w:t>
            </w:r>
          </w:p>
          <w:p>
            <w:pPr>
              <w:pStyle w:val="Style20"/>
              <w:jc w:val="left"/>
              <w:rPr/>
            </w:pPr>
            <w:r>
              <w:rPr/>
              <w:t>вот, как я  говорю вам,  я-то ему ничего не  сделал, а он заладил:  убью  да</w:t>
            </w:r>
          </w:p>
          <w:p>
            <w:pPr>
              <w:pStyle w:val="Style20"/>
              <w:jc w:val="left"/>
              <w:rPr/>
            </w:pPr>
            <w:r>
              <w:rPr/>
              <w:t>убью...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Подойди сюда. Подожди. </w:t>
            </w:r>
            <w:r>
              <w:rPr>
                <w:i/>
              </w:rPr>
              <w:t>(Берет лист бумаги, чтобы записывать.)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 Слушаю,  ваша  милость. </w:t>
            </w:r>
            <w:r>
              <w:rPr>
                <w:i/>
              </w:rPr>
              <w:t>(Про  себя.)</w:t>
            </w:r>
            <w:r>
              <w:rPr/>
              <w:t xml:space="preserve">  Вы у  меня поплатитесь,</w:t>
            </w:r>
          </w:p>
          <w:p>
            <w:pPr>
              <w:pStyle w:val="Style20"/>
              <w:jc w:val="left"/>
              <w:rPr/>
            </w:pPr>
            <w:r>
              <w:rPr/>
              <w:t>будьте вы прокляты!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Ты кто такой?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Лодочник,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Как зовут?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Тоффоло.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прозвище?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Туфля.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Значит, ты не Башмак, а Туфля?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Туфля,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Откуда родом?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Кьоджинец, я из Кьоджи.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Отец есть?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Отец, ваша милость, погиб в море.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Как его звали?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Тони Туфля, он же Птичник.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у тебя нет никакой клички?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Нету,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Быть этого не может, чтобы у тебя не было клички.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Какая же у меня может быть кличка?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А скажи-ка, голубчик  мой: сдается мне, будто ты не  в первый</w:t>
            </w:r>
          </w:p>
          <w:p>
            <w:pPr>
              <w:pStyle w:val="Style20"/>
              <w:jc w:val="left"/>
              <w:rPr/>
            </w:pPr>
            <w:r>
              <w:rPr/>
              <w:t>раз в камере судьи? Бывал уже, скажи?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Был раз. Приходил на допрос.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И,  если  я не ошибаюсь,  я  вызвал тебя как  будто под именем</w:t>
            </w:r>
          </w:p>
          <w:p>
            <w:pPr>
              <w:pStyle w:val="Style20"/>
              <w:jc w:val="left"/>
              <w:rPr/>
            </w:pPr>
            <w:r>
              <w:rPr/>
              <w:t>Тоффоло-Балды.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Туфля, не Балда! А кто выдумал эту кличку, тот  подлец, ваша</w:t>
            </w:r>
          </w:p>
          <w:p>
            <w:pPr>
              <w:pStyle w:val="Style20"/>
              <w:jc w:val="left"/>
              <w:rPr/>
            </w:pPr>
            <w:r>
              <w:rPr/>
              <w:t>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вот я тебе за такую "вашу милость" дам по затылку.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Простите, будьте милосердны!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Кто же тебе угрожал?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Падрон Тони-Корзина, брат его Беппе-Хвастун, а потом Тита-Нане</w:t>
            </w:r>
          </w:p>
          <w:p>
            <w:pPr>
              <w:pStyle w:val="Style20"/>
              <w:jc w:val="left"/>
              <w:rPr/>
            </w:pPr>
            <w:r>
              <w:rPr/>
              <w:t>- Треска.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оружие у них было?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А то  нет,  чорт возьми?! У Беппе-Хвастуна  был рыбачий  нож,</w:t>
            </w:r>
          </w:p>
          <w:p>
            <w:pPr>
              <w:pStyle w:val="Style20"/>
              <w:jc w:val="left"/>
              <w:rPr/>
            </w:pPr>
            <w:r>
              <w:rPr/>
              <w:t>падрон  Тони  выскочил  с таким  палашом, что  впору быку  голову  снести, а</w:t>
            </w:r>
          </w:p>
          <w:p>
            <w:pPr>
              <w:pStyle w:val="Style20"/>
              <w:jc w:val="left"/>
              <w:rPr/>
            </w:pPr>
            <w:r>
              <w:rPr/>
              <w:t>Тита-Нане был с саблею, какие на тартанах под кормою прячут.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 что же, они ударили тебя? Ранили?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Ранить не ранили, а страху я натерпелся!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Из-за  чего они тебе грозили? Из-за чего хотели наброситься на</w:t>
            </w:r>
          </w:p>
          <w:p>
            <w:pPr>
              <w:pStyle w:val="Style20"/>
              <w:jc w:val="left"/>
              <w:rPr/>
            </w:pPr>
            <w:r>
              <w:rPr/>
              <w:t>тебя?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Ни с того ни с сего.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Поссорились, что ли? Поругались?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им ничего не говорил.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Что  же  ты, убежал? Или  защищался? Как  вообще  все  у  вас</w:t>
            </w:r>
          </w:p>
          <w:p>
            <w:pPr>
              <w:pStyle w:val="Style20"/>
              <w:jc w:val="left"/>
              <w:rPr/>
            </w:pPr>
            <w:r>
              <w:rPr/>
              <w:t>кончилось?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вот  стоял...  вот  так... Братцы,  говорю, хотите,  говорю,</w:t>
            </w:r>
          </w:p>
          <w:p>
            <w:pPr>
              <w:pStyle w:val="Style20"/>
              <w:jc w:val="left"/>
              <w:rPr/>
            </w:pPr>
            <w:r>
              <w:rPr/>
              <w:t>убить меня, убивайте.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 чем кончилось-то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Пришли добрые люди, утихомирили их, а мне жизнь спасли.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Какие же такие были добрые люди?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Падрон Фортунато-Кефаль,  его  жена  донна Либера-Заноза,  его</w:t>
            </w:r>
          </w:p>
          <w:p>
            <w:pPr>
              <w:pStyle w:val="Style20"/>
              <w:jc w:val="left"/>
              <w:rPr/>
            </w:pPr>
            <w:r>
              <w:rPr/>
              <w:t>золовка Орсетта-Галушка, и другая тоже золовка - Кекка-Творожница.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(пишет, про себя).</w:t>
            </w:r>
            <w:r>
              <w:rPr/>
              <w:t xml:space="preserve">  Так,  так. Всех их знаю. Кекка среди  них -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самый лакомый кусочек. </w:t>
            </w:r>
            <w:r>
              <w:rPr>
                <w:i/>
              </w:rPr>
              <w:t>(Громко.)</w:t>
            </w:r>
            <w:r>
              <w:rPr/>
              <w:t xml:space="preserve"> А кто-нибудь еще был при этом?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Была донна Паскуа-Сковородка и Лучетта-Трепачка.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 </w:t>
            </w:r>
            <w:r>
              <w:rPr>
                <w:i/>
              </w:rPr>
              <w:t>(пишет, про себя).</w:t>
            </w:r>
            <w:r>
              <w:rPr/>
              <w:t xml:space="preserve"> И этих тоже знаю. </w:t>
            </w:r>
            <w:r>
              <w:rPr>
                <w:i/>
              </w:rPr>
              <w:t>(Громко.)</w:t>
            </w:r>
            <w:r>
              <w:rPr/>
              <w:t xml:space="preserve"> Имеешь  сказать</w:t>
            </w:r>
          </w:p>
          <w:p>
            <w:pPr>
              <w:pStyle w:val="Style20"/>
              <w:jc w:val="left"/>
              <w:rPr/>
            </w:pPr>
            <w:r>
              <w:rPr/>
              <w:t>еще что-нибудь?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Нет,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Есть у тебя какое ходатайство к суду?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О чем,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просить, скажем, чтобы суд приговорил их к чему-нибудь?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Обязательно,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 чему же, например?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На галеры бы их хорошо,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Дурак! Тогда тебя нужно на виселицу.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Меня, ваша милость? За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 Ладно  уж,  ладно, простофиля!  Хватит!  Все ясно. </w:t>
            </w:r>
            <w:r>
              <w:rPr>
                <w:i/>
              </w:rPr>
              <w:t>(Пишет  на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листке.)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Как бы не вздумали они тоже на меня подать. Камнями</w:t>
            </w:r>
          </w:p>
          <w:p>
            <w:pPr>
              <w:pStyle w:val="Style20"/>
              <w:jc w:val="left"/>
              <w:rPr/>
            </w:pPr>
            <w:r>
              <w:rPr/>
              <w:t>я  все-таки  бросал в них. Э, да  пусть приходят! Я был здесь первым; а  кто</w:t>
            </w:r>
          </w:p>
          <w:p>
            <w:pPr>
              <w:pStyle w:val="Style20"/>
              <w:jc w:val="left"/>
              <w:rPr/>
            </w:pPr>
            <w:r>
              <w:rPr/>
              <w:t>приходит первым, тому и приз достается.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 звонит. Входит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(встает, передает ему листок).</w:t>
            </w:r>
            <w:r>
              <w:rPr/>
              <w:t xml:space="preserve"> Вызови вот этих свидетелей.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Слушаю,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Уж я буду надеяться,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Прощай, Балда.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Туфля - к услугам вашим.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Да. Туфля без подошвы,  без носка,  не по мерке и не по форме.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(приставу, со смехом).</w:t>
            </w:r>
            <w:r>
              <w:rPr/>
              <w:t xml:space="preserve"> Любит меня, видно, синьор помощник.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Я уж и сам приметил. Для вас, что ли, эти свидетели?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Для меня, синьор пристав.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Вы хотите, чтобы они были вызваны поскорее?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Вот именно, поскорее, синьор пристав.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На выпивку будет?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Будет обязательно, синьор пристав.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Я даже не знаю, где они живут.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вам все расскажу, синьор пристав.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Тогда все в порядке, синьор Балда!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Чтоб вам сдохнуть, синьор пристав!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Улица, как в первом действии.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Паскуа и  Лучетта выходят из своего дома, неся с собою  стулья, станки,</w:t>
            </w:r>
          </w:p>
          <w:p>
            <w:pPr>
              <w:pStyle w:val="Style20"/>
              <w:jc w:val="left"/>
              <w:rPr/>
            </w:pPr>
            <w:r>
              <w:rPr/>
              <w:t>подушки с кружевами, и садятся работать.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Какую свинью подложили мне эти  болтушки: взять да  рассказать</w:t>
            </w:r>
          </w:p>
          <w:p>
            <w:pPr>
              <w:pStyle w:val="Style20"/>
              <w:jc w:val="left"/>
              <w:rPr/>
            </w:pPr>
            <w:r>
              <w:rPr/>
              <w:t>Тита-Нане, что Балда любезничал со мною!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А  ты  сама хорошую штуку выкинула.  Наговорила брату  нивесть</w:t>
            </w:r>
          </w:p>
          <w:p>
            <w:pPr>
              <w:pStyle w:val="Style20"/>
              <w:jc w:val="left"/>
              <w:rPr/>
            </w:pPr>
            <w:r>
              <w:rPr/>
              <w:t>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вы, синьора! Разве ничего не говорили?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Ну и что же! Говорила, и тоже в этом нет ничего хорошего.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Попутал нечистый! Ведь клялась я, что ничего не скажу.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Так-то,  золовушка.  Все  мы, бабы,  таковы:  не  поболтаем  -</w:t>
            </w:r>
          </w:p>
          <w:p>
            <w:pPr>
              <w:pStyle w:val="Style20"/>
              <w:jc w:val="left"/>
              <w:rPr/>
            </w:pPr>
            <w:r>
              <w:rPr/>
              <w:t>сдохнем!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Ведь вот не хотела говорить, а удержаться - сил не было. Слова</w:t>
            </w:r>
          </w:p>
          <w:p>
            <w:pPr>
              <w:pStyle w:val="Style20"/>
              <w:jc w:val="left"/>
              <w:rPr/>
            </w:pPr>
            <w:r>
              <w:rPr/>
              <w:t>так в рот и лезли;  я пробовала их глотать, чуть не подавилась. В  одно  ухо</w:t>
            </w:r>
          </w:p>
          <w:p>
            <w:pPr>
              <w:pStyle w:val="Style20"/>
              <w:jc w:val="left"/>
              <w:rPr/>
            </w:pPr>
            <w:r>
              <w:rPr/>
              <w:t>слышу: молчи, в другое слышу: говори. Я заткнула ухо с молчком и открыла ухо</w:t>
            </w:r>
          </w:p>
          <w:p>
            <w:pPr>
              <w:pStyle w:val="Style20"/>
              <w:jc w:val="left"/>
              <w:rPr/>
            </w:pPr>
            <w:r>
              <w:rPr/>
              <w:t>с говорком, и тут уж досыта и наговорилась.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Нехорошо только, что наши мужчины влопались в историю.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Пустяки! Тоффоло трусишка. Все обойдется.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Беппе хочет отказаться от Орсетты.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Подумаешь, беда какая! В Кьодже девок - пруд пруди!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Еще бы! Из сорока тысяч душ, я думаю, не меньше тридцати  тысяч</w:t>
            </w:r>
          </w:p>
          <w:p>
            <w:pPr>
              <w:pStyle w:val="Style20"/>
              <w:jc w:val="left"/>
              <w:rPr/>
            </w:pPr>
            <w:r>
              <w:rPr/>
              <w:t>женщин.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 сколько таких, которые хотят замуж.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То-то  и дело. Нехорошо будет, если Тита-Нане тоже откажется от</w:t>
            </w:r>
          </w:p>
          <w:p>
            <w:pPr>
              <w:pStyle w:val="Style20"/>
              <w:jc w:val="left"/>
              <w:rPr/>
            </w:pPr>
            <w:r>
              <w:rPr/>
              <w:t>тебя. Другого найти тебе будет трудно.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что такое сделала я Тита-Нане, чтобы он от меня отказался?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Ты-то, может быть,  ничего ему  не  сделала, а только  трещотки</w:t>
            </w:r>
          </w:p>
          <w:p>
            <w:pPr>
              <w:pStyle w:val="Style20"/>
              <w:jc w:val="left"/>
              <w:rPr/>
            </w:pPr>
            <w:r>
              <w:rPr/>
              <w:t>подняли его на дыбы.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Если он меня по-настоящему любит, то не поверит 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разве ты не знаешь, какой он ревнивый?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с  чего  ему  ревновать?  Неужели нельзя даже  поговорить? И</w:t>
            </w:r>
          </w:p>
          <w:p>
            <w:pPr>
              <w:pStyle w:val="Style20"/>
              <w:jc w:val="left"/>
              <w:rPr/>
            </w:pPr>
            <w:r>
              <w:rPr/>
              <w:t>нельзя посмеяться? Или  позабавиться немного? Мужчины десять месяцев  в году</w:t>
            </w:r>
          </w:p>
          <w:p>
            <w:pPr>
              <w:pStyle w:val="Style20"/>
              <w:jc w:val="left"/>
              <w:rPr/>
            </w:pPr>
            <w:r>
              <w:rPr/>
              <w:t>находятся  в море, а мы сиди тут  за этими проклятыми  коклюшками и с  тоски</w:t>
            </w:r>
          </w:p>
          <w:p>
            <w:pPr>
              <w:pStyle w:val="Style20"/>
              <w:jc w:val="left"/>
              <w:rPr/>
            </w:pPr>
            <w:r>
              <w:rPr/>
              <w:t>помирай.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Эй, помолчи! Тита-Нане идет.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Ой, какой злющий! Сразу вижу, что злющий.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Только, смотри, не дуйся.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Он будет, и я буду.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ты любишь 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Люблю.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коли любишь, будь с ним поласковее.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 не подумаю!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Не лезь на рожон, уйми себя!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Скорее сдохну!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Экая строптивая девка!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Тита-Нане.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Хочу с ней развязаться, да не знаю как.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Да взгляни ты на него хоть разок.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Паскуа).</w:t>
            </w:r>
            <w:r>
              <w:rPr/>
              <w:t xml:space="preserve"> Мне нужно не на него глядеть а на свои кружева, вот</w:t>
            </w:r>
          </w:p>
          <w:p>
            <w:pPr>
              <w:pStyle w:val="Style20"/>
              <w:jc w:val="left"/>
              <w:rPr/>
            </w:pPr>
            <w:r>
              <w:rPr/>
              <w:t>куда!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Так бы и стукнула ее по голове этим станком.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Даже и не смотрит на меня. И думать обо мне забыла.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Здравствуйте, Тита-Нане!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Здравствуйте!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Поздоровайся с ним.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 </w:t>
            </w:r>
            <w:r>
              <w:rPr>
                <w:i/>
              </w:rPr>
              <w:t>(к  Паскуа).</w:t>
            </w:r>
            <w:r>
              <w:rPr/>
              <w:t xml:space="preserve">  С  чего  ты  взяла,  что  я  первая  буду  с ним</w:t>
            </w:r>
          </w:p>
          <w:p>
            <w:pPr>
              <w:pStyle w:val="Style20"/>
              <w:jc w:val="left"/>
              <w:rPr/>
            </w:pPr>
            <w:r>
              <w:rPr/>
              <w:t>здороваться?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Как вы старательно работаете.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как вы думаете? Сложа руки сидеть не приходится, сынок.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Так, так! Нужно, конечно, поднажать с работою, пока не мешают. А</w:t>
            </w:r>
          </w:p>
          <w:p>
            <w:pPr>
              <w:pStyle w:val="Style20"/>
              <w:jc w:val="left"/>
              <w:rPr/>
            </w:pPr>
            <w:r>
              <w:rPr/>
              <w:t>то,  смотришь,  подойдут  парни да подсядут  рядышком.  Тут  уж будет не  до</w:t>
            </w:r>
          </w:p>
          <w:p>
            <w:pPr>
              <w:pStyle w:val="Style20"/>
              <w:jc w:val="left"/>
              <w:rPr/>
            </w:pPr>
            <w:r>
              <w:rPr/>
              <w:t>работы.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 притворно кашляет,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(тихо Лучетте).</w:t>
            </w:r>
            <w:r>
              <w:rPr/>
              <w:t xml:space="preserve"> Будь с ним поласковее.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(тихо к Паскуа).</w:t>
            </w:r>
            <w:r>
              <w:rPr/>
              <w:t xml:space="preserve"> Вот еще!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Донна Паскуа, а печеная тыква вам нравится?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Это еще что? Почему ты спрашиваешь?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Потому что язык есть.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 громко кашляет.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Простудилась, что ли, хозяйка?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(работает, не поднимая глаз).</w:t>
            </w:r>
            <w:r>
              <w:rPr/>
              <w:t xml:space="preserve"> От печеной тыквы отплевываюсь.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(сердито).</w:t>
            </w:r>
            <w:r>
              <w:rPr/>
              <w:t xml:space="preserve"> Жалко, что не подавилась.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(как прежде).</w:t>
            </w:r>
            <w:r>
              <w:rPr/>
              <w:t xml:space="preserve"> Пусть сдохнет, кто мне зла желает.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 </w:t>
            </w:r>
            <w:r>
              <w:rPr>
                <w:i/>
              </w:rPr>
              <w:t>(про  себя).</w:t>
            </w:r>
            <w:r>
              <w:rPr/>
              <w:t xml:space="preserve">  Ну, раз  решил,  так  надо делать. </w:t>
            </w:r>
            <w:r>
              <w:rPr>
                <w:i/>
              </w:rPr>
              <w:t>(Громко.)</w:t>
            </w:r>
            <w:r>
              <w:rPr/>
              <w:t xml:space="preserve">  Донна</w:t>
            </w:r>
          </w:p>
          <w:p>
            <w:pPr>
              <w:pStyle w:val="Style20"/>
              <w:jc w:val="left"/>
              <w:rPr/>
            </w:pPr>
            <w:r>
              <w:rPr/>
              <w:t>Паскуа, я буду говорить с вами, потому что вы в доме хозяйка, У вас я просил</w:t>
            </w:r>
          </w:p>
          <w:p>
            <w:pPr>
              <w:pStyle w:val="Style20"/>
              <w:jc w:val="left"/>
              <w:rPr/>
            </w:pPr>
            <w:r>
              <w:rPr/>
              <w:t>в жены вашу золовку Лучетту и вам теперь заявляю, что отказываюсь от нее.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Вот здорово! Почему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Почему, почему...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Лучетта, встает, собираясь уйти.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Ты куда?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Куда хочу. </w:t>
            </w:r>
            <w:r>
              <w:rPr>
                <w:i/>
              </w:rPr>
              <w:t>(Идет в дом, чтобы позднее вернуться.)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Вы бы меньше сплетни слушали!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Я все знаю и удивляюсь как вам, так и 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она вас очень любит.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Любила бы, не поворачивалась бы ко мне спиною.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Да ведь она, бедняжка, небось плакать пошла. Наверное.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По ком плакать-то? По Балде?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Да нет  же, Тита-Нане! Она вас так любит!  Когда  вы  уходите в</w:t>
            </w:r>
          </w:p>
          <w:p>
            <w:pPr>
              <w:pStyle w:val="Style20"/>
              <w:jc w:val="left"/>
              <w:rPr/>
            </w:pPr>
            <w:r>
              <w:rPr/>
              <w:t>море, она не знает, куда деваться от тоски.  А  поднимается буря, она чуть с</w:t>
            </w:r>
          </w:p>
          <w:p>
            <w:pPr>
              <w:pStyle w:val="Style20"/>
              <w:jc w:val="left"/>
              <w:rPr/>
            </w:pPr>
            <w:r>
              <w:rPr/>
              <w:t>ума не сходит: все за вас боится. Среди ночи встает,  выскакивает на балкон,</w:t>
            </w:r>
          </w:p>
          <w:p>
            <w:pPr>
              <w:pStyle w:val="Style20"/>
              <w:jc w:val="left"/>
              <w:rPr/>
            </w:pPr>
            <w:r>
              <w:rPr/>
              <w:t>чтобы посмотреть, какая погода. Прямо  как потерянная: на все вашими глазами</w:t>
            </w:r>
          </w:p>
          <w:p>
            <w:pPr>
              <w:pStyle w:val="Style20"/>
              <w:jc w:val="left"/>
              <w:rPr/>
            </w:pPr>
            <w:r>
              <w:rPr/>
              <w:t>смотрит, не иначе!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почему же она даже слова ласкового мне не сказала?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Не может. Боится! В полном расстройстве.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Что же, я, скажете, без причины сержусь на нее?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Я вам расскажу, как было дело.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Ну,  уж  нет, синьора!  Пусть  расскажет  сама,  пусть  во  всем</w:t>
            </w:r>
          </w:p>
          <w:p>
            <w:pPr>
              <w:pStyle w:val="Style20"/>
              <w:jc w:val="left"/>
              <w:rPr/>
            </w:pPr>
            <w:r>
              <w:rPr/>
              <w:t>признается да еще прощения попросит.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вы ей простите?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Как знать! Может быть, и прощу. Куда она пошла?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Да вот она, вот. Сюда идет.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(подходит)</w:t>
            </w:r>
            <w:r>
              <w:rPr/>
              <w:t>. Вот вам, получайте! Ваши башмаки, ваши  ленты и ваш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шарф - все, что вы мне подарили. </w:t>
            </w:r>
            <w:r>
              <w:rPr>
                <w:i/>
              </w:rPr>
              <w:t>(Швыряет все на землю.)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Ох, горе мое! Ты что? Рехнулась, что ли? </w:t>
            </w:r>
            <w:r>
              <w:rPr>
                <w:i/>
              </w:rPr>
              <w:t>(Собирает вещи</w:t>
            </w:r>
            <w:r>
              <w:rPr/>
              <w:t xml:space="preserve"> с </w:t>
            </w:r>
            <w:r>
              <w:rPr>
                <w:i/>
              </w:rPr>
              <w:t>земли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и кладет на стул.)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Так вы меня еще и оскорбляете?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 Вы же от меня отказались? Так забирайте ваши вещи н делайте с</w:t>
            </w:r>
          </w:p>
          <w:p>
            <w:pPr>
              <w:pStyle w:val="Style20"/>
              <w:jc w:val="left"/>
              <w:rPr/>
            </w:pPr>
            <w:r>
              <w:rPr/>
              <w:t>ними что хотите!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Если будете разговаривать с Балдою, убью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Смотрите, какой! Сам от меня отказался и еще командует.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Из-за него и отказался, из-за него!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Мне  даже удивительно, что вы  всему этому поверили. Как могла</w:t>
            </w:r>
          </w:p>
          <w:p>
            <w:pPr>
              <w:pStyle w:val="Style20"/>
              <w:jc w:val="left"/>
              <w:rPr/>
            </w:pPr>
            <w:r>
              <w:rPr/>
              <w:t>Лучетта водиться с таким проходимцем?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 Пускай я уродина, пускай  бедная,  пускай  все что хотите! Но</w:t>
            </w:r>
          </w:p>
          <w:p>
            <w:pPr>
              <w:pStyle w:val="Style20"/>
              <w:jc w:val="left"/>
              <w:rPr/>
            </w:pPr>
            <w:r>
              <w:rPr/>
              <w:t>чтобы я стала якшаться с каким-нибудь лодочником? Ну уж нет!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Так  зачем  вы  его рядом  с  собою сажали? Зачем печеную  тыкву</w:t>
            </w:r>
          </w:p>
          <w:p>
            <w:pPr>
              <w:pStyle w:val="Style20"/>
              <w:jc w:val="left"/>
              <w:rPr/>
            </w:pPr>
            <w:r>
              <w:rPr/>
              <w:t>принимали от него?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что тут такого?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Подумаешь, какое преступление!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Если я кого люблю, так не желаю, чтобы были разговоры. Не хочу, и</w:t>
            </w:r>
          </w:p>
          <w:p>
            <w:pPr>
              <w:pStyle w:val="Style20"/>
              <w:jc w:val="left"/>
              <w:rPr/>
            </w:pPr>
            <w:r>
              <w:rPr/>
              <w:t>все тут! Тита-Нане никому еще спуску не давал. И не собирается давать,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(вытирая глаза).</w:t>
            </w:r>
            <w:r>
              <w:rPr/>
              <w:t xml:space="preserve"> Подумаешь, какой важный!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Я мужчина. Понимаете? Мужчина - не мальчишка какой! Понимаете?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 плачет, делая вид, что не хочет плакать.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Что с тобой?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Ничего. </w:t>
            </w:r>
            <w:r>
              <w:rPr>
                <w:i/>
              </w:rPr>
              <w:t>(Плача, толкает донну Паскуа.)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Ты же плачешь?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От злости, от злости! Так бы и задушила его своими руками.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(подходит к Лучетте).</w:t>
            </w:r>
            <w:r>
              <w:rPr/>
              <w:t xml:space="preserve"> Ну, хватит! Нечего ревешь!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Ступайте к чорту!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(к. Паскуа).</w:t>
            </w:r>
            <w:r>
              <w:rPr/>
              <w:t xml:space="preserve"> Слышите?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разве не права она? Если вы хуже собаки...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Ну, так вы увидите сейчас. Пойду и брошусь в канал.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Паскуа. Будет тебе, сумасшедший!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(плача, как раньше).</w:t>
            </w:r>
            <w:r>
              <w:rPr/>
              <w:t xml:space="preserve"> Пускай идет, пускай!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Перестань, глупенькая!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(переходя на нежные тона).</w:t>
            </w:r>
            <w:r>
              <w:rPr/>
              <w:t xml:space="preserve"> А ведь как любил я ее! Как любил!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А теперь уж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Да что ж? Коли она меня не хочет.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Лучетта, что скажешь,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Оставьте меня, оставьте!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Бери свои башмаки, бери свои ленты, бери свой шарф.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Ничего не хочу,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Поди сюда. Слушай!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Оставьте меня в покое.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(Лучетте.).</w:t>
            </w:r>
            <w:r>
              <w:rPr/>
              <w:t xml:space="preserve"> Скажи хоть слово. </w:t>
            </w:r>
            <w:r>
              <w:rPr>
                <w:i/>
              </w:rPr>
              <w:t>(К Тита.)</w:t>
            </w:r>
            <w:r>
              <w:rPr/>
              <w:t xml:space="preserve"> Поди сюда, Тита-Нане!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Не желаю.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Тогда идите оба ко всем чертям!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4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 (к </w:t>
            </w:r>
            <w:r>
              <w:rPr>
                <w:i/>
              </w:rPr>
              <w:t>Паскуа).</w:t>
            </w:r>
            <w:r>
              <w:rPr/>
              <w:t xml:space="preserve"> Не вы будете донна Паскуа, супруга падрона</w:t>
            </w:r>
          </w:p>
          <w:p>
            <w:pPr>
              <w:pStyle w:val="Style20"/>
              <w:jc w:val="left"/>
              <w:rPr/>
            </w:pPr>
            <w:r>
              <w:rPr/>
              <w:t>Тони-Корзины?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Я самая. Что угодно?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А это будет Лучетта, сестра падрона Тони?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Она. Да что вам от нее нужно?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Беда мне! Чего ему надо?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 пристав</w:t>
            </w:r>
            <w:r>
              <w:rPr/>
              <w:t>. Вызываю  вас  по  приказанию  начальства. Вы  должны</w:t>
            </w:r>
          </w:p>
          <w:p>
            <w:pPr>
              <w:pStyle w:val="Style20"/>
              <w:jc w:val="left"/>
              <w:rPr/>
            </w:pPr>
            <w:r>
              <w:rPr/>
              <w:t>немедленно явиться в суд, в камеру судьи, для допроса.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Зачем?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Этого я  не знаю. Подчиняйтесь  приказу и идите. Если</w:t>
            </w:r>
          </w:p>
          <w:p>
            <w:pPr>
              <w:pStyle w:val="Style20"/>
              <w:jc w:val="left"/>
              <w:rPr/>
            </w:pPr>
            <w:r>
              <w:rPr/>
              <w:t>не явитесь - штраф в десять дукатов.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Это из-за драки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(тихо к Паскуа).</w:t>
            </w:r>
            <w:r>
              <w:rPr/>
              <w:t xml:space="preserve"> Не пойду ни за что!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(тихо Лучетте).</w:t>
            </w:r>
            <w:r>
              <w:rPr/>
              <w:t xml:space="preserve"> Нет уж, придется.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Судебный пристав. Это дом падрона Виченцо?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Этот самый.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. Больше  ничего. Дверь  отворена. Я войду.  </w:t>
            </w:r>
            <w:r>
              <w:rPr>
                <w:i/>
              </w:rPr>
              <w:t>(Входит  в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дом.)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5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Паскуа, Лучетта и Тита-Нане.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Слыхали, Тита-Нане?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Слыхал. Должно быть, этот  негодяй Балда подал на меня. Придется</w:t>
            </w:r>
          </w:p>
          <w:p>
            <w:pPr>
              <w:pStyle w:val="Style20"/>
              <w:jc w:val="left"/>
              <w:rPr/>
            </w:pPr>
            <w:r>
              <w:rPr/>
              <w:t>мне удирать.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мой муж?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мои братья?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Беда нам! Ступай туда, ступай на берег, поищи  их - может быть,</w:t>
            </w:r>
          </w:p>
          <w:p>
            <w:pPr>
              <w:pStyle w:val="Style20"/>
              <w:jc w:val="left"/>
              <w:rPr/>
            </w:pPr>
            <w:r>
              <w:rPr/>
              <w:t>найдешь. Предупреди  их! А я пойду искать падрона Виченцо, пойду  к доктору,</w:t>
            </w:r>
          </w:p>
          <w:p>
            <w:pPr>
              <w:pStyle w:val="Style20"/>
              <w:jc w:val="left"/>
              <w:rPr/>
            </w:pPr>
            <w:r>
              <w:rPr/>
              <w:t>куму моему, пойду  к его  милости, синьору кавалеру.  Бедная я  бедная!  Все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добро, все деньги, дом мой несчастный - пиши пропало!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6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 и Тита-Нане.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Видите, синьора? Все из-за вас!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Из-за меня? А что я сделала? Причем тут 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Потому что в голове у вас ветер, потому что вы безрассудная!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Пошел вон, чортов сын!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Вот сошлют меня куда-нибудь, будешь радоваться.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Сошлют? Тебя? Поди сюда! За что сошлют-то?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Ну да. Если я не сбегу, а они меня сошлют, тогда Балда  живым из</w:t>
            </w:r>
          </w:p>
          <w:p>
            <w:pPr>
              <w:pStyle w:val="Style20"/>
              <w:jc w:val="left"/>
              <w:rPr/>
            </w:pPr>
            <w:r>
              <w:rPr/>
              <w:t>моих рук не уйдет.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Ты с ума сошел!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(Лучетте угрожающе).</w:t>
            </w:r>
            <w:r>
              <w:rPr/>
              <w:t xml:space="preserve"> И ты, и ты, и ты тоже мне поплатишься.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Я? А чем я виновата?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Берегись, уж мне терять будет нечего! Берегись!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Ой, ой, идет судебный пристав!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. Беда! Скорее, пока он не увидел меня да не засадил.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Пес,  душегуб! Удрал. А  еще грозился! И это называется любит.</w:t>
            </w:r>
          </w:p>
          <w:p>
            <w:pPr>
              <w:pStyle w:val="Style20"/>
              <w:jc w:val="left"/>
              <w:rPr/>
            </w:pPr>
            <w:r>
              <w:rPr/>
              <w:t>Хороши мужчины! Что за народ! Нет, нет, не хочу больше замуж. Лучше уж пойду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утоплюсь.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7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Судебный пристав и падрон Фортунато выходят из дому.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Да что вы, любезный  падрон Фортунато! Вы же взрослый</w:t>
            </w:r>
          </w:p>
          <w:p>
            <w:pPr>
              <w:pStyle w:val="Style20"/>
              <w:jc w:val="left"/>
              <w:rPr/>
            </w:pPr>
            <w:r>
              <w:rPr/>
              <w:t>человек, вы же знаете, что это такое.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Ну, не был я там у них  никогда, никогда не был. В камере не</w:t>
            </w:r>
          </w:p>
          <w:p>
            <w:pPr>
              <w:pStyle w:val="Style20"/>
              <w:jc w:val="left"/>
              <w:rPr/>
            </w:pPr>
            <w:r>
              <w:rPr/>
              <w:t>был, в камере.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Так-таки никогда не были в камере?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Да нет же, никогда, говорю вам, никогда!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Ну, что же, в другой раз уж не скажете этого.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А зачем должна итти туда моя жена?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Для допроса.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И золовкам тоже?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А как же? Им тоже.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Значит, и девушкам итти? И девушкам?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Да ведь  они с замужней сестрой пойдут туда.  Чего им</w:t>
            </w:r>
          </w:p>
          <w:p>
            <w:pPr>
              <w:pStyle w:val="Style20"/>
              <w:jc w:val="left"/>
              <w:rPr/>
            </w:pPr>
            <w:r>
              <w:rPr/>
              <w:t>бояться?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А они вот ревут, боятся и не хотят нтти.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Не пойдут - им же будет хуже. Я исполнил свой долг. Я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доложу, что все вызваны. А там уж дело ваше.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Придется итти. Придется. Придется итти,  жена. Надень  белую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накидку, жена! И вы, золовушки,  Орсетта и Кекка, - белые накидки!  </w:t>
            </w:r>
            <w:r>
              <w:rPr>
                <w:i/>
              </w:rPr>
              <w:t>(Громко,</w:t>
            </w:r>
          </w:p>
          <w:p>
            <w:pPr>
              <w:pStyle w:val="Style20"/>
              <w:jc w:val="left"/>
              <w:rPr/>
            </w:pPr>
            <w:r>
              <w:rPr>
                <w:i/>
              </w:rPr>
              <w:t>за  сцену.)</w:t>
            </w:r>
            <w:r>
              <w:rPr/>
              <w:t xml:space="preserve">  Надо, надо итти. Будь они прокляты эти ссоры! Подлецы, сволочи!</w:t>
            </w:r>
          </w:p>
          <w:p>
            <w:pPr>
              <w:pStyle w:val="Style20"/>
              <w:jc w:val="left"/>
              <w:rPr/>
            </w:pPr>
            <w:r>
              <w:rPr/>
              <w:t>Ну,  вы  там, живо у  меня!  Чего мешкаете?  Женщины, девки!  Будьте  вы все</w:t>
            </w:r>
          </w:p>
          <w:p>
            <w:pPr>
              <w:pStyle w:val="Style20"/>
              <w:jc w:val="left"/>
              <w:rPr/>
            </w:pPr>
            <w:r>
              <w:rPr/>
              <w:t>прокляты! Вот сейчас приду, шукну вас, как следует!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8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Камера уголовного судьи.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 и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Сами  изволите видеть,  ваша милость, дело выеденного яйца  не</w:t>
            </w:r>
          </w:p>
          <w:p>
            <w:pPr>
              <w:pStyle w:val="Style20"/>
              <w:jc w:val="left"/>
              <w:rPr/>
            </w:pPr>
            <w:r>
              <w:rPr/>
              <w:t>стоит.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 я и не говорил, что дело важное. Но раз имеются жалобы, раз</w:t>
            </w:r>
          </w:p>
          <w:p>
            <w:pPr>
              <w:pStyle w:val="Style20"/>
              <w:jc w:val="left"/>
              <w:rPr/>
            </w:pPr>
            <w:r>
              <w:rPr/>
              <w:t>вызваны свидетели и учинен процесс, правосудие не может быть остановлено.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Неужели  вы думаете,  ваша  милость, что не  виноват тот,  кто</w:t>
            </w:r>
          </w:p>
          <w:p>
            <w:pPr>
              <w:pStyle w:val="Style20"/>
              <w:jc w:val="left"/>
              <w:rPr/>
            </w:pPr>
            <w:r>
              <w:rPr/>
              <w:t>подал жалобу? Он тоже кидался камнями.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Тем лучше. В ходе процесса истина и обнаружится.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А скажите, ваша милость, можно дело миром покончить?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Что же, если обиженная  сторона пойдет  на  мировую да  будут</w:t>
            </w:r>
          </w:p>
          <w:p>
            <w:pPr>
              <w:pStyle w:val="Style20"/>
              <w:jc w:val="left"/>
              <w:rPr/>
            </w:pPr>
            <w:r>
              <w:rPr/>
              <w:t>уплачены судебные издержки, - пожалуй, можно будет кончить и миром.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Так вот, ваша милость. Вы меня знаете. Я тут перед вами. Готов</w:t>
            </w:r>
          </w:p>
          <w:p>
            <w:pPr>
              <w:pStyle w:val="Style20"/>
              <w:jc w:val="left"/>
              <w:rPr/>
            </w:pPr>
            <w:r>
              <w:rPr/>
              <w:t>сделать все, что понадобится.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Вот что, падрон Виченцо!  Я  уже  сказал вам.  Из  содержания</w:t>
            </w:r>
          </w:p>
          <w:p>
            <w:pPr>
              <w:pStyle w:val="Style20"/>
              <w:jc w:val="left"/>
              <w:rPr/>
            </w:pPr>
            <w:r>
              <w:rPr/>
              <w:t>жалобы видно, что дело  пустяковое, и уладить его можно - пока что во всяком</w:t>
            </w:r>
          </w:p>
          <w:p>
            <w:pPr>
              <w:pStyle w:val="Style20"/>
              <w:jc w:val="left"/>
              <w:rPr/>
            </w:pPr>
            <w:r>
              <w:rPr/>
              <w:t>случае. Но  я не знаю,  что будут показывать свидетели, и кое-кого из них по</w:t>
            </w:r>
          </w:p>
          <w:p>
            <w:pPr>
              <w:pStyle w:val="Style20"/>
              <w:jc w:val="left"/>
              <w:rPr/>
            </w:pPr>
            <w:r>
              <w:rPr/>
              <w:t>крайней мере допросить я должен.  Если не обнаружится  ничего другого,  если</w:t>
            </w:r>
          </w:p>
          <w:p>
            <w:pPr>
              <w:pStyle w:val="Style20"/>
              <w:jc w:val="left"/>
              <w:rPr/>
            </w:pPr>
            <w:r>
              <w:rPr/>
              <w:t>тут не раскроются старые счеты, если  драка не окажется преднамеренной, если</w:t>
            </w:r>
          </w:p>
          <w:p>
            <w:pPr>
              <w:pStyle w:val="Style20"/>
              <w:jc w:val="left"/>
              <w:rPr/>
            </w:pPr>
            <w:r>
              <w:rPr/>
              <w:t>в ней не выявятся действия грубо насильственные, если при драке не потерпели</w:t>
            </w:r>
          </w:p>
          <w:p>
            <w:pPr>
              <w:pStyle w:val="Style20"/>
              <w:jc w:val="left"/>
              <w:rPr/>
            </w:pPr>
            <w:r>
              <w:rPr/>
              <w:t>ущерба третьи лица или вообще что-нибудь в этом роде, - я сам поведу дело на</w:t>
            </w:r>
          </w:p>
          <w:p>
            <w:pPr>
              <w:pStyle w:val="Style20"/>
              <w:jc w:val="left"/>
              <w:rPr/>
            </w:pPr>
            <w:r>
              <w:rPr/>
              <w:t>мировую. А с другой стороны, я не могу взять на себя решения.  Я не судья, я</w:t>
            </w:r>
          </w:p>
          <w:p>
            <w:pPr>
              <w:pStyle w:val="Style20"/>
              <w:jc w:val="left"/>
              <w:rPr/>
            </w:pPr>
            <w:r>
              <w:rPr/>
              <w:t>только  его  помощник  и  должен  давать   отчет  своему   непосредственному</w:t>
            </w:r>
          </w:p>
          <w:p>
            <w:pPr>
              <w:pStyle w:val="Style20"/>
              <w:jc w:val="left"/>
              <w:rPr/>
            </w:pPr>
            <w:r>
              <w:rPr/>
              <w:t>начальству. Судья в Венеции. Мы ждем его с  минуты на минуту. Он ознакомится</w:t>
            </w:r>
          </w:p>
          <w:p>
            <w:pPr>
              <w:pStyle w:val="Style20"/>
              <w:jc w:val="left"/>
              <w:rPr/>
            </w:pPr>
            <w:r>
              <w:rPr/>
              <w:t>с этим  дельцем. Поговорите с  ним вы, поговорю с ним и я.  Для  меня в этом</w:t>
            </w:r>
          </w:p>
          <w:p>
            <w:pPr>
              <w:pStyle w:val="Style20"/>
              <w:jc w:val="left"/>
              <w:rPr/>
            </w:pPr>
            <w:r>
              <w:rPr/>
              <w:t>деле нет  никакой выгоды. Да мне ничего и не надо. Я человек порядочный, рад</w:t>
            </w:r>
          </w:p>
          <w:p>
            <w:pPr>
              <w:pStyle w:val="Style20"/>
              <w:jc w:val="left"/>
              <w:rPr/>
            </w:pPr>
            <w:r>
              <w:rPr/>
              <w:t>помочь всем. Если смогу быть вам полезным, охотно сделаю все.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Вы говорите, как  подобает такому человеку, как  вы. А я знаю,</w:t>
            </w:r>
          </w:p>
          <w:p>
            <w:pPr>
              <w:pStyle w:val="Style20"/>
              <w:jc w:val="left"/>
              <w:rPr/>
            </w:pPr>
            <w:r>
              <w:rPr/>
              <w:t>что мне нужно делать.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Я же говорю, что мне ничего не надо.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Но одну-единстсенную рыбу. Хорошую рыбу!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Одну рыбу - пожалуй, можно! Я держу стол и люблю хорошо поесть</w:t>
            </w:r>
          </w:p>
          <w:p>
            <w:pPr>
              <w:pStyle w:val="Style20"/>
              <w:jc w:val="left"/>
              <w:rPr/>
            </w:pPr>
            <w:r>
              <w:rPr/>
              <w:t>в приятной компании.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Да я уж знаю, что у вашей милости вкус отменный,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Ничего не поделаешь. Нельзя жить  одной  работой. Захочется  и</w:t>
            </w:r>
          </w:p>
          <w:p>
            <w:pPr>
              <w:pStyle w:val="Style20"/>
              <w:jc w:val="left"/>
              <w:rPr/>
            </w:pPr>
            <w:r>
              <w:rPr/>
              <w:t>развлечься иной раз.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И насчет юбочек, тоже, думаю, у вашей милости губа не дура.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Мне тут нужно спровадить одного человека. Побудьте здесь. Если</w:t>
            </w:r>
          </w:p>
          <w:p>
            <w:pPr>
              <w:pStyle w:val="Style20"/>
              <w:jc w:val="left"/>
              <w:rPr/>
            </w:pPr>
            <w:r>
              <w:rPr/>
              <w:t>соберутся те,  кого  вызывали,  скажите, что  я  сейчас  приду. А  женщинам,</w:t>
            </w:r>
          </w:p>
          <w:p>
            <w:pPr>
              <w:pStyle w:val="Style20"/>
              <w:jc w:val="left"/>
              <w:rPr/>
            </w:pPr>
            <w:r>
              <w:rPr/>
              <w:t>которые явятся на допрос, передайте, что им бояться нечего. Я со всеми добр,</w:t>
            </w:r>
          </w:p>
          <w:p>
            <w:pPr>
              <w:pStyle w:val="Style20"/>
              <w:jc w:val="left"/>
              <w:rPr/>
            </w:pPr>
            <w:r>
              <w:rPr/>
              <w:t>а уж что касается женщин, я - что твое марципановое пирожное!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9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Виченцо один.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Да,  да! Человек  он порядочный. Но к себе я его  на  порог не</w:t>
            </w:r>
          </w:p>
          <w:p>
            <w:pPr>
              <w:pStyle w:val="Style20"/>
              <w:jc w:val="left"/>
              <w:rPr/>
            </w:pPr>
            <w:r>
              <w:rPr/>
              <w:t>пущу. Не дам ему со своими бабами балясы точить. Когда эти господа в париках</w:t>
            </w:r>
          </w:p>
          <w:p>
            <w:pPr>
              <w:pStyle w:val="Style20"/>
              <w:jc w:val="left"/>
              <w:rPr/>
            </w:pPr>
            <w:r>
              <w:rPr/>
              <w:t>начинают  якшаться  с нашим братом,  рыбаком,  -  добра не бывает.  Ах, чорт</w:t>
            </w:r>
          </w:p>
          <w:p>
            <w:pPr>
              <w:pStyle w:val="Style20"/>
              <w:jc w:val="left"/>
              <w:rPr/>
            </w:pPr>
            <w:r>
              <w:rPr/>
              <w:t>возьми!  Они  уже  явились  на  допрос. А я боялся, что  не придут. Какой-то</w:t>
            </w:r>
          </w:p>
          <w:p>
            <w:pPr>
              <w:pStyle w:val="Style20"/>
              <w:jc w:val="left"/>
              <w:rPr/>
            </w:pPr>
            <w:r>
              <w:rPr/>
              <w:t>мужчина  с ними.  Ах, это падрон  Фортунато. Идите, идите сюда, женщины! Тут</w:t>
            </w:r>
          </w:p>
          <w:p>
            <w:pPr>
              <w:pStyle w:val="Style20"/>
              <w:jc w:val="left"/>
              <w:rPr/>
            </w:pPr>
            <w:r>
              <w:rPr/>
              <w:t>никого нет.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10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Виченцо,  потом  Паскуа, Лучетта, Либера,  Орсетта,  Кекка (все в белых</w:t>
            </w:r>
          </w:p>
          <w:p>
            <w:pPr>
              <w:pStyle w:val="Style20"/>
              <w:jc w:val="left"/>
              <w:rPr/>
            </w:pPr>
            <w:r>
              <w:rPr/>
              <w:t>накидках) и падрон Фортунато.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Где это мы?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Куда это мы пришли?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Бедная я! Никогда я в таких местах не бывала.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 </w:t>
            </w:r>
            <w:r>
              <w:rPr>
                <w:i/>
              </w:rPr>
              <w:t>(здоровается  с  падроном  Виченцо).</w:t>
            </w:r>
            <w:r>
              <w:rPr/>
              <w:t xml:space="preserve">  Мое  почтенье,  падрон</w:t>
            </w:r>
          </w:p>
          <w:p>
            <w:pPr>
              <w:pStyle w:val="Style20"/>
              <w:jc w:val="left"/>
              <w:rPr/>
            </w:pPr>
            <w:r>
              <w:rPr/>
              <w:t>Виченцо, мое почтенье!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Падрону Фортунато!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У меня коленки так и трясутся! Так и трясутся!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я? Под ложечкой давит что-то, - вот тут!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(к Виченцо).</w:t>
            </w:r>
            <w:r>
              <w:rPr/>
              <w:t xml:space="preserve"> А где синьор судья?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Его  нет. Он  в Венеции, синьор  судья. Вас  будет допрашивать</w:t>
            </w:r>
          </w:p>
          <w:p>
            <w:pPr>
              <w:pStyle w:val="Style20"/>
              <w:jc w:val="left"/>
              <w:rPr/>
            </w:pPr>
            <w:r>
              <w:rPr/>
              <w:t>синьор помощник.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(толкает  Орсетту, давая  понять,  что  хорошо  его знает).</w:t>
            </w:r>
            <w:r>
              <w:rPr/>
              <w:t xml:space="preserve"> Эге,</w:t>
            </w:r>
          </w:p>
          <w:p>
            <w:pPr>
              <w:pStyle w:val="Style20"/>
              <w:jc w:val="left"/>
              <w:rPr/>
            </w:pPr>
            <w:r>
              <w:rPr/>
              <w:t>помощник! Тот самый!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(Кекке, толкая се и смеясь).</w:t>
            </w:r>
            <w:r>
              <w:rPr/>
              <w:t xml:space="preserve"> Эге, этот оголтелый!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 радостно).</w:t>
            </w:r>
            <w:r>
              <w:rPr/>
              <w:t xml:space="preserve"> Слыхала? Нас будет допрашивать помощник.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Паскуа).</w:t>
            </w:r>
            <w:r>
              <w:rPr/>
              <w:t xml:space="preserve"> Это приятно. По крайней мере знакомый.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Еще бы! Он добрый.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Паскуа).</w:t>
            </w:r>
            <w:r>
              <w:rPr/>
              <w:t xml:space="preserve">  Помните,  он купил  у нас  шесть локтей кружев  по</w:t>
            </w:r>
          </w:p>
          <w:p>
            <w:pPr>
              <w:pStyle w:val="Style20"/>
              <w:jc w:val="left"/>
              <w:rPr/>
            </w:pPr>
            <w:r>
              <w:rPr/>
              <w:t>тридцать сольдо, а заплатил три лиры.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Исидоро.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 вы тут делаете? Все женщины. Ваша милость,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Чего вам нужно? Что я,  сразу вас  всех  буду допрашивать, что</w:t>
            </w:r>
          </w:p>
          <w:p>
            <w:pPr>
              <w:pStyle w:val="Style20"/>
              <w:jc w:val="left"/>
              <w:rPr/>
            </w:pPr>
            <w:r>
              <w:rPr/>
              <w:t>ли? Идите в зал и ждите. Я буду вызывать вас по одной.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Сначала нас.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Сначала нас.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Мы пришли раньше.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Никто  в обиде у меня  не  останется. Я буду вызывать  вас по</w:t>
            </w:r>
          </w:p>
          <w:p>
            <w:pPr>
              <w:pStyle w:val="Style20"/>
              <w:jc w:val="left"/>
              <w:rPr/>
            </w:pPr>
            <w:r>
              <w:rPr/>
              <w:t>порядку: как стоят  имена в  деле. Тут первая Кекка.  Пусть Кекка останется.</w:t>
            </w:r>
          </w:p>
          <w:p>
            <w:pPr>
              <w:pStyle w:val="Style20"/>
              <w:jc w:val="left"/>
              <w:rPr/>
            </w:pPr>
            <w:r>
              <w:rPr/>
              <w:t>Остальные уходите.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Ну, еще бы! Она молоденькая.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И вдобавок ей везет.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 </w:t>
            </w:r>
            <w:r>
              <w:rPr>
                <w:i/>
              </w:rPr>
              <w:t>(про себя).</w:t>
            </w:r>
            <w:r>
              <w:rPr/>
              <w:t xml:space="preserve">  Бабы как  бабы!  Говорить они  будут и  наболтают</w:t>
            </w:r>
          </w:p>
          <w:p>
            <w:pPr>
              <w:pStyle w:val="Style20"/>
              <w:jc w:val="left"/>
              <w:rPr/>
            </w:pPr>
            <w:r>
              <w:rPr/>
              <w:t>немало. А только скажут ли правду?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. Ну, ну, пойдемте отсюда, пойдемте отсюда, пойдемте! </w:t>
            </w:r>
            <w:r>
              <w:rPr>
                <w:i/>
              </w:rPr>
              <w:t>(Уходит.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Послушайте, синьор  помощник, не держите  только нас  тут  три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часа. У нас ведь работа есть, работа!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Ладно, ладно. Отпущу вас скоро.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 Исидоро).</w:t>
            </w:r>
            <w:r>
              <w:rPr/>
              <w:t xml:space="preserve"> Послушайте, уж я прошу вас  за  нее.  Знаете, она,</w:t>
            </w:r>
          </w:p>
          <w:p>
            <w:pPr>
              <w:pStyle w:val="Style20"/>
              <w:jc w:val="left"/>
              <w:rPr/>
            </w:pPr>
            <w:r>
              <w:rPr/>
              <w:t>бедняжка, у нас совсем ведь еще невинная.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 вы что! Здесь  место присутственное, Можете  таких вещей не</w:t>
            </w:r>
          </w:p>
          <w:p>
            <w:pPr>
              <w:pStyle w:val="Style20"/>
              <w:jc w:val="left"/>
              <w:rPr/>
            </w:pPr>
            <w:r>
              <w:rPr/>
              <w:t>опасаться.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 </w:t>
            </w:r>
            <w:r>
              <w:rPr>
                <w:i/>
              </w:rPr>
              <w:t>(про себя).</w:t>
            </w:r>
            <w:r>
              <w:rPr/>
              <w:t xml:space="preserve"> Ишь как раскраснелся! Нет  у меня  к нему  доверия.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(Уходят.)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 и Кекка, потом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Подойдите сюда. Сядьте вот здесь. </w:t>
            </w:r>
            <w:r>
              <w:rPr>
                <w:i/>
              </w:rPr>
              <w:t>(Садится.)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Да нет, синьор, я лучше постою.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Садитесь же. Я не хочу, чтобы вы стояли.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Как прикажете. </w:t>
            </w:r>
            <w:r>
              <w:rPr>
                <w:i/>
              </w:rPr>
              <w:t>(Садится.)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Ваше имя?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Меня зовут Кеккой.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прозвище?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Искра.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клички у вас никакой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Какая там еще кличка?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Вас разве не зовут Творожницей?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(надулась).</w:t>
            </w:r>
            <w:r>
              <w:rPr/>
              <w:t xml:space="preserve"> Ну вот, вы еще тоже будете дразнить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Полно, полно!  Такой хорошенькой, как  вы, нужно быть доброй.</w:t>
            </w:r>
          </w:p>
          <w:p>
            <w:pPr>
              <w:pStyle w:val="Style20"/>
              <w:jc w:val="left"/>
              <w:rPr/>
            </w:pPr>
            <w:r>
              <w:rPr/>
              <w:t>Отвечайте мне: знаете ли вы, из-за чего вас вызвали на допрос?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Ну да, знаю; из-за того, что там была ссора.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Расскажите, как было дело.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 А я не знаю ничего.  Меня там не  было. Я шла домой  с  сестрой</w:t>
            </w:r>
          </w:p>
          <w:p>
            <w:pPr>
              <w:pStyle w:val="Style20"/>
              <w:jc w:val="left"/>
              <w:rPr/>
            </w:pPr>
            <w:r>
              <w:rPr/>
              <w:t>Либерой и с сестрой Орсеттой, да еще с зятем моим, Фортунато. А там уже были</w:t>
            </w:r>
          </w:p>
          <w:p>
            <w:pPr>
              <w:pStyle w:val="Style20"/>
              <w:jc w:val="left"/>
              <w:rPr/>
            </w:pPr>
            <w:r>
              <w:rPr/>
              <w:t>падрон Тони, Беппе-Хвастун и Тита-Нане. Они хотели поколотить Тоффоло-Балду,</w:t>
            </w:r>
          </w:p>
          <w:p>
            <w:pPr>
              <w:pStyle w:val="Style20"/>
              <w:jc w:val="left"/>
              <w:rPr/>
            </w:pPr>
            <w:r>
              <w:rPr/>
              <w:t>а он швырял в них камнями.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за что они хотели бить Тоффоло-Балду?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Потому  что Тита-Нане  женихается  с Лучеттой-Трепачкой, а Балда</w:t>
            </w:r>
          </w:p>
          <w:p>
            <w:pPr>
              <w:pStyle w:val="Style20"/>
              <w:jc w:val="left"/>
              <w:rPr/>
            </w:pPr>
            <w:r>
              <w:rPr/>
              <w:t>приставал к ней с разговорами и угощал ее печеной тыквой,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Хорошо! Мне все понятно. Хватит! Сколько вам лет?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Вам нужно знать и про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Значит, нужно.  Все, кто подвергается допросу, должны сказать,</w:t>
            </w:r>
          </w:p>
          <w:p>
            <w:pPr>
              <w:pStyle w:val="Style20"/>
              <w:jc w:val="left"/>
              <w:rPr/>
            </w:pPr>
            <w:r>
              <w:rPr/>
              <w:t>сколько им лет. В конце допроса проставляется возраст. Ну, так сколько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я вовсе и не скрываю своих лет. Исполнилось семнадцать.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Поклянитесь, что вы говорите правду!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 чем правду?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Поклянитесь, что все, что вы показали на допросе, правда.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Хорошо. Клянусь, что я говорила правду!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Ваш допрос окончен.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Значит, мне можно уйти?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Погодите немного. Как у вас насчет ухаживателей?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О, у меня нет никаких ухаживателей.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Зачем говорить неправду?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Может быть, и тут нужно клясться?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Нет,  тут  клясться  уж  не  нужно.  Но  и  неправду говорить</w:t>
            </w:r>
          </w:p>
          <w:p>
            <w:pPr>
              <w:pStyle w:val="Style20"/>
              <w:jc w:val="left"/>
              <w:rPr/>
            </w:pPr>
            <w:r>
              <w:rPr/>
              <w:t>нехорошо. Сколько у вас ухаживателей?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У меня? Да я никому не нужна. Ведь я бедная.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Хотите, я вам раздобуду приданое?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Еще бы!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Если бы у вас было приданое, вы бы вышли замуж?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Ну, конечно бы вышла,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у вас никого нет на примете?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кто, по-вашему, должен быть?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Неужели нет никого, кто был бы вам по сердцу?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Мне совестно!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вы не стыдитесь. Мы тут одни. Говорите начистоту.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Тита-Нане, вот за кого я пошла бы, если бы можно.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 ведь он же ухаживает за Лучеттой!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Он от нее отказался.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раз он отказался от нее, можно разузнать, не захочет ли он</w:t>
            </w:r>
          </w:p>
          <w:p>
            <w:pPr>
              <w:pStyle w:val="Style20"/>
              <w:jc w:val="left"/>
              <w:rPr/>
            </w:pPr>
            <w:r>
              <w:rPr/>
              <w:t>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как велико будет приданое?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Пятьдесят дукатов.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Ой, как  хорошо! Сто мне дает зять да пятьдесят  я сама скопила:</w:t>
            </w:r>
          </w:p>
          <w:p>
            <w:pPr>
              <w:pStyle w:val="Style20"/>
              <w:jc w:val="left"/>
              <w:rPr/>
            </w:pPr>
            <w:r>
              <w:rPr/>
              <w:t>недаром над  кружевами  спину  ведь  гну.  Пожалуй,  у  Лучетты  столько  не</w:t>
            </w:r>
          </w:p>
          <w:p>
            <w:pPr>
              <w:pStyle w:val="Style20"/>
              <w:jc w:val="left"/>
              <w:rPr/>
            </w:pPr>
            <w:r>
              <w:rPr/>
              <w:t>наберется.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Хотите, я поговорю с Тита-Нане?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Еще бы не хотеть,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где он?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Он скрывается.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Где?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 Я  вам скажу на ухо, чтобы никто  не  услыхал. </w:t>
            </w:r>
            <w:r>
              <w:rPr>
                <w:i/>
              </w:rPr>
              <w:t>(Говорит  ему на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ухо.)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Понял.  Я пошлю за ним и поговорю с ним. А вы уж положитесь на</w:t>
            </w:r>
          </w:p>
          <w:p>
            <w:pPr>
              <w:pStyle w:val="Style20"/>
              <w:jc w:val="left"/>
              <w:rPr/>
            </w:pPr>
            <w:r>
              <w:rPr/>
              <w:t>меня.  Ну,  идите  теперь,  голубушка,  идите.  Не  то  будут  болтать  зря,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понимаете? </w:t>
            </w:r>
            <w:r>
              <w:rPr>
                <w:i/>
              </w:rPr>
              <w:t>(Звонит.)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 ваша милость, какой вы хороший! Дай вам бог!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судебный пристав,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Что прикажете?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Зовите Орсетту.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. Сию минуту!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Я дам вам знать. И сам зайду.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Да,  ваша  милость. </w:t>
            </w:r>
            <w:r>
              <w:rPr>
                <w:i/>
              </w:rPr>
              <w:t xml:space="preserve">(Встает; про  себя.) </w:t>
            </w:r>
            <w:r>
              <w:rPr/>
              <w:t>Ох,  и  хорошо  было бы</w:t>
            </w:r>
          </w:p>
          <w:p>
            <w:pPr>
              <w:pStyle w:val="Style20"/>
              <w:jc w:val="left"/>
              <w:rPr/>
            </w:pPr>
            <w:r>
              <w:rPr/>
              <w:t>Лучетте свинью подложить. Если б только...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Орсетта, потом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(тихо Кекке).</w:t>
            </w:r>
            <w:r>
              <w:rPr/>
              <w:t xml:space="preserve"> Ты что так долго? О чем он тебя допрашивал?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 </w:t>
            </w:r>
            <w:r>
              <w:rPr>
                <w:i/>
              </w:rPr>
              <w:t>(тихо  Орсетте)</w:t>
            </w:r>
            <w:r>
              <w:rPr/>
              <w:t>. Ох, сестра,  какой  был допрос замечательный! Я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расскажу тебе все.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Подойдите сюда. Садитесь.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Села. </w:t>
            </w:r>
            <w:r>
              <w:rPr>
                <w:i/>
              </w:rPr>
              <w:t>(Садится непринужденно.)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</w:t>
            </w:r>
            <w:r>
              <w:rPr/>
              <w:t xml:space="preserve">. Ого, эта будет пошустрее. </w:t>
            </w:r>
            <w:r>
              <w:rPr>
                <w:i/>
              </w:rPr>
              <w:t>(Громко.)</w:t>
            </w:r>
            <w:r>
              <w:rPr/>
              <w:t xml:space="preserve"> Ваше имя?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Орсетта-Искра.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кличка?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Что значит кличка?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У вас есть кличка?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Какую-такую вы хотите кличку?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Разве вас не называют Галушкой?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Право,  ваша милость, если бы не место, где я сейчас нахожусь,</w:t>
            </w:r>
          </w:p>
          <w:p>
            <w:pPr>
              <w:pStyle w:val="Style20"/>
              <w:jc w:val="left"/>
              <w:rPr/>
            </w:pPr>
            <w:r>
              <w:rPr/>
              <w:t>- я бы вам здорово парик расчесала.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Эй-эй, прошу вас говорить почтительнее.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Что  это  за  Галушка такая?  Галушки в  Кьодже  готовятся  из</w:t>
            </w:r>
          </w:p>
          <w:p>
            <w:pPr>
              <w:pStyle w:val="Style20"/>
              <w:jc w:val="left"/>
              <w:rPr/>
            </w:pPr>
            <w:r>
              <w:rPr/>
              <w:t>отрубей да желтой муки. А я вовсе не желтая и по цвету на галушку непохожа.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А  вы,  голубушка,   не  горячитесь.  И  не  устраивайте  мне</w:t>
            </w:r>
          </w:p>
          <w:p>
            <w:pPr>
              <w:pStyle w:val="Style20"/>
              <w:jc w:val="left"/>
              <w:rPr/>
            </w:pPr>
            <w:r>
              <w:rPr/>
              <w:t>представлений.  Здесь  не  место  для этого.  Отвечайте  мне  на вопросы. Вы</w:t>
            </w:r>
          </w:p>
          <w:p>
            <w:pPr>
              <w:pStyle w:val="Style20"/>
              <w:jc w:val="left"/>
              <w:rPr/>
            </w:pPr>
            <w:r>
              <w:rPr/>
              <w:t>знаете, зачем вы вызваны на допрос?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Нет, не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 не догадываетесь?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И не догадываюсь.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Вы ничего не знаете о том, что была свалка?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Знаю и не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так расскажите мне то, что вы знаете.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Спрашивайте. Я буду отвечать.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(про </w:t>
            </w:r>
            <w:r>
              <w:rPr>
                <w:i/>
              </w:rPr>
              <w:t>себя).</w:t>
            </w:r>
            <w:r>
              <w:rPr/>
              <w:t xml:space="preserve"> Ну, эта из таких, что способна довести до бешенства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любого следователя. </w:t>
            </w:r>
            <w:r>
              <w:rPr>
                <w:i/>
              </w:rPr>
              <w:t>(Громко.)</w:t>
            </w:r>
            <w:r>
              <w:rPr/>
              <w:t xml:space="preserve"> Вы знаете Тоффоло-Туфлю?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Нет, не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Тоффоло-Балду?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вы не знаете, никто не собирался его бить?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Откуда я могу знать, что люди собираются делать?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 себя).</w:t>
            </w:r>
            <w:r>
              <w:rPr/>
              <w:t xml:space="preserve">  Ну, и шельма! </w:t>
            </w:r>
            <w:r>
              <w:rPr>
                <w:i/>
              </w:rPr>
              <w:t>(Громко.)</w:t>
            </w:r>
            <w:r>
              <w:rPr/>
              <w:t xml:space="preserve">  Вы  не  видели, никто не</w:t>
            </w:r>
          </w:p>
          <w:p>
            <w:pPr>
              <w:pStyle w:val="Style20"/>
              <w:jc w:val="left"/>
              <w:rPr/>
            </w:pPr>
            <w:r>
              <w:rPr/>
              <w:t>наступал на него с оружием в руках?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Как будто.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кто именно?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Не помню.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Если я их назову, может быть вспомните?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Назовите, - буду отвечать.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Вот проклятая! Я с ней тут до вечера проканителюсь.</w:t>
            </w:r>
          </w:p>
          <w:p>
            <w:pPr>
              <w:pStyle w:val="Style20"/>
              <w:jc w:val="left"/>
              <w:rPr/>
            </w:pPr>
            <w:r>
              <w:rPr>
                <w:i/>
              </w:rPr>
              <w:t>(Громко.)</w:t>
            </w:r>
            <w:r>
              <w:rPr/>
              <w:t xml:space="preserve"> Был там Тита-Нане-Треска?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Был.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Был падрон Тони-Корзина?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Был.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Беппе-Хвастун?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Тоже был.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Молодец, синьора Галушка.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Скажите, а у вас нет никакой клички?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(пишет).</w:t>
            </w:r>
            <w:r>
              <w:rPr/>
              <w:t xml:space="preserve"> Ну, ну, болтайте поменьше.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  </w:t>
            </w:r>
            <w:r>
              <w:rPr>
                <w:i/>
              </w:rPr>
              <w:t>(про    себя).</w:t>
            </w:r>
            <w:r>
              <w:rPr/>
              <w:t xml:space="preserve">    Так   я   вам   придумаю   кличку,   синьор</w:t>
            </w:r>
          </w:p>
          <w:p>
            <w:pPr>
              <w:pStyle w:val="Style20"/>
              <w:jc w:val="left"/>
              <w:rPr/>
            </w:pPr>
            <w:r>
              <w:rPr/>
              <w:t>помощник-Голодранец!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Тоффоло-Балда бросался камнями?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Бросался. </w:t>
            </w:r>
            <w:r>
              <w:rPr>
                <w:i/>
              </w:rPr>
              <w:t>(Про себя.)</w:t>
            </w:r>
            <w:r>
              <w:rPr/>
              <w:t xml:space="preserve"> Жаль, что не попал в твою голову.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 вы там говорите?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Ничего. Это я про себя. Уж и поговорить нельзя?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Из-за чего ссора разгорелась?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я почем знаю!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 </w:t>
            </w:r>
            <w:r>
              <w:rPr>
                <w:i/>
              </w:rPr>
              <w:t>(про  себя).</w:t>
            </w:r>
            <w:r>
              <w:rPr/>
              <w:t xml:space="preserve">  Изведусь  с ней  совсем. </w:t>
            </w:r>
            <w:r>
              <w:rPr>
                <w:i/>
              </w:rPr>
              <w:t>(Громко.)</w:t>
            </w:r>
            <w:r>
              <w:rPr/>
              <w:t xml:space="preserve"> Вам  известно</w:t>
            </w:r>
          </w:p>
          <w:p>
            <w:pPr>
              <w:pStyle w:val="Style20"/>
              <w:jc w:val="left"/>
              <w:rPr/>
            </w:pPr>
            <w:r>
              <w:rPr/>
              <w:t>что-нибудь о том, что Тита-Нане ревновал кого-нибудь к Тоффоло-Балде?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 да. Лучетту-Трепачку.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то, что он отказался от Лучетты, вам известно?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Да, я слыхала, что он от нее отказался.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</w:t>
            </w:r>
            <w:r>
              <w:rPr/>
              <w:t>.  Значит,  Кекка  сказала правду. Постараюсь сделать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что-нибудь для нее. </w:t>
            </w:r>
            <w:r>
              <w:rPr>
                <w:i/>
              </w:rPr>
              <w:t>(Громко.)</w:t>
            </w:r>
            <w:r>
              <w:rPr/>
              <w:t xml:space="preserve"> Ну, я сейчас вас отпущу. Сколько вам лет?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Ишь ты, напасть какая! Вам и годы нужно знать?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Да, синьора, и годы тоже.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И записывать будете?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 запишу.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Ну, так пишите... Девятнадцать.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Поклянитесь, что сказали правду.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Нужно поклясться?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 сказали правду? Нужно.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 Ну,  если  нужно  клясться, то мне,  по-настоящему,  двадцать</w:t>
            </w:r>
          </w:p>
          <w:p>
            <w:pPr>
              <w:pStyle w:val="Style20"/>
              <w:jc w:val="left"/>
              <w:rPr/>
            </w:pPr>
            <w:r>
              <w:rPr/>
              <w:t>четыре.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 я вовсе не требую,  чтобы вы клялись насчет возраста. Какая</w:t>
            </w:r>
          </w:p>
          <w:p>
            <w:pPr>
              <w:pStyle w:val="Style20"/>
              <w:jc w:val="left"/>
              <w:rPr/>
            </w:pPr>
            <w:r>
              <w:rPr/>
              <w:t>женщина может дать такую клятву? Я требую клятвы, что все сказанное  вами на</w:t>
            </w:r>
          </w:p>
          <w:p>
            <w:pPr>
              <w:pStyle w:val="Style20"/>
              <w:jc w:val="left"/>
              <w:rPr/>
            </w:pPr>
            <w:r>
              <w:rPr/>
              <w:t>допросе - правда,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Ах, вот что! Ну, клянусь.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 звонит. Входит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Кого вызвать?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Донну Либеру.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 Слушаю.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(про себя)</w:t>
            </w:r>
            <w:r>
              <w:rPr/>
              <w:t>. Смотри пожалуйста! И  про годы ему непременно нужно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знать, </w:t>
            </w:r>
            <w:r>
              <w:rPr>
                <w:i/>
              </w:rPr>
              <w:t>(Встает.)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14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донна Либера, потом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(тихо Орсетте).</w:t>
            </w:r>
            <w:r>
              <w:rPr/>
              <w:t xml:space="preserve"> Отделалась?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 </w:t>
            </w:r>
            <w:r>
              <w:rPr>
                <w:i/>
              </w:rPr>
              <w:t>(тихо Либере)</w:t>
            </w:r>
            <w:r>
              <w:rPr/>
              <w:t>. Нет,  ты  послушай.  И  сколько  кому  лет  ему</w:t>
            </w:r>
          </w:p>
          <w:p>
            <w:pPr>
              <w:pStyle w:val="Style20"/>
              <w:jc w:val="left"/>
              <w:rPr/>
            </w:pPr>
            <w:r>
              <w:rPr/>
              <w:t>обязательно сказать нужно.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(тихо Орсетте)</w:t>
            </w:r>
            <w:r>
              <w:rPr/>
              <w:t>. Смеешься?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(тихо Либере)</w:t>
            </w:r>
            <w:r>
              <w:rPr/>
              <w:t xml:space="preserve">. Да еще изволь поклясться!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(про себя)</w:t>
            </w:r>
            <w:r>
              <w:rPr/>
              <w:t>. Вот так штука! И годы ему скажи, да еще и поклянись!</w:t>
            </w:r>
          </w:p>
          <w:p>
            <w:pPr>
              <w:pStyle w:val="Style20"/>
              <w:jc w:val="left"/>
              <w:rPr/>
            </w:pPr>
            <w:r>
              <w:rPr/>
              <w:t>Ну, так я знаю, как  мне быть: и  годы свои  ему  не выдам, и клятвы  не дам</w:t>
            </w:r>
          </w:p>
          <w:p>
            <w:pPr>
              <w:pStyle w:val="Style20"/>
              <w:jc w:val="left"/>
              <w:rPr/>
            </w:pPr>
            <w:r>
              <w:rPr/>
              <w:t>никакой.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Подойдите сюда. Садитесь.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Либера не отвечает.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 xml:space="preserve">Эй, подойдите, говорю, садитесь. </w:t>
            </w:r>
            <w:r>
              <w:rPr>
                <w:i/>
              </w:rPr>
              <w:t>(Показывает знаками, чтобы она села.)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Либера садится.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Вы кто?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Либера молчит. Он ее толкает,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Отвечайте, кто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Синьор?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Кто вы такая?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Что вы говорите?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(говорит громче).</w:t>
            </w:r>
            <w:r>
              <w:rPr/>
              <w:t xml:space="preserve"> Вы глухая, что 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Плоховато слышу.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Ну и влопался! </w:t>
            </w:r>
            <w:r>
              <w:rPr>
                <w:i/>
              </w:rPr>
              <w:t>(Громко.)</w:t>
            </w:r>
            <w:r>
              <w:rPr/>
              <w:t xml:space="preserve"> Как ваше имя?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Ваше имя?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Говорите немного громче.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(звонит в колокольчик).</w:t>
            </w:r>
            <w:r>
              <w:rPr/>
              <w:t xml:space="preserve"> Не желаю с ума сходить с ними.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судебный пристав,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Что прикажете?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Зовите мужчину.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. Сию минуту.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Ну, идите себе.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Сударь?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(выталкивает ее).</w:t>
            </w:r>
            <w:r>
              <w:rPr/>
              <w:t xml:space="preserve"> Убирайтесь вон!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Здорово вывернулась. Нечего ему соваться в мои дела.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15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Исидоро, падрон Фортунато, потом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Да,  должность  моя,  что  и  говорить,  хорошая,  достойная,</w:t>
            </w:r>
          </w:p>
          <w:p>
            <w:pPr>
              <w:pStyle w:val="Style20"/>
              <w:jc w:val="left"/>
              <w:rPr/>
            </w:pPr>
            <w:r>
              <w:rPr/>
              <w:t>почетная, даже  выгодная. Но иной раз с ней такого  натерпишься, что ошалеть</w:t>
            </w:r>
          </w:p>
          <w:p>
            <w:pPr>
              <w:pStyle w:val="Style20"/>
              <w:jc w:val="left"/>
              <w:rPr/>
            </w:pPr>
            <w:r>
              <w:rPr/>
              <w:t>можно.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Ваша милость, синьор помощник, ваша милость...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Вы кто?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Фортунато-Кефаль.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Говорите  яснее,  если хотите, чтобы вас понимали. Нужно было</w:t>
            </w:r>
          </w:p>
          <w:p>
            <w:pPr>
              <w:pStyle w:val="Style20"/>
              <w:jc w:val="left"/>
              <w:rPr/>
            </w:pPr>
            <w:r>
              <w:rPr/>
              <w:t>догадаться, что вы Фортунато-Кефаль. Знаете вы, зачем вас вызвали на допрос?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Знаю, синьор помощник,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так рассказывайте, из-за чего вы сюда пришли?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Потому что мне судебный пристав велел.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Недурно, чорт возьми!  Я  сам  знаю,  что вы  пришли по вызову</w:t>
            </w:r>
          </w:p>
          <w:p>
            <w:pPr>
              <w:pStyle w:val="Style20"/>
              <w:jc w:val="left"/>
              <w:rPr/>
            </w:pPr>
            <w:r>
              <w:rPr/>
              <w:t>судебного приставь. А что вы знаете о некоем столкновении?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Знаю, синьор,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Так расскажите, как это происходило.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Должен вам сказать, что сегодня я вернулся с моря и причалил</w:t>
            </w:r>
          </w:p>
          <w:p>
            <w:pPr>
              <w:pStyle w:val="Style20"/>
              <w:jc w:val="left"/>
              <w:rPr/>
            </w:pPr>
            <w:r>
              <w:rPr/>
              <w:t>к  набережной с тартаною. И пришла моя жена, и пришли моя золовка Орсетта, и</w:t>
            </w:r>
          </w:p>
          <w:p>
            <w:pPr>
              <w:pStyle w:val="Style20"/>
              <w:jc w:val="left"/>
              <w:rPr/>
            </w:pPr>
            <w:r>
              <w:rPr/>
              <w:t>моя золовка Кекка...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Если не будете говорить яснее, я не пойму ни слова.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Слушаю, синьор, слушаю. Вот мы, значит, идем домой с женою и</w:t>
            </w:r>
          </w:p>
          <w:p>
            <w:pPr>
              <w:pStyle w:val="Style20"/>
              <w:jc w:val="left"/>
              <w:rPr/>
            </w:pPr>
            <w:r>
              <w:rPr/>
              <w:t>золовками. Смотрю - падрон Тони, смотрю - наш матрос Беппе и еще Тита-Нане и</w:t>
            </w:r>
          </w:p>
          <w:p>
            <w:pPr>
              <w:pStyle w:val="Style20"/>
              <w:jc w:val="left"/>
              <w:rPr/>
            </w:pPr>
            <w:r>
              <w:rPr/>
              <w:t>Тоффоло-Балда. А падрон  Тони - жик-жик кинжалом. А Беппе - раз-раз ножом. А</w:t>
            </w:r>
          </w:p>
          <w:p>
            <w:pPr>
              <w:pStyle w:val="Style20"/>
              <w:jc w:val="left"/>
              <w:rPr/>
            </w:pPr>
            <w:r>
              <w:rPr/>
              <w:t>Балда - пум-пум камнями.  А Тита-Нане - бац-бац  палашом. Бей, коли, хватай!</w:t>
            </w:r>
          </w:p>
          <w:p>
            <w:pPr>
              <w:pStyle w:val="Style20"/>
              <w:jc w:val="left"/>
              <w:rPr/>
            </w:pPr>
            <w:r>
              <w:rPr/>
              <w:t>Балда тут упал, а больше ничего не знаю. Поняли вы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Ни одного слова.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 А я ведь  говорю  по-кьоджински,  ваша милость.  А  вы сами</w:t>
            </w:r>
          </w:p>
          <w:p>
            <w:pPr>
              <w:pStyle w:val="Style20"/>
              <w:jc w:val="left"/>
              <w:rPr/>
            </w:pPr>
            <w:r>
              <w:rPr/>
              <w:t>откуда будете?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Я венецианец, но из вашего разговора ничего не понимаю.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Прикажете рассказать снова?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 Прикажете снова рассказать? Рассказать, говорю, рассказать!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(Старается говорить яснее.)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Убирайтесь к чертовой матери!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(уходя).</w:t>
            </w:r>
            <w:r>
              <w:rPr/>
              <w:t xml:space="preserve">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Попугай проклятый!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(удаляясь).</w:t>
            </w:r>
            <w:r>
              <w:rPr/>
              <w:t xml:space="preserve"> Ваша милость...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Если бы дело было спешное, хорош бы я был!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(в дверях).</w:t>
            </w:r>
            <w:r>
              <w:rPr/>
              <w:t xml:space="preserve"> Синьор помощник,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Чтоб чорт тебя побрал! </w:t>
            </w:r>
            <w:r>
              <w:rPr>
                <w:i/>
              </w:rPr>
              <w:t>(Звонит.)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>. Что прикажете?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Отпустите женщин! Гоните их! Пусть убираются! Никого не надо.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. Слушаю.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16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Исидоро, потом Паскуа и Лучетта, потом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Поневоле тут из себя выйдешь.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(с жаром).</w:t>
            </w:r>
            <w:r>
              <w:rPr/>
              <w:t xml:space="preserve"> Почему это вы нас выпроваживаете?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Почему вы не хотите нас допрашивать?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Потому что мне надоело!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Так, так, милейший! Нам все известно.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Кого вам было приятно, выслушали, а мы - заваль какая-то?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скоро конец?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Творожницу больше часу держали.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Галушка сколько у вас пробыла?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только мы пойдем куда нужно.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И найдем на вас управу.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Да вы же ничего знать не хотите. Слушайте!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Что вы хотите сказать?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Чем это еще вы нас провести хотите?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 Вы   -   заинтересованная   сторона   и   не   можете   быть</w:t>
            </w:r>
          </w:p>
          <w:p>
            <w:pPr>
              <w:pStyle w:val="Style20"/>
              <w:jc w:val="left"/>
              <w:rPr/>
            </w:pPr>
            <w:r>
              <w:rPr/>
              <w:t>свидетельницами.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Неправда, неправда! Вовсе мы не заинтересованные. Неправда!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И мы тоже хотим дать показания.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Перестанете вы наконец?!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Мы заставим себя выслушать.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 сумеем поговорить.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Будьте прокляты!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 </w:t>
            </w:r>
            <w:r>
              <w:rPr>
                <w:i/>
              </w:rPr>
              <w:t>(входит)</w:t>
            </w:r>
            <w:r>
              <w:rPr/>
              <w:t>.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 там еще?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пристав</w:t>
            </w:r>
            <w:r>
              <w:rPr/>
              <w:t xml:space="preserve">. Его милость судья изволил приехать.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Вот его нам и нужно.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Идем к нему.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Идите  хоть  к  самому  дьяволу.  Скоты,  чертовки, сатанихи!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. Погоди ты, чортово отродье! Мы тебе еще покажем! </w:t>
            </w:r>
            <w:r>
              <w:rPr>
                <w:i/>
              </w:rPr>
              <w:t>(Уходит.)</w:t>
            </w:r>
            <w:r>
              <w:rPr/>
              <w:t>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Ты нас попомнишь, чортов сын!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ДЕЙСТВИЕ III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Улица с домами, как в прежних сценах.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Беппе один.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Мне теперь все равно. Хотели меня поймать - пусть ловят. Пойду в</w:t>
            </w:r>
          </w:p>
          <w:p>
            <w:pPr>
              <w:pStyle w:val="Style20"/>
              <w:jc w:val="left"/>
              <w:rPr/>
            </w:pPr>
            <w:r>
              <w:rPr/>
              <w:t>тюрьму. Наплевать! А скрываться больше не желаю. Но я не умру спокойно, если</w:t>
            </w:r>
          </w:p>
          <w:p>
            <w:pPr>
              <w:pStyle w:val="Style20"/>
              <w:jc w:val="left"/>
              <w:rPr/>
            </w:pPr>
            <w:r>
              <w:rPr/>
              <w:t>не отхлопаю  Орсетту по щекам. И у Балды уши  обкорнаю. А там  пускай за это</w:t>
            </w:r>
          </w:p>
          <w:p>
            <w:pPr>
              <w:pStyle w:val="Style20"/>
              <w:jc w:val="left"/>
              <w:rPr/>
            </w:pPr>
            <w:r>
              <w:rPr/>
              <w:t>отправят меня на  галеру, пускай!  Дверь  у них заперта.  Да и  у нас  тоже.</w:t>
            </w:r>
          </w:p>
          <w:p>
            <w:pPr>
              <w:pStyle w:val="Style20"/>
              <w:jc w:val="left"/>
              <w:rPr/>
            </w:pPr>
            <w:r>
              <w:rPr/>
              <w:t>Лучетта и моя невестка пошли, верно, хлопотать за меня  и за  брата Тони;  а</w:t>
            </w:r>
          </w:p>
          <w:p>
            <w:pPr>
              <w:pStyle w:val="Style20"/>
              <w:jc w:val="left"/>
              <w:rPr/>
            </w:pPr>
            <w:r>
              <w:rPr/>
              <w:t>те, должно быть, по той же оказии - за Балду. Кто-то, слышно, поет. Мне  все</w:t>
            </w:r>
          </w:p>
          <w:p>
            <w:pPr>
              <w:pStyle w:val="Style20"/>
              <w:jc w:val="left"/>
              <w:rPr/>
            </w:pPr>
            <w:r>
              <w:rPr/>
              <w:t>чудится, что за  мной по пятам полиция так и ходит. Но  тсс... Идет Орсетта.</w:t>
            </w:r>
          </w:p>
          <w:p>
            <w:pPr>
              <w:pStyle w:val="Style20"/>
              <w:jc w:val="left"/>
              <w:rPr/>
            </w:pPr>
            <w:r>
              <w:rPr/>
              <w:t>Иди, иди! Расправа будет коротка.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Беппе, Либера, Орсетта и Кекка, все три в белых накидках.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(ласково)</w:t>
            </w:r>
            <w:r>
              <w:rPr/>
              <w:t>. Беппе!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Беппе, милый мой!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К чорту!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Кого это 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Кого к чорту?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Всех вас к чорту!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Сам иди ко всем чертям!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Молчи! </w:t>
            </w:r>
            <w:r>
              <w:rPr>
                <w:i/>
              </w:rPr>
              <w:t>(к Беппе)</w:t>
            </w:r>
            <w:r>
              <w:rPr/>
              <w:t xml:space="preserve"> Что мы тебе сделали?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Будет, довольно! Меня  в тюрьму посадить? Но прежде, чем я  туда</w:t>
            </w:r>
          </w:p>
          <w:p>
            <w:pPr>
              <w:pStyle w:val="Style20"/>
              <w:jc w:val="left"/>
              <w:rPr/>
            </w:pPr>
            <w:r>
              <w:rPr/>
              <w:t>попаду...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Да нет же, не бойся. Ничего тебе не будет.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Падрон Виченцо сказал, что мы можем не беспокоиться. Дело будет</w:t>
            </w:r>
          </w:p>
          <w:p>
            <w:pPr>
              <w:pStyle w:val="Style20"/>
              <w:jc w:val="left"/>
              <w:rPr/>
            </w:pPr>
            <w:r>
              <w:rPr/>
              <w:t>улажено.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еще и помощник судьи будет за нас.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Ну, а можно хоть узнать, на кого ты так сердит?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На тебя сердит.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На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Ну да, на тебя.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за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Зачем с Балдой водишься? Зачем с  ним разговариваешь? Чего он за</w:t>
            </w:r>
          </w:p>
          <w:p>
            <w:pPr>
              <w:pStyle w:val="Style20"/>
              <w:jc w:val="left"/>
              <w:rPr/>
            </w:pPr>
            <w:r>
              <w:rPr/>
              <w:t>тобою бегает?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Кто это тебе наговорил?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Сестра и невестка сказали.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Вруньи!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Вот вруньи!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Ой, какие вруньи!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Он все к Кекке лез с разговорами.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А потом подсел к твоей сестре.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И купил ей печеной тыквы.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 Да чего там разговаривать! Тита-Нане  ведь недаром отказался от</w:t>
            </w:r>
          </w:p>
          <w:p>
            <w:pPr>
              <w:pStyle w:val="Style20"/>
              <w:jc w:val="left"/>
              <w:rPr/>
            </w:pPr>
            <w:r>
              <w:rPr/>
              <w:t>Лучетты.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Отказался от моей сестры? Из-за 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За то, что она крутила с Балдой.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причем тут 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 </w:t>
            </w:r>
            <w:r>
              <w:rPr>
                <w:i/>
              </w:rPr>
              <w:t>(Орсетте).</w:t>
            </w:r>
            <w:r>
              <w:rPr/>
              <w:t xml:space="preserve"> Значит, Балда с  тобой не разговаривал? Он  говорил с</w:t>
            </w:r>
          </w:p>
          <w:p>
            <w:pPr>
              <w:pStyle w:val="Style20"/>
              <w:jc w:val="left"/>
              <w:rPr/>
            </w:pPr>
            <w:r>
              <w:rPr/>
              <w:t>Лучеттой? А Тита-Нане ей отказал?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 да,  пес ты  эдакий!  А ты не  веришь, негодный?  Не веришь</w:t>
            </w:r>
          </w:p>
          <w:p>
            <w:pPr>
              <w:pStyle w:val="Style20"/>
              <w:jc w:val="left"/>
              <w:rPr/>
            </w:pPr>
            <w:r>
              <w:rPr/>
              <w:t>своей  бедной Орсетте, которая так тебя любит?  Которая  столько слез  из-за</w:t>
            </w:r>
          </w:p>
          <w:p>
            <w:pPr>
              <w:pStyle w:val="Style20"/>
              <w:jc w:val="left"/>
              <w:rPr/>
            </w:pPr>
            <w:r>
              <w:rPr/>
              <w:t>тебя пролила, истомилась вся?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Чего же мне наболтали эти сплетницы?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Чтобы себя выгородить, наплели на нас.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Мы их не трогаем, а они нас терпеть не могут.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(угрожающе.)</w:t>
            </w:r>
            <w:r>
              <w:rPr/>
              <w:t xml:space="preserve">  Ну, хорошо, пусть только  они  придут домой.  Пусть</w:t>
            </w:r>
          </w:p>
          <w:p>
            <w:pPr>
              <w:pStyle w:val="Style20"/>
              <w:jc w:val="left"/>
              <w:rPr/>
            </w:pPr>
            <w:r>
              <w:rPr/>
              <w:t>придут!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Тсс... Вот 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Молчите!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Ни слова им!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Паскуа, Лучетта, обе в белых накидках.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Беппе).</w:t>
            </w:r>
            <w:r>
              <w:rPr/>
              <w:t xml:space="preserve"> Что это значит?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Что ты тут делаешь?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(сердито).</w:t>
            </w:r>
            <w:r>
              <w:rPr/>
              <w:t xml:space="preserve"> Вы чего это мне наговорили?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Послушай!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Поди сюда. Послушай!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Чего вы еще хотите выдумать?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(в волнении).</w:t>
            </w:r>
            <w:r>
              <w:rPr/>
              <w:t xml:space="preserve"> Да иди же сюда, скорее!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Скорее же, несчастный!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. Что там  еще? Что еще за новости? </w:t>
            </w:r>
            <w:r>
              <w:rPr>
                <w:i/>
              </w:rPr>
              <w:t>(Подходит к  ним, и  они берут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его в середину.)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Беги!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Уходи скорее и скройся!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Другие три женщины снимают в это время накидки.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А те говорят, что ничего не будет.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Не верь им!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Они хотят твоей гибели.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Мы были в суде, а нас даже выслушать не хотели.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Их он принял, а нас выгнал вон.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Орсетта больше часу сидела у помощника в комнате.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Тебя судить будут.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И в тюрьму засадят.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Вот оно что! Вот как вы людей губите!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 чем дело?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Проваландали меня тут, чтобы погубить?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Кто это сказал?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Я сказала. 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Мы все знаем, все!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Беппе)</w:t>
            </w:r>
            <w:r>
              <w:rPr/>
              <w:t>. Беги!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Беппе).</w:t>
            </w:r>
            <w:r>
              <w:rPr/>
              <w:t xml:space="preserve"> Беги!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(Орсетте)</w:t>
            </w:r>
            <w:r>
              <w:rPr/>
              <w:t>. Иду. Но с вами я расплачусь!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4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падрон Тони.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вот и муж!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Брат!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Бегите!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Не давайтесь им в руки!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Тише,  тише! Бояться  нечего.  Будет вам! Ко мне  приходил падрон</w:t>
            </w:r>
          </w:p>
          <w:p>
            <w:pPr>
              <w:pStyle w:val="Style20"/>
              <w:jc w:val="left"/>
              <w:rPr/>
            </w:pPr>
            <w:r>
              <w:rPr/>
              <w:t>Виченцо.  Он  сказал, что говорил  с судьею, что  все улажено  и  что  можно</w:t>
            </w:r>
          </w:p>
          <w:p>
            <w:pPr>
              <w:pStyle w:val="Style20"/>
              <w:jc w:val="left"/>
              <w:rPr/>
            </w:pPr>
            <w:r>
              <w:rPr/>
              <w:t>спокойно ходить по городу.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Слышали?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Что мы говорили!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Выходит, что не мы наврали!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И не мы хотим вас губить!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(к  Паскуа и Лучетте).</w:t>
            </w:r>
            <w:r>
              <w:rPr/>
              <w:t xml:space="preserve"> Что, вам во сне, что  ли, приснилось? Чего</w:t>
            </w:r>
          </w:p>
          <w:p>
            <w:pPr>
              <w:pStyle w:val="Style20"/>
              <w:jc w:val="left"/>
              <w:rPr/>
            </w:pPr>
            <w:r>
              <w:rPr/>
              <w:t>вы навыдумывали?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5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Да вот и падрон Виченцо. Все ведь уладилось, падрон Виченцо?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Ничего не уладилось!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Как так не уладилось!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 Невозможно  заставить  этого  упрямого  осла Балду  пойти  на</w:t>
            </w:r>
          </w:p>
          <w:p>
            <w:pPr>
              <w:pStyle w:val="Style20"/>
              <w:jc w:val="left"/>
              <w:rPr/>
            </w:pPr>
            <w:r>
              <w:rPr/>
              <w:t>мировую. А без мировой ничего уладиться не может.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Слышали?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Что я говорила!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вы не верите!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Так-таки ничего и не улажено.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Не очень-то разгуливайте, выходит!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Бегите и скрывайтесь скорее.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6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Тита-Нане.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Ой, Тита-Нане! Что вы тут делаете?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Что хочу, то и делаю.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Ишь ты, ведь не отошел еще.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(</w:t>
            </w:r>
            <w:r>
              <w:rPr>
                <w:i/>
              </w:rPr>
              <w:t>к Тита).</w:t>
            </w:r>
            <w:r>
              <w:rPr/>
              <w:t xml:space="preserve"> Неужели вы не боитесь полиции?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(Лучетте сердито).</w:t>
            </w:r>
            <w:r>
              <w:rPr/>
              <w:t xml:space="preserve"> Ничего не  боюсь. </w:t>
            </w:r>
            <w:r>
              <w:rPr>
                <w:i/>
              </w:rPr>
              <w:t>(Падрону  Виченцо)</w:t>
            </w:r>
            <w:r>
              <w:rPr/>
              <w:t xml:space="preserve">  Я  был  у</w:t>
            </w:r>
          </w:p>
          <w:p>
            <w:pPr>
              <w:pStyle w:val="Style20"/>
              <w:jc w:val="left"/>
              <w:rPr/>
            </w:pPr>
            <w:r>
              <w:rPr/>
              <w:t>помощника. Он вызвал  меня и  сказал, что  я  могу гулять сколько хочу и что</w:t>
            </w:r>
          </w:p>
          <w:p>
            <w:pPr>
              <w:pStyle w:val="Style20"/>
              <w:jc w:val="left"/>
              <w:rPr/>
            </w:pPr>
            <w:r>
              <w:rPr/>
              <w:t>бояться уже нечего.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 </w:t>
            </w:r>
            <w:r>
              <w:rPr>
                <w:i/>
              </w:rPr>
              <w:t>(Лучетте).</w:t>
            </w:r>
            <w:r>
              <w:rPr/>
              <w:t xml:space="preserve"> Ну-ка,  поговорите теперь, если  у вас хватит духу.</w:t>
            </w:r>
          </w:p>
          <w:p>
            <w:pPr>
              <w:pStyle w:val="Style20"/>
              <w:jc w:val="left"/>
              <w:rPr/>
            </w:pPr>
            <w:r>
              <w:rPr/>
              <w:t>Разве я не сказала вам, что помощник за нас!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7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судебный пристав.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Судебный     пристав</w:t>
            </w:r>
            <w:r>
              <w:rPr/>
              <w:t>.    Падрон    Тони-Корзина,     Беппе-Хвастун    и</w:t>
            </w:r>
          </w:p>
          <w:p>
            <w:pPr>
              <w:pStyle w:val="Style20"/>
              <w:jc w:val="left"/>
              <w:rPr/>
            </w:pPr>
            <w:r>
              <w:rPr/>
              <w:t>Тита-Нане-Треска, сейчас же идите со мною в камеру к судье.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Ой, беда мне!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Пропали наши головушки!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(Орсетте)</w:t>
            </w:r>
            <w:r>
              <w:rPr/>
              <w:t>. Какая цена вашим словам!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(Орсетте)</w:t>
            </w:r>
            <w:r>
              <w:rPr/>
              <w:t>. Вот и полагайся на этого болтуна помощника!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8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Исидоро.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(увидев Исидоро, про себя).</w:t>
            </w:r>
            <w:r>
              <w:rPr/>
              <w:t xml:space="preserve"> 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Кто это меня так честит?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(указывая</w:t>
            </w:r>
            <w:r>
              <w:rPr/>
              <w:t xml:space="preserve"> на </w:t>
            </w:r>
            <w:r>
              <w:rPr>
                <w:i/>
              </w:rPr>
              <w:t>Лучетту).</w:t>
            </w:r>
            <w:r>
              <w:rPr/>
              <w:t xml:space="preserve"> Это она, ваша милость. Я тут ни при чем.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Что вам надо от наших мужчин? Что вы хотите с ними сделать?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Ничего!  Пусть они идут со мною  и ничего не боятся. Я человек</w:t>
            </w:r>
          </w:p>
          <w:p>
            <w:pPr>
              <w:pStyle w:val="Style20"/>
              <w:jc w:val="left"/>
              <w:rPr/>
            </w:pPr>
            <w:r>
              <w:rPr/>
              <w:t>порядочный. Я взялся  уладить дело, и судья полагается на меня. А вы, падрон</w:t>
            </w:r>
          </w:p>
          <w:p>
            <w:pPr>
              <w:pStyle w:val="Style20"/>
              <w:jc w:val="left"/>
              <w:rPr/>
            </w:pPr>
            <w:r>
              <w:rPr/>
              <w:t>Виченцо, подите отыщите Балду и постарайтесь привести его ко мне. Если же он</w:t>
            </w:r>
          </w:p>
          <w:p>
            <w:pPr>
              <w:pStyle w:val="Style20"/>
              <w:jc w:val="left"/>
              <w:rPr/>
            </w:pPr>
            <w:r>
              <w:rPr/>
              <w:t>не пойдет по-хорошему, скажите ему, что прикажу привести его силою.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 Слушаю, синьор!  Если дело доброе, я всегда  к  услугам.  Иду</w:t>
            </w:r>
          </w:p>
          <w:p>
            <w:pPr>
              <w:pStyle w:val="Style20"/>
              <w:jc w:val="left"/>
              <w:rPr/>
            </w:pPr>
            <w:r>
              <w:rPr/>
              <w:t>сейчас. Беппе, падрон Тони, пойдемте со мною. Мне нужно поговорить с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Где вы, там и я, куманек. Когда я с вами, я спокоен.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Ну, а я так от помощника не отстану.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Орсетта, до свиданья!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 Беппе).</w:t>
            </w:r>
            <w:r>
              <w:rPr/>
              <w:t xml:space="preserve"> Ты все сердишься?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Э, чего там! Хватит! Поговорим потом!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Уходят вместе с падроном Тони и падроном Виченцо.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9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Исидоро, Тита-Нане и пять женщин.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 к Исидоро).</w:t>
            </w:r>
            <w:r>
              <w:rPr/>
              <w:t xml:space="preserve"> Ничего не скажете,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(Кекке, тихо).</w:t>
            </w:r>
            <w:r>
              <w:rPr/>
              <w:t xml:space="preserve"> Что, дочка?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Говорили с ним?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Говорил.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А он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 Да  ни то  ни се,  если сказать правду. А только мне</w:t>
            </w:r>
          </w:p>
          <w:p>
            <w:pPr>
              <w:pStyle w:val="Style20"/>
              <w:jc w:val="left"/>
              <w:rPr/>
            </w:pPr>
            <w:r>
              <w:rPr/>
              <w:t>сдается, что от двухсот дукатов он не откажется.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Не забывайте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Будьте покойны, </w:t>
            </w:r>
            <w:r>
              <w:rPr>
                <w:i/>
              </w:rPr>
              <w:t>(к Тита.)</w:t>
            </w:r>
            <w:r>
              <w:rPr/>
              <w:t xml:space="preserve"> Ну, идем, Тита-Нане.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(хочет идти).</w:t>
            </w:r>
            <w:r>
              <w:rPr/>
              <w:t xml:space="preserve"> Идем, идем. Я готов!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Так вот, значит, как, сударь! Мне и кивка не надо?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Хороши манеры!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(пренебрежительно).</w:t>
            </w:r>
            <w:r>
              <w:rPr/>
              <w:t xml:space="preserve"> Мое вам почтенье!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Поклонитесь Кеккине. Ну-ка!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(любезно).</w:t>
            </w:r>
            <w:r>
              <w:rPr/>
              <w:t xml:space="preserve"> Красавице поклон мой.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До свиданья, Тита-Нане!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 вне себя.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Ох, до чего я рад, что Лучетта злится. Вот рад! Так ей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и надо. </w:t>
            </w:r>
            <w:r>
              <w:rPr>
                <w:i/>
              </w:rPr>
              <w:t>(Уходит).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Ну, что же! Для меня и это развлечение!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10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Лучетта, Орсетта, Кекка, Паскуа, Либера.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Паскуа).</w:t>
            </w:r>
            <w:r>
              <w:rPr/>
              <w:t xml:space="preserve"> Слыхали, что он ей сказал? Красавицей назвал.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Плюнь! Стоит ли об этом думать!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(громко  передразнивая,  так, чтобы ее  услышали).</w:t>
            </w:r>
            <w:r>
              <w:rPr/>
              <w:t xml:space="preserve"> А она-то "До</w:t>
            </w:r>
          </w:p>
          <w:p>
            <w:pPr>
              <w:pStyle w:val="Style20"/>
              <w:jc w:val="left"/>
              <w:rPr/>
            </w:pPr>
            <w:r>
              <w:rPr/>
              <w:t>свиданья, Тита-Нане, до свиданья, Тита-Нане!"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Вы это что, синьора? Смеяться надо мной вздумали?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Скажи ей, чтобы она полегче.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Пусть она лучше за собою смотрит как следует.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 Я?  Обо мне  много не наговоришь. За  мной  ничего дурного не</w:t>
            </w:r>
          </w:p>
          <w:p>
            <w:pPr>
              <w:pStyle w:val="Style20"/>
              <w:jc w:val="left"/>
              <w:rPr/>
            </w:pPr>
            <w:r>
              <w:rPr/>
              <w:t>водится.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Молчи и не связывайся. Как  будто не знаешь,  кто они</w:t>
            </w:r>
          </w:p>
          <w:p>
            <w:pPr>
              <w:pStyle w:val="Style20"/>
              <w:jc w:val="left"/>
              <w:rPr/>
            </w:pPr>
            <w:r>
              <w:rPr/>
              <w:t>такие. Молчи!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какие это мы такие?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Что она хочет сказать, по-твоему?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Брось! Кто умнее, тот не в накладе...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 Ишь  ты, какая Сивилла  премудрая!  Умные  девушки не трогают</w:t>
            </w:r>
          </w:p>
          <w:p>
            <w:pPr>
              <w:pStyle w:val="Style20"/>
              <w:jc w:val="left"/>
              <w:rPr/>
            </w:pPr>
            <w:r>
              <w:rPr/>
              <w:t>невест и женихов у них не крадут.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 кого это мы у вас украли?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Тита-Нане - мой жених.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Он от вас отказался.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Ничего подобного!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Вся улица слышала.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Задира вы, только и всего!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Молчала бы, паскуда!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Слыхали оголтелую?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(насмешливо и сердито).</w:t>
            </w:r>
            <w:r>
              <w:rPr/>
              <w:t xml:space="preserve"> Подумаешь, какая красотка!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Да, покрасивее твоей сестры.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Рылом не вышла задирать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Грязнуха несчастная!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Вот я тебя за такие слова!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Сходятся, чтобы схватиться.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не хочешь ли, я тебе сейчас всыплю как следует.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Это ты-то!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Ах ты, чертовка! Всю тебя расшибу!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Стерва 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(ударяет ее по руке).</w:t>
            </w:r>
            <w:r>
              <w:rPr/>
              <w:t xml:space="preserve"> Поговори еще у меня, поговори!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(замахивается, чтобы ударить ее).</w:t>
            </w:r>
            <w:r>
              <w:rPr/>
              <w:t xml:space="preserve"> Так ты вот как!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(толкает Паскуа).</w:t>
            </w:r>
            <w:r>
              <w:rPr/>
              <w:t xml:space="preserve"> Эй, отойди, не лезь!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(толкает Либеру).</w:t>
            </w:r>
            <w:r>
              <w:rPr/>
              <w:t xml:space="preserve"> Так ты еще и толкаться!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А вот тебе! Вот тебе! </w:t>
            </w:r>
            <w:r>
              <w:rPr>
                <w:i/>
              </w:rPr>
              <w:t>(Бьет кого попало.)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Начинается общая свалка.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Все</w:t>
            </w:r>
            <w:r>
              <w:rPr/>
              <w:t xml:space="preserve"> </w:t>
            </w:r>
            <w:r>
              <w:rPr>
                <w:i/>
              </w:rPr>
              <w:t>(кричат).</w:t>
            </w:r>
            <w:r>
              <w:rPr/>
              <w:t xml:space="preserve"> Вот тебе! Вот тебе!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падрон Фортунато.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Вы это что? Уймитесь, бабы,  уймитесь! Бабы,  стойте. Стойте</w:t>
            </w:r>
          </w:p>
          <w:p>
            <w:pPr>
              <w:pStyle w:val="Style20"/>
              <w:jc w:val="left"/>
              <w:rPr/>
            </w:pPr>
            <w:r>
              <w:rPr/>
              <w:t>же!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Женщины  продолжают  драться,  не прекращая крика. Фортунато  бросается</w:t>
            </w:r>
          </w:p>
          <w:p>
            <w:pPr>
              <w:pStyle w:val="Style20"/>
              <w:jc w:val="left"/>
              <w:rPr/>
            </w:pPr>
            <w:r>
              <w:rPr/>
              <w:t>между ними, пока ему не удается их разнять. Своих он гонит в дом.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. Получила?! </w:t>
            </w:r>
            <w:r>
              <w:rPr>
                <w:i/>
              </w:rPr>
              <w:t>(Уходит).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. Погоди еще у меня! </w:t>
            </w:r>
            <w:r>
              <w:rPr>
                <w:i/>
              </w:rPr>
              <w:t>(Уходит).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Я тебе все волосы выдеру, посмотришь! </w:t>
            </w:r>
            <w:r>
              <w:rPr>
                <w:i/>
              </w:rPr>
              <w:t>(Уходит. 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Проклятая! Если бы ты  мне  не ушибла руку,  я  тебя так бы на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землю и швырнула! </w:t>
            </w:r>
            <w:r>
              <w:rPr>
                <w:i/>
              </w:rPr>
              <w:t>(Входит в свой дом.)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А вы, тухлый чорт, если вы своих баб не образумите, я вам такую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посудину на голову опрокину, что вони не оберетесь. </w:t>
            </w:r>
            <w:r>
              <w:rPr>
                <w:i/>
              </w:rPr>
              <w:t>(Входит в дом.)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Отстаньте вы!  Ух, проклятые! Вот  бабы! Где бабы, там вечно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драка  и  визг.  Недаром говорится: баба в  дом,  все вверх дном.  </w:t>
            </w:r>
            <w:r>
              <w:rPr>
                <w:i/>
              </w:rPr>
              <w:t>(Уходит к</w:t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себе.)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Комната в частном доме. Исидоро и Тита-Нане.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Идите  со   мной.  Не  смущайтесь.   Мы  не   в  суде,  не  в</w:t>
            </w:r>
          </w:p>
          <w:p>
            <w:pPr>
              <w:pStyle w:val="Style20"/>
              <w:jc w:val="left"/>
              <w:rPr/>
            </w:pPr>
            <w:r>
              <w:rPr/>
              <w:t>присутственном  месте. Мы  в  доме почтенного  человека, венецианца, который</w:t>
            </w:r>
          </w:p>
          <w:p>
            <w:pPr>
              <w:pStyle w:val="Style20"/>
              <w:jc w:val="left"/>
              <w:rPr/>
            </w:pPr>
            <w:r>
              <w:rPr/>
              <w:t>бывает в Кьодже два  раза в  год, а на  остальное время оставляет ключи мне.</w:t>
            </w:r>
          </w:p>
          <w:p>
            <w:pPr>
              <w:pStyle w:val="Style20"/>
              <w:jc w:val="left"/>
              <w:rPr/>
            </w:pPr>
            <w:r>
              <w:rPr/>
              <w:t>Теперь я хозяин этого дома. Здесь мы устроим мировую и уладим все, что вышло</w:t>
            </w:r>
          </w:p>
          <w:p>
            <w:pPr>
              <w:pStyle w:val="Style20"/>
              <w:jc w:val="left"/>
              <w:rPr/>
            </w:pPr>
            <w:r>
              <w:rPr/>
              <w:t>у вас из-за сплетен. Я своим друзьям друг и вас, кьоджинцев, очень люблю.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Спасибо за милость, синьор помощник.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Идите сюда. А раз уж мы будем одни...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где же остальные?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Падрон  Виченцо пошел искать Балду. Он придет сюда. Он знает,</w:t>
            </w:r>
          </w:p>
          <w:p>
            <w:pPr>
              <w:pStyle w:val="Style20"/>
              <w:jc w:val="left"/>
              <w:rPr/>
            </w:pPr>
            <w:r>
              <w:rPr/>
              <w:t>куда ему  нужно  итти. Падрона Тони я послал в камеру, чтобы он позвал моего</w:t>
            </w:r>
          </w:p>
          <w:p>
            <w:pPr>
              <w:pStyle w:val="Style20"/>
              <w:jc w:val="left"/>
              <w:rPr/>
            </w:pPr>
            <w:r>
              <w:rPr/>
              <w:t>слугу. Я хочу,  чтобы мировая была скреплена несколькими бутылками  вина.  А</w:t>
            </w:r>
          </w:p>
          <w:p>
            <w:pPr>
              <w:pStyle w:val="Style20"/>
              <w:jc w:val="left"/>
              <w:rPr/>
            </w:pPr>
            <w:r>
              <w:rPr/>
              <w:t>Беппе,  если  уж  говорить  правду,  пошел  за  донной  Либерой  и  падроном</w:t>
            </w:r>
          </w:p>
          <w:p>
            <w:pPr>
              <w:pStyle w:val="Style20"/>
              <w:jc w:val="left"/>
              <w:rPr/>
            </w:pPr>
            <w:r>
              <w:rPr/>
              <w:t>Фортунато.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вдруг Балда не захочет прийти?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Не захочет, - заставлю притащить его силком. А теперь, пока мы</w:t>
            </w:r>
          </w:p>
          <w:p>
            <w:pPr>
              <w:pStyle w:val="Style20"/>
              <w:jc w:val="left"/>
              <w:rPr/>
            </w:pPr>
            <w:r>
              <w:rPr/>
              <w:t>одни, давайте поговорим о предложении,  которое я  вам сделал.  Нравится вам</w:t>
            </w:r>
          </w:p>
          <w:p>
            <w:pPr>
              <w:pStyle w:val="Style20"/>
              <w:jc w:val="left"/>
              <w:rPr/>
            </w:pPr>
            <w:r>
              <w:rPr/>
              <w:t>Кеккина? Возьмете вы ее?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Если говорить положа руку на  сердце, не очень она мне нравится,</w:t>
            </w:r>
          </w:p>
          <w:p>
            <w:pPr>
              <w:pStyle w:val="Style20"/>
              <w:jc w:val="left"/>
              <w:rPr/>
            </w:pPr>
            <w:r>
              <w:rPr/>
              <w:t>и, думается мне, не возьму я 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Как так? А утром вы мне говорили совсем не 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что я говорил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Вы  говорили: "Не знаю; я не совсем свободен". Еще спрашивали,</w:t>
            </w:r>
          </w:p>
          <w:p>
            <w:pPr>
              <w:pStyle w:val="Style20"/>
              <w:jc w:val="left"/>
              <w:rPr/>
            </w:pPr>
            <w:r>
              <w:rPr/>
              <w:t>сколько за  ней приданого. Я сказал  вам, что у нее двести с лишком дукатов.</w:t>
            </w:r>
          </w:p>
          <w:p>
            <w:pPr>
              <w:pStyle w:val="Style20"/>
              <w:jc w:val="left"/>
              <w:rPr/>
            </w:pPr>
            <w:r>
              <w:rPr/>
              <w:t>Мне показалось, что приданое вам подходит  и что девушка вам по сердцу. Чего</w:t>
            </w:r>
          </w:p>
          <w:p>
            <w:pPr>
              <w:pStyle w:val="Style20"/>
              <w:jc w:val="left"/>
              <w:rPr/>
            </w:pPr>
            <w:r>
              <w:rPr/>
              <w:t>же вы теперь передергиваете карты?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Ваша  милость!  Я ничего  не передергиваю,  ваша милость. Должен</w:t>
            </w:r>
          </w:p>
          <w:p>
            <w:pPr>
              <w:pStyle w:val="Style20"/>
              <w:jc w:val="left"/>
              <w:rPr/>
            </w:pPr>
            <w:r>
              <w:rPr/>
              <w:t>сказать вам, что с  Лучеттою уже  два года я  любовь  кручу, ваша милость. А</w:t>
            </w:r>
          </w:p>
          <w:p>
            <w:pPr>
              <w:pStyle w:val="Style20"/>
              <w:jc w:val="left"/>
              <w:rPr/>
            </w:pPr>
            <w:r>
              <w:rPr/>
              <w:t>обозлился  я и наделал  все то, что  вы  знаете,  от  ревности и от любви. И</w:t>
            </w:r>
          </w:p>
          <w:p>
            <w:pPr>
              <w:pStyle w:val="Style20"/>
              <w:jc w:val="left"/>
              <w:rPr/>
            </w:pPr>
            <w:r>
              <w:rPr/>
              <w:t>отказался  от нее. Но должен сказать вам, ваша милость, что Лучетту  я очень</w:t>
            </w:r>
          </w:p>
          <w:p>
            <w:pPr>
              <w:pStyle w:val="Style20"/>
              <w:jc w:val="left"/>
              <w:rPr/>
            </w:pPr>
            <w:r>
              <w:rPr/>
              <w:t>люблю,  -  да,  люблю!  Ну, а когда человек выйдет из себя,  он ведь  сам не</w:t>
            </w:r>
          </w:p>
          <w:p>
            <w:pPr>
              <w:pStyle w:val="Style20"/>
              <w:jc w:val="left"/>
              <w:rPr/>
            </w:pPr>
            <w:r>
              <w:rPr/>
              <w:t>знает, что  говорит. Утром сегодня я Лучетту готов был убить. Еще немного, и</w:t>
            </w:r>
          </w:p>
          <w:p>
            <w:pPr>
              <w:pStyle w:val="Style20"/>
              <w:jc w:val="left"/>
              <w:rPr/>
            </w:pPr>
            <w:r>
              <w:rPr/>
              <w:t>так бы ее, кажется, и пристукнул! А как подумаю, чорт побери, - не могу я ее</w:t>
            </w:r>
          </w:p>
          <w:p>
            <w:pPr>
              <w:pStyle w:val="Style20"/>
              <w:jc w:val="left"/>
              <w:rPr/>
            </w:pPr>
            <w:r>
              <w:rPr/>
              <w:t>бросить!  Люблю  ее, и все тут! Она меня обидела, и я от нее отказался, но у</w:t>
            </w:r>
          </w:p>
          <w:p>
            <w:pPr>
              <w:pStyle w:val="Style20"/>
              <w:jc w:val="left"/>
              <w:rPr/>
            </w:pPr>
            <w:r>
              <w:rPr/>
              <w:t>меня сердце так и разрывается!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Недурно,  честное слово! А я-то послал  за донной Либерой и за</w:t>
            </w:r>
          </w:p>
          <w:p>
            <w:pPr>
              <w:pStyle w:val="Style20"/>
              <w:jc w:val="left"/>
              <w:rPr/>
            </w:pPr>
            <w:r>
              <w:rPr/>
              <w:t>падроном Фортунато, чтобы  поговорить  об этом дельце и просить их отдать за</w:t>
            </w:r>
          </w:p>
          <w:p>
            <w:pPr>
              <w:pStyle w:val="Style20"/>
              <w:jc w:val="left"/>
              <w:rPr/>
            </w:pPr>
            <w:r>
              <w:rPr/>
              <w:t>вас Кекку.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(недовольным тоном).</w:t>
            </w:r>
            <w:r>
              <w:rPr/>
              <w:t xml:space="preserve"> Покорно благодарю,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Выходит, не хотите ее, что 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(так же).</w:t>
            </w:r>
            <w:r>
              <w:rPr/>
              <w:t xml:space="preserve"> Спасибо за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Так да или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С вашего разрешения - нет,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так чорт с вами! Наплевать мне на вас всех!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Как это вы разговариваете, ваша милость? Я бедный человек, бедный</w:t>
            </w:r>
          </w:p>
          <w:p>
            <w:pPr>
              <w:pStyle w:val="Style20"/>
              <w:jc w:val="left"/>
              <w:rPr/>
            </w:pPr>
            <w:r>
              <w:rPr/>
              <w:t>рыбак; но я человек порядочный,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Мне неприятно, потому  что очень хотелось пристроить замуж эту</w:t>
            </w:r>
          </w:p>
          <w:p>
            <w:pPr>
              <w:pStyle w:val="Style20"/>
              <w:jc w:val="left"/>
              <w:rPr/>
            </w:pPr>
            <w:r>
              <w:rPr/>
              <w:t>девушку.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Ваша  милость, вы мне простите и не примите за обиду. Я хотел бы</w:t>
            </w:r>
          </w:p>
          <w:p>
            <w:pPr>
              <w:pStyle w:val="Style20"/>
              <w:jc w:val="left"/>
              <w:rPr/>
            </w:pPr>
            <w:r>
              <w:rPr/>
              <w:t>сказать вам два слова,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Говорите. Что вы хотели сказать?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Ваша милость, только, прошу вас, не обижайтесь.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Да нет, не обижусь.  </w:t>
            </w:r>
            <w:r>
              <w:rPr>
                <w:i/>
              </w:rPr>
              <w:t>(Про себя.)</w:t>
            </w:r>
            <w:r>
              <w:rPr/>
              <w:t xml:space="preserve"> Любопытно, что он надумал мне</w:t>
            </w:r>
          </w:p>
          <w:p>
            <w:pPr>
              <w:pStyle w:val="Style20"/>
              <w:jc w:val="left"/>
              <w:rPr/>
            </w:pPr>
            <w:r>
              <w:rPr/>
              <w:t>сказать.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Я говорю со всем уважением. Готов служить вам по-всякому. Но если</w:t>
            </w:r>
          </w:p>
          <w:p>
            <w:pPr>
              <w:pStyle w:val="Style20"/>
              <w:jc w:val="left"/>
              <w:rPr/>
            </w:pPr>
            <w:r>
              <w:rPr/>
              <w:t>бы мне  пришлось  жениться,  мне бы не хотелось, чтобы  какой-нибудь  важный</w:t>
            </w:r>
          </w:p>
          <w:p>
            <w:pPr>
              <w:pStyle w:val="Style20"/>
              <w:jc w:val="left"/>
              <w:rPr/>
            </w:pPr>
            <w:r>
              <w:rPr/>
              <w:t>синьор так уж о моей жене хлопотал!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что ты, милый Тита-Нане!  Насмешил ты меня, честное слово!</w:t>
            </w:r>
          </w:p>
          <w:p>
            <w:pPr>
              <w:pStyle w:val="Style20"/>
              <w:jc w:val="left"/>
              <w:rPr/>
            </w:pPr>
            <w:r>
              <w:rPr/>
              <w:t>Из-за чего, думаешь, я хлопочу об этой девушке?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(иронически).</w:t>
            </w:r>
            <w:r>
              <w:rPr/>
              <w:t xml:space="preserve"> Из-за чего? Да уж,  конечно, не  из-за чего дурного,</w:t>
            </w:r>
          </w:p>
          <w:p>
            <w:pPr>
              <w:pStyle w:val="Style20"/>
              <w:jc w:val="left"/>
              <w:rPr/>
            </w:pPr>
            <w:r>
              <w:rPr/>
              <w:t>не из-за чего дурного! Чего уж там!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Я честный человек и не способен...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Да будет уж! Чего там?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Вот разбойник!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падрон Виченцо, потом Тоффоло.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Ну, вот и я, ваша милость. Насилу уговорил его прийти.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Где же он?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На улице. Позвать?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Позовите.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Тоффоло, идите сюда.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Иду, дяденька. </w:t>
            </w:r>
            <w:r>
              <w:rPr>
                <w:i/>
              </w:rPr>
              <w:t>(К Исидоро, приветствуя его.)</w:t>
            </w:r>
            <w:r>
              <w:rPr/>
              <w:t xml:space="preserve">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Подойди сюда.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(снова кланяется)</w:t>
            </w:r>
            <w:r>
              <w:rPr/>
              <w:t>. Ваша милость, синьор помощник!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Скажи, пожалуйста, почему ты не хочешь идти на мировую с теми</w:t>
            </w:r>
          </w:p>
          <w:p>
            <w:pPr>
              <w:pStyle w:val="Style20"/>
              <w:jc w:val="left"/>
              <w:rPr/>
            </w:pPr>
            <w:r>
              <w:rPr/>
              <w:t>тремя, с которыми у тебя вышло столкновение сегодня утром?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Потому что они убить меня хотят,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Раз они предлагают тебе мировую, значит уж не хотят убивать.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Каторжники они,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(к Тоффоло, грозя ему и требуя, чтобы</w:t>
            </w:r>
            <w:r>
              <w:rPr/>
              <w:t xml:space="preserve"> он </w:t>
            </w:r>
            <w:r>
              <w:rPr>
                <w:i/>
              </w:rPr>
              <w:t>говорил с уважением).</w:t>
            </w:r>
            <w:r>
              <w:rPr/>
              <w:t xml:space="preserve"> Ну,</w:t>
            </w:r>
          </w:p>
          <w:p>
            <w:pPr>
              <w:pStyle w:val="Style20"/>
              <w:jc w:val="left"/>
              <w:rPr/>
            </w:pPr>
            <w:r>
              <w:rPr/>
              <w:t>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Успокойтесь. </w:t>
            </w:r>
            <w:r>
              <w:rPr>
                <w:i/>
              </w:rPr>
              <w:t>(к Тоффоло.)</w:t>
            </w:r>
            <w:r>
              <w:rPr/>
              <w:t xml:space="preserve"> А ты говори как следует, не</w:t>
            </w:r>
          </w:p>
          <w:p>
            <w:pPr>
              <w:pStyle w:val="Style20"/>
              <w:jc w:val="left"/>
              <w:rPr/>
            </w:pPr>
            <w:r>
              <w:rPr/>
              <w:t>то засажу тебя в темную.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Как вам будет угодно,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Ты  знаешь,  что  за  швыряние  камнями  тебя  можно  к  суду</w:t>
            </w:r>
          </w:p>
          <w:p>
            <w:pPr>
              <w:pStyle w:val="Style20"/>
              <w:jc w:val="left"/>
              <w:rPr/>
            </w:pPr>
            <w:r>
              <w:rPr/>
              <w:t>притянуть.  А  за то,  что неправильно  забежал  вперед  с  жалобой,  будешь</w:t>
            </w:r>
          </w:p>
          <w:p>
            <w:pPr>
              <w:pStyle w:val="Style20"/>
              <w:jc w:val="left"/>
              <w:rPr/>
            </w:pPr>
            <w:r>
              <w:rPr/>
              <w:t>присужден к уплате судебных издержек.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 Я бедный  человек, ваша милость. Мне нечем платить.  </w:t>
            </w:r>
            <w:r>
              <w:rPr>
                <w:i/>
              </w:rPr>
              <w:t>(Падрону</w:t>
            </w:r>
          </w:p>
          <w:p>
            <w:pPr>
              <w:pStyle w:val="Style20"/>
              <w:jc w:val="left"/>
              <w:rPr/>
            </w:pPr>
            <w:r>
              <w:rPr>
                <w:i/>
              </w:rPr>
              <w:t>Виченцо и Тита.)</w:t>
            </w:r>
            <w:r>
              <w:rPr/>
              <w:t xml:space="preserve"> Ну, идите, убивайте меня. Я бедный человек. Убивайте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 </w:t>
            </w:r>
            <w:r>
              <w:rPr>
                <w:i/>
              </w:rPr>
              <w:t>(про себя).</w:t>
            </w:r>
            <w:r>
              <w:rPr/>
              <w:t xml:space="preserve"> С  виду этот как  будто и  прост,  а на самом деле</w:t>
            </w:r>
          </w:p>
          <w:p>
            <w:pPr>
              <w:pStyle w:val="Style20"/>
              <w:jc w:val="left"/>
              <w:rPr/>
            </w:pPr>
            <w:r>
              <w:rPr/>
              <w:t>хитер чертовски.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Помиритесь, и делу конец.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хочу быть уверен, что меня не убьют.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Хорошо, я тебе  ручаюсь за твою  жизнь. Тита-Нане, даете  мне</w:t>
            </w:r>
          </w:p>
          <w:p>
            <w:pPr>
              <w:pStyle w:val="Style20"/>
              <w:jc w:val="left"/>
              <w:rPr/>
            </w:pPr>
            <w:r>
              <w:rPr/>
              <w:t>слово, что не тронете 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Охотно,  ваша  милость. Пусть  только не  лезет к  Лучетте  и  не</w:t>
            </w:r>
          </w:p>
          <w:p>
            <w:pPr>
              <w:pStyle w:val="Style20"/>
              <w:jc w:val="left"/>
              <w:rPr/>
            </w:pPr>
            <w:r>
              <w:rPr/>
              <w:t>шляется по нашему околотку.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Мне, брат, до Лучетты дела нет. А хожу я в тех местах не из-за</w:t>
            </w:r>
          </w:p>
          <w:p>
            <w:pPr>
              <w:pStyle w:val="Style20"/>
              <w:jc w:val="left"/>
              <w:rPr/>
            </w:pPr>
            <w:r>
              <w:rPr/>
              <w:t>нее, вовсе не из-за нее!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Из-за кого же ты там ходишь?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Ваша милость, я ведь тоже непрочь жениться.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Вот оно что! Кого же наметил себе?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Ваша милость...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Орсетту?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Вот еще!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Кекку, может быть?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(смеясь).</w:t>
            </w:r>
            <w:r>
              <w:rPr/>
              <w:t xml:space="preserve"> Ха-ха! Здорово, ваша милость, здорово! Прямо в точку!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Врешь ты.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Как так вру?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Ведь Кекка мне сказала, и донна Либера, и Орсетта тоже, что ты</w:t>
            </w:r>
          </w:p>
          <w:p>
            <w:pPr>
              <w:pStyle w:val="Style20"/>
              <w:jc w:val="left"/>
              <w:rPr/>
            </w:pPr>
            <w:r>
              <w:rPr/>
              <w:t>сидел рядышком с Лучеттою и что покупал ей всякие сладости.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Так ведь это я назло...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Кому назло?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Спокойно! </w:t>
            </w:r>
            <w:r>
              <w:rPr>
                <w:i/>
              </w:rPr>
              <w:t>(к Тоффоло.)</w:t>
            </w:r>
            <w:r>
              <w:rPr/>
              <w:t xml:space="preserve"> Правду  ты говоришь, что Кекка</w:t>
            </w:r>
          </w:p>
          <w:p>
            <w:pPr>
              <w:pStyle w:val="Style20"/>
              <w:jc w:val="left"/>
              <w:rPr/>
            </w:pPr>
            <w:r>
              <w:rPr/>
              <w:t>тебе нравится?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Ну да, честное слово!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 женился бы на ней?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Еще бы не жениться, чорт возьми!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она пойдет за тебя?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Вот тебе раз! А почему это она не пойдет?  Она мне такие слова</w:t>
            </w:r>
          </w:p>
          <w:p>
            <w:pPr>
              <w:pStyle w:val="Style20"/>
              <w:jc w:val="left"/>
              <w:rPr/>
            </w:pPr>
            <w:r>
              <w:rPr/>
              <w:t>говорила,  такие  слова,  что даже  и сказать  нельзя.  Сестра  ее,  правда,</w:t>
            </w:r>
          </w:p>
          <w:p>
            <w:pPr>
              <w:pStyle w:val="Style20"/>
              <w:jc w:val="left"/>
              <w:rPr/>
            </w:pPr>
            <w:r>
              <w:rPr/>
              <w:t>прогнала меня. Но дайте срок, снаряжу пэоту в Виго, и нам с ней будет на что</w:t>
            </w:r>
          </w:p>
          <w:p>
            <w:pPr>
              <w:pStyle w:val="Style20"/>
              <w:jc w:val="left"/>
              <w:rPr/>
            </w:pPr>
            <w:r>
              <w:rPr/>
              <w:t>жить.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А ведь он как раз для Кекки подходит.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14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падрон Тони и слуга с бутылками.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Вот и ваш слуга,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Очень хорошо. Поставь  бутылки, сходи на кухню и достань там в</w:t>
            </w:r>
          </w:p>
          <w:p>
            <w:pPr>
              <w:pStyle w:val="Style20"/>
              <w:jc w:val="left"/>
              <w:rPr/>
            </w:pPr>
            <w:r>
              <w:rPr/>
              <w:t>буфете стаканы.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 уходит.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(тихо к Виченцо).</w:t>
            </w:r>
            <w:r>
              <w:rPr/>
              <w:t xml:space="preserve"> Ну как, падрон Виченцо?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  </w:t>
            </w:r>
            <w:r>
              <w:rPr>
                <w:i/>
              </w:rPr>
              <w:t>(тихо к  Тони).</w:t>
            </w:r>
            <w:r>
              <w:rPr/>
              <w:t xml:space="preserve">  Хорошо, хорошо.  Тут такое  раскрылось... все</w:t>
            </w:r>
          </w:p>
          <w:p>
            <w:pPr>
              <w:pStyle w:val="Style20"/>
              <w:jc w:val="left"/>
              <w:rPr/>
            </w:pPr>
            <w:r>
              <w:rPr/>
              <w:t>будет хорошо.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Тоффоло, радуйся, я устрою тебе эту свадьбу.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Хорошо бы,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Постой-ка, Тоффоло, - с кем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С Кеккиною.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А брат мой Беппе женится на Орсетте.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Великолепно! А Тита-Нане на Лучетте...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Если подобреет, может быть и женюсь.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К  чорту! Нечего  щепетильничать! Устроим  все  эти  свадьбы.</w:t>
            </w:r>
          </w:p>
          <w:p>
            <w:pPr>
              <w:pStyle w:val="Style20"/>
              <w:jc w:val="left"/>
              <w:rPr/>
            </w:pPr>
            <w:r>
              <w:rPr/>
              <w:t>Приходите сюда, и здесь же  на  месте отпразднуем. Я  позабочусь, чтобы было</w:t>
            </w:r>
          </w:p>
          <w:p>
            <w:pPr>
              <w:pStyle w:val="Style20"/>
              <w:jc w:val="left"/>
              <w:rPr/>
            </w:pPr>
            <w:r>
              <w:rPr/>
              <w:t>угощение. Поужинаем, попируем, повеселимся!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Повеселимся, падрон Тони.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Повеселимся, падрон Виченцо.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Повеселимся.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Тита-Нане, будьте и вы тоже веселее.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Я готов, я готов. Отлынивать не стану.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а теперь мир!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Мир! </w:t>
            </w:r>
            <w:r>
              <w:rPr>
                <w:i/>
              </w:rPr>
              <w:t>(Обнимает Тони.)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. Мир! </w:t>
            </w:r>
            <w:r>
              <w:rPr>
                <w:i/>
              </w:rPr>
              <w:t>(Обнимает Тоффоло.)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Значит, дружба! </w:t>
            </w:r>
            <w:r>
              <w:rPr>
                <w:i/>
              </w:rPr>
              <w:t>(Обнимает Тита.)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. Дружба! </w:t>
            </w:r>
            <w:r>
              <w:rPr>
                <w:i/>
              </w:rPr>
              <w:t>(Обнимает Тоффоло.)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Падрон Виченцо! </w:t>
            </w:r>
            <w:r>
              <w:rPr>
                <w:i/>
              </w:rPr>
              <w:t>(Обнимает Виченцо.)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Друзья, все друзья!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15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Беппе.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 </w:t>
            </w:r>
            <w:r>
              <w:rPr>
                <w:i/>
              </w:rPr>
              <w:t>(прыгает и обнимает Беппе).</w:t>
            </w:r>
            <w:r>
              <w:rPr/>
              <w:t xml:space="preserve"> Друг! Мир  у нас. Мы родственники.</w:t>
            </w:r>
          </w:p>
          <w:p>
            <w:pPr>
              <w:pStyle w:val="Style20"/>
              <w:jc w:val="left"/>
              <w:rPr/>
            </w:pPr>
            <w:r>
              <w:rPr/>
              <w:t>Друг!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Погодите вы! Расшумелись, раскричались! Брат! Сказать мне нужно,</w:t>
            </w:r>
          </w:p>
          <w:p>
            <w:pPr>
              <w:pStyle w:val="Style20"/>
              <w:jc w:val="left"/>
              <w:rPr/>
            </w:pPr>
            <w:r>
              <w:rPr/>
              <w:t>а не могу.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 случилось?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 </w:t>
            </w:r>
            <w:r>
              <w:rPr>
                <w:i/>
              </w:rPr>
              <w:t>(говорит  о  женщинах).</w:t>
            </w:r>
            <w:r>
              <w:rPr/>
              <w:t xml:space="preserve">  Крику  там  было!  Драка!  Колотили друг</w:t>
            </w:r>
          </w:p>
          <w:p>
            <w:pPr>
              <w:pStyle w:val="Style20"/>
              <w:jc w:val="left"/>
              <w:rPr/>
            </w:pPr>
            <w:r>
              <w:rPr/>
              <w:t>дружку. Исидор о. Кто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Моя невестка Паскуа, и Лучетта,  и донна Либера, Орсетта, Кекка.</w:t>
            </w:r>
          </w:p>
          <w:p>
            <w:pPr>
              <w:pStyle w:val="Style20"/>
              <w:jc w:val="left"/>
              <w:rPr/>
            </w:pPr>
            <w:r>
              <w:rPr/>
              <w:t>Я пошел за ними, как мне сказал помощник. А  меня даже в дом  не пустили. Ну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да,  даже в дом. </w:t>
            </w:r>
            <w:r>
              <w:rPr>
                <w:b/>
              </w:rPr>
              <w:t>Орсетта</w:t>
            </w:r>
            <w:r>
              <w:rPr/>
              <w:t xml:space="preserve">  дверь перед моим носом захлопнула. Лучетта слышать</w:t>
            </w:r>
          </w:p>
          <w:p>
            <w:pPr>
              <w:pStyle w:val="Style20"/>
              <w:jc w:val="left"/>
              <w:rPr/>
            </w:pPr>
            <w:r>
              <w:rPr/>
              <w:t>не хочет о Тита-Нане, Орут все, как недорезанные. Боюсь, опять передерутся.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. Ах ты, чортова мать! Что она, рехнулась? Чортова мать!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Пойду заступлюсь за жену. (</w:t>
            </w:r>
            <w:r>
              <w:rPr>
                <w:i/>
              </w:rPr>
              <w:t>Уходит</w:t>
            </w:r>
            <w:r>
              <w:rPr/>
              <w:t>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Пожалуй, опять драться придется. Ох, быть драке! (</w:t>
            </w:r>
            <w:r>
              <w:rPr>
                <w:i/>
              </w:rPr>
              <w:t>Уходит.</w:t>
            </w:r>
            <w:r>
              <w:rPr/>
              <w:t>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Да стойте вы! Стойте! Незачем вмешиваться! (</w:t>
            </w:r>
            <w:r>
              <w:rPr>
                <w:i/>
              </w:rPr>
              <w:t>Уходит.</w:t>
            </w:r>
            <w:r>
              <w:rPr/>
              <w:t>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Только Кекку чтобы у меня  не трогать, -  слышите?! Не смейте</w:t>
            </w:r>
          </w:p>
          <w:p>
            <w:pPr>
              <w:pStyle w:val="Style20"/>
              <w:jc w:val="left"/>
              <w:rPr/>
            </w:pPr>
            <w:r>
              <w:rPr/>
              <w:t>трогать Кекку! (</w:t>
            </w:r>
            <w:r>
              <w:rPr>
                <w:i/>
              </w:rPr>
              <w:t>Уходят.</w:t>
            </w:r>
            <w:r>
              <w:rPr/>
              <w:t>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Будьте вы прокляты, будьте прокляты, прокляты! (</w:t>
            </w:r>
            <w:r>
              <w:rPr>
                <w:i/>
              </w:rPr>
              <w:t>Уходит.</w:t>
            </w:r>
            <w:r>
              <w:rPr/>
              <w:t>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16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Улица, как раньше.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Лучетта и Орсетта у своих окон. Паскуа в доме.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Так как  же? Выходит, брат мой от тебя отказывается? И правда,</w:t>
            </w:r>
          </w:p>
          <w:p>
            <w:pPr>
              <w:pStyle w:val="Style20"/>
              <w:jc w:val="left"/>
              <w:rPr/>
            </w:pPr>
            <w:r>
              <w:rPr/>
              <w:t>ты не стоишь того, чтобы он на тебе женился.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Подумаешь! Найду получше! Ничего нет легче.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Кого же это ты найдешь?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Эфиопа.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Да, да! В рифму себе.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Ты похабница известная!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 уж не такая, как 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Молчи! Я девушка приличная.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Была бы приличная, вела бы себя по-другому.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Отвяжись, таратора вонючая!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Кошка бешеная!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(за сценой).</w:t>
            </w:r>
            <w:r>
              <w:rPr/>
              <w:t xml:space="preserve"> Лучетта, поди сюда!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Придется тебе смыться с этой улицы.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, Кому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Тебе!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(за сценой).</w:t>
            </w:r>
            <w:r>
              <w:rPr/>
              <w:t xml:space="preserve">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На вот! Видишь? </w:t>
            </w:r>
            <w:r>
              <w:rPr>
                <w:i/>
              </w:rPr>
              <w:t>(Стучит себе по локтю.)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Иди к чорту! </w:t>
            </w:r>
            <w:r>
              <w:rPr>
                <w:i/>
              </w:rPr>
              <w:t>(Скрывается.)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Грязнуха поганая! Кто я, по-твоему, а? Я-то вот выйду замуж. А</w:t>
            </w:r>
          </w:p>
          <w:p>
            <w:pPr>
              <w:pStyle w:val="Style20"/>
              <w:jc w:val="left"/>
              <w:rPr/>
            </w:pPr>
            <w:r>
              <w:rPr/>
              <w:t>ты?  Да  кто  тебя возьмет? Хорош будет  тот  несчастный, кто  тебя захочет.</w:t>
            </w:r>
          </w:p>
          <w:p>
            <w:pPr>
              <w:pStyle w:val="Style20"/>
              <w:jc w:val="left"/>
              <w:rPr/>
            </w:pPr>
            <w:r>
              <w:rPr/>
              <w:t>Пропадет ни за грош! И не возьмет тебя никто. И Тита-Нане  не  видать  тебе,</w:t>
            </w:r>
          </w:p>
          <w:p>
            <w:pPr>
              <w:pStyle w:val="Style20"/>
              <w:jc w:val="left"/>
              <w:rPr/>
            </w:pPr>
            <w:r>
              <w:rPr/>
              <w:t>как своих ушей. Не возьмет он тебя, ни за что не возьмет!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 </w:t>
            </w:r>
            <w:r>
              <w:rPr>
                <w:i/>
              </w:rPr>
              <w:t>(возвращается  на балкон).</w:t>
            </w:r>
            <w:r>
              <w:rPr/>
              <w:t xml:space="preserve"> А мне наплевать! И захотел бы он, я</w:t>
            </w:r>
          </w:p>
          <w:p>
            <w:pPr>
              <w:pStyle w:val="Style20"/>
              <w:jc w:val="left"/>
              <w:rPr/>
            </w:pPr>
            <w:r>
              <w:rPr/>
              <w:t>за него не пойду.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Еще бы! Зелен виноград!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Вот и пускай он женится на твоей сестре, замарашке.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Ну, ну! Полегче!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(за </w:t>
            </w:r>
            <w:r>
              <w:rPr>
                <w:i/>
              </w:rPr>
              <w:t>сценой).</w:t>
            </w:r>
            <w:r>
              <w:rPr/>
              <w:t xml:space="preserve">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если бы я захотела выйти замуж - женихи найдутся.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, Конечно! Я знаю, что у тебя есть покровитель.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Замолчи, если не хочешь, чтобы я те6е рот заткнула.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(за </w:t>
            </w:r>
            <w:r>
              <w:rPr>
                <w:i/>
              </w:rPr>
              <w:t>сценой).</w:t>
            </w:r>
            <w:r>
              <w:rPr/>
              <w:t xml:space="preserve">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(насмешливо).</w:t>
            </w:r>
            <w:r>
              <w:rPr/>
              <w:t xml:space="preserve"> Ой, как перепугала!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 вот и пугну!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Дерьмо собачье.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Лучше уйду, чтобы не мараться.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Иди, иди, не срамись!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(возвращается).</w:t>
            </w:r>
            <w:r>
              <w:rPr/>
              <w:t xml:space="preserve"> Галушка!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(возвращается).</w:t>
            </w:r>
            <w:r>
              <w:rPr/>
              <w:t xml:space="preserve"> Трепачка!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Вонючка! </w:t>
            </w:r>
            <w:r>
              <w:rPr>
                <w:i/>
              </w:rPr>
              <w:t>(Скрывается.)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Поганка! </w:t>
            </w:r>
            <w:r>
              <w:rPr>
                <w:i/>
              </w:rPr>
              <w:t>(Скрывается.)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(возвращается, иронически-презрительно).</w:t>
            </w:r>
            <w:r>
              <w:rPr/>
              <w:t xml:space="preserve"> Какое сокровище!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 </w:t>
            </w:r>
            <w:r>
              <w:rPr>
                <w:i/>
              </w:rPr>
              <w:t>(возвращается,  иронические-презрительно).</w:t>
            </w:r>
            <w:r>
              <w:rPr/>
              <w:t xml:space="preserve">  Настоящий  розовый</w:t>
            </w:r>
          </w:p>
          <w:p>
            <w:pPr>
              <w:pStyle w:val="Style20"/>
              <w:jc w:val="left"/>
              <w:rPr/>
            </w:pPr>
            <w:r>
              <w:rPr/>
              <w:t>бутончик!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17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Тита-Нане, потом падрон Тони и Беппе.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Ты это что? Чего ты тут про меня трепалась?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. Пошел к чорту! Иди к Кекке, с ней любезничай.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Не трогай ее. Она совсем полоумная!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А ты чего тут лаешься?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 Тони).</w:t>
            </w:r>
            <w:r>
              <w:rPr/>
              <w:t xml:space="preserve"> Вы все сволочи!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 xml:space="preserve">. </w:t>
            </w:r>
            <w:r>
              <w:rPr>
                <w:b/>
              </w:rPr>
              <w:t>Орсетта</w:t>
            </w:r>
            <w:r>
              <w:rPr/>
              <w:t>, Орсетта!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. Чтоб тебе провалиться!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А ты, чтобы ко мне в дом больше ни ногой! Слыхал?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И чтобы не околачивался больше здесь! Слыхал?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Слыхал! Вот потому-то и буду ходить.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Балде я только пригрезился,  а уж тебя поколочу, чорт тебя дери,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как пить дать! </w:t>
            </w:r>
            <w:r>
              <w:rPr>
                <w:i/>
              </w:rPr>
              <w:t>(Уходит в дом.)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(делает жест презрения).</w:t>
            </w:r>
            <w:r>
              <w:rPr/>
              <w:t xml:space="preserve"> На вот выкуси!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И на  тартану мою  не показывайся  больше. Ищи себе  хозяина, а я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буду искать матроса. </w:t>
            </w:r>
            <w:r>
              <w:rPr>
                <w:i/>
              </w:rPr>
              <w:t>(Уходит в дом.)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18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Тита-Нане, падрон Виченцо, потом Тоффоло, потом Исидоро.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Чтоб вас дьявол взял! Поплатится мне кто-нибудь за это.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Что тут у вас, Тита-Нане?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К чертям! К чертям! Ножи наголо! Ножи!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Постой, сумасшедший! Не лезь на рожон!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Пусть меня повесят, а только  раньше, чорт всех возьми, я проткну</w:t>
            </w:r>
          </w:p>
          <w:p>
            <w:pPr>
              <w:pStyle w:val="Style20"/>
              <w:jc w:val="left"/>
              <w:rPr/>
            </w:pPr>
            <w:r>
              <w:rPr/>
              <w:t>трех или четырех.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Вот и я. Как дела?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Ножи! Ножи наголо!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Я ни при чем! </w:t>
            </w:r>
            <w:r>
              <w:rPr>
                <w:i/>
              </w:rPr>
              <w:t>(Бежит, налетает со всего размаха на Исидоро.)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(дает ему пинок и валит его на землю).</w:t>
            </w:r>
            <w:r>
              <w:rPr/>
              <w:t xml:space="preserve"> Ах ты, скотина!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Помогите!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Кто это тебя?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(поднимаясь).</w:t>
            </w:r>
            <w:r>
              <w:rPr/>
              <w:t xml:space="preserve"> Меня бить хотят.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Кто тебя бить хочет?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Тита-Нане.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Уходи отсюда сейчас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 Да он его не трогал, ваша  милость. Он поссорился с  Беппе  и</w:t>
            </w:r>
          </w:p>
          <w:p>
            <w:pPr>
              <w:pStyle w:val="Style20"/>
              <w:jc w:val="left"/>
              <w:rPr/>
            </w:pPr>
            <w:r>
              <w:rPr/>
              <w:t>падроном Тони.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Уходи отсюда, говорю тебе!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Ну, пойдем. Надо слушаться. Пойдем. Надо!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 </w:t>
            </w:r>
            <w:r>
              <w:rPr>
                <w:i/>
              </w:rPr>
              <w:t>(к  Виченцо).</w:t>
            </w:r>
            <w:r>
              <w:rPr/>
              <w:t xml:space="preserve">  Уведите  его,  падрон Виченцо, и  составьте ему</w:t>
            </w:r>
          </w:p>
          <w:p>
            <w:pPr>
              <w:pStyle w:val="Style20"/>
              <w:jc w:val="left"/>
              <w:rPr/>
            </w:pPr>
            <w:r>
              <w:rPr/>
              <w:t>компанию. Побудьте  с ним  под  аркадами на  площади около  цирюльника или у</w:t>
            </w:r>
          </w:p>
          <w:p>
            <w:pPr>
              <w:pStyle w:val="Style20"/>
              <w:jc w:val="left"/>
              <w:rPr/>
            </w:pPr>
            <w:r>
              <w:rPr/>
              <w:t>ларька. Если понадобится, я пошлю за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 xml:space="preserve">  </w:t>
            </w:r>
            <w:r>
              <w:rPr>
                <w:i/>
              </w:rPr>
              <w:t>(к  Исидоро).</w:t>
            </w:r>
            <w:r>
              <w:rPr/>
              <w:t xml:space="preserve">  Будет  исполнено, ваша  милость. </w:t>
            </w:r>
            <w:r>
              <w:rPr>
                <w:i/>
              </w:rPr>
              <w:t>(К Тита.)</w:t>
            </w:r>
            <w:r>
              <w:rPr/>
              <w:t xml:space="preserve">  Ну,</w:t>
            </w:r>
          </w:p>
          <w:p>
            <w:pPr>
              <w:pStyle w:val="Style20"/>
              <w:jc w:val="left"/>
              <w:rPr/>
            </w:pPr>
            <w:r>
              <w:rPr/>
              <w:t>пойдем.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Не пойду.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Пойдем со мной, чего ты?  Я же порядочный человек.  Пойдем! Не</w:t>
            </w:r>
          </w:p>
          <w:p>
            <w:pPr>
              <w:pStyle w:val="Style20"/>
              <w:jc w:val="left"/>
              <w:rPr/>
            </w:pPr>
            <w:r>
              <w:rPr/>
              <w:t>беспокойся!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Иди, иди с падроном Виченцо. И слушайся его. Наберись терпенья</w:t>
            </w:r>
          </w:p>
          <w:p>
            <w:pPr>
              <w:pStyle w:val="Style20"/>
              <w:jc w:val="left"/>
              <w:rPr/>
            </w:pPr>
            <w:r>
              <w:rPr/>
              <w:t>и жди. Может  случиться, что ты останешься доволен и я  сумею сделать, чтобы</w:t>
            </w:r>
          </w:p>
          <w:p>
            <w:pPr>
              <w:pStyle w:val="Style20"/>
              <w:jc w:val="left"/>
              <w:rPr/>
            </w:pPr>
            <w:r>
              <w:rPr/>
              <w:t>все устроилось так, как ты хочешь.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Я полагаюсь на вас, ваша милость. Я бедный человек, я  порядочный</w:t>
            </w:r>
          </w:p>
          <w:p>
            <w:pPr>
              <w:pStyle w:val="Style20"/>
              <w:jc w:val="left"/>
              <w:rPr/>
            </w:pPr>
            <w:r>
              <w:rPr/>
              <w:t>человек, ваша милость. Я полагаюсь на вас, ваша милость, синьор помощник.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Уходят с падроном Виченцо.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19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Исидоро и Тоффоло.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Я знаю,  что нужно, чтобы уладить всю эту кутерьму.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Дубинку  хорошую - вот что!  Но тогда я  лишился  бы развлеченья.  </w:t>
            </w:r>
            <w:r>
              <w:rPr>
                <w:i/>
              </w:rPr>
              <w:t>(Громко.)</w:t>
            </w:r>
          </w:p>
          <w:p>
            <w:pPr>
              <w:pStyle w:val="Style20"/>
              <w:jc w:val="left"/>
              <w:rPr/>
            </w:pPr>
            <w:r>
              <w:rPr/>
              <w:t>Поди-ка сюда, Тоффоло!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Хочешь, давай поговорим с той  девушкой и посмотрим,  выйдет у</w:t>
            </w:r>
          </w:p>
          <w:p>
            <w:pPr>
              <w:pStyle w:val="Style20"/>
              <w:jc w:val="left"/>
              <w:rPr/>
            </w:pPr>
            <w:r>
              <w:rPr/>
              <w:t>нас что-нибудь с твоей женитьбой или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Конечно,  хочу, ваша милость. Только говорить нужно  с донной</w:t>
            </w:r>
          </w:p>
          <w:p>
            <w:pPr>
              <w:pStyle w:val="Style20"/>
              <w:jc w:val="left"/>
              <w:rPr/>
            </w:pPr>
            <w:r>
              <w:rPr/>
              <w:t>Либерой и с зятем девушки, падроном Фортунато.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Они сейчас, вероятно, дома?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Не знаю, ваша милость. Если угодно, я позову их.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Лучше просто пойдем к ним.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Мне к ним входить нельзя.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Это почему?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В Кьодже, ваша милость, холостому парню не полагается входить</w:t>
            </w:r>
          </w:p>
          <w:p>
            <w:pPr>
              <w:pStyle w:val="Style20"/>
              <w:jc w:val="left"/>
              <w:rPr/>
            </w:pPr>
            <w:r>
              <w:rPr/>
              <w:t>в дом, где есть девушки на выданье.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Но я же знаю, что у вас тут вечные шуры-муры.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На улице,  ваша  милость,  можно  поухаживать,  а  потом нужно</w:t>
            </w:r>
          </w:p>
          <w:p>
            <w:pPr>
              <w:pStyle w:val="Style20"/>
              <w:jc w:val="left"/>
              <w:rPr/>
            </w:pPr>
            <w:r>
              <w:rPr/>
              <w:t>свататься. Как посватал - тогда можно и в дом.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Тогда давай позовем их сюда.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Эй, падрон Фортунато, вы дома? Донна Либера, эй!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20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донна Либера, потом падрон Фортунато.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 себя).</w:t>
            </w:r>
            <w:r>
              <w:rPr/>
              <w:t xml:space="preserve"> Ой, опять  эта глухая тетеря! Что я буду  делать с</w:t>
            </w:r>
          </w:p>
          <w:p>
            <w:pPr>
              <w:pStyle w:val="Style20"/>
              <w:jc w:val="left"/>
              <w:rPr/>
            </w:pPr>
            <w:r>
              <w:rPr/>
              <w:t>нею?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В чем дело? Что тебе?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Вот тут синьор помощник.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Что прикажете,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Это что же? Вы уже, как я вижу, не глухая?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Нет, ваша милость. Это у меня было от простуды. Теперь прошло!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Так скоро?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Вот только что.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Рассказывайте! Просто оглохли тогда, чтобы не отвечать.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я очень  рад, что и кум-лопотун явился.  Так вот,  я пришел,</w:t>
            </w:r>
          </w:p>
          <w:p>
            <w:pPr>
              <w:pStyle w:val="Style20"/>
              <w:jc w:val="left"/>
              <w:rPr/>
            </w:pPr>
            <w:r>
              <w:rPr/>
              <w:t>чтобы спросить вас, не хотите ли выдать замуж Кеккину?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Как не хотеть, ваша милость? С удовольствием сбыли бы ее с рук.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Я, ваша милость, обещал дать за ней сто дукатов.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И еще пятьдесят есть накопленных.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еще пятьдесят я ей выхлопочу.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Благослови вас бог! Есть у вас кто-нибудь на примете?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(указывая на Тоффоло).</w:t>
            </w:r>
            <w:r>
              <w:rPr/>
              <w:t xml:space="preserve">  А вот  поглядите.  Нравится  вам  такой</w:t>
            </w:r>
          </w:p>
          <w:p>
            <w:pPr>
              <w:pStyle w:val="Style20"/>
              <w:jc w:val="left"/>
              <w:rPr/>
            </w:pPr>
            <w:r>
              <w:rPr/>
              <w:t>женишок?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Тоффоло? Тоффоло? Кот-драчун? Кот-драчун?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никого не трогаю, если ко мне не лезут.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С одной маленькой лодкой; как они жить будут?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А разве я не ставлю пэоту? Разве не ставлю?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Да куда ты ее поведешь, когда у тебя ни кола, ни двора?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Что ж, в лодку, что ли, пойдешь спать с молодой женой?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 А вы  оставьте  себе ваши сто дукатов,  а за  них давайте нам</w:t>
            </w:r>
          </w:p>
          <w:p>
            <w:pPr>
              <w:pStyle w:val="Style20"/>
              <w:jc w:val="left"/>
              <w:rPr/>
            </w:pPr>
            <w:r>
              <w:rPr/>
              <w:t>харчи - мне с женой.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Правильно. Он дело  говорит.  Он умнее, чем я думал. Отчего бы</w:t>
            </w:r>
          </w:p>
          <w:p>
            <w:pPr>
              <w:pStyle w:val="Style20"/>
              <w:jc w:val="left"/>
              <w:rPr/>
            </w:pPr>
            <w:r>
              <w:rPr/>
              <w:t>вам не взять его в дом на некоторое время.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На сколько же времени,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Сколько времени ты думаешь прожить у них на хлебах</w:t>
            </w:r>
          </w:p>
          <w:p>
            <w:pPr>
              <w:pStyle w:val="Style20"/>
              <w:jc w:val="left"/>
              <w:rPr/>
            </w:pPr>
            <w:r>
              <w:rPr/>
              <w:t>за счет этих ста дукатов?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Не знаю. Лет шесть по крайней мере.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Подумать только! Шесть лет! Нет, подумать только!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Тоффоло).</w:t>
            </w:r>
            <w:r>
              <w:rPr/>
              <w:t xml:space="preserve"> Ты, я вижу, по дешевке хочешь устроиться.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Так решайте вы сами,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Ну, а если на год, - что тогда?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Фортунато).</w:t>
            </w:r>
            <w:r>
              <w:rPr/>
              <w:t xml:space="preserve"> Что скажете, 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Делайте, как знаете, хозяйка. Делайте, как знаете.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на все согласен,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Позовите девушку. Посмотрим, что скажет она.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Эй, Кекка!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(зовет громко).</w:t>
            </w:r>
            <w:r>
              <w:rPr/>
              <w:t xml:space="preserve"> Кекка, Кекка!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21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Кекка,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Вот я! В чем дело?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А ты не знаешь?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Как так не знаю? Я все слышала.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Здорово, а? Подслушивала,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Ну, так что же вы скажете по этому поводу?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Можно мне одно слово?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Говорите.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 Исидоро).</w:t>
            </w:r>
            <w:r>
              <w:rPr/>
              <w:t xml:space="preserve"> На Тита-Нане надежды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(тихо Кекке).</w:t>
            </w:r>
            <w:r>
              <w:rPr/>
              <w:t xml:space="preserve"> Решительно отказывается.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(про себя, недовольно).</w:t>
            </w:r>
            <w:r>
              <w:rPr/>
              <w:t xml:space="preserve"> Чего это он шепчет ей на ухо?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(тихо Исидоро).</w:t>
            </w:r>
            <w:r>
              <w:rPr/>
              <w:t xml:space="preserve"> А почему же так?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(тихо Кекке).</w:t>
            </w:r>
            <w:r>
              <w:rPr/>
              <w:t xml:space="preserve"> Влюблен в Лучетту.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Ваша милость, синьор помощник!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Что тебе?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Хотел бы и я послушать, о чем вы там говорите?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Ну, решайте. Пойдете вы за него или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 </w:t>
            </w:r>
            <w:r>
              <w:rPr>
                <w:i/>
              </w:rPr>
              <w:t>(Либере).</w:t>
            </w:r>
            <w:r>
              <w:rPr/>
              <w:t xml:space="preserve">  Что  скажете,  сестра? </w:t>
            </w:r>
            <w:r>
              <w:rPr>
                <w:i/>
              </w:rPr>
              <w:t>(К  Фортунато.)</w:t>
            </w:r>
            <w:r>
              <w:rPr/>
              <w:t xml:space="preserve">  Что  скажете,</w:t>
            </w:r>
          </w:p>
          <w:p>
            <w:pPr>
              <w:pStyle w:val="Style20"/>
              <w:jc w:val="left"/>
              <w:rPr/>
            </w:pPr>
            <w:r>
              <w:rPr/>
              <w:t>зятюшка?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А что скажешь ты сама? Хочешь или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Почему бы и 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 </w:t>
            </w:r>
            <w:r>
              <w:rPr>
                <w:i/>
              </w:rPr>
              <w:t>(ликуя).</w:t>
            </w:r>
            <w:r>
              <w:rPr/>
              <w:t xml:space="preserve"> Ах, милая! Она согласна. Ах, милая!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Ну, дети мои, когда я берусь за дело, я  не люблю откладывать</w:t>
            </w:r>
          </w:p>
          <w:p>
            <w:pPr>
              <w:pStyle w:val="Style20"/>
              <w:jc w:val="left"/>
              <w:rPr/>
            </w:pPr>
            <w:r>
              <w:rPr/>
              <w:t>его в долгий ящик. Живо кончим - и за свадьбу.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22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Орсетта, потом Беппе.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То есть как это так?  Кекка выйдет  замуж раньше меня? У  меня</w:t>
            </w:r>
          </w:p>
          <w:p>
            <w:pPr>
              <w:pStyle w:val="Style20"/>
              <w:jc w:val="left"/>
              <w:rPr/>
            </w:pPr>
            <w:r>
              <w:rPr/>
              <w:t>уже  три года приданое готово,  а я  буду сидеть  в  девках? А она, младшая,</w:t>
            </w:r>
          </w:p>
          <w:p>
            <w:pPr>
              <w:pStyle w:val="Style20"/>
              <w:jc w:val="left"/>
              <w:rPr/>
            </w:pPr>
            <w:r>
              <w:rPr/>
              <w:t>выскочит замуж раньше старшей?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Ну да, ну да! Она правильно говорит! Ну 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А тебе  что? Завидно? Что же ты не выходишь? Выходи, пожалуйста!</w:t>
            </w:r>
          </w:p>
          <w:p>
            <w:pPr>
              <w:pStyle w:val="Style20"/>
              <w:jc w:val="left"/>
              <w:rPr/>
            </w:pPr>
            <w:r>
              <w:rPr/>
              <w:t>Кто тебя держит?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Конечно, конечно. Выходи, коли хочешь.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Был же у тебя жених. Зачем ты его обидела?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Ну да, зачем?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Кажется, ее жених был Беппе?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Беппе,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Ну да, Беппе.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Погодите. </w:t>
            </w:r>
            <w:r>
              <w:rPr>
                <w:i/>
              </w:rPr>
              <w:t>(К дому Беппе.)</w:t>
            </w:r>
            <w:r>
              <w:rPr/>
              <w:t xml:space="preserve"> Что, Беппе дома?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Беппе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Я здесь,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Из-за чего вы поссорились с Орсеттой?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Я, ваша милость? Это она меня изругала, она меня прочь гнала.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(Орсетте).</w:t>
            </w:r>
            <w:r>
              <w:rPr/>
              <w:t xml:space="preserve"> Слышите, синьора?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 А разве  вы  не знали?  Озлишься -  в глазах  помутится. И уж</w:t>
            </w:r>
          </w:p>
          <w:p>
            <w:pPr>
              <w:pStyle w:val="Style20"/>
              <w:jc w:val="left"/>
              <w:rPr/>
            </w:pPr>
            <w:r>
              <w:rPr/>
              <w:t>наговоришь такого, что потом и сама не рада.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Беппе).</w:t>
            </w:r>
            <w:r>
              <w:rPr/>
              <w:t xml:space="preserve"> Слышите? Она больше не сердится.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Да я и сам тоже вроде как бы отходчив.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 Ну, значит дело улажено?  </w:t>
            </w:r>
            <w:r>
              <w:rPr>
                <w:i/>
              </w:rPr>
              <w:t>(Орсетте.)</w:t>
            </w:r>
            <w:r>
              <w:rPr/>
              <w:t xml:space="preserve"> Если вы не хотите, чтобы</w:t>
            </w:r>
          </w:p>
          <w:p>
            <w:pPr>
              <w:pStyle w:val="Style20"/>
              <w:jc w:val="left"/>
              <w:rPr/>
            </w:pPr>
            <w:r>
              <w:rPr/>
              <w:t>Кекка вышла замуж раньше вас, подайте руку Беппе прежде нее.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(Либере).</w:t>
            </w:r>
            <w:r>
              <w:rPr/>
              <w:t xml:space="preserve"> Что скажете, сестрица?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Чего ты меня спрашиваешь?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(весело уговаривает Орсетту).</w:t>
            </w:r>
            <w:r>
              <w:rPr/>
              <w:t xml:space="preserve"> А ну, живо.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Живо! Живо!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23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Лучетта.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 </w:t>
            </w:r>
            <w:r>
              <w:rPr>
                <w:i/>
              </w:rPr>
              <w:t>(к  Беппе).</w:t>
            </w:r>
            <w:r>
              <w:rPr/>
              <w:t xml:space="preserve">  Как это так,  дрянь ты  эдакая?  Бессовестный! Ты</w:t>
            </w:r>
          </w:p>
          <w:p>
            <w:pPr>
              <w:pStyle w:val="Style20"/>
              <w:jc w:val="left"/>
              <w:rPr/>
            </w:pPr>
            <w:r>
              <w:rPr/>
              <w:t>посмеешь жениться на девке, которая поносила меня последними словами?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Только ее тут не хватало, честное слово!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(Лучетте раздраженно).</w:t>
            </w:r>
            <w:r>
              <w:rPr/>
              <w:t xml:space="preserve"> Что это за "девка" такая?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Эй ты, не задирай нас!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Ну вы! Ну вы! Ну вы!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 Не знаю, что  и сказать.  Не знаю, что и  делать. А только хочу</w:t>
            </w:r>
          </w:p>
          <w:p>
            <w:pPr>
              <w:pStyle w:val="Style20"/>
              <w:jc w:val="left"/>
              <w:rPr/>
            </w:pPr>
            <w:r>
              <w:rPr/>
              <w:t>жениться, и все!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Сначала должна выйти замуж я. Пока я в доме, вторая невестка в</w:t>
            </w:r>
          </w:p>
          <w:p>
            <w:pPr>
              <w:pStyle w:val="Style20"/>
              <w:jc w:val="left"/>
              <w:rPr/>
            </w:pPr>
            <w:r>
              <w:rPr/>
              <w:t>дом не войдет.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(к </w:t>
            </w:r>
            <w:r>
              <w:rPr>
                <w:i/>
              </w:rPr>
              <w:t>Беппе).</w:t>
            </w:r>
            <w:r>
              <w:rPr/>
              <w:t xml:space="preserve"> Да чего вы ее не выдадите замуж?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Тита-Нане отказался от нее.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Тоффоло, на  минутку!  Сходи на  площадь. Там под аркадами, у</w:t>
            </w:r>
          </w:p>
          <w:p>
            <w:pPr>
              <w:pStyle w:val="Style20"/>
              <w:jc w:val="left"/>
              <w:rPr/>
            </w:pPr>
            <w:r>
              <w:rPr/>
              <w:t>цырюльника, найди  падрона Виченцо, скажи  ему, чтобы  шел сюда и  привел  с</w:t>
            </w:r>
          </w:p>
          <w:p>
            <w:pPr>
              <w:pStyle w:val="Style20"/>
              <w:jc w:val="left"/>
              <w:rPr/>
            </w:pPr>
            <w:r>
              <w:rPr/>
              <w:t>собою Тита-Нане. Да чтобы живо!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 xml:space="preserve">. Иду, ваша милость! Кекка, я сейчас вернусь, сейчас! </w:t>
            </w:r>
            <w:r>
              <w:rPr>
                <w:i/>
              </w:rPr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(про  себя).</w:t>
            </w:r>
            <w:r>
              <w:rPr/>
              <w:t xml:space="preserve"> Раз Кекка выходит за Балду, я  больше не ревную  к</w:t>
            </w:r>
          </w:p>
          <w:p>
            <w:pPr>
              <w:pStyle w:val="Style20"/>
              <w:jc w:val="left"/>
              <w:rPr/>
            </w:pPr>
            <w:r>
              <w:rPr/>
              <w:t>ней Тита-Нане.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 милые женщины, вот  вам  прекрасный  случай помириться  и</w:t>
            </w:r>
          </w:p>
          <w:p>
            <w:pPr>
              <w:pStyle w:val="Style20"/>
              <w:jc w:val="left"/>
              <w:rPr/>
            </w:pPr>
            <w:r>
              <w:rPr/>
              <w:t>снова стать друзьями. Дело вам говорю!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Если они на меня не будут злиться, я тоже на них не буду.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(Либере, Орсетте и Кекке).</w:t>
            </w:r>
            <w:r>
              <w:rPr/>
              <w:t xml:space="preserve"> Ну, а вы как?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У меня уже все прошло.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Я-то? Если меня за косы не тянут, я тише воды ниже травы.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 вы, Кекка?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Да что уж там! Я люблю со всеми в мире жить.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так миритесь же. И поцелуйтесь, Орсетта. Давайте. Лучетта.</w:t>
            </w:r>
          </w:p>
          <w:p>
            <w:pPr>
              <w:pStyle w:val="Style20"/>
              <w:jc w:val="left"/>
              <w:rPr/>
            </w:pPr>
            <w:r>
              <w:rPr/>
              <w:t>Давайте, чего там!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24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Паскуа.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 Это  еще  что?  Чего  это ты выдумала? Ты  хочешь  мириться? С</w:t>
            </w:r>
          </w:p>
          <w:p>
            <w:pPr>
              <w:pStyle w:val="Style20"/>
              <w:jc w:val="left"/>
              <w:rPr/>
            </w:pPr>
            <w:r>
              <w:rPr/>
              <w:t>этими-то? С подобными бабами?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 вот! Теперь еще вы пришли портить дело.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Мне очень удивительно. Они меня так честили!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Успокойтесь! Утихомирьтесь!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Как это так я могу успокоиться? У меня до сих пор  рука вот тут</w:t>
            </w:r>
          </w:p>
          <w:p>
            <w:pPr>
              <w:pStyle w:val="Style20"/>
              <w:jc w:val="left"/>
              <w:rPr/>
            </w:pPr>
            <w:r>
              <w:rPr/>
              <w:t>болит. Не желаю я успокаиваться.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Жалко, что я тебе совсем ее не исключила.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25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 и падрон Тони.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Эй, падрон Тони!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Если вы не образумите вашу жену...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. Слышал уж, слышал, ваша милость, слышал! </w:t>
            </w:r>
            <w:r>
              <w:rPr>
                <w:i/>
              </w:rPr>
              <w:t>(к Паскуа.)</w:t>
            </w:r>
            <w:r>
              <w:rPr/>
              <w:t xml:space="preserve"> А ну, живо -</w:t>
            </w:r>
          </w:p>
          <w:p>
            <w:pPr>
              <w:pStyle w:val="Style20"/>
              <w:jc w:val="left"/>
              <w:rPr/>
            </w:pPr>
            <w:r>
              <w:rPr/>
              <w:t>мириться.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Не желаю!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(угрожающе).</w:t>
            </w:r>
            <w:r>
              <w:rPr/>
              <w:t xml:space="preserve"> Мирись, говорю!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А вот я не желаю.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 xml:space="preserve"> </w:t>
            </w:r>
            <w:r>
              <w:rPr>
                <w:i/>
              </w:rPr>
              <w:t>(беря палку).</w:t>
            </w:r>
            <w:r>
              <w:rPr/>
              <w:t xml:space="preserve"> Мирись, говорю. Слыхала?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(подходит, сконфуженная).</w:t>
            </w:r>
            <w:r>
              <w:rPr/>
              <w:t xml:space="preserve"> Ну, хорошо, хорошо. Буду мириться.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Вот это я понимаю, здорово! Молодчина!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Иди сюда, Паскуа.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Иду.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Обнимаются.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>. Ну, а вы, девушки! Все обнимаются и целуются.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Вот  так!  Великолепно! И пусть согласье процветает  до первой</w:t>
            </w:r>
          </w:p>
          <w:p>
            <w:pPr>
              <w:pStyle w:val="Style20"/>
              <w:jc w:val="left"/>
              <w:rPr/>
            </w:pPr>
            <w:r>
              <w:rPr/>
              <w:t>ссоры!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СЦЕНА 26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Те же, падрон Виченцо, Тита-Нане, Тоффоло, потом слуга.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Вот и мы,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А! Идите сюда! Ну, Тита-Нане, пришла пора мне доказать вам мое</w:t>
            </w:r>
          </w:p>
          <w:p>
            <w:pPr>
              <w:pStyle w:val="Style20"/>
              <w:jc w:val="left"/>
              <w:rPr/>
            </w:pPr>
            <w:r>
              <w:rPr/>
              <w:t>доброе отношение, а вам доказать - что вы мужчина.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Виченцо</w:t>
            </w:r>
            <w:r>
              <w:rPr/>
              <w:t>. Вот  это самое  и я старался втолковать  Тита-Нане и, кажется,</w:t>
            </w:r>
          </w:p>
          <w:p>
            <w:pPr>
              <w:pStyle w:val="Style20"/>
              <w:jc w:val="left"/>
              <w:rPr/>
            </w:pPr>
            <w:r>
              <w:rPr/>
              <w:t>наполовину вразумил  его.  Я  надеюсь  теперь,  что он сделает  все, что  вы</w:t>
            </w:r>
          </w:p>
          <w:p>
            <w:pPr>
              <w:pStyle w:val="Style20"/>
              <w:jc w:val="left"/>
              <w:rPr/>
            </w:pPr>
            <w:r>
              <w:rPr/>
              <w:t>захотите,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так  забудьте все. Будьте опять  другом всем и женитесь на</w:t>
            </w:r>
          </w:p>
          <w:p>
            <w:pPr>
              <w:pStyle w:val="Style20"/>
              <w:jc w:val="left"/>
              <w:rPr/>
            </w:pPr>
            <w:r>
              <w:rPr/>
              <w:t>Лучетте.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Чтобы я, ваша милость? Повесьте меня, а я на ней не женюсь.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Вот тебе и раз!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 Его нужно бы  как следует  выколотить, как вяленую</w:t>
            </w:r>
          </w:p>
          <w:p>
            <w:pPr>
              <w:pStyle w:val="Style20"/>
              <w:jc w:val="left"/>
              <w:rPr/>
            </w:pPr>
            <w:r>
              <w:rPr/>
              <w:t>треску.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 Эй ты,  послушай! Если ты мечтал, что тебе достанется</w:t>
            </w:r>
          </w:p>
          <w:p>
            <w:pPr>
              <w:pStyle w:val="Style20"/>
              <w:jc w:val="left"/>
              <w:rPr/>
            </w:pPr>
            <w:r>
              <w:rPr/>
              <w:t>Кекка, то вот она, погляди: она выходит за Тоффоло.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А я даю за нее сто дукатов.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Как будто мне не все равно! Пусть выходит за кого хочет.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Почему вы раздумали жениться на Лучетте?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Потому что она сказала мне: "Иди к чорту". Так и сказала!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Ах, подумаешь! А ты мне чего наговорил?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Ну,  что ж!  Кто хочет  -  хорошо, а не  хочет - ему же хуже.</w:t>
            </w:r>
          </w:p>
          <w:p>
            <w:pPr>
              <w:pStyle w:val="Style20"/>
              <w:jc w:val="left"/>
              <w:rPr/>
            </w:pPr>
            <w:r>
              <w:rPr/>
              <w:t>Одна-то пара у нас есть. Кекка и Тоффоло, дайте руку друг другу.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Я готов.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И я согласна.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Э, нет! Погодите, ваша милость. Я - первая.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Когда так, Беппе, вали козырем.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Я себя просить не заставлю.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 Беппе).</w:t>
            </w:r>
            <w:r>
              <w:rPr/>
              <w:t xml:space="preserve">  Нет,  синьор,  если я  не  выйду,  так  и  тебе не</w:t>
            </w:r>
          </w:p>
          <w:p>
            <w:pPr>
              <w:pStyle w:val="Style20"/>
              <w:jc w:val="left"/>
              <w:rPr/>
            </w:pPr>
            <w:r>
              <w:rPr/>
              <w:t>жениться.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>. Лучетта дело говорит.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Тони</w:t>
            </w:r>
            <w:r>
              <w:rPr/>
              <w:t>. А я тут что? Или я ни при чем? Меня не нужно даже спросить?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Знаете, что я вам скажу? Идите вы все  к  дьяволу, сколько тут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вас есть! Обалдел я от вас. </w:t>
            </w:r>
            <w:r>
              <w:rPr>
                <w:i/>
              </w:rPr>
              <w:t>(Хочет уйти.)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Не уходите...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Ваша милость...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Погодите, куда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 xml:space="preserve"> </w:t>
            </w:r>
            <w:r>
              <w:rPr>
                <w:i/>
              </w:rPr>
              <w:t>(останавливает Исидоро).</w:t>
            </w:r>
            <w:r>
              <w:rPr/>
              <w:t xml:space="preserve">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Ну, потерпите немного.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 </w:t>
            </w:r>
            <w:r>
              <w:rPr>
                <w:i/>
              </w:rPr>
              <w:t>(Лучетте).</w:t>
            </w:r>
            <w:r>
              <w:rPr/>
              <w:t xml:space="preserve"> Из-за вас все остаются ни с чем.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Нет,  ваша милость,  не надо корить  меня  больше. Я не  хочу,</w:t>
            </w:r>
          </w:p>
          <w:p>
            <w:pPr>
              <w:pStyle w:val="Style20"/>
              <w:jc w:val="left"/>
              <w:rPr/>
            </w:pPr>
            <w:r>
              <w:rPr/>
              <w:t>чтобы из-за  меня все у вас расстроилось. Если я  такая скверная, пускай я и</w:t>
            </w:r>
          </w:p>
          <w:p>
            <w:pPr>
              <w:pStyle w:val="Style20"/>
              <w:jc w:val="left"/>
              <w:rPr/>
            </w:pPr>
            <w:r>
              <w:rPr/>
              <w:t>буду  страдать. Тита-Нане  не хочет меня брать? Ну, что же делать!  А  чем я</w:t>
            </w:r>
          </w:p>
          <w:p>
            <w:pPr>
              <w:pStyle w:val="Style20"/>
              <w:jc w:val="left"/>
              <w:rPr/>
            </w:pPr>
            <w:r>
              <w:rPr/>
              <w:t>провинилась? Если я ему что-то сказала, так и он мне сказал еще больше. Но я</w:t>
            </w:r>
          </w:p>
          <w:p>
            <w:pPr>
              <w:pStyle w:val="Style20"/>
              <w:jc w:val="left"/>
              <w:rPr/>
            </w:pPr>
            <w:r>
              <w:rPr/>
              <w:t>его люблю, и я его простила. Если он  не хочет меня простить, значит он меня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не любит. </w:t>
            </w:r>
            <w:r>
              <w:rPr>
                <w:i/>
              </w:rPr>
              <w:t>(Плачет.)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Паскуа</w:t>
            </w:r>
            <w:r>
              <w:rPr/>
              <w:t xml:space="preserve"> </w:t>
            </w:r>
            <w:r>
              <w:rPr>
                <w:i/>
              </w:rPr>
              <w:t>(с чувством).</w:t>
            </w:r>
            <w:r>
              <w:rPr/>
              <w:t xml:space="preserve"> Лучетта!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Смотри, она плачет.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Ведь плачет!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Мне ее жалко.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(про себя).</w:t>
            </w:r>
            <w:r>
              <w:rPr/>
              <w:t xml:space="preserve"> Чорт возьми! Если бы только мне не стыдно было.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Либера</w:t>
            </w:r>
            <w:r>
              <w:rPr/>
              <w:t xml:space="preserve"> </w:t>
            </w:r>
            <w:r>
              <w:rPr>
                <w:i/>
              </w:rPr>
              <w:t>(к Тита).</w:t>
            </w:r>
            <w:r>
              <w:rPr/>
              <w:t xml:space="preserve"> Да что это? Сердца, что ли у вас нет? Бедняжка! Камень</w:t>
            </w:r>
          </w:p>
          <w:p>
            <w:pPr>
              <w:pStyle w:val="Style20"/>
              <w:jc w:val="left"/>
              <w:rPr/>
            </w:pPr>
            <w:r>
              <w:rPr/>
              <w:t>- и тот бы растрогался!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(Лучетте грубовато).</w:t>
            </w:r>
            <w:r>
              <w:rPr/>
              <w:t xml:space="preserve"> Ты 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(плача).</w:t>
            </w:r>
            <w:r>
              <w:rPr/>
              <w:t xml:space="preserve">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Ну, полно уж!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Чего тебе?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Чего разнюнилась?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(с чувством).</w:t>
            </w:r>
            <w:r>
              <w:rPr/>
              <w:t xml:space="preserve"> Пес, душегуб!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(властно).</w:t>
            </w:r>
            <w:r>
              <w:rPr/>
              <w:t xml:space="preserve"> Молчи!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Ты же меня бросить хочешь.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А ты будешь изводить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Любить меня будешь?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Буду.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>.  Падрон Тони, донна Паскуа, ваша  милость! С  вашего  разрешения.</w:t>
            </w:r>
          </w:p>
          <w:p>
            <w:pPr>
              <w:pStyle w:val="Style20"/>
              <w:jc w:val="left"/>
              <w:rPr/>
            </w:pPr>
            <w:r>
              <w:rPr>
                <w:i/>
              </w:rPr>
              <w:t>(Лучетте.)</w:t>
            </w:r>
            <w:r>
              <w:rPr/>
              <w:t xml:space="preserve"> Дай мне руку.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 xml:space="preserve"> </w:t>
            </w:r>
            <w:r>
              <w:rPr>
                <w:i/>
              </w:rPr>
              <w:t>(дает ему руку).</w:t>
            </w:r>
            <w:r>
              <w:rPr/>
              <w:t xml:space="preserve"> Вот, на!..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Тита</w:t>
            </w:r>
            <w:r>
              <w:rPr/>
              <w:t xml:space="preserve"> </w:t>
            </w:r>
            <w:r>
              <w:rPr>
                <w:i/>
              </w:rPr>
              <w:t>(по прежнему грубовато).</w:t>
            </w:r>
            <w:r>
              <w:rPr/>
              <w:t xml:space="preserve"> Ты - моя жена.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 xml:space="preserve">. Чудесно! </w:t>
            </w:r>
            <w:r>
              <w:rPr>
                <w:i/>
              </w:rPr>
              <w:t>(Слуге.)</w:t>
            </w:r>
            <w:r>
              <w:rPr/>
              <w:t xml:space="preserve"> Эй, Пиявка!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Слуга</w:t>
            </w:r>
            <w:r>
              <w:rPr/>
              <w:t>. Ваша милость!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Беги одним духом и сделай, что я тебе приказал.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Слуга</w:t>
            </w:r>
            <w:r>
              <w:rPr/>
              <w:t>. Мигом?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Ну, Беппе, теперь ваш черед.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Беппе</w:t>
            </w:r>
            <w:r>
              <w:rPr/>
              <w:t>.  Мой? Глядите, как это  просто. Падрон Фортунато,  донна Либера,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ваша милость! С вашего разрешения! </w:t>
            </w:r>
            <w:r>
              <w:rPr>
                <w:i/>
              </w:rPr>
              <w:t>(Подает руку Орсетте.)</w:t>
            </w:r>
            <w:r>
              <w:rPr/>
              <w:t xml:space="preserve"> Муж и жена!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 xml:space="preserve"> </w:t>
            </w:r>
            <w:r>
              <w:rPr>
                <w:i/>
              </w:rPr>
              <w:t>(Кекке).</w:t>
            </w:r>
            <w:r>
              <w:rPr/>
              <w:t xml:space="preserve"> Теперь можешь и ты. Мне уж все равно.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Тоффоло, кому теперь?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Мне. Моя лодка первая. Падрон  Фортунато,  донна  Либера, ваша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милость! С вашего разрешения! </w:t>
            </w:r>
            <w:r>
              <w:rPr>
                <w:i/>
              </w:rPr>
              <w:t>(Дает руку Кекке.)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Ну, а как насчет приданого?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Я человек чести. Будьте покойны.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Жена!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Кекка</w:t>
            </w:r>
            <w:r>
              <w:rPr/>
              <w:t>. Муж!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Тоффоло</w:t>
            </w:r>
            <w:r>
              <w:rPr/>
              <w:t>. Ура!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Фортунато</w:t>
            </w:r>
            <w:r>
              <w:rPr/>
              <w:t>. Ура! Ходи веселее! Жена, я тоже разошелся.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Слуга</w:t>
            </w:r>
            <w:r>
              <w:rPr/>
              <w:t xml:space="preserve"> </w:t>
            </w:r>
            <w:r>
              <w:rPr>
                <w:i/>
              </w:rPr>
              <w:t>(к Исидоро).</w:t>
            </w:r>
            <w:r>
              <w:rPr/>
              <w:t xml:space="preserve"> Все готово, как приказывали.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Ну,  молодые,  давайте   веселиться!  Я  приготовил  для  вас</w:t>
            </w:r>
          </w:p>
          <w:p>
            <w:pPr>
              <w:pStyle w:val="Style20"/>
              <w:jc w:val="left"/>
              <w:rPr/>
            </w:pPr>
            <w:r>
              <w:rPr/>
              <w:t>кое-какое угощение и  пригласил  музыкантов. Идемте. Повеселимся немного.  И</w:t>
            </w:r>
          </w:p>
          <w:p>
            <w:pPr>
              <w:pStyle w:val="Style20"/>
              <w:jc w:val="left"/>
              <w:rPr/>
            </w:pPr>
            <w:r>
              <w:rPr/>
              <w:t>спляшем четыре фурланы.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Орсетта</w:t>
            </w:r>
            <w:r>
              <w:rPr/>
              <w:t>. Нет, лучше здесь. Давайте лучше будем здесь танцевать.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Исидоро</w:t>
            </w:r>
            <w:r>
              <w:rPr/>
              <w:t>.  Здесь так здесь. Как хотите. Ну, живо, тащите  наружу стулья!</w:t>
            </w:r>
          </w:p>
          <w:p>
            <w:pPr>
              <w:pStyle w:val="Style20"/>
              <w:jc w:val="left"/>
              <w:rPr/>
            </w:pPr>
            <w:r>
              <w:rPr/>
              <w:t>Зовите  сюда  музыкантов!  А ты, Пиявка,  слетай в  казино  и принеси оттуда</w:t>
            </w:r>
          </w:p>
          <w:p>
            <w:pPr>
              <w:pStyle w:val="Style20"/>
              <w:jc w:val="left"/>
              <w:rPr/>
            </w:pPr>
            <w:r>
              <w:rPr/>
              <w:t>угощение.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Лучетта</w:t>
            </w:r>
            <w:r>
              <w:rPr/>
              <w:t>. Да, ваша милость, потанцуем и повеселимся, раз столько тут нас</w:t>
            </w:r>
          </w:p>
          <w:p>
            <w:pPr>
              <w:pStyle w:val="Style20"/>
              <w:jc w:val="left"/>
              <w:rPr/>
            </w:pPr>
            <w:r>
              <w:rPr/>
              <w:t>молодых. Но я хотела бы,  с  вашего позволения, сказать  два словечка. Я вам</w:t>
            </w:r>
          </w:p>
          <w:p>
            <w:pPr>
              <w:pStyle w:val="Style20"/>
              <w:jc w:val="left"/>
              <w:rPr/>
            </w:pPr>
            <w:r>
              <w:rPr/>
              <w:t>очень благодарна за то, что  вы сделали  для меня. И обе другие невесты тоже</w:t>
            </w:r>
          </w:p>
          <w:p>
            <w:pPr>
              <w:pStyle w:val="Style20"/>
              <w:jc w:val="left"/>
              <w:rPr/>
            </w:pPr>
            <w:r>
              <w:rPr/>
              <w:t>вам  очень  признательны.  Но  мне  неприятно одно.  Вот вы  не  кьоджинский</w:t>
            </w:r>
          </w:p>
          <w:p>
            <w:pPr>
              <w:pStyle w:val="Style20"/>
              <w:jc w:val="left"/>
              <w:rPr/>
            </w:pPr>
            <w:r>
              <w:rPr/>
              <w:t>человек, а приезжий.  И мне  бы не хотелось,  чтобы вы, когда уедете отсюда,</w:t>
            </w:r>
          </w:p>
          <w:p>
            <w:pPr>
              <w:pStyle w:val="Style20"/>
              <w:jc w:val="left"/>
              <w:rPr/>
            </w:pPr>
            <w:r>
              <w:rPr/>
              <w:t>стали про нас  рассказывать  всякое-такое  и чтобы пошла по свету молва, что</w:t>
            </w:r>
          </w:p>
          <w:p>
            <w:pPr>
              <w:pStyle w:val="Style20"/>
              <w:jc w:val="left"/>
              <w:rPr/>
            </w:pPr>
            <w:r>
              <w:rPr/>
              <w:t>мы, кьоджинки, любим цапаться. Сказать  правду, то, что вы видели и слышали,</w:t>
            </w:r>
          </w:p>
          <w:p>
            <w:pPr>
              <w:pStyle w:val="Style20"/>
              <w:jc w:val="left"/>
              <w:rPr/>
            </w:pPr>
            <w:r>
              <w:rPr/>
              <w:t>-  чистая  случайность.  Мы  женщины  хорошие,  честные. Но  веселые.  Любим</w:t>
            </w:r>
          </w:p>
          <w:p>
            <w:pPr>
              <w:pStyle w:val="Style20"/>
              <w:jc w:val="left"/>
              <w:rPr/>
            </w:pPr>
            <w:r>
              <w:rPr/>
              <w:t>веселиться. И сейчас  хотим попрыгать и поплясать.  И хотим, чтобы все могли</w:t>
            </w:r>
          </w:p>
          <w:p>
            <w:pPr>
              <w:pStyle w:val="Style20"/>
              <w:jc w:val="left"/>
              <w:rPr/>
            </w:pPr>
            <w:r>
              <w:rPr/>
              <w:t>сказать: да здравствуют кьоджинки, да здравствуют кьоджинки!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b/>
              </w:rPr>
              <w:t>КОНЕЦ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0" w:after="283"/>
              <w:rPr/>
            </w:pPr>
            <w:r>
              <w:rPr/>
            </w:r>
          </w:p>
        </w:tc>
      </w:tr>
    </w:tbl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LibreOffice/6.1.5.2$Linux_X86_64 LibreOffice_project/10$Build-2</Application>
  <Pages>37</Pages>
  <Words>15622</Words>
  <Characters>80631</Characters>
  <CharactersWithSpaces>104187</CharactersWithSpaces>
  <Paragraphs>2194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2021-01-09T21:56:26Z</dcterms:modified>
  <cp:revision>32</cp:revision>
  <dc:subject/>
  <dc:title/>
</cp:coreProperties>
</file>