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Карло Гольдони</w:t>
      </w:r>
    </w:p>
    <w:p>
      <w:pPr>
        <w:pStyle w:val="Style15"/>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Дон Джованни Тенорио, или Распутник</w:t>
      </w:r>
    </w:p>
    <w:p>
      <w:pPr>
        <w:pStyle w:val="Style15"/>
        <w:spacing w:before="113" w:after="0"/>
        <w:jc w:val="center"/>
        <w:rPr>
          <w:rFonts w:ascii="PT Astra Serif" w:hAnsi="PT Astra Serif"/>
          <w:sz w:val="24"/>
          <w:szCs w:val="24"/>
        </w:rPr>
      </w:pPr>
      <w:r>
        <w:rPr>
          <w:rFonts w:ascii="PT Astra Serif" w:hAnsi="PT Astra Serif"/>
          <w:sz w:val="24"/>
          <w:szCs w:val="24"/>
        </w:rPr>
        <w:t>Комедия в трёх действиях</w:t>
      </w:r>
    </w:p>
    <w:p>
      <w:pPr>
        <w:pStyle w:val="Style15"/>
        <w:spacing w:before="113" w:after="0"/>
        <w:jc w:val="center"/>
        <w:rPr>
          <w:rFonts w:ascii="PT Astra Serif" w:hAnsi="PT Astra Serif"/>
          <w:sz w:val="24"/>
          <w:szCs w:val="24"/>
        </w:rPr>
      </w:pPr>
      <w:r>
        <w:rPr>
          <w:rFonts w:ascii="PT Astra Serif" w:hAnsi="PT Astra Serif"/>
          <w:sz w:val="24"/>
          <w:szCs w:val="24"/>
        </w:rPr>
      </w:r>
    </w:p>
    <w:p>
      <w:pPr>
        <w:pStyle w:val="Style15"/>
        <w:spacing w:before="113" w:after="0"/>
        <w:jc w:val="center"/>
        <w:rPr>
          <w:rFonts w:ascii="PT Astra Serif" w:hAnsi="PT Astra Serif"/>
          <w:sz w:val="24"/>
          <w:szCs w:val="24"/>
        </w:rPr>
      </w:pPr>
      <w:r>
        <w:rPr>
          <w:rFonts w:ascii="PT Astra Serif" w:hAnsi="PT Astra Serif"/>
          <w:sz w:val="24"/>
          <w:szCs w:val="24"/>
        </w:rPr>
        <w:t>Перевод – А.В. Амфитеатров</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ди Тенорио, неаполитанский кавалер.</w:t>
      </w:r>
    </w:p>
    <w:p>
      <w:pPr>
        <w:pStyle w:val="Style15"/>
        <w:spacing w:before="113" w:after="0"/>
        <w:jc w:val="both"/>
        <w:rPr>
          <w:rFonts w:ascii="PT Astra Serif" w:hAnsi="PT Astra Serif"/>
          <w:sz w:val="24"/>
          <w:szCs w:val="24"/>
        </w:rPr>
      </w:pPr>
      <w:r>
        <w:rPr>
          <w:rFonts w:ascii="PT Astra Serif" w:hAnsi="PT Astra Serif"/>
          <w:sz w:val="24"/>
          <w:szCs w:val="24"/>
        </w:rPr>
        <w:t>Лепорелло, под именем дона Эджидио Ратацци.</w:t>
      </w:r>
    </w:p>
    <w:p>
      <w:pPr>
        <w:pStyle w:val="Style15"/>
        <w:spacing w:before="113" w:after="0"/>
        <w:jc w:val="both"/>
        <w:rPr>
          <w:rFonts w:ascii="PT Astra Serif" w:hAnsi="PT Astra Serif"/>
          <w:sz w:val="24"/>
          <w:szCs w:val="24"/>
        </w:rPr>
      </w:pPr>
      <w:r>
        <w:rPr>
          <w:rFonts w:ascii="PT Astra Serif" w:hAnsi="PT Astra Serif"/>
          <w:sz w:val="24"/>
          <w:szCs w:val="24"/>
        </w:rPr>
        <w:t>Габриела, его жена.</w:t>
      </w:r>
    </w:p>
    <w:p>
      <w:pPr>
        <w:pStyle w:val="Style15"/>
        <w:spacing w:before="113" w:after="0"/>
        <w:jc w:val="both"/>
        <w:rPr>
          <w:rFonts w:ascii="PT Astra Serif" w:hAnsi="PT Astra Serif"/>
          <w:sz w:val="24"/>
          <w:szCs w:val="24"/>
        </w:rPr>
      </w:pPr>
      <w:r>
        <w:rPr>
          <w:rFonts w:ascii="PT Astra Serif" w:hAnsi="PT Astra Serif"/>
          <w:sz w:val="24"/>
          <w:szCs w:val="24"/>
        </w:rPr>
        <w:t>Кривая Марианна, её служанка.</w:t>
      </w:r>
    </w:p>
    <w:p>
      <w:pPr>
        <w:pStyle w:val="Style15"/>
        <w:spacing w:before="113" w:after="0"/>
        <w:jc w:val="both"/>
        <w:rPr>
          <w:rFonts w:ascii="PT Astra Serif" w:hAnsi="PT Astra Serif"/>
          <w:sz w:val="24"/>
          <w:szCs w:val="24"/>
        </w:rPr>
      </w:pPr>
      <w:r>
        <w:rPr>
          <w:rFonts w:ascii="PT Astra Serif" w:hAnsi="PT Astra Serif"/>
          <w:sz w:val="24"/>
          <w:szCs w:val="24"/>
        </w:rPr>
        <w:t>Дон Ринальдо.</w:t>
      </w:r>
    </w:p>
    <w:p>
      <w:pPr>
        <w:pStyle w:val="Style15"/>
        <w:spacing w:before="113" w:after="0"/>
        <w:jc w:val="both"/>
        <w:rPr>
          <w:rFonts w:ascii="PT Astra Serif" w:hAnsi="PT Astra Serif"/>
          <w:sz w:val="24"/>
          <w:szCs w:val="24"/>
        </w:rPr>
      </w:pPr>
      <w:r>
        <w:rPr>
          <w:rFonts w:ascii="PT Astra Serif" w:hAnsi="PT Astra Serif"/>
          <w:sz w:val="24"/>
          <w:szCs w:val="24"/>
        </w:rPr>
        <w:t>Джузеппе, нищий.</w:t>
      </w:r>
    </w:p>
    <w:p>
      <w:pPr>
        <w:pStyle w:val="Style15"/>
        <w:spacing w:before="113" w:after="0"/>
        <w:jc w:val="both"/>
        <w:rPr>
          <w:rFonts w:ascii="PT Astra Serif" w:hAnsi="PT Astra Serif"/>
          <w:sz w:val="24"/>
          <w:szCs w:val="24"/>
        </w:rPr>
      </w:pPr>
      <w:r>
        <w:rPr>
          <w:rFonts w:ascii="PT Astra Serif" w:hAnsi="PT Astra Serif"/>
          <w:sz w:val="24"/>
          <w:szCs w:val="24"/>
        </w:rPr>
        <w:t>Франц, немец, денщик.</w:t>
      </w:r>
    </w:p>
    <w:p>
      <w:pPr>
        <w:pStyle w:val="Style15"/>
        <w:spacing w:before="113" w:after="0"/>
        <w:jc w:val="both"/>
        <w:rPr>
          <w:rFonts w:ascii="PT Astra Serif" w:hAnsi="PT Astra Serif"/>
          <w:sz w:val="24"/>
          <w:szCs w:val="24"/>
        </w:rPr>
      </w:pPr>
      <w:r>
        <w:rPr>
          <w:rFonts w:ascii="PT Astra Serif" w:hAnsi="PT Astra Serif"/>
          <w:sz w:val="24"/>
          <w:szCs w:val="24"/>
        </w:rPr>
        <w:t>Тетушка Джиованна.</w:t>
      </w:r>
    </w:p>
    <w:p>
      <w:pPr>
        <w:pStyle w:val="Style15"/>
        <w:spacing w:before="113" w:after="0"/>
        <w:jc w:val="both"/>
        <w:rPr>
          <w:rFonts w:ascii="PT Astra Serif" w:hAnsi="PT Astra Serif"/>
          <w:sz w:val="24"/>
          <w:szCs w:val="24"/>
        </w:rPr>
      </w:pPr>
      <w:r>
        <w:rPr>
          <w:rFonts w:ascii="PT Astra Serif" w:hAnsi="PT Astra Serif"/>
          <w:sz w:val="24"/>
          <w:szCs w:val="24"/>
        </w:rPr>
        <w:t>Нищие и разный народ, они же в прологе – голоса из публики.</w:t>
      </w:r>
    </w:p>
    <w:p>
      <w:pPr>
        <w:pStyle w:val="Style15"/>
        <w:spacing w:before="113" w:after="0"/>
        <w:jc w:val="both"/>
        <w:rPr>
          <w:rFonts w:ascii="PT Astra Serif" w:hAnsi="PT Astra Serif"/>
          <w:sz w:val="24"/>
          <w:szCs w:val="24"/>
        </w:rPr>
      </w:pPr>
      <w:r>
        <w:rPr>
          <w:rFonts w:ascii="PT Astra Serif" w:hAnsi="PT Astra Serif"/>
          <w:sz w:val="24"/>
          <w:szCs w:val="24"/>
        </w:rPr>
        <w:t>Место действия: Неаполь.</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 xml:space="preserve">Пролог, произносимый перед занавесом кривою Марианною </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Кривая Марианна. Почтеннейшие зрители! Если, вопреки старым обычаям, выхожу Прологом я, женщина, тому две причины. Первая, чтобы вы не приняли пролог за помощника режиссера, вышедшего извиняться в болезни одного из артистов. Вторая, чтобы вы ни секунды не думали, что будет представлена опера «Дидона». Сверх того, автор пьесы отчаянный женолюб. Если бы была его воля, он заполнил бы женщинами Государственный Совет, Сенат и все министерские посты. За невозможностью лучшего, он жертвует на алтарь женолюбия хоть это малое — выпускает женщину Прологом в своей комедии. Правду говоря, мы могли бы обойтись вовсе без пролога. Но автор старомодный человек, привыкший к старомодным средствам. Напрасно я уверяла его, что в наши образованные дни успех пьесы тем вернее, чем она для публики непонятнее. Он отвечал мне, что предпочитает быть освистанным за то, что публика поймёт до последнего слова, чем увенчаться лаврами за многозначительность, непостижимую для смертных. Мы не задаемся большими и новыми планами. Пред вами пройдёт, в условиях трёх единств, несложная комедия о безобразном муже, обманутом хорошенькою женою, о красавице, ищущей свободной любви сквозь ревнивые решётки, о любовниках и воздыхателях, плутоватых служанках, пронырливых посредниках. Ради всего этого встанет из гроба и выйдет на сцену знаменитый развратник, который побеждал женщин тем, что открывал им веселье любви в то время, как другие предлагали только посеребренное рабство.</w:t>
      </w:r>
    </w:p>
    <w:p>
      <w:pPr>
        <w:pStyle w:val="Style15"/>
        <w:spacing w:before="113" w:after="0"/>
        <w:jc w:val="both"/>
        <w:rPr>
          <w:rFonts w:ascii="PT Astra Serif" w:hAnsi="PT Astra Serif"/>
          <w:sz w:val="24"/>
          <w:szCs w:val="24"/>
        </w:rPr>
      </w:pPr>
      <w:r>
        <w:rPr>
          <w:rFonts w:ascii="PT Astra Serif" w:hAnsi="PT Astra Serif"/>
          <w:sz w:val="24"/>
          <w:szCs w:val="24"/>
        </w:rPr>
        <w:t>Голос из публики. Старо, как мир!</w:t>
      </w:r>
    </w:p>
    <w:p>
      <w:pPr>
        <w:pStyle w:val="Style15"/>
        <w:spacing w:before="113" w:after="0"/>
        <w:jc w:val="both"/>
        <w:rPr>
          <w:rFonts w:ascii="PT Astra Serif" w:hAnsi="PT Astra Serif"/>
          <w:sz w:val="24"/>
          <w:szCs w:val="24"/>
        </w:rPr>
      </w:pPr>
      <w:r>
        <w:rPr>
          <w:rFonts w:ascii="PT Astra Serif" w:hAnsi="PT Astra Serif"/>
          <w:sz w:val="24"/>
          <w:szCs w:val="24"/>
        </w:rPr>
        <w:t>Марианна. Как?</w:t>
      </w:r>
    </w:p>
    <w:p>
      <w:pPr>
        <w:pStyle w:val="Style15"/>
        <w:spacing w:before="113" w:after="0"/>
        <w:jc w:val="both"/>
        <w:rPr>
          <w:rFonts w:ascii="PT Astra Serif" w:hAnsi="PT Astra Serif"/>
          <w:sz w:val="24"/>
          <w:szCs w:val="24"/>
        </w:rPr>
      </w:pPr>
      <w:r>
        <w:rPr>
          <w:rFonts w:ascii="PT Astra Serif" w:hAnsi="PT Astra Serif"/>
          <w:sz w:val="24"/>
          <w:szCs w:val="24"/>
        </w:rPr>
        <w:t>Голос из публики. Я говорю: старо, как мир. Скажите что-нибудь поновее!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Вы совершенно правы, милостивый государь мой. Старо, как мир, и пора бы старику-миру обновить это, да, вот, к сожалению, не обновляется. А замечено, что новых слов не бывает слышно там, где не творится новых дел.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Другой голос из публики. Если бы и обновилось, цензура не допустит к представлению.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Я боюсь, что наши женщины не покажутся вам ни очень умными, ни очень честными, ни очень кроткими, ни очень добродетельными. Ах, господа! Их ли вина? Женщина в мире не натура, но продукт, а продукт зависит не столько от материала, сколько от добросовестности производителей.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Третий голос из публики. Скажите еще, что во всем виновато адамово ребро!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И сказала бы, если бы не видела вонь там рта, разинутого, чтобы опять гаркнуть: «старо, как мир».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Полицейский пристав из публики. Позвольте, сударыня. Вы вышли говорить пролог, а между тем устраиваете диффамацию!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Лишь два слова!.. Быть может, вашим чувствам, приученным к сюжетам мрачным, словам высокопарным, жестам таинственным, наша пьеса покажется несколько легкомысленною. Однако, уверяю вас: несмотря на нашу улыбчивость, мы серьезны, как картезианский философ, глубоки, как артезианский колодезь, и вооружены самыми благими намерениями, которые непременно оправдаем в конце, жестоко наказав порок и наградив торжеством добродетель. Если вы опять крикнете, что это старо, я не стану спорить, но горестно вздохну о веке, настолько развращённом, что уже не хочет даже и слышать о торжеств добродетели… Итак — мы начинаем! (Уходит).</w:t>
      </w:r>
    </w:p>
    <w:p>
      <w:pPr>
        <w:pStyle w:val="Style15"/>
        <w:spacing w:before="113" w:after="0"/>
        <w:jc w:val="both"/>
        <w:rPr>
          <w:rFonts w:ascii="PT Astra Serif" w:hAnsi="PT Astra Serif"/>
          <w:sz w:val="24"/>
          <w:szCs w:val="24"/>
        </w:rPr>
      </w:pPr>
      <w:r>
        <w:rPr>
          <w:rFonts w:ascii="PT Astra Serif" w:hAnsi="PT Astra Serif"/>
          <w:sz w:val="24"/>
          <w:szCs w:val="24"/>
        </w:rPr>
        <w:t>Занавес раздвигается.</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 xml:space="preserve">Действие первое </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Театр представляет небольшую площадку близ улицы Санта-Лючия в Неаполе.</w:t>
      </w:r>
    </w:p>
    <w:p>
      <w:pPr>
        <w:pStyle w:val="Style15"/>
        <w:spacing w:before="113" w:after="0"/>
        <w:jc w:val="both"/>
        <w:rPr>
          <w:rFonts w:ascii="PT Astra Serif" w:hAnsi="PT Astra Serif"/>
          <w:sz w:val="24"/>
          <w:szCs w:val="24"/>
        </w:rPr>
      </w:pPr>
      <w:r>
        <w:rPr>
          <w:rFonts w:ascii="PT Astra Serif" w:hAnsi="PT Astra Serif"/>
          <w:sz w:val="24"/>
          <w:szCs w:val="24"/>
        </w:rPr>
        <w:t>Направо от зрителей — дом дона Эджидио Ратацци (Лепорелло): два этажа, в каждом по фасаду два окна с балконом. Внизу окна закрыты ставнями с болтами. Вверху опущены жалюзи. В глубине сцены, сквозь два переулка, под развешанным бельём, видна улица Санта Лючия, с постоянным и разнообразным движением по ней и шумом, за нею — море. Налево, против дома Лепорелло, стенной фонтан, с Мадонною над водоёмом, пред которою горит лампада. У входов в переулки висячие уличные фонари. Сцена не меняется для всех трёх действий.</w:t>
      </w:r>
    </w:p>
    <w:p>
      <w:pPr>
        <w:pStyle w:val="Style15"/>
        <w:spacing w:before="113" w:after="0"/>
        <w:jc w:val="both"/>
        <w:rPr>
          <w:rFonts w:ascii="PT Astra Serif" w:hAnsi="PT Astra Serif"/>
          <w:sz w:val="24"/>
          <w:szCs w:val="24"/>
        </w:rPr>
      </w:pPr>
      <w:r>
        <w:rPr>
          <w:rFonts w:ascii="PT Astra Serif" w:hAnsi="PT Astra Serif"/>
          <w:sz w:val="24"/>
          <w:szCs w:val="24"/>
        </w:rPr>
        <w:t>Габриэлла быстро выходит из переулка, поспешно направляясь к своему дому. Дон Джованни следует за нею переодетый унтер-офицером испанского гарнизона.</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Габриэлла. Оставьте меня, синьор. Ваше поведение слишком дерзко. Вот уже третий день вы преследуете меня. Я не могу выйти на улицу без того, чтобы сейчас же не встретить вашего влюблённого взгляда.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вы заметили, что он влюбленный? Это хорошо.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Я не девочка, замужняя женщина. Прежде, чем выйти замуж, я отказала семнадцати женихам, а признаний в любви имела больше, чем звёзд на небе. Мне пора научиться языку взглядов.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Браво, синьора. Понятливость — после податливости — драгоценнейшее качество в женщине. Действительно, я, вот уже третий день, — как превосходно вы запомнили, — ищу возможности высказать вам мои чувства. Встретив вас на Толедо, я сказал себе: чёрт возьми, Альвар, — меня зовут Альваром, синьора, я унтер-офицер гвардии его высочества вице-короля.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Довольно же вы засиделись в нижних чинах.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Вы находите меня старым?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Для мужчины — нет, для унтер-офицера — 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Тугое производство, синьора. Если бы я прикомандировался к штабу, то давно был бы полковником. Но я имел глупость заслуживать чины мечом на полях сражений.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были на войне? Это интересно.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Как же. Я участвовал в африканском походе генерала Делла Перниче и очень отличился при его знаменитом отступлении.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Я предпочла бы, чтобы вы отличились при наступлении.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 делать, синьора? Мы следовали плану нашего полководца. У него был превосходный план — отступать, покуда мы не очутимся в тылу у неприятеля.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Как бы это могло быть?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Очень просто, синьора. Стоило только промаршировать вокруг земного шара. Тогда наступающий неприятель оказывается — впереди, а мы, отступающие, позади. Отступление становится наступлением, и мы дуем врага напропалѵю.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Однако войну-то вы проиграли.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Исключительно потому, что слишком рано наткнулись на Атлантический океан, а неприятель был так невежлив, что разбил нас, не дав генералу придумать, каким способом переправить нас в Новую Индию… До третьего дня, я, как солдат, был оскорблён и горевал, что мы слишком поспешили заключить мир. Но, увидав вас, синьора, — чёрт возьми, Альвар! – сказал я себе. — Если ты не хочешь впасть в чахотку от вздохов, ты последуешь за этой таинственной красавицею, узнаешь, кто она такая, где она живёт, заговоришь с нею и объяснишь, что ты не в силах жить без неё, а умирать не имеешь ни малейшего желанья. Ты скажешь ей: синьора, пожалейте своё отечество, не лишайте его храброго солдата, а гвардию вице-короля лучшего её украшения. Полюбите храброго Альвара, потому что иначе храбрый Альвар дал честное слово…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Убить себя, не правда 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почему?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Да несчастные влюбленные обыкновенно себя убивают.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Терпеть не могу ничего обыкновенного. Мне ничуть не страшно умереть за вас, но я останусь жить именно затем, чтобы сохранить оригинальность.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Но если вы не можете жить без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Из этого следует лишь, что я должен жить с вами.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злоупотребляете моим терпением, а я слишком неосторожна, что вас слушаю.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не нравлюсь вам? Я не довольно красив, чтобы завоевать ваше сердце?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Что красота? Говорят, что всякий мужчина, который немножко лучше чёрта, уже красавец, а вы, синьор, конечно, очень и очень получше чёрта.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Тогда — за чем остановка?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Только за тем, синьор, что я добродетельная женщина.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ничего. Все женщины, которых я любил, до меня были добродетельны. Но я довольно успешно исправлял их от этого порока…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такой шут, что на вас нельзя даже сердиться…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Сказала она, падая в его объятия…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Нет, нет, подальше руки. Мой веселый нрав позволяет мне слушать ваши шутки, но я не из тех, за кого вы меня принимаете.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принимаю вас за самую очаровательную женщину в Неаполе.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Примите ещё за самую честную — и вы совсем мне угодите.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Вы замужем?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 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ваш дом?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Положим.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Ваш муж стар, ревнив, глуп, плешив, у него красный нос и повреждённые подагрою ноги? Вы его терпеть не можете, вас тошнит от его нежностей?..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Синьор Альвар!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Признайтесь, что я рассказал вам вашу жизнь, как по-писаному.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знаете моего мужа?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Как я могу знать его, когда мне неизвестно даже ваше имя?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Откуда же, в таком случае…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Опытность, синьора. Что он ревнив, мне подсказали эти ставни и болты, это вооружение дома, точно крепости, — в мирное время, на самой веселой и людной улице. Что вы его не любите, доказывает мне то обстоятельство, что, несмотря на болты и ставни, вы одна на улице, без провожатого и служанки, и не очень сердитесь на болтовню вашего покорного слуги. Этот квартал — простонародный. А в ваших манерах есть что-то, говорящее о среде высшей. Хотите, я расскажу вам вашу биографию?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Попробуйте, всеведущий оракул.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Вы — бедная дворянка, обломок старинной, но захудалой и разоренной фамилии. Семья ваша осталась без хлеба, а вы без надежды на достойных вас женихов. В это время подвернулся разбогатевший выскочка-мещанин, охочий взять жену с гербом и приличным воспитанием. Вашим родным, да и вам самой, надоело изо дня в день есть макароны без масла… Остальное я сказал уж раньше. Если в чём ошибся, исправьте.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Послушайте, вы или притворяетесь, что не знаете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Или вы — чёрт.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вам как больше нравится?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Ну, а если ваша проницательность обманула вас и мой муж совсем не урод, а молодой, красивый, храбрый…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при запертых-то ставнях?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Если мы любим друг друга?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скитаясь-то без провожатого по Санта-Лючии? Полно вам. А впрочем, в таком случае, ему же хуже.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Почему?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Потому что я его убью. У меня уж такая система, синьора. Старым мужьям хорошеньких жен я ставлю рога, а молодых убиваю. Вам к лицу траур, синьора… Изабелла, кажется?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Меня зовут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и прекрасно. Теперь нам будет гораздо удобнее разговаривать.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я назвала себя…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Итак, мадонна Габриэлла, мы представлены друг другу, знаем, что мы друг друга любим…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Говорите за себя, синьор Альвар, — я совсем этого не знаю.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 И ничто в мире не помешает нам быть счастливыми. Где я вас встречу в следующий раз?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Надеюсь, что лишь на том свете.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Там трудно будет найти друг друга: слишком многолюдное общество, притом, мы с вами люди простые, а сейчас у смерти в моде кардиналы, министры — люди государственные… Бог с ними. Я не лезу в знать и предпочитаю быть живым демократом, чем аристократическим покойником. Не предпочтём ли мы тому свету грот Позилиппо?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Свидание? Синьор, вы оскорбляете женщину, не подавшую вам повода сомневаться в порядочности.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Нет, это вы оскорбляете меня, предполагая, будто я способен любить женщину, сомневаясь в её порядочности. Я всю жизнь любил только порядочных женщин, синьора, — и уже тот факт, что я вас люблю, есть аттестат вашей порядочности. Вы можете получить его сегодня в гроте Позилиппо — час назначьте сами.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Можно с ума сойти, слушая этого человека. Довольно, синьор, прощайте.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ответ?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Какой ответ? Что вы? Пошутили и довольно. Прощайте, веселый синьор Альвар, прощайте! И если вы сделаете мне честь не узнавать меня при встречах, вы доставите мне истинное удовольствие. (Смеясь, входит в дом).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(вслед ей). О, разумеется, синьора, не сомневайтесь в моей скромности. Я не из тех хвастунов, что прибивают вывески к дверям своей любви. Мы с вами будем счастливы про себя, молча. (Один). Хороша, дьявольски хороша, эта Габриэлла. Она похожа на стрелу, только что сорвавшуюся с тетивы: прямая, гибкая, быстрая, трепещущая и язвительная. Эта мещаночка сильно зацепила моё сердце, и мне не хотелось бы от неё отказаться. Что она добродетельна — это вздор. Добродетель так же плохо защищает женщину от любви, как гранит крепость от бомбардировки. Ядра — нипочём мягким земляным валам, но гранитная обшивка летит от них вдребезги. А вот что она и добродетельна, и шутлива — это очень скверно. Нет хуже этих смелых женщин, которые не боятся речей любви, которых не удивишь страстным признанием, и, в то же время, они всегда настороже, не коснулась бы твоя рука её руки, твое дыхание не смешалось бы с её дыханием.</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и нищий.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Во имя Санъ-Дженнаро и всех святых Неаполя, синьор, пожертвуйте что-нибудь бедному глухонемому.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Чёрт возьми, твоё нахальство стоит награды. На, лови, о, самый красноречивый из всех глухонемых на свете!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Благодарю, синьор, храни вас Мадонна. А, проклятая память! Вечно перепутаю, какое у меня сегодня увечье…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у тебя их много?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Шесть, синьор, по числу будних дней недели.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в воскресенье?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 воскресенье я надеваю шелковый камзол и бархатный плащ и, как все порядочные люди, гуляю по Спакке и Толедской дороге.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Сегодня вторник.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 слеп, синьор. Слеп, как крот, как сова при свете солнца. Подайте бедному слепорожденному, не умеющему даже отличить мужчины от женщины.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тебе золотой — с условием, чтобы ты на сегодня исцелился от всех своих недугов.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 синьор, если бы доктора лечили такими лекарствами, я был бы здоровее мраморного Геркулеса. Я прозрел, синьор, и весь к услугам вашей милости.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постоянно нищенствуешь в этом околотке?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Сорок лет, синьор. Кроме праздничных дней, вы всегда можете встретить меня на Санта Лючии. Все знают горемычного Джузеппе, которого Мадонна карает в понедельник параличом, во вторник слепотой; в среду я глух и нем, синьор; в четверг одержим злейшею падучею; по пятницам, синьор, я вспоминаю, что, при осаде Рима Бурбоном, мне оторвало руку и ногу, а в субботу на меня находит непостижимое слабоумие.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знаешь, следовательно, кто хозяин этого дома?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советую вам водиться с этим господином,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хочу знать.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Желал бы услужить вам чем-нибудь более приятным, но раз вы приказываете… Это дом кума Ратацци… Ого-го? Впрочем, по вашему мундиру судя, вы должны знать кума Ратацци; он тоже на службе у вице-короля.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Слыхал ли ты, что клобук не делает человека монахом? Не обращай внимания на мой мундир.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Слушаю, синьор. Кум Ратацци один из вице-королевских сбиров. Но это секрет, синьор. Для всех он — не сбир, но купец, торгующий москательным товаром. Дрянь человек. С тех пор, как он переселился в этот переулок, я не видал от него ни единого квартино (четвертака).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так он недавно здесь поселился?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он и в Неаполе-то недавно. Он испанец, синьор. Говорят, на родине он был лакеем у какого-то знаменитого барина, был вместе с ним компрометирован в политике и бежал сюда под крылышко вице-короля, который имеет странную страстишку — собирать к себе на службу коллекцию всякой дряни.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слишком взыскателен. Нельзя же требовать, чтобы в полиции служили благородные рыцари, ученые профессора и принцы крови. В некоторых странах, говорят, и это бывает, но до Неаполя, слава Богу, еще не дошло.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Насчёт политики — это он врёт, синьор, — не с его рожею заниматься политикою: самая пасквильная рожа. Но что он был лакеем, это несомненно: лакейство сквозит из каждой поры его тела. Я полагаю — вся его испанская политика состояла в том, что он стибрил малую толику деньжишек из кассы своего барина. И подумать, что эта образина жената на самой красивой женщине Неаполя.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Итак, его жена — эта дама…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Которую вы преследовали.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видел?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видел, синьор: сегодня вторник, — я слеп и не имею права видеть, но слух и чутье заменяет мне зрение. Пошли вам, Мадонна, успеха.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Можешь ли ты снести вот эту записку в Портичи?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Сколько угодно, синьор. Если бы в четверг — другое дело: в четверг я буду разбит параличом.</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Там, во дворце Эспартеро, ты спросишь дона Фернандо ди-Кустоцца.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Слушаю,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Эччеленца!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найдешь моего денщика Франца, немца, передашь ему записку и скажешь на словах, чтобы он немедленно шёл сюда и ждал меня вон на том перекрёстке. Вот ещё золотой, -- надеюсь, он придаст остроту твоему зрению и возвратит быстроту твоим параличным ногам.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Синьор, вы творите чудес больше, чем Санъ-Дженнаро. Лечу быстрее ветра. (Бежит и натыкается на входящих в переулок Лепорелло и дона Ринальдо, к ним). Чёрт бы вас брал! Что вы, слепые, что ли? Чуть не сбили с ног бедного слепорожденного!</w:t>
      </w:r>
    </w:p>
    <w:p>
      <w:pPr>
        <w:pStyle w:val="Style15"/>
        <w:spacing w:before="113" w:after="0"/>
        <w:jc w:val="both"/>
        <w:rPr>
          <w:rFonts w:ascii="PT Astra Serif" w:hAnsi="PT Astra Serif"/>
          <w:sz w:val="24"/>
          <w:szCs w:val="24"/>
        </w:rPr>
      </w:pPr>
      <w:r>
        <w:rPr>
          <w:rFonts w:ascii="PT Astra Serif" w:hAnsi="PT Astra Serif"/>
          <w:sz w:val="24"/>
          <w:szCs w:val="24"/>
        </w:rPr>
        <w:t>Лепорелло и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Итак, брат мой, вы предполагаете...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 предполагаю, почтеннейшей дон Эджидио, но положительно утверждаю, что честь ваша в опасности исчезнуть.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этой опасности она у меня не испытывала даже, когда – царство небесное – покойный мой господин стегал меня хлыстом по спине. Вообще, честь странная штука, дон Ринальдо. Что она смеётся у тебя, только и узнаешь, когда она в опасности исчезнуть. В обычное время она самая потаённая из всех невидимок.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Жена ваша...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Добродетельная женщина, дон Ринальдо, клянусь вам моею честью, которая въ опасности. Чрезвычайно добродетельная женщина. Когда я гляжу в зеркало, то всегда думаю: будь я Габриэлла, я – чёрт возьми -- не сумел бы остаться добродетельным. Будь я собственною моею женою, я поставил бы рога самому себе,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Её добродетели никто у неё не отнимает. Но знаете ли вы, что капля долбит камень? Упорное преследование побеждает самую благонадежную добродетель. Нет женщины, дон Эджидио, которая устояла бы против хорошо влюблённого мужчины, разумеется, если он не похож на всех зверей сразу.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говорите об этом с такою докторальностью, брат мой. Учёного учить -- только портить... Вы ещё бегали по Санта Лючии маленьким амурчиком, не подозревая, что на свете есть не только черная сутана, но даже просто штанишки, а я уже был, по меньшей мере, бакалавром нежной науки. И при чьей кафедре! О, мой покойный барин! Вот был профессор любви!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 назначению?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За кого вы нас принимаете? Всегда по избранию... Мир его праху. Я сомневаюсь, что его грешная душа попала не то что в рай, а хотя бы в чистилище. Но, если он в аду, и если у сатаны есть жена... не поздравляю я бедного чёрта: у него режутся теперь новые рога.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 бывший господин...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Был единственным человеком, дон Ринальдо, опасным моему супружескому счастью. Против всех остальных я застрахован.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Вот как! Любопытно знать, чем именно?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Во-первых, тем, что, как я уже имел честь вам заметить, жена моя добродетельная женщина.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я уже имел честь заметить вам в ответ, что добродетель жены вашей, как и всякая другая, граничить с пороком. Учредите на границе зоркую таможню, чтобы амур не провёз к вам контрабанду.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Во-вторых, тем, что, благодаря покойному барину, – нет в Европе человека, более меня постигшего тайны любви. Я знаю все штуки, все хитрости и подвохи господ ухаживателей за хорошенькими женами пожилых мужей... Нет любовной мины, на которую я не мог бы ответить контр-миною, нет засады, которую я обратил бы на голову моего же врага. Э! Да что здесь толковать! Рога – для меня анахронизм. Они умерли в ту ночь, когда черти взяли моего покойного господина.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Однако, мужская красота...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Она умерла в ту же печальную ночь,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Печальную?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 да, для моего господина. После него я уже не видел истинно красивого мужчины.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Сказать правду, дон Эджидио, я думаю, что соперничать с вами может и не истинно красивый мужчина.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Попробуйте!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Женщины любят молодость, а вы таки порядком стареньки.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Стар, да петух, говорит пословица.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Лысина ваша тоже мало служит вам к украшению.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Бог прибавляет людям лба за мудрость.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несколько рябоваты.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тем не менее, миловиден.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 нахожу.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я нахожу. Милый друг, вы не знаете моей Габриэллы. Эта женщина не из тех вертушек, что продают свою супружескую верность за пару чёрных усов и песенку под аккомпанемент мандолины. Она ценит в мужчине только внутренние достоинства.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они у вас есть?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Есть – вот, ей Богу, есть!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Отчего же их никто не видит?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Оттого, что, если бы все видели мои внутренние достоинства, они были бы уже не внутренними, а внешними. Я скромен, дон Ринальдо, и держу свои достоинства про домашний обиход. Кто угощает своими достоинствами постороннюю публику, у того они скоро расходуются. Габриэлла знает меня слишком хорошо и никогда не променяет на какого-нибудь щеголя с пером.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Однако, клянусь, что этого унтер-офицера она слушала с удовольствием. Он напевал ей свои песенки от самой Виа Толедо до нашего переулка.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вы все время следили за ними?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 такой-то жаре?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Чего не сделаешь для приятеля?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Особенно, если у приятеля есть хорошенькая жена, за которою безуспешно ухаживаешь.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которую ревнуешь ко всякому встречному.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 дурно вы толкуете мои добрые намерения.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 том числе и к её собственному супругу.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Если вы так понимаете моё участие к вам, то отчего вы не закроете для меня дверей своего дома?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Оттого, что нет лучшей страховки для мужа, как держать при жене такого влюблённого, которого она терпеть не может.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Несчастный влюбленный, дон Ринальдо, подобен собаке на сене: сам не съест и другим не даст.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 слишком ли вы самонадеянны?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Разве вы не выследили унтер-офицера?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Положим.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следите, почтенный дон Ринальдо, как можно пристальнее следите! Не знаю, делает ли это вам честь, но мне, во всяком случае, доставляет удовольствие,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Чёрт бы вас брал!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Какое благочестивое пожелание!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Мое дело было предупредить вас, ваше дело воспользоваться моим предостережением. Признаюсь, я был бы почти рад, если бы ваша глупая самоуверенность увенчалась достойным вас головным убором.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(один). Этот сластолюбивый попёнок перегрызёт горло всякому, кто вздумает смотреть на мою Габриэллу сладкими глазами. Если издохнет моя дворовая собака, он охотно сядет в конуру, чтобы по ночам лаять на распевателей серенад. Однако, этот унтер-офицер что-то сильно тревожит его. Пойду и сделаю Габриэлле осторожный допрос... Я верю ей, как этому солнцу, ходящему в небе, но ведь и солнце затмевается.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(входит). Простите, почтеннейший... Лепорелло! Ты ли это, старый мошенник?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Ба... ба... барин?.. Господи, что же это? Среди белого дня?.. Отойди от меня, Сатана!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кажется, принимаешь меня за привидение?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за очень приличное привидение, не в обиду будь сказано вашей милости...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Ну, нет, брат. Я жив, я живее тебя. Поздороваемся, как порядочные люди.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синьор, моё сердце хочет выскочить от радости. Барин! Мой добрый барин жив, и в Неаполе!.. Но, позвольте, синьор, по какому случаю вы живы?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Вероятно, потому что не умер.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Но вас взяли черти, синьор, – это известно всему миру.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Глупая сказка, которую я сам распустил в народе, чтобы не слишком гналась за мною инквизиция. Нет, Лепорелло, не черти, а долги выжили меня из Испании.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Но, синьор, я сам был при том, как вы ужинали с мраморным Командором и потом вместе провалились в театральный трап.</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Маленькая комедия, чтобы замести следы, разыгранная по соглашению с доном Оттавио – в благодарность за то, что я великодушно уступил ему донну Анну и благословил их на законный брак... Ну, Лепорелло, я всегда был бы рад тебя встретить, но сейчас ты особенно кстати. Я влюблён, милый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Ха-ха-ха! Ещё бы! Само собою разумеется. Вот если бы вы не были влюблены, это было бы чудо.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Моя красавица живёт здесь.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Зде-есь?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Да, вот в этом доме. Её зовут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 несчастью, я знаю это слишком хорошо.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Муж её – какой-то полицейский крючок... Ратацци... Ратаффи... дрянь, одним словом! Нам не в первый раз дурачить таких уродов, Лепорелло, не правда 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вы, стало быть, хотите...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Разумеется. Я жить без неё не могу.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(про себя). Пропал! (Вслух). Синьор, я знаю этого человека.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 самом деле?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Это прекраснейший человек, синьор, благочестивый, мудрый, образованный, примерный семьянин.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Для меня из его добродетелей интересна только одна: его жена – самая хорошенькая женщина в Неаполе.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Синьор, небо карает тех, кто отнимает жён у добродетельных мужей. Вспомните историю Урии.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Моральные наставления идут к тебе, как тонзура балерине. Готовься исполнять мои поручения.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Ваши поручения?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Ну, да. Само собою разумеется, что с тех пор, как мы встретились, ты снова состоишь у меня на службе.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Покорнейше благодарю!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мне-таки было трудно без тебя в эти годы. Я привык к твоим услугам.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я-то отвык услуживать.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Итак, вот тебе первая задача: познакомься с служанкою Габриэллы и, если надо, заведи с нею интрижку..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 кривой Марианною?.. Час от часу не легче.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Расположи её в нашу пользу.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 как бы не так!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Уговори её открыть нам доступ в эту проклятую лачугу, где томится в неволе госпожа её...</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Волосы мои встали дыбом!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Словом, работай по старому рецепту, – не мне учить тебя. И, победив, мы, как в старину, разделим плоды победы. Мне достанется госпожа, тебе служанка.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Если наоборот, я не стану спорить.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 дело, любезный Лепорелло. В эту ночь они должны быть наши.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Ах, типун ему на язык!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Синьор, я боюсь, не слишком ли вы спешите?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ещё. Разве я не тот же дон Джованни Тенорио ди Маранья, что десять лет тому назад?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Увы! Кажется, всё тот 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Поверь, в эти десять лет я не утратил ни прежней практики, ни прежних качеств.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Ах, синьор, сейчас вы в глазах моих утратили одно прекрасное качество.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заметил? Какое?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перестали быть покойником!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Шут! Итак, Лепорелло, в атаку. И помни – добыча пополам. Мне госпожа, тебе служанка.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Кривая Марианна? Бр-р-р...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Через час ты должен мне доложить о своих успехах. До свидания.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(один). Вот когда я пропал, так пропал. Сам ад против тебя, бедный Лепорелло: чтобы сделать тебя рогатым, как Вельзевул, он выбросил на свет единственное чудовище, которое на то способно. Дон Ринальдо, дон Ринальдо, где вы?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Лепорелло и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 чём дело? Вы кричите, будто вам режут горло.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Хуже. Без ножа режут мою честь.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предсказывал вам.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да, да. Вы были правы. Извиняюсь пред вами. Со времён Валаамовой ослицы никто не прорицал дельнее, чем вы. Габриэлла погибла,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что вы говорите?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Дон Ринальдо, знаете ли вы, кто этот унтер-офицер?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Мой бывший барин.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Маркиз дон Джованни Тенорио ди Маранья!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Но он умер?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Ожил!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Его черти съели!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Их стошнило, и он возвратился на свет.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убили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сделали бы вы, дон Ринальдо, на моём месте?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 спрашивайте меня, – я никогда не имел дела с выходцами из ада.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тоже не имел.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Ума не могу приложить.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я тоже не могу... Вы только вообразите: он имеет ещё наглость требовать, чтобы я же ему помогал!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в награду обещает мне любовь кривой Марианны.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Ха-ха-ха! Ваш господин негодяй, но не лишён остроумия. Вы и кривая Марианна – чудесная пара.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Мне некогда обижаться на вас, иначе...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Какая мысль! Слушайте, дон Эджидио. Что если вы примете предложение дона Джованни и притворитесь, будто готовы ему помогать?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введёте его в свой дом...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Волка-то в овчарню? Умно придумано!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на псарню. Разве, вы не служите в полиции? Разве у вас нет в распоряжении сбиров?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думаете?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 дон Джованни, хотя и выходец с того света, а не бессмертен. Рыбы в заливе скушают его, как и всякого другого...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Смотрите, чтобы вы не достались им на завтрак. Нет, милый мой, провокация провокации – рознь. Убить дон Джованни Тенорио ди Maранья? Да знаете ли вы, что он лучший фехтовальщик в Европе?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трус. Сам дьявол не справится, если нападут на него шайкою.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Дьявол, может быть, но дон Джованни... Ах, вы не знаете моего барина!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Так неужели же уступить ему без бою наше сокровище?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Слушайте, оставьте кровавые замыслы. Во-первых, они обратятся против нас же самих, во-вторых, если бы и удались... Мне жаль дона Джованни, -- всё-таки, этот сорви-голова был для меня очень добрым господином. Я принимаю ваш план, но не для того, чтобы повредить дону Джованни, но лишь чтобы проучить его немножко. Он хотел посмяться надо мною – мы посмеёмся над ним. Пусть его имеет у Габриэллы полнейший успех...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Да вы – старый колпак после этого.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Пусть, говорю я. Я, который один имею в этом случае право голоса. Пусть, пусть, пусть!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я говорю: пусть он раньше вторично провалится сквозь землю!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провалится гораздо ниже, любезный дон Ринальдо. Он провалится в своём собственном мнении. Пусть, повторяю я, он овладеет Габриэллою, но Габриэллою будет – кривая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Какая идея...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Недурна, не правда 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Она достойна была прийти в голову получше вашей.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Итак, по рукам?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 рукам!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господин мой, в каких хороших дураках вы останетесь!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Действительно, не стоит его убивать. Когда шутка обнаружится, он сам утопится от конфуза.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Уж это его дело. Лишь бы нам не брать греха на душу.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Минуты мщения близки: трепещи, дон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Клянусь, вы самый свирепый из всех семинаристов. Удивляюсь, отчего вы не в военной службе?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 очень простой причине: я ужасно боюсь огнестрельного оружия.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холодного?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Ещё больше. Если бы не это, я, разумеется, заткнул бы за пояс всех Цезарей и Александров.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Тс! Вот дон Джованни снова идёт сюда.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Разойдемся.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не надо, чтобы он видел нас вместе.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пройду к донне Габриэлле. Я должен извиниться пред нею за вчерашнее.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оскорбили её?</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она меня оскорбила, но когда она оскорбляет, то всегда требует, чтобы пред нею извинялись. Оставайтесь с миром. (Уходит).</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и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(из переулка).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Здесь,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Успел что-нибудь сделать?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Правду сказать, немного.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Познакомился ты с Габриэллой?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знаю её три года, да что прока? До неё никак не добраться,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вижу, ты поглупел, мой бедный Лепорелло. Будь расторопнее, не то я возьмусь за дело сам.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нет, синьор, уж этого-то я не допущу. Сохрани Бог, чтобы сами.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даже как будто испугался? Что с тобою?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Помилуйте, синьор, что же это? Первое дело после того, как я снова у вас на службе, и вдруг вы меня отстраняете? Это оскорбляет мое самолюбие, синьор. У всякого плута есть своя амбиция. Где я взялся мошенничать, я люблю быть мошенником до конца, как говорил королевский чиновник, когда ему поручили поставку хлеба на голодающий край.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Дон Джованни. Стой! Что за шум? </w:t>
      </w:r>
    </w:p>
    <w:p>
      <w:pPr>
        <w:pStyle w:val="Style15"/>
        <w:spacing w:before="113" w:after="0"/>
        <w:jc w:val="both"/>
        <w:rPr>
          <w:rFonts w:ascii="PT Astra Serif" w:hAnsi="PT Astra Serif"/>
          <w:sz w:val="24"/>
          <w:szCs w:val="24"/>
        </w:rPr>
      </w:pPr>
      <w:r>
        <w:rPr>
          <w:rFonts w:ascii="PT Astra Serif" w:hAnsi="PT Astra Serif"/>
          <w:sz w:val="24"/>
          <w:szCs w:val="24"/>
        </w:rPr>
        <w:t>Крик в доме Лепорелло. Дон Ринальдо выбегает, вытолкнутый. Габриэлла следует за ним.</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Лепорелло, Габриэлла и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(быстро увлекает дона Джованни в переулок). Станьте здесь, синьор, вы увидите, как ловко поведу я ваше дело.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Разбойник! Варвар! Убийца!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Хорош разбойник, -- вы оборвали мне полу сутаны. Хорош убийца, -- вы проломили мне голову кочергой.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Ещё мало тебе по твоей наглости! Целовать замужнюю женщину! Слыхано ли это?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Лепорелло. Что такое? Целовать Габриэллу? Да я ему все кости... </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его удерживает.</w:t>
      </w:r>
    </w:p>
    <w:p>
      <w:pPr>
        <w:pStyle w:val="Style15"/>
        <w:spacing w:before="113" w:after="0"/>
        <w:jc w:val="both"/>
        <w:rPr>
          <w:rFonts w:ascii="PT Astra Serif" w:hAnsi="PT Astra Serif"/>
          <w:sz w:val="24"/>
          <w:szCs w:val="24"/>
        </w:rPr>
      </w:pPr>
      <w:r>
        <w:rPr>
          <w:rFonts w:ascii="PT Astra Serif" w:hAnsi="PT Astra Serif"/>
          <w:sz w:val="24"/>
          <w:szCs w:val="24"/>
        </w:rPr>
        <w:t>Ах, синьор, у меня чешутся руки поколотить этого негодяя.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Тебе-то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оскорблён за вас, синьор. С тех пор, как вы делаете честь Габриэлле ухаживать за нею, я смотрю на неё, как на вашу собственность. Чёрт его возьми! Онъ нарушает ваши законные права.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Габриэлла! Не ко всем вы так жестоки.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Это что за намеки?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Разве я не видел, как провожал вас с Виа Толедо дон... Этот унтер-офицер, я хотел сказать.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Ого! Пронырливый попёнок!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таком случае вы должны были видеть и то, как я его отвадила. А вы знаете этого унтер-офицера?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Может быть.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Как его зовут?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Негодяй.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Молодой человек не подозревает, что его ждёт хорошая трепка.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Такого имени нет в святцах.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Так зовут всех, кто осмеливается ухаживать за вами.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Кроме вас, разумеется?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(охорашивается). О, Габриэлла, неужели вы заинтересованы этим пёстрым фатом?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Жизнь моя так скучна, я так мало вижу мужчин...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(охорашивается). Зато каких мужчин!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Поневоле обрадуешься всякому новому лицу. Ну, скажите же мне, как его зовут?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Никогда!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Ну, голубчик, миленький, скажите.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Голубчик с проломанной головой? Миленький с царапиною во всю щеку?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Ну, я виновата, я погорячилась. Скажите, как его зовут, и я вечером сама сварю пластырь для вашей раны.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Поцелуйте меня – и я вылечусь без всякого пластыря.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У него губа не дура.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бы желал, чтобы у него не было ни одной губы.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Скажите, – и поцелую.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Поцелуйте, – и скажу.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Надо знать, стоит ли того имя.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Значит – после?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После.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вы не надуете?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получите мой поцелуй.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Ветреная девчонка!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Итак, знайте: это дон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тебе раз? Я узнан?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Идиот!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Это имя решительно ничего не говорит мне.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очень рад, синьора, потому что иначе я трепетал бы за вашу добродетель.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Вам это особенно к лицу.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Дон Джованни Тенорио ди Маранья – знаменитый победитель женских сердец.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 интересно!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Самый безнравственный человек старого и нового света.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 интересно!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Обольститель тысяча трёх женщин, убийца тысяча трёх мужей, суровых отцов, подозрительных братьев...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 интересно!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Ад поглотил его, но даже ад, самый ад не мог удержать. Вот каков человек!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 интересно, интересно, интересно!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нашёл себе неожиданного помощника.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зачем я связался с этим тупоумным чернокнижником?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Теперь подумайте, какой опасности вы подвергались.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(печально). Да, только подвергалась!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исполнил ваше желание и жду награды.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Однако, вы жадный кредитор. Придите завтра. У меня сейчас нет свободных поцелуев.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говорил, что вы меня надуете. А – чего бы я не сделал за ваш поцелуй.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самом деле? Познакомьте меня с доном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Ни за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Ну, так пусть целует вас лихорадка.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Зачем он вам? Дон Джованни есть сатана.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 я как раз никогда не видала живого сатаны.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Он погубит вас.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Будто?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Уж это такой человек. Да вы расспросите о нём кума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Идиот поклялся погубить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Как? Они знакомы? Тем лучше. Поцелуй останется в домашней экономии.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не сказал, что дон Эджидио знаком с доном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что-то путаете,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Ничуть. Ваш муж, как чиновник полиции, знает всех, в том числе и дона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Хоть тут-то хватило ума вывернуться!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 супруг очень бережёт вас от дона Джованни, -- поверьте, очень!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Вот как?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 каторгу его, на каторгу!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 за милый малый! Как он хлопочет за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 как вы думаете, дон Ринальдо, за какою женщиною труднее ухаживать: за добродетельною, вот как я, или за такою, у которой в прошлом была какая-нибудь интрижка?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 интрижкою, конечно, легче.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Так что, если бы я была неверна своему мужу...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считал бы, что мои шансы поднялись.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После этого я решительно не понимаю, почему вы не хотите познакомить меня с доном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Представим даже, что я влюбилась, -- не навсегда 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ведь правда!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женская логика!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Продиктованная змием-искусителем, погубившим нашу праматерь.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Мимолетная любовь лишь научит меня, как можно любить другого, принадлежа одному. Ея пламя лишь растопит лёд, которым оковано моё благоразумие.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сирена!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Перерезать горло им обоим – вот, что мне осталось!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Вот, что называется обещать много и ровно ничего.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Говоря правду, я совсем не знаю любви, и уж, конечно, не вам, дон Ринальдо, первому научить ей меня. Но если... кто знает...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Иезавель! Сущая Иезавель!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кажетесь мне ничуть не красивее и не интереснее моего собственного супруга.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съел? Крррасавец!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Но ведь я ничего не понимаю в мужчинах, решительно ничего. Кто знает, может быть, я достоинства принимаю за недостатки? На мой взгляд, вы очень похожи на комара. Я нахожу это довольно безобразным. Но, может быть, именно тем, чтобы походить на комара, и определяется истинная мужская красота? Я ведь не понимаю, я ничего не понимаю. Может быть, поняв любовь, я пойму ваши достоинства, оценю их и полюблю не дона Джованни, но вас...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Решено. Один поцелуй в задаток, – и дон Джованни будет у ваших ног.</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Иуда! Поди и удавись на осине!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Пусть дон Джованни будет у моих ног, -- и я вас поцелую.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сперва.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Нет, после.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Сперва!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После!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шагу не сделаю отсюда, пока не получу поцелуя.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таком случае, вам, как Лотовой жене, придется торчать здесь до скончания века.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Габриэлла, ваш обман заставляет меня прибегнуть к силе!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Руки коротки!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Дон Ринальдо. Вот же вам! (Хочет обнять Габриэллу; та защищается). </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становится между ними.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Позвольте, брат мой. У вас несколько странная манера забавлять дам.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ужас!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Благодарю вас, синьор. Вот, видите, дон Ринальдо: истинная добродетель никогда не остается без защиты.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Какого чёрта вы мешаетесь не в своё дело?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слышал всю вашу беседу с этой синьорой.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какой стыд!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Всё пропало, кроме чести, как сказал король Франческо, удирая с поля сражения!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Прекрасная дама просила вас представить ей меня. Вы требовали с неё поцелуй, я решил перебить у вас сделку, и – представляюсь лично.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Чтобы получить принадлежащий мне поцелуй?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Если синьора согласна.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Если он её поцелует хоть один раз, на моей голове вырастут такие рога, что я навеки застряну в этом переулке!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Я в страшном затруднении. Как примирить вас? Поцелуй у меня один, а разделить его надо на двоих.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Мы уладим дело, синьора. Вы поцелуйте меня, а я передам ваш поцелуй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не согласен.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Кто спрашивает вашего согласия?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(смеётся). Неужели вы хотите целовать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 нет. После сладкого не едят горчицу. Эй,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Проклятое положение.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выйти – он вытащит меня за уши.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(выходит). Здесь,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в третий раз зову тебя, лентяй!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Боже! Это он так кричал на дона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Мой муж? Попалась я, как мышь в ловушку! (К Лепорелло). Клянусь вам, синьор, я ни в чём не виновата.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(тихо). Молчите, ни слова со мною. Не показывайте даже вида, что вы меня знаете.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 Боже, он отвергает меня! Вы видели всё?</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я видел всё, но не в том дело. После об этом, после! А теперь главное: я не знаю вас, вы не знаете меня, - мы чужие друг другу, мы никогда не видали друг друга в глаза.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негодовании). А, это уж слишком! Выбрасывать жену, как негодную тряпку, за минуту лёгкого кокетства... О, вы раскаетесь! Я накажу вас жестоко и немедленно! Синьор дон Джованни, вы убедили меня: вам принадлежит мой поцелуй! (Целует дона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 с тобою?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Прострел от головы до пяток.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 Лепорелло). Не любишь?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 вами, черномазая скотина, я поговорю особо.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Это мой старый слуга, синьора, -- отличный малый, хотя несколько глуп и мало расторопен.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Ба! Да вы, кажется, его знаете?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(становится между ними). Ха-ха-ха! Ну, кто же меня здесь не знает, синьор? Добрый день, мадонна Габриэлла, добрый день! Как поживает ваш почтенный супруг?</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Супруг? Он с ума сошёл!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(тихо). Если ты признаешься этому франту, что я твой муж, нас ждёт страшное несчастье.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Погиб я, погибла ты, погиб он, погибли мы, погибли вы, погибли они!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(тихо). И вы позволяете целовать в своём присутствии вашу жену?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Молчите, если вы не хотите, чтобы я свернул вам шею!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Ш-ш-ш-ш! Вот глотка. Каркает, как ворона на колокольне. Ни слова об Эджидио! Моё имя –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 вы там шепчетесь, любезные?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Ничего, синьор. Дон Ринальдо выражает претензию, что поцелуй синьоры Габриэллы достался вам целиком, хотя вы взяли его на условии передачи.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ведь, в самом деле, я забыл.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Ха-ха-ха! Посмотрим, как вы станете расплачиваться.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Дон Ринальдо, приблизьтесь.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Если он вздумает целовать меня, я укушу его за нос!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Лепорелло, стань здесь. В знак особой милости к тебе, Лепорелло, я доверяю тебе заменить мою высокую особу. Поцелуй дона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Ха-ха-ха...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Синьор, отдуйте меня лучше хлыстам!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отказываюсь от получения!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Невозможно. Целуйтесь, господа.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Мне целовать эту подколодную змею?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Мне целовать эту богомерзкую образину?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Целуйтесь, или я столкну вас насильно.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(быстро). Целуйте меня, целуйте, чёрт вас возьми!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Господи, какой бешеный этот иностранец!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(кланяется).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Дон Ринальдо (кланяется). Милейший Эджид... синьор Лепорелло, хотел я сказать... Обнимаются.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Бр-р-р!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Дон Ринальдо. Бр-р-р! </w:t>
      </w:r>
    </w:p>
    <w:p>
      <w:pPr>
        <w:pStyle w:val="Style15"/>
        <w:spacing w:before="113" w:after="0"/>
        <w:jc w:val="both"/>
        <w:rPr>
          <w:rFonts w:ascii="PT Astra Serif" w:hAnsi="PT Astra Serif"/>
          <w:sz w:val="24"/>
          <w:szCs w:val="24"/>
        </w:rPr>
      </w:pPr>
      <w:r>
        <w:rPr>
          <w:rFonts w:ascii="PT Astra Serif" w:hAnsi="PT Astra Serif"/>
          <w:sz w:val="24"/>
          <w:szCs w:val="24"/>
        </w:rPr>
        <w:t>Целуются.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Какая трогательная картина, не правда ли, синьора?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Габриэлла. О, они вполне под пару друг другу. </w:t>
      </w:r>
    </w:p>
    <w:p>
      <w:pPr>
        <w:pStyle w:val="Style15"/>
        <w:spacing w:before="113" w:after="0"/>
        <w:jc w:val="both"/>
        <w:rPr>
          <w:rFonts w:ascii="PT Astra Serif" w:hAnsi="PT Astra Serif"/>
          <w:sz w:val="24"/>
          <w:szCs w:val="24"/>
        </w:rPr>
      </w:pPr>
      <w:r>
        <w:rPr>
          <w:rFonts w:ascii="PT Astra Serif" w:hAnsi="PT Astra Serif"/>
          <w:sz w:val="24"/>
          <w:szCs w:val="24"/>
        </w:rPr>
        <w:t>Дон Ринальдо уходит, в бешенстве, отплевываясь. Лепорелло идёт к фонтану и старательно моет себе рот.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Теперь мы квиты, не так ли, синьора? Я прошу позволения предложить вам руку и проводить вас в ваше жилище.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Синьор, я не знаю... Всё это так странно... Мой муж...</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 что мне до вашего мужа! Я хочу говорить только с вами, знать только вас, прекрасная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Синьор, в какое положение вы меня ставите?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Обопритесь на мою руку и пойдём... Дай же мне руку!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Синьор, это невозможно!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умница!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Вы не хотите?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Очень хочу.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говорил, что она Иезавель!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Но я не решаюсь принять вас без разрешения моего мужа.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 беспокойтесь: он не застанет меня у вас – о том позаботится мой верный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Ваш слуга!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знаешь в лицо синьора Ратацци?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Как самого себя.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Вот вопрос! Ещё бы ему не знать?!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Его супруга приглашает меня выпить стакан вина в её столовой... Понимаешь?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все понимаю, синьор. Понимаю гораздо больше, чем мне хотелось бы понимать.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Стань настороже и, как только близко будет синьор Ратацци, дай мне знак.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Какой знак?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Закричи ослом, замяукай котёнком.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Замяукать, когда будет близко Ратацци? Да ведь, в таком случае, мне придется мяукать всю жизнь!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Синьора, руку вашу.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Они все сумасшедшие. Но из них этот испанец самый красивый сумасшедший. Я выбираю его. Милости просим, синьор, милости просим.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(один). Ушли. Нечего сказать, милое положение: сторожить собственную свою жену на свидании с собственным своим соперником, самому же себе от самого же себя. О, не мяукать, а мычать придется мне после этого, мычать, как рогатому Юпитеру, когда он вёз Европу. (Прислушивается). Поцелуй? Ей Богу, поцелуй! Другой... третий... Проклятие!.. Так нет же, не торжествовать вам надо мною! Я нарушу ваш покой и разгоню вас, как мартовских котов с крыши! Мяу, мяу, мяу! Эй, маркез! Дон Джованни! Эй! Здесь синьор Ратацци! Я вижу его! Вот он идёт уже по набережной! Мяу, мяу, мяу!</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 xml:space="preserve">Действе второе </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Вещая статуя.</w:t>
      </w:r>
    </w:p>
    <w:p>
      <w:pPr>
        <w:pStyle w:val="Style15"/>
        <w:spacing w:before="113" w:after="0"/>
        <w:jc w:val="both"/>
        <w:rPr>
          <w:rFonts w:ascii="PT Astra Serif" w:hAnsi="PT Astra Serif"/>
          <w:sz w:val="24"/>
          <w:szCs w:val="24"/>
        </w:rPr>
      </w:pPr>
      <w:r>
        <w:rPr>
          <w:rFonts w:ascii="PT Astra Serif" w:hAnsi="PT Astra Serif"/>
          <w:sz w:val="24"/>
          <w:szCs w:val="24"/>
        </w:rPr>
        <w:t>Кривая Марианна, Лепорелло,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Смело доверьтесь мне, хозяин. Я женщина с прошлым. Я понимаю любовь. Я понимаю ревность. Я понимаю ваше настроение. Вы сейчас -- точь-в-точь мой покойный Беппо, когда он вышиб мне глаз за то, что я кокетничала с фельдшером Альфио.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Этому будет лет триста?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Я женщина с прошлым, но не настолько далёким, неучтивый молодой человек.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Скажите правду, Марианна: летаете вы иногда на шабаш?</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Не иначе, как в компании ваших мамаши и бабушки.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Довольно. Решено. Я открыл вам свой план, добрая, честная Марианна. Вы дали слово мне помогать. Я обещал вам три золотых. Вот один в задаток. Конечно. Руку вашу!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Я только что крошила лук для штуфата,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Ничего. Честные руки в Неаполе всегда пахнут луком.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Странное обобщение! Почему же мои -- розовою водою и ладаном?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Теперь условимся о подробностях. Итак: этою ночью вы займете спальню моей жены.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Слушаю,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Ляжете в её постель.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Люблю мягкую постель. Слушаю,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Обольете себя обычными духами Габриэллы.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Ах, духов не дарили мне уже лет тридцать. Слушаю,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Если дон Джованни войдёт в спальню, вы не пугайтесь. Молчите. Поняли?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Какая мне радость кричать? Я подожду.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назовёт вас Габриэллою, – молчите. Он будет искать вас в темноте, -- молчите.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Зачем долго мучить молодого человека? Я лучше кашляну или вздохну.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нет, нет. Голос может выдать.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Хорошо. Я буду молчать, что бы он ни делал.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вас найдёт, -- молчите.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Молчу.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вас поцелует, -- молчите.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Молчите!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Молчу.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заключит вас в объятия...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Молчу.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тут уж вам надо закричать!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Да, здесь уж вам надо закричать.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Будь по-вашему. Я сперва помолчу, а потом закричу.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мы прибежим с факелами.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И высмеем его, как он заслуживает.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 сойдёт с ума, когда увидит свою ошибку.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Метил в орлицу, а попал в ослицу!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Гы... гы...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Ха-ха-ха!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Ха-ха-ха!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 и здесь уж советую вам убегать -- давай Бог ноги, потому что иначе он превратит вас в отбивную котлету.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Ха-ха-ха!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человека вежливее и любезнее дона Джованни с молоденькими и хорошенькими дамочками. Но, подобную вам, старую дрянь, он однажды приказал мне привязать на флюгер башни.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Зачем?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Чтобы выучилась держать нос по ветру.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Марианна отомстит за эту бедную мученицу.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Марианна, у вас, однако, не очень-то довольный вид?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Колебаться? После задатка и рукобитья? Марианна! Если теперь, когда я открыл вам свой секрет, вы вздумаете изменить мне, помните, что я начальник сбиров.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Помню,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у сбиров есть палки.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О, кто же этого не знает,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палки эти бьют очень больно.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Эту истину в нашей стране узнают даже дети, как только они начинают ходить в школу.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Так вот: бивали ли вас когда-нибудь по-настоящему,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Я женщина с прошлым, хозяин. Потрудитесь заглянуть мне в рот. Видите ли вы этот зуб?</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я не вижу никакого зуба.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Ни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Было бы удивительно, если бы вы видели: Беппо вышиб мне его тридцать лет тому назад, когда ревновал меня к бутылочнику Маттио.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Позвольте. В прошлый раз вы рассказывали мне, что ревнивец сломал вам три ребра.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Нет, это за мясника Чичиллу. За аптекарского мальчика Адольфино Беппо толкнул меня с третьего этажа, и я отделалась вывихом ноги да сломала руку. Мое тело все в шрамах от ножа. На шее, -- это за башмачника Леоне, на левом боку -- за прохожего капуцина, на спине -- унтер-офицера из кавалерии, на правом боку за унтер-офицера из артиллерии, за прочие виды оружия он выдрал мне косы, а штатского битья кирпичом и катальным вальком не стоит и считать... Угодно видеть?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нет, матушка, мы не любопытны и верим вам на слово.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Любовь и ревность всю меня изрешетили, господа, вот почему я умею их понимать. Если бы мой Беппо не умер рано, я к старости была бы похожа на кусок обручального сыра.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Впервые слышу, что есть на свете обручальный сыр.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Он называется так потому, что подобен обручальному кольцу, хозяин: весь состоит из ноздри и слезы.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Ваших романов -- не переслушать до завтра. Вы знаете, что получите, если поможете нам осрамить дона Джованни. Вы знаете, как будете наказаны, если шутка не удастся и вы нас выдадите. Старайтесь же. До свидания. Дон Эджидио, ещё два слова.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Желаете зайти -- откланяться синьоре Габриэлле?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После того, что было сегодня? Я лучше согласен встретиться с дикою кошкою!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прочна же ваша любовь!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любовь-то прочна, а вот в прочности глаз своих я не уверен... Так помните, Марианна: не выдавать!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вырывать! Марианна! Помните!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(одна). И, всё-таки, я вас выдам. Эти безобразные господа воображают, что у пожилой женщины с прошлым не может быть самолюбия. Гм, гм. Меня обозвали ослицею, ведьмою, пересчитали и осмеяли все мои увечья, грозят мне палками и хотят, чтобы я помогла им против человека, которого я никогда не видывала, который не сделал мне ни малейшего зла и который, наверное, стоит целого полка таких, как этот лысый Эджидио и сухопарый семинарист... Моя хозяйка недурная женщина, всегда со мною ласкова, и я не вижу ничего худого в том, что она хочет повеселиться. От скуки в нашем доме заведёт себе любовника даже мраморная статуя, даже фигура, вытканная на ковре. Я женщина, она женщина, женщина женщине должна помогать. В особенности -- опытная женщина с прошлым. Если женщины с прошлым не станут помогать женщинам с настоящим, то не будет и женщин с будущим. Так говорит Фома Аквинат или другой учёный. Падрона Габриэлла, э! Падрона Габриэлла!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Нищий и Франц.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Почтеннейшей Франц, вот фонтан, у которого ваш господин приказал вам ожидать его возвращения.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Ich verstehe nicht.</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Садитесь здесь, пизанская колокольня. Только и всего.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Jawohl. (Садится и понемногу засыпает).</w:t>
      </w:r>
    </w:p>
    <w:p>
      <w:pPr>
        <w:pStyle w:val="Style15"/>
        <w:spacing w:before="113" w:after="0"/>
        <w:jc w:val="both"/>
        <w:rPr>
          <w:rFonts w:ascii="PT Astra Serif" w:hAnsi="PT Astra Serif"/>
          <w:sz w:val="24"/>
          <w:szCs w:val="24"/>
        </w:rPr>
      </w:pPr>
      <w:r>
        <w:rPr>
          <w:rFonts w:ascii="PT Astra Serif" w:hAnsi="PT Astra Serif"/>
          <w:sz w:val="24"/>
          <w:szCs w:val="24"/>
        </w:rPr>
        <w:t>Джиованна ковыляет с улицы Санта-Лючия.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Добрый вечер, куманёк.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 вам, кума, добрый вечер. Из дальних?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Из Ночеры, кормилец.</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Нищий. Из Ночеры? Это будет стоить тебе два сольдо.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За что, голубчик?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Потому что по вторникам чужестранцы, вступающие на нашу улицу, платят сольдо в пользу слепорожденных. А с тех кто приходит из Ночеры -- вдвое: за ваше нечестие.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Но сегодня уже среда, голубчик, потому что отзвонили к Ave Maria.</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Тогда, тетка, четыре сольдо: в среду наша улица взимает с чужестранцев сверх-налог для содержания глухонемых.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Я охотно заплачу тебе, сынок, только уж и ты помоги мне, деревенщины, потому что ты, я вижу, парень бойкий. Покажи мне, сделай милость, где здесь у вас, сказывают люди, стоит вещая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Вещая статуя? (Про себя). Впервые слышу. (Вслух). Зачем тебе вещая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касатик, это наше дело семейное.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Я спрашиваю тебя, старуха, потому что -- видишь ли – вещая статуя у нас не одна. Их много.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Благодать!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Есть статуи, которые помогают отыскать пропажу, другие хороши против лихорадки, третьи, чтобы домовой не ездил ночью на твоих лошадях, четвертые, чтобы не лопнул банке, в котором лежат твои деньги, иные помогают невесте найти жениха, иные укрывают жену, удравшую от мужа, этим кланяются полицейские, чтобы ловить злоумышленников, тем -- злоумышленники, чтобы дурачить полицейских. Каждая из вещих статуй -- в роде профессора медицины: специалист, который лечит левую ноздрю, никогда не позволит себе пользовать ноздрю правую.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Премудрость!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Перепутать статуи, которая для чего хороша, старуха, значит: беда! Пропал человек! Мой сосед, бухгалтер, попал в тюрьму только потому, что он вместо Сан-Бегемото почитал Сан-Левиафано.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Стало быть, осердилась – статуя-то?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то, чтобы рассердилась, но Сан-Бегемото помогает в искусной подчистке счетных книг, а Сан-Левиафано хорош, когда ты ищешь квартиру. Ну, когда пришла ревизия, здесь бухгалтер и понял, какой по ошибке в статуях с ним вышел грех. Сан-Бегемото не помог -- и книги оказались подчищенными прескверно, а Сан-Левиафано помог -- и устроил бедному парню казенную квартиру в тюрьма.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Мне, отец родной, нужна такая статуя, которая помогает, когда женщине ударит золотухою в пятку.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Ты не могла попасть лучше. Я состою сторожем именно при этой статуе.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Возможно ли? Ах, счастье какое!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Несколько сольдо, и мы тебя мигом поправим.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что ты! Я только посоветоваться, а золотуха-то не у меня, а у соседки Эфимью.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У соседки? Проваливай! Мы через вторые руки не помогаем.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Ахти мне, родимый! ужели я понапрасну сломала экую путину? Пожалей, голубчик. Я человек хромой.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 хромаешь отчего?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Оступилась о камень. Большущий такой белый камень.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Для оступающихся о большой белый камень есть тоже своя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 супротив золотухи она не сильна?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Куда ему! Совсем слаба.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Так уж ты, сынок, лучше, так и быть, отведи меня к той, которая против золотухи.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То-то! Не ври, старуха: я вижу вашу сестру насквозь. (Берёт её сзади за плечи и ведёт к спящему Францу). Кланяйся: вот тебе наша вещая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Какой раскрашенный! Чисто, как живой!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На том стоим.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Премудрость!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За премудрость сторожу три сольдо.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Джиованна. Прими, голубчик. </w:t>
      </w:r>
    </w:p>
    <w:p>
      <w:pPr>
        <w:pStyle w:val="Style15"/>
        <w:spacing w:before="113" w:after="0"/>
        <w:jc w:val="both"/>
        <w:rPr>
          <w:rFonts w:ascii="PT Astra Serif" w:hAnsi="PT Astra Serif"/>
          <w:sz w:val="24"/>
          <w:szCs w:val="24"/>
        </w:rPr>
      </w:pPr>
      <w:r>
        <w:rPr>
          <w:rFonts w:ascii="PT Astra Serif" w:hAnsi="PT Astra Serif"/>
          <w:sz w:val="24"/>
          <w:szCs w:val="24"/>
        </w:rPr>
        <w:t>Франц проснулся и дико смотрит спросонья.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Что же это он глазами-то вертит на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Понравилась ты, видно, 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он, голубчик!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Ещё три сольдо, и я его заведу, чтобы говорил.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мой батюшка! Да я от страха на ногах не устою.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Франц!</w:t>
      </w:r>
    </w:p>
    <w:p>
      <w:pPr>
        <w:pStyle w:val="Style15"/>
        <w:spacing w:before="113" w:after="0"/>
        <w:jc w:val="both"/>
        <w:rPr>
          <w:rFonts w:ascii="PT Astra Serif" w:hAnsi="PT Astra Serif"/>
          <w:sz w:val="24"/>
          <w:szCs w:val="24"/>
        </w:rPr>
      </w:pPr>
      <w:r>
        <w:rPr>
          <w:rFonts w:ascii="PT Astra Serif" w:hAnsi="PT Astra Serif"/>
          <w:sz w:val="24"/>
          <w:szCs w:val="24"/>
        </w:rPr>
        <w:t>Франц молчит.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Заржавел... Надо смазать! (Вынимает из-за пазухи бутылку и поит Франца из собственных рук). Пошла машина! Три сольдо сторожу на масло. Теперь спрашивай, ответит.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Отец родной, ваше высокоблагородие, господин вещий статуй, дозвольте жалкой рабе вопросить: как будет ей твое милостивое решение насчёт её золотухи?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Zum Teufel.</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Ух! (Падает ничком замертво).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Произрек?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Ох, сподобилась! Произрёк!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Поняла?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Нет, батюшка, ничего не поняла.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Три сольдо.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За что, батюшка?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За то, что ты сподобилась, а ничего не поняла. Давай деньги -- и благодари меня, дура. Он сказал тебе, что золотуху исцеляет в один миг прикосновение короля.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 милая, драгоценная, премудрая вещая статуя! Сущая правда. Всё истина, сынок. Так и в Ночере у нас все верят. Да-а. Это средство уже самое справедливое.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Ну, еще бы. Надо же, чтобы на что-нибудь годились и короли.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За малым дело стало...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Что ещё?</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Короля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по крайней мере, ближе Испании. Погоди. Три сольдо. Франц?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Lass mich in Ruh!</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У тебя в Германии есть король?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Zum Teufel!</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Говорит, если нет короля, то от золотухи может излечить и поцелуй кардинала.</w:t>
      </w:r>
    </w:p>
    <w:p>
      <w:pPr>
        <w:pStyle w:val="Style15"/>
        <w:spacing w:before="113" w:after="0"/>
        <w:jc w:val="both"/>
        <w:rPr>
          <w:rFonts w:ascii="PT Astra Serif" w:hAnsi="PT Astra Serif"/>
          <w:sz w:val="24"/>
          <w:szCs w:val="24"/>
        </w:rPr>
      </w:pPr>
      <w:r>
        <w:rPr>
          <w:rFonts w:ascii="PT Astra Serif" w:hAnsi="PT Astra Serif"/>
          <w:sz w:val="24"/>
          <w:szCs w:val="24"/>
        </w:rPr>
        <w:t>Габриэлла и Марианна смотрят с верхнего балкона.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Ох, милый, целовали меня кардиналы, когда я была молода...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 теперь не надеешься?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Мне, миленький, пятьдесят один.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кардинальский возраст для поцелуев -- как раз наоборот: пятнадцать. Погоди еще. Три сольдо. Франц?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Was noch?</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Премудрость!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Говорит, что кардинала может заменить кардинальский родственник, но -- понимаешь ли, это уже лекарство третий сорт, и потому приём поцелуев требуется посильнее... Слышала, старая умница? Кланяйся и проваливай: моя статуя хочет спать...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Благодарю тебя, великая статуя. И вас тоже, почтенный господин. Чего только я сподобилась? Ну, поверят ли у нас в Ночере? Прощай, сынок. Ей Богу, уж от одного разговора мне сделалось много легче.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Кому -- как, а мне вещая статуя помогла. Франц?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Ich verstehe nicht!</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Деньги есть. Пойдём в остерию?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Verstehe! Mit meinem grossen Vergnügen!</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Джузеппе!</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Марианна. Джузеппе!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Прекрасная госпожа? Достойная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Скажи, Джузеппе, часто ли ты позволяешь себе устраивать такие шутки?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Если о них донести инквизиции, синьор Джузеппе хорошо узнает, что такое кандалы.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 сырые тюремные стены.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Дыба!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Испанский сапог!</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Трёххвостая плеть!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Виселица!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Колесо!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Обе вместе. На костёр! Прямо на костёр негодяя!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Прекрасная госпожа! Почтенная Марианна! Не гневайтесь на бедняка: надо же чем-нибудь кормиться человеку.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Не проси прощения: плут, подобный тебе, достоин строгого наказания.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Мадонна, ради семерых моих детей, из которых младшему два месяца...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Он жалок мне. Уж простить его разве,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Всё ваша воля, хозяйка.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Слушай, плут. Мы прощаем тебе на этот раз и не скажем ни дону Эджидио, ни дону Ринальдо. Но -- под условием: ты сейчас же догонишь эту бедную женщину и приведешь её к нам сюда.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Гм... гм... надеюсь, вы не потребуете, чтобы я возвратил ей... её маленькие... подарки?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Нет, плут, -- и лови! Вот тебе ещё! Ты понадобишься мне сегодня.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 синьора, вы царица Неаполя! Располагайте моим телом и моею душою. Лечу за старухою... Франц, сиди и жди. Лечу, как вихрь, мадонна. (Убегает).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Итак, хозяйка...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Итак,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Это решено: мы делаем вид, будто меняемся местами, но каждая останется в своей комнате. Дон Джованни найдёт вас...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 получит хороший урок -- вперёд лучше уважать добродетель.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Дон Эджидио явится к вам...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И получит хороший урок вперёд лучше уважать добродетель.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не верите мне,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Не очень, хозяйка. Как женщина с прошлым, я много раз замечала, что, когда хорошенькая бабенка начинает учить мужчину добродетели, то передаёт ему свою науку всю целиком.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таком случае -- вы должны презирать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Почему? Грешный я человек, падрона: люблю видеть, как молоденькая жена ставит рога старому мужу. Козёл должен быть с рогами, иначе она -- скот противоестественный.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говорите ужасные вещи, Марианна. Даю вам слово: вы очень ошибаетесь. Я хочу только наказать дона Эджидио за его ревность и недостойные мистификации.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 я -- за грубость и угрозы... Ах, если бы заодно мы могли натянуть хороший нос и наглому дону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Это будет, Марианна. Неужели вы не догадываетесь, почему я послала Джузеппе догонять глупую старуху, которую он дурачил?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Эту золотушную?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Дон Ринальдо -- племянник кардинала Бонавентуры... Понимаете?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Хозяйка, вы восхитительная плутовка!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Мы сделаем доброе дело и осмеём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Хозяйка, женщина с прошлым начинает вас уважать. Вы сами достойны быть женщиною с прошлым!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(вбегает). Идёт старуха, падрона. Идёт. Догнал её уже на горе у Сан-Фердинандо...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Ох, все угодники и моя святая! Какая синьора может звать меня? Я чужая в Неаполе... Ещё раз мир и радость тебе, вещий болван!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Schwammdrüber!</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Добрый вечер, матушка, удостойте войти в мой дом. Я слыхала о вашем затруднении и хочу вам помочь.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Благослови вас Бог, красавица. А вы кто же будете -- тоже служите при болване?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 не при одном, матушка.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Сколько у нас болванов, это мы сосчитаем завтра утром.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Входите, входите, матушка. Я вам все объясню. Джузеппе, проведи къ намъ эту добрую женщину.</w:t>
      </w:r>
    </w:p>
    <w:p>
      <w:pPr>
        <w:pStyle w:val="Style15"/>
        <w:spacing w:before="113" w:after="0"/>
        <w:jc w:val="both"/>
        <w:rPr>
          <w:rFonts w:ascii="PT Astra Serif" w:hAnsi="PT Astra Serif"/>
          <w:sz w:val="24"/>
          <w:szCs w:val="24"/>
        </w:rPr>
      </w:pPr>
      <w:r>
        <w:rPr>
          <w:rFonts w:ascii="PT Astra Serif" w:hAnsi="PT Astra Serif"/>
          <w:sz w:val="24"/>
          <w:szCs w:val="24"/>
        </w:rPr>
        <w:t>Габриэлла и Марианна уходят с балкона.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Слушаю, хозяйка. (Входит с Джиованною в дом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Ich verstehe nicht. Ganz verfluchte Position!</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(входит). А! Ты здесь, Франц!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Servus, Excellenz.</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при шпаге и с цитрою, -- это хорошо. Нам предстоит сегодня маленькое приключение. Мне может понадобиться твой клинок и, наверное, будет нужна твоя музыка для серенады. (Ко входящему Лепорелло). Лепорелло! Бездельник! Я ищу тебя, как иглу в сене. Где ты пропадал?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смел показаться вам на глаза, синьор, у вас было такое гневное лицо, когда вы давеча выбежали из этого дома.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думаю. Своим дурацким мяуканьем ты оторвал меня от ручки самой хорошенькой женщины в Неаполе.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Только от ручки? Хвала тебе, мой ангел-хранитель!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рад? Можно узнать, -- чему?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Тому, синьор, что лишение, которое вы понесли от моего мяуканья, не так уж велико. Если бы я замяукал десятью минутами позже, потеря была бы гораздо больше.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Выбегаю, как полоумный, на улицу: нет никого... только твои пятки сверкают по переулку... Хочу возвратиться туда, в дом, к ней... Не тут-то было! Дверь уже на замке... С балкона звенит серебристый хохот... Чёрт ли дёрнул тебя мяукать?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стоял у фонтана и смотрел в воду, синьор, и мне почудился в ней дон Эджидио Ратацци.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совсем оглупел и разучился служить, мой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Ой, не обижайте! Я докажу вам, что вы ошибаетесь,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Но она... Габриэлла! Какова неаполитанская чертовка? А? Хлоп двери на замок... Знаешь ли, если бы не днём, я вышиб бы их камнями с мостовой.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Кокетство,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думаешь?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Синьор! Чем вы наградите меня, если я скажу вам, что в эту ночь она назначает вам свидание в своей опочивальне?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 Ты лжешь?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Когда Санта Лючия опустеет и встанет поздняя луна, вы придете на эту площадку с веревочною лестницею. Так велит она. Смотрите: три окна. Среднее -- с балконом, -- не ошибитесь: среднее с балконом, -- будет открыто. Я буду в доме, чтобы спустить вам лестницу, и вы войдете. Очутитесь в коридоре. Ступайте прямо, пока не упретесь в двери. Они распахнутся, и вы в объятиях ожидающей вас Габриэллы.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 озолочу тебя!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говорили: не умею служить.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Нет, нет, беру все свои слова назад. Ты король лакеев и проходимцев. Так ночью? Этою ночью?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когда взойдёт луна.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 чёрт возьми! Я сгораю от нетерпения.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Одно условие с её стороны, синьор: – вы не зажжёте огня и не будете говорить с нею...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Почему?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Она очень стыдлива, а разговором боится разбудить старуху-дуэнью, которая спит в двух шагах от неё за стеною.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Отлично. О чем нам говорить? Моя страсть -- немая -- скажет больше, чем самое пылкое красноречие... Зачем мне видеть её этим грубым телесным зрением, когда я и сейчас вижу её, красавицу, жадными очами моей души? Я обожаю эту женщину,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тоже.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Постой... А как же – где же будет муж?</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Падрон Ратацци? Да -- разве я не говорил вам, что мы приятели? Я спровадил его, синьор. Сейчас он плывёт на Капри -- к умирающему дяде аббату и, вероятно, страдает морскою болезнью, потому что на заливе волнение, а суденышко -- прескверное,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 ты гений!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говорили: поглупел. Нет, синьор, кто из нас двоих глупее, это потомство рассудит.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Мы дождемся луны где-нибудь в остерии. Франц! За нами!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Эта кариатида служит при вас,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Мой музыкант и телохранитель. Познакомься.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Servus.</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Телохранитель! Это слово плохо вяжется с репутацией Дон Жуана.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Зато – как нельзя лучше -- с его возрастом и ревматизмом. В наши годы, Лепорелло, очень приятно чувствовать за собою товарища, способного, в одиночку, разогнать взвод солдат.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 равным удобством вы могли бы водить за собою блаженной памяти статую командора.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Дон Джованни. Увы! Статуя командора приказала долго жить. Кладбищенские мальчишки отбили командору нос и наследники продали достопочтенную статую маклакам, которые пережгли нашего друга на известь. </w:t>
      </w:r>
    </w:p>
    <w:p>
      <w:pPr>
        <w:pStyle w:val="Style15"/>
        <w:spacing w:before="113" w:after="0"/>
        <w:jc w:val="both"/>
        <w:rPr>
          <w:rFonts w:ascii="PT Astra Serif" w:hAnsi="PT Astra Serif"/>
          <w:sz w:val="24"/>
          <w:szCs w:val="24"/>
        </w:rPr>
      </w:pPr>
      <w:r>
        <w:rPr>
          <w:rFonts w:ascii="PT Astra Serif" w:hAnsi="PT Astra Serif"/>
          <w:sz w:val="24"/>
          <w:szCs w:val="24"/>
        </w:rPr>
        <w:t>Уходят.</w:t>
      </w:r>
    </w:p>
    <w:p>
      <w:pPr>
        <w:pStyle w:val="Style15"/>
        <w:spacing w:before="113" w:after="0"/>
        <w:jc w:val="both"/>
        <w:rPr>
          <w:rFonts w:ascii="PT Astra Serif" w:hAnsi="PT Astra Serif"/>
          <w:sz w:val="24"/>
          <w:szCs w:val="24"/>
        </w:rPr>
      </w:pPr>
      <w:r>
        <w:rPr>
          <w:rFonts w:ascii="PT Astra Serif" w:hAnsi="PT Astra Serif"/>
          <w:sz w:val="24"/>
          <w:szCs w:val="24"/>
        </w:rPr>
        <w:t>Дон Ринальдо и нищий идут с Санта Лючии.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Каналья, если ты лжешь, не миновать тебе даровой квартиры в Сан-Эльмо. Но, если ты говоришь правду, я сделаю тебя нищим моего дяди кардинала.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 какой мне прок от того, брат мой?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Ты можешь каждый месяц целовать его высокопоставленную руку.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Неужели? Этакая жалость, что у меня нет золотухи.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Габриэлла хочет меня видеть? Габриэлла назначает мне свидание?</w:t>
      </w:r>
    </w:p>
    <w:p>
      <w:pPr>
        <w:pStyle w:val="Style15"/>
        <w:spacing w:before="113" w:after="0"/>
        <w:jc w:val="both"/>
        <w:rPr>
          <w:rFonts w:ascii="PT Astra Serif" w:hAnsi="PT Astra Serif"/>
          <w:sz w:val="24"/>
          <w:szCs w:val="24"/>
        </w:rPr>
      </w:pPr>
      <w:r>
        <w:rPr>
          <w:rFonts w:ascii="PT Astra Serif" w:hAnsi="PT Astra Serif"/>
          <w:sz w:val="24"/>
          <w:szCs w:val="24"/>
        </w:rPr>
        <w:t>Габриэлла выходит из дома.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во сне я или наяву?.. Габриэлла!</w:t>
      </w:r>
    </w:p>
    <w:p>
      <w:pPr>
        <w:pStyle w:val="Style15"/>
        <w:spacing w:before="113" w:after="0"/>
        <w:jc w:val="both"/>
        <w:rPr>
          <w:rFonts w:ascii="PT Astra Serif" w:hAnsi="PT Astra Serif"/>
          <w:sz w:val="24"/>
          <w:szCs w:val="24"/>
        </w:rPr>
      </w:pPr>
      <w:r>
        <w:rPr>
          <w:rFonts w:ascii="PT Astra Serif" w:hAnsi="PT Astra Serif"/>
          <w:sz w:val="24"/>
          <w:szCs w:val="24"/>
        </w:rPr>
        <w:t>Нищий отходит к фонтану.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Тише, дон Ринальдо. Ваши порывистые жесты привлекают внимание.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Габриэлла, чему приписать? Чему?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Мщению, любезный Ринальдо. Я откровенна: я не люблю вас, но я хочу наказать моего ревнивого супруга за то, что он посмел сегодня рядить меня в дуру -- с этим испанцем, унтер-офицером, который зовёт его Лепорелло и обращается с ним, как с лакеем. Я выходила замуж не за лакея.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Эджидио я накажу за подлость, испанца за нахальство. Я знаю весь ваш заговор. Шутка остроумна, и дон Джованни заслуживает быть одураченным, но я не люблю, чтобы моим именем распоряжались без моего ведома... Вас избрала я -- вы поможете мне отомстить дону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Мщение ли, любовь ли, -- мне всё равно: мысль сжимать вас в объятиях доводит меня до исступления.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Слушайте. Я и Марианна меняемся комнатами. Вы знаете её окно?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Ещё бы. Это – первое слева.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Дон Эджидио будет думать, что я буду ждать 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Но будьте спокойны: меня надо искать не там, а вот тут – в первом окне справа.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Габриэлла! Вы сведете меня с ума... Но, не найдя вас в назначенном месте, он встревожится, сделает скандал...</w:t>
      </w:r>
    </w:p>
    <w:p>
      <w:pPr>
        <w:pStyle w:val="Style15"/>
        <w:spacing w:before="113" w:after="0"/>
        <w:jc w:val="both"/>
        <w:rPr>
          <w:rFonts w:ascii="PT Astra Serif" w:hAnsi="PT Astra Serif"/>
          <w:sz w:val="24"/>
          <w:szCs w:val="24"/>
        </w:rPr>
      </w:pPr>
      <w:r>
        <w:rPr>
          <w:rFonts w:ascii="PT Astra Serif" w:hAnsi="PT Astra Serif"/>
          <w:sz w:val="24"/>
          <w:szCs w:val="24"/>
        </w:rPr>
        <w:t>Джиованна выглядывает из окна справа.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Успокойтесь. В тёмной комнате, которую он мне назначает, его встретят пылкие объятия.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Но чьи 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Оглянитесь, как вам нравится эта женщина?</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Дон Ринальдо. Фу! Совсем не нравится!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Это моя тетушка Джиованна, из Ночеры. За несколько скуди она легко согласилась взять мою роль на супружеском свидании с доном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Ха-ха-ха!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Джиованна, этот господин -- племянник кардинала.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верить ли мне своему счастью?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 он согласен. Не правда ли, дон Ринальдо, вы согласны?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Еще бы я не был согласен. Вы маленький вдохновенный демон. Все, что вы делаете, – великолепно.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Да благословит вас небо, благочестивый племянник!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 каких дураках останется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 да пошлёт оно вам кардинальский сан! (Скрывается).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Повелевайте мною, распоряжайтесь мною. Я ваш раб...</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Итак: первое окно справа. Не ошибитесь.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Верный Джузеппе подержит вам лестницу и будет сторожить до утра.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Место нищего при дяде кардинале за ним.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Васъ встретят мрак и мои поцелуи.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скажу вам все любовные слова, какие написал Петрарка к Лауре.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Вы не скажете ни одного. С ума вы сошли? Чтобы на разговор сбежались люди?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Да, 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Глубокое молчание -- мое первое условие. Одно слово, одно восклицание, и я убегаю.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Ваше дело приказывать, моё -- повиноваться.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(входит). Аха-а? Дон Ринальдо и моя супруга? Вот как, дон Ринальдо? Кажется, вы давеча заявляли, что скорее согласны беседовать с дикою кошкою, чем с моею женою?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Человек предполагает. Бог располагает, любезный Эджидио. Синьора Габриэлла, имею честь пожелать вам доброй ночи. (Уходит).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До свидания,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Отчего он сияет, как медный умывальник? Габриэлла, каким образом вы сошлись с ним вдвоём? И почему в такой поздний час вы ещё на улице?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Чтобы сказать вам, что, если когда-либо муж заслуживал получить рога, то, конечно, это вы.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Ого! Сильно сказано. Дальше.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Считайте ли вы меня честною женщиною?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считаю вас очень красивою женщиною.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Честною?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считаю вас очень умною женщиною.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Честною?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считаю вас очень ловкою женщиною.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Честною, честною, честною?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считаю вас женщиною со вкусом. И вот почему – я совершенно равнодушен знать, о чём вы шептались с этими комариными мощами, но мне неприятно, что вы вечером одна, на улице. Ох, не для комариных мощей вы сюда пожаловали!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Неужели? Представьте: ошибаетесь. Именно для дона Ринальдо. Можете справиться у Джузеппе, которого я посылала, чтобы пригласить его на свидание.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Так точно, падрон Эджидио. У синьоры Габриэллы много вкуса, но он болен малокровием и худосочием.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 таком случае, я ровно ничего не понимаю, а прежде всего наглости, с которою вы мне признаетесь.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Скажите: вам очень нравится, что дон Ринальдо ухаживает за мною?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Вовсе не нравится. Но из зол надо выбирать меньшее. Пусть лучше ухаживает за вами дон Ринальдо, чем другие.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Например, дон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Габриэлла! Не произносите этого страшного имени. Оно леденит мою печень.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Совершенно напрасно: редко мужчина не нравился мне более, чем этот нахальный господин.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лгите! Ради Бога, не лгите! Всё равно: я не поверю.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Он пожилой человек -- почти столько же, как вы... У него репутация развратника... Неужели вы воображаете, что я в состоянии влюбиться в развратного старика?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Довольно, Габриэлла. Вы льете бальзам на рану моего сердца, но я не верю вами... Не могу верить... женщина не в состоянии так думать и говорить о доне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Повторяю вам: старый развратник – герой не моего романа. С меня достаточно, что я за вами замужем. Что я не лицемерю, я докажу вам на деле. Мне известен план, который вы составили против дона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Ух! Кто же из проклятых подлецов разболтал? Ринальдо или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Оба. Я вполне одобряю ваше намерение проучить зазнавшегося наглеца. Если я зла на вас, то лишь за то, что вы не пригласили меня участвовать в шутке, которую собираетесь разыграть моим именем. Я не терплю, чтобы моею личностью распоряжались за моею спиною. Это гнусно.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Габриэллочка! Ругайте, проклинайте, побейте меня... Вы вознесли меня на небеса! Ругайте! Я буду думать, что вокруг меня ругаются ангелы.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Слушайте, дон Эджидио. Я не только согласна принять участие в вашей плутне, но ещё предлагаю вам её украсить. Зачем мы ограничимся насмешкою над одним моим поклонником, когда можем сразу осмеять двоих? Что вы скажете, если я предложу вам поставить дона Ринальдо в такое же глупое положение, как и дона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Скажу, что вы добродетельнейшая и остроумнейшая женщина от Китайской стены до Гибралтара.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Именно затем я и вызвала его на свидание, среди которого вы нас застали... Войдемте в дом, я вам всё расскажу.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очень желал бы оставить в дураках нахала Ринальдо, но... ведь Кривая Марианна у нас одна?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У неё родился двойник. Войдём в дом, войдём в дом,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Иду. А, Габриэллочка! Вы сделали меня счастливым... А! Вы правы, вы тысячу раз правы! Видеть одного в дураках -- хорошо, двоих -- блаженство!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Габриэлла. Двоих - блаженство! </w:t>
      </w:r>
    </w:p>
    <w:p>
      <w:pPr>
        <w:pStyle w:val="Style15"/>
        <w:spacing w:before="113" w:after="0"/>
        <w:jc w:val="both"/>
        <w:rPr>
          <w:rFonts w:ascii="PT Astra Serif" w:hAnsi="PT Astra Serif"/>
          <w:sz w:val="24"/>
          <w:szCs w:val="24"/>
        </w:rPr>
      </w:pPr>
      <w:r>
        <w:rPr>
          <w:rFonts w:ascii="PT Astra Serif" w:hAnsi="PT Astra Serif"/>
          <w:sz w:val="24"/>
          <w:szCs w:val="24"/>
        </w:rPr>
        <w:t>Уходят в дом.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зажигает уличный фонарь и поёт.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Говорила Рина королю: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Я вас, ваша милость, не люблю.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Но король добился с Риной ладу,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Он купил ей бочку шоколаду...</w:t>
      </w:r>
    </w:p>
    <w:p>
      <w:pPr>
        <w:pStyle w:val="Style15"/>
        <w:spacing w:before="113" w:after="0"/>
        <w:jc w:val="both"/>
        <w:rPr>
          <w:rFonts w:ascii="PT Astra Serif" w:hAnsi="PT Astra Serif"/>
          <w:sz w:val="24"/>
          <w:szCs w:val="24"/>
        </w:rPr>
      </w:pPr>
      <w:r>
        <w:rPr>
          <w:rFonts w:ascii="PT Astra Serif" w:hAnsi="PT Astra Serif"/>
          <w:sz w:val="24"/>
          <w:szCs w:val="24"/>
        </w:rPr>
        <w:t>Дон Джованни и Франц входят.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 Где ты, животное?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Вы ищете дона Эджидио,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старый знакомый! Я ищу моего дурака-лакея, его зовут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Или дон Эджидио Ратацци.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Что-о-о? Дон Эджидио Ратацци и мой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Одно лицо.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 прекрасная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Его законная жена.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 славную историю я попал! Стало быть, свидание, которое он мне устроил, ловушка?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он хотел, чтобы вышла ловушка, но - должно быть -- у влюблённых есть тоже своя вещая статуя: капкан повернулся против него самого, и он останется с прихлопнутым носом, как глупая крыса. Смело идите, куда он зовёт вас, синьор. Он желает вам зла, но ваши друзья позаботились, чтобы вы получили только удовольствие.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Друзья – то есть она --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 немножко ваш покорный слуга,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Молодец, Джузеппе. Служи, помогай. Забыть не будешь. Но Лепорелло... Каков предатель?.. О, я сумею наказать тебя, подлая ищейка! Я выращу на лбу твоём рога длиннее, чем у оленя-призрака, который в полночный час пугает зверей на Аспромонте...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Он хотел посмеяться над вами, – закон возмездия требует, чтобы вы посмялись над ним. Око за око, зуб за зуб...</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 смех – за смех...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Делайте всё, что он вам предложит, потому что – помните: все переделано за его спиною в вашу пользу. Чем коварнее он хитрит, тем надёжнее захлёстывает собственную петлю.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Sehen Sie auf!</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А-а-а... Комедия начинается...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 балконе). Барин! Барин!..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Зачем ты туда попал? Что ты мастеришь, старый плут?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Лестницу, по которой вы подниметесь к вашей красавице.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Какой предусмотрительный!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Слава Богу, служу вам не первый раз.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Да, да. Много лет знаем мы друг друга, мой старый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Если бы черти не утащили вас на десять лет в ад, мы могли бы справить двадцатипятилетний юбилей нашей торговой компании.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 что лучше всего, мы с тобою, за всё это время, ни разу друг друга не обманули. Случалось, что ты воровал у меня вино.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Сигары... Кстати: держи-ка... Последнего привоза, превосходная... Лови и ты, Джузеппе.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Благодарю,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Почтительнейше благодарю, великодушный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Воровал ты у меня деньги из карманов...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Ай-ай-ай! Это уже нехорошо. Деньги – собственность того, кто их имеет, как сказал министр финансов, вводя подоходный налог.</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Нашли, что вспоминать! Обыкновенное перемещение ценностей.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Цепи, табакерки, духи, старое платье, овёс у моих лошадей, корм у моих собак, кольца, медальоны, подаренные мне моими красавицами.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Сознайтесь, однако, синьор, что я из них пользовался лишь скорлупою, а ядро всегда оставлял вам.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Да, это правда: портреты и волосы ты великодушно предоставлял мне, а в свои карманы прятал только золото и камни.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Если это и мошенничество, то очень деликатное.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Наконец, однажды, одевая меня на бал, ты попробовал выкусить бриллиант из моей орденской звезды Льва и Солнца.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Эту историю рассказывают не только о лакеях, но и о многих государственных людях.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долго вы намерены читать мой греховный список,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Но, Лепорелло, несмотря на все это, между нами всегда царило полное согласие, доверие, единомыслие.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Гм... гм...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Мы обманули тысячу мужей.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Уж и мужья были!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Убили несколько сот...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Туда и дорога вислоухим!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Обольстили тысячу жён.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 и спотыкаться случалось...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Всё это -- моя профессия, моя привычка, мой воздух: любить -- обманывать, любить -- убивать. Я обольщаю, как другие дышат... Я убиваю, как другие едят... Но часто я спрашивал себя: есть ли на свете муж, которого мне совестно было бы обмануть? Есть ли жена, которую обольстить мне было бы стыдно?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вы отвечали себе: «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отвечал себе: « 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Любопытно знать, где скрываются эти антики?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Недалеко, Лепорелло. Муж, это ты.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жена – твоя жена, если бы, конечно, она у тебя была.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хотите меня уверить, что, если бы я был женат, вы не позволили бы себе обольстить мою жену?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Никогда. Ни за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Если бы она была красавица?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Даже сама Елена Троянская.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Зачем Елена, -- возьмём пример ближе: вот хоть бы эту красивую Габриэллу... В окно которой вы собираетесь лезть.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Габриэллу?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Вообразите, что эта Габриэлла – моя жена... Отказались бы вы тогда от неё или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Но зачем же я буду воображать небылицы, мой друг, когда она жена дона Эджидио Ратацци, которого ты так предусмотрительно спровадил на Капри?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Ага! То-то – зачем?... Знаем мы вас!.. (Сбрасывает лестницу). Пожалуйте, готово.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Крепко 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Надейтесь на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Ни за что не полезу по такой соломинке, прежде чем не увижу, что она держит человека. Спустись по ней вниз.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тебе раз! Зачем?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Затем что, если она гнилая, то лучше оборваться с неё тебе, чем твоему господину.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Господи, какой вы, однако, стали трус! (Спускается).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Годы, любезный Лепорелло, годы. Риск головою хорош только для мальчишек.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Полезайте, что ли? Луна уже всходит...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Сейчас, сейчас... Собственно говоря, преутомительная это служба -- быть развратником,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Охота пуще неволи.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Нет, не то. А каждому человеку дан жребий, который он должен принять к исполнению с твёрдым убеждением, как призвание и обязанность до гроба. Не так ли,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всегда говорите, как книга.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твоё мнение, Джузеппе?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Именно так рассуждал я, синьор, когда решил честным трудом зарабатывать хлеб и сделался нищим.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Человеку моих лет в этот час хорошо лежать в мягкой постели, с колпаком на голове... Подле -- на столике -- графин доброго хереса и тарелка с бисквитами... Приходит добрая, пожилая ключница или капеллан... играем в пикет, рассказываем друг другу анекдоты... вот это жизнь. А здесь - полезай во второй этаж по какой-то нитке к какой-то там Габриэлле... нежничай, ври, изображай страсть... 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с вами?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Ногу кольнуло... подагра, что ли? Или опять ревматизм? О-хо-хо... Скучища... остаться разве? Не лазить?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вы, что вы, синьор? Дама предупреждена, мы истратили столько денег, столько усилий...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Чёрт см ними с деньгами и усилиями... Ой-ой-ой!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наконец, подумайте о будущем. Если вы перестанете быть доном Джованни, то сделаетесь просто старым холостяком.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прав.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что же тогда станется с поэзией и музыкой? Что будет с Тирсо де Молиной, графом Казимарчано и другими!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Назвался груздем, полезай в кузов. Нечего делать. Спасём поэзию, Франц! Эйн вениг шпиль ауф!</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Jawohl!</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Дон Джованни </w:t>
      </w:r>
    </w:p>
    <w:p>
      <w:pPr>
        <w:pStyle w:val="Style15"/>
        <w:spacing w:before="113" w:after="0"/>
        <w:jc w:val="both"/>
        <w:rPr>
          <w:rFonts w:ascii="PT Astra Serif" w:hAnsi="PT Astra Serif"/>
          <w:sz w:val="24"/>
          <w:szCs w:val="24"/>
        </w:rPr>
      </w:pPr>
      <w:r>
        <w:rPr>
          <w:rFonts w:ascii="PT Astra Serif" w:hAnsi="PT Astra Serif"/>
          <w:sz w:val="24"/>
          <w:szCs w:val="24"/>
        </w:rPr>
        <w:t>(декламирует под мандолину)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Посмотри: косые тени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Через улицу легли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балконные ступени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 чуткий сумрак облекли.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Чуткий сумрак спящей розы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Сторожит душистый сон, –</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Поэтические грёзы,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Под цикады перезвон.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Спящих роз дыханьем полный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Морем льется аромат: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Набегающие волны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ласкают, и томят.</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Теплый ветер от Гренады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Разжигает в сердце кровь,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Будит звуки серенады,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Будит ревность и любовь...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Сколько таких ночей мы пережили, мой добрый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Эх, барин! Было, было, да и быльём поросло.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Ничего, старый. Ты ещё не раз подержишь мне лестницу, а я не раз по ней поднимусь.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Вашими устами мёд пить,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Помнишь? Мадрид -- Духов день -- после боя быков -- донна Эфедра -- такая же ночь -- та же песня -- и вдруг... свирепый тореадор Эскамильо со своею навахою.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вы его – чик!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я его – чик!.. Пиза... падающая башня... белый мрамор посинел от луны... я пою серенаду дукессе монне Ванне, и вдруг из-за угла этот толстый болван, кондотьер Принцивалле... и в руках у него этакий кинжал!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вы его -- брык!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А я его -- брык!.. Шпиль ауф, Франц! (Лезет). Шпиль ауф! Всё прямо ты говоришь, Лепорелло?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Всё прямо,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Ну, прямо, так прямо. Ох-ох-ох-ох-ох! (Скрывается).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Желаю вам всякого успеха, синьор! Но за каким чёртом вы убрали лестницу?! Спрашивается, как же я теперь попаду к Габриэлле?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маске, окутанная белой вуалью, открывает своё окно).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Габр...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Тсс. Не кричите! Вы выдаёте нас. Разве вы не видите: я нарочно надела маску. Зовите меня Марианною.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милая Марианна, прекрасная Марианна, бесценная, очаровательнейшая Марианна. Я в отчаянии, этот рассеянный ветрогон убрал лестницу.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Всё предусмотрено. (Опускает лестницу).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ангел!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Синьор Ратацци, на вино с вашей милости?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Что-о-о?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Ничего, синьор. Когда я одинаково хорошо знаком с мужем и с женою и застаю супруга, что он лезет по веревочной лестнице в комнату служанки, я имею обыкновение просить на вино... Только и всего.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иду к своей законной жене, негодяй!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Странная у вас дорога в спальню, И разве вашу супругу зовут Марианной?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Дождусь ли я вас когда-нибудь? Нельзя сказать, чтобы любовь ваша спешила.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Габр... (Лезет).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 лестнице). Марианна, Марианна! (Скрывается в комнате).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Эджидио, Эджидио,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(привязывает лестницу снизу). Кто не помогает бедным, достоин хорошего наказания. Попробуй-ка теперь, убери!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(дёргает лестницу). Кой чёрт? Джузеппе! Что там? Лестница не идёт.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Она зацепилась за земной шар, синьор. Вряд ли поднять вам её, если вы не Атлант.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Я жду тебя, мой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Пускай висит! Ночью никто не заметит...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Разумеется, пускай висит! Погоди, старый плут: я соберу к этой лестнице всех нищих Неаполя!</w:t>
      </w:r>
    </w:p>
    <w:p>
      <w:pPr>
        <w:pStyle w:val="Style15"/>
        <w:spacing w:before="113" w:after="0"/>
        <w:jc w:val="both"/>
        <w:rPr>
          <w:rFonts w:ascii="PT Astra Serif" w:hAnsi="PT Astra Serif"/>
          <w:sz w:val="24"/>
          <w:szCs w:val="24"/>
        </w:rPr>
      </w:pPr>
      <w:r>
        <w:rPr>
          <w:rFonts w:ascii="PT Astra Serif" w:hAnsi="PT Astra Serif"/>
          <w:sz w:val="24"/>
          <w:szCs w:val="24"/>
        </w:rPr>
        <w:t>Джиованна также, как Марианна, в маске и под вуалью открывает окно.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(крадется). Тсс! Джузеппе!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Обольстителю -- почтение. Смотрите: ваша красавица уже настороже...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Чёрт возьми! Кровь кипит и бурлит в моём сердце. Но как же я попаду к ней?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Разве с вами нет лестницы,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Есть лестнице, но закинуть её для меня труднее, чем аркан на рога дикого быка.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Попробуем. Эй -- вы, тетенька, как вас там? Гости к вам! Ловите!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Дурак! Разве ты не знаешь, что это падрона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Вы умны. Хорошо были бы мы, если бы кричали её имя на целый квартал.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Ты прав.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Здесь требуется псевдоним, как говорил молодой аристократ, подделывая на векселе бланк своего дяди. Тетенька! Как ваше святое имячко?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Джиованна, кормилец... Джиованна.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Слышали? Желает, чтобы вы звали её Джиованною.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Каким странным голосом она откликнулась!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надо ей отдать справедливость: природная актриса. Нельзя искуснее притвориться старухою. Раз... два... три... Готово. Привязывай, тётка. Не достаёт?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 достаёт.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(воет). Не достаёт!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Каким идиотом надо быть, чтобы, собираясь на свидание в третий этаж, запастись лестницею только до второго!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Это ужасно. Что же теперь делать?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Ничего. Разве молиться, чтобы лестнице выросла?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Молитесь, добрый, благочестивый дон Ринальдо! Молитесь, прекраснейший племянник кардинала!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(встаёт, подходит). Erlauben Sie mir.</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Чудо!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 самом деле: везет вам, дон Ринальдо. Прошу... Я подсаживаю.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(лезет на спину Франца). Как прекрасно всё устроилось! Как кстати оказался здесь этот богатырь!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Полезайте уж! Полезайте!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Сподобилась зреть чудо! О, поверили бы у нас в Ночере? О благодарю тебя, благословенная, блаженная, вещая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(на лестнице). О Габриэлла! о Габриэлла! Габриэлла! (Скрывается в окне).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Пташки по клеткам. Приятного аппетита. Ну, блаженная статуя! Теперь нам не грех махнуть на полчасика в остерию под Зелёным Колпаком.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Osteria? Ich verstehe gut (Остерия? Очень хорошо (нем.).)! Mit Vergnügen.</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Нищий </w:t>
      </w:r>
    </w:p>
    <w:p>
      <w:pPr>
        <w:pStyle w:val="Style15"/>
        <w:spacing w:before="113" w:after="0"/>
        <w:jc w:val="both"/>
        <w:rPr>
          <w:rFonts w:ascii="PT Astra Serif" w:hAnsi="PT Astra Serif"/>
          <w:sz w:val="24"/>
          <w:szCs w:val="24"/>
        </w:rPr>
      </w:pPr>
      <w:r>
        <w:rPr>
          <w:rFonts w:ascii="PT Astra Serif" w:hAnsi="PT Astra Serif"/>
          <w:sz w:val="24"/>
          <w:szCs w:val="24"/>
        </w:rPr>
        <w:t>(поёт)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Говорила Рина королю: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Я вас, ваша милость, не люблю.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Но король добился с Риной ладу,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Он купил ей бочку шоколаду...</w:t>
      </w:r>
    </w:p>
    <w:p>
      <w:pPr>
        <w:pStyle w:val="Style15"/>
        <w:spacing w:before="113" w:after="0"/>
        <w:jc w:val="both"/>
        <w:rPr>
          <w:rFonts w:ascii="PT Astra Serif" w:hAnsi="PT Astra Serif"/>
          <w:sz w:val="24"/>
          <w:szCs w:val="24"/>
        </w:rPr>
      </w:pPr>
      <w:r>
        <w:rPr>
          <w:rFonts w:ascii="PT Astra Serif" w:hAnsi="PT Astra Serif"/>
          <w:sz w:val="24"/>
          <w:szCs w:val="24"/>
        </w:rPr>
        <w:t>Уходят, обнявшись.</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 xml:space="preserve">Действие третье </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Нищий с толпою горожан вносит бесчувственно пьяного Франца.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Тише, господа, тише. Порядочные люди, когда скандалят, не шумят. Положите вашу драгоценную ношу сюда, под окно. Мир твоему праху, вещая статуя. А вас, господа, я прошу обратить внимание на эту лестницу, прикреплённую к тому окну. Оно ведёт в комнату служанки Марианны.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Второй нищий. Да! Лестница! Вы говорите нам правду.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Чёрт возьми, мне всё-таки не верится.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То ли вы ещё увидите! Однако, уже светает. Пора пугнуть птичек в клетке. Мандолина есть. Кто будет вторить на гитаре?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Мадонна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Как ангел, хороша: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Серебряное тело,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Алмазная душа!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Хор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Алмазная душа.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Один порок, о, други,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 мадонне я нашёл: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Достался ей в супруги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Нелепейший осёл!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Хор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Супруг её осёл!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Полна мадонна злобой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мысли тяжелы: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Уж был бы хоть особый,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А то -- как все ослы!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Хор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Осёл, как все ослы!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Мадонну слышат боги,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Им трудных нет задач,</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И -- выросли вдруг роги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У ослика: не плачь!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Хор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Над осликом не плачь!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Мадонна! Вот гостинец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Судьба вам принесла.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Продайте вы в зверинец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Рогатого осла!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Хор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Рогатого осла!</w:t>
      </w:r>
    </w:p>
    <w:p>
      <w:pPr>
        <w:pStyle w:val="Style15"/>
        <w:spacing w:before="113" w:after="0"/>
        <w:jc w:val="both"/>
        <w:rPr>
          <w:rFonts w:ascii="PT Astra Serif" w:hAnsi="PT Astra Serif"/>
          <w:sz w:val="24"/>
          <w:szCs w:val="24"/>
        </w:rPr>
      </w:pPr>
      <w:r>
        <w:rPr>
          <w:rFonts w:ascii="PT Astra Serif" w:hAnsi="PT Astra Serif"/>
          <w:sz w:val="24"/>
          <w:szCs w:val="24"/>
        </w:rPr>
        <w:t>Кривляясь, пляшут с хохотом и гиканьем и потом, с визгом, разбегаются по переулку, прячась, где кто горазд.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(выглядывает из окна). Это что за чёртова серенада?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маске и под вуалью, обнимает его в окне). Жестокий! Ты уже покидаешь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Покинуть тебя? Мою индюшечку? моего цыпленка? Ну, нет! Не так скоро! Я только спущусь на минутку, чтобы, пока не рассвело, отвязать лестницу, которую негодяй Джузеппе на зло мне прикрутил к чему-то...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моих объятиях ты еще можешь помнить о лестницах?!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Ангел мой, на рассвете, веревочная лестница у окна порядочной женщины брелок компрометирующий.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Не всё ли мне равно? Я желала бы, чтобы весь мир видел меня с тобою.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Наконец-то ты поняла и оценила меня. О Габр...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Тсс! Ты опять забываешь условие! Марианна, дурашка ты мой, верная твоя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Ха-ха-ха! Да, покуда не кончится наша шутка.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Как знать? Может быть, и дальше, милый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Марианна! Милая! Нежная! Чудная! Светлая моя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(у фонтана). Вы слышали? Будьте свидетели. Он с Марианной.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И этот человек был принят в нашем обществе!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Второй обыватель. Представлен нашим жёнам!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Будь я проклят, если об этих соблазнах не узнают сегодня же все порядочные люди Неаполя.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самом деле, заря... Спеши, мой милый, и скорее лети назад в мои объятия!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Лепорелло (лезет). Лечу, лечу... </w:t>
      </w:r>
    </w:p>
    <w:p>
      <w:pPr>
        <w:pStyle w:val="Style15"/>
        <w:spacing w:before="113" w:after="0"/>
        <w:jc w:val="both"/>
        <w:rPr>
          <w:rFonts w:ascii="PT Astra Serif" w:hAnsi="PT Astra Serif"/>
          <w:sz w:val="24"/>
          <w:szCs w:val="24"/>
        </w:rPr>
      </w:pPr>
      <w:r>
        <w:rPr>
          <w:rFonts w:ascii="PT Astra Serif" w:hAnsi="PT Astra Serif"/>
          <w:sz w:val="24"/>
          <w:szCs w:val="24"/>
        </w:rPr>
        <w:t>Марианна отвязывает лестницу. Лепорелло падает.</w:t>
      </w:r>
    </w:p>
    <w:p>
      <w:pPr>
        <w:pStyle w:val="Style15"/>
        <w:spacing w:before="113" w:after="0"/>
        <w:jc w:val="both"/>
        <w:rPr>
          <w:rFonts w:ascii="PT Astra Serif" w:hAnsi="PT Astra Serif"/>
          <w:sz w:val="24"/>
          <w:szCs w:val="24"/>
        </w:rPr>
      </w:pPr>
      <w:r>
        <w:rPr>
          <w:rFonts w:ascii="PT Astra Serif" w:hAnsi="PT Astra Serif"/>
          <w:sz w:val="24"/>
          <w:szCs w:val="24"/>
        </w:rPr>
        <w:t>У-ах!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Чёрт возьми, в самом деле полетел!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Бедняжка! Ты оборвался?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пребольно. Чтобы того, кто делал эту гнилую лестницу, повесили на такой же верёвке!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Спеши ко мне! Мои объятия исцелят тебя.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Нога моя не ступит больше на эти предательские ступени. Спустись вниз и отвори мне входную дверь.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Ты забываешь, что мы заперлись с вечера и ключ, как всегда, на тебе.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Лови 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Ни за что. Я не выйду из комнаты, пока в нашем доме...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 самом деле! О, дьявол!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Чтобы я встретилась с ним в коридоре или на лестнице? Нет, довольно ты мучил меня ревностью. Лучше я на всю жизнь останусь в своей комнате и окаменею, как Ниоба, лишь бы ты, мой Эджидио, был уверен в своей Марианне.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Когда мы будем вместе, я расцелую тебя за эти слова. А покуда брось мне, по крайней мере, платье моё.</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С удовольствием... Ах,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Ты вывесил его с вечера в коридор.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Ад и черти!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Между им и мною запертая дверь!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ключ! Я бросаю! Держи!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Никогда! Ни за что! Я слышу, как Дон Джованни ворчит и топает в коридоре.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Но ведь светло. В домах, того гляди, отворятся ставни! Не могу же я гулять по улице в ночном белье!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 между тем, погода теплейшая, синьор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Ай! (Скрылась).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(схватив нищего за ворот). А, бездельник! Это всё твои штуки!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Но-но-но! Почтеннейшей, не горячитесь!</w:t>
      </w:r>
    </w:p>
    <w:p>
      <w:pPr>
        <w:pStyle w:val="Style15"/>
        <w:spacing w:before="113" w:after="0"/>
        <w:jc w:val="both"/>
        <w:rPr>
          <w:rFonts w:ascii="PT Astra Serif" w:hAnsi="PT Astra Serif"/>
          <w:sz w:val="24"/>
          <w:szCs w:val="24"/>
        </w:rPr>
      </w:pPr>
      <w:r>
        <w:rPr>
          <w:rFonts w:ascii="PT Astra Serif" w:hAnsi="PT Astra Serif"/>
          <w:sz w:val="24"/>
          <w:szCs w:val="24"/>
        </w:rPr>
        <w:t>Их окружают.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Приблизьтесь, господа. Вы видели: здесь не только развратничают, но и убивают.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Мы видели всё, Джузеппе.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Прочь руки, синьор Эджидио! Мы видели всё! Прочь руки! Мы видели!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вы? В своём уме? Вы позабыли, с кем вы говорите?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 человеком, который засветло гуляет по улице без панталон.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Предварительно вылезши по веревочной лестнице из окна своей служанки.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Стыдно, синьор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А мы ещё так верили вам.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Вот и поличное: лестница, по которой вы изволили спуститься от своей прелестной Марианны!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Ха-ха-ха! Соседи! Вы даже не подозреваете, как вы глупы.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Он ещё смеётся!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Второй нищий. И бранится!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Второй обыватель. Нет, сударь мой, мы вам достались не дураками!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Не очень важничайте вашими голыми ногами!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Что остался человек на улице без панталон, так уж и вообразил себе, будто римский сенатор!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Ах, вы, олухи! Вздумали ловить меня на прелюбодеянии! Да знаете ли вы, что мои башмаки добродетельнее ваших жён?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Тем страннее, что вы их где-то забыли.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в мизинце моём ума больше, чем во всех ваших праздных неаполитанских головах.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 ой нищий. В котором, хозяин? Мы видим их целых четыре.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я сейчас покажу вам эту Марианну... (Хлопает под окном в ладоши и зовёт). Габриэлла! Э! Жена! Мадонна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Синьор Эджидио, кажется, собирается выдать нам ворону за соловья.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Эта штука не пройдёт, синьор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Мы видели, что видели. У меня зрение превосходное.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И слышали, что слышали. У меня кошачий слух.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Габриэлла! Душоночек!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(басом). Оправдай себя!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(ему в тон). Она безмолвна!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(хором). Не пройдёт!!!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Негодяи!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обижайтесь, синьор: это мы из Аида.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Очевидно той, кого вы зовете, нет там, откуда вы ее зовете.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Она, вероятно, вышла, что не слышит.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Ха-ха-ха. Это чрез запертую-то дверь, ключ от которой висит у вас на шее?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Боюсь, хозяин, что если эту Габриэллу вы не назовете Марианною, то она не откликнется вам до Страшного суда. Вы знаете, как она своенравна.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Если, вместо служанки, выйдет госпожа, тем полнее будет ваше торжество.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Господа! Я предлагаю пари! Кто за Марианну, кто за Габриэллу?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Превосходная мысль! Синьор Эджидио! Если женщина в окне окажется синьорою Габриэллою, я готов заплатить вам флорин.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И я! Отвечайте?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Голоса. И я... и мы... и мы...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Украду у соседа, а за Марианну и я буду держать!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заслуживаете, чтобы я вас пощипал. Хорошо. Я принимаю пари.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Ай да синьор Эджидио! Вот это называется верить своим пяти чувствам.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Итак: кто за Марианну?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Мы!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Кто за Габриэллу?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Один против всех! Вот-то цапнет капиталы!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Кладите ваши деньги вот сюда на ступени и пусть кто-нибудь стережёт их. Я отвечаю против них -- монета на монету -- этим домом, всем, что в доме, кроме людей.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Слышали?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Все слышали, принимаем.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Боюсь, что в нашем околотке стало одним домовладельцем меньше.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(хлопает под окном в ладони и зовет). Марианна! Марианна! Марианночка! Будьте любезны: покажитесь этим добрым людям, чёрт бы их драл!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окне, без маски и вуали). Что угодно,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Толпа. А-а-а-а-а!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По какому случаю такое сборище?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Синьор Эджидио! Вы дорого заплатили за ваше упрямство!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Наяву я или во сне?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Довольно притворств, дон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Это вы? Вы?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Вы не можете спорить против очевидности. Войдём же в дом, который вам уже не принадлежит, и расплатитесь с нами, как следует честному человеку.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Господа! Это -- оборотень. Клянусь вам: оборотень!... Ламия! Ведьма!.. Где моя жена?.. Ведьма! Отдай мне мою жену!.. Господа! Мы все околдованы: эта ведьма съела мою жену...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Синьор Эджидио! Этот способ уклоняться от платежа остался в прошлом веке.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Ведьма? Вот как? Обольститель!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Теперь страшна, а прежде любой звал?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Теперь страшна, а прежде целовал?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Не помню, господа, из какой это трагедии, но смею вас уверить, что все это совершенная правда.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Мы это очень хорошо знаем, кумушка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А знаете ли вот вы то, что подобных вам прелюбодеек инквизиция сечёт на площадях?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Только не меня. В последний раз, что я ходила на богомолье в Рим, я приобрела отпущение всем моим грехам против седьмой заповеди, которые я когда-либо совершила, совершаю и намерена совершить. Это стоило мне два скуди. Вот и документ за печатью святейшего отца.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(преклоняют колена). Печать и подпись Святейшего отца!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нём обозначено хорошими крупными буквами, что всякий, кто осмелится нарушить мою индульгенцию, будет отлучён от церкви и анафема – проклят!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Анафема, проклят!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Все равно, как какой-нибудь щелкопёр-писака! Что же? Все ли еще вы настаиваете -- сечь меня на площади?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Голоса. Нет! Нет! Как можно! Что вы!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Единственная наша просьба к вам, целомудренная Марианна: помяните наши грехи в своих святых молитвах!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Но ведь сообщник её не имеет индульгенции?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О, что касается дона Эджидио, я не препятствую вам высечь его даже крапивою, как старого ленивого петуха.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Голоса. Высечь дона Эджидио! Высечь прелюбодея!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(бывший всё это время как бы в беспамятстве, вскакивает). Нет, уж это слишком! Где моя жена? Чертовка! Отвечай: где моя жена?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Вот лицемер!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Где же в этот час может находиться приличная женщина, как не в своей спальне?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Кто сказал, что Габриэлла в своей спальне? Я убью того, кто это сказал.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Он помешался!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Лучше бы ей быть в аду, чем оставаться в эту ночь в своей спальне.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 таком случае, хозяин, могу вас утешить: хозяйки нет в спальне. Вчера вечером к ней прибыла гостья, тетушка из Ночеры, и синьора Габриэлла уступила этой почтенной особе свою постель, а сама ночевала в угловой комнате.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Лепорелло. Там?! Еще того хуже! А! Теперь я все понимаю! Заговор! Заговор! Я попал в собственные сети! Она и Ринальдо провели меня, как пятнадцатилетнего мальчишку! Меня! Меня! Меня! (Садится и воет). </w:t>
      </w:r>
    </w:p>
    <w:p>
      <w:pPr>
        <w:pStyle w:val="Style15"/>
        <w:spacing w:before="113" w:after="0"/>
        <w:jc w:val="both"/>
        <w:rPr>
          <w:rFonts w:ascii="PT Astra Serif" w:hAnsi="PT Astra Serif"/>
          <w:sz w:val="24"/>
          <w:szCs w:val="24"/>
        </w:rPr>
      </w:pPr>
      <w:r>
        <w:rPr>
          <w:rFonts w:ascii="PT Astra Serif" w:hAnsi="PT Astra Serif"/>
          <w:sz w:val="24"/>
          <w:szCs w:val="24"/>
        </w:rPr>
        <w:t>Дон Ринальдо открывает своё окно и опускает лестницу.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Ба! Ещё лестница упала!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Это не дом, а какое-то гимнастическое сооружение.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 вот и акробат!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Кой чёрт? Мне кажется, я знаю эти чулки и тощую спину?</w:t>
      </w:r>
    </w:p>
    <w:p>
      <w:pPr>
        <w:pStyle w:val="Style15"/>
        <w:spacing w:before="113" w:after="0"/>
        <w:jc w:val="both"/>
        <w:rPr>
          <w:rFonts w:ascii="PT Astra Serif" w:hAnsi="PT Astra Serif"/>
          <w:sz w:val="24"/>
          <w:szCs w:val="24"/>
        </w:rPr>
      </w:pPr>
      <w:r>
        <w:rPr>
          <w:rFonts w:ascii="PT Astra Serif" w:hAnsi="PT Astra Serif"/>
          <w:sz w:val="24"/>
          <w:szCs w:val="24"/>
        </w:rPr>
        <w:t>Дон Ринальдо -- на лестнице; Джиованна, в маске и под вуалью, в окне.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Уж ты идешь? Ведь день ещё не скоро!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То соловей -- не жаворонок был,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Чьим пением смущён твой слух пугливый.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То жаворонок пел, предвестник утра, --</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Не соловей. Смотри, моя краса,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Как облака сияют на востоке!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Клянусь папою, Шекспир! Чистейшей Шекспир!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Ах, как приятно, когда тебя любят в стихах! Вот вы, хозяин, таких хороших слов не знаете. У вас всё сельскохозяйственное: цыпочка да огурчик.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Зачем же так спешить тебе? Останься!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коварная, он не останется!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(Захлопнула окно и скрылась).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Доброго утра,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Приятнейшая встреча! Дон Эджидио, доброго утра!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Оно будет для вас злым вечером. Вниз, дон Ринальдо, пожалуйте вниз!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уж в таком случае, я с вашего позволения лучше попробую вверх. (Поднимается на две ступени). Проклятие! Окно закрыто!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Спускайтесь, синьор Ринальдо. Как ни странно ваше поведение, но, уважая ваш орден, мы не дадим вас в обиду.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 таком случае... (Шарит ногою в воздухе). О, ужас! Я совершенно забыл, что лестница не достигает земли!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Вы теперь как гроб Магомета: ни на небо в горние, ни на землю в дольние.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Синьоры! Мой позор настолько очевиден, что тут уж не до приличий. Вы, кажется, любезно собирались высечь меня на площади. Синьоры! желчь, во мне кипящая, вопиет: хорошо! Да будет! Но с тем условием, чтобы порку разделили со мною вот этот скверный попёнок на веревочной лестнице и моя неверная жена!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Вот вам, дон Ринальдо, удобный случай получить все удары, которых вы себе не додали, бичуя себя по уставу.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обвиняю их в прелюбодеянии. Улики налицо. Вы сами видели, как этот распутный чернокнижник обнимал свою сообщницу.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Положим, дама была в маске и под вуалью.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Мне она показалась что-то толстенька для синьоры Габриэллы.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Да спросим самого дона Ринальдо. Я уверен, что он ответит нам по чистой правде.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Дон Ринальдо ничего не ответит, покуда вы будете держать его в воздусях, не в состоянии ни спуститься, ни вознестись.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Прыгайте, дон Ринальдо! Мы поймаем вас на плащи!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Прыгай! Я подхвачу тебя зубами, как разъяренный дракон!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Нет, уж сперва пусть прыгнет ваша бабушка!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(порывается к дону Ринальдо). Ух! если бы доскочить! Ух, если бы доскочить! (Споткнувшись о спящего под окном Франца, валится на него).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Zum Teufel!</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только еще этой мебели здесь недоставало!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Ура! Вещая статуя всё повернёт на богатырский лад! Лишь бы утвердить её на ногах!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(видя над собою висящего дона Ринальдо). Uhu! Gut Morgen! Servus.</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Лепорелло. Только очутись на земле, нас не разольют всеми водами залива!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Э, нет, приятель! Позвольте-ка придержать ваши локотки.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Да, не давайте им вцепиться друг в друга.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Вы держите Эджидио, а я позабочусь о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Ein... zwei... drei! (Снимает дона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(тихо дону Ринальдо). Отпирайтесь от всего. Я за вас. Ваше дело в шляпе.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Рах vobiscum, синьория, рах vobiscum!</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Не объясните ли вы нам, достопочтеннейший...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 чёрту достопочтеннейшего! Дон Ринальдо! Вы прелюбодей!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О, как вы ошибаетесь!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Осмелитесь ли вы отрицать, что были сейчас с моею женою?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О, как вы ошибаетесь!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Если этот человек обвиняет вас несправедливо, то что привело вас в такой неурочный час в такое неудачное положение?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Голоса. Да, да, --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Ответ мой прост, синьоры. В качестве будущего врача душ и телес человеческих, я был приглашён одною болящею старушкою подать ей первую помощь.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Это по веревочной-то лестнице?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Куда не влезешь для практики.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Тетушка Джиованна желала скрыть недуг свой от всех, кроме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Странный способ скрываться, вися, как пожарный сигнал на каланче.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Что делать? Человек моего положения должен творить добро не там, где хочет, а там, где может.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Вот то же самое говорила моя бабушка, вылетая в трубу на помеле.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Ложь! Нет, сударь в лиловых чулках, я не позволю вам втирать очки добрым людям! Синьоры! Пусть из вас кто-нибудь повыше ростом подымет руку и благоволит считать на пальцах.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 моем доме сейчас находятся три женщины.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Три!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Из них Марианна -- налицо!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Здесь,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Загни!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Загнул.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 Марианны же мы слышали, что старуха Джиованна, о которой поёт нам Лазаря этот соловей, провела ночь в спальне Габриэллы.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Подтверждаю,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Загни еще!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Загнул.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Две из трёх, в остатке одна.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Одна!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Ах, и сильны же вы в арифметике, хозяин!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Отсюда следует яснее белого дня, что женщина, которую мы видели с этим чёрным змеем, могла быть только Габриэллою!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И в логике вы чёрт! (Тихо). Стойте на своём,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Доказывайте, что хотите, но я всю ночь стоял на молитве у одра страдалицы Джиованны.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Ложь! С вами была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Синьоры! Слова не разрешат вашего спора. Обратимся к фактам.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ключ. Вчера, думая, что в угловой комнате находится в самом деле Джиованна, я запер им её двери снаружи.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 нашу дёрнуло вас запереть изнутри.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Кто бы ни была женщина, которую мы видели с доном Ринальдо, она сидит теперь там, как мышь в ловушке. Пусть кто-нибудь из вас поднимется с ключом и удостоверится, что эта фея под замком – не кто иная, как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Вы можете, господа, пройти через мою комнату. Я и лестницу подержу.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Кто пойдёт?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(бросает Марианне лестницу). Немножко гимнастики никогда не вредит.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Джузеппе! Я пропал! Они найдут Габриэллу!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Маловерный! А чудо? Стойте на своём!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Марианна. Готово, господа. Милости прошу пожаловать в мои вдовьи апартаменты. </w:t>
      </w:r>
    </w:p>
    <w:p>
      <w:pPr>
        <w:pStyle w:val="Style15"/>
        <w:spacing w:before="113" w:after="0"/>
        <w:jc w:val="both"/>
        <w:rPr>
          <w:rFonts w:ascii="PT Astra Serif" w:hAnsi="PT Astra Serif"/>
          <w:sz w:val="24"/>
          <w:szCs w:val="24"/>
        </w:rPr>
      </w:pPr>
      <w:r>
        <w:rPr>
          <w:rFonts w:ascii="PT Astra Serif" w:hAnsi="PT Astra Serif"/>
          <w:sz w:val="24"/>
          <w:szCs w:val="24"/>
        </w:rPr>
        <w:t>2-ой обыватель и 2-ой нищий поднимаются по лестниц и скрываются в доме вместе с Марианною.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Как добрый католик, я искренно желаю, чтобы этот скандал разрешился благополучно для вас, дон Ринальдо. На людей вашего сословия и без того много обвинений в последнее время.</w:t>
      </w:r>
    </w:p>
    <w:p>
      <w:pPr>
        <w:pStyle w:val="Style15"/>
        <w:spacing w:before="113" w:after="0"/>
        <w:jc w:val="both"/>
        <w:rPr>
          <w:rFonts w:ascii="PT Astra Serif" w:hAnsi="PT Astra Serif"/>
          <w:sz w:val="24"/>
          <w:szCs w:val="24"/>
        </w:rPr>
      </w:pPr>
      <w:r>
        <w:rPr>
          <w:rFonts w:ascii="PT Astra Serif" w:hAnsi="PT Astra Serif"/>
          <w:sz w:val="24"/>
          <w:szCs w:val="24"/>
        </w:rPr>
        <w:t>2-ой обыватель и 2-ой нищий выходят на крыльцо; ведя Джиованну, Марианна следует за ними.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Мы никого не нашли здесь, кроме вот этой толстой старухи.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Так точно, добрые люди, так точно! Сподобилась я, грешница, сподобилась!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Дон Ринальдо говорил правду: это совсем не синьора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Нет! Нет!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Что же вы нас морочили, синьор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Отъ судьбы не уйдешь. Дайте мне веревку! Я повешусь на месте этого фонаря, потому что я несчастнейшей и глупейшей человек на свете!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Что это значит, Джузеппе? Каким образом очутилась там эта золотушная квашня?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Я же обещал вам спасение в чуде, брат мой.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Ах, какое собрание!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Страшное подозрение заползает в мою душу.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 священный племянник!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Исчезни, сатана!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 вещая статуя!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Zum Teufel!</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 идиот! О, болван! О, самонадеянная тупица! Я вообразил себя в состоянии бороться с доном Джованни! Несчастный! Да ведь, когда дело идёт о женщине, пишется – дон Джованни, а читается – судьба!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Убедитесь, дон Эджидио, что вы бесстыдно оклеветали и дона Ринальдо, и вашу прекрасную супругу.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Логика поднадула вас, синьор, и вы сами теперь в роде рогатого силлогизма.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Дон Ринальдо! Я извиняюсь. Дайте мне вашу руку. Нам не за что быть в претензии друг на друга. Если рыбак рыбака видит издалека, то дураку с дураком плыть в одной ладье и Бог велел.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Ваши намеки заставляют меня бледнеть.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Известно ли вам, дон Ринальдо, что жил да был в Англии великий богослов по имени Дервиниусъ?</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Впервые слышу это имя.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между тем это он, чёрт бы его побрал, открыл ту фатальную силу, ту пятую стихию, с которою мы напрасно боролись в эту ночь и остались хромы -- как вот эта бедняга Джиованна, которую вы, в качестве кардинальского племянника, исцеляли, принимая её за Габриэллу.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Сподобилась, отцы родные, сподобилась!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Караул!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Метил в орлицу, попал в ослицу: это чьи слова, дон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Половой подбор, дон Ринальдо? Габриэллы – донам Джованни, а нам с вами хромые Джиованны да кривые Марианны!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Э, хозяин! Надо же и женщине с прошлым когда-нибудь повеселиться!</w:t>
      </w:r>
    </w:p>
    <w:p>
      <w:pPr>
        <w:pStyle w:val="Style15"/>
        <w:spacing w:before="113" w:after="0"/>
        <w:jc w:val="both"/>
        <w:rPr>
          <w:rFonts w:ascii="PT Astra Serif" w:hAnsi="PT Astra Serif"/>
          <w:sz w:val="24"/>
          <w:szCs w:val="24"/>
        </w:rPr>
      </w:pPr>
      <w:r>
        <w:rPr>
          <w:rFonts w:ascii="PT Astra Serif" w:hAnsi="PT Astra Serif"/>
          <w:sz w:val="24"/>
          <w:szCs w:val="24"/>
        </w:rPr>
        <w:t>Страшный шум в доме. Дон Джованни выбегает с видом испуга, притворно обороняясь от Габриэллы, которая наступает на него, вооруженная его же шпагою.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Нет, изверг, нет! Ты не уйдёшь от заслуженного наказания.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Голоса. Что это значит? Кто этот господин?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Мадонна! Пощадите! Вы видите: я безоружен!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Нет пощады разрушителю супружеских уз!.. Ах, сколько народу! И мой муж! О, какое счастье! Дон Эджидио, спасите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 поздно ли, милочка?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Этот человек ворвался хищным волком в наш дом, чтобы похитить мою честь. Но он позабыл, что имеет дело с неаполитанкою.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Народ. О-о-о! Вот как? Разбой? Насилие?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Я защищалась, как могла, и обратила его в бегство.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Бейте этого пёстрого франта!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Теперь, когда я в безопасности, женская слабость может вступить в свои права и дальше пусть говорят мужчины. (Лишается чувств и падает на руки Лепорелло, роняя шпагу, которую нищий подаёт дону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Разорвём на части соблазнителя наших женщин.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Народ. Бейте! Разорвём!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Франц (обнажает меч). Halt!</w:t>
      </w:r>
    </w:p>
    <w:p>
      <w:pPr>
        <w:pStyle w:val="Style15"/>
        <w:spacing w:before="113" w:after="0"/>
        <w:jc w:val="both"/>
        <w:rPr>
          <w:rFonts w:ascii="PT Astra Serif" w:hAnsi="PT Astra Serif"/>
          <w:sz w:val="24"/>
          <w:szCs w:val="24"/>
        </w:rPr>
      </w:pPr>
      <w:r>
        <w:rPr>
          <w:rFonts w:ascii="PT Astra Serif" w:hAnsi="PT Astra Serif"/>
          <w:sz w:val="24"/>
          <w:szCs w:val="24"/>
        </w:rPr>
        <w:t>Народ отступает.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будем спешить, синьоры, как сказал петух, когда ему показали вертел.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Со шпагою в руке я нисколько не боюсь вас, господа. Но, во имя справедливости, заявляю, что я далеко не так виноват, как показывает очевидность. Всё дело в недоразумении.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Так разъясните его,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Ничего нет легче, почтеннейший.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(приходит в себя). О, мой Эджидио!.. Но что это значит? Как ты одет? На кого ты похож?</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я, милочка, лечусь от ревматизма по системе пастора Кнейпа.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Где же ты пропадал в те страшные минуты, когда я была в опасности жизни и чести?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Его высочество вице-король вызывал меня во дворец по служебной надобности.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В таком-то костюме?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Видишь ли, милочка: его высочество намерен поставить меня во главе шотландской гвардии, так я приучаюсь к новому мундиру.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Оставьте вздоры и отвечайте прямо: что вы делали в эту ночь?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Мы... мы с доном Ринальдо изучали археологические памятники неаполитанского быта.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Кто вас просит отвечать за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Целую руку вашу, сострадательная синьора! Пока жива, буду служить молебны за ваше здравие. Исцелеваю, сударыня, милостью вашею, каждою жилочкою своею чувствую, что исцелеваю.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Ваши увёртки не спасут вас, кум Эджидио. Синьора Габриэлла! Нравственность моя жестоко возмущается, но долг велит сообщить вам, что недостойный супруг ваш позорно изменил вам вот с этою сообщницею.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Что? Марианна? Эджидио? О-о-о!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Габриэлла! Не верь! Я принимал её за тебя!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Несчастный! Не прибавляйте к оскорблению насмешку.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Ночью все кошки серы!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Для неразборчивых котов.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Не верьте ему, синьора! Я собственными руками держал лестницу, по которой он взобрался к Марианне.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Мы все видели.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А вот и кошелёк, который он подарил мне в память свидания.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Стыд! Стыд! Стыд!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(тихо к Лепорелло). Валяйте va banque! Разоблачите этих плутов и расскажите всё дело, как было.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Это -- когда у дона Джованни в руках обнаженная шпага?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Иначе вас высекут!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Посекут, да и перестанут, а умирать-то, батенька, один раз.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Вы человек без чести!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 словах честь и жизнь равное число букв, но живете, иже, земля, наш всегда пользовались преимущественною моею симпатией.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Отныне всё кончено между нами, Эджидио. Я не жена вам более. Обитель в Камальдоли примет меня в свои стены.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Виноват, синьора, но как раз этот монастырь женщин не принимает.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Тем лучше.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Стыдитесь, Эджидио! Вот до чего вы довели свою благородную жену!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Стыдитесь,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И я с вами, добрая госпожа! И я с вами! Что делать мне в этом грешном мире среди обольстителей мужчин? Не отвергайте меня! Я буду у вас за келейницу.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Стыдитесь,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Позвольте, господа! Почему вы называете этого человека Эджидио? Его зовут Лепорелло. Он мой старый слуга и посредник по любовным интрижкам.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Вот так штука!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Как? Я жена самозванца? Вы осмелились жениться на благородной девушке под ложным именем?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Лепорелло, разве не так?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не смею сказать "нет",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Вчера он взялся познакомить меня с этою дамою, уверив меня, будто она разделяет мою любовь и назначает мне свидание... Лепорелло, разве не так?</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не смею сказать "нет",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Наконец, он ввёл меня в её покой по веревочной лестнице.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Как? Опять лестница? Пощадите!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Лестницы растут на этом доме, как иглы на морском еже.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Это я собственными глазами видел, господа. Даю вам честное слово слепорожденного.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Святой отец папа не откажет мне в разводе, и -- в монастырь! В монастырь!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Я буду вашим адвокатом, синьора.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Ну, где вам, дон Ринальдо? Вы хороши только против золотухи.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Сподобилась, батюшка, сподобилась! Исцелеваю!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 все это я заплатил Лепорелло кошельком золота.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Вот он!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Красивому промыслу посвятили вы себя, любезный!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Наученный им, крадусь тёмным коридором. Нащупываю стены. Не видать ни зги. Наконец дверь; толкаю на удачу и -- при свете ночной лампы -- в прелестно убранной спальне -- вижу прекраснейшую женщину, какую когда-либо видели смертные глаза.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Ах, как я испугалась!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Устремляюсь к красавице, говорю ей нежные слова...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Я не слышала и не поняла ни одного, потому что зажала уши.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Стараюсь обнять её, коснуться её уст. Она бьётся, кричит, бранит меня ночным вором, рвёт волосы на себе, рвёт волосы на мне...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Жаль: мало!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со стыдом и ужасом убеждаюсь, что плутовство слуги сыграло со мною скверную штуку и завело меня, вместо логовища жрицы любви, в святилище добродетельной Лукреции.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Надеюсь.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страшно застенчивый человек, господа. В особенности, пред женщинами. Добродетели свойственно повергать меня в оцепенение. Как пень, стоял я, недвижный, перед нею.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Совершенно -- привидение, которое не успело исчезнуть, когда запел петух.</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Хочу извиниться -- язык прилип к гортани, хочу бежать -- ноги не несут!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Тогда я бросаюсь на него...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Как разъяренная львица...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И, покуда он стоит, как истукан, выхватываю из ножен его собственную шпагу!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(рукоплещут). Браво, синьора, браво!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Нездешний ужас потряс меня! Мне почудился в ней слетевший с неба грозный ангел!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Клянусь жизнью человека, бывшего моим мужем, я убила бы вас, если бы вы не убежали!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предпочёл бы, чтобы вы поклялись собственною жизнью.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Клятва жизнью женщины слишком ничтожна для такой важной минуты.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Бегу, куда глаза глядят, толкаю двери, опрокидываю мебель...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 я за ним!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Хочу объяснить, -- не слушает, прошу пощады, -- не внемлет...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У добродетели нет ушей для воплей порока.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Наконец мне удается откинуть какую-то щеколду -- и, в тот самый миг, когда, я чувствую, острие шпаги уже холодит мой затылок, я скорее падаю, чем выбегаю на крыльцо...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А я за ним!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Синьоры! Вы слышали мое откровенное покаяние. Объявляю себя к услугам всех родственников и друзей этой дамы во всех видах удовлетворения. Но, прежде чем прольется кровь, считаю долгом заявить во всеуслышание: если я, по несчастной ошибке, вел себя, как Тарквиний, то синьора Габриэлла оказалась в тысячу раз и целомудреннее, и храбрее Лукреции!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Да здравствует неаполитанская Лукреция! Да здравствует синьора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Благодарю вас, соседи. Вы делаете мне слишком много чести. Единственная моя заслуга: мне удалось показать этому чужестранцу, что, слава Богу, есть ещё честные женщины в Неаполе. Что касается вас, синьор, искренность вашего раскаяния убеждает меня простить вас. Будьте вперёд осторожнее и больше уважайте нас, женщин: я не ищу от вас другого удовлетворения.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Ещё раз: да здравствует синьора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Да здравствует синьора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Теперь поговорим с тобою, Лепорелло. Бессовестный! Неблагодарный! Не был ли ты для меня скорее другом, чем слугою? Не говорил ли я тебе вчера, что для меня из всех возможных женщин мира твоя жена, если бы она была у тебя, самая неприкосновенная святыня?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Вы говорили, синьор. Я слышал собственными ушами.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Зачем ты скрыл от меня, что женат и кто твоя жена? Смотри, коварный: только счастливый случай и целомудренная энергия синьоры Габриэллы спасли меня от преступления, а всех нас троих от несчастья!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Господа! Факты против меня, но факты же меня и оправдают. Дон Джованни! Согласитесь, что, когда я вас знал, вы были человек грешный.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Согласен.</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 думали только о женщинах и нисколько о добродетели. Таким же встретил я вас и вчера. Я, за десять лет, остепенился, вы ничуть. И, когда я пробовал вас образумить, вы кощунственно возразили, будто мораль идёт ко мне не больше, чем тонзура балерине.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О, ужас!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 не отсох же язык у нечестивца!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Опасное состояние души вашей огорчило меня, синьор. Вы неисправимый рецидивист, синьор. Однажды вас уже брали черти -- вы вернулись от них, ничему не научившись и ничего не забыв. Говорят, будто где чёрт не сможет, туда он бабу пошлёт. И вот, в интересах гибнущей души вашей, я решил дать вам просветляющий урок при помощи этой женщины, в добродетель которой я верю, как в солнечное затмение!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Если таково было твое намерение, любезный Лепорелло... (Тихо). То-то, плут! Будешь вперёд интриговать против меня?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другу, и недругу закажу. (Вслух). Решаясь на испытание, в котором дон Джованни потерпел такое нравоучительное поражение, я ничем не рисковал, синьоры. Я слишком хорошо знал свою Габриэллу. Её добродетель подобна пористому камню, пройдя сквозь который даже гнуснейшая грязь истекает водою чистою, как слеза.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Ты мог бы лучше выбирать свои выражения, любезный.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Это такая женщина, что в её присутствии даже дон Ринальдо минут пять чувствует себя порядочным человеком. Я заранее знал, что из встречи с доном Джованни не она выйдет обольщенною, но он посрамлённым и исправленным. Был ли я прав? Они оба пред вами. Спросите.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Если точно таковы были ваши намерения, милый Эджидио... (Тихо). Не воображайте, что вам удастся вырядить меня в дуру. Я теперь хорошо вас поняла, что вы за птичка.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Должен сознаться, что я поражён глубиною вашего доверия к жене. Я ни за что не решился бы на подобный опыт с моею Эрменгардой.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Ни я с Джулией.</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Ни мы, ни мы, ни мы!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Тем непростительнее, при столь добродетельной жене, ваш проступок с Марианною.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Нет, синьор.</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Как? Вы опять отрицаете?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Я отрицаю не факт, но проступок. Марианна! Покажите вашу индульгенцию.</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Ой, что вы, хозяин! Светло.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Вот документ, по которому Марианна может грешить, не согрешая. Грех, который, утратив элемент греха, сохранил элементы удовольствия, не есть ли уже не грех, но доброе дело?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А ведь в самом деле?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Я следовал этому правилу всю свою жизнь.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Содействовать доброму делу не значит ли совершать, в свою очередь, доброе дело?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Ещё бы! Мы, ученые, называем это накоплением атмосферы добра.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Превосходно! Не ясно ли, что, чем усерднее Марианна будет пользоваться своею индульгенцией, тем гуще будет накопляться вокруг неё атмосфера добра? И не ясно ли, что всякий, ей содействующий, достоин отнюдь не сечения на площади, но, напротив, признательности за общественную заслугу?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Нищий. Я вам говорил, что он в логике чёрт!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Вы заставили меня задуматься.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И думать нечего! Подписывайтесь обеими руками.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Что дурного я сделал кому-нибудь из вас? За что вы все против меня? Вот вы, верзила, мастер играть в мору и считать по пальцам. Поднимите руку, и я докажу всенародно, что каждому из участников нашей передряги я принёс существеннейшую пользу. Дон Джованни...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Раз!</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...вышел на сцену развратником и соблазнителем женщин, а сойдёт с неё, благодаря мне, очищенным и просвещённым.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Настолько, что -- будьте все свидетели: прошу тебя, Лепорелло, -- когда я умру, похорони меня в монастыре с самым суровым уставом.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Жена моя, синьора Габриэлла...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Два!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Лепорелло....была известна в Неаполе, как красивая женщина, но добродетель её оставалась светильником под сосудом, алмазом в земле. Благодаря мне, алмаз отшлифован и светильник возблистал!</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Честь, которую ты находишь нужным воздать мне, добрый Эджидио, принадлежит не мне, но всем женщинам Неаполя. Каждая из них сделала бы то же, что я, -- и даже гораздо лучше.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Да здравствуют женщины Неаполя!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Три!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Без меня, кто бы из вас знал, что в нашей среде находится существо, столь совершенное, что уже не может согрешить, даже согрешая?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Да здравствует безгрешная Марианна!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Доброй старушке Джиованне из Ночеры...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Четыре!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Лепорелло....наша комедия помогла исцелиться от золотухи...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Сподобилась, кормилец, сподобилась!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И, наконец, дону Ринальдо...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Пять!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...мы дали случай явить во всём блеске чудеса милосердия и самоотвержения, которые, так сказать, позлатили его лиловые чулки и черную сутану.</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Молитесь за нас, дон Ринальдо! Благословите нас!</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Рах vobiscum! Pax vobiscum! (Мир всем (лат).)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Пятеро в выигрыше, а в проигрыше я один. Я потерял разорительное пари. Жена бежит от меня в монастырь. Вы до сих пор колеблетесь, сечь или не сечь меня на площади...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Забудьте об этом мимолётном порыве, любезный сосед!</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Мы растроганы и убеждены.</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Пусть, кто хочет, говорит, что хочет, а я громко провозглашаю ваш образ действий добродетельным, патриотическим и истинно-неаполитанским!</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Пари было недоразумением. Вы его выиграли только потому, что дон Эджидио благородно молчал обо всём, что ему было известно.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С нашей стороны было бы недобросовестно воспользоваться таким условным пари. Предлагаю вам, соседи, отказаться от выигрыша.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Да! да! Недобросовестно! Отказаться!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А я предложу больше: в знак нашего сочувствия синьору Эджидио и в вознаграждение всех его хлопот и беспокойств в течение этой ночи, поднесём ему ту маленькую сумму денег, которую мы против него ставили.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Я поддерживаю это предложение с тем большею готовностью, что лично я не положил ни гроша.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Все. Согласны! Поднесём! Да здравствует патрон Эджидио!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Поздравляю тебя, любезный Лепорелло. (Тихо). Надо же было мне так нарваться: первая верная мужу женщина -- твоя жена!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Габриэлла. Поздравляю тебя, мой друг, и благодарю за доверие. Надеюсь всею жизнью моею оправдать, что его достойна. (Тихо). Дома я вам хорошо отпою за все ваши фокусы, неблагодарный ревнивец!</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Марианна. Поздравляю, хозяин. (Тихо). Вперёд, когда будете нуждаться в услугах женщины, не ругайте её ослицею и ведьмою и не грозите ей палками сбиров.</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Ринальдо. Поздравляю, дон Эджидио! Правда -- что золото, как бы глубоко оно ни лежало, искусный старатель выроет из земли. (Тихо). Дуракамъ счастье, а жулику вдвое!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Джиованна. И мне, исцелённой, батюшка, позволь пожать твою благословенную ручку! (Тихо). Я вдругоряд и соседку Эфимью приведу.</w:t>
      </w:r>
    </w:p>
    <w:p>
      <w:pPr>
        <w:pStyle w:val="Style15"/>
        <w:spacing w:before="113" w:after="0"/>
        <w:jc w:val="both"/>
        <w:rPr>
          <w:rFonts w:ascii="PT Astra Serif" w:hAnsi="PT Astra Serif"/>
          <w:sz w:val="24"/>
          <w:szCs w:val="24"/>
        </w:rPr>
      </w:pPr>
      <w:r>
        <w:rPr>
          <w:rFonts w:ascii="PT Astra Serif" w:hAnsi="PT Astra Serif"/>
          <w:sz w:val="24"/>
          <w:szCs w:val="24"/>
        </w:rPr>
        <w:t>Нищий стоит пред Лепорелло и мычит.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А и ты здесь, корень всякого зла!</w:t>
      </w:r>
    </w:p>
    <w:p>
      <w:pPr>
        <w:pStyle w:val="Style15"/>
        <w:spacing w:before="113" w:after="0"/>
        <w:jc w:val="both"/>
        <w:rPr>
          <w:rFonts w:ascii="PT Astra Serif" w:hAnsi="PT Astra Serif"/>
          <w:sz w:val="24"/>
          <w:szCs w:val="24"/>
        </w:rPr>
      </w:pPr>
      <w:r>
        <w:rPr>
          <w:rFonts w:ascii="PT Astra Serif" w:hAnsi="PT Astra Serif"/>
          <w:sz w:val="24"/>
          <w:szCs w:val="24"/>
        </w:rPr>
        <w:t>Нищий мычит.</w:t>
      </w:r>
    </w:p>
    <w:p>
      <w:pPr>
        <w:pStyle w:val="Style15"/>
        <w:spacing w:before="113" w:after="0"/>
        <w:jc w:val="both"/>
        <w:rPr>
          <w:rFonts w:ascii="PT Astra Serif" w:hAnsi="PT Astra Serif"/>
          <w:sz w:val="24"/>
          <w:szCs w:val="24"/>
        </w:rPr>
      </w:pPr>
      <w:r>
        <w:rPr>
          <w:rFonts w:ascii="PT Astra Serif" w:hAnsi="PT Astra Serif"/>
          <w:sz w:val="24"/>
          <w:szCs w:val="24"/>
        </w:rPr>
        <w:t>Если бы ты знал, с каким бы удовольствием я тебя повесил!</w:t>
      </w:r>
    </w:p>
    <w:p>
      <w:pPr>
        <w:pStyle w:val="Style15"/>
        <w:spacing w:before="113" w:after="0"/>
        <w:jc w:val="both"/>
        <w:rPr>
          <w:rFonts w:ascii="PT Astra Serif" w:hAnsi="PT Astra Serif"/>
          <w:sz w:val="24"/>
          <w:szCs w:val="24"/>
        </w:rPr>
      </w:pPr>
      <w:r>
        <w:rPr>
          <w:rFonts w:ascii="PT Astra Serif" w:hAnsi="PT Astra Serif"/>
          <w:sz w:val="24"/>
          <w:szCs w:val="24"/>
        </w:rPr>
        <w:t>Нищий мычит.</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Джузеппе поздравляет вас, синьор, но не ждите от него приветственных слов. Бедняжка глухонемой от рождения.</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Да разве уже среда?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Дон Джованни. Из всех поздравлений это самое красноречивое!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А теперь, соседи, поднимем синьора Эджидио на плечи и отнесём на площадь.</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Лепорелло. Как? Всё-таки, на площадь? Ни за что!</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обыватель. Да не за тем, что вы думаете!</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2-ой нищий. Мы выставим вас на трибуну, как триумфатора.</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Обыватель. Пусть весь Неаполь узнает о вашем супружеском геройстве и весь мир о добродетели неаполитанских жён. Ура! Да здравствует Эджидио Ратацци!</w:t>
      </w:r>
    </w:p>
    <w:p>
      <w:pPr>
        <w:pStyle w:val="Style15"/>
        <w:spacing w:before="113" w:after="0"/>
        <w:jc w:val="both"/>
        <w:rPr>
          <w:rFonts w:ascii="PT Astra Serif" w:hAnsi="PT Astra Serif"/>
          <w:sz w:val="24"/>
          <w:szCs w:val="24"/>
        </w:rPr>
      </w:pPr>
      <w:r>
        <w:rPr>
          <w:rFonts w:ascii="PT Astra Serif" w:hAnsi="PT Astra Serif"/>
          <w:sz w:val="24"/>
          <w:szCs w:val="24"/>
        </w:rPr>
        <w:t xml:space="preserve">   </w:t>
      </w:r>
      <w:r>
        <w:rPr>
          <w:rFonts w:ascii="PT Astra Serif" w:hAnsi="PT Astra Serif"/>
          <w:sz w:val="24"/>
          <w:szCs w:val="24"/>
        </w:rPr>
        <w:t xml:space="preserve">Народ. Ура! ура! ура! Да здравствует Эджидио Ратацци! (Уходят, унося Лепорелло). </w:t>
      </w:r>
    </w:p>
    <w:p>
      <w:pPr>
        <w:pStyle w:val="Style15"/>
        <w:spacing w:before="113" w:after="0"/>
        <w:jc w:val="both"/>
        <w:rPr>
          <w:rFonts w:ascii="PT Astra Serif" w:hAnsi="PT Astra Serif"/>
          <w:sz w:val="24"/>
          <w:szCs w:val="24"/>
        </w:rPr>
      </w:pPr>
      <w:r>
        <w:rPr>
          <w:rFonts w:ascii="PT Astra Serif" w:hAnsi="PT Astra Serif"/>
          <w:sz w:val="24"/>
          <w:szCs w:val="24"/>
        </w:rPr>
        <w:t>Габриэлла остаётся.</w:t>
      </w:r>
    </w:p>
    <w:p>
      <w:pPr>
        <w:pStyle w:val="Style15"/>
        <w:spacing w:before="113" w:after="0"/>
        <w:jc w:val="both"/>
        <w:rPr>
          <w:rFonts w:ascii="PT Astra Serif" w:hAnsi="PT Astra Serif"/>
          <w:sz w:val="24"/>
          <w:szCs w:val="24"/>
        </w:rPr>
      </w:pPr>
      <w:r>
        <w:rPr>
          <w:rFonts w:ascii="PT Astra Serif" w:hAnsi="PT Astra Serif"/>
          <w:sz w:val="24"/>
          <w:szCs w:val="24"/>
        </w:rPr>
        <w:t>Габриэлла (к публике). Женщина начала эту пьесу прологом, женщина и кончит её эпилогом. Такова общая судьба дел человеческих: от женщины начинается, женщиною двигается, женщиною кончается. Я могла бы ограничиться этою моралью. Она достаточно глубокомысленна, чтобы мудрые философские головы перетирали её мозгами, как зерно жерновами, от Соломона до наших дней. Для тех, кто требует деталей, прибавлю, что общество строится на доверии мужчины к женщине и политика доверия – единственная, чего-нибудь стоящая для мужей. Видите ли, я шепну вам по секрету: верите ли вы, не верите ли женщине, – вы ею всё равно уже обмануты. Следовательно, выбор только в том: быть обманутым с удовольствием или без удовольствия. Вы видели, как бедный Лепорелло, переставь верить жене, последовательно терял спокойствие, честь, капитал, телесную неприкосновенность. Ещё немножко, и даю вам слово: автору ничего не стоило отнять у него и самую жизнь. Вы видели также, что – едва Лепорелло опять поверил мне, к нему не только возвратилось всё, что он потерял, но единственно чувство меры помешало автору наградить его губернаторством в Палермо или другом городе с певучим именем. Итак, мужья, ступайте с миром по домам и верьте жёнам вашим больше, чем самим себе, а словам их больше, чем собственным глазам. И да пошлёт судьба за это вашему телу -- долголетие и здоровье, жизни -- спокойствие, душе -- равновесие, карману -- выигрыш в двести тысяч лир, семье -- сыновей без литературных наклонностей и дочерей, не стремящихся во французский балет, бескорыстных зятьёв, которые не спрашивают за женою приданого, а снох -- с собственными пятиэтажными домами и без ревнивых матерей. (Уходит).</w:t>
      </w:r>
    </w:p>
    <w:p>
      <w:pPr>
        <w:pStyle w:val="Style15"/>
        <w:spacing w:before="113" w:after="0"/>
        <w:jc w:val="both"/>
        <w:rPr>
          <w:rFonts w:ascii="PT Astra Serif" w:hAnsi="PT Astra Serif"/>
          <w:sz w:val="24"/>
          <w:szCs w:val="24"/>
        </w:rPr>
      </w:pPr>
      <w:r>
        <w:rPr>
          <w:rFonts w:ascii="PT Astra Serif" w:hAnsi="PT Astra Serif"/>
          <w:sz w:val="24"/>
          <w:szCs w:val="24"/>
        </w:rPr>
        <w:t>Конец.</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1736 г.</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4</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LibreOffice/7.0.4.2$Linux_X86_64 LibreOffice_project/00$Build-2</Application>
  <AppVersion>15.0000</AppVersion>
  <Pages>73</Pages>
  <Words>18828</Words>
  <Characters>104316</Characters>
  <CharactersWithSpaces>126533</CharactersWithSpaces>
  <Paragraphs>1522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2023-02-03T09:43:43Z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