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83" w:rsidRPr="0038186E" w:rsidRDefault="00A34083" w:rsidP="005F559F">
      <w:pPr>
        <w:jc w:val="right"/>
      </w:pPr>
      <w:r w:rsidRPr="0038186E">
        <w:t>Гладкая Татьяна</w:t>
      </w:r>
      <w:r w:rsidR="004F139D" w:rsidRPr="0038186E">
        <w:t xml:space="preserve">, Москва 2023 </w:t>
      </w:r>
    </w:p>
    <w:p w:rsidR="004F139D" w:rsidRPr="0038186E" w:rsidRDefault="00F05790" w:rsidP="005F559F">
      <w:pPr>
        <w:jc w:val="right"/>
      </w:pPr>
      <w:hyperlink r:id="rId6" w:history="1">
        <w:r w:rsidR="004F139D" w:rsidRPr="0038186E">
          <w:rPr>
            <w:rStyle w:val="a3"/>
            <w:lang w:val="en-US"/>
          </w:rPr>
          <w:t>stepanova</w:t>
        </w:r>
        <w:r w:rsidR="004F139D" w:rsidRPr="0038186E">
          <w:rPr>
            <w:rStyle w:val="a3"/>
          </w:rPr>
          <w:t>-</w:t>
        </w:r>
        <w:r w:rsidR="004F139D" w:rsidRPr="0038186E">
          <w:rPr>
            <w:rStyle w:val="a3"/>
            <w:lang w:val="en-US"/>
          </w:rPr>
          <w:t>gladkaya</w:t>
        </w:r>
        <w:r w:rsidR="004F139D" w:rsidRPr="0038186E">
          <w:rPr>
            <w:rStyle w:val="a3"/>
          </w:rPr>
          <w:t>@</w:t>
        </w:r>
        <w:r w:rsidR="004F139D" w:rsidRPr="0038186E">
          <w:rPr>
            <w:rStyle w:val="a3"/>
            <w:lang w:val="en-US"/>
          </w:rPr>
          <w:t>yandex</w:t>
        </w:r>
        <w:r w:rsidR="004F139D" w:rsidRPr="0038186E">
          <w:rPr>
            <w:rStyle w:val="a3"/>
          </w:rPr>
          <w:t>.</w:t>
        </w:r>
        <w:r w:rsidR="004F139D" w:rsidRPr="0038186E">
          <w:rPr>
            <w:rStyle w:val="a3"/>
            <w:lang w:val="en-US"/>
          </w:rPr>
          <w:t>ru</w:t>
        </w:r>
      </w:hyperlink>
    </w:p>
    <w:p w:rsidR="004F139D" w:rsidRPr="0038186E" w:rsidRDefault="004F139D" w:rsidP="005F559F"/>
    <w:p w:rsidR="004F139D" w:rsidRPr="0038186E" w:rsidRDefault="004F139D" w:rsidP="005F559F"/>
    <w:p w:rsidR="00C63D65" w:rsidRPr="0038186E" w:rsidRDefault="00C63D65" w:rsidP="005F559F">
      <w:pPr>
        <w:jc w:val="center"/>
      </w:pPr>
      <w:r w:rsidRPr="0038186E">
        <w:t>ЛЮДИ-СОБАКИ</w:t>
      </w:r>
    </w:p>
    <w:p w:rsidR="00C63D65" w:rsidRPr="0038186E" w:rsidRDefault="00C63D65" w:rsidP="005F559F">
      <w:pPr>
        <w:jc w:val="center"/>
      </w:pPr>
      <w:r w:rsidRPr="0038186E">
        <w:t xml:space="preserve">Одноактная </w:t>
      </w:r>
      <w:r w:rsidR="00A34083" w:rsidRPr="0038186E">
        <w:t>пьеса</w:t>
      </w:r>
    </w:p>
    <w:p w:rsidR="00C63D65" w:rsidRPr="0038186E" w:rsidRDefault="00C63D65" w:rsidP="005F559F"/>
    <w:p w:rsidR="00C63D65" w:rsidRPr="0038186E" w:rsidRDefault="00C63D65" w:rsidP="005F559F">
      <w:r w:rsidRPr="0038186E">
        <w:t>Действующие лица:</w:t>
      </w:r>
    </w:p>
    <w:p w:rsidR="00C63D65" w:rsidRPr="0038186E" w:rsidRDefault="00CB4544" w:rsidP="005F559F">
      <w:r w:rsidRPr="0038186E">
        <w:t>ГЕРОЙ</w:t>
      </w:r>
      <w:r w:rsidR="00387D1B" w:rsidRPr="0038186E">
        <w:t>, он же Василий</w:t>
      </w:r>
      <w:r w:rsidR="00C63D65" w:rsidRPr="0038186E">
        <w:t xml:space="preserve"> – 35 лет</w:t>
      </w:r>
    </w:p>
    <w:p w:rsidR="00C63D65" w:rsidRPr="0038186E" w:rsidRDefault="00CB4544" w:rsidP="005F559F">
      <w:r w:rsidRPr="0038186E">
        <w:t>ЖЕНЩИНА</w:t>
      </w:r>
      <w:r w:rsidR="00387D1B" w:rsidRPr="0038186E">
        <w:t xml:space="preserve">, она же Марина Сергеевна </w:t>
      </w:r>
      <w:r w:rsidR="00C63D65" w:rsidRPr="0038186E">
        <w:t xml:space="preserve"> </w:t>
      </w:r>
      <w:r w:rsidR="0069155D">
        <w:t xml:space="preserve">Печерская </w:t>
      </w:r>
      <w:r w:rsidR="00C63D65" w:rsidRPr="0038186E">
        <w:t>– 50 лет</w:t>
      </w:r>
    </w:p>
    <w:p w:rsidR="00C63D65" w:rsidRPr="0038186E" w:rsidRDefault="00CB4544" w:rsidP="005F559F">
      <w:r w:rsidRPr="0038186E">
        <w:t>ДЕВОЧКА</w:t>
      </w:r>
      <w:r w:rsidR="00387D1B" w:rsidRPr="0038186E">
        <w:t xml:space="preserve">, она же Соня </w:t>
      </w:r>
      <w:r w:rsidR="00C63D65" w:rsidRPr="0038186E">
        <w:t xml:space="preserve"> – 8 лет</w:t>
      </w:r>
    </w:p>
    <w:p w:rsidR="00C63D65" w:rsidRPr="0038186E" w:rsidRDefault="00CB4544" w:rsidP="005F559F">
      <w:r w:rsidRPr="0038186E">
        <w:t>СУДЕБНЫЙ ПРИСТАВ</w:t>
      </w:r>
      <w:r w:rsidR="0069155D">
        <w:t>-ИСПОЛНИТЕЛЬ, он же Фокин</w:t>
      </w:r>
    </w:p>
    <w:p w:rsidR="00C63D65" w:rsidRPr="0038186E" w:rsidRDefault="00CB4544" w:rsidP="005F559F">
      <w:r w:rsidRPr="0038186E">
        <w:t>ВРАЧ СКОРОЙ ПОМОЩИ</w:t>
      </w:r>
    </w:p>
    <w:p w:rsidR="00C63D65" w:rsidRPr="0038186E" w:rsidRDefault="00CB4544" w:rsidP="005F559F">
      <w:r w:rsidRPr="0038186E">
        <w:t>МЕДСЕСТРА</w:t>
      </w:r>
      <w:r w:rsidR="00387D1B" w:rsidRPr="0038186E">
        <w:t>, она же Люда</w:t>
      </w:r>
    </w:p>
    <w:p w:rsidR="0038186E" w:rsidRPr="0038186E" w:rsidRDefault="0038186E" w:rsidP="005F559F"/>
    <w:p w:rsidR="0038186E" w:rsidRPr="0038186E" w:rsidRDefault="0038186E" w:rsidP="005F559F"/>
    <w:p w:rsidR="00182F54" w:rsidRPr="0038186E" w:rsidRDefault="00AD6D13" w:rsidP="005F559F">
      <w:pPr>
        <w:ind w:firstLine="708"/>
      </w:pPr>
      <w:r w:rsidRPr="0038186E">
        <w:t xml:space="preserve">Горница деревенского дома. </w:t>
      </w:r>
      <w:r w:rsidR="00077C55" w:rsidRPr="0038186E">
        <w:t xml:space="preserve">Посередине </w:t>
      </w:r>
      <w:r w:rsidR="00182F54" w:rsidRPr="0038186E">
        <w:t>–</w:t>
      </w:r>
      <w:r w:rsidR="00B22854" w:rsidRPr="0038186E">
        <w:t xml:space="preserve"> </w:t>
      </w:r>
      <w:r w:rsidR="00182F54" w:rsidRPr="0038186E">
        <w:t xml:space="preserve">заваленный вещами </w:t>
      </w:r>
      <w:r w:rsidR="00B22854" w:rsidRPr="0038186E">
        <w:t xml:space="preserve">старомодный диван. </w:t>
      </w:r>
      <w:r w:rsidRPr="0038186E">
        <w:t xml:space="preserve">Распахнутое окно. На улице – </w:t>
      </w:r>
      <w:r w:rsidR="00182F54" w:rsidRPr="0038186E">
        <w:t>какой-то невнятный шум и голоса.</w:t>
      </w:r>
    </w:p>
    <w:p w:rsidR="00AE1BF3" w:rsidRPr="0038186E" w:rsidRDefault="00182F54" w:rsidP="005F559F">
      <w:r w:rsidRPr="0038186E">
        <w:rPr>
          <w:b/>
        </w:rPr>
        <w:t>Г</w:t>
      </w:r>
      <w:r w:rsidR="00AD6D13" w:rsidRPr="0038186E">
        <w:rPr>
          <w:b/>
        </w:rPr>
        <w:t>олос Судебного Пристава</w:t>
      </w:r>
      <w:r w:rsidR="00AC497F" w:rsidRPr="0038186E">
        <w:rPr>
          <w:b/>
        </w:rPr>
        <w:t>:</w:t>
      </w:r>
      <w:r w:rsidR="00AC497F" w:rsidRPr="0038186E">
        <w:t xml:space="preserve"> Гражданка Печерская</w:t>
      </w:r>
      <w:r w:rsidR="00AD6D13" w:rsidRPr="0038186E">
        <w:t xml:space="preserve">? </w:t>
      </w:r>
      <w:r w:rsidR="00AC497F" w:rsidRPr="0038186E">
        <w:t>Пристав-исполнитель Фокин.</w:t>
      </w:r>
      <w:r w:rsidR="00077C55" w:rsidRPr="0038186E">
        <w:t xml:space="preserve"> </w:t>
      </w:r>
      <w:r w:rsidR="009D4DE8" w:rsidRPr="0038186E">
        <w:t>Ознакомьтесь с определе</w:t>
      </w:r>
      <w:r w:rsidR="00AD6D13" w:rsidRPr="0038186E">
        <w:t xml:space="preserve">нием суда. </w:t>
      </w:r>
      <w:r w:rsidR="00AE1BF3" w:rsidRPr="0038186E">
        <w:t xml:space="preserve">Напоминаю, что любое законное требование сотрудника органа принудительного исполнения </w:t>
      </w:r>
      <w:proofErr w:type="gramStart"/>
      <w:r w:rsidR="00AE1BF3" w:rsidRPr="0038186E">
        <w:t>обязательно к исполнению</w:t>
      </w:r>
      <w:proofErr w:type="gramEnd"/>
      <w:r w:rsidR="00AE1BF3" w:rsidRPr="0038186E">
        <w:t>. А отказ от исполнения влечет привлечение к ответственности, вплоть до уголовной…</w:t>
      </w:r>
    </w:p>
    <w:p w:rsidR="0085624E" w:rsidRPr="0038186E" w:rsidRDefault="0085624E" w:rsidP="005F559F">
      <w:pPr>
        <w:ind w:firstLine="708"/>
      </w:pPr>
      <w:r w:rsidRPr="0038186E">
        <w:t>З</w:t>
      </w:r>
      <w:r w:rsidR="00AD6D13" w:rsidRPr="0038186E">
        <w:t>вук падающе</w:t>
      </w:r>
      <w:r w:rsidR="00182F54" w:rsidRPr="0038186E">
        <w:t xml:space="preserve">го тела и </w:t>
      </w:r>
      <w:r w:rsidR="00DF7A90" w:rsidRPr="0038186E">
        <w:t xml:space="preserve">междометия, </w:t>
      </w:r>
      <w:r w:rsidR="00BC3212" w:rsidRPr="0038186E">
        <w:t>вырвавшиеся у Пристава и Героя от неожиданности</w:t>
      </w:r>
      <w:r w:rsidR="00AD6D13" w:rsidRPr="0038186E">
        <w:t xml:space="preserve">. </w:t>
      </w:r>
    </w:p>
    <w:p w:rsidR="00DF7A90" w:rsidRPr="0038186E" w:rsidRDefault="00AD6D13" w:rsidP="005F559F">
      <w:pPr>
        <w:ind w:firstLine="708"/>
      </w:pPr>
      <w:r w:rsidRPr="0038186E">
        <w:lastRenderedPageBreak/>
        <w:t xml:space="preserve">В горницу </w:t>
      </w:r>
      <w:r w:rsidR="00DF7A90" w:rsidRPr="0038186E">
        <w:t xml:space="preserve">спиной </w:t>
      </w:r>
      <w:r w:rsidR="00CF6E4C" w:rsidRPr="0038186E">
        <w:t>вперед входит Герой</w:t>
      </w:r>
      <w:r w:rsidR="00DF7A90" w:rsidRPr="0038186E">
        <w:t>, вносит</w:t>
      </w:r>
      <w:r w:rsidRPr="0038186E">
        <w:t xml:space="preserve"> вме</w:t>
      </w:r>
      <w:r w:rsidR="00DF7A90" w:rsidRPr="0038186E">
        <w:t xml:space="preserve">сте с Судебным Приставом </w:t>
      </w:r>
      <w:r w:rsidRPr="0038186E">
        <w:t xml:space="preserve">Женщину – та без сознания. Судя по всему, </w:t>
      </w:r>
      <w:r w:rsidR="002A6389" w:rsidRPr="0038186E">
        <w:t>это ей стало</w:t>
      </w:r>
      <w:r w:rsidRPr="0038186E">
        <w:t xml:space="preserve"> только что</w:t>
      </w:r>
      <w:r w:rsidR="002A6389" w:rsidRPr="0038186E">
        <w:t xml:space="preserve"> плохо</w:t>
      </w:r>
      <w:r w:rsidRPr="0038186E">
        <w:t xml:space="preserve">. </w:t>
      </w:r>
    </w:p>
    <w:p w:rsidR="00DB33AD" w:rsidRPr="0038186E" w:rsidRDefault="00CF6E4C" w:rsidP="005F559F">
      <w:r w:rsidRPr="0038186E">
        <w:rPr>
          <w:b/>
        </w:rPr>
        <w:t>Пристав (Герою)</w:t>
      </w:r>
      <w:r w:rsidR="00DB33AD" w:rsidRPr="0038186E">
        <w:rPr>
          <w:b/>
        </w:rPr>
        <w:t>:</w:t>
      </w:r>
      <w:r w:rsidR="00DB33AD" w:rsidRPr="0038186E">
        <w:t xml:space="preserve"> В</w:t>
      </w:r>
      <w:r w:rsidR="00AD6D13" w:rsidRPr="0038186E">
        <w:t xml:space="preserve">ы только не материтесь, а то она </w:t>
      </w:r>
      <w:r w:rsidR="00B22854" w:rsidRPr="0038186E">
        <w:t>хоть и без сознания, но если зафиксирует, все</w:t>
      </w:r>
      <w:r w:rsidR="00AD6D13" w:rsidRPr="0038186E">
        <w:t xml:space="preserve"> ваши планы пойдут по пи… одному месту. Где тут ребенок, кстати? </w:t>
      </w:r>
    </w:p>
    <w:p w:rsidR="00DB33AD" w:rsidRPr="0038186E" w:rsidRDefault="00AD6D13" w:rsidP="005F559F">
      <w:r w:rsidRPr="0038186E">
        <w:rPr>
          <w:b/>
        </w:rPr>
        <w:t>Герой</w:t>
      </w:r>
      <w:r w:rsidRPr="0038186E">
        <w:t xml:space="preserve">: Соня, Соня! </w:t>
      </w:r>
    </w:p>
    <w:p w:rsidR="00DB33AD" w:rsidRPr="0038186E" w:rsidRDefault="00AD6D13" w:rsidP="005F559F">
      <w:pPr>
        <w:ind w:firstLine="708"/>
      </w:pPr>
      <w:r w:rsidRPr="0038186E">
        <w:t xml:space="preserve">Никакого ответа. </w:t>
      </w:r>
    </w:p>
    <w:p w:rsidR="00DB33AD" w:rsidRPr="0038186E" w:rsidRDefault="00DB33AD" w:rsidP="005F559F">
      <w:r w:rsidRPr="0038186E">
        <w:rPr>
          <w:b/>
        </w:rPr>
        <w:t>Герой:</w:t>
      </w:r>
      <w:r w:rsidRPr="0038186E">
        <w:t xml:space="preserve"> </w:t>
      </w:r>
      <w:r w:rsidR="00AD6D13" w:rsidRPr="0038186E">
        <w:t>Маргарита Сергеевна, где Соня?</w:t>
      </w:r>
    </w:p>
    <w:p w:rsidR="00AD6D13" w:rsidRPr="0038186E" w:rsidRDefault="00AD6D13" w:rsidP="005F559F">
      <w:pPr>
        <w:ind w:firstLine="708"/>
      </w:pPr>
      <w:r w:rsidRPr="0038186E">
        <w:t>В ответ – тишина.</w:t>
      </w:r>
    </w:p>
    <w:p w:rsidR="00C11BEE" w:rsidRPr="0038186E" w:rsidRDefault="00077C55" w:rsidP="005F559F">
      <w:r w:rsidRPr="0038186E">
        <w:rPr>
          <w:b/>
        </w:rPr>
        <w:t>Пристав:</w:t>
      </w:r>
      <w:r w:rsidRPr="0038186E">
        <w:t xml:space="preserve"> Куда бы ее положить? </w:t>
      </w:r>
    </w:p>
    <w:p w:rsidR="00C11BEE" w:rsidRPr="0038186E" w:rsidRDefault="00C11BEE" w:rsidP="005F559F">
      <w:r w:rsidRPr="0038186E">
        <w:rPr>
          <w:b/>
        </w:rPr>
        <w:t>Герой:</w:t>
      </w:r>
      <w:r w:rsidR="00077C55" w:rsidRPr="0038186E">
        <w:t xml:space="preserve"> </w:t>
      </w:r>
      <w:r w:rsidR="0024331D" w:rsidRPr="0038186E">
        <w:t xml:space="preserve">Да </w:t>
      </w:r>
      <w:r w:rsidR="006D0BC0" w:rsidRPr="0038186E">
        <w:t xml:space="preserve">вот </w:t>
      </w:r>
      <w:r w:rsidRPr="0038186E">
        <w:t xml:space="preserve">прямо сюда. </w:t>
      </w:r>
    </w:p>
    <w:p w:rsidR="00C11BEE" w:rsidRPr="0038186E" w:rsidRDefault="00C11BEE" w:rsidP="005F559F">
      <w:pPr>
        <w:ind w:firstLine="708"/>
      </w:pPr>
      <w:r w:rsidRPr="0038186E">
        <w:t>Герой разворачивается</w:t>
      </w:r>
      <w:r w:rsidR="0024331D" w:rsidRPr="0038186E">
        <w:t xml:space="preserve"> к</w:t>
      </w:r>
      <w:r w:rsidR="004F139D" w:rsidRPr="0038186E">
        <w:t xml:space="preserve"> </w:t>
      </w:r>
      <w:r w:rsidR="0024331D" w:rsidRPr="0038186E">
        <w:t>дивану</w:t>
      </w:r>
      <w:r w:rsidR="00385E5A" w:rsidRPr="0038186E">
        <w:t xml:space="preserve">, </w:t>
      </w:r>
      <w:r w:rsidR="00464AE5" w:rsidRPr="0038186E">
        <w:t>на который</w:t>
      </w:r>
      <w:r w:rsidR="00385E5A" w:rsidRPr="0038186E">
        <w:t xml:space="preserve"> после некоторых манипуляций </w:t>
      </w:r>
      <w:r w:rsidRPr="0038186E">
        <w:t xml:space="preserve">они с Приставом </w:t>
      </w:r>
      <w:r w:rsidR="002D28C3" w:rsidRPr="0038186E">
        <w:t>и укладывают Ж</w:t>
      </w:r>
      <w:r w:rsidR="00385E5A" w:rsidRPr="0038186E">
        <w:t>енщину</w:t>
      </w:r>
      <w:r w:rsidRPr="0038186E">
        <w:t>.</w:t>
      </w:r>
    </w:p>
    <w:p w:rsidR="00C11BEE" w:rsidRPr="0038186E" w:rsidRDefault="00C11BEE" w:rsidP="005F559F">
      <w:r w:rsidRPr="0038186E">
        <w:rPr>
          <w:b/>
        </w:rPr>
        <w:t>Герой:</w:t>
      </w:r>
      <w:r w:rsidR="00457375" w:rsidRPr="0038186E">
        <w:t xml:space="preserve"> Д</w:t>
      </w:r>
      <w:r w:rsidR="0024331D" w:rsidRPr="0038186E">
        <w:t>авайте уже дом осмо</w:t>
      </w:r>
      <w:r w:rsidR="006D0BC0" w:rsidRPr="0038186E">
        <w:t>трим. У вас же есть такие полномочия</w:t>
      </w:r>
      <w:r w:rsidRPr="0038186E">
        <w:t xml:space="preserve">? </w:t>
      </w:r>
    </w:p>
    <w:p w:rsidR="00C11BEE" w:rsidRPr="0038186E" w:rsidRDefault="006A46D3" w:rsidP="005F559F">
      <w:r w:rsidRPr="0038186E">
        <w:rPr>
          <w:b/>
        </w:rPr>
        <w:t>Пристав</w:t>
      </w:r>
      <w:r w:rsidR="004F139D" w:rsidRPr="0038186E">
        <w:rPr>
          <w:b/>
        </w:rPr>
        <w:t xml:space="preserve">: </w:t>
      </w:r>
      <w:r w:rsidR="006D0BC0" w:rsidRPr="0038186E">
        <w:t>Полномочия</w:t>
      </w:r>
      <w:r w:rsidR="0024331D" w:rsidRPr="0038186E">
        <w:t>-</w:t>
      </w:r>
      <w:r w:rsidR="006D0BC0" w:rsidRPr="0038186E">
        <w:t>то есть. Но лучше</w:t>
      </w:r>
      <w:r w:rsidR="0024331D" w:rsidRPr="0038186E">
        <w:t xml:space="preserve"> сначала хоз</w:t>
      </w:r>
      <w:r w:rsidR="006D0BC0" w:rsidRPr="0038186E">
        <w:t>яйку в себя привести</w:t>
      </w:r>
      <w:r w:rsidR="00385E5A" w:rsidRPr="0038186E">
        <w:t>. А то был я</w:t>
      </w:r>
      <w:r w:rsidR="0024331D" w:rsidRPr="0038186E">
        <w:t xml:space="preserve"> </w:t>
      </w:r>
      <w:r w:rsidR="006D0BC0" w:rsidRPr="0038186E">
        <w:t xml:space="preserve">недавно </w:t>
      </w:r>
      <w:r w:rsidR="0024331D" w:rsidRPr="0038186E">
        <w:t>на выселении одной семьи из квартир</w:t>
      </w:r>
      <w:r w:rsidR="00464AE5" w:rsidRPr="0038186E">
        <w:t>ы, так</w:t>
      </w:r>
      <w:r w:rsidR="0024331D" w:rsidRPr="0038186E">
        <w:t xml:space="preserve"> гражданин </w:t>
      </w:r>
      <w:r w:rsidR="006D0BC0" w:rsidRPr="0038186E">
        <w:t xml:space="preserve">прямо на моих глазах </w:t>
      </w:r>
      <w:r w:rsidR="005431DC" w:rsidRPr="0038186E">
        <w:t>у</w:t>
      </w:r>
      <w:r w:rsidR="0024331D" w:rsidRPr="0038186E">
        <w:t>мер от инфаркта. Не</w:t>
      </w:r>
      <w:r w:rsidR="006D0BC0" w:rsidRPr="0038186E">
        <w:t xml:space="preserve"> хотелось бы повторить впечатление</w:t>
      </w:r>
      <w:r w:rsidR="0024331D" w:rsidRPr="0038186E">
        <w:t xml:space="preserve">. </w:t>
      </w:r>
      <w:r w:rsidR="00385E5A" w:rsidRPr="0038186E">
        <w:t>Надо ей ноги повыше положить</w:t>
      </w:r>
      <w:r w:rsidR="00464AE5" w:rsidRPr="0038186E">
        <w:t xml:space="preserve"> и кофту расстегнуть</w:t>
      </w:r>
      <w:r w:rsidR="00385E5A" w:rsidRPr="0038186E">
        <w:t xml:space="preserve">. </w:t>
      </w:r>
    </w:p>
    <w:p w:rsidR="000C65D2" w:rsidRPr="0038186E" w:rsidRDefault="00533341" w:rsidP="005F559F">
      <w:pPr>
        <w:ind w:firstLine="708"/>
      </w:pPr>
      <w:r w:rsidRPr="0038186E">
        <w:t>Герой с некоторым смущ</w:t>
      </w:r>
      <w:r w:rsidR="003042F4" w:rsidRPr="0038186E">
        <w:t>ением</w:t>
      </w:r>
      <w:r w:rsidR="000C65D2" w:rsidRPr="0038186E">
        <w:t xml:space="preserve"> делает то, что предложил Пристав.</w:t>
      </w:r>
    </w:p>
    <w:p w:rsidR="00457375" w:rsidRPr="0038186E" w:rsidRDefault="00457375" w:rsidP="005F559F">
      <w:r w:rsidRPr="0038186E">
        <w:rPr>
          <w:b/>
        </w:rPr>
        <w:t>Герой</w:t>
      </w:r>
      <w:r w:rsidRPr="0038186E">
        <w:t>:</w:t>
      </w:r>
      <w:r w:rsidR="0024331D" w:rsidRPr="0038186E">
        <w:t xml:space="preserve"> </w:t>
      </w:r>
      <w:r w:rsidR="000C65D2" w:rsidRPr="0038186E">
        <w:t>Марина Сергеевна! Эй?</w:t>
      </w:r>
      <w:r w:rsidR="00385E5A" w:rsidRPr="0038186E">
        <w:t xml:space="preserve"> Вы меня слышите? Да она симулирует, наверное. </w:t>
      </w:r>
    </w:p>
    <w:p w:rsidR="00457375" w:rsidRPr="0038186E" w:rsidRDefault="00457375" w:rsidP="005F559F">
      <w:r w:rsidRPr="0038186E">
        <w:rPr>
          <w:b/>
        </w:rPr>
        <w:t>Пристав:</w:t>
      </w:r>
      <w:r w:rsidR="00385E5A" w:rsidRPr="0038186E">
        <w:t xml:space="preserve"> </w:t>
      </w:r>
      <w:r w:rsidR="0085624E" w:rsidRPr="0038186E">
        <w:t xml:space="preserve">Думаете? </w:t>
      </w:r>
      <w:r w:rsidR="00562D57" w:rsidRPr="0038186E">
        <w:t xml:space="preserve">Как-то </w:t>
      </w:r>
      <w:r w:rsidR="000C65D2" w:rsidRPr="0038186E">
        <w:t xml:space="preserve">она дышит </w:t>
      </w:r>
      <w:r w:rsidR="00562D57" w:rsidRPr="0038186E">
        <w:t xml:space="preserve">прерывисто. </w:t>
      </w:r>
    </w:p>
    <w:p w:rsidR="00457375" w:rsidRPr="0038186E" w:rsidRDefault="00457375" w:rsidP="005F559F">
      <w:r w:rsidRPr="0038186E">
        <w:rPr>
          <w:b/>
        </w:rPr>
        <w:t>Герой:</w:t>
      </w:r>
      <w:r w:rsidRPr="0038186E">
        <w:t xml:space="preserve"> Да нормально она дышит. </w:t>
      </w:r>
    </w:p>
    <w:p w:rsidR="00457375" w:rsidRPr="0038186E" w:rsidRDefault="00457375" w:rsidP="005F559F">
      <w:r w:rsidRPr="0038186E">
        <w:rPr>
          <w:b/>
        </w:rPr>
        <w:t>Пристав:</w:t>
      </w:r>
      <w:r w:rsidRPr="0038186E">
        <w:t xml:space="preserve"> И губы</w:t>
      </w:r>
      <w:r w:rsidR="00562D57" w:rsidRPr="0038186E">
        <w:t xml:space="preserve"> какие</w:t>
      </w:r>
      <w:r w:rsidRPr="0038186E">
        <w:t xml:space="preserve">-то синие. </w:t>
      </w:r>
    </w:p>
    <w:p w:rsidR="00457375" w:rsidRPr="0038186E" w:rsidRDefault="00457375" w:rsidP="005F559F">
      <w:r w:rsidRPr="0038186E">
        <w:rPr>
          <w:b/>
        </w:rPr>
        <w:t>Герой:</w:t>
      </w:r>
      <w:r w:rsidRPr="0038186E">
        <w:t xml:space="preserve"> У нее всегда такие губы. </w:t>
      </w:r>
    </w:p>
    <w:p w:rsidR="00457375" w:rsidRPr="0038186E" w:rsidRDefault="00457375" w:rsidP="005F559F">
      <w:r w:rsidRPr="0038186E">
        <w:rPr>
          <w:b/>
        </w:rPr>
        <w:t>Пристав:</w:t>
      </w:r>
      <w:r w:rsidR="00562D57" w:rsidRPr="0038186E">
        <w:t xml:space="preserve"> Я не слышу у нее пульс. Надо скорую срочно вызывать. </w:t>
      </w:r>
    </w:p>
    <w:p w:rsidR="00457375" w:rsidRPr="0038186E" w:rsidRDefault="00457375" w:rsidP="005F559F">
      <w:r w:rsidRPr="0038186E">
        <w:rPr>
          <w:b/>
        </w:rPr>
        <w:t>Герой:</w:t>
      </w:r>
      <w:r w:rsidR="00562D57" w:rsidRPr="0038186E">
        <w:t xml:space="preserve"> </w:t>
      </w:r>
      <w:r w:rsidR="00464AE5" w:rsidRPr="0038186E">
        <w:t xml:space="preserve">Черт! Черт! Черт! </w:t>
      </w:r>
      <w:r w:rsidR="00562D57" w:rsidRPr="0038186E">
        <w:t>А как она сюда приедет</w:t>
      </w:r>
      <w:r w:rsidR="0085624E" w:rsidRPr="0038186E">
        <w:t xml:space="preserve">? Мы-то </w:t>
      </w:r>
      <w:r w:rsidR="00890C98" w:rsidRPr="0038186E">
        <w:t>н</w:t>
      </w:r>
      <w:r w:rsidR="00BC3212" w:rsidRPr="0038186E">
        <w:t>а д</w:t>
      </w:r>
      <w:r w:rsidR="00F87359" w:rsidRPr="0038186E">
        <w:t>резине и моторной лодке почти сутки</w:t>
      </w:r>
      <w:r w:rsidR="00562D57" w:rsidRPr="0038186E">
        <w:t xml:space="preserve"> добирались. </w:t>
      </w:r>
    </w:p>
    <w:p w:rsidR="00457375" w:rsidRPr="0038186E" w:rsidRDefault="00457375" w:rsidP="005F559F">
      <w:r w:rsidRPr="0038186E">
        <w:rPr>
          <w:b/>
        </w:rPr>
        <w:lastRenderedPageBreak/>
        <w:t>Пристав:</w:t>
      </w:r>
      <w:r w:rsidR="00562D57" w:rsidRPr="0038186E">
        <w:t xml:space="preserve"> Н</w:t>
      </w:r>
      <w:r w:rsidR="00AD6D13" w:rsidRPr="0038186E">
        <w:t xml:space="preserve">а такие случаи вертолет есть. </w:t>
      </w:r>
    </w:p>
    <w:p w:rsidR="00457375" w:rsidRPr="0038186E" w:rsidRDefault="00457375" w:rsidP="005F559F">
      <w:r w:rsidRPr="0038186E">
        <w:rPr>
          <w:b/>
        </w:rPr>
        <w:t>Герой:</w:t>
      </w:r>
      <w:r w:rsidR="00464AE5" w:rsidRPr="0038186E">
        <w:t xml:space="preserve"> </w:t>
      </w:r>
      <w:r w:rsidR="00AD6D13" w:rsidRPr="0038186E">
        <w:t xml:space="preserve">Ну, да-да, конечно. Сейчас проверим. </w:t>
      </w:r>
    </w:p>
    <w:p w:rsidR="00457375" w:rsidRPr="0038186E" w:rsidRDefault="00AD6D13" w:rsidP="005F559F">
      <w:pPr>
        <w:ind w:firstLine="708"/>
      </w:pPr>
      <w:r w:rsidRPr="0038186E">
        <w:t xml:space="preserve">Герой пытается позвонить в </w:t>
      </w:r>
      <w:r w:rsidR="00533341" w:rsidRPr="0038186E">
        <w:t>«</w:t>
      </w:r>
      <w:r w:rsidRPr="0038186E">
        <w:t>скорую</w:t>
      </w:r>
      <w:r w:rsidR="00533341" w:rsidRPr="0038186E">
        <w:t>»</w:t>
      </w:r>
      <w:r w:rsidRPr="0038186E">
        <w:t xml:space="preserve">. </w:t>
      </w:r>
    </w:p>
    <w:p w:rsidR="00457375" w:rsidRPr="0038186E" w:rsidRDefault="00457375" w:rsidP="005F559F">
      <w:r w:rsidRPr="0038186E">
        <w:rPr>
          <w:b/>
        </w:rPr>
        <w:t>Герой:</w:t>
      </w:r>
      <w:r w:rsidRPr="0038186E">
        <w:t xml:space="preserve"> Нет сети</w:t>
      </w:r>
      <w:proofErr w:type="gramStart"/>
      <w:r w:rsidRPr="0038186E">
        <w:t>.</w:t>
      </w:r>
      <w:proofErr w:type="gramEnd"/>
      <w:r w:rsidRPr="0038186E">
        <w:t xml:space="preserve"> (</w:t>
      </w:r>
      <w:proofErr w:type="gramStart"/>
      <w:r w:rsidRPr="0038186E">
        <w:t>с</w:t>
      </w:r>
      <w:proofErr w:type="gramEnd"/>
      <w:r w:rsidRPr="0038186E">
        <w:t>о злостью) Н</w:t>
      </w:r>
      <w:r w:rsidR="00AD6D13" w:rsidRPr="0038186E">
        <w:t>аш</w:t>
      </w:r>
      <w:r w:rsidRPr="0038186E">
        <w:t>ла, куда сбежать, злобная карга!</w:t>
      </w:r>
      <w:r w:rsidR="00AD6D13" w:rsidRPr="0038186E">
        <w:t xml:space="preserve"> </w:t>
      </w:r>
      <w:r w:rsidR="006A31BB" w:rsidRPr="0038186E">
        <w:t>Думала, я ее на Северном Урале не найду. Но я вычислил, что она в молодости сюда все время</w:t>
      </w:r>
      <w:r w:rsidR="00F87359" w:rsidRPr="0038186E">
        <w:t xml:space="preserve"> </w:t>
      </w:r>
      <w:r w:rsidR="00D8487C" w:rsidRPr="0038186E">
        <w:t xml:space="preserve">на </w:t>
      </w:r>
      <w:r w:rsidR="0074434D" w:rsidRPr="0038186E">
        <w:t>сплав ездила</w:t>
      </w:r>
      <w:r w:rsidRPr="0038186E">
        <w:t>.</w:t>
      </w:r>
      <w:r w:rsidR="006A31BB" w:rsidRPr="0038186E">
        <w:t xml:space="preserve"> Со «скорой» вот только что делать?</w:t>
      </w:r>
    </w:p>
    <w:p w:rsidR="00464AE5" w:rsidRPr="0038186E" w:rsidRDefault="00AD6D13" w:rsidP="005F559F">
      <w:pPr>
        <w:ind w:firstLine="708"/>
      </w:pPr>
      <w:r w:rsidRPr="0038186E">
        <w:t>Женщина и</w:t>
      </w:r>
      <w:r w:rsidR="0085624E" w:rsidRPr="0038186E">
        <w:t>здает слабый хрип</w:t>
      </w:r>
      <w:r w:rsidRPr="0038186E">
        <w:t xml:space="preserve">. </w:t>
      </w:r>
    </w:p>
    <w:p w:rsidR="00457375" w:rsidRPr="0038186E" w:rsidRDefault="00457375" w:rsidP="005F559F">
      <w:r w:rsidRPr="0038186E">
        <w:rPr>
          <w:b/>
        </w:rPr>
        <w:t>Пристав:</w:t>
      </w:r>
      <w:r w:rsidRPr="0038186E">
        <w:t xml:space="preserve"> </w:t>
      </w:r>
      <w:r w:rsidR="00464AE5" w:rsidRPr="0038186E">
        <w:t>А давайт</w:t>
      </w:r>
      <w:r w:rsidRPr="0038186E">
        <w:t>е я на улицу пойду – сеть поищу?</w:t>
      </w:r>
      <w:r w:rsidR="00464AE5" w:rsidRPr="0038186E">
        <w:t xml:space="preserve"> Что-т</w:t>
      </w:r>
      <w:r w:rsidR="00BC3212" w:rsidRPr="0038186E">
        <w:t>о мне тоже нехорошо. У меня -</w:t>
      </w:r>
      <w:r w:rsidR="000B5DC2" w:rsidRPr="0038186E">
        <w:t xml:space="preserve"> с такой работой</w:t>
      </w:r>
      <w:r w:rsidR="006D30E0" w:rsidRPr="0038186E">
        <w:t>, у с</w:t>
      </w:r>
      <w:r w:rsidR="00BC3212" w:rsidRPr="0038186E">
        <w:t xml:space="preserve">амого </w:t>
      </w:r>
      <w:r w:rsidR="000B5DC2" w:rsidRPr="0038186E">
        <w:t xml:space="preserve">сердце </w:t>
      </w:r>
      <w:r w:rsidR="00BC3212" w:rsidRPr="0038186E">
        <w:t>- вот-вот…</w:t>
      </w:r>
      <w:r w:rsidR="00464AE5" w:rsidRPr="0038186E">
        <w:t xml:space="preserve"> </w:t>
      </w:r>
    </w:p>
    <w:p w:rsidR="00BC3212" w:rsidRPr="0038186E" w:rsidRDefault="00464AE5" w:rsidP="005F559F">
      <w:pPr>
        <w:ind w:firstLine="708"/>
      </w:pPr>
      <w:r w:rsidRPr="0038186E">
        <w:t xml:space="preserve">Пристав </w:t>
      </w:r>
      <w:r w:rsidR="00566B18" w:rsidRPr="0038186E">
        <w:t xml:space="preserve">быстро </w:t>
      </w:r>
      <w:r w:rsidRPr="0038186E">
        <w:t>выходит</w:t>
      </w:r>
      <w:r w:rsidR="006D30E0" w:rsidRPr="0038186E">
        <w:t xml:space="preserve">, </w:t>
      </w:r>
      <w:r w:rsidR="00F6264E" w:rsidRPr="0038186E">
        <w:t xml:space="preserve">Герой и Женщина остаются одни. </w:t>
      </w:r>
      <w:r w:rsidR="00A5140B" w:rsidRPr="0038186E">
        <w:t xml:space="preserve">Женщина начинает приходить в себя. </w:t>
      </w:r>
      <w:r w:rsidR="00C058F9" w:rsidRPr="0038186E">
        <w:t>Выходя из забытья, он</w:t>
      </w:r>
      <w:r w:rsidR="00BC3212" w:rsidRPr="0038186E">
        <w:t>а смотрит на Героя удивленно и растерянно</w:t>
      </w:r>
      <w:r w:rsidR="00C058F9" w:rsidRPr="0038186E">
        <w:t xml:space="preserve">. </w:t>
      </w:r>
    </w:p>
    <w:p w:rsidR="00BC3212" w:rsidRPr="0038186E" w:rsidRDefault="00BC3212" w:rsidP="005F559F">
      <w:r w:rsidRPr="0038186E">
        <w:rPr>
          <w:b/>
        </w:rPr>
        <w:t>Женщина:</w:t>
      </w:r>
      <w:r w:rsidRPr="0038186E">
        <w:t xml:space="preserve"> Васенька?</w:t>
      </w:r>
    </w:p>
    <w:p w:rsidR="00BC3212" w:rsidRPr="0038186E" w:rsidRDefault="00BC3212" w:rsidP="005F559F">
      <w:r w:rsidRPr="0038186E">
        <w:rPr>
          <w:b/>
        </w:rPr>
        <w:t>Герой:</w:t>
      </w:r>
      <w:r w:rsidRPr="0038186E">
        <w:t xml:space="preserve"> Неожиданно</w:t>
      </w:r>
      <w:r w:rsidR="00D8487C" w:rsidRPr="0038186E">
        <w:t>…</w:t>
      </w:r>
      <w:r w:rsidR="00ED7548" w:rsidRPr="0038186E">
        <w:t xml:space="preserve"> я для вас снова</w:t>
      </w:r>
      <w:r w:rsidRPr="0038186E">
        <w:t xml:space="preserve"> -</w:t>
      </w:r>
      <w:r w:rsidR="00210F85" w:rsidRPr="0038186E">
        <w:t xml:space="preserve"> </w:t>
      </w:r>
      <w:r w:rsidRPr="0038186E">
        <w:t>«Васенька</w:t>
      </w:r>
      <w:r w:rsidR="00C058F9" w:rsidRPr="0038186E">
        <w:t>»</w:t>
      </w:r>
      <w:r w:rsidR="00435D65" w:rsidRPr="0038186E">
        <w:t xml:space="preserve">. </w:t>
      </w:r>
      <w:r w:rsidR="00BE3F4A" w:rsidRPr="0038186E">
        <w:t>Дочь моя где?</w:t>
      </w:r>
      <w:r w:rsidRPr="0038186E">
        <w:t xml:space="preserve"> Вы ведь не разрешаете ей </w:t>
      </w:r>
      <w:r w:rsidR="00BE3F4A" w:rsidRPr="0038186E">
        <w:t xml:space="preserve">бегать </w:t>
      </w:r>
      <w:r w:rsidRPr="0038186E">
        <w:t xml:space="preserve">одной </w:t>
      </w:r>
      <w:r w:rsidR="00BE3F4A" w:rsidRPr="0038186E">
        <w:t>по заброшенному</w:t>
      </w:r>
      <w:r w:rsidRPr="0038186E">
        <w:t xml:space="preserve"> </w:t>
      </w:r>
      <w:r w:rsidR="00D8487C" w:rsidRPr="0038186E">
        <w:t xml:space="preserve">таежному </w:t>
      </w:r>
      <w:r w:rsidR="00BE3F4A" w:rsidRPr="0038186E">
        <w:t>поселку</w:t>
      </w:r>
      <w:r w:rsidR="00B47C5D" w:rsidRPr="0038186E">
        <w:t>? К</w:t>
      </w:r>
      <w:r w:rsidR="00436565" w:rsidRPr="0038186E">
        <w:t>уда вы ее увезли, чтобы не дать нам возможность видеться</w:t>
      </w:r>
      <w:r w:rsidR="00B47C5D" w:rsidRPr="0038186E">
        <w:t>.</w:t>
      </w:r>
      <w:r w:rsidR="00085827" w:rsidRPr="0038186E">
        <w:t xml:space="preserve"> </w:t>
      </w:r>
    </w:p>
    <w:p w:rsidR="00846788" w:rsidRPr="0038186E" w:rsidRDefault="00085827" w:rsidP="005F559F">
      <w:pPr>
        <w:ind w:firstLine="708"/>
      </w:pPr>
      <w:r w:rsidRPr="0038186E">
        <w:t>Женщина издает слабый звук, который герой принимает за согласие с его</w:t>
      </w:r>
      <w:r w:rsidR="007F4A52" w:rsidRPr="0038186E">
        <w:t xml:space="preserve"> </w:t>
      </w:r>
      <w:r w:rsidRPr="0038186E">
        <w:t>словами</w:t>
      </w:r>
      <w:r w:rsidR="00BE3F4A" w:rsidRPr="0038186E">
        <w:t xml:space="preserve">. </w:t>
      </w:r>
    </w:p>
    <w:p w:rsidR="00210F85" w:rsidRPr="0038186E" w:rsidRDefault="00210F85" w:rsidP="005F559F">
      <w:r w:rsidRPr="0038186E">
        <w:rPr>
          <w:b/>
        </w:rPr>
        <w:t>Герой:</w:t>
      </w:r>
      <w:r w:rsidRPr="0038186E">
        <w:t xml:space="preserve"> З</w:t>
      </w:r>
      <w:r w:rsidR="00BE3F4A" w:rsidRPr="0038186E">
        <w:t>начит, все-таки в доме.</w:t>
      </w:r>
      <w:r w:rsidR="00F14CCB" w:rsidRPr="0038186E">
        <w:t xml:space="preserve"> </w:t>
      </w:r>
    </w:p>
    <w:p w:rsidR="00BA669C" w:rsidRPr="0038186E" w:rsidRDefault="00A277FB" w:rsidP="005F559F">
      <w:pPr>
        <w:ind w:firstLine="708"/>
      </w:pPr>
      <w:r w:rsidRPr="0038186E">
        <w:t>Герой</w:t>
      </w:r>
      <w:r w:rsidR="00435D65" w:rsidRPr="0038186E">
        <w:t xml:space="preserve"> </w:t>
      </w:r>
      <w:r w:rsidR="002E11E7" w:rsidRPr="0038186E">
        <w:t>проходит из угла в угол</w:t>
      </w:r>
      <w:r w:rsidR="0092630C" w:rsidRPr="0038186E">
        <w:t>.</w:t>
      </w:r>
      <w:r w:rsidR="00436565" w:rsidRPr="0038186E">
        <w:t xml:space="preserve"> Заглядывает на печь, но там только кошка. Открывает одну дверь</w:t>
      </w:r>
      <w:r w:rsidR="00B67FC0" w:rsidRPr="0038186E">
        <w:t xml:space="preserve"> – там какое-то небольшое хозяйственное помещение</w:t>
      </w:r>
      <w:r w:rsidR="00436565" w:rsidRPr="0038186E">
        <w:t xml:space="preserve">, </w:t>
      </w:r>
      <w:r w:rsidR="00E13720" w:rsidRPr="0038186E">
        <w:t>плотно набитое хламом.</w:t>
      </w:r>
      <w:r w:rsidR="007F4A52" w:rsidRPr="0038186E">
        <w:t xml:space="preserve"> </w:t>
      </w:r>
      <w:r w:rsidR="00E13720" w:rsidRPr="0038186E">
        <w:t xml:space="preserve">В горницу вываливаются какие-то тазы и швабра. Герой </w:t>
      </w:r>
      <w:r w:rsidR="00436565" w:rsidRPr="0038186E">
        <w:t>направляется к другой</w:t>
      </w:r>
      <w:r w:rsidR="00E13720" w:rsidRPr="0038186E">
        <w:t xml:space="preserve"> двери</w:t>
      </w:r>
      <w:r w:rsidR="00436565" w:rsidRPr="0038186E">
        <w:t>.</w:t>
      </w:r>
      <w:r w:rsidR="0092630C" w:rsidRPr="0038186E">
        <w:t xml:space="preserve"> </w:t>
      </w:r>
    </w:p>
    <w:p w:rsidR="00BA669C" w:rsidRPr="0038186E" w:rsidRDefault="0092630C" w:rsidP="005F559F">
      <w:pPr>
        <w:ind w:firstLine="708"/>
      </w:pPr>
      <w:r w:rsidRPr="0038186E">
        <w:t>Ж</w:t>
      </w:r>
      <w:r w:rsidR="00435D65" w:rsidRPr="0038186E">
        <w:t>енщина</w:t>
      </w:r>
      <w:r w:rsidRPr="0038186E">
        <w:t>, пошатываясь,</w:t>
      </w:r>
      <w:r w:rsidR="00055C2C" w:rsidRPr="0038186E">
        <w:t xml:space="preserve"> поднимается</w:t>
      </w:r>
      <w:r w:rsidR="00D236CD" w:rsidRPr="0038186E">
        <w:t xml:space="preserve"> с див</w:t>
      </w:r>
      <w:r w:rsidR="003F4B55" w:rsidRPr="0038186E">
        <w:t>ана</w:t>
      </w:r>
      <w:r w:rsidR="00BA669C" w:rsidRPr="0038186E">
        <w:t>.</w:t>
      </w:r>
    </w:p>
    <w:p w:rsidR="00510E16" w:rsidRPr="0038186E" w:rsidRDefault="00BA669C" w:rsidP="005F559F">
      <w:r w:rsidRPr="0038186E">
        <w:rPr>
          <w:b/>
        </w:rPr>
        <w:t>Женщина:</w:t>
      </w:r>
      <w:r w:rsidRPr="0038186E">
        <w:t xml:space="preserve"> Т</w:t>
      </w:r>
      <w:r w:rsidR="003F4B55" w:rsidRPr="0038186E">
        <w:t>уда – не смей</w:t>
      </w:r>
      <w:r w:rsidR="00435D65" w:rsidRPr="0038186E">
        <w:t xml:space="preserve">. </w:t>
      </w:r>
    </w:p>
    <w:p w:rsidR="00510E16" w:rsidRPr="0038186E" w:rsidRDefault="002D7494" w:rsidP="005F559F">
      <w:pPr>
        <w:ind w:firstLine="708"/>
      </w:pPr>
      <w:r w:rsidRPr="0038186E">
        <w:t>Герой</w:t>
      </w:r>
      <w:r w:rsidR="007F4A52" w:rsidRPr="0038186E">
        <w:t xml:space="preserve"> </w:t>
      </w:r>
      <w:r w:rsidR="00AC29B5" w:rsidRPr="0038186E">
        <w:t>останавливается</w:t>
      </w:r>
      <w:r w:rsidR="002E11E7" w:rsidRPr="0038186E">
        <w:t xml:space="preserve"> и начинает препираться с Женщиной негромко, так, чтобы не ис</w:t>
      </w:r>
      <w:r w:rsidR="00E710A9" w:rsidRPr="0038186E">
        <w:t>пугать ребенка, который</w:t>
      </w:r>
      <w:r w:rsidR="004528CE" w:rsidRPr="0038186E">
        <w:t>, по его мнению</w:t>
      </w:r>
      <w:r w:rsidR="002E11E7" w:rsidRPr="0038186E">
        <w:t xml:space="preserve">, находится где-то рядом. </w:t>
      </w:r>
    </w:p>
    <w:p w:rsidR="00A5140B" w:rsidRPr="0038186E" w:rsidRDefault="00510E16" w:rsidP="005F559F">
      <w:r w:rsidRPr="0038186E">
        <w:rPr>
          <w:b/>
        </w:rPr>
        <w:lastRenderedPageBreak/>
        <w:t>Герой:</w:t>
      </w:r>
      <w:r w:rsidRPr="0038186E">
        <w:t xml:space="preserve"> Предлагаю</w:t>
      </w:r>
      <w:r w:rsidR="006A727E" w:rsidRPr="0038186E">
        <w:t xml:space="preserve"> в после</w:t>
      </w:r>
      <w:r w:rsidR="003F4B55" w:rsidRPr="0038186E">
        <w:t xml:space="preserve">дний раз решить </w:t>
      </w:r>
      <w:r w:rsidRPr="0038186E">
        <w:t xml:space="preserve">это </w:t>
      </w:r>
      <w:r w:rsidR="003F4B55" w:rsidRPr="0038186E">
        <w:t xml:space="preserve">дело </w:t>
      </w:r>
      <w:r w:rsidRPr="0038186E">
        <w:t>по-хорошему.</w:t>
      </w:r>
      <w:r w:rsidR="006A727E" w:rsidRPr="0038186E">
        <w:t xml:space="preserve"> </w:t>
      </w:r>
      <w:r w:rsidRPr="0038186E">
        <w:t>Д</w:t>
      </w:r>
      <w:r w:rsidR="004B41B0" w:rsidRPr="0038186E">
        <w:t>авайте, не будем шуметь – пугать ребенка, вы</w:t>
      </w:r>
      <w:r w:rsidR="00AC29B5" w:rsidRPr="0038186E">
        <w:t xml:space="preserve"> – всего лишь бабушка, а </w:t>
      </w:r>
      <w:r w:rsidR="004B41B0" w:rsidRPr="0038186E">
        <w:t>я</w:t>
      </w:r>
      <w:r w:rsidR="00435D65" w:rsidRPr="0038186E">
        <w:t xml:space="preserve"> </w:t>
      </w:r>
      <w:r w:rsidR="004B41B0" w:rsidRPr="0038186E">
        <w:t xml:space="preserve">– отец, закон на моей </w:t>
      </w:r>
      <w:r w:rsidR="006A727E" w:rsidRPr="0038186E">
        <w:t>стороне</w:t>
      </w:r>
      <w:r w:rsidR="00435D65" w:rsidRPr="0038186E">
        <w:t>.</w:t>
      </w:r>
      <w:r w:rsidR="00386C57" w:rsidRPr="0038186E">
        <w:t xml:space="preserve"> </w:t>
      </w:r>
      <w:r w:rsidR="00472F33" w:rsidRPr="0038186E">
        <w:t>Соня!</w:t>
      </w:r>
    </w:p>
    <w:p w:rsidR="00BB5280" w:rsidRPr="0038186E" w:rsidRDefault="00D236CD" w:rsidP="005F559F">
      <w:pPr>
        <w:ind w:firstLine="708"/>
      </w:pPr>
      <w:r w:rsidRPr="0038186E">
        <w:t>Женщина встает у него на пути</w:t>
      </w:r>
      <w:r w:rsidR="00362DEB" w:rsidRPr="0038186E">
        <w:t xml:space="preserve">. </w:t>
      </w:r>
    </w:p>
    <w:p w:rsidR="00BB5280" w:rsidRPr="0038186E" w:rsidRDefault="00BB5280" w:rsidP="005F559F">
      <w:r w:rsidRPr="0038186E">
        <w:rPr>
          <w:b/>
        </w:rPr>
        <w:t>Женщина:</w:t>
      </w:r>
      <w:r w:rsidRPr="0038186E">
        <w:t xml:space="preserve"> </w:t>
      </w:r>
      <w:r w:rsidR="00D8487C" w:rsidRPr="0038186E">
        <w:t>Я не позволю тебе</w:t>
      </w:r>
      <w:r w:rsidR="00CA22BA" w:rsidRPr="0038186E">
        <w:t xml:space="preserve"> приблизиться к моей внучке</w:t>
      </w:r>
      <w:r w:rsidR="00C51D29" w:rsidRPr="0038186E">
        <w:t>, котор</w:t>
      </w:r>
      <w:r w:rsidR="00CA22BA" w:rsidRPr="0038186E">
        <w:t>ую</w:t>
      </w:r>
      <w:r w:rsidR="00D8487C" w:rsidRPr="0038186E">
        <w:t xml:space="preserve"> </w:t>
      </w:r>
      <w:r w:rsidR="005B1A81" w:rsidRPr="0038186E">
        <w:t xml:space="preserve">я </w:t>
      </w:r>
      <w:r w:rsidR="00D8487C" w:rsidRPr="0038186E">
        <w:t>пять</w:t>
      </w:r>
      <w:r w:rsidR="00C058F9" w:rsidRPr="0038186E">
        <w:t xml:space="preserve"> лет</w:t>
      </w:r>
      <w:r w:rsidR="006A727E" w:rsidRPr="0038186E">
        <w:t>, до этого проклятого суда,</w:t>
      </w:r>
      <w:r w:rsidR="00C058F9" w:rsidRPr="0038186E">
        <w:t xml:space="preserve"> растила</w:t>
      </w:r>
      <w:r w:rsidR="00D8487C" w:rsidRPr="0038186E">
        <w:t xml:space="preserve"> без твоего</w:t>
      </w:r>
      <w:r w:rsidR="00C51D29" w:rsidRPr="0038186E">
        <w:t xml:space="preserve"> участия</w:t>
      </w:r>
      <w:r w:rsidR="00BB47A4" w:rsidRPr="0038186E">
        <w:t xml:space="preserve"> – на свои, весьма</w:t>
      </w:r>
      <w:r w:rsidR="00142F36" w:rsidRPr="0038186E">
        <w:t xml:space="preserve"> скромные, доходы</w:t>
      </w:r>
      <w:r w:rsidR="00DF3D59" w:rsidRPr="0038186E">
        <w:t xml:space="preserve">. </w:t>
      </w:r>
    </w:p>
    <w:p w:rsidR="00BB5280" w:rsidRPr="0038186E" w:rsidRDefault="00085827" w:rsidP="005F559F">
      <w:r w:rsidRPr="0038186E">
        <w:rPr>
          <w:b/>
        </w:rPr>
        <w:t>Герой:</w:t>
      </w:r>
      <w:r w:rsidRPr="0038186E">
        <w:t xml:space="preserve"> Вы так все и объясняли моей дочери? </w:t>
      </w:r>
    </w:p>
    <w:p w:rsidR="00BB5280" w:rsidRPr="0038186E" w:rsidRDefault="00085827" w:rsidP="005F559F">
      <w:r w:rsidRPr="0038186E">
        <w:rPr>
          <w:b/>
        </w:rPr>
        <w:t>Женщина:</w:t>
      </w:r>
      <w:r w:rsidRPr="0038186E">
        <w:t xml:space="preserve"> Разумеется. </w:t>
      </w:r>
    </w:p>
    <w:p w:rsidR="00BB5280" w:rsidRPr="0038186E" w:rsidRDefault="00DF3D59" w:rsidP="005F559F">
      <w:r w:rsidRPr="0038186E">
        <w:rPr>
          <w:b/>
        </w:rPr>
        <w:t>Герой</w:t>
      </w:r>
      <w:r w:rsidR="00D8487C" w:rsidRPr="0038186E">
        <w:rPr>
          <w:b/>
        </w:rPr>
        <w:t>:</w:t>
      </w:r>
      <w:r w:rsidR="00D8487C" w:rsidRPr="0038186E">
        <w:t xml:space="preserve"> В</w:t>
      </w:r>
      <w:r w:rsidR="00F119F9" w:rsidRPr="0038186E">
        <w:t>ы же в курсе</w:t>
      </w:r>
      <w:r w:rsidR="00C51D29" w:rsidRPr="0038186E">
        <w:t>, какие у меня были проблемы.</w:t>
      </w:r>
    </w:p>
    <w:p w:rsidR="00BB5280" w:rsidRPr="0038186E" w:rsidRDefault="00D8487C" w:rsidP="005F559F">
      <w:r w:rsidRPr="0038186E">
        <w:rPr>
          <w:b/>
        </w:rPr>
        <w:t>Женщина:</w:t>
      </w:r>
      <w:r w:rsidRPr="0038186E">
        <w:t xml:space="preserve"> К</w:t>
      </w:r>
      <w:r w:rsidR="00BB47A4" w:rsidRPr="0038186E">
        <w:t>онечно. У</w:t>
      </w:r>
      <w:r w:rsidR="00C51D29" w:rsidRPr="0038186E">
        <w:t xml:space="preserve"> наркоманов всегда </w:t>
      </w:r>
      <w:r w:rsidR="00085827" w:rsidRPr="0038186E">
        <w:t xml:space="preserve">очень </w:t>
      </w:r>
      <w:r w:rsidR="00C058F9" w:rsidRPr="0038186E">
        <w:t>много проблем</w:t>
      </w:r>
      <w:r w:rsidR="00C51D29" w:rsidRPr="0038186E">
        <w:t>.</w:t>
      </w:r>
      <w:r w:rsidR="007F4A52" w:rsidRPr="0038186E">
        <w:t xml:space="preserve"> </w:t>
      </w:r>
    </w:p>
    <w:p w:rsidR="00BB5280" w:rsidRPr="0038186E" w:rsidRDefault="00455B36" w:rsidP="005F559F">
      <w:r w:rsidRPr="0038186E">
        <w:rPr>
          <w:b/>
        </w:rPr>
        <w:t>Герой:</w:t>
      </w:r>
      <w:r w:rsidRPr="0038186E">
        <w:t xml:space="preserve"> </w:t>
      </w:r>
      <w:r w:rsidR="00D8487C" w:rsidRPr="0038186E">
        <w:t>И</w:t>
      </w:r>
      <w:r w:rsidR="00085827" w:rsidRPr="0038186E">
        <w:t xml:space="preserve"> э</w:t>
      </w:r>
      <w:r w:rsidR="00B47C5D" w:rsidRPr="0038186E">
        <w:t>то вы</w:t>
      </w:r>
      <w:r w:rsidR="00687BCE" w:rsidRPr="0038186E">
        <w:t xml:space="preserve"> говорили моей</w:t>
      </w:r>
      <w:r w:rsidR="00085827" w:rsidRPr="0038186E">
        <w:t xml:space="preserve"> девочке? </w:t>
      </w:r>
    </w:p>
    <w:p w:rsidR="00BB5280" w:rsidRPr="0038186E" w:rsidRDefault="00085827" w:rsidP="005F559F">
      <w:r w:rsidRPr="005F559F">
        <w:rPr>
          <w:b/>
        </w:rPr>
        <w:t>Женщина:</w:t>
      </w:r>
      <w:r w:rsidRPr="0038186E">
        <w:t xml:space="preserve"> </w:t>
      </w:r>
      <w:r w:rsidR="005B1A81" w:rsidRPr="0038186E">
        <w:t>Да.</w:t>
      </w:r>
      <w:r w:rsidR="00EB5C4C" w:rsidRPr="0038186E">
        <w:t xml:space="preserve"> </w:t>
      </w:r>
    </w:p>
    <w:p w:rsidR="00BB5280" w:rsidRPr="0038186E" w:rsidRDefault="00DF69E3" w:rsidP="005F559F">
      <w:r w:rsidRPr="0038186E">
        <w:rPr>
          <w:b/>
        </w:rPr>
        <w:t>Герой</w:t>
      </w:r>
      <w:r w:rsidRPr="0038186E">
        <w:t>: Н</w:t>
      </w:r>
      <w:r w:rsidR="00EB5C4C" w:rsidRPr="0038186E">
        <w:t>о</w:t>
      </w:r>
      <w:r w:rsidR="009F721A" w:rsidRPr="0038186E">
        <w:t xml:space="preserve"> </w:t>
      </w:r>
      <w:r w:rsidR="00455B36" w:rsidRPr="0038186E">
        <w:t>это уже в прошлом</w:t>
      </w:r>
      <w:r w:rsidR="00DF3D59" w:rsidRPr="0038186E">
        <w:t xml:space="preserve">, </w:t>
      </w:r>
      <w:r w:rsidR="00035B61" w:rsidRPr="0038186E">
        <w:t>я</w:t>
      </w:r>
      <w:r w:rsidR="00A5140B" w:rsidRPr="0038186E">
        <w:t xml:space="preserve"> </w:t>
      </w:r>
      <w:r w:rsidR="00003293" w:rsidRPr="0038186E">
        <w:t>был на реабилитации</w:t>
      </w:r>
      <w:r w:rsidR="00C058F9" w:rsidRPr="0038186E">
        <w:t>, потом жил послушником в монастыре</w:t>
      </w:r>
      <w:r w:rsidR="00EB5C4C" w:rsidRPr="0038186E">
        <w:t xml:space="preserve">. </w:t>
      </w:r>
    </w:p>
    <w:p w:rsidR="00BB5280" w:rsidRPr="0038186E" w:rsidRDefault="00EB5C4C" w:rsidP="005F559F">
      <w:r w:rsidRPr="0038186E">
        <w:rPr>
          <w:b/>
        </w:rPr>
        <w:t>Женщина:</w:t>
      </w:r>
      <w:r w:rsidR="00003293" w:rsidRPr="0038186E">
        <w:t xml:space="preserve"> </w:t>
      </w:r>
      <w:r w:rsidR="00DF69E3" w:rsidRPr="0038186E">
        <w:t>О</w:t>
      </w:r>
      <w:r w:rsidR="00035B61" w:rsidRPr="0038186E">
        <w:t>чистился духовно и физически</w:t>
      </w:r>
      <w:r w:rsidRPr="0038186E">
        <w:t>?</w:t>
      </w:r>
      <w:r w:rsidR="00DF3D59" w:rsidRPr="0038186E">
        <w:t xml:space="preserve"> </w:t>
      </w:r>
    </w:p>
    <w:p w:rsidR="00472F33" w:rsidRPr="0038186E" w:rsidRDefault="00DF69E3" w:rsidP="005F559F">
      <w:r w:rsidRPr="0038186E">
        <w:rPr>
          <w:b/>
        </w:rPr>
        <w:t>Герой:</w:t>
      </w:r>
      <w:r w:rsidRPr="0038186E">
        <w:t xml:space="preserve"> Я</w:t>
      </w:r>
      <w:r w:rsidR="00EB5C4C" w:rsidRPr="0038186E">
        <w:t xml:space="preserve"> </w:t>
      </w:r>
      <w:r w:rsidR="00035B61" w:rsidRPr="0038186E">
        <w:t>работаю, зарабатываю, занимаюсь</w:t>
      </w:r>
      <w:r w:rsidR="00A5140B" w:rsidRPr="0038186E">
        <w:t xml:space="preserve"> спортом и волонтерской деятельностью.</w:t>
      </w:r>
      <w:r w:rsidR="00035B61" w:rsidRPr="0038186E">
        <w:t xml:space="preserve"> </w:t>
      </w:r>
      <w:r w:rsidR="009F721A" w:rsidRPr="0038186E">
        <w:t>Теперь я могу быть отцом.</w:t>
      </w:r>
      <w:r w:rsidR="00D23160" w:rsidRPr="0038186E">
        <w:t xml:space="preserve"> </w:t>
      </w:r>
    </w:p>
    <w:p w:rsidR="00A5140B" w:rsidRPr="0038186E" w:rsidRDefault="00A5140B" w:rsidP="005F559F">
      <w:r w:rsidRPr="0038186E">
        <w:rPr>
          <w:b/>
        </w:rPr>
        <w:t>Женщина:</w:t>
      </w:r>
      <w:r w:rsidRPr="0038186E">
        <w:t xml:space="preserve"> </w:t>
      </w:r>
      <w:r w:rsidR="00DF69E3" w:rsidRPr="0038186E">
        <w:t>В</w:t>
      </w:r>
      <w:r w:rsidR="00B47C5D" w:rsidRPr="0038186E">
        <w:t>озможно. Н</w:t>
      </w:r>
      <w:r w:rsidR="00054D3B" w:rsidRPr="0038186E">
        <w:t>о это даже</w:t>
      </w:r>
      <w:r w:rsidR="00174789" w:rsidRPr="0038186E">
        <w:t xml:space="preserve"> хуже. П</w:t>
      </w:r>
      <w:r w:rsidRPr="0038186E">
        <w:t>отому что ты – да, справился</w:t>
      </w:r>
      <w:r w:rsidR="00174789" w:rsidRPr="0038186E">
        <w:t>. А</w:t>
      </w:r>
      <w:r w:rsidRPr="0038186E">
        <w:t xml:space="preserve"> моя дочь</w:t>
      </w:r>
      <w:r w:rsidR="00174789" w:rsidRPr="0038186E">
        <w:t xml:space="preserve"> -</w:t>
      </w:r>
      <w:r w:rsidR="00AC29B5" w:rsidRPr="0038186E">
        <w:t xml:space="preserve"> </w:t>
      </w:r>
      <w:r w:rsidR="007C3329" w:rsidRPr="0038186E">
        <w:t>моя Катя</w:t>
      </w:r>
      <w:r w:rsidR="00AC29B5" w:rsidRPr="0038186E">
        <w:t>,</w:t>
      </w:r>
      <w:r w:rsidR="0018680D" w:rsidRPr="0038186E">
        <w:t xml:space="preserve"> твоя бывшая жена,</w:t>
      </w:r>
      <w:r w:rsidRPr="0038186E">
        <w:t xml:space="preserve"> </w:t>
      </w:r>
      <w:r w:rsidR="00174789" w:rsidRPr="0038186E">
        <w:t>- в могиле. И это ты виноват. Т</w:t>
      </w:r>
      <w:r w:rsidRPr="0038186E">
        <w:t>ы ее подсадил</w:t>
      </w:r>
      <w:r w:rsidR="00174789" w:rsidRPr="0038186E">
        <w:t>. Т</w:t>
      </w:r>
      <w:r w:rsidR="00003293" w:rsidRPr="0038186E">
        <w:t xml:space="preserve">ы убил </w:t>
      </w:r>
      <w:r w:rsidR="00455B36" w:rsidRPr="0038186E">
        <w:t>мо</w:t>
      </w:r>
      <w:r w:rsidR="00EB5C4C" w:rsidRPr="0038186E">
        <w:t>ю дочь и оставил своего ребенка сиротой</w:t>
      </w:r>
      <w:r w:rsidR="00003293" w:rsidRPr="0038186E">
        <w:t>.</w:t>
      </w:r>
      <w:r w:rsidR="00EB5C4C" w:rsidRPr="0038186E">
        <w:t xml:space="preserve"> </w:t>
      </w:r>
      <w:r w:rsidR="00DF0BA2" w:rsidRPr="0038186E">
        <w:t>И это тоже Соня скоро узнает.</w:t>
      </w:r>
    </w:p>
    <w:p w:rsidR="000B56F7" w:rsidRPr="0038186E" w:rsidRDefault="00003293" w:rsidP="005F559F">
      <w:pPr>
        <w:ind w:firstLine="708"/>
      </w:pPr>
      <w:r w:rsidRPr="0038186E">
        <w:t>Герой</w:t>
      </w:r>
      <w:r w:rsidR="00054D3B" w:rsidRPr="0038186E">
        <w:t xml:space="preserve"> не </w:t>
      </w:r>
      <w:r w:rsidR="009C05D5" w:rsidRPr="0038186E">
        <w:t>сразу находится, что сказать</w:t>
      </w:r>
      <w:r w:rsidR="00054D3B" w:rsidRPr="0038186E">
        <w:t>, но потом берет себя в руки</w:t>
      </w:r>
      <w:r w:rsidR="000B56F7" w:rsidRPr="0038186E">
        <w:t>.</w:t>
      </w:r>
    </w:p>
    <w:p w:rsidR="000B56F7" w:rsidRPr="0038186E" w:rsidRDefault="000B56F7" w:rsidP="005F559F">
      <w:r w:rsidRPr="0038186E">
        <w:rPr>
          <w:b/>
        </w:rPr>
        <w:t>Герой</w:t>
      </w:r>
      <w:r w:rsidR="00455B36" w:rsidRPr="0038186E">
        <w:rPr>
          <w:b/>
        </w:rPr>
        <w:t>:</w:t>
      </w:r>
      <w:r w:rsidR="00455B36" w:rsidRPr="0038186E">
        <w:t xml:space="preserve"> </w:t>
      </w:r>
      <w:r w:rsidRPr="0038186E">
        <w:t>Т</w:t>
      </w:r>
      <w:r w:rsidR="00F21313" w:rsidRPr="0038186E">
        <w:t xml:space="preserve">огда я тем более должен ей объяснить, </w:t>
      </w:r>
      <w:r w:rsidR="00225373" w:rsidRPr="0038186E">
        <w:t>что все это было не так,</w:t>
      </w:r>
      <w:r w:rsidR="007F4A52" w:rsidRPr="0038186E">
        <w:t xml:space="preserve"> </w:t>
      </w:r>
      <w:r w:rsidR="009F721A" w:rsidRPr="0038186E">
        <w:t>все</w:t>
      </w:r>
      <w:r w:rsidR="00455B36" w:rsidRPr="0038186E">
        <w:t xml:space="preserve"> </w:t>
      </w:r>
      <w:r w:rsidR="00B73878" w:rsidRPr="0038186E">
        <w:t xml:space="preserve">это </w:t>
      </w:r>
      <w:r w:rsidR="00E04278" w:rsidRPr="0038186E">
        <w:t>было иначе</w:t>
      </w:r>
      <w:r w:rsidR="00B73878" w:rsidRPr="0038186E">
        <w:t>. У</w:t>
      </w:r>
      <w:r w:rsidR="00D23160" w:rsidRPr="0038186E">
        <w:t xml:space="preserve"> Кати</w:t>
      </w:r>
      <w:r w:rsidR="00DA4AC8" w:rsidRPr="0038186E">
        <w:t xml:space="preserve"> уже были проблемы, когда я появился в ее жизни. Вы сами по</w:t>
      </w:r>
      <w:r w:rsidR="00F22A6E" w:rsidRPr="0038186E">
        <w:t>просили меня за ней присмотреть.</w:t>
      </w:r>
      <w:r w:rsidR="00DA4AC8" w:rsidRPr="0038186E">
        <w:t xml:space="preserve"> </w:t>
      </w:r>
      <w:r w:rsidR="00F22A6E" w:rsidRPr="0038186E">
        <w:t>Е</w:t>
      </w:r>
      <w:r w:rsidR="0058259E" w:rsidRPr="0038186E">
        <w:t>ще когда мы с вами</w:t>
      </w:r>
      <w:r w:rsidR="00DA4AC8" w:rsidRPr="0038186E">
        <w:t xml:space="preserve"> были любовниками, моя дорогая</w:t>
      </w:r>
      <w:r w:rsidR="009C05D5" w:rsidRPr="0038186E">
        <w:t xml:space="preserve"> бывшая начальница</w:t>
      </w:r>
      <w:r w:rsidR="00DA4AC8" w:rsidRPr="0038186E">
        <w:t xml:space="preserve">. </w:t>
      </w:r>
      <w:r w:rsidR="009F721A" w:rsidRPr="0038186E">
        <w:t xml:space="preserve">Об этом </w:t>
      </w:r>
      <w:r w:rsidR="00D23160" w:rsidRPr="0038186E">
        <w:t xml:space="preserve">факте моей биографии </w:t>
      </w:r>
      <w:r w:rsidR="00687BCE" w:rsidRPr="0038186E">
        <w:t>вы</w:t>
      </w:r>
      <w:r w:rsidR="009F721A" w:rsidRPr="0038186E">
        <w:t xml:space="preserve"> ведь </w:t>
      </w:r>
      <w:r w:rsidR="00687BCE" w:rsidRPr="0038186E">
        <w:t xml:space="preserve">Соне </w:t>
      </w:r>
      <w:r w:rsidR="009F721A" w:rsidRPr="0038186E">
        <w:t xml:space="preserve">не рассказали? </w:t>
      </w:r>
    </w:p>
    <w:p w:rsidR="000B56F7" w:rsidRPr="0038186E" w:rsidRDefault="009F721A" w:rsidP="005F559F">
      <w:r w:rsidRPr="0038186E">
        <w:rPr>
          <w:b/>
        </w:rPr>
        <w:t>Женщина:</w:t>
      </w:r>
      <w:r w:rsidRPr="0038186E">
        <w:t xml:space="preserve"> </w:t>
      </w:r>
      <w:r w:rsidR="00B73878" w:rsidRPr="0038186E">
        <w:t xml:space="preserve">Об этом – нет. </w:t>
      </w:r>
    </w:p>
    <w:p w:rsidR="00DF3D59" w:rsidRPr="0038186E" w:rsidRDefault="000B56F7" w:rsidP="005F559F">
      <w:r w:rsidRPr="0038186E">
        <w:rPr>
          <w:b/>
        </w:rPr>
        <w:lastRenderedPageBreak/>
        <w:t>Герой:</w:t>
      </w:r>
      <w:r w:rsidRPr="0038186E">
        <w:t xml:space="preserve"> Н</w:t>
      </w:r>
      <w:r w:rsidR="00B73878" w:rsidRPr="0038186E">
        <w:t>е сомневался</w:t>
      </w:r>
      <w:r w:rsidR="009F721A" w:rsidRPr="0038186E">
        <w:t>. А н</w:t>
      </w:r>
      <w:r w:rsidR="00DA4AC8" w:rsidRPr="0038186E">
        <w:t xml:space="preserve">е в этом ли, на самом деле, </w:t>
      </w:r>
      <w:r w:rsidR="0058259E" w:rsidRPr="0038186E">
        <w:t>настоящая причина такой ко мне ненависти</w:t>
      </w:r>
      <w:r w:rsidR="00DA4AC8" w:rsidRPr="0038186E">
        <w:t>?</w:t>
      </w:r>
      <w:r w:rsidR="000B77AE" w:rsidRPr="0038186E">
        <w:t xml:space="preserve"> Отойдите уже. Соня!</w:t>
      </w:r>
    </w:p>
    <w:p w:rsidR="000B56F7" w:rsidRPr="0038186E" w:rsidRDefault="00054D3B" w:rsidP="005F559F">
      <w:pPr>
        <w:ind w:firstLine="708"/>
      </w:pPr>
      <w:r w:rsidRPr="0038186E">
        <w:t>Женщин</w:t>
      </w:r>
      <w:r w:rsidR="00D23160" w:rsidRPr="0038186E">
        <w:t>а вцепляется в дверной косяк</w:t>
      </w:r>
      <w:r w:rsidR="000B56F7" w:rsidRPr="0038186E">
        <w:t>.</w:t>
      </w:r>
    </w:p>
    <w:p w:rsidR="0058259E" w:rsidRPr="0038186E" w:rsidRDefault="000B56F7" w:rsidP="005F559F">
      <w:r w:rsidRPr="0038186E">
        <w:rPr>
          <w:b/>
        </w:rPr>
        <w:t>Женщина</w:t>
      </w:r>
      <w:r w:rsidR="0058259E" w:rsidRPr="0038186E">
        <w:rPr>
          <w:b/>
        </w:rPr>
        <w:t>:</w:t>
      </w:r>
      <w:r w:rsidR="0058259E" w:rsidRPr="0038186E">
        <w:t xml:space="preserve"> </w:t>
      </w:r>
      <w:r w:rsidR="00C806D6" w:rsidRPr="0038186E">
        <w:t xml:space="preserve">Да </w:t>
      </w:r>
      <w:r w:rsidR="0058259E" w:rsidRPr="0038186E">
        <w:t>какая разни</w:t>
      </w:r>
      <w:r w:rsidR="00D23160" w:rsidRPr="0038186E">
        <w:t>ца – в чем причина? Сам подумай,</w:t>
      </w:r>
      <w:r w:rsidR="0058259E" w:rsidRPr="0038186E">
        <w:t xml:space="preserve"> нет никакой</w:t>
      </w:r>
      <w:r w:rsidR="00035B61" w:rsidRPr="0038186E">
        <w:t xml:space="preserve"> возможности нам</w:t>
      </w:r>
      <w:r w:rsidR="0058259E" w:rsidRPr="0038186E">
        <w:t xml:space="preserve"> теперь вместе растить </w:t>
      </w:r>
      <w:r w:rsidR="00D23160" w:rsidRPr="0038186E">
        <w:t xml:space="preserve">этого </w:t>
      </w:r>
      <w:r w:rsidR="0058259E" w:rsidRPr="0038186E">
        <w:t>ребенка</w:t>
      </w:r>
      <w:r w:rsidR="00C806D6" w:rsidRPr="0038186E">
        <w:t>!</w:t>
      </w:r>
      <w:r w:rsidR="007F4A52" w:rsidRPr="0038186E">
        <w:t xml:space="preserve"> </w:t>
      </w:r>
      <w:r w:rsidR="00C806D6" w:rsidRPr="0038186E">
        <w:t>С</w:t>
      </w:r>
      <w:r w:rsidR="00054D3B" w:rsidRPr="0038186E">
        <w:t>лишком много всего между на</w:t>
      </w:r>
      <w:r w:rsidR="00351641" w:rsidRPr="0038186E">
        <w:t>ми было - разного</w:t>
      </w:r>
      <w:r w:rsidR="00035B61" w:rsidRPr="0038186E">
        <w:t>.</w:t>
      </w:r>
    </w:p>
    <w:p w:rsidR="00E87B24" w:rsidRPr="0038186E" w:rsidRDefault="00027692" w:rsidP="005F559F">
      <w:r w:rsidRPr="0038186E">
        <w:rPr>
          <w:b/>
        </w:rPr>
        <w:t>Герой:</w:t>
      </w:r>
      <w:r w:rsidRPr="0038186E">
        <w:t xml:space="preserve"> В</w:t>
      </w:r>
      <w:r w:rsidR="00B67FC0" w:rsidRPr="0038186E">
        <w:t xml:space="preserve">ы правы, но </w:t>
      </w:r>
      <w:r w:rsidR="00035B61" w:rsidRPr="0038186E">
        <w:t>вместе и не обязательно. Теперь это будет моя ответственность.</w:t>
      </w:r>
      <w:r w:rsidR="00054D3B" w:rsidRPr="0038186E">
        <w:t xml:space="preserve"> </w:t>
      </w:r>
      <w:r w:rsidR="00AC37E7" w:rsidRPr="0038186E">
        <w:t>Я</w:t>
      </w:r>
      <w:r w:rsidR="00351641" w:rsidRPr="0038186E">
        <w:t xml:space="preserve"> забираю свою дочь с собой</w:t>
      </w:r>
      <w:r w:rsidR="00AC37E7" w:rsidRPr="0038186E">
        <w:t>.</w:t>
      </w:r>
      <w:r w:rsidRPr="0038186E">
        <w:t xml:space="preserve"> </w:t>
      </w:r>
      <w:r w:rsidR="00351641" w:rsidRPr="0038186E">
        <w:t xml:space="preserve">Ваше время с ней закончилось. </w:t>
      </w:r>
    </w:p>
    <w:p w:rsidR="00E87B24" w:rsidRPr="0038186E" w:rsidRDefault="00E87B24" w:rsidP="005F559F">
      <w:pPr>
        <w:ind w:firstLine="708"/>
      </w:pPr>
      <w:r w:rsidRPr="0038186E">
        <w:t>Герой</w:t>
      </w:r>
      <w:r w:rsidR="00027692" w:rsidRPr="0038186E">
        <w:t xml:space="preserve"> отталкивает</w:t>
      </w:r>
      <w:r w:rsidR="00AC29B5" w:rsidRPr="0038186E">
        <w:t xml:space="preserve"> женщину, </w:t>
      </w:r>
      <w:r w:rsidR="00027692" w:rsidRPr="0038186E">
        <w:t>стоящую у него на пути и открывает дверь, ведущую в глубину дома</w:t>
      </w:r>
      <w:r w:rsidRPr="0038186E">
        <w:t>.</w:t>
      </w:r>
    </w:p>
    <w:p w:rsidR="00E87B24" w:rsidRPr="0038186E" w:rsidRDefault="00E87B24" w:rsidP="005F559F">
      <w:r w:rsidRPr="0038186E">
        <w:rPr>
          <w:b/>
        </w:rPr>
        <w:t>Герой:</w:t>
      </w:r>
      <w:r w:rsidRPr="0038186E">
        <w:t xml:space="preserve"> Тут никого нет!</w:t>
      </w:r>
      <w:r w:rsidR="004F139D" w:rsidRPr="0038186E">
        <w:t xml:space="preserve"> </w:t>
      </w:r>
    </w:p>
    <w:p w:rsidR="00035B61" w:rsidRPr="0038186E" w:rsidRDefault="00E87B24" w:rsidP="005F559F">
      <w:r w:rsidRPr="0038186E">
        <w:rPr>
          <w:b/>
        </w:rPr>
        <w:t>Женщина:</w:t>
      </w:r>
      <w:r w:rsidRPr="0038186E">
        <w:t xml:space="preserve"> </w:t>
      </w:r>
      <w:r w:rsidR="00AC29B5" w:rsidRPr="0038186E">
        <w:t>Разумеется</w:t>
      </w:r>
      <w:r w:rsidR="004B41B0" w:rsidRPr="0038186E">
        <w:t>, никого</w:t>
      </w:r>
      <w:r w:rsidR="00AC29B5" w:rsidRPr="0038186E">
        <w:t>.</w:t>
      </w:r>
      <w:r w:rsidR="007F4A52" w:rsidRPr="0038186E">
        <w:t xml:space="preserve"> </w:t>
      </w:r>
      <w:r w:rsidR="002645C7" w:rsidRPr="0038186E">
        <w:t>Но уж проходи, раз открыл.</w:t>
      </w:r>
    </w:p>
    <w:p w:rsidR="00B5258E" w:rsidRPr="0038186E" w:rsidRDefault="00C66525" w:rsidP="005F559F">
      <w:pPr>
        <w:ind w:firstLine="708"/>
      </w:pPr>
      <w:r w:rsidRPr="0038186E">
        <w:t xml:space="preserve">Женщина </w:t>
      </w:r>
      <w:r w:rsidR="001F2CF4">
        <w:t xml:space="preserve">открывает шкаф и </w:t>
      </w:r>
      <w:r w:rsidRPr="0038186E">
        <w:t>достает</w:t>
      </w:r>
      <w:r w:rsidR="00DA4AC8" w:rsidRPr="0038186E">
        <w:t xml:space="preserve"> </w:t>
      </w:r>
      <w:r w:rsidR="001F2CF4">
        <w:t xml:space="preserve">оттуда </w:t>
      </w:r>
      <w:r w:rsidR="00DA4AC8" w:rsidRPr="0038186E">
        <w:t xml:space="preserve">ружье. </w:t>
      </w:r>
    </w:p>
    <w:p w:rsidR="00B5258E" w:rsidRPr="0038186E" w:rsidRDefault="00B5258E" w:rsidP="005F559F">
      <w:r w:rsidRPr="0038186E">
        <w:rPr>
          <w:b/>
        </w:rPr>
        <w:t>Герой:</w:t>
      </w:r>
      <w:r w:rsidR="00DA4AC8" w:rsidRPr="0038186E">
        <w:t xml:space="preserve"> Вы е… с ума сошли, Марина Сергеевна?</w:t>
      </w:r>
      <w:r w:rsidR="00AC37E7" w:rsidRPr="0038186E">
        <w:t xml:space="preserve">! </w:t>
      </w:r>
      <w:r w:rsidR="00814433" w:rsidRPr="0038186E">
        <w:t xml:space="preserve">Да вас теперь на пушечный выстрел к </w:t>
      </w:r>
      <w:r w:rsidR="004B41B0" w:rsidRPr="0038186E">
        <w:t xml:space="preserve">моему </w:t>
      </w:r>
      <w:r w:rsidR="00814433" w:rsidRPr="0038186E">
        <w:t>ребенку не подпустят!</w:t>
      </w:r>
      <w:r w:rsidR="00AC37E7" w:rsidRPr="0038186E">
        <w:t xml:space="preserve"> </w:t>
      </w:r>
    </w:p>
    <w:p w:rsidR="00B5258E" w:rsidRPr="0038186E" w:rsidRDefault="00B5258E" w:rsidP="005F559F">
      <w:r w:rsidRPr="0038186E">
        <w:rPr>
          <w:b/>
        </w:rPr>
        <w:t>Женщина:</w:t>
      </w:r>
      <w:r w:rsidR="00AC37E7" w:rsidRPr="0038186E">
        <w:t xml:space="preserve"> Молчи!</w:t>
      </w:r>
      <w:r w:rsidR="00DA4AC8" w:rsidRPr="0038186E">
        <w:t xml:space="preserve"> </w:t>
      </w:r>
    </w:p>
    <w:p w:rsidR="006D397E" w:rsidRPr="0038186E" w:rsidRDefault="007A0F5F" w:rsidP="005F559F">
      <w:pPr>
        <w:ind w:firstLine="708"/>
      </w:pPr>
      <w:r w:rsidRPr="0038186E">
        <w:t xml:space="preserve">Женщина </w:t>
      </w:r>
      <w:r w:rsidR="00C66525" w:rsidRPr="0038186E">
        <w:t>направляет ружье на Героя.</w:t>
      </w:r>
    </w:p>
    <w:p w:rsidR="00B5258E" w:rsidRPr="0038186E" w:rsidRDefault="00B5258E" w:rsidP="005F559F">
      <w:r w:rsidRPr="0038186E">
        <w:rPr>
          <w:b/>
        </w:rPr>
        <w:t>Герой:</w:t>
      </w:r>
      <w:r w:rsidRPr="0038186E">
        <w:t xml:space="preserve"> В</w:t>
      </w:r>
      <w:r w:rsidR="007A0F5F" w:rsidRPr="0038186E">
        <w:t>ы хотите меня убить?!</w:t>
      </w:r>
      <w:r w:rsidR="00DA4AC8" w:rsidRPr="0038186E">
        <w:t xml:space="preserve"> </w:t>
      </w:r>
    </w:p>
    <w:p w:rsidR="00F22A6E" w:rsidRPr="0038186E" w:rsidRDefault="00F22A6E" w:rsidP="005F559F">
      <w:r w:rsidRPr="0038186E">
        <w:rPr>
          <w:b/>
        </w:rPr>
        <w:t>Женщина:</w:t>
      </w:r>
      <w:r w:rsidRPr="0038186E">
        <w:t xml:space="preserve"> Нет, у меня другие планы. </w:t>
      </w:r>
    </w:p>
    <w:p w:rsidR="00A95DE4" w:rsidRPr="0038186E" w:rsidRDefault="00C03CA6" w:rsidP="005F559F">
      <w:pPr>
        <w:ind w:firstLine="708"/>
      </w:pPr>
      <w:r w:rsidRPr="0038186E">
        <w:t>Женщина с ружьем наступает на Героя.</w:t>
      </w:r>
      <w:r w:rsidR="00C66525" w:rsidRPr="0038186E">
        <w:t xml:space="preserve"> </w:t>
      </w:r>
      <w:r w:rsidR="00A95DE4" w:rsidRPr="0038186E">
        <w:t xml:space="preserve">Герой, пятясь, перемещается </w:t>
      </w:r>
      <w:r w:rsidR="002645C7" w:rsidRPr="0038186E">
        <w:t>в открытую им комнату, которая оказывается детской</w:t>
      </w:r>
      <w:r w:rsidR="00A95DE4" w:rsidRPr="0038186E">
        <w:t>.</w:t>
      </w:r>
    </w:p>
    <w:p w:rsidR="00A95DE4" w:rsidRPr="0038186E" w:rsidRDefault="00A95DE4" w:rsidP="005F559F">
      <w:r w:rsidRPr="0038186E">
        <w:rPr>
          <w:b/>
        </w:rPr>
        <w:t>Женщина:</w:t>
      </w:r>
      <w:r w:rsidRPr="0038186E">
        <w:t xml:space="preserve"> Рядом с кроватью – остановись.</w:t>
      </w:r>
    </w:p>
    <w:p w:rsidR="00A95DE4" w:rsidRPr="0038186E" w:rsidRDefault="00C03CA6" w:rsidP="005F559F">
      <w:pPr>
        <w:ind w:firstLine="708"/>
      </w:pPr>
      <w:r w:rsidRPr="0038186E">
        <w:t>На кровати</w:t>
      </w:r>
      <w:r w:rsidR="005A2EE4" w:rsidRPr="0038186E">
        <w:t xml:space="preserve"> навалены </w:t>
      </w:r>
      <w:r w:rsidR="004C3288" w:rsidRPr="0038186E">
        <w:t>игрушки</w:t>
      </w:r>
      <w:r w:rsidRPr="0038186E">
        <w:t xml:space="preserve">, </w:t>
      </w:r>
      <w:r w:rsidR="007A0F5F" w:rsidRPr="0038186E">
        <w:t xml:space="preserve">на стене </w:t>
      </w:r>
      <w:r w:rsidRPr="0038186E">
        <w:t xml:space="preserve">над ней </w:t>
      </w:r>
      <w:r w:rsidR="007A0F5F" w:rsidRPr="0038186E">
        <w:t xml:space="preserve">висит </w:t>
      </w:r>
      <w:r w:rsidRPr="0038186E">
        <w:t xml:space="preserve">увеличенная </w:t>
      </w:r>
      <w:r w:rsidR="007A0F5F" w:rsidRPr="0038186E">
        <w:t>фотография</w:t>
      </w:r>
      <w:r w:rsidR="005A2EE4" w:rsidRPr="0038186E">
        <w:t xml:space="preserve"> какой-то </w:t>
      </w:r>
      <w:r w:rsidR="007A0F5F" w:rsidRPr="0038186E">
        <w:t xml:space="preserve">маленькой </w:t>
      </w:r>
      <w:r w:rsidR="005A2EE4" w:rsidRPr="0038186E">
        <w:t>девочки</w:t>
      </w:r>
      <w:r w:rsidR="00A95DE4" w:rsidRPr="0038186E">
        <w:t xml:space="preserve">. </w:t>
      </w:r>
    </w:p>
    <w:p w:rsidR="00C03CA6" w:rsidRPr="0038186E" w:rsidRDefault="00C03CA6" w:rsidP="005F559F">
      <w:r w:rsidRPr="0038186E">
        <w:rPr>
          <w:b/>
        </w:rPr>
        <w:t>Женщина:</w:t>
      </w:r>
      <w:r w:rsidR="004C3288" w:rsidRPr="0038186E">
        <w:t xml:space="preserve"> Снимай штаны! </w:t>
      </w:r>
    </w:p>
    <w:p w:rsidR="00C03CA6" w:rsidRPr="0038186E" w:rsidRDefault="00C03CA6" w:rsidP="005F559F">
      <w:r w:rsidRPr="0038186E">
        <w:rPr>
          <w:b/>
        </w:rPr>
        <w:t>Герой:</w:t>
      </w:r>
      <w:r w:rsidR="00DA4AC8" w:rsidRPr="0038186E">
        <w:t xml:space="preserve"> </w:t>
      </w:r>
      <w:r w:rsidR="00281EB5" w:rsidRPr="0038186E">
        <w:t xml:space="preserve">Что?! </w:t>
      </w:r>
    </w:p>
    <w:p w:rsidR="00EF60BF" w:rsidRPr="0038186E" w:rsidRDefault="004C3288" w:rsidP="005F559F">
      <w:r w:rsidRPr="0038186E">
        <w:rPr>
          <w:b/>
        </w:rPr>
        <w:t>Женщина</w:t>
      </w:r>
      <w:r w:rsidR="001B71FB" w:rsidRPr="0038186E">
        <w:rPr>
          <w:b/>
        </w:rPr>
        <w:t>:</w:t>
      </w:r>
      <w:r w:rsidR="001B71FB" w:rsidRPr="0038186E">
        <w:t xml:space="preserve"> Т</w:t>
      </w:r>
      <w:r w:rsidRPr="0038186E">
        <w:t>еперь немного нужно, чтобы посадит</w:t>
      </w:r>
      <w:r w:rsidR="0082225F" w:rsidRPr="0038186E">
        <w:t>ь человека за педофилию</w:t>
      </w:r>
      <w:r w:rsidR="001B71FB" w:rsidRPr="0038186E">
        <w:t>. Н</w:t>
      </w:r>
      <w:r w:rsidR="006D6183" w:rsidRPr="0038186E">
        <w:t>есколько незатейливых мани</w:t>
      </w:r>
      <w:r w:rsidR="00404C7F" w:rsidRPr="0038186E">
        <w:t>пуляций на фоне детских игрушек</w:t>
      </w:r>
      <w:r w:rsidR="00171CFD" w:rsidRPr="0038186E">
        <w:t>,</w:t>
      </w:r>
      <w:r w:rsidR="00404C7F" w:rsidRPr="0038186E">
        <w:t xml:space="preserve"> -</w:t>
      </w:r>
      <w:r w:rsidR="006D6183" w:rsidRPr="0038186E">
        <w:t xml:space="preserve"> </w:t>
      </w:r>
      <w:r w:rsidR="00D81AEA" w:rsidRPr="0038186E">
        <w:t xml:space="preserve">я </w:t>
      </w:r>
      <w:r w:rsidR="00AE5A13" w:rsidRPr="0038186E">
        <w:t xml:space="preserve">все это </w:t>
      </w:r>
      <w:r w:rsidR="00D81AEA" w:rsidRPr="0038186E">
        <w:lastRenderedPageBreak/>
        <w:t>сниму</w:t>
      </w:r>
      <w:r w:rsidR="001B71FB" w:rsidRPr="0038186E">
        <w:t xml:space="preserve"> на телефон</w:t>
      </w:r>
      <w:r w:rsidR="006F13DC" w:rsidRPr="0038186E">
        <w:t>,</w:t>
      </w:r>
      <w:r w:rsidR="00404C7F" w:rsidRPr="0038186E">
        <w:t xml:space="preserve"> -</w:t>
      </w:r>
      <w:r w:rsidR="00A913C0" w:rsidRPr="0038186E">
        <w:t xml:space="preserve"> </w:t>
      </w:r>
      <w:r w:rsidR="00354719" w:rsidRPr="0038186E">
        <w:t>и</w:t>
      </w:r>
      <w:r w:rsidR="00472F33" w:rsidRPr="0038186E">
        <w:t xml:space="preserve"> железное доказательство</w:t>
      </w:r>
      <w:r w:rsidR="00AC1925" w:rsidRPr="0038186E">
        <w:t xml:space="preserve"> твоих</w:t>
      </w:r>
      <w:r w:rsidR="00745197" w:rsidRPr="0038186E">
        <w:t xml:space="preserve"> порочных наклонностей</w:t>
      </w:r>
      <w:r w:rsidR="00AC1925" w:rsidRPr="0038186E">
        <w:t xml:space="preserve"> готово.</w:t>
      </w:r>
      <w:r w:rsidR="00A913C0" w:rsidRPr="0038186E">
        <w:t xml:space="preserve"> </w:t>
      </w:r>
      <w:r w:rsidR="00AC1925" w:rsidRPr="0038186E">
        <w:t xml:space="preserve">Появишься еще раз на пороге моего дома </w:t>
      </w:r>
      <w:r w:rsidR="00B771A7" w:rsidRPr="0038186E">
        <w:t>– отправишься под суд</w:t>
      </w:r>
      <w:r w:rsidR="00774444" w:rsidRPr="0038186E">
        <w:t>.</w:t>
      </w:r>
      <w:r w:rsidR="0082225F" w:rsidRPr="0038186E">
        <w:t xml:space="preserve"> </w:t>
      </w:r>
    </w:p>
    <w:p w:rsidR="00171CFD" w:rsidRPr="0038186E" w:rsidRDefault="00D81AEA" w:rsidP="005F559F">
      <w:r w:rsidRPr="0038186E">
        <w:rPr>
          <w:b/>
        </w:rPr>
        <w:t>Герой:</w:t>
      </w:r>
      <w:r w:rsidRPr="0038186E">
        <w:t xml:space="preserve"> </w:t>
      </w:r>
      <w:r w:rsidR="00AE5A13" w:rsidRPr="0038186E">
        <w:t xml:space="preserve">Идите к черту! </w:t>
      </w:r>
      <w:r w:rsidRPr="0038186E">
        <w:t>Я не буду</w:t>
      </w:r>
      <w:r w:rsidR="00AE5A13" w:rsidRPr="0038186E">
        <w:t>.</w:t>
      </w:r>
      <w:r w:rsidRPr="0038186E">
        <w:t xml:space="preserve"> </w:t>
      </w:r>
    </w:p>
    <w:p w:rsidR="00171CFD" w:rsidRPr="0038186E" w:rsidRDefault="0030709F" w:rsidP="005F559F">
      <w:r w:rsidRPr="0038186E">
        <w:rPr>
          <w:b/>
        </w:rPr>
        <w:t>Женщина:</w:t>
      </w:r>
      <w:r w:rsidRPr="0038186E">
        <w:t xml:space="preserve"> Лучше не спорь</w:t>
      </w:r>
      <w:r w:rsidR="00DF0BA2" w:rsidRPr="0038186E">
        <w:t>, а то манипулировать будет вообще нечем</w:t>
      </w:r>
      <w:r w:rsidR="00171CFD" w:rsidRPr="0038186E">
        <w:t>.</w:t>
      </w:r>
    </w:p>
    <w:p w:rsidR="00C66525" w:rsidRPr="0038186E" w:rsidRDefault="00C66525" w:rsidP="005F559F">
      <w:pPr>
        <w:ind w:firstLine="708"/>
      </w:pPr>
      <w:r w:rsidRPr="0038186E">
        <w:t>Женщина взводит курки.</w:t>
      </w:r>
    </w:p>
    <w:p w:rsidR="00B1192C" w:rsidRPr="0038186E" w:rsidRDefault="00B1192C" w:rsidP="005F559F">
      <w:pPr>
        <w:ind w:firstLine="708"/>
      </w:pPr>
      <w:r w:rsidRPr="0038186E">
        <w:t xml:space="preserve">Все это из горницы наблюдает Судебный Пристав, который незаметно для Героя и Женщины вернулся </w:t>
      </w:r>
      <w:r w:rsidR="00ED7548" w:rsidRPr="0038186E">
        <w:t>в дом. Оцени</w:t>
      </w:r>
      <w:r w:rsidR="00E972D1" w:rsidRPr="0038186E">
        <w:t xml:space="preserve">в ситуацию, Пристав </w:t>
      </w:r>
      <w:r w:rsidR="00ED7548" w:rsidRPr="0038186E">
        <w:t>хватаетс</w:t>
      </w:r>
      <w:r w:rsidR="00CE461B" w:rsidRPr="0038186E">
        <w:t>я за сердце</w:t>
      </w:r>
      <w:r w:rsidR="00ED7548" w:rsidRPr="0038186E">
        <w:t xml:space="preserve"> и тихонечко </w:t>
      </w:r>
      <w:r w:rsidRPr="0038186E">
        <w:t xml:space="preserve">ретируется из дома, так и оставшись незамеченным. </w:t>
      </w:r>
    </w:p>
    <w:p w:rsidR="00AE5A13" w:rsidRPr="0038186E" w:rsidRDefault="00524777" w:rsidP="005F559F">
      <w:r w:rsidRPr="0038186E">
        <w:rPr>
          <w:b/>
        </w:rPr>
        <w:t>Герой:</w:t>
      </w:r>
      <w:r w:rsidRPr="0038186E">
        <w:t xml:space="preserve"> В</w:t>
      </w:r>
      <w:r w:rsidR="00AE5A13" w:rsidRPr="0038186E">
        <w:t xml:space="preserve">ам </w:t>
      </w:r>
      <w:r w:rsidRPr="0038186E">
        <w:t xml:space="preserve">это </w:t>
      </w:r>
      <w:r w:rsidR="00AE5A13" w:rsidRPr="0038186E">
        <w:t>даром не пройдет.</w:t>
      </w:r>
    </w:p>
    <w:p w:rsidR="0030709F" w:rsidRPr="0038186E" w:rsidRDefault="00EF60BF" w:rsidP="00567216">
      <w:pPr>
        <w:ind w:firstLine="708"/>
      </w:pPr>
      <w:r w:rsidRPr="0038186E">
        <w:t>Геро</w:t>
      </w:r>
      <w:r w:rsidR="007A0F5F" w:rsidRPr="0038186E">
        <w:t>й</w:t>
      </w:r>
      <w:r w:rsidR="003606C8" w:rsidRPr="0038186E">
        <w:t xml:space="preserve"> начинает расстегивать</w:t>
      </w:r>
      <w:r w:rsidR="00281EB5" w:rsidRPr="0038186E">
        <w:t xml:space="preserve"> джинсы.</w:t>
      </w:r>
      <w:r w:rsidR="0082225F" w:rsidRPr="0038186E">
        <w:t xml:space="preserve"> </w:t>
      </w:r>
      <w:r w:rsidR="00524777" w:rsidRPr="0038186E">
        <w:t>Женщина одной</w:t>
      </w:r>
      <w:r w:rsidR="003606C8" w:rsidRPr="0038186E">
        <w:t xml:space="preserve"> рукой достает телефон и начинает снимать</w:t>
      </w:r>
      <w:r w:rsidR="009C64E7" w:rsidRPr="0038186E">
        <w:t>, сама пр</w:t>
      </w:r>
      <w:r w:rsidR="002B07D0" w:rsidRPr="0038186E">
        <w:t>и этом отворачивается в сторону</w:t>
      </w:r>
      <w:r w:rsidR="003606C8" w:rsidRPr="0038186E">
        <w:t xml:space="preserve">. </w:t>
      </w:r>
    </w:p>
    <w:p w:rsidR="0030709F" w:rsidRPr="0038186E" w:rsidRDefault="0030709F" w:rsidP="005F559F">
      <w:r w:rsidRPr="0038186E">
        <w:rPr>
          <w:b/>
        </w:rPr>
        <w:t>Герой:</w:t>
      </w:r>
      <w:r w:rsidRPr="0038186E">
        <w:t xml:space="preserve"> </w:t>
      </w:r>
      <w:r w:rsidR="003606C8" w:rsidRPr="0038186E">
        <w:t xml:space="preserve">Марина Сергеевна, </w:t>
      </w:r>
      <w:r w:rsidRPr="0038186E">
        <w:t>-</w:t>
      </w:r>
      <w:r w:rsidR="004F139D" w:rsidRPr="0038186E">
        <w:t xml:space="preserve"> </w:t>
      </w:r>
      <w:r w:rsidR="00622B92" w:rsidRPr="0038186E">
        <w:t>кивает на пор</w:t>
      </w:r>
      <w:r w:rsidRPr="0038186E">
        <w:t>трет, -</w:t>
      </w:r>
      <w:r w:rsidR="002B07D0" w:rsidRPr="0038186E">
        <w:t xml:space="preserve"> я не могу это делать рядом с портретом моей дочери.</w:t>
      </w:r>
      <w:r w:rsidR="00622B92" w:rsidRPr="0038186E">
        <w:t xml:space="preserve"> </w:t>
      </w:r>
    </w:p>
    <w:p w:rsidR="00622B92" w:rsidRPr="0038186E" w:rsidRDefault="0030709F" w:rsidP="005F559F">
      <w:r w:rsidRPr="0038186E">
        <w:rPr>
          <w:b/>
        </w:rPr>
        <w:t>Женщина:</w:t>
      </w:r>
      <w:r w:rsidR="00622B92" w:rsidRPr="0038186E">
        <w:t xml:space="preserve"> Это моя дочь! (с презре</w:t>
      </w:r>
      <w:r w:rsidR="00472F33" w:rsidRPr="0038186E">
        <w:t xml:space="preserve">нием) Ты даже не видел детские фотографии своей </w:t>
      </w:r>
      <w:r w:rsidR="003F76CE" w:rsidRPr="0038186E">
        <w:t xml:space="preserve">покойной </w:t>
      </w:r>
      <w:r w:rsidR="00472F33" w:rsidRPr="0038186E">
        <w:t>жены</w:t>
      </w:r>
      <w:r w:rsidR="00622B92" w:rsidRPr="0038186E">
        <w:t>!</w:t>
      </w:r>
      <w:r w:rsidR="00F70E3F" w:rsidRPr="0038186E">
        <w:t xml:space="preserve"> И как твоя дочь выглядит – не знаешь!</w:t>
      </w:r>
    </w:p>
    <w:p w:rsidR="00774444" w:rsidRPr="0038186E" w:rsidRDefault="00C12A1D" w:rsidP="00567216">
      <w:pPr>
        <w:ind w:firstLine="708"/>
      </w:pPr>
      <w:r w:rsidRPr="0038186E">
        <w:t>Э</w:t>
      </w:r>
      <w:r w:rsidR="00E04278" w:rsidRPr="0038186E">
        <w:t>тот разговор ослабляет внимание Женщины,</w:t>
      </w:r>
      <w:r w:rsidR="002B141E" w:rsidRPr="0038186E">
        <w:t xml:space="preserve"> что</w:t>
      </w:r>
      <w:r w:rsidR="007F4A52" w:rsidRPr="0038186E">
        <w:t xml:space="preserve"> </w:t>
      </w:r>
      <w:r w:rsidR="00E04278" w:rsidRPr="0038186E">
        <w:t>позволяет Герою метнуться к ней</w:t>
      </w:r>
      <w:r w:rsidR="00622B92" w:rsidRPr="0038186E">
        <w:t xml:space="preserve"> и</w:t>
      </w:r>
      <w:r w:rsidR="00524777" w:rsidRPr="0038186E">
        <w:t xml:space="preserve"> вырва</w:t>
      </w:r>
      <w:r w:rsidR="00622B92" w:rsidRPr="0038186E">
        <w:t xml:space="preserve">ть </w:t>
      </w:r>
      <w:r w:rsidR="003606C8" w:rsidRPr="0038186E">
        <w:t xml:space="preserve">ружье из рук. </w:t>
      </w:r>
      <w:r w:rsidR="00622B92" w:rsidRPr="0038186E">
        <w:t>Р</w:t>
      </w:r>
      <w:r w:rsidR="007A0F5F" w:rsidRPr="0038186E">
        <w:t xml:space="preserve">ужье при этом стреляет. </w:t>
      </w:r>
      <w:r w:rsidR="007A43E7" w:rsidRPr="0038186E">
        <w:t>Выстрел разносит детский портрет на стене</w:t>
      </w:r>
      <w:r w:rsidR="00472F33" w:rsidRPr="0038186E">
        <w:t xml:space="preserve"> вдребезги</w:t>
      </w:r>
      <w:r w:rsidR="007A43E7" w:rsidRPr="0038186E">
        <w:t>.</w:t>
      </w:r>
      <w:r w:rsidR="006D397E" w:rsidRPr="0038186E">
        <w:t xml:space="preserve"> Это их обоих отрезвляет.</w:t>
      </w:r>
    </w:p>
    <w:p w:rsidR="0030709F" w:rsidRPr="0038186E" w:rsidRDefault="00622B92" w:rsidP="00567216">
      <w:pPr>
        <w:ind w:firstLine="708"/>
      </w:pPr>
      <w:r w:rsidRPr="0038186E">
        <w:t>Женщина садится на пол, закрывает лицо руками</w:t>
      </w:r>
      <w:r w:rsidR="007A43E7" w:rsidRPr="0038186E">
        <w:t xml:space="preserve">. </w:t>
      </w:r>
      <w:r w:rsidRPr="0038186E">
        <w:t>Герой – с ружьем в руках – подходит к осколкам портрета</w:t>
      </w:r>
      <w:r w:rsidR="007E43B2" w:rsidRPr="0038186E">
        <w:t xml:space="preserve">, присаживается, начинает их </w:t>
      </w:r>
      <w:r w:rsidR="0030709F" w:rsidRPr="0038186E">
        <w:t>складывать.</w:t>
      </w:r>
    </w:p>
    <w:p w:rsidR="0030709F" w:rsidRPr="0038186E" w:rsidRDefault="0030709F" w:rsidP="005F559F">
      <w:r w:rsidRPr="0038186E">
        <w:rPr>
          <w:b/>
        </w:rPr>
        <w:t>Герой:</w:t>
      </w:r>
      <w:r w:rsidR="007E43B2" w:rsidRPr="0038186E">
        <w:t xml:space="preserve"> Значит, </w:t>
      </w:r>
      <w:r w:rsidR="0025418E" w:rsidRPr="0038186E">
        <w:t xml:space="preserve">в детстве </w:t>
      </w:r>
      <w:r w:rsidR="007E43B2" w:rsidRPr="0038186E">
        <w:t>Катя была такой</w:t>
      </w:r>
      <w:r w:rsidR="007A43E7" w:rsidRPr="0038186E">
        <w:t xml:space="preserve">. </w:t>
      </w:r>
    </w:p>
    <w:p w:rsidR="007E43B2" w:rsidRPr="0038186E" w:rsidRDefault="00472F33" w:rsidP="00567216">
      <w:pPr>
        <w:ind w:firstLine="708"/>
      </w:pPr>
      <w:r w:rsidRPr="0038186E">
        <w:t>Женщ</w:t>
      </w:r>
      <w:r w:rsidR="00CB0C36" w:rsidRPr="0038186E">
        <w:t>ина раскачивается, сидя на полу</w:t>
      </w:r>
      <w:r w:rsidR="007E43B2" w:rsidRPr="0038186E">
        <w:t>.</w:t>
      </w:r>
    </w:p>
    <w:p w:rsidR="00A34853" w:rsidRPr="0038186E" w:rsidRDefault="003042F4" w:rsidP="005F559F">
      <w:r w:rsidRPr="0038186E">
        <w:rPr>
          <w:b/>
        </w:rPr>
        <w:t>Женщина</w:t>
      </w:r>
      <w:r w:rsidRPr="0038186E">
        <w:t xml:space="preserve">: </w:t>
      </w:r>
      <w:r w:rsidR="00A34853" w:rsidRPr="0038186E">
        <w:t>Доченька моя… Душистая моя булочка… Мои глаза, мои пальцы, второе мое цветение перед глазами. А ведь это я сама привела его в наш дом, познакомила с тобой. Думала, такой серьезный, такой положительный – будет для тебя,</w:t>
      </w:r>
      <w:r w:rsidR="002D403B" w:rsidRPr="0038186E">
        <w:t xml:space="preserve"> дурочки</w:t>
      </w:r>
      <w:r w:rsidR="00A34853" w:rsidRPr="0038186E">
        <w:t xml:space="preserve"> малолетней, хорошим примером. Как это все получилось? Он устроился в нашу контору курьером, привозил мне разные бумаги на подпись. Ждал у двери - пока я не поставлю свой автограф. Один раз я с этим здорово затянула - просто у меня тряслись руки. В нашу </w:t>
      </w:r>
      <w:r w:rsidR="006D397E" w:rsidRPr="0038186E">
        <w:lastRenderedPageBreak/>
        <w:t>богадельню</w:t>
      </w:r>
      <w:r w:rsidR="00A34853" w:rsidRPr="0038186E">
        <w:t xml:space="preserve"> тогда наведалась </w:t>
      </w:r>
      <w:proofErr w:type="gramStart"/>
      <w:r w:rsidR="00A34853" w:rsidRPr="0038186E">
        <w:t>выездная</w:t>
      </w:r>
      <w:proofErr w:type="gramEnd"/>
      <w:r w:rsidR="00A34853" w:rsidRPr="0038186E">
        <w:t xml:space="preserve"> налоговая. И у меня нарисовался нешуточный шанс оказаться крайней. В общем, он смотрел, смотрел, как я сражаюсь со своим пером, и вдруг сказал: «А, давайте, мы помолимся вместе. Когда вместе, Бог обязательно услышит»</w:t>
      </w:r>
      <w:r w:rsidR="006D397E" w:rsidRPr="0038186E">
        <w:t>.</w:t>
      </w:r>
      <w:r w:rsidR="003C590A" w:rsidRPr="0038186E">
        <w:t xml:space="preserve"> Подошел и опустился</w:t>
      </w:r>
      <w:r w:rsidR="00A34853" w:rsidRPr="0038186E">
        <w:t xml:space="preserve"> на колени рядом с моим креслом. И взял мои руки в свои руки… </w:t>
      </w:r>
    </w:p>
    <w:p w:rsidR="00A34853" w:rsidRPr="0038186E" w:rsidRDefault="00846A3D" w:rsidP="005F559F">
      <w:r w:rsidRPr="0038186E">
        <w:rPr>
          <w:b/>
        </w:rPr>
        <w:t>Герой</w:t>
      </w:r>
      <w:r w:rsidRPr="0038186E">
        <w:t xml:space="preserve">: </w:t>
      </w:r>
      <w:r w:rsidR="002D403B" w:rsidRPr="0038186E">
        <w:t xml:space="preserve">Мне </w:t>
      </w:r>
      <w:r w:rsidR="00842C2D" w:rsidRPr="0038186E">
        <w:t xml:space="preserve">тогда </w:t>
      </w:r>
      <w:r w:rsidR="002D403B" w:rsidRPr="0038186E">
        <w:t>было двадцать пят</w:t>
      </w:r>
      <w:r w:rsidR="00AF7537" w:rsidRPr="0038186E">
        <w:t>ь, и я</w:t>
      </w:r>
      <w:r w:rsidR="00A34853" w:rsidRPr="0038186E">
        <w:t xml:space="preserve"> решил встать на путь истинн</w:t>
      </w:r>
      <w:r w:rsidR="000D6DED" w:rsidRPr="0038186E">
        <w:t>ый</w:t>
      </w:r>
      <w:r w:rsidR="00842C2D" w:rsidRPr="0038186E">
        <w:t>. М</w:t>
      </w:r>
      <w:r w:rsidR="00A34853" w:rsidRPr="0038186E">
        <w:t>оим проводником был Иисус - по всем признакам тоже завязавший наркоман. Спасибо Божьему Сыну</w:t>
      </w:r>
      <w:r w:rsidR="000217DC" w:rsidRPr="0038186E">
        <w:t>, я</w:t>
      </w:r>
      <w:r w:rsidR="00A34853" w:rsidRPr="0038186E">
        <w:t xml:space="preserve"> спрыгнул, но оказался совсем один. Ведь все друзья остались в другой жизни. Поэтому, когда Марина</w:t>
      </w:r>
      <w:r w:rsidR="00842C2D" w:rsidRPr="0038186E">
        <w:t xml:space="preserve"> решила меня пригреть</w:t>
      </w:r>
      <w:r w:rsidR="00A34853" w:rsidRPr="0038186E">
        <w:t xml:space="preserve">, я был очень ей благодарен. Так благодарен, что решил сам, ничего не говоря своей неожиданной любовнице, спасти ее дочь – тебя, Катя. Я ведь сразу понял, что ты балуешься запрещенными веществами. Должен же я был </w:t>
      </w:r>
      <w:r w:rsidR="00842C2D" w:rsidRPr="0038186E">
        <w:t>ради</w:t>
      </w:r>
      <w:r w:rsidR="00A34853" w:rsidRPr="0038186E">
        <w:t xml:space="preserve"> этого стать авторитетом для старшеклассницы? Должен. Я – эксперт </w:t>
      </w:r>
      <w:r w:rsidR="00842C2D" w:rsidRPr="0038186E">
        <w:t>в волновавшем</w:t>
      </w:r>
      <w:r w:rsidR="00A34853" w:rsidRPr="0038186E">
        <w:t xml:space="preserve"> тебя вопросе. Как так получилось, что однажды ты уболтала меня «поставиться» вместе</w:t>
      </w:r>
      <w:r w:rsidR="00F22C5A" w:rsidRPr="0038186E">
        <w:t>,</w:t>
      </w:r>
      <w:r w:rsidR="00A34853" w:rsidRPr="0038186E">
        <w:t xml:space="preserve"> – черт его знает. Но тогда мы вдвоем поймали</w:t>
      </w:r>
      <w:r w:rsidR="00F82A74" w:rsidRPr="0038186E">
        <w:t xml:space="preserve"> такую волну счастья</w:t>
      </w:r>
      <w:r w:rsidR="00A34853" w:rsidRPr="0038186E">
        <w:t>, что я сразу понял:</w:t>
      </w:r>
      <w:r w:rsidR="00F82A74" w:rsidRPr="0038186E">
        <w:t xml:space="preserve"> эта</w:t>
      </w:r>
      <w:r w:rsidR="00A34853" w:rsidRPr="0038186E">
        <w:t xml:space="preserve"> волна</w:t>
      </w:r>
      <w:r w:rsidR="00F82A74" w:rsidRPr="0038186E">
        <w:t xml:space="preserve"> и есть Бог</w:t>
      </w:r>
      <w:r w:rsidR="00A34853" w:rsidRPr="0038186E">
        <w:t>. Если не лететь на ней, все остальное не имеет смысла.</w:t>
      </w:r>
    </w:p>
    <w:p w:rsidR="007E43B2" w:rsidRPr="0038186E" w:rsidRDefault="007E43B2" w:rsidP="005F559F">
      <w:r w:rsidRPr="0038186E">
        <w:rPr>
          <w:b/>
        </w:rPr>
        <w:t>Женщина:</w:t>
      </w:r>
      <w:r w:rsidRPr="0038186E">
        <w:t xml:space="preserve"> Что ты </w:t>
      </w:r>
      <w:r w:rsidR="0025418E" w:rsidRPr="0038186E">
        <w:t xml:space="preserve">там </w:t>
      </w:r>
      <w:r w:rsidR="00F43D2D" w:rsidRPr="0038186E">
        <w:t>рассматриваешь?!</w:t>
      </w:r>
      <w:r w:rsidR="00F70692" w:rsidRPr="0038186E">
        <w:t xml:space="preserve"> </w:t>
      </w:r>
      <w:r w:rsidRPr="0038186E">
        <w:t>Ведь у тебя уже давно новая жена есть.</w:t>
      </w:r>
      <w:r w:rsidR="0025418E" w:rsidRPr="0038186E">
        <w:t xml:space="preserve"> Не то, что я, старуха, не то, что Катька, наркоманка. </w:t>
      </w:r>
      <w:r w:rsidR="00EB5EFF" w:rsidRPr="0038186E">
        <w:t>А хорошая, правильная</w:t>
      </w:r>
      <w:r w:rsidR="004B41B0" w:rsidRPr="0038186E">
        <w:t xml:space="preserve"> жена</w:t>
      </w:r>
      <w:r w:rsidR="00EB5EFF" w:rsidRPr="0038186E">
        <w:t>,</w:t>
      </w:r>
      <w:r w:rsidR="0025418E" w:rsidRPr="0038186E">
        <w:t xml:space="preserve"> бизн</w:t>
      </w:r>
      <w:r w:rsidR="00C2532F" w:rsidRPr="0038186E">
        <w:t>ес у вас общий, дом полная чаша -</w:t>
      </w:r>
      <w:r w:rsidR="0025418E" w:rsidRPr="0038186E">
        <w:t xml:space="preserve"> бла</w:t>
      </w:r>
      <w:r w:rsidR="00C45733" w:rsidRPr="0038186E">
        <w:t xml:space="preserve">годаря ее папе. Детей только нет, и не будет. А ей очень хочется. Ты ведь поэтому вспомнил про свою </w:t>
      </w:r>
      <w:r w:rsidR="00052A40" w:rsidRPr="0038186E">
        <w:t>дочь, ко</w:t>
      </w:r>
      <w:r w:rsidR="00802ADB" w:rsidRPr="0038186E">
        <w:t>торую не видел с ее трех</w:t>
      </w:r>
      <w:r w:rsidR="00566B18" w:rsidRPr="0038186E">
        <w:t xml:space="preserve"> лет</w:t>
      </w:r>
      <w:r w:rsidR="00C45733" w:rsidRPr="0038186E">
        <w:t xml:space="preserve">? Чтобы угодить своей новой жене? </w:t>
      </w:r>
      <w:r w:rsidR="00EB5EFF" w:rsidRPr="0038186E">
        <w:t xml:space="preserve">Чтобы ей было, кого водить в музыкальную школу? </w:t>
      </w:r>
      <w:r w:rsidR="00C45733" w:rsidRPr="0038186E">
        <w:t>Не так</w:t>
      </w:r>
      <w:r w:rsidR="00644985" w:rsidRPr="0038186E">
        <w:t>,</w:t>
      </w:r>
      <w:r w:rsidR="00C45733" w:rsidRPr="0038186E">
        <w:t xml:space="preserve"> </w:t>
      </w:r>
      <w:r w:rsidR="002645C7" w:rsidRPr="0038186E">
        <w:t xml:space="preserve">что </w:t>
      </w:r>
      <w:r w:rsidR="00C45733" w:rsidRPr="0038186E">
        <w:t>ли</w:t>
      </w:r>
      <w:r w:rsidR="00644985" w:rsidRPr="0038186E">
        <w:t>,</w:t>
      </w:r>
      <w:r w:rsidR="00EB5EFF" w:rsidRPr="0038186E">
        <w:t xml:space="preserve"> разве</w:t>
      </w:r>
      <w:r w:rsidR="00C45733" w:rsidRPr="0038186E">
        <w:t xml:space="preserve">? </w:t>
      </w:r>
    </w:p>
    <w:p w:rsidR="00EB5EFF" w:rsidRPr="0038186E" w:rsidRDefault="00EB5EFF" w:rsidP="005F559F">
      <w:r w:rsidRPr="0038186E">
        <w:rPr>
          <w:b/>
        </w:rPr>
        <w:t>Герой</w:t>
      </w:r>
      <w:r w:rsidR="00814433" w:rsidRPr="0038186E">
        <w:t xml:space="preserve"> </w:t>
      </w:r>
      <w:r w:rsidR="00776664" w:rsidRPr="0038186E">
        <w:t>(</w:t>
      </w:r>
      <w:r w:rsidR="00814433" w:rsidRPr="0038186E">
        <w:t>помолчав</w:t>
      </w:r>
      <w:r w:rsidR="00776664" w:rsidRPr="0038186E">
        <w:t>)</w:t>
      </w:r>
      <w:r w:rsidR="00C2532F" w:rsidRPr="0038186E">
        <w:t>: В</w:t>
      </w:r>
      <w:r w:rsidRPr="0038186E">
        <w:t xml:space="preserve">се так. Чтобы угодить женщине, которая поверила, </w:t>
      </w:r>
      <w:r w:rsidR="002B03ED" w:rsidRPr="0038186E">
        <w:t xml:space="preserve">а потом еще раз поверила, </w:t>
      </w:r>
      <w:r w:rsidRPr="0038186E">
        <w:t>дождалась,</w:t>
      </w:r>
      <w:r w:rsidR="00F61B7F" w:rsidRPr="0038186E">
        <w:t xml:space="preserve"> помогла </w:t>
      </w:r>
      <w:r w:rsidR="0099720B" w:rsidRPr="0038186E">
        <w:t xml:space="preserve">мне </w:t>
      </w:r>
      <w:r w:rsidR="00F61B7F" w:rsidRPr="0038186E">
        <w:t>справиться</w:t>
      </w:r>
      <w:r w:rsidR="00C2532F" w:rsidRPr="0038186E">
        <w:t xml:space="preserve"> с моей бедой</w:t>
      </w:r>
      <w:r w:rsidR="00730733">
        <w:t>, а теперь хочет, но</w:t>
      </w:r>
      <w:r w:rsidR="002B03ED" w:rsidRPr="0038186E">
        <w:t xml:space="preserve"> не может быть матерью. </w:t>
      </w:r>
      <w:r w:rsidR="00527342" w:rsidRPr="0038186E">
        <w:t>Чтобы отвязалась она уже от меня, спасительница чертова, чтобы занялась уже кем-нибудь еще. Потому что мне нужен глоток воздуха в моей жизни</w:t>
      </w:r>
      <w:r w:rsidR="00A737C4" w:rsidRPr="0038186E">
        <w:t>. Потому что каждый раз, когда я вижу облако, похожее на собаку, я могу заплакать</w:t>
      </w:r>
      <w:r w:rsidR="00527342" w:rsidRPr="0038186E">
        <w:t xml:space="preserve">, </w:t>
      </w:r>
      <w:r w:rsidR="00A737C4" w:rsidRPr="0038186E">
        <w:t>а мне стыдно, когда</w:t>
      </w:r>
      <w:r w:rsidR="007F4A52" w:rsidRPr="0038186E">
        <w:t xml:space="preserve"> </w:t>
      </w:r>
      <w:r w:rsidR="00527342" w:rsidRPr="0038186E">
        <w:t xml:space="preserve">на меня </w:t>
      </w:r>
      <w:r w:rsidR="00FA3B37" w:rsidRPr="0038186E">
        <w:t>в это время</w:t>
      </w:r>
      <w:r w:rsidR="00A737C4" w:rsidRPr="0038186E">
        <w:t xml:space="preserve"> </w:t>
      </w:r>
      <w:r w:rsidR="00527342" w:rsidRPr="0038186E">
        <w:t xml:space="preserve">кто-то </w:t>
      </w:r>
      <w:r w:rsidR="00A737C4" w:rsidRPr="0038186E">
        <w:t xml:space="preserve">пристально </w:t>
      </w:r>
      <w:r w:rsidR="00527342" w:rsidRPr="0038186E">
        <w:t>смотрит.</w:t>
      </w:r>
      <w:r w:rsidR="007676AF" w:rsidRPr="0038186E">
        <w:t xml:space="preserve"> </w:t>
      </w:r>
    </w:p>
    <w:p w:rsidR="00551A38" w:rsidRPr="0038186E" w:rsidRDefault="00551A38" w:rsidP="005F559F">
      <w:r w:rsidRPr="0038186E">
        <w:rPr>
          <w:b/>
        </w:rPr>
        <w:t>Женщин</w:t>
      </w:r>
      <w:r w:rsidRPr="0038186E">
        <w:t xml:space="preserve">а: </w:t>
      </w:r>
      <w:r w:rsidR="0017374C" w:rsidRPr="0038186E">
        <w:t xml:space="preserve">Не смей! Не смей так говорить! Ты не должен все это видеть! </w:t>
      </w:r>
    </w:p>
    <w:p w:rsidR="00551A38" w:rsidRPr="0038186E" w:rsidRDefault="00551A38" w:rsidP="005F559F">
      <w:r w:rsidRPr="0038186E">
        <w:rPr>
          <w:b/>
        </w:rPr>
        <w:t>Герой</w:t>
      </w:r>
      <w:r w:rsidRPr="0038186E">
        <w:t>:</w:t>
      </w:r>
      <w:r w:rsidR="0017374C" w:rsidRPr="0038186E">
        <w:t xml:space="preserve"> Почему? </w:t>
      </w:r>
    </w:p>
    <w:p w:rsidR="00551A38" w:rsidRPr="0038186E" w:rsidRDefault="00551A38" w:rsidP="005F559F">
      <w:r w:rsidRPr="0038186E">
        <w:rPr>
          <w:b/>
        </w:rPr>
        <w:t>Женщина</w:t>
      </w:r>
      <w:r w:rsidRPr="0038186E">
        <w:t>:</w:t>
      </w:r>
      <w:r w:rsidR="0017374C" w:rsidRPr="0038186E">
        <w:t xml:space="preserve"> Потому что</w:t>
      </w:r>
      <w:r w:rsidR="00CE0E78" w:rsidRPr="0038186E">
        <w:t xml:space="preserve"> я</w:t>
      </w:r>
      <w:r w:rsidR="00A737C4" w:rsidRPr="0038186E">
        <w:t xml:space="preserve"> </w:t>
      </w:r>
      <w:r w:rsidR="0017374C" w:rsidRPr="0038186E">
        <w:t xml:space="preserve">тоже </w:t>
      </w:r>
      <w:r w:rsidR="00D87E8B" w:rsidRPr="0038186E">
        <w:t xml:space="preserve">теперь </w:t>
      </w:r>
      <w:r w:rsidR="0099720B" w:rsidRPr="0038186E">
        <w:t xml:space="preserve">везде </w:t>
      </w:r>
      <w:r w:rsidR="00A737C4" w:rsidRPr="0038186E">
        <w:t>вижу собак</w:t>
      </w:r>
      <w:r w:rsidR="0099720B" w:rsidRPr="0038186E">
        <w:t xml:space="preserve">! </w:t>
      </w:r>
    </w:p>
    <w:p w:rsidR="00551A38" w:rsidRPr="0038186E" w:rsidRDefault="00551A38" w:rsidP="005F559F">
      <w:r w:rsidRPr="0038186E">
        <w:rPr>
          <w:b/>
        </w:rPr>
        <w:t>Герой</w:t>
      </w:r>
      <w:r w:rsidRPr="0038186E">
        <w:t>:</w:t>
      </w:r>
      <w:r w:rsidR="0099720B" w:rsidRPr="0038186E">
        <w:t xml:space="preserve"> В</w:t>
      </w:r>
      <w:r w:rsidR="007F4A52" w:rsidRPr="0038186E">
        <w:t xml:space="preserve"> </w:t>
      </w:r>
      <w:r w:rsidR="00CE0E78" w:rsidRPr="0038186E">
        <w:t>рисунке о</w:t>
      </w:r>
      <w:r w:rsidR="0099720B" w:rsidRPr="0038186E">
        <w:t>боев?</w:t>
      </w:r>
      <w:r w:rsidR="0017374C" w:rsidRPr="0038186E">
        <w:t xml:space="preserve"> </w:t>
      </w:r>
    </w:p>
    <w:p w:rsidR="00551A38" w:rsidRPr="0038186E" w:rsidRDefault="00551A38" w:rsidP="005F559F">
      <w:r w:rsidRPr="005F559F">
        <w:rPr>
          <w:b/>
        </w:rPr>
        <w:lastRenderedPageBreak/>
        <w:t>Женщина:</w:t>
      </w:r>
      <w:r w:rsidR="0017374C" w:rsidRPr="0038186E">
        <w:t xml:space="preserve"> </w:t>
      </w:r>
      <w:r w:rsidR="0099720B" w:rsidRPr="0038186E">
        <w:t xml:space="preserve">Да. </w:t>
      </w:r>
    </w:p>
    <w:p w:rsidR="00551A38" w:rsidRPr="0038186E" w:rsidRDefault="00551A38" w:rsidP="005F559F">
      <w:r w:rsidRPr="0038186E">
        <w:rPr>
          <w:b/>
        </w:rPr>
        <w:t>Герой</w:t>
      </w:r>
      <w:r w:rsidRPr="0038186E">
        <w:t>:</w:t>
      </w:r>
      <w:r w:rsidR="0099720B" w:rsidRPr="0038186E">
        <w:t xml:space="preserve"> </w:t>
      </w:r>
      <w:r w:rsidR="0017374C" w:rsidRPr="0038186E">
        <w:t>А я</w:t>
      </w:r>
      <w:r w:rsidR="00CE0E78" w:rsidRPr="0038186E">
        <w:t xml:space="preserve"> - в грязном снеге. </w:t>
      </w:r>
    </w:p>
    <w:p w:rsidR="00F75928" w:rsidRPr="0038186E" w:rsidRDefault="00551A38" w:rsidP="005F559F">
      <w:r w:rsidRPr="0038186E">
        <w:rPr>
          <w:b/>
        </w:rPr>
        <w:t>Женщина</w:t>
      </w:r>
      <w:r w:rsidRPr="0038186E">
        <w:t>:</w:t>
      </w:r>
      <w:r w:rsidR="00CE0E78" w:rsidRPr="0038186E">
        <w:t xml:space="preserve"> Я – в </w:t>
      </w:r>
      <w:r w:rsidR="00D87E8B" w:rsidRPr="0038186E">
        <w:t xml:space="preserve">кофейном остатке. </w:t>
      </w:r>
      <w:r w:rsidR="00FA3B37" w:rsidRPr="0038186E">
        <w:t>Почему она их все время рисовала</w:t>
      </w:r>
      <w:r w:rsidR="00CE0E78" w:rsidRPr="0038186E">
        <w:t xml:space="preserve">? </w:t>
      </w:r>
    </w:p>
    <w:p w:rsidR="00F75928" w:rsidRPr="0038186E" w:rsidRDefault="00BB380C" w:rsidP="005F559F">
      <w:r w:rsidRPr="0038186E">
        <w:rPr>
          <w:b/>
        </w:rPr>
        <w:t>Герой</w:t>
      </w:r>
      <w:r w:rsidR="00F75928" w:rsidRPr="0038186E">
        <w:rPr>
          <w:b/>
        </w:rPr>
        <w:t>:</w:t>
      </w:r>
      <w:r w:rsidR="00CE0E78" w:rsidRPr="0038186E">
        <w:t xml:space="preserve"> Говорила, что есть люди – кошки и люди – собаки, и ч</w:t>
      </w:r>
      <w:r w:rsidR="00FA3B37" w:rsidRPr="0038186E">
        <w:t>то она – собака</w:t>
      </w:r>
      <w:r w:rsidR="00CE0E78" w:rsidRPr="0038186E">
        <w:t xml:space="preserve">. </w:t>
      </w:r>
      <w:r w:rsidR="00F86AC1" w:rsidRPr="0038186E">
        <w:t xml:space="preserve">Наверное, я тоже – собака. </w:t>
      </w:r>
    </w:p>
    <w:p w:rsidR="00F75928" w:rsidRPr="0038186E" w:rsidRDefault="00F75928" w:rsidP="005F559F">
      <w:r w:rsidRPr="0038186E">
        <w:rPr>
          <w:b/>
        </w:rPr>
        <w:t>Женщина:</w:t>
      </w:r>
      <w:r w:rsidR="00F86AC1" w:rsidRPr="0038186E">
        <w:t xml:space="preserve"> И я. </w:t>
      </w:r>
      <w:r w:rsidR="00FA3B37" w:rsidRPr="0038186E">
        <w:t xml:space="preserve">Старая дворняга с </w:t>
      </w:r>
      <w:r w:rsidR="006E1278" w:rsidRPr="0038186E">
        <w:t xml:space="preserve">седой </w:t>
      </w:r>
      <w:proofErr w:type="gramStart"/>
      <w:r w:rsidR="006E1278" w:rsidRPr="0038186E">
        <w:t>мордой</w:t>
      </w:r>
      <w:proofErr w:type="gramEnd"/>
      <w:r w:rsidR="006E1278" w:rsidRPr="0038186E">
        <w:t xml:space="preserve">. </w:t>
      </w:r>
    </w:p>
    <w:p w:rsidR="00F75928" w:rsidRPr="0038186E" w:rsidRDefault="00F75928" w:rsidP="005F559F">
      <w:r w:rsidRPr="0038186E">
        <w:rPr>
          <w:b/>
        </w:rPr>
        <w:t>Герой:</w:t>
      </w:r>
      <w:r w:rsidR="00CE0E78" w:rsidRPr="0038186E">
        <w:t xml:space="preserve"> </w:t>
      </w:r>
      <w:r w:rsidR="006E1278" w:rsidRPr="0038186E">
        <w:t>Знаеш</w:t>
      </w:r>
      <w:r w:rsidR="00115C72" w:rsidRPr="0038186E">
        <w:t xml:space="preserve">ь, я тоже не веселый лабрадор. </w:t>
      </w:r>
    </w:p>
    <w:p w:rsidR="00F75928" w:rsidRPr="0038186E" w:rsidRDefault="00F75928" w:rsidP="005F559F">
      <w:r w:rsidRPr="0038186E">
        <w:rPr>
          <w:b/>
        </w:rPr>
        <w:t>Женщина:</w:t>
      </w:r>
      <w:r w:rsidR="00115C72" w:rsidRPr="0038186E">
        <w:t xml:space="preserve"> А она их любила. Ее щенков </w:t>
      </w:r>
      <w:r w:rsidR="007566F0" w:rsidRPr="0038186E">
        <w:t xml:space="preserve">однажды </w:t>
      </w:r>
      <w:r w:rsidR="00115C72" w:rsidRPr="0038186E">
        <w:t>даже купили на календарь.</w:t>
      </w:r>
      <w:r w:rsidR="00CE0E78" w:rsidRPr="0038186E">
        <w:t xml:space="preserve"> </w:t>
      </w:r>
    </w:p>
    <w:p w:rsidR="00F75928" w:rsidRPr="0038186E" w:rsidRDefault="00F75928" w:rsidP="005F559F">
      <w:r w:rsidRPr="0038186E">
        <w:rPr>
          <w:b/>
        </w:rPr>
        <w:t>Герой:</w:t>
      </w:r>
      <w:r w:rsidR="00AC50D3" w:rsidRPr="0038186E">
        <w:t xml:space="preserve"> Катя</w:t>
      </w:r>
      <w:r w:rsidR="00115C72" w:rsidRPr="0038186E">
        <w:t xml:space="preserve"> была настоящей худ</w:t>
      </w:r>
      <w:r w:rsidR="007566F0" w:rsidRPr="0038186E">
        <w:t>ожницей.</w:t>
      </w:r>
      <w:r w:rsidR="007676AF" w:rsidRPr="0038186E">
        <w:t xml:space="preserve"> </w:t>
      </w:r>
    </w:p>
    <w:p w:rsidR="00F75928" w:rsidRPr="0038186E" w:rsidRDefault="00F75928" w:rsidP="005F559F">
      <w:r w:rsidRPr="0038186E">
        <w:rPr>
          <w:b/>
        </w:rPr>
        <w:t>Женщина:</w:t>
      </w:r>
      <w:r w:rsidR="00CE0E78" w:rsidRPr="0038186E">
        <w:t xml:space="preserve"> Но она бросила</w:t>
      </w:r>
      <w:r w:rsidR="00D87E8B" w:rsidRPr="0038186E">
        <w:t xml:space="preserve"> рисовать, когда связалась с тобой! </w:t>
      </w:r>
    </w:p>
    <w:p w:rsidR="00F75928" w:rsidRPr="0038186E" w:rsidRDefault="00F75928" w:rsidP="005F559F">
      <w:r w:rsidRPr="0038186E">
        <w:rPr>
          <w:b/>
        </w:rPr>
        <w:t>Герой:</w:t>
      </w:r>
      <w:r w:rsidR="00D87E8B" w:rsidRPr="0038186E">
        <w:t xml:space="preserve"> Ты не общалась с </w:t>
      </w:r>
      <w:r w:rsidR="00D033CE" w:rsidRPr="0038186E">
        <w:t>ней и не знаешь! За</w:t>
      </w:r>
      <w:r w:rsidR="00A913C0" w:rsidRPr="0038186E">
        <w:t xml:space="preserve"> </w:t>
      </w:r>
      <w:r w:rsidR="00D033CE" w:rsidRPr="0038186E">
        <w:t xml:space="preserve">то время, что вы с ней не виделись, она даже </w:t>
      </w:r>
      <w:proofErr w:type="gramStart"/>
      <w:r w:rsidR="009832C6" w:rsidRPr="0038186E">
        <w:t>закончила школу</w:t>
      </w:r>
      <w:proofErr w:type="gramEnd"/>
      <w:r w:rsidR="009832C6" w:rsidRPr="0038186E">
        <w:t xml:space="preserve"> дизайна</w:t>
      </w:r>
      <w:r w:rsidR="00D87E8B" w:rsidRPr="0038186E">
        <w:t xml:space="preserve">. </w:t>
      </w:r>
    </w:p>
    <w:p w:rsidR="00F75928" w:rsidRPr="0038186E" w:rsidRDefault="00F75928" w:rsidP="005F559F">
      <w:r w:rsidRPr="0038186E">
        <w:rPr>
          <w:b/>
        </w:rPr>
        <w:t>Женщина:</w:t>
      </w:r>
      <w:r w:rsidR="00F43D2D" w:rsidRPr="0038186E">
        <w:t xml:space="preserve"> Правда? </w:t>
      </w:r>
    </w:p>
    <w:p w:rsidR="00F75928" w:rsidRPr="0038186E" w:rsidRDefault="00F75928" w:rsidP="005F559F">
      <w:r w:rsidRPr="0038186E">
        <w:rPr>
          <w:b/>
        </w:rPr>
        <w:t>Герой:</w:t>
      </w:r>
      <w:r w:rsidR="00F43D2D" w:rsidRPr="0038186E">
        <w:t xml:space="preserve"> Правда</w:t>
      </w:r>
      <w:proofErr w:type="gramStart"/>
      <w:r w:rsidR="00F43D2D" w:rsidRPr="0038186E">
        <w:t>.</w:t>
      </w:r>
      <w:proofErr w:type="gramEnd"/>
      <w:r w:rsidR="00644985" w:rsidRPr="0038186E">
        <w:t xml:space="preserve"> </w:t>
      </w:r>
      <w:r w:rsidR="00F86AC1" w:rsidRPr="0038186E">
        <w:t>(</w:t>
      </w:r>
      <w:proofErr w:type="gramStart"/>
      <w:r w:rsidR="00F86AC1" w:rsidRPr="0038186E">
        <w:t>п</w:t>
      </w:r>
      <w:proofErr w:type="gramEnd"/>
      <w:r w:rsidR="00F86AC1" w:rsidRPr="0038186E">
        <w:t>омолчав)</w:t>
      </w:r>
      <w:r w:rsidR="00644985" w:rsidRPr="0038186E">
        <w:t xml:space="preserve"> </w:t>
      </w:r>
      <w:r w:rsidR="00D87E8B" w:rsidRPr="0038186E">
        <w:t>Катя была уже несколько месяце</w:t>
      </w:r>
      <w:r w:rsidR="007566F0" w:rsidRPr="0038186E">
        <w:t>в «чистая», когда она взяла Соню</w:t>
      </w:r>
      <w:r w:rsidR="00D87E8B" w:rsidRPr="0038186E">
        <w:t xml:space="preserve"> и пошла к тебе мириться. </w:t>
      </w:r>
      <w:r w:rsidR="00F86AC1" w:rsidRPr="0038186E">
        <w:t xml:space="preserve">Что же ты ей сказала, если потом ее нашли прямо в парке. Врачи сказали: она не могла не понимать, что умрет. Ребенок ползал рядом на траве. </w:t>
      </w:r>
    </w:p>
    <w:p w:rsidR="00DA51EA" w:rsidRPr="0038186E" w:rsidRDefault="005F531C" w:rsidP="005F559F">
      <w:r w:rsidRPr="0038186E">
        <w:rPr>
          <w:b/>
        </w:rPr>
        <w:t xml:space="preserve">Женщина </w:t>
      </w:r>
      <w:proofErr w:type="gramStart"/>
      <w:r w:rsidRPr="0038186E">
        <w:t>(</w:t>
      </w:r>
      <w:r w:rsidR="0099720B" w:rsidRPr="0038186E">
        <w:t xml:space="preserve"> </w:t>
      </w:r>
      <w:proofErr w:type="gramEnd"/>
      <w:r w:rsidR="00F75928" w:rsidRPr="0038186E">
        <w:t>помолчав, глядя в глаза</w:t>
      </w:r>
      <w:r w:rsidRPr="0038186E">
        <w:t>)</w:t>
      </w:r>
      <w:r w:rsidR="00F75928" w:rsidRPr="0038186E">
        <w:t>:</w:t>
      </w:r>
      <w:r w:rsidR="00795061" w:rsidRPr="0038186E">
        <w:t xml:space="preserve"> </w:t>
      </w:r>
      <w:r w:rsidR="00F86AC1" w:rsidRPr="0038186E">
        <w:t>Я сказал</w:t>
      </w:r>
      <w:r w:rsidR="007566F0" w:rsidRPr="0038186E">
        <w:t>а</w:t>
      </w:r>
      <w:r w:rsidR="00F86AC1" w:rsidRPr="0038186E">
        <w:t xml:space="preserve"> ей: я очень люблю тебя, дочка, </w:t>
      </w:r>
      <w:r w:rsidR="002B4694" w:rsidRPr="0038186E">
        <w:t>и прощаю, что ты т</w:t>
      </w:r>
      <w:r w:rsidR="00A913C0" w:rsidRPr="0038186E">
        <w:t>ак долго меня с ним обманывала,</w:t>
      </w:r>
      <w:r w:rsidR="00D033CE" w:rsidRPr="0038186E">
        <w:t xml:space="preserve"> что пустила свою жизнь под откос, </w:t>
      </w:r>
      <w:r w:rsidR="00F86AC1" w:rsidRPr="0038186E">
        <w:t>но ты должна уйти</w:t>
      </w:r>
      <w:r w:rsidR="002B4694" w:rsidRPr="0038186E">
        <w:t xml:space="preserve">, потому что опять попыталась меня обокрасть. А еще я сказала: я знаю, </w:t>
      </w:r>
      <w:r w:rsidR="0099720B" w:rsidRPr="0038186E">
        <w:t xml:space="preserve">ты не сама это придумала, </w:t>
      </w:r>
      <w:r w:rsidR="002B4694" w:rsidRPr="0038186E">
        <w:t>это он попросил тебя это сделать, потому что ты не знала, где у меня в спальне лежит золото, а он видел. Он – это ты.</w:t>
      </w:r>
      <w:r w:rsidR="00795061" w:rsidRPr="0038186E">
        <w:t xml:space="preserve"> </w:t>
      </w:r>
    </w:p>
    <w:p w:rsidR="00DA51EA" w:rsidRPr="0038186E" w:rsidRDefault="00DA51EA" w:rsidP="00567216">
      <w:pPr>
        <w:ind w:firstLine="708"/>
      </w:pPr>
      <w:r w:rsidRPr="0038186E">
        <w:t>Герой молчит.</w:t>
      </w:r>
    </w:p>
    <w:p w:rsidR="001320CC" w:rsidRPr="0038186E" w:rsidRDefault="00235E97" w:rsidP="005F559F">
      <w:r w:rsidRPr="0038186E">
        <w:rPr>
          <w:b/>
        </w:rPr>
        <w:t>Женщина:</w:t>
      </w:r>
      <w:r w:rsidRPr="0038186E">
        <w:t xml:space="preserve"> </w:t>
      </w:r>
      <w:r w:rsidR="007C3329" w:rsidRPr="0038186E">
        <w:t>И, да, ребенок ползал прямо по траве.</w:t>
      </w:r>
      <w:r w:rsidR="00DA51EA" w:rsidRPr="0038186E">
        <w:t xml:space="preserve"> А походный набор наркомана, похоже, хранился в одной сумке с молочной смесью.</w:t>
      </w:r>
    </w:p>
    <w:p w:rsidR="00235E97" w:rsidRPr="0038186E" w:rsidRDefault="00CA2AD0" w:rsidP="005F559F">
      <w:r w:rsidRPr="0038186E">
        <w:rPr>
          <w:b/>
        </w:rPr>
        <w:t>Герой:</w:t>
      </w:r>
      <w:r w:rsidRPr="0038186E">
        <w:t xml:space="preserve"> </w:t>
      </w:r>
      <w:r w:rsidR="004C3D94" w:rsidRPr="0038186E">
        <w:t xml:space="preserve">Хватит заговаривать мне зубы. Говори, где находится мой ребенок! </w:t>
      </w:r>
    </w:p>
    <w:p w:rsidR="008C7F91" w:rsidRPr="0038186E" w:rsidRDefault="00235E97" w:rsidP="005F559F">
      <w:r w:rsidRPr="0038186E">
        <w:rPr>
          <w:b/>
        </w:rPr>
        <w:t>Женщина:</w:t>
      </w:r>
      <w:r w:rsidR="009832C6" w:rsidRPr="0038186E">
        <w:t xml:space="preserve"> Никогда, никогда - слышишь</w:t>
      </w:r>
      <w:r w:rsidR="004C3D94" w:rsidRPr="0038186E">
        <w:t xml:space="preserve">! </w:t>
      </w:r>
    </w:p>
    <w:p w:rsidR="00DE5AC2" w:rsidRPr="0038186E" w:rsidRDefault="005D4288" w:rsidP="00567216">
      <w:pPr>
        <w:ind w:firstLine="708"/>
      </w:pPr>
      <w:r w:rsidRPr="0038186E">
        <w:t xml:space="preserve">Герой </w:t>
      </w:r>
      <w:r w:rsidR="002D74DC" w:rsidRPr="0038186E">
        <w:t>направляет на нее</w:t>
      </w:r>
      <w:r w:rsidR="00DE5AC2" w:rsidRPr="0038186E">
        <w:t xml:space="preserve"> ружье.</w:t>
      </w:r>
      <w:r w:rsidR="00550CAD" w:rsidRPr="0038186E">
        <w:t xml:space="preserve"> </w:t>
      </w:r>
    </w:p>
    <w:p w:rsidR="00DE5AC2" w:rsidRPr="0038186E" w:rsidRDefault="00DE5AC2" w:rsidP="005F559F">
      <w:r w:rsidRPr="0038186E">
        <w:rPr>
          <w:b/>
        </w:rPr>
        <w:lastRenderedPageBreak/>
        <w:t>Герой:</w:t>
      </w:r>
      <w:r w:rsidR="00550CAD" w:rsidRPr="0038186E">
        <w:t xml:space="preserve"> Еще как скажешь! Но сначала выключи эту чертову песню! Ты же знаешь, что я ее ненавижу! Когда ты </w:t>
      </w:r>
      <w:r w:rsidR="00FB7120" w:rsidRPr="0038186E">
        <w:t xml:space="preserve">только </w:t>
      </w:r>
      <w:r w:rsidR="00550CAD" w:rsidRPr="0038186E">
        <w:t>успела ее вкл</w:t>
      </w:r>
      <w:r w:rsidR="009832C6" w:rsidRPr="0038186E">
        <w:t xml:space="preserve">ючить! </w:t>
      </w:r>
    </w:p>
    <w:p w:rsidR="00DE5AC2" w:rsidRPr="0038186E" w:rsidRDefault="00DE5AC2" w:rsidP="005F559F">
      <w:r w:rsidRPr="0038186E">
        <w:rPr>
          <w:b/>
        </w:rPr>
        <w:t>Женщина:</w:t>
      </w:r>
      <w:r w:rsidR="009832C6" w:rsidRPr="0038186E">
        <w:t xml:space="preserve"> Песню? Какую песню? </w:t>
      </w:r>
    </w:p>
    <w:p w:rsidR="00550CAD" w:rsidRPr="0038186E" w:rsidRDefault="00DE5AC2" w:rsidP="005F559F">
      <w:r w:rsidRPr="0038186E">
        <w:rPr>
          <w:b/>
        </w:rPr>
        <w:t>Герой:</w:t>
      </w:r>
      <w:r w:rsidR="009832C6" w:rsidRPr="0038186E">
        <w:t xml:space="preserve"> Т</w:t>
      </w:r>
      <w:r w:rsidR="00550CAD" w:rsidRPr="0038186E">
        <w:t xml:space="preserve">ы издеваешься? </w:t>
      </w:r>
    </w:p>
    <w:p w:rsidR="00DE5AC2" w:rsidRPr="0038186E" w:rsidRDefault="00550CAD" w:rsidP="00567216">
      <w:pPr>
        <w:ind w:firstLine="708"/>
      </w:pPr>
      <w:r w:rsidRPr="0038186E">
        <w:t>Женщина</w:t>
      </w:r>
      <w:r w:rsidR="007F4A52" w:rsidRPr="0038186E">
        <w:t xml:space="preserve"> </w:t>
      </w:r>
      <w:r w:rsidRPr="0038186E">
        <w:t xml:space="preserve">по-настоящему пугается. </w:t>
      </w:r>
    </w:p>
    <w:p w:rsidR="00DE5AC2" w:rsidRPr="0038186E" w:rsidRDefault="00DE5AC2" w:rsidP="005F559F">
      <w:r w:rsidRPr="0038186E">
        <w:rPr>
          <w:b/>
        </w:rPr>
        <w:t>Женщина:</w:t>
      </w:r>
      <w:r w:rsidR="00550CAD" w:rsidRPr="0038186E">
        <w:t xml:space="preserve"> Но здесь</w:t>
      </w:r>
      <w:r w:rsidR="007F4A52" w:rsidRPr="0038186E">
        <w:t xml:space="preserve"> </w:t>
      </w:r>
      <w:r w:rsidR="00550CAD" w:rsidRPr="0038186E">
        <w:t xml:space="preserve">тихо, ничего не играет. </w:t>
      </w:r>
    </w:p>
    <w:p w:rsidR="00DE5AC2" w:rsidRPr="0038186E" w:rsidRDefault="00DE5AC2" w:rsidP="005F559F">
      <w:r w:rsidRPr="0038186E">
        <w:rPr>
          <w:b/>
        </w:rPr>
        <w:t>Герой:</w:t>
      </w:r>
      <w:r w:rsidR="00550CAD" w:rsidRPr="0038186E">
        <w:t xml:space="preserve"> Хочешь выставить меня сумасшедшим? </w:t>
      </w:r>
    </w:p>
    <w:p w:rsidR="00DE5AC2" w:rsidRPr="0038186E" w:rsidRDefault="00DE5AC2" w:rsidP="005F559F">
      <w:r w:rsidRPr="0038186E">
        <w:rPr>
          <w:b/>
        </w:rPr>
        <w:t>Женщина:</w:t>
      </w:r>
      <w:r w:rsidRPr="0038186E">
        <w:t xml:space="preserve"> Н</w:t>
      </w:r>
      <w:r w:rsidR="00550CAD" w:rsidRPr="0038186E">
        <w:t xml:space="preserve">ет, нет. </w:t>
      </w:r>
    </w:p>
    <w:p w:rsidR="00DE5AC2" w:rsidRPr="0038186E" w:rsidRDefault="00DE5AC2" w:rsidP="005F559F">
      <w:r w:rsidRPr="0038186E">
        <w:rPr>
          <w:b/>
        </w:rPr>
        <w:t>Герой:</w:t>
      </w:r>
      <w:r w:rsidR="00550CAD" w:rsidRPr="0038186E">
        <w:t xml:space="preserve"> Точно хочешь! Чт</w:t>
      </w:r>
      <w:r w:rsidR="00E62A06" w:rsidRPr="0038186E">
        <w:t xml:space="preserve">обы я поверил, что </w:t>
      </w:r>
      <w:r w:rsidR="00550CAD" w:rsidRPr="0038186E">
        <w:t xml:space="preserve">не могу приближаться к своей дочери! </w:t>
      </w:r>
    </w:p>
    <w:p w:rsidR="00DE5AC2" w:rsidRPr="0038186E" w:rsidRDefault="00DE5AC2" w:rsidP="005F559F">
      <w:r w:rsidRPr="0038186E">
        <w:rPr>
          <w:b/>
        </w:rPr>
        <w:t>Женщина:</w:t>
      </w:r>
      <w:r w:rsidR="00E62A06" w:rsidRPr="0038186E">
        <w:t xml:space="preserve"> Нет, нет, что ты. Что хоть за песня? </w:t>
      </w:r>
    </w:p>
    <w:p w:rsidR="00B21B62" w:rsidRPr="0038186E" w:rsidRDefault="00B21B62" w:rsidP="005F559F">
      <w:r w:rsidRPr="0038186E">
        <w:rPr>
          <w:b/>
        </w:rPr>
        <w:t>Герой:</w:t>
      </w:r>
      <w:r w:rsidR="00E62A06" w:rsidRPr="0038186E">
        <w:t xml:space="preserve"> Ты, что? Правда, ничего не слышишь? </w:t>
      </w:r>
    </w:p>
    <w:p w:rsidR="00B21B62" w:rsidRPr="0038186E" w:rsidRDefault="00B21B62" w:rsidP="005F559F">
      <w:r w:rsidRPr="0038186E">
        <w:rPr>
          <w:b/>
        </w:rPr>
        <w:t>Женщина</w:t>
      </w:r>
      <w:r w:rsidR="00776664" w:rsidRPr="0038186E">
        <w:t xml:space="preserve"> (</w:t>
      </w:r>
      <w:r w:rsidR="00E62A06" w:rsidRPr="0038186E">
        <w:t>с сочувствием</w:t>
      </w:r>
      <w:r w:rsidR="000D703E" w:rsidRPr="0038186E">
        <w:t xml:space="preserve"> и</w:t>
      </w:r>
      <w:r w:rsidR="00776664" w:rsidRPr="0038186E">
        <w:t xml:space="preserve"> страхом)</w:t>
      </w:r>
      <w:r w:rsidRPr="0038186E">
        <w:t>:</w:t>
      </w:r>
      <w:r w:rsidR="00E62A06" w:rsidRPr="0038186E">
        <w:t xml:space="preserve"> Ты снова употребляешь? </w:t>
      </w:r>
    </w:p>
    <w:p w:rsidR="00B21B62" w:rsidRPr="0038186E" w:rsidRDefault="00B21B62" w:rsidP="005F559F">
      <w:r w:rsidRPr="0038186E">
        <w:rPr>
          <w:b/>
        </w:rPr>
        <w:t>Герой:</w:t>
      </w:r>
      <w:r w:rsidR="00E62A06" w:rsidRPr="0038186E">
        <w:t xml:space="preserve"> </w:t>
      </w:r>
      <w:r w:rsidR="000C7121" w:rsidRPr="0038186E">
        <w:t>Нет, конечно, нет</w:t>
      </w:r>
      <w:r w:rsidR="009832C6" w:rsidRPr="0038186E">
        <w:t xml:space="preserve">. </w:t>
      </w:r>
      <w:r w:rsidR="00E62A06" w:rsidRPr="0038186E">
        <w:t xml:space="preserve">Пошла по второму кругу. </w:t>
      </w:r>
      <w:r w:rsidR="000C7121" w:rsidRPr="0038186E">
        <w:t xml:space="preserve">Точно ничего не играет? </w:t>
      </w:r>
    </w:p>
    <w:p w:rsidR="00B21B62" w:rsidRPr="0038186E" w:rsidRDefault="00B21B62" w:rsidP="005F559F">
      <w:r w:rsidRPr="0038186E">
        <w:rPr>
          <w:b/>
        </w:rPr>
        <w:t>Женщина:</w:t>
      </w:r>
      <w:r w:rsidRPr="0038186E">
        <w:t xml:space="preserve"> Вроде, с</w:t>
      </w:r>
      <w:r w:rsidR="000C7121" w:rsidRPr="0038186E">
        <w:t>тиральная машинка гудит.</w:t>
      </w:r>
      <w:r w:rsidRPr="0038186E">
        <w:t xml:space="preserve"> </w:t>
      </w:r>
    </w:p>
    <w:p w:rsidR="00B21B62" w:rsidRPr="0038186E" w:rsidRDefault="00B21B62" w:rsidP="005F559F">
      <w:r w:rsidRPr="0038186E">
        <w:rPr>
          <w:b/>
        </w:rPr>
        <w:t>Герой:</w:t>
      </w:r>
      <w:r w:rsidRPr="0038186E">
        <w:t xml:space="preserve"> </w:t>
      </w:r>
      <w:r w:rsidR="000C7121" w:rsidRPr="0038186E">
        <w:t xml:space="preserve">Значит, поймал </w:t>
      </w:r>
      <w:proofErr w:type="spellStart"/>
      <w:proofErr w:type="gramStart"/>
      <w:r w:rsidR="000C7121" w:rsidRPr="0038186E">
        <w:t>шизу</w:t>
      </w:r>
      <w:proofErr w:type="spellEnd"/>
      <w:proofErr w:type="gramEnd"/>
      <w:r w:rsidR="000C7121" w:rsidRPr="0038186E">
        <w:t>.</w:t>
      </w:r>
      <w:r w:rsidR="007F4A52" w:rsidRPr="0038186E">
        <w:t xml:space="preserve"> </w:t>
      </w:r>
    </w:p>
    <w:p w:rsidR="00B21B62" w:rsidRPr="0038186E" w:rsidRDefault="00B21B62" w:rsidP="005F559F">
      <w:r w:rsidRPr="0038186E">
        <w:rPr>
          <w:b/>
        </w:rPr>
        <w:t>Женщина:</w:t>
      </w:r>
      <w:r w:rsidR="00AF228D" w:rsidRPr="0038186E">
        <w:t xml:space="preserve"> Что это значит? </w:t>
      </w:r>
    </w:p>
    <w:p w:rsidR="00B21B62" w:rsidRPr="0038186E" w:rsidRDefault="00B21B62" w:rsidP="005F559F">
      <w:r w:rsidRPr="0038186E">
        <w:rPr>
          <w:b/>
        </w:rPr>
        <w:t>Герой:</w:t>
      </w:r>
      <w:r w:rsidR="00AF228D" w:rsidRPr="0038186E">
        <w:t xml:space="preserve"> </w:t>
      </w:r>
      <w:r w:rsidR="00E62A06" w:rsidRPr="0038186E">
        <w:t>Врач сказал: такие последствия. Очень редко бывае</w:t>
      </w:r>
      <w:r w:rsidR="00AF228D" w:rsidRPr="0038186E">
        <w:t>т, только когда сильно</w:t>
      </w:r>
      <w:r w:rsidR="000C7121" w:rsidRPr="0038186E">
        <w:t xml:space="preserve"> волнуюсь</w:t>
      </w:r>
      <w:proofErr w:type="gramStart"/>
      <w:r w:rsidR="00E62A06" w:rsidRPr="0038186E">
        <w:t>.</w:t>
      </w:r>
      <w:proofErr w:type="gramEnd"/>
      <w:r w:rsidR="00E62A06" w:rsidRPr="0038186E">
        <w:t xml:space="preserve"> (</w:t>
      </w:r>
      <w:proofErr w:type="gramStart"/>
      <w:r w:rsidR="00E62A06" w:rsidRPr="0038186E">
        <w:t>с</w:t>
      </w:r>
      <w:proofErr w:type="gramEnd"/>
      <w:r w:rsidR="00E62A06" w:rsidRPr="0038186E">
        <w:t xml:space="preserve">тонет) Опять началась сначала! </w:t>
      </w:r>
    </w:p>
    <w:p w:rsidR="00B21B62" w:rsidRPr="0038186E" w:rsidRDefault="00B21B62" w:rsidP="005F559F">
      <w:r w:rsidRPr="0038186E">
        <w:rPr>
          <w:b/>
        </w:rPr>
        <w:t>Женщина:</w:t>
      </w:r>
      <w:r w:rsidR="00E62A06" w:rsidRPr="0038186E">
        <w:t xml:space="preserve"> Может, хочешь водички? </w:t>
      </w:r>
      <w:r w:rsidR="00AF228D" w:rsidRPr="0038186E">
        <w:t xml:space="preserve">Или – чего покрепче? </w:t>
      </w:r>
    </w:p>
    <w:p w:rsidR="00B21B62" w:rsidRPr="0038186E" w:rsidRDefault="00746B6A" w:rsidP="00567216">
      <w:pPr>
        <w:ind w:firstLine="708"/>
      </w:pPr>
      <w:r w:rsidRPr="0038186E">
        <w:t>Женщин</w:t>
      </w:r>
      <w:r w:rsidR="00B21B62" w:rsidRPr="0038186E">
        <w:t>а хочет выскользнуть из комнаты.</w:t>
      </w:r>
    </w:p>
    <w:p w:rsidR="00B21B62" w:rsidRPr="0038186E" w:rsidRDefault="00B21B62" w:rsidP="005F559F">
      <w:r w:rsidRPr="0038186E">
        <w:rPr>
          <w:b/>
        </w:rPr>
        <w:t>Герой:</w:t>
      </w:r>
      <w:r w:rsidR="00E62A06" w:rsidRPr="0038186E">
        <w:t xml:space="preserve"> </w:t>
      </w:r>
      <w:r w:rsidR="00F17D17" w:rsidRPr="0038186E">
        <w:t>Нет. По</w:t>
      </w:r>
      <w:r w:rsidR="00C920BD" w:rsidRPr="0038186E">
        <w:t xml:space="preserve">моги мне! </w:t>
      </w:r>
    </w:p>
    <w:p w:rsidR="00B21B62" w:rsidRPr="0038186E" w:rsidRDefault="00B21B62" w:rsidP="005F559F">
      <w:r w:rsidRPr="005F559F">
        <w:rPr>
          <w:b/>
        </w:rPr>
        <w:t>Женщина:</w:t>
      </w:r>
      <w:r w:rsidR="00C920BD" w:rsidRPr="0038186E">
        <w:t xml:space="preserve"> Как? </w:t>
      </w:r>
    </w:p>
    <w:p w:rsidR="00B21B62" w:rsidRPr="0038186E" w:rsidRDefault="00B21B62" w:rsidP="005F559F">
      <w:r w:rsidRPr="0038186E">
        <w:rPr>
          <w:b/>
        </w:rPr>
        <w:t>Герой:</w:t>
      </w:r>
      <w:r w:rsidR="00C920BD" w:rsidRPr="0038186E">
        <w:t xml:space="preserve"> Нужно </w:t>
      </w:r>
      <w:r w:rsidR="00F17D17" w:rsidRPr="0038186E">
        <w:t>петь</w:t>
      </w:r>
      <w:r w:rsidR="00644985" w:rsidRPr="0038186E">
        <w:t xml:space="preserve"> или декламировать</w:t>
      </w:r>
      <w:r w:rsidR="00F17D17" w:rsidRPr="0038186E">
        <w:t xml:space="preserve">. </w:t>
      </w:r>
      <w:r w:rsidR="00A42EE2" w:rsidRPr="0038186E">
        <w:t xml:space="preserve">Вместе. </w:t>
      </w:r>
      <w:r w:rsidR="00A7377D" w:rsidRPr="0038186E">
        <w:t xml:space="preserve">Громко. </w:t>
      </w:r>
      <w:r w:rsidR="00C920BD" w:rsidRPr="0038186E">
        <w:t xml:space="preserve">Мне ничего не идет в голову. Начни что-нибудь. </w:t>
      </w:r>
    </w:p>
    <w:p w:rsidR="00B21B62" w:rsidRPr="0038186E" w:rsidRDefault="00B21B62" w:rsidP="005F559F">
      <w:r w:rsidRPr="0038186E">
        <w:rPr>
          <w:b/>
        </w:rPr>
        <w:t>Женщина:</w:t>
      </w:r>
      <w:r w:rsidR="00C920BD" w:rsidRPr="0038186E">
        <w:t xml:space="preserve"> Ладно</w:t>
      </w:r>
      <w:proofErr w:type="gramStart"/>
      <w:r w:rsidR="00383436" w:rsidRPr="0038186E">
        <w:t>.</w:t>
      </w:r>
      <w:proofErr w:type="gramEnd"/>
      <w:r w:rsidR="00776664" w:rsidRPr="0038186E">
        <w:t xml:space="preserve"> </w:t>
      </w:r>
      <w:r w:rsidR="00075AC0" w:rsidRPr="0038186E">
        <w:t>(</w:t>
      </w:r>
      <w:proofErr w:type="gramStart"/>
      <w:r w:rsidR="00075AC0" w:rsidRPr="0038186E">
        <w:t>н</w:t>
      </w:r>
      <w:proofErr w:type="gramEnd"/>
      <w:r w:rsidR="00075AC0" w:rsidRPr="0038186E">
        <w:t xml:space="preserve">еожиданно для самой себя) «Ах, </w:t>
      </w:r>
      <w:proofErr w:type="spellStart"/>
      <w:r w:rsidR="00075AC0" w:rsidRPr="0038186E">
        <w:t>Арлекино</w:t>
      </w:r>
      <w:proofErr w:type="spellEnd"/>
      <w:r w:rsidR="00075AC0" w:rsidRPr="0038186E">
        <w:t xml:space="preserve">, </w:t>
      </w:r>
      <w:proofErr w:type="spellStart"/>
      <w:r w:rsidR="00075AC0" w:rsidRPr="0038186E">
        <w:t>Арлекино</w:t>
      </w:r>
      <w:proofErr w:type="spellEnd"/>
      <w:r w:rsidR="00075AC0" w:rsidRPr="0038186E">
        <w:t xml:space="preserve">, нужно быть смешным для всех…» </w:t>
      </w:r>
    </w:p>
    <w:p w:rsidR="00B21B62" w:rsidRPr="0038186E" w:rsidRDefault="00B21B62" w:rsidP="005F559F">
      <w:r w:rsidRPr="0038186E">
        <w:rPr>
          <w:b/>
        </w:rPr>
        <w:lastRenderedPageBreak/>
        <w:t>Герой</w:t>
      </w:r>
      <w:r w:rsidR="00075AC0" w:rsidRPr="0038186E">
        <w:rPr>
          <w:b/>
        </w:rPr>
        <w:t xml:space="preserve"> </w:t>
      </w:r>
      <w:r w:rsidR="00075AC0" w:rsidRPr="0038186E">
        <w:t>(изумленно)</w:t>
      </w:r>
      <w:r w:rsidRPr="0038186E">
        <w:t>:</w:t>
      </w:r>
      <w:r w:rsidR="00075AC0" w:rsidRPr="0038186E">
        <w:t xml:space="preserve"> Я не знаю слов. </w:t>
      </w:r>
    </w:p>
    <w:p w:rsidR="00EF6933" w:rsidRPr="0038186E" w:rsidRDefault="00B21B62" w:rsidP="005F559F">
      <w:r w:rsidRPr="0038186E">
        <w:rPr>
          <w:b/>
        </w:rPr>
        <w:t>Женщина:</w:t>
      </w:r>
      <w:r w:rsidR="00075AC0" w:rsidRPr="0038186E">
        <w:t xml:space="preserve"> </w:t>
      </w:r>
      <w:r w:rsidR="006460FF" w:rsidRPr="0038186E">
        <w:t xml:space="preserve">Честно говоря, я тоже. </w:t>
      </w:r>
      <w:r w:rsidR="00383436" w:rsidRPr="0038186E">
        <w:t xml:space="preserve">Что же тогда? </w:t>
      </w:r>
      <w:r w:rsidR="00593AB9" w:rsidRPr="0038186E">
        <w:t xml:space="preserve">Что б </w:t>
      </w:r>
      <w:r w:rsidR="006460FF" w:rsidRPr="0038186E">
        <w:t xml:space="preserve">мы </w:t>
      </w:r>
      <w:r w:rsidR="00593AB9" w:rsidRPr="0038186E">
        <w:t xml:space="preserve">точно </w:t>
      </w:r>
      <w:r w:rsidRPr="0038186E">
        <w:t xml:space="preserve">оба </w:t>
      </w:r>
      <w:r w:rsidR="00593AB9" w:rsidRPr="0038186E">
        <w:t>знал</w:t>
      </w:r>
      <w:r w:rsidR="006460FF" w:rsidRPr="0038186E">
        <w:t>и</w:t>
      </w:r>
      <w:r w:rsidR="00593AB9" w:rsidRPr="0038186E">
        <w:t xml:space="preserve">. </w:t>
      </w:r>
      <w:r w:rsidR="00383436" w:rsidRPr="0038186E">
        <w:t>«</w:t>
      </w:r>
      <w:proofErr w:type="gramStart"/>
      <w:r w:rsidR="00383436" w:rsidRPr="0038186E">
        <w:t>Во</w:t>
      </w:r>
      <w:proofErr w:type="gramEnd"/>
      <w:r w:rsidR="00383436" w:rsidRPr="0038186E">
        <w:t xml:space="preserve"> дни сомнений, во дни тягостных раздумий</w:t>
      </w:r>
      <w:r w:rsidRPr="0038186E">
        <w:t xml:space="preserve"> о судьбах моей родины…</w:t>
      </w:r>
      <w:r w:rsidR="00775356" w:rsidRPr="0038186E">
        <w:t>»</w:t>
      </w:r>
    </w:p>
    <w:p w:rsidR="00775356" w:rsidRPr="0038186E" w:rsidRDefault="00383436" w:rsidP="00567216">
      <w:pPr>
        <w:ind w:firstLine="708"/>
      </w:pPr>
      <w:r w:rsidRPr="0038186E">
        <w:t>Герой</w:t>
      </w:r>
      <w:r w:rsidR="00746B6A" w:rsidRPr="0038186E">
        <w:t xml:space="preserve"> </w:t>
      </w:r>
      <w:r w:rsidRPr="0038186E">
        <w:t>подхватывает</w:t>
      </w:r>
      <w:r w:rsidR="003E0294" w:rsidRPr="0038186E">
        <w:t>, пытаясь перекричать свою галлюцинацию. Женщина повторяет его интонацию.</w:t>
      </w:r>
    </w:p>
    <w:p w:rsidR="00775356" w:rsidRPr="0038186E" w:rsidRDefault="00775356" w:rsidP="005F559F">
      <w:r w:rsidRPr="0038186E">
        <w:rPr>
          <w:b/>
        </w:rPr>
        <w:t>Герой и Женщина:</w:t>
      </w:r>
      <w:r w:rsidR="00383436" w:rsidRPr="0038186E">
        <w:t xml:space="preserve"> </w:t>
      </w:r>
      <w:r w:rsidR="00B21B62" w:rsidRPr="0038186E">
        <w:t xml:space="preserve"> </w:t>
      </w:r>
      <w:r w:rsidRPr="0038186E">
        <w:t>«</w:t>
      </w:r>
      <w:r w:rsidR="00B21B62" w:rsidRPr="0038186E">
        <w:t>…</w:t>
      </w:r>
      <w:r w:rsidR="004F139D" w:rsidRPr="0038186E">
        <w:t xml:space="preserve"> </w:t>
      </w:r>
      <w:r w:rsidR="00B21B62" w:rsidRPr="0038186E">
        <w:t>ты один мне поддержка и опора, о великий, могучий, правдивый и свободный русский язык!»</w:t>
      </w:r>
      <w:r w:rsidRPr="0038186E">
        <w:t xml:space="preserve"> </w:t>
      </w:r>
    </w:p>
    <w:p w:rsidR="00B21B62" w:rsidRPr="0038186E" w:rsidRDefault="00B21B62" w:rsidP="005F559F">
      <w:r w:rsidRPr="0038186E">
        <w:rPr>
          <w:b/>
        </w:rPr>
        <w:t>Герой:</w:t>
      </w:r>
      <w:r w:rsidRPr="0038186E">
        <w:t xml:space="preserve"> </w:t>
      </w:r>
      <w:r w:rsidR="00383436" w:rsidRPr="0038186E">
        <w:t>Песня</w:t>
      </w:r>
      <w:r w:rsidR="00BD227F" w:rsidRPr="0038186E">
        <w:t xml:space="preserve"> стал</w:t>
      </w:r>
      <w:r w:rsidR="00383436" w:rsidRPr="0038186E">
        <w:t>а</w:t>
      </w:r>
      <w:r w:rsidR="00845061" w:rsidRPr="0038186E">
        <w:t xml:space="preserve"> тише. </w:t>
      </w:r>
    </w:p>
    <w:p w:rsidR="00822EBB" w:rsidRPr="0038186E" w:rsidRDefault="00B21B62" w:rsidP="005F559F">
      <w:r w:rsidRPr="0038186E">
        <w:rPr>
          <w:b/>
        </w:rPr>
        <w:t>Женщина:</w:t>
      </w:r>
      <w:r w:rsidRPr="0038186E">
        <w:t xml:space="preserve"> </w:t>
      </w:r>
      <w:r w:rsidR="00845061" w:rsidRPr="0038186E">
        <w:t>С</w:t>
      </w:r>
      <w:r w:rsidR="00383436" w:rsidRPr="0038186E">
        <w:t>ейчас мы ее совсем прогоним.</w:t>
      </w:r>
      <w:r w:rsidR="0088510B" w:rsidRPr="0038186E">
        <w:t xml:space="preserve"> </w:t>
      </w:r>
    </w:p>
    <w:p w:rsidR="00822EBB" w:rsidRPr="0038186E" w:rsidRDefault="00822EBB" w:rsidP="00567216">
      <w:pPr>
        <w:ind w:firstLine="708"/>
      </w:pPr>
      <w:r w:rsidRPr="0038186E">
        <w:t>Женщина молитвенно складывает руки.</w:t>
      </w:r>
    </w:p>
    <w:p w:rsidR="00383436" w:rsidRPr="0038186E" w:rsidRDefault="00822EBB" w:rsidP="005F559F">
      <w:r w:rsidRPr="0038186E">
        <w:rPr>
          <w:b/>
        </w:rPr>
        <w:t>Женщина:</w:t>
      </w:r>
      <w:r w:rsidRPr="0038186E">
        <w:t xml:space="preserve"> </w:t>
      </w:r>
      <w:r w:rsidR="00383436" w:rsidRPr="0038186E">
        <w:t>Отче наш, сущий на небесах! Да святится имя</w:t>
      </w:r>
      <w:proofErr w:type="gramStart"/>
      <w:r w:rsidR="00383436" w:rsidRPr="0038186E">
        <w:t xml:space="preserve"> Т</w:t>
      </w:r>
      <w:proofErr w:type="gramEnd"/>
      <w:r w:rsidR="00383436" w:rsidRPr="0038186E">
        <w:t>вое, да придет Царствие Твое! Да будет воля</w:t>
      </w:r>
      <w:proofErr w:type="gramStart"/>
      <w:r w:rsidR="00383436" w:rsidRPr="0038186E">
        <w:t xml:space="preserve"> Т</w:t>
      </w:r>
      <w:proofErr w:type="gramEnd"/>
      <w:r w:rsidR="00383436" w:rsidRPr="0038186E">
        <w:t>воя на земле, как и на небе…</w:t>
      </w:r>
    </w:p>
    <w:p w:rsidR="00383436" w:rsidRPr="0038186E" w:rsidRDefault="00EE74D7" w:rsidP="00567216">
      <w:pPr>
        <w:ind w:firstLine="708"/>
      </w:pPr>
      <w:r w:rsidRPr="0038186E">
        <w:t xml:space="preserve">Герой кидает ружье в сторону. </w:t>
      </w:r>
      <w:r w:rsidR="001B1005" w:rsidRPr="0038186E">
        <w:t>С</w:t>
      </w:r>
      <w:r w:rsidRPr="0038186E">
        <w:t>кладывает руки в молитве. Они ч</w:t>
      </w:r>
      <w:r w:rsidR="000E5156" w:rsidRPr="0038186E">
        <w:t xml:space="preserve">итают вместе, синхронно, </w:t>
      </w:r>
      <w:r w:rsidR="00593AB9" w:rsidRPr="0038186E">
        <w:t xml:space="preserve">как единое целое. </w:t>
      </w:r>
    </w:p>
    <w:p w:rsidR="00891181" w:rsidRPr="0038186E" w:rsidRDefault="00EE74D7" w:rsidP="005F559F">
      <w:r w:rsidRPr="0038186E">
        <w:rPr>
          <w:b/>
        </w:rPr>
        <w:t>Герой и Женщина:</w:t>
      </w:r>
      <w:r w:rsidR="00891181" w:rsidRPr="0038186E">
        <w:t xml:space="preserve"> Хлеб наш насущный дай нам на сей день, и прости нам грехи наши, как и мы прощаем должникам нашим…</w:t>
      </w:r>
    </w:p>
    <w:p w:rsidR="004519C2" w:rsidRPr="0038186E" w:rsidRDefault="00C27815" w:rsidP="00567216">
      <w:pPr>
        <w:ind w:firstLine="708"/>
      </w:pPr>
      <w:r w:rsidRPr="0038186E">
        <w:t>В этот момент</w:t>
      </w:r>
      <w:r w:rsidR="004519C2" w:rsidRPr="0038186E">
        <w:t xml:space="preserve"> входят Врач и Медсестра</w:t>
      </w:r>
      <w:r w:rsidR="00EF6933" w:rsidRPr="0038186E">
        <w:t xml:space="preserve"> ско</w:t>
      </w:r>
      <w:r w:rsidR="00E92CE3" w:rsidRPr="0038186E">
        <w:t xml:space="preserve">рой помощи. </w:t>
      </w:r>
    </w:p>
    <w:p w:rsidR="004519C2" w:rsidRPr="0038186E" w:rsidRDefault="004519C2" w:rsidP="005F559F">
      <w:r w:rsidRPr="0038186E">
        <w:rPr>
          <w:b/>
        </w:rPr>
        <w:t>Врач:</w:t>
      </w:r>
      <w:r w:rsidR="00C27815" w:rsidRPr="0038186E">
        <w:t xml:space="preserve"> </w:t>
      </w:r>
      <w:r w:rsidR="005E0B9A" w:rsidRPr="0038186E">
        <w:t xml:space="preserve">Здравствуйте. </w:t>
      </w:r>
      <w:r w:rsidR="00E92CE3" w:rsidRPr="0038186E">
        <w:t>Где больная женщина</w:t>
      </w:r>
      <w:r w:rsidR="00EF6933" w:rsidRPr="0038186E">
        <w:t>?</w:t>
      </w:r>
      <w:r w:rsidR="007F4A52" w:rsidRPr="0038186E">
        <w:t xml:space="preserve"> </w:t>
      </w:r>
    </w:p>
    <w:p w:rsidR="004519C2" w:rsidRPr="0038186E" w:rsidRDefault="005E0B9A" w:rsidP="00567216">
      <w:pPr>
        <w:ind w:firstLine="708"/>
      </w:pPr>
      <w:r w:rsidRPr="0038186E">
        <w:t>Же</w:t>
      </w:r>
      <w:r w:rsidR="004519C2" w:rsidRPr="0038186E">
        <w:t xml:space="preserve">нщина </w:t>
      </w:r>
      <w:r w:rsidR="00EE74D7" w:rsidRPr="0038186E">
        <w:t xml:space="preserve"> </w:t>
      </w:r>
      <w:r w:rsidR="004519C2" w:rsidRPr="0038186E">
        <w:t>кидается в сторону медицинских работников.</w:t>
      </w:r>
      <w:r w:rsidRPr="0038186E">
        <w:t xml:space="preserve"> </w:t>
      </w:r>
    </w:p>
    <w:p w:rsidR="00EF6933" w:rsidRPr="0038186E" w:rsidRDefault="004519C2" w:rsidP="005F559F">
      <w:r w:rsidRPr="0038186E">
        <w:rPr>
          <w:b/>
        </w:rPr>
        <w:t>Женщина:</w:t>
      </w:r>
      <w:r w:rsidR="005E0B9A" w:rsidRPr="0038186E">
        <w:t xml:space="preserve"> Это ошибка!</w:t>
      </w:r>
      <w:r w:rsidR="00EF6933" w:rsidRPr="0038186E">
        <w:t xml:space="preserve"> Боль</w:t>
      </w:r>
      <w:r w:rsidR="005E0B9A" w:rsidRPr="0038186E">
        <w:t>ной тут мужчина, наркоман или шизофреник!</w:t>
      </w:r>
      <w:r w:rsidR="00EF6933" w:rsidRPr="0038186E">
        <w:t xml:space="preserve"> </w:t>
      </w:r>
      <w:r w:rsidR="00C27815" w:rsidRPr="0038186E">
        <w:t>Совсем погубил свое здор</w:t>
      </w:r>
      <w:r w:rsidR="005E0B9A" w:rsidRPr="0038186E">
        <w:t>овье неправильным образом жизни!</w:t>
      </w:r>
      <w:r w:rsidR="0075555A" w:rsidRPr="0038186E">
        <w:t xml:space="preserve"> Слышит к</w:t>
      </w:r>
      <w:r w:rsidR="00B30B2F" w:rsidRPr="0038186E">
        <w:t>акую</w:t>
      </w:r>
      <w:r w:rsidR="0075555A" w:rsidRPr="0038186E">
        <w:t>-</w:t>
      </w:r>
      <w:r w:rsidR="00B30B2F" w:rsidRPr="0038186E">
        <w:t>то песню</w:t>
      </w:r>
      <w:r w:rsidR="004B5623" w:rsidRPr="0038186E">
        <w:t>! Угрожал мне оружием!</w:t>
      </w:r>
      <w:r w:rsidR="007F4A52" w:rsidRPr="0038186E">
        <w:t xml:space="preserve"> </w:t>
      </w:r>
      <w:r w:rsidR="00EF6933" w:rsidRPr="0038186E">
        <w:t>Зафиксируйте, пожалуйста</w:t>
      </w:r>
      <w:r w:rsidR="00C72814" w:rsidRPr="0038186E">
        <w:t>,</w:t>
      </w:r>
      <w:r w:rsidR="00E92CE3" w:rsidRPr="0038186E">
        <w:t xml:space="preserve"> его состояние</w:t>
      </w:r>
      <w:r w:rsidR="00EF6933" w:rsidRPr="0038186E">
        <w:t>. М</w:t>
      </w:r>
      <w:r w:rsidR="00C03AC0" w:rsidRPr="0038186E">
        <w:t>ожно ли такому доверять ребенка?</w:t>
      </w:r>
      <w:r w:rsidR="005E0B9A" w:rsidRPr="0038186E">
        <w:t>!</w:t>
      </w:r>
    </w:p>
    <w:p w:rsidR="00FA3D7D" w:rsidRPr="0038186E" w:rsidRDefault="009129FA" w:rsidP="005F559F">
      <w:r w:rsidRPr="0038186E">
        <w:rPr>
          <w:b/>
        </w:rPr>
        <w:t>Герой:</w:t>
      </w:r>
      <w:r w:rsidRPr="0038186E">
        <w:t xml:space="preserve"> </w:t>
      </w:r>
      <w:r w:rsidR="00EE0998" w:rsidRPr="0038186E">
        <w:t>Какую песню? Что она несет! Опасная для ребенка здесь эт</w:t>
      </w:r>
      <w:r w:rsidR="00FA3D7D" w:rsidRPr="0038186E">
        <w:t>а женщина! Вот, послушайте сами.</w:t>
      </w:r>
    </w:p>
    <w:p w:rsidR="00FA3D7D" w:rsidRPr="0038186E" w:rsidRDefault="00FA3D7D" w:rsidP="00567216">
      <w:pPr>
        <w:ind w:firstLine="708"/>
      </w:pPr>
      <w:r w:rsidRPr="0038186E">
        <w:t>Герой</w:t>
      </w:r>
      <w:r w:rsidR="00EE0998" w:rsidRPr="0038186E">
        <w:t xml:space="preserve"> достает </w:t>
      </w:r>
      <w:r w:rsidRPr="0038186E">
        <w:t xml:space="preserve">свой </w:t>
      </w:r>
      <w:r w:rsidR="00EE0998" w:rsidRPr="0038186E">
        <w:t xml:space="preserve">телефон и включает диктофон. На аудиозаписи – весь их предшествующий разговор. </w:t>
      </w:r>
    </w:p>
    <w:p w:rsidR="00FA3D7D" w:rsidRPr="0038186E" w:rsidRDefault="00FA3D7D" w:rsidP="005F559F">
      <w:r w:rsidRPr="005F559F">
        <w:rPr>
          <w:b/>
        </w:rPr>
        <w:t>Аудиозапись - з</w:t>
      </w:r>
      <w:r w:rsidR="00EE0998" w:rsidRPr="005F559F">
        <w:rPr>
          <w:b/>
        </w:rPr>
        <w:t>в</w:t>
      </w:r>
      <w:r w:rsidRPr="005F559F">
        <w:rPr>
          <w:b/>
        </w:rPr>
        <w:t>учит голос Женщины</w:t>
      </w:r>
      <w:r w:rsidRPr="0038186E">
        <w:t xml:space="preserve">: </w:t>
      </w:r>
      <w:r w:rsidR="00832CB4" w:rsidRPr="0038186E">
        <w:t>«</w:t>
      </w:r>
      <w:r w:rsidR="00EE0998" w:rsidRPr="0038186E">
        <w:t>Снимай штаны</w:t>
      </w:r>
      <w:r w:rsidRPr="0038186E">
        <w:t>!</w:t>
      </w:r>
      <w:r w:rsidR="00832CB4" w:rsidRPr="0038186E">
        <w:t>»</w:t>
      </w:r>
      <w:r w:rsidRPr="0038186E">
        <w:t xml:space="preserve"> -</w:t>
      </w:r>
      <w:r w:rsidR="00EE0998" w:rsidRPr="0038186E">
        <w:t xml:space="preserve"> и т.д</w:t>
      </w:r>
      <w:proofErr w:type="gramStart"/>
      <w:r w:rsidR="00EE0998" w:rsidRPr="0038186E">
        <w:t>..</w:t>
      </w:r>
      <w:r w:rsidR="007F4A52" w:rsidRPr="0038186E">
        <w:t xml:space="preserve"> </w:t>
      </w:r>
      <w:proofErr w:type="gramEnd"/>
    </w:p>
    <w:p w:rsidR="00FA3D7D" w:rsidRPr="0038186E" w:rsidRDefault="00FA3D7D" w:rsidP="005F559F">
      <w:r w:rsidRPr="0038186E">
        <w:rPr>
          <w:b/>
        </w:rPr>
        <w:t>Женщина:</w:t>
      </w:r>
      <w:r w:rsidR="00EE0998" w:rsidRPr="0038186E">
        <w:t xml:space="preserve"> Прекрати! </w:t>
      </w:r>
    </w:p>
    <w:p w:rsidR="00FA3D7D" w:rsidRPr="0038186E" w:rsidRDefault="00EE0998" w:rsidP="00567216">
      <w:pPr>
        <w:ind w:firstLine="708"/>
      </w:pPr>
      <w:r w:rsidRPr="0038186E">
        <w:lastRenderedPageBreak/>
        <w:t>Женщина повисает на руке Героя. Она</w:t>
      </w:r>
      <w:r w:rsidR="007F4A52" w:rsidRPr="0038186E">
        <w:t xml:space="preserve"> </w:t>
      </w:r>
      <w:r w:rsidRPr="0038186E">
        <w:t xml:space="preserve">пытается отнять у него телефон, но безуспешно. </w:t>
      </w:r>
    </w:p>
    <w:p w:rsidR="00FA3D7D" w:rsidRPr="0038186E" w:rsidRDefault="00FA3D7D" w:rsidP="005F559F">
      <w:r w:rsidRPr="005F559F">
        <w:rPr>
          <w:b/>
        </w:rPr>
        <w:t>Аудиозапись – голос Женщины</w:t>
      </w:r>
      <w:r w:rsidRPr="0038186E">
        <w:t xml:space="preserve">: </w:t>
      </w:r>
      <w:r w:rsidR="00832CB4" w:rsidRPr="0038186E">
        <w:t>«</w:t>
      </w:r>
      <w:r w:rsidRPr="0038186E">
        <w:t>Манипулировать будет вообще нечем!</w:t>
      </w:r>
      <w:r w:rsidR="00832CB4" w:rsidRPr="0038186E">
        <w:t>»</w:t>
      </w:r>
    </w:p>
    <w:p w:rsidR="00EE0998" w:rsidRPr="0038186E" w:rsidRDefault="00FA3D7D" w:rsidP="005F559F">
      <w:r w:rsidRPr="0038186E">
        <w:rPr>
          <w:b/>
        </w:rPr>
        <w:t xml:space="preserve">Герой </w:t>
      </w:r>
      <w:r w:rsidRPr="0038186E">
        <w:t xml:space="preserve">(Врачу): </w:t>
      </w:r>
      <w:r w:rsidR="00EE0998" w:rsidRPr="0038186E">
        <w:t>Вы же видите, кто из нас тут невменяемый? И с ней наедине – маленькая девочка!</w:t>
      </w:r>
      <w:r w:rsidRPr="0038186E">
        <w:t xml:space="preserve"> А я, заметьте, ни одного нецензурного слова!</w:t>
      </w:r>
    </w:p>
    <w:p w:rsidR="00F5259C" w:rsidRPr="0038186E" w:rsidRDefault="00EE0998" w:rsidP="00567216">
      <w:pPr>
        <w:ind w:firstLine="708"/>
      </w:pPr>
      <w:r w:rsidRPr="0038186E">
        <w:t xml:space="preserve">Герой и Женщина продолжают бороться за телефон. Женщина выбивает телефон из руки Героя, он падает и оказывается в недоступном месте – в какой-то щели в полу, откуда по-прежнему раздается запись. </w:t>
      </w:r>
    </w:p>
    <w:p w:rsidR="00F5259C" w:rsidRPr="0038186E" w:rsidRDefault="00CB4544" w:rsidP="005F559F">
      <w:r>
        <w:rPr>
          <w:b/>
        </w:rPr>
        <w:t>Голоса Мужчины и Женщины на записи</w:t>
      </w:r>
      <w:r w:rsidR="00F5259C" w:rsidRPr="00CB4544">
        <w:rPr>
          <w:b/>
        </w:rPr>
        <w:t>:</w:t>
      </w:r>
      <w:r w:rsidR="00F5259C" w:rsidRPr="0038186E">
        <w:t xml:space="preserve"> Потому что я тоже теперь везде вижу собак! - В рисунке обоев? - Да.</w:t>
      </w:r>
      <w:r w:rsidR="004F139D" w:rsidRPr="0038186E">
        <w:t xml:space="preserve"> </w:t>
      </w:r>
    </w:p>
    <w:p w:rsidR="00B26DA7" w:rsidRPr="0038186E" w:rsidRDefault="00B26DA7" w:rsidP="00567216">
      <w:pPr>
        <w:ind w:firstLine="708"/>
      </w:pPr>
      <w:r w:rsidRPr="0038186E">
        <w:t>Врач и Медсес</w:t>
      </w:r>
      <w:r w:rsidR="005F1EE2" w:rsidRPr="0038186E">
        <w:t>тра смотрят друг на друга со значением</w:t>
      </w:r>
      <w:r w:rsidRPr="0038186E">
        <w:t>.</w:t>
      </w:r>
    </w:p>
    <w:p w:rsidR="009E3919" w:rsidRPr="0038186E" w:rsidRDefault="009E3919" w:rsidP="005F559F">
      <w:r w:rsidRPr="005F559F">
        <w:rPr>
          <w:b/>
        </w:rPr>
        <w:t>Медсестра:</w:t>
      </w:r>
      <w:r w:rsidRPr="0038186E">
        <w:t xml:space="preserve"> Однако…</w:t>
      </w:r>
    </w:p>
    <w:p w:rsidR="00EE0998" w:rsidRPr="0038186E" w:rsidRDefault="00EE0998" w:rsidP="00567216">
      <w:pPr>
        <w:ind w:firstLine="708"/>
      </w:pPr>
      <w:r w:rsidRPr="0038186E">
        <w:t xml:space="preserve">Герой и Женщина </w:t>
      </w:r>
      <w:r w:rsidR="00F5259C" w:rsidRPr="0038186E">
        <w:t xml:space="preserve">уже оба хотят это прекратить и </w:t>
      </w:r>
      <w:r w:rsidR="00C22BE2" w:rsidRPr="0038186E">
        <w:t xml:space="preserve">энергично </w:t>
      </w:r>
      <w:r w:rsidR="00F5259C" w:rsidRPr="0038186E">
        <w:t xml:space="preserve">пытаются </w:t>
      </w:r>
      <w:r w:rsidRPr="0038186E">
        <w:t>вытащить</w:t>
      </w:r>
      <w:r w:rsidR="00F5259C" w:rsidRPr="0038186E">
        <w:t xml:space="preserve"> телефон</w:t>
      </w:r>
      <w:r w:rsidRPr="0038186E">
        <w:t>.</w:t>
      </w:r>
      <w:r w:rsidR="00C22BE2" w:rsidRPr="0038186E">
        <w:t xml:space="preserve"> Наконец, Герой, выламывает половицу, а Женщина ломает телефон пополам.</w:t>
      </w:r>
    </w:p>
    <w:p w:rsidR="00EE0998" w:rsidRPr="0038186E" w:rsidRDefault="00A11745" w:rsidP="005F559F">
      <w:r w:rsidRPr="0038186E">
        <w:rPr>
          <w:b/>
        </w:rPr>
        <w:t>Врач скорой помощи</w:t>
      </w:r>
      <w:r w:rsidRPr="0038186E">
        <w:t xml:space="preserve"> (устало - </w:t>
      </w:r>
      <w:r w:rsidR="00EE0998" w:rsidRPr="0038186E">
        <w:t xml:space="preserve">медсестре): Свяжись с диспетчерской, пожалуйста, </w:t>
      </w:r>
      <w:r w:rsidR="00BB380C" w:rsidRPr="0038186E">
        <w:t xml:space="preserve">Люда, </w:t>
      </w:r>
      <w:r w:rsidR="00EE0998" w:rsidRPr="0038186E">
        <w:t>тут нужна специализированная психиатрическая бригада – для обоих. И сообщи, что тут какой-то несовершеннолетний – похоже, придется изымать.</w:t>
      </w:r>
    </w:p>
    <w:p w:rsidR="00A11745" w:rsidRPr="0038186E" w:rsidRDefault="00EE0998" w:rsidP="00567216">
      <w:pPr>
        <w:ind w:firstLine="708"/>
      </w:pPr>
      <w:r w:rsidRPr="0038186E">
        <w:t>Герой и Женщина переглядываются и немедленно успокаиваются</w:t>
      </w:r>
      <w:r w:rsidR="00C22BE2" w:rsidRPr="0038186E">
        <w:t>.</w:t>
      </w:r>
    </w:p>
    <w:p w:rsidR="00A11745" w:rsidRPr="0038186E" w:rsidRDefault="00A11745" w:rsidP="005F559F">
      <w:r w:rsidRPr="0038186E">
        <w:rPr>
          <w:b/>
        </w:rPr>
        <w:t>Женщина:</w:t>
      </w:r>
      <w:r w:rsidRPr="0038186E">
        <w:t xml:space="preserve"> </w:t>
      </w:r>
      <w:r w:rsidR="00EE0998" w:rsidRPr="0038186E">
        <w:t xml:space="preserve">Вы не так поняли, я совершенно здорова! </w:t>
      </w:r>
    </w:p>
    <w:p w:rsidR="00A11745" w:rsidRPr="0038186E" w:rsidRDefault="00A11745" w:rsidP="005F559F">
      <w:r w:rsidRPr="0038186E">
        <w:rPr>
          <w:b/>
        </w:rPr>
        <w:t>Герой:</w:t>
      </w:r>
      <w:r w:rsidR="00EE0998" w:rsidRPr="0038186E">
        <w:t xml:space="preserve"> И я – буквально недавно взял справку от врача! </w:t>
      </w:r>
      <w:r w:rsidRPr="0038186E">
        <w:t>Просто эмоции зашкаливают, знаете ли!</w:t>
      </w:r>
    </w:p>
    <w:p w:rsidR="00A11745" w:rsidRPr="0038186E" w:rsidRDefault="00A11745" w:rsidP="005F559F">
      <w:r w:rsidRPr="0038186E">
        <w:rPr>
          <w:b/>
        </w:rPr>
        <w:t>Женщина:</w:t>
      </w:r>
      <w:r w:rsidR="00EE0998" w:rsidRPr="0038186E">
        <w:t xml:space="preserve"> </w:t>
      </w:r>
      <w:r w:rsidRPr="0038186E">
        <w:t>У нас с бывшим зятем вышло небольшое недоразумение!</w:t>
      </w:r>
    </w:p>
    <w:p w:rsidR="00A11745" w:rsidRPr="0038186E" w:rsidRDefault="00A11745" w:rsidP="005F559F">
      <w:r w:rsidRPr="0038186E">
        <w:rPr>
          <w:b/>
        </w:rPr>
        <w:t>Герой:</w:t>
      </w:r>
      <w:r w:rsidR="00EE0998" w:rsidRPr="0038186E">
        <w:t xml:space="preserve"> Но вообще все в полном порядке. Мы очень ответственные люди! </w:t>
      </w:r>
    </w:p>
    <w:p w:rsidR="0044079C" w:rsidRPr="0038186E" w:rsidRDefault="00A11745" w:rsidP="005F559F">
      <w:r w:rsidRPr="0038186E">
        <w:rPr>
          <w:b/>
        </w:rPr>
        <w:t>Женщина:</w:t>
      </w:r>
      <w:r w:rsidR="00EE0998" w:rsidRPr="0038186E">
        <w:t xml:space="preserve"> И прекрасно заботимся о нашем ребенке!</w:t>
      </w:r>
    </w:p>
    <w:p w:rsidR="00306580" w:rsidRPr="0038186E" w:rsidRDefault="00BE4F3A" w:rsidP="005F559F">
      <w:r w:rsidRPr="0038186E">
        <w:rPr>
          <w:b/>
        </w:rPr>
        <w:t>Медсестра:</w:t>
      </w:r>
      <w:r w:rsidR="004F139D" w:rsidRPr="0038186E">
        <w:t xml:space="preserve"> </w:t>
      </w:r>
      <w:r w:rsidR="00306580" w:rsidRPr="0038186E">
        <w:t>Не очень на это похоже.</w:t>
      </w:r>
    </w:p>
    <w:p w:rsidR="00BE4F3A" w:rsidRPr="0038186E" w:rsidRDefault="00BE4F3A" w:rsidP="005F559F">
      <w:r w:rsidRPr="0038186E">
        <w:rPr>
          <w:b/>
        </w:rPr>
        <w:t>Девочка</w:t>
      </w:r>
      <w:r w:rsidRPr="0038186E">
        <w:t>:</w:t>
      </w:r>
      <w:r w:rsidR="0044079C" w:rsidRPr="0038186E">
        <w:t xml:space="preserve"> Это правда! Они</w:t>
      </w:r>
      <w:r w:rsidRPr="0038186E">
        <w:t xml:space="preserve"> очень хорошо обо мне заботятся.</w:t>
      </w:r>
      <w:r w:rsidR="0044079C" w:rsidRPr="0038186E">
        <w:t xml:space="preserve"> </w:t>
      </w:r>
    </w:p>
    <w:p w:rsidR="0044079C" w:rsidRPr="0038186E" w:rsidRDefault="00BE4F3A" w:rsidP="00567216">
      <w:pPr>
        <w:ind w:firstLine="708"/>
      </w:pPr>
      <w:r w:rsidRPr="0038186E">
        <w:t>В</w:t>
      </w:r>
      <w:r w:rsidR="0044079C" w:rsidRPr="0038186E">
        <w:t xml:space="preserve"> окно с улицы неожиданно</w:t>
      </w:r>
      <w:r w:rsidR="00553A21" w:rsidRPr="0038186E">
        <w:t xml:space="preserve"> влезает</w:t>
      </w:r>
      <w:r w:rsidRPr="0038186E">
        <w:t xml:space="preserve"> Д</w:t>
      </w:r>
      <w:r w:rsidR="0044079C" w:rsidRPr="0038186E">
        <w:t>евочка.</w:t>
      </w:r>
    </w:p>
    <w:p w:rsidR="0051475E" w:rsidRPr="0038186E" w:rsidRDefault="00553A21" w:rsidP="005F559F">
      <w:r w:rsidRPr="0038186E">
        <w:rPr>
          <w:b/>
        </w:rPr>
        <w:lastRenderedPageBreak/>
        <w:t>Женщина</w:t>
      </w:r>
      <w:r w:rsidRPr="0038186E">
        <w:t xml:space="preserve"> всп</w:t>
      </w:r>
      <w:r w:rsidR="0051475E" w:rsidRPr="0038186E">
        <w:t xml:space="preserve">лескивает руками: </w:t>
      </w:r>
      <w:r w:rsidR="00446CCE" w:rsidRPr="0038186E">
        <w:t>Зачем ты вернулась</w:t>
      </w:r>
      <w:r w:rsidRPr="0038186E">
        <w:t xml:space="preserve">? Что я сказала тебе делать?! </w:t>
      </w:r>
    </w:p>
    <w:p w:rsidR="00A56309" w:rsidRPr="0038186E" w:rsidRDefault="0051475E" w:rsidP="005F559F">
      <w:r w:rsidRPr="0038186E">
        <w:rPr>
          <w:b/>
        </w:rPr>
        <w:t>Девочка</w:t>
      </w:r>
      <w:r w:rsidRPr="0038186E">
        <w:t>:</w:t>
      </w:r>
      <w:r w:rsidR="00553A21" w:rsidRPr="0038186E">
        <w:t xml:space="preserve"> Услышу шум моторки –</w:t>
      </w:r>
      <w:r w:rsidRPr="0038186E">
        <w:t xml:space="preserve"> бежать на хутор к староверам. </w:t>
      </w:r>
      <w:r w:rsidR="00553A21" w:rsidRPr="0038186E">
        <w:t xml:space="preserve">И там ждать тебя. </w:t>
      </w:r>
    </w:p>
    <w:p w:rsidR="005D6C9B" w:rsidRPr="0038186E" w:rsidRDefault="00A56309" w:rsidP="00567216">
      <w:pPr>
        <w:ind w:firstLine="708"/>
      </w:pPr>
      <w:r w:rsidRPr="0038186E">
        <w:t>Врач и Медсестра переглядываются.</w:t>
      </w:r>
    </w:p>
    <w:p w:rsidR="00AE02ED" w:rsidRPr="0038186E" w:rsidRDefault="00A56309" w:rsidP="005F559F">
      <w:r w:rsidRPr="0038186E">
        <w:rPr>
          <w:b/>
        </w:rPr>
        <w:t>Медсестра</w:t>
      </w:r>
      <w:r w:rsidR="00AE02ED" w:rsidRPr="0038186E">
        <w:rPr>
          <w:b/>
        </w:rPr>
        <w:t>:</w:t>
      </w:r>
      <w:r w:rsidR="00AE02ED" w:rsidRPr="0038186E">
        <w:t xml:space="preserve"> Здесь ближайший хутор в 5 километрах. Вы хотели, чтобы девочка шла одна через тайгу?</w:t>
      </w:r>
      <w:r w:rsidR="007F4A52" w:rsidRPr="0038186E">
        <w:t xml:space="preserve"> </w:t>
      </w:r>
      <w:r w:rsidR="0059220D" w:rsidRPr="0038186E">
        <w:t>(</w:t>
      </w:r>
      <w:r w:rsidR="007F4A52" w:rsidRPr="0038186E">
        <w:t>Д</w:t>
      </w:r>
      <w:r w:rsidR="0059220D" w:rsidRPr="0038186E">
        <w:t>евочке)</w:t>
      </w:r>
      <w:r w:rsidR="004E166D" w:rsidRPr="0038186E">
        <w:t xml:space="preserve"> Х</w:t>
      </w:r>
      <w:r w:rsidR="007F4A52" w:rsidRPr="0038186E">
        <w:t xml:space="preserve">очешь полетать </w:t>
      </w:r>
      <w:r w:rsidR="004E166D" w:rsidRPr="0038186E">
        <w:t xml:space="preserve">с нами </w:t>
      </w:r>
      <w:r w:rsidR="007F4A52" w:rsidRPr="0038186E">
        <w:t>на вертолете?</w:t>
      </w:r>
    </w:p>
    <w:p w:rsidR="0070678E" w:rsidRPr="0038186E" w:rsidRDefault="0070678E" w:rsidP="00567216">
      <w:pPr>
        <w:ind w:firstLine="708"/>
      </w:pPr>
      <w:r w:rsidRPr="0038186E">
        <w:t>Женщина теряется.</w:t>
      </w:r>
    </w:p>
    <w:p w:rsidR="00AE02ED" w:rsidRPr="0038186E" w:rsidRDefault="005A7836" w:rsidP="005F559F">
      <w:r w:rsidRPr="0038186E">
        <w:rPr>
          <w:b/>
        </w:rPr>
        <w:t>Герой:</w:t>
      </w:r>
      <w:r w:rsidRPr="0038186E">
        <w:t xml:space="preserve"> </w:t>
      </w:r>
      <w:r w:rsidR="0059220D" w:rsidRPr="0038186E">
        <w:t>О чем вы вообще</w:t>
      </w:r>
      <w:r w:rsidR="00AE02ED" w:rsidRPr="0038186E">
        <w:t xml:space="preserve">! Я должен был ее проводить, но, знаете, единственный </w:t>
      </w:r>
      <w:r w:rsidR="00A56309" w:rsidRPr="0038186E">
        <w:t xml:space="preserve">раз </w:t>
      </w:r>
      <w:r w:rsidR="00AE02ED" w:rsidRPr="0038186E">
        <w:t xml:space="preserve">в жизни </w:t>
      </w:r>
      <w:r w:rsidR="0070678E" w:rsidRPr="0038186E">
        <w:t xml:space="preserve">опоздал – мы разминулись буквально на минуту! </w:t>
      </w:r>
    </w:p>
    <w:p w:rsidR="00553A21" w:rsidRPr="0038186E" w:rsidRDefault="001548DF" w:rsidP="005F559F">
      <w:r w:rsidRPr="0038186E">
        <w:rPr>
          <w:b/>
        </w:rPr>
        <w:t>Женщина:</w:t>
      </w:r>
      <w:r w:rsidR="0070678E" w:rsidRPr="0038186E">
        <w:t xml:space="preserve"> Вот из-за этого мы и ссорились.</w:t>
      </w:r>
    </w:p>
    <w:p w:rsidR="00EE0998" w:rsidRPr="0038186E" w:rsidRDefault="00284F1C" w:rsidP="005F559F">
      <w:r w:rsidRPr="0038186E">
        <w:rPr>
          <w:b/>
        </w:rPr>
        <w:t>Медсестра</w:t>
      </w:r>
      <w:r w:rsidR="00EE0998" w:rsidRPr="0038186E">
        <w:t xml:space="preserve">: То есть все это – </w:t>
      </w:r>
      <w:r w:rsidR="009A4ECC" w:rsidRPr="0038186E">
        <w:t>семейная разборка? Мы сюда зря спешили</w:t>
      </w:r>
      <w:r w:rsidR="003E76DE" w:rsidRPr="0038186E">
        <w:t>? Вместо того</w:t>
      </w:r>
      <w:r w:rsidR="00EE0998" w:rsidRPr="0038186E">
        <w:t xml:space="preserve"> чтобы спасать жизни тех, кто, </w:t>
      </w:r>
      <w:r w:rsidRPr="0038186E">
        <w:t>на самом деле, в этом нуждается?</w:t>
      </w:r>
      <w:r w:rsidR="00EE0998" w:rsidRPr="0038186E">
        <w:t xml:space="preserve"> Вы, вообще, слышали об ответственности за ложный вызов? </w:t>
      </w:r>
    </w:p>
    <w:p w:rsidR="00EE0998" w:rsidRPr="0038186E" w:rsidRDefault="00753DC7" w:rsidP="005F559F">
      <w:r w:rsidRPr="0038186E">
        <w:rPr>
          <w:b/>
        </w:rPr>
        <w:t>Врач</w:t>
      </w:r>
      <w:r w:rsidR="00EE0998" w:rsidRPr="0038186E">
        <w:rPr>
          <w:b/>
        </w:rPr>
        <w:t>:</w:t>
      </w:r>
      <w:r w:rsidR="00EE0998" w:rsidRPr="0038186E">
        <w:t xml:space="preserve"> </w:t>
      </w:r>
      <w:proofErr w:type="gramStart"/>
      <w:r w:rsidR="00EE0998" w:rsidRPr="0038186E">
        <w:t>Кто из вас звонил в скорую и сообщил о сердечном приступе?</w:t>
      </w:r>
      <w:proofErr w:type="gramEnd"/>
    </w:p>
    <w:p w:rsidR="00EE0998" w:rsidRPr="0038186E" w:rsidRDefault="00EE0998" w:rsidP="005F559F">
      <w:r w:rsidRPr="0038186E">
        <w:rPr>
          <w:b/>
        </w:rPr>
        <w:t>Герой:</w:t>
      </w:r>
      <w:r w:rsidRPr="0038186E">
        <w:t xml:space="preserve"> Судебный Пристав.</w:t>
      </w:r>
    </w:p>
    <w:p w:rsidR="00EE0998" w:rsidRPr="0038186E" w:rsidRDefault="00EE0998" w:rsidP="005F559F">
      <w:r w:rsidRPr="0038186E">
        <w:rPr>
          <w:b/>
        </w:rPr>
        <w:t>Врач:</w:t>
      </w:r>
      <w:r w:rsidRPr="0038186E">
        <w:t xml:space="preserve"> И где же он?</w:t>
      </w:r>
    </w:p>
    <w:p w:rsidR="001548DF" w:rsidRPr="0038186E" w:rsidRDefault="00AB4FBD" w:rsidP="00567216">
      <w:pPr>
        <w:ind w:firstLine="708"/>
      </w:pPr>
      <w:r w:rsidRPr="0038186E">
        <w:t>Же</w:t>
      </w:r>
      <w:r w:rsidR="001548DF" w:rsidRPr="0038186E">
        <w:t>нщина и Герой переглядываются.</w:t>
      </w:r>
    </w:p>
    <w:p w:rsidR="00AB4FBD" w:rsidRPr="0038186E" w:rsidRDefault="001548DF" w:rsidP="005F559F">
      <w:r w:rsidRPr="0038186E">
        <w:rPr>
          <w:b/>
        </w:rPr>
        <w:t>Женщина:</w:t>
      </w:r>
      <w:r w:rsidR="004F139D" w:rsidRPr="0038186E">
        <w:t xml:space="preserve"> </w:t>
      </w:r>
      <w:r w:rsidR="00AB4FBD" w:rsidRPr="0038186E">
        <w:t>Что-то его давно не видно.</w:t>
      </w:r>
    </w:p>
    <w:p w:rsidR="00EE0998" w:rsidRPr="0038186E" w:rsidRDefault="001548DF" w:rsidP="005F559F">
      <w:r w:rsidRPr="0038186E">
        <w:rPr>
          <w:b/>
        </w:rPr>
        <w:t>Девочка:</w:t>
      </w:r>
      <w:r w:rsidR="00C35BA7" w:rsidRPr="0038186E">
        <w:t xml:space="preserve"> Это дяденька в форме, который лежит в крапиве</w:t>
      </w:r>
      <w:r w:rsidR="00EE0998" w:rsidRPr="0038186E">
        <w:t xml:space="preserve"> и хрипит так страшно</w:t>
      </w:r>
      <w:r w:rsidR="00C35BA7" w:rsidRPr="0038186E">
        <w:t>?</w:t>
      </w:r>
    </w:p>
    <w:p w:rsidR="00C35BA7" w:rsidRPr="0038186E" w:rsidRDefault="00753DC7" w:rsidP="005F559F">
      <w:r w:rsidRPr="005F559F">
        <w:rPr>
          <w:b/>
        </w:rPr>
        <w:t>Медсестра</w:t>
      </w:r>
      <w:r w:rsidR="001548DF" w:rsidRPr="005F559F">
        <w:rPr>
          <w:b/>
        </w:rPr>
        <w:t>:</w:t>
      </w:r>
      <w:r w:rsidR="00C35BA7" w:rsidRPr="0038186E">
        <w:t xml:space="preserve"> Хрипит?</w:t>
      </w:r>
    </w:p>
    <w:p w:rsidR="00EE0998" w:rsidRPr="0038186E" w:rsidRDefault="00DB597E" w:rsidP="005F559F">
      <w:r w:rsidRPr="0038186E">
        <w:rPr>
          <w:b/>
        </w:rPr>
        <w:t>Герой:</w:t>
      </w:r>
      <w:r w:rsidRPr="0038186E">
        <w:t xml:space="preserve"> Этот бедняга</w:t>
      </w:r>
      <w:r w:rsidR="00EE0998" w:rsidRPr="0038186E">
        <w:t xml:space="preserve"> го</w:t>
      </w:r>
      <w:r w:rsidR="00C35BA7" w:rsidRPr="0038186E">
        <w:t>ворил, что у него слабое сердце.</w:t>
      </w:r>
    </w:p>
    <w:p w:rsidR="00EE0998" w:rsidRPr="0038186E" w:rsidRDefault="001548DF" w:rsidP="005F559F">
      <w:r w:rsidRPr="0038186E">
        <w:rPr>
          <w:b/>
        </w:rPr>
        <w:t>Врач скорой помощи:</w:t>
      </w:r>
      <w:r w:rsidR="00EE0998" w:rsidRPr="0038186E">
        <w:t xml:space="preserve"> Слабое сердце? Это меняет дело. Где наш больной?</w:t>
      </w:r>
    </w:p>
    <w:p w:rsidR="00EE0998" w:rsidRPr="0038186E" w:rsidRDefault="00AB4FBD" w:rsidP="005F559F">
      <w:r w:rsidRPr="0038186E">
        <w:rPr>
          <w:b/>
        </w:rPr>
        <w:t>Девочка</w:t>
      </w:r>
      <w:r w:rsidR="00EE0998" w:rsidRPr="0038186E">
        <w:rPr>
          <w:b/>
        </w:rPr>
        <w:t>:</w:t>
      </w:r>
      <w:r w:rsidR="007F4A52" w:rsidRPr="0038186E">
        <w:t xml:space="preserve"> </w:t>
      </w:r>
      <w:r w:rsidRPr="0038186E">
        <w:t>Вон там, прямо</w:t>
      </w:r>
      <w:r w:rsidR="00EE0998" w:rsidRPr="0038186E">
        <w:t xml:space="preserve"> за калиткой. </w:t>
      </w:r>
    </w:p>
    <w:p w:rsidR="00AB4FBD" w:rsidRPr="0038186E" w:rsidRDefault="00AB4FBD" w:rsidP="00567216">
      <w:pPr>
        <w:ind w:firstLine="708"/>
      </w:pPr>
      <w:r w:rsidRPr="0038186E">
        <w:t>Врач и Медсестра подхватывают свои чемоданчики и уходят на помощь Приставу. Девочка, Герой и Женщина остаются втроем.</w:t>
      </w:r>
    </w:p>
    <w:p w:rsidR="000B7A8D" w:rsidRPr="0038186E" w:rsidRDefault="00396DB0" w:rsidP="005F559F">
      <w:r w:rsidRPr="0038186E">
        <w:rPr>
          <w:b/>
        </w:rPr>
        <w:lastRenderedPageBreak/>
        <w:t>Девочка:</w:t>
      </w:r>
      <w:r w:rsidRPr="0038186E">
        <w:t xml:space="preserve"> Я вернулась, потому что мне стало очень интересно, кто приедет на моторке.</w:t>
      </w:r>
      <w:r w:rsidR="00C85600" w:rsidRPr="0038186E">
        <w:t xml:space="preserve"> </w:t>
      </w:r>
    </w:p>
    <w:p w:rsidR="00396DB0" w:rsidRPr="0038186E" w:rsidRDefault="00396DB0" w:rsidP="005F559F">
      <w:r w:rsidRPr="0038186E">
        <w:rPr>
          <w:b/>
        </w:rPr>
        <w:t>Женщина:</w:t>
      </w:r>
      <w:r w:rsidRPr="0038186E">
        <w:t xml:space="preserve"> Ты все слышала?</w:t>
      </w:r>
    </w:p>
    <w:p w:rsidR="00396DB0" w:rsidRPr="0038186E" w:rsidRDefault="00E85DDD" w:rsidP="005F559F">
      <w:r w:rsidRPr="0038186E">
        <w:rPr>
          <w:b/>
        </w:rPr>
        <w:t>Де</w:t>
      </w:r>
      <w:r w:rsidR="00901B2E" w:rsidRPr="0038186E">
        <w:rPr>
          <w:b/>
        </w:rPr>
        <w:t>вочка:</w:t>
      </w:r>
      <w:r w:rsidR="00901B2E" w:rsidRPr="0038186E">
        <w:t xml:space="preserve"> В</w:t>
      </w:r>
      <w:r w:rsidR="00086A3F" w:rsidRPr="0038186E">
        <w:t xml:space="preserve">ы </w:t>
      </w:r>
      <w:r w:rsidR="00416FF0" w:rsidRPr="0038186E">
        <w:t>читали стихи</w:t>
      </w:r>
      <w:r w:rsidR="00B117DD" w:rsidRPr="0038186E">
        <w:t>.</w:t>
      </w:r>
    </w:p>
    <w:p w:rsidR="003D3E61" w:rsidRPr="0038186E" w:rsidRDefault="009C179F" w:rsidP="005F559F">
      <w:r w:rsidRPr="0038186E">
        <w:rPr>
          <w:b/>
        </w:rPr>
        <w:t>Герой:</w:t>
      </w:r>
      <w:r w:rsidRPr="0038186E">
        <w:t xml:space="preserve"> Соня, ты знаешь, кто я</w:t>
      </w:r>
      <w:r w:rsidR="003D3E61" w:rsidRPr="0038186E">
        <w:t xml:space="preserve">? </w:t>
      </w:r>
    </w:p>
    <w:p w:rsidR="003D3E61" w:rsidRPr="0038186E" w:rsidRDefault="003D3E61" w:rsidP="005F559F">
      <w:r w:rsidRPr="0038186E">
        <w:rPr>
          <w:b/>
        </w:rPr>
        <w:t>Девочка:</w:t>
      </w:r>
      <w:r w:rsidRPr="0038186E">
        <w:t xml:space="preserve"> </w:t>
      </w:r>
      <w:r w:rsidR="0009228A" w:rsidRPr="0038186E">
        <w:t>В</w:t>
      </w:r>
      <w:r w:rsidR="00D0109D" w:rsidRPr="0038186E">
        <w:t xml:space="preserve">ы </w:t>
      </w:r>
      <w:r w:rsidR="0009228A" w:rsidRPr="0038186E">
        <w:t>когда</w:t>
      </w:r>
      <w:r w:rsidR="00505B08" w:rsidRPr="0038186E">
        <w:t>-то…</w:t>
      </w:r>
      <w:r w:rsidR="0009228A" w:rsidRPr="0038186E">
        <w:t xml:space="preserve"> </w:t>
      </w:r>
      <w:r w:rsidR="00505B08" w:rsidRPr="0038186E">
        <w:t xml:space="preserve">кормили меня </w:t>
      </w:r>
      <w:r w:rsidR="004D4DC5" w:rsidRPr="0038186E">
        <w:t xml:space="preserve">пшенной </w:t>
      </w:r>
      <w:r w:rsidR="00505B08" w:rsidRPr="0038186E">
        <w:t>кашей</w:t>
      </w:r>
      <w:r w:rsidR="00F87569" w:rsidRPr="0038186E">
        <w:t>…</w:t>
      </w:r>
      <w:r w:rsidR="008E2ACF" w:rsidRPr="0038186E">
        <w:t xml:space="preserve"> </w:t>
      </w:r>
    </w:p>
    <w:p w:rsidR="00B26513" w:rsidRPr="0038186E" w:rsidRDefault="00B529C4" w:rsidP="005F559F">
      <w:r w:rsidRPr="0038186E">
        <w:rPr>
          <w:b/>
        </w:rPr>
        <w:t>Женщина</w:t>
      </w:r>
      <w:r w:rsidR="00A84794" w:rsidRPr="0038186E">
        <w:rPr>
          <w:b/>
        </w:rPr>
        <w:t>:</w:t>
      </w:r>
      <w:r w:rsidR="00A84794" w:rsidRPr="0038186E">
        <w:t xml:space="preserve"> Сонечка, этот человек – твой</w:t>
      </w:r>
      <w:r w:rsidR="00086A3F" w:rsidRPr="0038186E">
        <w:t xml:space="preserve"> отец</w:t>
      </w:r>
      <w:r w:rsidR="00294173" w:rsidRPr="0038186E">
        <w:t>.</w:t>
      </w:r>
      <w:r w:rsidR="00086A3F" w:rsidRPr="0038186E">
        <w:t xml:space="preserve"> </w:t>
      </w:r>
    </w:p>
    <w:p w:rsidR="00B26513" w:rsidRPr="0038186E" w:rsidRDefault="00B26513" w:rsidP="005F559F">
      <w:r w:rsidRPr="0038186E">
        <w:rPr>
          <w:b/>
        </w:rPr>
        <w:t>Девочка:</w:t>
      </w:r>
      <w:r w:rsidRPr="0038186E">
        <w:t xml:space="preserve"> Правда?</w:t>
      </w:r>
    </w:p>
    <w:p w:rsidR="00F663BC" w:rsidRPr="0038186E" w:rsidRDefault="00B26513" w:rsidP="005F559F">
      <w:r w:rsidRPr="0038186E">
        <w:rPr>
          <w:b/>
        </w:rPr>
        <w:t>Женщина:</w:t>
      </w:r>
      <w:r w:rsidRPr="0038186E">
        <w:t xml:space="preserve"> </w:t>
      </w:r>
      <w:r w:rsidR="00CC0860" w:rsidRPr="0038186E">
        <w:t>И он, я тебе говорила, чудо</w:t>
      </w:r>
      <w:r w:rsidR="00F663BC" w:rsidRPr="0038186E">
        <w:t xml:space="preserve">вище. </w:t>
      </w:r>
    </w:p>
    <w:p w:rsidR="00F663BC" w:rsidRPr="0038186E" w:rsidRDefault="00F663BC" w:rsidP="005F559F">
      <w:r w:rsidRPr="0038186E">
        <w:rPr>
          <w:b/>
        </w:rPr>
        <w:t>Геро</w:t>
      </w:r>
      <w:r w:rsidR="006E494E" w:rsidRPr="0038186E">
        <w:rPr>
          <w:b/>
        </w:rPr>
        <w:t>й:</w:t>
      </w:r>
      <w:r w:rsidR="006E494E" w:rsidRPr="0038186E">
        <w:t xml:space="preserve"> Это не так! Я хороший</w:t>
      </w:r>
      <w:r w:rsidRPr="0038186E">
        <w:t>!</w:t>
      </w:r>
    </w:p>
    <w:p w:rsidR="006E494E" w:rsidRPr="0038186E" w:rsidRDefault="006E494E" w:rsidP="005F559F">
      <w:r w:rsidRPr="0038186E">
        <w:rPr>
          <w:b/>
        </w:rPr>
        <w:t>Женщина:</w:t>
      </w:r>
      <w:r w:rsidRPr="0038186E">
        <w:t xml:space="preserve"> </w:t>
      </w:r>
      <w:r w:rsidR="00F663BC" w:rsidRPr="0038186E">
        <w:t>Он хочет забрат</w:t>
      </w:r>
      <w:r w:rsidRPr="0038186E">
        <w:t>ь тебя</w:t>
      </w:r>
      <w:r w:rsidR="00F663BC" w:rsidRPr="0038186E">
        <w:t xml:space="preserve"> и увести с собой. </w:t>
      </w:r>
    </w:p>
    <w:p w:rsidR="00B26513" w:rsidRPr="0038186E" w:rsidRDefault="00B26513" w:rsidP="005F559F">
      <w:r w:rsidRPr="005F559F">
        <w:rPr>
          <w:b/>
        </w:rPr>
        <w:t>Девочка:</w:t>
      </w:r>
      <w:r w:rsidRPr="0038186E">
        <w:t xml:space="preserve"> Зачем?</w:t>
      </w:r>
    </w:p>
    <w:p w:rsidR="008E553F" w:rsidRPr="0038186E" w:rsidRDefault="006E494E" w:rsidP="005F559F">
      <w:r w:rsidRPr="0038186E">
        <w:rPr>
          <w:b/>
        </w:rPr>
        <w:t>Герой:</w:t>
      </w:r>
      <w:r w:rsidRPr="0038186E">
        <w:t xml:space="preserve"> Я хочу, чтобы ты жил</w:t>
      </w:r>
      <w:r w:rsidR="008E553F" w:rsidRPr="0038186E">
        <w:t xml:space="preserve">а </w:t>
      </w:r>
      <w:r w:rsidRPr="0038186E">
        <w:t xml:space="preserve">в большом городе, чтобы </w:t>
      </w:r>
      <w:r w:rsidR="008E553F" w:rsidRPr="0038186E">
        <w:t>у тебя была хорошая школа</w:t>
      </w:r>
      <w:r w:rsidR="006767B8" w:rsidRPr="0038186E">
        <w:t>.</w:t>
      </w:r>
      <w:r w:rsidRPr="0038186E">
        <w:t xml:space="preserve"> </w:t>
      </w:r>
    </w:p>
    <w:p w:rsidR="006767B8" w:rsidRPr="0038186E" w:rsidRDefault="006E494E" w:rsidP="005F559F">
      <w:r w:rsidRPr="0038186E">
        <w:rPr>
          <w:b/>
        </w:rPr>
        <w:t>Женщина:</w:t>
      </w:r>
      <w:r w:rsidRPr="0038186E">
        <w:t xml:space="preserve"> </w:t>
      </w:r>
      <w:r w:rsidR="00820BC4" w:rsidRPr="0038186E">
        <w:t>И,</w:t>
      </w:r>
      <w:r w:rsidR="006767B8" w:rsidRPr="0038186E">
        <w:t xml:space="preserve"> кроме хорошей школы</w:t>
      </w:r>
      <w:r w:rsidR="008E553F" w:rsidRPr="0038186E">
        <w:t xml:space="preserve">, мачеха, </w:t>
      </w:r>
      <w:r w:rsidR="00820BC4" w:rsidRPr="0038186E">
        <w:t>которая никогда не забудет, что ты ей чужая.</w:t>
      </w:r>
      <w:r w:rsidR="000D4F08" w:rsidRPr="0038186E">
        <w:t xml:space="preserve"> </w:t>
      </w:r>
    </w:p>
    <w:p w:rsidR="006767B8" w:rsidRPr="0038186E" w:rsidRDefault="00901B2E" w:rsidP="005F559F">
      <w:r w:rsidRPr="0038186E">
        <w:rPr>
          <w:b/>
        </w:rPr>
        <w:t>Герой:</w:t>
      </w:r>
      <w:r w:rsidRPr="0038186E">
        <w:t xml:space="preserve"> Наоборот, м</w:t>
      </w:r>
      <w:r w:rsidR="006767B8" w:rsidRPr="0038186E">
        <w:t>оя ж</w:t>
      </w:r>
      <w:r w:rsidR="008B5577" w:rsidRPr="0038186E">
        <w:t xml:space="preserve">ена очень ждет, когда мы </w:t>
      </w:r>
      <w:r w:rsidR="006767B8" w:rsidRPr="0038186E">
        <w:t>приедем</w:t>
      </w:r>
      <w:r w:rsidR="008B5577" w:rsidRPr="0038186E">
        <w:t xml:space="preserve"> вместе</w:t>
      </w:r>
      <w:r w:rsidR="004A33E3" w:rsidRPr="0038186E">
        <w:t>.</w:t>
      </w:r>
    </w:p>
    <w:p w:rsidR="006E494E" w:rsidRPr="0038186E" w:rsidRDefault="006767B8" w:rsidP="005F559F">
      <w:r w:rsidRPr="0038186E">
        <w:rPr>
          <w:b/>
        </w:rPr>
        <w:t>Женщина:</w:t>
      </w:r>
      <w:r w:rsidRPr="0038186E">
        <w:t xml:space="preserve"> </w:t>
      </w:r>
      <w:r w:rsidR="000D4F08" w:rsidRPr="0038186E">
        <w:t>Н</w:t>
      </w:r>
      <w:r w:rsidR="00F663BC" w:rsidRPr="0038186E">
        <w:t xml:space="preserve">е бойся! </w:t>
      </w:r>
      <w:r w:rsidR="000D4F08" w:rsidRPr="0038186E">
        <w:t>Этого не произойдет</w:t>
      </w:r>
      <w:r w:rsidR="006E494E" w:rsidRPr="0038186E">
        <w:t xml:space="preserve">! Я </w:t>
      </w:r>
      <w:r w:rsidR="00F663BC" w:rsidRPr="0038186E">
        <w:t xml:space="preserve">тебя спасу! </w:t>
      </w:r>
    </w:p>
    <w:p w:rsidR="006767B8" w:rsidRPr="0038186E" w:rsidRDefault="007127FC" w:rsidP="005F559F">
      <w:r w:rsidRPr="0038186E">
        <w:rPr>
          <w:b/>
        </w:rPr>
        <w:t>Герой</w:t>
      </w:r>
      <w:r w:rsidRPr="0038186E">
        <w:t xml:space="preserve"> (Женщине): Спасать ее нужно от тебя, сумасшедшая баба</w:t>
      </w:r>
      <w:r w:rsidR="006767B8" w:rsidRPr="0038186E">
        <w:t>!</w:t>
      </w:r>
      <w:r w:rsidR="003979BB" w:rsidRPr="0038186E">
        <w:t xml:space="preserve"> </w:t>
      </w:r>
      <w:r w:rsidR="00607B7A" w:rsidRPr="0038186E">
        <w:t>(Девочке)</w:t>
      </w:r>
      <w:r w:rsidR="00DE0440" w:rsidRPr="0038186E">
        <w:t xml:space="preserve"> </w:t>
      </w:r>
      <w:r w:rsidR="003979BB" w:rsidRPr="0038186E">
        <w:t xml:space="preserve">В городе у тебя </w:t>
      </w:r>
      <w:r w:rsidR="00656E21" w:rsidRPr="0038186E">
        <w:t>каждый день будет мороженое</w:t>
      </w:r>
      <w:r w:rsidR="003979BB" w:rsidRPr="0038186E">
        <w:t xml:space="preserve">, </w:t>
      </w:r>
      <w:r w:rsidR="00656E21" w:rsidRPr="0038186E">
        <w:t>новый телефон и</w:t>
      </w:r>
      <w:r w:rsidR="003979BB" w:rsidRPr="0038186E">
        <w:t xml:space="preserve"> </w:t>
      </w:r>
      <w:r w:rsidR="004A33E3" w:rsidRPr="0038186E">
        <w:t>–</w:t>
      </w:r>
      <w:r w:rsidR="00607B7A" w:rsidRPr="0038186E">
        <w:t xml:space="preserve"> </w:t>
      </w:r>
      <w:r w:rsidR="00656E21" w:rsidRPr="0038186E">
        <w:t>много новых друзей</w:t>
      </w:r>
      <w:r w:rsidR="004A33E3" w:rsidRPr="0038186E">
        <w:t>.</w:t>
      </w:r>
    </w:p>
    <w:p w:rsidR="00656E21" w:rsidRPr="0038186E" w:rsidRDefault="00321D3F" w:rsidP="005F559F">
      <w:r w:rsidRPr="0038186E">
        <w:rPr>
          <w:b/>
        </w:rPr>
        <w:t>Девочка:</w:t>
      </w:r>
      <w:r w:rsidRPr="0038186E">
        <w:t xml:space="preserve"> Д</w:t>
      </w:r>
      <w:r w:rsidR="00D0109D" w:rsidRPr="0038186E">
        <w:t>рузей…</w:t>
      </w:r>
    </w:p>
    <w:p w:rsidR="006767B8" w:rsidRPr="0038186E" w:rsidRDefault="006767B8" w:rsidP="005F559F">
      <w:r w:rsidRPr="0038186E">
        <w:rPr>
          <w:b/>
        </w:rPr>
        <w:t>Женщина:</w:t>
      </w:r>
      <w:r w:rsidRPr="0038186E">
        <w:t xml:space="preserve"> Соня, </w:t>
      </w:r>
      <w:r w:rsidR="00901B2E" w:rsidRPr="0038186E">
        <w:t>не слушай его! Скажи, что</w:t>
      </w:r>
      <w:r w:rsidR="00547FB7" w:rsidRPr="0038186E">
        <w:t xml:space="preserve"> не хочешь никуда</w:t>
      </w:r>
      <w:r w:rsidRPr="0038186E">
        <w:t xml:space="preserve"> ехать!</w:t>
      </w:r>
      <w:r w:rsidR="00901B2E" w:rsidRPr="0038186E">
        <w:t xml:space="preserve"> Что</w:t>
      </w:r>
      <w:r w:rsidR="00547FB7" w:rsidRPr="0038186E">
        <w:t xml:space="preserve"> его вообще не знаешь и не любишь!</w:t>
      </w:r>
    </w:p>
    <w:p w:rsidR="004A5F90" w:rsidRPr="0038186E" w:rsidRDefault="006767B8" w:rsidP="005F559F">
      <w:r w:rsidRPr="0038186E">
        <w:rPr>
          <w:b/>
        </w:rPr>
        <w:t>Герой:</w:t>
      </w:r>
      <w:r w:rsidRPr="0038186E">
        <w:t xml:space="preserve"> Соня, </w:t>
      </w:r>
      <w:r w:rsidR="006B7240" w:rsidRPr="0038186E">
        <w:t xml:space="preserve">но ведь ты меня </w:t>
      </w:r>
      <w:r w:rsidR="004A5F90" w:rsidRPr="0038186E">
        <w:t>знаешь!</w:t>
      </w:r>
    </w:p>
    <w:p w:rsidR="004A5F90" w:rsidRPr="0038186E" w:rsidRDefault="004A5F90" w:rsidP="005F559F">
      <w:r w:rsidRPr="005F559F">
        <w:rPr>
          <w:b/>
        </w:rPr>
        <w:t>Девочка:</w:t>
      </w:r>
      <w:r w:rsidRPr="0038186E">
        <w:t xml:space="preserve"> Знаю.</w:t>
      </w:r>
    </w:p>
    <w:p w:rsidR="00547FB7" w:rsidRPr="0038186E" w:rsidRDefault="00547FB7" w:rsidP="005F559F">
      <w:r w:rsidRPr="005F559F">
        <w:rPr>
          <w:b/>
        </w:rPr>
        <w:t>Женщина:</w:t>
      </w:r>
      <w:r w:rsidRPr="0038186E">
        <w:t xml:space="preserve"> Нет!</w:t>
      </w:r>
    </w:p>
    <w:p w:rsidR="003C70D9" w:rsidRPr="0038186E" w:rsidRDefault="006B7240" w:rsidP="005F559F">
      <w:r w:rsidRPr="0038186E">
        <w:rPr>
          <w:b/>
        </w:rPr>
        <w:lastRenderedPageBreak/>
        <w:t>Герой:</w:t>
      </w:r>
      <w:r w:rsidRPr="0038186E">
        <w:t xml:space="preserve"> Соня, т</w:t>
      </w:r>
      <w:r w:rsidR="006767B8" w:rsidRPr="0038186E">
        <w:t xml:space="preserve">воя мама тоже ушла </w:t>
      </w:r>
      <w:r w:rsidR="003C70D9" w:rsidRPr="0038186E">
        <w:t xml:space="preserve">со мной </w:t>
      </w:r>
      <w:r w:rsidR="006767B8" w:rsidRPr="0038186E">
        <w:t>от твоей бабушки</w:t>
      </w:r>
      <w:r w:rsidRPr="0038186E">
        <w:t>!</w:t>
      </w:r>
      <w:r w:rsidR="00D90DA7" w:rsidRPr="0038186E">
        <w:t xml:space="preserve"> </w:t>
      </w:r>
      <w:r w:rsidR="003C70D9" w:rsidRPr="0038186E">
        <w:t>И мы были счастливы, очень счастливы!</w:t>
      </w:r>
    </w:p>
    <w:p w:rsidR="00BF651E" w:rsidRPr="0038186E" w:rsidRDefault="00607B7A" w:rsidP="005F559F">
      <w:r w:rsidRPr="0038186E">
        <w:rPr>
          <w:b/>
        </w:rPr>
        <w:t>Женщина:</w:t>
      </w:r>
      <w:r w:rsidRPr="0038186E">
        <w:t xml:space="preserve"> Заткни уши</w:t>
      </w:r>
      <w:r w:rsidR="00605C40" w:rsidRPr="0038186E">
        <w:t xml:space="preserve"> - и бежим в лес</w:t>
      </w:r>
      <w:r w:rsidR="00BF651E" w:rsidRPr="0038186E">
        <w:t>!</w:t>
      </w:r>
    </w:p>
    <w:p w:rsidR="006E494E" w:rsidRPr="0038186E" w:rsidRDefault="00BF651E" w:rsidP="005F559F">
      <w:r w:rsidRPr="0038186E">
        <w:rPr>
          <w:b/>
        </w:rPr>
        <w:t>Ге</w:t>
      </w:r>
      <w:r w:rsidR="006B7240" w:rsidRPr="0038186E">
        <w:rPr>
          <w:b/>
        </w:rPr>
        <w:t>рой:</w:t>
      </w:r>
      <w:r w:rsidR="006B7240" w:rsidRPr="0038186E">
        <w:t xml:space="preserve"> Идем в лодку</w:t>
      </w:r>
      <w:r w:rsidRPr="0038186E">
        <w:t xml:space="preserve"> </w:t>
      </w:r>
      <w:r w:rsidR="006B7240" w:rsidRPr="0038186E">
        <w:t>-</w:t>
      </w:r>
      <w:r w:rsidR="00547FB7" w:rsidRPr="0038186E">
        <w:t xml:space="preserve"> будем жить вместе, как жили</w:t>
      </w:r>
      <w:r w:rsidRPr="0038186E">
        <w:t xml:space="preserve"> раньше!</w:t>
      </w:r>
      <w:r w:rsidR="004F139D" w:rsidRPr="0038186E">
        <w:t xml:space="preserve"> </w:t>
      </w:r>
    </w:p>
    <w:p w:rsidR="000D0002" w:rsidRPr="0038186E" w:rsidRDefault="00D86AA1" w:rsidP="00567216">
      <w:pPr>
        <w:ind w:firstLine="708"/>
      </w:pPr>
      <w:r w:rsidRPr="0038186E">
        <w:t>Девочка</w:t>
      </w:r>
      <w:r w:rsidR="00BB40FD" w:rsidRPr="0038186E">
        <w:t xml:space="preserve"> </w:t>
      </w:r>
      <w:r w:rsidR="00BF651E" w:rsidRPr="0038186E">
        <w:t>смо</w:t>
      </w:r>
      <w:r w:rsidR="00547FB7" w:rsidRPr="0038186E">
        <w:t xml:space="preserve">трит на одного, потом на </w:t>
      </w:r>
      <w:proofErr w:type="gramStart"/>
      <w:r w:rsidR="00547FB7" w:rsidRPr="0038186E">
        <w:t>другую</w:t>
      </w:r>
      <w:proofErr w:type="gramEnd"/>
      <w:r w:rsidR="00BF651E" w:rsidRPr="0038186E">
        <w:t xml:space="preserve">, </w:t>
      </w:r>
      <w:r w:rsidR="00547FB7" w:rsidRPr="0038186E">
        <w:t xml:space="preserve">а </w:t>
      </w:r>
      <w:r w:rsidR="00BF651E" w:rsidRPr="0038186E">
        <w:t xml:space="preserve">затем </w:t>
      </w:r>
      <w:r w:rsidR="00BB40FD" w:rsidRPr="0038186E">
        <w:t>неожиданно</w:t>
      </w:r>
      <w:r w:rsidR="004F139D" w:rsidRPr="0038186E">
        <w:t xml:space="preserve"> </w:t>
      </w:r>
      <w:r w:rsidR="00BB40FD" w:rsidRPr="0038186E">
        <w:t>становится на четвереньки и залезает под стол.</w:t>
      </w:r>
      <w:r w:rsidR="0097796B" w:rsidRPr="0038186E">
        <w:t xml:space="preserve"> </w:t>
      </w:r>
    </w:p>
    <w:p w:rsidR="00BB40FD" w:rsidRPr="0038186E" w:rsidRDefault="00BB40FD" w:rsidP="005F559F">
      <w:r w:rsidRPr="0038186E">
        <w:rPr>
          <w:b/>
        </w:rPr>
        <w:t>Герой:</w:t>
      </w:r>
      <w:r w:rsidRPr="0038186E">
        <w:t xml:space="preserve"> Эй, ты чего?! </w:t>
      </w:r>
      <w:r w:rsidR="00D1597C" w:rsidRPr="0038186E">
        <w:t xml:space="preserve">Я не понял? </w:t>
      </w:r>
      <w:r w:rsidR="003E5698" w:rsidRPr="0038186E">
        <w:t>Куда ты полезла?</w:t>
      </w:r>
    </w:p>
    <w:p w:rsidR="004A33E3" w:rsidRPr="0038186E" w:rsidRDefault="003E5698" w:rsidP="00567216">
      <w:pPr>
        <w:ind w:firstLine="708"/>
      </w:pPr>
      <w:r w:rsidRPr="0038186E">
        <w:t>Девочка в ответ коротко лает.</w:t>
      </w:r>
      <w:r w:rsidR="004A33E3" w:rsidRPr="0038186E">
        <w:t xml:space="preserve"> Женщина закрывает лицо руками.</w:t>
      </w:r>
    </w:p>
    <w:p w:rsidR="009E4B4A" w:rsidRPr="0038186E" w:rsidRDefault="008A59F3" w:rsidP="005F559F">
      <w:r w:rsidRPr="0038186E">
        <w:rPr>
          <w:b/>
        </w:rPr>
        <w:t>Женщина:</w:t>
      </w:r>
      <w:r w:rsidRPr="0038186E">
        <w:t xml:space="preserve"> </w:t>
      </w:r>
      <w:r w:rsidR="003E5698" w:rsidRPr="0038186E">
        <w:t>О нет, только не это!</w:t>
      </w:r>
    </w:p>
    <w:p w:rsidR="003E5698" w:rsidRPr="0038186E" w:rsidRDefault="0099232C" w:rsidP="005F559F">
      <w:r w:rsidRPr="0038186E">
        <w:rPr>
          <w:b/>
        </w:rPr>
        <w:t>Герой</w:t>
      </w:r>
      <w:r w:rsidR="00253728" w:rsidRPr="0038186E">
        <w:t xml:space="preserve"> (Д</w:t>
      </w:r>
      <w:r w:rsidR="003E5698" w:rsidRPr="0038186E">
        <w:t>евочке)</w:t>
      </w:r>
      <w:r w:rsidR="004A33E3" w:rsidRPr="0038186E">
        <w:t>: Что это за</w:t>
      </w:r>
      <w:r w:rsidR="008B5577" w:rsidRPr="0038186E">
        <w:t xml:space="preserve"> цирк</w:t>
      </w:r>
      <w:r w:rsidR="004A33E3" w:rsidRPr="0038186E">
        <w:t>?</w:t>
      </w:r>
      <w:r w:rsidR="008B5577" w:rsidRPr="0038186E">
        <w:t>!</w:t>
      </w:r>
      <w:r w:rsidRPr="0038186E">
        <w:t xml:space="preserve"> </w:t>
      </w:r>
    </w:p>
    <w:p w:rsidR="003E5698" w:rsidRPr="0038186E" w:rsidRDefault="003E5698" w:rsidP="005F559F">
      <w:r w:rsidRPr="0038186E">
        <w:rPr>
          <w:b/>
        </w:rPr>
        <w:t>Женщина:</w:t>
      </w:r>
      <w:r w:rsidRPr="0038186E">
        <w:t xml:space="preserve"> Не трогай ее сейчас.</w:t>
      </w:r>
    </w:p>
    <w:p w:rsidR="008B5577" w:rsidRPr="0038186E" w:rsidRDefault="008B5577" w:rsidP="005F559F">
      <w:r w:rsidRPr="0038186E">
        <w:rPr>
          <w:b/>
        </w:rPr>
        <w:t>Герой</w:t>
      </w:r>
      <w:r w:rsidR="00253728" w:rsidRPr="0038186E">
        <w:t xml:space="preserve"> (Д</w:t>
      </w:r>
      <w:r w:rsidR="004A33E3" w:rsidRPr="0038186E">
        <w:t>евочке):</w:t>
      </w:r>
      <w:r w:rsidRPr="0038186E">
        <w:t xml:space="preserve"> Вылезай, я не сказал ничего такого.</w:t>
      </w:r>
    </w:p>
    <w:p w:rsidR="004A33E3" w:rsidRPr="0038186E" w:rsidRDefault="004A33E3" w:rsidP="005F559F">
      <w:r w:rsidRPr="0038186E">
        <w:rPr>
          <w:b/>
        </w:rPr>
        <w:t>Женщина:</w:t>
      </w:r>
      <w:r w:rsidRPr="0038186E">
        <w:t xml:space="preserve"> Тебе, правда, лучше оставить ее в покое.</w:t>
      </w:r>
    </w:p>
    <w:p w:rsidR="003E5698" w:rsidRPr="0038186E" w:rsidRDefault="004A33E3" w:rsidP="005F559F">
      <w:r w:rsidRPr="0038186E">
        <w:rPr>
          <w:b/>
        </w:rPr>
        <w:t>Герой:</w:t>
      </w:r>
      <w:r w:rsidRPr="0038186E">
        <w:t xml:space="preserve"> Тебе самой лучше оставить нас в покое.</w:t>
      </w:r>
    </w:p>
    <w:p w:rsidR="0099232C" w:rsidRPr="0038186E" w:rsidRDefault="004A33E3" w:rsidP="00567216">
      <w:pPr>
        <w:ind w:firstLine="708"/>
      </w:pPr>
      <w:r w:rsidRPr="0038186E">
        <w:t>Герой наклоняется, чтобы</w:t>
      </w:r>
      <w:r w:rsidR="0099232C" w:rsidRPr="0038186E">
        <w:t xml:space="preserve"> вытащить Девочку из-под стола, но с криком ретируется.</w:t>
      </w:r>
    </w:p>
    <w:p w:rsidR="00D86AA1" w:rsidRPr="0038186E" w:rsidRDefault="0099232C" w:rsidP="005F559F">
      <w:r w:rsidRPr="0038186E">
        <w:rPr>
          <w:b/>
        </w:rPr>
        <w:t>Герой:</w:t>
      </w:r>
      <w:r w:rsidRPr="0038186E">
        <w:t xml:space="preserve"> Ты ещ</w:t>
      </w:r>
      <w:r w:rsidR="009C179F" w:rsidRPr="0038186E">
        <w:t>е и кусаеш</w:t>
      </w:r>
      <w:r w:rsidRPr="0038186E">
        <w:t>ься! Совсем с ума сошла?!</w:t>
      </w:r>
    </w:p>
    <w:p w:rsidR="00F87521" w:rsidRPr="0038186E" w:rsidRDefault="004A33E3" w:rsidP="00567216">
      <w:pPr>
        <w:ind w:firstLine="708"/>
      </w:pPr>
      <w:r w:rsidRPr="0038186E">
        <w:t>Герой растерянно потирает укушенную руку.</w:t>
      </w:r>
      <w:r w:rsidR="004F7D67" w:rsidRPr="0038186E">
        <w:t xml:space="preserve"> </w:t>
      </w:r>
      <w:r w:rsidR="00F87521" w:rsidRPr="0038186E">
        <w:t xml:space="preserve">Девочка забивается под столом в </w:t>
      </w:r>
      <w:r w:rsidR="002F44F4" w:rsidRPr="0038186E">
        <w:t xml:space="preserve">самый </w:t>
      </w:r>
      <w:r w:rsidR="003C3D30">
        <w:t xml:space="preserve">дальний </w:t>
      </w:r>
      <w:r w:rsidR="00F87521" w:rsidRPr="0038186E">
        <w:t>угол.</w:t>
      </w:r>
    </w:p>
    <w:p w:rsidR="006E6403" w:rsidRPr="0038186E" w:rsidRDefault="006E6403" w:rsidP="005F559F">
      <w:r w:rsidRPr="0038186E">
        <w:rPr>
          <w:b/>
        </w:rPr>
        <w:t>Женщина</w:t>
      </w:r>
      <w:r w:rsidR="00856E9A" w:rsidRPr="0038186E">
        <w:t xml:space="preserve"> (обреченно)</w:t>
      </w:r>
      <w:r w:rsidR="00AF0A10" w:rsidRPr="0038186E">
        <w:t xml:space="preserve">: </w:t>
      </w:r>
      <w:r w:rsidR="00E739A0" w:rsidRPr="0038186E">
        <w:t xml:space="preserve">Сошла с ума, да. Ты </w:t>
      </w:r>
      <w:r w:rsidRPr="0038186E">
        <w:t>добился, чего хотел, – все, действительно, стало, как ран</w:t>
      </w:r>
      <w:r w:rsidR="00AF0A10" w:rsidRPr="0038186E">
        <w:t>ьше. Именно такой я</w:t>
      </w:r>
      <w:r w:rsidRPr="0038186E">
        <w:t xml:space="preserve"> </w:t>
      </w:r>
      <w:r w:rsidR="009C179F" w:rsidRPr="0038186E">
        <w:t>и получила твою дочь</w:t>
      </w:r>
      <w:r w:rsidR="00AF0A10" w:rsidRPr="0038186E">
        <w:t xml:space="preserve"> после смерти Кати</w:t>
      </w:r>
      <w:r w:rsidRPr="0038186E">
        <w:t xml:space="preserve"> –</w:t>
      </w:r>
      <w:r w:rsidR="00AF0A10" w:rsidRPr="0038186E">
        <w:t xml:space="preserve"> она</w:t>
      </w:r>
      <w:r w:rsidR="00C22B1D" w:rsidRPr="0038186E">
        <w:t xml:space="preserve"> ходила на четвереньках,</w:t>
      </w:r>
      <w:r w:rsidRPr="0038186E">
        <w:t xml:space="preserve"> спала </w:t>
      </w:r>
      <w:r w:rsidR="00C22B1D" w:rsidRPr="0038186E">
        <w:t xml:space="preserve">и ела </w:t>
      </w:r>
      <w:r w:rsidRPr="0038186E">
        <w:t xml:space="preserve">под столом. </w:t>
      </w:r>
      <w:r w:rsidR="00AF0A10" w:rsidRPr="0038186E">
        <w:t>Она не кусалась, нет - лизала мои</w:t>
      </w:r>
      <w:r w:rsidRPr="0038186E">
        <w:t xml:space="preserve"> руки</w:t>
      </w:r>
      <w:r w:rsidR="00AF0A10" w:rsidRPr="0038186E">
        <w:t>. В</w:t>
      </w:r>
      <w:r w:rsidRPr="0038186E">
        <w:t>место того</w:t>
      </w:r>
      <w:proofErr w:type="gramStart"/>
      <w:r w:rsidRPr="0038186E">
        <w:t>,</w:t>
      </w:r>
      <w:proofErr w:type="gramEnd"/>
      <w:r w:rsidRPr="0038186E">
        <w:t xml:space="preserve"> чтобы разговаривать. И в этом нет ничего удивительного, если вспомнит</w:t>
      </w:r>
      <w:r w:rsidR="00BE6928" w:rsidRPr="0038186E">
        <w:t>ь, кто ее отец и что ей пришлось из-за тебя пережить</w:t>
      </w:r>
      <w:r w:rsidR="007C047C" w:rsidRPr="0038186E">
        <w:t>.</w:t>
      </w:r>
    </w:p>
    <w:p w:rsidR="00303B6A" w:rsidRPr="0038186E" w:rsidRDefault="00901B2E" w:rsidP="005F559F">
      <w:r w:rsidRPr="0038186E">
        <w:rPr>
          <w:b/>
        </w:rPr>
        <w:t>Герой</w:t>
      </w:r>
      <w:r w:rsidR="00B042F5" w:rsidRPr="0038186E">
        <w:rPr>
          <w:b/>
        </w:rPr>
        <w:t>:</w:t>
      </w:r>
      <w:r w:rsidR="00B042F5" w:rsidRPr="0038186E">
        <w:t xml:space="preserve"> </w:t>
      </w:r>
      <w:r w:rsidR="00BE6928" w:rsidRPr="0038186E">
        <w:t xml:space="preserve">Опять я виноват?! </w:t>
      </w:r>
      <w:r w:rsidR="00B042F5" w:rsidRPr="0038186E">
        <w:t>Да ты сама ее напугала</w:t>
      </w:r>
      <w:r w:rsidR="00092008" w:rsidRPr="0038186E">
        <w:t xml:space="preserve"> сейчас</w:t>
      </w:r>
      <w:r w:rsidR="00B042F5" w:rsidRPr="0038186E">
        <w:t xml:space="preserve"> – своей истерикой. </w:t>
      </w:r>
      <w:r w:rsidR="00092008" w:rsidRPr="0038186E">
        <w:t>Как и тогда -</w:t>
      </w:r>
      <w:r w:rsidR="004F139D" w:rsidRPr="0038186E">
        <w:t xml:space="preserve"> </w:t>
      </w:r>
      <w:r w:rsidR="00517870" w:rsidRPr="0038186E">
        <w:t xml:space="preserve">в тот черный день – сначала выставила их из дома, а потом каталась при </w:t>
      </w:r>
      <w:r w:rsidR="00340D53" w:rsidRPr="0038186E">
        <w:t>ребенке п</w:t>
      </w:r>
      <w:r w:rsidR="00C22B1D" w:rsidRPr="0038186E">
        <w:t>о полу и кричала, что теперь</w:t>
      </w:r>
      <w:r w:rsidR="00977EA4" w:rsidRPr="0038186E">
        <w:t xml:space="preserve"> у Сони нет матери.</w:t>
      </w:r>
      <w:r w:rsidR="004F139D" w:rsidRPr="0038186E">
        <w:t xml:space="preserve"> </w:t>
      </w:r>
      <w:r w:rsidR="002C6FE6" w:rsidRPr="0038186E">
        <w:t xml:space="preserve">Тут </w:t>
      </w:r>
      <w:r w:rsidR="00D54BB2" w:rsidRPr="0038186E">
        <w:t>любой забудет, как говорить</w:t>
      </w:r>
      <w:r w:rsidR="007C047C" w:rsidRPr="0038186E">
        <w:t>.</w:t>
      </w:r>
    </w:p>
    <w:p w:rsidR="006E6403" w:rsidRPr="0038186E" w:rsidRDefault="00041041" w:rsidP="005F559F">
      <w:pPr>
        <w:rPr>
          <w:rFonts w:eastAsia="Times New Roman"/>
        </w:rPr>
      </w:pPr>
      <w:r w:rsidRPr="0038186E">
        <w:rPr>
          <w:b/>
        </w:rPr>
        <w:lastRenderedPageBreak/>
        <w:t>Женщина:</w:t>
      </w:r>
      <w:r w:rsidRPr="0038186E">
        <w:t xml:space="preserve"> Я</w:t>
      </w:r>
      <w:r w:rsidR="006E6403" w:rsidRPr="0038186E">
        <w:t xml:space="preserve"> пожертвовала всем – работой, карьерой, квартирой в большом</w:t>
      </w:r>
      <w:r w:rsidRPr="0038186E">
        <w:t xml:space="preserve"> городе, чтобы ее </w:t>
      </w:r>
      <w:r w:rsidR="00856E9A" w:rsidRPr="0038186E">
        <w:t>вылечить</w:t>
      </w:r>
      <w:r w:rsidR="006B726E" w:rsidRPr="0038186E">
        <w:t xml:space="preserve">. </w:t>
      </w:r>
      <w:r w:rsidRPr="0038186E">
        <w:t>Я живу</w:t>
      </w:r>
      <w:r w:rsidR="006E6403" w:rsidRPr="0038186E">
        <w:t xml:space="preserve"> старухой в резиновых галошах в это</w:t>
      </w:r>
      <w:r w:rsidR="006B726E" w:rsidRPr="0038186E">
        <w:t>м медвежьем углу, чтобы толь</w:t>
      </w:r>
      <w:r w:rsidR="007C047C" w:rsidRPr="0038186E">
        <w:t>ко она росла в тишине и покое</w:t>
      </w:r>
      <w:r w:rsidR="00FA5709">
        <w:t>, на свежем воздухе -</w:t>
      </w:r>
      <w:r w:rsidR="00856E9A" w:rsidRPr="0038186E">
        <w:t xml:space="preserve"> среди цветов и земляники</w:t>
      </w:r>
      <w:r w:rsidR="00BE6928" w:rsidRPr="0038186E">
        <w:t>.</w:t>
      </w:r>
      <w:r w:rsidR="00BE6928" w:rsidRPr="0038186E">
        <w:rPr>
          <w:rFonts w:eastAsia="Times New Roman"/>
        </w:rPr>
        <w:t xml:space="preserve"> И вот, наконец, </w:t>
      </w:r>
      <w:r w:rsidR="00BE6928" w:rsidRPr="00BE6928">
        <w:rPr>
          <w:rFonts w:eastAsia="Times New Roman"/>
        </w:rPr>
        <w:t>она стала похожа на человека, и тут являе</w:t>
      </w:r>
      <w:r w:rsidR="00F51EDC" w:rsidRPr="0038186E">
        <w:rPr>
          <w:rFonts w:eastAsia="Times New Roman"/>
        </w:rPr>
        <w:t>шься ты – и она опять лает</w:t>
      </w:r>
      <w:r w:rsidR="00BE6928" w:rsidRPr="00BE6928">
        <w:rPr>
          <w:rFonts w:eastAsia="Times New Roman"/>
        </w:rPr>
        <w:t>. И после этого</w:t>
      </w:r>
      <w:r w:rsidR="00BE6928" w:rsidRPr="0038186E">
        <w:rPr>
          <w:rFonts w:eastAsia="Times New Roman"/>
        </w:rPr>
        <w:t xml:space="preserve"> </w:t>
      </w:r>
      <w:r w:rsidR="00BE6928" w:rsidRPr="00BE6928">
        <w:rPr>
          <w:rFonts w:eastAsia="Times New Roman"/>
        </w:rPr>
        <w:t>ты говоришь, что можешь быть для нее отцом?</w:t>
      </w:r>
      <w:r w:rsidR="00DB160A">
        <w:rPr>
          <w:rFonts w:eastAsia="Times New Roman"/>
        </w:rPr>
        <w:t xml:space="preserve"> Что </w:t>
      </w:r>
      <w:r w:rsidR="00536CEA" w:rsidRPr="0038186E">
        <w:rPr>
          <w:rFonts w:eastAsia="Times New Roman"/>
        </w:rPr>
        <w:t xml:space="preserve"> хорошего </w:t>
      </w:r>
      <w:r w:rsidR="00D163D0">
        <w:rPr>
          <w:rFonts w:eastAsia="Times New Roman"/>
        </w:rPr>
        <w:t xml:space="preserve">ты </w:t>
      </w:r>
      <w:r w:rsidR="00536CEA" w:rsidRPr="0038186E">
        <w:rPr>
          <w:rFonts w:eastAsia="Times New Roman"/>
        </w:rPr>
        <w:t>для нее сделал?</w:t>
      </w:r>
    </w:p>
    <w:p w:rsidR="00D86AA1" w:rsidRPr="0038186E" w:rsidRDefault="006B726E" w:rsidP="005F559F">
      <w:pPr>
        <w:rPr>
          <w:rFonts w:eastAsia="Times New Roman"/>
        </w:rPr>
      </w:pPr>
      <w:r w:rsidRPr="0038186E">
        <w:rPr>
          <w:b/>
        </w:rPr>
        <w:t>Герой:</w:t>
      </w:r>
      <w:r w:rsidRPr="0038186E">
        <w:t xml:space="preserve"> Ты даже не представляешь, какие мне пришлось приложить </w:t>
      </w:r>
      <w:r w:rsidR="004003EF" w:rsidRPr="0038186E">
        <w:t xml:space="preserve">ради нее </w:t>
      </w:r>
      <w:r w:rsidR="007C047C" w:rsidRPr="0038186E">
        <w:t>усилия. Ради</w:t>
      </w:r>
      <w:r w:rsidR="006E6403" w:rsidRPr="0038186E">
        <w:t xml:space="preserve"> </w:t>
      </w:r>
      <w:r w:rsidRPr="0038186E">
        <w:t xml:space="preserve">моей </w:t>
      </w:r>
      <w:r w:rsidR="006E6403" w:rsidRPr="0038186E">
        <w:t xml:space="preserve">дочери </w:t>
      </w:r>
      <w:r w:rsidR="007C047C" w:rsidRPr="0038186E">
        <w:t xml:space="preserve">я стал </w:t>
      </w:r>
      <w:r w:rsidR="006E6403" w:rsidRPr="0038186E">
        <w:t>нормальным человеком.</w:t>
      </w:r>
      <w:r w:rsidRPr="0038186E">
        <w:t xml:space="preserve"> Хотя ты</w:t>
      </w:r>
      <w:r w:rsidR="009A0AC7" w:rsidRPr="0038186E">
        <w:t xml:space="preserve"> в</w:t>
      </w:r>
      <w:r w:rsidRPr="0038186E">
        <w:t xml:space="preserve"> свое время очень постаралась, чтобы </w:t>
      </w:r>
      <w:r w:rsidR="000E6634" w:rsidRPr="0038186E">
        <w:t>перед</w:t>
      </w:r>
      <w:r w:rsidRPr="0038186E">
        <w:t>о мной</w:t>
      </w:r>
      <w:r w:rsidR="000E6634" w:rsidRPr="0038186E">
        <w:t xml:space="preserve"> закрылись все двери</w:t>
      </w:r>
      <w:r w:rsidR="009A0AC7" w:rsidRPr="0038186E">
        <w:t>.</w:t>
      </w:r>
      <w:r w:rsidR="00EE782D" w:rsidRPr="0038186E">
        <w:t xml:space="preserve"> </w:t>
      </w:r>
      <w:r w:rsidR="00B12AB1" w:rsidRPr="0038186E">
        <w:rPr>
          <w:rFonts w:eastAsia="Times New Roman"/>
        </w:rPr>
        <w:t>Чтобы я оказался под забором. Но я все преодолел,</w:t>
      </w:r>
      <w:r w:rsidR="0092200F" w:rsidRPr="0038186E">
        <w:rPr>
          <w:rFonts w:eastAsia="Times New Roman"/>
        </w:rPr>
        <w:t xml:space="preserve"> - </w:t>
      </w:r>
      <w:r w:rsidR="00B12AB1" w:rsidRPr="0038186E">
        <w:rPr>
          <w:rFonts w:eastAsia="Times New Roman"/>
        </w:rPr>
        <w:t xml:space="preserve"> </w:t>
      </w:r>
      <w:r w:rsidR="001C305E" w:rsidRPr="0038186E">
        <w:rPr>
          <w:rFonts w:eastAsia="Times New Roman"/>
        </w:rPr>
        <w:t xml:space="preserve">с Божьей помощью, </w:t>
      </w:r>
      <w:r w:rsidR="0092200F" w:rsidRPr="0038186E">
        <w:rPr>
          <w:rFonts w:eastAsia="Times New Roman"/>
        </w:rPr>
        <w:t xml:space="preserve">да!  И </w:t>
      </w:r>
      <w:r w:rsidR="00B12AB1" w:rsidRPr="0038186E">
        <w:rPr>
          <w:rFonts w:eastAsia="Times New Roman"/>
        </w:rPr>
        <w:t xml:space="preserve">теперь </w:t>
      </w:r>
      <w:r w:rsidR="00E76D33">
        <w:rPr>
          <w:rFonts w:eastAsia="Times New Roman"/>
        </w:rPr>
        <w:t xml:space="preserve">я </w:t>
      </w:r>
      <w:r w:rsidR="00B12AB1" w:rsidRPr="0038186E">
        <w:rPr>
          <w:rFonts w:eastAsia="Times New Roman"/>
        </w:rPr>
        <w:t xml:space="preserve">смогу сделать </w:t>
      </w:r>
      <w:r w:rsidR="00D163D0">
        <w:rPr>
          <w:rFonts w:eastAsia="Times New Roman"/>
        </w:rPr>
        <w:t xml:space="preserve"> для нее очень многое</w:t>
      </w:r>
      <w:r w:rsidR="00094F2D">
        <w:rPr>
          <w:rFonts w:eastAsia="Times New Roman"/>
        </w:rPr>
        <w:t>!</w:t>
      </w:r>
      <w:r w:rsidR="00D163D0">
        <w:rPr>
          <w:rFonts w:eastAsia="Times New Roman"/>
        </w:rPr>
        <w:t xml:space="preserve"> </w:t>
      </w:r>
      <w:r w:rsidR="00094F2D">
        <w:rPr>
          <w:rFonts w:eastAsia="Times New Roman"/>
        </w:rPr>
        <w:t>Т</w:t>
      </w:r>
      <w:r w:rsidR="00D163D0">
        <w:rPr>
          <w:rFonts w:eastAsia="Times New Roman"/>
        </w:rPr>
        <w:t>о, что т</w:t>
      </w:r>
      <w:r w:rsidR="00E76D33">
        <w:rPr>
          <w:rFonts w:eastAsia="Times New Roman"/>
        </w:rPr>
        <w:t>ебе никак уже не доступно</w:t>
      </w:r>
      <w:r w:rsidR="00094F2D">
        <w:rPr>
          <w:rFonts w:eastAsia="Times New Roman"/>
        </w:rPr>
        <w:t>!</w:t>
      </w:r>
      <w:r w:rsidR="00D163D0">
        <w:rPr>
          <w:rFonts w:eastAsia="Times New Roman"/>
        </w:rPr>
        <w:t xml:space="preserve">  </w:t>
      </w:r>
      <w:r w:rsidR="00094F2D">
        <w:rPr>
          <w:rFonts w:eastAsia="Times New Roman"/>
        </w:rPr>
        <w:t>Я</w:t>
      </w:r>
      <w:r w:rsidR="00E76D33">
        <w:rPr>
          <w:rFonts w:eastAsia="Times New Roman"/>
        </w:rPr>
        <w:t xml:space="preserve"> дам ей </w:t>
      </w:r>
      <w:r w:rsidR="007E433B">
        <w:rPr>
          <w:rFonts w:eastAsia="Times New Roman"/>
        </w:rPr>
        <w:t>хорошую</w:t>
      </w:r>
      <w:r w:rsidR="00D163D0">
        <w:rPr>
          <w:rFonts w:eastAsia="Times New Roman"/>
        </w:rPr>
        <w:t xml:space="preserve"> семью</w:t>
      </w:r>
      <w:r w:rsidR="0092200F" w:rsidRPr="0038186E">
        <w:rPr>
          <w:rFonts w:eastAsia="Times New Roman"/>
        </w:rPr>
        <w:t>.</w:t>
      </w:r>
      <w:r w:rsidR="00B12AB1" w:rsidRPr="00B12AB1">
        <w:rPr>
          <w:rFonts w:eastAsia="Times New Roman"/>
        </w:rPr>
        <w:t xml:space="preserve"> </w:t>
      </w:r>
    </w:p>
    <w:p w:rsidR="008C37BD" w:rsidRPr="0038186E" w:rsidRDefault="007C047C" w:rsidP="005F559F">
      <w:r w:rsidRPr="0038186E">
        <w:rPr>
          <w:b/>
        </w:rPr>
        <w:t>Женщина</w:t>
      </w:r>
      <w:r w:rsidR="00787F54" w:rsidRPr="0038186E">
        <w:t xml:space="preserve"> (с улыбкой)</w:t>
      </w:r>
      <w:r w:rsidRPr="0038186E">
        <w:t xml:space="preserve">: Ты напрасно старался, мы оба знаем, что </w:t>
      </w:r>
      <w:r w:rsidR="0099409F" w:rsidRPr="0038186E">
        <w:t>ты не можешь измениться</w:t>
      </w:r>
      <w:r w:rsidRPr="0038186E">
        <w:t>.</w:t>
      </w:r>
      <w:r w:rsidR="001C305E" w:rsidRPr="0038186E">
        <w:t xml:space="preserve"> </w:t>
      </w:r>
      <w:r w:rsidR="00094F2D">
        <w:t xml:space="preserve">Тебе это все очень скоро надоест. </w:t>
      </w:r>
      <w:r w:rsidR="001C305E" w:rsidRPr="0038186E">
        <w:t>Как ты говорил? Волна – это и есть Бог?</w:t>
      </w:r>
    </w:p>
    <w:p w:rsidR="00C30910" w:rsidRPr="0038186E" w:rsidRDefault="0099409F" w:rsidP="005F559F">
      <w:r w:rsidRPr="0038186E">
        <w:rPr>
          <w:b/>
        </w:rPr>
        <w:t>Герой</w:t>
      </w:r>
      <w:r w:rsidR="008C37BD" w:rsidRPr="0038186E">
        <w:rPr>
          <w:b/>
        </w:rPr>
        <w:t xml:space="preserve"> </w:t>
      </w:r>
      <w:r w:rsidR="008C37BD" w:rsidRPr="0038186E">
        <w:t>(помолчав</w:t>
      </w:r>
      <w:r w:rsidR="008C37BD" w:rsidRPr="0038186E">
        <w:rPr>
          <w:b/>
        </w:rPr>
        <w:t>)</w:t>
      </w:r>
      <w:r w:rsidRPr="0038186E">
        <w:rPr>
          <w:b/>
        </w:rPr>
        <w:t>:</w:t>
      </w:r>
      <w:r w:rsidRPr="0038186E">
        <w:t xml:space="preserve"> </w:t>
      </w:r>
      <w:r w:rsidR="00094F2D">
        <w:t>И ты тоже. Измениться н</w:t>
      </w:r>
      <w:r w:rsidR="00C30910" w:rsidRPr="0038186E">
        <w:t xml:space="preserve">е можешь. </w:t>
      </w:r>
      <w:r w:rsidR="0092200F" w:rsidRPr="0038186E">
        <w:t>Скажи честно, все эти подвиги ты совершаешь</w:t>
      </w:r>
      <w:r w:rsidR="00C30910" w:rsidRPr="0038186E">
        <w:t xml:space="preserve"> не из любви к </w:t>
      </w:r>
      <w:r w:rsidR="0092200F" w:rsidRPr="0038186E">
        <w:t>девчонке</w:t>
      </w:r>
      <w:r w:rsidR="00C30910" w:rsidRPr="0038186E">
        <w:t xml:space="preserve">, а из ненависти ко мне. Не можешь простить. </w:t>
      </w:r>
      <w:r w:rsidR="0092200F" w:rsidRPr="0038186E">
        <w:t xml:space="preserve">То, что я ушел от тебя к твоей дочери. </w:t>
      </w:r>
      <w:r w:rsidR="00C30910" w:rsidRPr="0038186E">
        <w:t>Мне иногда кажется, что</w:t>
      </w:r>
      <w:r w:rsidR="00257A7F" w:rsidRPr="0038186E">
        <w:t xml:space="preserve"> ту цепочку</w:t>
      </w:r>
      <w:r w:rsidR="005B00D2" w:rsidRPr="0038186E">
        <w:t>, которая была</w:t>
      </w:r>
      <w:r w:rsidR="00C30910" w:rsidRPr="0038186E">
        <w:t xml:space="preserve"> в кармане </w:t>
      </w:r>
      <w:r w:rsidR="005B00D2" w:rsidRPr="0038186E">
        <w:t>у Кати,</w:t>
      </w:r>
      <w:r w:rsidR="00C30910" w:rsidRPr="0038186E">
        <w:t xml:space="preserve"> ты сама ей </w:t>
      </w:r>
      <w:r w:rsidR="005B00D2" w:rsidRPr="0038186E">
        <w:t xml:space="preserve">и </w:t>
      </w:r>
      <w:r w:rsidR="00C30910" w:rsidRPr="0038186E">
        <w:t>под</w:t>
      </w:r>
      <w:r w:rsidR="00AB0184" w:rsidRPr="0038186E">
        <w:t>ложила.</w:t>
      </w:r>
    </w:p>
    <w:p w:rsidR="00C30910" w:rsidRPr="0038186E" w:rsidRDefault="0092200F" w:rsidP="005F559F">
      <w:r w:rsidRPr="0038186E">
        <w:rPr>
          <w:b/>
        </w:rPr>
        <w:t>Женщина:</w:t>
      </w:r>
      <w:r w:rsidRPr="0038186E">
        <w:t xml:space="preserve"> Ненавижу тебя</w:t>
      </w:r>
      <w:r w:rsidR="00C30910" w:rsidRPr="0038186E">
        <w:t>!</w:t>
      </w:r>
    </w:p>
    <w:p w:rsidR="00AB0184" w:rsidRPr="0038186E" w:rsidRDefault="0092200F" w:rsidP="005F559F">
      <w:r w:rsidRPr="0038186E">
        <w:rPr>
          <w:b/>
        </w:rPr>
        <w:t>Герой:</w:t>
      </w:r>
      <w:r w:rsidRPr="0038186E">
        <w:t xml:space="preserve"> Взаимно</w:t>
      </w:r>
      <w:r w:rsidR="00AB0184" w:rsidRPr="0038186E">
        <w:t>.</w:t>
      </w:r>
    </w:p>
    <w:p w:rsidR="00877FF0" w:rsidRPr="0038186E" w:rsidRDefault="00F51EDC" w:rsidP="00567216">
      <w:pPr>
        <w:ind w:firstLine="708"/>
      </w:pPr>
      <w:r w:rsidRPr="0038186E">
        <w:t>Они расходятся</w:t>
      </w:r>
      <w:r w:rsidR="00877FF0" w:rsidRPr="0038186E">
        <w:t xml:space="preserve"> по </w:t>
      </w:r>
      <w:r w:rsidRPr="0038186E">
        <w:t xml:space="preserve">разным </w:t>
      </w:r>
      <w:r w:rsidR="00877FF0" w:rsidRPr="0038186E">
        <w:t>углам, отвернувшись друг от друга.</w:t>
      </w:r>
    </w:p>
    <w:p w:rsidR="00C47781" w:rsidRPr="0038186E" w:rsidRDefault="00253728" w:rsidP="005F559F">
      <w:r w:rsidRPr="0038186E">
        <w:rPr>
          <w:b/>
        </w:rPr>
        <w:t xml:space="preserve">Девочка </w:t>
      </w:r>
      <w:r w:rsidR="00464EE5" w:rsidRPr="0038186E">
        <w:t>(под столом)</w:t>
      </w:r>
      <w:r w:rsidRPr="0038186E">
        <w:t>: Человеку – лаять нел</w:t>
      </w:r>
      <w:r w:rsidR="008C37BD" w:rsidRPr="0038186E">
        <w:t>ьзя, а собаке – можно</w:t>
      </w:r>
      <w:r w:rsidRPr="0038186E">
        <w:t>. В тот день, когда я</w:t>
      </w:r>
      <w:r w:rsidR="008C37BD" w:rsidRPr="0038186E">
        <w:t xml:space="preserve"> в последний раз видела маму, я тоже была собакой</w:t>
      </w:r>
      <w:r w:rsidRPr="0038186E">
        <w:t xml:space="preserve">. Мы сначала были в гостях у бабушки, и я лазила под </w:t>
      </w:r>
      <w:r w:rsidR="008C37BD" w:rsidRPr="0038186E">
        <w:t xml:space="preserve">столом и </w:t>
      </w:r>
      <w:r w:rsidRPr="0038186E">
        <w:t xml:space="preserve">диванами. </w:t>
      </w:r>
      <w:r w:rsidR="00464EE5" w:rsidRPr="0038186E">
        <w:t xml:space="preserve">Там </w:t>
      </w:r>
      <w:r w:rsidR="008C37BD" w:rsidRPr="0038186E">
        <w:t>я нашла</w:t>
      </w:r>
      <w:r w:rsidR="00464EE5" w:rsidRPr="0038186E">
        <w:t xml:space="preserve"> столько всего интересного! Но п</w:t>
      </w:r>
      <w:r w:rsidR="001E2DAC" w:rsidRPr="0038186E">
        <w:t xml:space="preserve">отом  бабушка </w:t>
      </w:r>
      <w:r w:rsidR="00464EE5" w:rsidRPr="0038186E">
        <w:t>вдруг рассердилась</w:t>
      </w:r>
      <w:r w:rsidR="001E2DAC" w:rsidRPr="0038186E">
        <w:t xml:space="preserve"> и начала </w:t>
      </w:r>
      <w:proofErr w:type="gramStart"/>
      <w:r w:rsidR="001E2DAC" w:rsidRPr="0038186E">
        <w:t>на маму</w:t>
      </w:r>
      <w:r w:rsidR="009C37E0" w:rsidRPr="0038186E">
        <w:t xml:space="preserve"> ругаться</w:t>
      </w:r>
      <w:proofErr w:type="gramEnd"/>
      <w:r w:rsidR="001E2DAC" w:rsidRPr="0038186E">
        <w:t xml:space="preserve">. </w:t>
      </w:r>
      <w:r w:rsidR="008C37BD" w:rsidRPr="0038186E">
        <w:t>Я должна была</w:t>
      </w:r>
      <w:r w:rsidR="00464EE5" w:rsidRPr="0038186E">
        <w:t xml:space="preserve"> их помирить, но </w:t>
      </w:r>
      <w:r w:rsidR="00C47781" w:rsidRPr="0038186E">
        <w:t>растерялась</w:t>
      </w:r>
      <w:r w:rsidR="00464EE5" w:rsidRPr="0038186E">
        <w:t xml:space="preserve">. </w:t>
      </w:r>
      <w:r w:rsidR="00C47781" w:rsidRPr="0038186E">
        <w:t>Мы с мамой</w:t>
      </w:r>
      <w:r w:rsidR="00464EE5" w:rsidRPr="0038186E">
        <w:t xml:space="preserve"> </w:t>
      </w:r>
      <w:r w:rsidR="00C47781" w:rsidRPr="0038186E">
        <w:t xml:space="preserve">после этого </w:t>
      </w:r>
      <w:r w:rsidR="00464EE5" w:rsidRPr="0038186E">
        <w:t>сразу ушли и очень</w:t>
      </w:r>
      <w:r w:rsidRPr="0038186E">
        <w:t xml:space="preserve"> долго гуляли между деревьями – мама кое-что искала – а я ей помогала. </w:t>
      </w:r>
      <w:r w:rsidR="00C47781" w:rsidRPr="0038186E">
        <w:t xml:space="preserve">Я была ее </w:t>
      </w:r>
      <w:r w:rsidR="005E12F5" w:rsidRPr="0038186E">
        <w:t>верный охотничий пес</w:t>
      </w:r>
      <w:r w:rsidR="00C47781" w:rsidRPr="0038186E">
        <w:t xml:space="preserve">. </w:t>
      </w:r>
      <w:r w:rsidR="00464EE5" w:rsidRPr="0038186E">
        <w:t xml:space="preserve">Я </w:t>
      </w:r>
      <w:r w:rsidR="00C47781" w:rsidRPr="0038186E">
        <w:t>тогда для мамы очень</w:t>
      </w:r>
      <w:r w:rsidR="00464EE5" w:rsidRPr="0038186E">
        <w:t xml:space="preserve"> </w:t>
      </w:r>
      <w:r w:rsidR="00AB1740" w:rsidRPr="0038186E">
        <w:t>по</w:t>
      </w:r>
      <w:r w:rsidR="00464EE5" w:rsidRPr="0038186E">
        <w:t xml:space="preserve">старалась, ведь я была </w:t>
      </w:r>
      <w:r w:rsidR="00F51EDC" w:rsidRPr="0038186E">
        <w:t xml:space="preserve">перед ней </w:t>
      </w:r>
      <w:r w:rsidR="00464EE5" w:rsidRPr="0038186E">
        <w:t>виновата. Я долж</w:t>
      </w:r>
      <w:r w:rsidR="009C37E0" w:rsidRPr="0038186E">
        <w:t xml:space="preserve">на была кое-что </w:t>
      </w:r>
      <w:r w:rsidR="00464EE5" w:rsidRPr="0038186E">
        <w:t>бабушке</w:t>
      </w:r>
      <w:r w:rsidR="009C37E0" w:rsidRPr="0038186E">
        <w:t xml:space="preserve"> рассказать</w:t>
      </w:r>
      <w:r w:rsidR="008C37BD" w:rsidRPr="0038186E">
        <w:t>, но не стала</w:t>
      </w:r>
      <w:r w:rsidR="00C47781" w:rsidRPr="0038186E">
        <w:t xml:space="preserve">. </w:t>
      </w:r>
      <w:r w:rsidR="00464EE5" w:rsidRPr="0038186E">
        <w:t>А потом мама</w:t>
      </w:r>
      <w:r w:rsidRPr="0038186E">
        <w:t xml:space="preserve"> лежала на траве, а я бегала вокруг на четырех ногах и старалась ее разбудить. Я де</w:t>
      </w:r>
      <w:r w:rsidR="00C17070" w:rsidRPr="0038186E">
        <w:t>ргала ее за волосы зубами</w:t>
      </w:r>
      <w:r w:rsidRPr="0038186E">
        <w:t xml:space="preserve">. Я видела, так делают другие щенки. </w:t>
      </w:r>
      <w:r w:rsidR="00EF7F2A" w:rsidRPr="0038186E">
        <w:t xml:space="preserve">А потом я поняла, что происходит что-то очень плохое и </w:t>
      </w:r>
      <w:r w:rsidR="00C47781" w:rsidRPr="0038186E">
        <w:t xml:space="preserve"> побежала звать на помощь и лаяла, лаяла, </w:t>
      </w:r>
      <w:r w:rsidR="00C47781" w:rsidRPr="0038186E">
        <w:lastRenderedPageBreak/>
        <w:t>лаяла</w:t>
      </w:r>
      <w:r w:rsidR="00C17070" w:rsidRPr="0038186E">
        <w:t xml:space="preserve">.  </w:t>
      </w:r>
      <w:r w:rsidR="00E362FD">
        <w:t>Но меня никто не понимал. Я была плохой собакой. Хорошая собака должна была спасти своего человека</w:t>
      </w:r>
      <w:r w:rsidR="00C17070" w:rsidRPr="0038186E">
        <w:t>!</w:t>
      </w:r>
    </w:p>
    <w:p w:rsidR="00FE48E9" w:rsidRPr="0038186E" w:rsidRDefault="00FE48E9" w:rsidP="00567216">
      <w:pPr>
        <w:ind w:firstLine="708"/>
      </w:pPr>
      <w:r w:rsidRPr="0038186E">
        <w:t>Женщина делает шаг навстречу Герою.</w:t>
      </w:r>
    </w:p>
    <w:p w:rsidR="00595C03" w:rsidRPr="0038186E" w:rsidRDefault="00595C03" w:rsidP="005F559F">
      <w:r w:rsidRPr="0038186E">
        <w:rPr>
          <w:b/>
        </w:rPr>
        <w:t>Женщина:</w:t>
      </w:r>
      <w:r w:rsidRPr="0038186E">
        <w:t xml:space="preserve"> Да, ты прав, я присвоила Соню, я просто эгоистка. И всегда ей была. Я и </w:t>
      </w:r>
      <w:proofErr w:type="gramStart"/>
      <w:r w:rsidRPr="0038186E">
        <w:t>дочь</w:t>
      </w:r>
      <w:proofErr w:type="gramEnd"/>
      <w:r w:rsidRPr="0038186E">
        <w:t xml:space="preserve"> поэтому потеряла. Не хотела замечать очевидного. А звоночки-то были! </w:t>
      </w:r>
      <w:proofErr w:type="gramStart"/>
      <w:r w:rsidRPr="0038186E">
        <w:t>Еще</w:t>
      </w:r>
      <w:proofErr w:type="gramEnd"/>
      <w:r w:rsidRPr="0038186E">
        <w:t xml:space="preserve"> какие звоночки! А у меня карьера, личная жизнь – с </w:t>
      </w:r>
      <w:proofErr w:type="spellStart"/>
      <w:proofErr w:type="gramStart"/>
      <w:r w:rsidRPr="0038186E">
        <w:t>молодыми-красивыми</w:t>
      </w:r>
      <w:proofErr w:type="spellEnd"/>
      <w:proofErr w:type="gramEnd"/>
      <w:r w:rsidRPr="0038186E">
        <w:t xml:space="preserve"> сотрудниками. И я ее к тебе ревновала тоже, что правда то правда. Но я никогда бы не сделала такого – оклеветать свою дочь! Я ведь ее любила, да и тебя тоже - тогда. Я бы не стала так унижаться! Васенька, пожалуйста, не забирай у меня нашу девочку! Оставь ее мне! Ну, зачем тебе она? У тебя ведь и так все хорошо! </w:t>
      </w:r>
      <w:r w:rsidR="007B39CC" w:rsidRPr="0038186E">
        <w:t>А мне нужен какой-то смысл… Ты ведь последовательно лишил меня всего. М</w:t>
      </w:r>
      <w:r w:rsidRPr="0038186E">
        <w:t xml:space="preserve">не ведь совсем будет незачем жить на свете без нее дальше! </w:t>
      </w:r>
    </w:p>
    <w:p w:rsidR="005F559F" w:rsidRDefault="00E739A0" w:rsidP="005F559F">
      <w:r w:rsidRPr="005F559F">
        <w:rPr>
          <w:b/>
        </w:rPr>
        <w:t>Герой:</w:t>
      </w:r>
      <w:r w:rsidRPr="005F559F">
        <w:t xml:space="preserve"> </w:t>
      </w:r>
      <w:r w:rsidR="00591131" w:rsidRPr="005F559F">
        <w:t xml:space="preserve">Был бы рад, но не могу. Ты говоришь: у меня все хорошо, - это не так. </w:t>
      </w:r>
      <w:r w:rsidR="00F51EDC" w:rsidRPr="005F559F">
        <w:t>Хочешь знать, почему я</w:t>
      </w:r>
      <w:r w:rsidR="008516EA" w:rsidRPr="005F559F">
        <w:t>,</w:t>
      </w:r>
      <w:r w:rsidR="00F51EDC" w:rsidRPr="005F559F">
        <w:t xml:space="preserve"> на самом деле</w:t>
      </w:r>
      <w:r w:rsidR="008516EA" w:rsidRPr="005F559F">
        <w:t>,</w:t>
      </w:r>
      <w:r w:rsidR="00F51EDC" w:rsidRPr="005F559F">
        <w:t xml:space="preserve"> сюда приехал? </w:t>
      </w:r>
      <w:r w:rsidR="00B040B2" w:rsidRPr="005F559F">
        <w:t xml:space="preserve">Потому что я и, правда, наркоман. Хоть  и </w:t>
      </w:r>
      <w:r w:rsidR="00F51EDC" w:rsidRPr="005F559F">
        <w:t xml:space="preserve"> не употребляю уже несколько лет. Н</w:t>
      </w:r>
      <w:r w:rsidR="008516EA" w:rsidRPr="005F559F">
        <w:t>о тут вдруг подумал</w:t>
      </w:r>
      <w:r w:rsidR="00F51EDC" w:rsidRPr="005F559F">
        <w:t xml:space="preserve">: а зачем? </w:t>
      </w:r>
      <w:r w:rsidR="00B040B2" w:rsidRPr="005F559F">
        <w:t xml:space="preserve">Чего </w:t>
      </w:r>
      <w:proofErr w:type="gramStart"/>
      <w:r w:rsidR="00B040B2" w:rsidRPr="005F559F">
        <w:t>ради</w:t>
      </w:r>
      <w:proofErr w:type="gramEnd"/>
      <w:r w:rsidR="00B040B2" w:rsidRPr="005F559F">
        <w:t xml:space="preserve">? </w:t>
      </w:r>
      <w:r w:rsidR="00591131" w:rsidRPr="005F559F">
        <w:t xml:space="preserve">У меня </w:t>
      </w:r>
      <w:r w:rsidR="00F51EDC" w:rsidRPr="005F559F">
        <w:t xml:space="preserve">ведь </w:t>
      </w:r>
      <w:r w:rsidR="00591131" w:rsidRPr="005F559F">
        <w:t xml:space="preserve">самого главного </w:t>
      </w:r>
      <w:r w:rsidR="008516EA" w:rsidRPr="005F559F">
        <w:t xml:space="preserve">в жизни </w:t>
      </w:r>
      <w:r w:rsidR="00591131" w:rsidRPr="005F559F">
        <w:t xml:space="preserve">нет – самоуважения. Потому что ребенка </w:t>
      </w:r>
      <w:r w:rsidR="00F51EDC" w:rsidRPr="005F559F">
        <w:t xml:space="preserve">больного </w:t>
      </w:r>
      <w:r w:rsidR="00591131" w:rsidRPr="005F559F">
        <w:t>бросил. Потому что не помню: а, может, я</w:t>
      </w:r>
      <w:r w:rsidR="008516EA" w:rsidRPr="005F559F">
        <w:t>, на самом деле</w:t>
      </w:r>
      <w:r w:rsidR="00591131" w:rsidRPr="005F559F">
        <w:t xml:space="preserve">, Катю тогда </w:t>
      </w:r>
      <w:r w:rsidR="008516EA" w:rsidRPr="005F559F">
        <w:t>по</w:t>
      </w:r>
      <w:r w:rsidR="00591131" w:rsidRPr="005F559F">
        <w:t xml:space="preserve">просил у тебя что-нибудь взять. </w:t>
      </w:r>
      <w:r w:rsidR="008516EA" w:rsidRPr="005F559F">
        <w:t xml:space="preserve"> Я ведь, в отличие от нее, тогда все время под </w:t>
      </w:r>
      <w:proofErr w:type="gramStart"/>
      <w:r w:rsidR="008516EA" w:rsidRPr="005F559F">
        <w:t>кайфом</w:t>
      </w:r>
      <w:proofErr w:type="gramEnd"/>
      <w:r w:rsidR="008516EA" w:rsidRPr="005F559F">
        <w:t xml:space="preserve"> был, не очень за свой язык отвечал. </w:t>
      </w:r>
      <w:r w:rsidR="00591131" w:rsidRPr="005F559F">
        <w:t>И</w:t>
      </w:r>
      <w:r w:rsidR="008516EA" w:rsidRPr="005F559F">
        <w:t xml:space="preserve"> вот я</w:t>
      </w:r>
      <w:r w:rsidR="00591131" w:rsidRPr="005F559F">
        <w:t xml:space="preserve"> купил чек. И сварил. Но остановился - решил использовать </w:t>
      </w:r>
      <w:r w:rsidR="00E3314F" w:rsidRPr="005F559F">
        <w:t>свой последний шанс -</w:t>
      </w:r>
      <w:r w:rsidR="00591131" w:rsidRPr="005F559F">
        <w:t xml:space="preserve"> найти дочь.</w:t>
      </w:r>
      <w:r w:rsidRPr="005F559F">
        <w:t xml:space="preserve"> </w:t>
      </w:r>
      <w:r w:rsidR="00B040B2" w:rsidRPr="005F559F">
        <w:t>Чтобы хоть что-то исправить. Поэтому – извини,</w:t>
      </w:r>
      <w:r w:rsidRPr="005F559F">
        <w:t xml:space="preserve"> </w:t>
      </w:r>
      <w:r w:rsidR="001754A1" w:rsidRPr="005F559F">
        <w:t>но – нет. И</w:t>
      </w:r>
      <w:r w:rsidR="00E3314F" w:rsidRPr="005F559F">
        <w:t xml:space="preserve"> для меня возвращение Сони</w:t>
      </w:r>
      <w:r w:rsidRPr="005F559F">
        <w:t xml:space="preserve"> </w:t>
      </w:r>
      <w:r w:rsidR="00312010">
        <w:t xml:space="preserve">тоже </w:t>
      </w:r>
      <w:r w:rsidRPr="005F559F">
        <w:t>– вопрос жизни и смерти.</w:t>
      </w:r>
      <w:r w:rsidR="005F559F">
        <w:t xml:space="preserve"> </w:t>
      </w:r>
    </w:p>
    <w:p w:rsidR="008E30C5" w:rsidRPr="005F559F" w:rsidRDefault="008E30C5" w:rsidP="00567216">
      <w:pPr>
        <w:ind w:firstLine="708"/>
      </w:pPr>
      <w:r w:rsidRPr="005F559F">
        <w:t>Герой и Женщина смотрят друг другу в глаза. А потом - на ружье, которое лежит</w:t>
      </w:r>
      <w:r w:rsidR="0038186E" w:rsidRPr="005F559F">
        <w:t xml:space="preserve"> </w:t>
      </w:r>
      <w:r w:rsidRPr="005F559F">
        <w:t>между ними посреди комнаты. Слышен гул</w:t>
      </w:r>
      <w:r w:rsidR="0038186E" w:rsidRPr="005F559F">
        <w:t xml:space="preserve"> </w:t>
      </w:r>
      <w:r w:rsidR="00CB4544" w:rsidRPr="005F559F">
        <w:t>п</w:t>
      </w:r>
      <w:r w:rsidRPr="005F559F">
        <w:t>риближающегося вертолета.</w:t>
      </w:r>
    </w:p>
    <w:p w:rsidR="005F559F" w:rsidRDefault="008E30C5" w:rsidP="005F559F">
      <w:r w:rsidRPr="008E30C5">
        <w:rPr>
          <w:b/>
        </w:rPr>
        <w:t>Девочка:</w:t>
      </w:r>
      <w:r w:rsidRPr="008E30C5">
        <w:t xml:space="preserve"> Вертолет…</w:t>
      </w:r>
    </w:p>
    <w:p w:rsidR="008E30C5" w:rsidRDefault="008E30C5" w:rsidP="00567216">
      <w:pPr>
        <w:ind w:firstLine="708"/>
      </w:pPr>
      <w:r w:rsidRPr="008E30C5">
        <w:t xml:space="preserve">Герой и Женщина не слышат ничего. Они, напряженно глядя друг </w:t>
      </w:r>
      <w:r w:rsidR="00980105" w:rsidRPr="0038186E">
        <w:t>на друг</w:t>
      </w:r>
      <w:r w:rsidRPr="008E30C5">
        <w:t>а, делают</w:t>
      </w:r>
      <w:r w:rsidRPr="0038186E">
        <w:t xml:space="preserve"> </w:t>
      </w:r>
      <w:r w:rsidRPr="008E30C5">
        <w:t xml:space="preserve">по одному шагу в направлении </w:t>
      </w:r>
      <w:r w:rsidRPr="0038186E">
        <w:t>оружи</w:t>
      </w:r>
      <w:r w:rsidRPr="008E30C5">
        <w:t>я. Гул вертолета усиливается.</w:t>
      </w:r>
      <w:r w:rsidRPr="0038186E">
        <w:t xml:space="preserve"> </w:t>
      </w:r>
      <w:r w:rsidRPr="008E30C5">
        <w:t>Герой и Женщина делают еще один шаг – до ружья остается только протянуть руку. Гул</w:t>
      </w:r>
      <w:r w:rsidR="005C2D3C" w:rsidRPr="0038186E">
        <w:t xml:space="preserve"> </w:t>
      </w:r>
      <w:r w:rsidRPr="008E30C5">
        <w:t>вертолета все громче.</w:t>
      </w:r>
    </w:p>
    <w:p w:rsidR="008E30C5" w:rsidRDefault="008E30C5" w:rsidP="005F559F">
      <w:r w:rsidRPr="008E30C5">
        <w:rPr>
          <w:b/>
        </w:rPr>
        <w:t>Девочка:</w:t>
      </w:r>
      <w:r w:rsidRPr="008E30C5">
        <w:t xml:space="preserve"> Вертолет летит!</w:t>
      </w:r>
    </w:p>
    <w:p w:rsidR="008E30C5" w:rsidRDefault="008E30C5" w:rsidP="00567216">
      <w:pPr>
        <w:ind w:firstLine="708"/>
      </w:pPr>
      <w:r w:rsidRPr="008E30C5">
        <w:lastRenderedPageBreak/>
        <w:t>Грохот вертолета заполняет все – и Герой с Женщиной бросаются к ружью</w:t>
      </w:r>
      <w:r w:rsidR="0038186E" w:rsidRPr="0038186E">
        <w:t xml:space="preserve"> </w:t>
      </w:r>
      <w:r w:rsidRPr="008E30C5">
        <w:t>одновременно. Вцепляются в него, дергают каждый в свою сторону, но никто не может</w:t>
      </w:r>
      <w:r w:rsidR="0038186E" w:rsidRPr="0038186E">
        <w:t xml:space="preserve"> </w:t>
      </w:r>
      <w:r w:rsidRPr="008E30C5">
        <w:t>одержать верх. И вдруг гул стихает.</w:t>
      </w:r>
    </w:p>
    <w:p w:rsidR="00CB4544" w:rsidRDefault="00CB4544" w:rsidP="00567216">
      <w:pPr>
        <w:ind w:firstLine="708"/>
      </w:pPr>
      <w:r>
        <w:t>Девочка вылезает из-под стола.</w:t>
      </w:r>
    </w:p>
    <w:p w:rsidR="008E30C5" w:rsidRDefault="008E30C5" w:rsidP="005F559F">
      <w:r w:rsidRPr="008E30C5">
        <w:rPr>
          <w:rFonts w:eastAsia="Times New Roman"/>
          <w:b/>
        </w:rPr>
        <w:t>Девочка:</w:t>
      </w:r>
      <w:r w:rsidRPr="008E30C5">
        <w:rPr>
          <w:rFonts w:eastAsia="Times New Roman"/>
        </w:rPr>
        <w:t xml:space="preserve"> </w:t>
      </w:r>
      <w:r w:rsidRPr="0038186E">
        <w:t>Я слышала, что тот дядя, который хрипел в кустах, - Пристав - до этого звонил в полици</w:t>
      </w:r>
      <w:r w:rsidR="002B7CFA" w:rsidRPr="0038186E">
        <w:t>ю и говорил, что у нас вооруженный преступник взял заложника</w:t>
      </w:r>
      <w:r w:rsidRPr="0038186E">
        <w:t>. Что это значит?</w:t>
      </w:r>
    </w:p>
    <w:p w:rsidR="008E30C5" w:rsidRDefault="008E30C5" w:rsidP="00567216">
      <w:pPr>
        <w:ind w:firstLine="708"/>
      </w:pPr>
      <w:r w:rsidRPr="008E30C5">
        <w:t>Взрослые, наконец, обращают внимание на ее слова. Они замирают, вцепившись в ружье,</w:t>
      </w:r>
      <w:r w:rsidR="002B7CFA" w:rsidRPr="0038186E">
        <w:t xml:space="preserve"> оглядываются</w:t>
      </w:r>
      <w:r w:rsidRPr="008E30C5">
        <w:t xml:space="preserve"> на нее с изумлением.</w:t>
      </w:r>
    </w:p>
    <w:p w:rsidR="008E30C5" w:rsidRPr="008E30C5" w:rsidRDefault="008E30C5" w:rsidP="005F559F">
      <w:r w:rsidRPr="008E30C5">
        <w:rPr>
          <w:b/>
        </w:rPr>
        <w:t>Женщина:</w:t>
      </w:r>
      <w:r w:rsidR="002B7CFA" w:rsidRPr="0038186E">
        <w:t xml:space="preserve"> Дет</w:t>
      </w:r>
      <w:r w:rsidRPr="008E30C5">
        <w:t>ка, ты снова начала говорить?</w:t>
      </w:r>
    </w:p>
    <w:p w:rsidR="00DB3DFA" w:rsidRPr="0038186E" w:rsidRDefault="008E30C5" w:rsidP="005F559F">
      <w:r w:rsidRPr="008E30C5">
        <w:rPr>
          <w:b/>
        </w:rPr>
        <w:t>Герой:</w:t>
      </w:r>
      <w:r w:rsidRPr="008E30C5">
        <w:t xml:space="preserve"> Ты больше не собачка</w:t>
      </w:r>
      <w:r w:rsidR="001C4AE4" w:rsidRPr="0038186E">
        <w:t>?</w:t>
      </w:r>
    </w:p>
    <w:p w:rsidR="001A4BD7" w:rsidRPr="0038186E" w:rsidRDefault="00605BD5" w:rsidP="005F559F">
      <w:r w:rsidRPr="0038186E">
        <w:rPr>
          <w:b/>
        </w:rPr>
        <w:t>Г</w:t>
      </w:r>
      <w:r w:rsidR="00083781" w:rsidRPr="0038186E">
        <w:rPr>
          <w:b/>
        </w:rPr>
        <w:t>олос</w:t>
      </w:r>
      <w:r w:rsidRPr="0038186E">
        <w:rPr>
          <w:b/>
        </w:rPr>
        <w:t>, усиленный мегафоном</w:t>
      </w:r>
      <w:r w:rsidR="00083781" w:rsidRPr="0038186E">
        <w:t xml:space="preserve">: </w:t>
      </w:r>
      <w:r w:rsidR="00DB3DFA" w:rsidRPr="0038186E">
        <w:t>Это полиция, дом окружен! Бросьте оружие, отпустите заложника и выходите с поднятыми руками!</w:t>
      </w:r>
    </w:p>
    <w:p w:rsidR="001A4BD7" w:rsidRPr="0038186E" w:rsidRDefault="001A4BD7" w:rsidP="00567216">
      <w:pPr>
        <w:ind w:firstLine="708"/>
      </w:pPr>
      <w:r w:rsidRPr="0038186E">
        <w:t>Пауза.</w:t>
      </w:r>
    </w:p>
    <w:p w:rsidR="00605BD5" w:rsidRPr="0038186E" w:rsidRDefault="00605BD5" w:rsidP="005F559F">
      <w:r w:rsidRPr="00605BD5">
        <w:rPr>
          <w:b/>
        </w:rPr>
        <w:t>Женщина:</w:t>
      </w:r>
      <w:r w:rsidRPr="00605BD5">
        <w:t xml:space="preserve"> Отдай мне ружье! Я выйду и сдамся.</w:t>
      </w:r>
      <w:r w:rsidR="0080669F" w:rsidRPr="0038186E">
        <w:t xml:space="preserve"> А ты –</w:t>
      </w:r>
      <w:r w:rsidR="00C46849" w:rsidRPr="0038186E">
        <w:t xml:space="preserve"> можешь спасаться</w:t>
      </w:r>
      <w:r w:rsidR="0080669F" w:rsidRPr="0038186E">
        <w:t xml:space="preserve"> за ее счет.</w:t>
      </w:r>
    </w:p>
    <w:p w:rsidR="0080669F" w:rsidRPr="0038186E" w:rsidRDefault="0080669F" w:rsidP="005F559F">
      <w:r w:rsidRPr="0038186E">
        <w:rPr>
          <w:rFonts w:eastAsia="Times New Roman"/>
          <w:b/>
        </w:rPr>
        <w:t xml:space="preserve">Герой: </w:t>
      </w:r>
      <w:r w:rsidRPr="0038186E">
        <w:rPr>
          <w:rFonts w:eastAsia="Times New Roman"/>
        </w:rPr>
        <w:t>Не дождешься.</w:t>
      </w:r>
      <w:r w:rsidRPr="0038186E">
        <w:t xml:space="preserve"> Врачам все равно, кого лечить, </w:t>
      </w:r>
      <w:proofErr w:type="spellStart"/>
      <w:r w:rsidRPr="0038186E">
        <w:t>ментам</w:t>
      </w:r>
      <w:proofErr w:type="spellEnd"/>
      <w:r w:rsidRPr="0038186E">
        <w:t xml:space="preserve"> все равно, кого арестовывать. </w:t>
      </w:r>
      <w:r w:rsidR="00C46849" w:rsidRPr="0038186E">
        <w:t xml:space="preserve">Заложниками будете вы, </w:t>
      </w:r>
      <w:r w:rsidRPr="0038186E">
        <w:t>сдамся</w:t>
      </w:r>
      <w:r w:rsidR="00C46849" w:rsidRPr="0038186E">
        <w:t xml:space="preserve"> - я</w:t>
      </w:r>
      <w:r w:rsidRPr="0038186E">
        <w:t>. Все возьму на себя.</w:t>
      </w:r>
    </w:p>
    <w:p w:rsidR="0080669F" w:rsidRPr="0038186E" w:rsidRDefault="0080669F" w:rsidP="005F559F">
      <w:r w:rsidRPr="0038186E">
        <w:rPr>
          <w:b/>
        </w:rPr>
        <w:t>Женщина:</w:t>
      </w:r>
      <w:r w:rsidRPr="0038186E">
        <w:t xml:space="preserve"> </w:t>
      </w:r>
      <w:proofErr w:type="gramStart"/>
      <w:r w:rsidRPr="0038186E">
        <w:t>Ну</w:t>
      </w:r>
      <w:proofErr w:type="gramEnd"/>
      <w:r w:rsidRPr="0038186E">
        <w:t xml:space="preserve"> уж нет, я не позволю тебе чувствовать себя благородным героем. </w:t>
      </w:r>
      <w:r w:rsidR="00C46849" w:rsidRPr="0038186E">
        <w:t xml:space="preserve">Только не это! </w:t>
      </w:r>
      <w:r w:rsidRPr="0038186E">
        <w:t xml:space="preserve">Не помнит он, просил или нет мою дочь </w:t>
      </w:r>
      <w:r w:rsidR="00C46849" w:rsidRPr="0038186E">
        <w:t xml:space="preserve">- </w:t>
      </w:r>
      <w:r w:rsidRPr="0038186E">
        <w:t>украсть у меня золото!</w:t>
      </w:r>
    </w:p>
    <w:p w:rsidR="00CB4544" w:rsidRDefault="0080669F" w:rsidP="005F559F">
      <w:r w:rsidRPr="0038186E">
        <w:rPr>
          <w:b/>
        </w:rPr>
        <w:t xml:space="preserve">Герой: </w:t>
      </w:r>
      <w:r w:rsidRPr="0038186E">
        <w:t xml:space="preserve">Да тебе на твою дочь всегда </w:t>
      </w:r>
      <w:proofErr w:type="spellStart"/>
      <w:proofErr w:type="gramStart"/>
      <w:r w:rsidRPr="0038186E">
        <w:t>насрать</w:t>
      </w:r>
      <w:proofErr w:type="spellEnd"/>
      <w:proofErr w:type="gramEnd"/>
      <w:r w:rsidRPr="0038186E">
        <w:t xml:space="preserve"> было! Сама только что сказала!</w:t>
      </w:r>
      <w:r w:rsidR="00C46849" w:rsidRPr="0038186E">
        <w:t xml:space="preserve"> </w:t>
      </w:r>
      <w:r w:rsidR="00294762" w:rsidRPr="0038186E">
        <w:t xml:space="preserve"> </w:t>
      </w:r>
      <w:r w:rsidR="005C2D3C" w:rsidRPr="0038186E">
        <w:t>Унизиться она не могла! Так я тебе и поверил!</w:t>
      </w:r>
    </w:p>
    <w:p w:rsidR="0080669F" w:rsidRDefault="0080669F" w:rsidP="00567216">
      <w:pPr>
        <w:ind w:firstLine="708"/>
      </w:pPr>
      <w:r w:rsidRPr="0080669F">
        <w:t>В окошко слепит прожектор.</w:t>
      </w:r>
    </w:p>
    <w:p w:rsidR="0080669F" w:rsidRDefault="0080669F" w:rsidP="00567216">
      <w:pPr>
        <w:ind w:firstLine="708"/>
      </w:pPr>
      <w:r w:rsidRPr="0080669F">
        <w:t>Девочка подходит к взрослым и легко отбирает у них обоих ружье.</w:t>
      </w:r>
    </w:p>
    <w:p w:rsidR="00312010" w:rsidRDefault="0080669F" w:rsidP="005F559F">
      <w:pPr>
        <w:rPr>
          <w:rFonts w:eastAsia="Times New Roman"/>
        </w:rPr>
      </w:pPr>
      <w:r w:rsidRPr="0080669F">
        <w:rPr>
          <w:rFonts w:eastAsia="Times New Roman"/>
          <w:b/>
        </w:rPr>
        <w:t>Девочка:</w:t>
      </w:r>
      <w:r w:rsidRPr="0038186E">
        <w:rPr>
          <w:rFonts w:eastAsia="Times New Roman"/>
        </w:rPr>
        <w:t xml:space="preserve"> </w:t>
      </w:r>
      <w:r w:rsidRPr="0080669F">
        <w:rPr>
          <w:rFonts w:eastAsia="Times New Roman"/>
        </w:rPr>
        <w:t xml:space="preserve"> </w:t>
      </w:r>
      <w:r w:rsidR="00C46849" w:rsidRPr="0038186E">
        <w:t xml:space="preserve">А если это я?! Я положила маме в карман </w:t>
      </w:r>
      <w:r w:rsidR="009403E0" w:rsidRPr="0038186E">
        <w:t xml:space="preserve">ту блестящую </w:t>
      </w:r>
      <w:r w:rsidR="00C46849" w:rsidRPr="0038186E">
        <w:t>цепочку? Ползала под диваном, нашла ее на полу и положила в карман маме. Не знаю зачем. Просто я так играла</w:t>
      </w:r>
      <w:r w:rsidR="00294762" w:rsidRPr="0038186E">
        <w:t>.</w:t>
      </w:r>
      <w:r w:rsidR="00C46849" w:rsidRPr="0038186E">
        <w:t xml:space="preserve">  И не сказала об этом, потому чт</w:t>
      </w:r>
      <w:r w:rsidR="00294762" w:rsidRPr="0038186E">
        <w:t>о собаки ведь не умеют говорить</w:t>
      </w:r>
      <w:r w:rsidR="009403E0" w:rsidRPr="0038186E">
        <w:t>, а я тогда была собакой</w:t>
      </w:r>
      <w:r w:rsidR="00294762" w:rsidRPr="0038186E">
        <w:t>.</w:t>
      </w:r>
      <w:r w:rsidR="00C46849" w:rsidRPr="0038186E">
        <w:rPr>
          <w:rFonts w:eastAsia="Times New Roman"/>
        </w:rPr>
        <w:t xml:space="preserve"> </w:t>
      </w:r>
    </w:p>
    <w:p w:rsidR="00312010" w:rsidRPr="00312010" w:rsidRDefault="00312010" w:rsidP="005F559F">
      <w:r w:rsidRPr="0080669F">
        <w:rPr>
          <w:b/>
        </w:rPr>
        <w:lastRenderedPageBreak/>
        <w:t>Голос, усиленный мегафоном:</w:t>
      </w:r>
      <w:r w:rsidRPr="0080669F">
        <w:t xml:space="preserve"> Повторяю! Отпустите заложника и выходите из дома, или</w:t>
      </w:r>
      <w:r w:rsidRPr="0038186E">
        <w:t xml:space="preserve"> </w:t>
      </w:r>
      <w:r w:rsidRPr="0080669F">
        <w:t>мы начинаем штурм!</w:t>
      </w:r>
      <w:r>
        <w:t xml:space="preserve"> </w:t>
      </w:r>
    </w:p>
    <w:p w:rsidR="00CB4544" w:rsidRDefault="00312010" w:rsidP="005F559F">
      <w:pPr>
        <w:rPr>
          <w:rFonts w:eastAsia="Times New Roman"/>
        </w:rPr>
      </w:pPr>
      <w:r w:rsidRPr="00312010">
        <w:rPr>
          <w:rFonts w:eastAsia="Times New Roman"/>
          <w:b/>
        </w:rPr>
        <w:t xml:space="preserve">Девочка </w:t>
      </w:r>
      <w:r w:rsidR="00C46849" w:rsidRPr="00312010">
        <w:rPr>
          <w:rFonts w:eastAsia="Times New Roman"/>
        </w:rPr>
        <w:t>(в сторону окна)</w:t>
      </w:r>
      <w:r w:rsidRPr="00312010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C46849" w:rsidRPr="00C46849">
        <w:rPr>
          <w:rFonts w:eastAsia="Times New Roman"/>
        </w:rPr>
        <w:t xml:space="preserve"> Я сдаюсь!</w:t>
      </w:r>
      <w:r w:rsidR="00294762" w:rsidRPr="0038186E">
        <w:rPr>
          <w:rFonts w:eastAsia="Times New Roman"/>
        </w:rPr>
        <w:t xml:space="preserve"> Сдаюсь</w:t>
      </w:r>
      <w:r w:rsidR="00CB4544">
        <w:rPr>
          <w:rFonts w:eastAsia="Times New Roman"/>
        </w:rPr>
        <w:t>!</w:t>
      </w:r>
    </w:p>
    <w:p w:rsidR="00C46849" w:rsidRPr="00C46849" w:rsidRDefault="00C46849" w:rsidP="005F559F">
      <w:r w:rsidRPr="00C46849">
        <w:t xml:space="preserve"> </w:t>
      </w:r>
      <w:r w:rsidR="00567216">
        <w:tab/>
      </w:r>
      <w:r w:rsidR="00294762" w:rsidRPr="0038186E">
        <w:t>Девочка</w:t>
      </w:r>
      <w:r w:rsidRPr="00C46849">
        <w:t xml:space="preserve"> подни</w:t>
      </w:r>
      <w:r w:rsidRPr="0038186E">
        <w:t>мает ружье над головой и выбегает</w:t>
      </w:r>
      <w:r w:rsidRPr="00C46849">
        <w:t xml:space="preserve"> из дома.</w:t>
      </w:r>
    </w:p>
    <w:p w:rsidR="0080669F" w:rsidRPr="0080669F" w:rsidRDefault="0080669F" w:rsidP="005F559F"/>
    <w:p w:rsidR="006B490B" w:rsidRPr="005F559F" w:rsidRDefault="004F139D" w:rsidP="005F559F">
      <w:pPr>
        <w:jc w:val="center"/>
        <w:rPr>
          <w:b/>
        </w:rPr>
      </w:pPr>
      <w:r w:rsidRPr="005F559F">
        <w:rPr>
          <w:b/>
        </w:rPr>
        <w:t>КОНЕЦ</w:t>
      </w:r>
    </w:p>
    <w:sectPr w:rsidR="006B490B" w:rsidRPr="005F559F" w:rsidSect="006148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DF" w:rsidRDefault="008457DF" w:rsidP="005F559F">
      <w:r>
        <w:separator/>
      </w:r>
    </w:p>
  </w:endnote>
  <w:endnote w:type="continuationSeparator" w:id="0">
    <w:p w:rsidR="008457DF" w:rsidRDefault="008457DF" w:rsidP="005F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65627"/>
      <w:docPartObj>
        <w:docPartGallery w:val="Page Numbers (Bottom of Page)"/>
        <w:docPartUnique/>
      </w:docPartObj>
    </w:sdtPr>
    <w:sdtContent>
      <w:p w:rsidR="005F559F" w:rsidRDefault="00F05790">
        <w:pPr>
          <w:pStyle w:val="a6"/>
          <w:jc w:val="right"/>
        </w:pPr>
        <w:fldSimple w:instr=" PAGE   \* MERGEFORMAT ">
          <w:r w:rsidR="00312010">
            <w:rPr>
              <w:noProof/>
            </w:rPr>
            <w:t>18</w:t>
          </w:r>
        </w:fldSimple>
      </w:p>
    </w:sdtContent>
  </w:sdt>
  <w:p w:rsidR="00CB4544" w:rsidRDefault="00CB4544" w:rsidP="005F5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DF" w:rsidRDefault="008457DF" w:rsidP="005F559F">
      <w:r>
        <w:separator/>
      </w:r>
    </w:p>
  </w:footnote>
  <w:footnote w:type="continuationSeparator" w:id="0">
    <w:p w:rsidR="008457DF" w:rsidRDefault="008457DF" w:rsidP="005F5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D49"/>
    <w:rsid w:val="00003293"/>
    <w:rsid w:val="00005778"/>
    <w:rsid w:val="000217DC"/>
    <w:rsid w:val="00027692"/>
    <w:rsid w:val="00031979"/>
    <w:rsid w:val="000330E7"/>
    <w:rsid w:val="00033BEC"/>
    <w:rsid w:val="00035B61"/>
    <w:rsid w:val="00041041"/>
    <w:rsid w:val="00041A41"/>
    <w:rsid w:val="00042951"/>
    <w:rsid w:val="00046A13"/>
    <w:rsid w:val="00052A40"/>
    <w:rsid w:val="00053FB0"/>
    <w:rsid w:val="00054D3B"/>
    <w:rsid w:val="00055C2C"/>
    <w:rsid w:val="00075AC0"/>
    <w:rsid w:val="00077C55"/>
    <w:rsid w:val="00081798"/>
    <w:rsid w:val="00081ED6"/>
    <w:rsid w:val="000836DB"/>
    <w:rsid w:val="00083781"/>
    <w:rsid w:val="0008456B"/>
    <w:rsid w:val="00085128"/>
    <w:rsid w:val="00085827"/>
    <w:rsid w:val="00086A3F"/>
    <w:rsid w:val="00086F09"/>
    <w:rsid w:val="00090281"/>
    <w:rsid w:val="00091437"/>
    <w:rsid w:val="00092008"/>
    <w:rsid w:val="0009228A"/>
    <w:rsid w:val="00092480"/>
    <w:rsid w:val="00094F2D"/>
    <w:rsid w:val="00096039"/>
    <w:rsid w:val="000A01EE"/>
    <w:rsid w:val="000A0324"/>
    <w:rsid w:val="000A08F4"/>
    <w:rsid w:val="000A1352"/>
    <w:rsid w:val="000B0AA9"/>
    <w:rsid w:val="000B56F7"/>
    <w:rsid w:val="000B5848"/>
    <w:rsid w:val="000B5DC2"/>
    <w:rsid w:val="000B77AE"/>
    <w:rsid w:val="000B7A8D"/>
    <w:rsid w:val="000C120E"/>
    <w:rsid w:val="000C21E3"/>
    <w:rsid w:val="000C26A2"/>
    <w:rsid w:val="000C64C2"/>
    <w:rsid w:val="000C65D2"/>
    <w:rsid w:val="000C670E"/>
    <w:rsid w:val="000C7121"/>
    <w:rsid w:val="000D0002"/>
    <w:rsid w:val="000D0B79"/>
    <w:rsid w:val="000D4F08"/>
    <w:rsid w:val="000D6DED"/>
    <w:rsid w:val="000D703E"/>
    <w:rsid w:val="000E051E"/>
    <w:rsid w:val="000E0663"/>
    <w:rsid w:val="000E1375"/>
    <w:rsid w:val="000E39E3"/>
    <w:rsid w:val="000E5156"/>
    <w:rsid w:val="000E6634"/>
    <w:rsid w:val="000F2126"/>
    <w:rsid w:val="000F4BA6"/>
    <w:rsid w:val="001043A7"/>
    <w:rsid w:val="00105C23"/>
    <w:rsid w:val="001108AB"/>
    <w:rsid w:val="0011216A"/>
    <w:rsid w:val="001152CC"/>
    <w:rsid w:val="00115C72"/>
    <w:rsid w:val="001271AD"/>
    <w:rsid w:val="00131534"/>
    <w:rsid w:val="001320CC"/>
    <w:rsid w:val="0013412D"/>
    <w:rsid w:val="00134387"/>
    <w:rsid w:val="00135E73"/>
    <w:rsid w:val="001417F9"/>
    <w:rsid w:val="00141ABE"/>
    <w:rsid w:val="00142F36"/>
    <w:rsid w:val="001548DF"/>
    <w:rsid w:val="001706BA"/>
    <w:rsid w:val="00171CFD"/>
    <w:rsid w:val="0017374C"/>
    <w:rsid w:val="00174789"/>
    <w:rsid w:val="001754A1"/>
    <w:rsid w:val="00176A63"/>
    <w:rsid w:val="00182F54"/>
    <w:rsid w:val="001834DE"/>
    <w:rsid w:val="0018680D"/>
    <w:rsid w:val="001918C4"/>
    <w:rsid w:val="0019449A"/>
    <w:rsid w:val="001968FC"/>
    <w:rsid w:val="001A0102"/>
    <w:rsid w:val="001A0941"/>
    <w:rsid w:val="001A110B"/>
    <w:rsid w:val="001A1CF9"/>
    <w:rsid w:val="001A2C90"/>
    <w:rsid w:val="001A4739"/>
    <w:rsid w:val="001A4BD7"/>
    <w:rsid w:val="001B1005"/>
    <w:rsid w:val="001B1BCC"/>
    <w:rsid w:val="001B59B2"/>
    <w:rsid w:val="001B71FB"/>
    <w:rsid w:val="001B733C"/>
    <w:rsid w:val="001B78D8"/>
    <w:rsid w:val="001C305E"/>
    <w:rsid w:val="001C4493"/>
    <w:rsid w:val="001C4AE4"/>
    <w:rsid w:val="001C6EF4"/>
    <w:rsid w:val="001C7148"/>
    <w:rsid w:val="001D44CA"/>
    <w:rsid w:val="001E2995"/>
    <w:rsid w:val="001E2DAC"/>
    <w:rsid w:val="001E3B90"/>
    <w:rsid w:val="001E4AF8"/>
    <w:rsid w:val="001E609D"/>
    <w:rsid w:val="001E6FBB"/>
    <w:rsid w:val="001E7F84"/>
    <w:rsid w:val="001F1853"/>
    <w:rsid w:val="001F1B51"/>
    <w:rsid w:val="001F2CF4"/>
    <w:rsid w:val="001F58C9"/>
    <w:rsid w:val="002013BB"/>
    <w:rsid w:val="00201842"/>
    <w:rsid w:val="00202CAF"/>
    <w:rsid w:val="002045B7"/>
    <w:rsid w:val="00210BDC"/>
    <w:rsid w:val="00210F85"/>
    <w:rsid w:val="002111F3"/>
    <w:rsid w:val="00213B10"/>
    <w:rsid w:val="00215D30"/>
    <w:rsid w:val="0021699E"/>
    <w:rsid w:val="00216BFC"/>
    <w:rsid w:val="0022201D"/>
    <w:rsid w:val="00225373"/>
    <w:rsid w:val="002262F3"/>
    <w:rsid w:val="00230EC8"/>
    <w:rsid w:val="00235D4C"/>
    <w:rsid w:val="00235E97"/>
    <w:rsid w:val="0023669F"/>
    <w:rsid w:val="00236FF3"/>
    <w:rsid w:val="0024331D"/>
    <w:rsid w:val="00245AD4"/>
    <w:rsid w:val="0024706C"/>
    <w:rsid w:val="00250AAD"/>
    <w:rsid w:val="00253728"/>
    <w:rsid w:val="0025418E"/>
    <w:rsid w:val="00254633"/>
    <w:rsid w:val="00257A7F"/>
    <w:rsid w:val="00257F8F"/>
    <w:rsid w:val="002607D9"/>
    <w:rsid w:val="002637BA"/>
    <w:rsid w:val="00264307"/>
    <w:rsid w:val="002645C7"/>
    <w:rsid w:val="00273A3F"/>
    <w:rsid w:val="0027443D"/>
    <w:rsid w:val="002748EC"/>
    <w:rsid w:val="00281EB5"/>
    <w:rsid w:val="0028454A"/>
    <w:rsid w:val="00284F1C"/>
    <w:rsid w:val="00287CEF"/>
    <w:rsid w:val="00292B76"/>
    <w:rsid w:val="00294173"/>
    <w:rsid w:val="00294762"/>
    <w:rsid w:val="002A02DF"/>
    <w:rsid w:val="002A09C0"/>
    <w:rsid w:val="002A0B80"/>
    <w:rsid w:val="002A1DCF"/>
    <w:rsid w:val="002A6389"/>
    <w:rsid w:val="002A7AED"/>
    <w:rsid w:val="002B03ED"/>
    <w:rsid w:val="002B07D0"/>
    <w:rsid w:val="002B141E"/>
    <w:rsid w:val="002B4694"/>
    <w:rsid w:val="002B7CFA"/>
    <w:rsid w:val="002C2BCC"/>
    <w:rsid w:val="002C6FE6"/>
    <w:rsid w:val="002D28C3"/>
    <w:rsid w:val="002D2CAF"/>
    <w:rsid w:val="002D403B"/>
    <w:rsid w:val="002D7494"/>
    <w:rsid w:val="002D74DC"/>
    <w:rsid w:val="002D75FA"/>
    <w:rsid w:val="002D7A5A"/>
    <w:rsid w:val="002E11E7"/>
    <w:rsid w:val="002E326B"/>
    <w:rsid w:val="002E328B"/>
    <w:rsid w:val="002F3A3D"/>
    <w:rsid w:val="002F44F4"/>
    <w:rsid w:val="002F5CA0"/>
    <w:rsid w:val="002F745A"/>
    <w:rsid w:val="00303195"/>
    <w:rsid w:val="00303B6A"/>
    <w:rsid w:val="00304137"/>
    <w:rsid w:val="003042F4"/>
    <w:rsid w:val="00304BE5"/>
    <w:rsid w:val="00306580"/>
    <w:rsid w:val="00306E45"/>
    <w:rsid w:val="0030709F"/>
    <w:rsid w:val="00312010"/>
    <w:rsid w:val="00312C81"/>
    <w:rsid w:val="00321D3F"/>
    <w:rsid w:val="00324F89"/>
    <w:rsid w:val="00325B4E"/>
    <w:rsid w:val="003277C5"/>
    <w:rsid w:val="003316C0"/>
    <w:rsid w:val="00331759"/>
    <w:rsid w:val="00332281"/>
    <w:rsid w:val="00337535"/>
    <w:rsid w:val="00337CEF"/>
    <w:rsid w:val="00340D53"/>
    <w:rsid w:val="00351641"/>
    <w:rsid w:val="00354719"/>
    <w:rsid w:val="003606C8"/>
    <w:rsid w:val="00362B52"/>
    <w:rsid w:val="00362DEB"/>
    <w:rsid w:val="003658AD"/>
    <w:rsid w:val="00366D67"/>
    <w:rsid w:val="00380ACD"/>
    <w:rsid w:val="0038186E"/>
    <w:rsid w:val="00383436"/>
    <w:rsid w:val="0038581D"/>
    <w:rsid w:val="00385E5A"/>
    <w:rsid w:val="00386969"/>
    <w:rsid w:val="00386C57"/>
    <w:rsid w:val="00387D1B"/>
    <w:rsid w:val="00396DB0"/>
    <w:rsid w:val="003979B3"/>
    <w:rsid w:val="003979BB"/>
    <w:rsid w:val="003A3276"/>
    <w:rsid w:val="003A5244"/>
    <w:rsid w:val="003B0A96"/>
    <w:rsid w:val="003B1A78"/>
    <w:rsid w:val="003B6991"/>
    <w:rsid w:val="003B796E"/>
    <w:rsid w:val="003B7CE0"/>
    <w:rsid w:val="003C0706"/>
    <w:rsid w:val="003C08F9"/>
    <w:rsid w:val="003C099C"/>
    <w:rsid w:val="003C20F0"/>
    <w:rsid w:val="003C3D30"/>
    <w:rsid w:val="003C3E2F"/>
    <w:rsid w:val="003C590A"/>
    <w:rsid w:val="003C70D9"/>
    <w:rsid w:val="003D3E61"/>
    <w:rsid w:val="003E0294"/>
    <w:rsid w:val="003E5698"/>
    <w:rsid w:val="003E71A0"/>
    <w:rsid w:val="003E76DE"/>
    <w:rsid w:val="003F2B51"/>
    <w:rsid w:val="003F4B55"/>
    <w:rsid w:val="003F5143"/>
    <w:rsid w:val="003F76CE"/>
    <w:rsid w:val="004003EF"/>
    <w:rsid w:val="00400D58"/>
    <w:rsid w:val="00401244"/>
    <w:rsid w:val="004021E4"/>
    <w:rsid w:val="00404C7F"/>
    <w:rsid w:val="004066B6"/>
    <w:rsid w:val="0041220E"/>
    <w:rsid w:val="00413CDA"/>
    <w:rsid w:val="00416FF0"/>
    <w:rsid w:val="0041745B"/>
    <w:rsid w:val="00417463"/>
    <w:rsid w:val="0042013B"/>
    <w:rsid w:val="004204D8"/>
    <w:rsid w:val="00421184"/>
    <w:rsid w:val="00432B47"/>
    <w:rsid w:val="00435733"/>
    <w:rsid w:val="00435D65"/>
    <w:rsid w:val="00436565"/>
    <w:rsid w:val="004376E6"/>
    <w:rsid w:val="004379F4"/>
    <w:rsid w:val="004402F8"/>
    <w:rsid w:val="0044079C"/>
    <w:rsid w:val="00440B4E"/>
    <w:rsid w:val="00443659"/>
    <w:rsid w:val="00444054"/>
    <w:rsid w:val="00446CCE"/>
    <w:rsid w:val="004519C2"/>
    <w:rsid w:val="004528CE"/>
    <w:rsid w:val="0045405D"/>
    <w:rsid w:val="00455B36"/>
    <w:rsid w:val="0045615D"/>
    <w:rsid w:val="00456694"/>
    <w:rsid w:val="00457375"/>
    <w:rsid w:val="00464AE5"/>
    <w:rsid w:val="00464EE5"/>
    <w:rsid w:val="00470E75"/>
    <w:rsid w:val="00472BA0"/>
    <w:rsid w:val="00472F33"/>
    <w:rsid w:val="00473A55"/>
    <w:rsid w:val="00484905"/>
    <w:rsid w:val="00485EAF"/>
    <w:rsid w:val="00486D25"/>
    <w:rsid w:val="00487EFB"/>
    <w:rsid w:val="00494E92"/>
    <w:rsid w:val="00495044"/>
    <w:rsid w:val="004A23F7"/>
    <w:rsid w:val="004A33E3"/>
    <w:rsid w:val="004A44C0"/>
    <w:rsid w:val="004A5F90"/>
    <w:rsid w:val="004A6EAD"/>
    <w:rsid w:val="004B3137"/>
    <w:rsid w:val="004B3B8C"/>
    <w:rsid w:val="004B41B0"/>
    <w:rsid w:val="004B5623"/>
    <w:rsid w:val="004B6482"/>
    <w:rsid w:val="004B7B9D"/>
    <w:rsid w:val="004C3288"/>
    <w:rsid w:val="004C3D94"/>
    <w:rsid w:val="004C6591"/>
    <w:rsid w:val="004C6E33"/>
    <w:rsid w:val="004C6EE7"/>
    <w:rsid w:val="004D1E14"/>
    <w:rsid w:val="004D465C"/>
    <w:rsid w:val="004D4DC5"/>
    <w:rsid w:val="004D6FD5"/>
    <w:rsid w:val="004E017E"/>
    <w:rsid w:val="004E166D"/>
    <w:rsid w:val="004E2970"/>
    <w:rsid w:val="004E5272"/>
    <w:rsid w:val="004E5D74"/>
    <w:rsid w:val="004F139D"/>
    <w:rsid w:val="004F2DA0"/>
    <w:rsid w:val="004F4E0F"/>
    <w:rsid w:val="004F5B31"/>
    <w:rsid w:val="004F5D28"/>
    <w:rsid w:val="004F71C7"/>
    <w:rsid w:val="004F7D67"/>
    <w:rsid w:val="00505B08"/>
    <w:rsid w:val="005102FB"/>
    <w:rsid w:val="00510E16"/>
    <w:rsid w:val="0051475E"/>
    <w:rsid w:val="00517870"/>
    <w:rsid w:val="00520859"/>
    <w:rsid w:val="005245B1"/>
    <w:rsid w:val="00524777"/>
    <w:rsid w:val="00524F76"/>
    <w:rsid w:val="005262ED"/>
    <w:rsid w:val="00527342"/>
    <w:rsid w:val="00531CC7"/>
    <w:rsid w:val="00533341"/>
    <w:rsid w:val="00533CD9"/>
    <w:rsid w:val="00534968"/>
    <w:rsid w:val="00536A27"/>
    <w:rsid w:val="00536CEA"/>
    <w:rsid w:val="005431DC"/>
    <w:rsid w:val="00544DFE"/>
    <w:rsid w:val="00547804"/>
    <w:rsid w:val="00547FB7"/>
    <w:rsid w:val="00550CAD"/>
    <w:rsid w:val="00551A38"/>
    <w:rsid w:val="00553A21"/>
    <w:rsid w:val="005565AF"/>
    <w:rsid w:val="0055794E"/>
    <w:rsid w:val="00562D57"/>
    <w:rsid w:val="00563B1E"/>
    <w:rsid w:val="00564F67"/>
    <w:rsid w:val="00566B18"/>
    <w:rsid w:val="00567216"/>
    <w:rsid w:val="00570BAC"/>
    <w:rsid w:val="00570D96"/>
    <w:rsid w:val="00573C02"/>
    <w:rsid w:val="00573E9F"/>
    <w:rsid w:val="00574627"/>
    <w:rsid w:val="005754D3"/>
    <w:rsid w:val="005815CD"/>
    <w:rsid w:val="0058234D"/>
    <w:rsid w:val="0058259E"/>
    <w:rsid w:val="00586E2A"/>
    <w:rsid w:val="00591131"/>
    <w:rsid w:val="0059220D"/>
    <w:rsid w:val="00593AB9"/>
    <w:rsid w:val="00595C03"/>
    <w:rsid w:val="005A10C2"/>
    <w:rsid w:val="005A18A7"/>
    <w:rsid w:val="005A2EE4"/>
    <w:rsid w:val="005A4BCB"/>
    <w:rsid w:val="005A7836"/>
    <w:rsid w:val="005B00D2"/>
    <w:rsid w:val="005B0B01"/>
    <w:rsid w:val="005B1A65"/>
    <w:rsid w:val="005B1A81"/>
    <w:rsid w:val="005B63DA"/>
    <w:rsid w:val="005C2D3C"/>
    <w:rsid w:val="005C5B22"/>
    <w:rsid w:val="005D0A75"/>
    <w:rsid w:val="005D4288"/>
    <w:rsid w:val="005D44A4"/>
    <w:rsid w:val="005D608E"/>
    <w:rsid w:val="005D6C9B"/>
    <w:rsid w:val="005E06BD"/>
    <w:rsid w:val="005E0B9A"/>
    <w:rsid w:val="005E12F5"/>
    <w:rsid w:val="005E14FF"/>
    <w:rsid w:val="005E3EE2"/>
    <w:rsid w:val="005E4427"/>
    <w:rsid w:val="005E55D5"/>
    <w:rsid w:val="005F1EE2"/>
    <w:rsid w:val="005F531C"/>
    <w:rsid w:val="005F559F"/>
    <w:rsid w:val="00605BD5"/>
    <w:rsid w:val="00605C40"/>
    <w:rsid w:val="00606C75"/>
    <w:rsid w:val="00607B7A"/>
    <w:rsid w:val="006133B4"/>
    <w:rsid w:val="0061481B"/>
    <w:rsid w:val="00622B92"/>
    <w:rsid w:val="006247F2"/>
    <w:rsid w:val="00626107"/>
    <w:rsid w:val="00636194"/>
    <w:rsid w:val="00637797"/>
    <w:rsid w:val="00641B43"/>
    <w:rsid w:val="006443C4"/>
    <w:rsid w:val="00644985"/>
    <w:rsid w:val="006460FF"/>
    <w:rsid w:val="00647283"/>
    <w:rsid w:val="00647515"/>
    <w:rsid w:val="00650B2A"/>
    <w:rsid w:val="00655AB9"/>
    <w:rsid w:val="00656B2B"/>
    <w:rsid w:val="00656E21"/>
    <w:rsid w:val="006572F0"/>
    <w:rsid w:val="00660F52"/>
    <w:rsid w:val="00670329"/>
    <w:rsid w:val="006705DF"/>
    <w:rsid w:val="00671387"/>
    <w:rsid w:val="00673CD8"/>
    <w:rsid w:val="006755B5"/>
    <w:rsid w:val="00676554"/>
    <w:rsid w:val="006767B8"/>
    <w:rsid w:val="00681EDD"/>
    <w:rsid w:val="00687BCE"/>
    <w:rsid w:val="006904FE"/>
    <w:rsid w:val="006908C3"/>
    <w:rsid w:val="0069155D"/>
    <w:rsid w:val="00692B4D"/>
    <w:rsid w:val="006942C3"/>
    <w:rsid w:val="00696AA5"/>
    <w:rsid w:val="006A004D"/>
    <w:rsid w:val="006A31BB"/>
    <w:rsid w:val="006A46D3"/>
    <w:rsid w:val="006A710F"/>
    <w:rsid w:val="006A727E"/>
    <w:rsid w:val="006B3EFB"/>
    <w:rsid w:val="006B490B"/>
    <w:rsid w:val="006B4C3E"/>
    <w:rsid w:val="006B7240"/>
    <w:rsid w:val="006B726E"/>
    <w:rsid w:val="006C00E6"/>
    <w:rsid w:val="006C3F22"/>
    <w:rsid w:val="006C4160"/>
    <w:rsid w:val="006C51E2"/>
    <w:rsid w:val="006D0BC0"/>
    <w:rsid w:val="006D1DC0"/>
    <w:rsid w:val="006D22C0"/>
    <w:rsid w:val="006D2316"/>
    <w:rsid w:val="006D30E0"/>
    <w:rsid w:val="006D397E"/>
    <w:rsid w:val="006D6183"/>
    <w:rsid w:val="006E0E14"/>
    <w:rsid w:val="006E1278"/>
    <w:rsid w:val="006E1BE5"/>
    <w:rsid w:val="006E494E"/>
    <w:rsid w:val="006E502E"/>
    <w:rsid w:val="006E6403"/>
    <w:rsid w:val="006F13DC"/>
    <w:rsid w:val="006F7E3A"/>
    <w:rsid w:val="0070179C"/>
    <w:rsid w:val="0070678E"/>
    <w:rsid w:val="007127FC"/>
    <w:rsid w:val="0071453C"/>
    <w:rsid w:val="0071478D"/>
    <w:rsid w:val="0071492C"/>
    <w:rsid w:val="0071609E"/>
    <w:rsid w:val="00721577"/>
    <w:rsid w:val="00722B55"/>
    <w:rsid w:val="00724280"/>
    <w:rsid w:val="00727580"/>
    <w:rsid w:val="00730733"/>
    <w:rsid w:val="0073325A"/>
    <w:rsid w:val="00735DE3"/>
    <w:rsid w:val="007367D2"/>
    <w:rsid w:val="007372BE"/>
    <w:rsid w:val="00743BBB"/>
    <w:rsid w:val="0074434D"/>
    <w:rsid w:val="00744934"/>
    <w:rsid w:val="00745197"/>
    <w:rsid w:val="00745604"/>
    <w:rsid w:val="00745DF7"/>
    <w:rsid w:val="00746B6A"/>
    <w:rsid w:val="00750537"/>
    <w:rsid w:val="007525C2"/>
    <w:rsid w:val="00753DC7"/>
    <w:rsid w:val="0075555A"/>
    <w:rsid w:val="007566F0"/>
    <w:rsid w:val="007619BE"/>
    <w:rsid w:val="007635E3"/>
    <w:rsid w:val="007676AF"/>
    <w:rsid w:val="00771853"/>
    <w:rsid w:val="00774444"/>
    <w:rsid w:val="00775356"/>
    <w:rsid w:val="00776664"/>
    <w:rsid w:val="00781158"/>
    <w:rsid w:val="00785DCF"/>
    <w:rsid w:val="00787F54"/>
    <w:rsid w:val="00791DE3"/>
    <w:rsid w:val="00794552"/>
    <w:rsid w:val="00794B76"/>
    <w:rsid w:val="00795061"/>
    <w:rsid w:val="007A0F5F"/>
    <w:rsid w:val="007A3194"/>
    <w:rsid w:val="007A4337"/>
    <w:rsid w:val="007A43E7"/>
    <w:rsid w:val="007B2E4E"/>
    <w:rsid w:val="007B39CC"/>
    <w:rsid w:val="007B56F3"/>
    <w:rsid w:val="007B793E"/>
    <w:rsid w:val="007C047C"/>
    <w:rsid w:val="007C0AC0"/>
    <w:rsid w:val="007C3329"/>
    <w:rsid w:val="007C3824"/>
    <w:rsid w:val="007C7497"/>
    <w:rsid w:val="007D1BB7"/>
    <w:rsid w:val="007D28F7"/>
    <w:rsid w:val="007D5C2B"/>
    <w:rsid w:val="007D77DF"/>
    <w:rsid w:val="007E433B"/>
    <w:rsid w:val="007E43B2"/>
    <w:rsid w:val="007F4A52"/>
    <w:rsid w:val="00802ADB"/>
    <w:rsid w:val="00803D8F"/>
    <w:rsid w:val="0080669F"/>
    <w:rsid w:val="00807079"/>
    <w:rsid w:val="008120F7"/>
    <w:rsid w:val="00814433"/>
    <w:rsid w:val="00815CC2"/>
    <w:rsid w:val="0082026E"/>
    <w:rsid w:val="00820BC4"/>
    <w:rsid w:val="0082225F"/>
    <w:rsid w:val="00822672"/>
    <w:rsid w:val="00822EBB"/>
    <w:rsid w:val="0082448D"/>
    <w:rsid w:val="00830F08"/>
    <w:rsid w:val="00831AB0"/>
    <w:rsid w:val="00832CB4"/>
    <w:rsid w:val="00835832"/>
    <w:rsid w:val="00842C2D"/>
    <w:rsid w:val="00845061"/>
    <w:rsid w:val="00845262"/>
    <w:rsid w:val="008454DB"/>
    <w:rsid w:val="008457DF"/>
    <w:rsid w:val="00846788"/>
    <w:rsid w:val="00846A3D"/>
    <w:rsid w:val="008516EA"/>
    <w:rsid w:val="008520D3"/>
    <w:rsid w:val="008551DB"/>
    <w:rsid w:val="0085624E"/>
    <w:rsid w:val="00856E9A"/>
    <w:rsid w:val="00866225"/>
    <w:rsid w:val="00866F23"/>
    <w:rsid w:val="00872EA0"/>
    <w:rsid w:val="00875594"/>
    <w:rsid w:val="00877FF0"/>
    <w:rsid w:val="00881AC9"/>
    <w:rsid w:val="00884BB1"/>
    <w:rsid w:val="0088510B"/>
    <w:rsid w:val="0088755C"/>
    <w:rsid w:val="008876AA"/>
    <w:rsid w:val="00890C98"/>
    <w:rsid w:val="00891181"/>
    <w:rsid w:val="0089314C"/>
    <w:rsid w:val="0089396B"/>
    <w:rsid w:val="00894004"/>
    <w:rsid w:val="00894EDF"/>
    <w:rsid w:val="008A30F5"/>
    <w:rsid w:val="008A59F3"/>
    <w:rsid w:val="008A75B9"/>
    <w:rsid w:val="008B360C"/>
    <w:rsid w:val="008B5069"/>
    <w:rsid w:val="008B5577"/>
    <w:rsid w:val="008B742D"/>
    <w:rsid w:val="008C37BD"/>
    <w:rsid w:val="008C3CCA"/>
    <w:rsid w:val="008C5FD4"/>
    <w:rsid w:val="008C6475"/>
    <w:rsid w:val="008C7F91"/>
    <w:rsid w:val="008E2ACF"/>
    <w:rsid w:val="008E30C5"/>
    <w:rsid w:val="008E3D7E"/>
    <w:rsid w:val="008E553F"/>
    <w:rsid w:val="008F074D"/>
    <w:rsid w:val="008F51A9"/>
    <w:rsid w:val="00901B2E"/>
    <w:rsid w:val="009039B7"/>
    <w:rsid w:val="009057D0"/>
    <w:rsid w:val="00907870"/>
    <w:rsid w:val="009129FA"/>
    <w:rsid w:val="0091321A"/>
    <w:rsid w:val="00913370"/>
    <w:rsid w:val="0092200F"/>
    <w:rsid w:val="0092275D"/>
    <w:rsid w:val="0092582F"/>
    <w:rsid w:val="0092630C"/>
    <w:rsid w:val="00936391"/>
    <w:rsid w:val="00940138"/>
    <w:rsid w:val="009403E0"/>
    <w:rsid w:val="00940F46"/>
    <w:rsid w:val="009417BD"/>
    <w:rsid w:val="00943362"/>
    <w:rsid w:val="00947430"/>
    <w:rsid w:val="00957418"/>
    <w:rsid w:val="00957DB8"/>
    <w:rsid w:val="00973F90"/>
    <w:rsid w:val="009744F7"/>
    <w:rsid w:val="00976844"/>
    <w:rsid w:val="00977576"/>
    <w:rsid w:val="0097796B"/>
    <w:rsid w:val="00977EA4"/>
    <w:rsid w:val="00980105"/>
    <w:rsid w:val="00981E98"/>
    <w:rsid w:val="009832C6"/>
    <w:rsid w:val="009856E5"/>
    <w:rsid w:val="00985A9B"/>
    <w:rsid w:val="009864F9"/>
    <w:rsid w:val="00992329"/>
    <w:rsid w:val="0099232C"/>
    <w:rsid w:val="0099409F"/>
    <w:rsid w:val="0099720B"/>
    <w:rsid w:val="0099752B"/>
    <w:rsid w:val="009A0AC7"/>
    <w:rsid w:val="009A279F"/>
    <w:rsid w:val="009A3334"/>
    <w:rsid w:val="009A4636"/>
    <w:rsid w:val="009A4ECC"/>
    <w:rsid w:val="009B2FD9"/>
    <w:rsid w:val="009B67B9"/>
    <w:rsid w:val="009C05D5"/>
    <w:rsid w:val="009C179F"/>
    <w:rsid w:val="009C30D0"/>
    <w:rsid w:val="009C32C7"/>
    <w:rsid w:val="009C37E0"/>
    <w:rsid w:val="009C5056"/>
    <w:rsid w:val="009C64E7"/>
    <w:rsid w:val="009C6CA1"/>
    <w:rsid w:val="009C763C"/>
    <w:rsid w:val="009D4DE8"/>
    <w:rsid w:val="009E2506"/>
    <w:rsid w:val="009E3919"/>
    <w:rsid w:val="009E3AB5"/>
    <w:rsid w:val="009E4B4A"/>
    <w:rsid w:val="009E560B"/>
    <w:rsid w:val="009E6177"/>
    <w:rsid w:val="009F20DF"/>
    <w:rsid w:val="009F221B"/>
    <w:rsid w:val="009F721A"/>
    <w:rsid w:val="00A01CAD"/>
    <w:rsid w:val="00A046C4"/>
    <w:rsid w:val="00A11745"/>
    <w:rsid w:val="00A11D49"/>
    <w:rsid w:val="00A15883"/>
    <w:rsid w:val="00A15F72"/>
    <w:rsid w:val="00A168CE"/>
    <w:rsid w:val="00A16FB9"/>
    <w:rsid w:val="00A17C31"/>
    <w:rsid w:val="00A2254D"/>
    <w:rsid w:val="00A2447B"/>
    <w:rsid w:val="00A26FD7"/>
    <w:rsid w:val="00A277FB"/>
    <w:rsid w:val="00A34083"/>
    <w:rsid w:val="00A34853"/>
    <w:rsid w:val="00A35401"/>
    <w:rsid w:val="00A36D1A"/>
    <w:rsid w:val="00A42EE2"/>
    <w:rsid w:val="00A43C0D"/>
    <w:rsid w:val="00A5140B"/>
    <w:rsid w:val="00A56309"/>
    <w:rsid w:val="00A60A2D"/>
    <w:rsid w:val="00A61D96"/>
    <w:rsid w:val="00A71AA7"/>
    <w:rsid w:val="00A7377D"/>
    <w:rsid w:val="00A737C4"/>
    <w:rsid w:val="00A7445C"/>
    <w:rsid w:val="00A74C52"/>
    <w:rsid w:val="00A779E3"/>
    <w:rsid w:val="00A811AA"/>
    <w:rsid w:val="00A84794"/>
    <w:rsid w:val="00A84C27"/>
    <w:rsid w:val="00A85C3F"/>
    <w:rsid w:val="00A90B45"/>
    <w:rsid w:val="00A913C0"/>
    <w:rsid w:val="00A929E5"/>
    <w:rsid w:val="00A95DE4"/>
    <w:rsid w:val="00A97309"/>
    <w:rsid w:val="00AA258F"/>
    <w:rsid w:val="00AA3437"/>
    <w:rsid w:val="00AB0184"/>
    <w:rsid w:val="00AB0FF6"/>
    <w:rsid w:val="00AB1740"/>
    <w:rsid w:val="00AB23A6"/>
    <w:rsid w:val="00AB45C2"/>
    <w:rsid w:val="00AB4FBD"/>
    <w:rsid w:val="00AC0EC8"/>
    <w:rsid w:val="00AC1925"/>
    <w:rsid w:val="00AC29B5"/>
    <w:rsid w:val="00AC37E7"/>
    <w:rsid w:val="00AC497F"/>
    <w:rsid w:val="00AC50D3"/>
    <w:rsid w:val="00AC72AC"/>
    <w:rsid w:val="00AD0196"/>
    <w:rsid w:val="00AD1042"/>
    <w:rsid w:val="00AD27AB"/>
    <w:rsid w:val="00AD6D13"/>
    <w:rsid w:val="00AE02ED"/>
    <w:rsid w:val="00AE1BF3"/>
    <w:rsid w:val="00AE2CF4"/>
    <w:rsid w:val="00AE3C57"/>
    <w:rsid w:val="00AE460F"/>
    <w:rsid w:val="00AE5A13"/>
    <w:rsid w:val="00AE7869"/>
    <w:rsid w:val="00AF0A10"/>
    <w:rsid w:val="00AF0B86"/>
    <w:rsid w:val="00AF169F"/>
    <w:rsid w:val="00AF228D"/>
    <w:rsid w:val="00AF7537"/>
    <w:rsid w:val="00B0164E"/>
    <w:rsid w:val="00B040B2"/>
    <w:rsid w:val="00B042F5"/>
    <w:rsid w:val="00B05A78"/>
    <w:rsid w:val="00B07447"/>
    <w:rsid w:val="00B10236"/>
    <w:rsid w:val="00B10E3D"/>
    <w:rsid w:val="00B117DD"/>
    <w:rsid w:val="00B1192C"/>
    <w:rsid w:val="00B12AB1"/>
    <w:rsid w:val="00B21B62"/>
    <w:rsid w:val="00B22854"/>
    <w:rsid w:val="00B24987"/>
    <w:rsid w:val="00B258A0"/>
    <w:rsid w:val="00B26513"/>
    <w:rsid w:val="00B266CC"/>
    <w:rsid w:val="00B26DA7"/>
    <w:rsid w:val="00B30B2F"/>
    <w:rsid w:val="00B34D6E"/>
    <w:rsid w:val="00B373E8"/>
    <w:rsid w:val="00B37720"/>
    <w:rsid w:val="00B40E90"/>
    <w:rsid w:val="00B4388D"/>
    <w:rsid w:val="00B47C5D"/>
    <w:rsid w:val="00B5258E"/>
    <w:rsid w:val="00B529C4"/>
    <w:rsid w:val="00B601A7"/>
    <w:rsid w:val="00B60EB8"/>
    <w:rsid w:val="00B65D73"/>
    <w:rsid w:val="00B65DB9"/>
    <w:rsid w:val="00B67FC0"/>
    <w:rsid w:val="00B721C1"/>
    <w:rsid w:val="00B73878"/>
    <w:rsid w:val="00B771A7"/>
    <w:rsid w:val="00B82EEB"/>
    <w:rsid w:val="00B86D35"/>
    <w:rsid w:val="00B90BBD"/>
    <w:rsid w:val="00B94C28"/>
    <w:rsid w:val="00B9574B"/>
    <w:rsid w:val="00B96137"/>
    <w:rsid w:val="00BA04B1"/>
    <w:rsid w:val="00BA2E06"/>
    <w:rsid w:val="00BA36C5"/>
    <w:rsid w:val="00BA669C"/>
    <w:rsid w:val="00BB02B1"/>
    <w:rsid w:val="00BB16BC"/>
    <w:rsid w:val="00BB2A37"/>
    <w:rsid w:val="00BB380C"/>
    <w:rsid w:val="00BB40FD"/>
    <w:rsid w:val="00BB47A4"/>
    <w:rsid w:val="00BB5280"/>
    <w:rsid w:val="00BB68FB"/>
    <w:rsid w:val="00BC2871"/>
    <w:rsid w:val="00BC3212"/>
    <w:rsid w:val="00BC5F31"/>
    <w:rsid w:val="00BC6620"/>
    <w:rsid w:val="00BC6BB9"/>
    <w:rsid w:val="00BD227F"/>
    <w:rsid w:val="00BD25D7"/>
    <w:rsid w:val="00BD3674"/>
    <w:rsid w:val="00BD38E5"/>
    <w:rsid w:val="00BD6220"/>
    <w:rsid w:val="00BE1117"/>
    <w:rsid w:val="00BE3F4A"/>
    <w:rsid w:val="00BE4F3A"/>
    <w:rsid w:val="00BE6928"/>
    <w:rsid w:val="00BE722D"/>
    <w:rsid w:val="00BE72CC"/>
    <w:rsid w:val="00BF651E"/>
    <w:rsid w:val="00BF692E"/>
    <w:rsid w:val="00C03AC0"/>
    <w:rsid w:val="00C03CA6"/>
    <w:rsid w:val="00C058F9"/>
    <w:rsid w:val="00C11BEE"/>
    <w:rsid w:val="00C12A1D"/>
    <w:rsid w:val="00C15EA3"/>
    <w:rsid w:val="00C17070"/>
    <w:rsid w:val="00C224E9"/>
    <w:rsid w:val="00C22B1D"/>
    <w:rsid w:val="00C22BE2"/>
    <w:rsid w:val="00C2532F"/>
    <w:rsid w:val="00C25CB8"/>
    <w:rsid w:val="00C263DB"/>
    <w:rsid w:val="00C27815"/>
    <w:rsid w:val="00C30910"/>
    <w:rsid w:val="00C30C27"/>
    <w:rsid w:val="00C35BA7"/>
    <w:rsid w:val="00C40FC5"/>
    <w:rsid w:val="00C45359"/>
    <w:rsid w:val="00C45733"/>
    <w:rsid w:val="00C46849"/>
    <w:rsid w:val="00C47636"/>
    <w:rsid w:val="00C47781"/>
    <w:rsid w:val="00C5014C"/>
    <w:rsid w:val="00C50576"/>
    <w:rsid w:val="00C51C32"/>
    <w:rsid w:val="00C51D29"/>
    <w:rsid w:val="00C566A3"/>
    <w:rsid w:val="00C60743"/>
    <w:rsid w:val="00C6092E"/>
    <w:rsid w:val="00C62AC5"/>
    <w:rsid w:val="00C63D65"/>
    <w:rsid w:val="00C66525"/>
    <w:rsid w:val="00C72814"/>
    <w:rsid w:val="00C72C0A"/>
    <w:rsid w:val="00C7401D"/>
    <w:rsid w:val="00C7536C"/>
    <w:rsid w:val="00C7567A"/>
    <w:rsid w:val="00C76CC9"/>
    <w:rsid w:val="00C806D6"/>
    <w:rsid w:val="00C827B4"/>
    <w:rsid w:val="00C832D0"/>
    <w:rsid w:val="00C834AC"/>
    <w:rsid w:val="00C85600"/>
    <w:rsid w:val="00C90C76"/>
    <w:rsid w:val="00C91ABC"/>
    <w:rsid w:val="00C920BD"/>
    <w:rsid w:val="00CA22BA"/>
    <w:rsid w:val="00CA2AD0"/>
    <w:rsid w:val="00CA6527"/>
    <w:rsid w:val="00CB0C36"/>
    <w:rsid w:val="00CB1600"/>
    <w:rsid w:val="00CB26E0"/>
    <w:rsid w:val="00CB4544"/>
    <w:rsid w:val="00CC0860"/>
    <w:rsid w:val="00CC6F73"/>
    <w:rsid w:val="00CD0B87"/>
    <w:rsid w:val="00CD2019"/>
    <w:rsid w:val="00CE0E78"/>
    <w:rsid w:val="00CE1C94"/>
    <w:rsid w:val="00CE461B"/>
    <w:rsid w:val="00CE703F"/>
    <w:rsid w:val="00CF4ED5"/>
    <w:rsid w:val="00CF5018"/>
    <w:rsid w:val="00CF5177"/>
    <w:rsid w:val="00CF6E4C"/>
    <w:rsid w:val="00D0109D"/>
    <w:rsid w:val="00D033CE"/>
    <w:rsid w:val="00D056DE"/>
    <w:rsid w:val="00D07A9A"/>
    <w:rsid w:val="00D1123D"/>
    <w:rsid w:val="00D113C9"/>
    <w:rsid w:val="00D11470"/>
    <w:rsid w:val="00D1597C"/>
    <w:rsid w:val="00D163D0"/>
    <w:rsid w:val="00D16EC3"/>
    <w:rsid w:val="00D23160"/>
    <w:rsid w:val="00D231DE"/>
    <w:rsid w:val="00D236CD"/>
    <w:rsid w:val="00D246C3"/>
    <w:rsid w:val="00D2473A"/>
    <w:rsid w:val="00D248CB"/>
    <w:rsid w:val="00D24EC5"/>
    <w:rsid w:val="00D3122E"/>
    <w:rsid w:val="00D31A61"/>
    <w:rsid w:val="00D45CB7"/>
    <w:rsid w:val="00D502C7"/>
    <w:rsid w:val="00D53488"/>
    <w:rsid w:val="00D54BB2"/>
    <w:rsid w:val="00D55626"/>
    <w:rsid w:val="00D55AD7"/>
    <w:rsid w:val="00D57050"/>
    <w:rsid w:val="00D602D5"/>
    <w:rsid w:val="00D61B71"/>
    <w:rsid w:val="00D64D04"/>
    <w:rsid w:val="00D67585"/>
    <w:rsid w:val="00D70982"/>
    <w:rsid w:val="00D71B59"/>
    <w:rsid w:val="00D74446"/>
    <w:rsid w:val="00D76EE7"/>
    <w:rsid w:val="00D81AEA"/>
    <w:rsid w:val="00D8210A"/>
    <w:rsid w:val="00D83A94"/>
    <w:rsid w:val="00D8487C"/>
    <w:rsid w:val="00D84BE3"/>
    <w:rsid w:val="00D86AA1"/>
    <w:rsid w:val="00D87E8B"/>
    <w:rsid w:val="00D90DA7"/>
    <w:rsid w:val="00D95937"/>
    <w:rsid w:val="00DA0333"/>
    <w:rsid w:val="00DA207F"/>
    <w:rsid w:val="00DA495A"/>
    <w:rsid w:val="00DA4AC8"/>
    <w:rsid w:val="00DA51EA"/>
    <w:rsid w:val="00DA6DB3"/>
    <w:rsid w:val="00DA741F"/>
    <w:rsid w:val="00DB160A"/>
    <w:rsid w:val="00DB2F1F"/>
    <w:rsid w:val="00DB33AD"/>
    <w:rsid w:val="00DB3B92"/>
    <w:rsid w:val="00DB3DFA"/>
    <w:rsid w:val="00DB597E"/>
    <w:rsid w:val="00DB6E86"/>
    <w:rsid w:val="00DB6F4B"/>
    <w:rsid w:val="00DC014B"/>
    <w:rsid w:val="00DC0277"/>
    <w:rsid w:val="00DC6B89"/>
    <w:rsid w:val="00DC7EB7"/>
    <w:rsid w:val="00DD05E0"/>
    <w:rsid w:val="00DD56BF"/>
    <w:rsid w:val="00DE0440"/>
    <w:rsid w:val="00DE0D14"/>
    <w:rsid w:val="00DE226C"/>
    <w:rsid w:val="00DE2891"/>
    <w:rsid w:val="00DE2A31"/>
    <w:rsid w:val="00DE35AB"/>
    <w:rsid w:val="00DE44C9"/>
    <w:rsid w:val="00DE50AB"/>
    <w:rsid w:val="00DE5AC2"/>
    <w:rsid w:val="00DE6200"/>
    <w:rsid w:val="00DE6BF0"/>
    <w:rsid w:val="00DE7E67"/>
    <w:rsid w:val="00DF0BA2"/>
    <w:rsid w:val="00DF1D58"/>
    <w:rsid w:val="00DF3D59"/>
    <w:rsid w:val="00DF69E3"/>
    <w:rsid w:val="00DF7A90"/>
    <w:rsid w:val="00E018CC"/>
    <w:rsid w:val="00E04278"/>
    <w:rsid w:val="00E04ED8"/>
    <w:rsid w:val="00E1290B"/>
    <w:rsid w:val="00E13720"/>
    <w:rsid w:val="00E165EE"/>
    <w:rsid w:val="00E20F56"/>
    <w:rsid w:val="00E21A5D"/>
    <w:rsid w:val="00E22AE4"/>
    <w:rsid w:val="00E3194F"/>
    <w:rsid w:val="00E3314F"/>
    <w:rsid w:val="00E34BEF"/>
    <w:rsid w:val="00E355C0"/>
    <w:rsid w:val="00E362FD"/>
    <w:rsid w:val="00E421BF"/>
    <w:rsid w:val="00E43A28"/>
    <w:rsid w:val="00E4621E"/>
    <w:rsid w:val="00E47960"/>
    <w:rsid w:val="00E60155"/>
    <w:rsid w:val="00E61D13"/>
    <w:rsid w:val="00E625C5"/>
    <w:rsid w:val="00E62A06"/>
    <w:rsid w:val="00E710A9"/>
    <w:rsid w:val="00E739A0"/>
    <w:rsid w:val="00E743BF"/>
    <w:rsid w:val="00E76D33"/>
    <w:rsid w:val="00E7796A"/>
    <w:rsid w:val="00E850B1"/>
    <w:rsid w:val="00E85DDD"/>
    <w:rsid w:val="00E87AE1"/>
    <w:rsid w:val="00E87B24"/>
    <w:rsid w:val="00E90550"/>
    <w:rsid w:val="00E90896"/>
    <w:rsid w:val="00E92CE3"/>
    <w:rsid w:val="00E972D1"/>
    <w:rsid w:val="00EA3BF7"/>
    <w:rsid w:val="00EA4930"/>
    <w:rsid w:val="00EA5A07"/>
    <w:rsid w:val="00EA67CB"/>
    <w:rsid w:val="00EB2823"/>
    <w:rsid w:val="00EB384D"/>
    <w:rsid w:val="00EB3A7F"/>
    <w:rsid w:val="00EB4137"/>
    <w:rsid w:val="00EB5C4C"/>
    <w:rsid w:val="00EB5EFF"/>
    <w:rsid w:val="00EB6FF7"/>
    <w:rsid w:val="00EC09D8"/>
    <w:rsid w:val="00EC4D8C"/>
    <w:rsid w:val="00EC5E1D"/>
    <w:rsid w:val="00ED6F99"/>
    <w:rsid w:val="00ED7548"/>
    <w:rsid w:val="00EE08E7"/>
    <w:rsid w:val="00EE0998"/>
    <w:rsid w:val="00EE695C"/>
    <w:rsid w:val="00EE74D7"/>
    <w:rsid w:val="00EE782D"/>
    <w:rsid w:val="00EF2E9B"/>
    <w:rsid w:val="00EF475A"/>
    <w:rsid w:val="00EF60BF"/>
    <w:rsid w:val="00EF6933"/>
    <w:rsid w:val="00EF7F2A"/>
    <w:rsid w:val="00F013E9"/>
    <w:rsid w:val="00F055D2"/>
    <w:rsid w:val="00F05790"/>
    <w:rsid w:val="00F119F9"/>
    <w:rsid w:val="00F1293D"/>
    <w:rsid w:val="00F14CCB"/>
    <w:rsid w:val="00F159E2"/>
    <w:rsid w:val="00F17D17"/>
    <w:rsid w:val="00F21313"/>
    <w:rsid w:val="00F21A1B"/>
    <w:rsid w:val="00F22A6E"/>
    <w:rsid w:val="00F22C5A"/>
    <w:rsid w:val="00F2306D"/>
    <w:rsid w:val="00F34035"/>
    <w:rsid w:val="00F40799"/>
    <w:rsid w:val="00F41B04"/>
    <w:rsid w:val="00F42F13"/>
    <w:rsid w:val="00F43D2D"/>
    <w:rsid w:val="00F43E75"/>
    <w:rsid w:val="00F47CE6"/>
    <w:rsid w:val="00F51EDC"/>
    <w:rsid w:val="00F5259C"/>
    <w:rsid w:val="00F55A83"/>
    <w:rsid w:val="00F57247"/>
    <w:rsid w:val="00F6139F"/>
    <w:rsid w:val="00F61609"/>
    <w:rsid w:val="00F61B7F"/>
    <w:rsid w:val="00F6264E"/>
    <w:rsid w:val="00F629E7"/>
    <w:rsid w:val="00F65785"/>
    <w:rsid w:val="00F663BC"/>
    <w:rsid w:val="00F70692"/>
    <w:rsid w:val="00F70E35"/>
    <w:rsid w:val="00F70E3F"/>
    <w:rsid w:val="00F71F0D"/>
    <w:rsid w:val="00F727B9"/>
    <w:rsid w:val="00F72FE1"/>
    <w:rsid w:val="00F73DEC"/>
    <w:rsid w:val="00F73E01"/>
    <w:rsid w:val="00F75303"/>
    <w:rsid w:val="00F75928"/>
    <w:rsid w:val="00F77B0A"/>
    <w:rsid w:val="00F81522"/>
    <w:rsid w:val="00F82A74"/>
    <w:rsid w:val="00F86AC1"/>
    <w:rsid w:val="00F87359"/>
    <w:rsid w:val="00F87521"/>
    <w:rsid w:val="00F87569"/>
    <w:rsid w:val="00FA3B37"/>
    <w:rsid w:val="00FA3B9F"/>
    <w:rsid w:val="00FA3D7D"/>
    <w:rsid w:val="00FA5709"/>
    <w:rsid w:val="00FA6737"/>
    <w:rsid w:val="00FB5213"/>
    <w:rsid w:val="00FB7120"/>
    <w:rsid w:val="00FC1248"/>
    <w:rsid w:val="00FC135D"/>
    <w:rsid w:val="00FC1B94"/>
    <w:rsid w:val="00FC3AFE"/>
    <w:rsid w:val="00FC5223"/>
    <w:rsid w:val="00FC611E"/>
    <w:rsid w:val="00FD08F4"/>
    <w:rsid w:val="00FD3847"/>
    <w:rsid w:val="00FD3E4B"/>
    <w:rsid w:val="00FD7291"/>
    <w:rsid w:val="00FE48E9"/>
    <w:rsid w:val="00FE72A0"/>
    <w:rsid w:val="00FF0A3C"/>
    <w:rsid w:val="00FF365F"/>
    <w:rsid w:val="00FF42D1"/>
    <w:rsid w:val="00FF50C5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9F"/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39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B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4544"/>
    <w:rPr>
      <w:rFonts w:ascii="Courier New" w:hAnsi="Courier New"/>
      <w:sz w:val="24"/>
    </w:rPr>
  </w:style>
  <w:style w:type="paragraph" w:styleId="a6">
    <w:name w:val="footer"/>
    <w:basedOn w:val="a"/>
    <w:link w:val="a7"/>
    <w:uiPriority w:val="99"/>
    <w:unhideWhenUsed/>
    <w:rsid w:val="00CB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544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anova-gladkay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dcterms:created xsi:type="dcterms:W3CDTF">2023-05-29T20:28:00Z</dcterms:created>
  <dcterms:modified xsi:type="dcterms:W3CDTF">2023-05-30T09:02:00Z</dcterms:modified>
</cp:coreProperties>
</file>