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«Проснись, Наташа!» (коронавирусная сказка) Синопсис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Сказочная история, посвящённая событиям пандемии коронавируса. Пьеса одноактная, по жанру — музыкальная сказка с обилием чудесных превращений. Время действия — наши дни, место действия — квартира Наташи где-то в России. Роли: 3 мужские, 5 женские, 1 животное, 4 - сказочные персонажи (возможно исполнение нескольких различных ролей одними и теми же артистами). В пьесе 8 авторских песен.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Пьеса начинается с шума и грохота. В доме Наташи беспорядок, и котик делает вид, что он ни к чему не причастен. Наташа, вроде и не больна ковидом, но очень слабая, и лежит в кровати. Её дочь — Анна прибирается в комнате и ждёт врача. Доктор приходит, но не находит специфической инфекции, и предполагает, что это — только депрессия.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Девочка молится перед иконой, и видит Святую Деву, но чуда исцеления не происходит, зато происходят различные удивительные события.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Котик вдруг превращается в кота в сапогах, а затем — в средневекового врача — Нострадамуса, и он ввместе с девочкой идёт в тёмный — тёмный лес для исцеления Наташи.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Наконец, они доходят до мостика, и там Нострадамус раздвигает врата в портал, и задача Анны — удерживать его до возвращения спутника. Нострадамус снова превращается в кота, и по порталу проникает в замок Королевы Скорпионов, которая разговаривает с Коронавирусом и с его «друзьями»: Фобосом и Параноей.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Когда Королева остаётся одна, Кот в сапогах вызывает её на поединок, и одержав победу, удаляется по порталу обратно. Кот и девочка возвращаются домой.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Анна, устав от приключений, снова засыпает. Зато пробуждается Наташа, и начинает наводить в доме порядок.</w:t>
      </w:r>
    </w:p>
    <w:p>
      <w:pPr>
        <w:pStyle w:val="Normal1"/>
        <w:spacing w:lineRule="auto" w:line="24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Алексей Гессе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Проснись, Наташа!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(Короновирусная сказка)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Время действия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2021 г.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Место действия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квартира Наташи, сказочная реальность.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Действующие лица: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—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молодая женщина.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дочь Наташи, подросток.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Барсик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кот Наташи.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Врач —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в белом халате.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Дева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— святая с иконы.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Кот в сапогах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сказочный персонаж.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врач из средневековья.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Смерть —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старуха с косой.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Черная королева скорпионов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красивая и холодная женщина.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типа человека с головой короновируса.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Антитело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сказочный богатырь с рецептором для вируса.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(страх)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— жуткое существо.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— безумное жуткое существо.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ПРОЛОГ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(Ночь. Комната Наташи. Тьма. Звук трубы от куда-то сверху. Истошный мяв кота. Шум. Грохот. Пауза. Тишина.)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1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(Ночь. Включается свет. Комната. Видны уроненные и раскиданные вещи. В уголке сидит кот — Барсик, и делает вид, что он ко всему этому не причастен.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Напротив Барсика девочка, с укоризной обращается к коту.)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Барсик, ну, как же это так? Почему ты всё уронил.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Барсик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(типа, отвечает) - Да, тут, что-то загудело, а потом как посыпались. Я сам испугался!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Ну, да, Барсик, ты, как всегда, ни при чем! Всё, вот так, взяло и упало. А мне теперь - срочно убирать! (прибирается в комнате). А то скоро доктор придёт, а у нас кавардак. Да и маму - Наташу тревожить не на надо, а то она сильно болеет.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(Кровать, на которой лежит молодая женщина. Наташа просыпается. Оглядывается.)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Аня, ты здесь?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Я здесь, мамочка, и Барсик здесь.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Мне приснилось, будто всё упало и рассыпалось, и невозможно собрать, а ты ползаешь по полу, и всё, что пытаешься собрать, тут же обращается в прах.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Барсик?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Тысячи кошек, вроде нашего Барсика, бегают по миру, и как-бы играются в такие шипастые мячики: красные, жёлтые, и даже зелёные. И там, где они играют с этими мячиками - там всё падает. Огромные здания буквально рассыпаются в пыль, и люди, вдыхая эту пыль, начинают задыхаться, корчиться, падают и умирают, а затем ходят по мертвому городу, словно зомби.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остальные люди?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остальные - боятся и сидят по домам, закупорив все щели, а страхи людские расползаются, как чёрные кошки, и эти шипастые шарики - они повсюду, повсюду!  И кругом какие-то зомбаки, и их отлавливают другие существа в белых балахонах, и когда они поражаются страхом и шариками - они также превращаются в зомби.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Но это же только сон, мама! Посмотри! Ну, упало несколько вещей. Я их подняла. И Барсик, посмотри, какой милый котик. (Подносит Барсика к Наташе.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Наташа берет Барсика на руки и всматривается в него.)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Бедное животное. Он ещё не знает, что такое - эпидемия зомби.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(Отдаёт кота Ане.)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Нам надо срочно переезжать куда-то подальше из города. Здесь очень опасно, и скоро будет много смертей, а те, кто выживет - будет ещё опасней мертвецов.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(Наташа пытается встать.)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Ой. Голову мутит.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(Падает на постель.)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Я, наверно тоже надышалась этих шипастых шариков. Что там за окном? Люди ещё ходят?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Ходят. Даже повязки не надевают. Итак, жарко, а ещё не вздохнуть.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Так, ведь, недавно зима была?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Уже лето, мама! Уже лето!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(Оглядываясь.) Это я так долго валялась? А словно ничего не помню. А что сейчас утро или вечер?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Сейчас вечер. И скоро должен прийти доктор.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зачем доктор? Я не хочу ложиться в больницу.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Да ты не бойся, мама. Ты несколько дней была в таком состоянии, что я уже не могла спокойно смотреть.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Но меня, ведь, не заберут в больницу?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Сначала, доктор поставит диагноз. Может, ничего и не надо будет. Дома со всем справимся. Учёба в школе закончилась. Я тебя не оставлю, мамочка, и Барсик тебе что-нибудь намурлыкает.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Хорошо, доченька. Но я как-то не готова к приёму доктора.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(Пытается причесаться.)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Да, ладно, мама, ты отлично выглядишь!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(Звонок.)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А, вот, и доктор! (Открывает дверь.)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(Входит доктор.)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Врач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Здравствуйте. Вы - Анна, а Вы, как понимаю, Наталья?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Здравствуйте, доктор, проходите пожалуйста.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(Врач присаживается на стульчик.)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Здравствуйте. Я как-то не особенно подготовились к Вашему приходу.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Врач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Да, ничего страшного. Расскажите, Наталья, что Вас сейчас беспокоит?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Да, как-бы ничего, и ничего хорошего.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Какая-то слабость, и вовсе ничего не хочется.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Врач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И давно так?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Да, уже несколько месяцев. Из дома не выходит. Иногда встаёт, что-то делает по дому, а так, чаще лежит, иногда спит, а иногда что-то рассказывает.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Врач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есть ли у твоей мамы - кашель, насморк, температура, одышка, чувство нехватки дыхания?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Да, вроде, ничего такого нет. Вот, только иногда словно какой-то смог душит, а через некоторое время отпускает.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Только так уже давно, а сейчас мама больше жалуется и больше страдает, порой, непонятно от чего.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Врач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- Ладно, давайте посмотрю.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(Проводит осмотр, прослушивает пациентку.)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Ну, что?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Врач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Да, по органам, признаков заболеваний нет. А что касается постоянной слабости, упадка сил - здесь лучше записаться на плановую госпитализацию, да, и то, когда эпидемия стихнет. Тогда, может, что и выявится. А сейчас - все койки забиты, лучше так и оставаться на самоизоляции!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И что делать?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Врач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Больше двигайтесь, принимайте витамины, полноценно питайтесь и поддерживайте хорошее настроение. Главное, что признаков инфекции нет, а лечить нервы, это - вы лучше к специалисту обратитесь. Причины могут быть разные, и лечение - разное!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(Врач заполняет бумаги.)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Спасибо, доктор, главное, что ничего серьёзного нет.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Врач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Самое серьёзное это, как раз, то, что творится с нашей психикой. Да, только попробуй понять все эти процессы? Так, что лучше всё-таки пройти полное обследование. Тогда можно и диагноз уточнить, и что дальше делать решить.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Наташа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Спасибо, доктор.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Врач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Да, не за что. Поправляйтесь. И не надо муссировать мрачные мысли! До свидания!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До свидания, спасибо!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(Врач уходит. Аня закрывает дверь.)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Ну, слава Богу. Ничего серьёзного. Всё только от нервов. Так что, мамочка, можно гулять и радоваться!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Наташа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В этот зомбилэнд гулять? Да, я слишком примерная. И вообще, я от этого визита врача слишком утомилась. Потуши лучше, доченька, свет, я хочу отдохнуть.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(Укладывается спать.)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Хорошо, мамочка.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выключает свет.)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2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зажигает свечу возле иконы Богородицы и молится.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Вокруг иконы возникает свечение, и появляется Святая Дева. Девочка смущенно отстраняется и прикрывает глаза.)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Дева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Не бойся, дитя! Если скорби одолевают душу человеческую, значит, время - воззвать в молитвах о помощи ангельской; и там, где чрево чувствует холод смертельный, открытое сердце испрашивает силу любви, как таинство исцеления!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Ты пришла, Великая, чтобы исцелить мою маму?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Дева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Тем, кто искренне верит, нетрудно исцелиться, надо только вспомнить и прочувствовать то, что все мы - прозрачные духовные существа в прозрачных оболочках и словно сотканы из мириад световых нитей. Ибо свет порождает свет, и свет изгоняет тьму, чтоб воссоздать ту целостность души, где чистота и гармония.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Неужели всё так просто, и мама сейчас очнётся?!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Дева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Там, где дух, там всё естественно и просто. Там даже нет мысли, а только чистое намерение.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 я скажу: Аминь! и ничего не усвою?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Дева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Ты уже усвоила первые уроки вечности, ты заслужила, чтобы продлить эту сказку...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(Дева исчезает. Девочка как в полудрёме. Звучит песня «наставление Девы)</w:t>
      </w:r>
    </w:p>
    <w:p>
      <w:pPr>
        <w:pStyle w:val="Normal"/>
        <w:rPr>
          <w:rFonts w:eastAsia="Liberation Serif;Times New Roman" w:cs="Liberation Serif;Times New Roman"/>
          <w:b/>
          <w:b/>
          <w:bCs/>
          <w:sz w:val="24"/>
          <w:szCs w:val="24"/>
        </w:rPr>
      </w:pPr>
      <w:r>
        <w:rPr>
          <w:rFonts w:eastAsia="Liberation Serif;Times New Roman" w:cs="Liberation Serif;Times New Roman"/>
          <w:b/>
          <w:bCs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Доктор пришёл и руками развел,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Что-то серьёзного он не нашёл;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Нет ничего, чтоб в постели валяться: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Может невроз, может, цирк симуляций?!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А мама болеет, а мама болеет,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А дочь тихо плачет и маму жалеет;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И Божья Дева, взирая с иконы,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Смиренному сердцу шлёт ангела в помощь!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Сон очи прикрыл, только сердце не дремлет,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И птица - душа зрит из космоса землю,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Дщерь видит палаты небесных чертогов,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К ней ангел идёт из обители Бога.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Все тайны миров открываются просто,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Дух входит в светимость небесного гостя;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На дивной поляне под куполом звездном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Вручаются пазлы от карты дорожной!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Вот, в мелком фрагменте большой диаграммы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Средь белых пелён видит девочка маму,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Из тёмных углов поднимаются тени,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И карта души это - путь исцеления!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Проснулась. Уж, утро, а сердце колотит,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И лёгкость в руках, словно крылья в полёте!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Улыбка у мамы, и Дева Святая</w:t>
      </w:r>
    </w:p>
    <w:p>
      <w:pPr>
        <w:pStyle w:val="Normal"/>
        <w:jc w:val="both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Взирает с иконы, на путь наставляя!</w:t>
      </w:r>
    </w:p>
    <w:p>
      <w:pPr>
        <w:pStyle w:val="Normal"/>
        <w:jc w:val="both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sz w:val="24"/>
          <w:szCs w:val="24"/>
        </w:rPr>
      </w:pPr>
      <w:r>
        <w:rPr>
          <w:rFonts w:eastAsia="Liberation Serif;Times New Roman" w:cs="Liberation Serif;Times New Roman"/>
          <w:b/>
          <w:bCs/>
          <w:sz w:val="24"/>
          <w:szCs w:val="24"/>
        </w:rPr>
        <w:t>Сцена 3</w:t>
      </w:r>
    </w:p>
    <w:p>
      <w:pPr>
        <w:pStyle w:val="Normal"/>
        <w:jc w:val="both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>(Девочка выходит из дрёмы, оглядывается)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(разочарованно) - Ну, вот, и Дева пропала, и мама не пробуждается. И что я тут умничала - ни чуда и ни сказки?!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Барсик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Чудо есть - проявление когнитивного диссонанса при невозможности сопоставления материалистической модели мира с парадигмами духовного опыта!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Кто это сказал? Дух ты или призрак, с небес или с земли - предстань таким, каким ты есть, явись в своём истинном обличие!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Барсик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(про себя) - Ну, вот, домяукался. Опять - сказка, и опять - превращаться!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(Превращается в кота в сапогах).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Хороший маскарад, Барсик, а может, лучше стать доктором Мяу-мяу и исцелить маму?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Кот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Можно и доктором.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(Прикрывается плащом, и открывшись предстает средневековым врачом.)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Позвольте представиться, мадемуазель Анна, доктор Мишель Нострадамус собственной персоной - специалист по чуме и другим особо опасным инфекциям.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Не соблаговолит ли, господин доктор, оказать скорую помощь моей маме? Барсик, пожалуйста!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Минуточку.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(Садится и сосредотачивается напротив свечи.)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Я сижу напротив свечи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Пламя рассыпались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Миллионами ярких точек.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Выдыхаю с мыслями о здоровье!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(Гасит свечу.)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Уже все? Мама поправилась?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Ах, девочка, если б все было так просто!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(Поёт «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Целители индукцией сердец»)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на погибель нам спустились тучи -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Чтоб жизнь взрастить под каплями дождя;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 испытаний дух родит могучий,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Что пламенеет в сердце, как звезда!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Мы слово молвим, звёзды зажигаем,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Врачуем мир щедротами небес;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Пространство ткем янтарными лучами -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Целители индукцией сердец!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Дождь благодатный язвы все омоет,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Прохладный ветер наполняет грудь;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Обрятшим дух - победа над чумою,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с лёгким сердцем - ангел - в добрый путь!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Пройти душой сквозь грозовые тучи,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радость солнца в чашу сердца влить;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 в свете правды ангелы обучат -</w:t>
      </w:r>
    </w:p>
    <w:p>
      <w:pPr>
        <w:pStyle w:val="Normal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Как этот мир надеждой исцелить!</w:t>
      </w:r>
    </w:p>
    <w:p>
      <w:pPr>
        <w:pStyle w:val="Normal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(Наступает непроглядная мгла)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4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(Нострадамус зажигает ручной фонарик, и куда-то идёт по тропинке.)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- Помню, однажды, иду я в один город. И вдруг, словно холодный ветер у меня за спиной. И, вот, уже мрачный образ пред взором.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(Появляется смерть.)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Здравствуй, костлявая, куда спешишь?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Смерть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Я спешу в этот город (указывает), где чуме позволено взять пять тысяч человек!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(Смерть удаляется.)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Неужели ты пошёл в этот город? Ведь, чума могла забрать и тебя?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Когда кругом чума, разве можно убежать от судьбы. Я - врач, и мне надо быть в очаге с силой науки и с духом исцеления!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дальше?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дальше, исполнив свой врачебный долг, я покинул город, и на том же месте снова встретил её.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(Появляется смерть.)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Привет, костлявая! А ты, однако, не держишь своё слово - обещала пять тысяч, а взяла все десять!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Смерть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Смерть всегда держит своё слово! Пять тысяч взяла чума, а остальные пять - умерли от своего страха!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(Смерть исчезает. Кратковременная тьма.)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Сцена 5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(Снова комната Наташи. Свет от свечи.)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Что ты хочешь сказать? Разве страх опаснее чумы и ковида?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Чтобы понимать природу недуга и страха, их надо прочувствовать, и мы сейчас отправился в тёмный - тёмный лес, чтобы узнать о тайнах болезни и исцеления.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(Открывает дверь.)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у ужасе заглядывает за дверь.)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О Боже! Эта беспроглядная тьма, словно живая, и я чувствую, словно это чёрная масса сейчас вольется в наш дом и всё поглотит. Может, не надо?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прикрывает дверь.)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Дом это зона комфорта. Оглянись, запомни и больше не оглядывайся. Тьма это - твой страх, и чтобы не затеряться во тьме - спрашивай свет своей любви, и он придаст уверенность каждому шагу.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(Девочка оглядывается. Пробегает взглядом всю комнату. Решительно разворачивается.)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Теперь выходим?!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(Нострадамус открывает дверь. 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Видишь, Сириус? Иди и не сворачивай!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выходит из дома, направляясь в тёмный - тёмный лес. Нострадамус закрывает дверь, и следует с ней рядом. Всё погружается во тьму.)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6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(Ночь. Тёмный — тёмный лес. Анна и Нострадамус с зажжённым фонарём идут по лесу.)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Тверже шаг, Аня!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Тот, кто чувствует силу смерти - знает леденяющую массу страха. Только мудрец не впадает в панику. Он смиренно и с упованием Божьим принимает свою судьбу, и, принимая страх животом, пламенит сердце своё, чтобы открыться силе любви, силе исцеления.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если он не справится со своими страхами?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Они перерастут в панику, а паника - истощение всех жизненных сил. Тогда и для вирусов - открытая дорога, и любой недуг поразить может.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нельзя ли как-то проще - чтобы жить, радоваться и противостоять всем болезням?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Конечно, можно, но такова мудрость мира: как только люди посчитают себя счастливыми - на них обрушиваются беды; когда возомнят себя богатыми и могучими - наступает мерзость опустошения; когда считают, что смогли обмануть смерть - волны эпидемий собирают жатву.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И что остановит эти волны? Вакцины, лекарства?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Когда в моё время народы косила чёрная смерть - кто знал про вакцины? Да, и лекарства, часто, были хуже болезней.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Кого-то чума скосила, а среди уцелевших возникла иммунная прослойка - вот, эпидемия и выдохлась!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 ради этой арифметики стала бы чума воплощать волю Божью?!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это - к чему?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это - ко всему!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Когда очерствляются сердца человеческие, когда вера живому Богу подменяется служением мамоне и сластчавым фарисейством - тогда почти безнадёжно взывать к разуму и милосердию, и Бог попускает чуму, чтобы утратившие страх, обрели надежду на спасение.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Так, ведь, чума косит всех: и хороших, и плохих, и добрых, и злых, и лютых грешников, и почти безвинных. А разве исцеляются лучшие? И в чем очищается человечество?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Мы зрим себя, своих ближних и своих знакомых, да, и то - редко кто способен разглядеть подлинный свет личности, ибо мы наблюдаем за личинами - за масками и камуфляжами. Когда же смерть прикасается к чреву нашему, личины спадают, словно слои большой луковицы; и кто вспоминает, что он есть - свет от света истинного, тот способен обратиться к свету, и выйти от мук страдания - к силе исцеления; и, узнав эту великую силу, человек способен исполниться состраданием ко всем скорбящим, чтобы исцелять духом по воле Божьей.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И когда таких целителей не один, а много?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Тогда и отмаливается род человеческий. Тогда и мутирует вирус от злобного льва - до маленького котёнка. Не лекарства, не вакцины (которые тоже нужны), а, именно, поле одолевших страх - смиряет волны бедствий и эпидемий.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 те, кто спасены...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Они творят новый мир, и обращают взоры от тёмного прошлого к загадочному грядущему.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(Поют «Нострадамус».)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Читает сердце времени арканы,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 путь свободы видится во тьме;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Так суждено, что каждый Нострадамус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Имеет страсти по своей чуме!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Снимает Бог с грядущего завесу -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Кто врачеваньем исполняет долг;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 слову правды следовать завету,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Эфирных струн сплетая нежный шёлк!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Смерти тёмные крыла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Над планетой тянутся,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Все грядущие дела 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Есть у Нострадамуса!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Век рубежный на дворе,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Где дракон и вирусы;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Не предать, не умереть -</w:t>
      </w:r>
    </w:p>
    <w:p>
      <w:pPr>
        <w:pStyle w:val="Normal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Счастья в Божией милости!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Когда из бездны завывает ветер,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Под диафрагму заползает смерть;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Душа живая молится о свете,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Читая знаки в странствиях планет!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 отзовётся сердце звездным токам,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 Бог доверит исцеленья дар;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Плывут пред взором страны и эпохи -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 рубежный срок, где кончен календарь!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 очаг иду, доверив воле Божьей -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Хранить живот, изгнать из мира яд;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Эфира волны чувствую всей кожей,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И в чреве солнца плазменный заряд!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Творить любовь - в грядущие эпохи,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Урок санаций тела и души;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Во тьме греха сияют звёзд пророки,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От Бога дар — провидцы и врачи!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val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val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val="ru-RU"/>
        </w:rPr>
        <w:t>Сцена 7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val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(Граница леса. М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остику через небольшую речку. Вдалеке за речкой — замок чёрной королевы скорпионов.)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 мостику подходят Анна и Нострадамус.)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Стоп. Пришли. Дальше тебе нельзя. Там (показывает) - чёрная Королева скорпионов.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Я смелая девочка. Я уже прошла темный - тёмный лес. И что мне эта Королева и все её слуги?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Вот, эта река, а за ней, реально, красная зона, и повсюду вирусы.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У меня есть повязка.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(Достаёт показывает повязку).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Оставь повязку для живых вирусов. Здесь - мир духов, и защита духовная. Поэтому, в замок чёрной королевы скорпионов отправлюсь я один, как иммунорезистентный.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Вот, только непонятно: какая связь между вирусами и скорпионами.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(Нострадамус достаёт и читает Библию)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«И я увидел звезду, падшую с неба на землю, и дан был ей ключ от кладязя бездны.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Она отворила кладязь бездны, и вышел дым из кладязя, и из дыма вышла саранча на землю, и дана была ей власть, какую имеют земные скорпионы.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И дано ей не убивать людей, а только мучить пять месяцев; и мучение от неё подобно мучению от скорпиона, когда ужалит человека.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По виду своему саранча была подобна коням, приготовленным на войну; и на головах у ней как бы венцы, похожие на золотые, лица же её — как лица человеческие;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и волосы у ней — как волосы у женщин, а зубы у ней были, как у львов.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На ней были брони, как бы брони железные, а шум от крыльев её — как стук от колесниц, когда множество коней бежит на войну;</w:t>
      </w:r>
      <w:r>
        <w:rPr>
          <w:rStyle w:val="0Text"/>
          <w:rFonts w:cs="Liberation Serif;Times New Roman" w:ascii="Liberation Serif;Times New Roman" w:hAnsi="Liberation Serif;Times New Roman"/>
          <w:sz w:val="24"/>
          <w:szCs w:val="24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у ней были хвосты, как у скорпионов, и в хвостах её были жала.»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Так, мы что будем гасить пандемию по всей планете?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Каждый целитель вносит свою лепту в исцеление земли, но чтобы исцелить даже одну душу, следует пройти квест, и обрести бонусы силы, мудрости и любви!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ты вернёшься с того берега?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Посмотри внимательно, Аня. Тот берег только кажется близким, но стоит сделать лишь несколько шагов, и он окажется бесконечно далёким.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Разве такое возможно?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Пойми, Аня. в этом мире нет расстояний, есть диапазоны настроек. Словно, щелчок селектора. Раз! И ты уже в зазеркалье!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Зазеркалье где? Оно здесь, или оно там?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Когда ты здесь, оно (протягивает вытянутую руку) там. А когда ты там (делает шаг и разворачивается и протягивает руку) оно здесь!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когда оно то здесь, то там?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Тогда... Попробуй хотя бы сделать шаг по этому мосту.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пытается, но словно натыкается на невидимую преграду.)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Странно. вроде ничего нет, а, как будто, стена, и чем больше я на неё давлю, тем больше она отталкивает.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Это не просто стена. Это энергетический барьер, который отделяет наш мир от иного мира.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И эту стену можно проломать?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Можно и проломать, а можно просочиться или раздвинуть её как ширмы, чтобы проникнуть в загадочное зазеркалье, и что-то достать из него.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что от туда можно достать?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Я доставал элексир пророчеств, но можно достать всё что угодно!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Просто так, и чего угодно?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Ну, не просто так, а спросив волю Божью, и только для дел добрых.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иначе что?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иначе - вытащишь то - не знаю что, а потом - не отвяжешься.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Это почему - не отвяжешься?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Да, так. Барьер как открывается, так и закрывается. Или сама в ином мире затеряешься, или то, что вытянула, в этом мире застрянет, и за тобой, как собачка, бегать начнёт.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Забавно, если как собачка.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Ну, да, сначала: Тузик, Ав! Подай, принеси. А потом уже и не Тузик, а волкодав какой-то. И попробуй такого прогнать?! А, ведь, оно - чужое в душу войти хочет, и от нашей ярости ещё больше дуется!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Это как, типа метафоры?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- Да, уж, куда как реально!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(Поют «Тузик, Ав!»)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Сон опять приходит в руку,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Параноидный удав;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Разрывают разум глюки,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Только скажешь: «Тузик, Ав!»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 жизни белых и пушистых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Стресс покажет: «Ху из Ху»?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Славно рак на горке свиснет,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Отвечать, как на духу!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Тузик, Тузик, Тузик, Ав!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Тузик, Тузик, Тузик, Ав!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А потом - уже не Тузик,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А какой-то волкодав!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В бессознательном зверушки,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Как пушистые комки;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Соблазняет на игрушки,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rFonts w:eastAsia="Liberation Serif;Times New Roman" w:cs="Liberation Serif;Times New Roman"/>
          <w:sz w:val="24"/>
          <w:szCs w:val="24"/>
        </w:rPr>
        <w:t>И срывают чердаки!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Сны показывают подпол,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По тоннелям водит гид;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Чешет в уши сказки гоблин,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Воин духа зорко бдит!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Тот, кто крепок намерением,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Злобным тварями - нет еды!</w:t>
      </w:r>
    </w:p>
    <w:p>
      <w:pPr>
        <w:pStyle w:val="Normal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Мы затем пришли на землю,</w:t>
      </w:r>
    </w:p>
    <w:p>
      <w:pPr>
        <w:pStyle w:val="Normal"/>
        <w:jc w:val="both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>Чтобы свет нести звезды!</w:t>
      </w:r>
    </w:p>
    <w:p>
      <w:pPr>
        <w:pStyle w:val="Normal"/>
        <w:jc w:val="both"/>
        <w:rPr>
          <w:rFonts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Знаешь, Анна, сколько по миру «умников» учат людей - как заглядывать и чего-то вытаскивать из зазеркалья? Хорошо ещё, что многие пугаются, и закрывают портал, пока он ещё не открылся!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А те, кто не испугался и широко открывают порталы?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Те или сходят с ума, или получают действенный урок духовной безопасности - куда и с чем стоит и не стоит соваться?!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нам, значит, можно сунуться туда - не знаю куда, за тем - не знаю чем?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нам уже не отвертеться. Захотели силу исцеления, значит, надо победить болезнь. А в мире духовном это значит - одолеть свой страх и поразить образ страха своего, чтобы взять из ларца силу исцеляющую и щедро делиться силой животворящей, ибо таково качество сердца духовного - чем больше его отдаешь - тем больше его становится!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Так, значит, это мне надо идти в замок королевы? Мне обрести силу исцеления.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Ты и так будешь при деле, Аня. Я сейчас открою портал, чтобы проскочить в зазеркалье, а ты будешь придерживать створки что бы это не стоило, пока я не вернусь.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 это всё?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Это - много! Ты всё сможешь увидеть. Главное, чтобы хватило сил - удерживать створки!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Анна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если не хватит - ты потеряешься?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Лучше об этом даже не думать! Как молилась - так и молись, и ангелы в помощь для дела благого!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Тогда открывай портал!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Нострадамус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Внимание!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(Нострадамус словно разрезает ладонями пространство перед собой, а затем раздвигает невидимые створки.)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Перехватывай!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(Аня захватывает и удерживает невидимые створки раскрытыми.)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Я держу!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Нострадамус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До скорой встречи!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(Нострадамус превращается в кота и запрыгивает в портал, словно растворяясь в воздухе. Тьма.)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8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(Вихрь кружит кота, словно летящего через трубу, и неожиданно он словно вылетает из зеркала в замке чёрной королевы скорпионов.)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(Ночь. Из темноты медленно выходит чёрная королева в головном уборе из короновирусов.)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Барсик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Мне сейчас лучше оставаться котиком, и побыстрее спрятаться!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(Прячется.)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(Королева подходит к зеркалу.)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Пора бы ещё одну волну «короны» устроить.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(Снимает свою корону, и вытряхивает из неё в зеркало множество вирусных частиц. Одна из частиц падает на пол, и из неё вырастает типа человека с головой короновируса.)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ты что не улетел?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Да, как-то притомился. Непростой жизненный цикл вируса - кто бы понимал?! Сначала, летаешь по воздуху, затем, пробиваешся через маску, добираюсь до клеток - и там уже воспроизводятся тысячи вирусных частиц.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Так для тебя это и есть жизнь! А вне клетки вирус кто - сухая пыль - комок белка и нуклеинов.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Ковид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Разве это жизнь, когда тебя зовут «ядом» и «паразитом»! Только начал по клеткам размножаться - а тут уже реакция организма: и температура, и различные активные вещества выделяются.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ты часто залетал в организм с богатырским здоровьем? А всех остальных хворь сражает!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А ты посмотри на этого богатыря!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(Появляется богатырь - антитело.)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Антитело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(показывает на себя) Я - антитело.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(показывает на Ковид.) Ты - антиген.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(Подходит к вирусу. Сопоставляет свой маркер с маркером на голове вируса.)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Антиген фиксирован. Отправляется на утилизацию.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(Уводит вирус в тьму, и там с ним пропадает.)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(Вирус снова подходит к королеве.)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Чаще всего - так и заканчивается. Только успел поразить клетки, только стал размножаться, а меня уже вычислили, и тысячи таких антител повсюду ловят.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Было б об чём переживать! Да, пока один выздоровит, он человек пять уже заразить успеет, особенно, кто без маски и самоизоляцию не соблюдает!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Вот, так я пандемию и устроил!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Что же теперь тебе не нравится?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Ковид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Сильнее люди стали. Многие переболели, иммунитет появился. Да, вот, ещё вакцинироваться стали. Только вошёл, а уже - «прощай, до свидания!»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ты мутируй, обманывай вакцину.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Ковид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Я и мутирую. Но это - почти лотерея. Вот, вирус гриппа сто лет назад во время пандемии «испанки» скосил несколько миллионов, а теперь мутировал, и уже не так страшен.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Знаешь, таковы законы пандемий - несколько лет побушевали, а затем - и люди стойкие, и вирус ослабленный.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Ну, успокоила...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Успокаивает другие, а я терзаю. И чтобы усугубить пандемию колдую по всякому.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Ковид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Вот, вот, и наколдуй, чтобы побольше было ковидных диссидентов, да лиц с ослабленным иммунитетом!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(Королева обращается к зеркалу.)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Ну как, зеркальце, пришлю сюда двоих из ларца - одинаковых с лица!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(Из зеркала появляются два ужасных персонажа.)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Фобос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Я - фобос - страх.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Паранойя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я - паранойя - изващённое мышление.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и паранойя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Что изволит, госпожа Королева?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Хочу, чтобы люди боялись друг друга, чтобы они не слушали ни властей, ни врачей, чтобы больше собирались вместе, чтобы кричали и шумели, чтобы боялись вакцин больше, чем вирусов, и побольше нелепой лжи - кто-то всё-равно поверит.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Как же так сделать? С одной стороны, люди должны бояться...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с другой стороны - им как-бы начхать на вирус, и против всех мер?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Как, как? Вы же всегда в паре работаете! Так озвучьте сценарий!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Я нагнетаю страх - катастрофа, последние времена наступили!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А я нашептываю - все лгут тебе, и все желают зла, и все давно придумано системой, чтоб человечков превратить в рабов!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Фобос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Зло - маски! Зло - вакцины! ВОЗ, начальство - всё зло, не слушай никого!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Паранойя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Меня послушай. Всем вставляют чипы. Меняют генный код. За каждым наблюдают, и ставят всем печать таинственным клеймом.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Красиво сказано, а вдруг вам не поверят?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Паранойя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мы сейчас проверим. Ну-ка, волшебное зеркальце, выдай нам ленту новостей по поводу, что тут в сети людям советуют?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Фобос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Вот, вам статистика, и страхи, страхи, страхи!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Вот, фэйки, вредные советы.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здесь уже - не глупо и по делу.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Так это - скучно, непонятно, замудрённо.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Паранойя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Иное дело фэйк, где чётко, и в десятку!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Пока чиновники и наши доктора не могут объяснять доходчиво, конкретно...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Нам блогеры, как лучшие друзья - такого наплетут - копыта сбросишь без ковида.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Фобос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Ведь, правда, страх опасней, чем чума!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Паранойя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Опасна вирусов разящая стихия,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Фобос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Страшнее слов безумных пандемия!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Да, будет так! И кто не хочет иметь царя благого в голове - получит он свою корону!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Портал открыт! Спешите в мир людей!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Безумье, вирус, страх - пусть грянут громче трубы!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(Все поют «Чёрный марш».)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Льется Божий гнев из чаш,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планете чёрный марш;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Тот, кто жил во тьме и зле -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Чёрный марш по всей земле!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sz w:val="24"/>
          <w:szCs w:val="24"/>
        </w:rPr>
        <w:t>Чёрный марш, чёрный марш,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sz w:val="24"/>
          <w:szCs w:val="24"/>
        </w:rPr>
        <w:t>Ветер, вирус, смерть и страх;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sz w:val="24"/>
          <w:szCs w:val="24"/>
        </w:rPr>
        <w:t>Чёрный пепел, чёрный год,</w:t>
      </w:r>
    </w:p>
    <w:p>
      <w:pPr>
        <w:pStyle w:val="Normal"/>
        <w:tabs>
          <w:tab w:val="clear" w:pos="709"/>
          <w:tab w:val="left" w:pos="2140" w:leader="none"/>
        </w:tabs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</w:t>
      </w:r>
      <w:r>
        <w:rPr>
          <w:sz w:val="24"/>
          <w:szCs w:val="24"/>
        </w:rPr>
        <w:t>Скорпионы жалят плоть!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Орды ангелов из тьмы,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COVID - новый род чумы;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Отошла «пушистых» блажь,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планете чёрный марш!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Снаряжает войско ад,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небе вороны кружат;</w:t>
      </w:r>
    </w:p>
    <w:p>
      <w:pPr>
        <w:pStyle w:val="Normal"/>
        <w:tabs>
          <w:tab w:val="clear" w:pos="709"/>
          <w:tab w:val="left" w:pos="21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Легионы - чёрный марш,</w:t>
      </w:r>
    </w:p>
    <w:p>
      <w:pPr>
        <w:pStyle w:val="Normal"/>
        <w:tabs>
          <w:tab w:val="clear" w:pos="709"/>
          <w:tab w:val="left" w:pos="2140" w:leader="none"/>
        </w:tabs>
        <w:spacing w:lineRule="auto" w:line="240" w:before="0" w:after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Тот, кто с Богом - тот и врач!</w:t>
      </w:r>
    </w:p>
    <w:p>
      <w:pPr>
        <w:pStyle w:val="Normal"/>
        <w:tabs>
          <w:tab w:val="clear" w:pos="709"/>
          <w:tab w:val="left" w:pos="2140" w:leader="none"/>
        </w:tabs>
        <w:spacing w:lineRule="auto" w:line="240" w:before="0" w:after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(Трубный звук. Ковид, Фобос и Паранойя уходят в зеркало.)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Скорпиончики мои - вирусы шипастые, вы ещё потерзаете людей.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(Всё заволакивает тьмой.)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9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(Полумрак в замке. Королева у зеркала. Барсик — в укрытии.)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Барсик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(про себя) - Похоже, Аня уже устала дежурить в портале. Да, и вообще, эта страшная сказка слишком затянулась. Пора и мне сыграть свою роль в мистерии исцеления!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(Барсик выходит из укрытия, и превращается в Кота в сапогах.)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(Королёва поворачивается и обращается к коту)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А ты кто такой, и как сюда попал? Или ты - летучая кошка, которая гоняется за летучей мышкой?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Кот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Я - кот в сапогах, и я пришёл для того, чтобы разбудить Наташу, которая совсем зачахла от этой эпидемии.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(Королева всматривается в зеркало.)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Странно. У твоей Наташи лёгкие чистые. никаких вирусов. Видно, кто-то духом своим, с Божьей помощью, сохраняет её здоровье.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Кот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Так, ведь, она не может подняться.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(Королева пристальной оглядывается в зеркало.)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Короны нет. А двое из ларца (показывает на голову) при полном параде!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Кот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Эти двое вышли из тёмной стороны бессознательного, и чтобы изгнать их из ларца, его следует наполнить светом истинным и любовью, что побеждает смерть!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Что есть - истина? Иллюзия между двумя заблуждениями! Гордые люди восхваляли науку, цивилизацию, но в мир заселился ещё не самый зловредный вирус, и что-же? Наука - в смятение. Никто точно не знает: что есть болезнь, и что такое здоровье?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Кот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Не скажи. Какие-то уроки мы усвоили, особенно, в плане лечения. С профилактикой и реабилитацией, ты права, дело совсем плохо; так, ведь, здесь мало лекарств и процедур - с душой работать надо!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А кто её - душу понимает? Наступила пандемия, и кто желает обрести силы исцеления? Найти виновных, кого-то обругать, приколоться, похайпиться, выдать порцию «пофигизма» - это пожалуйста. Всё - лишь бы не меняться и не восстанавливать душу свою!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Кот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- Однако, самоизоляция даёт шанс - отойти от привычной суеты, и, наконец, задуматься о душе своей.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И кто так поступает? Социум воспроизводит программы отупления людей, а там, где массовая глупость, там - коллективная паранойя. Только одни боятся вируса, другие - мер от вируса, и все выжигают ум и души свои дикими страхами!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4"/>
          <w:szCs w:val="24"/>
        </w:rPr>
        <w:t xml:space="preserve">Кот -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Чтобы одолеть страх и паранойю, надо набраться решимости, и войти в тёмную сторону своего бессознательного, и не абстрактно, а так, как я - с клинком и с верой против королевы скорпионов, чтобы утвердить свет силой духовной.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(Кот вытаскивает шпагу.)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Королева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Быть бесстрашным на словах легко, но пройдя сквозь портал ты попал в мир, где всё решает сила безупречности.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(Королева достаёт жало скорпиона и фехтует с котом. Кот с трудом укорачивается, но затем, ловким маневром отбивает жало, и королева поражает сама себя. Падает на пол и умирает.)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Королева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Ты слышишь, небесные трубы ещё продолжают звучать.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(Звук труб. Королева замирает.)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(Кот исполняет песню «Сказала королева».)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«Итит твою налево!» - сказала королева.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Печальные напевы, и наползает мгла.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Обугленное чрево, бросала зёрна гнева.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Взошли твои посевы на ниве слёз и зла.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«Итит твою налево!» - сказала королева.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Как рай оставив Ева, ко всем чертям ушла.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 чём ты плачешь, дева? Загубленное древо,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 в замке воют дэвы, и новая метла.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Кот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(кричит в зеркало) - Аня! Ещё несколько мгновений. Придерживай портал!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(Снова превращается в котика и прыгает в зеркало. Тьма.)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10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Ночь. Барсик пролетает через тоннель между мирами. Летит навстречу Анне, которая удерживает руками портал. Подлетает к ней.)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Барсик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- Теперь, за мной, и не отставай!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(Анна летит вместе с котом по порталу, и они «выпадывают» из портала, после чего портал закрывается.)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11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(Ночь. Квартира Наташи. Разгорается пламя свечи. Анна как бы спит возле образа. Котик тоже как бы спит в уголке. В центре спит Наташа.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Анна пробуждается, оглядывается.)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Анна —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(тихо) Странно. Я вроде проснулась. А, может, я не проснулась и вижу себя и весь мир в своём сне? Тогда как понять - где я нахожусь?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(громко) Барсик, где мы?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(Барсик превращается в Кота в сапогах.)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Кот -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Мы там, где мы есть, и у нас ещё есть сила, чтобы исполнить песню!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(Кот и Анна поют «Проснись, Наташа!»)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Ты проснись, моя Наташа, уронили все!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Прокатили судьбы наши, словно колесо.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Процветал когда-то прежде весь кошачий рай,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 тебя одна надежда, Ната, поднимай!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Проснись, Наташа! Проснись, Наташа!</w:t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Что все упало - вина не наша!</w:t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Ну, почудили, ну, поиграли -</w:t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Выводит время свои спирали!</w:t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Верь, честно-честно, мир станет краше!</w:t>
      </w:r>
    </w:p>
    <w:p>
      <w:pPr>
        <w:pStyle w:val="LOnormal21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Проснись, Наташа! Проснись, Наташа!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Отчего, скажи, Наташа, загустился мрак;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То ковиды, то обиды, то липучий страх?!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Мы когда-то пели песни, нынче - не мур-мур;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Пошалили, честно-честно: Я и Мы - Амур!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Что упало - то вернётся, будет всем смешно!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Посмотри, сияет солнце, яркий луч - в окно!</w:t>
      </w:r>
    </w:p>
    <w:p>
      <w:pPr>
        <w:pStyle w:val="LOnormal21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Пробудись скорей, Наташа, новых сказок слог;</w:t>
      </w:r>
    </w:p>
    <w:p>
      <w:pPr>
        <w:pStyle w:val="LOnormal21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Мы наполним жизни чашу - счастье до краев!</w:t>
      </w:r>
    </w:p>
    <w:p>
      <w:pPr>
        <w:pStyle w:val="LOnormal21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(Наташа привстаёт, открывает глаза. Яркий свет, и снова непроглядная тьма.)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Сцена 12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(Медленно светлеет. Утро. Анна спит возле образа. В уголке спит Барсик. Наташа спит в центре.)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(Наташа медленно поднимается, открывает глаза. Встаёт, оглядывается.)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Наташа - Боже, мой! Только легла спать, только проснулась, а уже всё уронили! Ничего не поделаешь - надо поднимать!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(Все просыпаются. Исполняют «Погладь меня!»)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За дверью страх, сидите дома,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Не верь, когда ушат лапши;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Не примеряй чужой короны,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А лучше котика чеши!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Погладь меня и успокойся,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Я сам пришёл мурлыка — кот;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На волны добрые настройся,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Погладь мне спину и живот;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Живи и пой, не беспокойся,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 xml:space="preserve">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Весна спешит, и всё пройдёт!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Доверься сердцу, всё проходит,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И дух надежды исцелит;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Внимая мудрости природы,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От всех угроз — надёжный щит!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Всё — суета, и кот на кресле,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Прочисти разум, улыбнись;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Нам мир пришлёт благие вести,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eastAsia="Liberation Serif;Times New Roman" w:cs="Liberation Serif;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  <w:lang w:val="ru-RU"/>
        </w:rPr>
        <w:t>Душой и сердцем исцелись!</w:t>
      </w:r>
    </w:p>
    <w:p>
      <w:pPr>
        <w:pStyle w:val="LOnormal21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Noto Sans Devanagari"/>
      <w:color w:val="auto"/>
      <w:kern w:val="2"/>
      <w:sz w:val="24"/>
      <w:szCs w:val="24"/>
      <w:lang w:val="ru-RU" w:eastAsia="zh-CN" w:bidi="hi-IN"/>
    </w:rPr>
  </w:style>
  <w:style w:type="character" w:styleId="0Text">
    <w:name w:val="0 Text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Onormal21">
    <w:name w:val="LO-normal21"/>
    <w:qFormat/>
    <w:pPr>
      <w:widowControl/>
      <w:pBdr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2"/>
      <w:sz w:val="24"/>
      <w:szCs w:val="24"/>
      <w:lang w:val="ru-RU" w:eastAsia="ru-RU" w:bidi="hi-IN"/>
    </w:rPr>
  </w:style>
  <w:style w:type="paragraph" w:styleId="Normal1">
    <w:name w:val="normal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2"/>
      <w:sz w:val="24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LibreOffice/7.0.4.2$Linux_X86_64 LibreOffice_project/00$Build-2</Application>
  <AppVersion>15.0000</AppVersion>
  <Pages>15</Pages>
  <Words>5576</Words>
  <Characters>28771</Characters>
  <CharactersWithSpaces>34001</CharactersWithSpaces>
  <Paragraphs>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2021-07-10T06:30:41Z</dcterms:created>
  <dc:creator/>
  <dc:description/>
  <dc:language>ru-RU</dc:language>
  <cp:lastModifiedBy/>
  <dcterms:modified xsi:type="dcterms:W3CDTF">2022-11-28T20:19:25Z</dcterms:modified>
  <cp:revision>17</cp:revision>
  <dc:subject/>
  <dc:title/>
</cp:coreProperties>
</file>