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C8" w:rsidRPr="00826774" w:rsidRDefault="003258C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Автор: </w:t>
      </w:r>
      <w:r w:rsidR="0048698E" w:rsidRPr="00826774">
        <w:rPr>
          <w:rFonts w:ascii="Times New Roman" w:hAnsi="Times New Roman" w:cs="Times New Roman"/>
          <w:sz w:val="24"/>
          <w:szCs w:val="24"/>
          <w:lang w:eastAsia="ru-RU"/>
        </w:rPr>
        <w:t xml:space="preserve">Игорь </w:t>
      </w:r>
      <w:r w:rsidRPr="00826774">
        <w:rPr>
          <w:rFonts w:ascii="Times New Roman" w:hAnsi="Times New Roman" w:cs="Times New Roman"/>
          <w:sz w:val="24"/>
          <w:szCs w:val="24"/>
          <w:lang w:eastAsia="ru-RU"/>
        </w:rPr>
        <w:t xml:space="preserve">Викторович </w:t>
      </w:r>
      <w:r w:rsidR="0048698E" w:rsidRPr="00826774">
        <w:rPr>
          <w:rFonts w:ascii="Times New Roman" w:hAnsi="Times New Roman" w:cs="Times New Roman"/>
          <w:sz w:val="24"/>
          <w:szCs w:val="24"/>
          <w:lang w:eastAsia="ru-RU"/>
        </w:rPr>
        <w:t>Герман</w:t>
      </w:r>
      <w:r w:rsidR="00F95BB4">
        <w:rPr>
          <w:rFonts w:ascii="Times New Roman" w:hAnsi="Times New Roman" w:cs="Times New Roman"/>
          <w:sz w:val="24"/>
          <w:szCs w:val="24"/>
          <w:lang w:eastAsia="ru-RU"/>
        </w:rPr>
        <w:t>, артист Академического русского тетра драмы им. М. Ю. Лермонтова (г. Абакан, Республика Хакасия)</w:t>
      </w:r>
    </w:p>
    <w:p w:rsidR="008F64C0" w:rsidRPr="00826774" w:rsidRDefault="008F64C0"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Состоит в СРП (Союз российских писателей); РАО (Российское авторское общество)</w:t>
      </w:r>
      <w:r w:rsidR="008210F5" w:rsidRPr="00826774">
        <w:rPr>
          <w:rFonts w:ascii="Times New Roman" w:hAnsi="Times New Roman" w:cs="Times New Roman"/>
          <w:sz w:val="24"/>
          <w:szCs w:val="24"/>
          <w:lang w:eastAsia="ru-RU"/>
        </w:rPr>
        <w:t>; СТД (Союз театральных деятелей).</w:t>
      </w:r>
    </w:p>
    <w:p w:rsidR="003258C8" w:rsidRPr="00826774" w:rsidRDefault="003258C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тел.  8 902 913 38 06</w:t>
      </w:r>
    </w:p>
    <w:p w:rsidR="003258C8" w:rsidRPr="00826774" w:rsidRDefault="003258C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электронный адрес.  </w:t>
      </w:r>
      <w:proofErr w:type="spellStart"/>
      <w:r w:rsidRPr="00826774">
        <w:rPr>
          <w:rFonts w:ascii="Times New Roman" w:hAnsi="Times New Roman" w:cs="Times New Roman"/>
          <w:sz w:val="24"/>
          <w:szCs w:val="24"/>
          <w:lang w:val="en-US" w:eastAsia="ru-RU"/>
        </w:rPr>
        <w:t>giv</w:t>
      </w:r>
      <w:proofErr w:type="spellEnd"/>
      <w:r w:rsidRPr="00826774">
        <w:rPr>
          <w:rFonts w:ascii="Times New Roman" w:hAnsi="Times New Roman" w:cs="Times New Roman"/>
          <w:sz w:val="24"/>
          <w:szCs w:val="24"/>
          <w:lang w:eastAsia="ru-RU"/>
        </w:rPr>
        <w:t>68_68@</w:t>
      </w:r>
      <w:r w:rsidRPr="00826774">
        <w:rPr>
          <w:rFonts w:ascii="Times New Roman" w:hAnsi="Times New Roman" w:cs="Times New Roman"/>
          <w:sz w:val="24"/>
          <w:szCs w:val="24"/>
          <w:lang w:val="en-US" w:eastAsia="ru-RU"/>
        </w:rPr>
        <w:t>mail</w:t>
      </w:r>
      <w:r w:rsidRPr="00826774">
        <w:rPr>
          <w:rFonts w:ascii="Times New Roman" w:hAnsi="Times New Roman" w:cs="Times New Roman"/>
          <w:sz w:val="24"/>
          <w:szCs w:val="24"/>
          <w:lang w:eastAsia="ru-RU"/>
        </w:rPr>
        <w:t>.</w:t>
      </w:r>
      <w:proofErr w:type="spellStart"/>
      <w:r w:rsidRPr="00826774">
        <w:rPr>
          <w:rFonts w:ascii="Times New Roman" w:hAnsi="Times New Roman" w:cs="Times New Roman"/>
          <w:sz w:val="24"/>
          <w:szCs w:val="24"/>
          <w:lang w:val="en-US" w:eastAsia="ru-RU"/>
        </w:rPr>
        <w:t>ru</w:t>
      </w:r>
      <w:proofErr w:type="spellEnd"/>
    </w:p>
    <w:p w:rsidR="003258C8" w:rsidRPr="00826774" w:rsidRDefault="003258C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662603 Красноярский край, г. Минусинск, ул. </w:t>
      </w:r>
      <w:proofErr w:type="spellStart"/>
      <w:r w:rsidRPr="00826774">
        <w:rPr>
          <w:rFonts w:ascii="Times New Roman" w:hAnsi="Times New Roman" w:cs="Times New Roman"/>
          <w:sz w:val="24"/>
          <w:szCs w:val="24"/>
          <w:lang w:eastAsia="ru-RU"/>
        </w:rPr>
        <w:t>Кретова</w:t>
      </w:r>
      <w:proofErr w:type="spellEnd"/>
      <w:r w:rsidRPr="00826774">
        <w:rPr>
          <w:rFonts w:ascii="Times New Roman" w:hAnsi="Times New Roman" w:cs="Times New Roman"/>
          <w:sz w:val="24"/>
          <w:szCs w:val="24"/>
          <w:lang w:eastAsia="ru-RU"/>
        </w:rPr>
        <w:t xml:space="preserve"> 16-70</w:t>
      </w:r>
    </w:p>
    <w:p w:rsidR="003258C8" w:rsidRPr="00826774" w:rsidRDefault="003258C8" w:rsidP="00826774">
      <w:pPr>
        <w:rPr>
          <w:rFonts w:ascii="Times New Roman" w:hAnsi="Times New Roman" w:cs="Times New Roman"/>
          <w:sz w:val="24"/>
          <w:szCs w:val="24"/>
          <w:lang w:eastAsia="ru-RU"/>
        </w:rPr>
      </w:pPr>
    </w:p>
    <w:p w:rsidR="00C97D50" w:rsidRPr="00826774" w:rsidRDefault="00A47B6B" w:rsidP="00826774">
      <w:pPr>
        <w:rPr>
          <w:rFonts w:ascii="Times New Roman" w:hAnsi="Times New Roman" w:cs="Times New Roman"/>
          <w:b/>
          <w:sz w:val="24"/>
          <w:szCs w:val="24"/>
          <w:lang w:eastAsia="ru-RU"/>
        </w:rPr>
      </w:pPr>
      <w:r w:rsidRPr="00826774">
        <w:rPr>
          <w:rFonts w:ascii="Times New Roman" w:hAnsi="Times New Roman" w:cs="Times New Roman"/>
          <w:b/>
          <w:sz w:val="24"/>
          <w:szCs w:val="24"/>
          <w:lang w:eastAsia="ru-RU"/>
        </w:rPr>
        <w:t>ОТЕЦ</w:t>
      </w:r>
    </w:p>
    <w:p w:rsidR="00A47B6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Пьеса в двух действиях</w:t>
      </w:r>
    </w:p>
    <w:p w:rsidR="0048698E" w:rsidRPr="00826774" w:rsidRDefault="0048698E" w:rsidP="00826774">
      <w:pPr>
        <w:rPr>
          <w:rFonts w:ascii="Times New Roman" w:hAnsi="Times New Roman" w:cs="Times New Roman"/>
          <w:sz w:val="24"/>
          <w:szCs w:val="24"/>
          <w:lang w:eastAsia="ru-RU"/>
        </w:rPr>
      </w:pPr>
    </w:p>
    <w:p w:rsidR="00C3588D"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ДЕЙСТВУЮЩИЕ ЛИЦА:</w:t>
      </w:r>
    </w:p>
    <w:p w:rsidR="0048698E"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Алексей Иванович, врач-пульмонолог</w:t>
      </w:r>
    </w:p>
    <w:p w:rsidR="0048698E" w:rsidRPr="00826774" w:rsidRDefault="00B77C4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w:t>
      </w:r>
      <w:r w:rsidR="0048698E" w:rsidRPr="00826774">
        <w:rPr>
          <w:rFonts w:ascii="Times New Roman" w:hAnsi="Times New Roman" w:cs="Times New Roman"/>
          <w:sz w:val="24"/>
          <w:szCs w:val="24"/>
          <w:lang w:eastAsia="ru-RU"/>
        </w:rPr>
        <w:t>аведующая пульмонологическим отделением</w:t>
      </w:r>
      <w:r w:rsidRPr="00826774">
        <w:rPr>
          <w:rFonts w:ascii="Times New Roman" w:hAnsi="Times New Roman" w:cs="Times New Roman"/>
          <w:sz w:val="24"/>
          <w:szCs w:val="24"/>
          <w:lang w:eastAsia="ru-RU"/>
        </w:rPr>
        <w:t xml:space="preserve">  </w:t>
      </w:r>
    </w:p>
    <w:p w:rsidR="0048698E" w:rsidRPr="00826774" w:rsidRDefault="00E52941" w:rsidP="00826774">
      <w:pPr>
        <w:rPr>
          <w:rFonts w:ascii="Times New Roman" w:hAnsi="Times New Roman" w:cs="Times New Roman"/>
          <w:sz w:val="24"/>
          <w:szCs w:val="24"/>
          <w:lang w:eastAsia="ru-RU"/>
        </w:rPr>
      </w:pPr>
      <w:proofErr w:type="spellStart"/>
      <w:r w:rsidRPr="00826774">
        <w:rPr>
          <w:rFonts w:ascii="Times New Roman" w:hAnsi="Times New Roman" w:cs="Times New Roman"/>
          <w:sz w:val="24"/>
          <w:szCs w:val="24"/>
          <w:lang w:eastAsia="ru-RU"/>
        </w:rPr>
        <w:t>Плесина</w:t>
      </w:r>
      <w:proofErr w:type="spellEnd"/>
      <w:r w:rsidR="0048698E" w:rsidRPr="00826774">
        <w:rPr>
          <w:rFonts w:ascii="Times New Roman" w:hAnsi="Times New Roman" w:cs="Times New Roman"/>
          <w:sz w:val="24"/>
          <w:szCs w:val="24"/>
          <w:lang w:eastAsia="ru-RU"/>
        </w:rPr>
        <w:t>, второй пульмонолог</w:t>
      </w:r>
    </w:p>
    <w:p w:rsidR="0048698E"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медсестра</w:t>
      </w:r>
      <w:r w:rsidR="008F64C0" w:rsidRPr="00826774">
        <w:rPr>
          <w:rFonts w:ascii="Times New Roman" w:hAnsi="Times New Roman" w:cs="Times New Roman"/>
          <w:sz w:val="24"/>
          <w:szCs w:val="24"/>
          <w:lang w:eastAsia="ru-RU"/>
        </w:rPr>
        <w:t xml:space="preserve"> пульмонологического отделения</w:t>
      </w:r>
    </w:p>
    <w:p w:rsidR="00A47B6B"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сожительница Колосова</w:t>
      </w:r>
    </w:p>
    <w:p w:rsidR="0048698E" w:rsidRPr="00826774" w:rsidRDefault="0048698E" w:rsidP="00826774">
      <w:pPr>
        <w:rPr>
          <w:rFonts w:ascii="Times New Roman" w:hAnsi="Times New Roman" w:cs="Times New Roman"/>
          <w:sz w:val="24"/>
          <w:szCs w:val="24"/>
          <w:lang w:eastAsia="ru-RU"/>
        </w:rPr>
      </w:pPr>
      <w:proofErr w:type="spellStart"/>
      <w:r w:rsidRPr="00826774">
        <w:rPr>
          <w:rFonts w:ascii="Times New Roman" w:hAnsi="Times New Roman" w:cs="Times New Roman"/>
          <w:sz w:val="24"/>
          <w:szCs w:val="24"/>
          <w:lang w:eastAsia="ru-RU"/>
        </w:rPr>
        <w:t>Тюжин</w:t>
      </w:r>
      <w:proofErr w:type="spellEnd"/>
      <w:r w:rsidRPr="00826774">
        <w:rPr>
          <w:rFonts w:ascii="Times New Roman" w:hAnsi="Times New Roman" w:cs="Times New Roman"/>
          <w:sz w:val="24"/>
          <w:szCs w:val="24"/>
          <w:lang w:eastAsia="ru-RU"/>
        </w:rPr>
        <w:t xml:space="preserve">, больной </w:t>
      </w:r>
      <w:r w:rsidR="008F64C0" w:rsidRPr="00826774">
        <w:rPr>
          <w:rFonts w:ascii="Times New Roman" w:hAnsi="Times New Roman" w:cs="Times New Roman"/>
          <w:sz w:val="24"/>
          <w:szCs w:val="24"/>
          <w:lang w:eastAsia="ru-RU"/>
        </w:rPr>
        <w:t>пульмонологического</w:t>
      </w:r>
      <w:r w:rsidRPr="00826774">
        <w:rPr>
          <w:rFonts w:ascii="Times New Roman" w:hAnsi="Times New Roman" w:cs="Times New Roman"/>
          <w:sz w:val="24"/>
          <w:szCs w:val="24"/>
          <w:lang w:eastAsia="ru-RU"/>
        </w:rPr>
        <w:t xml:space="preserve"> отделения</w:t>
      </w:r>
    </w:p>
    <w:p w:rsidR="0048698E" w:rsidRPr="00826774" w:rsidRDefault="00F57A83"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Лазарев, сосед </w:t>
      </w:r>
      <w:proofErr w:type="spellStart"/>
      <w:r w:rsidRPr="00826774">
        <w:rPr>
          <w:rFonts w:ascii="Times New Roman" w:hAnsi="Times New Roman" w:cs="Times New Roman"/>
          <w:sz w:val="24"/>
          <w:szCs w:val="24"/>
          <w:lang w:eastAsia="ru-RU"/>
        </w:rPr>
        <w:t>Тюжина</w:t>
      </w:r>
      <w:proofErr w:type="spellEnd"/>
      <w:r w:rsidRPr="00826774">
        <w:rPr>
          <w:rFonts w:ascii="Times New Roman" w:hAnsi="Times New Roman" w:cs="Times New Roman"/>
          <w:sz w:val="24"/>
          <w:szCs w:val="24"/>
          <w:lang w:eastAsia="ru-RU"/>
        </w:rPr>
        <w:t xml:space="preserve"> по палате</w:t>
      </w:r>
    </w:p>
    <w:p w:rsidR="00C3588D" w:rsidRPr="00826774" w:rsidRDefault="00C3588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w:t>
      </w:r>
    </w:p>
    <w:p w:rsidR="00C3588D" w:rsidRPr="00826774" w:rsidRDefault="00C3588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w:t>
      </w:r>
    </w:p>
    <w:p w:rsidR="00C3588D" w:rsidRPr="00826774" w:rsidRDefault="00C3588D" w:rsidP="00826774">
      <w:pPr>
        <w:rPr>
          <w:rFonts w:ascii="Times New Roman" w:hAnsi="Times New Roman" w:cs="Times New Roman"/>
          <w:sz w:val="24"/>
          <w:szCs w:val="24"/>
          <w:lang w:eastAsia="ru-RU"/>
        </w:rPr>
      </w:pPr>
    </w:p>
    <w:p w:rsidR="0048698E"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Персонажи воспоминаний Алексея Колосова:</w:t>
      </w:r>
    </w:p>
    <w:p w:rsidR="0048698E"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в детстве</w:t>
      </w:r>
      <w:r w:rsidR="005A3D86">
        <w:rPr>
          <w:rFonts w:ascii="Times New Roman" w:hAnsi="Times New Roman" w:cs="Times New Roman"/>
          <w:sz w:val="24"/>
          <w:szCs w:val="24"/>
          <w:lang w:eastAsia="ru-RU"/>
        </w:rPr>
        <w:t xml:space="preserve"> (12 лет)</w:t>
      </w:r>
      <w:bookmarkStart w:id="0" w:name="_GoBack"/>
      <w:bookmarkEnd w:id="0"/>
    </w:p>
    <w:p w:rsidR="0048698E"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w:t>
      </w:r>
    </w:p>
    <w:p w:rsidR="00693686" w:rsidRPr="00826774" w:rsidRDefault="0069368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Отец</w:t>
      </w:r>
    </w:p>
    <w:p w:rsidR="0048698E" w:rsidRPr="00826774" w:rsidRDefault="0048698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Наталья, жена Алексея Колосова</w:t>
      </w:r>
    </w:p>
    <w:p w:rsidR="0048698E" w:rsidRPr="00826774" w:rsidRDefault="0048698E" w:rsidP="00826774">
      <w:pPr>
        <w:rPr>
          <w:rFonts w:ascii="Times New Roman" w:hAnsi="Times New Roman" w:cs="Times New Roman"/>
          <w:sz w:val="24"/>
          <w:szCs w:val="24"/>
          <w:lang w:eastAsia="ru-RU"/>
        </w:rPr>
      </w:pPr>
    </w:p>
    <w:p w:rsidR="0048698E" w:rsidRPr="00826774" w:rsidRDefault="0048698E" w:rsidP="00826774">
      <w:pPr>
        <w:rPr>
          <w:rFonts w:ascii="Times New Roman" w:hAnsi="Times New Roman" w:cs="Times New Roman"/>
          <w:sz w:val="24"/>
          <w:szCs w:val="24"/>
          <w:lang w:eastAsia="ru-RU"/>
        </w:rPr>
      </w:pPr>
    </w:p>
    <w:p w:rsidR="00F171A7" w:rsidRPr="00826774" w:rsidRDefault="00F171A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ДЕЙСТВИЕ ПЕРВОЕ</w:t>
      </w:r>
      <w:r w:rsidR="00F01EFA" w:rsidRPr="00826774">
        <w:rPr>
          <w:rFonts w:ascii="Times New Roman" w:hAnsi="Times New Roman" w:cs="Times New Roman"/>
          <w:sz w:val="24"/>
          <w:szCs w:val="24"/>
          <w:lang w:eastAsia="ru-RU"/>
        </w:rPr>
        <w:t>.</w:t>
      </w:r>
    </w:p>
    <w:p w:rsidR="00D130FF" w:rsidRPr="00826774" w:rsidRDefault="00D130FF" w:rsidP="00826774">
      <w:pPr>
        <w:rPr>
          <w:rFonts w:ascii="Times New Roman" w:hAnsi="Times New Roman" w:cs="Times New Roman"/>
          <w:sz w:val="24"/>
          <w:szCs w:val="24"/>
          <w:lang w:eastAsia="ru-RU"/>
        </w:rPr>
      </w:pPr>
    </w:p>
    <w:p w:rsidR="00FE1916" w:rsidRPr="00826774" w:rsidRDefault="00153F4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ЦЕНТРАЛЬНАЯ РАЙОННАЯ БОЛЬНИЦА. ПУЛЬМОНОЛОГИЧЕСКОЕ ОТДЕЛЕНИЕ.</w:t>
      </w:r>
    </w:p>
    <w:p w:rsidR="00FE1916" w:rsidRPr="00826774" w:rsidRDefault="00FE191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ОРДИНАТОРСКАЯ</w:t>
      </w:r>
      <w:r w:rsidR="00F01EFA" w:rsidRPr="00826774">
        <w:rPr>
          <w:rFonts w:ascii="Times New Roman" w:hAnsi="Times New Roman" w:cs="Times New Roman"/>
          <w:sz w:val="24"/>
          <w:szCs w:val="24"/>
          <w:lang w:eastAsia="ru-RU"/>
        </w:rPr>
        <w:t>.</w:t>
      </w:r>
    </w:p>
    <w:p w:rsidR="00153F4F" w:rsidRPr="00826774" w:rsidRDefault="00C511B2" w:rsidP="00826774">
      <w:pPr>
        <w:rPr>
          <w:rFonts w:ascii="Times New Roman" w:hAnsi="Times New Roman" w:cs="Times New Roman"/>
          <w:sz w:val="24"/>
          <w:szCs w:val="24"/>
          <w:lang w:eastAsia="ru-RU"/>
        </w:rPr>
      </w:pPr>
      <w:r w:rsidRPr="00826774">
        <w:rPr>
          <w:rFonts w:ascii="Times New Roman" w:hAnsi="Times New Roman" w:cs="Times New Roman"/>
          <w:i/>
          <w:sz w:val="24"/>
          <w:szCs w:val="24"/>
          <w:lang w:eastAsia="ru-RU"/>
        </w:rPr>
        <w:t xml:space="preserve">Здесь у каждого врача свой стол. Два – пока пустые, а за центральным сидит </w:t>
      </w:r>
      <w:r w:rsidR="00F01EFA" w:rsidRPr="00826774">
        <w:rPr>
          <w:rFonts w:ascii="Times New Roman" w:hAnsi="Times New Roman" w:cs="Times New Roman"/>
          <w:i/>
          <w:sz w:val="24"/>
          <w:szCs w:val="24"/>
          <w:lang w:eastAsia="ru-RU"/>
        </w:rPr>
        <w:t xml:space="preserve">в белом халате </w:t>
      </w:r>
      <w:proofErr w:type="spellStart"/>
      <w:r w:rsidR="00F01EFA" w:rsidRPr="00826774">
        <w:rPr>
          <w:rFonts w:ascii="Times New Roman" w:hAnsi="Times New Roman" w:cs="Times New Roman"/>
          <w:i/>
          <w:sz w:val="24"/>
          <w:szCs w:val="24"/>
          <w:lang w:eastAsia="ru-RU"/>
        </w:rPr>
        <w:t>завотделением</w:t>
      </w:r>
      <w:proofErr w:type="spellEnd"/>
      <w:r w:rsidRPr="00826774">
        <w:rPr>
          <w:rFonts w:ascii="Times New Roman" w:hAnsi="Times New Roman" w:cs="Times New Roman"/>
          <w:i/>
          <w:sz w:val="24"/>
          <w:szCs w:val="24"/>
          <w:lang w:eastAsia="ru-RU"/>
        </w:rPr>
        <w:t xml:space="preserve"> Алла Викторовна. Она в кабинете одна и посматривает истории болезни больных. </w:t>
      </w:r>
      <w:r w:rsidR="00153F4F" w:rsidRPr="00826774">
        <w:rPr>
          <w:rFonts w:ascii="Times New Roman" w:hAnsi="Times New Roman" w:cs="Times New Roman"/>
          <w:i/>
          <w:sz w:val="24"/>
          <w:szCs w:val="24"/>
          <w:lang w:eastAsia="ru-RU"/>
        </w:rPr>
        <w:t xml:space="preserve">Входит Колосов. </w:t>
      </w:r>
      <w:r w:rsidRPr="00826774">
        <w:rPr>
          <w:rFonts w:ascii="Times New Roman" w:hAnsi="Times New Roman" w:cs="Times New Roman"/>
          <w:i/>
          <w:sz w:val="24"/>
          <w:szCs w:val="24"/>
          <w:lang w:eastAsia="ru-RU"/>
        </w:rPr>
        <w:t xml:space="preserve">На вошедшего Колосова </w:t>
      </w:r>
      <w:r w:rsidR="002B1B25" w:rsidRPr="00826774">
        <w:rPr>
          <w:rFonts w:ascii="Times New Roman" w:hAnsi="Times New Roman" w:cs="Times New Roman"/>
          <w:i/>
          <w:sz w:val="24"/>
          <w:szCs w:val="24"/>
          <w:lang w:eastAsia="ru-RU"/>
        </w:rPr>
        <w:t xml:space="preserve">Алла Викторовна </w:t>
      </w:r>
      <w:r w:rsidRPr="00826774">
        <w:rPr>
          <w:rFonts w:ascii="Times New Roman" w:hAnsi="Times New Roman" w:cs="Times New Roman"/>
          <w:i/>
          <w:sz w:val="24"/>
          <w:szCs w:val="24"/>
          <w:lang w:eastAsia="ru-RU"/>
        </w:rPr>
        <w:t>недовольно сверкает очками</w:t>
      </w:r>
      <w:r w:rsidRPr="00826774">
        <w:rPr>
          <w:rFonts w:ascii="Times New Roman" w:hAnsi="Times New Roman" w:cs="Times New Roman"/>
          <w:sz w:val="24"/>
          <w:szCs w:val="24"/>
          <w:lang w:eastAsia="ru-RU"/>
        </w:rPr>
        <w:t>.</w:t>
      </w:r>
    </w:p>
    <w:p w:rsidR="00C511B2" w:rsidRPr="00826774" w:rsidRDefault="00153F4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Доброе утро, Алла Викторовна.</w:t>
      </w:r>
    </w:p>
    <w:p w:rsidR="00465C5B" w:rsidRPr="00826774" w:rsidRDefault="006E077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465C5B" w:rsidRPr="00826774">
        <w:rPr>
          <w:rFonts w:ascii="Times New Roman" w:hAnsi="Times New Roman" w:cs="Times New Roman"/>
          <w:sz w:val="24"/>
          <w:szCs w:val="24"/>
          <w:lang w:eastAsia="ru-RU"/>
        </w:rPr>
        <w:t xml:space="preserve"> Опаздываете, </w:t>
      </w:r>
      <w:r w:rsidR="00153F4F" w:rsidRPr="00826774">
        <w:rPr>
          <w:rFonts w:ascii="Times New Roman" w:hAnsi="Times New Roman" w:cs="Times New Roman"/>
          <w:sz w:val="24"/>
          <w:szCs w:val="24"/>
          <w:lang w:eastAsia="ru-RU"/>
        </w:rPr>
        <w:t>доктор Колосов</w:t>
      </w:r>
      <w:r w:rsidR="00465C5B" w:rsidRPr="00826774">
        <w:rPr>
          <w:rFonts w:ascii="Times New Roman" w:hAnsi="Times New Roman" w:cs="Times New Roman"/>
          <w:sz w:val="24"/>
          <w:szCs w:val="24"/>
          <w:lang w:eastAsia="ru-RU"/>
        </w:rPr>
        <w:t>. Опять опаздываете.</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пять минут девятого.</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Уже пять минут. Заметьте, уважаемый Алексей Иванович, уже.</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Какие-то несчастные пять минут, Алла Викторовна.</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Не согласна. За пять минут можно вола разделать… в зависимости от того, как работать, конечно.</w:t>
      </w:r>
    </w:p>
    <w:p w:rsidR="00465C5B" w:rsidRPr="00826774" w:rsidRDefault="00E9622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465C5B" w:rsidRPr="00826774">
        <w:rPr>
          <w:rFonts w:ascii="Times New Roman" w:hAnsi="Times New Roman" w:cs="Times New Roman"/>
          <w:sz w:val="24"/>
          <w:szCs w:val="24"/>
          <w:lang w:eastAsia="ru-RU"/>
        </w:rPr>
        <w:t xml:space="preserve"> Машина в ремонте, что-то с мотором. На общественном транспорте…  Не сумел рассчитать время.</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Не оправдывайтесь. И постарайтесь больше не опаздывать. Ведь это уже третий раз.</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Второй… Хорошо. Я прошу прощения.</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Даже если и второй.</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да. Я понял. Больше не повторится. Просто вчера…</w:t>
      </w:r>
    </w:p>
    <w:p w:rsidR="00465C5B" w:rsidRPr="00826774" w:rsidRDefault="00465C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делает неопределённый жест рукой.</w:t>
      </w:r>
    </w:p>
    <w:p w:rsidR="00465C5B" w:rsidRPr="00826774" w:rsidRDefault="00E9622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465C5B" w:rsidRPr="00826774">
        <w:rPr>
          <w:rFonts w:ascii="Times New Roman" w:hAnsi="Times New Roman" w:cs="Times New Roman"/>
          <w:sz w:val="24"/>
          <w:szCs w:val="24"/>
          <w:lang w:eastAsia="ru-RU"/>
        </w:rPr>
        <w:t xml:space="preserve"> Я ведь сказала, что оправдания меня не интересуют.</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Конечно, конечно…  А Марина Николаевна ещё не приходила?..</w:t>
      </w:r>
    </w:p>
    <w:p w:rsidR="00465C5B" w:rsidRPr="00826774" w:rsidRDefault="00465C5B"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Завотделением</w:t>
      </w:r>
      <w:proofErr w:type="spellEnd"/>
      <w:r w:rsidRPr="00826774">
        <w:rPr>
          <w:rFonts w:ascii="Times New Roman" w:hAnsi="Times New Roman" w:cs="Times New Roman"/>
          <w:i/>
          <w:sz w:val="24"/>
          <w:szCs w:val="24"/>
          <w:lang w:eastAsia="ru-RU"/>
        </w:rPr>
        <w:t xml:space="preserve"> отрывает глаза от бумаг и, подняв голову, смотрит на Колосова.</w:t>
      </w:r>
    </w:p>
    <w:p w:rsidR="00465C5B" w:rsidRPr="00826774" w:rsidRDefault="00E9622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465C5B" w:rsidRPr="00826774">
        <w:rPr>
          <w:rFonts w:ascii="Times New Roman" w:hAnsi="Times New Roman" w:cs="Times New Roman"/>
          <w:sz w:val="24"/>
          <w:szCs w:val="24"/>
          <w:lang w:eastAsia="ru-RU"/>
        </w:rPr>
        <w:t xml:space="preserve"> Алексей Иванович, вы, пожалуйста, за Марину Николаевну не беспокойтесь. Она очень добросовестный и пунктуальный работник. Вчера ей пришлось задержаться в отделении, и я сегодня разрешила ей подойти попозже.</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Я спросил просто так.</w:t>
      </w:r>
    </w:p>
    <w:p w:rsidR="00465C5B"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К вашему сведению, у вас трое новых больных. Поступили вчера вечером. Так что времени на разговоры мало. А работы много.</w:t>
      </w:r>
    </w:p>
    <w:p w:rsidR="008F64C0" w:rsidRPr="00826774" w:rsidRDefault="00465C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8F64C0" w:rsidRPr="00826774">
        <w:rPr>
          <w:rFonts w:ascii="Times New Roman" w:hAnsi="Times New Roman" w:cs="Times New Roman"/>
          <w:sz w:val="24"/>
          <w:szCs w:val="24"/>
          <w:lang w:eastAsia="ru-RU"/>
        </w:rPr>
        <w:t xml:space="preserve"> (</w:t>
      </w:r>
      <w:r w:rsidR="008F64C0" w:rsidRPr="00826774">
        <w:rPr>
          <w:rFonts w:ascii="Times New Roman" w:hAnsi="Times New Roman" w:cs="Times New Roman"/>
          <w:i/>
          <w:sz w:val="24"/>
          <w:szCs w:val="24"/>
          <w:lang w:eastAsia="ru-RU"/>
        </w:rPr>
        <w:t>полушутливо</w:t>
      </w:r>
      <w:r w:rsidR="008F64C0"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 xml:space="preserve">. </w:t>
      </w:r>
      <w:r w:rsidR="008F64C0" w:rsidRPr="00826774">
        <w:rPr>
          <w:rFonts w:ascii="Times New Roman" w:hAnsi="Times New Roman" w:cs="Times New Roman"/>
          <w:sz w:val="24"/>
          <w:szCs w:val="24"/>
          <w:lang w:eastAsia="ru-RU"/>
        </w:rPr>
        <w:t>Я всё понял, Алла Викторовна. Разрешите приступить к выполнению своих обязанностей?</w:t>
      </w:r>
    </w:p>
    <w:p w:rsidR="00465C5B" w:rsidRPr="00826774" w:rsidRDefault="00465C5B"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Завотделением</w:t>
      </w:r>
      <w:proofErr w:type="spellEnd"/>
      <w:r w:rsidRPr="00826774">
        <w:rPr>
          <w:rFonts w:ascii="Times New Roman" w:hAnsi="Times New Roman" w:cs="Times New Roman"/>
          <w:i/>
          <w:sz w:val="24"/>
          <w:szCs w:val="24"/>
          <w:lang w:eastAsia="ru-RU"/>
        </w:rPr>
        <w:t xml:space="preserve"> не отвечает, погрузившись в свои бумаги. Колосов</w:t>
      </w:r>
      <w:r w:rsidR="008F64C0" w:rsidRPr="00826774">
        <w:rPr>
          <w:rFonts w:ascii="Times New Roman" w:hAnsi="Times New Roman" w:cs="Times New Roman"/>
          <w:i/>
          <w:sz w:val="24"/>
          <w:szCs w:val="24"/>
          <w:lang w:eastAsia="ru-RU"/>
        </w:rPr>
        <w:t xml:space="preserve"> снимает </w:t>
      </w:r>
      <w:r w:rsidR="00F01EFA" w:rsidRPr="00826774">
        <w:rPr>
          <w:rFonts w:ascii="Times New Roman" w:hAnsi="Times New Roman" w:cs="Times New Roman"/>
          <w:i/>
          <w:sz w:val="24"/>
          <w:szCs w:val="24"/>
          <w:lang w:eastAsia="ru-RU"/>
        </w:rPr>
        <w:t>с себя куртку, вешает её в шкаф. Снимает свитер, и так же убирает в шкаф, на полку. Остаётся в рубашке. У</w:t>
      </w:r>
      <w:r w:rsidR="008F64C0" w:rsidRPr="00826774">
        <w:rPr>
          <w:rFonts w:ascii="Times New Roman" w:hAnsi="Times New Roman" w:cs="Times New Roman"/>
          <w:i/>
          <w:sz w:val="24"/>
          <w:szCs w:val="24"/>
          <w:lang w:eastAsia="ru-RU"/>
        </w:rPr>
        <w:t>саживается за свой рабочий стол. Задумывается.</w:t>
      </w:r>
      <w:r w:rsidRPr="00826774">
        <w:rPr>
          <w:rFonts w:ascii="Times New Roman" w:hAnsi="Times New Roman" w:cs="Times New Roman"/>
          <w:i/>
          <w:sz w:val="24"/>
          <w:szCs w:val="24"/>
          <w:lang w:eastAsia="ru-RU"/>
        </w:rPr>
        <w:t xml:space="preserve"> </w:t>
      </w:r>
    </w:p>
    <w:p w:rsidR="00BC3CBB" w:rsidRPr="00826774" w:rsidRDefault="00BC3CBB" w:rsidP="00826774">
      <w:pPr>
        <w:rPr>
          <w:rFonts w:ascii="Times New Roman" w:hAnsi="Times New Roman" w:cs="Times New Roman"/>
          <w:sz w:val="24"/>
          <w:szCs w:val="24"/>
          <w:lang w:eastAsia="ru-RU"/>
        </w:rPr>
      </w:pPr>
    </w:p>
    <w:p w:rsidR="006501A7" w:rsidRPr="00826774" w:rsidRDefault="0049122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ПЕРВОЕ </w:t>
      </w:r>
      <w:r w:rsidR="006501A7" w:rsidRPr="00826774">
        <w:rPr>
          <w:rFonts w:ascii="Times New Roman" w:hAnsi="Times New Roman" w:cs="Times New Roman"/>
          <w:sz w:val="24"/>
          <w:szCs w:val="24"/>
          <w:lang w:eastAsia="ru-RU"/>
        </w:rPr>
        <w:t>ВОСПОМИНАНИЕ КОЛОСОВА</w:t>
      </w:r>
      <w:r w:rsidR="00F01EFA" w:rsidRPr="00826774">
        <w:rPr>
          <w:rFonts w:ascii="Times New Roman" w:hAnsi="Times New Roman" w:cs="Times New Roman"/>
          <w:sz w:val="24"/>
          <w:szCs w:val="24"/>
          <w:lang w:eastAsia="ru-RU"/>
        </w:rPr>
        <w:t>.</w:t>
      </w:r>
    </w:p>
    <w:p w:rsidR="00F01EFA" w:rsidRPr="00826774" w:rsidRDefault="00F01EFA" w:rsidP="00826774">
      <w:pPr>
        <w:rPr>
          <w:rFonts w:ascii="Times New Roman" w:hAnsi="Times New Roman" w:cs="Times New Roman"/>
          <w:sz w:val="24"/>
          <w:szCs w:val="24"/>
          <w:lang w:eastAsia="ru-RU"/>
        </w:rPr>
      </w:pPr>
      <w:r w:rsidRPr="00826774">
        <w:rPr>
          <w:rFonts w:ascii="Times New Roman" w:hAnsi="Times New Roman" w:cs="Times New Roman"/>
          <w:i/>
          <w:sz w:val="24"/>
          <w:szCs w:val="24"/>
          <w:lang w:eastAsia="ru-RU"/>
        </w:rPr>
        <w:t xml:space="preserve"> </w:t>
      </w:r>
      <w:r w:rsidRPr="00826774">
        <w:rPr>
          <w:rFonts w:ascii="Times New Roman" w:hAnsi="Times New Roman" w:cs="Times New Roman"/>
          <w:sz w:val="24"/>
          <w:szCs w:val="24"/>
          <w:lang w:eastAsia="ru-RU"/>
        </w:rPr>
        <w:t>КВАРТИРА КОЛОСОВА.</w:t>
      </w:r>
    </w:p>
    <w:p w:rsidR="00C6709C" w:rsidRPr="00826774" w:rsidRDefault="00465C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 Колосов и А</w:t>
      </w:r>
      <w:r w:rsidR="00F01EFA" w:rsidRPr="00826774">
        <w:rPr>
          <w:rFonts w:ascii="Times New Roman" w:hAnsi="Times New Roman" w:cs="Times New Roman"/>
          <w:i/>
          <w:sz w:val="24"/>
          <w:szCs w:val="24"/>
          <w:lang w:eastAsia="ru-RU"/>
        </w:rPr>
        <w:t>лёна</w:t>
      </w:r>
      <w:r w:rsidRPr="00826774">
        <w:rPr>
          <w:rFonts w:ascii="Times New Roman" w:hAnsi="Times New Roman" w:cs="Times New Roman"/>
          <w:i/>
          <w:sz w:val="24"/>
          <w:szCs w:val="24"/>
          <w:lang w:eastAsia="ru-RU"/>
        </w:rPr>
        <w:t>.</w:t>
      </w:r>
      <w:r w:rsidR="00C6709C" w:rsidRPr="00826774">
        <w:rPr>
          <w:rFonts w:ascii="Times New Roman" w:hAnsi="Times New Roman" w:cs="Times New Roman"/>
          <w:i/>
          <w:sz w:val="24"/>
          <w:szCs w:val="24"/>
          <w:lang w:eastAsia="ru-RU"/>
        </w:rPr>
        <w:t xml:space="preserve"> Алёна в коротком домашнем халате нервно курит.</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Это потому, что ты меня не любишь, Лёша.</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это потому что они мои дети, и я хочу хотя бы иногда их видеть.</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Ты их хочешь видеть или свою бывшую?</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proofErr w:type="spellStart"/>
      <w:r w:rsidRPr="00826774">
        <w:rPr>
          <w:rFonts w:ascii="Times New Roman" w:hAnsi="Times New Roman" w:cs="Times New Roman"/>
          <w:sz w:val="24"/>
          <w:szCs w:val="24"/>
          <w:lang w:eastAsia="ru-RU"/>
        </w:rPr>
        <w:t>Аличка</w:t>
      </w:r>
      <w:proofErr w:type="spellEnd"/>
      <w:r w:rsidRPr="00826774">
        <w:rPr>
          <w:rFonts w:ascii="Times New Roman" w:hAnsi="Times New Roman" w:cs="Times New Roman"/>
          <w:sz w:val="24"/>
          <w:szCs w:val="24"/>
          <w:lang w:eastAsia="ru-RU"/>
        </w:rPr>
        <w:t>, только детей, клянусь тебе, вот честное слово!</w:t>
      </w:r>
    </w:p>
    <w:p w:rsidR="00C6709C" w:rsidRPr="00826774" w:rsidRDefault="00C6709C"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Алёна нервно курит.</w:t>
      </w:r>
    </w:p>
    <w:p w:rsidR="00C6709C" w:rsidRPr="00826774" w:rsidRDefault="006501A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C6709C" w:rsidRPr="00826774">
        <w:rPr>
          <w:rFonts w:ascii="Times New Roman" w:hAnsi="Times New Roman" w:cs="Times New Roman"/>
          <w:sz w:val="24"/>
          <w:szCs w:val="24"/>
          <w:lang w:eastAsia="ru-RU"/>
        </w:rPr>
        <w:t xml:space="preserve"> Ты мне не веришь?</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Лёша, я хочу тебе верить. Я очень хочу тебе верить. Но я ведь тоже человек, мне тоже хочется внимания.</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Ну, </w:t>
      </w:r>
      <w:proofErr w:type="spellStart"/>
      <w:r w:rsidRPr="00826774">
        <w:rPr>
          <w:rFonts w:ascii="Times New Roman" w:hAnsi="Times New Roman" w:cs="Times New Roman"/>
          <w:sz w:val="24"/>
          <w:szCs w:val="24"/>
          <w:lang w:eastAsia="ru-RU"/>
        </w:rPr>
        <w:t>Аличка</w:t>
      </w:r>
      <w:proofErr w:type="spellEnd"/>
      <w:r w:rsidRPr="00826774">
        <w:rPr>
          <w:rFonts w:ascii="Times New Roman" w:hAnsi="Times New Roman" w:cs="Times New Roman"/>
          <w:sz w:val="24"/>
          <w:szCs w:val="24"/>
          <w:lang w:eastAsia="ru-RU"/>
        </w:rPr>
        <w:t>, разве я тебе недостаточно уделяю внимания?</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Недостаточно. Раз мне этого не хватает, значит, недостаточно. И я ревную. Да, ревную, когда ты ходишь туда. Мне неприятно, что ты видишься со своей бывшей. У тебя теперь другая семья. Я надеюсь, что отношения со мной ты начал не из желания пошалить?.. Шалости мне не надо, я уже нашалилась и мне уже двадцать восемь… да и тебе сорок два, пора определяться.</w:t>
      </w:r>
    </w:p>
    <w:p w:rsidR="00C6709C" w:rsidRPr="00826774" w:rsidRDefault="00A92E3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C6709C" w:rsidRPr="00826774">
        <w:rPr>
          <w:rFonts w:ascii="Times New Roman" w:hAnsi="Times New Roman" w:cs="Times New Roman"/>
          <w:sz w:val="24"/>
          <w:szCs w:val="24"/>
          <w:lang w:eastAsia="ru-RU"/>
        </w:rPr>
        <w:t xml:space="preserve"> Конечно, конечно.</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Что – конечно?.. я для тебя семья или не семья?</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proofErr w:type="spellStart"/>
      <w:r w:rsidRPr="00826774">
        <w:rPr>
          <w:rFonts w:ascii="Times New Roman" w:hAnsi="Times New Roman" w:cs="Times New Roman"/>
          <w:sz w:val="24"/>
          <w:szCs w:val="24"/>
          <w:lang w:eastAsia="ru-RU"/>
        </w:rPr>
        <w:t>Аличка</w:t>
      </w:r>
      <w:proofErr w:type="spellEnd"/>
      <w:r w:rsidRPr="00826774">
        <w:rPr>
          <w:rFonts w:ascii="Times New Roman" w:hAnsi="Times New Roman" w:cs="Times New Roman"/>
          <w:sz w:val="24"/>
          <w:szCs w:val="24"/>
          <w:lang w:eastAsia="ru-RU"/>
        </w:rPr>
        <w:t>… семья.</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Доказывать нужно поступками, а не словами.</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согласен… какими поступками?</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АЛЁНА. Проводи больше времени со мной.</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я и так всё свободное время с тобой…</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Опять споришь?</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Хорошо, не буду.</w:t>
      </w:r>
    </w:p>
    <w:p w:rsidR="00A92E30" w:rsidRPr="00826774" w:rsidRDefault="00A92E3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Алёна нервно курит.</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Я на тебя обиделась.</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Алёна, прости.</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Терпеть не могу, когда ты меня называешь Алёна.</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Почему?</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Потому.</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же для разнообразия.</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Сухо и официально – Алёна. Я тебе не товарищ по работе.</w:t>
      </w:r>
    </w:p>
    <w:p w:rsidR="00C6709C"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Тогда – Алёнушка.</w:t>
      </w:r>
    </w:p>
    <w:p w:rsidR="00DB11E6" w:rsidRPr="00826774" w:rsidRDefault="00C6709C"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w:t>
      </w:r>
      <w:r w:rsidR="00DB11E6" w:rsidRPr="00826774">
        <w:rPr>
          <w:rFonts w:ascii="Times New Roman" w:hAnsi="Times New Roman" w:cs="Times New Roman"/>
          <w:sz w:val="24"/>
          <w:szCs w:val="24"/>
          <w:lang w:eastAsia="ru-RU"/>
        </w:rPr>
        <w:t xml:space="preserve"> Алёнушка – это дурочка.</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Тогда – </w:t>
      </w:r>
      <w:proofErr w:type="spellStart"/>
      <w:r w:rsidRPr="00826774">
        <w:rPr>
          <w:rFonts w:ascii="Times New Roman" w:hAnsi="Times New Roman" w:cs="Times New Roman"/>
          <w:sz w:val="24"/>
          <w:szCs w:val="24"/>
          <w:lang w:eastAsia="ru-RU"/>
        </w:rPr>
        <w:t>Аличка</w:t>
      </w:r>
      <w:proofErr w:type="spellEnd"/>
      <w:r w:rsidRPr="00826774">
        <w:rPr>
          <w:rFonts w:ascii="Times New Roman" w:hAnsi="Times New Roman" w:cs="Times New Roman"/>
          <w:sz w:val="24"/>
          <w:szCs w:val="24"/>
          <w:lang w:eastAsia="ru-RU"/>
        </w:rPr>
        <w:t>.</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Ладно, так можешь.</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Пауза, в которой Алёна нервно курит.</w:t>
      </w:r>
    </w:p>
    <w:p w:rsidR="00DB11E6" w:rsidRPr="00826774" w:rsidRDefault="006501A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w:t>
      </w:r>
      <w:r w:rsidR="00DB11E6" w:rsidRPr="00826774">
        <w:rPr>
          <w:rFonts w:ascii="Times New Roman" w:hAnsi="Times New Roman" w:cs="Times New Roman"/>
          <w:sz w:val="24"/>
          <w:szCs w:val="24"/>
          <w:lang w:eastAsia="ru-RU"/>
        </w:rPr>
        <w:t xml:space="preserve"> Ты услышал, что я на тебя обиделась?</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Прости, пожалуйста.</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За что?</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За то, что я тебя обидел.</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w:t>
      </w:r>
      <w:r w:rsidRPr="00826774">
        <w:rPr>
          <w:rFonts w:ascii="Times New Roman" w:hAnsi="Times New Roman" w:cs="Times New Roman"/>
          <w:i/>
          <w:sz w:val="24"/>
          <w:szCs w:val="24"/>
          <w:lang w:eastAsia="ru-RU"/>
        </w:rPr>
        <w:t>подумав).</w:t>
      </w:r>
      <w:r w:rsidRPr="00826774">
        <w:rPr>
          <w:rFonts w:ascii="Times New Roman" w:hAnsi="Times New Roman" w:cs="Times New Roman"/>
          <w:sz w:val="24"/>
          <w:szCs w:val="24"/>
          <w:lang w:eastAsia="ru-RU"/>
        </w:rPr>
        <w:t xml:space="preserve"> Нет, не прощу.</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Почему?</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АЛЁНА</w:t>
      </w:r>
      <w:r w:rsidRPr="00826774">
        <w:rPr>
          <w:rFonts w:ascii="Times New Roman" w:hAnsi="Times New Roman" w:cs="Times New Roman"/>
          <w:i/>
          <w:sz w:val="24"/>
          <w:szCs w:val="24"/>
          <w:lang w:eastAsia="ru-RU"/>
        </w:rPr>
        <w:t xml:space="preserve">. </w:t>
      </w:r>
      <w:r w:rsidRPr="00826774">
        <w:rPr>
          <w:rFonts w:ascii="Times New Roman" w:hAnsi="Times New Roman" w:cs="Times New Roman"/>
          <w:sz w:val="24"/>
          <w:szCs w:val="24"/>
          <w:lang w:eastAsia="ru-RU"/>
        </w:rPr>
        <w:t>Потому что без вдохновения.</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подходит к Алёне и нежно обнимает её.</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Уже теплее. Тебе всё подсказывать надо.</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 всё.</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АЛЁНА. Ну, слава богу, хоть до чего-то сам догадаться можешь…</w:t>
      </w:r>
    </w:p>
    <w:p w:rsidR="00577C50" w:rsidRPr="00826774" w:rsidRDefault="008328F4"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целует Алёну. Алёна отвечает на поцелуй</w:t>
      </w:r>
      <w:r w:rsidR="001D1DF2" w:rsidRPr="00826774">
        <w:rPr>
          <w:rFonts w:ascii="Times New Roman" w:hAnsi="Times New Roman" w:cs="Times New Roman"/>
          <w:i/>
          <w:sz w:val="24"/>
          <w:szCs w:val="24"/>
          <w:lang w:eastAsia="ru-RU"/>
        </w:rPr>
        <w:t>…</w:t>
      </w:r>
      <w:r w:rsidR="00DB11E6" w:rsidRPr="00826774">
        <w:rPr>
          <w:rFonts w:ascii="Times New Roman" w:hAnsi="Times New Roman" w:cs="Times New Roman"/>
          <w:i/>
          <w:sz w:val="24"/>
          <w:szCs w:val="24"/>
          <w:lang w:eastAsia="ru-RU"/>
        </w:rPr>
        <w:t xml:space="preserve"> </w:t>
      </w:r>
    </w:p>
    <w:p w:rsidR="00577C50" w:rsidRPr="00826774" w:rsidRDefault="00577C5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Я тебя замучаю сегодня ночью… утром ты проспишь и опоздаешь на работу…</w:t>
      </w:r>
    </w:p>
    <w:p w:rsidR="00A276A6" w:rsidRPr="00826774" w:rsidRDefault="00577C5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Мне всё равно…</w:t>
      </w:r>
    </w:p>
    <w:p w:rsidR="00A276A6" w:rsidRPr="00826774" w:rsidRDefault="00A276A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АЛЁНА. Эта выдра, твоя </w:t>
      </w:r>
      <w:proofErr w:type="spellStart"/>
      <w:r w:rsidRPr="00826774">
        <w:rPr>
          <w:rFonts w:ascii="Times New Roman" w:hAnsi="Times New Roman" w:cs="Times New Roman"/>
          <w:sz w:val="24"/>
          <w:szCs w:val="24"/>
          <w:lang w:eastAsia="ru-RU"/>
        </w:rPr>
        <w:t>завотделением</w:t>
      </w:r>
      <w:proofErr w:type="spellEnd"/>
      <w:r w:rsidRPr="00826774">
        <w:rPr>
          <w:rFonts w:ascii="Times New Roman" w:hAnsi="Times New Roman" w:cs="Times New Roman"/>
          <w:sz w:val="24"/>
          <w:szCs w:val="24"/>
          <w:lang w:eastAsia="ru-RU"/>
        </w:rPr>
        <w:t>, опять покусает тебя…</w:t>
      </w:r>
    </w:p>
    <w:p w:rsidR="00577C50" w:rsidRPr="00826774" w:rsidRDefault="00A276A6"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КОЛОСОВ. Всё равно…</w:t>
      </w:r>
      <w:r w:rsidR="00577C50" w:rsidRPr="00826774">
        <w:rPr>
          <w:rFonts w:ascii="Times New Roman" w:hAnsi="Times New Roman" w:cs="Times New Roman"/>
          <w:sz w:val="24"/>
          <w:szCs w:val="24"/>
          <w:lang w:eastAsia="ru-RU"/>
        </w:rPr>
        <w:t xml:space="preserve">  </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Сцена любви…</w:t>
      </w:r>
    </w:p>
    <w:p w:rsidR="00153F4F" w:rsidRPr="00826774" w:rsidRDefault="00153F4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Утренний звонок будильника. </w:t>
      </w:r>
      <w:r w:rsidR="008700CF" w:rsidRPr="00826774">
        <w:rPr>
          <w:rFonts w:ascii="Times New Roman" w:hAnsi="Times New Roman" w:cs="Times New Roman"/>
          <w:i/>
          <w:sz w:val="24"/>
          <w:szCs w:val="24"/>
          <w:lang w:eastAsia="ru-RU"/>
        </w:rPr>
        <w:t>Колосов отключает звук. Опять дремлет. Внезапно вскакивает и начинает быстро одеваться. Алёна отрывает голову от подушки и сонными глазами смотрит на Колосова. Колосов: «Я опоздал», Алёна: «А я тебя предупреждала».</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ВОСПОМИНАНИЕ ЗАКАНЧИВАЕТСЯ.</w:t>
      </w:r>
    </w:p>
    <w:p w:rsidR="00BC3CBB" w:rsidRPr="00826774" w:rsidRDefault="00BC3CBB" w:rsidP="00826774">
      <w:pPr>
        <w:rPr>
          <w:rFonts w:ascii="Times New Roman" w:hAnsi="Times New Roman" w:cs="Times New Roman"/>
          <w:sz w:val="24"/>
          <w:szCs w:val="24"/>
          <w:lang w:eastAsia="ru-RU"/>
        </w:rPr>
      </w:pPr>
    </w:p>
    <w:p w:rsidR="00DB11E6" w:rsidRPr="00826774" w:rsidRDefault="00FE191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ОРДИНАТОРСК</w:t>
      </w:r>
      <w:r w:rsidR="00DB11E6" w:rsidRPr="00826774">
        <w:rPr>
          <w:rFonts w:ascii="Times New Roman" w:hAnsi="Times New Roman" w:cs="Times New Roman"/>
          <w:sz w:val="24"/>
          <w:szCs w:val="24"/>
          <w:lang w:eastAsia="ru-RU"/>
        </w:rPr>
        <w:t xml:space="preserve">АЯ. </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сидит </w:t>
      </w:r>
      <w:r w:rsidR="00264A60" w:rsidRPr="00826774">
        <w:rPr>
          <w:rFonts w:ascii="Times New Roman" w:hAnsi="Times New Roman" w:cs="Times New Roman"/>
          <w:i/>
          <w:sz w:val="24"/>
          <w:szCs w:val="24"/>
          <w:lang w:eastAsia="ru-RU"/>
        </w:rPr>
        <w:t xml:space="preserve">за своим столом и </w:t>
      </w:r>
      <w:r w:rsidRPr="00826774">
        <w:rPr>
          <w:rFonts w:ascii="Times New Roman" w:hAnsi="Times New Roman" w:cs="Times New Roman"/>
          <w:i/>
          <w:sz w:val="24"/>
          <w:szCs w:val="24"/>
          <w:lang w:eastAsia="ru-RU"/>
        </w:rPr>
        <w:t>думает.</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О чём задумались, уважаемый Алексей Иванович?</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О жизни, Алла Викторовна.</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Замечательное занятие. Иногда это очень полезно. Даже в рабочее время.</w:t>
      </w:r>
      <w:r w:rsidR="00153F4F" w:rsidRPr="00826774">
        <w:rPr>
          <w:rFonts w:ascii="Times New Roman" w:hAnsi="Times New Roman" w:cs="Times New Roman"/>
          <w:sz w:val="24"/>
          <w:szCs w:val="24"/>
          <w:lang w:eastAsia="ru-RU"/>
        </w:rPr>
        <w:t xml:space="preserve"> И даже после опоздания.</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У меня двое новых больных?</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Трое, Алексей Иванович, трое.</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что же…</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А думаете вы в правильном направлении, Алексей Иванович.</w:t>
      </w:r>
      <w:r w:rsidR="00577C50" w:rsidRPr="00826774">
        <w:rPr>
          <w:rFonts w:ascii="Times New Roman" w:hAnsi="Times New Roman" w:cs="Times New Roman"/>
          <w:sz w:val="24"/>
          <w:szCs w:val="24"/>
          <w:lang w:eastAsia="ru-RU"/>
        </w:rPr>
        <w:t xml:space="preserve"> Продолжайте</w:t>
      </w:r>
      <w:r w:rsidR="00A276A6" w:rsidRPr="00826774">
        <w:rPr>
          <w:rFonts w:ascii="Times New Roman" w:hAnsi="Times New Roman" w:cs="Times New Roman"/>
          <w:sz w:val="24"/>
          <w:szCs w:val="24"/>
          <w:lang w:eastAsia="ru-RU"/>
        </w:rPr>
        <w:t xml:space="preserve"> в том же духе.</w:t>
      </w:r>
    </w:p>
    <w:p w:rsidR="00264A60" w:rsidRPr="00826774" w:rsidRDefault="00264A6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Откуда вы знаете, о чём я думаю?</w:t>
      </w:r>
    </w:p>
    <w:p w:rsidR="00264A60" w:rsidRPr="00826774" w:rsidRDefault="00264A60"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ЗАВОТДЕЛЕНИЕМ.</w:t>
      </w:r>
      <w:r w:rsidR="00577C50" w:rsidRPr="00826774">
        <w:rPr>
          <w:rFonts w:ascii="Times New Roman" w:hAnsi="Times New Roman" w:cs="Times New Roman"/>
          <w:sz w:val="24"/>
          <w:szCs w:val="24"/>
          <w:lang w:eastAsia="ru-RU"/>
        </w:rPr>
        <w:t xml:space="preserve"> В моём возрасте уже многое знают, Алексей Иванович. А чего не знают, о том догадываются.</w:t>
      </w:r>
    </w:p>
    <w:p w:rsidR="009D6003" w:rsidRPr="00826774" w:rsidRDefault="009D6003"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w:t>
      </w:r>
      <w:r w:rsidR="00577C50" w:rsidRPr="00826774">
        <w:rPr>
          <w:rFonts w:ascii="Times New Roman" w:hAnsi="Times New Roman" w:cs="Times New Roman"/>
          <w:i/>
          <w:sz w:val="24"/>
          <w:szCs w:val="24"/>
          <w:lang w:eastAsia="ru-RU"/>
        </w:rPr>
        <w:t>не выдерживает прямого взгляда Аллы Викторовны. Раскрывает историю болезни одного из больных, лежащих перед ним</w:t>
      </w:r>
      <w:r w:rsidR="00A276A6" w:rsidRPr="00826774">
        <w:rPr>
          <w:rFonts w:ascii="Times New Roman" w:hAnsi="Times New Roman" w:cs="Times New Roman"/>
          <w:i/>
          <w:sz w:val="24"/>
          <w:szCs w:val="24"/>
          <w:lang w:eastAsia="ru-RU"/>
        </w:rPr>
        <w:t xml:space="preserve"> на столе.</w:t>
      </w:r>
      <w:r w:rsidR="00577C50" w:rsidRPr="00826774">
        <w:rPr>
          <w:rFonts w:ascii="Times New Roman" w:hAnsi="Times New Roman" w:cs="Times New Roman"/>
          <w:i/>
          <w:sz w:val="24"/>
          <w:szCs w:val="24"/>
          <w:lang w:eastAsia="ru-RU"/>
        </w:rPr>
        <w:t xml:space="preserve"> </w:t>
      </w:r>
      <w:r w:rsidR="00A276A6" w:rsidRPr="00826774">
        <w:rPr>
          <w:rFonts w:ascii="Times New Roman" w:hAnsi="Times New Roman" w:cs="Times New Roman"/>
          <w:i/>
          <w:sz w:val="24"/>
          <w:szCs w:val="24"/>
          <w:lang w:eastAsia="ru-RU"/>
        </w:rPr>
        <w:t>П</w:t>
      </w:r>
      <w:r w:rsidRPr="00826774">
        <w:rPr>
          <w:rFonts w:ascii="Times New Roman" w:hAnsi="Times New Roman" w:cs="Times New Roman"/>
          <w:i/>
          <w:sz w:val="24"/>
          <w:szCs w:val="24"/>
          <w:lang w:eastAsia="ru-RU"/>
        </w:rPr>
        <w:t>родолжает думать</w:t>
      </w:r>
      <w:r w:rsidR="00A276A6" w:rsidRPr="00826774">
        <w:rPr>
          <w:rFonts w:ascii="Times New Roman" w:hAnsi="Times New Roman" w:cs="Times New Roman"/>
          <w:i/>
          <w:sz w:val="24"/>
          <w:szCs w:val="24"/>
          <w:lang w:eastAsia="ru-RU"/>
        </w:rPr>
        <w:t>…</w:t>
      </w:r>
    </w:p>
    <w:p w:rsidR="00BC3CBB" w:rsidRPr="00826774" w:rsidRDefault="00BC3CBB" w:rsidP="00826774">
      <w:pPr>
        <w:rPr>
          <w:rFonts w:ascii="Times New Roman" w:hAnsi="Times New Roman" w:cs="Times New Roman"/>
          <w:sz w:val="24"/>
          <w:szCs w:val="24"/>
          <w:lang w:eastAsia="ru-RU"/>
        </w:rPr>
      </w:pP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ВТОРОЕ ВОСПОМИНАНИЕ КОЛОСОВА</w:t>
      </w:r>
      <w:r w:rsidR="00F01EFA" w:rsidRPr="00826774">
        <w:rPr>
          <w:rFonts w:ascii="Times New Roman" w:hAnsi="Times New Roman" w:cs="Times New Roman"/>
          <w:sz w:val="24"/>
          <w:szCs w:val="24"/>
          <w:lang w:eastAsia="ru-RU"/>
        </w:rPr>
        <w:t>.</w:t>
      </w:r>
    </w:p>
    <w:p w:rsidR="006B6B6D" w:rsidRPr="00826774" w:rsidRDefault="006B6B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КВАРТИРА КОЛОСОВА</w:t>
      </w:r>
      <w:r w:rsidR="00DB11E6" w:rsidRPr="00826774">
        <w:rPr>
          <w:rFonts w:ascii="Times New Roman" w:hAnsi="Times New Roman" w:cs="Times New Roman"/>
          <w:sz w:val="24"/>
          <w:szCs w:val="24"/>
          <w:lang w:eastAsia="ru-RU"/>
        </w:rPr>
        <w:t xml:space="preserve">. </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и Н</w:t>
      </w:r>
      <w:r w:rsidR="00F01EFA" w:rsidRPr="00826774">
        <w:rPr>
          <w:rFonts w:ascii="Times New Roman" w:hAnsi="Times New Roman" w:cs="Times New Roman"/>
          <w:i/>
          <w:sz w:val="24"/>
          <w:szCs w:val="24"/>
          <w:lang w:eastAsia="ru-RU"/>
        </w:rPr>
        <w:t>аталья</w:t>
      </w:r>
      <w:r w:rsidRPr="00826774">
        <w:rPr>
          <w:rFonts w:ascii="Times New Roman" w:hAnsi="Times New Roman" w:cs="Times New Roman"/>
          <w:i/>
          <w:sz w:val="24"/>
          <w:szCs w:val="24"/>
          <w:lang w:eastAsia="ru-RU"/>
        </w:rPr>
        <w:t>.</w:t>
      </w:r>
    </w:p>
    <w:p w:rsidR="00DB11E6" w:rsidRPr="00826774" w:rsidRDefault="00DB11E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Жена собирает свои вещи и вещи сыновей в чемодан и большую сумку. Растерянный Колосов следит за её действиями.</w:t>
      </w:r>
    </w:p>
    <w:p w:rsidR="0020550E" w:rsidRPr="00826774" w:rsidRDefault="0020550E"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 xml:space="preserve">НАТАЛЬЯ. Я забираю </w:t>
      </w:r>
      <w:r w:rsidR="003A0295" w:rsidRPr="00826774">
        <w:rPr>
          <w:rFonts w:ascii="Times New Roman" w:hAnsi="Times New Roman" w:cs="Times New Roman"/>
          <w:sz w:val="24"/>
          <w:szCs w:val="24"/>
          <w:lang w:eastAsia="ru-RU"/>
        </w:rPr>
        <w:t>детей и ухожу к маме. Не стой здесь и не наблюдай за мной. Решения своего я не изменю.</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Алла Викторовна тебе насплетничала?</w:t>
      </w:r>
    </w:p>
    <w:p w:rsidR="00DB11E6" w:rsidRPr="00826774" w:rsidRDefault="00DB11E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НАТАЛЬЯ. Что значит «насплетничала»? разве это неправда?</w:t>
      </w:r>
    </w:p>
    <w:p w:rsidR="00100FB4" w:rsidRPr="00826774" w:rsidRDefault="00100FB4"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не отвечает.</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НАТАЛЬЯ. Неправда?.. Неужели ты думал, что моя родная тётя, твоя начальница, будет молчать и покрывать твои отношения с какой-то там медсестрой из </w:t>
      </w:r>
      <w:proofErr w:type="spellStart"/>
      <w:r w:rsidRPr="00826774">
        <w:rPr>
          <w:rFonts w:ascii="Times New Roman" w:hAnsi="Times New Roman" w:cs="Times New Roman"/>
          <w:sz w:val="24"/>
          <w:szCs w:val="24"/>
          <w:lang w:eastAsia="ru-RU"/>
        </w:rPr>
        <w:t>кардиоотделения</w:t>
      </w:r>
      <w:proofErr w:type="spellEnd"/>
      <w:r w:rsidRPr="00826774">
        <w:rPr>
          <w:rFonts w:ascii="Times New Roman" w:hAnsi="Times New Roman" w:cs="Times New Roman"/>
          <w:sz w:val="24"/>
          <w:szCs w:val="24"/>
          <w:lang w:eastAsia="ru-RU"/>
        </w:rPr>
        <w:t>?.. Ты думал, она никогда не узнает о твоей интрижке?.. Вы же все там как на ладони друг у друга… Конечно, Алла Викторовна сказала об этом мне. И, несмотря на то, что мы теперь с тобой расстаёмся,  я благодарна ей за правду. А к тебе, Алёша, после твоей лжи и твоей измены, я потеряла то уважение, которое ты заработал за пятнадцать лет жизни со мной. Этот один твой поступок перечеркнул всё.</w:t>
      </w:r>
      <w:r w:rsidR="00C24949" w:rsidRPr="00826774">
        <w:rPr>
          <w:rFonts w:ascii="Times New Roman" w:hAnsi="Times New Roman" w:cs="Times New Roman"/>
          <w:sz w:val="24"/>
          <w:szCs w:val="24"/>
          <w:lang w:eastAsia="ru-RU"/>
        </w:rPr>
        <w:t xml:space="preserve"> Зачем </w:t>
      </w:r>
      <w:r w:rsidR="00BF0310" w:rsidRPr="00826774">
        <w:rPr>
          <w:rFonts w:ascii="Times New Roman" w:hAnsi="Times New Roman" w:cs="Times New Roman"/>
          <w:sz w:val="24"/>
          <w:szCs w:val="24"/>
          <w:lang w:eastAsia="ru-RU"/>
        </w:rPr>
        <w:t xml:space="preserve">ты </w:t>
      </w:r>
      <w:r w:rsidR="00C24949" w:rsidRPr="00826774">
        <w:rPr>
          <w:rFonts w:ascii="Times New Roman" w:hAnsi="Times New Roman" w:cs="Times New Roman"/>
          <w:sz w:val="24"/>
          <w:szCs w:val="24"/>
          <w:lang w:eastAsia="ru-RU"/>
        </w:rPr>
        <w:t>это</w:t>
      </w:r>
      <w:r w:rsidR="00BF0310" w:rsidRPr="00826774">
        <w:rPr>
          <w:rFonts w:ascii="Times New Roman" w:hAnsi="Times New Roman" w:cs="Times New Roman"/>
          <w:sz w:val="24"/>
          <w:szCs w:val="24"/>
          <w:lang w:eastAsia="ru-RU"/>
        </w:rPr>
        <w:t xml:space="preserve"> сделал</w:t>
      </w:r>
      <w:r w:rsidR="00C24949" w:rsidRPr="00826774">
        <w:rPr>
          <w:rFonts w:ascii="Times New Roman" w:hAnsi="Times New Roman" w:cs="Times New Roman"/>
          <w:sz w:val="24"/>
          <w:szCs w:val="24"/>
          <w:lang w:eastAsia="ru-RU"/>
        </w:rPr>
        <w:t>?.. Зачем?!</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не собирался с тобой расставаться.</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НАТАЛЬЯ. Не собирался?.. То есть, ты </w:t>
      </w:r>
      <w:r w:rsidR="003E3BBD" w:rsidRPr="00826774">
        <w:rPr>
          <w:rFonts w:ascii="Times New Roman" w:hAnsi="Times New Roman" w:cs="Times New Roman"/>
          <w:sz w:val="24"/>
          <w:szCs w:val="24"/>
          <w:lang w:eastAsia="ru-RU"/>
        </w:rPr>
        <w:t xml:space="preserve">решил </w:t>
      </w:r>
      <w:r w:rsidRPr="00826774">
        <w:rPr>
          <w:rFonts w:ascii="Times New Roman" w:hAnsi="Times New Roman" w:cs="Times New Roman"/>
          <w:sz w:val="24"/>
          <w:szCs w:val="24"/>
          <w:lang w:eastAsia="ru-RU"/>
        </w:rPr>
        <w:t>попробова</w:t>
      </w:r>
      <w:r w:rsidR="003E3BBD" w:rsidRPr="00826774">
        <w:rPr>
          <w:rFonts w:ascii="Times New Roman" w:hAnsi="Times New Roman" w:cs="Times New Roman"/>
          <w:sz w:val="24"/>
          <w:szCs w:val="24"/>
          <w:lang w:eastAsia="ru-RU"/>
        </w:rPr>
        <w:t>ть</w:t>
      </w:r>
      <w:r w:rsidRPr="00826774">
        <w:rPr>
          <w:rFonts w:ascii="Times New Roman" w:hAnsi="Times New Roman" w:cs="Times New Roman"/>
          <w:sz w:val="24"/>
          <w:szCs w:val="24"/>
          <w:lang w:eastAsia="ru-RU"/>
        </w:rPr>
        <w:t xml:space="preserve"> на сорок третьем году жизни внести в своё тихое семейное существование лёгкий пикантный штрих?..</w:t>
      </w:r>
      <w:r w:rsidR="00C24949" w:rsidRPr="00826774">
        <w:rPr>
          <w:rFonts w:ascii="Times New Roman" w:hAnsi="Times New Roman" w:cs="Times New Roman"/>
          <w:sz w:val="24"/>
          <w:szCs w:val="24"/>
          <w:lang w:eastAsia="ru-RU"/>
        </w:rPr>
        <w:t xml:space="preserve"> Так</w:t>
      </w:r>
      <w:r w:rsidR="00BF0310" w:rsidRPr="00826774">
        <w:rPr>
          <w:rFonts w:ascii="Times New Roman" w:hAnsi="Times New Roman" w:cs="Times New Roman"/>
          <w:sz w:val="24"/>
          <w:szCs w:val="24"/>
          <w:lang w:eastAsia="ru-RU"/>
        </w:rPr>
        <w:t xml:space="preserve"> я понимать должна</w:t>
      </w:r>
      <w:r w:rsidR="00C24949" w:rsidRPr="00826774">
        <w:rPr>
          <w:rFonts w:ascii="Times New Roman" w:hAnsi="Times New Roman" w:cs="Times New Roman"/>
          <w:sz w:val="24"/>
          <w:szCs w:val="24"/>
          <w:lang w:eastAsia="ru-RU"/>
        </w:rPr>
        <w:t>?</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Если хочешь, именно так.</w:t>
      </w:r>
    </w:p>
    <w:p w:rsidR="003E3BBD"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НАТАЛЬЯ. </w:t>
      </w:r>
      <w:r w:rsidR="00A276A6" w:rsidRPr="00826774">
        <w:rPr>
          <w:rFonts w:ascii="Times New Roman" w:hAnsi="Times New Roman" w:cs="Times New Roman"/>
          <w:sz w:val="24"/>
          <w:szCs w:val="24"/>
          <w:lang w:eastAsia="ru-RU"/>
        </w:rPr>
        <w:t xml:space="preserve">Почему?.. </w:t>
      </w:r>
      <w:r w:rsidRPr="00826774">
        <w:rPr>
          <w:rFonts w:ascii="Times New Roman" w:hAnsi="Times New Roman" w:cs="Times New Roman"/>
          <w:sz w:val="24"/>
          <w:szCs w:val="24"/>
          <w:lang w:eastAsia="ru-RU"/>
        </w:rPr>
        <w:t>Потому что я тебя перестала интересовать?..</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слишком привык к тебе</w:t>
      </w:r>
      <w:r w:rsidR="008700CF" w:rsidRPr="00826774">
        <w:rPr>
          <w:rFonts w:ascii="Times New Roman" w:hAnsi="Times New Roman" w:cs="Times New Roman"/>
          <w:sz w:val="24"/>
          <w:szCs w:val="24"/>
          <w:lang w:eastAsia="ru-RU"/>
        </w:rPr>
        <w:t xml:space="preserve">. Привык… </w:t>
      </w:r>
      <w:r w:rsidRPr="00826774">
        <w:rPr>
          <w:rFonts w:ascii="Times New Roman" w:hAnsi="Times New Roman" w:cs="Times New Roman"/>
          <w:sz w:val="24"/>
          <w:szCs w:val="24"/>
          <w:lang w:eastAsia="ru-RU"/>
        </w:rPr>
        <w:t>Ты хотела правду – вот правда. Но это не в упрёк тебе, просто такова жизнь.</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НАТАЛЬЯ. Ты собираешься заново строить отношения?.. с этой молодой дурочкой?..</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Теперь ты мне не оставляешь выбора.</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НАТАЛЬЯ. Она тебя бросит. Если ты не поумнеешь раньше и не уйдёшь от неё сам. </w:t>
      </w:r>
    </w:p>
    <w:p w:rsidR="00843671" w:rsidRPr="00826774" w:rsidRDefault="009D6003"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843671" w:rsidRPr="00826774">
        <w:rPr>
          <w:rFonts w:ascii="Times New Roman" w:hAnsi="Times New Roman" w:cs="Times New Roman"/>
          <w:sz w:val="24"/>
          <w:szCs w:val="24"/>
          <w:lang w:eastAsia="ru-RU"/>
        </w:rPr>
        <w:t xml:space="preserve"> </w:t>
      </w:r>
      <w:r w:rsidR="003E3BBD" w:rsidRPr="00826774">
        <w:rPr>
          <w:rFonts w:ascii="Times New Roman" w:hAnsi="Times New Roman" w:cs="Times New Roman"/>
          <w:sz w:val="24"/>
          <w:szCs w:val="24"/>
          <w:lang w:eastAsia="ru-RU"/>
        </w:rPr>
        <w:t xml:space="preserve">Бросит… не бросит… </w:t>
      </w:r>
      <w:r w:rsidR="00843671" w:rsidRPr="00826774">
        <w:rPr>
          <w:rFonts w:ascii="Times New Roman" w:hAnsi="Times New Roman" w:cs="Times New Roman"/>
          <w:sz w:val="24"/>
          <w:szCs w:val="24"/>
          <w:lang w:eastAsia="ru-RU"/>
        </w:rPr>
        <w:t>Откуда такая уверенность?</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НАТАЛЬЯ. Влечение к молодому телу, конечно, серьёзный повод разбивать свою семью, но такой ресурс рано или поздно истощится, </w:t>
      </w:r>
      <w:r w:rsidR="003E3BBD" w:rsidRPr="00826774">
        <w:rPr>
          <w:rFonts w:ascii="Times New Roman" w:hAnsi="Times New Roman" w:cs="Times New Roman"/>
          <w:sz w:val="24"/>
          <w:szCs w:val="24"/>
          <w:lang w:eastAsia="ru-RU"/>
        </w:rPr>
        <w:t xml:space="preserve">Лёша, </w:t>
      </w:r>
      <w:r w:rsidRPr="00826774">
        <w:rPr>
          <w:rFonts w:ascii="Times New Roman" w:hAnsi="Times New Roman" w:cs="Times New Roman"/>
          <w:sz w:val="24"/>
          <w:szCs w:val="24"/>
          <w:lang w:eastAsia="ru-RU"/>
        </w:rPr>
        <w:t>и когда прозвенит первый звоночек, ты сам почувствуешь это. А потом всё по наклонной</w:t>
      </w:r>
      <w:r w:rsidR="003E3BBD" w:rsidRPr="00826774">
        <w:rPr>
          <w:rFonts w:ascii="Times New Roman" w:hAnsi="Times New Roman" w:cs="Times New Roman"/>
          <w:sz w:val="24"/>
          <w:szCs w:val="24"/>
          <w:lang w:eastAsia="ru-RU"/>
        </w:rPr>
        <w:t xml:space="preserve"> – до разрыва</w:t>
      </w:r>
      <w:r w:rsidRPr="00826774">
        <w:rPr>
          <w:rFonts w:ascii="Times New Roman" w:hAnsi="Times New Roman" w:cs="Times New Roman"/>
          <w:sz w:val="24"/>
          <w:szCs w:val="24"/>
          <w:lang w:eastAsia="ru-RU"/>
        </w:rPr>
        <w:t>. И ты тоже не будешь виноват. Просто такова жизнь.</w:t>
      </w:r>
    </w:p>
    <w:p w:rsidR="00843671" w:rsidRPr="00826774" w:rsidRDefault="0084367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Пауза.</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НАТАЛЬЯ. Алёш</w:t>
      </w:r>
      <w:r w:rsidR="00A276A6" w:rsidRPr="00826774">
        <w:rPr>
          <w:rFonts w:ascii="Times New Roman" w:hAnsi="Times New Roman" w:cs="Times New Roman"/>
          <w:sz w:val="24"/>
          <w:szCs w:val="24"/>
          <w:lang w:eastAsia="ru-RU"/>
        </w:rPr>
        <w:t>а, а о детях наших ты подумал? О</w:t>
      </w:r>
      <w:r w:rsidRPr="00826774">
        <w:rPr>
          <w:rFonts w:ascii="Times New Roman" w:hAnsi="Times New Roman" w:cs="Times New Roman"/>
          <w:sz w:val="24"/>
          <w:szCs w:val="24"/>
          <w:lang w:eastAsia="ru-RU"/>
        </w:rPr>
        <w:t>дному четырнадцать, другому одиннадцать. Ты подумал о них?..</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Ты мне будешь разрешать видеться с ними?</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НАТАЛЬЯ. Ты ведь сам вырос без отца. Твои родители расстались, когда тебе было одиннадцать – столько, сколько сейчас нашему Серёже. Твой отец ушёл к другой, и твоя мать ненавидела его потом всю жизнь. Ты сам говорил, что даже не помнишь в лицо своего отца. Последний раз видел его в день своего </w:t>
      </w:r>
      <w:proofErr w:type="spellStart"/>
      <w:r w:rsidRPr="00826774">
        <w:rPr>
          <w:rFonts w:ascii="Times New Roman" w:hAnsi="Times New Roman" w:cs="Times New Roman"/>
          <w:sz w:val="24"/>
          <w:szCs w:val="24"/>
          <w:lang w:eastAsia="ru-RU"/>
        </w:rPr>
        <w:t>двенадцатилетия</w:t>
      </w:r>
      <w:proofErr w:type="spellEnd"/>
      <w:r w:rsidRPr="00826774">
        <w:rPr>
          <w:rFonts w:ascii="Times New Roman" w:hAnsi="Times New Roman" w:cs="Times New Roman"/>
          <w:sz w:val="24"/>
          <w:szCs w:val="24"/>
          <w:lang w:eastAsia="ru-RU"/>
        </w:rPr>
        <w:t>, когда он пришёл к тебе на день рождения. Эта история с тортом, которую ты мне рассказал… отец ушел, и ты больше его никогда не видел. Что сейчас с твоим отцом?.. где он?.. Ты хочешь, чтобы в твоих отношениях с сыновьями случилось то же самое?.. Ты хочешь повторить судьбу своего отца?..</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ВОСПОМИНАНИЕ ЗАКАНЧИВАЕТСЯ.</w:t>
      </w:r>
    </w:p>
    <w:p w:rsidR="00BC3CBB" w:rsidRPr="00826774" w:rsidRDefault="00BC3CBB" w:rsidP="00826774">
      <w:pPr>
        <w:rPr>
          <w:rFonts w:ascii="Times New Roman" w:hAnsi="Times New Roman" w:cs="Times New Roman"/>
          <w:sz w:val="24"/>
          <w:szCs w:val="24"/>
          <w:lang w:eastAsia="ru-RU"/>
        </w:rPr>
      </w:pP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УТРЕННИЙ ОБХОД. </w:t>
      </w:r>
    </w:p>
    <w:p w:rsidR="00843671" w:rsidRPr="00826774" w:rsidRDefault="0084367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С дежурной медсестрой Т</w:t>
      </w:r>
      <w:r w:rsidR="00E843BC" w:rsidRPr="00826774">
        <w:rPr>
          <w:rFonts w:ascii="Times New Roman" w:hAnsi="Times New Roman" w:cs="Times New Roman"/>
          <w:i/>
          <w:sz w:val="24"/>
          <w:szCs w:val="24"/>
          <w:lang w:eastAsia="ru-RU"/>
        </w:rPr>
        <w:t>аней</w:t>
      </w:r>
      <w:r w:rsidRPr="00826774">
        <w:rPr>
          <w:rFonts w:ascii="Times New Roman" w:hAnsi="Times New Roman" w:cs="Times New Roman"/>
          <w:i/>
          <w:sz w:val="24"/>
          <w:szCs w:val="24"/>
          <w:lang w:eastAsia="ru-RU"/>
        </w:rPr>
        <w:t xml:space="preserve"> доктор Колосов идёт по больничному коридору.</w:t>
      </w:r>
      <w:r w:rsidR="002250E1" w:rsidRPr="00826774">
        <w:rPr>
          <w:rFonts w:ascii="Times New Roman" w:hAnsi="Times New Roman" w:cs="Times New Roman"/>
          <w:i/>
          <w:sz w:val="24"/>
          <w:szCs w:val="24"/>
          <w:lang w:eastAsia="ru-RU"/>
        </w:rPr>
        <w:t xml:space="preserve"> Оба в белых халатах.</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Осталась одна палата?</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Да. Девятая.</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 девятой у нас кто?</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Лазарев и…</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Лазарева я выписал. Здоров. Хватит сидеть на казённых харчах. Будет дома долечиваться. Я назначил ему амбулаторное… (</w:t>
      </w:r>
      <w:r w:rsidRPr="00826774">
        <w:rPr>
          <w:rFonts w:ascii="Times New Roman" w:hAnsi="Times New Roman" w:cs="Times New Roman"/>
          <w:i/>
          <w:sz w:val="24"/>
          <w:szCs w:val="24"/>
          <w:lang w:eastAsia="ru-RU"/>
        </w:rPr>
        <w:t>игриво.)</w:t>
      </w:r>
      <w:r w:rsidRPr="00826774">
        <w:rPr>
          <w:rFonts w:ascii="Times New Roman" w:hAnsi="Times New Roman" w:cs="Times New Roman"/>
          <w:sz w:val="24"/>
          <w:szCs w:val="24"/>
          <w:lang w:eastAsia="ru-RU"/>
        </w:rPr>
        <w:t xml:space="preserve"> Мы правы, Танечка?</w:t>
      </w:r>
    </w:p>
    <w:p w:rsidR="00843671" w:rsidRPr="00826774" w:rsidRDefault="0084367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w:t>
      </w:r>
      <w:r w:rsidRPr="00826774">
        <w:rPr>
          <w:rFonts w:ascii="Times New Roman" w:hAnsi="Times New Roman" w:cs="Times New Roman"/>
          <w:i/>
          <w:sz w:val="24"/>
          <w:szCs w:val="24"/>
          <w:lang w:eastAsia="ru-RU"/>
        </w:rPr>
        <w:t>улыбается</w:t>
      </w:r>
      <w:r w:rsidRPr="00826774">
        <w:rPr>
          <w:rFonts w:ascii="Times New Roman" w:hAnsi="Times New Roman" w:cs="Times New Roman"/>
          <w:sz w:val="24"/>
          <w:szCs w:val="24"/>
          <w:lang w:eastAsia="ru-RU"/>
        </w:rPr>
        <w:t>). Да.</w:t>
      </w:r>
    </w:p>
    <w:p w:rsidR="00843671" w:rsidRPr="00826774" w:rsidRDefault="00F57A83"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843671" w:rsidRPr="00826774">
        <w:rPr>
          <w:rFonts w:ascii="Times New Roman" w:hAnsi="Times New Roman" w:cs="Times New Roman"/>
          <w:sz w:val="24"/>
          <w:szCs w:val="24"/>
          <w:lang w:eastAsia="ru-RU"/>
        </w:rPr>
        <w:t xml:space="preserve"> Вот и отлично. А второй?..</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Второ</w:t>
      </w:r>
      <w:r w:rsidR="003E3BBD" w:rsidRPr="00826774">
        <w:rPr>
          <w:rFonts w:ascii="Times New Roman" w:hAnsi="Times New Roman" w:cs="Times New Roman"/>
          <w:sz w:val="24"/>
          <w:szCs w:val="24"/>
          <w:lang w:eastAsia="ru-RU"/>
        </w:rPr>
        <w:t>й новенький. Фамилия…  Фамилию</w:t>
      </w:r>
      <w:r w:rsidRPr="00826774">
        <w:rPr>
          <w:rFonts w:ascii="Times New Roman" w:hAnsi="Times New Roman" w:cs="Times New Roman"/>
          <w:sz w:val="24"/>
          <w:szCs w:val="24"/>
          <w:lang w:eastAsia="ru-RU"/>
        </w:rPr>
        <w:t xml:space="preserve"> </w:t>
      </w:r>
      <w:r w:rsidR="00C24949" w:rsidRPr="00826774">
        <w:rPr>
          <w:rFonts w:ascii="Times New Roman" w:hAnsi="Times New Roman" w:cs="Times New Roman"/>
          <w:sz w:val="24"/>
          <w:szCs w:val="24"/>
          <w:lang w:eastAsia="ru-RU"/>
        </w:rPr>
        <w:t>я не запомнила</w:t>
      </w:r>
      <w:r w:rsidRPr="00826774">
        <w:rPr>
          <w:rFonts w:ascii="Times New Roman" w:hAnsi="Times New Roman" w:cs="Times New Roman"/>
          <w:sz w:val="24"/>
          <w:szCs w:val="24"/>
          <w:lang w:eastAsia="ru-RU"/>
        </w:rPr>
        <w:t>.</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Ладно, разберёмся.</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Врач и медсестра входят в 9 палату.</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Палата на двоих. Больные сидят на своих кроватях. Это Л</w:t>
      </w:r>
      <w:r w:rsidR="00E843BC" w:rsidRPr="00826774">
        <w:rPr>
          <w:rFonts w:ascii="Times New Roman" w:hAnsi="Times New Roman" w:cs="Times New Roman"/>
          <w:i/>
          <w:sz w:val="24"/>
          <w:szCs w:val="24"/>
          <w:lang w:eastAsia="ru-RU"/>
        </w:rPr>
        <w:t>азарев</w:t>
      </w:r>
      <w:r w:rsidRPr="00826774">
        <w:rPr>
          <w:rFonts w:ascii="Times New Roman" w:hAnsi="Times New Roman" w:cs="Times New Roman"/>
          <w:i/>
          <w:sz w:val="24"/>
          <w:szCs w:val="24"/>
          <w:lang w:eastAsia="ru-RU"/>
        </w:rPr>
        <w:t xml:space="preserve"> и </w:t>
      </w:r>
      <w:proofErr w:type="spellStart"/>
      <w:r w:rsidRPr="00826774">
        <w:rPr>
          <w:rFonts w:ascii="Times New Roman" w:hAnsi="Times New Roman" w:cs="Times New Roman"/>
          <w:i/>
          <w:sz w:val="24"/>
          <w:szCs w:val="24"/>
          <w:lang w:eastAsia="ru-RU"/>
        </w:rPr>
        <w:t>Т</w:t>
      </w:r>
      <w:r w:rsidR="00E843BC" w:rsidRPr="00826774">
        <w:rPr>
          <w:rFonts w:ascii="Times New Roman" w:hAnsi="Times New Roman" w:cs="Times New Roman"/>
          <w:i/>
          <w:sz w:val="24"/>
          <w:szCs w:val="24"/>
          <w:lang w:eastAsia="ru-RU"/>
        </w:rPr>
        <w:t>южин</w:t>
      </w:r>
      <w:proofErr w:type="spellEnd"/>
      <w:r w:rsidRPr="00826774">
        <w:rPr>
          <w:rFonts w:ascii="Times New Roman" w:hAnsi="Times New Roman" w:cs="Times New Roman"/>
          <w:i/>
          <w:sz w:val="24"/>
          <w:szCs w:val="24"/>
          <w:lang w:eastAsia="ru-RU"/>
        </w:rPr>
        <w:t>.</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Здравствуйте!</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Взгляд Колосова задерживается на лице вновь поступившего - </w:t>
      </w:r>
      <w:proofErr w:type="spellStart"/>
      <w:r w:rsidRPr="00826774">
        <w:rPr>
          <w:rFonts w:ascii="Times New Roman" w:hAnsi="Times New Roman" w:cs="Times New Roman"/>
          <w:i/>
          <w:sz w:val="24"/>
          <w:szCs w:val="24"/>
          <w:lang w:eastAsia="ru-RU"/>
        </w:rPr>
        <w:t>Тюжина</w:t>
      </w:r>
      <w:proofErr w:type="spellEnd"/>
      <w:r w:rsidRPr="00826774">
        <w:rPr>
          <w:rFonts w:ascii="Times New Roman" w:hAnsi="Times New Roman" w:cs="Times New Roman"/>
          <w:i/>
          <w:sz w:val="24"/>
          <w:szCs w:val="24"/>
          <w:lang w:eastAsia="ru-RU"/>
        </w:rPr>
        <w:t>.</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Доктор сначала подходит к Лазареву. Лазарев невысокий, плотный, краснолицый мужичок, лет  семидесяти.</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Колосов берёт у медсестры Тани историю болезни Лазарева.</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Как я обещал, сегодня  вас выписываю.</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Слава богу, надоело тут болтаться. Бабка без меня уже замучилась. Печку топить надо, уголь таскать. Ей нельзя тяжёлое.</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Вот и замечательно. Выписываем ей помощника.</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Хорошо, что ещё снег не лёг, да морозы не ударили, а то бы моей бабке совсем туго пришлось. Где это видано – на дворе восемнадцатое ноября, а на улице дождь.</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Зима нынче задержалась… Задержалась… Я вам назначил дополнительное лечение, после выписки нужно будет подойти к участковому терапевту, он вам всё объяснит.</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Опять врачи. Я думал, что уже всё…</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Ничего страшного… э-э… (</w:t>
      </w:r>
      <w:r w:rsidRPr="00826774">
        <w:rPr>
          <w:rFonts w:ascii="Times New Roman" w:hAnsi="Times New Roman" w:cs="Times New Roman"/>
          <w:i/>
          <w:sz w:val="24"/>
          <w:szCs w:val="24"/>
          <w:lang w:eastAsia="ru-RU"/>
        </w:rPr>
        <w:t>смотрит в первый лист истории болезни.)</w:t>
      </w:r>
      <w:r w:rsidRPr="00826774">
        <w:rPr>
          <w:rFonts w:ascii="Times New Roman" w:hAnsi="Times New Roman" w:cs="Times New Roman"/>
          <w:sz w:val="24"/>
          <w:szCs w:val="24"/>
          <w:lang w:eastAsia="ru-RU"/>
        </w:rPr>
        <w:t xml:space="preserve"> Василий Тимофеевич. Мы сделали, что смогли, но необходимо немного долечиться в домашних условиях, там… проколоть </w:t>
      </w:r>
      <w:proofErr w:type="spellStart"/>
      <w:r w:rsidRPr="00826774">
        <w:rPr>
          <w:rFonts w:ascii="Times New Roman" w:hAnsi="Times New Roman" w:cs="Times New Roman"/>
          <w:sz w:val="24"/>
          <w:szCs w:val="24"/>
          <w:lang w:eastAsia="ru-RU"/>
        </w:rPr>
        <w:t>витаминчики</w:t>
      </w:r>
      <w:proofErr w:type="spellEnd"/>
      <w:r w:rsidRPr="00826774">
        <w:rPr>
          <w:rFonts w:ascii="Times New Roman" w:hAnsi="Times New Roman" w:cs="Times New Roman"/>
          <w:sz w:val="24"/>
          <w:szCs w:val="24"/>
          <w:lang w:eastAsia="ru-RU"/>
        </w:rPr>
        <w:t xml:space="preserve">, алоэ, ну и походить на кое-какие восстанавливающие </w:t>
      </w:r>
      <w:proofErr w:type="spellStart"/>
      <w:r w:rsidRPr="00826774">
        <w:rPr>
          <w:rFonts w:ascii="Times New Roman" w:hAnsi="Times New Roman" w:cs="Times New Roman"/>
          <w:sz w:val="24"/>
          <w:szCs w:val="24"/>
          <w:lang w:eastAsia="ru-RU"/>
        </w:rPr>
        <w:t>физиопроцедуры</w:t>
      </w:r>
      <w:proofErr w:type="spellEnd"/>
      <w:r w:rsidRPr="00826774">
        <w:rPr>
          <w:rFonts w:ascii="Times New Roman" w:hAnsi="Times New Roman" w:cs="Times New Roman"/>
          <w:sz w:val="24"/>
          <w:szCs w:val="24"/>
          <w:lang w:eastAsia="ru-RU"/>
        </w:rPr>
        <w:t>.</w:t>
      </w:r>
    </w:p>
    <w:p w:rsidR="00C33CF0" w:rsidRPr="00826774" w:rsidRDefault="00F57A83"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w:t>
      </w:r>
      <w:r w:rsidR="00C33CF0" w:rsidRPr="00826774">
        <w:rPr>
          <w:rFonts w:ascii="Times New Roman" w:hAnsi="Times New Roman" w:cs="Times New Roman"/>
          <w:sz w:val="24"/>
          <w:szCs w:val="24"/>
          <w:lang w:eastAsia="ru-RU"/>
        </w:rPr>
        <w:t xml:space="preserve"> Надоело. Устал уже от всех этих процедур.</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Ничего не поделаешь…  Немного подождёте, медсестра отдаст вам выписку из истории болезни. Не потеряйте, с ней к участковому терапевту. Остаточные явления после пневмонии могут сохраняться до полугода, а в вашем возрасте уже надо внимательно относиться  к своему здоровью. Беречься и ещё раз беречься.</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Всё равно там будем.</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чем позже, чем лучше. Желаю больше не болеть и не попадать к нам.</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Доктор поворачивается к </w:t>
      </w:r>
      <w:proofErr w:type="spellStart"/>
      <w:r w:rsidRPr="00826774">
        <w:rPr>
          <w:rFonts w:ascii="Times New Roman" w:hAnsi="Times New Roman" w:cs="Times New Roman"/>
          <w:i/>
          <w:sz w:val="24"/>
          <w:szCs w:val="24"/>
          <w:lang w:eastAsia="ru-RU"/>
        </w:rPr>
        <w:t>Тюжину</w:t>
      </w:r>
      <w:proofErr w:type="spellEnd"/>
      <w:r w:rsidRPr="00826774">
        <w:rPr>
          <w:rFonts w:ascii="Times New Roman" w:hAnsi="Times New Roman" w:cs="Times New Roman"/>
          <w:i/>
          <w:sz w:val="24"/>
          <w:szCs w:val="24"/>
          <w:lang w:eastAsia="ru-RU"/>
        </w:rPr>
        <w:t>. Опять задерживает  взгляд на его лице.</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Это наш новый больной. Поступил вчера вечером. Привезли на «скорой». Острая левосторонняя пневмония. Болеет, видимо, давно. К врачу не обращался.</w:t>
      </w:r>
    </w:p>
    <w:p w:rsidR="00C33CF0" w:rsidRPr="00826774" w:rsidRDefault="00C33CF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берёт из рук медсестры историю его болезни. Не смотрит на титульный лист. Раскрывает.</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Почему не обращались к врачу?</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 знал. Было недомогание, слабость, всё хуже и хуже становилось, а отчего – понять не мог.</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Температура была?.. Какая?</w:t>
      </w:r>
    </w:p>
    <w:p w:rsidR="00C33CF0" w:rsidRPr="00826774" w:rsidRDefault="00C33CF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так. Невысокая.</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Тридцать семь, тридцать семь и четыре, в этих пределах?</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ТЮЖИН. Да, вроде этого было.</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Угу… (</w:t>
      </w:r>
      <w:r w:rsidRPr="00826774">
        <w:rPr>
          <w:rFonts w:ascii="Times New Roman" w:hAnsi="Times New Roman" w:cs="Times New Roman"/>
          <w:i/>
          <w:sz w:val="24"/>
          <w:szCs w:val="24"/>
          <w:lang w:eastAsia="ru-RU"/>
        </w:rPr>
        <w:t>смотрит в историю болезни.)</w:t>
      </w:r>
      <w:r w:rsidRPr="00826774">
        <w:rPr>
          <w:rFonts w:ascii="Times New Roman" w:hAnsi="Times New Roman" w:cs="Times New Roman"/>
          <w:sz w:val="24"/>
          <w:szCs w:val="24"/>
          <w:lang w:eastAsia="ru-RU"/>
        </w:rPr>
        <w:t xml:space="preserve"> Значит, иммунитет слабенький. Организм не реагирует.</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Вчера начал харкать с кровью. Сам испугался, по телефону позвонил, вызвал «скорую». Доктор прослушала меня и сразу же сюда привезли.</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Сколько болеете?</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порядочно.  Наверное, около месяца.</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опасно. Так и лёгкие могут вывалиться.</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Ну, если бы знать, давно бы обратился.</w:t>
      </w:r>
    </w:p>
    <w:p w:rsidR="001F59D9" w:rsidRPr="00826774" w:rsidRDefault="00DA292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1F59D9" w:rsidRPr="00826774">
        <w:rPr>
          <w:rFonts w:ascii="Times New Roman" w:hAnsi="Times New Roman" w:cs="Times New Roman"/>
          <w:sz w:val="24"/>
          <w:szCs w:val="24"/>
          <w:lang w:eastAsia="ru-RU"/>
        </w:rPr>
        <w:t xml:space="preserve"> Где могли так простыть?</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w:t>
      </w:r>
      <w:r w:rsidRPr="00826774">
        <w:rPr>
          <w:rFonts w:ascii="Times New Roman" w:hAnsi="Times New Roman" w:cs="Times New Roman"/>
          <w:i/>
          <w:sz w:val="24"/>
          <w:szCs w:val="24"/>
          <w:lang w:eastAsia="ru-RU"/>
        </w:rPr>
        <w:t>неопределённо пожимает плечами</w:t>
      </w:r>
      <w:r w:rsidRPr="00826774">
        <w:rPr>
          <w:rFonts w:ascii="Times New Roman" w:hAnsi="Times New Roman" w:cs="Times New Roman"/>
          <w:sz w:val="24"/>
          <w:szCs w:val="24"/>
          <w:lang w:eastAsia="ru-RU"/>
        </w:rPr>
        <w:t>). Ещё в октябре под дождь попал…</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Так, вы у нас кто?</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закрывает историю болезни и впервые внимательно смотрит на фамилию больного.</w:t>
      </w:r>
    </w:p>
    <w:p w:rsidR="001F59D9" w:rsidRPr="00826774" w:rsidRDefault="00DA292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proofErr w:type="spellStart"/>
      <w:r w:rsidR="001F59D9" w:rsidRPr="00826774">
        <w:rPr>
          <w:rFonts w:ascii="Times New Roman" w:hAnsi="Times New Roman" w:cs="Times New Roman"/>
          <w:sz w:val="24"/>
          <w:szCs w:val="24"/>
          <w:lang w:eastAsia="ru-RU"/>
        </w:rPr>
        <w:t>Тюжин</w:t>
      </w:r>
      <w:proofErr w:type="spellEnd"/>
      <w:r w:rsidR="001F59D9" w:rsidRPr="00826774">
        <w:rPr>
          <w:rFonts w:ascii="Times New Roman" w:hAnsi="Times New Roman" w:cs="Times New Roman"/>
          <w:sz w:val="24"/>
          <w:szCs w:val="24"/>
          <w:lang w:eastAsia="ru-RU"/>
        </w:rPr>
        <w:t xml:space="preserve"> я. </w:t>
      </w:r>
      <w:proofErr w:type="spellStart"/>
      <w:r w:rsidR="001F59D9" w:rsidRPr="00826774">
        <w:rPr>
          <w:rFonts w:ascii="Times New Roman" w:hAnsi="Times New Roman" w:cs="Times New Roman"/>
          <w:sz w:val="24"/>
          <w:szCs w:val="24"/>
          <w:lang w:eastAsia="ru-RU"/>
        </w:rPr>
        <w:t>Тюжин</w:t>
      </w:r>
      <w:proofErr w:type="spellEnd"/>
      <w:r w:rsidR="001F59D9" w:rsidRPr="00826774">
        <w:rPr>
          <w:rFonts w:ascii="Times New Roman" w:hAnsi="Times New Roman" w:cs="Times New Roman"/>
          <w:sz w:val="24"/>
          <w:szCs w:val="24"/>
          <w:lang w:eastAsia="ru-RU"/>
        </w:rPr>
        <w:t xml:space="preserve"> Иван Дмитриевич.</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замирает и очень медленно поднимает взгляд на больного. Больной, подумав, что врач не  расслышал, повторяет.</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proofErr w:type="spellStart"/>
      <w:r w:rsidRPr="00826774">
        <w:rPr>
          <w:rFonts w:ascii="Times New Roman" w:hAnsi="Times New Roman" w:cs="Times New Roman"/>
          <w:sz w:val="24"/>
          <w:szCs w:val="24"/>
          <w:lang w:eastAsia="ru-RU"/>
        </w:rPr>
        <w:t>Тюжин</w:t>
      </w:r>
      <w:proofErr w:type="spellEnd"/>
      <w:r w:rsidR="00E843BC" w:rsidRPr="00826774">
        <w:rPr>
          <w:rFonts w:ascii="Times New Roman" w:hAnsi="Times New Roman" w:cs="Times New Roman"/>
          <w:sz w:val="24"/>
          <w:szCs w:val="24"/>
          <w:lang w:eastAsia="ru-RU"/>
        </w:rPr>
        <w:t xml:space="preserve"> моя фамилия. Иван Дмитриевич</w:t>
      </w:r>
      <w:r w:rsidRPr="00826774">
        <w:rPr>
          <w:rFonts w:ascii="Times New Roman" w:hAnsi="Times New Roman" w:cs="Times New Roman"/>
          <w:sz w:val="24"/>
          <w:szCs w:val="24"/>
          <w:lang w:eastAsia="ru-RU"/>
        </w:rPr>
        <w:t>.</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несколько секунд смотрит на больного, затем опускает голову и опять утыкается взглядом в первую страницу истории болезни.</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Так вот. В октябре как-то попал  под дождь, вымок весь. Дождина был с сильным ветром, вот меня насквозь и продуло. Я думал – ничего, обойдётся. Да вот, видно, не обошлось.</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w:t>
      </w:r>
      <w:r w:rsidRPr="00826774">
        <w:rPr>
          <w:rFonts w:ascii="Times New Roman" w:hAnsi="Times New Roman" w:cs="Times New Roman"/>
          <w:i/>
          <w:sz w:val="24"/>
          <w:szCs w:val="24"/>
          <w:lang w:eastAsia="ru-RU"/>
        </w:rPr>
        <w:t>тихо</w:t>
      </w:r>
      <w:r w:rsidRPr="00826774">
        <w:rPr>
          <w:rFonts w:ascii="Times New Roman" w:hAnsi="Times New Roman" w:cs="Times New Roman"/>
          <w:sz w:val="24"/>
          <w:szCs w:val="24"/>
          <w:lang w:eastAsia="ru-RU"/>
        </w:rPr>
        <w:t>). Что с вами, Алексей Иванович?.. Вам плохо?</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замерев, не отвечает.</w:t>
      </w:r>
    </w:p>
    <w:p w:rsidR="001F59D9" w:rsidRPr="00826774" w:rsidRDefault="00EE757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1F59D9" w:rsidRPr="00826774">
        <w:rPr>
          <w:rFonts w:ascii="Times New Roman" w:hAnsi="Times New Roman" w:cs="Times New Roman"/>
          <w:sz w:val="24"/>
          <w:szCs w:val="24"/>
          <w:lang w:eastAsia="ru-RU"/>
        </w:rPr>
        <w:t xml:space="preserve"> С тех пор недели три прошло. Всё и ходил так, с этим воспалением проклятым. И не подозревал даже. Вот ведь, бывает такое?..</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w:t>
      </w:r>
      <w:r w:rsidRPr="00826774">
        <w:rPr>
          <w:rFonts w:ascii="Times New Roman" w:hAnsi="Times New Roman" w:cs="Times New Roman"/>
          <w:i/>
          <w:sz w:val="24"/>
          <w:szCs w:val="24"/>
          <w:lang w:eastAsia="ru-RU"/>
        </w:rPr>
        <w:t>тихо</w:t>
      </w:r>
      <w:r w:rsidRPr="00826774">
        <w:rPr>
          <w:rFonts w:ascii="Times New Roman" w:hAnsi="Times New Roman" w:cs="Times New Roman"/>
          <w:sz w:val="24"/>
          <w:szCs w:val="24"/>
          <w:lang w:eastAsia="ru-RU"/>
        </w:rPr>
        <w:t>). Алексей Иванович, с вами всё в порядке?</w:t>
      </w:r>
    </w:p>
    <w:p w:rsidR="00B77C46"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продолжает пристально смотреть в одну точку истории болезни </w:t>
      </w:r>
      <w:proofErr w:type="spellStart"/>
      <w:r w:rsidRPr="00826774">
        <w:rPr>
          <w:rFonts w:ascii="Times New Roman" w:hAnsi="Times New Roman" w:cs="Times New Roman"/>
          <w:i/>
          <w:sz w:val="24"/>
          <w:szCs w:val="24"/>
          <w:lang w:eastAsia="ru-RU"/>
        </w:rPr>
        <w:t>Тюжина</w:t>
      </w:r>
      <w:proofErr w:type="spellEnd"/>
      <w:r w:rsidRPr="00826774">
        <w:rPr>
          <w:rFonts w:ascii="Times New Roman" w:hAnsi="Times New Roman" w:cs="Times New Roman"/>
          <w:i/>
          <w:sz w:val="24"/>
          <w:szCs w:val="24"/>
          <w:lang w:eastAsia="ru-RU"/>
        </w:rPr>
        <w:t xml:space="preserve">. Медсестра легко касается плеча доктора. </w:t>
      </w:r>
    </w:p>
    <w:p w:rsidR="003A0295"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не поднимая глаз и ни на кого не глядя, протягивает медсестре историю болезни и выходит из палаты. </w:t>
      </w:r>
    </w:p>
    <w:p w:rsidR="003A0295" w:rsidRPr="00826774" w:rsidRDefault="003A0295"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lastRenderedPageBreak/>
        <w:t>ТАНЯ (</w:t>
      </w:r>
      <w:proofErr w:type="spellStart"/>
      <w:r w:rsidRPr="00826774">
        <w:rPr>
          <w:rFonts w:ascii="Times New Roman" w:hAnsi="Times New Roman" w:cs="Times New Roman"/>
          <w:i/>
          <w:sz w:val="24"/>
          <w:szCs w:val="24"/>
          <w:lang w:eastAsia="ru-RU"/>
        </w:rPr>
        <w:t>Тюжину</w:t>
      </w:r>
      <w:proofErr w:type="spellEnd"/>
      <w:r w:rsidRPr="00826774">
        <w:rPr>
          <w:rFonts w:ascii="Times New Roman" w:hAnsi="Times New Roman" w:cs="Times New Roman"/>
          <w:sz w:val="24"/>
          <w:szCs w:val="24"/>
          <w:lang w:eastAsia="ru-RU"/>
        </w:rPr>
        <w:t>). Извините…</w:t>
      </w:r>
    </w:p>
    <w:p w:rsidR="00C2494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Медсестра поспешно выбегает вслед за доктором. </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медленно идёт по коридору. Таня догоняет его.</w:t>
      </w:r>
    </w:p>
    <w:p w:rsidR="001F59D9" w:rsidRPr="00826774" w:rsidRDefault="004945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w:t>
      </w:r>
      <w:r w:rsidR="001F59D9" w:rsidRPr="00826774">
        <w:rPr>
          <w:rFonts w:ascii="Times New Roman" w:hAnsi="Times New Roman" w:cs="Times New Roman"/>
          <w:sz w:val="24"/>
          <w:szCs w:val="24"/>
          <w:lang w:eastAsia="ru-RU"/>
        </w:rPr>
        <w:t xml:space="preserve"> Алексей Иванович!</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останавливается, но не оборачивается к ней.</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Вы куда идёте, Алексей Иванович?</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 ординаторскую.</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Ординаторская в другой стороне.</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E46727" w:rsidRPr="00826774">
        <w:rPr>
          <w:rFonts w:ascii="Times New Roman" w:hAnsi="Times New Roman" w:cs="Times New Roman"/>
          <w:sz w:val="24"/>
          <w:szCs w:val="24"/>
          <w:lang w:eastAsia="ru-RU"/>
        </w:rPr>
        <w:t>А-а.</w:t>
      </w:r>
      <w:r w:rsidR="005731BC" w:rsidRPr="00826774">
        <w:rPr>
          <w:rFonts w:ascii="Times New Roman" w:hAnsi="Times New Roman" w:cs="Times New Roman"/>
          <w:sz w:val="24"/>
          <w:szCs w:val="24"/>
          <w:lang w:eastAsia="ru-RU"/>
        </w:rPr>
        <w:t>..</w:t>
      </w:r>
      <w:r w:rsidR="00F05E61" w:rsidRPr="00826774">
        <w:rPr>
          <w:rFonts w:ascii="Times New Roman" w:hAnsi="Times New Roman" w:cs="Times New Roman"/>
          <w:sz w:val="24"/>
          <w:szCs w:val="24"/>
          <w:lang w:eastAsia="ru-RU"/>
        </w:rPr>
        <w:t xml:space="preserve"> Точно.</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поворачивается лицом к Тане. </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Да что же с вами?</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Медсестра делает шаг к доктору и рукой мягко встряхивает его за плечо.</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Придите в себя. Что случилось?</w:t>
      </w:r>
    </w:p>
    <w:p w:rsidR="001F59D9" w:rsidRPr="00826774" w:rsidRDefault="001F59D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молчит.</w:t>
      </w:r>
    </w:p>
    <w:p w:rsidR="001F59D9" w:rsidRPr="00826774" w:rsidRDefault="004945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w:t>
      </w:r>
      <w:r w:rsidR="001F59D9" w:rsidRPr="00826774">
        <w:rPr>
          <w:rFonts w:ascii="Times New Roman" w:hAnsi="Times New Roman" w:cs="Times New Roman"/>
          <w:sz w:val="24"/>
          <w:szCs w:val="24"/>
          <w:lang w:eastAsia="ru-RU"/>
        </w:rPr>
        <w:t xml:space="preserve"> Вам плохо?</w:t>
      </w:r>
    </w:p>
    <w:p w:rsidR="001F59D9" w:rsidRPr="00826774" w:rsidRDefault="001F59D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мне хорошо.</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Так в чём же дело?</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Ни в чём.</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Неправда. Это больной так подействовал на вас?</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он здесь ни при чём.</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А я говорю, что при чём. Именно из-за него вы так расстроились.</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я вообще не расстроился. С чего вы взяли?</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Посмотрите на себя. Вы белее, чем эта стена.</w:t>
      </w:r>
    </w:p>
    <w:p w:rsidR="00A47B6B" w:rsidRPr="00826774" w:rsidRDefault="00A47B6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Доктор молч</w:t>
      </w:r>
      <w:r w:rsidR="00B5133F" w:rsidRPr="00826774">
        <w:rPr>
          <w:rFonts w:ascii="Times New Roman" w:hAnsi="Times New Roman" w:cs="Times New Roman"/>
          <w:i/>
          <w:sz w:val="24"/>
          <w:szCs w:val="24"/>
          <w:lang w:eastAsia="ru-RU"/>
        </w:rPr>
        <w:t>ит</w:t>
      </w:r>
      <w:r w:rsidRPr="00826774">
        <w:rPr>
          <w:rFonts w:ascii="Times New Roman" w:hAnsi="Times New Roman" w:cs="Times New Roman"/>
          <w:i/>
          <w:sz w:val="24"/>
          <w:szCs w:val="24"/>
          <w:lang w:eastAsia="ru-RU"/>
        </w:rPr>
        <w:t>.</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Этот человек ваш знакомый?</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Я его не знаю.</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Чем же он вас так напугал, Алексей Иванович? Давайте признавайтесь.</w:t>
      </w:r>
    </w:p>
    <w:p w:rsidR="007E295B" w:rsidRPr="00826774" w:rsidRDefault="007E29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 xml:space="preserve">Колосов </w:t>
      </w:r>
      <w:r w:rsidR="005731BC" w:rsidRPr="00826774">
        <w:rPr>
          <w:rFonts w:ascii="Times New Roman" w:hAnsi="Times New Roman" w:cs="Times New Roman"/>
          <w:i/>
          <w:sz w:val="24"/>
          <w:szCs w:val="24"/>
          <w:lang w:eastAsia="ru-RU"/>
        </w:rPr>
        <w:t>что-то невразумительно отвечает</w:t>
      </w:r>
      <w:r w:rsidRPr="00826774">
        <w:rPr>
          <w:rFonts w:ascii="Times New Roman" w:hAnsi="Times New Roman" w:cs="Times New Roman"/>
          <w:i/>
          <w:sz w:val="24"/>
          <w:szCs w:val="24"/>
          <w:lang w:eastAsia="ru-RU"/>
        </w:rPr>
        <w:t>.</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w:t>
      </w:r>
      <w:r w:rsidRPr="00826774">
        <w:rPr>
          <w:rFonts w:ascii="Times New Roman" w:hAnsi="Times New Roman" w:cs="Times New Roman"/>
          <w:i/>
          <w:sz w:val="24"/>
          <w:szCs w:val="24"/>
          <w:lang w:eastAsia="ru-RU"/>
        </w:rPr>
        <w:t>игриво</w:t>
      </w:r>
      <w:r w:rsidRPr="00826774">
        <w:rPr>
          <w:rFonts w:ascii="Times New Roman" w:hAnsi="Times New Roman" w:cs="Times New Roman"/>
          <w:sz w:val="24"/>
          <w:szCs w:val="24"/>
          <w:lang w:eastAsia="ru-RU"/>
        </w:rPr>
        <w:t>). Ну, хорошо. Если у вас есть какая-то тайна, то я не настаиваю. Извините.</w:t>
      </w:r>
    </w:p>
    <w:p w:rsidR="00A47B6B" w:rsidRPr="00826774" w:rsidRDefault="007E29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w:t>
      </w:r>
      <w:r w:rsidR="00A47B6B" w:rsidRPr="00826774">
        <w:rPr>
          <w:rFonts w:ascii="Times New Roman" w:hAnsi="Times New Roman" w:cs="Times New Roman"/>
          <w:i/>
          <w:sz w:val="24"/>
          <w:szCs w:val="24"/>
          <w:lang w:eastAsia="ru-RU"/>
        </w:rPr>
        <w:t>резко вски</w:t>
      </w:r>
      <w:r w:rsidR="00B5133F" w:rsidRPr="00826774">
        <w:rPr>
          <w:rFonts w:ascii="Times New Roman" w:hAnsi="Times New Roman" w:cs="Times New Roman"/>
          <w:i/>
          <w:sz w:val="24"/>
          <w:szCs w:val="24"/>
          <w:lang w:eastAsia="ru-RU"/>
        </w:rPr>
        <w:t>дывает</w:t>
      </w:r>
      <w:r w:rsidR="00A47B6B" w:rsidRPr="00826774">
        <w:rPr>
          <w:rFonts w:ascii="Times New Roman" w:hAnsi="Times New Roman" w:cs="Times New Roman"/>
          <w:i/>
          <w:sz w:val="24"/>
          <w:szCs w:val="24"/>
          <w:lang w:eastAsia="ru-RU"/>
        </w:rPr>
        <w:t xml:space="preserve"> голову и впи</w:t>
      </w:r>
      <w:r w:rsidR="00B5133F" w:rsidRPr="00826774">
        <w:rPr>
          <w:rFonts w:ascii="Times New Roman" w:hAnsi="Times New Roman" w:cs="Times New Roman"/>
          <w:i/>
          <w:sz w:val="24"/>
          <w:szCs w:val="24"/>
          <w:lang w:eastAsia="ru-RU"/>
        </w:rPr>
        <w:t xml:space="preserve">вается </w:t>
      </w:r>
      <w:r w:rsidR="00A47B6B" w:rsidRPr="00826774">
        <w:rPr>
          <w:rFonts w:ascii="Times New Roman" w:hAnsi="Times New Roman" w:cs="Times New Roman"/>
          <w:i/>
          <w:sz w:val="24"/>
          <w:szCs w:val="24"/>
          <w:lang w:eastAsia="ru-RU"/>
        </w:rPr>
        <w:t>глазами в медсестру. Выражение его лица мгновенно мен</w:t>
      </w:r>
      <w:r w:rsidR="00B5133F" w:rsidRPr="00826774">
        <w:rPr>
          <w:rFonts w:ascii="Times New Roman" w:hAnsi="Times New Roman" w:cs="Times New Roman"/>
          <w:i/>
          <w:sz w:val="24"/>
          <w:szCs w:val="24"/>
          <w:lang w:eastAsia="ru-RU"/>
        </w:rPr>
        <w:t>яется</w:t>
      </w:r>
      <w:r w:rsidR="00A47B6B" w:rsidRPr="00826774">
        <w:rPr>
          <w:rFonts w:ascii="Times New Roman" w:hAnsi="Times New Roman" w:cs="Times New Roman"/>
          <w:i/>
          <w:sz w:val="24"/>
          <w:szCs w:val="24"/>
          <w:lang w:eastAsia="ru-RU"/>
        </w:rPr>
        <w:t>.</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Какого чёрта... Какого чёрта вы вмешиваетесь не в свои дела?! Кто вам дал право лезть в душу  другого человека?  Почему я должен выслушивать ваши дурацкие предположения?</w:t>
      </w:r>
    </w:p>
    <w:p w:rsidR="007E295B" w:rsidRPr="00826774" w:rsidRDefault="007E29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Медсестра Таня теряется.  Она открывает рот, чтобы сказать что-то, оправдаться, но не находит нужных слов.</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переходит на крик</w:t>
      </w:r>
      <w:r w:rsidRPr="00826774">
        <w:rPr>
          <w:rFonts w:ascii="Times New Roman" w:hAnsi="Times New Roman" w:cs="Times New Roman"/>
          <w:sz w:val="24"/>
          <w:szCs w:val="24"/>
          <w:lang w:eastAsia="ru-RU"/>
        </w:rPr>
        <w:t>). Занимайтесь лучше своим делом! Прекратите раз и навсегда следить за мной! Я не обязан ни в чём перед вами отчитываться! Понятно?!</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Алексей  Иванович…</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не знаю этого больного! Я уже сказал вам это и не намерен повторять двадцать раз, как попугай!</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w:t>
      </w:r>
      <w:r w:rsidRPr="00826774">
        <w:rPr>
          <w:rFonts w:ascii="Times New Roman" w:hAnsi="Times New Roman" w:cs="Times New Roman"/>
          <w:i/>
          <w:sz w:val="24"/>
          <w:szCs w:val="24"/>
          <w:lang w:eastAsia="ru-RU"/>
        </w:rPr>
        <w:t>на глазах блестят слёзы</w:t>
      </w:r>
      <w:r w:rsidRPr="00826774">
        <w:rPr>
          <w:rFonts w:ascii="Times New Roman" w:hAnsi="Times New Roman" w:cs="Times New Roman"/>
          <w:sz w:val="24"/>
          <w:szCs w:val="24"/>
          <w:lang w:eastAsia="ru-RU"/>
        </w:rPr>
        <w:t>). Простите меня, ради бога…</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продолжает кричать</w:t>
      </w:r>
      <w:r w:rsidRPr="00826774">
        <w:rPr>
          <w:rFonts w:ascii="Times New Roman" w:hAnsi="Times New Roman" w:cs="Times New Roman"/>
          <w:sz w:val="24"/>
          <w:szCs w:val="24"/>
          <w:lang w:eastAsia="ru-RU"/>
        </w:rPr>
        <w:t>). Просто мне всё это уже надоело! Одна меня отчитывает каждое утро, как школьника, придираясь ко всякой мелочи; вторая подозревает  в каких-то тайнах,  и каждой я должен что-то объяснять, как-то оправдываться!.. Я ничего никому не должен! Слышите меня? Ничего и никому!!</w:t>
      </w:r>
    </w:p>
    <w:p w:rsidR="00B77C46" w:rsidRPr="00826774" w:rsidRDefault="007E29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широким, истеричным шагом направляется в ординаторскую. Совершенно опешившая медсестра Таня </w:t>
      </w:r>
      <w:r w:rsidR="005731BC" w:rsidRPr="00826774">
        <w:rPr>
          <w:rFonts w:ascii="Times New Roman" w:hAnsi="Times New Roman" w:cs="Times New Roman"/>
          <w:i/>
          <w:sz w:val="24"/>
          <w:szCs w:val="24"/>
          <w:lang w:eastAsia="ru-RU"/>
        </w:rPr>
        <w:t xml:space="preserve">остаётся </w:t>
      </w:r>
      <w:r w:rsidRPr="00826774">
        <w:rPr>
          <w:rFonts w:ascii="Times New Roman" w:hAnsi="Times New Roman" w:cs="Times New Roman"/>
          <w:i/>
          <w:sz w:val="24"/>
          <w:szCs w:val="24"/>
          <w:lang w:eastAsia="ru-RU"/>
        </w:rPr>
        <w:t>сто</w:t>
      </w:r>
      <w:r w:rsidR="005731BC" w:rsidRPr="00826774">
        <w:rPr>
          <w:rFonts w:ascii="Times New Roman" w:hAnsi="Times New Roman" w:cs="Times New Roman"/>
          <w:i/>
          <w:sz w:val="24"/>
          <w:szCs w:val="24"/>
          <w:lang w:eastAsia="ru-RU"/>
        </w:rPr>
        <w:t xml:space="preserve">ять </w:t>
      </w:r>
      <w:r w:rsidRPr="00826774">
        <w:rPr>
          <w:rFonts w:ascii="Times New Roman" w:hAnsi="Times New Roman" w:cs="Times New Roman"/>
          <w:i/>
          <w:sz w:val="24"/>
          <w:szCs w:val="24"/>
          <w:lang w:eastAsia="ru-RU"/>
        </w:rPr>
        <w:t xml:space="preserve"> на месте. </w:t>
      </w:r>
    </w:p>
    <w:p w:rsidR="007E295B" w:rsidRPr="00826774" w:rsidRDefault="007E295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резко распахивает дверь ординаторской. Марина Николаевна </w:t>
      </w:r>
      <w:proofErr w:type="spellStart"/>
      <w:r w:rsidRPr="00826774">
        <w:rPr>
          <w:rFonts w:ascii="Times New Roman" w:hAnsi="Times New Roman" w:cs="Times New Roman"/>
          <w:i/>
          <w:sz w:val="24"/>
          <w:szCs w:val="24"/>
          <w:lang w:eastAsia="ru-RU"/>
        </w:rPr>
        <w:t>П</w:t>
      </w:r>
      <w:r w:rsidR="00E843BC" w:rsidRPr="00826774">
        <w:rPr>
          <w:rFonts w:ascii="Times New Roman" w:hAnsi="Times New Roman" w:cs="Times New Roman"/>
          <w:i/>
          <w:sz w:val="24"/>
          <w:szCs w:val="24"/>
          <w:lang w:eastAsia="ru-RU"/>
        </w:rPr>
        <w:t>лесина</w:t>
      </w:r>
      <w:proofErr w:type="spellEnd"/>
      <w:r w:rsidRPr="00826774">
        <w:rPr>
          <w:rFonts w:ascii="Times New Roman" w:hAnsi="Times New Roman" w:cs="Times New Roman"/>
          <w:i/>
          <w:sz w:val="24"/>
          <w:szCs w:val="24"/>
          <w:lang w:eastAsia="ru-RU"/>
        </w:rPr>
        <w:t xml:space="preserve">, второй пульмонолог отделения, едва успевает отпрянуть в сторону. </w:t>
      </w:r>
      <w:proofErr w:type="spellStart"/>
      <w:r w:rsidRPr="00826774">
        <w:rPr>
          <w:rFonts w:ascii="Times New Roman" w:hAnsi="Times New Roman" w:cs="Times New Roman"/>
          <w:i/>
          <w:sz w:val="24"/>
          <w:szCs w:val="24"/>
          <w:lang w:eastAsia="ru-RU"/>
        </w:rPr>
        <w:t>Завотделением</w:t>
      </w:r>
      <w:proofErr w:type="spellEnd"/>
      <w:r w:rsidRPr="00826774">
        <w:rPr>
          <w:rFonts w:ascii="Times New Roman" w:hAnsi="Times New Roman" w:cs="Times New Roman"/>
          <w:i/>
          <w:sz w:val="24"/>
          <w:szCs w:val="24"/>
          <w:lang w:eastAsia="ru-RU"/>
        </w:rPr>
        <w:t>, стоя</w:t>
      </w:r>
      <w:r w:rsidR="00F05E61" w:rsidRPr="00826774">
        <w:rPr>
          <w:rFonts w:ascii="Times New Roman" w:hAnsi="Times New Roman" w:cs="Times New Roman"/>
          <w:i/>
          <w:sz w:val="24"/>
          <w:szCs w:val="24"/>
          <w:lang w:eastAsia="ru-RU"/>
        </w:rPr>
        <w:t>вш</w:t>
      </w:r>
      <w:r w:rsidRPr="00826774">
        <w:rPr>
          <w:rFonts w:ascii="Times New Roman" w:hAnsi="Times New Roman" w:cs="Times New Roman"/>
          <w:i/>
          <w:sz w:val="24"/>
          <w:szCs w:val="24"/>
          <w:lang w:eastAsia="ru-RU"/>
        </w:rPr>
        <w:t>ая спиной и что-то ищущая в шкафчике, оборачивается.</w:t>
      </w:r>
    </w:p>
    <w:p w:rsidR="007E295B" w:rsidRPr="00826774" w:rsidRDefault="00CC03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7E295B" w:rsidRPr="00826774">
        <w:rPr>
          <w:rFonts w:ascii="Times New Roman" w:hAnsi="Times New Roman" w:cs="Times New Roman"/>
          <w:sz w:val="24"/>
          <w:szCs w:val="24"/>
          <w:lang w:eastAsia="ru-RU"/>
        </w:rPr>
        <w:t xml:space="preserve"> Что с вами?</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тяжело дышит</w:t>
      </w:r>
      <w:r w:rsidRPr="00826774">
        <w:rPr>
          <w:rFonts w:ascii="Times New Roman" w:hAnsi="Times New Roman" w:cs="Times New Roman"/>
          <w:sz w:val="24"/>
          <w:szCs w:val="24"/>
          <w:lang w:eastAsia="ru-RU"/>
        </w:rPr>
        <w:t>). Со мной?.. Со мной ничего.</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А почему вы так взволнованы?</w:t>
      </w:r>
    </w:p>
    <w:p w:rsidR="007E295B"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Э-э… Здравствуйте, Марина Николаевна…</w:t>
      </w:r>
    </w:p>
    <w:p w:rsidR="00965AEE" w:rsidRPr="00826774" w:rsidRDefault="007E295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ПЛЕСИНА.</w:t>
      </w:r>
      <w:r w:rsidR="00965AEE" w:rsidRPr="00826774">
        <w:rPr>
          <w:rFonts w:ascii="Times New Roman" w:hAnsi="Times New Roman" w:cs="Times New Roman"/>
          <w:sz w:val="24"/>
          <w:szCs w:val="24"/>
          <w:lang w:eastAsia="ru-RU"/>
        </w:rPr>
        <w:t xml:space="preserve"> Мы уже виделись.</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А я не помню.</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Что-нибудь случилось, Алексей Иванович?</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Случилось? Что могло случиться?.. Ничего не случилось.</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ЗАВОТДЕЛЕНИЕМ. В таком случае, на кого вы сейчас там кричали?</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Кричал?.. Я ни на кого не кричал. Я просто разговаривал.</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Если бы вы просто разговаривали, мы  с Мариной Николаевной ничего бы здесь не слышали. Но вы, простите, вопили, как на площади.</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proofErr w:type="spellStart"/>
      <w:r w:rsidRPr="00826774">
        <w:rPr>
          <w:rFonts w:ascii="Times New Roman" w:hAnsi="Times New Roman" w:cs="Times New Roman"/>
          <w:i/>
          <w:sz w:val="24"/>
          <w:szCs w:val="24"/>
          <w:lang w:eastAsia="ru-RU"/>
        </w:rPr>
        <w:t>Плесиной</w:t>
      </w:r>
      <w:proofErr w:type="spellEnd"/>
      <w:r w:rsidRPr="00826774">
        <w:rPr>
          <w:rFonts w:ascii="Times New Roman" w:hAnsi="Times New Roman" w:cs="Times New Roman"/>
          <w:sz w:val="24"/>
          <w:szCs w:val="24"/>
          <w:lang w:eastAsia="ru-RU"/>
        </w:rPr>
        <w:t>). Вам тоже показалось, что я вопил?</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ПЛЕСИНА. Да. </w:t>
      </w:r>
      <w:r w:rsidR="00F05E61" w:rsidRPr="00826774">
        <w:rPr>
          <w:rFonts w:ascii="Times New Roman" w:hAnsi="Times New Roman" w:cs="Times New Roman"/>
          <w:sz w:val="24"/>
          <w:szCs w:val="24"/>
          <w:lang w:eastAsia="ru-RU"/>
        </w:rPr>
        <w:t xml:space="preserve">Я вынуждена была выглянуть в коридор. </w:t>
      </w:r>
      <w:r w:rsidRPr="00826774">
        <w:rPr>
          <w:rFonts w:ascii="Times New Roman" w:hAnsi="Times New Roman" w:cs="Times New Roman"/>
          <w:sz w:val="24"/>
          <w:szCs w:val="24"/>
          <w:lang w:eastAsia="ru-RU"/>
        </w:rPr>
        <w:t xml:space="preserve">Вы разговаривали </w:t>
      </w:r>
      <w:r w:rsidR="00F05E61" w:rsidRPr="00826774">
        <w:rPr>
          <w:rFonts w:ascii="Times New Roman" w:hAnsi="Times New Roman" w:cs="Times New Roman"/>
          <w:sz w:val="24"/>
          <w:szCs w:val="24"/>
          <w:lang w:eastAsia="ru-RU"/>
        </w:rPr>
        <w:t xml:space="preserve">с Таней </w:t>
      </w:r>
      <w:r w:rsidRPr="00826774">
        <w:rPr>
          <w:rFonts w:ascii="Times New Roman" w:hAnsi="Times New Roman" w:cs="Times New Roman"/>
          <w:sz w:val="24"/>
          <w:szCs w:val="24"/>
          <w:lang w:eastAsia="ru-RU"/>
        </w:rPr>
        <w:t>на  повышенных тонах. Так не говорят с женщиной, Алексей Иванович. Это недостойно мужчины.</w:t>
      </w:r>
    </w:p>
    <w:p w:rsidR="00965AEE" w:rsidRPr="00826774" w:rsidRDefault="00965AE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нервно барабанит пальцами по спинке стула.</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Спасибо за науку. Я учту.</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А что вы ёрничаете?</w:t>
      </w:r>
    </w:p>
    <w:p w:rsidR="00965AEE" w:rsidRPr="00826774" w:rsidRDefault="00965A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ёрничаю?.. Я не ёрничаю.</w:t>
      </w:r>
    </w:p>
    <w:p w:rsidR="00AE4A5D" w:rsidRPr="00826774" w:rsidRDefault="00CC03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AE4A5D" w:rsidRPr="00826774">
        <w:rPr>
          <w:rFonts w:ascii="Times New Roman" w:hAnsi="Times New Roman" w:cs="Times New Roman"/>
          <w:sz w:val="24"/>
          <w:szCs w:val="24"/>
          <w:lang w:eastAsia="ru-RU"/>
        </w:rPr>
        <w:t xml:space="preserve"> Вам сделали совершенно справедливое замечание, будьте любезны выслушать его и принять к сведению.</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 сведению я приму, я это уже, кажется, сказал.</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И здесь дело касается не только женщины. Я не уверена, что профессиональная этика врача, человека образованного и интеллигентного, позволяет ему на рабочем месте орать, как пьяному мужику в какой-нибудь забегаловке.</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Абсолютно с вами согласен… Марина Николаевна, вы меня ничему не хотите поучить? А то давайте, я послушаю.</w:t>
      </w:r>
    </w:p>
    <w:p w:rsidR="00AE4A5D" w:rsidRPr="00826774" w:rsidRDefault="00AE4A5D"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Плесина</w:t>
      </w:r>
      <w:proofErr w:type="spellEnd"/>
      <w:r w:rsidRPr="00826774">
        <w:rPr>
          <w:rFonts w:ascii="Times New Roman" w:hAnsi="Times New Roman" w:cs="Times New Roman"/>
          <w:i/>
          <w:sz w:val="24"/>
          <w:szCs w:val="24"/>
          <w:lang w:eastAsia="ru-RU"/>
        </w:rPr>
        <w:t xml:space="preserve"> молча присаживается к столу, кашляет в кулак и пододвигает к себе бумажную стопку – истории болезни своих пациентов. Колосов вновь поворачивается к Алле Викторовне.</w:t>
      </w:r>
    </w:p>
    <w:p w:rsidR="00AE4A5D" w:rsidRPr="00826774" w:rsidRDefault="00225B7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AE4A5D" w:rsidRPr="00826774">
        <w:rPr>
          <w:rFonts w:ascii="Times New Roman" w:hAnsi="Times New Roman" w:cs="Times New Roman"/>
          <w:sz w:val="24"/>
          <w:szCs w:val="24"/>
          <w:lang w:eastAsia="ru-RU"/>
        </w:rPr>
        <w:t xml:space="preserve"> Ну-с, я вас внимательно слушаю дальше.</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Я вам всё сказала.</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Как?.. Это – всё? И больше ничего?.. Вы меня разочаровали, Алла Викторовна. Судя по тем минам, которые вы строите, как только я утром захожу сюда, я рассчитывал на гораздо большее.</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Я вас попросила бы выбирать выражения.</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А я и так их выбираю. Если бы я их не выбирал… </w:t>
      </w:r>
      <w:proofErr w:type="spellStart"/>
      <w:r w:rsidRPr="00826774">
        <w:rPr>
          <w:rFonts w:ascii="Times New Roman" w:hAnsi="Times New Roman" w:cs="Times New Roman"/>
          <w:sz w:val="24"/>
          <w:szCs w:val="24"/>
          <w:lang w:eastAsia="ru-RU"/>
        </w:rPr>
        <w:t>О-о!..Вы</w:t>
      </w:r>
      <w:proofErr w:type="spellEnd"/>
      <w:r w:rsidRPr="00826774">
        <w:rPr>
          <w:rFonts w:ascii="Times New Roman" w:hAnsi="Times New Roman" w:cs="Times New Roman"/>
          <w:sz w:val="24"/>
          <w:szCs w:val="24"/>
          <w:lang w:eastAsia="ru-RU"/>
        </w:rPr>
        <w:t xml:space="preserve"> не представляете, сколько я знаю разных замечательных слов из нашего могучего русского языка!..</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Ничего. Я тоже кое-что помню не из школьной программы.</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что же, я вас слушаю.</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ЗАВОТДЕЛЕНИЕМ. А вот я вас, представьте, слушать не желаю.</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уж, доставьте удовольствие, Алла Викторовна. Выскажите мне, наконец, всё, что накопилось в вашей душеньке. А то мне, знаете, уже надоело, что на меня в этом кабинете  смотрят как</w:t>
      </w:r>
      <w:r w:rsidR="005731BC" w:rsidRPr="00826774">
        <w:rPr>
          <w:rFonts w:ascii="Times New Roman" w:hAnsi="Times New Roman" w:cs="Times New Roman"/>
          <w:sz w:val="24"/>
          <w:szCs w:val="24"/>
          <w:lang w:eastAsia="ru-RU"/>
        </w:rPr>
        <w:t>… как непонятно на кого!</w:t>
      </w:r>
      <w:r w:rsidRPr="00826774">
        <w:rPr>
          <w:rFonts w:ascii="Times New Roman" w:hAnsi="Times New Roman" w:cs="Times New Roman"/>
          <w:sz w:val="24"/>
          <w:szCs w:val="24"/>
          <w:lang w:eastAsia="ru-RU"/>
        </w:rPr>
        <w:t>.</w:t>
      </w:r>
      <w:r w:rsidR="005731BC"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 xml:space="preserve"> Уж лучше всё начистоту.</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ЗАВОТДЕЛЕНИЕМ. </w:t>
      </w:r>
      <w:r w:rsidR="005731BC" w:rsidRPr="00826774">
        <w:rPr>
          <w:rFonts w:ascii="Times New Roman" w:hAnsi="Times New Roman" w:cs="Times New Roman"/>
          <w:sz w:val="24"/>
          <w:szCs w:val="24"/>
          <w:lang w:eastAsia="ru-RU"/>
        </w:rPr>
        <w:t>Начистоту?.. А в</w:t>
      </w:r>
      <w:r w:rsidRPr="00826774">
        <w:rPr>
          <w:rFonts w:ascii="Times New Roman" w:hAnsi="Times New Roman" w:cs="Times New Roman"/>
          <w:sz w:val="24"/>
          <w:szCs w:val="24"/>
          <w:lang w:eastAsia="ru-RU"/>
        </w:rPr>
        <w:t>ы уверены, что хотите это выслушать?</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Более чем.</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Ну, что же… Вы сами этого хотели.</w:t>
      </w:r>
      <w:r w:rsidR="005731BC" w:rsidRPr="00826774">
        <w:rPr>
          <w:rFonts w:ascii="Times New Roman" w:hAnsi="Times New Roman" w:cs="Times New Roman"/>
          <w:sz w:val="24"/>
          <w:szCs w:val="24"/>
          <w:lang w:eastAsia="ru-RU"/>
        </w:rPr>
        <w:t xml:space="preserve"> Только потом не обижайтесь, уважаемый Алексей Иванович!</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Секундочку… (</w:t>
      </w:r>
      <w:r w:rsidRPr="00826774">
        <w:rPr>
          <w:rFonts w:ascii="Times New Roman" w:hAnsi="Times New Roman" w:cs="Times New Roman"/>
          <w:i/>
          <w:sz w:val="24"/>
          <w:szCs w:val="24"/>
          <w:lang w:eastAsia="ru-RU"/>
        </w:rPr>
        <w:t xml:space="preserve">обращается к </w:t>
      </w:r>
      <w:proofErr w:type="spellStart"/>
      <w:r w:rsidRPr="00826774">
        <w:rPr>
          <w:rFonts w:ascii="Times New Roman" w:hAnsi="Times New Roman" w:cs="Times New Roman"/>
          <w:i/>
          <w:sz w:val="24"/>
          <w:szCs w:val="24"/>
          <w:lang w:eastAsia="ru-RU"/>
        </w:rPr>
        <w:t>Плесиной</w:t>
      </w:r>
      <w:proofErr w:type="spellEnd"/>
      <w:r w:rsidRPr="00826774">
        <w:rPr>
          <w:rFonts w:ascii="Times New Roman" w:hAnsi="Times New Roman" w:cs="Times New Roman"/>
          <w:sz w:val="24"/>
          <w:szCs w:val="24"/>
          <w:lang w:eastAsia="ru-RU"/>
        </w:rPr>
        <w:t>.) Марина Николаевна, мы не потревожим вас, если немножко с Аллой Викторовной здесь побеседуем? А то, знаете, в коридоре неудобно, вдруг у кого-то из больных такой же хороший слух, как и у вас…</w:t>
      </w:r>
      <w:r w:rsidR="00F05E61" w:rsidRPr="00826774">
        <w:rPr>
          <w:rFonts w:ascii="Times New Roman" w:hAnsi="Times New Roman" w:cs="Times New Roman"/>
          <w:sz w:val="24"/>
          <w:szCs w:val="24"/>
          <w:lang w:eastAsia="ru-RU"/>
        </w:rPr>
        <w:t xml:space="preserve"> </w:t>
      </w:r>
      <w:r w:rsidR="00B0032A" w:rsidRPr="00826774">
        <w:rPr>
          <w:rFonts w:ascii="Times New Roman" w:hAnsi="Times New Roman" w:cs="Times New Roman"/>
          <w:sz w:val="24"/>
          <w:szCs w:val="24"/>
          <w:lang w:eastAsia="ru-RU"/>
        </w:rPr>
        <w:t xml:space="preserve">тоже </w:t>
      </w:r>
      <w:r w:rsidR="00F05E61" w:rsidRPr="00826774">
        <w:rPr>
          <w:rFonts w:ascii="Times New Roman" w:hAnsi="Times New Roman" w:cs="Times New Roman"/>
          <w:sz w:val="24"/>
          <w:szCs w:val="24"/>
          <w:lang w:eastAsia="ru-RU"/>
        </w:rPr>
        <w:t>начнут выглядывать в коридор?..</w:t>
      </w:r>
    </w:p>
    <w:p w:rsidR="00AE4A5D" w:rsidRPr="00826774" w:rsidRDefault="00AE4A5D"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Плесина</w:t>
      </w:r>
      <w:proofErr w:type="spellEnd"/>
      <w:r w:rsidRPr="00826774">
        <w:rPr>
          <w:rFonts w:ascii="Times New Roman" w:hAnsi="Times New Roman" w:cs="Times New Roman"/>
          <w:i/>
          <w:sz w:val="24"/>
          <w:szCs w:val="24"/>
          <w:lang w:eastAsia="ru-RU"/>
        </w:rPr>
        <w:t xml:space="preserve"> снова кашляет в кулак и ещё глубже погружается в работу – делает записи в историях болезни</w:t>
      </w:r>
      <w:r w:rsidR="00593E5C" w:rsidRPr="00826774">
        <w:rPr>
          <w:rFonts w:ascii="Times New Roman" w:hAnsi="Times New Roman" w:cs="Times New Roman"/>
          <w:i/>
          <w:sz w:val="24"/>
          <w:szCs w:val="24"/>
          <w:lang w:eastAsia="ru-RU"/>
        </w:rPr>
        <w:t>.</w:t>
      </w:r>
    </w:p>
    <w:p w:rsidR="00AE4A5D" w:rsidRPr="00826774" w:rsidRDefault="00225B7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AE4A5D" w:rsidRPr="00826774">
        <w:rPr>
          <w:rFonts w:ascii="Times New Roman" w:hAnsi="Times New Roman" w:cs="Times New Roman"/>
          <w:sz w:val="24"/>
          <w:szCs w:val="24"/>
          <w:lang w:eastAsia="ru-RU"/>
        </w:rPr>
        <w:t xml:space="preserve"> Так, так, Алла Викторовна, я весь ваш. Если что, в выражениях не стесняйтесь, Марина Николаевна всё равно ничего не слышит.</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Я и не стесняюсь.</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Представьте, я в этом не сомневаюсь.</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Какая вас муха укусила, доктор Колосов?.. Вы были всегда  спокойным, уравновешенным человеком… я не понимаю причины вашей истерики.</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Вы много чего не понимаете.</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Да уж. По отношению к вам это абсолютно верно.</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нервно усмехается</w:t>
      </w:r>
      <w:r w:rsidRPr="00826774">
        <w:rPr>
          <w:rFonts w:ascii="Times New Roman" w:hAnsi="Times New Roman" w:cs="Times New Roman"/>
          <w:sz w:val="24"/>
          <w:szCs w:val="24"/>
          <w:lang w:eastAsia="ru-RU"/>
        </w:rPr>
        <w:t>). Осуждать очень легко. Понять намного труднее… У каждого из нас бывает в жизни такое время, когда мы встаём перед выбором и переживаем полосу проблем, которую за нас пережить не сможет никто… Никто! Зачем осложнять человеку жизнь своими упрёками, зачем мучить его своим плохо скрываемым отношением, когда у нас у каждого своя куча неурядиц, и дай бы бог разгрести её. Я прошу вас оставить меня в покое и иметь в виду, что я просто ваш подчинённый; повторяю – подчинённый, а н</w:t>
      </w:r>
      <w:r w:rsidR="00F567A6" w:rsidRPr="00826774">
        <w:rPr>
          <w:rFonts w:ascii="Times New Roman" w:hAnsi="Times New Roman" w:cs="Times New Roman"/>
          <w:sz w:val="24"/>
          <w:szCs w:val="24"/>
          <w:lang w:eastAsia="ru-RU"/>
        </w:rPr>
        <w:t>е подсудимый, и вы мне не судья!</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Если уж на то пошло, если уж говорить прямо и начистоту, Алексей Иванович, то я должна вам заметить, что вы стали хуже выглядеть.</w:t>
      </w:r>
    </w:p>
    <w:p w:rsidR="00AE4A5D" w:rsidRPr="00826774" w:rsidRDefault="00225B7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AE4A5D" w:rsidRPr="00826774">
        <w:rPr>
          <w:rFonts w:ascii="Times New Roman" w:hAnsi="Times New Roman" w:cs="Times New Roman"/>
          <w:sz w:val="24"/>
          <w:szCs w:val="24"/>
          <w:lang w:eastAsia="ru-RU"/>
        </w:rPr>
        <w:t xml:space="preserve"> В каком смысле?</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ЗАВОТДЕЛЕНИЕМ. Во всех смыслах, дорогой Алексей Иванович, во всех. Когда вы жили с Наташей, вы были такой опрятный, аккуратный и ухоженный, на вас было приятно посмотреть. </w:t>
      </w:r>
      <w:r w:rsidRPr="00826774">
        <w:rPr>
          <w:rFonts w:ascii="Times New Roman" w:hAnsi="Times New Roman" w:cs="Times New Roman"/>
          <w:sz w:val="24"/>
          <w:szCs w:val="24"/>
          <w:lang w:eastAsia="ru-RU"/>
        </w:rPr>
        <w:lastRenderedPageBreak/>
        <w:t xml:space="preserve">Но после того как вы бросили её, вы опустились сами. Да, да, опустились. Посмотрите на себя. Вы даже не соизволили побриться сегодня утром – это неуважение и к больным, и к нам, вашим коллегам. Как бы вы к нам не относились, мы всё-таки женщины. Мне неприятно это говорить, но раз вы сами начали этот разговор… у вас, простите, несвежая рубашка. У меня очень тонкое обоняние и любую неопрятность в одежде я сразу чувствую. При Наташе вы себе никогда не позволяли ничего подобного. А после того, как вы сошлись с этой…  Она за вами совершенно не следит. Ей всё равно, как вы ходите на работу – бритый или небритый, что подумают о вас коллеги, больные. Сама она одевается очень чистенько, подрубит халатик, затянется в талии и ходит, виляя своей… </w:t>
      </w:r>
      <w:proofErr w:type="spellStart"/>
      <w:r w:rsidR="00F567A6" w:rsidRPr="00826774">
        <w:rPr>
          <w:rFonts w:ascii="Times New Roman" w:hAnsi="Times New Roman" w:cs="Times New Roman"/>
          <w:sz w:val="24"/>
          <w:szCs w:val="24"/>
          <w:lang w:eastAsia="ru-RU"/>
        </w:rPr>
        <w:t>завлекалочкой</w:t>
      </w:r>
      <w:proofErr w:type="spellEnd"/>
      <w:r w:rsidR="00F567A6" w:rsidRPr="00826774">
        <w:rPr>
          <w:rFonts w:ascii="Times New Roman" w:hAnsi="Times New Roman" w:cs="Times New Roman"/>
          <w:sz w:val="24"/>
          <w:szCs w:val="24"/>
          <w:lang w:eastAsia="ru-RU"/>
        </w:rPr>
        <w:t xml:space="preserve">… </w:t>
      </w:r>
      <w:r w:rsidRPr="00826774">
        <w:rPr>
          <w:rFonts w:ascii="Times New Roman" w:hAnsi="Times New Roman" w:cs="Times New Roman"/>
          <w:sz w:val="24"/>
          <w:szCs w:val="24"/>
          <w:lang w:eastAsia="ru-RU"/>
        </w:rPr>
        <w:t>извините.</w:t>
      </w:r>
    </w:p>
    <w:p w:rsidR="00AE4A5D" w:rsidRPr="00826774" w:rsidRDefault="00225B7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9A1679" w:rsidRPr="00826774">
        <w:rPr>
          <w:rFonts w:ascii="Times New Roman" w:hAnsi="Times New Roman" w:cs="Times New Roman"/>
          <w:sz w:val="24"/>
          <w:szCs w:val="24"/>
          <w:lang w:eastAsia="ru-RU"/>
        </w:rPr>
        <w:t xml:space="preserve"> (</w:t>
      </w:r>
      <w:r w:rsidR="009A1679" w:rsidRPr="00826774">
        <w:rPr>
          <w:rFonts w:ascii="Times New Roman" w:hAnsi="Times New Roman" w:cs="Times New Roman"/>
          <w:i/>
          <w:sz w:val="24"/>
          <w:szCs w:val="24"/>
          <w:lang w:eastAsia="ru-RU"/>
        </w:rPr>
        <w:t>хмуро</w:t>
      </w:r>
      <w:r w:rsidR="009A1679"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w:t>
      </w:r>
      <w:r w:rsidR="00AE4A5D" w:rsidRPr="00826774">
        <w:rPr>
          <w:rFonts w:ascii="Times New Roman" w:hAnsi="Times New Roman" w:cs="Times New Roman"/>
          <w:sz w:val="24"/>
          <w:szCs w:val="24"/>
          <w:lang w:eastAsia="ru-RU"/>
        </w:rPr>
        <w:t xml:space="preserve"> Это не ваше дело.</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Нет, Алексей Иванович, это как раз моё дело. Наташа, моя племянница, очень достойная, порядочная женщина и, оскорбив её, вы тем самым нанесли оскорбление и мне. Так что хотите вы или не хотите, ваша жизнь, к сожалению, касается и меня тоже.</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Именно, к сожалению.</w:t>
      </w:r>
    </w:p>
    <w:p w:rsidR="00AE4A5D" w:rsidRPr="00826774" w:rsidRDefault="00AE4A5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Пусть так. Но я должна вам сказать ещё кое-что.</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F567A6" w:rsidRPr="00826774">
        <w:rPr>
          <w:rFonts w:ascii="Times New Roman" w:hAnsi="Times New Roman" w:cs="Times New Roman"/>
          <w:sz w:val="24"/>
          <w:szCs w:val="24"/>
          <w:lang w:eastAsia="ru-RU"/>
        </w:rPr>
        <w:t>Думаю, л</w:t>
      </w:r>
      <w:r w:rsidRPr="00826774">
        <w:rPr>
          <w:rFonts w:ascii="Times New Roman" w:hAnsi="Times New Roman" w:cs="Times New Roman"/>
          <w:sz w:val="24"/>
          <w:szCs w:val="24"/>
          <w:lang w:eastAsia="ru-RU"/>
        </w:rPr>
        <w:t>учше не надо.</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Нет, надо. И я скажу. Потому что, вероятно, вы один этого не знаете… У вашей Алёны до вас, Алексей Иванович, перебывала целая дивизия мужчин.</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знаю всё, что мне нужно знать, это моё личное дело, и вас это беспокоить никак не должно.</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И такую женщину, как Наташа, сменить на эту?!.. Дурак вы, Алексей. Дурак! Это я вам говорю как старший товарищ. Неужели вы не понимаете, что у вас с ней нет никакого будущего, не может быть никакой семьи! Что связывает таких непохожих людей?.. Тем более, что она намного младше вас… Знаете, Алексей, чего вам не хватает? Несмотря на ваш возраст, несмотря на то, что вы уже давно такой солидный дядя, вам сейчас очень не хватает хорошего отцовского ремня.</w:t>
      </w:r>
    </w:p>
    <w:p w:rsidR="00A47B6B" w:rsidRPr="00826774" w:rsidRDefault="00A47B6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внезапно обмяк</w:t>
      </w:r>
      <w:r w:rsidR="009A1679" w:rsidRPr="00826774">
        <w:rPr>
          <w:rFonts w:ascii="Times New Roman" w:hAnsi="Times New Roman" w:cs="Times New Roman"/>
          <w:i/>
          <w:sz w:val="24"/>
          <w:szCs w:val="24"/>
          <w:lang w:eastAsia="ru-RU"/>
        </w:rPr>
        <w:t>ает</w:t>
      </w:r>
      <w:r w:rsidRPr="00826774">
        <w:rPr>
          <w:rFonts w:ascii="Times New Roman" w:hAnsi="Times New Roman" w:cs="Times New Roman"/>
          <w:i/>
          <w:sz w:val="24"/>
          <w:szCs w:val="24"/>
          <w:lang w:eastAsia="ru-RU"/>
        </w:rPr>
        <w:t xml:space="preserve"> и опус</w:t>
      </w:r>
      <w:r w:rsidR="009A1679" w:rsidRPr="00826774">
        <w:rPr>
          <w:rFonts w:ascii="Times New Roman" w:hAnsi="Times New Roman" w:cs="Times New Roman"/>
          <w:i/>
          <w:sz w:val="24"/>
          <w:szCs w:val="24"/>
          <w:lang w:eastAsia="ru-RU"/>
        </w:rPr>
        <w:t>кает</w:t>
      </w:r>
      <w:r w:rsidRPr="00826774">
        <w:rPr>
          <w:rFonts w:ascii="Times New Roman" w:hAnsi="Times New Roman" w:cs="Times New Roman"/>
          <w:i/>
          <w:sz w:val="24"/>
          <w:szCs w:val="24"/>
          <w:lang w:eastAsia="ru-RU"/>
        </w:rPr>
        <w:t>ся на стул.</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Что с вами?</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пришёл сюда… я хотел сказать вам… У меня в девятой палате есть один больной…</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И что?</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Его фамилия </w:t>
      </w:r>
      <w:proofErr w:type="spellStart"/>
      <w:r w:rsidRPr="00826774">
        <w:rPr>
          <w:rFonts w:ascii="Times New Roman" w:hAnsi="Times New Roman" w:cs="Times New Roman"/>
          <w:sz w:val="24"/>
          <w:szCs w:val="24"/>
          <w:lang w:eastAsia="ru-RU"/>
        </w:rPr>
        <w:t>Тюжин</w:t>
      </w:r>
      <w:proofErr w:type="spellEnd"/>
      <w:r w:rsidRPr="00826774">
        <w:rPr>
          <w:rFonts w:ascii="Times New Roman" w:hAnsi="Times New Roman" w:cs="Times New Roman"/>
          <w:sz w:val="24"/>
          <w:szCs w:val="24"/>
          <w:lang w:eastAsia="ru-RU"/>
        </w:rPr>
        <w:t>… Он только вчера поступил… Может, вы его помните?.. такой…</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ЗАВОТДЕЛЕНИЕМ. У меня таких </w:t>
      </w:r>
      <w:proofErr w:type="spellStart"/>
      <w:r w:rsidRPr="00826774">
        <w:rPr>
          <w:rFonts w:ascii="Times New Roman" w:hAnsi="Times New Roman" w:cs="Times New Roman"/>
          <w:sz w:val="24"/>
          <w:szCs w:val="24"/>
          <w:lang w:eastAsia="ru-RU"/>
        </w:rPr>
        <w:t>Тюжиных</w:t>
      </w:r>
      <w:proofErr w:type="spellEnd"/>
      <w:r w:rsidRPr="00826774">
        <w:rPr>
          <w:rFonts w:ascii="Times New Roman" w:hAnsi="Times New Roman" w:cs="Times New Roman"/>
          <w:sz w:val="24"/>
          <w:szCs w:val="24"/>
          <w:lang w:eastAsia="ru-RU"/>
        </w:rPr>
        <w:t xml:space="preserve">  полное отделение. Я не могу запомнить всех. Что дальше?</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Так вот… Этот больной… в общем… В общем, я отказываюсь его лечить.</w:t>
      </w:r>
    </w:p>
    <w:p w:rsidR="00D0427A" w:rsidRPr="00826774" w:rsidRDefault="00CC03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D0427A" w:rsidRPr="00826774">
        <w:rPr>
          <w:rFonts w:ascii="Times New Roman" w:hAnsi="Times New Roman" w:cs="Times New Roman"/>
          <w:sz w:val="24"/>
          <w:szCs w:val="24"/>
          <w:lang w:eastAsia="ru-RU"/>
        </w:rPr>
        <w:t xml:space="preserve"> Как?..</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 вот так. Отказываюсь и всё.</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Что за шутки, Алексей Иванович?</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не шутки. Я его лечить не буду.</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В чём причина?</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 КОЛОСОВ. И не желаю объяснять никаких причин.</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А вот это придётся. У нас не частная лавочка, а государственное медицинское учреждение, и вы в нём служащий. И если вы отказываетесь выполнять свои профессиональные обязанности по отношению к тому или иному лицу, то этому должны быть веские основания… Этот больной ваш родственник?</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Вы его знаете?</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я не знаю его.</w:t>
      </w:r>
    </w:p>
    <w:p w:rsidR="00A139B0" w:rsidRPr="00826774" w:rsidRDefault="00CC03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D0427A" w:rsidRPr="00826774">
        <w:rPr>
          <w:rFonts w:ascii="Times New Roman" w:hAnsi="Times New Roman" w:cs="Times New Roman"/>
          <w:sz w:val="24"/>
          <w:szCs w:val="24"/>
          <w:lang w:eastAsia="ru-RU"/>
        </w:rPr>
        <w:t xml:space="preserve"> В чём тогда причина?</w:t>
      </w:r>
    </w:p>
    <w:p w:rsidR="00D0427A" w:rsidRPr="00826774" w:rsidRDefault="00CC03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D0427A" w:rsidRPr="00826774">
        <w:rPr>
          <w:rFonts w:ascii="Times New Roman" w:hAnsi="Times New Roman" w:cs="Times New Roman"/>
          <w:sz w:val="24"/>
          <w:szCs w:val="24"/>
          <w:lang w:eastAsia="ru-RU"/>
        </w:rPr>
        <w:t xml:space="preserve"> Ни в чём. Просто я не хочу его лечить и всё.</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Ну, знаете, Алексей Иванович, это уже детский сад, младшая группа. Ваше свободное отношение к собственной внешности я ещё могу понять и простить, но вы врач, вы доктор, и ваше хочу-не хочу, меня совершенно не интересует. Или объяснитесь, или сейчас же прекратите свои капризы.  Я допускаю, что у вас сегодня тяжёлый день, но не нужно перекладывать свои проблемы на плечи других, разбирайтесь с ними сами.</w:t>
      </w:r>
    </w:p>
    <w:p w:rsidR="00D0427A" w:rsidRPr="00826774" w:rsidRDefault="00D0427A"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опускает голову и застывает, задумавшись. Пальцы Колосова стучат по крышке стола. Заведующая отделением и второй пульмонолог, оторвавшаяся от своих бумаг, внимательно смотрят на него. Длинные, нервные пальцы Алексея Ивановича выбивают дробь довольно долго. Наконец они замирают.</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Хорошо. </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Что - хорошо?</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буду его лечить.</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Большое спасибо, Алексей Иванович. Ваш утренний кризис миновал?</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Всё в порядке. Это мой больной, я имею перед ним обязанности, и я их выполню.</w:t>
      </w:r>
    </w:p>
    <w:p w:rsidR="00D0427A" w:rsidRPr="00826774" w:rsidRDefault="00675F7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D0427A" w:rsidRPr="00826774">
        <w:rPr>
          <w:rFonts w:ascii="Times New Roman" w:hAnsi="Times New Roman" w:cs="Times New Roman"/>
          <w:sz w:val="24"/>
          <w:szCs w:val="24"/>
          <w:lang w:eastAsia="ru-RU"/>
        </w:rPr>
        <w:t xml:space="preserve"> А как же ваша неприязнь? Уже прошла?</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Никакой неприязни не было. Я пошутил. Это была просто шутка.</w:t>
      </w:r>
    </w:p>
    <w:p w:rsidR="00F567A6" w:rsidRPr="00826774" w:rsidRDefault="00F567A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Пауза.</w:t>
      </w:r>
    </w:p>
    <w:p w:rsidR="00D0427A" w:rsidRPr="00826774" w:rsidRDefault="00675F7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w:t>
      </w:r>
      <w:r w:rsidR="00D0427A" w:rsidRPr="00826774">
        <w:rPr>
          <w:rFonts w:ascii="Times New Roman" w:hAnsi="Times New Roman" w:cs="Times New Roman"/>
          <w:sz w:val="24"/>
          <w:szCs w:val="24"/>
          <w:lang w:eastAsia="ru-RU"/>
        </w:rPr>
        <w:t xml:space="preserve"> Можно вас попросить об одном одолжении?</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Конечно.</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В следующий раз, когда вам опять захочется пошутить, сделайте это, пожалуйста, в другом месте. У вас проблемы с чувством юмора.</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Согласен. У меня действительно проблемы и не только с чувством юмора… А вообще-то это дело надо перекурить.</w:t>
      </w:r>
    </w:p>
    <w:p w:rsidR="0041673D" w:rsidRPr="00826774" w:rsidRDefault="0041673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Вы ведь бросили.</w:t>
      </w:r>
    </w:p>
    <w:p w:rsidR="0041673D" w:rsidRPr="00826774" w:rsidRDefault="0041673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Решил опять начать. От такой жизни.</w:t>
      </w:r>
    </w:p>
    <w:p w:rsidR="00D0427A" w:rsidRPr="00826774" w:rsidRDefault="00D0427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ЗАВОТДЕЛЕНИЕМ. </w:t>
      </w:r>
      <w:r w:rsidR="001162AD" w:rsidRPr="00826774">
        <w:rPr>
          <w:rFonts w:ascii="Times New Roman" w:hAnsi="Times New Roman" w:cs="Times New Roman"/>
          <w:sz w:val="24"/>
          <w:szCs w:val="24"/>
          <w:lang w:eastAsia="ru-RU"/>
        </w:rPr>
        <w:t>Знаете – не у</w:t>
      </w:r>
      <w:r w:rsidR="0041673D" w:rsidRPr="00826774">
        <w:rPr>
          <w:rFonts w:ascii="Times New Roman" w:hAnsi="Times New Roman" w:cs="Times New Roman"/>
          <w:sz w:val="24"/>
          <w:szCs w:val="24"/>
          <w:lang w:eastAsia="ru-RU"/>
        </w:rPr>
        <w:t>дивляюсь… Ну, п</w:t>
      </w:r>
      <w:r w:rsidRPr="00826774">
        <w:rPr>
          <w:rFonts w:ascii="Times New Roman" w:hAnsi="Times New Roman" w:cs="Times New Roman"/>
          <w:sz w:val="24"/>
          <w:szCs w:val="24"/>
          <w:lang w:eastAsia="ru-RU"/>
        </w:rPr>
        <w:t>опробуйте. Надеюсь, это поможет.</w:t>
      </w:r>
    </w:p>
    <w:p w:rsidR="00D0427A" w:rsidRPr="00826774" w:rsidRDefault="00D0427A"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направляется к выходу, но у самой двери останавливается.</w:t>
      </w:r>
    </w:p>
    <w:p w:rsidR="00D0427A" w:rsidRPr="00826774" w:rsidRDefault="00CC03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D0427A" w:rsidRPr="00826774">
        <w:rPr>
          <w:rFonts w:ascii="Times New Roman" w:hAnsi="Times New Roman" w:cs="Times New Roman"/>
          <w:sz w:val="24"/>
          <w:szCs w:val="24"/>
          <w:lang w:eastAsia="ru-RU"/>
        </w:rPr>
        <w:t xml:space="preserve"> Я прошу прощения. У вас, Алла Викторовна, и у вас, Марина Николаевна.</w:t>
      </w:r>
    </w:p>
    <w:p w:rsidR="00D0427A" w:rsidRPr="00826774" w:rsidRDefault="00D0427A"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Плесина</w:t>
      </w:r>
      <w:proofErr w:type="spellEnd"/>
      <w:r w:rsidRPr="00826774">
        <w:rPr>
          <w:rFonts w:ascii="Times New Roman" w:hAnsi="Times New Roman" w:cs="Times New Roman"/>
          <w:i/>
          <w:sz w:val="24"/>
          <w:szCs w:val="24"/>
          <w:lang w:eastAsia="ru-RU"/>
        </w:rPr>
        <w:t xml:space="preserve"> кивает головой, не отрываясь от своих записей.</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Правда, прошу меня простить. Я что-то действительно… Я больше не буду.</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Принимается, Алексей Иванович. Вы тоже извините мою резкость. Может и не стоило…</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кисло</w:t>
      </w:r>
      <w:r w:rsidRPr="00826774">
        <w:rPr>
          <w:rFonts w:ascii="Times New Roman" w:hAnsi="Times New Roman" w:cs="Times New Roman"/>
          <w:sz w:val="24"/>
          <w:szCs w:val="24"/>
          <w:lang w:eastAsia="ru-RU"/>
        </w:rPr>
        <w:t>). Принимается.</w:t>
      </w:r>
      <w:r w:rsidR="001162AD" w:rsidRPr="00826774">
        <w:rPr>
          <w:rFonts w:ascii="Times New Roman" w:hAnsi="Times New Roman" w:cs="Times New Roman"/>
          <w:sz w:val="24"/>
          <w:szCs w:val="24"/>
          <w:lang w:eastAsia="ru-RU"/>
        </w:rPr>
        <w:t xml:space="preserve"> Марина Николаевна…</w:t>
      </w:r>
    </w:p>
    <w:p w:rsidR="00763067" w:rsidRPr="00826774" w:rsidRDefault="001162A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ПЛЕСИНА</w:t>
      </w:r>
      <w:r w:rsidR="00763067" w:rsidRPr="00826774">
        <w:rPr>
          <w:rFonts w:ascii="Times New Roman" w:hAnsi="Times New Roman" w:cs="Times New Roman"/>
          <w:sz w:val="24"/>
          <w:szCs w:val="24"/>
          <w:lang w:eastAsia="ru-RU"/>
        </w:rPr>
        <w:t xml:space="preserve">. Алексей Иванович… </w:t>
      </w:r>
      <w:r w:rsidRPr="00826774">
        <w:rPr>
          <w:rFonts w:ascii="Times New Roman" w:hAnsi="Times New Roman" w:cs="Times New Roman"/>
          <w:sz w:val="24"/>
          <w:szCs w:val="24"/>
          <w:lang w:eastAsia="ru-RU"/>
        </w:rPr>
        <w:t>Думаю</w:t>
      </w:r>
      <w:r w:rsidR="00763067" w:rsidRPr="00826774">
        <w:rPr>
          <w:rFonts w:ascii="Times New Roman" w:hAnsi="Times New Roman" w:cs="Times New Roman"/>
          <w:sz w:val="24"/>
          <w:szCs w:val="24"/>
          <w:lang w:eastAsia="ru-RU"/>
        </w:rPr>
        <w:t>, вам имеет смысл извиниться и перед Таней.</w:t>
      </w:r>
    </w:p>
    <w:p w:rsidR="00763067" w:rsidRPr="00826774" w:rsidRDefault="0076306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конечно.</w:t>
      </w:r>
    </w:p>
    <w:p w:rsidR="00763067" w:rsidRPr="00826774" w:rsidRDefault="001162A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ПЛЕСИНА</w:t>
      </w:r>
      <w:r w:rsidR="00763067" w:rsidRPr="00826774">
        <w:rPr>
          <w:rFonts w:ascii="Times New Roman" w:hAnsi="Times New Roman" w:cs="Times New Roman"/>
          <w:sz w:val="24"/>
          <w:szCs w:val="24"/>
          <w:lang w:eastAsia="ru-RU"/>
        </w:rPr>
        <w:t>. Вы обидели её совершенно незаслуженно.</w:t>
      </w:r>
    </w:p>
    <w:p w:rsidR="00763067" w:rsidRPr="00826774" w:rsidRDefault="0076306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D130FF" w:rsidRPr="00826774">
        <w:rPr>
          <w:rFonts w:ascii="Times New Roman" w:hAnsi="Times New Roman" w:cs="Times New Roman"/>
          <w:sz w:val="24"/>
          <w:szCs w:val="24"/>
          <w:lang w:eastAsia="ru-RU"/>
        </w:rPr>
        <w:t>Согласен, согласен</w:t>
      </w:r>
      <w:r w:rsidR="00B0032A"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 xml:space="preserve"> Я виноват и попрошу  у неё прощения.</w:t>
      </w:r>
      <w:r w:rsidR="0041673D" w:rsidRPr="00826774">
        <w:rPr>
          <w:rFonts w:ascii="Times New Roman" w:hAnsi="Times New Roman" w:cs="Times New Roman"/>
          <w:sz w:val="24"/>
          <w:szCs w:val="24"/>
          <w:lang w:eastAsia="ru-RU"/>
        </w:rPr>
        <w:t xml:space="preserve"> Честное слово… Я могу идти?</w:t>
      </w:r>
    </w:p>
    <w:p w:rsidR="0041673D" w:rsidRPr="00826774" w:rsidRDefault="0041673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ЗАВОТДЕЛЕНИЕМ. В добрый путь.</w:t>
      </w:r>
    </w:p>
    <w:p w:rsidR="00E0046D" w:rsidRPr="00826774" w:rsidRDefault="00E0046D"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выходит из ординаторской.</w:t>
      </w:r>
    </w:p>
    <w:p w:rsidR="00593E5C" w:rsidRPr="00826774" w:rsidRDefault="00593E5C" w:rsidP="00826774">
      <w:pPr>
        <w:rPr>
          <w:rFonts w:ascii="Times New Roman" w:hAnsi="Times New Roman" w:cs="Times New Roman"/>
          <w:sz w:val="24"/>
          <w:szCs w:val="24"/>
          <w:lang w:eastAsia="ru-RU"/>
        </w:rPr>
      </w:pP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ПАЛАТА №</w:t>
      </w:r>
      <w:r w:rsidR="006B6B6D" w:rsidRPr="00826774">
        <w:rPr>
          <w:rFonts w:ascii="Times New Roman" w:hAnsi="Times New Roman" w:cs="Times New Roman"/>
          <w:sz w:val="24"/>
          <w:szCs w:val="24"/>
          <w:lang w:eastAsia="ru-RU"/>
        </w:rPr>
        <w:t xml:space="preserve"> </w:t>
      </w:r>
      <w:r w:rsidRPr="00826774">
        <w:rPr>
          <w:rFonts w:ascii="Times New Roman" w:hAnsi="Times New Roman" w:cs="Times New Roman"/>
          <w:sz w:val="24"/>
          <w:szCs w:val="24"/>
          <w:lang w:eastAsia="ru-RU"/>
        </w:rPr>
        <w:t>9.</w:t>
      </w:r>
    </w:p>
    <w:p w:rsidR="00E0046D" w:rsidRPr="00826774" w:rsidRDefault="00E0046D"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Выписанный Лазарев собирает вещи.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сидит на своей кровати и  молча наблюдает за ним. Лазарев, складывает в полиэтиленовый пакетик  мыльницу, тюбик зубной пасты, щётку и бритвенный станок.</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ЛАЗАРЕВ. Уж как надоело здесь. Наконец-то домой. Слава богу. Хоть со старухой своей поругаюсь, а то тут от скуки околеешь. Нет, теперь буду беречься, не дай боже ещё раз сюда угодить. Уже не переживу всего этого</w:t>
      </w:r>
      <w:r w:rsidR="009A0A07" w:rsidRPr="00826774">
        <w:rPr>
          <w:rFonts w:ascii="Times New Roman" w:hAnsi="Times New Roman" w:cs="Times New Roman"/>
          <w:sz w:val="24"/>
          <w:szCs w:val="24"/>
          <w:lang w:eastAsia="ru-RU"/>
        </w:rPr>
        <w:t xml:space="preserve">. Всю жизнь был здоровый, никогда по врачам не ходил и вот тебе, </w:t>
      </w:r>
      <w:r w:rsidR="00B0032A" w:rsidRPr="00826774">
        <w:rPr>
          <w:rFonts w:ascii="Times New Roman" w:hAnsi="Times New Roman" w:cs="Times New Roman"/>
          <w:sz w:val="24"/>
          <w:szCs w:val="24"/>
          <w:lang w:eastAsia="ru-RU"/>
        </w:rPr>
        <w:t xml:space="preserve">прилетело </w:t>
      </w:r>
      <w:r w:rsidR="009A0A07" w:rsidRPr="00826774">
        <w:rPr>
          <w:rFonts w:ascii="Times New Roman" w:hAnsi="Times New Roman" w:cs="Times New Roman"/>
          <w:sz w:val="24"/>
          <w:szCs w:val="24"/>
          <w:lang w:eastAsia="ru-RU"/>
        </w:rPr>
        <w:t>на старости лет</w:t>
      </w:r>
      <w:r w:rsidRPr="00826774">
        <w:rPr>
          <w:rFonts w:ascii="Times New Roman" w:hAnsi="Times New Roman" w:cs="Times New Roman"/>
          <w:sz w:val="24"/>
          <w:szCs w:val="24"/>
          <w:lang w:eastAsia="ru-RU"/>
        </w:rPr>
        <w:t>… Чего хмурый такой?</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w:t>
      </w:r>
      <w:r w:rsidRPr="00826774">
        <w:rPr>
          <w:rFonts w:ascii="Times New Roman" w:hAnsi="Times New Roman" w:cs="Times New Roman"/>
          <w:i/>
          <w:sz w:val="24"/>
          <w:szCs w:val="24"/>
          <w:lang w:eastAsia="ru-RU"/>
        </w:rPr>
        <w:t>не сразу</w:t>
      </w:r>
      <w:r w:rsidRPr="00826774">
        <w:rPr>
          <w:rFonts w:ascii="Times New Roman" w:hAnsi="Times New Roman" w:cs="Times New Roman"/>
          <w:sz w:val="24"/>
          <w:szCs w:val="24"/>
          <w:lang w:eastAsia="ru-RU"/>
        </w:rPr>
        <w:t>). Ничего.</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О чём задумался?</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Так. Ни о чём.</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Держись. Завтра новенького к тебе положат, всё веселее будет. А то может ещё и сегодня. Тебя-то вообще чуть ли не ночью привезли… Ну, ты чего-то совсем молчуном… Что случилось-то?</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w:t>
      </w:r>
      <w:r w:rsidRPr="00826774">
        <w:rPr>
          <w:rFonts w:ascii="Times New Roman" w:hAnsi="Times New Roman" w:cs="Times New Roman"/>
          <w:i/>
          <w:sz w:val="24"/>
          <w:szCs w:val="24"/>
          <w:lang w:eastAsia="ru-RU"/>
        </w:rPr>
        <w:t>вздыхает</w:t>
      </w:r>
      <w:r w:rsidRPr="00826774">
        <w:rPr>
          <w:rFonts w:ascii="Times New Roman" w:hAnsi="Times New Roman" w:cs="Times New Roman"/>
          <w:sz w:val="24"/>
          <w:szCs w:val="24"/>
          <w:lang w:eastAsia="ru-RU"/>
        </w:rPr>
        <w:t>). Да ничего не случилось. Всё в порядке.</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Доктор наш шибко кричал на медсестру. Видно, напортачила чего-то.</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Слушай, как фамилия доктора?</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Нашего-то?</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Нашего.</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Так это… как его… сейчас вспомню… Да Колосов. Колосов Алексей Иванович.</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Колосов Алексей Иванович… Алексей Иванович Колосов…</w:t>
      </w:r>
    </w:p>
    <w:p w:rsidR="00E0046D" w:rsidRPr="00826774" w:rsidRDefault="00E0046D"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опять задумывается.</w:t>
      </w:r>
    </w:p>
    <w:p w:rsidR="00E0046D" w:rsidRPr="00826774" w:rsidRDefault="006015B3"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w:t>
      </w:r>
      <w:r w:rsidR="00E0046D" w:rsidRPr="00826774">
        <w:rPr>
          <w:rFonts w:ascii="Times New Roman" w:hAnsi="Times New Roman" w:cs="Times New Roman"/>
          <w:sz w:val="24"/>
          <w:szCs w:val="24"/>
          <w:lang w:eastAsia="ru-RU"/>
        </w:rPr>
        <w:t xml:space="preserve"> Хороший врач.  Вылечит, не переживай.</w:t>
      </w:r>
    </w:p>
    <w:p w:rsidR="00E0046D" w:rsidRPr="00826774" w:rsidRDefault="00E0046D"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Лазарев  с усилием втискивает в переполненную тугую сумку толстую пачку сложенных газет.</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На растопку возьму.  В своём доме, сам знаешь, всё пригодится, всё в дело пойдёт. (</w:t>
      </w:r>
      <w:r w:rsidRPr="00826774">
        <w:rPr>
          <w:rFonts w:ascii="Times New Roman" w:hAnsi="Times New Roman" w:cs="Times New Roman"/>
          <w:i/>
          <w:sz w:val="24"/>
          <w:szCs w:val="24"/>
          <w:lang w:eastAsia="ru-RU"/>
        </w:rPr>
        <w:t>Недовольно посмотрел на серое плачущее небо за окном</w:t>
      </w:r>
      <w:r w:rsidRPr="00826774">
        <w:rPr>
          <w:rFonts w:ascii="Times New Roman" w:hAnsi="Times New Roman" w:cs="Times New Roman"/>
          <w:sz w:val="24"/>
          <w:szCs w:val="24"/>
          <w:lang w:eastAsia="ru-RU"/>
        </w:rPr>
        <w:t xml:space="preserve">.) Ну, это что за ноябрь, мать честная? Дождь на улице. Как домой идти?.. Буду сидеть там, в коридоре, бабку свою дожидаться. Она должна плащ принести. А то, неровен час, опять подхватишь чего… На </w:t>
      </w:r>
      <w:proofErr w:type="spellStart"/>
      <w:r w:rsidRPr="00826774">
        <w:rPr>
          <w:rFonts w:ascii="Times New Roman" w:hAnsi="Times New Roman" w:cs="Times New Roman"/>
          <w:sz w:val="24"/>
          <w:szCs w:val="24"/>
          <w:lang w:eastAsia="ru-RU"/>
        </w:rPr>
        <w:t>таксях</w:t>
      </w:r>
      <w:proofErr w:type="spellEnd"/>
      <w:r w:rsidRPr="00826774">
        <w:rPr>
          <w:rFonts w:ascii="Times New Roman" w:hAnsi="Times New Roman" w:cs="Times New Roman"/>
          <w:sz w:val="24"/>
          <w:szCs w:val="24"/>
          <w:lang w:eastAsia="ru-RU"/>
        </w:rPr>
        <w:t xml:space="preserve"> придётся, однако.</w:t>
      </w:r>
    </w:p>
    <w:p w:rsidR="009A0A07" w:rsidRPr="00826774" w:rsidRDefault="009A0A0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Значит, говоришь, Колосов?..</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ЛАЗАРЕВ. Хоть бы снег скорее выпал, что ли? В прошлые-то года уже вовсю снег лежал да морозы гуляли, а сейчас чёрте-что… </w:t>
      </w:r>
      <w:proofErr w:type="spellStart"/>
      <w:r w:rsidRPr="00826774">
        <w:rPr>
          <w:rFonts w:ascii="Times New Roman" w:hAnsi="Times New Roman" w:cs="Times New Roman"/>
          <w:sz w:val="24"/>
          <w:szCs w:val="24"/>
          <w:lang w:eastAsia="ru-RU"/>
        </w:rPr>
        <w:t>Поиспоганили</w:t>
      </w:r>
      <w:proofErr w:type="spellEnd"/>
      <w:r w:rsidRPr="00826774">
        <w:rPr>
          <w:rFonts w:ascii="Times New Roman" w:hAnsi="Times New Roman" w:cs="Times New Roman"/>
          <w:sz w:val="24"/>
          <w:szCs w:val="24"/>
          <w:lang w:eastAsia="ru-RU"/>
        </w:rPr>
        <w:t xml:space="preserve"> всю природу, вот она и болеет: то зима никак наступить не может, то лето. Катаклизмы, матушку их...</w:t>
      </w:r>
    </w:p>
    <w:p w:rsidR="00A47B6B" w:rsidRPr="00826774" w:rsidRDefault="00C936F7"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Лазарев</w:t>
      </w:r>
      <w:r w:rsidR="00A47B6B" w:rsidRPr="00826774">
        <w:rPr>
          <w:rFonts w:ascii="Times New Roman" w:hAnsi="Times New Roman" w:cs="Times New Roman"/>
          <w:i/>
          <w:sz w:val="24"/>
          <w:szCs w:val="24"/>
          <w:lang w:eastAsia="ru-RU"/>
        </w:rPr>
        <w:t xml:space="preserve"> </w:t>
      </w:r>
      <w:r w:rsidRPr="00826774">
        <w:rPr>
          <w:rFonts w:ascii="Times New Roman" w:hAnsi="Times New Roman" w:cs="Times New Roman"/>
          <w:i/>
          <w:sz w:val="24"/>
          <w:szCs w:val="24"/>
          <w:lang w:eastAsia="ru-RU"/>
        </w:rPr>
        <w:t xml:space="preserve">ещё раз </w:t>
      </w:r>
      <w:r w:rsidR="00A47B6B" w:rsidRPr="00826774">
        <w:rPr>
          <w:rFonts w:ascii="Times New Roman" w:hAnsi="Times New Roman" w:cs="Times New Roman"/>
          <w:i/>
          <w:sz w:val="24"/>
          <w:szCs w:val="24"/>
          <w:lang w:eastAsia="ru-RU"/>
        </w:rPr>
        <w:t>провер</w:t>
      </w:r>
      <w:r w:rsidRPr="00826774">
        <w:rPr>
          <w:rFonts w:ascii="Times New Roman" w:hAnsi="Times New Roman" w:cs="Times New Roman"/>
          <w:i/>
          <w:sz w:val="24"/>
          <w:szCs w:val="24"/>
          <w:lang w:eastAsia="ru-RU"/>
        </w:rPr>
        <w:t>яет</w:t>
      </w:r>
      <w:r w:rsidR="00A47B6B" w:rsidRPr="00826774">
        <w:rPr>
          <w:rFonts w:ascii="Times New Roman" w:hAnsi="Times New Roman" w:cs="Times New Roman"/>
          <w:i/>
          <w:sz w:val="24"/>
          <w:szCs w:val="24"/>
          <w:lang w:eastAsia="ru-RU"/>
        </w:rPr>
        <w:t xml:space="preserve"> тумбочку, загля</w:t>
      </w:r>
      <w:r w:rsidRPr="00826774">
        <w:rPr>
          <w:rFonts w:ascii="Times New Roman" w:hAnsi="Times New Roman" w:cs="Times New Roman"/>
          <w:i/>
          <w:sz w:val="24"/>
          <w:szCs w:val="24"/>
          <w:lang w:eastAsia="ru-RU"/>
        </w:rPr>
        <w:t xml:space="preserve">дывает </w:t>
      </w:r>
      <w:r w:rsidR="00A47B6B" w:rsidRPr="00826774">
        <w:rPr>
          <w:rFonts w:ascii="Times New Roman" w:hAnsi="Times New Roman" w:cs="Times New Roman"/>
          <w:i/>
          <w:sz w:val="24"/>
          <w:szCs w:val="24"/>
          <w:lang w:eastAsia="ru-RU"/>
        </w:rPr>
        <w:t>под кровать, приподн</w:t>
      </w:r>
      <w:r w:rsidRPr="00826774">
        <w:rPr>
          <w:rFonts w:ascii="Times New Roman" w:hAnsi="Times New Roman" w:cs="Times New Roman"/>
          <w:i/>
          <w:sz w:val="24"/>
          <w:szCs w:val="24"/>
          <w:lang w:eastAsia="ru-RU"/>
        </w:rPr>
        <w:t>имает</w:t>
      </w:r>
      <w:r w:rsidR="00A47B6B" w:rsidRPr="00826774">
        <w:rPr>
          <w:rFonts w:ascii="Times New Roman" w:hAnsi="Times New Roman" w:cs="Times New Roman"/>
          <w:i/>
          <w:sz w:val="24"/>
          <w:szCs w:val="24"/>
          <w:lang w:eastAsia="ru-RU"/>
        </w:rPr>
        <w:t xml:space="preserve"> матрац.</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ЛАЗАРЕВ. Вроде всё. Ну, сосед, давай!.. Буду сидеть там, на выходе, ждать выписку да бабу свою… Счастливо оставаться!</w:t>
      </w:r>
    </w:p>
    <w:p w:rsidR="00E0046D" w:rsidRPr="00826774" w:rsidRDefault="00E0046D"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Подходит к </w:t>
      </w:r>
      <w:proofErr w:type="spellStart"/>
      <w:r w:rsidRPr="00826774">
        <w:rPr>
          <w:rFonts w:ascii="Times New Roman" w:hAnsi="Times New Roman" w:cs="Times New Roman"/>
          <w:i/>
          <w:sz w:val="24"/>
          <w:szCs w:val="24"/>
          <w:lang w:eastAsia="ru-RU"/>
        </w:rPr>
        <w:t>Тюжину</w:t>
      </w:r>
      <w:proofErr w:type="spellEnd"/>
      <w:r w:rsidRPr="00826774">
        <w:rPr>
          <w:rFonts w:ascii="Times New Roman" w:hAnsi="Times New Roman" w:cs="Times New Roman"/>
          <w:i/>
          <w:sz w:val="24"/>
          <w:szCs w:val="24"/>
          <w:lang w:eastAsia="ru-RU"/>
        </w:rPr>
        <w:t xml:space="preserve"> и протягивает ему руку. Тот встаёт и пожимает её.</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Бывай здоров.</w:t>
      </w:r>
    </w:p>
    <w:p w:rsidR="00E0046D" w:rsidRPr="00826774" w:rsidRDefault="00E0046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ЛАЗАРЕВ. Ты тоже  выздоравливай!</w:t>
      </w:r>
    </w:p>
    <w:p w:rsidR="00E0046D" w:rsidRPr="00826774" w:rsidRDefault="00A47B6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Лазарев в приподнятом настроении</w:t>
      </w:r>
      <w:r w:rsidR="00512C4D" w:rsidRPr="00826774">
        <w:rPr>
          <w:rFonts w:ascii="Times New Roman" w:hAnsi="Times New Roman" w:cs="Times New Roman"/>
          <w:i/>
          <w:sz w:val="24"/>
          <w:szCs w:val="24"/>
          <w:lang w:eastAsia="ru-RU"/>
        </w:rPr>
        <w:t>, с сумкой в руках,</w:t>
      </w:r>
      <w:r w:rsidRPr="00826774">
        <w:rPr>
          <w:rFonts w:ascii="Times New Roman" w:hAnsi="Times New Roman" w:cs="Times New Roman"/>
          <w:i/>
          <w:sz w:val="24"/>
          <w:szCs w:val="24"/>
          <w:lang w:eastAsia="ru-RU"/>
        </w:rPr>
        <w:t xml:space="preserve"> </w:t>
      </w:r>
      <w:r w:rsidR="00512C4D" w:rsidRPr="00826774">
        <w:rPr>
          <w:rFonts w:ascii="Times New Roman" w:hAnsi="Times New Roman" w:cs="Times New Roman"/>
          <w:i/>
          <w:sz w:val="24"/>
          <w:szCs w:val="24"/>
          <w:lang w:eastAsia="ru-RU"/>
        </w:rPr>
        <w:t>выходит из палаты</w:t>
      </w:r>
      <w:r w:rsidRPr="00826774">
        <w:rPr>
          <w:rFonts w:ascii="Times New Roman" w:hAnsi="Times New Roman" w:cs="Times New Roman"/>
          <w:i/>
          <w:sz w:val="24"/>
          <w:szCs w:val="24"/>
          <w:lang w:eastAsia="ru-RU"/>
        </w:rPr>
        <w:t>.</w:t>
      </w:r>
      <w:r w:rsidR="00E0046D" w:rsidRPr="00826774">
        <w:rPr>
          <w:rFonts w:ascii="Times New Roman" w:hAnsi="Times New Roman" w:cs="Times New Roman"/>
          <w:i/>
          <w:sz w:val="24"/>
          <w:szCs w:val="24"/>
          <w:lang w:eastAsia="ru-RU"/>
        </w:rPr>
        <w:t xml:space="preserve"> </w:t>
      </w:r>
      <w:proofErr w:type="spellStart"/>
      <w:r w:rsidR="00E0046D" w:rsidRPr="00826774">
        <w:rPr>
          <w:rFonts w:ascii="Times New Roman" w:hAnsi="Times New Roman" w:cs="Times New Roman"/>
          <w:i/>
          <w:sz w:val="24"/>
          <w:szCs w:val="24"/>
          <w:lang w:eastAsia="ru-RU"/>
        </w:rPr>
        <w:t>Тюжин</w:t>
      </w:r>
      <w:proofErr w:type="spellEnd"/>
      <w:r w:rsidR="00E0046D" w:rsidRPr="00826774">
        <w:rPr>
          <w:rFonts w:ascii="Times New Roman" w:hAnsi="Times New Roman" w:cs="Times New Roman"/>
          <w:i/>
          <w:sz w:val="24"/>
          <w:szCs w:val="24"/>
          <w:lang w:eastAsia="ru-RU"/>
        </w:rPr>
        <w:t xml:space="preserve"> провожает его взглядом, затем закладывает руки за спину, подходит к окну и смотрит на стекающие по стеклу струи холодного дождя…</w:t>
      </w:r>
    </w:p>
    <w:p w:rsidR="00763067" w:rsidRPr="00826774" w:rsidRDefault="00763067" w:rsidP="00826774">
      <w:pPr>
        <w:rPr>
          <w:rFonts w:ascii="Times New Roman" w:hAnsi="Times New Roman" w:cs="Times New Roman"/>
          <w:sz w:val="24"/>
          <w:szCs w:val="24"/>
          <w:lang w:eastAsia="ru-RU"/>
        </w:rPr>
      </w:pPr>
    </w:p>
    <w:p w:rsidR="00E0046D" w:rsidRPr="00826774" w:rsidRDefault="0076306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ПРОЦЕДУРНА</w:t>
      </w:r>
      <w:r w:rsidR="00E0046D" w:rsidRPr="00826774">
        <w:rPr>
          <w:rFonts w:ascii="Times New Roman" w:hAnsi="Times New Roman" w:cs="Times New Roman"/>
          <w:sz w:val="24"/>
          <w:szCs w:val="24"/>
          <w:lang w:eastAsia="ru-RU"/>
        </w:rPr>
        <w:t xml:space="preserve">Я. </w:t>
      </w:r>
    </w:p>
    <w:p w:rsidR="00FB544B" w:rsidRPr="00826774" w:rsidRDefault="00E0046D"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Из открытой двери процедурной доносится звяканье пустых ампул, выбрасываемых в ведро, </w:t>
      </w:r>
      <w:r w:rsidRPr="00826774">
        <w:rPr>
          <w:rFonts w:ascii="Times New Roman" w:hAnsi="Times New Roman" w:cs="Times New Roman"/>
          <w:i/>
          <w:sz w:val="24"/>
          <w:szCs w:val="24"/>
        </w:rPr>
        <w:t>–</w:t>
      </w:r>
      <w:r w:rsidRPr="00826774">
        <w:rPr>
          <w:rFonts w:ascii="Times New Roman" w:hAnsi="Times New Roman" w:cs="Times New Roman"/>
          <w:i/>
          <w:sz w:val="24"/>
          <w:szCs w:val="24"/>
          <w:lang w:eastAsia="ru-RU"/>
        </w:rPr>
        <w:t xml:space="preserve"> медсестра Таня готовит уколы. </w:t>
      </w:r>
      <w:r w:rsidR="00C55909" w:rsidRPr="00826774">
        <w:rPr>
          <w:rFonts w:ascii="Times New Roman" w:hAnsi="Times New Roman" w:cs="Times New Roman"/>
          <w:i/>
          <w:sz w:val="24"/>
          <w:szCs w:val="24"/>
          <w:lang w:eastAsia="ru-RU"/>
        </w:rPr>
        <w:t>В процедурную входит Колосов.</w:t>
      </w:r>
      <w:r w:rsidR="00FB544B" w:rsidRPr="00826774">
        <w:rPr>
          <w:rFonts w:ascii="Times New Roman" w:hAnsi="Times New Roman" w:cs="Times New Roman"/>
          <w:i/>
          <w:sz w:val="24"/>
          <w:szCs w:val="24"/>
          <w:lang w:eastAsia="ru-RU"/>
        </w:rPr>
        <w:t xml:space="preserve"> Таня, увидев его, отворачивается. Колосов успевает заметить, что она плачет.</w:t>
      </w:r>
    </w:p>
    <w:p w:rsidR="00FB544B" w:rsidRPr="00826774" w:rsidRDefault="00512C4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FB544B" w:rsidRPr="00826774">
        <w:rPr>
          <w:rFonts w:ascii="Times New Roman" w:hAnsi="Times New Roman" w:cs="Times New Roman"/>
          <w:sz w:val="24"/>
          <w:szCs w:val="24"/>
          <w:lang w:eastAsia="ru-RU"/>
        </w:rPr>
        <w:t xml:space="preserve"> Таня… Танечка, простите меня… Пожалуйста.</w:t>
      </w:r>
    </w:p>
    <w:p w:rsidR="00FB544B" w:rsidRPr="00826774" w:rsidRDefault="00FB544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Медсестра хлюпает носом и молчит.</w:t>
      </w:r>
    </w:p>
    <w:p w:rsidR="00FB544B" w:rsidRPr="00826774" w:rsidRDefault="00FB544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сам не знаю, что на меня нашло. Никогда такого не было. Просто сумасшествие какое-то. Простите, Таня. Мне очень стыдно.</w:t>
      </w:r>
    </w:p>
    <w:p w:rsidR="00FB544B" w:rsidRPr="00826774" w:rsidRDefault="00FB544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Я ведь вам ничего не сделала. (</w:t>
      </w:r>
      <w:r w:rsidRPr="00826774">
        <w:rPr>
          <w:rFonts w:ascii="Times New Roman" w:hAnsi="Times New Roman" w:cs="Times New Roman"/>
          <w:i/>
          <w:sz w:val="24"/>
          <w:szCs w:val="24"/>
          <w:lang w:eastAsia="ru-RU"/>
        </w:rPr>
        <w:t>Вытирает глаза платочком</w:t>
      </w:r>
      <w:r w:rsidRPr="00826774">
        <w:rPr>
          <w:rFonts w:ascii="Times New Roman" w:hAnsi="Times New Roman" w:cs="Times New Roman"/>
          <w:sz w:val="24"/>
          <w:szCs w:val="24"/>
          <w:lang w:eastAsia="ru-RU"/>
        </w:rPr>
        <w:t>.) Зачем вы меня так?.. и перед больными…</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хочет ещё что-то сказать, но не находит нужных слов и, виновато вздохнув, выходит в коридор.</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в дверях, искренне</w:t>
      </w:r>
      <w:r w:rsidRPr="00826774">
        <w:rPr>
          <w:rFonts w:ascii="Times New Roman" w:hAnsi="Times New Roman" w:cs="Times New Roman"/>
          <w:sz w:val="24"/>
          <w:szCs w:val="24"/>
          <w:lang w:eastAsia="ru-RU"/>
        </w:rPr>
        <w:t>). Простите.</w:t>
      </w:r>
    </w:p>
    <w:p w:rsidR="009A0A07" w:rsidRPr="00826774" w:rsidRDefault="009A0A07" w:rsidP="00826774">
      <w:pPr>
        <w:rPr>
          <w:rFonts w:ascii="Times New Roman" w:hAnsi="Times New Roman" w:cs="Times New Roman"/>
          <w:sz w:val="24"/>
          <w:szCs w:val="24"/>
          <w:lang w:eastAsia="ru-RU"/>
        </w:rPr>
      </w:pPr>
    </w:p>
    <w:p w:rsidR="009A0A07" w:rsidRPr="00826774" w:rsidRDefault="009A0A07"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ПАЛАТА</w:t>
      </w:r>
      <w:r w:rsidR="006B6B6D" w:rsidRPr="00826774">
        <w:rPr>
          <w:rFonts w:ascii="Times New Roman" w:hAnsi="Times New Roman" w:cs="Times New Roman"/>
          <w:sz w:val="24"/>
          <w:szCs w:val="24"/>
          <w:lang w:eastAsia="ru-RU"/>
        </w:rPr>
        <w:t xml:space="preserve"> № 9</w:t>
      </w:r>
      <w:r w:rsidR="00D130FF" w:rsidRPr="00826774">
        <w:rPr>
          <w:rFonts w:ascii="Times New Roman" w:hAnsi="Times New Roman" w:cs="Times New Roman"/>
          <w:sz w:val="24"/>
          <w:szCs w:val="24"/>
          <w:lang w:eastAsia="ru-RU"/>
        </w:rPr>
        <w:t>.</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 Дверь палаты открыта, и Колосов осторожно заглядывает внутрь. В палате один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Он стоит спиной к доктору и смотрит в окно. Колосов некоторое время молча наблюдает за этим человеком. Вдруг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оборачивается.</w:t>
      </w:r>
    </w:p>
    <w:p w:rsidR="009E52F1" w:rsidRPr="00826774" w:rsidRDefault="00FF66E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9E52F1" w:rsidRPr="00826774">
        <w:rPr>
          <w:rFonts w:ascii="Times New Roman" w:hAnsi="Times New Roman" w:cs="Times New Roman"/>
          <w:sz w:val="24"/>
          <w:szCs w:val="24"/>
          <w:lang w:eastAsia="ru-RU"/>
        </w:rPr>
        <w:t xml:space="preserve"> Э-э… Я хотел у вас спросить… Ну, анализы вы сегодня утром сдали?</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Сдал.</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Все?</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 знаю. Наверное, все.</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Колосов проходит в палату. Больной  присаживается на свою кровать.</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Сегодня нужно будет сделать рентген… это здесь, в нашем здании… далеко ходить не надо… на первом этаже… Как себя чувствуете?</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Так себе.</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Понимаю. (</w:t>
      </w:r>
      <w:r w:rsidRPr="00826774">
        <w:rPr>
          <w:rFonts w:ascii="Times New Roman" w:hAnsi="Times New Roman" w:cs="Times New Roman"/>
          <w:i/>
          <w:sz w:val="24"/>
          <w:szCs w:val="24"/>
          <w:lang w:eastAsia="ru-RU"/>
        </w:rPr>
        <w:t>Подходит  ближе.)</w:t>
      </w:r>
      <w:r w:rsidRPr="00826774">
        <w:rPr>
          <w:rFonts w:ascii="Times New Roman" w:hAnsi="Times New Roman" w:cs="Times New Roman"/>
          <w:sz w:val="24"/>
          <w:szCs w:val="24"/>
          <w:lang w:eastAsia="ru-RU"/>
        </w:rPr>
        <w:t xml:space="preserve"> Очаг воспаления запущенный… Плохо, что раньше не обратились к врачу. Пенициллином здесь уже не возьмёшь. Я назначаю вам гентамицин. </w:t>
      </w:r>
      <w:proofErr w:type="spellStart"/>
      <w:r w:rsidRPr="00826774">
        <w:rPr>
          <w:rFonts w:ascii="Times New Roman" w:hAnsi="Times New Roman" w:cs="Times New Roman"/>
          <w:sz w:val="24"/>
          <w:szCs w:val="24"/>
          <w:lang w:eastAsia="ru-RU"/>
        </w:rPr>
        <w:t>Укольчики</w:t>
      </w:r>
      <w:proofErr w:type="spellEnd"/>
      <w:r w:rsidRPr="00826774">
        <w:rPr>
          <w:rFonts w:ascii="Times New Roman" w:hAnsi="Times New Roman" w:cs="Times New Roman"/>
          <w:sz w:val="24"/>
          <w:szCs w:val="24"/>
          <w:lang w:eastAsia="ru-RU"/>
        </w:rPr>
        <w:t xml:space="preserve"> будете получать два раза в день, через двенадцать часов… Вылечим, не беспокойтесь</w:t>
      </w:r>
      <w:r w:rsidR="00C55909" w:rsidRPr="00826774">
        <w:rPr>
          <w:rFonts w:ascii="Times New Roman" w:hAnsi="Times New Roman" w:cs="Times New Roman"/>
          <w:sz w:val="24"/>
          <w:szCs w:val="24"/>
          <w:lang w:eastAsia="ru-RU"/>
        </w:rPr>
        <w:t>.</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Хорошо. Я и не беспокоюсь.</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Аллергия у вас на что-нибудь есть?</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Только на возраст.</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как?</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уже нажился.</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не нами нам отмерено… А так аллергии не наблюдалось? На какие-нибудь лекарственные препараты, антибиотики?..</w:t>
      </w:r>
    </w:p>
    <w:p w:rsidR="009E52F1" w:rsidRPr="00826774" w:rsidRDefault="009B7E3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9E52F1" w:rsidRPr="00826774">
        <w:rPr>
          <w:rFonts w:ascii="Times New Roman" w:hAnsi="Times New Roman" w:cs="Times New Roman"/>
          <w:sz w:val="24"/>
          <w:szCs w:val="24"/>
          <w:lang w:eastAsia="ru-RU"/>
        </w:rPr>
        <w:t xml:space="preserve"> Вроде нет.</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молчит. Старается держать себя в руках, но заметно, что он  взволнован. Через флегматичное спокойствие больного просматривается та же нервозность. Молчание затягивается.</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ладно. Всего хорошего.</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Доктор поворачивается с намерением уйти.</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w:t>
      </w:r>
      <w:r w:rsidRPr="00826774">
        <w:rPr>
          <w:rFonts w:ascii="Times New Roman" w:hAnsi="Times New Roman" w:cs="Times New Roman"/>
          <w:i/>
          <w:sz w:val="24"/>
          <w:szCs w:val="24"/>
          <w:lang w:eastAsia="ru-RU"/>
        </w:rPr>
        <w:t>вслед</w:t>
      </w:r>
      <w:r w:rsidRPr="00826774">
        <w:rPr>
          <w:rFonts w:ascii="Times New Roman" w:hAnsi="Times New Roman" w:cs="Times New Roman"/>
          <w:sz w:val="24"/>
          <w:szCs w:val="24"/>
          <w:lang w:eastAsia="ru-RU"/>
        </w:rPr>
        <w:t>). Алёша…</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сделавший уже несколько шагов к выходу, останавливается и застывает на месте.</w:t>
      </w:r>
    </w:p>
    <w:p w:rsidR="009E52F1" w:rsidRPr="00826774" w:rsidRDefault="009B7E3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r w:rsidR="009E52F1" w:rsidRPr="00826774">
        <w:rPr>
          <w:rFonts w:ascii="Times New Roman" w:hAnsi="Times New Roman" w:cs="Times New Roman"/>
          <w:sz w:val="24"/>
          <w:szCs w:val="24"/>
          <w:lang w:eastAsia="ru-RU"/>
        </w:rPr>
        <w:t>Алёша, это ты?</w:t>
      </w:r>
    </w:p>
    <w:p w:rsidR="009E52F1"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молчит.</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Это ты… ты. Я узнал тебя, сынок.</w:t>
      </w:r>
    </w:p>
    <w:p w:rsidR="009E52F1" w:rsidRPr="00826774" w:rsidRDefault="004E3E1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Пауза. </w:t>
      </w:r>
      <w:r w:rsidR="00DD2C07" w:rsidRPr="00826774">
        <w:rPr>
          <w:rFonts w:ascii="Times New Roman" w:hAnsi="Times New Roman" w:cs="Times New Roman"/>
          <w:i/>
          <w:sz w:val="24"/>
          <w:szCs w:val="24"/>
          <w:lang w:eastAsia="ru-RU"/>
        </w:rPr>
        <w:t xml:space="preserve">Колосов оборачивается. </w:t>
      </w:r>
      <w:r w:rsidR="009E52F1" w:rsidRPr="00826774">
        <w:rPr>
          <w:rFonts w:ascii="Times New Roman" w:hAnsi="Times New Roman" w:cs="Times New Roman"/>
          <w:i/>
          <w:sz w:val="24"/>
          <w:szCs w:val="24"/>
          <w:lang w:eastAsia="ru-RU"/>
        </w:rPr>
        <w:t>Врач и больной долго смотрят в глаза друг другу</w:t>
      </w:r>
      <w:r w:rsidR="00B27BEF" w:rsidRPr="00826774">
        <w:rPr>
          <w:rFonts w:ascii="Times New Roman" w:hAnsi="Times New Roman" w:cs="Times New Roman"/>
          <w:i/>
          <w:sz w:val="24"/>
          <w:szCs w:val="24"/>
          <w:lang w:eastAsia="ru-RU"/>
        </w:rPr>
        <w:t>…</w:t>
      </w:r>
    </w:p>
    <w:p w:rsidR="00B27BEF" w:rsidRPr="00826774" w:rsidRDefault="00B27BEF" w:rsidP="00826774">
      <w:pPr>
        <w:rPr>
          <w:rFonts w:ascii="Times New Roman" w:hAnsi="Times New Roman" w:cs="Times New Roman"/>
          <w:i/>
          <w:sz w:val="24"/>
          <w:szCs w:val="24"/>
          <w:lang w:eastAsia="ru-RU"/>
        </w:rPr>
      </w:pPr>
    </w:p>
    <w:p w:rsidR="00B27BEF" w:rsidRPr="00826774" w:rsidRDefault="00B27BEF" w:rsidP="00826774">
      <w:pPr>
        <w:rPr>
          <w:rFonts w:ascii="Times New Roman" w:hAnsi="Times New Roman" w:cs="Times New Roman"/>
          <w:i/>
          <w:sz w:val="24"/>
          <w:szCs w:val="24"/>
          <w:lang w:eastAsia="ru-RU"/>
        </w:rPr>
      </w:pP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ДЕЙСТВИЕ ВТОРОЕ</w:t>
      </w:r>
    </w:p>
    <w:p w:rsidR="00B27BEF" w:rsidRPr="00826774" w:rsidRDefault="00B27BEF" w:rsidP="00826774">
      <w:pPr>
        <w:rPr>
          <w:rFonts w:ascii="Times New Roman" w:hAnsi="Times New Roman" w:cs="Times New Roman"/>
          <w:i/>
          <w:sz w:val="24"/>
          <w:szCs w:val="24"/>
          <w:lang w:eastAsia="ru-RU"/>
        </w:rPr>
      </w:pP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ПАЛАТА № 9.</w:t>
      </w: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 Дверь палаты открыта, и Колосов осторожно заглядывает внутрь. В палате один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Он стоит спиной к доктору и смотрит в окно. Колосов некоторое время молча наблюдает за этим человеком. Вдруг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оборачивается.</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Э-э… Я хотел у вас спросить… Ну, анализы вы сегодня утром сдали?</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Сдал.</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Все?</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 знаю. Наверное, все.</w:t>
      </w: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проходит в палату. Больной  присаживается на свою кровать.</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Сегодня нужно будет сделать рентген… это здесь, в нашем здании… далеко ходить не надо… на первом этаже… Как себя чувствуете?</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Так себе.</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Понимаю. (</w:t>
      </w:r>
      <w:r w:rsidRPr="00826774">
        <w:rPr>
          <w:rFonts w:ascii="Times New Roman" w:hAnsi="Times New Roman" w:cs="Times New Roman"/>
          <w:i/>
          <w:sz w:val="24"/>
          <w:szCs w:val="24"/>
          <w:lang w:eastAsia="ru-RU"/>
        </w:rPr>
        <w:t>Подходит  ближе.)</w:t>
      </w:r>
      <w:r w:rsidRPr="00826774">
        <w:rPr>
          <w:rFonts w:ascii="Times New Roman" w:hAnsi="Times New Roman" w:cs="Times New Roman"/>
          <w:sz w:val="24"/>
          <w:szCs w:val="24"/>
          <w:lang w:eastAsia="ru-RU"/>
        </w:rPr>
        <w:t xml:space="preserve"> Очаг воспаления запущенный… Плохо, что раньше не обратились к врачу. Пенициллином здесь уже не возьмёшь. Я назначаю вам гентамицин. </w:t>
      </w:r>
      <w:proofErr w:type="spellStart"/>
      <w:r w:rsidRPr="00826774">
        <w:rPr>
          <w:rFonts w:ascii="Times New Roman" w:hAnsi="Times New Roman" w:cs="Times New Roman"/>
          <w:sz w:val="24"/>
          <w:szCs w:val="24"/>
          <w:lang w:eastAsia="ru-RU"/>
        </w:rPr>
        <w:t>Укольчики</w:t>
      </w:r>
      <w:proofErr w:type="spellEnd"/>
      <w:r w:rsidRPr="00826774">
        <w:rPr>
          <w:rFonts w:ascii="Times New Roman" w:hAnsi="Times New Roman" w:cs="Times New Roman"/>
          <w:sz w:val="24"/>
          <w:szCs w:val="24"/>
          <w:lang w:eastAsia="ru-RU"/>
        </w:rPr>
        <w:t xml:space="preserve"> будете получать два раза в день, через двенадцать часов… Вылечим, не беспокойтесь.</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Хорошо. Я и не беспокоюсь.</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Аллергия у вас на что-нибудь есть?</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Только на возраст.</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как?</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уже нажился.</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не нами нам отмерено… А так аллергии не наблюдалось? На какие-нибудь лекарственные препараты, антибиотики?..</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Вроде нет.</w:t>
      </w: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молчит. Старается держать себя в руках, но заметно, что он  взволнован. Через флегматичное спокойствие больного просматривается та же нервозность. Молчание затягивается.</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ладно. Всего хорошего.</w:t>
      </w: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Доктор поворачивается с намерением уйти.</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w:t>
      </w:r>
      <w:r w:rsidRPr="00826774">
        <w:rPr>
          <w:rFonts w:ascii="Times New Roman" w:hAnsi="Times New Roman" w:cs="Times New Roman"/>
          <w:i/>
          <w:sz w:val="24"/>
          <w:szCs w:val="24"/>
          <w:lang w:eastAsia="ru-RU"/>
        </w:rPr>
        <w:t>вслед</w:t>
      </w:r>
      <w:r w:rsidRPr="00826774">
        <w:rPr>
          <w:rFonts w:ascii="Times New Roman" w:hAnsi="Times New Roman" w:cs="Times New Roman"/>
          <w:sz w:val="24"/>
          <w:szCs w:val="24"/>
          <w:lang w:eastAsia="ru-RU"/>
        </w:rPr>
        <w:t>). Алёша…</w:t>
      </w: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Колосов, сделавший уже несколько шагов к выходу, останавливается и застывает на месте.</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Алёша, это ты?</w:t>
      </w:r>
    </w:p>
    <w:p w:rsidR="00B27BEF" w:rsidRPr="00826774" w:rsidRDefault="00B27BEF"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молчит.</w:t>
      </w:r>
    </w:p>
    <w:p w:rsidR="00B27BEF" w:rsidRPr="00826774" w:rsidRDefault="00B27BE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Это ты… ты. Я узнал тебя, сынок.</w:t>
      </w:r>
    </w:p>
    <w:p w:rsidR="00B27BEF" w:rsidRPr="00826774" w:rsidRDefault="004E3E1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Пауза. </w:t>
      </w:r>
      <w:r w:rsidR="00B27BEF" w:rsidRPr="00826774">
        <w:rPr>
          <w:rFonts w:ascii="Times New Roman" w:hAnsi="Times New Roman" w:cs="Times New Roman"/>
          <w:i/>
          <w:sz w:val="24"/>
          <w:szCs w:val="24"/>
          <w:lang w:eastAsia="ru-RU"/>
        </w:rPr>
        <w:t>Колосов оборачивается. Врач и больной долго смотрят в глаза друг другу.</w:t>
      </w:r>
    </w:p>
    <w:p w:rsidR="009E52F1" w:rsidRPr="00826774" w:rsidRDefault="006E0F5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9E52F1" w:rsidRPr="00826774">
        <w:rPr>
          <w:rFonts w:ascii="Times New Roman" w:hAnsi="Times New Roman" w:cs="Times New Roman"/>
          <w:sz w:val="24"/>
          <w:szCs w:val="24"/>
          <w:lang w:eastAsia="ru-RU"/>
        </w:rPr>
        <w:t xml:space="preserve"> Да, это я.</w:t>
      </w:r>
    </w:p>
    <w:p w:rsidR="00D130FF" w:rsidRPr="00826774" w:rsidRDefault="00DD2C07"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Пауза.</w:t>
      </w:r>
      <w:r w:rsidR="009E52F1" w:rsidRPr="00826774">
        <w:rPr>
          <w:rFonts w:ascii="Times New Roman" w:hAnsi="Times New Roman" w:cs="Times New Roman"/>
          <w:i/>
          <w:sz w:val="24"/>
          <w:szCs w:val="24"/>
          <w:lang w:eastAsia="ru-RU"/>
        </w:rPr>
        <w:t xml:space="preserve"> </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Вот и встретились</w:t>
      </w:r>
      <w:r w:rsidR="00DD2C07" w:rsidRPr="00826774">
        <w:rPr>
          <w:rFonts w:ascii="Times New Roman" w:hAnsi="Times New Roman" w:cs="Times New Roman"/>
          <w:sz w:val="24"/>
          <w:szCs w:val="24"/>
          <w:lang w:eastAsia="ru-RU"/>
        </w:rPr>
        <w:t>, значит</w:t>
      </w:r>
      <w:r w:rsidRPr="00826774">
        <w:rPr>
          <w:rFonts w:ascii="Times New Roman" w:hAnsi="Times New Roman" w:cs="Times New Roman"/>
          <w:sz w:val="24"/>
          <w:szCs w:val="24"/>
          <w:lang w:eastAsia="ru-RU"/>
        </w:rPr>
        <w:t>.</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Встретились.</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r w:rsidR="00F171A7" w:rsidRPr="00826774">
        <w:rPr>
          <w:rFonts w:ascii="Times New Roman" w:hAnsi="Times New Roman" w:cs="Times New Roman"/>
          <w:sz w:val="24"/>
          <w:szCs w:val="24"/>
          <w:lang w:eastAsia="ru-RU"/>
        </w:rPr>
        <w:t xml:space="preserve">Ну… </w:t>
      </w:r>
      <w:r w:rsidRPr="00826774">
        <w:rPr>
          <w:rFonts w:ascii="Times New Roman" w:hAnsi="Times New Roman" w:cs="Times New Roman"/>
          <w:sz w:val="24"/>
          <w:szCs w:val="24"/>
          <w:lang w:eastAsia="ru-RU"/>
        </w:rPr>
        <w:t>Как живёшь, сынок?</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Нормально.</w:t>
      </w:r>
    </w:p>
    <w:p w:rsidR="009E52F1" w:rsidRPr="00826774" w:rsidRDefault="009B7E3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9E52F1" w:rsidRPr="00826774">
        <w:rPr>
          <w:rFonts w:ascii="Times New Roman" w:hAnsi="Times New Roman" w:cs="Times New Roman"/>
          <w:sz w:val="24"/>
          <w:szCs w:val="24"/>
          <w:lang w:eastAsia="ru-RU"/>
        </w:rPr>
        <w:t xml:space="preserve"> Хорошо, что нормально. Да-а… Я и не надеялся уже. А вот как распорядилась-то жизнь…</w:t>
      </w:r>
    </w:p>
    <w:p w:rsidR="00610F23" w:rsidRPr="00826774" w:rsidRDefault="009E52F1"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Пауза.</w:t>
      </w:r>
    </w:p>
    <w:p w:rsidR="009E52F1" w:rsidRPr="00826774" w:rsidRDefault="009B7E3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9E52F1" w:rsidRPr="00826774">
        <w:rPr>
          <w:rFonts w:ascii="Times New Roman" w:hAnsi="Times New Roman" w:cs="Times New Roman"/>
          <w:sz w:val="24"/>
          <w:szCs w:val="24"/>
          <w:lang w:eastAsia="ru-RU"/>
        </w:rPr>
        <w:t xml:space="preserve"> Мать-то как?</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Мама умерла три года назад.</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А-а… Я и не знал.</w:t>
      </w:r>
    </w:p>
    <w:p w:rsidR="009E52F1" w:rsidRPr="00826774" w:rsidRDefault="009E52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Ты много чего не знаешь.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это верно… Это верно… Ну, садись, сынок, хоть поговорим.</w:t>
      </w:r>
    </w:p>
    <w:p w:rsidR="00E91F05" w:rsidRPr="00826774" w:rsidRDefault="00E91F05"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медлит, затем присаживается на краешек соседней кровати.</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Сколько же мы не виделись-то?</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Долго. Очень долго.</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Я приходил на твой день рождения. Тебе тогда двенадцать исполнилось?..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Двенадцать.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Сколько же прошло?</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Тридцать лет. Ровно тридцать лет.</w:t>
      </w:r>
    </w:p>
    <w:p w:rsidR="00E91F05" w:rsidRPr="00826774" w:rsidRDefault="005458C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E91F05" w:rsidRPr="00826774">
        <w:rPr>
          <w:rFonts w:ascii="Times New Roman" w:hAnsi="Times New Roman" w:cs="Times New Roman"/>
          <w:sz w:val="24"/>
          <w:szCs w:val="24"/>
          <w:lang w:eastAsia="ru-RU"/>
        </w:rPr>
        <w:t xml:space="preserve"> Как один день… Целая жизнь… А ты, значит, доктор?</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врач. Окончил наш медицинский.</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ТЮЖИН. Во как… Внуки-то у меня есть?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Двое. Парни. Одиннадцать и четырнадцать лет.</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Одиннадцать… Это столько, сколько тебе было, когда мы с твоей матерью расстались.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всё хорошо помню. Очень хорошо помню.</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Со своей-то живёшь?</w:t>
      </w:r>
    </w:p>
    <w:p w:rsidR="00E91F05" w:rsidRPr="00826774" w:rsidRDefault="00E91F05"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молчит.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внимательно смотрит на него.</w:t>
      </w:r>
    </w:p>
    <w:p w:rsidR="00E91F05" w:rsidRPr="00826774" w:rsidRDefault="005458C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E91F05" w:rsidRPr="00826774">
        <w:rPr>
          <w:rFonts w:ascii="Times New Roman" w:hAnsi="Times New Roman" w:cs="Times New Roman"/>
          <w:sz w:val="24"/>
          <w:szCs w:val="24"/>
          <w:lang w:eastAsia="ru-RU"/>
        </w:rPr>
        <w:t xml:space="preserve"> Плохо.</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чего уж хорошего?.. Повторяю твою судьбу.</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 надо повторять мою судьбу. Живи своей.</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  ты как?</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Да вот так, как видишь. Шестьдесят семь уже </w:t>
      </w:r>
      <w:proofErr w:type="spellStart"/>
      <w:r w:rsidRPr="00826774">
        <w:rPr>
          <w:rFonts w:ascii="Times New Roman" w:hAnsi="Times New Roman" w:cs="Times New Roman"/>
          <w:sz w:val="24"/>
          <w:szCs w:val="24"/>
          <w:lang w:eastAsia="ru-RU"/>
        </w:rPr>
        <w:t>натикало</w:t>
      </w:r>
      <w:proofErr w:type="spellEnd"/>
      <w:r w:rsidRPr="00826774">
        <w:rPr>
          <w:rFonts w:ascii="Times New Roman" w:hAnsi="Times New Roman" w:cs="Times New Roman"/>
          <w:sz w:val="24"/>
          <w:szCs w:val="24"/>
          <w:lang w:eastAsia="ru-RU"/>
        </w:rPr>
        <w:t>.</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Мне сорок два.</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Давно уже взрослый мужчина. А я – старик.</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ещё не совсем…</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Старик, старик. Механизм выработал положенный срок. Скоро с отчётом отправлюсь.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Эх…</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Осуждаешь?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E8155B" w:rsidRPr="00826774">
        <w:rPr>
          <w:rFonts w:ascii="Times New Roman" w:hAnsi="Times New Roman" w:cs="Times New Roman"/>
          <w:sz w:val="24"/>
          <w:szCs w:val="24"/>
          <w:lang w:eastAsia="ru-RU"/>
        </w:rPr>
        <w:t xml:space="preserve">Нет. </w:t>
      </w:r>
      <w:r w:rsidRPr="00826774">
        <w:rPr>
          <w:rFonts w:ascii="Times New Roman" w:hAnsi="Times New Roman" w:cs="Times New Roman"/>
          <w:sz w:val="24"/>
          <w:szCs w:val="24"/>
          <w:lang w:eastAsia="ru-RU"/>
        </w:rPr>
        <w:t>Я сам давно  отец: кое-что переоцениваю и понимаю … Нет, не осуждаю. У мамы характер был, конечно, не сахар. Тебе было трудно с ней.</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трудно. Я не мог больше, Алёша. Даже ради тебя не мог. Потом встретил другую женщину и понял, что это последний шанс: или сейчас, или никогда. Надо было решаться. И я ушёл</w:t>
      </w:r>
      <w:r w:rsidR="00C55909" w:rsidRPr="00826774">
        <w:rPr>
          <w:rFonts w:ascii="Times New Roman" w:hAnsi="Times New Roman" w:cs="Times New Roman"/>
          <w:sz w:val="24"/>
          <w:szCs w:val="24"/>
          <w:lang w:eastAsia="ru-RU"/>
        </w:rPr>
        <w:t>.</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Мама ведь тебя так и не простила. Говорят, что перед смертью прощают всё. А она – нет.</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Ну, что же… Жаль.</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Может быть, мама была и неправа. Она всю жизнь оставалась слишком категоричной.</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Вы жили вместе?</w:t>
      </w:r>
    </w:p>
    <w:p w:rsidR="00E91F05" w:rsidRPr="00826774" w:rsidRDefault="00E91F0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w:t>
      </w:r>
      <w:r w:rsidRPr="00826774">
        <w:rPr>
          <w:rFonts w:ascii="Times New Roman" w:hAnsi="Times New Roman" w:cs="Times New Roman"/>
          <w:i/>
          <w:sz w:val="24"/>
          <w:szCs w:val="24"/>
          <w:lang w:eastAsia="ru-RU"/>
        </w:rPr>
        <w:t>не сразу</w:t>
      </w:r>
      <w:r w:rsidRPr="00826774">
        <w:rPr>
          <w:rFonts w:ascii="Times New Roman" w:hAnsi="Times New Roman" w:cs="Times New Roman"/>
          <w:sz w:val="24"/>
          <w:szCs w:val="24"/>
          <w:lang w:eastAsia="ru-RU"/>
        </w:rPr>
        <w:t>). Нет. Вернее, сначала вместе: мама в одной комнате, я с женой и ребёнком в другой. Тяжело жили, плохо. Мама была непримирима, ей всё не нравилось. Наташа много уступала… Наташа – это жена… но это не помогало. У мамы генеральский характер, с ним не справишься и на него не угодишь. Да ты и сам знаешь… К старости стала совсем… Прожила одна, человека себе так и не нашла. Стала выпивать. И после первой рюмки… как кто-то вселялся в неё. Не хотела никого видеть, конфликтовала со всеми, кто был рядом. Не терпела никаких возражений ни от кого. Мы с Натальей после рождения второго сына снимали себе квартиру, жили отдельно. Я приходил к маме, но долго не мог с ней находиться. Мне кажется, она никого не любила.</w:t>
      </w:r>
    </w:p>
    <w:p w:rsidR="00BC3CBB" w:rsidRPr="00826774" w:rsidRDefault="005458C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BC3CBB" w:rsidRPr="00826774">
        <w:rPr>
          <w:rFonts w:ascii="Times New Roman" w:hAnsi="Times New Roman" w:cs="Times New Roman"/>
          <w:sz w:val="24"/>
          <w:szCs w:val="24"/>
          <w:lang w:eastAsia="ru-RU"/>
        </w:rPr>
        <w:t xml:space="preserve"> Не говори так. Ты её ребёнок. Она любила тебя.</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Может быть, когда я был маленьким… Мама даже с внуками не находила общего языка. Они её постоянно раздражали, она кричала на них. И всё равно они тянулись к ней… Да-а… если бы ты тогда не ушёл от нас, неизвестно, чем бы закончилась такая ваша жизнь с мамой.</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Я бы долго не протянул, сынок. Меня бы надолго не хватило. По крайней мере, до сегодняшнего дня я бы точно не дожил.</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Хм… слышала бы мама эти мои слова.</w:t>
      </w:r>
    </w:p>
    <w:p w:rsidR="00BC3CBB" w:rsidRPr="00826774" w:rsidRDefault="00BC3CB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В палату входит медсестра Таня. Она очень удивлена, застав здесь Колосова.</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w:t>
      </w:r>
      <w:r w:rsidRPr="00826774">
        <w:rPr>
          <w:rFonts w:ascii="Times New Roman" w:hAnsi="Times New Roman" w:cs="Times New Roman"/>
          <w:i/>
          <w:sz w:val="24"/>
          <w:szCs w:val="24"/>
          <w:lang w:eastAsia="ru-RU"/>
        </w:rPr>
        <w:t>Колосову</w:t>
      </w:r>
      <w:r w:rsidRPr="00826774">
        <w:rPr>
          <w:rFonts w:ascii="Times New Roman" w:hAnsi="Times New Roman" w:cs="Times New Roman"/>
          <w:sz w:val="24"/>
          <w:szCs w:val="24"/>
          <w:lang w:eastAsia="ru-RU"/>
        </w:rPr>
        <w:t>). А я вас ищу…</w:t>
      </w:r>
    </w:p>
    <w:p w:rsidR="00BC3CBB" w:rsidRPr="00826774" w:rsidRDefault="00BC3CB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поднимается с кровати.</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Танечка, больному нужно сделать пробу на переносимость гентамицина. Я сейчас распишу назначения.</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Больной, пройдите в процедурную. И на столике, в ящичке, в двадцать второй ячейке витамины. Вам нужно взять их. Двадцать вторая ячейка теперь ваша. Запомните её.</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r w:rsidR="004E3E19" w:rsidRPr="00826774">
        <w:rPr>
          <w:rFonts w:ascii="Times New Roman" w:hAnsi="Times New Roman" w:cs="Times New Roman"/>
          <w:sz w:val="24"/>
          <w:szCs w:val="24"/>
          <w:lang w:eastAsia="ru-RU"/>
        </w:rPr>
        <w:t xml:space="preserve">Двадцать два. </w:t>
      </w:r>
      <w:r w:rsidRPr="00826774">
        <w:rPr>
          <w:rFonts w:ascii="Times New Roman" w:hAnsi="Times New Roman" w:cs="Times New Roman"/>
          <w:sz w:val="24"/>
          <w:szCs w:val="24"/>
          <w:lang w:eastAsia="ru-RU"/>
        </w:rPr>
        <w:t>Запомню. Спасибо.</w:t>
      </w:r>
    </w:p>
    <w:p w:rsidR="00BC3CBB" w:rsidRPr="00826774" w:rsidRDefault="00BC3CB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Медсестра уходит.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поднимается с кровати.</w:t>
      </w: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Ну что, сынок?..</w:t>
      </w:r>
    </w:p>
    <w:p w:rsidR="00F171A7"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Давай  я тебя сначала послушаю. Снимай свою рубашку…</w:t>
      </w:r>
    </w:p>
    <w:p w:rsidR="004A35C0" w:rsidRPr="00826774" w:rsidRDefault="004A35C0" w:rsidP="00826774">
      <w:pPr>
        <w:rPr>
          <w:rFonts w:ascii="Times New Roman" w:hAnsi="Times New Roman" w:cs="Times New Roman"/>
          <w:sz w:val="24"/>
          <w:szCs w:val="24"/>
          <w:lang w:eastAsia="ru-RU"/>
        </w:rPr>
      </w:pPr>
    </w:p>
    <w:p w:rsidR="00212FA5" w:rsidRPr="00826774" w:rsidRDefault="00212FA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ОРДИНАТОРСКАЯ.</w:t>
      </w:r>
    </w:p>
    <w:p w:rsidR="00212FA5" w:rsidRPr="00826774" w:rsidRDefault="00212FA5"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один. Он сидит за рабочим столом</w:t>
      </w:r>
      <w:r w:rsidR="00D130FF" w:rsidRPr="00826774">
        <w:rPr>
          <w:rFonts w:ascii="Times New Roman" w:hAnsi="Times New Roman" w:cs="Times New Roman"/>
          <w:i/>
          <w:sz w:val="24"/>
          <w:szCs w:val="24"/>
          <w:lang w:eastAsia="ru-RU"/>
        </w:rPr>
        <w:t>. Перед ним – раскрытая история</w:t>
      </w:r>
      <w:r w:rsidRPr="00826774">
        <w:rPr>
          <w:rFonts w:ascii="Times New Roman" w:hAnsi="Times New Roman" w:cs="Times New Roman"/>
          <w:i/>
          <w:sz w:val="24"/>
          <w:szCs w:val="24"/>
          <w:lang w:eastAsia="ru-RU"/>
        </w:rPr>
        <w:t xml:space="preserve"> </w:t>
      </w:r>
      <w:r w:rsidR="00D61737" w:rsidRPr="00826774">
        <w:rPr>
          <w:rFonts w:ascii="Times New Roman" w:hAnsi="Times New Roman" w:cs="Times New Roman"/>
          <w:i/>
          <w:sz w:val="24"/>
          <w:szCs w:val="24"/>
          <w:lang w:eastAsia="ru-RU"/>
        </w:rPr>
        <w:t xml:space="preserve">болезни </w:t>
      </w:r>
      <w:r w:rsidR="00D130FF" w:rsidRPr="00826774">
        <w:rPr>
          <w:rFonts w:ascii="Times New Roman" w:hAnsi="Times New Roman" w:cs="Times New Roman"/>
          <w:i/>
          <w:sz w:val="24"/>
          <w:szCs w:val="24"/>
          <w:lang w:eastAsia="ru-RU"/>
        </w:rPr>
        <w:t>одного из пациентов. Колосов о</w:t>
      </w:r>
      <w:r w:rsidR="00D61737" w:rsidRPr="00826774">
        <w:rPr>
          <w:rFonts w:ascii="Times New Roman" w:hAnsi="Times New Roman" w:cs="Times New Roman"/>
          <w:i/>
          <w:sz w:val="24"/>
          <w:szCs w:val="24"/>
          <w:lang w:eastAsia="ru-RU"/>
        </w:rPr>
        <w:t>трывается от чтения и з</w:t>
      </w:r>
      <w:r w:rsidRPr="00826774">
        <w:rPr>
          <w:rFonts w:ascii="Times New Roman" w:hAnsi="Times New Roman" w:cs="Times New Roman"/>
          <w:i/>
          <w:sz w:val="24"/>
          <w:szCs w:val="24"/>
          <w:lang w:eastAsia="ru-RU"/>
        </w:rPr>
        <w:t xml:space="preserve">адумывается. </w:t>
      </w:r>
    </w:p>
    <w:p w:rsidR="00497B8D" w:rsidRPr="00826774" w:rsidRDefault="00BF031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212FA5" w:rsidRPr="00826774">
        <w:rPr>
          <w:rFonts w:ascii="Times New Roman" w:hAnsi="Times New Roman" w:cs="Times New Roman"/>
          <w:sz w:val="24"/>
          <w:szCs w:val="24"/>
          <w:lang w:eastAsia="ru-RU"/>
        </w:rPr>
        <w:t xml:space="preserve">А правильно ли я поступил?.. Правильно ли поступил?.. </w:t>
      </w:r>
      <w:r w:rsidR="00497B8D" w:rsidRPr="00826774">
        <w:rPr>
          <w:rFonts w:ascii="Times New Roman" w:hAnsi="Times New Roman" w:cs="Times New Roman"/>
          <w:sz w:val="24"/>
          <w:szCs w:val="24"/>
          <w:lang w:eastAsia="ru-RU"/>
        </w:rPr>
        <w:t xml:space="preserve">Красота </w:t>
      </w:r>
      <w:r w:rsidR="00FA5C39" w:rsidRPr="00826774">
        <w:rPr>
          <w:rFonts w:ascii="Times New Roman" w:hAnsi="Times New Roman" w:cs="Times New Roman"/>
          <w:sz w:val="24"/>
          <w:szCs w:val="24"/>
          <w:lang w:eastAsia="ru-RU"/>
        </w:rPr>
        <w:t>её</w:t>
      </w:r>
      <w:r w:rsidR="00497B8D" w:rsidRPr="00826774">
        <w:rPr>
          <w:rFonts w:ascii="Times New Roman" w:hAnsi="Times New Roman" w:cs="Times New Roman"/>
          <w:sz w:val="24"/>
          <w:szCs w:val="24"/>
          <w:lang w:eastAsia="ru-RU"/>
        </w:rPr>
        <w:t xml:space="preserve"> тела мне не кажется уже соблазнительной… даже вызывает во мне какое-то странное раздражение</w:t>
      </w:r>
      <w:r w:rsidR="008210F5" w:rsidRPr="00826774">
        <w:rPr>
          <w:rFonts w:ascii="Times New Roman" w:hAnsi="Times New Roman" w:cs="Times New Roman"/>
          <w:sz w:val="24"/>
          <w:szCs w:val="24"/>
          <w:lang w:eastAsia="ru-RU"/>
        </w:rPr>
        <w:t xml:space="preserve">… </w:t>
      </w:r>
      <w:r w:rsidR="00497B8D" w:rsidRPr="00826774">
        <w:rPr>
          <w:rFonts w:ascii="Times New Roman" w:hAnsi="Times New Roman" w:cs="Times New Roman"/>
          <w:sz w:val="24"/>
          <w:szCs w:val="24"/>
          <w:lang w:eastAsia="ru-RU"/>
        </w:rPr>
        <w:t>Алёна</w:t>
      </w:r>
      <w:r w:rsidR="00FA5C39" w:rsidRPr="00826774">
        <w:rPr>
          <w:rFonts w:ascii="Times New Roman" w:hAnsi="Times New Roman" w:cs="Times New Roman"/>
          <w:sz w:val="24"/>
          <w:szCs w:val="24"/>
          <w:lang w:eastAsia="ru-RU"/>
        </w:rPr>
        <w:t xml:space="preserve"> </w:t>
      </w:r>
      <w:r w:rsidR="00FA5C39" w:rsidRPr="00826774">
        <w:rPr>
          <w:rFonts w:ascii="Times New Roman" w:hAnsi="Times New Roman" w:cs="Times New Roman"/>
          <w:sz w:val="24"/>
          <w:szCs w:val="24"/>
          <w:lang w:eastAsia="ru-RU"/>
        </w:rPr>
        <w:lastRenderedPageBreak/>
        <w:t xml:space="preserve">– </w:t>
      </w:r>
      <w:r w:rsidR="00497B8D" w:rsidRPr="00826774">
        <w:rPr>
          <w:rFonts w:ascii="Times New Roman" w:hAnsi="Times New Roman" w:cs="Times New Roman"/>
          <w:sz w:val="24"/>
          <w:szCs w:val="24"/>
          <w:lang w:eastAsia="ru-RU"/>
        </w:rPr>
        <w:t xml:space="preserve"> женщин</w:t>
      </w:r>
      <w:r w:rsidR="00FA5C39" w:rsidRPr="00826774">
        <w:rPr>
          <w:rFonts w:ascii="Times New Roman" w:hAnsi="Times New Roman" w:cs="Times New Roman"/>
          <w:sz w:val="24"/>
          <w:szCs w:val="24"/>
          <w:lang w:eastAsia="ru-RU"/>
        </w:rPr>
        <w:t>а</w:t>
      </w:r>
      <w:r w:rsidR="00497B8D" w:rsidRPr="00826774">
        <w:rPr>
          <w:rFonts w:ascii="Times New Roman" w:hAnsi="Times New Roman" w:cs="Times New Roman"/>
          <w:sz w:val="24"/>
          <w:szCs w:val="24"/>
          <w:lang w:eastAsia="ru-RU"/>
        </w:rPr>
        <w:t xml:space="preserve"> совершенно другого типа…</w:t>
      </w:r>
      <w:r w:rsidR="008210F5" w:rsidRPr="00826774">
        <w:rPr>
          <w:rFonts w:ascii="Times New Roman" w:hAnsi="Times New Roman" w:cs="Times New Roman"/>
          <w:sz w:val="24"/>
          <w:szCs w:val="24"/>
          <w:lang w:eastAsia="ru-RU"/>
        </w:rPr>
        <w:t xml:space="preserve"> они</w:t>
      </w:r>
      <w:r w:rsidR="00D130FF" w:rsidRPr="00826774">
        <w:rPr>
          <w:rFonts w:ascii="Times New Roman" w:hAnsi="Times New Roman" w:cs="Times New Roman"/>
          <w:sz w:val="24"/>
          <w:szCs w:val="24"/>
          <w:lang w:eastAsia="ru-RU"/>
        </w:rPr>
        <w:t xml:space="preserve"> с Наташей</w:t>
      </w:r>
      <w:r w:rsidR="00497B8D" w:rsidRPr="00826774">
        <w:rPr>
          <w:rFonts w:ascii="Times New Roman" w:hAnsi="Times New Roman" w:cs="Times New Roman"/>
          <w:sz w:val="24"/>
          <w:szCs w:val="24"/>
          <w:lang w:eastAsia="ru-RU"/>
        </w:rPr>
        <w:t xml:space="preserve"> непохож</w:t>
      </w:r>
      <w:r w:rsidR="008210F5" w:rsidRPr="00826774">
        <w:rPr>
          <w:rFonts w:ascii="Times New Roman" w:hAnsi="Times New Roman" w:cs="Times New Roman"/>
          <w:sz w:val="24"/>
          <w:szCs w:val="24"/>
          <w:lang w:eastAsia="ru-RU"/>
        </w:rPr>
        <w:t>и</w:t>
      </w:r>
      <w:r w:rsidR="00497B8D" w:rsidRPr="00826774">
        <w:rPr>
          <w:rFonts w:ascii="Times New Roman" w:hAnsi="Times New Roman" w:cs="Times New Roman"/>
          <w:sz w:val="24"/>
          <w:szCs w:val="24"/>
          <w:lang w:eastAsia="ru-RU"/>
        </w:rPr>
        <w:t>… Духовное несовпадение… из-за разницы в возрасте?.. или вообще?..</w:t>
      </w:r>
      <w:r w:rsidR="00612B9F" w:rsidRPr="00826774">
        <w:rPr>
          <w:rFonts w:ascii="Times New Roman" w:hAnsi="Times New Roman" w:cs="Times New Roman"/>
          <w:sz w:val="24"/>
          <w:szCs w:val="24"/>
          <w:lang w:eastAsia="ru-RU"/>
        </w:rPr>
        <w:t xml:space="preserve"> </w:t>
      </w:r>
      <w:r w:rsidR="008210F5" w:rsidRPr="00826774">
        <w:rPr>
          <w:rFonts w:ascii="Times New Roman" w:hAnsi="Times New Roman" w:cs="Times New Roman"/>
          <w:sz w:val="24"/>
          <w:szCs w:val="24"/>
          <w:lang w:eastAsia="ru-RU"/>
        </w:rPr>
        <w:t xml:space="preserve">Наташа права… я должен в этом признаться самому себе… просто потому, что самого себя не обманешь… </w:t>
      </w:r>
      <w:r w:rsidR="00612B9F" w:rsidRPr="00826774">
        <w:rPr>
          <w:rFonts w:ascii="Times New Roman" w:hAnsi="Times New Roman" w:cs="Times New Roman"/>
          <w:sz w:val="24"/>
          <w:szCs w:val="24"/>
          <w:lang w:eastAsia="ru-RU"/>
        </w:rPr>
        <w:t xml:space="preserve">Да-а… половой удовлетворённостью не исчерпываются все радости жизни… Хуже нет, когда начинает точить сомнение. Вернее, даже не сомнение, а </w:t>
      </w:r>
      <w:r w:rsidR="00E8155B" w:rsidRPr="00826774">
        <w:rPr>
          <w:rFonts w:ascii="Times New Roman" w:hAnsi="Times New Roman" w:cs="Times New Roman"/>
          <w:sz w:val="24"/>
          <w:szCs w:val="24"/>
          <w:lang w:eastAsia="ru-RU"/>
        </w:rPr>
        <w:t>ощущение</w:t>
      </w:r>
      <w:r w:rsidR="00D130FF" w:rsidRPr="00826774">
        <w:rPr>
          <w:rFonts w:ascii="Times New Roman" w:hAnsi="Times New Roman" w:cs="Times New Roman"/>
          <w:sz w:val="24"/>
          <w:szCs w:val="24"/>
          <w:lang w:eastAsia="ru-RU"/>
        </w:rPr>
        <w:t>…</w:t>
      </w:r>
      <w:r w:rsidR="00612B9F" w:rsidRPr="00826774">
        <w:rPr>
          <w:rFonts w:ascii="Times New Roman" w:hAnsi="Times New Roman" w:cs="Times New Roman"/>
          <w:sz w:val="24"/>
          <w:szCs w:val="24"/>
          <w:lang w:eastAsia="ru-RU"/>
        </w:rPr>
        <w:t xml:space="preserve"> начала конца того, что ты раньше придумал себе как твёрдое и основательное. И этот процесс будет развиваться дальше, пока не придёт к логическому концу…</w:t>
      </w:r>
      <w:r w:rsidR="00FA5C39" w:rsidRPr="00826774">
        <w:rPr>
          <w:rFonts w:ascii="Times New Roman" w:hAnsi="Times New Roman" w:cs="Times New Roman"/>
          <w:sz w:val="24"/>
          <w:szCs w:val="24"/>
          <w:lang w:eastAsia="ru-RU"/>
        </w:rPr>
        <w:t xml:space="preserve"> И</w:t>
      </w:r>
      <w:r w:rsidR="00612B9F" w:rsidRPr="00826774">
        <w:rPr>
          <w:rFonts w:ascii="Times New Roman" w:hAnsi="Times New Roman" w:cs="Times New Roman"/>
          <w:sz w:val="24"/>
          <w:szCs w:val="24"/>
          <w:lang w:eastAsia="ru-RU"/>
        </w:rPr>
        <w:t xml:space="preserve"> ты не можешь ни помешать ему, ни повлиять на него. Но это случится не сейчас, не сегодня и не завтра – процесс разрушения отношений и умирания влюблённости будет развиваться медленно, у нас на глазах и мы с ней будем бессильно наблюдать это его развитие… Я не смогу прекратить всё сразу. </w:t>
      </w:r>
      <w:r w:rsidR="00D61737" w:rsidRPr="00826774">
        <w:rPr>
          <w:rFonts w:ascii="Times New Roman" w:hAnsi="Times New Roman" w:cs="Times New Roman"/>
          <w:sz w:val="24"/>
          <w:szCs w:val="24"/>
          <w:lang w:eastAsia="ru-RU"/>
        </w:rPr>
        <w:t>Не смогу</w:t>
      </w:r>
      <w:r w:rsidR="00DE1B39" w:rsidRPr="00826774">
        <w:rPr>
          <w:rFonts w:ascii="Times New Roman" w:hAnsi="Times New Roman" w:cs="Times New Roman"/>
          <w:sz w:val="24"/>
          <w:szCs w:val="24"/>
          <w:lang w:eastAsia="ru-RU"/>
        </w:rPr>
        <w:t>…</w:t>
      </w:r>
      <w:r w:rsidR="00D61737" w:rsidRPr="00826774">
        <w:rPr>
          <w:rFonts w:ascii="Times New Roman" w:hAnsi="Times New Roman" w:cs="Times New Roman"/>
          <w:sz w:val="24"/>
          <w:szCs w:val="24"/>
          <w:lang w:eastAsia="ru-RU"/>
        </w:rPr>
        <w:t xml:space="preserve"> </w:t>
      </w:r>
      <w:r w:rsidR="00612B9F" w:rsidRPr="00826774">
        <w:rPr>
          <w:rFonts w:ascii="Times New Roman" w:hAnsi="Times New Roman" w:cs="Times New Roman"/>
          <w:sz w:val="24"/>
          <w:szCs w:val="24"/>
          <w:lang w:eastAsia="ru-RU"/>
        </w:rPr>
        <w:t xml:space="preserve">У меня нет силы характера, </w:t>
      </w:r>
      <w:r w:rsidR="008210F5" w:rsidRPr="00826774">
        <w:rPr>
          <w:rFonts w:ascii="Times New Roman" w:hAnsi="Times New Roman" w:cs="Times New Roman"/>
          <w:sz w:val="24"/>
          <w:szCs w:val="24"/>
          <w:lang w:eastAsia="ru-RU"/>
        </w:rPr>
        <w:t xml:space="preserve">нет решимости, </w:t>
      </w:r>
      <w:r w:rsidR="00E8155B" w:rsidRPr="00826774">
        <w:rPr>
          <w:rFonts w:ascii="Times New Roman" w:hAnsi="Times New Roman" w:cs="Times New Roman"/>
          <w:sz w:val="24"/>
          <w:szCs w:val="24"/>
          <w:lang w:eastAsia="ru-RU"/>
        </w:rPr>
        <w:t xml:space="preserve">нет воли, </w:t>
      </w:r>
      <w:r w:rsidR="00612B9F" w:rsidRPr="00826774">
        <w:rPr>
          <w:rFonts w:ascii="Times New Roman" w:hAnsi="Times New Roman" w:cs="Times New Roman"/>
          <w:sz w:val="24"/>
          <w:szCs w:val="24"/>
          <w:lang w:eastAsia="ru-RU"/>
        </w:rPr>
        <w:t>какая была у мамы</w:t>
      </w:r>
      <w:r w:rsidR="00FA5C39" w:rsidRPr="00826774">
        <w:rPr>
          <w:rFonts w:ascii="Times New Roman" w:hAnsi="Times New Roman" w:cs="Times New Roman"/>
          <w:sz w:val="24"/>
          <w:szCs w:val="24"/>
          <w:lang w:eastAsia="ru-RU"/>
        </w:rPr>
        <w:t>. Я – в отца. У мамы был волевой характер… Мама… Мама…</w:t>
      </w:r>
    </w:p>
    <w:p w:rsidR="00BF0310" w:rsidRPr="00826774" w:rsidRDefault="00497B8D"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 xml:space="preserve"> </w:t>
      </w:r>
      <w:r w:rsidR="008210F5" w:rsidRPr="00826774">
        <w:rPr>
          <w:rFonts w:ascii="Times New Roman" w:hAnsi="Times New Roman" w:cs="Times New Roman"/>
          <w:i/>
          <w:sz w:val="24"/>
          <w:szCs w:val="24"/>
          <w:lang w:eastAsia="ru-RU"/>
        </w:rPr>
        <w:t>Колосов п</w:t>
      </w:r>
      <w:r w:rsidRPr="00826774">
        <w:rPr>
          <w:rFonts w:ascii="Times New Roman" w:hAnsi="Times New Roman" w:cs="Times New Roman"/>
          <w:i/>
          <w:sz w:val="24"/>
          <w:szCs w:val="24"/>
          <w:lang w:eastAsia="ru-RU"/>
        </w:rPr>
        <w:t>однимается из-за стола и подходит к окну.</w:t>
      </w:r>
      <w:r w:rsidR="008210F5" w:rsidRPr="00826774">
        <w:rPr>
          <w:rFonts w:ascii="Times New Roman" w:hAnsi="Times New Roman" w:cs="Times New Roman"/>
          <w:i/>
          <w:sz w:val="24"/>
          <w:szCs w:val="24"/>
          <w:lang w:eastAsia="ru-RU"/>
        </w:rPr>
        <w:t xml:space="preserve"> Стоит у окна.</w:t>
      </w:r>
    </w:p>
    <w:p w:rsidR="008210F5" w:rsidRPr="00826774" w:rsidRDefault="00821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Мама…</w:t>
      </w:r>
    </w:p>
    <w:p w:rsidR="008210F5" w:rsidRPr="00826774" w:rsidRDefault="008210F5" w:rsidP="00826774">
      <w:pPr>
        <w:rPr>
          <w:rFonts w:ascii="Times New Roman" w:hAnsi="Times New Roman" w:cs="Times New Roman"/>
          <w:sz w:val="24"/>
          <w:szCs w:val="24"/>
          <w:lang w:eastAsia="ru-RU"/>
        </w:rPr>
      </w:pPr>
    </w:p>
    <w:p w:rsidR="00BC3CBB" w:rsidRPr="00826774" w:rsidRDefault="00BC3CBB"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ТРЕТЬЕ ВОСПОМИНАНИЕ КОЛОСОВА</w:t>
      </w:r>
      <w:r w:rsidR="00DE1B39" w:rsidRPr="00826774">
        <w:rPr>
          <w:rFonts w:ascii="Times New Roman" w:hAnsi="Times New Roman" w:cs="Times New Roman"/>
          <w:sz w:val="24"/>
          <w:szCs w:val="24"/>
          <w:lang w:eastAsia="ru-RU"/>
        </w:rPr>
        <w:t>.</w:t>
      </w:r>
    </w:p>
    <w:p w:rsidR="00DD0682" w:rsidRPr="00826774" w:rsidRDefault="00DD068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В одной из комнат дома мать разговаривает с Алёшей на повышенных тонах.</w:t>
      </w:r>
    </w:p>
    <w:p w:rsidR="00DD0682" w:rsidRPr="00826774" w:rsidRDefault="00DD068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 И чтобы я не слышала от тебя вопросов о нём вообще никогда! Не смей даже упоминать о нём в моём присутствии! Твой отец – предатель! Он предал не только меня, но и тебя – он ушёл к другой женщине! Он отказался от нас обоих!.. Всегда, во все времена, у всех народов, Алёша, предатели – самые презираемые люди, самые неуважаемые. И твой отец –</w:t>
      </w:r>
      <w:r w:rsidR="003E6FF3" w:rsidRPr="00826774">
        <w:rPr>
          <w:rFonts w:ascii="Times New Roman" w:hAnsi="Times New Roman" w:cs="Times New Roman"/>
          <w:sz w:val="24"/>
          <w:szCs w:val="24"/>
          <w:lang w:eastAsia="ru-RU"/>
        </w:rPr>
        <w:t xml:space="preserve"> </w:t>
      </w:r>
      <w:r w:rsidRPr="00826774">
        <w:rPr>
          <w:rFonts w:ascii="Times New Roman" w:hAnsi="Times New Roman" w:cs="Times New Roman"/>
          <w:sz w:val="24"/>
          <w:szCs w:val="24"/>
          <w:lang w:eastAsia="ru-RU"/>
        </w:rPr>
        <w:t>предатель! И мы с тобой должны забыть его, сынок! И больше никогда не вспоминать о нём! И ты, и я! Он мне больше никто и тебе он не отец! Ты понял меня, сын?..</w:t>
      </w:r>
    </w:p>
    <w:p w:rsidR="00DD0682" w:rsidRPr="00826774" w:rsidRDefault="00DD068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Да.</w:t>
      </w:r>
    </w:p>
    <w:p w:rsidR="00DD0682" w:rsidRPr="00826774" w:rsidRDefault="00DD068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Мать тяжело дышит от нервного перевозбуждения.</w:t>
      </w:r>
    </w:p>
    <w:p w:rsidR="00DD0682" w:rsidRPr="00826774" w:rsidRDefault="00DD068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МАТЬ. И мы с тобой отказываемся от его фамилии. Я больше не хочу быть </w:t>
      </w:r>
      <w:proofErr w:type="spellStart"/>
      <w:r w:rsidRPr="00826774">
        <w:rPr>
          <w:rFonts w:ascii="Times New Roman" w:hAnsi="Times New Roman" w:cs="Times New Roman"/>
          <w:sz w:val="24"/>
          <w:szCs w:val="24"/>
          <w:lang w:eastAsia="ru-RU"/>
        </w:rPr>
        <w:t>Тюжиной</w:t>
      </w:r>
      <w:proofErr w:type="spellEnd"/>
      <w:r w:rsidRPr="00826774">
        <w:rPr>
          <w:rFonts w:ascii="Times New Roman" w:hAnsi="Times New Roman" w:cs="Times New Roman"/>
          <w:sz w:val="24"/>
          <w:szCs w:val="24"/>
          <w:lang w:eastAsia="ru-RU"/>
        </w:rPr>
        <w:t xml:space="preserve">, и ты </w:t>
      </w:r>
      <w:proofErr w:type="spellStart"/>
      <w:r w:rsidRPr="00826774">
        <w:rPr>
          <w:rFonts w:ascii="Times New Roman" w:hAnsi="Times New Roman" w:cs="Times New Roman"/>
          <w:sz w:val="24"/>
          <w:szCs w:val="24"/>
          <w:lang w:eastAsia="ru-RU"/>
        </w:rPr>
        <w:t>Тюжиным</w:t>
      </w:r>
      <w:proofErr w:type="spellEnd"/>
      <w:r w:rsidRPr="00826774">
        <w:rPr>
          <w:rFonts w:ascii="Times New Roman" w:hAnsi="Times New Roman" w:cs="Times New Roman"/>
          <w:sz w:val="24"/>
          <w:szCs w:val="24"/>
          <w:lang w:eastAsia="ru-RU"/>
        </w:rPr>
        <w:t xml:space="preserve"> не будешь. Я возвращаю себе свою девичью фамилию – Колосова. И ты, как документы будут готовы, будешь Колосов. Алексей Колосов. Отныне и навеки!.. Ты согласен, сынок?..</w:t>
      </w:r>
    </w:p>
    <w:p w:rsidR="00DD0682" w:rsidRPr="00826774" w:rsidRDefault="00DD068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Да.</w:t>
      </w:r>
    </w:p>
    <w:p w:rsidR="005C6090" w:rsidRPr="00826774" w:rsidRDefault="00DD068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w:t>
      </w:r>
      <w:r w:rsidR="005C6090" w:rsidRPr="00826774">
        <w:rPr>
          <w:rFonts w:ascii="Times New Roman" w:hAnsi="Times New Roman" w:cs="Times New Roman"/>
          <w:sz w:val="24"/>
          <w:szCs w:val="24"/>
          <w:lang w:eastAsia="ru-RU"/>
        </w:rPr>
        <w:t xml:space="preserve"> Он ещё встречает тебя у школы?</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Иногда.</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 И что ты делаешь?</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Как ты сказала: убегаю и не разговариваю с ним.</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 xml:space="preserve">МАТЬ. Молодец. Так и продолжай. И ещё, сынок… Этот дом, в котором мы живём – дом моей мамы, твоей бабушки, которая умерла много лет назад. Этот человек, твой отец, не имеет никаких прав на него. </w:t>
      </w:r>
      <w:r w:rsidR="003E6FF3" w:rsidRPr="00826774">
        <w:rPr>
          <w:rFonts w:ascii="Times New Roman" w:hAnsi="Times New Roman" w:cs="Times New Roman"/>
          <w:sz w:val="24"/>
          <w:szCs w:val="24"/>
          <w:lang w:eastAsia="ru-RU"/>
        </w:rPr>
        <w:t>Он ушёл из нашей жизни и из нашего дома. А</w:t>
      </w:r>
      <w:r w:rsidRPr="00826774">
        <w:rPr>
          <w:rFonts w:ascii="Times New Roman" w:hAnsi="Times New Roman" w:cs="Times New Roman"/>
          <w:sz w:val="24"/>
          <w:szCs w:val="24"/>
          <w:lang w:eastAsia="ru-RU"/>
        </w:rPr>
        <w:t xml:space="preserve"> мы с тобой поменяем этот дом на квартиру в городе. Скоро будем жить в квартире. Я уже нашла вариант. И сохрани тебя боже когда-нибудь сказать отцу наш новый адрес. Он не должен знать, где мы будем жить. Тебе понятно?..</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Да.</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 Вот так. Этот предатель получит то, что заслужил.</w:t>
      </w:r>
    </w:p>
    <w:p w:rsidR="005C6090" w:rsidRPr="00826774" w:rsidRDefault="005309D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Мать тяжело и надрывно рыдает.</w:t>
      </w:r>
      <w:r w:rsidR="005C6090" w:rsidRPr="00826774">
        <w:rPr>
          <w:rFonts w:ascii="Times New Roman" w:hAnsi="Times New Roman" w:cs="Times New Roman"/>
          <w:i/>
          <w:sz w:val="24"/>
          <w:szCs w:val="24"/>
          <w:lang w:eastAsia="ru-RU"/>
        </w:rPr>
        <w:t xml:space="preserve"> Алёша смотрит на неё.</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ВОСПОМИНАНИЕ ЗАКАНЧИВАЕТСЯ</w:t>
      </w:r>
      <w:r w:rsidR="003E6FF3" w:rsidRPr="00826774">
        <w:rPr>
          <w:rFonts w:ascii="Times New Roman" w:hAnsi="Times New Roman" w:cs="Times New Roman"/>
          <w:sz w:val="24"/>
          <w:szCs w:val="24"/>
          <w:lang w:eastAsia="ru-RU"/>
        </w:rPr>
        <w:t>.</w:t>
      </w:r>
    </w:p>
    <w:p w:rsidR="003E6FF3" w:rsidRPr="00826774" w:rsidRDefault="003E6FF3" w:rsidP="00826774">
      <w:pPr>
        <w:rPr>
          <w:rFonts w:ascii="Times New Roman" w:hAnsi="Times New Roman" w:cs="Times New Roman"/>
          <w:sz w:val="24"/>
          <w:szCs w:val="24"/>
          <w:lang w:eastAsia="ru-RU"/>
        </w:rPr>
      </w:pP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ПУЛЬМОНОЛОГИЯ.</w:t>
      </w:r>
    </w:p>
    <w:p w:rsidR="005C6090" w:rsidRPr="00826774" w:rsidRDefault="005C609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Доктор Колосов</w:t>
      </w:r>
      <w:r w:rsidR="003E6FF3" w:rsidRPr="00826774">
        <w:rPr>
          <w:rFonts w:ascii="Times New Roman" w:hAnsi="Times New Roman" w:cs="Times New Roman"/>
          <w:i/>
          <w:sz w:val="24"/>
          <w:szCs w:val="24"/>
          <w:lang w:eastAsia="ru-RU"/>
        </w:rPr>
        <w:t xml:space="preserve"> в</w:t>
      </w:r>
      <w:r w:rsidRPr="00826774">
        <w:rPr>
          <w:rFonts w:ascii="Times New Roman" w:hAnsi="Times New Roman" w:cs="Times New Roman"/>
          <w:i/>
          <w:sz w:val="24"/>
          <w:szCs w:val="24"/>
          <w:lang w:eastAsia="ru-RU"/>
        </w:rPr>
        <w:t xml:space="preserve">ходит в 9 палату. </w:t>
      </w:r>
      <w:r w:rsidR="003E6FF3" w:rsidRPr="00826774">
        <w:rPr>
          <w:rFonts w:ascii="Times New Roman" w:hAnsi="Times New Roman" w:cs="Times New Roman"/>
          <w:i/>
          <w:sz w:val="24"/>
          <w:szCs w:val="24"/>
          <w:lang w:eastAsia="ru-RU"/>
        </w:rPr>
        <w:t xml:space="preserve">В его руках пакет с продуктами. </w:t>
      </w:r>
      <w:r w:rsidRPr="00826774">
        <w:rPr>
          <w:rFonts w:ascii="Times New Roman" w:hAnsi="Times New Roman" w:cs="Times New Roman"/>
          <w:i/>
          <w:sz w:val="24"/>
          <w:szCs w:val="24"/>
          <w:lang w:eastAsia="ru-RU"/>
        </w:rPr>
        <w:t xml:space="preserve">Плотно прикрывает дверь.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сидит на кровати.</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как дела?</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Потихоньку.</w:t>
      </w:r>
    </w:p>
    <w:p w:rsidR="005C6090" w:rsidRPr="00826774" w:rsidRDefault="005C6090"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ставит пакет на тумбочку </w:t>
      </w:r>
      <w:proofErr w:type="spellStart"/>
      <w:r w:rsidRPr="00826774">
        <w:rPr>
          <w:rFonts w:ascii="Times New Roman" w:hAnsi="Times New Roman" w:cs="Times New Roman"/>
          <w:i/>
          <w:sz w:val="24"/>
          <w:szCs w:val="24"/>
          <w:lang w:eastAsia="ru-RU"/>
        </w:rPr>
        <w:t>Тюжина</w:t>
      </w:r>
      <w:proofErr w:type="spellEnd"/>
      <w:r w:rsidRPr="00826774">
        <w:rPr>
          <w:rFonts w:ascii="Times New Roman" w:hAnsi="Times New Roman" w:cs="Times New Roman"/>
          <w:i/>
          <w:sz w:val="24"/>
          <w:szCs w:val="24"/>
          <w:lang w:eastAsia="ru-RU"/>
        </w:rPr>
        <w:t>.</w:t>
      </w:r>
    </w:p>
    <w:p w:rsidR="005C609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тебе. Тут фрукты  да молочное. Завтра ещё чего-нибудь соображу.</w:t>
      </w:r>
    </w:p>
    <w:p w:rsidR="005C6090" w:rsidRPr="00826774" w:rsidRDefault="00D0398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5C6090" w:rsidRPr="00826774">
        <w:rPr>
          <w:rFonts w:ascii="Times New Roman" w:hAnsi="Times New Roman" w:cs="Times New Roman"/>
          <w:sz w:val="24"/>
          <w:szCs w:val="24"/>
          <w:lang w:eastAsia="ru-RU"/>
        </w:rPr>
        <w:t xml:space="preserve"> Не беспокойся, сынок. Мне ничего не нужно. Всего хватает… Спасибо, конечно. (</w:t>
      </w:r>
      <w:r w:rsidR="005C6090" w:rsidRPr="00826774">
        <w:rPr>
          <w:rFonts w:ascii="Times New Roman" w:hAnsi="Times New Roman" w:cs="Times New Roman"/>
          <w:i/>
          <w:sz w:val="24"/>
          <w:szCs w:val="24"/>
          <w:lang w:eastAsia="ru-RU"/>
        </w:rPr>
        <w:t>Внимательно смотрит на сына</w:t>
      </w:r>
      <w:r w:rsidR="005C6090" w:rsidRPr="00826774">
        <w:rPr>
          <w:rFonts w:ascii="Times New Roman" w:hAnsi="Times New Roman" w:cs="Times New Roman"/>
          <w:sz w:val="24"/>
          <w:szCs w:val="24"/>
          <w:lang w:eastAsia="ru-RU"/>
        </w:rPr>
        <w:t>.) У тебя глаза красные.</w:t>
      </w:r>
    </w:p>
    <w:p w:rsidR="00D77820" w:rsidRPr="00826774" w:rsidRDefault="005C609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D77820" w:rsidRPr="00826774">
        <w:rPr>
          <w:rFonts w:ascii="Times New Roman" w:hAnsi="Times New Roman" w:cs="Times New Roman"/>
          <w:sz w:val="24"/>
          <w:szCs w:val="24"/>
          <w:lang w:eastAsia="ru-RU"/>
        </w:rPr>
        <w:t xml:space="preserve"> Спал плохо.</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Понятно.</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Думал.</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Чего-то ко мне в палату не подселяют никого…</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я попросил попридержать место, пока есть возможность. Хочу говорить с тобой наедине. Чтобы никто не слышал, и никто ничего не знал.</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Стыдишься меня?</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Нет. Просто не хочу… не хочу, чтобы здесь знали, сплетничали да обсуждали. Это моя жизнь, мои проблемы, и я никого не хочу в них посвящать. Полежи пока один. Я буду к тебе заходить. Нам надо общаться… надо… через столько лет… Скучать, надеюсь, </w:t>
      </w:r>
      <w:r w:rsidR="00DE1B39" w:rsidRPr="00826774">
        <w:rPr>
          <w:rFonts w:ascii="Times New Roman" w:hAnsi="Times New Roman" w:cs="Times New Roman"/>
          <w:sz w:val="24"/>
          <w:szCs w:val="24"/>
          <w:lang w:eastAsia="ru-RU"/>
        </w:rPr>
        <w:t xml:space="preserve">в одиночестве </w:t>
      </w:r>
      <w:r w:rsidRPr="00826774">
        <w:rPr>
          <w:rFonts w:ascii="Times New Roman" w:hAnsi="Times New Roman" w:cs="Times New Roman"/>
          <w:sz w:val="24"/>
          <w:szCs w:val="24"/>
          <w:lang w:eastAsia="ru-RU"/>
        </w:rPr>
        <w:t>не будешь?</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Скучать не буду. Я люблю одиночество.</w:t>
      </w:r>
    </w:p>
    <w:p w:rsidR="00D77820" w:rsidRPr="00826774" w:rsidRDefault="00D0398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w:t>
      </w:r>
      <w:r w:rsidR="00D77820" w:rsidRPr="00826774">
        <w:rPr>
          <w:rFonts w:ascii="Times New Roman" w:hAnsi="Times New Roman" w:cs="Times New Roman"/>
          <w:sz w:val="24"/>
          <w:szCs w:val="24"/>
          <w:lang w:eastAsia="ru-RU"/>
        </w:rPr>
        <w:t xml:space="preserve"> Твои-то когда к тебе приходят?</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Моих у меня нет, сынок.</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Как нет?</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А вот так.</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Что, совсем никого?.. А жена?</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Жена умерла несколько лет назад. Болела. Всех сжирают проклятые болезни.   Поболела да ушла, оставила меня одного. А я тут как хочешь.</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Да-а. Жаль… Мне, правда, жаль, поверь.</w:t>
      </w:r>
    </w:p>
    <w:p w:rsidR="00D77820" w:rsidRPr="00826774" w:rsidRDefault="00AF7A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D77820" w:rsidRPr="00826774">
        <w:rPr>
          <w:rFonts w:ascii="Times New Roman" w:hAnsi="Times New Roman" w:cs="Times New Roman"/>
          <w:sz w:val="24"/>
          <w:szCs w:val="24"/>
          <w:lang w:eastAsia="ru-RU"/>
        </w:rPr>
        <w:t xml:space="preserve"> Обычно мужики раньше помирают, бабы доживают одни. А у нас наоборот вышло.</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Дети-то есть?</w:t>
      </w:r>
    </w:p>
    <w:p w:rsidR="00AF7AF1"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r w:rsidR="00AF7AF1" w:rsidRPr="00826774">
        <w:rPr>
          <w:rFonts w:ascii="Times New Roman" w:hAnsi="Times New Roman" w:cs="Times New Roman"/>
          <w:sz w:val="24"/>
          <w:szCs w:val="24"/>
          <w:lang w:eastAsia="ru-RU"/>
        </w:rPr>
        <w:t>Общих нет. У неё была дочь, я помогал её растить. Иногда жалели, что не обзавелись своим, но она не очень  хотела, а я не настаивал. Так и прошла молодость, а там уж… Ладно, как получилось, так и получилось. Хватило хлопот с её дочкой, пока вырастили да ума дали.</w:t>
      </w:r>
    </w:p>
    <w:p w:rsidR="00D77820" w:rsidRPr="00826774" w:rsidRDefault="00AF7A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D77820" w:rsidRPr="00826774">
        <w:rPr>
          <w:rFonts w:ascii="Times New Roman" w:hAnsi="Times New Roman" w:cs="Times New Roman"/>
          <w:sz w:val="24"/>
          <w:szCs w:val="24"/>
          <w:lang w:eastAsia="ru-RU"/>
        </w:rPr>
        <w:t xml:space="preserve"> А она где?</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Кто?</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 дочка эта её… ваша</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живёт, где же ей быть. Жива-здорова, слава богу.</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Она-то будет тебя навещать?</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Вряд ли. Она даже и не знает, что я в больницу попал. Живём-то мы отдельно. Она с мужем там, в их квартире.</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 ты?</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А я… Я в домике.</w:t>
      </w:r>
    </w:p>
    <w:p w:rsidR="00D77820" w:rsidRPr="00826774" w:rsidRDefault="00D7782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 каком домике?</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В своём.  Они купили мне домик.</w:t>
      </w:r>
    </w:p>
    <w:p w:rsidR="00FD1D44" w:rsidRPr="00826774" w:rsidRDefault="00AF7A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FD1D44" w:rsidRPr="00826774">
        <w:rPr>
          <w:rFonts w:ascii="Times New Roman" w:hAnsi="Times New Roman" w:cs="Times New Roman"/>
          <w:sz w:val="24"/>
          <w:szCs w:val="24"/>
          <w:lang w:eastAsia="ru-RU"/>
        </w:rPr>
        <w:t xml:space="preserve"> Кто они?</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Ну… дочка с мужем. С женой-то мы жили в её квартире. То есть я у них жил. Хорошая квартира. Дочка выросла, замуж вышла да ушла к мужу. У него тоже своё жильё.</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Ну?..</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Как жена померла, они решили нашу квартиру сдавать.</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Им не на что было жить?</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в общем-то, было на что. Живут они прилично. Муж следователем где-то. Дослужился до большого чина.</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 ты им чем помешал?</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ты не беспокойся, сынок. Со мной всё в порядке. Меня никто не обидел. Купили они мне домик в деревушке, сейчас живу там.</w:t>
      </w:r>
    </w:p>
    <w:p w:rsidR="00FD1D44" w:rsidRPr="00826774" w:rsidRDefault="00AF7AF1"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FD1D44" w:rsidRPr="00826774">
        <w:rPr>
          <w:rFonts w:ascii="Times New Roman" w:hAnsi="Times New Roman" w:cs="Times New Roman"/>
          <w:sz w:val="24"/>
          <w:szCs w:val="24"/>
          <w:lang w:eastAsia="ru-RU"/>
        </w:rPr>
        <w:t xml:space="preserve"> В какой деревушке?</w:t>
      </w:r>
    </w:p>
    <w:p w:rsidR="00FD1D44" w:rsidRPr="00826774" w:rsidRDefault="00FD1D4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proofErr w:type="spellStart"/>
      <w:r w:rsidRPr="00826774">
        <w:rPr>
          <w:rFonts w:ascii="Times New Roman" w:hAnsi="Times New Roman" w:cs="Times New Roman"/>
          <w:sz w:val="24"/>
          <w:szCs w:val="24"/>
          <w:lang w:eastAsia="ru-RU"/>
        </w:rPr>
        <w:t>Ракитинка</w:t>
      </w:r>
      <w:proofErr w:type="spellEnd"/>
      <w:r w:rsidRPr="00826774">
        <w:rPr>
          <w:rFonts w:ascii="Times New Roman" w:hAnsi="Times New Roman" w:cs="Times New Roman"/>
          <w:sz w:val="24"/>
          <w:szCs w:val="24"/>
          <w:lang w:eastAsia="ru-RU"/>
        </w:rPr>
        <w:t>. Недалеко. Четыре километра от города. Многоэтажные дома видно из моих окон.</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Навещают хоть тебя?</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У них и своих дел много.</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Ясно. </w:t>
      </w:r>
    </w:p>
    <w:p w:rsidR="002A6CFC" w:rsidRPr="00826774" w:rsidRDefault="000D2BE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w:t>
      </w:r>
      <w:r w:rsidR="004B1EB4" w:rsidRPr="00826774">
        <w:rPr>
          <w:rFonts w:ascii="Times New Roman" w:hAnsi="Times New Roman" w:cs="Times New Roman"/>
          <w:sz w:val="24"/>
          <w:szCs w:val="24"/>
          <w:lang w:eastAsia="ru-RU"/>
        </w:rPr>
        <w:t xml:space="preserve"> Квартира-то не моя была. Всё равно её нужно было бы освобождать. Сейчас там уже внуки живут. Всё правильно. Я без обид.</w:t>
      </w:r>
    </w:p>
    <w:p w:rsidR="004B1EB4" w:rsidRPr="00826774" w:rsidRDefault="000D2BE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4B1EB4" w:rsidRPr="00826774">
        <w:rPr>
          <w:rFonts w:ascii="Times New Roman" w:hAnsi="Times New Roman" w:cs="Times New Roman"/>
          <w:sz w:val="24"/>
          <w:szCs w:val="24"/>
          <w:lang w:eastAsia="ru-RU"/>
        </w:rPr>
        <w:t xml:space="preserve"> Как избушка?.. Развалюха, наверное.</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w:t>
      </w:r>
      <w:r w:rsidR="007D2638" w:rsidRPr="00826774">
        <w:rPr>
          <w:rFonts w:ascii="Times New Roman" w:hAnsi="Times New Roman" w:cs="Times New Roman"/>
          <w:sz w:val="24"/>
          <w:szCs w:val="24"/>
          <w:lang w:eastAsia="ru-RU"/>
        </w:rPr>
        <w:t>Да</w:t>
      </w:r>
      <w:r w:rsidRPr="00826774">
        <w:rPr>
          <w:rFonts w:ascii="Times New Roman" w:hAnsi="Times New Roman" w:cs="Times New Roman"/>
          <w:sz w:val="24"/>
          <w:szCs w:val="24"/>
          <w:lang w:eastAsia="ru-RU"/>
        </w:rPr>
        <w:t xml:space="preserve"> ничего, жить можно.</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Представляю себе… (</w:t>
      </w:r>
      <w:r w:rsidRPr="00826774">
        <w:rPr>
          <w:rFonts w:ascii="Times New Roman" w:hAnsi="Times New Roman" w:cs="Times New Roman"/>
          <w:i/>
          <w:sz w:val="24"/>
          <w:szCs w:val="24"/>
          <w:lang w:eastAsia="ru-RU"/>
        </w:rPr>
        <w:t>Колосов поднимается и нервно ходит по палате.)</w:t>
      </w:r>
      <w:r w:rsidRPr="00826774">
        <w:rPr>
          <w:rFonts w:ascii="Times New Roman" w:hAnsi="Times New Roman" w:cs="Times New Roman"/>
          <w:sz w:val="24"/>
          <w:szCs w:val="24"/>
          <w:lang w:eastAsia="ru-RU"/>
        </w:rPr>
        <w:t xml:space="preserve"> Значит, ты растил, воспитывал её, а как стал не нужен, так тебя сразу же за дверь?!</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что ты, сынок? Всё хорошо, я тебя уверяю. Какое-никакое, а всё-таки своё жильё. Это большое дело.</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Конечно. На старости лет из благоустроенной квартиры одинокого старика в развалюху… а что это развалюха, я не сомневаюсь… топить печку, таскать уголь, воду, колоть дрова. Хорошо рассудила твоя дочь. Молодец!</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Ох, сынок… Жизнь такая штука, что не знаешь, каким боком она к тебе завтра повернётся, каким сюрпризом обрадует. Нынче родные дети через одного  сдают своих стариков в дома престарелых  да ещё тянут с них оттуда копейки с пенсии. Если бы меня взашей на улицу выгнали, я и то бы не удивился, а тут домик купили, всё по-человечески, мне грех жаловаться. Нет, нет, не буду бога гневить.</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Эх, отец, отец… От тебя </w:t>
      </w:r>
      <w:r w:rsidR="00690DB0" w:rsidRPr="00826774">
        <w:rPr>
          <w:rFonts w:ascii="Times New Roman" w:hAnsi="Times New Roman" w:cs="Times New Roman"/>
          <w:sz w:val="24"/>
          <w:szCs w:val="24"/>
          <w:lang w:eastAsia="ru-RU"/>
        </w:rPr>
        <w:t xml:space="preserve">ведь </w:t>
      </w:r>
      <w:r w:rsidRPr="00826774">
        <w:rPr>
          <w:rFonts w:ascii="Times New Roman" w:hAnsi="Times New Roman" w:cs="Times New Roman"/>
          <w:sz w:val="24"/>
          <w:szCs w:val="24"/>
          <w:lang w:eastAsia="ru-RU"/>
        </w:rPr>
        <w:t>копейками отделались.</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Меня, сынок, бездомного, приютили в молодости, прожил жизнь с ними, да ещё и в старости не под забор, спасибо, чего уж тут лучшего желать? И это неродная дочь ещё так, по-хорошему ко мне отнеслась. А сколько я знаю случаев, когда своих, как собак…</w:t>
      </w:r>
    </w:p>
    <w:p w:rsidR="004B1EB4" w:rsidRPr="00826774" w:rsidRDefault="004B1EB4"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 xml:space="preserve">Колосов </w:t>
      </w:r>
      <w:r w:rsidR="007D2638" w:rsidRPr="00826774">
        <w:rPr>
          <w:rFonts w:ascii="Times New Roman" w:hAnsi="Times New Roman" w:cs="Times New Roman"/>
          <w:i/>
          <w:sz w:val="24"/>
          <w:szCs w:val="24"/>
          <w:lang w:eastAsia="ru-RU"/>
        </w:rPr>
        <w:t>резко у</w:t>
      </w:r>
      <w:r w:rsidRPr="00826774">
        <w:rPr>
          <w:rFonts w:ascii="Times New Roman" w:hAnsi="Times New Roman" w:cs="Times New Roman"/>
          <w:i/>
          <w:sz w:val="24"/>
          <w:szCs w:val="24"/>
          <w:lang w:eastAsia="ru-RU"/>
        </w:rPr>
        <w:t xml:space="preserve">саживается на вторую кровать, обхватывает голову руками и долго молчит. </w:t>
      </w: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смотрит на него.</w:t>
      </w:r>
    </w:p>
    <w:p w:rsidR="004B1EB4" w:rsidRPr="00826774" w:rsidRDefault="000D2BE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4B1EB4" w:rsidRPr="00826774">
        <w:rPr>
          <w:rFonts w:ascii="Times New Roman" w:hAnsi="Times New Roman" w:cs="Times New Roman"/>
          <w:sz w:val="24"/>
          <w:szCs w:val="24"/>
          <w:lang w:eastAsia="ru-RU"/>
        </w:rPr>
        <w:t xml:space="preserve"> Да, тут родной сын когда-то прогнал тебя из твоего же собственного дома, тридцать лет не видел и не интересовался твоей судьбой. И какое я имею право после этого упрекать её, твою неродную дочь, которая хоть как-то, но всё же позаботилась о тебе. В отличие от меня. Прости, отец. Прости.</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Эх, жизнь… Эх, жизнь.</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тоже самое могу повторить за тобой. Есть ли счастливые в этом мире?</w:t>
      </w:r>
    </w:p>
    <w:p w:rsidR="004B1EB4" w:rsidRPr="00826774" w:rsidRDefault="004B1E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Есть счастливые, есть довольные, всякие есть. Я, например, доволен. Не всё так плохо было. Много и хорошего видел. Без обиды и зла уйду.</w:t>
      </w:r>
    </w:p>
    <w:p w:rsidR="004B1EB4" w:rsidRPr="00826774" w:rsidRDefault="004B1EB4"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резко вскидывает голову, внимательно и строго смотрит на отца.</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Куда это ты собрался?</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хватит мне уже. Пора.</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 выдумывай. Жить ещё будешь. Это я тебе обещаю.</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Ничего не обещай, сынок. Обещания ничего не стоят.</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сказал тебе как врач.</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А я тебе говорю как отец.</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Чего у тебя такое настроение?</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приболел сильно. В любой момент могу…</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 смеши меня. Мы ещё не таких на ноги поднимали. У тебя ничего страшного нет. Кое-какие сомнения у меня имеются, покажем тебя фтизиатру, но это так, только для</w:t>
      </w:r>
      <w:r w:rsidR="007B2D23" w:rsidRPr="00826774">
        <w:rPr>
          <w:rFonts w:ascii="Times New Roman" w:hAnsi="Times New Roman" w:cs="Times New Roman"/>
          <w:sz w:val="24"/>
          <w:szCs w:val="24"/>
          <w:lang w:eastAsia="ru-RU"/>
        </w:rPr>
        <w:t xml:space="preserve"> подстраховки… Анализы неплохие</w:t>
      </w:r>
      <w:r w:rsidRPr="00826774">
        <w:rPr>
          <w:rFonts w:ascii="Times New Roman" w:hAnsi="Times New Roman" w:cs="Times New Roman"/>
          <w:sz w:val="24"/>
          <w:szCs w:val="24"/>
          <w:lang w:eastAsia="ru-RU"/>
        </w:rPr>
        <w:t xml:space="preserve"> для твоего возраста, можно сказать, даже хорошие. Очень хорошие. Так что всё в порядке. Анализы не врут, они говорят совершенно точно.</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Я не знаю, что говорят твои анализы, а я говорю, что мне уже хватит. Я это чувствую…</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Прекрати. Чтобы я больше этого не слышал.</w:t>
      </w:r>
    </w:p>
    <w:p w:rsidR="00403E9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Ладно, сынок. Здесь ты начальство. Как скажешь – так и будет.</w:t>
      </w:r>
    </w:p>
    <w:p w:rsidR="00EE1F4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смотрит на часы</w:t>
      </w:r>
      <w:r w:rsidRPr="00826774">
        <w:rPr>
          <w:rFonts w:ascii="Times New Roman" w:hAnsi="Times New Roman" w:cs="Times New Roman"/>
          <w:sz w:val="24"/>
          <w:szCs w:val="24"/>
          <w:lang w:eastAsia="ru-RU"/>
        </w:rPr>
        <w:t>). Скоро обед. Как кормят-то?..</w:t>
      </w:r>
    </w:p>
    <w:p w:rsidR="00EE1F4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ТЮЖИН. Нормально. </w:t>
      </w:r>
    </w:p>
    <w:p w:rsidR="00EE1F4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Домашнего принести чего?</w:t>
      </w:r>
    </w:p>
    <w:p w:rsidR="00EE1F4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Нет. Всего хватает.</w:t>
      </w:r>
    </w:p>
    <w:p w:rsidR="00EE1F4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После тихого часа ещё зайду. Так, просто поговорить… Не возражаешь?..</w:t>
      </w:r>
    </w:p>
    <w:p w:rsidR="00EE1F42" w:rsidRPr="00826774" w:rsidRDefault="00EE1F4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Чего спрашиваешь, Алёша? – заходи, конечно.</w:t>
      </w:r>
    </w:p>
    <w:p w:rsidR="00EE1F42" w:rsidRPr="00826774" w:rsidRDefault="00EE1F42" w:rsidP="00826774">
      <w:pPr>
        <w:rPr>
          <w:rFonts w:ascii="Times New Roman" w:hAnsi="Times New Roman" w:cs="Times New Roman"/>
          <w:i/>
          <w:sz w:val="24"/>
          <w:szCs w:val="24"/>
          <w:lang w:eastAsia="ru-RU"/>
        </w:rPr>
      </w:pPr>
    </w:p>
    <w:p w:rsidR="00403E92" w:rsidRPr="00826774" w:rsidRDefault="00403E9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КВАРТИРА</w:t>
      </w:r>
      <w:r w:rsidR="007D2638" w:rsidRPr="00826774">
        <w:rPr>
          <w:rFonts w:ascii="Times New Roman" w:hAnsi="Times New Roman" w:cs="Times New Roman"/>
          <w:sz w:val="24"/>
          <w:szCs w:val="24"/>
          <w:lang w:eastAsia="ru-RU"/>
        </w:rPr>
        <w:t xml:space="preserve"> КОЛОСОВА</w:t>
      </w:r>
      <w:r w:rsidRPr="00826774">
        <w:rPr>
          <w:rFonts w:ascii="Times New Roman" w:hAnsi="Times New Roman" w:cs="Times New Roman"/>
          <w:sz w:val="24"/>
          <w:szCs w:val="24"/>
          <w:lang w:eastAsia="ru-RU"/>
        </w:rPr>
        <w:t>.</w:t>
      </w:r>
    </w:p>
    <w:p w:rsidR="00E31CAE" w:rsidRPr="00826774" w:rsidRDefault="00A47B6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Алёна на кухне чита</w:t>
      </w:r>
      <w:r w:rsidR="00D82902" w:rsidRPr="00826774">
        <w:rPr>
          <w:rFonts w:ascii="Times New Roman" w:hAnsi="Times New Roman" w:cs="Times New Roman"/>
          <w:i/>
          <w:sz w:val="24"/>
          <w:szCs w:val="24"/>
          <w:lang w:eastAsia="ru-RU"/>
        </w:rPr>
        <w:t>ет</w:t>
      </w:r>
      <w:r w:rsidRPr="00826774">
        <w:rPr>
          <w:rFonts w:ascii="Times New Roman" w:hAnsi="Times New Roman" w:cs="Times New Roman"/>
          <w:i/>
          <w:sz w:val="24"/>
          <w:szCs w:val="24"/>
          <w:lang w:eastAsia="ru-RU"/>
        </w:rPr>
        <w:t xml:space="preserve"> книгу и кури</w:t>
      </w:r>
      <w:r w:rsidR="00D82902" w:rsidRPr="00826774">
        <w:rPr>
          <w:rFonts w:ascii="Times New Roman" w:hAnsi="Times New Roman" w:cs="Times New Roman"/>
          <w:i/>
          <w:sz w:val="24"/>
          <w:szCs w:val="24"/>
          <w:lang w:eastAsia="ru-RU"/>
        </w:rPr>
        <w:t>т</w:t>
      </w:r>
      <w:r w:rsidRPr="00826774">
        <w:rPr>
          <w:rFonts w:ascii="Times New Roman" w:hAnsi="Times New Roman" w:cs="Times New Roman"/>
          <w:i/>
          <w:sz w:val="24"/>
          <w:szCs w:val="24"/>
          <w:lang w:eastAsia="ru-RU"/>
        </w:rPr>
        <w:t>.</w:t>
      </w:r>
      <w:r w:rsidR="00E31CAE" w:rsidRPr="00826774">
        <w:rPr>
          <w:rFonts w:ascii="Times New Roman" w:hAnsi="Times New Roman" w:cs="Times New Roman"/>
          <w:i/>
          <w:sz w:val="24"/>
          <w:szCs w:val="24"/>
          <w:lang w:eastAsia="ru-RU"/>
        </w:rPr>
        <w:t xml:space="preserve"> Колосов</w:t>
      </w:r>
      <w:r w:rsidR="007D2638" w:rsidRPr="00826774">
        <w:rPr>
          <w:rFonts w:ascii="Times New Roman" w:hAnsi="Times New Roman" w:cs="Times New Roman"/>
          <w:i/>
          <w:sz w:val="24"/>
          <w:szCs w:val="24"/>
          <w:lang w:eastAsia="ru-RU"/>
        </w:rPr>
        <w:t>, вернувшийся с работы,</w:t>
      </w:r>
      <w:r w:rsidR="00E31CAE" w:rsidRPr="00826774">
        <w:rPr>
          <w:rFonts w:ascii="Times New Roman" w:hAnsi="Times New Roman" w:cs="Times New Roman"/>
          <w:i/>
          <w:sz w:val="24"/>
          <w:szCs w:val="24"/>
          <w:lang w:eastAsia="ru-RU"/>
        </w:rPr>
        <w:t xml:space="preserve"> целует Алёну в щёку и протягивает коробочку конфет.</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тебе.</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w:t>
      </w:r>
      <w:r w:rsidR="009B6CEE" w:rsidRPr="00826774">
        <w:rPr>
          <w:rFonts w:ascii="Times New Roman" w:hAnsi="Times New Roman" w:cs="Times New Roman"/>
          <w:sz w:val="24"/>
          <w:szCs w:val="24"/>
          <w:lang w:eastAsia="ru-RU"/>
        </w:rPr>
        <w:t xml:space="preserve"> (</w:t>
      </w:r>
      <w:r w:rsidR="009B6CEE" w:rsidRPr="00826774">
        <w:rPr>
          <w:rFonts w:ascii="Times New Roman" w:hAnsi="Times New Roman" w:cs="Times New Roman"/>
          <w:i/>
          <w:sz w:val="24"/>
          <w:szCs w:val="24"/>
          <w:lang w:eastAsia="ru-RU"/>
        </w:rPr>
        <w:t>откладывает книгу</w:t>
      </w:r>
      <w:r w:rsidR="009B6CEE"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 Спасибо. (</w:t>
      </w:r>
      <w:r w:rsidRPr="00826774">
        <w:rPr>
          <w:rFonts w:ascii="Times New Roman" w:hAnsi="Times New Roman" w:cs="Times New Roman"/>
          <w:i/>
          <w:sz w:val="24"/>
          <w:szCs w:val="24"/>
          <w:lang w:eastAsia="ru-RU"/>
        </w:rPr>
        <w:t>Удивлённо смотрит на Колосова</w:t>
      </w:r>
      <w:r w:rsidRPr="00826774">
        <w:rPr>
          <w:rFonts w:ascii="Times New Roman" w:hAnsi="Times New Roman" w:cs="Times New Roman"/>
          <w:sz w:val="24"/>
          <w:szCs w:val="24"/>
          <w:lang w:eastAsia="ru-RU"/>
        </w:rPr>
        <w:t>.) Что с тобой?</w:t>
      </w:r>
    </w:p>
    <w:p w:rsidR="009B6CEE" w:rsidRPr="00826774" w:rsidRDefault="009B6C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 что именно?</w:t>
      </w:r>
    </w:p>
    <w:p w:rsidR="009B6CEE" w:rsidRPr="00826774" w:rsidRDefault="009B6C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Ты немножечко необычный. Всё хорошо?..</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Со мной всё хорошо. Со мной всё очень даже  хорошо.</w:t>
      </w:r>
      <w:r w:rsidR="00FF1E3E" w:rsidRPr="00826774">
        <w:rPr>
          <w:rFonts w:ascii="Times New Roman" w:hAnsi="Times New Roman" w:cs="Times New Roman"/>
          <w:sz w:val="24"/>
          <w:szCs w:val="24"/>
          <w:lang w:eastAsia="ru-RU"/>
        </w:rPr>
        <w:t xml:space="preserve"> Что читаешь?</w:t>
      </w:r>
    </w:p>
    <w:p w:rsidR="00FF1E3E" w:rsidRPr="00826774" w:rsidRDefault="00FF1E3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АЛЁНА. </w:t>
      </w:r>
      <w:r w:rsidR="009B6CEE" w:rsidRPr="00826774">
        <w:rPr>
          <w:rFonts w:ascii="Times New Roman" w:hAnsi="Times New Roman" w:cs="Times New Roman"/>
          <w:sz w:val="24"/>
          <w:szCs w:val="24"/>
          <w:lang w:eastAsia="ru-RU"/>
        </w:rPr>
        <w:t xml:space="preserve">А-а, так себе. </w:t>
      </w:r>
      <w:r w:rsidRPr="00826774">
        <w:rPr>
          <w:rFonts w:ascii="Times New Roman" w:hAnsi="Times New Roman" w:cs="Times New Roman"/>
          <w:sz w:val="24"/>
          <w:szCs w:val="24"/>
          <w:lang w:eastAsia="ru-RU"/>
        </w:rPr>
        <w:t>Современная штучка. Любовный роман</w:t>
      </w:r>
      <w:r w:rsidR="009B6CEE"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 xml:space="preserve"> </w:t>
      </w:r>
    </w:p>
    <w:p w:rsidR="009B6CEE" w:rsidRPr="00826774" w:rsidRDefault="009B6C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EE1F42" w:rsidRPr="00826774">
        <w:rPr>
          <w:rFonts w:ascii="Times New Roman" w:hAnsi="Times New Roman" w:cs="Times New Roman"/>
          <w:sz w:val="24"/>
          <w:szCs w:val="24"/>
          <w:lang w:eastAsia="ru-RU"/>
        </w:rPr>
        <w:t xml:space="preserve"> Интересно, те, кто пишу</w:t>
      </w:r>
      <w:r w:rsidRPr="00826774">
        <w:rPr>
          <w:rFonts w:ascii="Times New Roman" w:hAnsi="Times New Roman" w:cs="Times New Roman"/>
          <w:sz w:val="24"/>
          <w:szCs w:val="24"/>
          <w:lang w:eastAsia="ru-RU"/>
        </w:rPr>
        <w:t>т любовные романы, сами</w:t>
      </w:r>
      <w:r w:rsidR="00EE1F42" w:rsidRPr="00826774">
        <w:rPr>
          <w:rFonts w:ascii="Times New Roman" w:hAnsi="Times New Roman" w:cs="Times New Roman"/>
          <w:sz w:val="24"/>
          <w:szCs w:val="24"/>
          <w:lang w:eastAsia="ru-RU"/>
        </w:rPr>
        <w:t>-то</w:t>
      </w:r>
      <w:r w:rsidRPr="00826774">
        <w:rPr>
          <w:rFonts w:ascii="Times New Roman" w:hAnsi="Times New Roman" w:cs="Times New Roman"/>
          <w:sz w:val="24"/>
          <w:szCs w:val="24"/>
          <w:lang w:eastAsia="ru-RU"/>
        </w:rPr>
        <w:t xml:space="preserve"> знают, что такое любовь?.. не процесс, а чувство, я имею в виду.</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АЛЁНА. Ты </w:t>
      </w:r>
      <w:r w:rsidR="009B6CEE" w:rsidRPr="00826774">
        <w:rPr>
          <w:rFonts w:ascii="Times New Roman" w:hAnsi="Times New Roman" w:cs="Times New Roman"/>
          <w:sz w:val="24"/>
          <w:szCs w:val="24"/>
          <w:lang w:eastAsia="ru-RU"/>
        </w:rPr>
        <w:t xml:space="preserve">всё-таки </w:t>
      </w:r>
      <w:r w:rsidRPr="00826774">
        <w:rPr>
          <w:rFonts w:ascii="Times New Roman" w:hAnsi="Times New Roman" w:cs="Times New Roman"/>
          <w:sz w:val="24"/>
          <w:szCs w:val="24"/>
          <w:lang w:eastAsia="ru-RU"/>
        </w:rPr>
        <w:t xml:space="preserve">сегодня какой-то странный. </w:t>
      </w:r>
      <w:r w:rsidR="007D2638" w:rsidRPr="00826774">
        <w:rPr>
          <w:rFonts w:ascii="Times New Roman" w:hAnsi="Times New Roman" w:cs="Times New Roman"/>
          <w:sz w:val="24"/>
          <w:szCs w:val="24"/>
          <w:lang w:eastAsia="ru-RU"/>
        </w:rPr>
        <w:t>И на работе задержался. Почти на час. (</w:t>
      </w:r>
      <w:r w:rsidR="007D2638" w:rsidRPr="00826774">
        <w:rPr>
          <w:rFonts w:ascii="Times New Roman" w:hAnsi="Times New Roman" w:cs="Times New Roman"/>
          <w:i/>
          <w:sz w:val="24"/>
          <w:szCs w:val="24"/>
          <w:lang w:eastAsia="ru-RU"/>
        </w:rPr>
        <w:t>Игриво</w:t>
      </w:r>
      <w:r w:rsidR="007D2638" w:rsidRPr="00826774">
        <w:rPr>
          <w:rFonts w:ascii="Times New Roman" w:hAnsi="Times New Roman" w:cs="Times New Roman"/>
          <w:sz w:val="24"/>
          <w:szCs w:val="24"/>
          <w:lang w:eastAsia="ru-RU"/>
        </w:rPr>
        <w:t xml:space="preserve">.) Ты у меня под колпаком, имей в виду… </w:t>
      </w:r>
      <w:r w:rsidRPr="00826774">
        <w:rPr>
          <w:rFonts w:ascii="Times New Roman" w:hAnsi="Times New Roman" w:cs="Times New Roman"/>
          <w:sz w:val="24"/>
          <w:szCs w:val="24"/>
          <w:lang w:eastAsia="ru-RU"/>
        </w:rPr>
        <w:t>Случилось что-нибудь?</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9B6CEE" w:rsidRPr="00826774">
        <w:rPr>
          <w:rFonts w:ascii="Times New Roman" w:hAnsi="Times New Roman" w:cs="Times New Roman"/>
          <w:sz w:val="24"/>
          <w:szCs w:val="24"/>
          <w:lang w:eastAsia="ru-RU"/>
        </w:rPr>
        <w:t>Честно говоря, д</w:t>
      </w:r>
      <w:r w:rsidRPr="00826774">
        <w:rPr>
          <w:rFonts w:ascii="Times New Roman" w:hAnsi="Times New Roman" w:cs="Times New Roman"/>
          <w:sz w:val="24"/>
          <w:szCs w:val="24"/>
          <w:lang w:eastAsia="ru-RU"/>
        </w:rPr>
        <w:t>а!</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Что же именно?</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r w:rsidR="00FF1E3E" w:rsidRPr="00826774">
        <w:rPr>
          <w:rFonts w:ascii="Times New Roman" w:hAnsi="Times New Roman" w:cs="Times New Roman"/>
          <w:sz w:val="24"/>
          <w:szCs w:val="24"/>
          <w:lang w:eastAsia="ru-RU"/>
        </w:rPr>
        <w:t>Я начинаю умнеть.</w:t>
      </w:r>
      <w:r w:rsidR="009B6CEE" w:rsidRPr="00826774">
        <w:rPr>
          <w:rFonts w:ascii="Times New Roman" w:hAnsi="Times New Roman" w:cs="Times New Roman"/>
          <w:sz w:val="24"/>
          <w:szCs w:val="24"/>
          <w:lang w:eastAsia="ru-RU"/>
        </w:rPr>
        <w:t xml:space="preserve"> Медленно, но начинаю.</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w:t>
      </w:r>
      <w:r w:rsidRPr="00826774">
        <w:rPr>
          <w:rFonts w:ascii="Times New Roman" w:hAnsi="Times New Roman" w:cs="Times New Roman"/>
          <w:i/>
          <w:sz w:val="24"/>
          <w:szCs w:val="24"/>
          <w:lang w:eastAsia="ru-RU"/>
        </w:rPr>
        <w:t>улыбается</w:t>
      </w:r>
      <w:r w:rsidRPr="00826774">
        <w:rPr>
          <w:rFonts w:ascii="Times New Roman" w:hAnsi="Times New Roman" w:cs="Times New Roman"/>
          <w:sz w:val="24"/>
          <w:szCs w:val="24"/>
          <w:lang w:eastAsia="ru-RU"/>
        </w:rPr>
        <w:t>). Очень рада за тебя, но мне кажется, ты и раньше дурачком не был.</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Был. Ты даже не представляешь, Алёна, каким я раньше был дураком!</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АЛЁНА. И всё-таки что-то произошло. </w:t>
      </w:r>
      <w:r w:rsidR="009B6CEE" w:rsidRPr="00826774">
        <w:rPr>
          <w:rFonts w:ascii="Times New Roman" w:hAnsi="Times New Roman" w:cs="Times New Roman"/>
          <w:sz w:val="24"/>
          <w:szCs w:val="24"/>
          <w:lang w:eastAsia="ru-RU"/>
        </w:rPr>
        <w:t xml:space="preserve">Что-то такое… </w:t>
      </w:r>
      <w:r w:rsidRPr="00826774">
        <w:rPr>
          <w:rFonts w:ascii="Times New Roman" w:hAnsi="Times New Roman" w:cs="Times New Roman"/>
          <w:sz w:val="24"/>
          <w:szCs w:val="24"/>
          <w:lang w:eastAsia="ru-RU"/>
        </w:rPr>
        <w:t>Я это чувствую… Спасибо за конфеты!</w:t>
      </w:r>
    </w:p>
    <w:p w:rsidR="00D71B28" w:rsidRPr="00826774" w:rsidRDefault="00E31CA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Алёна тонкими изящными пальцами с красивыми ногтями давит окурок в пепельнице.</w:t>
      </w:r>
      <w:r w:rsidR="009B6CEE" w:rsidRPr="00826774">
        <w:rPr>
          <w:rFonts w:ascii="Times New Roman" w:hAnsi="Times New Roman" w:cs="Times New Roman"/>
          <w:i/>
          <w:sz w:val="24"/>
          <w:szCs w:val="24"/>
          <w:lang w:eastAsia="ru-RU"/>
        </w:rPr>
        <w:t xml:space="preserve"> </w:t>
      </w:r>
    </w:p>
    <w:p w:rsidR="00D71B28" w:rsidRPr="00826774" w:rsidRDefault="00D71B28"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АЛЁНА. Ладно, ужинай, а я почитаю ещё. Так себе, конечно, романчик… но о любви.</w:t>
      </w:r>
    </w:p>
    <w:p w:rsidR="00D71B28" w:rsidRPr="00826774" w:rsidRDefault="00D71B28" w:rsidP="00826774">
      <w:pPr>
        <w:rPr>
          <w:rFonts w:ascii="Times New Roman" w:hAnsi="Times New Roman" w:cs="Times New Roman"/>
          <w:i/>
          <w:sz w:val="24"/>
          <w:szCs w:val="24"/>
          <w:lang w:eastAsia="ru-RU"/>
        </w:rPr>
      </w:pPr>
      <w:r w:rsidRPr="00826774">
        <w:rPr>
          <w:rFonts w:ascii="Times New Roman" w:hAnsi="Times New Roman" w:cs="Times New Roman"/>
          <w:sz w:val="24"/>
          <w:szCs w:val="24"/>
          <w:lang w:eastAsia="ru-RU"/>
        </w:rPr>
        <w:t>КОЛОСОВ. Конечно.</w:t>
      </w:r>
    </w:p>
    <w:p w:rsidR="00D71B28" w:rsidRPr="00826774" w:rsidRDefault="00D71B2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АЛЁНА. </w:t>
      </w:r>
      <w:proofErr w:type="spellStart"/>
      <w:r w:rsidRPr="00826774">
        <w:rPr>
          <w:rFonts w:ascii="Times New Roman" w:hAnsi="Times New Roman" w:cs="Times New Roman"/>
          <w:sz w:val="24"/>
          <w:szCs w:val="24"/>
          <w:lang w:eastAsia="ru-RU"/>
        </w:rPr>
        <w:t>Лёшенька</w:t>
      </w:r>
      <w:proofErr w:type="spellEnd"/>
      <w:r w:rsidRPr="00826774">
        <w:rPr>
          <w:rFonts w:ascii="Times New Roman" w:hAnsi="Times New Roman" w:cs="Times New Roman"/>
          <w:sz w:val="24"/>
          <w:szCs w:val="24"/>
          <w:lang w:eastAsia="ru-RU"/>
        </w:rPr>
        <w:t>, ужин в холодильнике. Сам погреешь?..</w:t>
      </w:r>
    </w:p>
    <w:p w:rsidR="00D71B28" w:rsidRPr="00826774" w:rsidRDefault="00D71B2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Чуть позже.</w:t>
      </w:r>
    </w:p>
    <w:p w:rsidR="00D71B28" w:rsidRPr="00826774" w:rsidRDefault="00D71B2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Хорошо.</w:t>
      </w:r>
    </w:p>
    <w:p w:rsidR="00D71B28" w:rsidRPr="00826774" w:rsidRDefault="00D71B28" w:rsidP="00826774">
      <w:pPr>
        <w:rPr>
          <w:rFonts w:ascii="Times New Roman" w:hAnsi="Times New Roman" w:cs="Times New Roman"/>
          <w:sz w:val="24"/>
          <w:szCs w:val="24"/>
          <w:lang w:eastAsia="ru-RU"/>
        </w:rPr>
      </w:pPr>
      <w:r w:rsidRPr="00826774">
        <w:rPr>
          <w:rFonts w:ascii="Times New Roman" w:hAnsi="Times New Roman" w:cs="Times New Roman"/>
          <w:i/>
          <w:sz w:val="24"/>
          <w:szCs w:val="24"/>
          <w:lang w:eastAsia="ru-RU"/>
        </w:rPr>
        <w:lastRenderedPageBreak/>
        <w:t xml:space="preserve">Алёна берёт книгу, раскрывает её и углубляется в чтение. </w:t>
      </w:r>
    </w:p>
    <w:p w:rsidR="00E31CAE" w:rsidRPr="00826774" w:rsidRDefault="00E31CA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уходит в комнату, усаживается на диван. Память переносит Колосова на тридцать лет назад, когда в этой же комнате этой же квартиры, в конце августа, они сидели вдвоём с мамой за накрытым столом и ждали гостей.</w:t>
      </w:r>
    </w:p>
    <w:p w:rsidR="00693686" w:rsidRPr="00826774" w:rsidRDefault="00693686" w:rsidP="00826774">
      <w:pPr>
        <w:rPr>
          <w:rFonts w:ascii="Times New Roman" w:hAnsi="Times New Roman" w:cs="Times New Roman"/>
          <w:i/>
          <w:sz w:val="24"/>
          <w:szCs w:val="24"/>
          <w:lang w:eastAsia="ru-RU"/>
        </w:rPr>
      </w:pPr>
    </w:p>
    <w:p w:rsidR="00E31CAE" w:rsidRPr="00826774" w:rsidRDefault="0069368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ЧЕТВЁР</w:t>
      </w:r>
      <w:r w:rsidR="00E31CAE" w:rsidRPr="00826774">
        <w:rPr>
          <w:rFonts w:ascii="Times New Roman" w:hAnsi="Times New Roman" w:cs="Times New Roman"/>
          <w:sz w:val="24"/>
          <w:szCs w:val="24"/>
          <w:lang w:eastAsia="ru-RU"/>
        </w:rPr>
        <w:t>ТОЕ ВОСПОМИНАНИЕ КОЛОСОВА</w:t>
      </w:r>
      <w:r w:rsidR="00D71B28" w:rsidRPr="00826774">
        <w:rPr>
          <w:rFonts w:ascii="Times New Roman" w:hAnsi="Times New Roman" w:cs="Times New Roman"/>
          <w:sz w:val="24"/>
          <w:szCs w:val="24"/>
          <w:lang w:eastAsia="ru-RU"/>
        </w:rPr>
        <w:t>.</w:t>
      </w:r>
    </w:p>
    <w:p w:rsidR="00E31CAE" w:rsidRPr="00826774" w:rsidRDefault="00E31CA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На проигрывателе «Вега» крутится пластинка – звучит песня Аллы Пугачёвой «Всё могут короли».</w:t>
      </w:r>
    </w:p>
    <w:p w:rsidR="00E31CAE" w:rsidRPr="00826774" w:rsidRDefault="00E31CA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 Ну вот, Алёшенька, тебе уже двенадцать лет. Ты единственный и главный мужчина в нашем доме и в нашей семье. Теперь на тебе и ответственность, как на мужчине. Ты это понимаешь, сынок?</w:t>
      </w:r>
    </w:p>
    <w:p w:rsidR="00E31CAE" w:rsidRPr="00826774" w:rsidRDefault="00E31CA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Алёша кивает головой, и мать нежно целует сына в голову.</w:t>
      </w:r>
    </w:p>
    <w:p w:rsidR="007F0A02" w:rsidRPr="00826774" w:rsidRDefault="00944526"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w:t>
      </w:r>
      <w:r w:rsidR="007F0A02" w:rsidRPr="00826774">
        <w:rPr>
          <w:rFonts w:ascii="Times New Roman" w:hAnsi="Times New Roman" w:cs="Times New Roman"/>
          <w:sz w:val="24"/>
          <w:szCs w:val="24"/>
          <w:lang w:eastAsia="ru-RU"/>
        </w:rPr>
        <w:t xml:space="preserve"> Мой золотой…</w:t>
      </w:r>
    </w:p>
    <w:p w:rsidR="007F0A02"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Звонок у входной двери.</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 Это твои друзья, сыночка. Иди, открывай гостям.</w:t>
      </w:r>
    </w:p>
    <w:p w:rsidR="007F0A02"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Алёша радостно соскакивает с дивана. Улыбающийся, счастливый, он распахивает дверь. На пороге стоит его отец. В руках отец держит картонную коробку с тортом. Алёша теряется, отступает назад.</w:t>
      </w:r>
    </w:p>
    <w:p w:rsidR="00693686" w:rsidRPr="00826774" w:rsidRDefault="00F6309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w:t>
      </w:r>
      <w:r w:rsidR="007F0A02" w:rsidRPr="00826774">
        <w:rPr>
          <w:rFonts w:ascii="Times New Roman" w:hAnsi="Times New Roman" w:cs="Times New Roman"/>
          <w:sz w:val="24"/>
          <w:szCs w:val="24"/>
          <w:lang w:eastAsia="ru-RU"/>
        </w:rPr>
        <w:t xml:space="preserve"> Мама, папа пришёл.</w:t>
      </w:r>
    </w:p>
    <w:p w:rsidR="00693686" w:rsidRPr="00826774" w:rsidRDefault="00FF1E3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Отец проходит в квартиру. </w:t>
      </w:r>
      <w:r w:rsidR="00693686" w:rsidRPr="00826774">
        <w:rPr>
          <w:rFonts w:ascii="Times New Roman" w:hAnsi="Times New Roman" w:cs="Times New Roman"/>
          <w:i/>
          <w:sz w:val="24"/>
          <w:szCs w:val="24"/>
          <w:lang w:eastAsia="ru-RU"/>
        </w:rPr>
        <w:t xml:space="preserve"> Мать поднимается с дивана. </w:t>
      </w:r>
    </w:p>
    <w:p w:rsidR="007F0A02" w:rsidRPr="00826774" w:rsidRDefault="00693686" w:rsidP="00826774">
      <w:pPr>
        <w:rPr>
          <w:rFonts w:ascii="Times New Roman" w:hAnsi="Times New Roman" w:cs="Times New Roman"/>
          <w:sz w:val="24"/>
          <w:szCs w:val="24"/>
          <w:lang w:eastAsia="ru-RU"/>
        </w:rPr>
      </w:pPr>
      <w:r w:rsidRPr="00826774">
        <w:rPr>
          <w:rFonts w:ascii="Times New Roman" w:hAnsi="Times New Roman" w:cs="Times New Roman"/>
          <w:i/>
          <w:sz w:val="24"/>
          <w:szCs w:val="24"/>
          <w:lang w:eastAsia="ru-RU"/>
        </w:rPr>
        <w:t>Растерянное, напряжённое молчание.</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ОТЕЦ. Я узнал ваш новый адрес. </w:t>
      </w:r>
      <w:r w:rsidR="00FF1E3E" w:rsidRPr="00826774">
        <w:rPr>
          <w:rFonts w:ascii="Times New Roman" w:hAnsi="Times New Roman" w:cs="Times New Roman"/>
          <w:sz w:val="24"/>
          <w:szCs w:val="24"/>
          <w:lang w:eastAsia="ru-RU"/>
        </w:rPr>
        <w:t>Твоя сестра сказала. Вот, п</w:t>
      </w:r>
      <w:r w:rsidR="007B2D23" w:rsidRPr="00826774">
        <w:rPr>
          <w:rFonts w:ascii="Times New Roman" w:hAnsi="Times New Roman" w:cs="Times New Roman"/>
          <w:sz w:val="24"/>
          <w:szCs w:val="24"/>
          <w:lang w:eastAsia="ru-RU"/>
        </w:rPr>
        <w:t>ришёл поздравить сына с Д</w:t>
      </w:r>
      <w:r w:rsidRPr="00826774">
        <w:rPr>
          <w:rFonts w:ascii="Times New Roman" w:hAnsi="Times New Roman" w:cs="Times New Roman"/>
          <w:sz w:val="24"/>
          <w:szCs w:val="24"/>
          <w:lang w:eastAsia="ru-RU"/>
        </w:rPr>
        <w:t>нём рождения.</w:t>
      </w:r>
      <w:r w:rsidR="00FF1E3E" w:rsidRPr="00826774">
        <w:rPr>
          <w:rFonts w:ascii="Times New Roman" w:hAnsi="Times New Roman" w:cs="Times New Roman"/>
          <w:sz w:val="24"/>
          <w:szCs w:val="24"/>
          <w:lang w:eastAsia="ru-RU"/>
        </w:rPr>
        <w:t xml:space="preserve"> Можно?..</w:t>
      </w:r>
    </w:p>
    <w:p w:rsidR="007F0A02"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Отец ставит перевязанную ленточкой коробку с тортом на стол. Мать подходит к проигрывателю и убирает головку звукоснимателя с пластинки. Песня обрывается на полуслове. Алёша смотрит на мать.</w:t>
      </w:r>
    </w:p>
    <w:p w:rsidR="007F0A02" w:rsidRPr="00826774" w:rsidRDefault="005F0523"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w:t>
      </w:r>
      <w:r w:rsidR="007F0A02" w:rsidRPr="00826774">
        <w:rPr>
          <w:rFonts w:ascii="Times New Roman" w:hAnsi="Times New Roman" w:cs="Times New Roman"/>
          <w:sz w:val="24"/>
          <w:szCs w:val="24"/>
          <w:lang w:eastAsia="ru-RU"/>
        </w:rPr>
        <w:t xml:space="preserve"> Ну, Алёшенька, что мы с тобой ответим этому человеку?..</w:t>
      </w:r>
    </w:p>
    <w:p w:rsidR="007F0A02"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Сын хватает со стола коробку с тортом, выходит на балкон и швыряет её вниз. Возвращается в комнату и подходит к отцу.</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АЛЁША. Уходи. И больше никогда не приходи к нам.</w:t>
      </w:r>
    </w:p>
    <w:p w:rsidR="00693686" w:rsidRPr="00826774" w:rsidRDefault="00693686"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Пауза. </w:t>
      </w:r>
    </w:p>
    <w:p w:rsidR="00693686"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Отец опускает голову и поспешно выходит  из квартиры. </w:t>
      </w:r>
    </w:p>
    <w:p w:rsidR="007F0A02"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Мать обнимает сына.</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МАТЬ. Спасибо, Алёшенька!.. ты поступил как настоящий мужчина!.. Ты отомстил за свою оскорблённую маму… Спасибо, сыночек мой родной!..</w:t>
      </w:r>
    </w:p>
    <w:p w:rsidR="00E80319" w:rsidRPr="00826774" w:rsidRDefault="00E8031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Ма</w:t>
      </w:r>
      <w:r w:rsidR="00F63098" w:rsidRPr="00826774">
        <w:rPr>
          <w:rFonts w:ascii="Times New Roman" w:hAnsi="Times New Roman" w:cs="Times New Roman"/>
          <w:i/>
          <w:sz w:val="24"/>
          <w:szCs w:val="24"/>
          <w:lang w:eastAsia="ru-RU"/>
        </w:rPr>
        <w:t>ть начинает рыдать.</w:t>
      </w:r>
      <w:r w:rsidR="007F0A02" w:rsidRPr="00826774">
        <w:rPr>
          <w:rFonts w:ascii="Times New Roman" w:hAnsi="Times New Roman" w:cs="Times New Roman"/>
          <w:i/>
          <w:sz w:val="24"/>
          <w:szCs w:val="24"/>
          <w:lang w:eastAsia="ru-RU"/>
        </w:rPr>
        <w:t xml:space="preserve"> </w:t>
      </w:r>
      <w:r w:rsidR="00F63098" w:rsidRPr="00826774">
        <w:rPr>
          <w:rFonts w:ascii="Times New Roman" w:hAnsi="Times New Roman" w:cs="Times New Roman"/>
          <w:i/>
          <w:sz w:val="24"/>
          <w:szCs w:val="24"/>
          <w:lang w:eastAsia="ru-RU"/>
        </w:rPr>
        <w:t>Алёша</w:t>
      </w:r>
      <w:r w:rsidRPr="00826774">
        <w:rPr>
          <w:rFonts w:ascii="Times New Roman" w:hAnsi="Times New Roman" w:cs="Times New Roman"/>
          <w:i/>
          <w:sz w:val="24"/>
          <w:szCs w:val="24"/>
          <w:lang w:eastAsia="ru-RU"/>
        </w:rPr>
        <w:t xml:space="preserve"> остаётся спокойным. Его детский сухой взгляд точно такой же как и взгляд взрослого Алексея Колосова сейчас, когда он сидит в той же самой комнате</w:t>
      </w:r>
      <w:r w:rsidR="00E2349E" w:rsidRPr="00826774">
        <w:rPr>
          <w:rFonts w:ascii="Times New Roman" w:hAnsi="Times New Roman" w:cs="Times New Roman"/>
          <w:i/>
          <w:sz w:val="24"/>
          <w:szCs w:val="24"/>
          <w:lang w:eastAsia="ru-RU"/>
        </w:rPr>
        <w:t>, той же самой квартиры и вспоминает своё прошлое.</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Ровно тридцать лет…</w:t>
      </w:r>
      <w:r w:rsidR="00693686" w:rsidRPr="00826774">
        <w:rPr>
          <w:rFonts w:ascii="Times New Roman" w:hAnsi="Times New Roman" w:cs="Times New Roman"/>
          <w:sz w:val="24"/>
          <w:szCs w:val="24"/>
          <w:lang w:eastAsia="ru-RU"/>
        </w:rPr>
        <w:t xml:space="preserve"> Ровно тридцать лет…</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ВОСПОМИНАНИЕ ЗАКАНЧИВАЕТСЯ</w:t>
      </w:r>
      <w:r w:rsidR="006F4516" w:rsidRPr="00826774">
        <w:rPr>
          <w:rFonts w:ascii="Times New Roman" w:hAnsi="Times New Roman" w:cs="Times New Roman"/>
          <w:sz w:val="24"/>
          <w:szCs w:val="24"/>
          <w:lang w:eastAsia="ru-RU"/>
        </w:rPr>
        <w:t>.</w:t>
      </w:r>
    </w:p>
    <w:p w:rsidR="007F0A02" w:rsidRPr="00826774" w:rsidRDefault="007F0A02" w:rsidP="00826774">
      <w:pPr>
        <w:rPr>
          <w:rFonts w:ascii="Times New Roman" w:hAnsi="Times New Roman" w:cs="Times New Roman"/>
          <w:sz w:val="24"/>
          <w:szCs w:val="24"/>
          <w:lang w:eastAsia="ru-RU"/>
        </w:rPr>
      </w:pPr>
    </w:p>
    <w:p w:rsidR="007F0A02" w:rsidRPr="00826774" w:rsidRDefault="009B6CE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ПАЛАТА № 9</w:t>
      </w:r>
      <w:r w:rsidR="006F4516" w:rsidRPr="00826774">
        <w:rPr>
          <w:rFonts w:ascii="Times New Roman" w:hAnsi="Times New Roman" w:cs="Times New Roman"/>
          <w:sz w:val="24"/>
          <w:szCs w:val="24"/>
          <w:lang w:eastAsia="ru-RU"/>
        </w:rPr>
        <w:t>.</w:t>
      </w:r>
    </w:p>
    <w:p w:rsidR="00693686"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В палату осторожно заглядывает доктор Колосов. </w:t>
      </w:r>
    </w:p>
    <w:p w:rsidR="007F0A02" w:rsidRPr="00826774" w:rsidRDefault="007F0A02"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лежит на кровати с открытыми глазами. Замечает Колосова.</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Проходи, сынок.</w:t>
      </w:r>
    </w:p>
    <w:p w:rsidR="00E2349E" w:rsidRPr="00826774" w:rsidRDefault="00E2349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входит в палату.</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Почему не спишь?.. тихий час ведь.</w:t>
      </w:r>
    </w:p>
    <w:p w:rsidR="007F0A02" w:rsidRPr="00826774" w:rsidRDefault="007F0A02"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садится на кровати.</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Да не спится, вот.</w:t>
      </w:r>
    </w:p>
    <w:p w:rsidR="007F0A02" w:rsidRPr="00826774" w:rsidRDefault="007F0A0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присаживается на соседнюю кровать.</w:t>
      </w:r>
    </w:p>
    <w:p w:rsidR="007F0A02" w:rsidRPr="00826774" w:rsidRDefault="00547DCD"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7F0A02" w:rsidRPr="00826774">
        <w:rPr>
          <w:rFonts w:ascii="Times New Roman" w:hAnsi="Times New Roman" w:cs="Times New Roman"/>
          <w:sz w:val="24"/>
          <w:szCs w:val="24"/>
          <w:lang w:eastAsia="ru-RU"/>
        </w:rPr>
        <w:t xml:space="preserve"> Ну, как дела? Как себя чувствуешь?</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Так</w:t>
      </w:r>
      <w:r w:rsidR="00693686" w:rsidRPr="00826774">
        <w:rPr>
          <w:rFonts w:ascii="Times New Roman" w:hAnsi="Times New Roman" w:cs="Times New Roman"/>
          <w:sz w:val="24"/>
          <w:szCs w:val="24"/>
          <w:lang w:eastAsia="ru-RU"/>
        </w:rPr>
        <w:t xml:space="preserve"> </w:t>
      </w:r>
      <w:r w:rsidRPr="00826774">
        <w:rPr>
          <w:rFonts w:ascii="Times New Roman" w:hAnsi="Times New Roman" w:cs="Times New Roman"/>
          <w:sz w:val="24"/>
          <w:szCs w:val="24"/>
          <w:lang w:eastAsia="ru-RU"/>
        </w:rPr>
        <w:t>же. Всё нормально.</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Ничего, вылечим.</w:t>
      </w:r>
    </w:p>
    <w:p w:rsidR="007F0A0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Расскажи о себе. О жене, детях.</w:t>
      </w:r>
    </w:p>
    <w:p w:rsidR="00831CE2" w:rsidRPr="00826774" w:rsidRDefault="007F0A0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831CE2" w:rsidRPr="00826774">
        <w:rPr>
          <w:rFonts w:ascii="Times New Roman" w:hAnsi="Times New Roman" w:cs="Times New Roman"/>
          <w:sz w:val="24"/>
          <w:szCs w:val="24"/>
          <w:lang w:eastAsia="ru-RU"/>
        </w:rPr>
        <w:t xml:space="preserve"> Да я уже всё рассказал. Жена – Наташа. Сыновья – Сашка и Серёжка. Собственно, нечего прибавить. Обычная семья. Была.</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Просто поссорились или как мы с твоей матерью?</w:t>
      </w:r>
    </w:p>
    <w:p w:rsidR="00831CE2" w:rsidRPr="00826774" w:rsidRDefault="00831CE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молчит.</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Если есть, что склеивать, надо склеить.</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Мне жаль маму. Она сама страдала в жизни от своего жёсткого бескомпромиссного характера. Страдала, осознавала, но поделать с собой ничего не могла. </w:t>
      </w:r>
      <w:r w:rsidR="00EC2966" w:rsidRPr="00826774">
        <w:rPr>
          <w:rFonts w:ascii="Times New Roman" w:hAnsi="Times New Roman" w:cs="Times New Roman"/>
          <w:sz w:val="24"/>
          <w:szCs w:val="24"/>
          <w:lang w:eastAsia="ru-RU"/>
        </w:rPr>
        <w:t xml:space="preserve">Она сама была несчастной от этого.  </w:t>
      </w:r>
      <w:r w:rsidRPr="00826774">
        <w:rPr>
          <w:rFonts w:ascii="Times New Roman" w:hAnsi="Times New Roman" w:cs="Times New Roman"/>
          <w:sz w:val="24"/>
          <w:szCs w:val="24"/>
          <w:lang w:eastAsia="ru-RU"/>
        </w:rPr>
        <w:t>Она моя мать и мне её жаль… Почему так произошло в нашей жизни?</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ТЮЖИН. Что было, того уже не воротишь.</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 понимаю… Не понимаю… И  этому нет разумного объяснения. Я, конечно, могу во всём обвинить маму, но не буду этого делать. Я давно уже не ребёнок и за все свои поступки отвечаю сам. За поступки и за отсутствие поступков тоже.</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 казни себя, Алёша. Ты ни в чём не виноват.</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Мне нужно было тебя найти раньше. Почему я тебя не искал? В одном городе!..</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Я ведь тоже не приходил, сынок. Я тоже виноват.</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А почему ты не приходил?</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Не знаю… После того случая на дне рождения я уже не мог прийти. На письма ты не отвечал, может, мать тебе их не давала, не знаю…</w:t>
      </w:r>
    </w:p>
    <w:p w:rsidR="00A47B6B" w:rsidRPr="00826774" w:rsidRDefault="00A47B6B"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w:t>
      </w:r>
      <w:r w:rsidR="00C51F3D" w:rsidRPr="00826774">
        <w:rPr>
          <w:rFonts w:ascii="Times New Roman" w:hAnsi="Times New Roman" w:cs="Times New Roman"/>
          <w:i/>
          <w:sz w:val="24"/>
          <w:szCs w:val="24"/>
          <w:lang w:eastAsia="ru-RU"/>
        </w:rPr>
        <w:t xml:space="preserve">чуть </w:t>
      </w:r>
      <w:r w:rsidRPr="00826774">
        <w:rPr>
          <w:rFonts w:ascii="Times New Roman" w:hAnsi="Times New Roman" w:cs="Times New Roman"/>
          <w:i/>
          <w:sz w:val="24"/>
          <w:szCs w:val="24"/>
          <w:lang w:eastAsia="ru-RU"/>
        </w:rPr>
        <w:t>медли</w:t>
      </w:r>
      <w:r w:rsidR="00C51F3D" w:rsidRPr="00826774">
        <w:rPr>
          <w:rFonts w:ascii="Times New Roman" w:hAnsi="Times New Roman" w:cs="Times New Roman"/>
          <w:i/>
          <w:sz w:val="24"/>
          <w:szCs w:val="24"/>
          <w:lang w:eastAsia="ru-RU"/>
        </w:rPr>
        <w:t>т</w:t>
      </w:r>
      <w:r w:rsidR="006F4516" w:rsidRPr="00826774">
        <w:rPr>
          <w:rFonts w:ascii="Times New Roman" w:hAnsi="Times New Roman" w:cs="Times New Roman"/>
          <w:i/>
          <w:sz w:val="24"/>
          <w:szCs w:val="24"/>
          <w:lang w:eastAsia="ru-RU"/>
        </w:rPr>
        <w:t xml:space="preserve"> с ответом</w:t>
      </w:r>
      <w:r w:rsidR="008E4694" w:rsidRPr="00826774">
        <w:rPr>
          <w:rFonts w:ascii="Times New Roman" w:hAnsi="Times New Roman" w:cs="Times New Roman"/>
          <w:i/>
          <w:sz w:val="24"/>
          <w:szCs w:val="24"/>
          <w:lang w:eastAsia="ru-RU"/>
        </w:rPr>
        <w:t>.</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Я получал твои письма. Но не читал, рвал и выбрасывал.</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ТЮЖИН. Я так и думал. Так и должен был поступать мальчик в твоём положении и при твоей зависимости от матери. Я не обижаюсь. Честное слово… Потом закрутилось с моей второй семьёй: свои проблемы, свои трудности – ведь они неизбежны. Так и не заметил, как прошли годы, и пролетела жизнь. И только вот сейчас, на старости лет, встретил своего единственного сына после такой страшной разлуки. Я тоже виноват. Мне тоже тяжело… Прости, сынок.</w:t>
      </w:r>
    </w:p>
    <w:p w:rsidR="00831CE2" w:rsidRPr="00826774" w:rsidRDefault="00831CE2"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t>Тюжин</w:t>
      </w:r>
      <w:proofErr w:type="spellEnd"/>
      <w:r w:rsidRPr="00826774">
        <w:rPr>
          <w:rFonts w:ascii="Times New Roman" w:hAnsi="Times New Roman" w:cs="Times New Roman"/>
          <w:i/>
          <w:sz w:val="24"/>
          <w:szCs w:val="24"/>
          <w:lang w:eastAsia="ru-RU"/>
        </w:rPr>
        <w:t xml:space="preserve"> опускает голову. Колосов в волнении поднимается на ноги.</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В общем так, отец: что в жизни случилось, того не вычеркнешь. Мы оба виноваты, каждый по-своему, кто больше, кто меньше – неважно. Важно то, что мы с тобой встретились и уже  не расстанемся. И ты больше не будешь одиноким. Теперь у тебя есть сын, невестка и двое внуков. Скоро мы придём тебя проведать все вместе.  Мои сыновья –  хорошие ребята, ты в этом убедишься. И они будут тебе такими же хорошими внуками. Я очень рад, что, наконец, нашёл тебя. Может, сейчас это и было нужнее всего. Я был на перепутье, я не знал, как поступить… Мне так тебя не хватало прежде, но оказывается и сейчас, когда мне самому уже пятый десяток, я всё ещё нуждаюсь в тебе, и мне нужна твоя поддержка…</w:t>
      </w:r>
    </w:p>
    <w:p w:rsidR="002050F5" w:rsidRPr="00826774" w:rsidRDefault="002050F5" w:rsidP="00826774">
      <w:pPr>
        <w:rPr>
          <w:rFonts w:ascii="Times New Roman" w:hAnsi="Times New Roman" w:cs="Times New Roman"/>
          <w:sz w:val="24"/>
          <w:szCs w:val="24"/>
          <w:lang w:eastAsia="ru-RU"/>
        </w:rPr>
      </w:pPr>
    </w:p>
    <w:p w:rsidR="005F3964" w:rsidRPr="00826774" w:rsidRDefault="005F396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КВАРТИР</w:t>
      </w:r>
      <w:r w:rsidR="00EC2966" w:rsidRPr="00826774">
        <w:rPr>
          <w:rFonts w:ascii="Times New Roman" w:hAnsi="Times New Roman" w:cs="Times New Roman"/>
          <w:sz w:val="24"/>
          <w:szCs w:val="24"/>
          <w:lang w:eastAsia="ru-RU"/>
        </w:rPr>
        <w:t>А</w:t>
      </w:r>
      <w:r w:rsidR="00632E59" w:rsidRPr="00826774">
        <w:rPr>
          <w:rFonts w:ascii="Times New Roman" w:hAnsi="Times New Roman" w:cs="Times New Roman"/>
          <w:sz w:val="24"/>
          <w:szCs w:val="24"/>
          <w:lang w:eastAsia="ru-RU"/>
        </w:rPr>
        <w:t xml:space="preserve"> К</w:t>
      </w:r>
      <w:r w:rsidR="002050F5" w:rsidRPr="00826774">
        <w:rPr>
          <w:rFonts w:ascii="Times New Roman" w:hAnsi="Times New Roman" w:cs="Times New Roman"/>
          <w:sz w:val="24"/>
          <w:szCs w:val="24"/>
          <w:lang w:eastAsia="ru-RU"/>
        </w:rPr>
        <w:t>ОЛОСОВА</w:t>
      </w:r>
      <w:r w:rsidR="00632E59" w:rsidRPr="00826774">
        <w:rPr>
          <w:rFonts w:ascii="Times New Roman" w:hAnsi="Times New Roman" w:cs="Times New Roman"/>
          <w:sz w:val="24"/>
          <w:szCs w:val="24"/>
          <w:lang w:eastAsia="ru-RU"/>
        </w:rPr>
        <w:t>.</w:t>
      </w:r>
    </w:p>
    <w:p w:rsidR="008E4694" w:rsidRPr="00826774" w:rsidRDefault="00632E59"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Алёна плачет, Колосов сидит на табурете.</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больше не имею право красть твою молодость. Просто потому, что по-настоящему не люблю тебя. И ты меня не любишь, я это знаю. Наше расставание – вопрос времени. Ближайшего, может быть. У меня есть обязанности перед своими детьми. Не стоит больше мучить друг друга и обманывать себя. Прости за резкость, прямоту и правду. Я врач – и сейчас нужно сделать больно, чтобы потом выздороветь.</w:t>
      </w:r>
      <w:r w:rsidR="00EC2966" w:rsidRPr="00826774">
        <w:rPr>
          <w:rFonts w:ascii="Times New Roman" w:hAnsi="Times New Roman" w:cs="Times New Roman"/>
          <w:sz w:val="24"/>
          <w:szCs w:val="24"/>
          <w:lang w:eastAsia="ru-RU"/>
        </w:rPr>
        <w:t xml:space="preserve"> Больно сделать обоим – и тебе</w:t>
      </w:r>
      <w:r w:rsidR="002B1B25" w:rsidRPr="00826774">
        <w:rPr>
          <w:rFonts w:ascii="Times New Roman" w:hAnsi="Times New Roman" w:cs="Times New Roman"/>
          <w:sz w:val="24"/>
          <w:szCs w:val="24"/>
          <w:lang w:eastAsia="ru-RU"/>
        </w:rPr>
        <w:t>,</w:t>
      </w:r>
      <w:r w:rsidR="00EC2966" w:rsidRPr="00826774">
        <w:rPr>
          <w:rFonts w:ascii="Times New Roman" w:hAnsi="Times New Roman" w:cs="Times New Roman"/>
          <w:sz w:val="24"/>
          <w:szCs w:val="24"/>
          <w:lang w:eastAsia="ru-RU"/>
        </w:rPr>
        <w:t xml:space="preserve"> и себе.</w:t>
      </w:r>
    </w:p>
    <w:p w:rsidR="00831CE2" w:rsidRPr="00826774" w:rsidRDefault="00831CE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Алёна нервно закуривает сигарету.</w:t>
      </w:r>
    </w:p>
    <w:p w:rsidR="00831CE2" w:rsidRPr="00826774" w:rsidRDefault="00632E5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w:t>
      </w:r>
      <w:r w:rsidR="00831CE2" w:rsidRPr="00826774">
        <w:rPr>
          <w:rFonts w:ascii="Times New Roman" w:hAnsi="Times New Roman" w:cs="Times New Roman"/>
          <w:sz w:val="24"/>
          <w:szCs w:val="24"/>
          <w:lang w:eastAsia="ru-RU"/>
        </w:rPr>
        <w:t xml:space="preserve"> Ты возвращаешься к своей?</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Завтра же иду к ним.</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Тогда я уезжаю к маме сегодня же.</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Можешь не торопиться. Спокойно собери вещи. У тебя смена в воскресенье. А завтра суббота – я дома и спокойно тебя перевезу. Машину мою ещё не починили, поэтому на такси.</w:t>
      </w:r>
    </w:p>
    <w:p w:rsidR="005F3964" w:rsidRPr="00826774" w:rsidRDefault="00632E59"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w:t>
      </w:r>
      <w:r w:rsidR="00831CE2" w:rsidRPr="00826774">
        <w:rPr>
          <w:rFonts w:ascii="Times New Roman" w:hAnsi="Times New Roman" w:cs="Times New Roman"/>
          <w:sz w:val="24"/>
          <w:szCs w:val="24"/>
          <w:lang w:eastAsia="ru-RU"/>
        </w:rPr>
        <w:t xml:space="preserve"> Нет, уезжаю сегодня. Мне собраться недолго.</w:t>
      </w:r>
    </w:p>
    <w:p w:rsidR="002050F5" w:rsidRPr="00826774" w:rsidRDefault="00205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куплю ему торт.</w:t>
      </w:r>
    </w:p>
    <w:p w:rsidR="002050F5" w:rsidRPr="00826774" w:rsidRDefault="00205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Кому?</w:t>
      </w:r>
    </w:p>
    <w:p w:rsidR="002050F5" w:rsidRPr="00826774" w:rsidRDefault="00205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Ему. Это будет символом примирения. Он не сможет этого не понять. Да, я завтра куплю ему торт.</w:t>
      </w:r>
    </w:p>
    <w:p w:rsidR="002050F5" w:rsidRPr="00826774" w:rsidRDefault="00205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Ты с кем разговариваешь?</w:t>
      </w:r>
    </w:p>
    <w:p w:rsidR="002050F5" w:rsidRPr="00826774" w:rsidRDefault="00205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Сам с собой… Не обращай внимания.</w:t>
      </w:r>
    </w:p>
    <w:p w:rsidR="002050F5" w:rsidRPr="00826774" w:rsidRDefault="002050F5"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w:t>
      </w:r>
      <w:r w:rsidR="00286FF8" w:rsidRPr="00826774">
        <w:rPr>
          <w:rFonts w:ascii="Times New Roman" w:hAnsi="Times New Roman" w:cs="Times New Roman"/>
          <w:sz w:val="24"/>
          <w:szCs w:val="24"/>
          <w:lang w:eastAsia="ru-RU"/>
        </w:rPr>
        <w:t xml:space="preserve"> Как будто меня здесь нет…</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i/>
          <w:sz w:val="24"/>
          <w:szCs w:val="24"/>
          <w:lang w:eastAsia="ru-RU"/>
        </w:rPr>
        <w:t>Алёна делает последнюю глубокую затяжку и с силой давит окурок в пепельнице</w:t>
      </w:r>
      <w:r w:rsidRPr="00826774">
        <w:rPr>
          <w:rFonts w:ascii="Times New Roman" w:hAnsi="Times New Roman" w:cs="Times New Roman"/>
          <w:sz w:val="24"/>
          <w:szCs w:val="24"/>
          <w:lang w:eastAsia="ru-RU"/>
        </w:rPr>
        <w:t>.</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proofErr w:type="spellStart"/>
      <w:r w:rsidRPr="00826774">
        <w:rPr>
          <w:rFonts w:ascii="Times New Roman" w:hAnsi="Times New Roman" w:cs="Times New Roman"/>
          <w:sz w:val="24"/>
          <w:szCs w:val="24"/>
          <w:lang w:eastAsia="ru-RU"/>
        </w:rPr>
        <w:t>Аличка</w:t>
      </w:r>
      <w:proofErr w:type="spellEnd"/>
      <w:r w:rsidRPr="00826774">
        <w:rPr>
          <w:rFonts w:ascii="Times New Roman" w:hAnsi="Times New Roman" w:cs="Times New Roman"/>
          <w:sz w:val="24"/>
          <w:szCs w:val="24"/>
          <w:lang w:eastAsia="ru-RU"/>
        </w:rPr>
        <w:t>, прости.</w:t>
      </w:r>
    </w:p>
    <w:p w:rsidR="00831CE2" w:rsidRPr="00826774" w:rsidRDefault="00831CE2"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АЛЁНА. И ты меня тоже…</w:t>
      </w:r>
    </w:p>
    <w:p w:rsidR="00831CE2" w:rsidRPr="00826774" w:rsidRDefault="003635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w:t>
      </w:r>
      <w:r w:rsidRPr="00826774">
        <w:rPr>
          <w:rFonts w:ascii="Times New Roman" w:hAnsi="Times New Roman" w:cs="Times New Roman"/>
          <w:i/>
          <w:sz w:val="24"/>
          <w:szCs w:val="24"/>
          <w:lang w:eastAsia="ru-RU"/>
        </w:rPr>
        <w:t>тихо</w:t>
      </w:r>
      <w:r w:rsidRPr="00826774">
        <w:rPr>
          <w:rFonts w:ascii="Times New Roman" w:hAnsi="Times New Roman" w:cs="Times New Roman"/>
          <w:sz w:val="24"/>
          <w:szCs w:val="24"/>
          <w:lang w:eastAsia="ru-RU"/>
        </w:rPr>
        <w:t xml:space="preserve">). </w:t>
      </w:r>
      <w:r w:rsidR="00831CE2" w:rsidRPr="00826774">
        <w:rPr>
          <w:rFonts w:ascii="Times New Roman" w:hAnsi="Times New Roman" w:cs="Times New Roman"/>
          <w:sz w:val="24"/>
          <w:szCs w:val="24"/>
          <w:lang w:eastAsia="ru-RU"/>
        </w:rPr>
        <w:t xml:space="preserve">Завтра… завтра… Сначала </w:t>
      </w:r>
      <w:r w:rsidR="00286FF8" w:rsidRPr="00826774">
        <w:rPr>
          <w:rFonts w:ascii="Times New Roman" w:hAnsi="Times New Roman" w:cs="Times New Roman"/>
          <w:sz w:val="24"/>
          <w:szCs w:val="24"/>
          <w:lang w:eastAsia="ru-RU"/>
        </w:rPr>
        <w:t>за тортом</w:t>
      </w:r>
      <w:r w:rsidR="00831CE2" w:rsidRPr="00826774">
        <w:rPr>
          <w:rFonts w:ascii="Times New Roman" w:hAnsi="Times New Roman" w:cs="Times New Roman"/>
          <w:sz w:val="24"/>
          <w:szCs w:val="24"/>
          <w:lang w:eastAsia="ru-RU"/>
        </w:rPr>
        <w:t xml:space="preserve">… </w:t>
      </w:r>
      <w:r w:rsidR="00286FF8" w:rsidRPr="00826774">
        <w:rPr>
          <w:rFonts w:ascii="Times New Roman" w:hAnsi="Times New Roman" w:cs="Times New Roman"/>
          <w:sz w:val="24"/>
          <w:szCs w:val="24"/>
          <w:lang w:eastAsia="ru-RU"/>
        </w:rPr>
        <w:t>потом к нему… Завтра… Скорее бы з</w:t>
      </w:r>
      <w:r w:rsidR="00831CE2" w:rsidRPr="00826774">
        <w:rPr>
          <w:rFonts w:ascii="Times New Roman" w:hAnsi="Times New Roman" w:cs="Times New Roman"/>
          <w:sz w:val="24"/>
          <w:szCs w:val="24"/>
          <w:lang w:eastAsia="ru-RU"/>
        </w:rPr>
        <w:t>автра.</w:t>
      </w:r>
    </w:p>
    <w:p w:rsidR="00B27BEF" w:rsidRPr="00826774" w:rsidRDefault="002B1B25"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Алёна смотрит на Колосова. </w:t>
      </w:r>
    </w:p>
    <w:p w:rsidR="00831CE2" w:rsidRPr="00826774" w:rsidRDefault="00831CE2"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В воздухе за окном летают первые снежинки.</w:t>
      </w:r>
    </w:p>
    <w:p w:rsidR="00810AB4" w:rsidRPr="00826774" w:rsidRDefault="00810AB4"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А ночью выпал долгожданный снег. Грязный серый город накрыт ровным покрывалом: белым-белым, чистым-чистым. </w:t>
      </w:r>
    </w:p>
    <w:p w:rsidR="004B509A" w:rsidRPr="00826774" w:rsidRDefault="004B509A" w:rsidP="00826774">
      <w:pPr>
        <w:rPr>
          <w:rFonts w:ascii="Times New Roman" w:hAnsi="Times New Roman" w:cs="Times New Roman"/>
          <w:i/>
          <w:sz w:val="24"/>
          <w:szCs w:val="24"/>
          <w:lang w:eastAsia="ru-RU"/>
        </w:rPr>
      </w:pPr>
    </w:p>
    <w:p w:rsidR="004B509A" w:rsidRPr="00826774" w:rsidRDefault="004B509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СТАЦИОНАР. ПЕРВЫЙ ЭТАЖ.</w:t>
      </w:r>
    </w:p>
    <w:p w:rsidR="00810AB4" w:rsidRPr="00826774" w:rsidRDefault="00810AB4"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Счастливый, улыбающийся Колосов, держа в руке перевязанную коробочку с тортом, с лёгкого морозца входит в тёплое больничное помещение.</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На входе </w:t>
      </w:r>
      <w:r w:rsidR="00C611DA" w:rsidRPr="00826774">
        <w:rPr>
          <w:rFonts w:ascii="Times New Roman" w:hAnsi="Times New Roman" w:cs="Times New Roman"/>
          <w:sz w:val="24"/>
          <w:szCs w:val="24"/>
          <w:lang w:eastAsia="ru-RU"/>
        </w:rPr>
        <w:t>–</w:t>
      </w:r>
      <w:r w:rsidRPr="00826774">
        <w:rPr>
          <w:rFonts w:ascii="Times New Roman" w:hAnsi="Times New Roman" w:cs="Times New Roman"/>
          <w:sz w:val="24"/>
          <w:szCs w:val="24"/>
          <w:lang w:eastAsia="ru-RU"/>
        </w:rPr>
        <w:t xml:space="preserve"> </w:t>
      </w:r>
      <w:r w:rsidR="006F4516" w:rsidRPr="00826774">
        <w:rPr>
          <w:rFonts w:ascii="Times New Roman" w:hAnsi="Times New Roman" w:cs="Times New Roman"/>
          <w:sz w:val="24"/>
          <w:szCs w:val="24"/>
          <w:lang w:eastAsia="ru-RU"/>
        </w:rPr>
        <w:t>дежурная</w:t>
      </w:r>
      <w:r w:rsidRPr="00826774">
        <w:rPr>
          <w:rFonts w:ascii="Times New Roman" w:hAnsi="Times New Roman" w:cs="Times New Roman"/>
          <w:sz w:val="24"/>
          <w:szCs w:val="24"/>
          <w:lang w:eastAsia="ru-RU"/>
        </w:rPr>
        <w:t>.</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Алексей Иванович? Вас вызвали на работу?</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lastRenderedPageBreak/>
        <w:t>КОЛОСОВ. Нет, меня никто не вызывал.</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А чего это вы в свой выходной день?..</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Я  совсем не как врач. Я сегодня здесь как частное лицо.</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Скажите. В гости к кому-то?</w:t>
      </w:r>
    </w:p>
    <w:p w:rsidR="00810AB4" w:rsidRPr="00826774" w:rsidRDefault="00535A4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810AB4" w:rsidRPr="00826774">
        <w:rPr>
          <w:rFonts w:ascii="Times New Roman" w:hAnsi="Times New Roman" w:cs="Times New Roman"/>
          <w:sz w:val="24"/>
          <w:szCs w:val="24"/>
          <w:lang w:eastAsia="ru-RU"/>
        </w:rPr>
        <w:t xml:space="preserve"> Угадали.</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Знакомый здесь лежит?</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Нет. Отец.</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Отец! Скажите! И в каком отделении?</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У нас, в пульмонологии.</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Надо же… Заболел что ли?</w:t>
      </w:r>
    </w:p>
    <w:p w:rsidR="00810AB4" w:rsidRPr="00826774" w:rsidRDefault="00535A48"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810AB4" w:rsidRPr="00826774">
        <w:rPr>
          <w:rFonts w:ascii="Times New Roman" w:hAnsi="Times New Roman" w:cs="Times New Roman"/>
          <w:sz w:val="24"/>
          <w:szCs w:val="24"/>
          <w:lang w:eastAsia="ru-RU"/>
        </w:rPr>
        <w:t xml:space="preserve"> Да, вот так случилось. Ничего. Вылечим.</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А торт?</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Это ему. Будет чай пить.</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Скажите!.. Какой внимательный сын.</w:t>
      </w:r>
    </w:p>
    <w:p w:rsidR="00810AB4" w:rsidRPr="00826774" w:rsidRDefault="00810AB4"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уж.</w:t>
      </w:r>
    </w:p>
    <w:p w:rsidR="00535A48" w:rsidRPr="00826774" w:rsidRDefault="00535A48"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w:t>
      </w:r>
      <w:r w:rsidR="00661D97" w:rsidRPr="00826774">
        <w:rPr>
          <w:rFonts w:ascii="Times New Roman" w:hAnsi="Times New Roman" w:cs="Times New Roman"/>
          <w:i/>
          <w:sz w:val="24"/>
          <w:szCs w:val="24"/>
          <w:lang w:eastAsia="ru-RU"/>
        </w:rPr>
        <w:t>идёт дальше</w:t>
      </w:r>
      <w:r w:rsidRPr="00826774">
        <w:rPr>
          <w:rFonts w:ascii="Times New Roman" w:hAnsi="Times New Roman" w:cs="Times New Roman"/>
          <w:i/>
          <w:sz w:val="24"/>
          <w:szCs w:val="24"/>
          <w:lang w:eastAsia="ru-RU"/>
        </w:rPr>
        <w:t>.</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ДЕЖУРНАЯ (</w:t>
      </w:r>
      <w:r w:rsidRPr="00826774">
        <w:rPr>
          <w:rFonts w:ascii="Times New Roman" w:hAnsi="Times New Roman" w:cs="Times New Roman"/>
          <w:i/>
          <w:sz w:val="24"/>
          <w:szCs w:val="24"/>
          <w:lang w:eastAsia="ru-RU"/>
        </w:rPr>
        <w:t>вслед).</w:t>
      </w:r>
      <w:r w:rsidRPr="00826774">
        <w:rPr>
          <w:rFonts w:ascii="Times New Roman" w:hAnsi="Times New Roman" w:cs="Times New Roman"/>
          <w:sz w:val="24"/>
          <w:szCs w:val="24"/>
          <w:lang w:eastAsia="ru-RU"/>
        </w:rPr>
        <w:t xml:space="preserve"> Выздоравливайте.</w:t>
      </w:r>
    </w:p>
    <w:p w:rsidR="00661D97" w:rsidRPr="00826774" w:rsidRDefault="004B509A"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Спасибо! Обязательно!</w:t>
      </w:r>
    </w:p>
    <w:p w:rsidR="00C611DA" w:rsidRPr="00826774" w:rsidRDefault="00C611DA" w:rsidP="00826774">
      <w:pPr>
        <w:rPr>
          <w:rFonts w:ascii="Times New Roman" w:hAnsi="Times New Roman" w:cs="Times New Roman"/>
          <w:sz w:val="24"/>
          <w:szCs w:val="24"/>
          <w:lang w:eastAsia="ru-RU"/>
        </w:rPr>
      </w:pPr>
    </w:p>
    <w:p w:rsidR="00286FF8"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входит в своё отделение. Отделение встречает его тишиной. </w:t>
      </w:r>
    </w:p>
    <w:p w:rsidR="00286FF8"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Медицинский пост пуст. Дежурная медсестра Таня в процедурной. </w:t>
      </w:r>
    </w:p>
    <w:p w:rsidR="00286FF8"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Колосов направляется к 9 палате. Неподалёку от неё </w:t>
      </w:r>
      <w:r w:rsidR="00661D97" w:rsidRPr="00826774">
        <w:rPr>
          <w:rFonts w:ascii="Times New Roman" w:hAnsi="Times New Roman" w:cs="Times New Roman"/>
          <w:i/>
          <w:sz w:val="24"/>
          <w:szCs w:val="24"/>
          <w:lang w:eastAsia="ru-RU"/>
        </w:rPr>
        <w:t xml:space="preserve">санитарка </w:t>
      </w:r>
      <w:r w:rsidRPr="00826774">
        <w:rPr>
          <w:rFonts w:ascii="Times New Roman" w:hAnsi="Times New Roman" w:cs="Times New Roman"/>
          <w:i/>
          <w:sz w:val="24"/>
          <w:szCs w:val="24"/>
          <w:lang w:eastAsia="ru-RU"/>
        </w:rPr>
        <w:t>моет полы коридора.</w:t>
      </w:r>
    </w:p>
    <w:p w:rsidR="00661D97" w:rsidRPr="00826774" w:rsidRDefault="00661D97" w:rsidP="00826774">
      <w:pPr>
        <w:rPr>
          <w:rFonts w:ascii="Times New Roman" w:hAnsi="Times New Roman" w:cs="Times New Roman"/>
          <w:i/>
          <w:sz w:val="24"/>
          <w:szCs w:val="24"/>
          <w:lang w:eastAsia="ru-RU"/>
        </w:rPr>
      </w:pPr>
    </w:p>
    <w:p w:rsidR="00CE4D2E" w:rsidRPr="00826774" w:rsidRDefault="0071058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w:t>
      </w:r>
      <w:r w:rsidR="00CE4D2E" w:rsidRPr="00826774">
        <w:rPr>
          <w:rFonts w:ascii="Times New Roman" w:hAnsi="Times New Roman" w:cs="Times New Roman"/>
          <w:sz w:val="24"/>
          <w:szCs w:val="24"/>
          <w:lang w:eastAsia="ru-RU"/>
        </w:rPr>
        <w:t xml:space="preserve"> </w:t>
      </w:r>
      <w:proofErr w:type="spellStart"/>
      <w:r w:rsidR="00CE4D2E" w:rsidRPr="00826774">
        <w:rPr>
          <w:rFonts w:ascii="Times New Roman" w:hAnsi="Times New Roman" w:cs="Times New Roman"/>
          <w:sz w:val="24"/>
          <w:szCs w:val="24"/>
          <w:lang w:eastAsia="ru-RU"/>
        </w:rPr>
        <w:t>Здрасьте</w:t>
      </w:r>
      <w:proofErr w:type="spellEnd"/>
      <w:r w:rsidR="00CE4D2E" w:rsidRPr="00826774">
        <w:rPr>
          <w:rFonts w:ascii="Times New Roman" w:hAnsi="Times New Roman" w:cs="Times New Roman"/>
          <w:sz w:val="24"/>
          <w:szCs w:val="24"/>
          <w:lang w:eastAsia="ru-RU"/>
        </w:rPr>
        <w:t>, Алексей Иванович. Вы дежурите сегодня?</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КОЛОСОВ. </w:t>
      </w:r>
      <w:proofErr w:type="spellStart"/>
      <w:r w:rsidRPr="00826774">
        <w:rPr>
          <w:rFonts w:ascii="Times New Roman" w:hAnsi="Times New Roman" w:cs="Times New Roman"/>
          <w:sz w:val="24"/>
          <w:szCs w:val="24"/>
          <w:lang w:eastAsia="ru-RU"/>
        </w:rPr>
        <w:t>Здрасьте</w:t>
      </w:r>
      <w:proofErr w:type="spellEnd"/>
      <w:r w:rsidRPr="00826774">
        <w:rPr>
          <w:rFonts w:ascii="Times New Roman" w:hAnsi="Times New Roman" w:cs="Times New Roman"/>
          <w:sz w:val="24"/>
          <w:szCs w:val="24"/>
          <w:lang w:eastAsia="ru-RU"/>
        </w:rPr>
        <w:t>, Галина Егоровна. Нет, не я.</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 А-а…</w:t>
      </w:r>
      <w:r w:rsidR="004B509A" w:rsidRPr="00826774">
        <w:rPr>
          <w:rFonts w:ascii="Times New Roman" w:hAnsi="Times New Roman" w:cs="Times New Roman"/>
          <w:sz w:val="24"/>
          <w:szCs w:val="24"/>
          <w:lang w:eastAsia="ru-RU"/>
        </w:rPr>
        <w:t xml:space="preserve"> Ладно.</w:t>
      </w:r>
    </w:p>
    <w:p w:rsidR="00286FF8"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 xml:space="preserve">Санитарка продолжает орудовать шваброй. </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lastRenderedPageBreak/>
        <w:t>Колосов входит в 9 палату и останавливается. Палата пуста. Обе кровати  заправлены. И та, на которой лежал его отец, тоже застелена так, как обычно застилают свободную кровать. Колосов выглядывает в коридор.</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Галина Егоровна! А где  больной?</w:t>
      </w:r>
    </w:p>
    <w:p w:rsidR="00CE4D2E" w:rsidRPr="00826774" w:rsidRDefault="0071058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w:t>
      </w:r>
      <w:r w:rsidR="00CE4D2E" w:rsidRPr="00826774">
        <w:rPr>
          <w:rFonts w:ascii="Times New Roman" w:hAnsi="Times New Roman" w:cs="Times New Roman"/>
          <w:sz w:val="24"/>
          <w:szCs w:val="24"/>
          <w:lang w:eastAsia="ru-RU"/>
        </w:rPr>
        <w:t xml:space="preserve"> Какой больной?..</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Который лежал здесь, на этой кровати. Я его не выписывал.</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 (</w:t>
      </w:r>
      <w:r w:rsidRPr="00826774">
        <w:rPr>
          <w:rFonts w:ascii="Times New Roman" w:hAnsi="Times New Roman" w:cs="Times New Roman"/>
          <w:i/>
          <w:sz w:val="24"/>
          <w:szCs w:val="24"/>
          <w:lang w:eastAsia="ru-RU"/>
        </w:rPr>
        <w:t>заглядывает</w:t>
      </w:r>
      <w:r w:rsidRPr="00826774">
        <w:rPr>
          <w:rFonts w:ascii="Times New Roman" w:hAnsi="Times New Roman" w:cs="Times New Roman"/>
          <w:sz w:val="24"/>
          <w:szCs w:val="24"/>
          <w:lang w:eastAsia="ru-RU"/>
        </w:rPr>
        <w:t>). Не знаю. (</w:t>
      </w:r>
      <w:r w:rsidRPr="00826774">
        <w:rPr>
          <w:rFonts w:ascii="Times New Roman" w:hAnsi="Times New Roman" w:cs="Times New Roman"/>
          <w:i/>
          <w:sz w:val="24"/>
          <w:szCs w:val="24"/>
          <w:lang w:eastAsia="ru-RU"/>
        </w:rPr>
        <w:t>Поправляет рукой в мокрой перчатке выбившиеся из-под</w:t>
      </w:r>
      <w:r w:rsidRPr="00826774">
        <w:rPr>
          <w:rFonts w:ascii="Times New Roman" w:hAnsi="Times New Roman" w:cs="Times New Roman"/>
          <w:sz w:val="24"/>
          <w:szCs w:val="24"/>
          <w:lang w:eastAsia="ru-RU"/>
        </w:rPr>
        <w:t xml:space="preserve"> </w:t>
      </w:r>
      <w:r w:rsidRPr="00826774">
        <w:rPr>
          <w:rFonts w:ascii="Times New Roman" w:hAnsi="Times New Roman" w:cs="Times New Roman"/>
          <w:i/>
          <w:sz w:val="24"/>
          <w:szCs w:val="24"/>
          <w:lang w:eastAsia="ru-RU"/>
        </w:rPr>
        <w:t>белой косынки волосы.)</w:t>
      </w:r>
      <w:r w:rsidRPr="00826774">
        <w:rPr>
          <w:rFonts w:ascii="Times New Roman" w:hAnsi="Times New Roman" w:cs="Times New Roman"/>
          <w:sz w:val="24"/>
          <w:szCs w:val="24"/>
          <w:lang w:eastAsia="ru-RU"/>
        </w:rPr>
        <w:t xml:space="preserve"> Таня </w:t>
      </w:r>
      <w:r w:rsidR="00286FF8" w:rsidRPr="00826774">
        <w:rPr>
          <w:rFonts w:ascii="Times New Roman" w:hAnsi="Times New Roman" w:cs="Times New Roman"/>
          <w:sz w:val="24"/>
          <w:szCs w:val="24"/>
          <w:lang w:eastAsia="ru-RU"/>
        </w:rPr>
        <w:t xml:space="preserve">утром </w:t>
      </w:r>
      <w:r w:rsidRPr="00826774">
        <w:rPr>
          <w:rFonts w:ascii="Times New Roman" w:hAnsi="Times New Roman" w:cs="Times New Roman"/>
          <w:sz w:val="24"/>
          <w:szCs w:val="24"/>
          <w:lang w:eastAsia="ru-RU"/>
        </w:rPr>
        <w:t>велела застелить освободившуюся постель. Всё. Там никого.</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Колосову становится плохо. Он дышит шумно и прерывисто.</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 Алексей Иванович… Алексей Иванович, что с вами?..</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не отвечает. Ещё раз окидывает взглядом белую пустоту палаты и выходит в коридор. Пошатнулся, рукой опирается о стену. Из ослабевших пальцев выскальзывает узелок, и пластиковая коробка с тортом, хрустнув, падает на пол.</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 (</w:t>
      </w:r>
      <w:r w:rsidRPr="00826774">
        <w:rPr>
          <w:rFonts w:ascii="Times New Roman" w:hAnsi="Times New Roman" w:cs="Times New Roman"/>
          <w:i/>
          <w:sz w:val="24"/>
          <w:szCs w:val="24"/>
          <w:lang w:eastAsia="ru-RU"/>
        </w:rPr>
        <w:t>испуганно</w:t>
      </w:r>
      <w:r w:rsidRPr="00826774">
        <w:rPr>
          <w:rFonts w:ascii="Times New Roman" w:hAnsi="Times New Roman" w:cs="Times New Roman"/>
          <w:sz w:val="24"/>
          <w:szCs w:val="24"/>
          <w:lang w:eastAsia="ru-RU"/>
        </w:rPr>
        <w:t>). Таня!.. Таня!</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Медсестра Таня выглядывает из процедурной.</w:t>
      </w:r>
    </w:p>
    <w:p w:rsidR="00CE4D2E" w:rsidRPr="00826774" w:rsidRDefault="007244E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САНИТАРКА.</w:t>
      </w:r>
      <w:r w:rsidR="00CE4D2E" w:rsidRPr="00826774">
        <w:rPr>
          <w:rFonts w:ascii="Times New Roman" w:hAnsi="Times New Roman" w:cs="Times New Roman"/>
          <w:sz w:val="24"/>
          <w:szCs w:val="24"/>
          <w:lang w:eastAsia="ru-RU"/>
        </w:rPr>
        <w:t xml:space="preserve"> Алексею Ивановичу плохо!</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Таня бежит к Колосову.</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Алексей Иванович... Сердце?..</w:t>
      </w:r>
    </w:p>
    <w:p w:rsidR="00CE4D2E" w:rsidRPr="00826774" w:rsidRDefault="007244E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w:t>
      </w:r>
      <w:r w:rsidR="00CE4D2E" w:rsidRPr="00826774">
        <w:rPr>
          <w:rFonts w:ascii="Times New Roman" w:hAnsi="Times New Roman" w:cs="Times New Roman"/>
          <w:sz w:val="24"/>
          <w:szCs w:val="24"/>
          <w:lang w:eastAsia="ru-RU"/>
        </w:rPr>
        <w:t xml:space="preserve"> Таня… Таня… что с  больным?</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 С каким больным?</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указ</w:t>
      </w:r>
      <w:r w:rsidR="00BA563F" w:rsidRPr="00826774">
        <w:rPr>
          <w:rFonts w:ascii="Times New Roman" w:hAnsi="Times New Roman" w:cs="Times New Roman"/>
          <w:i/>
          <w:sz w:val="24"/>
          <w:szCs w:val="24"/>
          <w:lang w:eastAsia="ru-RU"/>
        </w:rPr>
        <w:t>ывает</w:t>
      </w:r>
      <w:r w:rsidRPr="00826774">
        <w:rPr>
          <w:rFonts w:ascii="Times New Roman" w:hAnsi="Times New Roman" w:cs="Times New Roman"/>
          <w:i/>
          <w:sz w:val="24"/>
          <w:szCs w:val="24"/>
          <w:lang w:eastAsia="ru-RU"/>
        </w:rPr>
        <w:t xml:space="preserve"> на  девятую палату.</w:t>
      </w:r>
    </w:p>
    <w:p w:rsidR="00CE4D2E" w:rsidRPr="00826774" w:rsidRDefault="00CE4D2E"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 xml:space="preserve">ТАНЯ. С </w:t>
      </w:r>
      <w:proofErr w:type="spellStart"/>
      <w:r w:rsidRPr="00826774">
        <w:rPr>
          <w:rFonts w:ascii="Times New Roman" w:hAnsi="Times New Roman" w:cs="Times New Roman"/>
          <w:sz w:val="24"/>
          <w:szCs w:val="24"/>
          <w:lang w:eastAsia="ru-RU"/>
        </w:rPr>
        <w:t>Тюжиным</w:t>
      </w:r>
      <w:proofErr w:type="spellEnd"/>
      <w:r w:rsidRPr="00826774">
        <w:rPr>
          <w:rFonts w:ascii="Times New Roman" w:hAnsi="Times New Roman" w:cs="Times New Roman"/>
          <w:sz w:val="24"/>
          <w:szCs w:val="24"/>
          <w:lang w:eastAsia="ru-RU"/>
        </w:rPr>
        <w:t>?..</w:t>
      </w:r>
    </w:p>
    <w:p w:rsidR="00BA563F" w:rsidRPr="00826774" w:rsidRDefault="00BA563F"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КОЛОСОВ. Да… Что с ним?..</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со страхом ждёт её ответа.</w:t>
      </w:r>
    </w:p>
    <w:p w:rsidR="00B56FD1" w:rsidRPr="00826774" w:rsidRDefault="007244E0" w:rsidP="00826774">
      <w:pPr>
        <w:rPr>
          <w:rFonts w:ascii="Times New Roman" w:hAnsi="Times New Roman" w:cs="Times New Roman"/>
          <w:sz w:val="24"/>
          <w:szCs w:val="24"/>
          <w:lang w:eastAsia="ru-RU"/>
        </w:rPr>
      </w:pPr>
      <w:r w:rsidRPr="00826774">
        <w:rPr>
          <w:rFonts w:ascii="Times New Roman" w:hAnsi="Times New Roman" w:cs="Times New Roman"/>
          <w:sz w:val="24"/>
          <w:szCs w:val="24"/>
          <w:lang w:eastAsia="ru-RU"/>
        </w:rPr>
        <w:t>ТАНЯ.</w:t>
      </w:r>
      <w:r w:rsidR="00CE4D2E" w:rsidRPr="00826774">
        <w:rPr>
          <w:rFonts w:ascii="Times New Roman" w:hAnsi="Times New Roman" w:cs="Times New Roman"/>
          <w:sz w:val="24"/>
          <w:szCs w:val="24"/>
          <w:lang w:eastAsia="ru-RU"/>
        </w:rPr>
        <w:t xml:space="preserve"> </w:t>
      </w:r>
      <w:r w:rsidR="00BA563F" w:rsidRPr="00826774">
        <w:rPr>
          <w:rFonts w:ascii="Times New Roman" w:hAnsi="Times New Roman" w:cs="Times New Roman"/>
          <w:sz w:val="24"/>
          <w:szCs w:val="24"/>
          <w:lang w:eastAsia="ru-RU"/>
        </w:rPr>
        <w:t xml:space="preserve">Ничего. </w:t>
      </w:r>
      <w:proofErr w:type="spellStart"/>
      <w:r w:rsidR="00CE4D2E" w:rsidRPr="00826774">
        <w:rPr>
          <w:rFonts w:ascii="Times New Roman" w:hAnsi="Times New Roman" w:cs="Times New Roman"/>
          <w:sz w:val="24"/>
          <w:szCs w:val="24"/>
          <w:lang w:eastAsia="ru-RU"/>
        </w:rPr>
        <w:t>Тюжина</w:t>
      </w:r>
      <w:proofErr w:type="spellEnd"/>
      <w:r w:rsidR="00CE4D2E" w:rsidRPr="00826774">
        <w:rPr>
          <w:rFonts w:ascii="Times New Roman" w:hAnsi="Times New Roman" w:cs="Times New Roman"/>
          <w:sz w:val="24"/>
          <w:szCs w:val="24"/>
          <w:lang w:eastAsia="ru-RU"/>
        </w:rPr>
        <w:t xml:space="preserve"> я перевела во вторую палату. </w:t>
      </w:r>
      <w:r w:rsidR="00C611DA" w:rsidRPr="00826774">
        <w:rPr>
          <w:rFonts w:ascii="Times New Roman" w:hAnsi="Times New Roman" w:cs="Times New Roman"/>
          <w:sz w:val="24"/>
          <w:szCs w:val="24"/>
          <w:lang w:eastAsia="ru-RU"/>
        </w:rPr>
        <w:t>Мест нет. Пришлось освободить девятую…</w:t>
      </w:r>
      <w:r w:rsidR="00CE4D2E" w:rsidRPr="00826774">
        <w:rPr>
          <w:rFonts w:ascii="Times New Roman" w:hAnsi="Times New Roman" w:cs="Times New Roman"/>
          <w:sz w:val="24"/>
          <w:szCs w:val="24"/>
          <w:lang w:eastAsia="ru-RU"/>
        </w:rPr>
        <w:t xml:space="preserve">В приёмный покой </w:t>
      </w:r>
      <w:r w:rsidR="00C611DA" w:rsidRPr="00826774">
        <w:rPr>
          <w:rFonts w:ascii="Times New Roman" w:hAnsi="Times New Roman" w:cs="Times New Roman"/>
          <w:sz w:val="24"/>
          <w:szCs w:val="24"/>
          <w:lang w:eastAsia="ru-RU"/>
        </w:rPr>
        <w:t xml:space="preserve">сейчас </w:t>
      </w:r>
      <w:r w:rsidR="00CE4D2E" w:rsidRPr="00826774">
        <w:rPr>
          <w:rFonts w:ascii="Times New Roman" w:hAnsi="Times New Roman" w:cs="Times New Roman"/>
          <w:sz w:val="24"/>
          <w:szCs w:val="24"/>
          <w:lang w:eastAsia="ru-RU"/>
        </w:rPr>
        <w:t xml:space="preserve"> привезли двух женщин</w:t>
      </w:r>
      <w:r w:rsidR="00C611DA" w:rsidRPr="00826774">
        <w:rPr>
          <w:rFonts w:ascii="Times New Roman" w:hAnsi="Times New Roman" w:cs="Times New Roman"/>
          <w:sz w:val="24"/>
          <w:szCs w:val="24"/>
          <w:lang w:eastAsia="ru-RU"/>
        </w:rPr>
        <w:t xml:space="preserve"> – к нам в отделение</w:t>
      </w:r>
      <w:r w:rsidR="00CE4D2E" w:rsidRPr="00826774">
        <w:rPr>
          <w:rFonts w:ascii="Times New Roman" w:hAnsi="Times New Roman" w:cs="Times New Roman"/>
          <w:sz w:val="24"/>
          <w:szCs w:val="24"/>
          <w:lang w:eastAsia="ru-RU"/>
        </w:rPr>
        <w:t xml:space="preserve">. </w:t>
      </w:r>
    </w:p>
    <w:p w:rsidR="002B1B25" w:rsidRPr="00826774" w:rsidRDefault="002B1B25" w:rsidP="00826774">
      <w:pPr>
        <w:rPr>
          <w:rFonts w:ascii="Times New Roman" w:hAnsi="Times New Roman" w:cs="Times New Roman"/>
          <w:sz w:val="24"/>
          <w:szCs w:val="24"/>
          <w:lang w:eastAsia="ru-RU"/>
        </w:rPr>
      </w:pP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Колосов срывается с места, бежит по коридору и толкает полуприкрытую дверь второй палаты.</w:t>
      </w:r>
    </w:p>
    <w:p w:rsidR="00CE4D2E" w:rsidRPr="00826774" w:rsidRDefault="00CE4D2E" w:rsidP="00826774">
      <w:pPr>
        <w:rPr>
          <w:rFonts w:ascii="Times New Roman" w:hAnsi="Times New Roman" w:cs="Times New Roman"/>
          <w:i/>
          <w:sz w:val="24"/>
          <w:szCs w:val="24"/>
          <w:lang w:eastAsia="ru-RU"/>
        </w:rPr>
      </w:pPr>
      <w:proofErr w:type="spellStart"/>
      <w:r w:rsidRPr="00826774">
        <w:rPr>
          <w:rFonts w:ascii="Times New Roman" w:hAnsi="Times New Roman" w:cs="Times New Roman"/>
          <w:i/>
          <w:sz w:val="24"/>
          <w:szCs w:val="24"/>
          <w:lang w:eastAsia="ru-RU"/>
        </w:rPr>
        <w:lastRenderedPageBreak/>
        <w:t>Тюжин</w:t>
      </w:r>
      <w:proofErr w:type="spellEnd"/>
      <w:r w:rsidRPr="00826774">
        <w:rPr>
          <w:rFonts w:ascii="Times New Roman" w:hAnsi="Times New Roman" w:cs="Times New Roman"/>
          <w:i/>
          <w:sz w:val="24"/>
          <w:szCs w:val="24"/>
          <w:lang w:eastAsia="ru-RU"/>
        </w:rPr>
        <w:t xml:space="preserve"> лежит на кровати.</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Увидев сына, он пытается подняться, но не успевает этого сделать.</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Алексей Колосов падает у кровати на колени, крепко обнимает отца и прижимается мокрым горячим лицом к его руке.</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Следом входит медсестра Таня.</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В растерянности останавливается, держа в руках коробочку  с тортом.</w:t>
      </w:r>
    </w:p>
    <w:p w:rsidR="00CE4D2E" w:rsidRPr="00826774" w:rsidRDefault="00CE4D2E" w:rsidP="00826774">
      <w:pPr>
        <w:rPr>
          <w:rFonts w:ascii="Times New Roman" w:hAnsi="Times New Roman" w:cs="Times New Roman"/>
          <w:i/>
          <w:sz w:val="24"/>
          <w:szCs w:val="24"/>
          <w:lang w:eastAsia="ru-RU"/>
        </w:rPr>
      </w:pPr>
      <w:r w:rsidRPr="00826774">
        <w:rPr>
          <w:rFonts w:ascii="Times New Roman" w:hAnsi="Times New Roman" w:cs="Times New Roman"/>
          <w:i/>
          <w:sz w:val="24"/>
          <w:szCs w:val="24"/>
          <w:lang w:eastAsia="ru-RU"/>
        </w:rPr>
        <w:t>А за окном опять начал падать снег…</w:t>
      </w:r>
    </w:p>
    <w:p w:rsidR="00143E4C" w:rsidRPr="00826774" w:rsidRDefault="00143E4C" w:rsidP="00826774">
      <w:pPr>
        <w:rPr>
          <w:rFonts w:ascii="Times New Roman" w:hAnsi="Times New Roman" w:cs="Times New Roman"/>
          <w:sz w:val="24"/>
          <w:szCs w:val="24"/>
          <w:lang w:eastAsia="ru-RU"/>
        </w:rPr>
      </w:pPr>
    </w:p>
    <w:p w:rsidR="00B56FD1" w:rsidRPr="00826774" w:rsidRDefault="00B56FD1" w:rsidP="00826774">
      <w:pPr>
        <w:rPr>
          <w:rFonts w:ascii="Times New Roman" w:hAnsi="Times New Roman" w:cs="Times New Roman"/>
          <w:sz w:val="24"/>
          <w:szCs w:val="24"/>
          <w:lang w:eastAsia="ru-RU"/>
        </w:rPr>
      </w:pPr>
    </w:p>
    <w:p w:rsidR="00CE0D42" w:rsidRPr="00826774" w:rsidRDefault="00CE0D42" w:rsidP="00826774">
      <w:pPr>
        <w:rPr>
          <w:rFonts w:ascii="Times New Roman" w:hAnsi="Times New Roman" w:cs="Times New Roman"/>
          <w:sz w:val="24"/>
          <w:szCs w:val="24"/>
          <w:lang w:eastAsia="ru-RU"/>
        </w:rPr>
      </w:pPr>
    </w:p>
    <w:p w:rsidR="00CE0D42" w:rsidRPr="00826774" w:rsidRDefault="00CE0D42" w:rsidP="00826774">
      <w:pPr>
        <w:rPr>
          <w:rFonts w:ascii="Times New Roman" w:hAnsi="Times New Roman" w:cs="Times New Roman"/>
          <w:sz w:val="24"/>
          <w:szCs w:val="24"/>
          <w:lang w:eastAsia="ru-RU"/>
        </w:rPr>
      </w:pPr>
    </w:p>
    <w:p w:rsidR="00727C9F" w:rsidRPr="00826774" w:rsidRDefault="00727C9F" w:rsidP="00826774">
      <w:pPr>
        <w:rPr>
          <w:rFonts w:ascii="Times New Roman" w:hAnsi="Times New Roman" w:cs="Times New Roman"/>
          <w:i/>
          <w:sz w:val="24"/>
          <w:szCs w:val="24"/>
          <w:lang w:eastAsia="ru-RU"/>
        </w:rPr>
      </w:pPr>
    </w:p>
    <w:sectPr w:rsidR="00727C9F" w:rsidRPr="00826774" w:rsidSect="003A0295">
      <w:headerReference w:type="default" r:id="rId8"/>
      <w:footerReference w:type="default" r:id="rId9"/>
      <w:pgSz w:w="11906" w:h="16838"/>
      <w:pgMar w:top="1418"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B3" w:rsidRDefault="00FA42B3">
      <w:pPr>
        <w:spacing w:after="0" w:line="240" w:lineRule="auto"/>
      </w:pPr>
      <w:r>
        <w:separator/>
      </w:r>
    </w:p>
  </w:endnote>
  <w:endnote w:type="continuationSeparator" w:id="0">
    <w:p w:rsidR="00FA42B3" w:rsidRDefault="00FA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09805"/>
      <w:docPartObj>
        <w:docPartGallery w:val="Page Numbers (Bottom of Page)"/>
        <w:docPartUnique/>
      </w:docPartObj>
    </w:sdtPr>
    <w:sdtEndPr/>
    <w:sdtContent>
      <w:p w:rsidR="003A0295" w:rsidRDefault="003A0295">
        <w:pPr>
          <w:pStyle w:val="a6"/>
          <w:jc w:val="center"/>
        </w:pPr>
        <w:r>
          <w:fldChar w:fldCharType="begin"/>
        </w:r>
        <w:r>
          <w:instrText>PAGE   \* MERGEFORMAT</w:instrText>
        </w:r>
        <w:r>
          <w:fldChar w:fldCharType="separate"/>
        </w:r>
        <w:r w:rsidR="005A3D86">
          <w:rPr>
            <w:noProof/>
          </w:rPr>
          <w:t>1</w:t>
        </w:r>
        <w:r>
          <w:fldChar w:fldCharType="end"/>
        </w:r>
      </w:p>
    </w:sdtContent>
  </w:sdt>
  <w:p w:rsidR="003A0295" w:rsidRDefault="003A02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B3" w:rsidRDefault="00FA42B3">
      <w:pPr>
        <w:spacing w:after="0" w:line="240" w:lineRule="auto"/>
      </w:pPr>
      <w:r>
        <w:separator/>
      </w:r>
    </w:p>
  </w:footnote>
  <w:footnote w:type="continuationSeparator" w:id="0">
    <w:p w:rsidR="00FA42B3" w:rsidRDefault="00FA4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95" w:rsidRDefault="003A0295">
    <w:pPr>
      <w:pStyle w:val="a4"/>
      <w:jc w:val="right"/>
    </w:pPr>
  </w:p>
  <w:p w:rsidR="003A0295" w:rsidRDefault="003A02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FA6"/>
    <w:multiLevelType w:val="hybridMultilevel"/>
    <w:tmpl w:val="75A60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2D6A76"/>
    <w:multiLevelType w:val="hybridMultilevel"/>
    <w:tmpl w:val="5830AB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25"/>
    <w:rsid w:val="00000C98"/>
    <w:rsid w:val="00001527"/>
    <w:rsid w:val="00002AF9"/>
    <w:rsid w:val="00002C80"/>
    <w:rsid w:val="000039E8"/>
    <w:rsid w:val="0000456D"/>
    <w:rsid w:val="000045B8"/>
    <w:rsid w:val="00005470"/>
    <w:rsid w:val="000059D2"/>
    <w:rsid w:val="00005AAD"/>
    <w:rsid w:val="00005CBB"/>
    <w:rsid w:val="00005E8C"/>
    <w:rsid w:val="0000738A"/>
    <w:rsid w:val="00007772"/>
    <w:rsid w:val="00007D86"/>
    <w:rsid w:val="00010BEF"/>
    <w:rsid w:val="00011022"/>
    <w:rsid w:val="000124A3"/>
    <w:rsid w:val="00012ED2"/>
    <w:rsid w:val="00015620"/>
    <w:rsid w:val="0002050F"/>
    <w:rsid w:val="000218AB"/>
    <w:rsid w:val="00024040"/>
    <w:rsid w:val="000240D8"/>
    <w:rsid w:val="000241E0"/>
    <w:rsid w:val="00026090"/>
    <w:rsid w:val="000264FE"/>
    <w:rsid w:val="00026B3F"/>
    <w:rsid w:val="00030169"/>
    <w:rsid w:val="00030356"/>
    <w:rsid w:val="00030A5D"/>
    <w:rsid w:val="0003230E"/>
    <w:rsid w:val="000329A5"/>
    <w:rsid w:val="00032F97"/>
    <w:rsid w:val="0003436A"/>
    <w:rsid w:val="000349CE"/>
    <w:rsid w:val="0003503D"/>
    <w:rsid w:val="0004196F"/>
    <w:rsid w:val="00041D38"/>
    <w:rsid w:val="00041F9C"/>
    <w:rsid w:val="00043762"/>
    <w:rsid w:val="00045575"/>
    <w:rsid w:val="0004586F"/>
    <w:rsid w:val="00047830"/>
    <w:rsid w:val="0005280C"/>
    <w:rsid w:val="000558DE"/>
    <w:rsid w:val="00056740"/>
    <w:rsid w:val="00056E4D"/>
    <w:rsid w:val="000602CA"/>
    <w:rsid w:val="000603C8"/>
    <w:rsid w:val="0006534A"/>
    <w:rsid w:val="00066387"/>
    <w:rsid w:val="00066AE6"/>
    <w:rsid w:val="00067ECE"/>
    <w:rsid w:val="00067F32"/>
    <w:rsid w:val="00067F83"/>
    <w:rsid w:val="00070045"/>
    <w:rsid w:val="00071CE4"/>
    <w:rsid w:val="00071D43"/>
    <w:rsid w:val="000726C3"/>
    <w:rsid w:val="00073D7D"/>
    <w:rsid w:val="000751E4"/>
    <w:rsid w:val="00080080"/>
    <w:rsid w:val="000800A7"/>
    <w:rsid w:val="00080AD4"/>
    <w:rsid w:val="00080CB6"/>
    <w:rsid w:val="00080E96"/>
    <w:rsid w:val="000828F6"/>
    <w:rsid w:val="000837FF"/>
    <w:rsid w:val="000856D1"/>
    <w:rsid w:val="00085C75"/>
    <w:rsid w:val="00085E2D"/>
    <w:rsid w:val="000868E3"/>
    <w:rsid w:val="00087AAD"/>
    <w:rsid w:val="00090967"/>
    <w:rsid w:val="00091707"/>
    <w:rsid w:val="00091EB9"/>
    <w:rsid w:val="00092110"/>
    <w:rsid w:val="00092C2A"/>
    <w:rsid w:val="00093225"/>
    <w:rsid w:val="00093B1D"/>
    <w:rsid w:val="00093B8F"/>
    <w:rsid w:val="00097F2F"/>
    <w:rsid w:val="000A1D53"/>
    <w:rsid w:val="000A5790"/>
    <w:rsid w:val="000A73A3"/>
    <w:rsid w:val="000A78E5"/>
    <w:rsid w:val="000B00A8"/>
    <w:rsid w:val="000B2CE4"/>
    <w:rsid w:val="000B4D13"/>
    <w:rsid w:val="000B4E59"/>
    <w:rsid w:val="000B59C0"/>
    <w:rsid w:val="000B72AD"/>
    <w:rsid w:val="000C0367"/>
    <w:rsid w:val="000C073F"/>
    <w:rsid w:val="000C1399"/>
    <w:rsid w:val="000C1CC1"/>
    <w:rsid w:val="000C2014"/>
    <w:rsid w:val="000C27F9"/>
    <w:rsid w:val="000C2BCA"/>
    <w:rsid w:val="000C2D50"/>
    <w:rsid w:val="000C334A"/>
    <w:rsid w:val="000C36E3"/>
    <w:rsid w:val="000C3DA9"/>
    <w:rsid w:val="000C5FE4"/>
    <w:rsid w:val="000C7093"/>
    <w:rsid w:val="000C727E"/>
    <w:rsid w:val="000C7C9D"/>
    <w:rsid w:val="000D0706"/>
    <w:rsid w:val="000D12BE"/>
    <w:rsid w:val="000D2BED"/>
    <w:rsid w:val="000D3338"/>
    <w:rsid w:val="000D37A5"/>
    <w:rsid w:val="000D3B0A"/>
    <w:rsid w:val="000D48BA"/>
    <w:rsid w:val="000D5246"/>
    <w:rsid w:val="000D5AE5"/>
    <w:rsid w:val="000D6F79"/>
    <w:rsid w:val="000D7DC0"/>
    <w:rsid w:val="000E0FEE"/>
    <w:rsid w:val="000E2A41"/>
    <w:rsid w:val="000E2D7A"/>
    <w:rsid w:val="000E2FE1"/>
    <w:rsid w:val="000E3A57"/>
    <w:rsid w:val="000E3BD3"/>
    <w:rsid w:val="000E5465"/>
    <w:rsid w:val="000E5E72"/>
    <w:rsid w:val="000E5F8A"/>
    <w:rsid w:val="000F04EF"/>
    <w:rsid w:val="000F083F"/>
    <w:rsid w:val="000F0A7C"/>
    <w:rsid w:val="000F1B1D"/>
    <w:rsid w:val="000F1ECE"/>
    <w:rsid w:val="000F2DFD"/>
    <w:rsid w:val="000F4180"/>
    <w:rsid w:val="000F46E8"/>
    <w:rsid w:val="000F4DD4"/>
    <w:rsid w:val="000F53A1"/>
    <w:rsid w:val="000F5820"/>
    <w:rsid w:val="000F6D62"/>
    <w:rsid w:val="000F700A"/>
    <w:rsid w:val="001004CB"/>
    <w:rsid w:val="00100FB4"/>
    <w:rsid w:val="001026E9"/>
    <w:rsid w:val="001041BC"/>
    <w:rsid w:val="00107396"/>
    <w:rsid w:val="00107B5C"/>
    <w:rsid w:val="00110B1C"/>
    <w:rsid w:val="00114A22"/>
    <w:rsid w:val="00114B0D"/>
    <w:rsid w:val="00116163"/>
    <w:rsid w:val="00116246"/>
    <w:rsid w:val="001162AD"/>
    <w:rsid w:val="001162D7"/>
    <w:rsid w:val="001174FC"/>
    <w:rsid w:val="00120151"/>
    <w:rsid w:val="00120782"/>
    <w:rsid w:val="0012158D"/>
    <w:rsid w:val="001233BB"/>
    <w:rsid w:val="00125810"/>
    <w:rsid w:val="00126077"/>
    <w:rsid w:val="001260F4"/>
    <w:rsid w:val="00126EBF"/>
    <w:rsid w:val="0013010A"/>
    <w:rsid w:val="001311BF"/>
    <w:rsid w:val="00131C76"/>
    <w:rsid w:val="00134438"/>
    <w:rsid w:val="001348BB"/>
    <w:rsid w:val="0013558F"/>
    <w:rsid w:val="00136CFA"/>
    <w:rsid w:val="00136E0C"/>
    <w:rsid w:val="0014159A"/>
    <w:rsid w:val="00141A52"/>
    <w:rsid w:val="00141BC6"/>
    <w:rsid w:val="00142A8B"/>
    <w:rsid w:val="001430F9"/>
    <w:rsid w:val="00143490"/>
    <w:rsid w:val="00143DB6"/>
    <w:rsid w:val="00143E4C"/>
    <w:rsid w:val="001441DD"/>
    <w:rsid w:val="0014457A"/>
    <w:rsid w:val="001461B5"/>
    <w:rsid w:val="00146D14"/>
    <w:rsid w:val="00146E9E"/>
    <w:rsid w:val="00147D82"/>
    <w:rsid w:val="001502E5"/>
    <w:rsid w:val="00151A58"/>
    <w:rsid w:val="00151C50"/>
    <w:rsid w:val="00151EE8"/>
    <w:rsid w:val="001537A2"/>
    <w:rsid w:val="00153943"/>
    <w:rsid w:val="001539D4"/>
    <w:rsid w:val="00153C87"/>
    <w:rsid w:val="00153F4F"/>
    <w:rsid w:val="00156CF9"/>
    <w:rsid w:val="00157E95"/>
    <w:rsid w:val="0016027D"/>
    <w:rsid w:val="00160A16"/>
    <w:rsid w:val="00162216"/>
    <w:rsid w:val="00162C80"/>
    <w:rsid w:val="0016365C"/>
    <w:rsid w:val="001650DA"/>
    <w:rsid w:val="00165391"/>
    <w:rsid w:val="00166E0A"/>
    <w:rsid w:val="001709D0"/>
    <w:rsid w:val="00171937"/>
    <w:rsid w:val="00171970"/>
    <w:rsid w:val="0017245C"/>
    <w:rsid w:val="001727EB"/>
    <w:rsid w:val="0017367D"/>
    <w:rsid w:val="0017494C"/>
    <w:rsid w:val="00176CC5"/>
    <w:rsid w:val="001809B4"/>
    <w:rsid w:val="00181407"/>
    <w:rsid w:val="0018151A"/>
    <w:rsid w:val="001824FE"/>
    <w:rsid w:val="00182AE4"/>
    <w:rsid w:val="001834F9"/>
    <w:rsid w:val="001848BB"/>
    <w:rsid w:val="00184E36"/>
    <w:rsid w:val="0018524F"/>
    <w:rsid w:val="001854FF"/>
    <w:rsid w:val="00186319"/>
    <w:rsid w:val="00190A52"/>
    <w:rsid w:val="00193973"/>
    <w:rsid w:val="00193DE1"/>
    <w:rsid w:val="00194560"/>
    <w:rsid w:val="001972BB"/>
    <w:rsid w:val="0019773E"/>
    <w:rsid w:val="001A09E5"/>
    <w:rsid w:val="001A1095"/>
    <w:rsid w:val="001A1737"/>
    <w:rsid w:val="001A29EF"/>
    <w:rsid w:val="001A42ED"/>
    <w:rsid w:val="001A4BB4"/>
    <w:rsid w:val="001A4FFB"/>
    <w:rsid w:val="001A6B5B"/>
    <w:rsid w:val="001A713F"/>
    <w:rsid w:val="001A7210"/>
    <w:rsid w:val="001A7682"/>
    <w:rsid w:val="001B02FD"/>
    <w:rsid w:val="001B1985"/>
    <w:rsid w:val="001B2272"/>
    <w:rsid w:val="001B2874"/>
    <w:rsid w:val="001B2D80"/>
    <w:rsid w:val="001B3779"/>
    <w:rsid w:val="001B458A"/>
    <w:rsid w:val="001B5729"/>
    <w:rsid w:val="001B6ACF"/>
    <w:rsid w:val="001C1901"/>
    <w:rsid w:val="001C2F5B"/>
    <w:rsid w:val="001C4069"/>
    <w:rsid w:val="001C5851"/>
    <w:rsid w:val="001C627B"/>
    <w:rsid w:val="001D1A44"/>
    <w:rsid w:val="001D1DF2"/>
    <w:rsid w:val="001D1FCE"/>
    <w:rsid w:val="001D386F"/>
    <w:rsid w:val="001D4790"/>
    <w:rsid w:val="001D5932"/>
    <w:rsid w:val="001D5F7C"/>
    <w:rsid w:val="001E0836"/>
    <w:rsid w:val="001E1DDA"/>
    <w:rsid w:val="001E57AF"/>
    <w:rsid w:val="001E5BF4"/>
    <w:rsid w:val="001E60B5"/>
    <w:rsid w:val="001E6E10"/>
    <w:rsid w:val="001E796A"/>
    <w:rsid w:val="001F1458"/>
    <w:rsid w:val="001F16A9"/>
    <w:rsid w:val="001F1EEB"/>
    <w:rsid w:val="001F2204"/>
    <w:rsid w:val="001F458C"/>
    <w:rsid w:val="001F4B99"/>
    <w:rsid w:val="001F59D9"/>
    <w:rsid w:val="001F5D9D"/>
    <w:rsid w:val="001F60EB"/>
    <w:rsid w:val="001F681A"/>
    <w:rsid w:val="001F68D6"/>
    <w:rsid w:val="00200395"/>
    <w:rsid w:val="00200759"/>
    <w:rsid w:val="00201B8A"/>
    <w:rsid w:val="002023D1"/>
    <w:rsid w:val="00204123"/>
    <w:rsid w:val="00204F5E"/>
    <w:rsid w:val="002050F5"/>
    <w:rsid w:val="00205193"/>
    <w:rsid w:val="0020550E"/>
    <w:rsid w:val="00205777"/>
    <w:rsid w:val="0021106C"/>
    <w:rsid w:val="0021276A"/>
    <w:rsid w:val="00212FA5"/>
    <w:rsid w:val="00213D62"/>
    <w:rsid w:val="00214503"/>
    <w:rsid w:val="0021457E"/>
    <w:rsid w:val="00215833"/>
    <w:rsid w:val="00215CA3"/>
    <w:rsid w:val="00216675"/>
    <w:rsid w:val="002213EB"/>
    <w:rsid w:val="002220F1"/>
    <w:rsid w:val="00222D53"/>
    <w:rsid w:val="00222EB8"/>
    <w:rsid w:val="002233C8"/>
    <w:rsid w:val="002250E1"/>
    <w:rsid w:val="00225B74"/>
    <w:rsid w:val="002263C9"/>
    <w:rsid w:val="00231670"/>
    <w:rsid w:val="00233523"/>
    <w:rsid w:val="00234F27"/>
    <w:rsid w:val="00235156"/>
    <w:rsid w:val="0023589F"/>
    <w:rsid w:val="00236EC0"/>
    <w:rsid w:val="002427B4"/>
    <w:rsid w:val="00244DBA"/>
    <w:rsid w:val="00244DBC"/>
    <w:rsid w:val="002453D6"/>
    <w:rsid w:val="00246A08"/>
    <w:rsid w:val="00247F02"/>
    <w:rsid w:val="00251914"/>
    <w:rsid w:val="00251B6E"/>
    <w:rsid w:val="00252630"/>
    <w:rsid w:val="00253228"/>
    <w:rsid w:val="00253316"/>
    <w:rsid w:val="0025394D"/>
    <w:rsid w:val="0025651D"/>
    <w:rsid w:val="00260DE6"/>
    <w:rsid w:val="00261696"/>
    <w:rsid w:val="00262671"/>
    <w:rsid w:val="0026465E"/>
    <w:rsid w:val="0026496C"/>
    <w:rsid w:val="00264A60"/>
    <w:rsid w:val="00265B76"/>
    <w:rsid w:val="0026639A"/>
    <w:rsid w:val="0026645A"/>
    <w:rsid w:val="002702CC"/>
    <w:rsid w:val="0027126D"/>
    <w:rsid w:val="00271D7A"/>
    <w:rsid w:val="00271FFE"/>
    <w:rsid w:val="00273C00"/>
    <w:rsid w:val="00275100"/>
    <w:rsid w:val="00275DEC"/>
    <w:rsid w:val="0027628A"/>
    <w:rsid w:val="002763C9"/>
    <w:rsid w:val="00284FA7"/>
    <w:rsid w:val="00285D4F"/>
    <w:rsid w:val="00286DFB"/>
    <w:rsid w:val="00286FF8"/>
    <w:rsid w:val="00287406"/>
    <w:rsid w:val="002875D1"/>
    <w:rsid w:val="00287A58"/>
    <w:rsid w:val="00287B9B"/>
    <w:rsid w:val="00287DCB"/>
    <w:rsid w:val="0029089B"/>
    <w:rsid w:val="0029186B"/>
    <w:rsid w:val="00291980"/>
    <w:rsid w:val="002924A0"/>
    <w:rsid w:val="0029303A"/>
    <w:rsid w:val="00296AFE"/>
    <w:rsid w:val="00297FFD"/>
    <w:rsid w:val="002A078D"/>
    <w:rsid w:val="002A0C3E"/>
    <w:rsid w:val="002A0F96"/>
    <w:rsid w:val="002A17B8"/>
    <w:rsid w:val="002A1DED"/>
    <w:rsid w:val="002A1F94"/>
    <w:rsid w:val="002A36FD"/>
    <w:rsid w:val="002A385B"/>
    <w:rsid w:val="002A3D35"/>
    <w:rsid w:val="002A49F5"/>
    <w:rsid w:val="002A6CFC"/>
    <w:rsid w:val="002A6D9E"/>
    <w:rsid w:val="002A6F17"/>
    <w:rsid w:val="002A7596"/>
    <w:rsid w:val="002B144C"/>
    <w:rsid w:val="002B1B25"/>
    <w:rsid w:val="002B2687"/>
    <w:rsid w:val="002B379E"/>
    <w:rsid w:val="002B3950"/>
    <w:rsid w:val="002B3BC3"/>
    <w:rsid w:val="002B5511"/>
    <w:rsid w:val="002B64C0"/>
    <w:rsid w:val="002B6632"/>
    <w:rsid w:val="002B6EB5"/>
    <w:rsid w:val="002C1454"/>
    <w:rsid w:val="002C279A"/>
    <w:rsid w:val="002C5F2C"/>
    <w:rsid w:val="002C7042"/>
    <w:rsid w:val="002D09CE"/>
    <w:rsid w:val="002D0DBB"/>
    <w:rsid w:val="002D1969"/>
    <w:rsid w:val="002D23EE"/>
    <w:rsid w:val="002D3896"/>
    <w:rsid w:val="002D3972"/>
    <w:rsid w:val="002D60DC"/>
    <w:rsid w:val="002E25CD"/>
    <w:rsid w:val="002E399A"/>
    <w:rsid w:val="002E438D"/>
    <w:rsid w:val="002E4B59"/>
    <w:rsid w:val="002E7248"/>
    <w:rsid w:val="002F0CF5"/>
    <w:rsid w:val="002F0D22"/>
    <w:rsid w:val="002F0FF3"/>
    <w:rsid w:val="002F1E69"/>
    <w:rsid w:val="002F25BD"/>
    <w:rsid w:val="002F35CE"/>
    <w:rsid w:val="002F5004"/>
    <w:rsid w:val="002F7A82"/>
    <w:rsid w:val="0030032E"/>
    <w:rsid w:val="003004D5"/>
    <w:rsid w:val="003033FE"/>
    <w:rsid w:val="00304A29"/>
    <w:rsid w:val="00304E69"/>
    <w:rsid w:val="0030619C"/>
    <w:rsid w:val="003064FD"/>
    <w:rsid w:val="003101FB"/>
    <w:rsid w:val="00310F3F"/>
    <w:rsid w:val="00312431"/>
    <w:rsid w:val="00312837"/>
    <w:rsid w:val="0031288F"/>
    <w:rsid w:val="00315A93"/>
    <w:rsid w:val="00315C71"/>
    <w:rsid w:val="0031737B"/>
    <w:rsid w:val="00320579"/>
    <w:rsid w:val="00322013"/>
    <w:rsid w:val="00322BD3"/>
    <w:rsid w:val="0032472C"/>
    <w:rsid w:val="0032479E"/>
    <w:rsid w:val="00324909"/>
    <w:rsid w:val="00324C8F"/>
    <w:rsid w:val="003258C8"/>
    <w:rsid w:val="003269FE"/>
    <w:rsid w:val="0032798A"/>
    <w:rsid w:val="003303D4"/>
    <w:rsid w:val="0033251E"/>
    <w:rsid w:val="00333EC7"/>
    <w:rsid w:val="003341BD"/>
    <w:rsid w:val="00334584"/>
    <w:rsid w:val="00334748"/>
    <w:rsid w:val="00334750"/>
    <w:rsid w:val="00335E7B"/>
    <w:rsid w:val="00336526"/>
    <w:rsid w:val="003407EA"/>
    <w:rsid w:val="00341F13"/>
    <w:rsid w:val="00345C3A"/>
    <w:rsid w:val="0034621B"/>
    <w:rsid w:val="00346C4F"/>
    <w:rsid w:val="00346F56"/>
    <w:rsid w:val="0034725D"/>
    <w:rsid w:val="003501B7"/>
    <w:rsid w:val="003502E9"/>
    <w:rsid w:val="003513C8"/>
    <w:rsid w:val="00351756"/>
    <w:rsid w:val="00351798"/>
    <w:rsid w:val="003518C9"/>
    <w:rsid w:val="00352D50"/>
    <w:rsid w:val="00353560"/>
    <w:rsid w:val="003564CB"/>
    <w:rsid w:val="00357A1C"/>
    <w:rsid w:val="00360109"/>
    <w:rsid w:val="00360825"/>
    <w:rsid w:val="00360D33"/>
    <w:rsid w:val="00363374"/>
    <w:rsid w:val="0036352E"/>
    <w:rsid w:val="00363816"/>
    <w:rsid w:val="00363EA6"/>
    <w:rsid w:val="00364F3F"/>
    <w:rsid w:val="00364F40"/>
    <w:rsid w:val="003661A9"/>
    <w:rsid w:val="00366FE3"/>
    <w:rsid w:val="003670BF"/>
    <w:rsid w:val="00371191"/>
    <w:rsid w:val="00371E4F"/>
    <w:rsid w:val="003724CB"/>
    <w:rsid w:val="00372CCD"/>
    <w:rsid w:val="00373B24"/>
    <w:rsid w:val="0037730B"/>
    <w:rsid w:val="00377E1A"/>
    <w:rsid w:val="00380289"/>
    <w:rsid w:val="00381413"/>
    <w:rsid w:val="00383FB2"/>
    <w:rsid w:val="003842C4"/>
    <w:rsid w:val="00386469"/>
    <w:rsid w:val="003868ED"/>
    <w:rsid w:val="00386D9A"/>
    <w:rsid w:val="003873AF"/>
    <w:rsid w:val="00387F62"/>
    <w:rsid w:val="003900A3"/>
    <w:rsid w:val="0039291B"/>
    <w:rsid w:val="0039325C"/>
    <w:rsid w:val="00393725"/>
    <w:rsid w:val="0039466B"/>
    <w:rsid w:val="00395661"/>
    <w:rsid w:val="003959AF"/>
    <w:rsid w:val="00397FD8"/>
    <w:rsid w:val="003A0295"/>
    <w:rsid w:val="003A1349"/>
    <w:rsid w:val="003A21AA"/>
    <w:rsid w:val="003A2335"/>
    <w:rsid w:val="003A53CD"/>
    <w:rsid w:val="003A5D8A"/>
    <w:rsid w:val="003A614D"/>
    <w:rsid w:val="003A6E6C"/>
    <w:rsid w:val="003A6FEA"/>
    <w:rsid w:val="003B1533"/>
    <w:rsid w:val="003B3A85"/>
    <w:rsid w:val="003B403C"/>
    <w:rsid w:val="003B4198"/>
    <w:rsid w:val="003B42EE"/>
    <w:rsid w:val="003B4954"/>
    <w:rsid w:val="003B5B15"/>
    <w:rsid w:val="003B5EE2"/>
    <w:rsid w:val="003B773B"/>
    <w:rsid w:val="003C0931"/>
    <w:rsid w:val="003C1662"/>
    <w:rsid w:val="003C1DC5"/>
    <w:rsid w:val="003C22E8"/>
    <w:rsid w:val="003C2F27"/>
    <w:rsid w:val="003C38CE"/>
    <w:rsid w:val="003C57C3"/>
    <w:rsid w:val="003C63E1"/>
    <w:rsid w:val="003C7923"/>
    <w:rsid w:val="003C7FED"/>
    <w:rsid w:val="003D06C4"/>
    <w:rsid w:val="003D2031"/>
    <w:rsid w:val="003D223E"/>
    <w:rsid w:val="003D3B83"/>
    <w:rsid w:val="003D3CCA"/>
    <w:rsid w:val="003D5A2F"/>
    <w:rsid w:val="003D69C9"/>
    <w:rsid w:val="003E20B2"/>
    <w:rsid w:val="003E3BBD"/>
    <w:rsid w:val="003E5624"/>
    <w:rsid w:val="003E6FF3"/>
    <w:rsid w:val="003E7716"/>
    <w:rsid w:val="003E7D4A"/>
    <w:rsid w:val="003F0DA4"/>
    <w:rsid w:val="003F1827"/>
    <w:rsid w:val="003F1B60"/>
    <w:rsid w:val="003F42A5"/>
    <w:rsid w:val="003F4499"/>
    <w:rsid w:val="003F48B9"/>
    <w:rsid w:val="00403E92"/>
    <w:rsid w:val="00404BCB"/>
    <w:rsid w:val="004054E9"/>
    <w:rsid w:val="00406C43"/>
    <w:rsid w:val="00406FC2"/>
    <w:rsid w:val="00407C67"/>
    <w:rsid w:val="004105DB"/>
    <w:rsid w:val="004106A7"/>
    <w:rsid w:val="0041184A"/>
    <w:rsid w:val="00412582"/>
    <w:rsid w:val="00412971"/>
    <w:rsid w:val="00412DA2"/>
    <w:rsid w:val="0041673D"/>
    <w:rsid w:val="004168BE"/>
    <w:rsid w:val="00417599"/>
    <w:rsid w:val="00417CC6"/>
    <w:rsid w:val="00420D08"/>
    <w:rsid w:val="0042109F"/>
    <w:rsid w:val="004211DD"/>
    <w:rsid w:val="004212C1"/>
    <w:rsid w:val="00422585"/>
    <w:rsid w:val="004227F1"/>
    <w:rsid w:val="004238DF"/>
    <w:rsid w:val="00424F8B"/>
    <w:rsid w:val="004269AE"/>
    <w:rsid w:val="00430F7E"/>
    <w:rsid w:val="00433C33"/>
    <w:rsid w:val="00435394"/>
    <w:rsid w:val="004359BB"/>
    <w:rsid w:val="00436372"/>
    <w:rsid w:val="0044012D"/>
    <w:rsid w:val="00441128"/>
    <w:rsid w:val="004423BA"/>
    <w:rsid w:val="00442518"/>
    <w:rsid w:val="00443549"/>
    <w:rsid w:val="0044374A"/>
    <w:rsid w:val="004437DB"/>
    <w:rsid w:val="00444EBF"/>
    <w:rsid w:val="004472AB"/>
    <w:rsid w:val="00450561"/>
    <w:rsid w:val="004526A3"/>
    <w:rsid w:val="00452DC0"/>
    <w:rsid w:val="00453D59"/>
    <w:rsid w:val="00454FEC"/>
    <w:rsid w:val="0045683F"/>
    <w:rsid w:val="00457ED1"/>
    <w:rsid w:val="004607B6"/>
    <w:rsid w:val="00461867"/>
    <w:rsid w:val="00461E26"/>
    <w:rsid w:val="0046326E"/>
    <w:rsid w:val="00463B31"/>
    <w:rsid w:val="00463C0A"/>
    <w:rsid w:val="00464E9B"/>
    <w:rsid w:val="0046554F"/>
    <w:rsid w:val="00465C5B"/>
    <w:rsid w:val="00466CEE"/>
    <w:rsid w:val="00466F2F"/>
    <w:rsid w:val="00472CB5"/>
    <w:rsid w:val="00473113"/>
    <w:rsid w:val="00473F83"/>
    <w:rsid w:val="00476554"/>
    <w:rsid w:val="00476589"/>
    <w:rsid w:val="0047672B"/>
    <w:rsid w:val="0048084B"/>
    <w:rsid w:val="0048163B"/>
    <w:rsid w:val="00481D90"/>
    <w:rsid w:val="00482A2D"/>
    <w:rsid w:val="00486006"/>
    <w:rsid w:val="00486841"/>
    <w:rsid w:val="0048698E"/>
    <w:rsid w:val="00486B73"/>
    <w:rsid w:val="0049113D"/>
    <w:rsid w:val="00491228"/>
    <w:rsid w:val="00491411"/>
    <w:rsid w:val="0049363D"/>
    <w:rsid w:val="00493667"/>
    <w:rsid w:val="004945B4"/>
    <w:rsid w:val="00495467"/>
    <w:rsid w:val="00497B8D"/>
    <w:rsid w:val="004A0B87"/>
    <w:rsid w:val="004A10F2"/>
    <w:rsid w:val="004A1696"/>
    <w:rsid w:val="004A1933"/>
    <w:rsid w:val="004A1E99"/>
    <w:rsid w:val="004A26EE"/>
    <w:rsid w:val="004A2EA2"/>
    <w:rsid w:val="004A35C0"/>
    <w:rsid w:val="004A3C8F"/>
    <w:rsid w:val="004A421B"/>
    <w:rsid w:val="004A4388"/>
    <w:rsid w:val="004A47D6"/>
    <w:rsid w:val="004A6399"/>
    <w:rsid w:val="004A6C9C"/>
    <w:rsid w:val="004A78CB"/>
    <w:rsid w:val="004B0273"/>
    <w:rsid w:val="004B1EB4"/>
    <w:rsid w:val="004B3119"/>
    <w:rsid w:val="004B476F"/>
    <w:rsid w:val="004B509A"/>
    <w:rsid w:val="004B561A"/>
    <w:rsid w:val="004B75F1"/>
    <w:rsid w:val="004B7DCA"/>
    <w:rsid w:val="004C118B"/>
    <w:rsid w:val="004C22B3"/>
    <w:rsid w:val="004C3CFA"/>
    <w:rsid w:val="004C434C"/>
    <w:rsid w:val="004C5D30"/>
    <w:rsid w:val="004C5FEF"/>
    <w:rsid w:val="004C6CE5"/>
    <w:rsid w:val="004C767F"/>
    <w:rsid w:val="004D0850"/>
    <w:rsid w:val="004D2A2B"/>
    <w:rsid w:val="004D57FA"/>
    <w:rsid w:val="004D58B4"/>
    <w:rsid w:val="004D6499"/>
    <w:rsid w:val="004D7381"/>
    <w:rsid w:val="004D769B"/>
    <w:rsid w:val="004E106A"/>
    <w:rsid w:val="004E1B58"/>
    <w:rsid w:val="004E20ED"/>
    <w:rsid w:val="004E36F8"/>
    <w:rsid w:val="004E3B9F"/>
    <w:rsid w:val="004E3E19"/>
    <w:rsid w:val="004E450E"/>
    <w:rsid w:val="004E4E38"/>
    <w:rsid w:val="004E5C81"/>
    <w:rsid w:val="004E5E31"/>
    <w:rsid w:val="004E6BC5"/>
    <w:rsid w:val="004F05A3"/>
    <w:rsid w:val="004F0F0A"/>
    <w:rsid w:val="004F306D"/>
    <w:rsid w:val="004F4A63"/>
    <w:rsid w:val="004F5A0F"/>
    <w:rsid w:val="004F5DC4"/>
    <w:rsid w:val="004F6344"/>
    <w:rsid w:val="004F7280"/>
    <w:rsid w:val="004F7F1F"/>
    <w:rsid w:val="005006F0"/>
    <w:rsid w:val="00501EAD"/>
    <w:rsid w:val="005025A0"/>
    <w:rsid w:val="00503D8F"/>
    <w:rsid w:val="005054AF"/>
    <w:rsid w:val="00506822"/>
    <w:rsid w:val="00506827"/>
    <w:rsid w:val="005068B3"/>
    <w:rsid w:val="00506914"/>
    <w:rsid w:val="0050777E"/>
    <w:rsid w:val="00512C4D"/>
    <w:rsid w:val="005136D3"/>
    <w:rsid w:val="00514337"/>
    <w:rsid w:val="00515945"/>
    <w:rsid w:val="0051647D"/>
    <w:rsid w:val="0051693B"/>
    <w:rsid w:val="005171E4"/>
    <w:rsid w:val="0051751B"/>
    <w:rsid w:val="00521BE2"/>
    <w:rsid w:val="00522369"/>
    <w:rsid w:val="005227EA"/>
    <w:rsid w:val="005240A6"/>
    <w:rsid w:val="00524716"/>
    <w:rsid w:val="005248D1"/>
    <w:rsid w:val="005250A8"/>
    <w:rsid w:val="00525392"/>
    <w:rsid w:val="0052634B"/>
    <w:rsid w:val="00526942"/>
    <w:rsid w:val="00530696"/>
    <w:rsid w:val="005309D2"/>
    <w:rsid w:val="00530D66"/>
    <w:rsid w:val="00531301"/>
    <w:rsid w:val="00531E48"/>
    <w:rsid w:val="005323AC"/>
    <w:rsid w:val="00532C12"/>
    <w:rsid w:val="00532FCF"/>
    <w:rsid w:val="005330B6"/>
    <w:rsid w:val="00534C4B"/>
    <w:rsid w:val="00535A48"/>
    <w:rsid w:val="00537836"/>
    <w:rsid w:val="00540DB2"/>
    <w:rsid w:val="00540ED1"/>
    <w:rsid w:val="00540F10"/>
    <w:rsid w:val="00542B38"/>
    <w:rsid w:val="005452CE"/>
    <w:rsid w:val="005458C0"/>
    <w:rsid w:val="00545C27"/>
    <w:rsid w:val="00546B73"/>
    <w:rsid w:val="00547B02"/>
    <w:rsid w:val="00547DCD"/>
    <w:rsid w:val="005501CC"/>
    <w:rsid w:val="005516A3"/>
    <w:rsid w:val="00552517"/>
    <w:rsid w:val="0055416A"/>
    <w:rsid w:val="005545ED"/>
    <w:rsid w:val="005547E8"/>
    <w:rsid w:val="00554E27"/>
    <w:rsid w:val="005553EB"/>
    <w:rsid w:val="00555AEF"/>
    <w:rsid w:val="00556706"/>
    <w:rsid w:val="00556D2C"/>
    <w:rsid w:val="00561928"/>
    <w:rsid w:val="005644FC"/>
    <w:rsid w:val="00564DDF"/>
    <w:rsid w:val="00566B86"/>
    <w:rsid w:val="005703DF"/>
    <w:rsid w:val="00570C1D"/>
    <w:rsid w:val="005731BC"/>
    <w:rsid w:val="00574C5F"/>
    <w:rsid w:val="00574C72"/>
    <w:rsid w:val="0057651A"/>
    <w:rsid w:val="00577C50"/>
    <w:rsid w:val="00582857"/>
    <w:rsid w:val="00582D41"/>
    <w:rsid w:val="00582E3D"/>
    <w:rsid w:val="00583CD9"/>
    <w:rsid w:val="0058418D"/>
    <w:rsid w:val="00584192"/>
    <w:rsid w:val="00584A1D"/>
    <w:rsid w:val="00586F8A"/>
    <w:rsid w:val="005877A7"/>
    <w:rsid w:val="00587E81"/>
    <w:rsid w:val="00591579"/>
    <w:rsid w:val="0059285A"/>
    <w:rsid w:val="005935D3"/>
    <w:rsid w:val="005936E0"/>
    <w:rsid w:val="00593E5C"/>
    <w:rsid w:val="00594E94"/>
    <w:rsid w:val="00596176"/>
    <w:rsid w:val="00596C52"/>
    <w:rsid w:val="00597194"/>
    <w:rsid w:val="0059738E"/>
    <w:rsid w:val="005A0961"/>
    <w:rsid w:val="005A0C93"/>
    <w:rsid w:val="005A160C"/>
    <w:rsid w:val="005A1B86"/>
    <w:rsid w:val="005A258C"/>
    <w:rsid w:val="005A34E7"/>
    <w:rsid w:val="005A3D86"/>
    <w:rsid w:val="005A516E"/>
    <w:rsid w:val="005A6B6D"/>
    <w:rsid w:val="005A71E5"/>
    <w:rsid w:val="005B046A"/>
    <w:rsid w:val="005B0878"/>
    <w:rsid w:val="005B094E"/>
    <w:rsid w:val="005B15DE"/>
    <w:rsid w:val="005B20CE"/>
    <w:rsid w:val="005B299F"/>
    <w:rsid w:val="005B3724"/>
    <w:rsid w:val="005B3917"/>
    <w:rsid w:val="005B429F"/>
    <w:rsid w:val="005B4DC1"/>
    <w:rsid w:val="005B552E"/>
    <w:rsid w:val="005B6039"/>
    <w:rsid w:val="005B6A20"/>
    <w:rsid w:val="005C1322"/>
    <w:rsid w:val="005C16BC"/>
    <w:rsid w:val="005C5A7C"/>
    <w:rsid w:val="005C6090"/>
    <w:rsid w:val="005C66BE"/>
    <w:rsid w:val="005C6A7F"/>
    <w:rsid w:val="005C6EB6"/>
    <w:rsid w:val="005C7111"/>
    <w:rsid w:val="005D132F"/>
    <w:rsid w:val="005D6DBD"/>
    <w:rsid w:val="005D796C"/>
    <w:rsid w:val="005E0FC3"/>
    <w:rsid w:val="005E24D8"/>
    <w:rsid w:val="005E2A2D"/>
    <w:rsid w:val="005E3553"/>
    <w:rsid w:val="005E429C"/>
    <w:rsid w:val="005E5294"/>
    <w:rsid w:val="005E6456"/>
    <w:rsid w:val="005E7122"/>
    <w:rsid w:val="005E7239"/>
    <w:rsid w:val="005E7249"/>
    <w:rsid w:val="005E7453"/>
    <w:rsid w:val="005E79A4"/>
    <w:rsid w:val="005F0523"/>
    <w:rsid w:val="005F1CF1"/>
    <w:rsid w:val="005F3964"/>
    <w:rsid w:val="005F3A7D"/>
    <w:rsid w:val="005F4A0F"/>
    <w:rsid w:val="005F5CFD"/>
    <w:rsid w:val="00601204"/>
    <w:rsid w:val="006015B3"/>
    <w:rsid w:val="006022BB"/>
    <w:rsid w:val="006036A6"/>
    <w:rsid w:val="00604D9A"/>
    <w:rsid w:val="0060567D"/>
    <w:rsid w:val="006056D1"/>
    <w:rsid w:val="00605CD8"/>
    <w:rsid w:val="00605F8C"/>
    <w:rsid w:val="006073CB"/>
    <w:rsid w:val="006077A4"/>
    <w:rsid w:val="00610F23"/>
    <w:rsid w:val="00612154"/>
    <w:rsid w:val="00612B9F"/>
    <w:rsid w:val="00613063"/>
    <w:rsid w:val="00614F88"/>
    <w:rsid w:val="006152A1"/>
    <w:rsid w:val="00615A6C"/>
    <w:rsid w:val="00616B76"/>
    <w:rsid w:val="00617383"/>
    <w:rsid w:val="006174D6"/>
    <w:rsid w:val="00617C3B"/>
    <w:rsid w:val="00617DD4"/>
    <w:rsid w:val="006209E1"/>
    <w:rsid w:val="00621529"/>
    <w:rsid w:val="00622340"/>
    <w:rsid w:val="0062253F"/>
    <w:rsid w:val="006227ED"/>
    <w:rsid w:val="00622FF3"/>
    <w:rsid w:val="00623707"/>
    <w:rsid w:val="00627602"/>
    <w:rsid w:val="00630921"/>
    <w:rsid w:val="00631E26"/>
    <w:rsid w:val="00632E59"/>
    <w:rsid w:val="00633CFE"/>
    <w:rsid w:val="006347F0"/>
    <w:rsid w:val="006352D3"/>
    <w:rsid w:val="00635854"/>
    <w:rsid w:val="00636FD2"/>
    <w:rsid w:val="006371D2"/>
    <w:rsid w:val="00640985"/>
    <w:rsid w:val="00640BCA"/>
    <w:rsid w:val="00640CAD"/>
    <w:rsid w:val="00641652"/>
    <w:rsid w:val="006424E3"/>
    <w:rsid w:val="00642512"/>
    <w:rsid w:val="00642CA9"/>
    <w:rsid w:val="00643CB9"/>
    <w:rsid w:val="00645700"/>
    <w:rsid w:val="006458EA"/>
    <w:rsid w:val="006471BF"/>
    <w:rsid w:val="006501A7"/>
    <w:rsid w:val="00650537"/>
    <w:rsid w:val="006514C0"/>
    <w:rsid w:val="0065417B"/>
    <w:rsid w:val="00654605"/>
    <w:rsid w:val="00654EDF"/>
    <w:rsid w:val="006559E3"/>
    <w:rsid w:val="00655B69"/>
    <w:rsid w:val="00656FF7"/>
    <w:rsid w:val="0066075E"/>
    <w:rsid w:val="00661D97"/>
    <w:rsid w:val="006624C7"/>
    <w:rsid w:val="00662687"/>
    <w:rsid w:val="006643FC"/>
    <w:rsid w:val="0066559E"/>
    <w:rsid w:val="006700A7"/>
    <w:rsid w:val="0067275D"/>
    <w:rsid w:val="006732D2"/>
    <w:rsid w:val="006742A7"/>
    <w:rsid w:val="00674EEE"/>
    <w:rsid w:val="00674F9A"/>
    <w:rsid w:val="006753DD"/>
    <w:rsid w:val="006753ED"/>
    <w:rsid w:val="00675F77"/>
    <w:rsid w:val="0067628B"/>
    <w:rsid w:val="0068175D"/>
    <w:rsid w:val="00682F9C"/>
    <w:rsid w:val="006861AB"/>
    <w:rsid w:val="00686C46"/>
    <w:rsid w:val="00686DC5"/>
    <w:rsid w:val="006874B8"/>
    <w:rsid w:val="00687BC0"/>
    <w:rsid w:val="00690A9D"/>
    <w:rsid w:val="00690DB0"/>
    <w:rsid w:val="006915C3"/>
    <w:rsid w:val="00692184"/>
    <w:rsid w:val="00693686"/>
    <w:rsid w:val="006938C8"/>
    <w:rsid w:val="00693B15"/>
    <w:rsid w:val="0069413E"/>
    <w:rsid w:val="006946FE"/>
    <w:rsid w:val="00694DFD"/>
    <w:rsid w:val="00695792"/>
    <w:rsid w:val="006975FE"/>
    <w:rsid w:val="006A12AD"/>
    <w:rsid w:val="006A1634"/>
    <w:rsid w:val="006A1DC7"/>
    <w:rsid w:val="006A2CD2"/>
    <w:rsid w:val="006A3D78"/>
    <w:rsid w:val="006A442C"/>
    <w:rsid w:val="006A75EB"/>
    <w:rsid w:val="006B0319"/>
    <w:rsid w:val="006B0581"/>
    <w:rsid w:val="006B0BAD"/>
    <w:rsid w:val="006B3EB4"/>
    <w:rsid w:val="006B472F"/>
    <w:rsid w:val="006B5B7A"/>
    <w:rsid w:val="006B65A5"/>
    <w:rsid w:val="006B6B6D"/>
    <w:rsid w:val="006B6CA0"/>
    <w:rsid w:val="006B723F"/>
    <w:rsid w:val="006C0733"/>
    <w:rsid w:val="006C1380"/>
    <w:rsid w:val="006C252A"/>
    <w:rsid w:val="006C2E19"/>
    <w:rsid w:val="006C38E6"/>
    <w:rsid w:val="006C4277"/>
    <w:rsid w:val="006C551E"/>
    <w:rsid w:val="006C796E"/>
    <w:rsid w:val="006C79F6"/>
    <w:rsid w:val="006D2562"/>
    <w:rsid w:val="006D316F"/>
    <w:rsid w:val="006D46BB"/>
    <w:rsid w:val="006D518E"/>
    <w:rsid w:val="006D610D"/>
    <w:rsid w:val="006E0775"/>
    <w:rsid w:val="006E0F54"/>
    <w:rsid w:val="006E2BC0"/>
    <w:rsid w:val="006E32FD"/>
    <w:rsid w:val="006E3336"/>
    <w:rsid w:val="006E3741"/>
    <w:rsid w:val="006E46FA"/>
    <w:rsid w:val="006E4D55"/>
    <w:rsid w:val="006E50D4"/>
    <w:rsid w:val="006E51E4"/>
    <w:rsid w:val="006E54AC"/>
    <w:rsid w:val="006E5E4D"/>
    <w:rsid w:val="006E7928"/>
    <w:rsid w:val="006F0480"/>
    <w:rsid w:val="006F0BA3"/>
    <w:rsid w:val="006F3547"/>
    <w:rsid w:val="006F4516"/>
    <w:rsid w:val="006F45D6"/>
    <w:rsid w:val="006F4EC1"/>
    <w:rsid w:val="006F6FE2"/>
    <w:rsid w:val="006F7BA7"/>
    <w:rsid w:val="007004E4"/>
    <w:rsid w:val="00702EB5"/>
    <w:rsid w:val="00703680"/>
    <w:rsid w:val="007047EC"/>
    <w:rsid w:val="0070550E"/>
    <w:rsid w:val="00707D18"/>
    <w:rsid w:val="0071058F"/>
    <w:rsid w:val="0071147E"/>
    <w:rsid w:val="00711AEF"/>
    <w:rsid w:val="00711DAF"/>
    <w:rsid w:val="00715130"/>
    <w:rsid w:val="007172DB"/>
    <w:rsid w:val="00717955"/>
    <w:rsid w:val="00722313"/>
    <w:rsid w:val="00722490"/>
    <w:rsid w:val="007233B6"/>
    <w:rsid w:val="0072385F"/>
    <w:rsid w:val="00723B60"/>
    <w:rsid w:val="007244E0"/>
    <w:rsid w:val="00724881"/>
    <w:rsid w:val="00725B00"/>
    <w:rsid w:val="00727037"/>
    <w:rsid w:val="00727C9F"/>
    <w:rsid w:val="00731F85"/>
    <w:rsid w:val="007341D0"/>
    <w:rsid w:val="00736FA1"/>
    <w:rsid w:val="0073735B"/>
    <w:rsid w:val="00741058"/>
    <w:rsid w:val="0074189F"/>
    <w:rsid w:val="00743A2C"/>
    <w:rsid w:val="00743AED"/>
    <w:rsid w:val="007448CC"/>
    <w:rsid w:val="00745318"/>
    <w:rsid w:val="007478E1"/>
    <w:rsid w:val="007515D4"/>
    <w:rsid w:val="00751DD5"/>
    <w:rsid w:val="00751ED4"/>
    <w:rsid w:val="007532C4"/>
    <w:rsid w:val="007540FD"/>
    <w:rsid w:val="00754629"/>
    <w:rsid w:val="00754AC3"/>
    <w:rsid w:val="00754F34"/>
    <w:rsid w:val="00756255"/>
    <w:rsid w:val="00756C77"/>
    <w:rsid w:val="00757886"/>
    <w:rsid w:val="00757FED"/>
    <w:rsid w:val="00760686"/>
    <w:rsid w:val="00761104"/>
    <w:rsid w:val="007615A7"/>
    <w:rsid w:val="00761AAD"/>
    <w:rsid w:val="00762BFA"/>
    <w:rsid w:val="00762FC9"/>
    <w:rsid w:val="00763067"/>
    <w:rsid w:val="007631DF"/>
    <w:rsid w:val="00763385"/>
    <w:rsid w:val="007637C3"/>
    <w:rsid w:val="007641D2"/>
    <w:rsid w:val="0076425F"/>
    <w:rsid w:val="0076525E"/>
    <w:rsid w:val="007672FC"/>
    <w:rsid w:val="00767C1E"/>
    <w:rsid w:val="0077022D"/>
    <w:rsid w:val="00770481"/>
    <w:rsid w:val="00770847"/>
    <w:rsid w:val="0077136C"/>
    <w:rsid w:val="00771558"/>
    <w:rsid w:val="0077200B"/>
    <w:rsid w:val="00772779"/>
    <w:rsid w:val="00773C2B"/>
    <w:rsid w:val="007744E8"/>
    <w:rsid w:val="00775E48"/>
    <w:rsid w:val="00781E53"/>
    <w:rsid w:val="00782F99"/>
    <w:rsid w:val="00784748"/>
    <w:rsid w:val="007874CA"/>
    <w:rsid w:val="00787983"/>
    <w:rsid w:val="00787B60"/>
    <w:rsid w:val="00787ED2"/>
    <w:rsid w:val="007900F8"/>
    <w:rsid w:val="00791069"/>
    <w:rsid w:val="0079118D"/>
    <w:rsid w:val="007926C8"/>
    <w:rsid w:val="0079462D"/>
    <w:rsid w:val="007949AE"/>
    <w:rsid w:val="00794E1B"/>
    <w:rsid w:val="007956CA"/>
    <w:rsid w:val="00795DD5"/>
    <w:rsid w:val="007964B9"/>
    <w:rsid w:val="007970FA"/>
    <w:rsid w:val="0079712E"/>
    <w:rsid w:val="0079728D"/>
    <w:rsid w:val="007A03EB"/>
    <w:rsid w:val="007A1E59"/>
    <w:rsid w:val="007A2E4F"/>
    <w:rsid w:val="007A6B75"/>
    <w:rsid w:val="007A6DBF"/>
    <w:rsid w:val="007B0A9B"/>
    <w:rsid w:val="007B2D23"/>
    <w:rsid w:val="007B3DA7"/>
    <w:rsid w:val="007B4A60"/>
    <w:rsid w:val="007B5057"/>
    <w:rsid w:val="007B61ED"/>
    <w:rsid w:val="007C15D1"/>
    <w:rsid w:val="007C170A"/>
    <w:rsid w:val="007C225D"/>
    <w:rsid w:val="007C2A95"/>
    <w:rsid w:val="007C2C80"/>
    <w:rsid w:val="007C4921"/>
    <w:rsid w:val="007C660B"/>
    <w:rsid w:val="007C68C1"/>
    <w:rsid w:val="007C73F6"/>
    <w:rsid w:val="007C78E8"/>
    <w:rsid w:val="007D0F43"/>
    <w:rsid w:val="007D15D4"/>
    <w:rsid w:val="007D1A85"/>
    <w:rsid w:val="007D1AAB"/>
    <w:rsid w:val="007D2638"/>
    <w:rsid w:val="007D277E"/>
    <w:rsid w:val="007D2A5F"/>
    <w:rsid w:val="007D39C1"/>
    <w:rsid w:val="007D3D9A"/>
    <w:rsid w:val="007D44F5"/>
    <w:rsid w:val="007D5F05"/>
    <w:rsid w:val="007E0E4C"/>
    <w:rsid w:val="007E295B"/>
    <w:rsid w:val="007E4510"/>
    <w:rsid w:val="007E554D"/>
    <w:rsid w:val="007E6B19"/>
    <w:rsid w:val="007E7D33"/>
    <w:rsid w:val="007F078D"/>
    <w:rsid w:val="007F0A02"/>
    <w:rsid w:val="007F0BB1"/>
    <w:rsid w:val="007F0EE6"/>
    <w:rsid w:val="007F1C9B"/>
    <w:rsid w:val="007F3091"/>
    <w:rsid w:val="007F46D2"/>
    <w:rsid w:val="007F48E4"/>
    <w:rsid w:val="007F4F23"/>
    <w:rsid w:val="007F514D"/>
    <w:rsid w:val="007F6106"/>
    <w:rsid w:val="007F73FF"/>
    <w:rsid w:val="007F7409"/>
    <w:rsid w:val="00800ED7"/>
    <w:rsid w:val="00801DD2"/>
    <w:rsid w:val="00803236"/>
    <w:rsid w:val="008043D4"/>
    <w:rsid w:val="00804C0D"/>
    <w:rsid w:val="0080624B"/>
    <w:rsid w:val="00807DFF"/>
    <w:rsid w:val="00810782"/>
    <w:rsid w:val="00810AB4"/>
    <w:rsid w:val="00811F08"/>
    <w:rsid w:val="00812307"/>
    <w:rsid w:val="008125ED"/>
    <w:rsid w:val="00813ADB"/>
    <w:rsid w:val="00813BBD"/>
    <w:rsid w:val="00813DD5"/>
    <w:rsid w:val="0081483B"/>
    <w:rsid w:val="0081546D"/>
    <w:rsid w:val="00815902"/>
    <w:rsid w:val="00815C34"/>
    <w:rsid w:val="00816B10"/>
    <w:rsid w:val="0081715A"/>
    <w:rsid w:val="0082061C"/>
    <w:rsid w:val="008210F5"/>
    <w:rsid w:val="0082152B"/>
    <w:rsid w:val="00821D4C"/>
    <w:rsid w:val="00822E16"/>
    <w:rsid w:val="0082547D"/>
    <w:rsid w:val="00826774"/>
    <w:rsid w:val="00826CA3"/>
    <w:rsid w:val="008274B9"/>
    <w:rsid w:val="00831CE2"/>
    <w:rsid w:val="008328F4"/>
    <w:rsid w:val="00832E04"/>
    <w:rsid w:val="00834D3B"/>
    <w:rsid w:val="00835B46"/>
    <w:rsid w:val="008361D3"/>
    <w:rsid w:val="0083655E"/>
    <w:rsid w:val="008373CB"/>
    <w:rsid w:val="00837B12"/>
    <w:rsid w:val="00840B19"/>
    <w:rsid w:val="00841A01"/>
    <w:rsid w:val="00843671"/>
    <w:rsid w:val="008438CD"/>
    <w:rsid w:val="00843EC1"/>
    <w:rsid w:val="00844EDF"/>
    <w:rsid w:val="00845E90"/>
    <w:rsid w:val="00846D87"/>
    <w:rsid w:val="008476D1"/>
    <w:rsid w:val="00847A2D"/>
    <w:rsid w:val="008503A2"/>
    <w:rsid w:val="00850519"/>
    <w:rsid w:val="00852C8B"/>
    <w:rsid w:val="00853F83"/>
    <w:rsid w:val="008579EF"/>
    <w:rsid w:val="00860707"/>
    <w:rsid w:val="00861960"/>
    <w:rsid w:val="00861CF9"/>
    <w:rsid w:val="00862378"/>
    <w:rsid w:val="00863F29"/>
    <w:rsid w:val="00863F63"/>
    <w:rsid w:val="00865527"/>
    <w:rsid w:val="00865559"/>
    <w:rsid w:val="0086770F"/>
    <w:rsid w:val="008700CF"/>
    <w:rsid w:val="0087311C"/>
    <w:rsid w:val="00874318"/>
    <w:rsid w:val="00874E43"/>
    <w:rsid w:val="00875C9C"/>
    <w:rsid w:val="008808BF"/>
    <w:rsid w:val="00881D2B"/>
    <w:rsid w:val="00883082"/>
    <w:rsid w:val="0088417E"/>
    <w:rsid w:val="00884A05"/>
    <w:rsid w:val="0088544B"/>
    <w:rsid w:val="00891314"/>
    <w:rsid w:val="00891644"/>
    <w:rsid w:val="0089192E"/>
    <w:rsid w:val="00891BCE"/>
    <w:rsid w:val="00891E3D"/>
    <w:rsid w:val="008931B4"/>
    <w:rsid w:val="008948DF"/>
    <w:rsid w:val="0089550D"/>
    <w:rsid w:val="00895519"/>
    <w:rsid w:val="00896217"/>
    <w:rsid w:val="008A1685"/>
    <w:rsid w:val="008A1928"/>
    <w:rsid w:val="008A1F86"/>
    <w:rsid w:val="008A2175"/>
    <w:rsid w:val="008A235C"/>
    <w:rsid w:val="008A3054"/>
    <w:rsid w:val="008A3E12"/>
    <w:rsid w:val="008A565D"/>
    <w:rsid w:val="008B27E5"/>
    <w:rsid w:val="008B44F6"/>
    <w:rsid w:val="008B5437"/>
    <w:rsid w:val="008B5D9E"/>
    <w:rsid w:val="008B6295"/>
    <w:rsid w:val="008C0509"/>
    <w:rsid w:val="008C0B31"/>
    <w:rsid w:val="008C0E44"/>
    <w:rsid w:val="008C2714"/>
    <w:rsid w:val="008C307D"/>
    <w:rsid w:val="008C3406"/>
    <w:rsid w:val="008C4EBF"/>
    <w:rsid w:val="008C52B8"/>
    <w:rsid w:val="008C655C"/>
    <w:rsid w:val="008C7CE9"/>
    <w:rsid w:val="008C7D52"/>
    <w:rsid w:val="008C7F72"/>
    <w:rsid w:val="008D0719"/>
    <w:rsid w:val="008D0EC7"/>
    <w:rsid w:val="008D11C0"/>
    <w:rsid w:val="008D28BA"/>
    <w:rsid w:val="008D3752"/>
    <w:rsid w:val="008D5250"/>
    <w:rsid w:val="008D7457"/>
    <w:rsid w:val="008E1033"/>
    <w:rsid w:val="008E1386"/>
    <w:rsid w:val="008E303E"/>
    <w:rsid w:val="008E3213"/>
    <w:rsid w:val="008E3396"/>
    <w:rsid w:val="008E3697"/>
    <w:rsid w:val="008E4694"/>
    <w:rsid w:val="008E46BE"/>
    <w:rsid w:val="008E5A51"/>
    <w:rsid w:val="008E61A5"/>
    <w:rsid w:val="008E6F6B"/>
    <w:rsid w:val="008E77DF"/>
    <w:rsid w:val="008E7AF9"/>
    <w:rsid w:val="008F0B04"/>
    <w:rsid w:val="008F0D56"/>
    <w:rsid w:val="008F1F42"/>
    <w:rsid w:val="008F1F5B"/>
    <w:rsid w:val="008F4402"/>
    <w:rsid w:val="008F4D9E"/>
    <w:rsid w:val="008F4EDF"/>
    <w:rsid w:val="008F57BE"/>
    <w:rsid w:val="008F5BF6"/>
    <w:rsid w:val="008F64C0"/>
    <w:rsid w:val="009019D8"/>
    <w:rsid w:val="009024ED"/>
    <w:rsid w:val="00903424"/>
    <w:rsid w:val="00905311"/>
    <w:rsid w:val="009101DF"/>
    <w:rsid w:val="009119B7"/>
    <w:rsid w:val="00913126"/>
    <w:rsid w:val="00913A44"/>
    <w:rsid w:val="00913A91"/>
    <w:rsid w:val="009151F4"/>
    <w:rsid w:val="00915B72"/>
    <w:rsid w:val="00915FA5"/>
    <w:rsid w:val="009167F6"/>
    <w:rsid w:val="00917C86"/>
    <w:rsid w:val="00921A81"/>
    <w:rsid w:val="00921F19"/>
    <w:rsid w:val="00924A80"/>
    <w:rsid w:val="009256E2"/>
    <w:rsid w:val="00926C55"/>
    <w:rsid w:val="00930298"/>
    <w:rsid w:val="00931537"/>
    <w:rsid w:val="00931590"/>
    <w:rsid w:val="0093160E"/>
    <w:rsid w:val="009321A4"/>
    <w:rsid w:val="0093316A"/>
    <w:rsid w:val="0093341A"/>
    <w:rsid w:val="0093344C"/>
    <w:rsid w:val="0093409E"/>
    <w:rsid w:val="00934220"/>
    <w:rsid w:val="009344B2"/>
    <w:rsid w:val="00934817"/>
    <w:rsid w:val="009348F2"/>
    <w:rsid w:val="00934F39"/>
    <w:rsid w:val="00935190"/>
    <w:rsid w:val="00936033"/>
    <w:rsid w:val="009373CF"/>
    <w:rsid w:val="009375CE"/>
    <w:rsid w:val="009403B1"/>
    <w:rsid w:val="00940588"/>
    <w:rsid w:val="009406A1"/>
    <w:rsid w:val="009424FD"/>
    <w:rsid w:val="00943332"/>
    <w:rsid w:val="00943FBE"/>
    <w:rsid w:val="00944067"/>
    <w:rsid w:val="00944526"/>
    <w:rsid w:val="00944D70"/>
    <w:rsid w:val="0094500C"/>
    <w:rsid w:val="00945302"/>
    <w:rsid w:val="00946013"/>
    <w:rsid w:val="0094689C"/>
    <w:rsid w:val="00946EC3"/>
    <w:rsid w:val="00947488"/>
    <w:rsid w:val="00947947"/>
    <w:rsid w:val="00950DAE"/>
    <w:rsid w:val="009516AD"/>
    <w:rsid w:val="00951C25"/>
    <w:rsid w:val="00951F27"/>
    <w:rsid w:val="009526D7"/>
    <w:rsid w:val="00953F67"/>
    <w:rsid w:val="00957EEE"/>
    <w:rsid w:val="00957FF2"/>
    <w:rsid w:val="00960A32"/>
    <w:rsid w:val="00960E77"/>
    <w:rsid w:val="009623D2"/>
    <w:rsid w:val="009628AB"/>
    <w:rsid w:val="00965241"/>
    <w:rsid w:val="00965607"/>
    <w:rsid w:val="00965AEE"/>
    <w:rsid w:val="0096776E"/>
    <w:rsid w:val="00970A09"/>
    <w:rsid w:val="00971272"/>
    <w:rsid w:val="00975B40"/>
    <w:rsid w:val="00975D27"/>
    <w:rsid w:val="00976EFA"/>
    <w:rsid w:val="00980050"/>
    <w:rsid w:val="00983EA8"/>
    <w:rsid w:val="00984101"/>
    <w:rsid w:val="00985504"/>
    <w:rsid w:val="0098567B"/>
    <w:rsid w:val="00986D1D"/>
    <w:rsid w:val="00991389"/>
    <w:rsid w:val="00991A39"/>
    <w:rsid w:val="00991A56"/>
    <w:rsid w:val="00991D7B"/>
    <w:rsid w:val="0099211B"/>
    <w:rsid w:val="0099241A"/>
    <w:rsid w:val="00992A13"/>
    <w:rsid w:val="0099379A"/>
    <w:rsid w:val="00994EB4"/>
    <w:rsid w:val="00996332"/>
    <w:rsid w:val="009965CD"/>
    <w:rsid w:val="00997AED"/>
    <w:rsid w:val="009A0A07"/>
    <w:rsid w:val="009A1679"/>
    <w:rsid w:val="009A24AB"/>
    <w:rsid w:val="009A31FB"/>
    <w:rsid w:val="009A3829"/>
    <w:rsid w:val="009A3AD2"/>
    <w:rsid w:val="009A4DA2"/>
    <w:rsid w:val="009A64A5"/>
    <w:rsid w:val="009A6EF1"/>
    <w:rsid w:val="009A7E11"/>
    <w:rsid w:val="009B1009"/>
    <w:rsid w:val="009B1DAF"/>
    <w:rsid w:val="009B4A8B"/>
    <w:rsid w:val="009B4FD6"/>
    <w:rsid w:val="009B5E74"/>
    <w:rsid w:val="009B6277"/>
    <w:rsid w:val="009B6CEE"/>
    <w:rsid w:val="009B738F"/>
    <w:rsid w:val="009B7E3F"/>
    <w:rsid w:val="009C0664"/>
    <w:rsid w:val="009C0DDC"/>
    <w:rsid w:val="009C0E89"/>
    <w:rsid w:val="009C1541"/>
    <w:rsid w:val="009C2882"/>
    <w:rsid w:val="009C289A"/>
    <w:rsid w:val="009C33B5"/>
    <w:rsid w:val="009C39BC"/>
    <w:rsid w:val="009C6212"/>
    <w:rsid w:val="009C64AD"/>
    <w:rsid w:val="009C7CFF"/>
    <w:rsid w:val="009D0743"/>
    <w:rsid w:val="009D09B6"/>
    <w:rsid w:val="009D0C1A"/>
    <w:rsid w:val="009D13B4"/>
    <w:rsid w:val="009D31A7"/>
    <w:rsid w:val="009D420D"/>
    <w:rsid w:val="009D4515"/>
    <w:rsid w:val="009D5373"/>
    <w:rsid w:val="009D5E61"/>
    <w:rsid w:val="009D6003"/>
    <w:rsid w:val="009D7216"/>
    <w:rsid w:val="009D7D8E"/>
    <w:rsid w:val="009E2538"/>
    <w:rsid w:val="009E2B1C"/>
    <w:rsid w:val="009E3059"/>
    <w:rsid w:val="009E3347"/>
    <w:rsid w:val="009E52F1"/>
    <w:rsid w:val="009E5C79"/>
    <w:rsid w:val="009E6960"/>
    <w:rsid w:val="009E6BBB"/>
    <w:rsid w:val="009F0887"/>
    <w:rsid w:val="009F0BC3"/>
    <w:rsid w:val="009F1A10"/>
    <w:rsid w:val="009F1CE3"/>
    <w:rsid w:val="009F3299"/>
    <w:rsid w:val="009F370E"/>
    <w:rsid w:val="009F3927"/>
    <w:rsid w:val="009F3EB5"/>
    <w:rsid w:val="009F4E9D"/>
    <w:rsid w:val="009F585E"/>
    <w:rsid w:val="009F5DC0"/>
    <w:rsid w:val="009F68DE"/>
    <w:rsid w:val="00A0078E"/>
    <w:rsid w:val="00A018DF"/>
    <w:rsid w:val="00A02B06"/>
    <w:rsid w:val="00A0333B"/>
    <w:rsid w:val="00A03AB5"/>
    <w:rsid w:val="00A04100"/>
    <w:rsid w:val="00A06211"/>
    <w:rsid w:val="00A107EB"/>
    <w:rsid w:val="00A10F3F"/>
    <w:rsid w:val="00A12C07"/>
    <w:rsid w:val="00A12F3C"/>
    <w:rsid w:val="00A139B0"/>
    <w:rsid w:val="00A14BA4"/>
    <w:rsid w:val="00A20C4F"/>
    <w:rsid w:val="00A218BC"/>
    <w:rsid w:val="00A2322E"/>
    <w:rsid w:val="00A23484"/>
    <w:rsid w:val="00A239BA"/>
    <w:rsid w:val="00A25148"/>
    <w:rsid w:val="00A26243"/>
    <w:rsid w:val="00A26F01"/>
    <w:rsid w:val="00A276A6"/>
    <w:rsid w:val="00A27F2D"/>
    <w:rsid w:val="00A307D3"/>
    <w:rsid w:val="00A30DA6"/>
    <w:rsid w:val="00A3246E"/>
    <w:rsid w:val="00A3299C"/>
    <w:rsid w:val="00A33AED"/>
    <w:rsid w:val="00A33D33"/>
    <w:rsid w:val="00A34F7E"/>
    <w:rsid w:val="00A35D89"/>
    <w:rsid w:val="00A37A95"/>
    <w:rsid w:val="00A37FA7"/>
    <w:rsid w:val="00A401D9"/>
    <w:rsid w:val="00A4258D"/>
    <w:rsid w:val="00A42922"/>
    <w:rsid w:val="00A43D2C"/>
    <w:rsid w:val="00A45692"/>
    <w:rsid w:val="00A45E4B"/>
    <w:rsid w:val="00A46DBF"/>
    <w:rsid w:val="00A47B6B"/>
    <w:rsid w:val="00A5077C"/>
    <w:rsid w:val="00A507F1"/>
    <w:rsid w:val="00A50808"/>
    <w:rsid w:val="00A5146B"/>
    <w:rsid w:val="00A5250E"/>
    <w:rsid w:val="00A52B36"/>
    <w:rsid w:val="00A530B5"/>
    <w:rsid w:val="00A5313A"/>
    <w:rsid w:val="00A532EB"/>
    <w:rsid w:val="00A556B7"/>
    <w:rsid w:val="00A55D3A"/>
    <w:rsid w:val="00A56B50"/>
    <w:rsid w:val="00A56D36"/>
    <w:rsid w:val="00A579B8"/>
    <w:rsid w:val="00A60437"/>
    <w:rsid w:val="00A60E57"/>
    <w:rsid w:val="00A634C2"/>
    <w:rsid w:val="00A63806"/>
    <w:rsid w:val="00A63BE0"/>
    <w:rsid w:val="00A64CF3"/>
    <w:rsid w:val="00A658B3"/>
    <w:rsid w:val="00A66D55"/>
    <w:rsid w:val="00A670CB"/>
    <w:rsid w:val="00A67971"/>
    <w:rsid w:val="00A67BAC"/>
    <w:rsid w:val="00A7017E"/>
    <w:rsid w:val="00A70C16"/>
    <w:rsid w:val="00A70D1F"/>
    <w:rsid w:val="00A71CB3"/>
    <w:rsid w:val="00A733E2"/>
    <w:rsid w:val="00A74039"/>
    <w:rsid w:val="00A74AE9"/>
    <w:rsid w:val="00A7693C"/>
    <w:rsid w:val="00A8054D"/>
    <w:rsid w:val="00A80A26"/>
    <w:rsid w:val="00A849A4"/>
    <w:rsid w:val="00A850B5"/>
    <w:rsid w:val="00A86DFF"/>
    <w:rsid w:val="00A92175"/>
    <w:rsid w:val="00A92E30"/>
    <w:rsid w:val="00A93AC0"/>
    <w:rsid w:val="00A95831"/>
    <w:rsid w:val="00A97BC3"/>
    <w:rsid w:val="00AA2340"/>
    <w:rsid w:val="00AA2693"/>
    <w:rsid w:val="00AA2DAF"/>
    <w:rsid w:val="00AA302E"/>
    <w:rsid w:val="00AA32E7"/>
    <w:rsid w:val="00AA35CA"/>
    <w:rsid w:val="00AA6859"/>
    <w:rsid w:val="00AB16C5"/>
    <w:rsid w:val="00AB1D3D"/>
    <w:rsid w:val="00AB43F1"/>
    <w:rsid w:val="00AB4C2C"/>
    <w:rsid w:val="00AB5406"/>
    <w:rsid w:val="00AB5AF7"/>
    <w:rsid w:val="00AB6827"/>
    <w:rsid w:val="00AB689F"/>
    <w:rsid w:val="00AB7104"/>
    <w:rsid w:val="00AC037C"/>
    <w:rsid w:val="00AC2403"/>
    <w:rsid w:val="00AC4F82"/>
    <w:rsid w:val="00AC57D1"/>
    <w:rsid w:val="00AC6735"/>
    <w:rsid w:val="00AC709C"/>
    <w:rsid w:val="00AC713E"/>
    <w:rsid w:val="00AC794A"/>
    <w:rsid w:val="00AC7BAD"/>
    <w:rsid w:val="00AC7C24"/>
    <w:rsid w:val="00AC7E37"/>
    <w:rsid w:val="00AD35C2"/>
    <w:rsid w:val="00AD687B"/>
    <w:rsid w:val="00AD7554"/>
    <w:rsid w:val="00AD7605"/>
    <w:rsid w:val="00AE18C0"/>
    <w:rsid w:val="00AE2DA7"/>
    <w:rsid w:val="00AE3055"/>
    <w:rsid w:val="00AE3EB9"/>
    <w:rsid w:val="00AE40B4"/>
    <w:rsid w:val="00AE4A5D"/>
    <w:rsid w:val="00AE687D"/>
    <w:rsid w:val="00AE7795"/>
    <w:rsid w:val="00AE792F"/>
    <w:rsid w:val="00AF068A"/>
    <w:rsid w:val="00AF1257"/>
    <w:rsid w:val="00AF1359"/>
    <w:rsid w:val="00AF18B1"/>
    <w:rsid w:val="00AF1CA9"/>
    <w:rsid w:val="00AF2B6B"/>
    <w:rsid w:val="00AF2F42"/>
    <w:rsid w:val="00AF372F"/>
    <w:rsid w:val="00AF497F"/>
    <w:rsid w:val="00AF4DAD"/>
    <w:rsid w:val="00AF511F"/>
    <w:rsid w:val="00AF524F"/>
    <w:rsid w:val="00AF52A7"/>
    <w:rsid w:val="00AF582B"/>
    <w:rsid w:val="00AF5E72"/>
    <w:rsid w:val="00AF7AF1"/>
    <w:rsid w:val="00AF7DD7"/>
    <w:rsid w:val="00B0026E"/>
    <w:rsid w:val="00B0032A"/>
    <w:rsid w:val="00B0531D"/>
    <w:rsid w:val="00B06915"/>
    <w:rsid w:val="00B10568"/>
    <w:rsid w:val="00B12218"/>
    <w:rsid w:val="00B20145"/>
    <w:rsid w:val="00B2077D"/>
    <w:rsid w:val="00B2092E"/>
    <w:rsid w:val="00B20D5E"/>
    <w:rsid w:val="00B216E0"/>
    <w:rsid w:val="00B259CB"/>
    <w:rsid w:val="00B27507"/>
    <w:rsid w:val="00B27BEF"/>
    <w:rsid w:val="00B307EE"/>
    <w:rsid w:val="00B30B2B"/>
    <w:rsid w:val="00B30E3A"/>
    <w:rsid w:val="00B3255F"/>
    <w:rsid w:val="00B33DB0"/>
    <w:rsid w:val="00B34532"/>
    <w:rsid w:val="00B35669"/>
    <w:rsid w:val="00B359A2"/>
    <w:rsid w:val="00B376A2"/>
    <w:rsid w:val="00B408E0"/>
    <w:rsid w:val="00B40A12"/>
    <w:rsid w:val="00B40AE9"/>
    <w:rsid w:val="00B40DC7"/>
    <w:rsid w:val="00B41224"/>
    <w:rsid w:val="00B418CE"/>
    <w:rsid w:val="00B41A29"/>
    <w:rsid w:val="00B42020"/>
    <w:rsid w:val="00B43AFB"/>
    <w:rsid w:val="00B4468E"/>
    <w:rsid w:val="00B458E1"/>
    <w:rsid w:val="00B45DC2"/>
    <w:rsid w:val="00B475CE"/>
    <w:rsid w:val="00B479D5"/>
    <w:rsid w:val="00B5133F"/>
    <w:rsid w:val="00B52B92"/>
    <w:rsid w:val="00B5324B"/>
    <w:rsid w:val="00B544ED"/>
    <w:rsid w:val="00B56997"/>
    <w:rsid w:val="00B56FD1"/>
    <w:rsid w:val="00B609D6"/>
    <w:rsid w:val="00B61DFF"/>
    <w:rsid w:val="00B63FCD"/>
    <w:rsid w:val="00B649C2"/>
    <w:rsid w:val="00B64D3A"/>
    <w:rsid w:val="00B7004B"/>
    <w:rsid w:val="00B70A41"/>
    <w:rsid w:val="00B70D85"/>
    <w:rsid w:val="00B712EB"/>
    <w:rsid w:val="00B7178E"/>
    <w:rsid w:val="00B756BF"/>
    <w:rsid w:val="00B76D0B"/>
    <w:rsid w:val="00B77C46"/>
    <w:rsid w:val="00B8195E"/>
    <w:rsid w:val="00B82E58"/>
    <w:rsid w:val="00B83394"/>
    <w:rsid w:val="00B8362D"/>
    <w:rsid w:val="00B87790"/>
    <w:rsid w:val="00B9203D"/>
    <w:rsid w:val="00B92AF7"/>
    <w:rsid w:val="00B937E1"/>
    <w:rsid w:val="00B96530"/>
    <w:rsid w:val="00B976AB"/>
    <w:rsid w:val="00BA183B"/>
    <w:rsid w:val="00BA26C6"/>
    <w:rsid w:val="00BA3153"/>
    <w:rsid w:val="00BA32D1"/>
    <w:rsid w:val="00BA3F6E"/>
    <w:rsid w:val="00BA553E"/>
    <w:rsid w:val="00BA563F"/>
    <w:rsid w:val="00BA5EF5"/>
    <w:rsid w:val="00BA7CDF"/>
    <w:rsid w:val="00BB1CDB"/>
    <w:rsid w:val="00BB2A90"/>
    <w:rsid w:val="00BB2F11"/>
    <w:rsid w:val="00BB312D"/>
    <w:rsid w:val="00BB3591"/>
    <w:rsid w:val="00BB372E"/>
    <w:rsid w:val="00BB54FE"/>
    <w:rsid w:val="00BB5E8D"/>
    <w:rsid w:val="00BB63DF"/>
    <w:rsid w:val="00BB6CE3"/>
    <w:rsid w:val="00BC0A3A"/>
    <w:rsid w:val="00BC2C7B"/>
    <w:rsid w:val="00BC2CAD"/>
    <w:rsid w:val="00BC2E93"/>
    <w:rsid w:val="00BC3453"/>
    <w:rsid w:val="00BC3CBB"/>
    <w:rsid w:val="00BC3F90"/>
    <w:rsid w:val="00BC46EE"/>
    <w:rsid w:val="00BC5B04"/>
    <w:rsid w:val="00BC6BB8"/>
    <w:rsid w:val="00BC6EFB"/>
    <w:rsid w:val="00BC7CBD"/>
    <w:rsid w:val="00BD1CBD"/>
    <w:rsid w:val="00BD392C"/>
    <w:rsid w:val="00BD39FC"/>
    <w:rsid w:val="00BD4425"/>
    <w:rsid w:val="00BD48B2"/>
    <w:rsid w:val="00BD52F2"/>
    <w:rsid w:val="00BD5812"/>
    <w:rsid w:val="00BD6994"/>
    <w:rsid w:val="00BD69AF"/>
    <w:rsid w:val="00BD7B33"/>
    <w:rsid w:val="00BE1F95"/>
    <w:rsid w:val="00BE2564"/>
    <w:rsid w:val="00BE2D88"/>
    <w:rsid w:val="00BE3596"/>
    <w:rsid w:val="00BE5251"/>
    <w:rsid w:val="00BE53BB"/>
    <w:rsid w:val="00BE58DD"/>
    <w:rsid w:val="00BE64FC"/>
    <w:rsid w:val="00BE6D20"/>
    <w:rsid w:val="00BE6D86"/>
    <w:rsid w:val="00BF0310"/>
    <w:rsid w:val="00BF155B"/>
    <w:rsid w:val="00BF15AE"/>
    <w:rsid w:val="00BF2D82"/>
    <w:rsid w:val="00BF483C"/>
    <w:rsid w:val="00C0008C"/>
    <w:rsid w:val="00C006BA"/>
    <w:rsid w:val="00C00EA8"/>
    <w:rsid w:val="00C01E19"/>
    <w:rsid w:val="00C0423C"/>
    <w:rsid w:val="00C04C8E"/>
    <w:rsid w:val="00C05259"/>
    <w:rsid w:val="00C06851"/>
    <w:rsid w:val="00C07960"/>
    <w:rsid w:val="00C07985"/>
    <w:rsid w:val="00C117B0"/>
    <w:rsid w:val="00C12582"/>
    <w:rsid w:val="00C12C82"/>
    <w:rsid w:val="00C137BB"/>
    <w:rsid w:val="00C13A58"/>
    <w:rsid w:val="00C1457B"/>
    <w:rsid w:val="00C14FF5"/>
    <w:rsid w:val="00C15A70"/>
    <w:rsid w:val="00C16ABE"/>
    <w:rsid w:val="00C1756B"/>
    <w:rsid w:val="00C179EF"/>
    <w:rsid w:val="00C22A20"/>
    <w:rsid w:val="00C22AE3"/>
    <w:rsid w:val="00C23852"/>
    <w:rsid w:val="00C239EF"/>
    <w:rsid w:val="00C24949"/>
    <w:rsid w:val="00C24953"/>
    <w:rsid w:val="00C265FD"/>
    <w:rsid w:val="00C318F4"/>
    <w:rsid w:val="00C31E1D"/>
    <w:rsid w:val="00C33AF2"/>
    <w:rsid w:val="00C33CF0"/>
    <w:rsid w:val="00C34207"/>
    <w:rsid w:val="00C3588D"/>
    <w:rsid w:val="00C35DF3"/>
    <w:rsid w:val="00C36703"/>
    <w:rsid w:val="00C36EA4"/>
    <w:rsid w:val="00C36F93"/>
    <w:rsid w:val="00C37708"/>
    <w:rsid w:val="00C37BE2"/>
    <w:rsid w:val="00C37D5E"/>
    <w:rsid w:val="00C40006"/>
    <w:rsid w:val="00C43FFF"/>
    <w:rsid w:val="00C4442C"/>
    <w:rsid w:val="00C445FF"/>
    <w:rsid w:val="00C46222"/>
    <w:rsid w:val="00C46EAF"/>
    <w:rsid w:val="00C475B7"/>
    <w:rsid w:val="00C47A71"/>
    <w:rsid w:val="00C47ECF"/>
    <w:rsid w:val="00C47F56"/>
    <w:rsid w:val="00C5059C"/>
    <w:rsid w:val="00C50619"/>
    <w:rsid w:val="00C50E19"/>
    <w:rsid w:val="00C50FC2"/>
    <w:rsid w:val="00C511B2"/>
    <w:rsid w:val="00C51CBC"/>
    <w:rsid w:val="00C51F3D"/>
    <w:rsid w:val="00C521ED"/>
    <w:rsid w:val="00C5334C"/>
    <w:rsid w:val="00C53776"/>
    <w:rsid w:val="00C54FD7"/>
    <w:rsid w:val="00C55052"/>
    <w:rsid w:val="00C55055"/>
    <w:rsid w:val="00C551C9"/>
    <w:rsid w:val="00C555C3"/>
    <w:rsid w:val="00C55909"/>
    <w:rsid w:val="00C565DF"/>
    <w:rsid w:val="00C57CE0"/>
    <w:rsid w:val="00C605C5"/>
    <w:rsid w:val="00C606C8"/>
    <w:rsid w:val="00C609DB"/>
    <w:rsid w:val="00C60F8C"/>
    <w:rsid w:val="00C611DA"/>
    <w:rsid w:val="00C6166E"/>
    <w:rsid w:val="00C61CC1"/>
    <w:rsid w:val="00C63C17"/>
    <w:rsid w:val="00C65C52"/>
    <w:rsid w:val="00C6642D"/>
    <w:rsid w:val="00C66D95"/>
    <w:rsid w:val="00C6709C"/>
    <w:rsid w:val="00C71B94"/>
    <w:rsid w:val="00C71F75"/>
    <w:rsid w:val="00C71F79"/>
    <w:rsid w:val="00C72687"/>
    <w:rsid w:val="00C72DBE"/>
    <w:rsid w:val="00C73495"/>
    <w:rsid w:val="00C75915"/>
    <w:rsid w:val="00C803E1"/>
    <w:rsid w:val="00C810B5"/>
    <w:rsid w:val="00C81214"/>
    <w:rsid w:val="00C81ABA"/>
    <w:rsid w:val="00C8264A"/>
    <w:rsid w:val="00C83A74"/>
    <w:rsid w:val="00C84B14"/>
    <w:rsid w:val="00C85581"/>
    <w:rsid w:val="00C8616D"/>
    <w:rsid w:val="00C8639D"/>
    <w:rsid w:val="00C8773C"/>
    <w:rsid w:val="00C8782E"/>
    <w:rsid w:val="00C926AF"/>
    <w:rsid w:val="00C92966"/>
    <w:rsid w:val="00C93341"/>
    <w:rsid w:val="00C936F7"/>
    <w:rsid w:val="00C9412E"/>
    <w:rsid w:val="00C96610"/>
    <w:rsid w:val="00C96FE5"/>
    <w:rsid w:val="00C9709A"/>
    <w:rsid w:val="00C97ACE"/>
    <w:rsid w:val="00C97B63"/>
    <w:rsid w:val="00C97D50"/>
    <w:rsid w:val="00C97D58"/>
    <w:rsid w:val="00CA0162"/>
    <w:rsid w:val="00CA10BC"/>
    <w:rsid w:val="00CA16DE"/>
    <w:rsid w:val="00CA30A2"/>
    <w:rsid w:val="00CA3D1B"/>
    <w:rsid w:val="00CA3FD5"/>
    <w:rsid w:val="00CA438E"/>
    <w:rsid w:val="00CA4631"/>
    <w:rsid w:val="00CA48F4"/>
    <w:rsid w:val="00CA559C"/>
    <w:rsid w:val="00CB0832"/>
    <w:rsid w:val="00CB09B1"/>
    <w:rsid w:val="00CB0B1C"/>
    <w:rsid w:val="00CB24CA"/>
    <w:rsid w:val="00CB2DF0"/>
    <w:rsid w:val="00CB2E5C"/>
    <w:rsid w:val="00CB50E3"/>
    <w:rsid w:val="00CB5115"/>
    <w:rsid w:val="00CB55ED"/>
    <w:rsid w:val="00CB5600"/>
    <w:rsid w:val="00CB561F"/>
    <w:rsid w:val="00CB56FB"/>
    <w:rsid w:val="00CB65F5"/>
    <w:rsid w:val="00CB667C"/>
    <w:rsid w:val="00CB71AC"/>
    <w:rsid w:val="00CB72D5"/>
    <w:rsid w:val="00CC03AE"/>
    <w:rsid w:val="00CC106A"/>
    <w:rsid w:val="00CC167C"/>
    <w:rsid w:val="00CC23E9"/>
    <w:rsid w:val="00CC3817"/>
    <w:rsid w:val="00CC3FE1"/>
    <w:rsid w:val="00CC478E"/>
    <w:rsid w:val="00CC4CFA"/>
    <w:rsid w:val="00CC53C6"/>
    <w:rsid w:val="00CC57A1"/>
    <w:rsid w:val="00CC7AA8"/>
    <w:rsid w:val="00CD094E"/>
    <w:rsid w:val="00CD13D5"/>
    <w:rsid w:val="00CD1F19"/>
    <w:rsid w:val="00CD2E23"/>
    <w:rsid w:val="00CD438E"/>
    <w:rsid w:val="00CD4A60"/>
    <w:rsid w:val="00CD5138"/>
    <w:rsid w:val="00CD6033"/>
    <w:rsid w:val="00CE091B"/>
    <w:rsid w:val="00CE0D42"/>
    <w:rsid w:val="00CE32DA"/>
    <w:rsid w:val="00CE37CB"/>
    <w:rsid w:val="00CE48DB"/>
    <w:rsid w:val="00CE4D2E"/>
    <w:rsid w:val="00CE4E00"/>
    <w:rsid w:val="00CE582E"/>
    <w:rsid w:val="00CE6122"/>
    <w:rsid w:val="00CE6E4C"/>
    <w:rsid w:val="00CF0285"/>
    <w:rsid w:val="00CF0A64"/>
    <w:rsid w:val="00CF0DA7"/>
    <w:rsid w:val="00CF1486"/>
    <w:rsid w:val="00CF2807"/>
    <w:rsid w:val="00CF288B"/>
    <w:rsid w:val="00CF406F"/>
    <w:rsid w:val="00CF4EE7"/>
    <w:rsid w:val="00CF4FA2"/>
    <w:rsid w:val="00CF5D6C"/>
    <w:rsid w:val="00CF7875"/>
    <w:rsid w:val="00D01C23"/>
    <w:rsid w:val="00D01DC5"/>
    <w:rsid w:val="00D03989"/>
    <w:rsid w:val="00D0427A"/>
    <w:rsid w:val="00D05645"/>
    <w:rsid w:val="00D06EB4"/>
    <w:rsid w:val="00D076BF"/>
    <w:rsid w:val="00D07DD3"/>
    <w:rsid w:val="00D109C7"/>
    <w:rsid w:val="00D130FF"/>
    <w:rsid w:val="00D13261"/>
    <w:rsid w:val="00D149BB"/>
    <w:rsid w:val="00D14C20"/>
    <w:rsid w:val="00D14F69"/>
    <w:rsid w:val="00D16C78"/>
    <w:rsid w:val="00D20C31"/>
    <w:rsid w:val="00D22191"/>
    <w:rsid w:val="00D241B6"/>
    <w:rsid w:val="00D25A74"/>
    <w:rsid w:val="00D26656"/>
    <w:rsid w:val="00D26A5B"/>
    <w:rsid w:val="00D2780E"/>
    <w:rsid w:val="00D27C8F"/>
    <w:rsid w:val="00D3003A"/>
    <w:rsid w:val="00D30AEB"/>
    <w:rsid w:val="00D367BF"/>
    <w:rsid w:val="00D36ACF"/>
    <w:rsid w:val="00D372A4"/>
    <w:rsid w:val="00D37D02"/>
    <w:rsid w:val="00D404AB"/>
    <w:rsid w:val="00D4158C"/>
    <w:rsid w:val="00D418C6"/>
    <w:rsid w:val="00D42A72"/>
    <w:rsid w:val="00D4555F"/>
    <w:rsid w:val="00D45843"/>
    <w:rsid w:val="00D52240"/>
    <w:rsid w:val="00D522A3"/>
    <w:rsid w:val="00D53B8A"/>
    <w:rsid w:val="00D54594"/>
    <w:rsid w:val="00D55651"/>
    <w:rsid w:val="00D57087"/>
    <w:rsid w:val="00D574D4"/>
    <w:rsid w:val="00D61737"/>
    <w:rsid w:val="00D62671"/>
    <w:rsid w:val="00D62FC9"/>
    <w:rsid w:val="00D64583"/>
    <w:rsid w:val="00D6459C"/>
    <w:rsid w:val="00D645C9"/>
    <w:rsid w:val="00D653A5"/>
    <w:rsid w:val="00D65BC9"/>
    <w:rsid w:val="00D66572"/>
    <w:rsid w:val="00D71326"/>
    <w:rsid w:val="00D71B28"/>
    <w:rsid w:val="00D71F53"/>
    <w:rsid w:val="00D7420D"/>
    <w:rsid w:val="00D753A2"/>
    <w:rsid w:val="00D77820"/>
    <w:rsid w:val="00D82902"/>
    <w:rsid w:val="00D8334D"/>
    <w:rsid w:val="00D83545"/>
    <w:rsid w:val="00D840A7"/>
    <w:rsid w:val="00D901CF"/>
    <w:rsid w:val="00D92B0E"/>
    <w:rsid w:val="00D92F93"/>
    <w:rsid w:val="00D94093"/>
    <w:rsid w:val="00D9470F"/>
    <w:rsid w:val="00D968D5"/>
    <w:rsid w:val="00D96A29"/>
    <w:rsid w:val="00D97D6E"/>
    <w:rsid w:val="00DA07C9"/>
    <w:rsid w:val="00DA186E"/>
    <w:rsid w:val="00DA1FE6"/>
    <w:rsid w:val="00DA2924"/>
    <w:rsid w:val="00DA2A46"/>
    <w:rsid w:val="00DA2F9B"/>
    <w:rsid w:val="00DA5823"/>
    <w:rsid w:val="00DA7D0C"/>
    <w:rsid w:val="00DB11E6"/>
    <w:rsid w:val="00DB1F8C"/>
    <w:rsid w:val="00DB2968"/>
    <w:rsid w:val="00DB2A53"/>
    <w:rsid w:val="00DB3A61"/>
    <w:rsid w:val="00DB434A"/>
    <w:rsid w:val="00DB4E98"/>
    <w:rsid w:val="00DB5240"/>
    <w:rsid w:val="00DB6BAC"/>
    <w:rsid w:val="00DC0F10"/>
    <w:rsid w:val="00DC12BC"/>
    <w:rsid w:val="00DC137C"/>
    <w:rsid w:val="00DC230C"/>
    <w:rsid w:val="00DC32CA"/>
    <w:rsid w:val="00DC3393"/>
    <w:rsid w:val="00DC39A6"/>
    <w:rsid w:val="00DC47C1"/>
    <w:rsid w:val="00DC6696"/>
    <w:rsid w:val="00DC6A97"/>
    <w:rsid w:val="00DD04E8"/>
    <w:rsid w:val="00DD0682"/>
    <w:rsid w:val="00DD09E0"/>
    <w:rsid w:val="00DD2C07"/>
    <w:rsid w:val="00DD40A8"/>
    <w:rsid w:val="00DD4B5F"/>
    <w:rsid w:val="00DD62F1"/>
    <w:rsid w:val="00DE05BF"/>
    <w:rsid w:val="00DE1B39"/>
    <w:rsid w:val="00DE21D8"/>
    <w:rsid w:val="00DE2725"/>
    <w:rsid w:val="00DE3598"/>
    <w:rsid w:val="00DE4F8C"/>
    <w:rsid w:val="00DE6201"/>
    <w:rsid w:val="00DE629A"/>
    <w:rsid w:val="00DE6ABC"/>
    <w:rsid w:val="00DE7E4C"/>
    <w:rsid w:val="00DF1202"/>
    <w:rsid w:val="00DF1282"/>
    <w:rsid w:val="00DF53ED"/>
    <w:rsid w:val="00DF7895"/>
    <w:rsid w:val="00E0009A"/>
    <w:rsid w:val="00E0046D"/>
    <w:rsid w:val="00E00705"/>
    <w:rsid w:val="00E00A06"/>
    <w:rsid w:val="00E01848"/>
    <w:rsid w:val="00E01D49"/>
    <w:rsid w:val="00E02688"/>
    <w:rsid w:val="00E04222"/>
    <w:rsid w:val="00E04BE3"/>
    <w:rsid w:val="00E06C1D"/>
    <w:rsid w:val="00E06D5D"/>
    <w:rsid w:val="00E076B5"/>
    <w:rsid w:val="00E104B0"/>
    <w:rsid w:val="00E1349E"/>
    <w:rsid w:val="00E13E27"/>
    <w:rsid w:val="00E1652B"/>
    <w:rsid w:val="00E2094E"/>
    <w:rsid w:val="00E2349E"/>
    <w:rsid w:val="00E23F8C"/>
    <w:rsid w:val="00E24CEA"/>
    <w:rsid w:val="00E25109"/>
    <w:rsid w:val="00E2556F"/>
    <w:rsid w:val="00E26620"/>
    <w:rsid w:val="00E27BAC"/>
    <w:rsid w:val="00E31CAE"/>
    <w:rsid w:val="00E3349C"/>
    <w:rsid w:val="00E3454D"/>
    <w:rsid w:val="00E34E4A"/>
    <w:rsid w:val="00E34FCA"/>
    <w:rsid w:val="00E352C9"/>
    <w:rsid w:val="00E35335"/>
    <w:rsid w:val="00E358BE"/>
    <w:rsid w:val="00E40364"/>
    <w:rsid w:val="00E40F85"/>
    <w:rsid w:val="00E4158A"/>
    <w:rsid w:val="00E427C6"/>
    <w:rsid w:val="00E4287B"/>
    <w:rsid w:val="00E4294E"/>
    <w:rsid w:val="00E4409B"/>
    <w:rsid w:val="00E46346"/>
    <w:rsid w:val="00E46727"/>
    <w:rsid w:val="00E47836"/>
    <w:rsid w:val="00E5003B"/>
    <w:rsid w:val="00E5035A"/>
    <w:rsid w:val="00E517F1"/>
    <w:rsid w:val="00E52941"/>
    <w:rsid w:val="00E53B40"/>
    <w:rsid w:val="00E53D4C"/>
    <w:rsid w:val="00E562AD"/>
    <w:rsid w:val="00E570A4"/>
    <w:rsid w:val="00E57B31"/>
    <w:rsid w:val="00E60233"/>
    <w:rsid w:val="00E60D4D"/>
    <w:rsid w:val="00E62359"/>
    <w:rsid w:val="00E62467"/>
    <w:rsid w:val="00E6292A"/>
    <w:rsid w:val="00E62959"/>
    <w:rsid w:val="00E63F94"/>
    <w:rsid w:val="00E64F37"/>
    <w:rsid w:val="00E651AC"/>
    <w:rsid w:val="00E65275"/>
    <w:rsid w:val="00E65915"/>
    <w:rsid w:val="00E66C69"/>
    <w:rsid w:val="00E716CA"/>
    <w:rsid w:val="00E72838"/>
    <w:rsid w:val="00E72D2C"/>
    <w:rsid w:val="00E735EB"/>
    <w:rsid w:val="00E738E9"/>
    <w:rsid w:val="00E747F4"/>
    <w:rsid w:val="00E75882"/>
    <w:rsid w:val="00E75D25"/>
    <w:rsid w:val="00E7678A"/>
    <w:rsid w:val="00E76C03"/>
    <w:rsid w:val="00E7796D"/>
    <w:rsid w:val="00E80319"/>
    <w:rsid w:val="00E8108E"/>
    <w:rsid w:val="00E8155B"/>
    <w:rsid w:val="00E82451"/>
    <w:rsid w:val="00E82542"/>
    <w:rsid w:val="00E83648"/>
    <w:rsid w:val="00E84084"/>
    <w:rsid w:val="00E843BC"/>
    <w:rsid w:val="00E84BFA"/>
    <w:rsid w:val="00E84EC6"/>
    <w:rsid w:val="00E85945"/>
    <w:rsid w:val="00E85E9B"/>
    <w:rsid w:val="00E8623F"/>
    <w:rsid w:val="00E87189"/>
    <w:rsid w:val="00E87808"/>
    <w:rsid w:val="00E91F05"/>
    <w:rsid w:val="00E922E2"/>
    <w:rsid w:val="00E92BDF"/>
    <w:rsid w:val="00E92CF5"/>
    <w:rsid w:val="00E93359"/>
    <w:rsid w:val="00E93D45"/>
    <w:rsid w:val="00E946BB"/>
    <w:rsid w:val="00E94CE3"/>
    <w:rsid w:val="00E95F77"/>
    <w:rsid w:val="00E9622D"/>
    <w:rsid w:val="00E96B47"/>
    <w:rsid w:val="00E97955"/>
    <w:rsid w:val="00E97AB0"/>
    <w:rsid w:val="00EA080F"/>
    <w:rsid w:val="00EA3B92"/>
    <w:rsid w:val="00EA472D"/>
    <w:rsid w:val="00EA6A10"/>
    <w:rsid w:val="00EA6AFD"/>
    <w:rsid w:val="00EA6DD3"/>
    <w:rsid w:val="00EB3183"/>
    <w:rsid w:val="00EB3D60"/>
    <w:rsid w:val="00EB4133"/>
    <w:rsid w:val="00EB4A33"/>
    <w:rsid w:val="00EB5356"/>
    <w:rsid w:val="00EB60F1"/>
    <w:rsid w:val="00EB60F4"/>
    <w:rsid w:val="00EB6AF6"/>
    <w:rsid w:val="00EB6B2F"/>
    <w:rsid w:val="00EB7D81"/>
    <w:rsid w:val="00EB7FB6"/>
    <w:rsid w:val="00EC170D"/>
    <w:rsid w:val="00EC24A5"/>
    <w:rsid w:val="00EC2966"/>
    <w:rsid w:val="00EC63DD"/>
    <w:rsid w:val="00EC6A8A"/>
    <w:rsid w:val="00EC6B57"/>
    <w:rsid w:val="00EC72BA"/>
    <w:rsid w:val="00EC7A20"/>
    <w:rsid w:val="00EC7F6E"/>
    <w:rsid w:val="00ED1636"/>
    <w:rsid w:val="00ED20AA"/>
    <w:rsid w:val="00ED3F61"/>
    <w:rsid w:val="00ED4B37"/>
    <w:rsid w:val="00ED4E52"/>
    <w:rsid w:val="00ED5D2F"/>
    <w:rsid w:val="00ED6037"/>
    <w:rsid w:val="00ED6511"/>
    <w:rsid w:val="00ED70F8"/>
    <w:rsid w:val="00ED7245"/>
    <w:rsid w:val="00EE0CB6"/>
    <w:rsid w:val="00EE1CA7"/>
    <w:rsid w:val="00EE1F42"/>
    <w:rsid w:val="00EE3082"/>
    <w:rsid w:val="00EE4E2F"/>
    <w:rsid w:val="00EE5A0D"/>
    <w:rsid w:val="00EE7575"/>
    <w:rsid w:val="00EF034F"/>
    <w:rsid w:val="00EF07F5"/>
    <w:rsid w:val="00EF23D1"/>
    <w:rsid w:val="00EF2D14"/>
    <w:rsid w:val="00EF3DEB"/>
    <w:rsid w:val="00EF5BDC"/>
    <w:rsid w:val="00EF5BE7"/>
    <w:rsid w:val="00EF76E6"/>
    <w:rsid w:val="00F0006E"/>
    <w:rsid w:val="00F01EFA"/>
    <w:rsid w:val="00F033A4"/>
    <w:rsid w:val="00F041EF"/>
    <w:rsid w:val="00F04860"/>
    <w:rsid w:val="00F0489D"/>
    <w:rsid w:val="00F05A38"/>
    <w:rsid w:val="00F05ADA"/>
    <w:rsid w:val="00F05E61"/>
    <w:rsid w:val="00F06287"/>
    <w:rsid w:val="00F066AD"/>
    <w:rsid w:val="00F06B68"/>
    <w:rsid w:val="00F07A12"/>
    <w:rsid w:val="00F110D5"/>
    <w:rsid w:val="00F115F6"/>
    <w:rsid w:val="00F12D3A"/>
    <w:rsid w:val="00F13E34"/>
    <w:rsid w:val="00F154FE"/>
    <w:rsid w:val="00F1658E"/>
    <w:rsid w:val="00F171A7"/>
    <w:rsid w:val="00F17629"/>
    <w:rsid w:val="00F20238"/>
    <w:rsid w:val="00F205FB"/>
    <w:rsid w:val="00F23485"/>
    <w:rsid w:val="00F2513E"/>
    <w:rsid w:val="00F2541E"/>
    <w:rsid w:val="00F25757"/>
    <w:rsid w:val="00F271AD"/>
    <w:rsid w:val="00F30AE1"/>
    <w:rsid w:val="00F31082"/>
    <w:rsid w:val="00F31B4E"/>
    <w:rsid w:val="00F32528"/>
    <w:rsid w:val="00F33087"/>
    <w:rsid w:val="00F330CD"/>
    <w:rsid w:val="00F33315"/>
    <w:rsid w:val="00F33A75"/>
    <w:rsid w:val="00F33D8A"/>
    <w:rsid w:val="00F34C67"/>
    <w:rsid w:val="00F3594E"/>
    <w:rsid w:val="00F35D3D"/>
    <w:rsid w:val="00F36A2C"/>
    <w:rsid w:val="00F37268"/>
    <w:rsid w:val="00F377C3"/>
    <w:rsid w:val="00F41291"/>
    <w:rsid w:val="00F413C6"/>
    <w:rsid w:val="00F4155B"/>
    <w:rsid w:val="00F42B35"/>
    <w:rsid w:val="00F42E72"/>
    <w:rsid w:val="00F439B3"/>
    <w:rsid w:val="00F43D4B"/>
    <w:rsid w:val="00F441C2"/>
    <w:rsid w:val="00F44E07"/>
    <w:rsid w:val="00F456EE"/>
    <w:rsid w:val="00F46372"/>
    <w:rsid w:val="00F47E63"/>
    <w:rsid w:val="00F50808"/>
    <w:rsid w:val="00F50C5C"/>
    <w:rsid w:val="00F51CE1"/>
    <w:rsid w:val="00F526C3"/>
    <w:rsid w:val="00F52BC1"/>
    <w:rsid w:val="00F5628C"/>
    <w:rsid w:val="00F567A6"/>
    <w:rsid w:val="00F568B1"/>
    <w:rsid w:val="00F57A83"/>
    <w:rsid w:val="00F60355"/>
    <w:rsid w:val="00F62A03"/>
    <w:rsid w:val="00F63098"/>
    <w:rsid w:val="00F6320C"/>
    <w:rsid w:val="00F636F1"/>
    <w:rsid w:val="00F63B3A"/>
    <w:rsid w:val="00F706E5"/>
    <w:rsid w:val="00F71C45"/>
    <w:rsid w:val="00F7368D"/>
    <w:rsid w:val="00F73BC7"/>
    <w:rsid w:val="00F7506C"/>
    <w:rsid w:val="00F76399"/>
    <w:rsid w:val="00F76B96"/>
    <w:rsid w:val="00F778FB"/>
    <w:rsid w:val="00F779D3"/>
    <w:rsid w:val="00F80747"/>
    <w:rsid w:val="00F80881"/>
    <w:rsid w:val="00F80E71"/>
    <w:rsid w:val="00F810BA"/>
    <w:rsid w:val="00F81CCB"/>
    <w:rsid w:val="00F82FA5"/>
    <w:rsid w:val="00F83A66"/>
    <w:rsid w:val="00F844B0"/>
    <w:rsid w:val="00F84E60"/>
    <w:rsid w:val="00F84FDC"/>
    <w:rsid w:val="00F851F9"/>
    <w:rsid w:val="00F8548F"/>
    <w:rsid w:val="00F85786"/>
    <w:rsid w:val="00F86A23"/>
    <w:rsid w:val="00F875E8"/>
    <w:rsid w:val="00F90639"/>
    <w:rsid w:val="00F90640"/>
    <w:rsid w:val="00F91154"/>
    <w:rsid w:val="00F9242D"/>
    <w:rsid w:val="00F93537"/>
    <w:rsid w:val="00F9528E"/>
    <w:rsid w:val="00F95349"/>
    <w:rsid w:val="00F95937"/>
    <w:rsid w:val="00F959E2"/>
    <w:rsid w:val="00F95BB4"/>
    <w:rsid w:val="00F96721"/>
    <w:rsid w:val="00F972A0"/>
    <w:rsid w:val="00FA0693"/>
    <w:rsid w:val="00FA07C1"/>
    <w:rsid w:val="00FA0903"/>
    <w:rsid w:val="00FA20D3"/>
    <w:rsid w:val="00FA3756"/>
    <w:rsid w:val="00FA42B3"/>
    <w:rsid w:val="00FA4FAB"/>
    <w:rsid w:val="00FA5C39"/>
    <w:rsid w:val="00FA6812"/>
    <w:rsid w:val="00FA6852"/>
    <w:rsid w:val="00FA799D"/>
    <w:rsid w:val="00FB1C1A"/>
    <w:rsid w:val="00FB1C54"/>
    <w:rsid w:val="00FB24E6"/>
    <w:rsid w:val="00FB3748"/>
    <w:rsid w:val="00FB4028"/>
    <w:rsid w:val="00FB4F4C"/>
    <w:rsid w:val="00FB544B"/>
    <w:rsid w:val="00FB54EE"/>
    <w:rsid w:val="00FB571B"/>
    <w:rsid w:val="00FB58B0"/>
    <w:rsid w:val="00FC0AAD"/>
    <w:rsid w:val="00FC121A"/>
    <w:rsid w:val="00FC1CDC"/>
    <w:rsid w:val="00FC22B2"/>
    <w:rsid w:val="00FC23EB"/>
    <w:rsid w:val="00FC2EC5"/>
    <w:rsid w:val="00FC375A"/>
    <w:rsid w:val="00FC3FA1"/>
    <w:rsid w:val="00FC563F"/>
    <w:rsid w:val="00FC6424"/>
    <w:rsid w:val="00FD0A3B"/>
    <w:rsid w:val="00FD15CE"/>
    <w:rsid w:val="00FD1D44"/>
    <w:rsid w:val="00FD21B3"/>
    <w:rsid w:val="00FD3591"/>
    <w:rsid w:val="00FD552F"/>
    <w:rsid w:val="00FD58AD"/>
    <w:rsid w:val="00FD5E43"/>
    <w:rsid w:val="00FD60F3"/>
    <w:rsid w:val="00FD6EEC"/>
    <w:rsid w:val="00FE00DE"/>
    <w:rsid w:val="00FE16DD"/>
    <w:rsid w:val="00FE1916"/>
    <w:rsid w:val="00FE1A07"/>
    <w:rsid w:val="00FE1EA3"/>
    <w:rsid w:val="00FE4177"/>
    <w:rsid w:val="00FE46EF"/>
    <w:rsid w:val="00FE797C"/>
    <w:rsid w:val="00FE7E86"/>
    <w:rsid w:val="00FF1E3E"/>
    <w:rsid w:val="00FF287C"/>
    <w:rsid w:val="00FF28A7"/>
    <w:rsid w:val="00FF2C6E"/>
    <w:rsid w:val="00FF47EF"/>
    <w:rsid w:val="00FF4F32"/>
    <w:rsid w:val="00FF55C1"/>
    <w:rsid w:val="00FF5938"/>
    <w:rsid w:val="00FF5E15"/>
    <w:rsid w:val="00FF65C5"/>
    <w:rsid w:val="00FF66E8"/>
    <w:rsid w:val="00FF6B76"/>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4FD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7B0"/>
    <w:pPr>
      <w:spacing w:after="0" w:line="240" w:lineRule="auto"/>
    </w:pPr>
  </w:style>
  <w:style w:type="numbering" w:customStyle="1" w:styleId="11">
    <w:name w:val="Нет списка1"/>
    <w:next w:val="a2"/>
    <w:uiPriority w:val="99"/>
    <w:semiHidden/>
    <w:unhideWhenUsed/>
    <w:rsid w:val="00C117B0"/>
  </w:style>
  <w:style w:type="paragraph" w:styleId="a4">
    <w:name w:val="header"/>
    <w:basedOn w:val="a"/>
    <w:link w:val="a5"/>
    <w:uiPriority w:val="99"/>
    <w:unhideWhenUsed/>
    <w:rsid w:val="00C117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117B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17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C117B0"/>
    <w:rPr>
      <w:rFonts w:ascii="Times New Roman" w:eastAsia="Times New Roman" w:hAnsi="Times New Roman" w:cs="Times New Roman"/>
      <w:sz w:val="24"/>
      <w:szCs w:val="24"/>
      <w:lang w:eastAsia="ru-RU"/>
    </w:rPr>
  </w:style>
  <w:style w:type="character" w:styleId="a8">
    <w:name w:val="Emphasis"/>
    <w:basedOn w:val="a0"/>
    <w:qFormat/>
    <w:rsid w:val="00C117B0"/>
    <w:rPr>
      <w:i/>
      <w:iCs/>
    </w:rPr>
  </w:style>
  <w:style w:type="numbering" w:customStyle="1" w:styleId="2">
    <w:name w:val="Нет списка2"/>
    <w:next w:val="a2"/>
    <w:semiHidden/>
    <w:unhideWhenUsed/>
    <w:rsid w:val="00C117B0"/>
  </w:style>
  <w:style w:type="character" w:styleId="a9">
    <w:name w:val="page number"/>
    <w:basedOn w:val="a0"/>
    <w:rsid w:val="00C117B0"/>
  </w:style>
  <w:style w:type="character" w:customStyle="1" w:styleId="10">
    <w:name w:val="Заголовок 1 Знак"/>
    <w:basedOn w:val="a0"/>
    <w:link w:val="1"/>
    <w:rsid w:val="009B4FD6"/>
    <w:rPr>
      <w:rFonts w:ascii="Arial" w:eastAsia="Times New Roman" w:hAnsi="Arial" w:cs="Arial"/>
      <w:b/>
      <w:bCs/>
      <w:kern w:val="32"/>
      <w:sz w:val="32"/>
      <w:szCs w:val="32"/>
      <w:lang w:eastAsia="ru-RU"/>
    </w:rPr>
  </w:style>
  <w:style w:type="numbering" w:customStyle="1" w:styleId="3">
    <w:name w:val="Нет списка3"/>
    <w:next w:val="a2"/>
    <w:semiHidden/>
    <w:unhideWhenUsed/>
    <w:rsid w:val="009B4FD6"/>
  </w:style>
  <w:style w:type="numbering" w:customStyle="1" w:styleId="4">
    <w:name w:val="Нет списка4"/>
    <w:next w:val="a2"/>
    <w:semiHidden/>
    <w:unhideWhenUsed/>
    <w:rsid w:val="00727C9F"/>
  </w:style>
  <w:style w:type="paragraph" w:customStyle="1" w:styleId="Style3">
    <w:name w:val="Style3"/>
    <w:basedOn w:val="a"/>
    <w:rsid w:val="00727C9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
    <w:name w:val="Style5"/>
    <w:basedOn w:val="a"/>
    <w:rsid w:val="00727C9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5">
    <w:name w:val="Font Style15"/>
    <w:rsid w:val="00727C9F"/>
    <w:rPr>
      <w:rFonts w:ascii="Times New Roman" w:hAnsi="Times New Roman" w:cs="Times New Roman"/>
      <w:b/>
      <w:bCs/>
      <w:sz w:val="26"/>
      <w:szCs w:val="26"/>
    </w:rPr>
  </w:style>
  <w:style w:type="character" w:customStyle="1" w:styleId="FontStyle16">
    <w:name w:val="Font Style16"/>
    <w:rsid w:val="00727C9F"/>
    <w:rPr>
      <w:rFonts w:ascii="Times New Roman" w:hAnsi="Times New Roman" w:cs="Times New Roman"/>
      <w:sz w:val="26"/>
      <w:szCs w:val="26"/>
    </w:rPr>
  </w:style>
  <w:style w:type="character" w:styleId="aa">
    <w:name w:val="Hyperlink"/>
    <w:rsid w:val="00727C9F"/>
    <w:rPr>
      <w:color w:val="0000FF"/>
      <w:u w:val="single"/>
    </w:rPr>
  </w:style>
  <w:style w:type="numbering" w:customStyle="1" w:styleId="5">
    <w:name w:val="Нет списка5"/>
    <w:next w:val="a2"/>
    <w:semiHidden/>
    <w:unhideWhenUsed/>
    <w:rsid w:val="00727C9F"/>
  </w:style>
  <w:style w:type="numbering" w:customStyle="1" w:styleId="6">
    <w:name w:val="Нет списка6"/>
    <w:next w:val="a2"/>
    <w:uiPriority w:val="99"/>
    <w:semiHidden/>
    <w:unhideWhenUsed/>
    <w:rsid w:val="006D610D"/>
  </w:style>
  <w:style w:type="character" w:styleId="ab">
    <w:name w:val="FollowedHyperlink"/>
    <w:basedOn w:val="a0"/>
    <w:uiPriority w:val="99"/>
    <w:semiHidden/>
    <w:unhideWhenUsed/>
    <w:rsid w:val="006D61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4FD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7B0"/>
    <w:pPr>
      <w:spacing w:after="0" w:line="240" w:lineRule="auto"/>
    </w:pPr>
  </w:style>
  <w:style w:type="numbering" w:customStyle="1" w:styleId="11">
    <w:name w:val="Нет списка1"/>
    <w:next w:val="a2"/>
    <w:uiPriority w:val="99"/>
    <w:semiHidden/>
    <w:unhideWhenUsed/>
    <w:rsid w:val="00C117B0"/>
  </w:style>
  <w:style w:type="paragraph" w:styleId="a4">
    <w:name w:val="header"/>
    <w:basedOn w:val="a"/>
    <w:link w:val="a5"/>
    <w:uiPriority w:val="99"/>
    <w:unhideWhenUsed/>
    <w:rsid w:val="00C117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C117B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117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C117B0"/>
    <w:rPr>
      <w:rFonts w:ascii="Times New Roman" w:eastAsia="Times New Roman" w:hAnsi="Times New Roman" w:cs="Times New Roman"/>
      <w:sz w:val="24"/>
      <w:szCs w:val="24"/>
      <w:lang w:eastAsia="ru-RU"/>
    </w:rPr>
  </w:style>
  <w:style w:type="character" w:styleId="a8">
    <w:name w:val="Emphasis"/>
    <w:basedOn w:val="a0"/>
    <w:qFormat/>
    <w:rsid w:val="00C117B0"/>
    <w:rPr>
      <w:i/>
      <w:iCs/>
    </w:rPr>
  </w:style>
  <w:style w:type="numbering" w:customStyle="1" w:styleId="2">
    <w:name w:val="Нет списка2"/>
    <w:next w:val="a2"/>
    <w:semiHidden/>
    <w:unhideWhenUsed/>
    <w:rsid w:val="00C117B0"/>
  </w:style>
  <w:style w:type="character" w:styleId="a9">
    <w:name w:val="page number"/>
    <w:basedOn w:val="a0"/>
    <w:rsid w:val="00C117B0"/>
  </w:style>
  <w:style w:type="character" w:customStyle="1" w:styleId="10">
    <w:name w:val="Заголовок 1 Знак"/>
    <w:basedOn w:val="a0"/>
    <w:link w:val="1"/>
    <w:rsid w:val="009B4FD6"/>
    <w:rPr>
      <w:rFonts w:ascii="Arial" w:eastAsia="Times New Roman" w:hAnsi="Arial" w:cs="Arial"/>
      <w:b/>
      <w:bCs/>
      <w:kern w:val="32"/>
      <w:sz w:val="32"/>
      <w:szCs w:val="32"/>
      <w:lang w:eastAsia="ru-RU"/>
    </w:rPr>
  </w:style>
  <w:style w:type="numbering" w:customStyle="1" w:styleId="3">
    <w:name w:val="Нет списка3"/>
    <w:next w:val="a2"/>
    <w:semiHidden/>
    <w:unhideWhenUsed/>
    <w:rsid w:val="009B4FD6"/>
  </w:style>
  <w:style w:type="numbering" w:customStyle="1" w:styleId="4">
    <w:name w:val="Нет списка4"/>
    <w:next w:val="a2"/>
    <w:semiHidden/>
    <w:unhideWhenUsed/>
    <w:rsid w:val="00727C9F"/>
  </w:style>
  <w:style w:type="paragraph" w:customStyle="1" w:styleId="Style3">
    <w:name w:val="Style3"/>
    <w:basedOn w:val="a"/>
    <w:rsid w:val="00727C9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5">
    <w:name w:val="Style5"/>
    <w:basedOn w:val="a"/>
    <w:rsid w:val="00727C9F"/>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5">
    <w:name w:val="Font Style15"/>
    <w:rsid w:val="00727C9F"/>
    <w:rPr>
      <w:rFonts w:ascii="Times New Roman" w:hAnsi="Times New Roman" w:cs="Times New Roman"/>
      <w:b/>
      <w:bCs/>
      <w:sz w:val="26"/>
      <w:szCs w:val="26"/>
    </w:rPr>
  </w:style>
  <w:style w:type="character" w:customStyle="1" w:styleId="FontStyle16">
    <w:name w:val="Font Style16"/>
    <w:rsid w:val="00727C9F"/>
    <w:rPr>
      <w:rFonts w:ascii="Times New Roman" w:hAnsi="Times New Roman" w:cs="Times New Roman"/>
      <w:sz w:val="26"/>
      <w:szCs w:val="26"/>
    </w:rPr>
  </w:style>
  <w:style w:type="character" w:styleId="aa">
    <w:name w:val="Hyperlink"/>
    <w:rsid w:val="00727C9F"/>
    <w:rPr>
      <w:color w:val="0000FF"/>
      <w:u w:val="single"/>
    </w:rPr>
  </w:style>
  <w:style w:type="numbering" w:customStyle="1" w:styleId="5">
    <w:name w:val="Нет списка5"/>
    <w:next w:val="a2"/>
    <w:semiHidden/>
    <w:unhideWhenUsed/>
    <w:rsid w:val="00727C9F"/>
  </w:style>
  <w:style w:type="numbering" w:customStyle="1" w:styleId="6">
    <w:name w:val="Нет списка6"/>
    <w:next w:val="a2"/>
    <w:uiPriority w:val="99"/>
    <w:semiHidden/>
    <w:unhideWhenUsed/>
    <w:rsid w:val="006D610D"/>
  </w:style>
  <w:style w:type="character" w:styleId="ab">
    <w:name w:val="FollowedHyperlink"/>
    <w:basedOn w:val="a0"/>
    <w:uiPriority w:val="99"/>
    <w:semiHidden/>
    <w:unhideWhenUsed/>
    <w:rsid w:val="006D61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5922</TotalTime>
  <Pages>36</Pages>
  <Words>8383</Words>
  <Characters>47786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связной</cp:lastModifiedBy>
  <cp:revision>311</cp:revision>
  <dcterms:created xsi:type="dcterms:W3CDTF">2021-01-25T15:32:00Z</dcterms:created>
  <dcterms:modified xsi:type="dcterms:W3CDTF">2024-01-23T11:57:00Z</dcterms:modified>
</cp:coreProperties>
</file>