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auto" w:line="276"/>
        <w:jc w:val="left"/>
        <w:rPr>
          <w:b/>
          <w:color w:val="000000"/>
        </w:rPr>
      </w:pPr>
      <w:r>
        <w:rPr>
          <w:b/>
          <w:color w:val="000000"/>
        </w:rPr>
        <w:t>Сказка (МАРИНА ГАЛЫГИНА)</w:t>
      </w:r>
    </w:p>
    <w:p>
      <w:pPr>
        <w:pStyle w:val="Style25"/>
        <w:pBdr>
          <w:bottom w:val="double" w:sz="2" w:space="0" w:color="000000"/>
        </w:pBdr>
        <w:rPr/>
      </w:pPr>
      <w:r>
        <w:rPr/>
      </w:r>
    </w:p>
    <w:tbl>
      <w:tblPr>
        <w:tblW w:w="992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922"/>
      </w:tblGrid>
      <w:tr>
        <w:trPr/>
        <w:tc>
          <w:tcPr>
            <w:tcW w:w="9922" w:type="dxa"/>
            <w:tcBorders/>
            <w:shd w:fill="auto" w:val="clear"/>
            <w:vAlign w:val="center"/>
          </w:tcPr>
          <w:p>
            <w:pPr>
              <w:pStyle w:val="Style22"/>
              <w:rPr/>
            </w:pPr>
            <w:bookmarkStart w:id="0" w:name="text"/>
            <w:bookmarkEnd w:id="0"/>
            <w:r>
              <w:rPr/>
              <w:t xml:space="preserve">Действие первое. </w:t>
              <w:br/>
              <w:br/>
              <w:t>Сырая и мрачная темная комната. У окна сидит юная принцесса. Вышивает гобелен</w:t>
              <w:br/>
              <w:t>Принцесса: Папенька!!! Паааапенькааааааа!!! Не слышит┘</w:t>
              <w:br/>
              <w:t>(смотрит в окно, откладывает вышивание) ПАПЕНЬКА!!!</w:t>
              <w:br/>
              <w:t>Голос отца из соседней комнаты: я все слышу, сейчас, доченька, Ах ты, серая дрянь, ну-ка вылезай!!!</w:t>
              <w:br/>
              <w:t>Принцесса: Да, папенька же, бросьте эту кошку, идите сюда!</w:t>
              <w:br/>
              <w:t>Король: доченька, я не могу, она его проглотила┘</w:t>
              <w:br/>
              <w:t>Принцесса: кого проглотила?</w:t>
              <w:br/>
              <w:t>Король: поймал┘.</w:t>
              <w:br/>
              <w:t xml:space="preserve">Раздаются быстрые шаги. На пороге комнаты появляется король √лет пятидесяти, с венчиком седых волос вокруг лысины √ подмышкой зажата кошка, в другой руке корона. </w:t>
              <w:br/>
              <w:t>Принцесса: папенька, ну что за неприличный вид (с укоризной), зачем вы ловили кошку, что она вам сделала?</w:t>
              <w:br/>
              <w:t>Король: (ставит кошку на стол) Она бриллиант проглотила!</w:t>
              <w:br/>
              <w:t>Принцесса: какой еще бриллиант, папенька! Откуда у нас бриллиант?</w:t>
              <w:br/>
              <w:t>Король: из короны┘</w:t>
              <w:br/>
              <w:t>Принцесса: из короны? Но как кошка могла выковырять бриллиант из короны?</w:t>
              <w:br/>
              <w:t>Король: (раздражаясь) это не кошка, это я его выковырял. Дочка, как ты кстати выражаешься? Что за слово ╚выковырял╩? Чему тебя учили в школе принцесс вообще?</w:t>
              <w:br/>
              <w:t>Принцесса: папенька, но ведь это вы говорите слова √ дрянь, дура и многие другие, значит и мне можно┘</w:t>
              <w:br/>
              <w:t>Король: что позволено Юпитеру┘</w:t>
              <w:br/>
              <w:t>Принцесса: ну-ну┘</w:t>
              <w:br/>
              <w:t>Король: вот запру тебя в комнате! Зачем звала?</w:t>
              <w:br/>
              <w:t>Принцесса: папенька, холодно здесь, когда, наконец, будут дрова, живем хуже наших крестьян┘а если запрете в комнате, я скончаюсь от холода, и ищите себе тогда другую принцессу┘</w:t>
              <w:br/>
              <w:t xml:space="preserve">Король: Я тебе повыкобениваюсь! </w:t>
              <w:br/>
              <w:t>Принцесса: (отворачивается и начинает всхлипывать).</w:t>
              <w:br/>
              <w:t xml:space="preserve">Король: Ну, доченька, ну, не плачь. Будут и дрова, и праздник устроим √ бал, и все такое┘ Нашел я на бриллиант покупателей. Евреи на постоялом дворе с утра дожидаются. Сейчас вот только клизму найду (оборачивается) √ Ах ты, мать честная! Кошка! Сбежала! Вот дрянь серая┘ </w:t>
              <w:br/>
              <w:t xml:space="preserve">Принцесса: (прекращает плакать) Папенька, а зачем клизма? </w:t>
              <w:br/>
              <w:t>Король: кошке!!!</w:t>
              <w:br/>
              <w:t>Принцесса: (робко) а может это, оно само как-нибудь выйдет?</w:t>
              <w:br/>
              <w:t>Король: Может, и выйдет, да только где его искать потом? Ко всему подход государственный нужен. Молчи, глупая, если не понимаешь.</w:t>
              <w:br/>
              <w:t>Принцесса: Я не глупая! Я школу принцесс окончила с золотым аттестатом!</w:t>
              <w:br/>
              <w:t>Король: (упрямо) все равно глупая, замуж тебе надо, чтобы поумнеть!</w:t>
              <w:br/>
              <w:t>Принцесса: (снова начинает плакать) зааамуууж┘. замуж хочуу┘ Вы, папенька, всех женихов сами же и распугали √ налог за посмотреть на принцессу, налог за посмотреть на портрет принцессы, налог за┘ (загибает пальчики).</w:t>
              <w:br/>
              <w:t>Король: ладно, потом, кошку надо ловить. Эй, где ты там, кис кис-кис? (уходит).</w:t>
              <w:br/>
              <w:t>Принцесса: Ушел папенька. Тиран и сумасброд. Вот у Лорианы папаша налогов никаких не вводили, у нее и женихи и не переводятся. И ведь выйдет когда-нибудь┘ За кого-нибудь┘ (томно закатывая глаза) Ах, принц┘ прямо сердце замирает, как представлю: вот входит Он, прекрасный, высокий. Белый конь бьет копытом у порога. Принц падает на колени, протягивает мне розу, алую, как его сердце, смотрит на меня глазами, полными любви и желания и говорит голосом, срывающимся от волнения: ╚Дорогая, я так долго вас ждал, вы снились мне в прекрасных снах, вы моя путеводная звезда. Слеза прокатится по его щеке, а я┘.(плачет от умиления) я скажу ему: любимый, и вас я видела ┘.(подходит к окну). Белый конь!!! Ох┘Посмотрю, кто приехал, может, жених? (выбегает из комнаты).</w:t>
              <w:br/>
              <w:t>Из-за гардины выходит Кошка с рацией.</w:t>
              <w:br/>
              <w:t xml:space="preserve">Кошка: Але, шеф? Шеф, ответьте! (трясет рацию) Ответьте агенту Мурке, шеф! Меня тут пытать собираются! (отбрасывает рацию) Вот черт! Связи нет. Ну и что мне теперь делать? Зачем я вообще на это согласилась? Пять лет работы коту под хвост! </w:t>
              <w:br/>
              <w:t>Ходит по комнате, нервно подергивая хвостом.</w:t>
              <w:br/>
              <w:t>Кошка: (снова трясет рацию) батарейки, что ли, сели. Черт собачий!!! Идет кто-то...</w:t>
              <w:br/>
              <w:t>Нервно мечется по комнате.</w:t>
              <w:br/>
              <w:t>Кошка: НУ, ВСЕ, ПРОВАЛ! Спрятать, надо спрятать┘</w:t>
              <w:br/>
              <w:t>Отходит в дальний угол к кадке с понурой от холода пальмой, роет ямку. Быстро закапывает бриллиант лапками. Выходит на середину, садится и начинает спокойно умываться. Со скрипом открывается дверь. В дверном проеме вырисовывается четкий силуэт короля.</w:t>
              <w:br/>
              <w:t>Король: (страшным голосом) ПОПАЛАСЬ!!!!</w:t>
              <w:br/>
              <w:t>Бросается животом на кошку.</w:t>
              <w:br/>
              <w:t>Король: попалась!!! Ну, пошли, дорогая, устроим тебе промывание желудка.</w:t>
              <w:br/>
              <w:t>Кошка: (в сторону) давай, давай┘ Устраивай. И под пытками не сдамся.</w:t>
              <w:br/>
              <w:br/>
              <w:t>Действие второе</w:t>
              <w:br/>
              <w:br/>
              <w:t>Король: Так, значит┘.</w:t>
              <w:br/>
              <w:t>Наливает в ложку добрую дозу Касторки</w:t>
              <w:br/>
              <w:t>Король: ну, дорогая</w:t>
              <w:br/>
              <w:t>Кошка: (в сторону) бриллиантовая еще скажи┘</w:t>
              <w:br/>
              <w:t>Король: давай-ка, открывай пасть, ну-ну, не вырывайся, моя хорошая, оп па, проглотила. Посиди-ка пока здесь, пока бриллиант не выйдет.</w:t>
              <w:br/>
              <w:t>Сажает кошку в клетку для попугая. Запирает</w:t>
              <w:br/>
              <w:t>Король: (потирая руки) осталось только подождать┘</w:t>
              <w:br/>
              <w:br/>
              <w:t>Входит расстроенная принцесса.</w:t>
              <w:br/>
              <w:br/>
              <w:t>Принцесса: Папенька, там белый конь стоит, а принца нету┘Может, он спрятался где-нибудь?</w:t>
              <w:br/>
              <w:t>Заглядывает под диван</w:t>
              <w:br/>
              <w:t>Принцесса: (расстерянно) нет, и под диваном нет┘</w:t>
              <w:br/>
              <w:t>Король: (всплескивает руками) Совсем девка ополоумела! Белый конь говоришь (выглядывает в окно). Ну, конь и конь, вовсе и не белый √ грязный какой-то, небось, опять Васька своего забыл привязать, вот и мотается животина по окрестностям √ принцесс смущает..</w:t>
              <w:br/>
              <w:t>Принцесса: Васька? Кто такой Васька?</w:t>
              <w:br/>
              <w:t>Король: (Смотрит на кошку, рассеянно, думая о своем) Васька? Да принц┘</w:t>
              <w:br/>
              <w:t>Машет рукой.</w:t>
              <w:br/>
              <w:t>Принцесса: (хлопает в ладоши и прыгает на месте): Ой! Папа! Принц! Настоящий!!! Хороший?!!!</w:t>
              <w:br/>
              <w:t>Король: ну в том, что он с утра уже ╚хороший╩, я нисколько не сомневаюсь┘</w:t>
              <w:br/>
              <w:t>Принцесса: как это?</w:t>
              <w:br/>
              <w:t>Король: (раздражается) И чему вас в этой школе принцесс учили только √ ничего не понимаешь!!! Пьяница он! алкоголик, сын алкоголика, внук алкоголика и отец алкоголика┘будущий.</w:t>
              <w:br/>
              <w:t>Принцесса: аааа, понятно┘(грустнеет), значит, замуж за него нельзя┘</w:t>
              <w:br/>
              <w:t>Король: (рявкает) НЕЛЬЗЯ!!!</w:t>
              <w:br/>
              <w:br/>
              <w:t>Кошка: (жалобно мяукает)</w:t>
              <w:br/>
              <w:t xml:space="preserve">Король: ну, что, негодная, разродилась?! </w:t>
              <w:br/>
              <w:t>Вытаскивает из кармана резиновую перчатку, надевает ее на руку.</w:t>
              <w:br/>
              <w:t>Король: ну-ка, ну-ка, посмотрим, что там у нас┘А у нас тут ничего┘Хм, или уже где-то вышел, или еще не вышел┘</w:t>
              <w:br/>
              <w:t>Принцесса: Папа!!! ФИ!</w:t>
              <w:br/>
              <w:t>Король: ВОН!!!</w:t>
              <w:br/>
              <w:t>Принцесса: Ну и уйду, интересно смотреть очень, как Вы бедное животное мучаете.</w:t>
              <w:br/>
              <w:t>Уходит.</w:t>
              <w:br/>
              <w:t>Король: пойду принесу клистир┘</w:t>
              <w:br/>
              <w:t>Кошка: МЯУ!!!!!!!</w:t>
              <w:br/>
              <w:t>Король: а нечего было в государственные дела вмешиваться, терпи теперь! Или добровольно отдай</w:t>
              <w:br/>
              <w:t>Кошка: (в сторону) Щас тебе! Пять лет подготовки, тщательно организованный кризис промышленности┘все ради того, чтобы ты решился продать бриллиант √ и отдай..Ха!</w:t>
              <w:br/>
              <w:t>Король: что-что?</w:t>
              <w:br/>
              <w:t>Кошка: мяу!!!</w:t>
              <w:br/>
              <w:t>Король: аааа, а то мне что-то послышалось, старею, наверное</w:t>
              <w:br/>
              <w:t>Выходит</w:t>
              <w:br/>
              <w:t>Кошка: кошмар! Ужас! Заперли! Что же делать!!! Говорила же шефу, дайте помощника. Нет, экономия, сокращение штатов, тьфу.</w:t>
              <w:br/>
              <w:t>Пытается изнутри подцепить лапой задвижку</w:t>
              <w:br/>
              <w:t>Кошка: так так-так┘ нет, ничего не выходит.</w:t>
              <w:br/>
              <w:br/>
              <w:t>Входит принцесса</w:t>
              <w:br/>
              <w:t xml:space="preserve">Принцесса: ушел. </w:t>
              <w:br/>
              <w:t>Смотрит на кошку</w:t>
              <w:br/>
              <w:t>Принцесса: Бедная ты моя, что ж делать, терпи, видишь, я ведь терплю, тебя подержат до вечера в клетке и отпустят, а я здесь навеки √ в своей клетке.</w:t>
              <w:br/>
              <w:t>Прислушивается к звукам из-за двери.</w:t>
              <w:br/>
              <w:t xml:space="preserve">Принцесса: ну, он долго там еще провозится, клистир-то няня унесла в деревню. Ее он был личный, не королевская собственность. А папенька ж такой √ пока не найдет, не успокоится, да, можно быть абсолютно спокойной. </w:t>
              <w:br/>
              <w:t>Распахивает окно. Достает папироску, прикуривает.</w:t>
              <w:br/>
              <w:t>Принцесса: хорошо-то как. Ах, Лориана, где ж ты теперь моя подружка, ничего у меня от тебя не осталось, только вот пачка сигарет и платочек батистовый. А папенька навестить тебя не пускают. Говорят, денег нет, а что без денег зря позориться, кому пыль в глаза пускать. Ах!!!</w:t>
              <w:br/>
              <w:t>Быстро тушит сигарету о подошву туфельки и прячет окурок в горшок с пальмой.</w:t>
              <w:br/>
              <w:t>Принцесса: какой красавчик!!!</w:t>
              <w:br/>
              <w:t>Трясет головой</w:t>
              <w:br/>
              <w:t>Принцесса: неужели принц, а ведь, похоже! √ брюки красные, роза за кушак заткнута, белокурый, брови вразлет, ах, хорош!!! К коню подходит, ах, как запрыгнул в седло, точно, принц┘</w:t>
              <w:br/>
              <w:t>Высовывается в окно.</w:t>
              <w:br/>
              <w:t>Принцесса: Эй, принц!!!!</w:t>
              <w:br/>
              <w:t>Быстро прячется за гардину</w:t>
              <w:br/>
              <w:t>Принцесса: ой, как сердце бьется, заметил или не заметил? Хорошо бы заметил, а с другой стороны боязно как-то, так что пусть лучше √ не заметил, нет, лучше пусть бы заметил┘Страдает уже, наверное, и я страдаю, уже страдаю, ах, дорогой, где же ты? Кто же ты?</w:t>
              <w:br/>
              <w:br/>
              <w:br/>
              <w:t>Входит король.</w:t>
              <w:br/>
              <w:br/>
              <w:t>Король: Доченька, ты клистир не видела?</w:t>
              <w:br/>
              <w:t>Принцесса: (молчит, мечтательно глядя в потолок)</w:t>
              <w:br/>
              <w:t>Король: ГДЕ КЛИСТИР?!!!</w:t>
              <w:br/>
              <w:t>Принцесса: А? Что?</w:t>
              <w:br/>
              <w:t>Король: Куда клистир задевала, говорю?</w:t>
              <w:br/>
              <w:t>Принцесса: фи, папенька, вечно вы со всякой ерундой пристаете┘у няни он, у няни┘</w:t>
              <w:br/>
              <w:t>Король: Так значит, расхищаем королевскую собственность?!!!</w:t>
              <w:br/>
              <w:t>Принцесса: а вы этот клистир вообще видели, папенька? На нем нет королевской печати √ он нянин.</w:t>
              <w:br/>
              <w:t>Король: Не смей хамить отцу!!! Я знал, что он не королевский, но забыл. И вообще, о чем ты только думаешь!</w:t>
              <w:br/>
              <w:t>Принцесса: о нем┘</w:t>
              <w:br/>
              <w:t>Король: О ком √ о нем?</w:t>
              <w:br/>
              <w:t>Принцесса: (заливается слезами и убегает)</w:t>
              <w:br/>
              <w:t>Король: (крутит пальцем у виска)┘Совсем девка с ума сошла! Отменить что ли налог? А жить на что? А, впрочем, все равно никто его не платит┘Найду бриллиант √ отменю!</w:t>
              <w:br/>
              <w:t>Смотрит на кошку┘</w:t>
              <w:br/>
              <w:t>Король: а ты не радуйся, сейчас пошлю кого-нибудь в деревню!</w:t>
              <w:br/>
              <w:t>Кошка сидит и старательно вылизывается, не глядя на короля.</w:t>
              <w:br/>
              <w:t>Кошка: (в сторону) Было бы чему радоваться┘может и порадовалась бы┘</w:t>
              <w:br/>
              <w:t>Король: ДОЧКА!!!! ДОООЧКААА!!!</w:t>
              <w:br/>
              <w:t>Входит принцесса.</w:t>
              <w:br/>
              <w:t>Принцесса: (грустно) что, папенька?</w:t>
              <w:br/>
              <w:t>Король: Сделай милость, сходи в деревню за няней, пусть клистир принесет.</w:t>
              <w:br/>
              <w:t>Принцесса: (убитым голосом) хорошо, папенька┘</w:t>
              <w:br/>
              <w:t>Король: Да что с тобой?!</w:t>
              <w:br/>
              <w:t>Принцесса: ничего, папенька.</w:t>
              <w:br/>
              <w:t>Король: Ну, ты должна понимать, что мне не солидно самому появляться в деревне, меня должны уважать.</w:t>
              <w:br/>
              <w:t>Принцесса: (трагично) конечно, папенька.</w:t>
              <w:br/>
              <w:t>Король: ну, хорошо, собирайся, а я пойду вздремну.</w:t>
              <w:br/>
              <w:t>Подхватывает клетку с кошкой и уходит.</w:t>
              <w:br/>
              <w:br/>
              <w:t>Принцесса грустно насвистывает┘</w:t>
              <w:br/>
              <w:t>Принцесса: ну вот, в деревню, я страдаю, а тут √ в деревню, фи, там навозом пахнет, лошадиным. Лошади, кони ,ой, ой!! а вдруг я там встречу Его?!</w:t>
              <w:br/>
              <w:t>Принцесса: (Весело напевает) ╚Как хорошо на свете жить, любить, гореть и песни петь┘траля ля , траля ля, ля ля╩</w:t>
              <w:br/>
              <w:t>Король: (кричит из другой комнаты) ну чего распелась, иди, давай!</w:t>
              <w:br/>
              <w:t>Принцесса: (весело) иду!!!</w:t>
              <w:br/>
              <w:t>Выходит за дверь.</w:t>
              <w:br/>
              <w:br/>
              <w:br/>
              <w:t>Действие третье.</w:t>
              <w:br/>
              <w:br/>
              <w:br/>
              <w:t xml:space="preserve">Комната няни √ большая, светлая. По стенам развешаны пучки трав и сушеные лягушки. Посреди комнаты большой круглый стол. За столом сидят няня и принц Вася. Няня раскладывает карты. </w:t>
              <w:br/>
              <w:t xml:space="preserve">Няня: а выйдет тебе, милый, большое скоро изменение в жизни-то, ой, большое. </w:t>
              <w:br/>
              <w:t>Принц Вася: а мне по фигу</w:t>
              <w:br/>
              <w:t>Няня: (в сторону) И послал же бог такого балбеса, тьфу. Папаша его - Анна Матвеевна, полечите, полечите. Как его лечить? √ только отвернешься, а он уже пьяный. Где только берет? И неинтересно ему ничего.</w:t>
              <w:br/>
              <w:t>Няня: Женишься скоро.</w:t>
              <w:br/>
              <w:t>Принц Вася: нафиг надо?</w:t>
              <w:br/>
              <w:t>Няня: И пить бросишь</w:t>
              <w:br/>
              <w:t>Принц Вася: ЧТО?!!!</w:t>
              <w:br/>
              <w:t>Няня: Пить-то, говорю, бросишь.</w:t>
              <w:br/>
              <w:t>Принц Вася: да ни за что √ это семейная традиция!</w:t>
              <w:br/>
              <w:t>Няня: не знаю кака така трындиция, но бросишь! Выпей-ка вот отварчику</w:t>
              <w:br/>
              <w:t>Принц Вася: а спирт там есть?</w:t>
              <w:br/>
              <w:t>Няня: нет, нету</w:t>
              <w:br/>
              <w:t>Принц Вася: тогда не буду пить! Ни за что!</w:t>
              <w:br/>
              <w:t>Няня: ну, тады - есть.</w:t>
              <w:br/>
              <w:t>Принц Вася: ну давай сюда свою бурду.</w:t>
              <w:br/>
              <w:t>Пьет, морщится, занюхивает рукавом.</w:t>
              <w:br/>
              <w:t>Принц Вася: ну и дрянь, даже когда бормотухи из навоза с папашей напились √ так противно не было.</w:t>
              <w:br/>
              <w:t>Няня: В энтом-то пользительности больше, чем в бормотухе.</w:t>
              <w:br/>
              <w:t>Принц Вася: польза у всего одна √ чтобы перло и вставляло по полной</w:t>
              <w:br/>
              <w:t>Няня: Чавось?</w:t>
              <w:br/>
              <w:t>Принц Вася: ничавось┘(барабанит пальцами по столу)</w:t>
              <w:br/>
              <w:t>Няня: Войдите.</w:t>
              <w:br/>
              <w:br/>
              <w:t>Открывается дверь и входит принцесса.</w:t>
              <w:br/>
              <w:br/>
              <w:t>Принц Вася: Ик!</w:t>
              <w:br/>
              <w:t>Принцесса: Ах!</w:t>
              <w:br/>
              <w:t>Падает в обморок.</w:t>
              <w:br/>
              <w:t>Няня: (растерянно) Прынцесса┘ Ну-ка, милок, подмогни.</w:t>
              <w:br/>
              <w:t>Поднимают принцессу и укладывают на лавку.</w:t>
              <w:br/>
              <w:t xml:space="preserve">Няня: пойду, за нашатыркой схожу к суседке. </w:t>
              <w:br/>
              <w:t>Выходит.</w:t>
              <w:br/>
              <w:br/>
              <w:t>Принц Вася: (молчит, смотрит на принцессу) Эй, ты, очнись.</w:t>
              <w:br/>
              <w:t>Шевелит ее.</w:t>
              <w:br/>
              <w:t>Принцесса: (открывает глаза, приподнимается на локте) Ах, где я? Кто я?</w:t>
              <w:br/>
              <w:t>Принц Вася: Ты - принцесса. Слушай, будь другом, сбегай мне за пивом, пока няня не вернулась!</w:t>
              <w:br/>
              <w:t>Принцесса: (слабым голосом) куда?</w:t>
              <w:br/>
              <w:t>Принц Вася: за пивом!</w:t>
              <w:br/>
              <w:t>Принцесса: зачем?</w:t>
              <w:br/>
              <w:t>Принц Вася: ну, что тебе, трудно? А я тут загибаюсь уже, второй день отварами какими-то поят и пива не дают, да еще и не выпускают никуда. Папаша мой запретил выходить. Вон, сегодня вышел прогуляться. Ну, там, в кабак зашел, тыры-пыры, ну и чего √ поймали, коня отобрали, а меня здесь и заперли.</w:t>
              <w:br/>
              <w:t>Принцесса: Бедненький.</w:t>
              <w:br/>
              <w:t>Принц Вася: не, я богатый, только пива очень хочу.</w:t>
              <w:br/>
              <w:t>Принцесса: (встает) Тебе какого?</w:t>
              <w:br/>
              <w:t>Принц Вася: ╚Нашего государственного╩. Только ты, это, спрячь получше, когда принесешь, чтобы няня не увидела, лады?</w:t>
              <w:br/>
              <w:t>Принцесса: Лады.</w:t>
              <w:br/>
              <w:t>Принц Вася: на вот тебе три золотых, только быстро</w:t>
              <w:br/>
              <w:t>Принцесса: одна нога здесь- другая там.</w:t>
              <w:br/>
              <w:t>Идет к двери, ежесекундно оглядываясь. Врезается лбом в притолоку. Открывает дверь и выходит.</w:t>
              <w:br/>
              <w:t>Принц Вася: Какая хорошая девочка.</w:t>
              <w:br/>
              <w:br/>
              <w:t>Входит няня с пузырьком нашатырного спирта</w:t>
              <w:br/>
              <w:t>Няня: куда это прынцесса пошла?</w:t>
              <w:br/>
              <w:t>Принц Вася: Погулять, наверное, проветриться там.</w:t>
              <w:br/>
              <w:t>Няня: Чего-то кака-то она не такая, меня даже не заметила.</w:t>
              <w:br/>
              <w:t>Принц Вася: не знаю, нормальная вроде. Сказала, сейчас вернется</w:t>
              <w:br/>
              <w:t>Няня: А, тады ладно. Пойду отвар тебе упариваться поставлю.</w:t>
              <w:br/>
              <w:t>Выходит в другую комнату.</w:t>
              <w:br/>
              <w:t>Принц Вася: (читает)╩ Нашатырный спирт╩ - о, клево, спиртяга! √ ща употребим.</w:t>
              <w:br/>
              <w:t>Откручивает пробочку, подносит ко рту, делает глубокий вдох и застывает со слезящимися глазами и перехваченным дыханием.</w:t>
              <w:br/>
              <w:t>Принц Вася: (отдышавшись) Вот, стерва, специально, наверное, подсунула. Фууууууу, спирт называется, хорошо хоть выпить не успел.</w:t>
              <w:br/>
              <w:br/>
              <w:t>Раздается стук в дверь.</w:t>
              <w:br/>
              <w:br/>
              <w:t>Принц Вася: Войдите</w:t>
              <w:br/>
              <w:br/>
              <w:t>Входит принцесса</w:t>
              <w:br/>
              <w:t>Принцесса: (робко) Вот┘</w:t>
              <w:br/>
              <w:t>Протягивает вышитую дамскую сумочку, из которой торчат три пивных горлышка</w:t>
              <w:br/>
              <w:t>Принц Вася: О, зашибись! Спасибо! Держи! (вытаскивает из-за кушака повядшую розу и сует принцессе).</w:t>
              <w:br/>
              <w:t>Принц Вася: а это мы сейчас спрячем.</w:t>
              <w:br/>
              <w:t>Засовывает бутылки под лавку</w:t>
              <w:br/>
              <w:t>Принцесса нюхает розу и смотрит счастливыми глазами.</w:t>
              <w:br/>
              <w:t>Принцесса: Спасибо.</w:t>
              <w:br/>
              <w:t>Принц Вася: да всегда, пожалуйста.</w:t>
              <w:br/>
              <w:t>Входит няня.</w:t>
              <w:br/>
              <w:t>Няня: прынцесса, Лирочка, деточка моя, что ж ты в обмороки-то падаешь и куда же ты пошла-то тогда?</w:t>
              <w:br/>
              <w:t>Принц Вася делает из-за спины няни знаки.</w:t>
              <w:br/>
              <w:t>Принцесса: аааа, ну, я воздухом хотела подышать свежим, нянечка. Голова закружилась, потому и в обморок упала</w:t>
              <w:br/>
              <w:t>Няня: А что случилася-то, давно ты меня не навещала</w:t>
              <w:br/>
              <w:t>Принцесса: Папенька просили Вас придти как можно быстрее и с клистиром.</w:t>
              <w:br/>
              <w:t xml:space="preserve">Няня: опять он объелся гусиной печенки? </w:t>
              <w:br/>
              <w:t>Принцесса: Вообще-то нет, клистир для кошки.</w:t>
              <w:br/>
              <w:t xml:space="preserve">Няня: а что с кошкой-то? </w:t>
              <w:br/>
              <w:t>Принцесса: папины причуды, он сам объяснит, пойдемте же, я и так задержалась.</w:t>
              <w:br/>
              <w:t>Няня: а с этим что делать? (показывает на принца Васю), велено с него глаз не спускать.</w:t>
              <w:br/>
              <w:t>Принц Вася: а я с вами пойду, прикольно. Хоть воздухом подышу, а-то уже совсем как дитя подземелья.</w:t>
              <w:br/>
              <w:t>Няня: како тако подземелье √ это моя-то изба подземелье? Да у меня тут светлее и теплее, чем в замке!</w:t>
              <w:br/>
              <w:t>Принцесса: и то верно, теплее. Ладно, пойдемте.</w:t>
              <w:br/>
              <w:t>Няня: сейчас, найду клистир.</w:t>
              <w:br/>
              <w:t>Уходит в другую комнату.</w:t>
              <w:br/>
              <w:br/>
              <w:t>Принцесса: Ах</w:t>
              <w:br/>
              <w:t>Принц Вася: клевая ты! (хлопает принцессу по плечу), меня, типа, Вася зовут, а тебя?</w:t>
              <w:br/>
              <w:t>Принцесса: (потупив глазки) Лира</w:t>
              <w:br/>
              <w:t>Принц Вася: ого! Классное имя.</w:t>
              <w:br/>
              <w:t>Принцесса: А ты, вы √ вы откуда здесь?</w:t>
              <w:br/>
              <w:t>Принц Вася: давай на ты. Я, типа, из другого государства, принц, пивоварни у нас, курильни, а главная королевская обязанность √ пробу снимать с каждой новой варки. Ну, типа, алкоголизм, говорят, от этого развивается, вот папаша меня и отправил сюда лечится. А дегустатором, говорит, кого-нибудь другого возьмем, а то у папашки с мамашкой, кроме меня еще трое детей √ у одного три руки, у другого хвостик, а третий √ спиртного на дух не переносит √ короче, все уроды. Надо, говорит улучшать популяцию. Сейчас, говорит, вылечим тебя и за Лориану просватаем.</w:t>
              <w:br/>
              <w:t>Принцесса: Ах, за Лориану┘</w:t>
              <w:br/>
              <w:t>Принц Вася: а она, говорят, уродина</w:t>
              <w:br/>
              <w:t>Принцесса: да, ужасная уродина</w:t>
              <w:br/>
              <w:t>Принц Вася: да к тому же сама всем в государстве командует, совсем папашку своего задвинула √ нафига мне такая? Уж лучше спирт глушить дома.</w:t>
              <w:br/>
              <w:t>Принцесса: не надо спирт глушить</w:t>
              <w:br/>
              <w:t>Принц Вася: а ты когда√нибудь пробовала? Знаешь, как клево?</w:t>
              <w:br/>
              <w:t>Принцесса: (растерянно) нет</w:t>
              <w:br/>
              <w:t>Принц Вася: А жизни учишь. Давай, бери пиво с собой, сумку только получше закрой, чтобы никто не догадался, что ты там несешь. Придем √ я тебе покажу, тебе понравится.</w:t>
              <w:br/>
              <w:t>Принцесса: ну давай</w:t>
              <w:br/>
              <w:t>Достает сумку из-под лавки, аккуратно укладывает бутылки и застегивает сумочку.</w:t>
              <w:br/>
              <w:t>Возвращается няня с огромным клистиром.</w:t>
              <w:br/>
              <w:t>Няня: я готова</w:t>
              <w:br/>
              <w:t>Принцесса: ну пошли.</w:t>
              <w:br/>
              <w:t>Выходят.</w:t>
              <w:br/>
              <w:br/>
              <w:t>Действие четвертое</w:t>
              <w:br/>
              <w:br/>
              <w:t>Комната в королевском замке.</w:t>
              <w:br/>
              <w:t>Входит король, потягивается, с собой у него клетка с кошкой.</w:t>
              <w:br/>
              <w:t>Король: что-то долго дочки нет! Вон и евреи уже скоро появятся (смотрит на часы) √ часа через три.</w:t>
              <w:br/>
              <w:t>Кошка пытается начать метаться по клетке, стукается лбом о прутья и садится</w:t>
              <w:br/>
              <w:t>Король: ну-ну, спокойно!</w:t>
              <w:br/>
              <w:br/>
              <w:t>Стук в дверь.</w:t>
              <w:br/>
              <w:t>Король: кого там еще принесло?!</w:t>
              <w:br/>
              <w:t>Король: Войдите!</w:t>
              <w:br/>
              <w:br/>
              <w:t>Входит Лориана разряженная в пух и прах, в вычурной шляпке, с маленькой собачкой на поводке. С ней две фрейлины.</w:t>
              <w:br/>
              <w:t>Лориана: (щебечет) Ой, здравствуйте, а я к вам с государственным визитом. Вы получали мою телеграмму-уведомление? Где почетный эскорт? Я добиралась сама. Какие ужасные у вас дороги. От границы просто растрясло всю, ах, какие дороги. Папенька вам передает большой привет. Он прислал меня с официальным визитом, цель которого - укрепление дружбы между нашими государствами.</w:t>
              <w:br/>
              <w:t>Король: стой, не трещи. Еще раз и помедленней.</w:t>
              <w:br/>
              <w:t>Лориана: вот мои официальные бумаги, передайте их вашему премьер-министру┘</w:t>
              <w:br/>
              <w:t>Король: давай сюда! Сам погляжу. (Читает) ╚Податель сего документа есть мой представитель, и оказывать ему полное доверие. Пипиус пятый. П.с. побереги мою дочку╩. Так, и о чем же разговаривать будем?</w:t>
              <w:br/>
              <w:t>Лориана: прошел слух, что вы собираетесь продать бриллиант. Это правда? Если да, то мы готовы дать любую цену! Ой, как бы он украсил мою корону!</w:t>
              <w:br/>
              <w:t>Король: ну-ну, мне евреи дают триста миллионов золотых, вам продам только за миллиард!</w:t>
              <w:br/>
              <w:t>Лориана: вы не патриот! Вы готовы дать уплыть нашему бриллианту, единственному, найденному в наших краях, уплыть за границу! Как вам не стыдно!</w:t>
              <w:br/>
              <w:t>Король: молода еще, меня укорять! Я свое слово сказал!</w:t>
              <w:br/>
              <w:t>Лориана: (надувает губки) будем считать наш разговор необходимой преамбулой, официальную встречу назначим √ через час. Где я могу привести себя в порядок?</w:t>
              <w:br/>
              <w:t>Король: проходи в принцессину комнату, остальные не отапливаются.</w:t>
              <w:br/>
              <w:t>Лориана: фи!</w:t>
              <w:br/>
              <w:t>Король: иди, профусетка, нечего мне тут из себя государственную особу корчить, я тебя с пеленок знаю. И крестил тебя.</w:t>
              <w:br/>
              <w:t>Лориана: (с вздохом) ну хорошо, через час поговорим.</w:t>
              <w:br/>
              <w:t>Король: иди-иди.</w:t>
              <w:br/>
              <w:t>Лориана в сопровождении фрейлин удаляется.</w:t>
              <w:br/>
              <w:br/>
              <w:t>В комнату входят няня, принцесса и принц Вася.</w:t>
              <w:br/>
              <w:br/>
              <w:t>Принцесса: (Весело) а вот и мы.</w:t>
              <w:br/>
              <w:t>Король: нянюшка, Анна Матвеевна, ну наконец-то! Пойдемте быстрее √ тут дело государственное, архиважное. Поможете мне!</w:t>
              <w:br/>
              <w:t>Подхватывает клетку с кошкой, берет няню за локоток и собирается выйти из комнаты. Останавливается</w:t>
              <w:br/>
              <w:t>Король: (подозрительно) А это еще кто?</w:t>
              <w:br/>
              <w:t>Няня: это принц Вася, пацаэнт мой. Прынцесса за ним приглядит.</w:t>
              <w:br/>
              <w:t>Король: ну, пусть приглядит. А с вас, молодой человек, коли вы уж увидели принцессу √ налог √ триста золотых.</w:t>
              <w:br/>
              <w:t>Принц Вася: (достает кошелек) ну, нате!</w:t>
              <w:br/>
              <w:t>Король: (восхищенно) ну надо же! Ладно, пойдемте, Анна Матвеевна.</w:t>
              <w:br/>
              <w:br/>
              <w:t>Выходят.</w:t>
              <w:br/>
              <w:t>Минут через пять из комнаты раздаются душераздирающие кошачьи мяуканья.</w:t>
              <w:br/>
              <w:br/>
              <w:t>Принцесса: (вздрагивает) Ой, что это они там делают!</w:t>
              <w:br/>
              <w:t>Принц Вася: (достает пиво, открывает его о подоконник) на, выпей, все по фигу будет.</w:t>
              <w:br/>
              <w:t>Принцесса: (делает глоток, кривится) ну и дрянь</w:t>
              <w:br/>
              <w:t>Принц Вася: ничего ты не понимаешь, это ж кайф! Пей еще.</w:t>
              <w:br/>
              <w:t>Принцесса: (делает еще глоток) теперь вкуснее.</w:t>
              <w:br/>
              <w:t>Принц Вася: то-то же!</w:t>
              <w:br/>
              <w:br/>
              <w:t>Раздаются быстрые шаги, и в комнату входит Лориана с собачкой.</w:t>
              <w:br/>
              <w:br/>
              <w:t>Принцесса: Ах! (быстро прячет бутылку за спину)</w:t>
              <w:br/>
              <w:t>Принц Вася: Ах! (застывает с открытым ртом)</w:t>
              <w:br/>
              <w:t>Лориана: Привет! Чем занимаетесь?</w:t>
              <w:br/>
              <w:t>Принцесса: Лориана, милая, какими судьбами?!</w:t>
              <w:br/>
              <w:t>Лориана: (строго) я официальный представитель нашего государства в вашем государстве!</w:t>
              <w:br/>
              <w:t>Принцесса: как это?</w:t>
              <w:br/>
              <w:t>Лориана: ну мы заинтересованы в покупке вашего бриллианта.</w:t>
              <w:br/>
              <w:t>Принцесса: понятно.</w:t>
              <w:br/>
              <w:t>Принц Вася: (пихает принцессу в бок) кто это?</w:t>
              <w:br/>
              <w:t>Принцесса: ах, да! Разрешите вас познакомить. Это Лориана (с вздохом), Лориана, а это Вася √ принц.</w:t>
              <w:br/>
              <w:t>Лориана: очень приятно (кокетливо прикрывается веером)</w:t>
              <w:br/>
              <w:t>Принц Вася: ох, ну и клевая же ты телка, а говорили √ уродина! Пива хочешь?</w:t>
              <w:br/>
              <w:t>Лориана: давай! А-то тут уже от волнения не знаешь, куда и деть себя. Лира, папаша твой встречу официальную через час назначил. Жду.</w:t>
              <w:br/>
              <w:t>Принц Вася: (достает третью бутылку, открывает) прикладывайся!</w:t>
              <w:br/>
              <w:t>Принцесса: (достает сигарету, прикуривает) Ик!</w:t>
              <w:br/>
              <w:t>Лориана: ты чего?</w:t>
              <w:br/>
              <w:t>Принцесса: кружится что-то все вокруг, наверное, я умираю</w:t>
              <w:br/>
              <w:t>Принц Вася: во, блин, это ж и есть кайф!</w:t>
              <w:br/>
              <w:t>Принцесса: Ик! Что, правда? Это кайф?</w:t>
              <w:br/>
              <w:t>Собачка Лорианы: Апчхи!</w:t>
              <w:br/>
              <w:t>Лориана: ой, совсем забыла, Фифи же не переносит табачного дыма, сейчас начнет бегать и все тут изроет!</w:t>
              <w:br/>
              <w:t>Принцесса: пусть роет, не жалко, а мне что-то и правда так хорошо, прям, раскинула бы руки и полетела, полетела. (подходит к окну) полетела √ полетела. Я птица. (раскидывает руки и вываливается за окно)</w:t>
              <w:br/>
              <w:t>Лориана: (вскакивает) Боже мой!!! Лира! Лирочка! (кричит на Васю) Это ты виноват! Зачем ты ее напоил, что теперь делать, быстро беги вниз! Спасай, ты же принц!</w:t>
              <w:br/>
              <w:br/>
              <w:br/>
              <w:t>Принц Вася: (вскакивает) Да, конечно!</w:t>
              <w:br/>
              <w:t xml:space="preserve">Выбегает из комнаты. Фифи подходит к кадке с пальмой и начинает бешено рыть землю, поминутно чихая. </w:t>
              <w:br/>
              <w:t>Лориана: Фифи! Глупышка, прекрати немедленно!</w:t>
              <w:br/>
              <w:t>Из кадки вылетает бриллиант</w:t>
              <w:br/>
              <w:t xml:space="preserve">Лориана: Ой, что это? Ах, бриллиант. Ой, как сверкает. </w:t>
              <w:br/>
              <w:t>Смеется.</w:t>
              <w:br/>
              <w:t>Входит король. Корона сбилась набок, весь грязный. С ним няня, не в лучшем виде. Мимо их ног быстро пробегает грязная кошка. Выбегает из комнаты.</w:t>
              <w:br/>
              <w:t>Король: (страшным голосом) ЛОРИАНА, ГДЕ ТЫ ЭТО ВЗЯЛА!</w:t>
              <w:br/>
              <w:t>Лориана: Нашла!</w:t>
              <w:br/>
              <w:t>Король: отдай немедленно! Это мое!</w:t>
              <w:br/>
              <w:t>Лориана: Да ни за что! Это я нашла.</w:t>
              <w:br/>
              <w:t>Король: Отдай сюда быстро! (угрожающе двигается к Лориане)</w:t>
              <w:br/>
              <w:t>Фифи: РРРРРРР!!!</w:t>
              <w:br/>
              <w:t>Король: Собак на меня натравливать! В моем доме! Верни бриллиант! Ну-ка живо!</w:t>
              <w:br/>
              <w:t>Лориана: Фифи, фас!</w:t>
              <w:br/>
              <w:t>Няня: (спокойно) Фифи, фу!</w:t>
              <w:br/>
              <w:t>Фифи останавливается на полпути и, поджав хвост, забивается под кадку.</w:t>
              <w:br/>
              <w:t>Няня: деточка, отдай камушек, не принесет он тебе счастья за бесплатно-то.</w:t>
              <w:br/>
              <w:t>Лориана: отдам, если согласитесь продать за те же триста тысяч, что и евреям обещали!</w:t>
              <w:br/>
              <w:t>Король: тьфу, черт с тобой! Давай сюда, согласен.</w:t>
              <w:br/>
              <w:t>Лориана: а у меня уже и бумаги все готовы! Подписываем?</w:t>
              <w:br/>
              <w:t>Король: тьфу на тебя, давай сюда свои бумаги.</w:t>
              <w:br/>
              <w:t>Лориана: деньги поступят на ваш счет через три дня.</w:t>
              <w:br/>
              <w:t>Король: вот чертова дочь! Хорошо!</w:t>
              <w:br/>
              <w:t>Лориана: все налоги выплачиваете вы</w:t>
              <w:br/>
              <w:t>Король: ладно!</w:t>
              <w:br/>
              <w:br/>
              <w:t>Отрывается дверь, входит принц Вася, на руках у него безвольно болтается принцесса.</w:t>
              <w:br/>
              <w:br/>
              <w:t>Король: это что еще такое!!!</w:t>
              <w:br/>
              <w:t>Принц Вася: принцесса.</w:t>
              <w:br/>
              <w:t xml:space="preserve">Король: вижу что принцесса, а что она у тебя на руках делает?! </w:t>
              <w:br/>
              <w:t>Принц Вася: ну, эээээ┘</w:t>
              <w:br/>
              <w:t>Король: по законам нашего государства человек, прикоснувшийся к принцессе, обязан на ней жениться!</w:t>
              <w:br/>
              <w:t>Принц Вася: не хочу!</w:t>
              <w:br/>
              <w:t>Король: а тебя никто и не спрашивает! Свадьба завтра!</w:t>
              <w:br/>
              <w:t>Няня: не спорь со старшими! Пошли-ка милок, приготавливаться. Пойдем мы ваше величество, дальше лечиться.</w:t>
              <w:br/>
              <w:t>Король: (подходит к принцессе, трагически) Доченька! (принюхивается) Няня! И эту алкоголичку тоже забери √ безобразие! Ни за что бы за тебя дочь не выдал, если бы не законы, мало того, что смутьян и пьяница, так еще и принцесс спаивает!</w:t>
              <w:br/>
              <w:br/>
              <w:t>Няня, принц Вася с принцессой на руках выходят</w:t>
              <w:br/>
              <w:br/>
              <w:t>Король: на свадьбу-то останешься?</w:t>
              <w:br/>
              <w:t>Лориана: конечно!</w:t>
              <w:br/>
              <w:t>Король: ну вот и ладушки, иди отдыхай, а мне еще с евреями разговаривать.</w:t>
              <w:br/>
              <w:br/>
              <w:t>Лориана уходит.</w:t>
              <w:br/>
              <w:br/>
              <w:t>Король: ну, блин, вот ведь чертова девка, повезло Пипиусу, не то, что моя тетеха!</w:t>
              <w:br/>
              <w:br/>
              <w:t>Стук в дверь. Входят три еврея. В лапсердаках, тора под мышкой. Кланяются. С ними возмущенная кошка.</w:t>
              <w:br/>
              <w:t>Кошка: Это он, он меня пытал!</w:t>
              <w:br/>
              <w:t>Король: оп-па, заговорила!</w:t>
              <w:br/>
              <w:t>Первый еврей: это не хорошо есть!</w:t>
              <w:br/>
              <w:t>Второй еврей: весьма не хорошо!</w:t>
              <w:br/>
              <w:t>Третий еврей: Мы вынуждены пересмотреть достигнутые договоренности.</w:t>
              <w:br/>
              <w:t>Король: а агентов засылать хорошо? Она ж его украла, бриллиант-то, а где он теперь, я, извиняйте, господа хорошие, не знаю.</w:t>
              <w:br/>
              <w:t>Кошка: так я тебе и сказала где. (нервно дергает хвостом)</w:t>
              <w:br/>
              <w:t>Первый еврей: бриллианта в наличии нет, значит, и говорить нам не о чем.</w:t>
              <w:br/>
              <w:t>Король: ну и ладно, всего хорошего.</w:t>
              <w:br/>
              <w:t>Кошка: щас, всего хорошего.</w:t>
              <w:br/>
              <w:t>Кошка лезет в кадку, роется. Ничего не находит.</w:t>
              <w:br/>
              <w:t>Кошка: украли!!!</w:t>
              <w:br/>
              <w:t>Второй еврей: а с вами, Мурка, мы в другом месте будем разговаривать.</w:t>
              <w:br/>
              <w:br/>
              <w:t>Раскланиваются. Уходят.</w:t>
              <w:br/>
              <w:br/>
              <w:t>Действие пятое</w:t>
              <w:br/>
              <w:br/>
              <w:t>Украшенный шариками и цветами зал. Накрыт стол. Вокруг стола в волнении бегает король.</w:t>
              <w:br/>
              <w:t>Король: Боже мой, дочку замуж выдаю, боже мой!!! Скоро совсем один останусь! Зачем?! Зачем?! Жестокие законы! Злая судьба!</w:t>
              <w:br/>
              <w:t>Под звуки марша Мендельсона входит принцесса в белом платье об руку с принцем Васей, шлейф за ней несут фрейлины Лорианы. Принц Вася трезв и мрачен. Принцесса счастлива. Лориана несет букетик, как подружка невесты.</w:t>
              <w:br/>
              <w:t>Все рассаживаются за столом.</w:t>
              <w:br/>
              <w:t>Король: так, так, наливаем шампанское. ( Стучит по бокалу вилочкой) ну, совет вам да любовь! Горько!!!</w:t>
              <w:br/>
              <w:t>Принц Вася пытается пригубить шампанское</w:t>
              <w:br/>
              <w:t>Принц Вася: что за черт! Не пьется! (трагично принцессе) Лира, я не могу пить, я больше не могу пить, жизнь моя кончена. Какой в ней теперь смысл?</w:t>
              <w:br/>
              <w:t>Принцесса: хочешь лимонаду?</w:t>
              <w:br/>
              <w:t>Принц Вася: (удрученно) давай</w:t>
              <w:br/>
              <w:t>Чокаются лимонадом.</w:t>
              <w:br/>
              <w:t>Король и Лориана: Горько, горько!</w:t>
              <w:br/>
              <w:t>Принцесса и принц Вася целуются.</w:t>
              <w:br/>
              <w:t>Принц Вася: а нич╦, клевая ты!</w:t>
              <w:br/>
              <w:t>Принцесса: и я тебя люблю.</w:t>
              <w:br/>
              <w:br/>
              <w:t>ЗАНАВЕС!!!</w:t>
              <w:br/>
              <w:br/>
              <w:br/>
              <w:t>╘ Copyright Марина Галыгина, 2002</w:t>
            </w:r>
          </w:p>
        </w:tc>
      </w:tr>
    </w:tbl>
    <w:p>
      <w:pPr>
        <w:pStyle w:val="Style20"/>
        <w:spacing w:lineRule="auto" w:line="276"/>
        <w:jc w:val="left"/>
        <w:rPr>
          <w:b/>
        </w:rPr>
      </w:pPr>
      <w:r>
        <w:rPr>
          <w:color w:val="000000"/>
        </w:rPr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1">
    <w:name w:val="Маркеры списка"/>
    <w:qFormat/>
    <w:rPr>
      <w:rFonts w:ascii="OpenSymbol" w:hAnsi="OpenSymbol" w:eastAsia="OpenSymbol" w:cs="OpenSymbol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Выделение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6">
    <w:name w:val="Содержимое списка"/>
    <w:basedOn w:val="Normal"/>
    <w:qFormat/>
    <w:pPr>
      <w:ind w:left="567" w:hanging="0"/>
    </w:pPr>
    <w:rPr/>
  </w:style>
  <w:style w:type="paragraph" w:styleId="Style27">
    <w:name w:val="Заголовок списка"/>
    <w:basedOn w:val="Normal"/>
    <w:next w:val="Style26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LibreOffice/6.1.5.2$Linux_X86_64 LibreOffice_project/10$Build-2</Application>
  <Pages>11</Pages>
  <Words>3768</Words>
  <Characters>20962</Characters>
  <CharactersWithSpaces>24792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2021-03-08T21:54:24Z</dcterms:modified>
  <cp:revision>13</cp:revision>
  <dc:subject/>
  <dc:title/>
</cp:coreProperties>
</file>