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E" w:rsidRDefault="001D2BF1"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Галанова Ольга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«Я сильная»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Пьеса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Мама- 37 лет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Сын Юри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й(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имя изменено)-17 лет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Папа Дино-46 лет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12 сентября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«Шесть утра, еще не много и… родная стация Пермь 2»: думала я, «Родная? Кому мне? А как же переезд, Анапа дом? Были сожжены, как мне казалось все мосты.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Подошла проводница, объявила: «остановка через 20 минут». В ожидании станции я уже успела переодеться: красивые, веселые, желтенькие сабо сменила на белые модные кроссовки. На смену летнего сиреневого костюма пришел суровый костюм цвета хаки. Смотря на себя в зеркало, понимала, что за пару лет особо ничего не изменилось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все еще веселая игривая девушка шикарной улыбкой и голубыми глазами. Огромным, как мне казалось потенциалом и желанием изменить весь мир в лучшую сторону. Длинные крашеные в белый цвет волосы, сменила на естественно русое каре,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Остановка, а я опять где-то летаю</w:t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sym w:font="Symbol" w:char="F04A"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- На пироне очень холодно, хотя 12 сентября (смеюсь сама с собой), а там еще лето, не привычно… (подумала я) «Юра… сейчас позвоню и скажу, что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приехала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… а если спит, или просто не возьмет трубку?!, нет, не буду, просто завтра приеду и мы поговорим…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13 сентября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Юра молчит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14 сентября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Договорились встретится около его колледжа, и ноги трясутся, и переживаю, год не виделись, он тут, я там, раньше даже представить не могла, что столько времени сможем врозь…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Идет, мой милый, родной, какой взрослый, какой красивый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… И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какой высокий…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.(Мама)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Привет, родной мой.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(Сын)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Привет мам, а что не говорила, когда приедешь?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Не знаю Юра, просто не знала точно когда…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Юра. В колледж пойдем решать твои вопросы?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(Сын)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Не сегодня мам.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Хорошо давай тогда прогуляемся…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Сходили в кафе и вроде погуляли, но как же тяжело когда он все отвергает и не может объяснить причину своих обид. Ни оного ответа; когда столько вопросов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се крутится в голове: Почему ты бросил колледж? Зачем тебе армия и тем более контракт? От чего ты хочешь убежать? И самый легкий выход из чего?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20 сентября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Я так устала! Договорились обо всем, как мне казалось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… П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ока рядом и настроение у него вроде лучше и учится согласился, работу вместе ищем, но уезжаю и все… Отец его помогать и понимать меня не хочет. А ведь вместе втроем решали, что Юра вернется в Пермь, что жизнь в Анапе просто не возможна. 21 век на дворе, а в доме зимой,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нет света и учится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негде, а ведь еще малыш растет. Как быть и все решить?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Мои мысли сведут меня с ума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осле наших встреч мы с Юрой с моим трудом и уговорами все таки решили, что он идет учится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очно-заочно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и он захотел работать в чем я его поддерживаю и пытаюсь помочь.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Разместили резюме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, даже репетируем звонок и собеседование.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lastRenderedPageBreak/>
        <w:t xml:space="preserve">Я успокоилась и вроде ни кого не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напрягаю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чтоб посидели с мелким. Приняла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решение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что буду здесь в родном, все таки в родном городе Перми, как говорится: « где родился, там и пригодился». Занялась хлопотами, связанными с детским садом, поиском квартиры и работы.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4 октября (общение только по переписке)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12,05 доброе утро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12,43 Юра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15,50 Юра тебе на учебу Ты обещал ходить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ва дня в неделю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15,56 Юрий Ответь маме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18,53 На работу ты так же ходить будешь?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(Юрий)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15,54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а работу платят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15,55 Слава богу, что есть бесплатное образование. Мы с тобой договорились. Я тебя во всем поддерживаю. Приняла твое решение. А ты ко мне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жопой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18,56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ачем мне образование? Я пойду по контракту.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Меня отправят в горячую точку. И я не вернусь.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18,56 Я тебе объясняла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(Юрий)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18-56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ачем мне учится?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18-56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сли тебе плевать, что меня поставят на учет, как плохую мать. То мне стыдно. Быть на уровне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каких-то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алкашек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. И очень обидно, что не научила тебя держать слово.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22-59 Мне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нужно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чтобы ты учился.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(Юрий)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23-00 я на войну поеду мам…. И вряд ли вернусь. Смысл.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23-00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обрался иди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(Юрий)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23-00 а смысл учится тогда???????????????????????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23-01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олучается ни в чем смысла нет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(Сын)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23-01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вау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….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Внатуре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Забыла, какое сегодня число, да это и не важно. Мысли о том, что он хочет умереть, меня не покидают. Думала, вроде договорились, что 18 только в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следующем году, что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поучится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поработает, а там уже что-то решится. Предложила даже сходить к психологу, но ничего не хочет. Даже пока жить вместе не можем. Я в гостях, он с папой…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Решила поговорить с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.(</w:t>
      </w:r>
      <w:proofErr w:type="spellStart"/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(Динозавр) так когда-то прозвала подруга тогда еще моего мужа когда увидела в первый раз) .Скинула ему переписку где Юра пишет, что хочет умереть. Кроме как, что он с ним поговорит, я больше ничего не слышу, он опять не был у сына две недели.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lastRenderedPageBreak/>
        <w:t>(Мама)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</w:t>
      </w:r>
      <w:proofErr w:type="spellStart"/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звонит, очень интересно, что же интересного он мне расскажет.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)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Все пройдет. Не надо копаться у него в мозгах.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Все само пройдет. Надо девочку ему».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Чей это ответ? Папы? Отца? Прохожего с улицы? Да, как вообще можно о чем-то с ним говорить.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Бросила трубку.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 проснулась утром с мыслью.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Господи, создатель! Кто выше Нас? Помоги. В чем обида сына на меня? Что переехали, что родила малыша, что отправила сюда.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Я столько ему говорила, что сейчас он здесь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не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потому что бросила, а потому что условий для жизни нет. Не могу признать, что я плохая мать. Всегда старалась для него и школа и спорт и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художка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и развлечения и отпуска. Все, как у всех. Жили вдвоем даже замуж не вышла и, не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выхожу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чтоб не было у него жизни с отчимом.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8 октября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- 8 утра, а Юра приедет только в 12. Спать не могу, соскучилась безумно.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Звонит)) малыш мой двухметровый))).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Зубки чистит. Настроение хорошее. Так рада. А то эти скачки.. все понимаю переходный возраст.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9 октября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е отвечает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10 октября не отвечает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12 октября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Каждый день прошу чтоб шел на учебу, сегодня соизволил ответить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(Сын)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 Мам, я не хочу с тобой ругаться и портить тебе же настроение, поэтому и не отвечаю.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Пытаюсь поговорить, что учеба важна, что с образованием на много легче. Вспомнила, как когда-то моя мама, мне не совершеннолетней девочке сказала, что содержать меня и оплачивать учебу не будет. Год сидела почти голодной, ждала совершеннолетия, чтоб устроится на работу. Рассказала, как я жила в детстве, как не нужна была ни кому. Как я его люблю и очень хочу оградить от ошибок. Что у него все возможности, а я во всем помогу.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Вечер… опять.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(Юра)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Мама я на войну поеду, мам я не вернусь.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- Юра, дело в том, что мне врачи помогли пережить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кризис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когда мне было тяжело после развода. Сейчас у меня только светлые мысли. Понимаю, что в жизни все нормально. Кто-то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живет на много хуже… меня радуют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мелочи, я счастлива, что мои дети здоровые они рядом. Только очень переживаю за старшего сына, который немного заблудился и находится в переходном возрасте, понимаю, что и моя вина в этом есть. Не понимаю только почему ты не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хочешь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чтоб тебе помогли. Ты не один. У многих подростков бывает такое состояние.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Конец октября Юра третий день не отвечает,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ни где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. Задаю вопросы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, где сын? Ответы какие-то странные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… С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прашивает у меня, как дела? Мысли у меня конечно до ужаса тревожные. Опять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спрашиваю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где сын, звонит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и говорит: «Юра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уехал в Анапу к бабушке и будет там работать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, они планировали это неделю».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А меня кто-то спросил. А разве можно туда ехать. Там война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спец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операция. Мост взорвали. Рядом с домом в шаговой доступности военный объект.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31 октября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lastRenderedPageBreak/>
        <w:t>С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мотрю в окно, очень пасмурно и серо. Но сейчас это ни сколько не загоняет в тоску, а только напоминает, сколько было пережито. И, что побег к морю и лучшей жизни, никак тебе не поможет убежать от себя самого.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Так и закончился октябрь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Начало ноября, я все еще не понимала, как правильно себя вести с Юрой, поэтому решила дать ему возможность принимать решение самостоятельно. Подготовив себя морально, решила позвонить ему.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Набрала, гудок. Не могу, не готова. Бросила трубку. Перезвонил.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Мам привет, звонила? Я не слышал. Как дела у тебя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7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(Мама)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Все хорошо, как у тебя?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(Юра)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Я нашел работу. Кстати, мое настроение здесь на много лучше. И мне нравится не зависеть от тебя.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Поговорили вроде обо всем, и в то же время ни о чем.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Конец ноября. Поняла, что пора заканчивать с этой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мелонхолией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. Как часто раньше говорил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Дино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: «Соберись тряпка». И я собралась.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Занимаясь всяческим творчеством от актерского мастерства до вязания, решила реализовывать свои таланты, благо в моем городе для этого есть возможности.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Декабрь, общение с Юрой сейчас очень хорошее, он в Анапе подрабатывает на мелких ремонтах, живет с бабушкой и его все устраивает, я этому очень рада. На новый год приехать не захотел, я сильно не уговаривала, понимаю, что не хочет. Договорились, что приедет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 xml:space="preserve"> дню города, все таки круглая дата. Жилищные вопросы все решены, конечно же, по мере возможности. Но когда ты радуешься мелочам, вокруг тебя появляется чудесный мир счастья и красоты.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12 июня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упила новое шикарное платье, Сейчас поеду встречать Юру. Сегодня будет самый лучший день, который мы проведем вместе и будем вспоминать еще долго.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P.S. Юра больше не говорил о контракте и, что не хочет возвращаться.</w:t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  <w:shd w:val="clear" w:color="auto" w:fill="FFFFFF"/>
        </w:rPr>
        <w:t>С Уважением к Вам!</w:t>
      </w:r>
    </w:p>
    <w:sectPr w:rsidR="001D294E" w:rsidSect="001D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D2BF1"/>
    <w:rsid w:val="001D294E"/>
    <w:rsid w:val="001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Алексей Новиков</cp:lastModifiedBy>
  <cp:revision>1</cp:revision>
  <dcterms:created xsi:type="dcterms:W3CDTF">2023-12-01T06:42:00Z</dcterms:created>
  <dcterms:modified xsi:type="dcterms:W3CDTF">2023-12-01T06:42:00Z</dcterms:modified>
</cp:coreProperties>
</file>