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Леонид Алексеевич Филатов</w:t>
      </w:r>
    </w:p>
    <w:p>
      <w:pPr>
        <w:pStyle w:val="Style1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r>
    </w:p>
    <w:p>
      <w:pPr>
        <w:pStyle w:val="3"/>
        <w:widowControl/>
        <w:pBdr/>
        <w:spacing w:before="0" w:after="0"/>
        <w:ind w:left="0" w:right="0" w:hanging="0"/>
        <w:jc w:val="both"/>
        <w:rPr>
          <w:rFonts w:ascii="Times New Roman" w:hAnsi="Times New Roman"/>
          <w:b w:val="false"/>
          <w:i w:val="false"/>
          <w:caps w:val="false"/>
          <w:smallCaps w:val="false"/>
          <w:color w:val="505050"/>
          <w:spacing w:val="0"/>
          <w:sz w:val="24"/>
          <w:szCs w:val="24"/>
        </w:rPr>
      </w:pPr>
      <w:bookmarkStart w:id="0" w:name="t1"/>
      <w:bookmarkEnd w:id="0"/>
      <w:r>
        <w:rPr>
          <w:rFonts w:ascii="Times New Roman" w:hAnsi="Times New Roman"/>
          <w:b w:val="false"/>
          <w:i w:val="false"/>
          <w:caps w:val="false"/>
          <w:smallCaps w:val="false"/>
          <w:color w:val="505050"/>
          <w:spacing w:val="0"/>
          <w:sz w:val="24"/>
          <w:szCs w:val="24"/>
        </w:rPr>
        <w:t>Пестрые люди, или Глазами провинциала</w:t>
      </w:r>
    </w:p>
    <w:p>
      <w:pPr>
        <w:pStyle w:val="Style13"/>
        <w:widowControl/>
        <w:pBdr/>
        <w:spacing w:before="0"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(очерки общественной жизни 60-х годов прошлого столетия)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Сатирическая фантазия по мотивам произведений М.Е. Салтыкова-Щедрина</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…Было время, когда в нашем обществе большую роль играли так называемые «каплуны мысли». Эти люди, раз ухватившись за идейку, жевали ее, разжевывали и пережевывали и, обеспечивши ее раз и навсегда от всякого дальнейшего развития, тихо и мелодично курлыкали.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это равномерное самодовольное курлыканье многих, даже проницательных людей ввело в обман, дало повод думать, что, наверное, в России наступил «золотой век», коль скоро в ней так изобильно развелась птица каплун, и притом такая гладкая и так самодовольно курлыкающая…</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w:t>
      </w:r>
      <w:r>
        <w:rPr>
          <w:rFonts w:ascii="Times New Roman" w:hAnsi="Times New Roman"/>
          <w:b w:val="false"/>
          <w:i w:val="false"/>
          <w:caps w:val="false"/>
          <w:smallCaps w:val="false"/>
          <w:color w:val="393939"/>
          <w:spacing w:val="0"/>
          <w:sz w:val="24"/>
          <w:szCs w:val="24"/>
        </w:rPr>
        <w:t>Как бы то ни было, но курлыканье безвозвратно смолкло, и взамен его общественная наша арена огласилась ржанием резвящихся жеребят…</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Из тишины нарастает бессвязный гул, в котором сначала можно выделить отдельные крики, а затем и целые предложения.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Новое время, господа!.. Вселенная требует от нас нового слова!..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Принципы!.. Главное – принципы!.. Надо отстоять наши принципы!..</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Труд, господа, вот наше спасение!.. Впереди много труда!..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Куда мы идем?.. Я спрашиваю, куда мы идем?..</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Следует положить всему этому предел!..</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Долой литературу!.. Обуздать гласность!..</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 прежние-то времена как жили,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Просвещение, господа!.. Без просвещения нет цивилизации!..</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Железные дороги, господа!.. Вот что меня беспокоит!</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А рукомойники?.. В больницах до сих пор нет рукомойников!..</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А как насчет нижнего белья?.. Где взять нижнее белье?..</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Свобода и гласность – вот наш девиз!..</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Куда мы идем, господа?!. Скажите мне, куда мы идем?..</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Появляется Доктор.</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Имею честь рекомендоваться: здешний доктор Иван Карлович!</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Очень рад, но прежде всего позвольте узнать, где я нахожусь?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Не считаю нужным скрывать от вас печальную истину: вы находитесь в больнице для умалишенных.</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Я – сумашедший? Доктор, я не знаю, по какому поводу я попал сюда, но считаю своим долгом протестовать!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Голубчик, я практикую около двадцати лет и не встречал еще ни одного душевнобольного, который не был бы убежден, что он вполне здоров.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Так вы решительно не хотите верить, что я не помешанный?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Как ни прискорбно, голубчик, но никаких сомнений в этом смысле не имею!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Итак, я сумасшедший. Это невероятно, но я должен этому верить. Но скажите, по крайней мере, как я сюда попал?</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Вас привез квартальный поручик Хватов. Это прекраснейший молодой человек, питающий к вам искреннейшую привязанность!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Помилуйте! Но какое право имеет этот Хватов совать свой нос, где его совсем не спрашивают?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Как квартальный поручик, господин Хватов имеет право совать свой нос всю</w:t>
      </w:r>
      <w:r>
        <w:rPr>
          <w:rFonts w:ascii="Times New Roman" w:hAnsi="Times New Roman"/>
          <w:b/>
          <w:i w:val="false"/>
          <w:caps w:val="false"/>
          <w:smallCaps w:val="false"/>
          <w:color w:val="393939"/>
          <w:spacing w:val="0"/>
          <w:sz w:val="24"/>
          <w:szCs w:val="24"/>
        </w:rPr>
        <w:t>ду.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 господи! Но как я тут буду жить? Ведь должны же быть у меня права?.. И обязанности?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Разумеется. Вы, например, не имеете права ни читать, ни писать, иметь ни с кем сношений, кроме лиц, принадлежащих к заведению!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Ни читать, ни писать?.. Доктор, вы меня без ножа режете! Я не могу не читать, не писать!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Сожалею, голубчик. Должен вас упредить, что иногда между больными затеваются драки, но мы их тотчас же разнимаем.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Позвольте! Для помешанных съесть плюху или две – действительно ничего не составляет. Но ежели между больными, по недоразумению, очутится здоровый человек… вот, например, как 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А! Вы все о том же… Учтите, что главная обязанность больных – не роптать на порядки. Всякое нарушение в этом смысле сопровождается ванною, кожаными рукавицами и одиночным заключением!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 </w:t>
      </w:r>
      <w:r>
        <w:rPr>
          <w:rFonts w:ascii="Times New Roman" w:hAnsi="Times New Roman"/>
          <w:b/>
          <w:i/>
          <w:caps w:val="false"/>
          <w:smallCaps w:val="false"/>
          <w:color w:val="393939"/>
          <w:spacing w:val="0"/>
          <w:sz w:val="24"/>
          <w:szCs w:val="24"/>
        </w:rPr>
        <w:t>(Кричит.)</w:t>
      </w:r>
      <w:r>
        <w:rPr>
          <w:rFonts w:ascii="Times New Roman" w:hAnsi="Times New Roman"/>
          <w:b w:val="false"/>
          <w:i w:val="false"/>
          <w:caps w:val="false"/>
          <w:smallCaps w:val="false"/>
          <w:color w:val="393939"/>
          <w:spacing w:val="0"/>
          <w:sz w:val="24"/>
          <w:szCs w:val="24"/>
        </w:rPr>
        <w:t> А-а-а!..</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…И вот наконец я в Петербурге. Зачем я здесь? По какому случаю? Мы, провинциалы, устремляемся в Петербург как-то инстинктивно. Сидим-сидим – и вдруг тронемся. «Вы в Петербург едете?» – «В Петербург!» – этим все сказано. Как будто Петербург сам собою, одним своим именем, должен что-то разрешить, на что-то пролить свет. Что разрешить? На что пролить свет? Этого ни один провинциал никогда не пробует себе уяснить, а просто-напросто с бессознательною уверенностью твердит себе: «Вот ужо съезжу в Петербург, и тогда…» Что тогда?!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приятель.</w:t>
      </w:r>
      <w:r>
        <w:rPr>
          <w:rFonts w:ascii="Times New Roman" w:hAnsi="Times New Roman"/>
          <w:b w:val="false"/>
          <w:i w:val="false"/>
          <w:caps w:val="false"/>
          <w:smallCaps w:val="false"/>
          <w:color w:val="393939"/>
          <w:spacing w:val="0"/>
          <w:sz w:val="24"/>
          <w:szCs w:val="24"/>
        </w:rPr>
        <w:t> Ты в Петербурге? И мне ни слова? Да, поздравь меня, душа моя. Я нынче статский советник!</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Статский советник? Вот уж не думал! Поздравляю, брат, поздравляю! Ну и как успехи на новом поприще?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приятель.</w:t>
      </w:r>
      <w:r>
        <w:rPr>
          <w:rFonts w:ascii="Times New Roman" w:hAnsi="Times New Roman"/>
          <w:b w:val="false"/>
          <w:i w:val="false"/>
          <w:caps w:val="false"/>
          <w:smallCaps w:val="false"/>
          <w:color w:val="393939"/>
          <w:spacing w:val="0"/>
          <w:sz w:val="24"/>
          <w:szCs w:val="24"/>
        </w:rPr>
        <w:t> Все прекрасно, душа моя. Начальство, слава Богу, ценит-таки труды мои!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Ну а как жизнь в настоящем? Теперь, как-никак, новые времена…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приятель.</w:t>
      </w:r>
      <w:r>
        <w:rPr>
          <w:rFonts w:ascii="Times New Roman" w:hAnsi="Times New Roman"/>
          <w:b w:val="false"/>
          <w:i w:val="false"/>
          <w:caps w:val="false"/>
          <w:smallCaps w:val="false"/>
          <w:color w:val="393939"/>
          <w:spacing w:val="0"/>
          <w:sz w:val="24"/>
          <w:szCs w:val="24"/>
        </w:rPr>
        <w:t> А в настоящем – жуируем! Пить, петь, танцевать и любить! Ты видел Шнейдер?</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где же, брат?.. Я ведь так недавно в Петербурге…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приятель.</w:t>
      </w:r>
      <w:r>
        <w:rPr>
          <w:rFonts w:ascii="Times New Roman" w:hAnsi="Times New Roman"/>
          <w:b w:val="false"/>
          <w:i w:val="false"/>
          <w:caps w:val="false"/>
          <w:smallCaps w:val="false"/>
          <w:color w:val="393939"/>
          <w:spacing w:val="0"/>
          <w:sz w:val="24"/>
          <w:szCs w:val="24"/>
        </w:rPr>
        <w:t> Ты не видел Шнейдер? Вот чудак! Так чего же ты ждешь? Желал бы я знать, зачем ты приехал?</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приятель.</w:t>
      </w:r>
      <w:r>
        <w:rPr>
          <w:rFonts w:ascii="Times New Roman" w:hAnsi="Times New Roman"/>
          <w:b w:val="false"/>
          <w:i w:val="false"/>
          <w:caps w:val="false"/>
          <w:smallCaps w:val="false"/>
          <w:color w:val="393939"/>
          <w:spacing w:val="0"/>
          <w:sz w:val="24"/>
          <w:szCs w:val="24"/>
        </w:rPr>
        <w:t> Ба! Вот неожиданность! Ты в Петербурге – и глаз не кажешь! Кстати, поздравь меня, я теперь статский советник!</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И ты статский? Вот не ожидал! Поздравляю, брат, вот уж действительно поздравляю!..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приятель.</w:t>
      </w:r>
      <w:r>
        <w:rPr>
          <w:rFonts w:ascii="Times New Roman" w:hAnsi="Times New Roman"/>
          <w:b w:val="false"/>
          <w:i w:val="false"/>
          <w:caps w:val="false"/>
          <w:smallCaps w:val="false"/>
          <w:color w:val="393939"/>
          <w:spacing w:val="0"/>
          <w:sz w:val="24"/>
          <w:szCs w:val="24"/>
        </w:rPr>
        <w:t> Ужаснись, душа моя! Наш любезнейший провинциал, оказывается, не видел Шнейдер!</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приятель.</w:t>
      </w:r>
      <w:r>
        <w:rPr>
          <w:rFonts w:ascii="Times New Roman" w:hAnsi="Times New Roman"/>
          <w:b w:val="false"/>
          <w:i w:val="false"/>
          <w:caps w:val="false"/>
          <w:smallCaps w:val="false"/>
          <w:color w:val="393939"/>
          <w:spacing w:val="0"/>
          <w:sz w:val="24"/>
          <w:szCs w:val="24"/>
        </w:rPr>
        <w:t> Как, ты не видел Шнейдер? Это же великая актриса! Ах черт побери, какие у нее ноги!..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приятель.</w:t>
      </w:r>
      <w:r>
        <w:rPr>
          <w:rFonts w:ascii="Times New Roman" w:hAnsi="Times New Roman"/>
          <w:b w:val="false"/>
          <w:i w:val="false"/>
          <w:caps w:val="false"/>
          <w:smallCaps w:val="false"/>
          <w:color w:val="393939"/>
          <w:spacing w:val="0"/>
          <w:sz w:val="24"/>
          <w:szCs w:val="24"/>
        </w:rPr>
        <w:t> Кого я вижу?! И не советую тебе, душа моя, быть в Петербурге – и не заглянуть! Ну как твои дела?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Твои-то как?.. Ты ведь, поди, тоже статский советник?..</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приятель.</w:t>
      </w:r>
      <w:r>
        <w:rPr>
          <w:rFonts w:ascii="Times New Roman" w:hAnsi="Times New Roman"/>
          <w:b w:val="false"/>
          <w:i w:val="false"/>
          <w:caps w:val="false"/>
          <w:smallCaps w:val="false"/>
          <w:color w:val="393939"/>
          <w:spacing w:val="0"/>
          <w:sz w:val="24"/>
          <w:szCs w:val="24"/>
        </w:rPr>
        <w:t> Бери выше, душа моя! Яне просто статский, а действительный статский!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приятель.</w:t>
      </w:r>
      <w:r>
        <w:rPr>
          <w:rFonts w:ascii="Times New Roman" w:hAnsi="Times New Roman"/>
          <w:b w:val="false"/>
          <w:i w:val="false"/>
          <w:caps w:val="false"/>
          <w:smallCaps w:val="false"/>
          <w:color w:val="393939"/>
          <w:spacing w:val="0"/>
          <w:sz w:val="24"/>
          <w:szCs w:val="24"/>
        </w:rPr>
        <w:t> Нет, ты вообрази! Этот человек до сих пор не видел Шнейдер!</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приятель.</w:t>
      </w:r>
      <w:r>
        <w:rPr>
          <w:rFonts w:ascii="Times New Roman" w:hAnsi="Times New Roman"/>
          <w:b w:val="false"/>
          <w:i w:val="false"/>
          <w:caps w:val="false"/>
          <w:smallCaps w:val="false"/>
          <w:color w:val="393939"/>
          <w:spacing w:val="0"/>
          <w:sz w:val="24"/>
          <w:szCs w:val="24"/>
        </w:rPr>
        <w:t> Не видел Шнейдер? Варвар! Это олицетворение искусства! А какие у нее бедра!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Ради Бога, друзья мои… А нельзя ли, право… хоть одним глазком?..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приятель.</w:t>
      </w:r>
      <w:r>
        <w:rPr>
          <w:rFonts w:ascii="Times New Roman" w:hAnsi="Times New Roman"/>
          <w:b w:val="false"/>
          <w:i w:val="false"/>
          <w:caps w:val="false"/>
          <w:smallCaps w:val="false"/>
          <w:color w:val="393939"/>
          <w:spacing w:val="0"/>
          <w:sz w:val="24"/>
          <w:szCs w:val="24"/>
        </w:rPr>
        <w:t> Изволь, душа моя! Статочное ли дело – не видеть Шнейдер!</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приятель.</w:t>
      </w:r>
      <w:r>
        <w:rPr>
          <w:rFonts w:ascii="Times New Roman" w:hAnsi="Times New Roman"/>
          <w:b w:val="false"/>
          <w:i w:val="false"/>
          <w:caps w:val="false"/>
          <w:smallCaps w:val="false"/>
          <w:color w:val="393939"/>
          <w:spacing w:val="0"/>
          <w:sz w:val="24"/>
          <w:szCs w:val="24"/>
        </w:rPr>
        <w:t> Нас в ложе четверо, но для тебя мы, так и быть, потеснимся!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приятель.</w:t>
      </w:r>
      <w:r>
        <w:rPr>
          <w:rFonts w:ascii="Times New Roman" w:hAnsi="Times New Roman"/>
          <w:b w:val="false"/>
          <w:i w:val="false"/>
          <w:caps w:val="false"/>
          <w:smallCaps w:val="false"/>
          <w:color w:val="393939"/>
          <w:spacing w:val="0"/>
          <w:sz w:val="24"/>
          <w:szCs w:val="24"/>
        </w:rPr>
        <w:t> Хотя бы для того, чтобы дезинфицировать тебя от запаха твоего родного милого города!..</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 В темноте звучат финальные оркестровые ноты. Спектакль окончен, слышны бурные аплодисменты, крики «браво!». Толпа, бурно делящаяся впечатлениями, расходится, среди восхищенно жестикулирующих зрителей – и наш герой…</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приятель.</w:t>
      </w:r>
      <w:r>
        <w:rPr>
          <w:rFonts w:ascii="Times New Roman" w:hAnsi="Times New Roman"/>
          <w:b w:val="false"/>
          <w:i w:val="false"/>
          <w:caps w:val="false"/>
          <w:smallCaps w:val="false"/>
          <w:color w:val="393939"/>
          <w:spacing w:val="0"/>
          <w:sz w:val="24"/>
          <w:szCs w:val="24"/>
        </w:rPr>
        <w:t> А теперь ужинать, милостивые государи! И разумеется, без возражения! Человек, четыре бутылки шампанского!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приятель.</w:t>
      </w:r>
      <w:r>
        <w:rPr>
          <w:rFonts w:ascii="Times New Roman" w:hAnsi="Times New Roman"/>
          <w:b w:val="false"/>
          <w:i w:val="false"/>
          <w:caps w:val="false"/>
          <w:smallCaps w:val="false"/>
          <w:color w:val="393939"/>
          <w:spacing w:val="0"/>
          <w:sz w:val="24"/>
          <w:szCs w:val="24"/>
        </w:rPr>
        <w:t> Но какая женщина, не правда ли? И притом какая актриса! А какие ноги!..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приятель.</w:t>
      </w:r>
      <w:r>
        <w:rPr>
          <w:rFonts w:ascii="Times New Roman" w:hAnsi="Times New Roman"/>
          <w:b w:val="false"/>
          <w:i w:val="false"/>
          <w:caps w:val="false"/>
          <w:smallCaps w:val="false"/>
          <w:color w:val="393939"/>
          <w:spacing w:val="0"/>
          <w:sz w:val="24"/>
          <w:szCs w:val="24"/>
        </w:rPr>
        <w:t> Она неподражаема! Какая сила, какое величие! А какие бедра!..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 знаю, заметили ли вы, господа… Заметили ли вы, какой у нее отлет!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приятель.</w:t>
      </w:r>
      <w:r>
        <w:rPr>
          <w:rFonts w:ascii="Times New Roman" w:hAnsi="Times New Roman"/>
          <w:b w:val="false"/>
          <w:i w:val="false"/>
          <w:caps w:val="false"/>
          <w:smallCaps w:val="false"/>
          <w:color w:val="393939"/>
          <w:spacing w:val="0"/>
          <w:sz w:val="24"/>
          <w:szCs w:val="24"/>
        </w:rPr>
        <w:t> Ай да провинция! Обратите внимание, словечко-то какое! «Отлет»!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приятель.</w:t>
      </w:r>
      <w:r>
        <w:rPr>
          <w:rFonts w:ascii="Times New Roman" w:hAnsi="Times New Roman"/>
          <w:b w:val="false"/>
          <w:i w:val="false"/>
          <w:caps w:val="false"/>
          <w:smallCaps w:val="false"/>
          <w:color w:val="393939"/>
          <w:spacing w:val="0"/>
          <w:sz w:val="24"/>
          <w:szCs w:val="24"/>
        </w:rPr>
        <w:t> Отлет! Ну вы подумайте! Наш дорогой провинциал прямо-таки неподражаем!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приятель.</w:t>
      </w:r>
      <w:r>
        <w:rPr>
          <w:rFonts w:ascii="Times New Roman" w:hAnsi="Times New Roman"/>
          <w:b w:val="false"/>
          <w:i w:val="false"/>
          <w:caps w:val="false"/>
          <w:smallCaps w:val="false"/>
          <w:color w:val="393939"/>
          <w:spacing w:val="0"/>
          <w:sz w:val="24"/>
          <w:szCs w:val="24"/>
        </w:rPr>
        <w:t> Вот тебе и деревня! Сидит, сидит в захолустье, да и выдумает! Отлет!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Господа, не говорите так легко о нашем захолустье! У нас там есть одна помпадурша, так у нее отлет… Великолепный отлет!..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приятель.</w:t>
      </w:r>
      <w:r>
        <w:rPr>
          <w:rFonts w:ascii="Times New Roman" w:hAnsi="Times New Roman"/>
          <w:b w:val="false"/>
          <w:i w:val="false"/>
          <w:caps w:val="false"/>
          <w:smallCaps w:val="false"/>
          <w:color w:val="393939"/>
          <w:spacing w:val="0"/>
          <w:sz w:val="24"/>
          <w:szCs w:val="24"/>
        </w:rPr>
        <w:t> И все-таки где твоей помпадурше против Шнейдерши! Какая женщина, господа!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приятель.</w:t>
      </w:r>
      <w:r>
        <w:rPr>
          <w:rFonts w:ascii="Times New Roman" w:hAnsi="Times New Roman"/>
          <w:b w:val="false"/>
          <w:i w:val="false"/>
          <w:caps w:val="false"/>
          <w:smallCaps w:val="false"/>
          <w:color w:val="393939"/>
          <w:spacing w:val="0"/>
          <w:sz w:val="24"/>
          <w:szCs w:val="24"/>
        </w:rPr>
        <w:t> Гениальная актриса! Само олицетворение! А какие ноги, просто восхитительно, какие ноги!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приятель.</w:t>
      </w:r>
      <w:r>
        <w:rPr>
          <w:rFonts w:ascii="Times New Roman" w:hAnsi="Times New Roman"/>
          <w:b w:val="false"/>
          <w:i w:val="false"/>
          <w:caps w:val="false"/>
          <w:smallCaps w:val="false"/>
          <w:color w:val="393939"/>
          <w:spacing w:val="0"/>
          <w:sz w:val="24"/>
          <w:szCs w:val="24"/>
        </w:rPr>
        <w:t> Шнейдер несравненна! Какой голос! А бедра, какие бедра!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 какой отлет, господа! И у нас еще сетуют на упадок искусства!.. Человек! Еще четыре бутылки шампанского!</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Господи Иисусе Христе, да где же это я? Неужто это мой нумер? Да нет же, совершенно незнакомая квартира. Ну точно, диван, подушки – все незнакомое!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Не извольте беспокоиться, милостивый государь. Все в порядке. Вы у меня-с. Честь имею рекомендоваться, квартальный поручик Хватов.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Помилуйте, но ведь я вас впервые вижу! И в гостяху вас не бывал! Объясните же наконец, каким образом я у вас очутился?..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Иду я дозором-с и вдруг вижу – благородный человек. В очень даже веселом виде-с!.. Ну-с, конечно, как сам благородный человек, – я вас сейчас же к себе на квартиру-с!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Я вам так благодарен, господин Хватов, так благодарен, что, кажется, умирать стану, а вашей услуги не забуду!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Помилуйте!.. Что же-с!.. Благородные люди!.. Время ночное-с!.. Местожительства объявить не могут… Вот, пожалуйте, диван-с, подушки-с!</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Хватов кланяется и исчезает.</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Позор! Приехать в Петербург – центр российской интеллигенции – и дебютировать тем, что очутиться – неведомо каким образом! – в квартире помощника участкового надзирателя Хватова.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Нет, надо бежать!.. Но как же уехать из Петербурга, не видав ничего, кроме нумера гостиницы, мадемуазель Шнейдер и устричной залы Елисеева? Ведь есть, вероятно, что-нибудь и поинтереснее? Есть умственное движение, есть публицистика, литература, искусство, жизнь!.. Наконец, найдутся старые знакомые, товарищи, которых хотелось бы повидать…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Душа моя! Ты в Петербурге? По делу или так? А впрочем, теперь вся провинция валом валит в Петербург!..</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Прокоп, голубчик! Вот встреча! Ну как ты, чем занят?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А я нынче по административной части, душа моя. Хочу губернатором стать. С такими людьми знакомство свел – все отдай, да и мало!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Что за люди? Не познакомишь ли? А то мне, брат, скучно…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Изволь, душа моя, отчего ж не познакомить! Только ты держи ухо востро. Это ведь не просто люди, это наш savoir vivre!</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Savoir vivre? Признаюсь, не слыхал! Это что за штучка?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Это, душа моя, такая штучка… А впрочем, погоди, сейчас сам все увидишь!.. Вот, не угодно 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господин</w:t>
      </w:r>
      <w:r>
        <w:rPr>
          <w:rFonts w:ascii="Times New Roman" w:hAnsi="Times New Roman"/>
          <w:b w:val="false"/>
          <w:i w:val="false"/>
          <w:caps w:val="false"/>
          <w:smallCaps w:val="false"/>
          <w:color w:val="393939"/>
          <w:spacing w:val="0"/>
          <w:sz w:val="24"/>
          <w:szCs w:val="24"/>
        </w:rPr>
        <w:t>. Рассудите, господа! Вот человек, который, продавая мне имение, показал чужой лес за собственный! Ну не подлец?</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господин</w:t>
      </w:r>
      <w:r>
        <w:rPr>
          <w:rFonts w:ascii="Times New Roman" w:hAnsi="Times New Roman"/>
          <w:b w:val="false"/>
          <w:i w:val="false"/>
          <w:caps w:val="false"/>
          <w:smallCaps w:val="false"/>
          <w:color w:val="393939"/>
          <w:spacing w:val="0"/>
          <w:sz w:val="24"/>
          <w:szCs w:val="24"/>
        </w:rPr>
        <w:t>. Зачем же подлец?! Спрашивается: ежели я что вам показываю, должны ли вы моими показаниями руководствоваться?..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господин</w:t>
      </w:r>
      <w:r>
        <w:rPr>
          <w:rFonts w:ascii="Times New Roman" w:hAnsi="Times New Roman"/>
          <w:b w:val="false"/>
          <w:i w:val="false"/>
          <w:caps w:val="false"/>
          <w:smallCaps w:val="false"/>
          <w:color w:val="393939"/>
          <w:spacing w:val="0"/>
          <w:sz w:val="24"/>
          <w:szCs w:val="24"/>
        </w:rPr>
        <w:t>. Вообразите! Вот этот господин моим именем выманил у моего кредитора пятьдесят тысяч! И скрыл! Ну не мошенник 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господин</w:t>
      </w:r>
      <w:r>
        <w:rPr>
          <w:rFonts w:ascii="Times New Roman" w:hAnsi="Times New Roman"/>
          <w:b w:val="false"/>
          <w:i w:val="false"/>
          <w:caps w:val="false"/>
          <w:smallCaps w:val="false"/>
          <w:color w:val="393939"/>
          <w:spacing w:val="0"/>
          <w:sz w:val="24"/>
          <w:szCs w:val="24"/>
        </w:rPr>
        <w:t>. Отчего же я мошенник? Рассудите сами, ежели я подлинно что у него просил, должен ли он был отвечать на мои просьбы?..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5-й господин</w:t>
      </w:r>
      <w:r>
        <w:rPr>
          <w:rFonts w:ascii="Times New Roman" w:hAnsi="Times New Roman"/>
          <w:b w:val="false"/>
          <w:i w:val="false"/>
          <w:caps w:val="false"/>
          <w:smallCaps w:val="false"/>
          <w:color w:val="393939"/>
          <w:spacing w:val="0"/>
          <w:sz w:val="24"/>
          <w:szCs w:val="24"/>
        </w:rPr>
        <w:t>. Позвольте! Вот вам субъект: он был моим ходатаем по делам, выиграл мой процесс, взыскал деньги и прикарманил! Ну не бездельник, господа?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6-й господин</w:t>
      </w:r>
      <w:r>
        <w:rPr>
          <w:rFonts w:ascii="Times New Roman" w:hAnsi="Times New Roman"/>
          <w:b w:val="false"/>
          <w:i w:val="false"/>
          <w:caps w:val="false"/>
          <w:smallCaps w:val="false"/>
          <w:color w:val="393939"/>
          <w:spacing w:val="0"/>
          <w:sz w:val="24"/>
          <w:szCs w:val="24"/>
        </w:rPr>
        <w:t>. Почему же бездельник? Ежели я что по вашему поручению делаю, должны вы за мной смотреть или нет?..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Успокойтесь, господа! Я рассудил, взвесил, рассмотрел и вижу, что никакой подлости тут нет, а есть savoir vivre – и больше ничего!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Так это и есть savoir vivre?</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Именно, душа моя! Тот приобрел многоэтажный дом, другой стянул железную дорогу, третий устроил свою служебную карьеру! И все это savoir vivre! Умение жить.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 таком случае, растолкуй мне, брат, какое действительное значение заключается в слове «вор»?</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Э, полно! Могу сказать тебе одно: в наше время жизнь дается только тем, кто ее с бою берет, а не слюни перед нею течет! Укравший пусть пользуется, а оплошавший пусть вкушает плоды экспроприации!..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Помилуй, брат, да как же это! Суды-то куда смотрят?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Есть два изречения: «на воре шапка горит» и «не пойман – не вор». А третье изречение приличнее всего сформулировать так: и пойман да не вор, потому что кому же судить?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Так ведь эдак скоро куски изо рта вырывать будут!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 </w:t>
      </w:r>
      <w:r>
        <w:rPr>
          <w:rFonts w:ascii="Times New Roman" w:hAnsi="Times New Roman"/>
          <w:b w:val="false"/>
          <w:i w:val="false"/>
          <w:caps w:val="false"/>
          <w:smallCaps w:val="false"/>
          <w:color w:val="393939"/>
          <w:spacing w:val="0"/>
          <w:sz w:val="24"/>
          <w:szCs w:val="24"/>
        </w:rPr>
        <w:t>А ты скорее глотай! Нет, душа моя, ты как хочешь, а я люблю умелых людей! Они – строители нашего будущего! А еще говорят, в России, дескать, нет деятелей!.. Да у нас их обилие!..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у нас их такое обилие, что если всех спустить с цепи, то они в одну минуту загадят все наше будущее!..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Экий ты скучный, право! Да ведь никогда не было на Руси такого веселья! Были мы грубы и неотесанны, только и было на языке: мошенники да мошенники! И вдруг – savoir vivre! Не выпить ли нам на радостях, душа моя?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И то правда! Откровенно сказать, никогда мне так не хотелось водки, как сейчас!.. Человек, водки!..</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И за всем тем меня, однако ж, тревожат два вопроса. Первый: как могло случиться, что соломенные головы вдруг сделались и экономистами, и финансистами, и чуть-чуть не политиками?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И второй</w:t>
      </w:r>
      <w:r>
        <w:rPr>
          <w:rFonts w:ascii="Times New Roman" w:hAnsi="Times New Roman"/>
          <w:b w:val="false"/>
          <w:i w:val="false"/>
          <w:caps w:val="false"/>
          <w:smallCaps w:val="false"/>
          <w:color w:val="393939"/>
          <w:spacing w:val="0"/>
          <w:sz w:val="24"/>
          <w:szCs w:val="24"/>
        </w:rPr>
        <w:t>: ежели справедливо, что от всех этих затей пахнет миллионами, то с какого благодатного неба должны свалиться на нас эти миллионы?..</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Проснулся, душа моя?.. А я уж вознамерился тебя будить!.. Не захворал ли ты?.. Глаза у тебя уж больно круглые да налитые!..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Немудрено, брат!..Каждый день по три бутылки вина, не считая водки!.. Я уж грешным делом подумываю, не бежать ли из Петербурга?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Ну вот еще!.. Брось, брось, душа моя!.. А ведь ты же толком так и не видел современного петербургского общества!..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рассуди сам!.. Все Шнейдер, да Елисеев, да еще этот savoir vivre!.. А где жизнь, где публицистика, где принципы?..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Как где, душа моя?.. Да всюду!.. Вот возьми хоть меня – с виду не скажешь, а ведь я человек с принципами!..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Вот уж новость так новость! Ну и каковы же твои принципы?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Принцип первый: всегда!., везде!., куда угодно!.. Принцип второй: мыслей не имею, но чувствовать могу!.. И наконец, третий! </w:t>
      </w:r>
      <w:r>
        <w:rPr>
          <w:rFonts w:ascii="Times New Roman" w:hAnsi="Times New Roman"/>
          <w:b w:val="false"/>
          <w:i/>
          <w:caps w:val="false"/>
          <w:smallCaps w:val="false"/>
          <w:color w:val="393939"/>
          <w:spacing w:val="0"/>
          <w:sz w:val="24"/>
          <w:szCs w:val="24"/>
        </w:rPr>
        <w:t>(Показывает кулак.)</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Это для тех, которые… ну ты понимаешь… для умников!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Позволь, но ведь то, что ты излагаешь, – это отсутствие всяких принципов!..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Отсутствие всяких принципов – это тоже принцип! Вот, скажем, ты сидишь, ешь, пьешь, болтаешь вздор – и не подозреваешь, что все это делается тобой в силу некоего принципа!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Стало быть, чтоб прослыть человеком с принципами – надобно этих принципов не иметь?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Точно, душа моя!.. Но я вижу, ты совсем скис!.. Ладно, собирайся, сведу я тебя в одно местечко!.. Вот уж где принципы!</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оратор</w:t>
      </w:r>
      <w:r>
        <w:rPr>
          <w:rFonts w:ascii="Times New Roman" w:hAnsi="Times New Roman"/>
          <w:b w:val="false"/>
          <w:i w:val="false"/>
          <w:caps w:val="false"/>
          <w:smallCaps w:val="false"/>
          <w:color w:val="393939"/>
          <w:spacing w:val="0"/>
          <w:sz w:val="24"/>
          <w:szCs w:val="24"/>
        </w:rPr>
        <w:t>. Господа! Мы живем в отрадное время! Это время борьбы с бюрократией и ее темной свитой! Окрыляются молодые надежды, развиваются молодые упования, растут и крепнут молодые силы! Наконец наше жаждущее чувство удовлетворено! Наша мысль нашла для себя надлежащую руководящую нить! Спасибо вам, Сила Терентьич, за ваш руководящий труд!</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(Крики: «Да здравствует Сила Терентьич!», «Ура Силе Терентьичу!», «Качать Силу Терентьича!», «Спасибо, Сила Терентьич!»)</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Сила Терентьич</w:t>
      </w:r>
      <w:r>
        <w:rPr>
          <w:rFonts w:ascii="Times New Roman" w:hAnsi="Times New Roman"/>
          <w:b w:val="false"/>
          <w:i w:val="false"/>
          <w:caps w:val="false"/>
          <w:smallCaps w:val="false"/>
          <w:color w:val="393939"/>
          <w:spacing w:val="0"/>
          <w:sz w:val="24"/>
          <w:szCs w:val="24"/>
        </w:rPr>
        <w:t>. Господа! Если и есть у меня заслуги, то они не мои, а моих сотрудников. Мне оставалось только смотреть, радоваться и благодарить! Спасибо вам!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оратор</w:t>
      </w:r>
      <w:r>
        <w:rPr>
          <w:rFonts w:ascii="Times New Roman" w:hAnsi="Times New Roman"/>
          <w:b w:val="false"/>
          <w:i w:val="false"/>
          <w:caps w:val="false"/>
          <w:smallCaps w:val="false"/>
          <w:color w:val="393939"/>
          <w:spacing w:val="0"/>
          <w:sz w:val="24"/>
          <w:szCs w:val="24"/>
        </w:rPr>
        <w:t>. Сила Терентьич! Со свойственной вам скромностью вы хотели всю честь нашего возрождения приписать нам, слабым вашим сотрудникам. В первый раз в жизни вы сказали слово, несогласное с истиной!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Наш труд был скромен, наш труд был невелик. Не на нас были обращены взоры всей губернии. Они были обращены на нашего руководителя. На вас, Сила Терентьич!</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(Крики: «Слава Силе Терентьичу!», «Да здравствует Сила Терентьич!», «Ура Силе Терентьичу!», «Спасибо, Сила Терентьич!»)</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оратор</w:t>
      </w:r>
      <w:r>
        <w:rPr>
          <w:rFonts w:ascii="Times New Roman" w:hAnsi="Times New Roman"/>
          <w:b w:val="false"/>
          <w:i w:val="false"/>
          <w:caps w:val="false"/>
          <w:smallCaps w:val="false"/>
          <w:color w:val="393939"/>
          <w:spacing w:val="0"/>
          <w:sz w:val="24"/>
          <w:szCs w:val="24"/>
        </w:rPr>
        <w:t>. Господа! Наше торжество будет неполным, если мы не сделаем его участником нашего уважаемого Владимира Тимофеича!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Владимир Тимофеич! С вашей просвещенной помощью мы разрешили вопрос о проведении железных путей в нашем крае! Вы указали на опасность, которой угрожает нам алчная бюрократия! Вы подвергли критике вопрос о взаимном самовоз-награждении!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Думаю, что выражу нашу общую мысль, говоря: «Хвала вам, Владимир Тимофеич! Хвала и благодарность за ваш труд!»</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(Крики: «Ура Владимиру Тимофеичу!», «Качать Владимира Тимофеича!», «Хвала Владимиру Тимофеичу!», «Спасибо, Владимиру Тимофеичу!»)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Владимир Тимофеич</w:t>
      </w:r>
      <w:r>
        <w:rPr>
          <w:rFonts w:ascii="Times New Roman" w:hAnsi="Times New Roman"/>
          <w:b w:val="false"/>
          <w:i w:val="false"/>
          <w:caps w:val="false"/>
          <w:smallCaps w:val="false"/>
          <w:color w:val="393939"/>
          <w:spacing w:val="0"/>
          <w:sz w:val="24"/>
          <w:szCs w:val="24"/>
        </w:rPr>
        <w:t>. Господа! Когда ваше высокое доверие налагало на меня новые обязанности, я сказал: «Господа, я силен только вами!» Повторяю это и теперь! Спасибо вам!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оратор</w:t>
      </w:r>
      <w:r>
        <w:rPr>
          <w:rFonts w:ascii="Times New Roman" w:hAnsi="Times New Roman"/>
          <w:b w:val="false"/>
          <w:i w:val="false"/>
          <w:caps w:val="false"/>
          <w:smallCaps w:val="false"/>
          <w:color w:val="393939"/>
          <w:spacing w:val="0"/>
          <w:sz w:val="24"/>
          <w:szCs w:val="24"/>
        </w:rPr>
        <w:t>. Господа! Мы забываем членов нашей комиссии! Слов нет, все мы потрудились, но что бы это такое было, если бы у нас не было комиссии!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Однажды возвращаюсь я в четвертом часу ночи из клуба и замечаю в доме одного из членов комиссии огонь. Сидит наш Иван Порфирьич с пером в зубах, по правую руку – счеты, по левую – кипы исписанной бумаги, вдали – потухшая сигара.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Вот это, господа, я называю, труд! Вообразите, в четвертом часу ночи! Хвала вам и слава, Иван Порфирьич!..</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(Крики: «Слава Ивану Порфирьичу!», «Качать Ивана Порфирьича!», «Браво, Иван Порфирьич!», «Спасибо, Иван Порфирьич!»)</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Иван Порфирьич</w:t>
      </w:r>
      <w:r>
        <w:rPr>
          <w:rFonts w:ascii="Times New Roman" w:hAnsi="Times New Roman"/>
          <w:b w:val="false"/>
          <w:i w:val="false"/>
          <w:caps w:val="false"/>
          <w:smallCaps w:val="false"/>
          <w:color w:val="393939"/>
          <w:spacing w:val="0"/>
          <w:sz w:val="24"/>
          <w:szCs w:val="24"/>
        </w:rPr>
        <w:t>. Спасибо, господа! Вот вы говорите: «не будь нас…», а я говорю: «не будь вас…» Вы нас просветили, направили и наставили. Спасибо вам!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5-й оратор</w:t>
      </w:r>
      <w:r>
        <w:rPr>
          <w:rFonts w:ascii="Times New Roman" w:hAnsi="Times New Roman"/>
          <w:b w:val="false"/>
          <w:i w:val="false"/>
          <w:caps w:val="false"/>
          <w:smallCaps w:val="false"/>
          <w:color w:val="393939"/>
          <w:spacing w:val="0"/>
          <w:sz w:val="24"/>
          <w:szCs w:val="24"/>
        </w:rPr>
        <w:t>. Господа! Я полагаю, сегодня уместно будет вспомнить и отставного инженер-прапорщика господина Дедушкина!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Господин Дедушкин получил свой чин еще при Петре Первом за то, что построил в селе Преображенском первую фортецию, которую Петр Первый изволил потом самолично взять приступом со своими потешными!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Спасибо вам, господин Дедушкин, за ваш благородный труд!</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(Крики: «Ура Дедушкину!», «Слава Дедушкину!», «Качать Дедушкина!», «Спасибо, Дедушкин!»)</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Дедушкин</w:t>
      </w:r>
      <w:r>
        <w:rPr>
          <w:rFonts w:ascii="Times New Roman" w:hAnsi="Times New Roman"/>
          <w:b w:val="false"/>
          <w:i w:val="false"/>
          <w:caps w:val="false"/>
          <w:smallCaps w:val="false"/>
          <w:color w:val="393939"/>
          <w:spacing w:val="0"/>
          <w:sz w:val="24"/>
          <w:szCs w:val="24"/>
        </w:rPr>
        <w:t>. Ш-ш-шпашыбовам!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6-й оратор</w:t>
      </w:r>
      <w:r>
        <w:rPr>
          <w:rFonts w:ascii="Times New Roman" w:hAnsi="Times New Roman"/>
          <w:b w:val="false"/>
          <w:i w:val="false"/>
          <w:caps w:val="false"/>
          <w:smallCaps w:val="false"/>
          <w:color w:val="393939"/>
          <w:spacing w:val="0"/>
          <w:sz w:val="24"/>
          <w:szCs w:val="24"/>
        </w:rPr>
        <w:t>. Господа! Теперь у нас новое время. Труда было положено довольно. Но, с Божьей помощью, мы наше святое дело сделали. Мы превозмогли!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Поверите ли, ложась на ночь, я с блаженной радостью восклицаю: «Господи, какое время!.. Сколько впереди дела!.. Сколько труда!..»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Порадуемся же этому, господа! Покорно прошу к столу! Майонез из дичи! Майонез из рыбы! Уха из стерляди! Отпоенная телятина! Приступайте, господа!..</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(Крики: «Да здравствует уха!», «Браво, телятина!», «Ура майонезу!», «Слава ухе!»)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Вот это, брат, люди! Вот подлинные герои современного общества! Вот истинные деятели!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Сеятели, душа моя, сеятели! Мельница спущена, затвор потерян, вода бежит и жернов мотается, как угорелый!..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Позволь! Но ведь они сами говорят о труде на пользу общественного развития и процветания!..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Именно говорят, душа моя! Поговорят и успокоятся в твердой уверенности, что все безотлагательно устроится само собой! Пойдем-ка что-нибудь хлопнем!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 хотелось бы, брат… Я ведь так пьяницей сделаюсь… Да и голова болит…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Оттого и болит!.. Брось, душа моя, да разве возможно не пить?.. Человек, шампанского!..</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…Немного лет тому назад (это были дни нашего несчастия!), когда мы находились под игом недоразумений, замутивших нашу жизнь, мы не боролись, не отстаивали себя, а только испускали жалобные стоны. Мы не спрашивали себя: откуда?., что?., как нужно поступить? – а только чувствовали, что нас придавило какое-то горе.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Теперь, когда наша жажда жизни получила возможность вновь вступить в свои права, мы опять-таки не спрашиваем себя: куда?., как?., что из этого выйдет? – а только чувствуем себя радостными и весело гогочем! Нас опять придавило, но на этот раз – придавила радость…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Если я сегодня, ложась на ночь, в блаженном самодовольстве восклицаю: «Господи, что за время!.. Что за тревожное время!.. И сколько предстоит впереди труда!» – то кто же может воспретить мне и завтра, ложась на ночь, предаться подобным же блаженным восклицаниям?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Таким образом, игра в труд может продлиться бесконечное время, а труда все-таки не будет. Нам же предстоит только без конца восклицать: «Господи, сколько дела!.. Сколько дела!.. Сколько дела!..»</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Не хочешь ли, душа моя, я тебя сегодня вечером представлю? Сегодня в одном месте проект «об уничтожении» читать будут!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Об уничтожении чего?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Да всего!.. Чтобы все, значит, уничтожить!.. Одним словом, чтобы ширь да высь-и ничего больше!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Прокоп, голубчик!.. Да ведь это же целая революция!..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А ты как полагал, душа моя?.. Революция и есть!.. Мы ведь не немцы, помаленьку не любим!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Об уничтожении!.. Однако это любопытно!..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Нынче проекты в моде: все пишут! Один – о сокращении, другой – о расширении. А недавно один даже проект о расстрелянии прислал!..</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 Господи!.. И что же этот проект?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На виду!.. Говорят: горяченько немного, но кое-что позаимствовать можно!..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Коли все пишут, отчего ж и тебе, брат, не попробовать?..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Дак я пишу!.. Проект о расточении! Там побываю, тут прислушаюсь – ан помаленьку и привыкаю фразы-то округлять! Ведь и мне пирожка-то хочется!..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консерватор.</w:t>
      </w:r>
      <w:r>
        <w:rPr>
          <w:rFonts w:ascii="Times New Roman" w:hAnsi="Times New Roman"/>
          <w:b w:val="false"/>
          <w:i w:val="false"/>
          <w:caps w:val="false"/>
          <w:smallCaps w:val="false"/>
          <w:color w:val="393939"/>
          <w:spacing w:val="0"/>
          <w:sz w:val="24"/>
          <w:szCs w:val="24"/>
        </w:rPr>
        <w:t> Ох уж это «новое время»! Бедная моя дорогая родина, такой ли ты была лет двадцать назад? А ведь сколько бедствий могло бы быть устранено, если бы были выслушаны лучшие люди России!..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консерватор.</w:t>
      </w:r>
      <w:r>
        <w:rPr>
          <w:rFonts w:ascii="Times New Roman" w:hAnsi="Times New Roman"/>
          <w:b w:val="false"/>
          <w:i w:val="false"/>
          <w:caps w:val="false"/>
          <w:smallCaps w:val="false"/>
          <w:color w:val="393939"/>
          <w:spacing w:val="0"/>
          <w:sz w:val="24"/>
          <w:szCs w:val="24"/>
        </w:rPr>
        <w:t> А вы знаете, что при Иване Грозном существовали люди, которых именовали «излюбленными» и которые неплохо вели дела покойного царя?.. А у нас эти «излюбленные» вдруг оказались ни на что не годными, кроме раскладывания гранпасьянса!..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консерватор.</w:t>
      </w:r>
      <w:r>
        <w:rPr>
          <w:rFonts w:ascii="Times New Roman" w:hAnsi="Times New Roman"/>
          <w:b w:val="false"/>
          <w:i w:val="false"/>
          <w:caps w:val="false"/>
          <w:smallCaps w:val="false"/>
          <w:color w:val="393939"/>
          <w:spacing w:val="0"/>
          <w:sz w:val="24"/>
          <w:szCs w:val="24"/>
        </w:rPr>
        <w:t> Нет, вы мне скажите, куда мы идем, куда мы идем?..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консерватор.</w:t>
      </w:r>
      <w:r>
        <w:rPr>
          <w:rFonts w:ascii="Times New Roman" w:hAnsi="Times New Roman"/>
          <w:b w:val="false"/>
          <w:i w:val="false"/>
          <w:caps w:val="false"/>
          <w:smallCaps w:val="false"/>
          <w:color w:val="393939"/>
          <w:spacing w:val="0"/>
          <w:sz w:val="24"/>
          <w:szCs w:val="24"/>
        </w:rPr>
        <w:t> В прежние времена жили мы между собой очень дружно. Никаких этих «якобы прав» не знали, а знали только, что кому принадлежит. А теперь завелась у нас эта эмансипация…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консерватор.</w:t>
      </w:r>
      <w:r>
        <w:rPr>
          <w:rFonts w:ascii="Times New Roman" w:hAnsi="Times New Roman"/>
          <w:b w:val="false"/>
          <w:i w:val="false"/>
          <w:caps w:val="false"/>
          <w:smallCaps w:val="false"/>
          <w:color w:val="393939"/>
          <w:spacing w:val="0"/>
          <w:sz w:val="24"/>
          <w:szCs w:val="24"/>
        </w:rPr>
        <w:t> Так ведь начальство ее придумало! Надо, стало быть, исполнять!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консерватор.</w:t>
      </w:r>
      <w:r>
        <w:rPr>
          <w:rFonts w:ascii="Times New Roman" w:hAnsi="Times New Roman"/>
          <w:b w:val="false"/>
          <w:i w:val="false"/>
          <w:caps w:val="false"/>
          <w:smallCaps w:val="false"/>
          <w:color w:val="393939"/>
          <w:spacing w:val="0"/>
          <w:sz w:val="24"/>
          <w:szCs w:val="24"/>
        </w:rPr>
        <w:t> Надо исполнять, не спорю! Но, любя размышление, я иногда думаю: что делается, что делается на белом свете! С кем идти, куда стремиться, кого слушаться? Не слушаться не могу – привык сызмалетства! – но кого, господи, кого?!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консерватор.</w:t>
      </w:r>
      <w:r>
        <w:rPr>
          <w:rFonts w:ascii="Times New Roman" w:hAnsi="Times New Roman"/>
          <w:b w:val="false"/>
          <w:i w:val="false"/>
          <w:caps w:val="false"/>
          <w:smallCaps w:val="false"/>
          <w:color w:val="393939"/>
          <w:spacing w:val="0"/>
          <w:sz w:val="24"/>
          <w:szCs w:val="24"/>
        </w:rPr>
        <w:t> Нет, вы мне все-таки объясните, куда мы идем?!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5-й консерватор</w:t>
      </w:r>
      <w:r>
        <w:rPr>
          <w:rFonts w:ascii="Times New Roman" w:hAnsi="Times New Roman"/>
          <w:b w:val="false"/>
          <w:i w:val="false"/>
          <w:caps w:val="false"/>
          <w:smallCaps w:val="false"/>
          <w:color w:val="393939"/>
          <w:spacing w:val="0"/>
          <w:sz w:val="24"/>
          <w:szCs w:val="24"/>
        </w:rPr>
        <w:t>. Статские советники проповедуют, что все прежнее надо сдать в архив! Почтеннейшие генералы восклицают: «Как мы могли жить, как мы не задохлись!»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консерватор.</w:t>
      </w:r>
      <w:r>
        <w:rPr>
          <w:rFonts w:ascii="Times New Roman" w:hAnsi="Times New Roman"/>
          <w:b w:val="false"/>
          <w:i w:val="false"/>
          <w:caps w:val="false"/>
          <w:smallCaps w:val="false"/>
          <w:color w:val="393939"/>
          <w:spacing w:val="0"/>
          <w:sz w:val="24"/>
          <w:szCs w:val="24"/>
        </w:rPr>
        <w:t> А в одном журнале некоторый птенец печатно высказался: никогда, говорит, не прощу моей родительнице, ибо она уже тем меня унизила, что заставляла ребенком сосать грудь свою!..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консерватор.</w:t>
      </w:r>
      <w:r>
        <w:rPr>
          <w:rFonts w:ascii="Times New Roman" w:hAnsi="Times New Roman"/>
          <w:b w:val="false"/>
          <w:i w:val="false"/>
          <w:caps w:val="false"/>
          <w:smallCaps w:val="false"/>
          <w:color w:val="393939"/>
          <w:spacing w:val="0"/>
          <w:sz w:val="24"/>
          <w:szCs w:val="24"/>
        </w:rPr>
        <w:t> Но пуще всего достается бюрократам! С ними обходятся совсем бесцеремонно, то есть напрямки объявляют, что час ликвидации для бюрократии настал! И никто, положительно никто не хочет признать за бюрократией никаких заслуг! Даже в прошедшем!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консерватор.</w:t>
      </w:r>
      <w:r>
        <w:rPr>
          <w:rFonts w:ascii="Times New Roman" w:hAnsi="Times New Roman"/>
          <w:b w:val="false"/>
          <w:i w:val="false"/>
          <w:caps w:val="false"/>
          <w:smallCaps w:val="false"/>
          <w:color w:val="393939"/>
          <w:spacing w:val="0"/>
          <w:sz w:val="24"/>
          <w:szCs w:val="24"/>
        </w:rPr>
        <w:t> И что всего замечательнее, бюрократы не только не протестуют, но, напротив того, понуривают головы и поджимают хвосты, как бы говоря: что с нас взять?.. Известно, мы народ отпетый!..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 – й консерватор</w:t>
      </w:r>
      <w:r>
        <w:rPr>
          <w:rFonts w:ascii="Times New Roman" w:hAnsi="Times New Roman"/>
          <w:b w:val="false"/>
          <w:i w:val="false"/>
          <w:caps w:val="false"/>
          <w:smallCaps w:val="false"/>
          <w:color w:val="393939"/>
          <w:spacing w:val="0"/>
          <w:sz w:val="24"/>
          <w:szCs w:val="24"/>
        </w:rPr>
        <w:t>. Как хотите, господа, а меня интересует, куда мы идем?!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консерватор.</w:t>
      </w:r>
      <w:r>
        <w:rPr>
          <w:rFonts w:ascii="Times New Roman" w:hAnsi="Times New Roman"/>
          <w:b w:val="false"/>
          <w:i w:val="false"/>
          <w:caps w:val="false"/>
          <w:smallCaps w:val="false"/>
          <w:color w:val="393939"/>
          <w:spacing w:val="0"/>
          <w:sz w:val="24"/>
          <w:szCs w:val="24"/>
        </w:rPr>
        <w:t> А ведь я уже несколько лет тому назад предвидел это!.. И уже тогда говорил: господа, мы стоим у подножия вулкана. Остерегитесь, ибо еще шаг – и мы будем на вершине оного!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консерватор.</w:t>
      </w:r>
      <w:r>
        <w:rPr>
          <w:rFonts w:ascii="Times New Roman" w:hAnsi="Times New Roman"/>
          <w:b w:val="false"/>
          <w:i w:val="false"/>
          <w:caps w:val="false"/>
          <w:smallCaps w:val="false"/>
          <w:color w:val="393939"/>
          <w:spacing w:val="0"/>
          <w:sz w:val="24"/>
          <w:szCs w:val="24"/>
        </w:rPr>
        <w:t> Один говорит о попах, другой – о мостах, третий – «о всеобщем и неслыханном распространении пьянства!» Всякий за что-нибудь ухватился, всякий убеждает, угрожает, а так как все говорят вдруг, то никто никому не отвечает!..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консерватор.</w:t>
      </w:r>
      <w:r>
        <w:rPr>
          <w:rFonts w:ascii="Times New Roman" w:hAnsi="Times New Roman"/>
          <w:b w:val="false"/>
          <w:i w:val="false"/>
          <w:caps w:val="false"/>
          <w:smallCaps w:val="false"/>
          <w:color w:val="393939"/>
          <w:spacing w:val="0"/>
          <w:sz w:val="24"/>
          <w:szCs w:val="24"/>
        </w:rPr>
        <w:t> «Умники!» Вот они у меня где, эти «умники!» И каких им еще понадобилось «новых идей», когда вокруг нас, с божьей помощью, и так все цвело и благоухало!..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консерватор.</w:t>
      </w:r>
      <w:r>
        <w:rPr>
          <w:rFonts w:ascii="Times New Roman" w:hAnsi="Times New Roman"/>
          <w:b w:val="false"/>
          <w:i w:val="false"/>
          <w:caps w:val="false"/>
          <w:smallCaps w:val="false"/>
          <w:color w:val="393939"/>
          <w:spacing w:val="0"/>
          <w:sz w:val="24"/>
          <w:szCs w:val="24"/>
        </w:rPr>
        <w:t> Вот я и спрашиваю вас, господа, куда мы идем?!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консерватор.</w:t>
      </w:r>
      <w:r>
        <w:rPr>
          <w:rFonts w:ascii="Times New Roman" w:hAnsi="Times New Roman"/>
          <w:b w:val="false"/>
          <w:i w:val="false"/>
          <w:caps w:val="false"/>
          <w:smallCaps w:val="false"/>
          <w:color w:val="393939"/>
          <w:spacing w:val="0"/>
          <w:sz w:val="24"/>
          <w:szCs w:val="24"/>
        </w:rPr>
        <w:t> А все эта паскудная литература! И чего у нас с ней церемонятся! Я доказываю, что в литературе нашей, со смертью Булгарина, ничего, кроме тлетворного влияния, не существует!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консерватор.</w:t>
      </w:r>
      <w:r>
        <w:rPr>
          <w:rFonts w:ascii="Times New Roman" w:hAnsi="Times New Roman"/>
          <w:b w:val="false"/>
          <w:i w:val="false"/>
          <w:caps w:val="false"/>
          <w:smallCaps w:val="false"/>
          <w:color w:val="393939"/>
          <w:spacing w:val="0"/>
          <w:sz w:val="24"/>
          <w:szCs w:val="24"/>
        </w:rPr>
        <w:t> Я, господа, вообще ничего не читаю, но на днях мне для курьеза дали прочитать пять строк! Всего пять строк! И клянусь Богом, я увидел тут все: и дискредитирование власти, и презрение к обществу, и космополитизм!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консерватор.</w:t>
      </w:r>
      <w:r>
        <w:rPr>
          <w:rFonts w:ascii="Times New Roman" w:hAnsi="Times New Roman"/>
          <w:b w:val="false"/>
          <w:i w:val="false"/>
          <w:caps w:val="false"/>
          <w:smallCaps w:val="false"/>
          <w:color w:val="393939"/>
          <w:spacing w:val="0"/>
          <w:sz w:val="24"/>
          <w:szCs w:val="24"/>
        </w:rPr>
        <w:t> Да, господа, зло теперь повсюду распространяет свои корни. Люди обыкновенно начинают с того, что с усмешкой отзываются о сотворении мира, а кончают тем, что не признают начальства!..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консерватор.</w:t>
      </w:r>
      <w:r>
        <w:rPr>
          <w:rFonts w:ascii="Times New Roman" w:hAnsi="Times New Roman"/>
          <w:b w:val="false"/>
          <w:i w:val="false"/>
          <w:caps w:val="false"/>
          <w:smallCaps w:val="false"/>
          <w:color w:val="393939"/>
          <w:spacing w:val="0"/>
          <w:sz w:val="24"/>
          <w:szCs w:val="24"/>
        </w:rPr>
        <w:t> В этой связи не могу лишний раз не спросить, господа, куда мы идем?!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консерватор.</w:t>
      </w:r>
      <w:r>
        <w:rPr>
          <w:rFonts w:ascii="Times New Roman" w:hAnsi="Times New Roman"/>
          <w:b w:val="false"/>
          <w:i w:val="false"/>
          <w:caps w:val="false"/>
          <w:smallCaps w:val="false"/>
          <w:color w:val="393939"/>
          <w:spacing w:val="0"/>
          <w:sz w:val="24"/>
          <w:szCs w:val="24"/>
        </w:rPr>
        <w:t> Все это от недостатка спасительной строгости, господа! Если бы своевременно было прибегнуто к расстрелянию, то и общество было бы спасено, и молодое поколение ограждено от заразы заблуждений!..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консерватор.</w:t>
      </w:r>
      <w:r>
        <w:rPr>
          <w:rFonts w:ascii="Times New Roman" w:hAnsi="Times New Roman"/>
          <w:b w:val="false"/>
          <w:i w:val="false"/>
          <w:caps w:val="false"/>
          <w:smallCaps w:val="false"/>
          <w:color w:val="393939"/>
          <w:spacing w:val="0"/>
          <w:sz w:val="24"/>
          <w:szCs w:val="24"/>
        </w:rPr>
        <w:t> Расстреляние, господа, именно расстреляние! Разумеется, не поголовное, а отдельных лиц! И тогда лицо российской добродетели воссияет вновь, как десять лет тому назад!..</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консерватор.</w:t>
      </w:r>
      <w:r>
        <w:rPr>
          <w:rFonts w:ascii="Times New Roman" w:hAnsi="Times New Roman"/>
          <w:b w:val="false"/>
          <w:i w:val="false"/>
          <w:caps w:val="false"/>
          <w:smallCaps w:val="false"/>
          <w:color w:val="393939"/>
          <w:spacing w:val="0"/>
          <w:sz w:val="24"/>
          <w:szCs w:val="24"/>
        </w:rPr>
        <w:t> Предлагаю подвергнуть расстрелянию всех несогласно мыслящих!.. Всех, в поведении которых замечается скрытность!.. И наконец, всех зубоскалов и газетчиков!..</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(Крики: «Смерть зубоскалам!», «Расстрелять газетчиков!», «Долой литературу!», «Оградить молодежь!», «Ликвидировать умников!», «Запретить гласность!..»)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Ну каково? Вот это я называю жизнь! Я тебе тут еще целую кучу проектов принес. Вот, например, проект о децентрализации…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 об чем он, этот проект?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Как бы тебе объяснить… ну, чтобы, значит, везде, по всей земле… ну, чтобы везде можно было свободно бить по зубам… вот это и есть самая децентрализация!..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читать ли?.. Право, боюсь я, брат!..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Надо читать! Зачем же ты в столицу приехал? Какой же ты патриот после этого, если не интересуешься знать, в чем последняя суть состоит?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ведь запью я!.. Чувствует мое сердце, что запью!..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Оно, конечно, у кого чувствительное сердце – трудно не запить. А вот кто закалился, как я, – так ничего! Даже пользу нахожу! Тут светлые мысли есть, ей-богу!..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я только одни заглавия прочел, а уж вижу: упразднение, уничтожение, ликвидация!..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Э, </w:t>
      </w:r>
      <w:r>
        <w:rPr>
          <w:rFonts w:ascii="Times New Roman" w:hAnsi="Times New Roman"/>
          <w:b/>
          <w:i w:val="false"/>
          <w:caps w:val="false"/>
          <w:smallCaps w:val="false"/>
          <w:color w:val="393939"/>
          <w:spacing w:val="0"/>
          <w:sz w:val="24"/>
          <w:szCs w:val="24"/>
        </w:rPr>
        <w:t>ты </w:t>
      </w:r>
      <w:r>
        <w:rPr>
          <w:rFonts w:ascii="Times New Roman" w:hAnsi="Times New Roman"/>
          <w:b w:val="false"/>
          <w:i w:val="false"/>
          <w:caps w:val="false"/>
          <w:smallCaps w:val="false"/>
          <w:color w:val="393939"/>
          <w:spacing w:val="0"/>
          <w:sz w:val="24"/>
          <w:szCs w:val="24"/>
        </w:rPr>
        <w:t>не прав, душа моя! Тут один проект о расширении есть! Правда, о расширении области действия квартальных надзирателей. Однако же о расширении!..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Поверишь ли, брат, никогда мне так не хотелось водки, как в эту минуту!..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Аито верно, душа моя!.. Сказать по правде, наслушаешься этих проектов об уничтожении да о расстрелянии – и на сердце сделается так моркотно, что целую четверть готов выпить!.. Человек, водки!</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…И подумать только, проводится множество бессонных ночей, портится громада бумаги для того только, чтобы в конце концов вышло: уничтожить, вычеркнуть, воспретить!..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все благодаря тому, что простота задач продолжает привлекать наши сердца. Нам все еще чудится, что надо нечто разорить, чему-то положить предел, что-то стереть с лица земли!.. Неполезное что-нибудь сделать, а именно разорить!.. Ежели признаться по совести, то это, собственно, мы и разумеем, говоря о процессе созидания…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Но почему же, однако, уничтожить, вычеркнуть, воспретить, а не расширить, создать, разрешить? А потому что вычеркнуть легко, а создать трудно. Вот в этом и разгадка той бесцеремонности, с которой мы приступаем к рассечению всевозможных жизненных задач!..</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Где я?.. Нет, это не мой нумер!.. Диван, подушки… Господи, неужели я опять…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 Опять </w:t>
      </w:r>
      <w:r>
        <w:rPr>
          <w:rFonts w:ascii="Times New Roman" w:hAnsi="Times New Roman"/>
          <w:b w:val="false"/>
          <w:i w:val="false"/>
          <w:caps w:val="false"/>
          <w:smallCaps w:val="false"/>
          <w:color w:val="393939"/>
          <w:spacing w:val="0"/>
          <w:sz w:val="24"/>
          <w:szCs w:val="24"/>
        </w:rPr>
        <w:t>у меня-с!.. Не извольте волноваться!.. Поручик Хватов к вашим услугам-с!..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Однако странное обстоятельство!.. Ну ладно бы один раз!.. Позвольте узнать, как я сюда попал?..</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Обыкновенно-с!.. Иду я дозором-с!.. Вижу благородные люди в очень веселом виде-с!..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 продолжайте!.. Очень вам признателен, господин Хватов!.. Век не забуду вашей услуги!..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Да чего же-с!.. Я, как благородный человек… вот пожалуйте, диван-с, подушки-с!..</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Кланяется и исчезает.</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…Какой стыд, какой стыд!.. Я начинаю опасаться, что если дело пойдет таким образом и дальше, то меня непременно куда-нибудь посадят в часть!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Голова-то как трещит, господи!.. Что в это время бродит в голове – это ни под каким видом не соберешь, а что бродит нечто – в этом нет ни малейшего сомнения…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Вот сейчас мелькнуло: хорошо бы выиграть двести тысяч! – и ушло. Потом мелькнуло: а не приказать ли водки? – и опять ушло. Вообще все приходит и уходит до такой степени смутно, что ни встречать, ни провожать нет надобности…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вдруг я вспомнил!.. Был у меня товарищ по фамилии Прелестнов!.. Сейчас, говорят, он сделался либералом и публицистом при ежедневном литературно-научно-политическом издании «Старейшая Всероссийская Пенкоснимательница!..»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Наконец-то я попаду в самое сердце российской интеллигенции!</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Ба!.. Давно ли в столице, душа моя?.. И не повидать старого товарища?.. Ну не грех 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я уж не раз порывался… Да все, знаешь ли, провинциальная застенчивость… Ты ведь теперь известный публицист!..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Душа моя, что за церемонии!.. Апомнишь ли нашу юность?! Поэзия, искусство, вдохновение!..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Как не помнить, все помню!.. Прекрасное было время!.. Теперь уж не 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Э, не скажи!.. Ведь не оскуделаже русская земля деятелями?.. Ведь не оскудела же?..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Где же ей оскудеть?.. Семьдесят миллионов жителей, и если на каждый миллион хотя бы по одному Ломоносову…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 Вот и я </w:t>
      </w:r>
      <w:r>
        <w:rPr>
          <w:rFonts w:ascii="Times New Roman" w:hAnsi="Times New Roman"/>
          <w:b w:val="false"/>
          <w:i w:val="false"/>
          <w:caps w:val="false"/>
          <w:smallCaps w:val="false"/>
          <w:color w:val="393939"/>
          <w:spacing w:val="0"/>
          <w:sz w:val="24"/>
          <w:szCs w:val="24"/>
        </w:rPr>
        <w:t>постоянно твержу: не оскудела русская земля!.. Эка беда, что покуда ничего нет!.. Будет!..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Известное дело, будет!.. Не сегодня, так завтра… Как не быть?..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Полководцев, говорят, нет. Будут, говорю!..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Будут!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Администраторов, говорят, нет. Будут, говорю!..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Будут!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Денег, говорят, нет. Будут, говорю!..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Будут! И пословица говорит: когда нет денег – это перед деньгами!..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Да, душа моя, не прежнее нынче время! Теперь везде прогресс!.. Свобода книгопечатания – вон мы куда метнули!..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уж это мы и в самом деле… Прямо даже как-то не верится…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А ты, душа моя, вдохни поглубже!.. Чувствуешь, как легко дышится?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Как не чувствовать, брат?.. Ясное дело, чувствую!..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То-то, душа моя!.. А оглянись вокруг себя… Как светло живется!..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уж это именно так, брат!.. Что светло, то светло!..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Новое время, душа моя!.. Ах сколько дела впереди, сколько дела!.. Банки, сберегательные кассы, артельные сыроварни!.. А сколько в одном только Ледовитом океане богатств сокрыто!.. А какая, черт побери, нынче корреспонденция!.. Из Шемахи сообщают: произошло сильное землетрясение!.. Из Кишинева пишут: наблюдалось северное сияние!.. Что и говорить – головокружительное время!.. Дай я тебя поцелую, душа моя!..</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(Целуются.)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 </w:t>
      </w:r>
      <w:r>
        <w:rPr>
          <w:rFonts w:ascii="Times New Roman" w:hAnsi="Times New Roman"/>
          <w:b/>
          <w:i/>
          <w:caps w:val="false"/>
          <w:smallCaps w:val="false"/>
          <w:color w:val="393939"/>
          <w:spacing w:val="0"/>
          <w:sz w:val="24"/>
          <w:szCs w:val="24"/>
        </w:rPr>
        <w:t>(Шепотом.)</w:t>
      </w:r>
      <w:r>
        <w:rPr>
          <w:rFonts w:ascii="Times New Roman" w:hAnsi="Times New Roman"/>
          <w:b w:val="false"/>
          <w:i w:val="false"/>
          <w:caps w:val="false"/>
          <w:smallCaps w:val="false"/>
          <w:color w:val="393939"/>
          <w:spacing w:val="0"/>
          <w:sz w:val="24"/>
          <w:szCs w:val="24"/>
        </w:rPr>
        <w:t> Только вот что я тебе скажу. Теперь надлежит вести себя как можно тише. Не следует, душа моя, лезть в задор!..</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Помилуй, брат, но ежели и впрямь свобода печати, так отчего же тише?..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Т-с-с!.. Тише!.. А впрочем, оттебя мне скрывать нечего… Тут у нас недавно образовалось общество под названием «Вольный Союз Пенкоснимателей…» Но, ради Бога, чтобы это осталось между нами!..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Союз Пенкоснимателей?.. И что же оно, это общество?.. Запрещенное?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Как тебе сказать… цели нашего общества самые благонамеренные… и ведем мы себя примернейшим образом… Но – странное дело! – для правительства все как будто неясно, что от пенкоснимателей никакого вреда не может быть!..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Известно, никакого!.. И завтра у тебя сборище?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Да, душа моя, завтра ты увидишь тут всех. И помни, душа моя, не лезь в задор! А покуда вот тебе писаный устав нашего общества, почитай на досуге!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Тайное общество!.. Да еще такое тайное общество, цель которого «снимать пенки»! Великий Боже, в какие мы времена, однако, живем!..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ведь какой прекраснейший малый был этот Прелестнов в незабвенное время нашей юности! И этот человек – один из деятельных членов разбойнической банды «пенкоснимателей»!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Итак, «Устав Вольного Союза Пенкоснимателей…»! Нет, так не пойдет, в глазах рябит, дух занимает, никак не могу прийти в себя!.. Чувствую, что без двух-трех рюмок очищенной тут не обойтись!..</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Провинциал выпивает несколько рюмок водки и затем углубляется в чтение.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пенкосниматель</w:t>
      </w:r>
      <w:r>
        <w:rPr>
          <w:rFonts w:ascii="Times New Roman" w:hAnsi="Times New Roman"/>
          <w:b w:val="false"/>
          <w:i w:val="false"/>
          <w:caps w:val="false"/>
          <w:smallCaps w:val="false"/>
          <w:color w:val="393939"/>
          <w:spacing w:val="0"/>
          <w:sz w:val="24"/>
          <w:szCs w:val="24"/>
        </w:rPr>
        <w:t>. За отсутствием настоящего дела и для безобидного препровождения времени учреждается учено-литературное общество под названием «Вольный Союз Пенкоснимателей!».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пенкосниматель.</w:t>
      </w:r>
      <w:r>
        <w:rPr>
          <w:rFonts w:ascii="Times New Roman" w:hAnsi="Times New Roman"/>
          <w:b w:val="false"/>
          <w:i w:val="false"/>
          <w:caps w:val="false"/>
          <w:smallCaps w:val="false"/>
          <w:color w:val="393939"/>
          <w:spacing w:val="0"/>
          <w:sz w:val="24"/>
          <w:szCs w:val="24"/>
        </w:rPr>
        <w:t> Каждому предоставляется снимать пенки с чего угодно и как угодно, ибо в подобном занятии никаких твердых правил установить невозможно!..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пенкосниматель.</w:t>
      </w:r>
      <w:r>
        <w:rPr>
          <w:rFonts w:ascii="Times New Roman" w:hAnsi="Times New Roman"/>
          <w:b w:val="false"/>
          <w:i w:val="false"/>
          <w:caps w:val="false"/>
          <w:smallCaps w:val="false"/>
          <w:color w:val="393939"/>
          <w:spacing w:val="0"/>
          <w:sz w:val="24"/>
          <w:szCs w:val="24"/>
        </w:rPr>
        <w:t> Пенкоснимательство составляет в настоящее время единственный живой общественный элемент. А ежели оно господствует в обществе, то весьма естественно его господство и в литературе!..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пенкосниматель.</w:t>
      </w:r>
      <w:r>
        <w:rPr>
          <w:rFonts w:ascii="Times New Roman" w:hAnsi="Times New Roman"/>
          <w:b w:val="false"/>
          <w:i w:val="false"/>
          <w:caps w:val="false"/>
          <w:smallCaps w:val="false"/>
          <w:color w:val="393939"/>
          <w:spacing w:val="0"/>
          <w:sz w:val="24"/>
          <w:szCs w:val="24"/>
        </w:rPr>
        <w:t> В члены Союза Пенкоснимателей имеет право вступить всякий, кто может безобидным образом излагать смутность испытываемых им ощущений!..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5-й пенкосниматель.</w:t>
      </w:r>
      <w:r>
        <w:rPr>
          <w:rFonts w:ascii="Times New Roman" w:hAnsi="Times New Roman"/>
          <w:b w:val="false"/>
          <w:i w:val="false"/>
          <w:caps w:val="false"/>
          <w:smallCaps w:val="false"/>
          <w:color w:val="393939"/>
          <w:spacing w:val="0"/>
          <w:sz w:val="24"/>
          <w:szCs w:val="24"/>
        </w:rPr>
        <w:t> Газетные репортеры могут вступать в Союз Пенкоснимателей даже в том случае, если не имеют вполне твердых познаний в грамматике!..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пенкосниматель.</w:t>
      </w:r>
      <w:r>
        <w:rPr>
          <w:rFonts w:ascii="Times New Roman" w:hAnsi="Times New Roman"/>
          <w:b w:val="false"/>
          <w:i w:val="false"/>
          <w:caps w:val="false"/>
          <w:smallCaps w:val="false"/>
          <w:color w:val="393939"/>
          <w:spacing w:val="0"/>
          <w:sz w:val="24"/>
          <w:szCs w:val="24"/>
        </w:rPr>
        <w:t> Пенкосниматель обязан, не пропуская ни одного современного вопроса, обо всем рассуждать с таким расчетом, чтобы из этого ничего не выходило!..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пенкосниматель.</w:t>
      </w:r>
      <w:r>
        <w:rPr>
          <w:rFonts w:ascii="Times New Roman" w:hAnsi="Times New Roman"/>
          <w:b w:val="false"/>
          <w:i w:val="false"/>
          <w:caps w:val="false"/>
          <w:smallCaps w:val="false"/>
          <w:color w:val="393939"/>
          <w:spacing w:val="0"/>
          <w:sz w:val="24"/>
          <w:szCs w:val="24"/>
        </w:rPr>
        <w:t> Пенкосниматель обязан по наружности иметь вид откровенный и даже смелый, внутренно же трепетать!.. Читатель любит, чтобы беседующий с ним публицист имел открытый и смелый вид!..</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пенкосниматель.</w:t>
      </w:r>
      <w:r>
        <w:rPr>
          <w:rFonts w:ascii="Times New Roman" w:hAnsi="Times New Roman"/>
          <w:b w:val="false"/>
          <w:i w:val="false"/>
          <w:caps w:val="false"/>
          <w:smallCaps w:val="false"/>
          <w:color w:val="393939"/>
          <w:spacing w:val="0"/>
          <w:sz w:val="24"/>
          <w:szCs w:val="24"/>
        </w:rPr>
        <w:t> Пенкосниматель обязан усиливать откровенность и смелость по мере того, как предмет, о котором заведена речь, представляет меньшую опасность для вольного обсуждения!..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пенкосниматель.</w:t>
      </w:r>
      <w:r>
        <w:rPr>
          <w:rFonts w:ascii="Times New Roman" w:hAnsi="Times New Roman"/>
          <w:b w:val="false"/>
          <w:i w:val="false"/>
          <w:caps w:val="false"/>
          <w:smallCaps w:val="false"/>
          <w:color w:val="393939"/>
          <w:spacing w:val="0"/>
          <w:sz w:val="24"/>
          <w:szCs w:val="24"/>
        </w:rPr>
        <w:t> Пенкосниматель обязан, рассуждая о современных вопросах, стараться по возможности сокращать их размеры!..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5-й пенкосниматель.</w:t>
      </w:r>
      <w:r>
        <w:rPr>
          <w:rFonts w:ascii="Times New Roman" w:hAnsi="Times New Roman"/>
          <w:b w:val="false"/>
          <w:i w:val="false"/>
          <w:caps w:val="false"/>
          <w:smallCaps w:val="false"/>
          <w:color w:val="393939"/>
          <w:spacing w:val="0"/>
          <w:sz w:val="24"/>
          <w:szCs w:val="24"/>
        </w:rPr>
        <w:t> Пенкосниматель обязан ежеминутно обращать внимание читателя на пройденный им славный путь, но не делать критической оценки этому пути, ибо не все вкусы одинаковы: одному из подписчиков нравится арбуз, а другому – свиной хрящик!..</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пенкосниматель.</w:t>
      </w:r>
      <w:r>
        <w:rPr>
          <w:rFonts w:ascii="Times New Roman" w:hAnsi="Times New Roman"/>
          <w:b w:val="false"/>
          <w:i w:val="false"/>
          <w:caps w:val="false"/>
          <w:smallCaps w:val="false"/>
          <w:color w:val="393939"/>
          <w:spacing w:val="0"/>
          <w:sz w:val="24"/>
          <w:szCs w:val="24"/>
        </w:rPr>
        <w:t> Пенкосниматель обязан постоянно обнадеживать читателей, что в будущем их ожидает еще того лучше!..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пенкосниматель.</w:t>
      </w:r>
      <w:r>
        <w:rPr>
          <w:rFonts w:ascii="Times New Roman" w:hAnsi="Times New Roman"/>
          <w:b w:val="false"/>
          <w:i w:val="false"/>
          <w:caps w:val="false"/>
          <w:smallCaps w:val="false"/>
          <w:color w:val="393939"/>
          <w:spacing w:val="0"/>
          <w:sz w:val="24"/>
          <w:szCs w:val="24"/>
        </w:rPr>
        <w:t> Пенкосниматель обязан всемерно опасаться, как бы все сие не уничтожилось. И наконец, он обязан опасаться вообще!..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Так вот вы каковы?.. Заговорщики!.. Почти что революционеры!.. Это ли не карбонарство?..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как хитро все придумано! По наружности вы видите как будто отдельные издания, а на поверку выходит, что все одна и та же сказка о белом бычке!..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Мало того что родные братья притворяются, будто они друг другу седьмая вода на киселе, – посмотрите, как они враждуют друг с другом, как язвят и чернят друг друга по вопросу о выеденном яйце!..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Мне припомнилось, как в былое время мой друг Никодим Крошечкин тоже прибегал к полемике «для оживления столбцов издаваемой им газеты».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Сначала Никодим писал статью о том, что необходимо держать московские бульвары в чистоте, а в следующем нумере убедительно доказывал, что бульвары должны служить вместилищем человечьего гуано!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вот теперь, когда я ознакомился с «Уставом Вольного Союза Пенкоснимателей» и сопоставил его с современной литературной и журнальной действительностью, я не могу воздержаться, чтобы не воскликнуть: «Да это Никодим!.. Это он, под разными псевдонимами полемизирующий сам с собою!»</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Вокруг Менандра Прелестнова – толпа любопытствующих. Менандр рассказывает о своем путешествии в Италию. Появляется никем не замеченный Провинциал.</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…Так вот пред ставьте себе!.. Небо там синее, море синее, по морю корабли плывут, а над кораблями реют какие-то неизвестные птицы!.. Ну буквально неизвестные!..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любопытствующий.</w:t>
      </w:r>
      <w:r>
        <w:rPr>
          <w:rFonts w:ascii="Times New Roman" w:hAnsi="Times New Roman"/>
          <w:b w:val="false"/>
          <w:i w:val="false"/>
          <w:caps w:val="false"/>
          <w:smallCaps w:val="false"/>
          <w:color w:val="393939"/>
          <w:spacing w:val="0"/>
          <w:sz w:val="24"/>
          <w:szCs w:val="24"/>
        </w:rPr>
        <w:t> Позвольте!.. Не об этих ли птицах писал Страбон?..</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Нет, это не те. Кювье же хотя и догадывался, что это простые вороны, однако Гумбольдт разбил его доводы в прах!.. Но что всего удивительнее – в Италии совсем нет сумерек!.. Идете по улице-светло, и вдруг-темно!..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любопытствующий.</w:t>
      </w:r>
      <w:r>
        <w:rPr>
          <w:rFonts w:ascii="Times New Roman" w:hAnsi="Times New Roman"/>
          <w:b w:val="false"/>
          <w:i w:val="false"/>
          <w:caps w:val="false"/>
          <w:smallCaps w:val="false"/>
          <w:color w:val="393939"/>
          <w:spacing w:val="0"/>
          <w:sz w:val="24"/>
          <w:szCs w:val="24"/>
        </w:rPr>
        <w:t> Ну </w:t>
      </w:r>
      <w:r>
        <w:rPr>
          <w:rFonts w:ascii="Times New Roman" w:hAnsi="Times New Roman"/>
          <w:b/>
          <w:i w:val="false"/>
          <w:caps w:val="false"/>
          <w:smallCaps w:val="false"/>
          <w:color w:val="393939"/>
          <w:spacing w:val="0"/>
          <w:sz w:val="24"/>
          <w:szCs w:val="24"/>
        </w:rPr>
        <w:t>вы </w:t>
      </w:r>
      <w:r>
        <w:rPr>
          <w:rFonts w:ascii="Times New Roman" w:hAnsi="Times New Roman"/>
          <w:b w:val="false"/>
          <w:i w:val="false"/>
          <w:caps w:val="false"/>
          <w:smallCaps w:val="false"/>
          <w:color w:val="393939"/>
          <w:spacing w:val="0"/>
          <w:sz w:val="24"/>
          <w:szCs w:val="24"/>
        </w:rPr>
        <w:t>подумайте!.. И апельсины на воздухе растут?..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Еще бы!.. Я сам видел дерево, буквально обремененное плодами!.. Ну все равно, что у нас яблоки, или, вернее, даже не яблоки, а рябина!..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любопытствующий.</w:t>
      </w:r>
      <w:r>
        <w:rPr>
          <w:rFonts w:ascii="Times New Roman" w:hAnsi="Times New Roman"/>
          <w:b w:val="false"/>
          <w:i w:val="false"/>
          <w:caps w:val="false"/>
          <w:smallCaps w:val="false"/>
          <w:color w:val="393939"/>
          <w:spacing w:val="0"/>
          <w:sz w:val="24"/>
          <w:szCs w:val="24"/>
        </w:rPr>
        <w:t> А лаццарони?.. Что вы скажете относительно лаццарони?..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Что ж об лаццарони?.. Лаццарони лежат целый день на солнце и питаются макаронами!.. Однако ж, если рассказывать об Италии, господа…</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(Менандр замечает Провинциала.)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А, старый друг!.. Господа, это мой бывший товарищ по университету!.. Написал когда-то повесть, на которую обратил внимание Белинский!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Рекомендую, душа моя! Иван Николаевич Неуважай-Корыто, автор «Исследования о Чурилке!..» Семен Петрович Нескладин, автор брошюры «Новые суды и легкомысленное отношение к ним публики!..» Петр Сергеевич Болиголова, автор диссертации: «Русская песня «Чижик-пыжик, где ты был?» – перед судом критики!» Вячеслав Семенович Размазов, автор статьи: «Куда несет наш крестьянин свои сбережения?..»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Присутствующие жмут Провинциалу руку и тут же теряют к нему интерес. Теперь кружок любопытствующих собирается вокруг Неуважай-Корыто.</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…А я вам говорю, милостивые государи, что скоро от нашей национальной истории камня на камне не останется!..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любопытствующий.</w:t>
      </w:r>
      <w:r>
        <w:rPr>
          <w:rFonts w:ascii="Times New Roman" w:hAnsi="Times New Roman"/>
          <w:b w:val="false"/>
          <w:i w:val="false"/>
          <w:caps w:val="false"/>
          <w:smallCaps w:val="false"/>
          <w:color w:val="393939"/>
          <w:spacing w:val="0"/>
          <w:sz w:val="24"/>
          <w:szCs w:val="24"/>
        </w:rPr>
        <w:t> Но позвольте, как же так?.. Чурилка – это ведь исконно русский персонаж!.. Неужели вы полагаете…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Не только полагаю, но и утверждаю, что «исконно русский» Чурилка на самом деле был не кто иной, как швабский дворянин седьмого столетия. Я, батюшка, пол-Европы изъездил, покуда наконец в королевской мюнхенской библиотеке нашел рукопись седьмого столетия под названием: «Похождения знаменитого и доблестного швабского дворянина Чуриля». Ба, да это же наш Чурилка! – сейчас же блеснула у меня мысль!.. И поверите ли, я целую ночь после этого был в бреду!..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любопытствующий.</w:t>
      </w:r>
      <w:r>
        <w:rPr>
          <w:rFonts w:ascii="Times New Roman" w:hAnsi="Times New Roman"/>
          <w:b w:val="false"/>
          <w:i w:val="false"/>
          <w:caps w:val="false"/>
          <w:smallCaps w:val="false"/>
          <w:color w:val="393939"/>
          <w:spacing w:val="0"/>
          <w:sz w:val="24"/>
          <w:szCs w:val="24"/>
        </w:rPr>
        <w:t> Но скажите… Илья Муромец… Добрыня Никитич… Алеша Попович… Они-то ведь наши?!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Рад бы утешить, милостивые государи, да нечем! Илья Муромец, Добрыня Никитич и Алеша Попович – все это не более как сподвижники датчанина Капута!..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любопытствующий.</w:t>
      </w:r>
      <w:r>
        <w:rPr>
          <w:rFonts w:ascii="Times New Roman" w:hAnsi="Times New Roman"/>
          <w:b w:val="false"/>
          <w:i w:val="false"/>
          <w:caps w:val="false"/>
          <w:smallCaps w:val="false"/>
          <w:color w:val="393939"/>
          <w:spacing w:val="0"/>
          <w:sz w:val="24"/>
          <w:szCs w:val="24"/>
        </w:rPr>
        <w:t> А Владимир Красное Солнышко?.. Уж он-то…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Он-то самый Капут и есть!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любопытствующий.</w:t>
      </w:r>
      <w:r>
        <w:rPr>
          <w:rFonts w:ascii="Times New Roman" w:hAnsi="Times New Roman"/>
          <w:b w:val="false"/>
          <w:i w:val="false"/>
          <w:caps w:val="false"/>
          <w:smallCaps w:val="false"/>
          <w:color w:val="393939"/>
          <w:spacing w:val="0"/>
          <w:sz w:val="24"/>
          <w:szCs w:val="24"/>
        </w:rPr>
        <w:t> Однако ж какой свет это проливает на нашу древность!..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Говорю же вам, камня на камне не останется!.. С болью в сердце говорю, но что же делать – это так! Все эти Чурилки, Алеши Поповичи, Ильи Муромцы – все они с детства волновали мое воображение!.. Но против науки я бессилен!.. И я с болью в сердце повторяю: да, ничего этого нет!..</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Толпа потихоньку разбредается, но уже через несколько секунд плотно группируется вокруг нового лидера – это Болиголова.</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Болиголова.</w:t>
      </w:r>
      <w:r>
        <w:rPr>
          <w:rFonts w:ascii="Times New Roman" w:hAnsi="Times New Roman"/>
          <w:b w:val="false"/>
          <w:i w:val="false"/>
          <w:caps w:val="false"/>
          <w:smallCaps w:val="false"/>
          <w:color w:val="393939"/>
          <w:spacing w:val="0"/>
          <w:sz w:val="24"/>
          <w:szCs w:val="24"/>
        </w:rPr>
        <w:t>…А я повторяю, милостивые государи, что «Чижик-пыжик» – это самый натуральный подлог!</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любопытствующий.</w:t>
      </w:r>
      <w:r>
        <w:rPr>
          <w:rFonts w:ascii="Times New Roman" w:hAnsi="Times New Roman"/>
          <w:b w:val="false"/>
          <w:i w:val="false"/>
          <w:caps w:val="false"/>
          <w:smallCaps w:val="false"/>
          <w:color w:val="393939"/>
          <w:spacing w:val="0"/>
          <w:sz w:val="24"/>
          <w:szCs w:val="24"/>
        </w:rPr>
        <w:t> Позвольте!.. Да ведь «Чижик-пыжик»… Это же исконно русское, народное!..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Болиголова.</w:t>
      </w:r>
      <w:r>
        <w:rPr>
          <w:rFonts w:ascii="Times New Roman" w:hAnsi="Times New Roman"/>
          <w:b w:val="false"/>
          <w:i w:val="false"/>
          <w:caps w:val="false"/>
          <w:smallCaps w:val="false"/>
          <w:color w:val="393939"/>
          <w:spacing w:val="0"/>
          <w:sz w:val="24"/>
          <w:szCs w:val="24"/>
        </w:rPr>
        <w:t> А я вам еще раз повторяю: подлог!.. Таковы современные указания науки! Против науки, милостивые государи, ничего не поделаешь!..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любопытствующий.</w:t>
      </w:r>
      <w:r>
        <w:rPr>
          <w:rFonts w:ascii="Times New Roman" w:hAnsi="Times New Roman"/>
          <w:b w:val="false"/>
          <w:i w:val="false"/>
          <w:caps w:val="false"/>
          <w:smallCaps w:val="false"/>
          <w:color w:val="393939"/>
          <w:spacing w:val="0"/>
          <w:sz w:val="24"/>
          <w:szCs w:val="24"/>
        </w:rPr>
        <w:t> Но каким же образом вы объясните стих: «На Фонтанке воду пил»? Фонтанка – ведь это же… Наконец, наш почтеннейший Иван Семеныч живет на Фонтанке…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Болиголова.</w:t>
      </w:r>
      <w:r>
        <w:rPr>
          <w:rFonts w:ascii="Times New Roman" w:hAnsi="Times New Roman"/>
          <w:b w:val="false"/>
          <w:i w:val="false"/>
          <w:caps w:val="false"/>
          <w:smallCaps w:val="false"/>
          <w:color w:val="393939"/>
          <w:spacing w:val="0"/>
          <w:sz w:val="24"/>
          <w:szCs w:val="24"/>
        </w:rPr>
        <w:t> Подлог и еще раз подлог!.. В мавританском подлиннике сказано: «На Гвадалквивире воду пил!»</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любопытствующий.</w:t>
      </w:r>
      <w:r>
        <w:rPr>
          <w:rFonts w:ascii="Times New Roman" w:hAnsi="Times New Roman"/>
          <w:b w:val="false"/>
          <w:i w:val="false"/>
          <w:caps w:val="false"/>
          <w:smallCaps w:val="false"/>
          <w:color w:val="393939"/>
          <w:spacing w:val="0"/>
          <w:sz w:val="24"/>
          <w:szCs w:val="24"/>
        </w:rPr>
        <w:t> Это удивительно!.. Но как вам пришло на мысль усомниться в подлинности «Чижика»?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Болиголова.</w:t>
      </w:r>
      <w:r>
        <w:rPr>
          <w:rFonts w:ascii="Times New Roman" w:hAnsi="Times New Roman"/>
          <w:b w:val="false"/>
          <w:i w:val="false"/>
          <w:caps w:val="false"/>
          <w:smallCaps w:val="false"/>
          <w:color w:val="393939"/>
          <w:spacing w:val="0"/>
          <w:sz w:val="24"/>
          <w:szCs w:val="24"/>
        </w:rPr>
        <w:t> Ну уж это, батюшка, специальность моя такова!.. Всю Европу изъездил, чтобы убедиться в этом!..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любопытствующий.</w:t>
      </w:r>
      <w:r>
        <w:rPr>
          <w:rFonts w:ascii="Times New Roman" w:hAnsi="Times New Roman"/>
          <w:b w:val="false"/>
          <w:i w:val="false"/>
          <w:caps w:val="false"/>
          <w:smallCaps w:val="false"/>
          <w:color w:val="393939"/>
          <w:spacing w:val="0"/>
          <w:sz w:val="24"/>
          <w:szCs w:val="24"/>
        </w:rPr>
        <w:t> Однако ж какой странный свет это проливает на нашу народность!..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Болиголова.</w:t>
      </w:r>
      <w:r>
        <w:rPr>
          <w:rFonts w:ascii="Times New Roman" w:hAnsi="Times New Roman"/>
          <w:b w:val="false"/>
          <w:i w:val="false"/>
          <w:caps w:val="false"/>
          <w:smallCaps w:val="false"/>
          <w:color w:val="393939"/>
          <w:spacing w:val="0"/>
          <w:sz w:val="24"/>
          <w:szCs w:val="24"/>
        </w:rPr>
        <w:t> Да-с, милостивые государи, всё чужое! Даже «Чижика» мы не сами сочинили, а позаимствовали! Я вам говорю, камня на камне не останется! С болью в сердце говорю, но против науки я бессилен!..</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Толпа снова разбредается и через несколько секунд вновь собирается, на сей раз в центре ее – Нескладин.</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…Я сам сейчас оттуда! </w:t>
      </w:r>
      <w:r>
        <w:rPr>
          <w:rFonts w:ascii="Times New Roman" w:hAnsi="Times New Roman"/>
          <w:b w:val="false"/>
          <w:i/>
          <w:caps w:val="false"/>
          <w:smallCaps w:val="false"/>
          <w:color w:val="393939"/>
          <w:spacing w:val="0"/>
          <w:sz w:val="24"/>
          <w:szCs w:val="24"/>
        </w:rPr>
        <w:t>(Неопределенно показывает рукой вверх.)</w:t>
      </w:r>
      <w:r>
        <w:rPr>
          <w:rFonts w:ascii="Times New Roman" w:hAnsi="Times New Roman"/>
          <w:b w:val="false"/>
          <w:i w:val="false"/>
          <w:caps w:val="false"/>
          <w:smallCaps w:val="false"/>
          <w:color w:val="393939"/>
          <w:spacing w:val="0"/>
          <w:sz w:val="24"/>
          <w:szCs w:val="24"/>
        </w:rPr>
        <w:t> Дело очень простое. Существуют два проекта: один – об </w:t>
      </w:r>
      <w:r>
        <w:rPr>
          <w:rFonts w:ascii="Times New Roman" w:hAnsi="Times New Roman"/>
          <w:b/>
          <w:i w:val="false"/>
          <w:caps w:val="false"/>
          <w:smallCaps w:val="false"/>
          <w:color w:val="393939"/>
          <w:spacing w:val="0"/>
          <w:sz w:val="24"/>
          <w:szCs w:val="24"/>
        </w:rPr>
        <w:t>упразднении, </w:t>
      </w:r>
      <w:r>
        <w:rPr>
          <w:rFonts w:ascii="Times New Roman" w:hAnsi="Times New Roman"/>
          <w:b w:val="false"/>
          <w:i w:val="false"/>
          <w:caps w:val="false"/>
          <w:smallCaps w:val="false"/>
          <w:color w:val="393939"/>
          <w:spacing w:val="0"/>
          <w:sz w:val="24"/>
          <w:szCs w:val="24"/>
        </w:rPr>
        <w:t>а другой – об </w:t>
      </w:r>
      <w:r>
        <w:rPr>
          <w:rFonts w:ascii="Times New Roman" w:hAnsi="Times New Roman"/>
          <w:b/>
          <w:i w:val="false"/>
          <w:caps w:val="false"/>
          <w:smallCaps w:val="false"/>
          <w:color w:val="393939"/>
          <w:spacing w:val="0"/>
          <w:sz w:val="24"/>
          <w:szCs w:val="24"/>
        </w:rPr>
        <w:t>уничтожении. </w:t>
      </w:r>
      <w:r>
        <w:rPr>
          <w:rFonts w:ascii="Times New Roman" w:hAnsi="Times New Roman"/>
          <w:b w:val="false"/>
          <w:i w:val="false"/>
          <w:caps w:val="false"/>
          <w:smallCaps w:val="false"/>
          <w:color w:val="393939"/>
          <w:spacing w:val="0"/>
          <w:sz w:val="24"/>
          <w:szCs w:val="24"/>
        </w:rPr>
        <w:t>Теперь весь вопрос в том, какой из этих проектов пройдет!..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любопытствующий.</w:t>
      </w:r>
      <w:r>
        <w:rPr>
          <w:rFonts w:ascii="Times New Roman" w:hAnsi="Times New Roman"/>
          <w:b w:val="false"/>
          <w:i w:val="false"/>
          <w:caps w:val="false"/>
          <w:smallCaps w:val="false"/>
          <w:color w:val="393939"/>
          <w:spacing w:val="0"/>
          <w:sz w:val="24"/>
          <w:szCs w:val="24"/>
        </w:rPr>
        <w:t> Но тайный советник Козьма Прутков?! Неужели он допустит до этого?..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 Я только что от него! И он мне сказал прямо: о том, чтобы устранить оба проекта, не может быть и речи. Но вероятно, мне удастся провести проект об </w:t>
      </w:r>
      <w:r>
        <w:rPr>
          <w:rFonts w:ascii="Times New Roman" w:hAnsi="Times New Roman"/>
          <w:b/>
          <w:i w:val="false"/>
          <w:caps w:val="false"/>
          <w:smallCaps w:val="false"/>
          <w:color w:val="393939"/>
          <w:spacing w:val="0"/>
          <w:sz w:val="24"/>
          <w:szCs w:val="24"/>
        </w:rPr>
        <w:t>упразднении, </w:t>
      </w:r>
      <w:r>
        <w:rPr>
          <w:rFonts w:ascii="Times New Roman" w:hAnsi="Times New Roman"/>
          <w:b w:val="false"/>
          <w:i w:val="false"/>
          <w:caps w:val="false"/>
          <w:smallCaps w:val="false"/>
          <w:color w:val="393939"/>
          <w:spacing w:val="0"/>
          <w:sz w:val="24"/>
          <w:szCs w:val="24"/>
        </w:rPr>
        <w:t>а </w:t>
      </w:r>
      <w:r>
        <w:rPr>
          <w:rFonts w:ascii="Times New Roman" w:hAnsi="Times New Roman"/>
          <w:b/>
          <w:i w:val="false"/>
          <w:caps w:val="false"/>
          <w:smallCaps w:val="false"/>
          <w:color w:val="393939"/>
          <w:spacing w:val="0"/>
          <w:sz w:val="24"/>
          <w:szCs w:val="24"/>
        </w:rPr>
        <w:t>уничтожение </w:t>
      </w:r>
      <w:r>
        <w:rPr>
          <w:rFonts w:ascii="Times New Roman" w:hAnsi="Times New Roman"/>
          <w:b w:val="false"/>
          <w:i w:val="false"/>
          <w:caps w:val="false"/>
          <w:smallCaps w:val="false"/>
          <w:color w:val="393939"/>
          <w:spacing w:val="0"/>
          <w:sz w:val="24"/>
          <w:szCs w:val="24"/>
        </w:rPr>
        <w:t>прокатить!..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любопытствующий.</w:t>
      </w:r>
      <w:r>
        <w:rPr>
          <w:rFonts w:ascii="Times New Roman" w:hAnsi="Times New Roman"/>
          <w:b w:val="false"/>
          <w:i w:val="false"/>
          <w:caps w:val="false"/>
          <w:smallCaps w:val="false"/>
          <w:color w:val="393939"/>
          <w:spacing w:val="0"/>
          <w:sz w:val="24"/>
          <w:szCs w:val="24"/>
        </w:rPr>
        <w:t> Но ведь и это уже будет значительный успех?!</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 Конечно!.. Но он прибавил к этому следующее: я тогда только смогу ручаться за успех, если пресса наша будет вести себя с </w:t>
      </w:r>
      <w:r>
        <w:rPr>
          <w:rFonts w:ascii="Times New Roman" w:hAnsi="Times New Roman"/>
          <w:b/>
          <w:i w:val="false"/>
          <w:caps w:val="false"/>
          <w:smallCaps w:val="false"/>
          <w:color w:val="393939"/>
          <w:spacing w:val="0"/>
          <w:sz w:val="24"/>
          <w:szCs w:val="24"/>
        </w:rPr>
        <w:t>особенною </w:t>
      </w:r>
      <w:r>
        <w:rPr>
          <w:rFonts w:ascii="Times New Roman" w:hAnsi="Times New Roman"/>
          <w:b w:val="false"/>
          <w:i w:val="false"/>
          <w:caps w:val="false"/>
          <w:smallCaps w:val="false"/>
          <w:color w:val="393939"/>
          <w:spacing w:val="0"/>
          <w:sz w:val="24"/>
          <w:szCs w:val="24"/>
        </w:rPr>
        <w:t>сдержанностью!.. Слово </w:t>
      </w:r>
      <w:r>
        <w:rPr>
          <w:rFonts w:ascii="Times New Roman" w:hAnsi="Times New Roman"/>
          <w:b/>
          <w:i w:val="false"/>
          <w:caps w:val="false"/>
          <w:smallCaps w:val="false"/>
          <w:color w:val="393939"/>
          <w:spacing w:val="0"/>
          <w:sz w:val="24"/>
          <w:szCs w:val="24"/>
        </w:rPr>
        <w:t>особенною </w:t>
      </w:r>
      <w:r>
        <w:rPr>
          <w:rFonts w:ascii="Times New Roman" w:hAnsi="Times New Roman"/>
          <w:b w:val="false"/>
          <w:i w:val="false"/>
          <w:caps w:val="false"/>
          <w:smallCaps w:val="false"/>
          <w:color w:val="393939"/>
          <w:spacing w:val="0"/>
          <w:sz w:val="24"/>
          <w:szCs w:val="24"/>
        </w:rPr>
        <w:t>он подчеркнул!..</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любопытствующий.</w:t>
      </w:r>
      <w:r>
        <w:rPr>
          <w:rFonts w:ascii="Times New Roman" w:hAnsi="Times New Roman"/>
          <w:b w:val="false"/>
          <w:i w:val="false"/>
          <w:caps w:val="false"/>
          <w:smallCaps w:val="false"/>
          <w:color w:val="393939"/>
          <w:spacing w:val="0"/>
          <w:sz w:val="24"/>
          <w:szCs w:val="24"/>
        </w:rPr>
        <w:t> Означает ли это, что нам следует молчать?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 Именно, господа! Молчать, молчать и молчать! Не следует забывать, что в нас воплощается либеральное начало России. Следовательно, нам прежде всего надо поберечь самих себя, а потом позаботиться и о том, чтобы у нашего едва встающего на ноги общества не отняли и того, что у него есть!..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любопытствующий.</w:t>
      </w:r>
      <w:r>
        <w:rPr>
          <w:rFonts w:ascii="Times New Roman" w:hAnsi="Times New Roman"/>
          <w:b w:val="false"/>
          <w:i w:val="false"/>
          <w:caps w:val="false"/>
          <w:smallCaps w:val="false"/>
          <w:color w:val="393939"/>
          <w:spacing w:val="0"/>
          <w:sz w:val="24"/>
          <w:szCs w:val="24"/>
        </w:rPr>
        <w:t> Нам следует молчать, господа! Молчание – наше оружие!..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 Надобно, наконец, иметь настолько гражданского мужества, чтобы взглянуть действительности прямо в глаза. Надо понять, что если мы будем разбрасываться, то сам тайный советник Козьма Прутков окажется вне возможности поддержать нас!..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5-й любопытствующий</w:t>
      </w:r>
      <w:r>
        <w:rPr>
          <w:rFonts w:ascii="Times New Roman" w:hAnsi="Times New Roman"/>
          <w:b w:val="false"/>
          <w:i w:val="false"/>
          <w:caps w:val="false"/>
          <w:smallCaps w:val="false"/>
          <w:color w:val="393939"/>
          <w:spacing w:val="0"/>
          <w:sz w:val="24"/>
          <w:szCs w:val="24"/>
        </w:rPr>
        <w:t>. И тогда у нас отнимут и то, что мы в настоящее время имеем!..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 И будут совершенно правы, потому что люди легкомысленные, не умеющие терпеть, ничего другого и не заслуживают! А ведь если соединить в один фокус все то, что мы имеем, то окажется, что нам дано очень и очень многое!..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5-й любопытствующий</w:t>
      </w:r>
      <w:r>
        <w:rPr>
          <w:rFonts w:ascii="Times New Roman" w:hAnsi="Times New Roman"/>
          <w:b w:val="false"/>
          <w:i w:val="false"/>
          <w:caps w:val="false"/>
          <w:smallCaps w:val="false"/>
          <w:color w:val="393939"/>
          <w:spacing w:val="0"/>
          <w:sz w:val="24"/>
          <w:szCs w:val="24"/>
        </w:rPr>
        <w:t>. Будем благодарны, господа! То, что мы имеем, – это уже очень много!..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Простите, если я не ошибаюсь, вы изволили выразить опасения, что у нас с часу на час могут отнять даже то, что мы имеем?..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 Да-с, именно так. А вы изволите сомневаться в этом?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Нет, я не сомневаюсь, я далеко не сомневаюсь, ибо «все на свете сем превратно, все на свете коловратно!..»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 Ну а ежели так, то в чем же затруднение?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Но я не понимаю одного: почему вы предпочитаете проект </w:t>
      </w:r>
      <w:r>
        <w:rPr>
          <w:rFonts w:ascii="Times New Roman" w:hAnsi="Times New Roman"/>
          <w:b/>
          <w:i w:val="false"/>
          <w:caps w:val="false"/>
          <w:smallCaps w:val="false"/>
          <w:color w:val="393939"/>
          <w:spacing w:val="0"/>
          <w:sz w:val="24"/>
          <w:szCs w:val="24"/>
        </w:rPr>
        <w:t>упразднения </w:t>
      </w:r>
      <w:r>
        <w:rPr>
          <w:rFonts w:ascii="Times New Roman" w:hAnsi="Times New Roman"/>
          <w:b w:val="false"/>
          <w:i w:val="false"/>
          <w:caps w:val="false"/>
          <w:smallCaps w:val="false"/>
          <w:color w:val="393939"/>
          <w:spacing w:val="0"/>
          <w:sz w:val="24"/>
          <w:szCs w:val="24"/>
        </w:rPr>
        <w:t>проекту </w:t>
      </w:r>
      <w:r>
        <w:rPr>
          <w:rFonts w:ascii="Times New Roman" w:hAnsi="Times New Roman"/>
          <w:b/>
          <w:i w:val="false"/>
          <w:caps w:val="false"/>
          <w:smallCaps w:val="false"/>
          <w:color w:val="393939"/>
          <w:spacing w:val="0"/>
          <w:sz w:val="24"/>
          <w:szCs w:val="24"/>
        </w:rPr>
        <w:t>уничтожения?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 Вот в чем дело!.. А почему вы, смею вас спросить, утверждаете, что дважды два – четыре, а не пять?..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Извините…Действительно, дважды два – это так… Я хотел бы только сказать, что сердце мое как-то отказывается верить, что </w:t>
      </w:r>
      <w:r>
        <w:rPr>
          <w:rFonts w:ascii="Times New Roman" w:hAnsi="Times New Roman"/>
          <w:b/>
          <w:i w:val="false"/>
          <w:caps w:val="false"/>
          <w:smallCaps w:val="false"/>
          <w:color w:val="393939"/>
          <w:spacing w:val="0"/>
          <w:sz w:val="24"/>
          <w:szCs w:val="24"/>
        </w:rPr>
        <w:t>упразднение…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Нескладин.</w:t>
      </w:r>
      <w:r>
        <w:rPr>
          <w:rFonts w:ascii="Times New Roman" w:hAnsi="Times New Roman"/>
          <w:b w:val="false"/>
          <w:i w:val="false"/>
          <w:caps w:val="false"/>
          <w:smallCaps w:val="false"/>
          <w:color w:val="393939"/>
          <w:spacing w:val="0"/>
          <w:sz w:val="24"/>
          <w:szCs w:val="24"/>
        </w:rPr>
        <w:t> Так как я имею дело с фактами, а не с тревогами сердца, то и не могу ничего сказать вам в утешение!..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 </w:t>
      </w:r>
      <w:r>
        <w:rPr>
          <w:rFonts w:ascii="Times New Roman" w:hAnsi="Times New Roman"/>
          <w:b/>
          <w:i/>
          <w:caps w:val="false"/>
          <w:smallCaps w:val="false"/>
          <w:color w:val="393939"/>
          <w:spacing w:val="0"/>
          <w:sz w:val="24"/>
          <w:szCs w:val="24"/>
        </w:rPr>
        <w:t>(Шепотом.)</w:t>
      </w:r>
      <w:r>
        <w:rPr>
          <w:rFonts w:ascii="Times New Roman" w:hAnsi="Times New Roman"/>
          <w:b w:val="false"/>
          <w:i w:val="false"/>
          <w:caps w:val="false"/>
          <w:smallCaps w:val="false"/>
          <w:color w:val="393939"/>
          <w:spacing w:val="0"/>
          <w:sz w:val="24"/>
          <w:szCs w:val="24"/>
        </w:rPr>
        <w:t> Ах душа моя, ну что ты наделал!.. Говорил же я тебе, не следует лезть в задор!.. Ведь предупреждал же 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Прости, брат!.. Но мог ли я думать, что у вас на этот счет так строго!.. Ведь вы же либералы!..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Такое серьезное дело затеяли – да чтоб без дисциплины!.. Мы, душа моя, только и делаем, что друг за другом присматриваем!.. </w:t>
      </w:r>
      <w:r>
        <w:rPr>
          <w:rFonts w:ascii="Times New Roman" w:hAnsi="Times New Roman"/>
          <w:b w:val="false"/>
          <w:i/>
          <w:caps w:val="false"/>
          <w:smallCaps w:val="false"/>
          <w:color w:val="393939"/>
          <w:spacing w:val="0"/>
          <w:sz w:val="24"/>
          <w:szCs w:val="24"/>
        </w:rPr>
        <w:t>(Громко.)</w:t>
      </w:r>
      <w:r>
        <w:rPr>
          <w:rFonts w:ascii="Times New Roman" w:hAnsi="Times New Roman"/>
          <w:b w:val="false"/>
          <w:i w:val="false"/>
          <w:caps w:val="false"/>
          <w:smallCaps w:val="false"/>
          <w:color w:val="393939"/>
          <w:spacing w:val="0"/>
          <w:sz w:val="24"/>
          <w:szCs w:val="24"/>
        </w:rPr>
        <w:t> Господа!.. Мой приятель – провинциал и, следовательно, как человек дикий, не знает наших обычаев!.. Простим же его, господа!..</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Ф-фу!.. Ну вот мы и одни, душа моя!.. Давай выпьем да закусим!.. Помянем старое доброе время!.. Хорошо тогда было!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 разве теперь не лучше?.. Ты же сам говорил: свобода и гласность!..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Оно, конечно, душа моя… Я этих господ уважаю, но прескучно мне с ними. Не едят, не пьют – все передовые статьи пишут!.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 ведь я было подумал, что ты один из искреннейших пенкоснимателей!.. А ты, брат, как видно, тово…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Ты не знаешь, как они меня мучают, что они меня печатать заставляют!.. Вот, к примеру, статья Нескладина «Онеобходимости содержания козла при конюшнях!..» Каково?!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Знаешь, брат, оно не то чтобы… а действительно глуповато как-то…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Не глуповато, а глуповатище!.. А ведь я должен объявить, что автор этой статьи – один из самых замечательных публицистов нашего времени!..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Ну так брось ты этих анафем!.. Хотя по всему видно, это такие молодцы, что и в лесу отыщут!..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Отыщут, душа моя, отыщут!.. А я еще хотел завербовать тебя в свою газету!.. Нет, уж лучше ты ко мне не ходи!</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Появляется Неуважай-Корыто.</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Прошу извинить… Я тут калоши искал, да, кажется, и заснул!.. Боже мой, уже четвертый час, а мне еще надо дописать статью «О типе древней русской солоницы!..»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 </w:t>
      </w:r>
      <w:r>
        <w:rPr>
          <w:rFonts w:ascii="Times New Roman" w:hAnsi="Times New Roman"/>
          <w:b/>
          <w:i/>
          <w:caps w:val="false"/>
          <w:smallCaps w:val="false"/>
          <w:color w:val="393939"/>
          <w:spacing w:val="0"/>
          <w:sz w:val="24"/>
          <w:szCs w:val="24"/>
        </w:rPr>
        <w:t>(Шепотом.)</w:t>
      </w:r>
      <w:r>
        <w:rPr>
          <w:rFonts w:ascii="Times New Roman" w:hAnsi="Times New Roman"/>
          <w:b w:val="false"/>
          <w:i w:val="false"/>
          <w:caps w:val="false"/>
          <w:smallCaps w:val="false"/>
          <w:color w:val="393939"/>
          <w:spacing w:val="0"/>
          <w:sz w:val="24"/>
          <w:szCs w:val="24"/>
        </w:rPr>
        <w:t> Он нас подслушивал!.. О господи, нет мне от них спасения, ибо их бесчисленное воинство!.. Попался я, душа моя!..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Менандр Семеныч!.. А когда же вы напечатаете мою статью «К вопросу о том, макали ли русские цари соль пальцами или доставали оную посредством ножей?..»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Как же, помню-с!.. Непременно напечатаю!.. Вот прямо сей же час и пошлю отдать в типографию!..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А вот и мои калоши!.. Закусывайте, закусывайте, господа, не стану вам мешать!.. Честь имею кланяться!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Неуважай-Корыто исчезает.</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Как они меня мучают!.. Как они меня истязают!.. Белинский, Грановский, Добролюбов!.. И вдруг – Неуважай-Корыто!.. Черт знает что такое!.. Ладно, прощай, душа моя!.. Спокойной тебе ночи!.. А я пойду екатеринослав-скую корреспонденцию разбирать – там нынче суслики все поля изрыли – вон оно куда пошло!..</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…Мы очутились на улице вдвоем с Неуважай-Корыто. Этот загадочный человек, очевидно, олицетворял собой принцип радикализма в пенкоснимательстве. Объездить всю Европу для того, чтобы доказать швабское происхождение Чурилки, – согласитесь, в этом есть что-то непреклонное! И если бы вместо Чурилки этому человеку поместить в голову какую-нибудь подлинную мысль, то из него мог бы выйти своего рода Робеспьер!..</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Нет, вы решительно не понимаете меня! Не зная пенкоснимательства, вы не можете постичь наслаждения, которое сопряжено с этим занятием!..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Сказать по правде, я действительно почти незнаком с этим делом.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Неуважай-Корыто. Вот почему оно и кажется вам легкомысленным!.. Вы думаете, тут дело только в Чурилке?.. Нет, тут захватываются авторитеты, которым мы, к стыду нашему, до сих пор еще поклоняемся!..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Я так и думал!.. Вы не просто пенкосниматель!.. Вы – радикал пенкоснимательства!..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Именно, милостивый государь!.. Никто не хочет понять, что Чурилка – только предлог, который позволяет мне удовлетворить моей страсти разрушения!..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Вы изволили сказать что-то об авторитетах. Кто тут имеется в виду?..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Знаете ли вы, что я боготворю Оффенбаха?.. Это само отрицание!.. А между тем я вынужден защищать Даргомыжского и Кюи – не горько ли это?..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Но ежели вы нашли в себе силы, чтобы отставить Чурилку, то почему бы вам не поступить точно таким же образом и относительно Кюи?..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Э, нет, не могу! Тут есть одно недоразумение… Покамест не могу!.. Но эта минута настанет! Я утоплю в ложке воды и Даргомыжского, и Кюи!.. Я сниму с них маску!.. Я уничтожу их!..</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 самом деле, что же такое «пенкосниматели»?.. Выражаются они недостаточно ясно, но всегда с таким расчетом, чтобы их загадочность была истолкована в либеральном смысле. Разумеется, пенкосниматели никогда не промолвятся, что крепостной труд лучше труда свободного или что гласное судопроизводство хуже судопроизводства при закрытых дверях – нет, никогда!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Но при этом они все-таки ничего не смыслят ни в действительной свободе, ни в действительной гласности!.. Они жалуются, что им дано мало свободы, но это происходит вследствие дурной привычки клянчить…</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пенкосниматели, и их каратели стоят так близко друг к другу, что серьезной вражды между ними невозможно предположить!.. Никто не поверит, чтобы относительно </w:t>
      </w:r>
      <w:r>
        <w:rPr>
          <w:rFonts w:ascii="Times New Roman" w:hAnsi="Times New Roman"/>
          <w:b/>
          <w:i w:val="false"/>
          <w:caps w:val="false"/>
          <w:smallCaps w:val="false"/>
          <w:color w:val="393939"/>
          <w:spacing w:val="0"/>
          <w:sz w:val="24"/>
          <w:szCs w:val="24"/>
        </w:rPr>
        <w:t>свободы тянуть канитель, </w:t>
      </w:r>
      <w:r>
        <w:rPr>
          <w:rFonts w:ascii="Times New Roman" w:hAnsi="Times New Roman"/>
          <w:b w:val="false"/>
          <w:i w:val="false"/>
          <w:caps w:val="false"/>
          <w:smallCaps w:val="false"/>
          <w:color w:val="393939"/>
          <w:spacing w:val="0"/>
          <w:sz w:val="24"/>
          <w:szCs w:val="24"/>
        </w:rPr>
        <w:t>возможны были препятствия!..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Увы!.. Убежденные люди безвременно сошли в могилу, а схоластики остались!.. Да еще остались старые болтуны, которые, как давно заброшенные часы, показывают все тот же час, на котором застал их конец пятидесятых годов!..</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w:t>
      </w:r>
      <w:r>
        <w:rPr>
          <w:rFonts w:ascii="Times New Roman" w:hAnsi="Times New Roman"/>
          <w:b w:val="false"/>
          <w:i w:val="false"/>
          <w:caps w:val="false"/>
          <w:smallCaps w:val="false"/>
          <w:color w:val="393939"/>
          <w:spacing w:val="0"/>
          <w:sz w:val="24"/>
          <w:szCs w:val="24"/>
        </w:rPr>
        <w:t>Гром гремит, собака лает, медные лбы торжествуют!..</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Ну, душа моя, новости одна печальнее другой! На днях в Калуге семнадцать гимназистов повесились! Не хотят по латыни учиться – и баста!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что ты, Христос с тобой! Чтобы из-за латыни вешаться! Да это же, брат, черт знает что!..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А я тебе говорю, повесились! Все экзамены выдержали, а как дошло до латыни – и на экзамен не пошли: взяли и повесились!..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врешь ты!.. Все, поди, слухи!.. Да если бы что-нибудь подобное случилось, неужто в газетах не напечатали бы?..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Так тебе и позволили напечатать – держи карман!.. А то еще слышал – Дракин Петр Иванович помешался?..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Господи!.. Да откуда у тебя все такие новости?.. Чтобы Дракин да вдруг помешался!.. С чего бы это?..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Да читал, вишь, постоянно «Московские ведомости», а там все опасности какие-то предрекают: то нигилизм, то сепаратизм… Ну он и порешил – не стоит, говорит, после этого на свете жить!..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Вот беда – так уж беда!.. Жалко Дракина!.. И ведь какой здоровый был!.. А умница-то какая!..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 То-то </w:t>
      </w:r>
      <w:r>
        <w:rPr>
          <w:rFonts w:ascii="Times New Roman" w:hAnsi="Times New Roman"/>
          <w:b w:val="false"/>
          <w:i w:val="false"/>
          <w:caps w:val="false"/>
          <w:smallCaps w:val="false"/>
          <w:color w:val="393939"/>
          <w:spacing w:val="0"/>
          <w:sz w:val="24"/>
          <w:szCs w:val="24"/>
        </w:rPr>
        <w:t>оно!.. Это ладно, душа моя, а ты мне вот что скажи – с чего это Хлобыстовский Петр Лаврентьевич задумываться стал?..</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Неужто и он?.. Да что ж это, право!.. Чтобы Хлобыстовский – да вдруг задумался!.. А этот-то с чего?..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Да все от газет!.. Там нынче все с реформами поздравляют, ну вот он читал – читал да и вообразил себя, что идет он по длинному-длинному коридору, а там, по обеим сторонам все пеленки… то бишь реформы развешены!..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брат, спутанное время!.. Везде шатание, пустодушие, пестрота!.. Чья-то теперь очередь с ума сходить?..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Где ни послышишь – везде либо запил, либо с ума сошел, либо повесился, либо застрелился!.. И ведь никогда мы этой… </w:t>
      </w:r>
      <w:r>
        <w:rPr>
          <w:rFonts w:ascii="Times New Roman" w:hAnsi="Times New Roman"/>
          <w:b w:val="false"/>
          <w:i/>
          <w:caps w:val="false"/>
          <w:smallCaps w:val="false"/>
          <w:color w:val="393939"/>
          <w:spacing w:val="0"/>
          <w:sz w:val="24"/>
          <w:szCs w:val="24"/>
        </w:rPr>
        <w:t>(понижает голос)…</w:t>
      </w:r>
      <w:r>
        <w:rPr>
          <w:rFonts w:ascii="Times New Roman" w:hAnsi="Times New Roman"/>
          <w:b w:val="false"/>
          <w:i w:val="false"/>
          <w:caps w:val="false"/>
          <w:smallCaps w:val="false"/>
          <w:color w:val="393939"/>
          <w:spacing w:val="0"/>
          <w:sz w:val="24"/>
          <w:szCs w:val="24"/>
        </w:rPr>
        <w:t> никогда мы этой водки проклятой столько не жрали, как теперь!..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От тоски, любезный брат, от тоски! Хоть теперь и не прежние времена, а тоски мы своей избыть не можем, вот что!..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Дела, дела настоящего у нас нет! Вот встанешь утром, начнешь думать, как нынче день провести… Ну хоть ты меня зарежь – нет у меня делов, да и баста!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Беда в том, что понятие «делать» для нас как бы не существует!.. Мы знаем только одно слово – «распоряжаться»! То есть смещать, увольнять, замещать, повышать, понижать и так далее!..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Право, позавидуешь чиновникам!.. Был я намеднись в департаменте – их там, как мух в стакане! Вот сидит он за столом, папироску покурит, ногами поболтает, потом возьмет перо, обмакнет и чего-то поваракает – ан времени-то, гляди, сколько ушло!..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Все кричат: «Устраиваемся!.. Организуемся!.. Хлопот полон рот!» А труда-то и не видно! Мы сделались свободными от труда вообще и остались при одной так называемой «политической задаче»!..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А и дело навернется – тоска на него глядеть!.. Отвыкли!.. Все тоска!.. А от тоски, известно, одно лекарство – водка!.. Вот мы и жрем ее, чтобы, значит, время у нас свободнее летело!.. Пойдем-ка выпьем, душа моя!..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Нет, брат!.. Ну что же все пить да пить?.. Посидим лучше дома, выпьем чаю, потолкуем!.. Может быть, что-нибудь да найдется!..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Ничего не найдется!.. Кончится тем, что посидим часок да и пойдем в Малоярославский трактир!.. Нет уж, брат, от судьбы не уйдешь! Собирайся!..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 </w:t>
      </w:r>
      <w:r>
        <w:rPr>
          <w:rFonts w:ascii="Times New Roman" w:hAnsi="Times New Roman"/>
          <w:b/>
          <w:i/>
          <w:caps w:val="false"/>
          <w:smallCaps w:val="false"/>
          <w:color w:val="393939"/>
          <w:spacing w:val="0"/>
          <w:sz w:val="24"/>
          <w:szCs w:val="24"/>
        </w:rPr>
        <w:t>(Просыпается.)</w:t>
      </w:r>
      <w:r>
        <w:rPr>
          <w:rFonts w:ascii="Times New Roman" w:hAnsi="Times New Roman"/>
          <w:b w:val="false"/>
          <w:i w:val="false"/>
          <w:caps w:val="false"/>
          <w:smallCaps w:val="false"/>
          <w:color w:val="393939"/>
          <w:spacing w:val="0"/>
          <w:sz w:val="24"/>
          <w:szCs w:val="24"/>
        </w:rPr>
        <w:t> Где 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У меня-с!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Хватов?!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Точно-с!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Каким образом?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Дозором-с!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Благодарю!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Не стоит-с!</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Ты уж, наверно, слышал, душа моя, что господство хищений кончилось! – Не слыхал?.. Ну так вот слушай: хищения прекратились!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полно, брат, ты что-то путаешь!.. С чего бы им вдруг прекратиться?! Право, не верится!.. А откуда тебе это известно?..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Да все из газет! Вообрази, так и написано: кончились хищения, прекратились! Все ликуют, душа моя!..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Однако же это странно!.. Ведь еще недавно на наших глазах происходил такой грандиозный обмен хищений?! Это все равно, как если бы у индивидуума прекратился обмен веществ!..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То-то и оно!.. Так вот обмен веществ прекратился!.. Каким образом?.. С чего?.. Да так, ни с того, ни с сего!.. Прекратился – и будет с вас!..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брат, и радостно, и жутко!.. Что-то будет?! Как-то вынесет общество столь внезапную утрату?..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Ä что станется с нашими раутами, пикниками, катаньями на тройках?.. И выдержит ли кризис торговля модными товарами?.. И перед кем будут обнажать себя наши дамочки?.. И на кой предмет?..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Нет, ты вот что скажи, отыщет ли общество новые основы для жизнедеятельности?.. Или возьмет да и захиреет?!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Захиреет, душа моя, как пить дать захиреет!.. Однако это уже не нашего ума дело!.. Главное – хищения прекратились!..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 знаю, что и думать!.. Поверить на слово газетчикам или отнестись к газетным ликованиям с разумной осмотрительностью?..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Не сомневайся, а радуйся, душа моя!.. То есть прежде всего обрадуйся, дабы засвидетельствовать, а уж потом сомневайся!..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ведь трудно поверить!.. Хищения прекратились, шутка ли!.. А откуда взялась эта добрая весть?.. Кто ее распубликовал?..</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А распубликовал ее некто Подхалимов, известный корреспондент и публицист. Он и сам в свое время был не прочь похищничать. Но теперь, конечно, без слез вспомнить об этом не может!..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Так можно ли ему доверять, этому Подхалимову?.. Каких хоть он взглядов?.. Либерал или консерватор?</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Когда требуется мыслить либерально – он мыслит либерально, когда нужно мыслить консервативно – он мыслит консервативно. А впрочем, пойдем-ка к нему, душа моя, – тут все и объяснится!..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Здравствуйте, Подхалимов! Мы на минуту! Скажите, вы не соврали, утверждая в вашей газете, что хищения прекратились?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А что, хищения прекратились? Совсем? Вот новость! Не чересчур ли волшебно у вас выходит?..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Помилуйте, так ведь не мы, а вы говорите в вашей уважаемой газете! А мы только пришли узнать, правда ли это…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Разве?.. Нет, вы подумайте!.. Неужто я в самом деле намекал, что хищения прекратились?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Не намекали, а можно сказать, возвещали! И притом совершенно решительно!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Странно!..A-а, действительно, что-то в этом роде как будто было… Да вам-то не все равно?.. Есть хищения – так есть, нет их – так нет!.. Эка беда!..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Ну нет, это совсем не так безразлично, как вы полагаете!.. Поймите, Подхалимов, ведь это не реформа какая-нибудь, которую взял, похерил, и никто не заметит!.. Это целая нравственная революция!..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Революция?! Сколько я, однако ж, накуролесил!.. Но это, так сказать, «в минуту жизни трудную!..» Призывает меня редактор и спрашивает: «Можете вы, Подхалимов, «стихотворение в прозе» написать?» Ну а мне – что ж? Я и черкнул!..</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Вот вы всегда так, Подхалимов!.. Удивительно, как вас земля за такие проделки не поглотит?!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А по-моему, так еще удивительнее, что вы столько лет живете, а до сих пор всякое лыко в строку пишете!..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Но как же вас читать?.. Неужто, взявши газету, нужно предварительно сказать себе: все, что тут написано, есть мистификация?!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Мистификация – это ежели преднамеренно, а тут, я повторяю, просто стихотворение в прозе. На вашем месте я, главным образом, обращал бы внимание не на сущность газетной статьи, а на то, как она написана, – хлестко или возвышенно, забористо или благодушно!.. Вот главное!..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Главное – факты!.. Ведь были же какие-то факты, которые послужили вам отправным пунктом для вашей передовицы?..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Как фактам не быть?.. За фактами никогда дело не станет!.. Все зависит от того, как посмотреть!.. Ежели одним оком взглянуть – есть хищения, ежели другим – нет хищений!.. Но кроме того, есть еще читающая публика! А она так огорчена всевозможными хрониками из области хищений, что голосом вопить начинает: «Утешьте вы меня!.. Скажите, что хищения прекратились!»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Но ведь хищения-то не прекратились?! Стало быть, это явный обман!.. Остроумно, что ли, вам это кажется, или так уж само перо у вас лжет?..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А вы позабыли, голубчик, что еще Пушкин сказал: «Тьмы низких истин нам дороже нас возвышающий обман?!» Дело в том, что нынче в газетах на ликования спрос большой!.. За ликования-то нынче по десяти копеек со строчки платят, за сетования – по пяти, а уныние, нытье и прострацию и совсем прочь гонят!..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Черт знает что такое!.. Уж на что я… дак и то с принципами!.. Да неужто у вас нет никаких убеждений?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Убеждения, любезный друг?.. Вы говорите об убеждениях?.. Убеждения могут иметь только люди беспокойные и недовольные. А я человек спокойный и довольный, я не страдаю так называемыми «убеждениями»!.. Умиление потребуется – я умилюсь, ликование – я возликую, вера в славное будущее – я и от веры не прочь! Я стремлюсь и достигаю!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Но ведь это же грязь, Подхалимов!.. Чтобы эдаким путем чего-нибудь достичь… необходимо переплыть целый океан грязи!..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Вы говорите, грязь?.. Да, грязь!.. Но какая грязь – в этом весь вопрос!.. Если бы эта грязь пачкала наглядно, осязательно – тогда так!.. Но ведь эта грязь отвлеченная, метафизическая!.. Переплывите этот грязный океан, окунитесь в него с головой – и вы все-таки выйдете на берег, словно из душистой ванны!.. Ни брызг, ни пятнышка!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Но как же ваша репутация?.. Вы же литератор!.. Литературному деятелю не мешает подумать о репутации порядочности!..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У меня – перо, голубчик!.. А в наше просвещенное время это порядочная-таки редкость!.. Ну а коли перо – стало быть, есть у меня и репутация!.. Вы скажете, что эта репутация непрочная, фиктивная?.. Но ежели кто не апеллирует к потомству – тому и фиктивная репутация за настоящую сойдет!..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Ах Подхалимов, Подхалимов!.. Скажите, неужели вам не страшно жить?..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Страшно ли?.. Да гнать их надо, страхи-то, вот и не страшно будет!.. Да и кого мне бояться?.. Не прежнее время, господа!.. А хотите я к завтрему еще передовицу напишу?.. Ну хоть о правосудии?.. Сегодня напишу, что правосудие бодрствует, а завтра – что правосудие спит!.. Печать-то ведь нынче сила, а?..</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(Подхалимов хохочет.)</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…Пестрое время, пестрые люди… Жизнь их представляет перепутанную, бессвязную и не согретую внутренним смыслом театральную пьесу, содержание которой исключительно исчерпывается переодеванием!..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Всем они в течение своей жизни были: и поборниками ежовой рукавицы, и либералами, и западниками, и народниками. Все их искусство всегда состояло в том, чтобы выждать потребный момент и как можно проворнее переодеться и загримироваться!..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 наружному виду их можно принять за фанатиков убеждения, но они просто фанатики общественного пирога. Это люди, у которых что ни слово, то обман, что ни шаг, то вероломство, что ни поступок, то предательство и измена.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Бесстыдство – как замена руководящей мысли!.. Сноровка и ловкость – как замена убеждения!.. Успех – как оправдание пошлости и ничтожества стремлений – вот тайна века сего, вот девиз современного триумфатора!..</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…И отчего это у нас, брат, ничего не идет?.. Машин накупим – не действуют!.. Удобрений накопим – не родит земля!.. Ну отчего?..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Теперь не плодородие, а вольные мысли в ходу!.. Слушай, не мути ты, Христа ради!.. Ведь мы и так уж наяву бредим!..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Отчего ж и не побредить!.. Да ведь ежели прежнего не воротишь, так надо же что-нибудь на его место вообразить!.. Ну как ты не признаешь возможность внезапного порыва чувств?..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Я не признаю?.. Да со времени этой эмансипации мы ничем другим и не занимаемся, как только внезапными порывами чувств!.. Давай-ка лучше выпьем, душа моя!.. Твое здоровье!..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Твое здоровье!..</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(Пьют.)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Не знаю, как ты, душа моя, а я так полагаю, что главный наш порок – это пресловутое российское пьянство!.. От пьянства все наши недоразумения!..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Точно, брат! – В самом деле, представь себе страну, в которой господа с утра до ночи пьют мадеру, а рабочий народ – сивуху!.. Какое будущее может ожидать такую страну?..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И представь: в этой стране есть правосудие, но оно отправляется в пьяном виде, есть, наконец, администрируемые, но они повинуются в пьяном виде!.. Каково?..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Твое здоровье!..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Твое здоровье!..</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(Пьют.)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Если верить рассказам историографов, опиваются целые деревни!.. Целые села замерзают в бессознательном положении!.. Удивительно, как только Бог греха терпит!..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Не говори, душа моя!.. Мы всегда были сильны семейными добродетелями – так или нет?.. А теперь благодаря сивухе ты не насчитаешь ни одной невинности на квадратную милю!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уж это как пить дать!.. А наше трудолюбие?.. Не были ли мы сильны своим трудолюбием, не поражали ли наши поля своим плодородием?.. А теперь благодаря сивухе поля лежат пустые!..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Твое здоровье!..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Твое здоровье!..</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(Пьют.)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 наша торговля?.. Ведь наши предки еще с Византией вели торговлю медом, воском, звериными шкурами!.. Куда подевалось все это баснословное богатство?.. Куда, как не в кабаки?..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Так и есть, душа моя!.. А субординация?.. Не были ли мы сильны своею субординацией, своей готовностью исполнять приказания старших?.. А теперь благодаря все той же сивухе кругом строптивость и грубость нравов!..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брат, тут поневоле задумаешься: куда мы идем, куда мы идем!..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А вот выпьем, душа моя, – так оно и виднее будет!.. Твое здоровье!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Твое здоровье!</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(Пьют.)</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…В числе моих школьных сверстников был некто Федот Архимедов. Лицо у него было похоже на подмалеванный портрет, в котором художник тщетно пытался что-то изобразить и наконец бросил, подписав внизу: </w:t>
      </w:r>
      <w:r>
        <w:rPr>
          <w:rFonts w:ascii="Times New Roman" w:hAnsi="Times New Roman"/>
          <w:b/>
          <w:i w:val="false"/>
          <w:caps w:val="false"/>
          <w:smallCaps w:val="false"/>
          <w:color w:val="393939"/>
          <w:spacing w:val="0"/>
          <w:sz w:val="24"/>
          <w:szCs w:val="24"/>
        </w:rPr>
        <w:t>«галиматья!»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Так вот этот самый Федот с чего-то начал ко мне похаживать. Придет, рассядется в кресле и начинает не торопясь разматывать передо мною нагноившиеся в его голове проекты.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Проектов этих у него напасено ровно столько, сколько есть звезд на небе, и хоть ни одному из них не предстоит осуществления, тем не менее это не мешает им циркулировать в сферах и даже утруждать внимание. Ибо, при всеобщем современном оголтении, Федоты изображают собой силу, с которой нельзя не считаться и выслушивать которую – обязательно!..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Здравствуй, душа моя!.. Я потому к тебе зашел, что нахожу нелишним от времени до времени окунуться в волны общественного мнения. Известно, что жизнь нынче вышла из старой колеи, а новой себе не находит. По-моему, прежде всего необходимо уничтожить разнузданность. Раз мы успеем в этом, жизнь войдет в надлежащую колею!..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 старую или в новую?</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В надлежащую!.. Стоит только уничтожить современную разнузданность, как внутренние враги рассеются, а с внешними мы, с Божьей помощью, и сами справимся!.. Надеюсь, ты ничего не имеешь против этого результата?..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Видишь ли… Время-то ныне стоит загадочное… А что, если вдруг понадобится снова разнуздывать?..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Ты слишком осторожен, душа моя!.. Рассуждение – вот корень угнетающего нас зла! Нет, есть вещи, которые необходимо приводить в исполнение не рассуждая. Отзвонил – и с колокольни долой!.. Не правда 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Как тебе сказать… Иной звонарь бухает в колокол зря, а другой старается попасть в тон… Словом сказать, загвоздка!..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Ну уж насчет звону – можешь не беспокоиться! Я тридцать пять лет звоню, и кажется… Но не будем увлекаться!.. Так вот, по моему мнению, наша современность представляет два главных вместилища разнузданности – современную молодежь и современную печать!..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И что ты предлагаешь?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Относительно нашей молодежи – я полагаю, что прежде всего необходимо упорядочить ее воспроизведение. Не пугайся, душа моя!.. Не </w:t>
      </w:r>
      <w:r>
        <w:rPr>
          <w:rFonts w:ascii="Times New Roman" w:hAnsi="Times New Roman"/>
          <w:b/>
          <w:i w:val="false"/>
          <w:caps w:val="false"/>
          <w:smallCaps w:val="false"/>
          <w:color w:val="393939"/>
          <w:spacing w:val="0"/>
          <w:sz w:val="24"/>
          <w:szCs w:val="24"/>
        </w:rPr>
        <w:t>прекратить </w:t>
      </w:r>
      <w:r>
        <w:rPr>
          <w:rFonts w:ascii="Times New Roman" w:hAnsi="Times New Roman"/>
          <w:b w:val="false"/>
          <w:i w:val="false"/>
          <w:caps w:val="false"/>
          <w:smallCaps w:val="false"/>
          <w:color w:val="393939"/>
          <w:spacing w:val="0"/>
          <w:sz w:val="24"/>
          <w:szCs w:val="24"/>
        </w:rPr>
        <w:t>воспроизведение – это было бы чересчур! – а </w:t>
      </w:r>
      <w:r>
        <w:rPr>
          <w:rFonts w:ascii="Times New Roman" w:hAnsi="Times New Roman"/>
          <w:b/>
          <w:i w:val="false"/>
          <w:caps w:val="false"/>
          <w:smallCaps w:val="false"/>
          <w:color w:val="393939"/>
          <w:spacing w:val="0"/>
          <w:sz w:val="24"/>
          <w:szCs w:val="24"/>
        </w:rPr>
        <w:t>упорядочить.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Как это </w:t>
      </w:r>
      <w:r>
        <w:rPr>
          <w:rFonts w:ascii="Times New Roman" w:hAnsi="Times New Roman"/>
          <w:b/>
          <w:i w:val="false"/>
          <w:caps w:val="false"/>
          <w:smallCaps w:val="false"/>
          <w:color w:val="393939"/>
          <w:spacing w:val="0"/>
          <w:sz w:val="24"/>
          <w:szCs w:val="24"/>
        </w:rPr>
        <w:t>«упорядочить»?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Сейчас объясню!.. Известно, что как физические, так и нравственные качества переходят от производителей к производимым. Отец, обладающий большим носом, передает его по наследству сыну, а в некоторых случаях, к несчастью, и дочери. То же явление замечается и относительно характера, особенно ежели характер строптив…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 хочешь ли ты сказать…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Именно, душа моя!.. Дабы усовершенствовать грядущее поколение, необходимо произвести в настоящем такой подбор людей, который представлял бы несомненное ручательство в смысле благонадежности. Или, говоря языком науки, необходимо образовать институт </w:t>
      </w:r>
      <w:r>
        <w:rPr>
          <w:rFonts w:ascii="Times New Roman" w:hAnsi="Times New Roman"/>
          <w:b/>
          <w:i w:val="false"/>
          <w:caps w:val="false"/>
          <w:smallCaps w:val="false"/>
          <w:color w:val="393939"/>
          <w:spacing w:val="0"/>
          <w:sz w:val="24"/>
          <w:szCs w:val="24"/>
        </w:rPr>
        <w:t>племенных </w:t>
      </w:r>
      <w:r>
        <w:rPr>
          <w:rFonts w:ascii="Times New Roman" w:hAnsi="Times New Roman"/>
          <w:b w:val="false"/>
          <w:i w:val="false"/>
          <w:caps w:val="false"/>
          <w:smallCaps w:val="false"/>
          <w:color w:val="393939"/>
          <w:spacing w:val="0"/>
          <w:sz w:val="24"/>
          <w:szCs w:val="24"/>
        </w:rPr>
        <w:t>молодых людей!..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Племенных?.. Я надеюсь, ты шутишь!..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Нисколько, душа моя!.. И ты увидишь, что благодаря содействию этих племенных молодых людей следующее же поколение получит совершенно другую окраску!..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 смысле благонадежности?..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Ну разумеется!.. Разнузданности не будет и в помине, а ежели и останутся отдельные индивидуумы, имеющие унылый и недоброкачественный вид, то они мало-помалу изноют сами собой!..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 ежели вдруг эти… неблагонадежные прорвутся, так сказать, в «действующие кадры…»?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Я думал об этом!.. Чтобы кадры действительно оставались замкнутыми, имеется в виду неусыпное наблюдение и строгая система взысканий. Прорваться не будет возможности!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Одно только меня интригует: каким путем ты додумался до этой комбинации?..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Каким путем?.. Наблюдал, размышлял, сопоставлял!.. Я, голубчик, еще в то время, когда реформы только начались, уже о многом думал!.. Теперь о другом вместилище разнузданности – о современной печати. Нельзя похвалить современную печать, нельзя! Согласен ли ты со мной, душа моя?..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как тебе сказать…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Ну вот видишь, я знал, что ты согласишься!.. Есть что-то такое в этой печати, чего ни под каким видом нельзя допустить!.. Вызывающее что-то, дерзкое!.. Вот почему сейчас многие открыто заявляют, что печать следует или совсем упразднить, или надеть на нее намордник!..</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Намордник?!.</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Не пугайся, душа моя, я этого мнения не разделяю! Я совсем не враг печати, а только желаю, так сказать, оплодотворить ее. Многие противопоставляют моей системе спасительный страх, но я нахожу, что страх уже в значительной мере утратил свое обаяние!..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И в чем же состоит твоя система?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А вот послушай!.. Деятелей печати я разделяю на два разряда – современные литераторы и литераторы будущего. Что касается первых – то на их возрождение надежда плохая. Поэтому я полагаю оставить их под действием спасительного страха, под коим они жили до днесь, не чувствуя для себя отягощения…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Ну не совсем-таки без отягощения…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Извини меня, но со стороны господ писателей это уже прихоть!.. Все им предоставлено, все!.. И предостережения, и предупреждения, и советы!.. Согласись, что самая снисходительная система дальше идти не может!.. Не так 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Да уж и не знаю, брат…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Ну вот видишь, ты и сам так думаешь!.. Словом, я возлагаю упования на литераторов будущего!.. Как скоро образуется благодаря содействию молодых племенных людей молодое поколение, очищенное от неблагонадежных элементов, то получатся и пительные кадры, из которых имеют пополняться ряды деятелей печати!..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Это я уяснил. А вот как насчет организации?..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Очень просто!.. Я полагал бы комплект действующих литераторов ограничить числом 101. Сто русских литераторов разделить на десять отрядов, по десяти в каждом, а сто первому предоставить переходить из одного отряда в другой до тех пор, пока время не укажет на необходимость образования нового, одиннадцатого отряда, к которому он примкнет!..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 как же быть со старейшинами нашей литературы? Ведь нельзя же их…</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Я и об этом подумал, душа моя!.. Во главе этих отрядов я предполагаю поставить старейшин современной литературы, но исключительно из таких, которые, по преклонности лет, уж мышей не ловят. Когда все будет готово, воспоследует пригласительный сигнал – и отряды начнут между собой полемику!..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Ага! Полемику!.. Стало быть, ты все-таки сознаешь, что…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Да, полемику!.. Но полемику благородную!.. И притом полемику, сливающуюся в одном общем чувстве признательности! Ну как ты находишь мой проект в целом? Не правда ли, он в настоящую точку бьет?..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Ужас!..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Ну вот видишь, я знал, что тебе понравится!..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Где 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В больнице-с!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В какой?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Для умалишенных-с!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 может быть!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Может-с!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Но вы как здесь?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Хватов.</w:t>
      </w:r>
      <w:r>
        <w:rPr>
          <w:rFonts w:ascii="Times New Roman" w:hAnsi="Times New Roman"/>
          <w:b w:val="false"/>
          <w:i w:val="false"/>
          <w:caps w:val="false"/>
          <w:smallCaps w:val="false"/>
          <w:color w:val="393939"/>
          <w:spacing w:val="0"/>
          <w:sz w:val="24"/>
          <w:szCs w:val="24"/>
        </w:rPr>
        <w:t> Дозором-с!</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…Итак, я в больнице для умалишенных… Как попал я в это жилище скорби – я не помню… Быть может, я буйствовал, бросался из окна, угрожал жизни другим?.. Или я обязан моим перемещением квартальному поручику Хватову, который воспользовался моим забытьем, чтоб выдать меня за сумасшедшего?..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Прелестнов</w:t>
      </w:r>
      <w:r>
        <w:rPr>
          <w:rFonts w:ascii="Times New Roman" w:hAnsi="Times New Roman"/>
          <w:b w:val="false"/>
          <w:i w:val="false"/>
          <w:caps w:val="false"/>
          <w:smallCaps w:val="false"/>
          <w:color w:val="393939"/>
          <w:spacing w:val="0"/>
          <w:sz w:val="24"/>
          <w:szCs w:val="24"/>
        </w:rPr>
        <w:t>. А знаешь ли ты, душа моя, что суслики нынче все наши поля изрыли!.. Боюсь, не оскудеют ли наши внутренние рынки лебедой?!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Метандр?.. Ты тоже в больнице?..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Прелестнов</w:t>
      </w:r>
      <w:r>
        <w:rPr>
          <w:rFonts w:ascii="Times New Roman" w:hAnsi="Times New Roman"/>
          <w:b w:val="false"/>
          <w:i w:val="false"/>
          <w:caps w:val="false"/>
          <w:smallCaps w:val="false"/>
          <w:color w:val="393939"/>
          <w:spacing w:val="0"/>
          <w:sz w:val="24"/>
          <w:szCs w:val="24"/>
        </w:rPr>
        <w:t>. Ведь не оскудеют, не правда ли?.. Лебеды, говорят, нет!.. Будет, говорю!.. Ведь не останемся мы без лебеды?!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Аяутверждаю, что романс «Не уезжай ты, мой голубчик!» есть подлог!.. И я докажу неподлинность этого романса!..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Неуважай-Корыто?!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Неуважай-Корыто</w:t>
      </w:r>
      <w:r>
        <w:rPr>
          <w:rFonts w:ascii="Times New Roman" w:hAnsi="Times New Roman"/>
          <w:b w:val="false"/>
          <w:i w:val="false"/>
          <w:caps w:val="false"/>
          <w:smallCaps w:val="false"/>
          <w:color w:val="393939"/>
          <w:spacing w:val="0"/>
          <w:sz w:val="24"/>
          <w:szCs w:val="24"/>
        </w:rPr>
        <w:t>. С болью в сердце, но докажу!.. Камня на камне не оставлю!.. Сожалею, но против науки я бессилен!..</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А я так полагаю: все, что есть в печи, все на стол мечи!.. И любовь к отечеству, и интерес к казне, и нужды промышленности!.. Главное – перо, а не убеждения!..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Подхалимов?!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Подхалимов.</w:t>
      </w:r>
      <w:r>
        <w:rPr>
          <w:rFonts w:ascii="Times New Roman" w:hAnsi="Times New Roman"/>
          <w:b w:val="false"/>
          <w:i w:val="false"/>
          <w:caps w:val="false"/>
          <w:smallCaps w:val="false"/>
          <w:color w:val="393939"/>
          <w:spacing w:val="0"/>
          <w:sz w:val="24"/>
          <w:szCs w:val="24"/>
        </w:rPr>
        <w:t> А грязь?.. Ну что грязь?.. Я ведь к потомству не апеллирую!.. Мне и фиктивная репутация за настоящую сойдет!..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Вот послушай, что у меня в голове нагноилось!.. Существуют два главных вместилища разнузданности: молодежь и печать!.. Так или нет?..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Архимедов?!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Архимедов.</w:t>
      </w:r>
      <w:r>
        <w:rPr>
          <w:rFonts w:ascii="Times New Roman" w:hAnsi="Times New Roman"/>
          <w:b w:val="false"/>
          <w:i w:val="false"/>
          <w:caps w:val="false"/>
          <w:smallCaps w:val="false"/>
          <w:color w:val="393939"/>
          <w:spacing w:val="0"/>
          <w:sz w:val="24"/>
          <w:szCs w:val="24"/>
        </w:rPr>
        <w:t> Впрочем, если копнуть, то могут открыться и еще два-три вместилища, но я покуда позволяю себе смотреть на них сквозь пальцы…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Не унывай, душа моя!.. Тут у нас веселье!.. Собрания, рауты, конгрессы!.. Скучать да унывать некогда!..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Прокоп?! О Боже!.. И ты здесь?!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А где же мне быть?.. Да ведь сегодня здесь такое готовится!.. Ну, словом сказать, нечто вроде бунта!..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Бунт?.. В сумасшедшем доме?.. Да возможно 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Отчего же нет? Только консерваторы требуют, чтоб о бунте был предупрежден доктор, либералы же настаивают, чтоб затея была выполнена без дозволения!..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Внимание Провинциала привлекает большая группа громко спорящих сумасшедших. Очевидно, спор идет именно на ту самую тему, о которой только что говорил Прокоп.</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Либерал.</w:t>
      </w:r>
      <w:r>
        <w:rPr>
          <w:rFonts w:ascii="Times New Roman" w:hAnsi="Times New Roman"/>
          <w:b w:val="false"/>
          <w:i w:val="false"/>
          <w:caps w:val="false"/>
          <w:smallCaps w:val="false"/>
          <w:color w:val="393939"/>
          <w:spacing w:val="0"/>
          <w:sz w:val="24"/>
          <w:szCs w:val="24"/>
        </w:rPr>
        <w:t> Нет, господа, уж если бунтовать, так бунтовать без позволения!.. Иначе какой же это будет бунт!..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Консерватор.</w:t>
      </w:r>
      <w:r>
        <w:rPr>
          <w:rFonts w:ascii="Times New Roman" w:hAnsi="Times New Roman"/>
          <w:b w:val="false"/>
          <w:i w:val="false"/>
          <w:caps w:val="false"/>
          <w:smallCaps w:val="false"/>
          <w:color w:val="393939"/>
          <w:spacing w:val="0"/>
          <w:sz w:val="24"/>
          <w:szCs w:val="24"/>
        </w:rPr>
        <w:t> Помилуйте!.. Но бунтовать без позволения – значит показывать кукиш в кармане!.. Это единственная форма бунта без позволения, которая нам доступна!..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Либерал.</w:t>
      </w:r>
      <w:r>
        <w:rPr>
          <w:rFonts w:ascii="Times New Roman" w:hAnsi="Times New Roman"/>
          <w:b w:val="false"/>
          <w:i w:val="false"/>
          <w:caps w:val="false"/>
          <w:smallCaps w:val="false"/>
          <w:color w:val="393939"/>
          <w:spacing w:val="0"/>
          <w:sz w:val="24"/>
          <w:szCs w:val="24"/>
        </w:rPr>
        <w:t> Это так!.. Но, вводя элемент позволения, вы прямо уничтожаете самую сущность бунта!.. Вы, так сказать, самое слово «бунт» вычеркиваете из лексикона!..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Консерватор.</w:t>
      </w:r>
      <w:r>
        <w:rPr>
          <w:rFonts w:ascii="Times New Roman" w:hAnsi="Times New Roman"/>
          <w:b w:val="false"/>
          <w:i w:val="false"/>
          <w:caps w:val="false"/>
          <w:smallCaps w:val="false"/>
          <w:color w:val="393939"/>
          <w:spacing w:val="0"/>
          <w:sz w:val="24"/>
          <w:szCs w:val="24"/>
        </w:rPr>
        <w:t> Мы не о полноте лексикона хлопочем, а о том, чтоб был бунт!.. Достигнуть же этого можно лишь в том случае, когда бунт будет поставлен нами, так сказать, на законную почву!..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Либерал.</w:t>
      </w:r>
      <w:r>
        <w:rPr>
          <w:rFonts w:ascii="Times New Roman" w:hAnsi="Times New Roman"/>
          <w:b w:val="false"/>
          <w:i w:val="false"/>
          <w:caps w:val="false"/>
          <w:smallCaps w:val="false"/>
          <w:color w:val="393939"/>
          <w:spacing w:val="0"/>
          <w:sz w:val="24"/>
          <w:szCs w:val="24"/>
        </w:rPr>
        <w:t> То есть снабжен всеми необходимыми разрешениями?.. Но это будет не бунт – поймите!.. Бунтовать возможно только без позволения!..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Консерватор.</w:t>
      </w:r>
      <w:r>
        <w:rPr>
          <w:rFonts w:ascii="Times New Roman" w:hAnsi="Times New Roman"/>
          <w:b w:val="false"/>
          <w:i w:val="false"/>
          <w:caps w:val="false"/>
          <w:smallCaps w:val="false"/>
          <w:color w:val="393939"/>
          <w:spacing w:val="0"/>
          <w:sz w:val="24"/>
          <w:szCs w:val="24"/>
        </w:rPr>
        <w:t> Вы говорите, это будет не бунт?.. Прекрасно!.. В таком случае, назовем его «чрезвычайным собранием» – и дело с концом!..</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Появляется Доктор.</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Вы, господа, вероятно, бунтовать желаете?..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 из толпы</w:t>
      </w:r>
      <w:r>
        <w:rPr>
          <w:rFonts w:ascii="Times New Roman" w:hAnsi="Times New Roman"/>
          <w:b w:val="false"/>
          <w:i w:val="false"/>
          <w:caps w:val="false"/>
          <w:smallCaps w:val="false"/>
          <w:color w:val="393939"/>
          <w:spacing w:val="0"/>
          <w:sz w:val="24"/>
          <w:szCs w:val="24"/>
        </w:rPr>
        <w:t>. Да, Иван Карлыч!..Желательно бы!..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 Что ж, это </w:t>
      </w:r>
      <w:r>
        <w:rPr>
          <w:rFonts w:ascii="Times New Roman" w:hAnsi="Times New Roman"/>
          <w:b w:val="false"/>
          <w:i w:val="false"/>
          <w:caps w:val="false"/>
          <w:smallCaps w:val="false"/>
          <w:color w:val="393939"/>
          <w:spacing w:val="0"/>
          <w:sz w:val="24"/>
          <w:szCs w:val="24"/>
        </w:rPr>
        <w:t>можно. Разумеется, с условием, чтоб бунт проходил в порядке!..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 из толпы</w:t>
      </w:r>
      <w:r>
        <w:rPr>
          <w:rFonts w:ascii="Times New Roman" w:hAnsi="Times New Roman"/>
          <w:b w:val="false"/>
          <w:i w:val="false"/>
          <w:caps w:val="false"/>
          <w:smallCaps w:val="false"/>
          <w:color w:val="393939"/>
          <w:spacing w:val="0"/>
          <w:sz w:val="24"/>
          <w:szCs w:val="24"/>
        </w:rPr>
        <w:t>. Помилуйте, Иван Карлыч!.. Не в первый раз бунтовать!.. Кажется, знаем!..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Я убежден, что вы не употребите во зло моим доверием. Но на всякий случай все-таки лучше, если кто-нибудь будет руководить бунтом. Господин Морковкин!.. Вы так долго служили предводителем до поступления в наше заведение, что порядки эти должны быть вам известны в подробностях. Я назначаю вас главным бунтовщиком!..</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Доктор подходит к Провинциалу.</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Вот вам и развлечение!.. А вы еще жалуетесь!.. Наверное, вы никогда не видали бунтов?..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Помилуйте!.. Жить в провинции – и не видать бунтов!.. Да у нас там такие бывают бунты!..</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Да, но это бунты казенные, а у нас бунт вольный!..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А что, доктор… позволю я себе вас спросить… последствий никаких не будет?..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Успокойтесь, голубчик!.. Наши бунты хорошие, доброкачественные бунты, и предмет их таков, против которого никогда бунтовать не запрещается!..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Сумасшедшие разбиваются на группы, строят подобие трибуны, на нее взбирается первый оратор. Это представитель либерального лагеря.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либерал</w:t>
      </w:r>
      <w:r>
        <w:rPr>
          <w:rFonts w:ascii="Times New Roman" w:hAnsi="Times New Roman"/>
          <w:b w:val="false"/>
          <w:i w:val="false"/>
          <w:caps w:val="false"/>
          <w:smallCaps w:val="false"/>
          <w:color w:val="393939"/>
          <w:spacing w:val="0"/>
          <w:sz w:val="24"/>
          <w:szCs w:val="24"/>
        </w:rPr>
        <w:t>. Господа!.. Веяний в нашем обществе было много. Веяние радостных ожиданий, веяние горестных утрат, веяние хищничества!.. Теперь у нас эпоха торжества покаяния!.. Большинство стыдится и кается, меньшинство прощает и забывает прошлое. Пусть покаявшиеся и простившие сольются в одних общих объятиях!..</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Все обнимаются и целуются.</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Каюсь, голубчик, грешен!..</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Полно, душа моя, кто старое помянет!..</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Искренне раскаиваюсь!..</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Э, да что там!..</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Простите, заблуждался!</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 стоит вспоминать, голубчик!..</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Как мы дожили до этого дня и не задохлись?..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Скажи на милость, отчего это в других странах Европы люди живут себе смирно друг подле друга, делают каждый свое дело и не думают ни о сближении, ни об общении, мы же, русские, либо в зубы друг друга огорошить норовим, либо целоваться лезем?..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Будет тебе, душа моя! Новое время!.. Не сомневаться, а радоваться надо!..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Так-то оно так, брат… Но столь порывистый переход от беззаветного людоедства к не менее беззаветному либерализму представляется мне… как бы это сказать… не совсем естественным. Еще вчера ты был весь в навозе, а нынче, смотри, какой ты стал чистенький!..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Не мудри, душа моя!.. Сказано, торжество покаяния – значит, торжество покаяния!..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Нет, есть тут что-то неладное… Весь он вчерашний, и халат на нем вчерашний, и вчерашняя у него невежественность, только язык он себе новый привесил, и болтает этот язык одну только новую фразу…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Что же ты хочешь, душа моя!.. Либерализм задает теперь тон жизни!..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Это верно, брат!.. Но либеральничать так одноформенно может только такой человек, который, несомненно, находится под гнетом временного ошеломления..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либерал</w:t>
      </w:r>
      <w:r>
        <w:rPr>
          <w:rFonts w:ascii="Times New Roman" w:hAnsi="Times New Roman"/>
          <w:b w:val="false"/>
          <w:i w:val="false"/>
          <w:caps w:val="false"/>
          <w:smallCaps w:val="false"/>
          <w:color w:val="393939"/>
          <w:spacing w:val="0"/>
          <w:sz w:val="24"/>
          <w:szCs w:val="24"/>
        </w:rPr>
        <w:t>. Свобода и гласность, господа, – вот наши принципы!.. Ведь это только клевещут на нас, будто бы мы не желаем свободы, в действительности мы только о ней и печалимся. Но разумеется, в пределах!.. Пусти-ка савраса без узды – он в один момент такого накуролесит, что годами потом не поправишь! А с уздой – святое дело!..</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Свобода свободой, господа, но необходимы пределы!</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Да, без узды тут не обойтись!..</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Свобода, разумеется, нужна, но в пределах!..</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Узда, только крепкая узда!..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Свобода – хорошо, но в разумных пределах!..</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либерал</w:t>
      </w:r>
      <w:r>
        <w:rPr>
          <w:rFonts w:ascii="Times New Roman" w:hAnsi="Times New Roman"/>
          <w:b w:val="false"/>
          <w:i w:val="false"/>
          <w:caps w:val="false"/>
          <w:smallCaps w:val="false"/>
          <w:color w:val="393939"/>
          <w:spacing w:val="0"/>
          <w:sz w:val="24"/>
          <w:szCs w:val="24"/>
        </w:rPr>
        <w:t>. Запад разлагается, господа!.. Западная наука поражена бесплодием!.. Общественные и политические формы Запада представляют бесконечную цепь лжей!.. Европа гниет, а мы возрождаемся!.. Земля наша обильна!..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на поверхности, и в недрах всего у нас довольно и для себя, и для Европы. Будет же носить чужое, заношенное белье!.. Пора произнести и свое собственное </w:t>
      </w:r>
      <w:r>
        <w:rPr>
          <w:rFonts w:ascii="Times New Roman" w:hAnsi="Times New Roman"/>
          <w:b/>
          <w:i w:val="false"/>
          <w:caps w:val="false"/>
          <w:smallCaps w:val="false"/>
          <w:color w:val="393939"/>
          <w:spacing w:val="0"/>
          <w:sz w:val="24"/>
          <w:szCs w:val="24"/>
        </w:rPr>
        <w:t>новое </w:t>
      </w:r>
      <w:r>
        <w:rPr>
          <w:rFonts w:ascii="Times New Roman" w:hAnsi="Times New Roman"/>
          <w:b w:val="false"/>
          <w:i w:val="false"/>
          <w:caps w:val="false"/>
          <w:smallCaps w:val="false"/>
          <w:color w:val="393939"/>
          <w:spacing w:val="0"/>
          <w:sz w:val="24"/>
          <w:szCs w:val="24"/>
        </w:rPr>
        <w:t>слово!..</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Новое слово,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Пора сказать новое слово!..</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Вселенная ждет от нас нового слова!..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Пришло время произнести новое слово!..</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Пора, давно пора, господа!..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либерал</w:t>
      </w:r>
      <w:r>
        <w:rPr>
          <w:rFonts w:ascii="Times New Roman" w:hAnsi="Times New Roman"/>
          <w:b w:val="false"/>
          <w:i w:val="false"/>
          <w:caps w:val="false"/>
          <w:smallCaps w:val="false"/>
          <w:color w:val="393939"/>
          <w:spacing w:val="0"/>
          <w:sz w:val="24"/>
          <w:szCs w:val="24"/>
        </w:rPr>
        <w:t>. Господа!.. Наша талантливость так велика, что для нас не полагается никакой профессиональной подготовки. Свобода от наук не только не мешает, но служит рекомендацией, потому что сообщает человеку «букет свежести». «Умники» способны только разрушать, а мы хотим именно созидать и потому блюдем нашу «свежесть» паче зеницы ока. Мы твердо помним, что от нас ожидается </w:t>
      </w:r>
      <w:r>
        <w:rPr>
          <w:rFonts w:ascii="Times New Roman" w:hAnsi="Times New Roman"/>
          <w:b/>
          <w:i w:val="false"/>
          <w:caps w:val="false"/>
          <w:smallCaps w:val="false"/>
          <w:color w:val="393939"/>
          <w:spacing w:val="0"/>
          <w:sz w:val="24"/>
          <w:szCs w:val="24"/>
        </w:rPr>
        <w:t>новое </w:t>
      </w:r>
      <w:r>
        <w:rPr>
          <w:rFonts w:ascii="Times New Roman" w:hAnsi="Times New Roman"/>
          <w:b w:val="false"/>
          <w:i w:val="false"/>
          <w:caps w:val="false"/>
          <w:smallCaps w:val="false"/>
          <w:color w:val="393939"/>
          <w:spacing w:val="0"/>
          <w:sz w:val="24"/>
          <w:szCs w:val="24"/>
        </w:rPr>
        <w:t>слово, а для того, чтобы оно сказалось, мы не полагаем никаких других условий, кроме чистоты сердца и не вполне поврежденного ума!..</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Мы – талантливый народ!</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Свежесть – вот наш капитал!</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Долой умников!</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Главное – чистота сердца!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 черту науку, господа!..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О господи!.. Человек, видевший в шкафу свод законов, считает себя юристом!.. Человек, изучивший форму кредитных билетов, называет себя финансистом!.. Человек, усмотревший нагую женщину, изъявляет желание быть акушером!..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5-й либерал</w:t>
      </w:r>
      <w:r>
        <w:rPr>
          <w:rFonts w:ascii="Times New Roman" w:hAnsi="Times New Roman"/>
          <w:b w:val="false"/>
          <w:i w:val="false"/>
          <w:caps w:val="false"/>
          <w:smallCaps w:val="false"/>
          <w:color w:val="393939"/>
          <w:spacing w:val="0"/>
          <w:sz w:val="24"/>
          <w:szCs w:val="24"/>
        </w:rPr>
        <w:t>. Мы – талантливый народ, господа!.. Ежели мы не изобрели пороха, это значит, что нам не было приказано. Ежели мы не опередили Европу на поприще общественного и политического устройства, то это означает, что и по сему предмету никаких указаний не последовало. Прикажут – и Россия завтра же покроется школами и университетами!..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Прикажут – и просвещение вместо школ сосредоточится в полицейских управлениях!.. И приказывали, господа!.. Еще Петр Великий </w:t>
      </w:r>
      <w:r>
        <w:rPr>
          <w:rFonts w:ascii="Times New Roman" w:hAnsi="Times New Roman"/>
          <w:b/>
          <w:i w:val="false"/>
          <w:caps w:val="false"/>
          <w:smallCaps w:val="false"/>
          <w:color w:val="393939"/>
          <w:spacing w:val="0"/>
          <w:sz w:val="24"/>
          <w:szCs w:val="24"/>
        </w:rPr>
        <w:t>приказал </w:t>
      </w:r>
      <w:r>
        <w:rPr>
          <w:rFonts w:ascii="Times New Roman" w:hAnsi="Times New Roman"/>
          <w:b w:val="false"/>
          <w:i w:val="false"/>
          <w:caps w:val="false"/>
          <w:smallCaps w:val="false"/>
          <w:color w:val="393939"/>
          <w:spacing w:val="0"/>
          <w:sz w:val="24"/>
          <w:szCs w:val="24"/>
        </w:rPr>
        <w:t>нам быть европейцами, а мы только в недавнее время попытались примерить на себя европейское платье, да и тут все раздумываем: а не рано ли?., а впору ли будет?..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От чего же мы отбояриваемся?.. Что мы защищаем?.. Ведь нету нас ничего, кроме пресловутой талантливости, то есть пустого места, на котором могут произрастать и пшеница, и чертополох!..</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Без сведений, без приготовления, с одною развязностью мы бросаемся в пучину деятельности, тут тяпнем, там ляпнем!.. И вот при помощи этого бесценного свойства в целой природе нет места, в котором бы мы чего-нибудь не натяпали!..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за всем тем нас ждет еще </w:t>
      </w:r>
      <w:r>
        <w:rPr>
          <w:rFonts w:ascii="Times New Roman" w:hAnsi="Times New Roman"/>
          <w:b/>
          <w:i w:val="false"/>
          <w:caps w:val="false"/>
          <w:smallCaps w:val="false"/>
          <w:color w:val="393939"/>
          <w:spacing w:val="0"/>
          <w:sz w:val="24"/>
          <w:szCs w:val="24"/>
        </w:rPr>
        <w:t>новое </w:t>
      </w:r>
      <w:r>
        <w:rPr>
          <w:rFonts w:ascii="Times New Roman" w:hAnsi="Times New Roman"/>
          <w:b w:val="false"/>
          <w:i w:val="false"/>
          <w:caps w:val="false"/>
          <w:smallCaps w:val="false"/>
          <w:color w:val="393939"/>
          <w:spacing w:val="0"/>
          <w:sz w:val="24"/>
          <w:szCs w:val="24"/>
        </w:rPr>
        <w:t>слово!.. Но, Боже мой, сколько же есть прекрасных и вполне испытанных старых слов, которых мы даже не пытались произнести, как уже хвастливо выступаем вперед с чем-то </w:t>
      </w:r>
      <w:r>
        <w:rPr>
          <w:rFonts w:ascii="Times New Roman" w:hAnsi="Times New Roman"/>
          <w:b/>
          <w:i w:val="false"/>
          <w:caps w:val="false"/>
          <w:smallCaps w:val="false"/>
          <w:color w:val="393939"/>
          <w:spacing w:val="0"/>
          <w:sz w:val="24"/>
          <w:szCs w:val="24"/>
        </w:rPr>
        <w:t>новым!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честно ли, наконец, угрожать Вселенной </w:t>
      </w:r>
      <w:r>
        <w:rPr>
          <w:rFonts w:ascii="Times New Roman" w:hAnsi="Times New Roman"/>
          <w:b/>
          <w:i w:val="false"/>
          <w:caps w:val="false"/>
          <w:smallCaps w:val="false"/>
          <w:color w:val="393939"/>
          <w:spacing w:val="0"/>
          <w:sz w:val="24"/>
          <w:szCs w:val="24"/>
        </w:rPr>
        <w:t>новым </w:t>
      </w:r>
      <w:r>
        <w:rPr>
          <w:rFonts w:ascii="Times New Roman" w:hAnsi="Times New Roman"/>
          <w:b w:val="false"/>
          <w:i w:val="false"/>
          <w:caps w:val="false"/>
          <w:smallCaps w:val="false"/>
          <w:color w:val="393939"/>
          <w:spacing w:val="0"/>
          <w:sz w:val="24"/>
          <w:szCs w:val="24"/>
        </w:rPr>
        <w:t>словом, когда нам самим небезызвестно, что оно состоит из первых четырех правил арифметики?..</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Речь Провинциал а, видимо, пришлась компании сумасшедших не по душе. Толпа приходит в негодование. Из общего ропота доносятся отдельные возмущенные реплики.</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«Умник!..» Среди нас «умник»,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Нет, но какая разнузданность!</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Следует известить Ивана Карлыча!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Ох уж мне эти «умники»!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Менандр.</w:t>
      </w:r>
      <w:r>
        <w:rPr>
          <w:rFonts w:ascii="Times New Roman" w:hAnsi="Times New Roman"/>
          <w:b w:val="false"/>
          <w:i w:val="false"/>
          <w:caps w:val="false"/>
          <w:smallCaps w:val="false"/>
          <w:color w:val="393939"/>
          <w:spacing w:val="0"/>
          <w:sz w:val="24"/>
          <w:szCs w:val="24"/>
        </w:rPr>
        <w:t> Господа!.. Этот человек – провинциал и не знает наших обычаев!.. Простим ему, господа!..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Председатель звонит в колокольчик, и порядок мало-помалу восстанавливается. Теперь трибуной овладевают представители лагеря Сомневающихся.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сомневающийся</w:t>
      </w:r>
      <w:r>
        <w:rPr>
          <w:rFonts w:ascii="Times New Roman" w:hAnsi="Times New Roman"/>
          <w:b w:val="false"/>
          <w:i w:val="false"/>
          <w:caps w:val="false"/>
          <w:smallCaps w:val="false"/>
          <w:color w:val="393939"/>
          <w:spacing w:val="0"/>
          <w:sz w:val="24"/>
          <w:szCs w:val="24"/>
        </w:rPr>
        <w:t>. Господа!.. Мы живем в эпоху радостных надежд. Но будем смотреть правде в глаза. Теперь, куда ни взглянешь, кажется, и свободнее, и легче дышать, а не дышится – и все тут!..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Даже те, которым именно следовало бы дышать легче, и те пришли к недоумению: отчего, в самом деле, не дышится легче?!</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Верно!.. Не дышится,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Вам дышится?.. И мне нет!..</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Дышится, но не легче!..</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А ведь должно дышаться!..</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Должно, а не дышится!..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Старое содержание упразднилось, новое не вырабатывается. А все потому, что интеллигенция не </w:t>
      </w:r>
      <w:r>
        <w:rPr>
          <w:rFonts w:ascii="Times New Roman" w:hAnsi="Times New Roman"/>
          <w:b/>
          <w:i w:val="false"/>
          <w:caps w:val="false"/>
          <w:smallCaps w:val="false"/>
          <w:color w:val="393939"/>
          <w:spacing w:val="0"/>
          <w:sz w:val="24"/>
          <w:szCs w:val="24"/>
        </w:rPr>
        <w:t>вполне </w:t>
      </w:r>
      <w:r>
        <w:rPr>
          <w:rFonts w:ascii="Times New Roman" w:hAnsi="Times New Roman"/>
          <w:b w:val="false"/>
          <w:i w:val="false"/>
          <w:caps w:val="false"/>
          <w:smallCaps w:val="false"/>
          <w:color w:val="393939"/>
          <w:spacing w:val="0"/>
          <w:sz w:val="24"/>
          <w:szCs w:val="24"/>
        </w:rPr>
        <w:t>уверена в </w:t>
      </w:r>
      <w:r>
        <w:rPr>
          <w:rFonts w:ascii="Times New Roman" w:hAnsi="Times New Roman"/>
          <w:b/>
          <w:i w:val="false"/>
          <w:caps w:val="false"/>
          <w:smallCaps w:val="false"/>
          <w:color w:val="393939"/>
          <w:spacing w:val="0"/>
          <w:sz w:val="24"/>
          <w:szCs w:val="24"/>
        </w:rPr>
        <w:t>полном </w:t>
      </w:r>
      <w:r>
        <w:rPr>
          <w:rFonts w:ascii="Times New Roman" w:hAnsi="Times New Roman"/>
          <w:b w:val="false"/>
          <w:i w:val="false"/>
          <w:caps w:val="false"/>
          <w:smallCaps w:val="false"/>
          <w:color w:val="393939"/>
          <w:spacing w:val="0"/>
          <w:sz w:val="24"/>
          <w:szCs w:val="24"/>
        </w:rPr>
        <w:t>упразднении старого содержания!..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Ты опять за свое?..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сомневающийся</w:t>
      </w:r>
      <w:r>
        <w:rPr>
          <w:rFonts w:ascii="Times New Roman" w:hAnsi="Times New Roman"/>
          <w:b w:val="false"/>
          <w:i w:val="false"/>
          <w:caps w:val="false"/>
          <w:smallCaps w:val="false"/>
          <w:color w:val="393939"/>
          <w:spacing w:val="0"/>
          <w:sz w:val="24"/>
          <w:szCs w:val="24"/>
        </w:rPr>
        <w:t>. В самом деле, куда ни обратите взоры, везде вы услышите жалобу на то, что жизнь вышла из старой колеи, а новой колеи не находит!.. Прошлое уничтожено, господа, – и жизнь оголилась!.. Со всех сторон ее так и заносит всякого рода неожиданностями!.. Чего не ждешь – то именно и случится, от кого не ждешь – тот именно и стукнет тебя по темени!..</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Жизнь оголилась,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Все перепуталось!..</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 во что верить,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 на кого положиться!..</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Дурное, спутанное время, господа!..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…Не потому оголилась и оголяется жизнь, господа, что прошлое уничтожено, а потому, что оно еще дышит, буйствует и живет между нами!..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Ох и побьют же тебя, душа моя!..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сомневающийся</w:t>
      </w:r>
      <w:r>
        <w:rPr>
          <w:rFonts w:ascii="Times New Roman" w:hAnsi="Times New Roman"/>
          <w:b w:val="false"/>
          <w:i w:val="false"/>
          <w:caps w:val="false"/>
          <w:smallCaps w:val="false"/>
          <w:color w:val="393939"/>
          <w:spacing w:val="0"/>
          <w:sz w:val="24"/>
          <w:szCs w:val="24"/>
        </w:rPr>
        <w:t>. Как хотите, господа, а строгости не хватает, вот что!.. Не хватает нам спасительной строгости!.. Непременно нужно, чтоб нас что-нибудь подергивало, какое-нибудь чтоб мы мучительство впереди видели, которое заставило бы нас приспособиться!.. Иначе мы и вовсе спустя рукава жить начнем!..</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Строгости не хватает,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Мучительства нам не хватает!..</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Слышали анекдотец?.. Про гласные суды?..</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Хе-хе!.. Да, вот тебе и гласность!</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Нет, нам без строгости нельзя!..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…Послушайте, господа!..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Если наша жизнь расклеивается, если новое создается туго, то вина этого заключается в раздвоенности нашего взгляда!..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мы, вместо того чтобы обратить внимание на нашу недальновидность, злорадно подмечаем каждую неудачу, которую испытывает новое дело в своих усилиях встать на ноги!..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такие тут начинаются у нас смехи да утехи, что у чувствительного человека волосы дыбом становятся, а нечувствительный человек в изумлении спрашивает себя: над чем, однако ж, они смеются?..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Что обнаруживают наши колебания?.. Ужели они свалились к нам с неба, без всякой связи с жизнью?.. Или они и впрямь выражают только </w:t>
      </w:r>
      <w:r>
        <w:rPr>
          <w:rFonts w:ascii="Times New Roman" w:hAnsi="Times New Roman"/>
          <w:b/>
          <w:i w:val="false"/>
          <w:caps w:val="false"/>
          <w:smallCaps w:val="false"/>
          <w:color w:val="393939"/>
          <w:spacing w:val="0"/>
          <w:sz w:val="24"/>
          <w:szCs w:val="24"/>
        </w:rPr>
        <w:t>начальственное послабление?.</w:t>
      </w:r>
      <w:r>
        <w:rPr>
          <w:rFonts w:ascii="Times New Roman" w:hAnsi="Times New Roman"/>
          <w:b w:val="false"/>
          <w:i w:val="false"/>
          <w:caps w:val="false"/>
          <w:smallCaps w:val="false"/>
          <w:color w:val="393939"/>
          <w:spacing w:val="0"/>
          <w:sz w:val="24"/>
          <w:szCs w:val="24"/>
        </w:rPr>
        <w:t>. Отчего же все это?..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 оттого, милостивые государи, что в нас нет достаточной решимости, чтобы последовательно вступить на новый путь, что нас все еще соблазняет арсенал прежних приемов!..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Как ни больно, но придется же когда-нибудь сознаться, что вопросы жизни решаются не строгостью, а </w:t>
      </w:r>
      <w:r>
        <w:rPr>
          <w:rFonts w:ascii="Times New Roman" w:hAnsi="Times New Roman"/>
          <w:b/>
          <w:i w:val="false"/>
          <w:caps w:val="false"/>
          <w:smallCaps w:val="false"/>
          <w:color w:val="393939"/>
          <w:spacing w:val="0"/>
          <w:sz w:val="24"/>
          <w:szCs w:val="24"/>
        </w:rPr>
        <w:t>умением </w:t>
      </w:r>
      <w:r>
        <w:rPr>
          <w:rFonts w:ascii="Times New Roman" w:hAnsi="Times New Roman"/>
          <w:b w:val="false"/>
          <w:i w:val="false"/>
          <w:caps w:val="false"/>
          <w:smallCaps w:val="false"/>
          <w:color w:val="393939"/>
          <w:spacing w:val="0"/>
          <w:sz w:val="24"/>
          <w:szCs w:val="24"/>
        </w:rPr>
        <w:t>и </w:t>
      </w:r>
      <w:r>
        <w:rPr>
          <w:rFonts w:ascii="Times New Roman" w:hAnsi="Times New Roman"/>
          <w:b/>
          <w:i w:val="false"/>
          <w:caps w:val="false"/>
          <w:smallCaps w:val="false"/>
          <w:color w:val="393939"/>
          <w:spacing w:val="0"/>
          <w:sz w:val="24"/>
          <w:szCs w:val="24"/>
        </w:rPr>
        <w:t>знанием, </w:t>
      </w:r>
      <w:r>
        <w:rPr>
          <w:rFonts w:ascii="Times New Roman" w:hAnsi="Times New Roman"/>
          <w:b w:val="false"/>
          <w:i w:val="false"/>
          <w:caps w:val="false"/>
          <w:smallCaps w:val="false"/>
          <w:color w:val="393939"/>
          <w:spacing w:val="0"/>
          <w:sz w:val="24"/>
          <w:szCs w:val="24"/>
        </w:rPr>
        <w:t>не единоличной прихотью, а </w:t>
      </w:r>
      <w:r>
        <w:rPr>
          <w:rFonts w:ascii="Times New Roman" w:hAnsi="Times New Roman"/>
          <w:b/>
          <w:i w:val="false"/>
          <w:caps w:val="false"/>
          <w:smallCaps w:val="false"/>
          <w:color w:val="393939"/>
          <w:spacing w:val="0"/>
          <w:sz w:val="24"/>
          <w:szCs w:val="24"/>
        </w:rPr>
        <w:t>обсуждением!.. </w:t>
      </w:r>
      <w:r>
        <w:rPr>
          <w:rFonts w:ascii="Times New Roman" w:hAnsi="Times New Roman"/>
          <w:b w:val="false"/>
          <w:i w:val="false"/>
          <w:caps w:val="false"/>
          <w:smallCaps w:val="false"/>
          <w:color w:val="393939"/>
          <w:spacing w:val="0"/>
          <w:sz w:val="24"/>
          <w:szCs w:val="24"/>
        </w:rPr>
        <w:t>Ведь придется же, господа!..</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Нет, господа, это уже черт знает что такое!..</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Он совершенно не знает границ!..</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Следует известить администрацию!..</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Позовите Ивана Карлыча!..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Нет, здесь нужен поручик Хватов!..</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Это уж не бунт, а черт знает что!..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Председатель вновь звонит в колокольчик, но на сей раз толпа сумасшедших успокаивается с трудом. Наконец порядок опять восстановлен, и трибуну занимают представители лагеря Возмущенных.</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1-й возмущенный</w:t>
      </w:r>
      <w:r>
        <w:rPr>
          <w:rFonts w:ascii="Times New Roman" w:hAnsi="Times New Roman"/>
          <w:b w:val="false"/>
          <w:i w:val="false"/>
          <w:caps w:val="false"/>
          <w:smallCaps w:val="false"/>
          <w:color w:val="393939"/>
          <w:spacing w:val="0"/>
          <w:sz w:val="24"/>
          <w:szCs w:val="24"/>
        </w:rPr>
        <w:t>. Бедные наши дети!.. Вы не знаете, какое ужасное время переживают ваши отцы!.. Вы даже не поверите, чтоб могло когда-нибудь такое время существовать!..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Спите, милые!.. И пусть ангел-хранитель оградит даже сны ваши от представления тех горестей, которые, подобно ядовитым насекомым, изъязвляют и поедают отцов ваших!..</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Ужасное время,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Мы идем к гибели!..</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Погибнем, погибнем,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Страшное время, новое время!..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2-й возмущенный</w:t>
      </w:r>
      <w:r>
        <w:rPr>
          <w:rFonts w:ascii="Times New Roman" w:hAnsi="Times New Roman"/>
          <w:b w:val="false"/>
          <w:i w:val="false"/>
          <w:caps w:val="false"/>
          <w:smallCaps w:val="false"/>
          <w:color w:val="393939"/>
          <w:spacing w:val="0"/>
          <w:sz w:val="24"/>
          <w:szCs w:val="24"/>
        </w:rPr>
        <w:t>. Уж куда хуже, господа!.. Вспомним прежнее время!.. Прежде-то и говядина была, и повара были, и погреба с винами были!.. Батюшка-то мой, покойник, без стерляжьей ухи за стол не саживался, а теперь?.. Ну ответьте, господа, что теперь?..</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Да, господа, нынче – не прежде!..</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Ведь все было, господа, все было!..</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И говядина была, и стерлядь!..</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И погреба с винами были!..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3-й возмущенный</w:t>
      </w:r>
      <w:r>
        <w:rPr>
          <w:rFonts w:ascii="Times New Roman" w:hAnsi="Times New Roman"/>
          <w:b w:val="false"/>
          <w:i w:val="false"/>
          <w:caps w:val="false"/>
          <w:smallCaps w:val="false"/>
          <w:color w:val="393939"/>
          <w:spacing w:val="0"/>
          <w:sz w:val="24"/>
          <w:szCs w:val="24"/>
        </w:rPr>
        <w:t>. Да что там погреба с винами!.. А климат?.. Ведь даже климат против прежнего хуже стал!.. Месяц нет дождя, другой нет дождя – хоть тресни!.. А то такой вдруг зарядит, что два месяца ни зги не видать!..</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Да, уж климат, господа, дальше некуда!..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Ежели уж и климат хуже стал!..</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Тут уж хорошего ждать нечего!..</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Вот вам и новое время!..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4-й возмущенный</w:t>
      </w:r>
      <w:r>
        <w:rPr>
          <w:rFonts w:ascii="Times New Roman" w:hAnsi="Times New Roman"/>
          <w:b w:val="false"/>
          <w:i w:val="false"/>
          <w:caps w:val="false"/>
          <w:smallCaps w:val="false"/>
          <w:color w:val="393939"/>
          <w:spacing w:val="0"/>
          <w:sz w:val="24"/>
          <w:szCs w:val="24"/>
        </w:rPr>
        <w:t>. Главное зло, господа, – это либералы!.. Надо сорвать с них личину, потому что они заразили даже правящие классы!.. Долгогривые – эти уж потом появились!.. Это жертвы орудия!.. От либералов все пошло!.. Если бы не они, государство наше было бы сильно и грозно по-прежнему, и все мы были бы благополучны!..</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Либералы – вот корень зла,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Либералы заразили правящие классы!..</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Нужны оздоровительные мероприятия,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Необходимо уничтожить либералов!..</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5-й возмущенный</w:t>
      </w:r>
      <w:r>
        <w:rPr>
          <w:rFonts w:ascii="Times New Roman" w:hAnsi="Times New Roman"/>
          <w:b w:val="false"/>
          <w:i w:val="false"/>
          <w:caps w:val="false"/>
          <w:smallCaps w:val="false"/>
          <w:color w:val="393939"/>
          <w:spacing w:val="0"/>
          <w:sz w:val="24"/>
          <w:szCs w:val="24"/>
        </w:rPr>
        <w:t>. Появились на сцену «кризисы»! Ни о каких кризисах в старые годы не слыхивали, а тут вдруг повалило со всех сторон!.. Существует мнение: в самом правительстве накопилось множество антиправительственных элементов, которые, пользуясь своим привилегированным положением, преднамеренно поддерживают в стране, служащую источником всех кризисов!..</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Антиправительственные элементы, господа!..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Необходимо назначить ревизионную комиссию!..</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Комиссию по рассмотрению Предшествующих Заблуждений!..</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Нет, комиссию по рассмотрению Несведения Концов с Концами!..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6-й возмущенный</w:t>
      </w:r>
      <w:r>
        <w:rPr>
          <w:rFonts w:ascii="Times New Roman" w:hAnsi="Times New Roman"/>
          <w:b w:val="false"/>
          <w:i w:val="false"/>
          <w:caps w:val="false"/>
          <w:smallCaps w:val="false"/>
          <w:color w:val="393939"/>
          <w:spacing w:val="0"/>
          <w:sz w:val="24"/>
          <w:szCs w:val="24"/>
        </w:rPr>
        <w:t>. Кризисы, господа, нет отбою от кризисов!.. То хлебный кризис, то фабричный, то промышленный, то железнодорожный, наконец денежный, торговый, сахарный, нефтяной, даже пшеничный!..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…Не говоря уже о кризисе совести, который, по-видимому, никому жить не мешает!..</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Прокоп.</w:t>
      </w:r>
      <w:r>
        <w:rPr>
          <w:rFonts w:ascii="Times New Roman" w:hAnsi="Times New Roman"/>
          <w:b w:val="false"/>
          <w:i w:val="false"/>
          <w:caps w:val="false"/>
          <w:smallCaps w:val="false"/>
          <w:color w:val="393939"/>
          <w:spacing w:val="0"/>
          <w:sz w:val="24"/>
          <w:szCs w:val="24"/>
        </w:rPr>
        <w:t> Нет, ты и впрямь спятил, душа моя!..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Господа!.. Я охотно допускаю, что совершившиеся реформы не для всех приятны и что единомыслия в их оценке ожидать нельзя!..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Но вы на самое возникновение реформ смотрите, как на катастрофу!.. Вы каждый день каркаете: «Погибнем!.. Погибнем!.. Погибнем!..» – так что от одних этих паскудных проклинаний становится жутко жить!..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Но проклятия останутся только проклятиями, человеконенавистничество пребудет только человеконенавистничеством!.. Не из могил, разрываемых гиенами, услышится живое слово!.. Нет, не из них!..</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Ах кляузники, кляузники!.. Ведь дело совсем не в укорах и извинениях задним числом, дело не в ябедах и не в подтасовках, а в том, чтобы жизнь не калечила живых!..</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Нет, господа, это уж слишком!..</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Следует послать за Иваном Карлычем!..</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А не лучше ли за господином Хватовым?..</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А может, просто стукнуть по темени?..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Зачем, господа?.. Битье по темени никогда не обладало творческой силой, история доказала нам это достаточно!.. Ни фабричный, ни даже пшеничный кризис не прекратятся от того, что люди ополоумеют. Кризисы останутся в своей силе, да вдобавок получится еще громадная масса проломленных голов!.. Неужели это может кого-нибудь утешить?..</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Господа, если вы остановились в своем развитии, если жизнь захлопнула перед вами свою книгу, если наплыв новых сил и новых стремлений составляет для вас загадку, которую вы разрешить не в силах, – зачем же вы обвиняете эти новые силы и новые стремления в противо-общественности?..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Зачем вам никогда не придет на мысль, что новые вещи кажутся вам дурными не потому, что они в самом деле дурны, а потому, что вы к ним не приготовлены, их не ожидали, их не понимаете?!</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Признать этого негодяя сумасшедшим навсегда!..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Посадить его на цепь!..</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Надеть на него горячешную рубашку!..</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Лить ему на темя холодную воду!..</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И никогда не представлять никуда для переосвидетельствования!..</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Послушайте же меня, господа!.. Ну, ежели слово «реформы» до того постыло, что даже слышать его больно, то пусть будет заменено другим… ну например, хоть «регламентацией»…</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 в словах сила и нет той номенклатуры, с которой нельзя было бы помириться, но пускай же исчезнет то постыдное пустоутробие, которое выдает камень за хлеб и полоумный донос – за содействие!..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Не мешать жить!.. Какой скромный и нетребовательный смысл заключает в себе это выражение!.. А между тем как оно выпрямляет человека, какую бодрость вливает в его сердце, как просветляет его ум!.. Не мешать жить – да ведь это значит </w:t>
      </w:r>
      <w:r>
        <w:rPr>
          <w:rFonts w:ascii="Times New Roman" w:hAnsi="Times New Roman"/>
          <w:b/>
          <w:i w:val="false"/>
          <w:caps w:val="false"/>
          <w:smallCaps w:val="false"/>
          <w:color w:val="393939"/>
          <w:spacing w:val="0"/>
          <w:sz w:val="24"/>
          <w:szCs w:val="24"/>
        </w:rPr>
        <w:t>разрешить </w:t>
      </w:r>
      <w:r>
        <w:rPr>
          <w:rFonts w:ascii="Times New Roman" w:hAnsi="Times New Roman"/>
          <w:b w:val="false"/>
          <w:i w:val="false"/>
          <w:caps w:val="false"/>
          <w:smallCaps w:val="false"/>
          <w:color w:val="393939"/>
          <w:spacing w:val="0"/>
          <w:sz w:val="24"/>
          <w:szCs w:val="24"/>
        </w:rPr>
        <w:t>жить, искать, двигаться, дышать, шевелить мозгами!.. Шутка!..</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Сумасшедшие хватают Провинциала, заламывают руки, надевают на него смирительную рубашку; Провинциал сопротивляется изо всех сил, но преимущество явно не на его стороне.</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(сипло).</w:t>
      </w:r>
      <w:r>
        <w:rPr>
          <w:rFonts w:ascii="Times New Roman" w:hAnsi="Times New Roman"/>
          <w:b w:val="false"/>
          <w:i w:val="false"/>
          <w:caps w:val="false"/>
          <w:smallCaps w:val="false"/>
          <w:color w:val="393939"/>
          <w:spacing w:val="0"/>
          <w:sz w:val="24"/>
          <w:szCs w:val="24"/>
        </w:rPr>
        <w:t> Господа!.. Не станем приходить в отчаяние, а будем верить!.. Жизнь не останавливается и не иссякает!.. Она просочится сквозь честные сердца!..</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Появляются Доктор и Хватов.</w:t>
      </w:r>
    </w:p>
    <w:p>
      <w:pPr>
        <w:pStyle w:val="Style13"/>
        <w:jc w:val="both"/>
        <w:rPr>
          <w:rFonts w:ascii="Times New Roman" w:hAnsi="Times New Roman"/>
          <w:sz w:val="24"/>
          <w:szCs w:val="24"/>
        </w:rPr>
      </w:pPr>
      <w:r>
        <w:rPr>
          <w:rFonts w:ascii="Times New Roman" w:hAnsi="Times New Roman"/>
          <w:sz w:val="24"/>
          <w:szCs w:val="24"/>
        </w:rPr>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Разве я не предупреждал вас, что главная обязанность больных в нашем заведении – это не роптать на порядки?..</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Я-умник, а они – глупые!.. Но их, глупых, ласкают и балуют, а меня, умного, преследуют и наказывают!.. Справедливо ли это?..</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Не упускайте из виду, голубчик, что они – хронические, а вы – </w:t>
      </w:r>
      <w:r>
        <w:rPr>
          <w:rFonts w:ascii="Times New Roman" w:hAnsi="Times New Roman"/>
          <w:b/>
          <w:i w:val="false"/>
          <w:caps w:val="false"/>
          <w:smallCaps w:val="false"/>
          <w:color w:val="393939"/>
          <w:spacing w:val="0"/>
          <w:sz w:val="24"/>
          <w:szCs w:val="24"/>
        </w:rPr>
        <w:t>острый. </w:t>
      </w:r>
      <w:r>
        <w:rPr>
          <w:rFonts w:ascii="Times New Roman" w:hAnsi="Times New Roman"/>
          <w:b w:val="false"/>
          <w:i w:val="false"/>
          <w:caps w:val="false"/>
          <w:smallCaps w:val="false"/>
          <w:color w:val="393939"/>
          <w:spacing w:val="0"/>
          <w:sz w:val="24"/>
          <w:szCs w:val="24"/>
        </w:rPr>
        <w:t>Вам требуется особый режим!..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Провинциал.</w:t>
      </w:r>
      <w:r>
        <w:rPr>
          <w:rFonts w:ascii="Times New Roman" w:hAnsi="Times New Roman"/>
          <w:b w:val="false"/>
          <w:i w:val="false"/>
          <w:caps w:val="false"/>
          <w:smallCaps w:val="false"/>
          <w:color w:val="393939"/>
          <w:spacing w:val="0"/>
          <w:sz w:val="24"/>
          <w:szCs w:val="24"/>
        </w:rPr>
        <w:t> Доктор!.. Я вижу, что упрямство, с которым я отрицал свое помешательство, принесло вам много огорчений!.. Я болен и сознаюсь в этом!..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Доктор.</w:t>
      </w:r>
      <w:r>
        <w:rPr>
          <w:rFonts w:ascii="Times New Roman" w:hAnsi="Times New Roman"/>
          <w:b w:val="false"/>
          <w:i w:val="false"/>
          <w:caps w:val="false"/>
          <w:smallCaps w:val="false"/>
          <w:color w:val="393939"/>
          <w:spacing w:val="0"/>
          <w:sz w:val="24"/>
          <w:szCs w:val="24"/>
        </w:rPr>
        <w:t> Очень рад!.. Успех нашего лечения во многом зависит от того, обладает ли пациент сознанием своей болезни. Вы сознаете себя помешанным – это хороший признак.</w:t>
      </w:r>
    </w:p>
    <w:p>
      <w:pPr>
        <w:pStyle w:val="Style13"/>
        <w:widowControl/>
        <w:spacing w:before="0" w:after="0"/>
        <w:ind w:left="0" w:right="0" w:firstLine="300"/>
        <w:jc w:val="both"/>
        <w:rPr>
          <w:rFonts w:ascii="Times New Roman" w:hAnsi="Times New Roman"/>
          <w:b/>
          <w:i/>
          <w:caps w:val="false"/>
          <w:smallCaps w:val="false"/>
          <w:color w:val="393939"/>
          <w:spacing w:val="0"/>
          <w:sz w:val="24"/>
          <w:szCs w:val="24"/>
        </w:rPr>
      </w:pPr>
      <w:r>
        <w:rPr>
          <w:rFonts w:ascii="Times New Roman" w:hAnsi="Times New Roman"/>
          <w:b/>
          <w:i/>
          <w:caps w:val="false"/>
          <w:smallCaps w:val="false"/>
          <w:color w:val="393939"/>
          <w:spacing w:val="0"/>
          <w:sz w:val="24"/>
          <w:szCs w:val="24"/>
        </w:rPr>
        <w:t>(Хватову.)</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Развяжите!</w:t>
      </w:r>
    </w:p>
    <w:p>
      <w:pPr>
        <w:pStyle w:val="Style13"/>
        <w:widowControl/>
        <w:spacing w:before="0"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(Сумасшедшим.)</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Продолжайте бунт, господа!..</w:t>
      </w:r>
    </w:p>
    <w:p>
      <w:pPr>
        <w:pStyle w:val="Style13"/>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Новое время, господа!.. Вселенная требует от нас нового слова!..</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Принципы!.. Главное – принципы!.. Надо отстоять наши принципы!..</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Труд, господа!.. Вот наше спасение!..</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Уничтожить разнузданность!.. Обуздать гласность!..</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Куда мы идем, господа!.. Я спрашиваю, куда мы идем?..</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Просвещение, господа!.. Без просвещения нет цивилизации!..</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В прежние-то времена как жили!.. И без всякой эмансипации!..</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Куда смотрит власть?.. Почему не бьет по скулам и не сгибает в бараний рог?</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Кризисы!.. Кругом одни кризисы!..</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Свобода и гласность, господа!.. Вот наше будущее!..</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Европа гниет, господа!.. А мы возрождаемся!..</w:t>
      </w:r>
    </w:p>
    <w:p>
      <w:pPr>
        <w:pStyle w:val="Style13"/>
        <w:widowControl/>
        <w:spacing w:before="0" w:after="0"/>
        <w:ind w:left="0" w:right="0" w:firstLine="300"/>
        <w:jc w:val="both"/>
        <w:rPr>
          <w:rFonts w:ascii="Times New Roman" w:hAnsi="Times New Roman"/>
          <w:caps w:val="false"/>
          <w:smallCaps w:val="false"/>
          <w:color w:val="393939"/>
          <w:spacing w:val="0"/>
          <w:sz w:val="24"/>
          <w:szCs w:val="24"/>
        </w:rPr>
      </w:pPr>
      <w:r>
        <w:rPr>
          <w:rFonts w:ascii="Times New Roman" w:hAnsi="Times New Roman"/>
          <w:caps w:val="false"/>
          <w:smallCaps w:val="false"/>
          <w:color w:val="393939"/>
          <w:spacing w:val="0"/>
          <w:sz w:val="24"/>
          <w:szCs w:val="24"/>
        </w:rPr>
        <w:t>– </w:t>
      </w:r>
      <w:r>
        <w:rPr>
          <w:rFonts w:ascii="Times New Roman" w:hAnsi="Times New Roman"/>
          <w:b w:val="false"/>
          <w:i w:val="false"/>
          <w:caps w:val="false"/>
          <w:smallCaps w:val="false"/>
          <w:color w:val="393939"/>
          <w:spacing w:val="0"/>
          <w:sz w:val="24"/>
          <w:szCs w:val="24"/>
        </w:rPr>
        <w:t>Сколько дела впереди, господа!.. Сколько дела!..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Провинциал </w:t>
      </w:r>
      <w:r>
        <w:rPr>
          <w:rFonts w:ascii="Times New Roman" w:hAnsi="Times New Roman"/>
          <w:b w:val="false"/>
          <w:i/>
          <w:caps w:val="false"/>
          <w:smallCaps w:val="false"/>
          <w:color w:val="393939"/>
          <w:spacing w:val="0"/>
          <w:sz w:val="24"/>
          <w:szCs w:val="24"/>
        </w:rPr>
        <w:t>(тупо).</w:t>
      </w:r>
      <w:r>
        <w:rPr>
          <w:rFonts w:ascii="Times New Roman" w:hAnsi="Times New Roman"/>
          <w:b w:val="false"/>
          <w:i w:val="false"/>
          <w:caps w:val="false"/>
          <w:smallCaps w:val="false"/>
          <w:color w:val="393939"/>
          <w:spacing w:val="0"/>
          <w:sz w:val="24"/>
          <w:szCs w:val="24"/>
        </w:rPr>
        <w:t> Интересно, отчего это дважды два не равняются… стеариновой свечке?..</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Хватов внимательно смотрит на Провинциал а, затем с облегчением кивает Санитарам, и те развязывают Провинциал а. Провинциал теряется в толпе сумасшедших, и вот уже в общем ропоте мы слышим и его голос.</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Голос Провинциала</w:t>
      </w:r>
      <w:r>
        <w:rPr>
          <w:rFonts w:ascii="Times New Roman" w:hAnsi="Times New Roman"/>
          <w:b w:val="false"/>
          <w:i w:val="false"/>
          <w:caps w:val="false"/>
          <w:smallCaps w:val="false"/>
          <w:color w:val="393939"/>
          <w:spacing w:val="0"/>
          <w:sz w:val="24"/>
          <w:szCs w:val="24"/>
        </w:rPr>
        <w:t>. А как насчет нижнего белья?.. Где взять нижнее белье, господа?!.</w:t>
      </w:r>
    </w:p>
    <w:p>
      <w:pPr>
        <w:pStyle w:val="Style13"/>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Затемнение.</w:t>
      </w:r>
    </w:p>
    <w:p>
      <w:pPr>
        <w:pStyle w:val="Style13"/>
        <w:spacing w:lineRule="auto" w:line="276" w:before="113" w:after="0"/>
        <w:ind w:left="0" w:right="0" w:hanging="0"/>
        <w:jc w:val="both"/>
        <w:rPr>
          <w:rFonts w:ascii="Times New Roman" w:hAnsi="Times New Roman"/>
          <w:sz w:val="24"/>
          <w:szCs w:val="24"/>
        </w:rPr>
      </w:pPr>
      <w:r>
        <w:rPr>
          <w:rFonts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DejaVu Sans"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DejaVu Sans"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LibreOffice/7.0.4.2$Linux_X86_64 LibreOffice_project/00$Build-2</Application>
  <AppVersion>15.0000</AppVersion>
  <Pages>35</Pages>
  <Words>12720</Words>
  <Characters>74751</Characters>
  <CharactersWithSpaces>87015</CharactersWithSpaces>
  <Paragraphs>749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2023-09-13T14:30:57Z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