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Вадим Фёдоров, 2021</w:t>
      </w:r>
    </w:p>
    <w:p w:rsidR="000F020E" w:rsidRPr="009578AE" w:rsidRDefault="000F020E" w:rsidP="000F020E">
      <w:pPr>
        <w:jc w:val="both"/>
        <w:rPr>
          <w:rFonts w:cs="Arial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  <w:szCs w:val="28"/>
          <w:lang w:val="en-US"/>
        </w:rPr>
      </w:pPr>
      <w:r w:rsidRPr="009578AE">
        <w:rPr>
          <w:rFonts w:cs="Arial"/>
          <w:b/>
          <w:szCs w:val="40"/>
        </w:rPr>
        <w:t>Кластер</w:t>
      </w:r>
      <w:r w:rsidR="00356396" w:rsidRPr="009578AE">
        <w:rPr>
          <w:rFonts w:cs="Arial"/>
          <w:b/>
          <w:szCs w:val="40"/>
        </w:rPr>
        <w:t xml:space="preserve">, </w:t>
      </w:r>
      <w:r w:rsidR="008F59FA" w:rsidRPr="009578AE">
        <w:rPr>
          <w:rFonts w:cs="Arial"/>
          <w:b/>
          <w:szCs w:val="40"/>
          <w:lang w:val="en-US"/>
        </w:rPr>
        <w:t>v2.2</w:t>
      </w:r>
    </w:p>
    <w:p w:rsidR="000F020E" w:rsidRPr="009578AE" w:rsidRDefault="009578AE" w:rsidP="000F020E">
      <w:pPr>
        <w:jc w:val="center"/>
        <w:outlineLvl w:val="0"/>
        <w:rPr>
          <w:rFonts w:cs="Arial"/>
          <w:i/>
          <w:szCs w:val="28"/>
        </w:rPr>
      </w:pPr>
      <w:r w:rsidRPr="009578AE">
        <w:rPr>
          <w:rFonts w:cs="Arial"/>
          <w:i/>
          <w:szCs w:val="28"/>
        </w:rPr>
        <w:t>Пессимистичн</w:t>
      </w:r>
      <w:r w:rsidR="00356396" w:rsidRPr="009578AE">
        <w:rPr>
          <w:rFonts w:cs="Arial"/>
          <w:i/>
          <w:szCs w:val="28"/>
        </w:rPr>
        <w:t>о-оптимистическая  драма в шести</w:t>
      </w:r>
      <w:r w:rsidR="000F020E" w:rsidRPr="009578AE">
        <w:rPr>
          <w:rFonts w:cs="Arial"/>
          <w:i/>
          <w:szCs w:val="28"/>
        </w:rPr>
        <w:t xml:space="preserve"> действиях</w:t>
      </w:r>
    </w:p>
    <w:p w:rsidR="000F020E" w:rsidRPr="009578AE" w:rsidRDefault="000F020E" w:rsidP="000F020E">
      <w:pPr>
        <w:jc w:val="both"/>
        <w:outlineLvl w:val="0"/>
        <w:rPr>
          <w:rFonts w:cs="Arial"/>
          <w:b/>
          <w:szCs w:val="28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  <w:szCs w:val="28"/>
        </w:rPr>
        <w:t>Действующие лица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ДОБРОЛЮБОВА ВЕРА ВАСИЛЬЕВНА, президент Государственного академического драматического театра, красивая женщина, 70-75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ВАРВАРА, помощница Добролюбовой, 50-55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КОПЕРИН ДМИТРИЙ, актёр спортивного телосложения, 20-25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ОГНЕВАЯ ЛЮБОВЬ, смазливая актриса, 20-25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АРАПОВ ВЛАДИМИР, следователь Генпрокуратуры, 40 лет.</w:t>
      </w:r>
    </w:p>
    <w:p w:rsidR="000F020E" w:rsidRPr="009578AE" w:rsidRDefault="000F020E" w:rsidP="000F020E">
      <w:pPr>
        <w:jc w:val="both"/>
        <w:outlineLvl w:val="0"/>
        <w:rPr>
          <w:rFonts w:cs="Arial"/>
          <w:lang w:val="en-US"/>
        </w:rPr>
      </w:pPr>
      <w:r w:rsidRPr="009578AE">
        <w:rPr>
          <w:rFonts w:cs="Arial"/>
        </w:rPr>
        <w:t>БУКАШКИН ЭДУАРД ПОЛИГРАФОВИЧ, директор Государственного академического драматического театра, 50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КОНЧАКОВ АНДРЕЙ МИХАЙЛОВИЧ, режиссёр, 50-60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РЫБКИН САМУИЛ ИЗРАИЛЕВИЧ, драматург.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ЗОЛОТАРЁВА ИЗОЛЬДА МАТВЕЕВНА, актриса, 40 лет.</w:t>
      </w:r>
    </w:p>
    <w:p w:rsidR="000F020E" w:rsidRPr="009578AE" w:rsidRDefault="000F020E" w:rsidP="000F020E">
      <w:pPr>
        <w:jc w:val="both"/>
        <w:outlineLvl w:val="0"/>
        <w:rPr>
          <w:rFonts w:cs="Arial"/>
          <w:color w:val="auto"/>
        </w:rPr>
      </w:pPr>
      <w:r w:rsidRPr="009578AE">
        <w:rPr>
          <w:rFonts w:cs="Arial"/>
        </w:rPr>
        <w:t>СУРИКОВ ВАДИМ НИКОЛАЕВИЧ</w:t>
      </w:r>
      <w:r w:rsidRPr="009578AE">
        <w:rPr>
          <w:rFonts w:cs="Arial"/>
          <w:color w:val="auto"/>
        </w:rPr>
        <w:t>, чиновник, 55-60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  <w:color w:val="auto"/>
        </w:rPr>
        <w:t>ОЛОВЯНЕНКО ВЛАДИМИР ВЛАДИМИРОВИЧ, замминистра</w:t>
      </w:r>
      <w:r w:rsidRPr="009578AE">
        <w:rPr>
          <w:rFonts w:cs="Arial"/>
        </w:rPr>
        <w:t>, 40-45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ИНФУЗОРИЕВ АПОЛЛИНАРИЙ ЛЕОПОЛЬДОВИЧ, врио директора Государственного академического драматического театра, 50 лет.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ФИЛИППОВ ВАДИМ ЮРЬЕВИЧ, актёр.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ПЕТРОВА МАРИНА ВАЛЕНТИНОВНА, актриса.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НРАВОВА ЯНА ГЕННАДИЕВНА, актриса азиатской внешности с большой грудью.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  <w:r w:rsidRPr="009578AE">
        <w:rPr>
          <w:rFonts w:cs="Arial"/>
        </w:rPr>
        <w:t>Актёры и актрисы Государственного академического драматического театра.</w:t>
      </w:r>
    </w:p>
    <w:p w:rsidR="000F020E" w:rsidRPr="009578AE" w:rsidRDefault="000F020E" w:rsidP="000F020E">
      <w:pPr>
        <w:jc w:val="both"/>
        <w:outlineLvl w:val="0"/>
        <w:rPr>
          <w:rFonts w:cs="Arial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</w:rPr>
        <w:t>ДЕЙСТВИЕ ПЕРВОЕ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Кабинет Сурикова. Длинный т-образный стол. Портрет гаранта на стене. В кабинете Оловяненко и Суриков.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Ну-с, Володя, выходим на финишную прямую. Докладывай.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Вадим Николаевич, в общем, сведения о болезни Добролюбовой подтвердились. У неё на среду запланирована операция.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Очень хорошо. Где оперируют наше народное достояние?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У нас, в Москве. По месту прописки.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Очень хорошо. Глядишь, и не оклемается наша Добролюбова после операции, хе-хе.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Так может, переговорить с кем-нибудь, чтобы не оклемалась?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С ума сошёл? Даже не думай! Сама сдохнет. Не через неделю, так через год. Старость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это единственная болезнь, которая не лечится, к сожалению. Вон Рокфеллер, при его-то деньгах, как не трепыхался, всё равно умер.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  <w:color w:val="auto"/>
        </w:rPr>
        <w:t xml:space="preserve">ОЛОВЯНЕНКО. Понял.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Преемника подобрал? Наш человек?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Подобрал. В приёмной ждёт. Букашкин.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Эдик?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  <w:color w:val="auto"/>
        </w:rPr>
        <w:t>ОЛОВЯНЕНКО. Да, он. Ну</w:t>
      </w:r>
      <w:r w:rsidR="00E54555" w:rsidRPr="009578AE">
        <w:rPr>
          <w:rFonts w:cs="Arial"/>
          <w:color w:val="auto"/>
        </w:rPr>
        <w:t>,</w:t>
      </w:r>
      <w:r w:rsidRPr="009578AE">
        <w:rPr>
          <w:rFonts w:cs="Arial"/>
          <w:color w:val="auto"/>
        </w:rPr>
        <w:t xml:space="preserve"> вы его знаете.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Владимир Владимирович, ты дурак? Или думаешь, тебя в кресло замминистра из-за имени-отчества посадили? </w:t>
      </w:r>
      <w:r w:rsidRPr="009578AE">
        <w:rPr>
          <w:rFonts w:cs="Arial"/>
          <w:i/>
        </w:rPr>
        <w:t>(Оглядывается на портрет гаранта.)</w:t>
      </w:r>
      <w:r w:rsidRPr="009578AE">
        <w:rPr>
          <w:rFonts w:cs="Arial"/>
        </w:rPr>
        <w:t xml:space="preserve"> Я же тебе русским языком сказал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православный. А Эдик твой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буддист хренов, с татуировками. Год в Тибете прож</w:t>
      </w:r>
      <w:r w:rsidR="00CE1FE0" w:rsidRPr="009578AE">
        <w:rPr>
          <w:rFonts w:cs="Arial"/>
        </w:rPr>
        <w:t>ил. А у нас вся ка</w:t>
      </w:r>
      <w:r w:rsidRPr="009578AE">
        <w:rPr>
          <w:rFonts w:cs="Arial"/>
        </w:rPr>
        <w:t>мпания основана на трёх вещах: молодёжь, национальная идея и православие. Православие! А ты мне Букашкина подсовываешь.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Так он это… Он уже два года как православный.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Правда?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Да. Он в монастырь даже ездил. Неделю там жил. Очистился полностью и татуировки свёл. Лазером.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Это же больно.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Он любит, когда больно. Вы же знаете.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Ну да. Помню, помню. Любит.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  <w:color w:val="auto"/>
        </w:rPr>
        <w:t xml:space="preserve">ОЛОВЯНЕНКО. И потом, я подумал... Его ежегодная театральная премия для гардеробщиков «Бриллиантовая вешалка»... Он же там себя очень хорошо зарекомендовал. Очень хорошо!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Да помню я про эту премию. Сам же для неё грант продвигал. 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Вот. А это, как ни крути, театральная премия. То есть Букашкин </w:t>
      </w:r>
      <w:r w:rsidR="00E54555" w:rsidRPr="009578AE">
        <w:rPr>
          <w:rFonts w:cs="Arial"/>
          <w:color w:val="auto"/>
        </w:rPr>
        <w:t>–</w:t>
      </w:r>
      <w:r w:rsidRPr="009578AE">
        <w:rPr>
          <w:rFonts w:cs="Arial"/>
          <w:color w:val="auto"/>
        </w:rPr>
        <w:t xml:space="preserve"> человек известный в этих самых театральных кругах.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Ладно, зови Эдика.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Сию минуту!</w:t>
      </w:r>
    </w:p>
    <w:p w:rsidR="000F020E" w:rsidRPr="009578AE" w:rsidRDefault="000F020E" w:rsidP="000F020E">
      <w:pPr>
        <w:jc w:val="center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 вскакивает. Бежит за дверь. Возвращается с Букашкиным. Тот одет, как крестьянин в позапрошлом веке.</w:t>
      </w:r>
    </w:p>
    <w:p w:rsidR="000F020E" w:rsidRPr="009578AE" w:rsidRDefault="000F020E" w:rsidP="000F020E">
      <w:pPr>
        <w:jc w:val="both"/>
        <w:rPr>
          <w:rFonts w:cs="Arial"/>
          <w:i/>
        </w:rPr>
      </w:pPr>
      <w:r w:rsidRPr="009578AE">
        <w:rPr>
          <w:rFonts w:cs="Arial"/>
        </w:rPr>
        <w:t xml:space="preserve">БУКАШКИН. Здравствуйте, Вадим Николаевич, отец наш родной! Здравствуйте! </w:t>
      </w:r>
      <w:r w:rsidRPr="009578AE">
        <w:rPr>
          <w:rFonts w:cs="Arial"/>
          <w:i/>
        </w:rPr>
        <w:t>(Крестится на портрет гаранта.)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Вырядился-то, Букашкин. Ты хоть моешься?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Моюсь. Два раза в день. А в льняном весь, так я только что из церкви. Свечки ставил. За ваше здоровье десяточек и супруги вашей. И вот за здоровье Владимира Владимировича. </w:t>
      </w:r>
      <w:r w:rsidRPr="009578AE">
        <w:rPr>
          <w:rFonts w:cs="Arial"/>
          <w:i/>
        </w:rPr>
        <w:t>(Оглядывается на Оловяненко.)</w:t>
      </w:r>
      <w:r w:rsidRPr="009578AE">
        <w:rPr>
          <w:rFonts w:cs="Arial"/>
        </w:rPr>
        <w:t xml:space="preserve"> За обоих.</w:t>
      </w:r>
    </w:p>
    <w:p w:rsidR="000F020E" w:rsidRPr="009578AE" w:rsidRDefault="00E54555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Ладно. И хватит придуриваться. Тебя Оловяненко ввёл в курс дела?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Ввёл.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  <w:color w:val="auto"/>
        </w:rPr>
        <w:t>ОЛОВЯНЕНКО. Ввёл.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Рассказывай.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Букашкин.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Слушаюсь! Речь идёт о Государственном академическом театре, директором которого является Добролюбова. Здание театра стоит в самом центре Москвы. Занимает два квартала на Святочном бульваре. Большая сцена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полторы тысячи посадочных мест. Кроме этого, в театре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ещё десять малых сцен и огромное количество неиспользуемых площадей.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Вот именно. Центр Москвы. Тут земля на вес золота, а они на двух кварталах какие-то спектакли ставят. На наши государственные деньги, между прочим. Продолжай.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Моя задача </w:t>
      </w:r>
      <w:r w:rsidR="00E54555" w:rsidRPr="009578AE">
        <w:rPr>
          <w:rFonts w:cs="Arial"/>
        </w:rPr>
        <w:t>–</w:t>
      </w:r>
      <w:r w:rsidRPr="009578AE">
        <w:rPr>
          <w:rFonts w:cs="Arial"/>
        </w:rPr>
        <w:t xml:space="preserve"> эти самые площадя ввести в оборот и получать с них прибыля.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Эдик, у тебя образование какое?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какое надо? Я сделаю. У меня уже два высших:</w:t>
      </w:r>
      <w:r w:rsidR="00E54555" w:rsidRPr="009578AE">
        <w:rPr>
          <w:rFonts w:cs="Arial"/>
        </w:rPr>
        <w:t xml:space="preserve"> </w:t>
      </w:r>
      <w:r w:rsidRPr="009578AE">
        <w:rPr>
          <w:rFonts w:cs="Arial"/>
        </w:rPr>
        <w:t>Кулинарный институт в Харькове и Институт международных отношений в Бишкеке.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Чего ты язык ломаешь? Прибыля, площадя...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Извините. Это у меня после монастыря иногда вылезает.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Вылезает у него! Хорошо хоть не вылазит. Ладно. Курировать тебя будет лично Оловяненко. Всё с ним. И смотри, чтобы все «площадя» работали на благо Отечества!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Я проконтролирую.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Я оправдаю ваше доверие. Но там же Добролюбова директором. Я же много не смогу.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Сможешь.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Раздаётся щелчок интеркома, и женский голос произносит:</w:t>
      </w:r>
      <w:r w:rsidR="00C9405C" w:rsidRPr="009578AE">
        <w:rPr>
          <w:rFonts w:cs="Arial"/>
        </w:rPr>
        <w:t xml:space="preserve"> </w:t>
      </w:r>
      <w:r w:rsidRPr="009578AE">
        <w:rPr>
          <w:rFonts w:cs="Arial"/>
        </w:rPr>
        <w:t>«Вадим Николаевич, к вам Добролюбова Вера Васильевна. С сопровождающей».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Введите. Тьфу ты! Пригласите. Мы ждём.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Давно ждём.</w:t>
      </w:r>
    </w:p>
    <w:p w:rsidR="000F020E" w:rsidRPr="009578AE" w:rsidRDefault="000F020E" w:rsidP="000F020E">
      <w:pPr>
        <w:jc w:val="center"/>
        <w:rPr>
          <w:rFonts w:cs="Arial"/>
          <w:color w:val="auto"/>
        </w:rPr>
      </w:pPr>
      <w:r w:rsidRPr="009578AE">
        <w:rPr>
          <w:rFonts w:cs="Arial"/>
          <w:color w:val="auto"/>
        </w:rPr>
        <w:t>Входят Добролюбова с Варварой. Суриков встаёт.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Вера Васильевна, дорогая наша, проходите! Чай, кофе? Для вас</w:t>
      </w:r>
      <w:r w:rsidR="00C9405C" w:rsidRPr="009578AE">
        <w:rPr>
          <w:rFonts w:cs="Arial"/>
        </w:rPr>
        <w:t xml:space="preserve"> – </w:t>
      </w:r>
      <w:r w:rsidRPr="009578AE">
        <w:rPr>
          <w:rFonts w:cs="Arial"/>
        </w:rPr>
        <w:t xml:space="preserve">что угодно. У меня есть изумительный кофе. 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Здравствуйте, здравствуйте!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ДОБРОЛЮБОВА. Здравствуйте, господа!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ВАРВАРА. Здравствуйте!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Господи, сама Вера Васильевна! Какое счастье видеть эту легенду сцены!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Проходите, Вера Васильевна. Присаживайтесь.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Как ваше здоровье?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Спасибо</w:t>
      </w:r>
      <w:r w:rsidR="00C9405C" w:rsidRPr="009578AE">
        <w:rPr>
          <w:rFonts w:cs="Arial"/>
        </w:rPr>
        <w:t>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Можно я вашу ручку поцелую? Пожалуйста.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Эдуард, э-э-э…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Полиграфович.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Эдуард Полиграфович, у нас деловой разговор. Мы все и так любим и ценим нашу великую актрису. Потом поцелуи, потом.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Я вас когда вижу, Вера Васильевна, я прям всё забываю. Как во сне сразу. 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Спасибо большое</w:t>
      </w:r>
      <w:r w:rsidR="00C9405C" w:rsidRPr="009578AE">
        <w:rPr>
          <w:rFonts w:cs="Arial"/>
        </w:rPr>
        <w:t>!</w:t>
      </w:r>
      <w:r w:rsidRPr="009578AE">
        <w:rPr>
          <w:rFonts w:cs="Arial"/>
        </w:rPr>
        <w:t xml:space="preserve"> Да, у меня мало времени. Тем более и так всё решено, насколько я понимаю. Вы меня к себе за два месяца уже четвёртый раз вызываете. Не мытьём, так катаньем.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Ну, без вашего слова все наши решения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просто решения.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Вера Васильевна, как вы скажете, так и будет.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Слушаю вас.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я бы вас слушал. Сидел бы у ваших ног и слушал, слушал, слушал... Божественный голос!</w:t>
      </w:r>
    </w:p>
    <w:p w:rsidR="000F020E" w:rsidRPr="009578AE" w:rsidRDefault="004E3919" w:rsidP="000F020E">
      <w:pPr>
        <w:jc w:val="both"/>
        <w:rPr>
          <w:rFonts w:cs="Arial"/>
        </w:rPr>
      </w:pPr>
      <w:r w:rsidRPr="009578AE">
        <w:rPr>
          <w:rFonts w:cs="Arial"/>
        </w:rPr>
        <w:t>СУРИКОВ. Мы</w:t>
      </w:r>
      <w:r w:rsidR="000F020E" w:rsidRPr="009578AE">
        <w:rPr>
          <w:rFonts w:cs="Arial"/>
        </w:rPr>
        <w:t xml:space="preserve">, </w:t>
      </w:r>
      <w:r w:rsidRPr="009578AE">
        <w:rPr>
          <w:rFonts w:cs="Arial"/>
        </w:rPr>
        <w:t xml:space="preserve">кто тут собрался, вы знаете, </w:t>
      </w:r>
      <w:r w:rsidR="000F020E" w:rsidRPr="009578AE">
        <w:rPr>
          <w:rFonts w:cs="Arial"/>
        </w:rPr>
        <w:t xml:space="preserve">всем сердцем болеем за театр. За ваш театр. 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Всем сердцем.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 xml:space="preserve">ДОБРОЛЮБОВА. Ещё раз спасибо. Театр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это мой ребёнок.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 </w:t>
      </w:r>
      <w:r w:rsidRPr="009578AE">
        <w:rPr>
          <w:rFonts w:cs="Arial"/>
          <w:i/>
        </w:rPr>
        <w:t>(садится у ног Добролюбовой).</w:t>
      </w:r>
      <w:r w:rsidRPr="009578AE">
        <w:rPr>
          <w:rFonts w:cs="Arial"/>
        </w:rPr>
        <w:t xml:space="preserve"> Да.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Но давайте ближе к делу. Ценя ваши заслуги и вклад в мировое искусство, я думаю, все мы думаем, что вам надо помочь. Не поймите меня превратно, но года уже не те. В общем, я предлагаю вам нового директора. Вот он. Ваш поклонник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Букашкин Эдуард.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Он без вашего ведома </w:t>
      </w:r>
      <w:r w:rsidR="00C9405C" w:rsidRPr="009578AE">
        <w:rPr>
          <w:rFonts w:cs="Arial"/>
          <w:color w:val="auto"/>
        </w:rPr>
        <w:t>–</w:t>
      </w:r>
      <w:r w:rsidRPr="009578AE">
        <w:rPr>
          <w:rFonts w:cs="Arial"/>
          <w:color w:val="auto"/>
        </w:rPr>
        <w:t xml:space="preserve"> вообще ничего.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А меня куда же? На свалку истории?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Ни за что! Вы мой кумир.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Нет, конечно же. Для вас уже создана должность – президент. Президент театра.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оглядываются на портрет гаранта.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Я, вообще-то, справляюсь со своими обязанностями.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Не сомневаемся.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Вера Васильевна, у вас же операция очень сложная, затем восстановительный период. Потом я бы вам посоветовал</w:t>
      </w:r>
      <w:r w:rsidR="00C9405C" w:rsidRPr="009578AE">
        <w:rPr>
          <w:rFonts w:cs="Arial"/>
        </w:rPr>
        <w:t xml:space="preserve"> </w:t>
      </w:r>
      <w:r w:rsidRPr="009578AE">
        <w:rPr>
          <w:rFonts w:cs="Arial"/>
        </w:rPr>
        <w:t xml:space="preserve">отдохнуть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в</w:t>
      </w:r>
      <w:r w:rsidR="00C9405C" w:rsidRPr="009578AE">
        <w:rPr>
          <w:rFonts w:cs="Arial"/>
        </w:rPr>
        <w:t xml:space="preserve"> </w:t>
      </w:r>
      <w:r w:rsidRPr="009578AE">
        <w:rPr>
          <w:rFonts w:cs="Arial"/>
        </w:rPr>
        <w:t>Крым съездить, в санаторий.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Откуда вы знаете про операцию?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У меня должность такая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всё знать. И беречь наше народное достояние. А вы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это достояние. Вы наше всё.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Это Пушкин наше всё.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Вы лучше Пушкина.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Вот Владимир Владимирович вам скажет.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Да, насчёт операции и восстановления. Это же всё время. Театр требует ежедневного присмотра, вы же знаете. За артистами нужен глаз да глаз. А вот Эдуард Полиграфович присмотрит, пока вы будете здоровье своё поправлять, а мы присмотрим за ним. Обязательно присмотрим.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Ладно. В чём-то вы правы. Но у меня несколько условий.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Конечно. Всё, что захотите.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Я записываю.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Первое. Все решения согласовывать со мной, больная я или не</w:t>
      </w:r>
      <w:r w:rsidR="00C9405C" w:rsidRPr="009578AE">
        <w:rPr>
          <w:rFonts w:cs="Arial"/>
        </w:rPr>
        <w:t xml:space="preserve"> </w:t>
      </w:r>
      <w:r w:rsidRPr="009578AE">
        <w:rPr>
          <w:rFonts w:cs="Arial"/>
        </w:rPr>
        <w:t>больная. Есть телефон, «Скайп» и прочие прелести цивилизации.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А по-другому и быть не может.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Да.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Второе. Актёров не трогать. У нас отличный коллектив. Все на бессрочных договорах и уже притёрлись. Ни один человек не должен быть уволен.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 я тогда сразу застрелюсь! У вас отличные артисты. Я всегда восхищался их игрой.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Да.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Спасибо на добром слове. Это два моих главных условия.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Принимается без обсуждения.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Я сегодня же подпишу приказ о вашем назначении на должность президента, а Букашкина </w:t>
      </w:r>
      <w:r w:rsidR="00C9405C" w:rsidRPr="009578AE">
        <w:rPr>
          <w:rFonts w:cs="Arial"/>
          <w:color w:val="auto"/>
        </w:rPr>
        <w:t>–</w:t>
      </w:r>
      <w:r w:rsidRPr="009578AE">
        <w:rPr>
          <w:rFonts w:cs="Arial"/>
          <w:color w:val="auto"/>
        </w:rPr>
        <w:t xml:space="preserve"> на номинальную должность директора театра.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ДОБРОЛЮБОВА. Спасибо</w:t>
      </w:r>
      <w:r w:rsidR="00C9405C" w:rsidRPr="009578AE">
        <w:rPr>
          <w:rFonts w:cs="Arial"/>
        </w:rPr>
        <w:t>!</w:t>
      </w:r>
      <w:r w:rsidRPr="009578AE">
        <w:rPr>
          <w:rFonts w:cs="Arial"/>
        </w:rPr>
        <w:t xml:space="preserve"> Мы можем идти?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Да. Я вам благодарен за ваш визит. И не болейте, дорогая наша. Не болейте.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Я провожу.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ДОБРОЛЮБОВА. Спасибо</w:t>
      </w:r>
      <w:r w:rsidR="00C9405C" w:rsidRPr="009578AE">
        <w:rPr>
          <w:rFonts w:cs="Arial"/>
        </w:rPr>
        <w:t>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Я оправдаю ваше доверие, вы не беспокойтесь. Я вам буду каждый день докладывать, честное слово.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Здоровья вам! И надеюсь, что вы через пару-тройку месяцев ещё и на сцену выйдете.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ДОБРОЛЮБОВА. Спасибо</w:t>
      </w:r>
      <w:r w:rsidR="00C9405C" w:rsidRPr="009578AE">
        <w:rPr>
          <w:rFonts w:cs="Arial"/>
        </w:rPr>
        <w:t>!</w:t>
      </w:r>
      <w:r w:rsidRPr="009578AE">
        <w:rPr>
          <w:rFonts w:cs="Arial"/>
        </w:rPr>
        <w:t xml:space="preserve"> И до свидания!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</w:rPr>
        <w:t>ВАРВАРА. До свидания!</w:t>
      </w:r>
    </w:p>
    <w:p w:rsidR="000F020E" w:rsidRPr="009578AE" w:rsidRDefault="000F020E" w:rsidP="000F020E">
      <w:pPr>
        <w:jc w:val="center"/>
        <w:rPr>
          <w:rFonts w:cs="Arial"/>
          <w:color w:val="auto"/>
        </w:rPr>
      </w:pPr>
      <w:r w:rsidRPr="009578AE">
        <w:rPr>
          <w:rFonts w:cs="Arial"/>
        </w:rPr>
        <w:t>Добролюбова с Варварой и Оловяненко покидают кабинет.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Я могу идти?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Погоди. Вовка старуху проводит и пойдёшь.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Хорошо. А когда приступать к своим обязанностям?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СУРИКОВ. Через два дня. Эту дуру старую в больницу как положат, так сразу и приступай. Вот ещё: замом по литературной части мы тебе твоего старого знакомого назначим </w:t>
      </w:r>
      <w:r w:rsidR="00C9405C" w:rsidRPr="009578AE">
        <w:rPr>
          <w:rFonts w:cs="Arial"/>
        </w:rPr>
        <w:t>–</w:t>
      </w:r>
      <w:r w:rsidRPr="009578AE">
        <w:rPr>
          <w:rFonts w:cs="Arial"/>
        </w:rPr>
        <w:t xml:space="preserve"> Женьку Лялина, писателя нашего. Будет за тобой присматривать.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Возвращается Оловяненко.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 xml:space="preserve">ОЛОВЯНЕНКО. Всё. Проводил. Вцепилась в меня, спрашивает: «А Эдуард </w:t>
      </w:r>
      <w:r w:rsidR="00C9405C" w:rsidRPr="009578AE">
        <w:rPr>
          <w:rFonts w:cs="Arial"/>
          <w:color w:val="auto"/>
        </w:rPr>
        <w:t>–</w:t>
      </w:r>
      <w:r w:rsidRPr="009578AE">
        <w:rPr>
          <w:rFonts w:cs="Arial"/>
          <w:color w:val="auto"/>
        </w:rPr>
        <w:t xml:space="preserve"> хороший человек?» Я сказал, что как сын родной мне.</w:t>
      </w:r>
    </w:p>
    <w:p w:rsidR="000F020E" w:rsidRPr="009578AE" w:rsidRDefault="00C9405C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 оно и есть.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Я даже не ожидал, что она всё-таки согласится. А вдруг потом бузить начнёт? Или на попятную пойдёт?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Не ссы, Вова. Во-первых, нет такой должности – «президент театра». Нет и не будет. Ну, не успеем мы её ввести. А во-вторых, она же гордая, она великая. Она что, с Эдиком драться будет из-за должности?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Нет.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Эта не будет.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Во-о-от. Чем хороши гордые люди, так это тем, что достаточно им свинью подложить, и они из-за гордости ничего не будут делать. Будут молча сидеть и страдать.</w:t>
      </w:r>
    </w:p>
    <w:p w:rsidR="000F020E" w:rsidRPr="009578AE" w:rsidRDefault="000F020E" w:rsidP="000F020E">
      <w:pPr>
        <w:jc w:val="both"/>
        <w:rPr>
          <w:rFonts w:cs="Arial"/>
          <w:color w:val="auto"/>
        </w:rPr>
      </w:pPr>
      <w:r w:rsidRPr="009578AE">
        <w:rPr>
          <w:rFonts w:cs="Arial"/>
          <w:color w:val="auto"/>
        </w:rPr>
        <w:t>ОЛОВЯНЕНКО. Как вы это метко подметили.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Прям в точечку!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СУРИКОВ. Ладно, Вовка, оформляй Эдика директором. И чтобы каждый квадратный метр этой золотой недвижимости приносил доход! Каждый, Эдик, каждый квадратный метр!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Это не сомневайтесь. Это я сделаю. Спасибо вам, Вадим Николаевич! Спасибо!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и Оловяненко кланяются и, пятясь задом, выходят из кабинета.</w:t>
      </w:r>
    </w:p>
    <w:p w:rsidR="000F020E" w:rsidRPr="009578AE" w:rsidRDefault="000F020E" w:rsidP="000F020E">
      <w:pPr>
        <w:jc w:val="both"/>
        <w:rPr>
          <w:rFonts w:cs="Arial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</w:rPr>
        <w:t>ДЕЙСТВИЕ ВТОРОЕ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Кабинет Веры Васильевны. Один из углов кабинета заставлен иконами. В другом углу стоит диван. Обычный стол со стулом. Входят Варвара и Букашкин.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 </w:t>
      </w:r>
      <w:r w:rsidRPr="009578AE">
        <w:rPr>
          <w:rFonts w:cs="Arial"/>
          <w:i/>
        </w:rPr>
        <w:t>(напевает).</w:t>
      </w:r>
      <w:r w:rsidRPr="009578AE">
        <w:rPr>
          <w:rFonts w:cs="Arial"/>
        </w:rPr>
        <w:t xml:space="preserve"> Опустела без т</w:t>
      </w:r>
      <w:r w:rsidR="00BC122E" w:rsidRPr="009578AE">
        <w:rPr>
          <w:rFonts w:cs="Arial"/>
        </w:rPr>
        <w:t xml:space="preserve">ебя земля, как мне несколько... </w:t>
      </w:r>
      <w:r w:rsidRPr="009578AE">
        <w:rPr>
          <w:rFonts w:cs="Arial"/>
        </w:rPr>
        <w:t>Так. Что тут у нас? Та-а-ак.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Тут личные вещи Веры Васильевны. Она будет недовольна.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Та-а-ак. Слушай ты, насекомое. Это мой кабинет. Ясно? На двери что написано, а? Написано: «Директор театра». А я и есть директор театра. Так что первым делом </w:t>
      </w:r>
      <w:r w:rsidR="008A5E38" w:rsidRPr="009578AE">
        <w:rPr>
          <w:rFonts w:cs="Arial"/>
        </w:rPr>
        <w:t>–</w:t>
      </w:r>
      <w:r w:rsidRPr="009578AE">
        <w:rPr>
          <w:rFonts w:cs="Arial"/>
        </w:rPr>
        <w:t xml:space="preserve"> сменить замки. Ключ только у меня, у тебя и у уборщицы. Ясно?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Ясно. Только я не насекомое.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Ты? Ты что, думаешь, я не знаю, кто информацию о старух</w:t>
      </w:r>
      <w:r w:rsidR="008A5E38" w:rsidRPr="009578AE">
        <w:rPr>
          <w:rFonts w:cs="Arial"/>
        </w:rPr>
        <w:t xml:space="preserve">е </w:t>
      </w:r>
      <w:r w:rsidRPr="009578AE">
        <w:rPr>
          <w:rFonts w:cs="Arial"/>
        </w:rPr>
        <w:t>сливал в министерство, кто стучал на неё? Ты стучала. Я всё знаю.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Откуда?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От верблюда.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думала… Мне сказали… Я думала, что это для Веры Васильевны. Я не знала.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Заткнись! С сегодняшнего дня я директор театра. Я на одной ступени с Немировичем, с Данченко и с Мейерхольдом.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Вера Васильевна?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Ещё раз про старуху слово вякнешь, я тебя уволю.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Не надо. Не надо меня увольнять</w:t>
      </w:r>
      <w:r w:rsidR="008A5E38" w:rsidRPr="009578AE">
        <w:rPr>
          <w:rFonts w:cs="Arial"/>
        </w:rPr>
        <w:t>,</w:t>
      </w:r>
      <w:r w:rsidRPr="009578AE">
        <w:rPr>
          <w:rFonts w:cs="Arial"/>
        </w:rPr>
        <w:t xml:space="preserve"> </w:t>
      </w:r>
      <w:r w:rsidR="008A5E38" w:rsidRPr="009578AE">
        <w:rPr>
          <w:rFonts w:cs="Arial"/>
        </w:rPr>
        <w:t>п</w:t>
      </w:r>
      <w:r w:rsidRPr="009578AE">
        <w:rPr>
          <w:rFonts w:cs="Arial"/>
        </w:rPr>
        <w:t>ожалуйста!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чё так?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У меня ипотека. И ребёнок больной. Не надо.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И не только уволю, но и расскажу про тебя старухе. Вот она обрадуется-то!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Не надо! Не надо!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 </w:t>
      </w:r>
      <w:r w:rsidRPr="009578AE">
        <w:rPr>
          <w:rFonts w:cs="Arial"/>
          <w:i/>
        </w:rPr>
        <w:t>(передразнивает).</w:t>
      </w:r>
      <w:r w:rsidRPr="009578AE">
        <w:rPr>
          <w:rFonts w:cs="Arial"/>
        </w:rPr>
        <w:t xml:space="preserve"> Не надо, не надо... Ладно. Ты мне пока нужна. Я тут человек новый, мало что знаю. Будешь мне подсказывать, кто</w:t>
      </w:r>
      <w:r w:rsidR="008A5E38" w:rsidRPr="009578AE">
        <w:rPr>
          <w:rFonts w:cs="Arial"/>
        </w:rPr>
        <w:t xml:space="preserve"> </w:t>
      </w:r>
      <w:r w:rsidRPr="009578AE">
        <w:rPr>
          <w:rFonts w:cs="Arial"/>
        </w:rPr>
        <w:t>чем дышит, кто чего замышляет.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 Только Вере Вас... бывшему директору ничего не говорите.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ты быстро учишься. Молодец!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 Я всё сделаю.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Всё?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Всё. У меня ребёнок больной.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Значит так. Когда я говорю «Варвара, служить!», ты мне показываешь собачку.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это как?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это вот так: ручки перед собой, пальчики вниз и тявкнуть. Тявкни!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Гав</w:t>
      </w:r>
      <w:r w:rsidR="008A5E38" w:rsidRPr="009578AE">
        <w:rPr>
          <w:rFonts w:cs="Arial"/>
        </w:rPr>
        <w:t>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Молодец! Будешь хорошо служить, я тебе зарплату подниму в два раза. Варвара, служить!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Гав!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Так, значится, вот этот весь угол очистить. Весь.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Это иконы бывшего директора.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Зови её просто старуха.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Это иконы ста... ста... старухи. Там есть очень ценные. Ей дарили.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Выкинуть всё. Это неправильные иконы. И стол заменить! Поставить с зелёным сукном, как в казино. И стулья тоже зелёные.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 </w:t>
      </w:r>
      <w:r w:rsidRPr="009578AE">
        <w:rPr>
          <w:rFonts w:cs="Arial"/>
          <w:i/>
        </w:rPr>
        <w:t>(достаёт блокнот, записывает).</w:t>
      </w:r>
      <w:r w:rsidRPr="009578AE">
        <w:rPr>
          <w:rFonts w:cs="Arial"/>
        </w:rPr>
        <w:t xml:space="preserve"> Зелёный стол и стулья.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Вместо старухиных икон </w:t>
      </w:r>
      <w:r w:rsidR="008A5E38" w:rsidRPr="009578AE">
        <w:rPr>
          <w:rFonts w:cs="Arial"/>
        </w:rPr>
        <w:t>–</w:t>
      </w:r>
      <w:r w:rsidRPr="009578AE">
        <w:rPr>
          <w:rFonts w:cs="Arial"/>
        </w:rPr>
        <w:t xml:space="preserve"> портрет гаранта. Он наш бог и царь. И все портреты Добролюбовой из театра убрать. Все! А то идёшь по фойе, везде она: в роли Маши, в роли Даши, в роли Глаши.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 Уберём.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Завлит где? Лялин где?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Он в командировке. В Сирии.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Где?</w:t>
      </w:r>
      <w:r w:rsidR="008A5E38" w:rsidRPr="009578AE">
        <w:rPr>
          <w:rFonts w:cs="Arial"/>
        </w:rPr>
        <w:t>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 Сирии. То ли книгу пишет, то ли батальоном командует. Со вчерашнего дня.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Вот подлец! Водку жрёт</w:t>
      </w:r>
      <w:r w:rsidR="00F64279" w:rsidRPr="009578AE">
        <w:rPr>
          <w:rFonts w:cs="Arial"/>
        </w:rPr>
        <w:t>,</w:t>
      </w:r>
      <w:r w:rsidRPr="009578AE">
        <w:rPr>
          <w:rFonts w:cs="Arial"/>
        </w:rPr>
        <w:t xml:space="preserve"> поди</w:t>
      </w:r>
      <w:r w:rsidR="00F64279" w:rsidRPr="009578AE">
        <w:rPr>
          <w:rFonts w:cs="Arial"/>
        </w:rPr>
        <w:t>,</w:t>
      </w:r>
      <w:r w:rsidRPr="009578AE">
        <w:rPr>
          <w:rFonts w:cs="Arial"/>
        </w:rPr>
        <w:t xml:space="preserve"> где-нибудь</w:t>
      </w:r>
      <w:r w:rsidR="00F64279" w:rsidRPr="009578AE">
        <w:rPr>
          <w:rFonts w:cs="Arial"/>
        </w:rPr>
        <w:t>,</w:t>
      </w:r>
      <w:r w:rsidRPr="009578AE">
        <w:rPr>
          <w:rFonts w:cs="Arial"/>
        </w:rPr>
        <w:t xml:space="preserve"> </w:t>
      </w:r>
      <w:r w:rsidR="00F64279" w:rsidRPr="009578AE">
        <w:rPr>
          <w:rFonts w:cs="Arial"/>
        </w:rPr>
        <w:t>а</w:t>
      </w:r>
      <w:r w:rsidRPr="009578AE">
        <w:rPr>
          <w:rFonts w:cs="Arial"/>
        </w:rPr>
        <w:t xml:space="preserve"> по документам</w:t>
      </w:r>
      <w:r w:rsidR="00F64279" w:rsidRPr="009578AE">
        <w:rPr>
          <w:rFonts w:cs="Arial"/>
        </w:rPr>
        <w:t xml:space="preserve"> – </w:t>
      </w:r>
      <w:r w:rsidRPr="009578AE">
        <w:rPr>
          <w:rFonts w:cs="Arial"/>
        </w:rPr>
        <w:t>в боевой точке. Ладно, без него обойдёмся. Пришёл наш режиссёр-то?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сейчас узнаю.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Если пришёл, зови.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направляется к двери.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Варвара, служить!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 </w:t>
      </w:r>
      <w:r w:rsidRPr="009578AE">
        <w:rPr>
          <w:rFonts w:cs="Arial"/>
          <w:i/>
        </w:rPr>
        <w:t>(замирая и сводя руки перед грудью).</w:t>
      </w:r>
      <w:r w:rsidRPr="009578AE">
        <w:rPr>
          <w:rFonts w:cs="Arial"/>
        </w:rPr>
        <w:t xml:space="preserve"> Гав!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Молодец! Напиши приказ о повышении зарплаты себе любимой. И это... Всем расскажи про своё увеличение зарплаты, чтобы каждый рабочий сцены про это знал. И давай рабочих сюда. Пусть выносят весь этот хлам.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Сделаю.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Выходит из кабинета.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 </w:t>
      </w:r>
      <w:r w:rsidRPr="009578AE">
        <w:rPr>
          <w:rFonts w:cs="Arial"/>
          <w:i/>
        </w:rPr>
        <w:t>(обращаясь к залу).</w:t>
      </w:r>
      <w:r w:rsidRPr="009578AE">
        <w:rPr>
          <w:rFonts w:cs="Arial"/>
        </w:rPr>
        <w:t xml:space="preserve"> Ну вот. Теперь я владею всем этим хозяйством. Я! Вы что</w:t>
      </w:r>
      <w:r w:rsidR="00F64279" w:rsidRPr="009578AE">
        <w:rPr>
          <w:rFonts w:cs="Arial"/>
        </w:rPr>
        <w:t>,</w:t>
      </w:r>
      <w:r w:rsidRPr="009578AE">
        <w:rPr>
          <w:rFonts w:cs="Arial"/>
        </w:rPr>
        <w:t xml:space="preserve"> думали, Букашкин – дурачок? Букашкин – ничтожество? А вот и ни фига. Я ещё покажу вам кузькину мать, сволочи! Вы мне все ещё ноги будете целовать. Вы тут сидите </w:t>
      </w:r>
      <w:r w:rsidR="00F64279" w:rsidRPr="009578AE">
        <w:rPr>
          <w:rFonts w:cs="Arial"/>
        </w:rPr>
        <w:t>–</w:t>
      </w:r>
      <w:r w:rsidRPr="009578AE">
        <w:rPr>
          <w:rFonts w:cs="Arial"/>
        </w:rPr>
        <w:t xml:space="preserve"> знатоки театра, любители прекрасного. Да вы все ничтожества</w:t>
      </w:r>
      <w:r w:rsidR="00F64279" w:rsidRPr="009578AE">
        <w:rPr>
          <w:rFonts w:cs="Arial"/>
        </w:rPr>
        <w:t>!</w:t>
      </w:r>
      <w:r w:rsidRPr="009578AE">
        <w:rPr>
          <w:rFonts w:cs="Arial"/>
        </w:rPr>
        <w:t xml:space="preserve"> Вы планктон</w:t>
      </w:r>
      <w:r w:rsidR="00F64279" w:rsidRPr="009578AE">
        <w:rPr>
          <w:rFonts w:cs="Arial"/>
        </w:rPr>
        <w:t>!</w:t>
      </w:r>
      <w:r w:rsidRPr="009578AE">
        <w:rPr>
          <w:rFonts w:cs="Arial"/>
        </w:rPr>
        <w:t xml:space="preserve"> Человеческий планктон</w:t>
      </w:r>
      <w:r w:rsidR="00F64279" w:rsidRPr="009578AE">
        <w:rPr>
          <w:rFonts w:cs="Arial"/>
        </w:rPr>
        <w:t>!</w:t>
      </w:r>
      <w:r w:rsidRPr="009578AE">
        <w:rPr>
          <w:rFonts w:cs="Arial"/>
        </w:rPr>
        <w:t xml:space="preserve"> Вы никто</w:t>
      </w:r>
      <w:r w:rsidR="00F64279" w:rsidRPr="009578AE">
        <w:rPr>
          <w:rFonts w:cs="Arial"/>
        </w:rPr>
        <w:t>,</w:t>
      </w:r>
      <w:r w:rsidRPr="009578AE">
        <w:rPr>
          <w:rFonts w:cs="Arial"/>
        </w:rPr>
        <w:t xml:space="preserve"> и звать вас никак</w:t>
      </w:r>
      <w:r w:rsidR="00F64279" w:rsidRPr="009578AE">
        <w:rPr>
          <w:rFonts w:cs="Arial"/>
        </w:rPr>
        <w:t>!</w:t>
      </w:r>
      <w:r w:rsidRPr="009578AE">
        <w:rPr>
          <w:rFonts w:cs="Arial"/>
        </w:rPr>
        <w:t xml:space="preserve"> А я уже вошёл в историю наравне с этой Добролюбовой. Да. Я даже круче, чем она. Я бог! Я бог театра!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На сцену заходят рабочие с новым столом. Уносят старый стол и иконы.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Вы вот чего сюда ходите? В театр в этот. За эмоциями? За прекрасным? Ха-ха! Эмоции, эмоции... А я сюда пришёл за деньгами. За деньгами и властью. Вы вот посидели на стульчиках, в креселках и ушли домой. А я останусь и заработаю на этих креселках и стульчиках. А на эти креселки знаете, какой бюджет у нас в государстве выделен? О-о-о! Правильно, большой. А бюджет надо осваивать. Вот и буду его осваивать. Хе-хе-хе. А вы сидите и смотрите, как жить надо.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Входит Варвара. За ней идут Кончаков и Рыбкин. В руках у Рыбкина огромная коробка из-под ксерокса.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Эдуард Полиграфович! К вам Кончаков и Рыбкин.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Самуил Израилевич, что там у вас в коробке из-под ксерокса? Надеюсь, деньги.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Нет, многоуважаемый. Это моя пьеса – «Преступление наказанием». Хотел вам показать.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Стоп. Без денег вы мне пока не</w:t>
      </w:r>
      <w:r w:rsidR="00F64279" w:rsidRPr="009578AE">
        <w:rPr>
          <w:rFonts w:cs="Arial"/>
        </w:rPr>
        <w:t xml:space="preserve"> </w:t>
      </w:r>
      <w:r w:rsidRPr="009578AE">
        <w:rPr>
          <w:rFonts w:cs="Arial"/>
        </w:rPr>
        <w:t>интересны. Подождите в коридоре, в приёмной то есть. Варвара, проводи товарища.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Это я с собой Рыбкина приволок. Не ругайте</w:t>
      </w:r>
      <w:r w:rsidR="00F64279" w:rsidRPr="009578AE">
        <w:rPr>
          <w:rFonts w:cs="Arial"/>
        </w:rPr>
        <w:t xml:space="preserve"> </w:t>
      </w:r>
      <w:r w:rsidRPr="009578AE">
        <w:rPr>
          <w:rFonts w:cs="Arial"/>
        </w:rPr>
        <w:t>его, Эдуард Полиграфович.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Я подожду. Ничего страшного.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Подождите в приёмной, Самуил Изра</w:t>
      </w:r>
      <w:r w:rsidR="00F64279" w:rsidRPr="009578AE">
        <w:rPr>
          <w:rFonts w:cs="Arial"/>
        </w:rPr>
        <w:t>и</w:t>
      </w:r>
      <w:r w:rsidRPr="009578AE">
        <w:rPr>
          <w:rFonts w:cs="Arial"/>
        </w:rPr>
        <w:t>левич. Я вам нужна, Эдуард Полиграфович?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Да. Садись в уголочке и записывай. Дай мне репертуар моего театра </w:t>
      </w:r>
      <w:r w:rsidR="00F64279" w:rsidRPr="009578AE">
        <w:rPr>
          <w:rFonts w:cs="Arial"/>
        </w:rPr>
        <w:t>–</w:t>
      </w:r>
      <w:r w:rsidRPr="009578AE">
        <w:rPr>
          <w:rFonts w:cs="Arial"/>
        </w:rPr>
        <w:t xml:space="preserve"> будем править. Присаживайся, Андрей. Есть у тебя какие-то идеи? Но учти, нам надо молодёжь, нам надо патриотизм и нам надо православие.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Рыбкин выходит, оставив коробку в углу. Варвара подаёт Букашкину листок с репертуаром. Кончаков садится на стул перед столом. Букашкин разваливается в кресле.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КОНЧАКОВ. Я тут принёс пьеску. Изумительный автор! В Молдавии нашёл, в глубинке.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Как пьеса называется?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«Последний подлец».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Очень интересно! А о чём? Только коротенько.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КОНЧАКОВ. Начало войны. Оборонный завод. Немцы подходят всё ближе и ближе. Молодые люди работают день и ночь, ночь и день </w:t>
      </w:r>
      <w:r w:rsidR="00F64279" w:rsidRPr="009578AE">
        <w:rPr>
          <w:rFonts w:cs="Arial"/>
        </w:rPr>
        <w:t>–</w:t>
      </w:r>
      <w:r w:rsidRPr="009578AE">
        <w:rPr>
          <w:rFonts w:cs="Arial"/>
        </w:rPr>
        <w:t xml:space="preserve"> танки клепают.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Это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Недоедают, потому что всю еду воруют НКВДшники. И вот на почве недоедания главный герой продаёт секретные чертежи танка немцам, чтобы накормить свою возлюбленную.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 что ты говоришь!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В общем, НКВД его ловит и расстреливает. Из танка.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православие?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Так он перед расстрелом исповедуется. И тогда священника, чтобы он, не дай бог, услышанные на исповеди военные тайны не выдал, тоже расстреливают. И тоже из танка. Кишки можно свиные в зал пульнуть. Публика обалдеет.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Шикарно! Кто автор?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Баринов. Семён Вениаминович Баринов. Новый драматург.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Он наши условия знает?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Да. Я с ним переговорил. Он на всё готов и всё знает.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постельные сцены там есть?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Три: две из них на броне танка и заключительная, где НКВДшники насилуют возлюбленную главного героя на его останках.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Варвара, служить!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Гав!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Ой, я собак боюсь.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Варвара, заключи с гражданами Кончаковым и Бариновым договор по поводу пьесы «Последний подлец». На сайте госзакупок надо будет поместить госзаказ: на полтора миллиона </w:t>
      </w:r>
      <w:r w:rsidR="00357067" w:rsidRPr="009578AE">
        <w:rPr>
          <w:rFonts w:cs="Arial"/>
        </w:rPr>
        <w:t>–</w:t>
      </w:r>
      <w:r w:rsidRPr="009578AE">
        <w:rPr>
          <w:rFonts w:cs="Arial"/>
        </w:rPr>
        <w:t xml:space="preserve"> адаптация пьесы и на сто миллионов </w:t>
      </w:r>
      <w:r w:rsidR="00357067" w:rsidRPr="009578AE">
        <w:rPr>
          <w:rFonts w:cs="Arial"/>
        </w:rPr>
        <w:t>–</w:t>
      </w:r>
      <w:r w:rsidRPr="009578AE">
        <w:rPr>
          <w:rFonts w:cs="Arial"/>
        </w:rPr>
        <w:t xml:space="preserve"> декорации для спектакля.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 сколько?!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На сколько?!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На сто лямов. А вы что думали? Танки нынче дорогие.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Он что, реально будет танк? На сцене?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Раструбим, что реально, а на самом деле из картона сделаем. У меня есть один знакомый директор картонной фабрики. Он-то этот тендер и выиграет.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Эдуард, вы голова!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Даже нет. Два танка построим: наш и немецкий.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КОНЧАКОВ. А немецкий-то зачем? Там же оборонный завод.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немцы придут на подмогу своему шпиону и ворвутся в цех в самый горячий момент. И изнасилуют НКВДшников.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Интересный ход.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Учись, студент. Дорисуйте со своим Бариновым концовку.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Так, а взамен мы парочку-тройку спектаклей выкинем. Вычёркиваем Чехова, Островского и Горького. Надо ставить современные пьесы.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Совершенно верно.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Классиков и так любой дурак может поставить. У тебя всё, Андрей?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Жену бы мою пристроить.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 в «Последнего подлеца» и пристроим. Делов-то!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Ну, как бы вам сказать... В общем, я не хочу, чтобы мою Настю на сцене насиловали. Меня это расстраивает. Можно как-то без этого?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что она у тебя умеет?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Ну, так она шоу на ТВ ведёт. У неё в «Инстаграме» миллион подписчиков. Она очень популярная!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Популярная </w:t>
      </w:r>
      <w:r w:rsidR="00357067" w:rsidRPr="009578AE">
        <w:rPr>
          <w:rFonts w:cs="Arial"/>
        </w:rPr>
        <w:t>–</w:t>
      </w:r>
      <w:r w:rsidRPr="009578AE">
        <w:rPr>
          <w:rFonts w:cs="Arial"/>
        </w:rPr>
        <w:t xml:space="preserve"> это хорошо. Давай так. Для начала </w:t>
      </w:r>
      <w:r w:rsidR="00357067" w:rsidRPr="009578AE">
        <w:rPr>
          <w:rFonts w:cs="Arial"/>
        </w:rPr>
        <w:t>–</w:t>
      </w:r>
      <w:r w:rsidRPr="009578AE">
        <w:rPr>
          <w:rFonts w:cs="Arial"/>
        </w:rPr>
        <w:t xml:space="preserve"> десять лекций в малом зале «Как найти и охомутать богатого режиссёра». Если мне понравится, возьмём в штат, и пускай свои лекции читает. О чём угодно! Об экологии, о переработке продуктов, что сейчас модно. </w:t>
      </w:r>
      <w:r w:rsidR="00222AD3" w:rsidRPr="009578AE">
        <w:rPr>
          <w:rFonts w:cs="Arial"/>
        </w:rPr>
        <w:t>Каждая л</w:t>
      </w:r>
      <w:r w:rsidRPr="009578AE">
        <w:rPr>
          <w:rFonts w:cs="Arial"/>
        </w:rPr>
        <w:t>екци</w:t>
      </w:r>
      <w:r w:rsidR="00222AD3" w:rsidRPr="009578AE">
        <w:rPr>
          <w:rFonts w:cs="Arial"/>
        </w:rPr>
        <w:t>я –</w:t>
      </w:r>
      <w:r w:rsidRPr="009578AE">
        <w:rPr>
          <w:rFonts w:cs="Arial"/>
        </w:rPr>
        <w:t xml:space="preserve"> час-полтора. Тыщ за пять вход, чтобы всякая шушера не лезла.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Гениально!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Тогда всё. Иди, переделывай сценарий. Иди. 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Звонит телефон. Варвара берёт трубку.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Алло! Нет, это не прачечная. Не звоните сюда. До свидания!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 там?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Ошиблись номером.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Входит Рыбкин.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Самуил, заходи, дорогой! Какими судьбами?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РЫБКИН. Уважаемый Эдуард Полиграфович! Я забежал буквально на пять минут </w:t>
      </w:r>
      <w:r w:rsidR="00222AD3" w:rsidRPr="009578AE">
        <w:rPr>
          <w:rFonts w:cs="Arial"/>
        </w:rPr>
        <w:t>–</w:t>
      </w:r>
      <w:r w:rsidRPr="009578AE">
        <w:rPr>
          <w:rFonts w:cs="Arial"/>
        </w:rPr>
        <w:t xml:space="preserve"> поздравить с этим назначением. Это новая веха в российском театре! Ваш приход </w:t>
      </w:r>
      <w:r w:rsidR="00222AD3" w:rsidRPr="009578AE">
        <w:rPr>
          <w:rFonts w:cs="Arial"/>
        </w:rPr>
        <w:t>–</w:t>
      </w:r>
      <w:r w:rsidRPr="009578AE">
        <w:rPr>
          <w:rFonts w:cs="Arial"/>
        </w:rPr>
        <w:t xml:space="preserve"> это как глоток свежего воздуха. Я даже не знаю, что сказать, настолько чувства переполняют мою душу. Я вас поздравляю! Поздравляю!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Ближе к телу!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Вот. Хотелось бы под вашим бессменным руководством пристроить свою пьесочку.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 чём пьесочка? И сколько по времени она будет идти?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Пятнадцать, максимум шестнадцать часов. Если сократить диалоги, то часов восемь.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Синопсис принёс?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Так это и есть синопсис. Пьеска у меня в багажнике и на заднем сиденье.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М-да. Ты в следующий раз в электронном виде посылай. Не надо нам столько бумаги. Мы и так вон</w:t>
      </w:r>
      <w:r w:rsidR="00222AD3" w:rsidRPr="009578AE">
        <w:rPr>
          <w:rFonts w:cs="Arial"/>
        </w:rPr>
        <w:t>,</w:t>
      </w:r>
      <w:r w:rsidRPr="009578AE">
        <w:rPr>
          <w:rFonts w:cs="Arial"/>
        </w:rPr>
        <w:t xml:space="preserve"> картон собираемся для декораций закупать.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РЫБКИН. Сделаем. В электронном виде пошлю.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Хорошо. О чём пьеска?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Ленинград, тридцать седьмой год. Бедный студент учится в политехе и снимает квартиру в Пулково, у старухи.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короче можно?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Можно.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 говори!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Тридцать седьмой год. Студент живёт у старухи-процентщицы. Кругом расстрелы и полный беспредел. По дороге из Пулково в Технологический институт нашего героя...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ещё короче?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Да. Если коротко, то все козлы.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Все?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Все! Все козлы. А бабы ещё и дуры.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Постельные сцены есть?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Есть.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Сколько?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Пятнадцать.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Со старухой?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Не только. Там и с внучкой старухи, и с вагоновожатой метро. И ещё много всего.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Берёте?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Давай так. Вот приедет наш </w:t>
      </w:r>
      <w:r w:rsidR="00222AD3" w:rsidRPr="009578AE">
        <w:rPr>
          <w:rFonts w:cs="Arial"/>
        </w:rPr>
        <w:t>завлит</w:t>
      </w:r>
      <w:r w:rsidRPr="009578AE">
        <w:rPr>
          <w:rFonts w:cs="Arial"/>
        </w:rPr>
        <w:t xml:space="preserve"> из командировки, посмотрит твою писанину, и возьмём. Нам длинные спектакли нужны. За время этого спектакля человек захочет поесть, поспать </w:t>
      </w:r>
      <w:r w:rsidR="00222AD3" w:rsidRPr="009578AE">
        <w:rPr>
          <w:rFonts w:cs="Arial"/>
        </w:rPr>
        <w:t>–</w:t>
      </w:r>
      <w:r w:rsidRPr="009578AE">
        <w:rPr>
          <w:rFonts w:cs="Arial"/>
        </w:rPr>
        <w:t xml:space="preserve"> да что угодно захочет сделать. А мы тут ему всё и предложим: и поесть, и поспать.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Благодетель! Я даже не знаю, как вас заранее благодарить. Вы добрейшей души человек! Я за вас пойду и свечку сейчас поставлю. За ваше здравие.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Самуил Израилевич, не надо свечку. Есть другие способы отблагодарить. Не мне вас учить.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Да, да, да. Я всё знаю. Все правила. Не беспокойтесь.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 общем, ждём </w:t>
      </w:r>
      <w:r w:rsidR="00567E15" w:rsidRPr="009578AE">
        <w:rPr>
          <w:rFonts w:cs="Arial"/>
        </w:rPr>
        <w:t>завлита</w:t>
      </w:r>
      <w:r w:rsidRPr="009578AE">
        <w:rPr>
          <w:rFonts w:cs="Arial"/>
        </w:rPr>
        <w:t xml:space="preserve"> Лялина </w:t>
      </w:r>
      <w:r w:rsidR="00222AD3" w:rsidRPr="009578AE">
        <w:rPr>
          <w:rFonts w:cs="Arial"/>
        </w:rPr>
        <w:t>–</w:t>
      </w:r>
      <w:r w:rsidRPr="009578AE">
        <w:rPr>
          <w:rFonts w:cs="Arial"/>
        </w:rPr>
        <w:t xml:space="preserve"> и вперёд, ставить ваше «Наказание».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Боже, я вас обожаю! Спасибо! Спасибо!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Пожалуйста</w:t>
      </w:r>
      <w:r w:rsidR="00567E15" w:rsidRPr="009578AE">
        <w:rPr>
          <w:rFonts w:cs="Arial"/>
        </w:rPr>
        <w:t>!</w:t>
      </w:r>
      <w:r w:rsidRPr="009578AE">
        <w:rPr>
          <w:rFonts w:cs="Arial"/>
        </w:rPr>
        <w:t xml:space="preserve"> Созвонимся. Я сейчас занят. Варвара, проводи нашего драматурга.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Да, пойдёмте. Коробочку можете здесь оставить, Самуил Израилевич.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РЫБКИН. Я так рад! Я так рад!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уводит Рыбкина. В это время открывается окно, и в кабинет залезает Любовь Огневая.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Ты кто?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Любовь ваша.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Чего?!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Я актриса вашего театра. Играю второстепенные роли. Но я вас люблю! Я готова прям сейчас отдаться вам. Я вас люблю!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Если все, кто меня любит, будут мне отдаваться, то у меня ни на что другое времени не хватит.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Выслушайте меня.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 кабинет входит Варвара.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Здравствуйте, Люба!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Варвара, кто это?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Я ваша поклонница.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Это Любовь Огневая. Огневая </w:t>
      </w:r>
      <w:r w:rsidR="00567E15" w:rsidRPr="009578AE">
        <w:rPr>
          <w:rFonts w:cs="Arial"/>
        </w:rPr>
        <w:t>–</w:t>
      </w:r>
      <w:r w:rsidRPr="009578AE">
        <w:rPr>
          <w:rFonts w:cs="Arial"/>
        </w:rPr>
        <w:t xml:space="preserve"> псевдоним. Фамилия у неё Мормышкина. Служит у нас год с небольшим. Имейте в виду, у неё герпес. Половину труппы заразила.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Это клевета!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сама справку видела.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Генитальный герпес?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Нет, что вы! Я не такая.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Нет, обычный.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Ладно. Варвара, на пять минут выйдите. Я побеседую с нашей будущей звездой.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вы успеете за пять минут?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Варвара, забываешься. Служить!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Извините. Гав!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Пошла вон!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уходит.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Мне раздеться?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Не сейчас.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Тогда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Слушай, Любка. Хочешь быть примой в моём театре?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ОГНЕВАЯ. Очень. 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Люба начинает раздеваться.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 погоди ты! Оденься.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А как тогда? Я по-другому не знаю как.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Вот тебе листок бумаги. Садишься и пишешь про каждого. Про каждого актёра и актрису. Чего любят, кого не любят? Пьют, что пьют? С кем спят? Ну, ты поняла.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Я очень понятливая.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Молодец! Завтра мне полный отчёт по всему моему личному составу и предоставишь.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Хорошо. Разрешите выполнять?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Разрешаю.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Слушаюсь, мой генерал!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Выходит из кабинета. В дверях сталкивается с Варварой.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Ох, какой мужчина! Какой мужчина!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Разрешите, Эдуард Полиграфович?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Входи.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хочу предупредить. Огневая – дама, мягко говоря, небольшого ума и жуткая сплетница.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Вот такие люди нам и нужны. Вот на таких власть и держится. Зачем нам люди большого ума? Не нужны они. От них только разброд и шатание. А глупые люди </w:t>
      </w:r>
      <w:r w:rsidR="00567E15" w:rsidRPr="009578AE">
        <w:rPr>
          <w:rFonts w:cs="Arial"/>
        </w:rPr>
        <w:t>–</w:t>
      </w:r>
      <w:r w:rsidRPr="009578AE">
        <w:rPr>
          <w:rFonts w:cs="Arial"/>
        </w:rPr>
        <w:t xml:space="preserve"> это фундамент любого коллектива, которым можно вертеть куда хочешь.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 Какие ещё распоряжения будут?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Через неделю собрание всех, кто занят в спектаклях. Напиши приказ и доведи до каждого под роспись. Кто не придёт, будет уволен. Список я тебе послезавтра дам. После Любки. 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делает пометки в блокноте.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Что ещё?</w:t>
      </w:r>
    </w:p>
    <w:p w:rsidR="00567E15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С утра у меня на столе должен лежать план </w:t>
      </w:r>
      <w:r w:rsidR="00567E15" w:rsidRPr="009578AE">
        <w:rPr>
          <w:rFonts w:cs="Arial"/>
        </w:rPr>
        <w:t>всех этажей и пристроек театра.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Что ещё?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Найди фотографа, самого модного. Пусть меня сфотографирует, и портреты в фойе повесите. Вместо старухи.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Что ещё?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Пока всё. Я домой. А ты работай!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Варвара, служить!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Гав!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выходит из кабинета. Варвара некоторое время стоит неподвижно. Раздаётся телефонный звонок. Она отмирает и снимает трубку.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Алло! Нет, это не прачечная. Это намного хуже. Это Государственный академический драматический театр. 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Вешает трубку.</w:t>
      </w:r>
    </w:p>
    <w:p w:rsidR="000F020E" w:rsidRPr="009578AE" w:rsidRDefault="000F020E" w:rsidP="000F020E">
      <w:pPr>
        <w:jc w:val="both"/>
        <w:rPr>
          <w:rFonts w:cs="Arial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</w:rPr>
        <w:t>ДЕЙСТВИЕ ТРЕТЬЕ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 xml:space="preserve">Комната. Стоят ряды стульев. Напротив </w:t>
      </w:r>
      <w:r w:rsidR="00732D04" w:rsidRPr="009578AE">
        <w:rPr>
          <w:rFonts w:cs="Arial"/>
        </w:rPr>
        <w:t xml:space="preserve">них </w:t>
      </w:r>
      <w:r w:rsidRPr="009578AE">
        <w:rPr>
          <w:rFonts w:cs="Arial"/>
        </w:rPr>
        <w:t xml:space="preserve">имеется возвышение </w:t>
      </w:r>
      <w:r w:rsidR="00732D04" w:rsidRPr="009578AE">
        <w:rPr>
          <w:rFonts w:cs="Arial"/>
        </w:rPr>
        <w:t>–</w:t>
      </w:r>
      <w:r w:rsidRPr="009578AE">
        <w:rPr>
          <w:rFonts w:cs="Arial"/>
        </w:rPr>
        <w:t xml:space="preserve"> сцена. На ней </w:t>
      </w:r>
      <w:r w:rsidR="00732D04" w:rsidRPr="009578AE">
        <w:rPr>
          <w:rFonts w:cs="Arial"/>
        </w:rPr>
        <w:t>–</w:t>
      </w:r>
      <w:r w:rsidRPr="009578AE">
        <w:rPr>
          <w:rFonts w:cs="Arial"/>
        </w:rPr>
        <w:t xml:space="preserve"> кресло и стол. На стульях рассаживаются артисты театра. Впереди сидят Золотарёва, Коперин и Огневая. Варвара раздаёт всем листки с анкетой.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Всем заполнить анкеты, расписаться и сдать мне. 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Входит Букашкин.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Здравствуйте! Здравствуйте! Здравствуйте!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здороваются. Букашкин садится в кресло.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Итак. Все пришли, кто в списке?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 Даже лишние есть.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Очень хорошо. Кто не пришёл на собрание, всех уволить. За невыход на работу. Собрания </w:t>
      </w:r>
      <w:r w:rsidR="00732D04" w:rsidRPr="009578AE">
        <w:rPr>
          <w:rFonts w:cs="Arial"/>
        </w:rPr>
        <w:t>–</w:t>
      </w:r>
      <w:r w:rsidRPr="009578AE">
        <w:rPr>
          <w:rFonts w:cs="Arial"/>
        </w:rPr>
        <w:t xml:space="preserve"> это наша главная работа.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Так я же по списку, что вы дали, всех приглашала. Я думала, надо только тех, кто в списке.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А не надо думать, Варвара. Твоё дело </w:t>
      </w:r>
      <w:r w:rsidR="00732D04" w:rsidRPr="009578AE">
        <w:rPr>
          <w:rFonts w:cs="Arial"/>
        </w:rPr>
        <w:t>–</w:t>
      </w:r>
      <w:r w:rsidRPr="009578AE">
        <w:rPr>
          <w:rFonts w:cs="Arial"/>
        </w:rPr>
        <w:t xml:space="preserve"> выполнять мои задания. Думаю за вас за всех 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Вот мне свезло-то! Я не в списке. Зашла на огонёк, называется.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А я в списке.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Димочка, это я тебя в список внесла. Вот.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Прошу тишины!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Заместитель по литературной части где? Лялин вернулся?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Вернулся и опять отбыл. Он в командировке. В Нагорном Карабахе.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 он там делает?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Командует партизанским отрядом.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Армянским или азербайджанским?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не знаю. Но я уточню.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Безобразие! Как приедет, пусть ко мне зайдёт. Почему я должен за него работать? Так, молодой человек, ты что-то хотел сказать?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 </w:t>
      </w:r>
      <w:r w:rsidRPr="009578AE">
        <w:rPr>
          <w:rFonts w:cs="Arial"/>
          <w:i/>
        </w:rPr>
        <w:t>(встаёт).</w:t>
      </w:r>
      <w:r w:rsidRPr="009578AE">
        <w:rPr>
          <w:rFonts w:cs="Arial"/>
        </w:rPr>
        <w:t xml:space="preserve"> Да. С вашего позволения, я хочу сообщить, что был утром у Веры Васильевны. Она после операции чувствует себя хорошо. Передаёт всем привет.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Артисты начинают переговариваться.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Спасибо, Дима.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Хорошие новости!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Тишина!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Какое счастье, что ваша бывшая руководительница себя хорошо чувствует! Какое счастье! Я так рад, так рад! Но теперь-то я могу начать собрание?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Извините.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Тишина!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Итак. Я собрал вас, г</w:t>
      </w:r>
      <w:r w:rsidR="00491419" w:rsidRPr="009578AE">
        <w:rPr>
          <w:rFonts w:cs="Arial"/>
        </w:rPr>
        <w:t>оспода, чтобы сообщить вам пре</w:t>
      </w:r>
      <w:r w:rsidRPr="009578AE">
        <w:rPr>
          <w:rFonts w:cs="Arial"/>
        </w:rPr>
        <w:t>приятнейшее известие. Нет, мы не будем ставить «Ревизора». Мы будем менять весь театр. Наступает другое время</w:t>
      </w:r>
      <w:r w:rsidR="00E747FC" w:rsidRPr="009578AE">
        <w:rPr>
          <w:rFonts w:cs="Arial"/>
        </w:rPr>
        <w:t>,</w:t>
      </w:r>
      <w:r w:rsidRPr="009578AE">
        <w:rPr>
          <w:rFonts w:cs="Arial"/>
        </w:rPr>
        <w:t xml:space="preserve"> и приходит пора другого театра. Репертуар будет обновлён. Устаревшие спектакли будут заменены на новые. У нас очень мало современников! Чехова и Островского не ставит только ленивый. «Три сестры» с «Бесприданницей» идут в каждом театре нашей необъятной Родины. В каждом! Поэтому вместо них будем ставить новые современные спектакли. Запущены в производство две вещи: «Последний подлец» и «Преступление наказанием». И в ближайшее время мы снимаем все пьесы так называемого драматурга Полуякова.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Почему? Пьесы Полуякова собирают аншлаги.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Не перебивайте меня! Но я, так и быть, отвечу. Потому что аншлаги будут на «Последнем подлеце» и других наших спектаклях. А Полуяков себя изжил.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А Вера Васильевна в курсе этих изменений?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Пожалуйста, дайте высказаться директору.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Да. Тут я директор. И я решаю, что ставить и кого ставить.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 </w:t>
      </w:r>
      <w:r w:rsidRPr="009578AE">
        <w:rPr>
          <w:rFonts w:cs="Arial"/>
          <w:i/>
        </w:rPr>
        <w:t>(растерянно).</w:t>
      </w:r>
      <w:r w:rsidRPr="009578AE">
        <w:rPr>
          <w:rFonts w:cs="Arial"/>
        </w:rPr>
        <w:t xml:space="preserve"> Но есть же договорённость с министерством, что Вера Васильевна… что такие вопросы только через её согласие.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Дайте договорить директору.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Не перебивайте.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Вопросы и прения </w:t>
      </w:r>
      <w:r w:rsidR="00E747FC" w:rsidRPr="009578AE">
        <w:rPr>
          <w:rFonts w:cs="Arial"/>
        </w:rPr>
        <w:t>–</w:t>
      </w:r>
      <w:r w:rsidRPr="009578AE">
        <w:rPr>
          <w:rFonts w:cs="Arial"/>
        </w:rPr>
        <w:t xml:space="preserve"> в конце собрания.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Но как так-то?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Дима, давай послушаем, что ещё нас ожидает.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Итак. Несмотря на хамское поведение некоторых индивидуумов, я продолжу. Вторым пунктом обновления моего театра будет доступность его для народа. Сокращённое название старого театра даже звучит неприлично </w:t>
      </w:r>
      <w:r w:rsidR="00E747FC" w:rsidRPr="009578AE">
        <w:rPr>
          <w:rFonts w:cs="Arial"/>
        </w:rPr>
        <w:t>–</w:t>
      </w:r>
      <w:r w:rsidRPr="009578AE">
        <w:rPr>
          <w:rFonts w:cs="Arial"/>
        </w:rPr>
        <w:t xml:space="preserve"> Государственный академический драматический театр. Сокращённо ГАДТ. Почти что </w:t>
      </w:r>
      <w:r w:rsidR="00E747FC" w:rsidRPr="009578AE">
        <w:rPr>
          <w:rFonts w:cs="Arial"/>
        </w:rPr>
        <w:t>«</w:t>
      </w:r>
      <w:r w:rsidRPr="009578AE">
        <w:rPr>
          <w:rFonts w:cs="Arial"/>
        </w:rPr>
        <w:t>гад</w:t>
      </w:r>
      <w:r w:rsidR="00E747FC" w:rsidRPr="009578AE">
        <w:rPr>
          <w:rFonts w:cs="Arial"/>
        </w:rPr>
        <w:t>»</w:t>
      </w:r>
      <w:r w:rsidRPr="009578AE">
        <w:rPr>
          <w:rFonts w:cs="Arial"/>
        </w:rPr>
        <w:t>. Это будем менять. Я предлагаю новое название, в духе времени – кластер.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Мама родная!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Великолепно!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Да, кластер. Под сводами этой элитной недвижимости в самом центре Москвы мы устроим не только театр, а различные творческие мастерские, магазины, будет показ мод, будут проходить презентации различных журналов, фильмов и прочее. Лекторы будут читать лекции, преподаватели будут вести кружки для детей и взрослых. Будет книжный магазин, фастфуд, магазин элитных вин, антиквариат. В общем, под крышей моего театра будут собраны всевозможные виды искусства.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ЗОЛОТАРЁВА. Извините, что опять встреваю. То есть то, что мне сказали сегодня утром рабочие сцены, правда?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А что сказали?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Что в фойе будут торговать шаурмой.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Да, фойе будет поделено на зоны. Уже есть договорённость с винным магазином «Синее-зелёное» и кафе быстрого питания «Дюнер». Магазин будет слева от входа, «Дюнер» – справа.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«Дюнер»?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«Дюнер»?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Да, «Дюнер». Болгарская кухня. Тебе, Коперин, что-то не нравится?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КОПЕРИН. Да мне всё не нравится! У нас же театр. Если про книжный магазин ещё можно поспорить, то вот шаурма </w:t>
      </w:r>
      <w:r w:rsidR="00E747FC" w:rsidRPr="009578AE">
        <w:rPr>
          <w:rFonts w:cs="Arial"/>
        </w:rPr>
        <w:t>–</w:t>
      </w:r>
      <w:r w:rsidRPr="009578AE">
        <w:rPr>
          <w:rFonts w:cs="Arial"/>
        </w:rPr>
        <w:t xml:space="preserve"> это ни в какие ворота просто.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с тобой, Коперин, никто и не собирается спорить и что-то доказывать. Я довожу до вас информацию. Я не нуждаюсь в одобрении уже принятых решений. Ясно?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КОПЕРИН. Не-а. Неясно.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Ну, раз неясно, то считай, что я тебя уволил. Кто не согласен, брысь на выход!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И меня тоже уволите?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чем ты лучше других?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КОПЕРИН. А что вы нам тыкаете?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Погоди, Дима, погоди.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Пожалуйста, прения потом.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 нет уж! Пусть эта дама скажет, что хотела. Её, видимо, не учили, как надо себя вести в присутствии руководителя.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У нас есть руководитель. И это не вы.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ЗОЛОТАРЁВА. Да мне-то особо говорить нечего. Я известная актриса. Заслуженная. Меня завтра же зачислят в штат любого московского театра. Малый, так он давно меня к себе зовёт. И оклад там побольше, чем здесь.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 чего же ты, Золотарёва, тут сидишь? Вставай и иди в свой Малый театр.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Да всё дело в моём папе.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 каком папе?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В моём папе. Он мне с детства привил любовь не только к театру, но и к цирку. В пять лет отвёл меня на проспект Вернадского, и я просто влюбилась. Люблю я цирк, обожаю!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При чём тут твой папа и цирк?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Да то, что тут происходит сейчас, это и есть цирк. С конями.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Ой…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Точно подмечено!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 </w:t>
      </w:r>
      <w:r w:rsidRPr="009578AE">
        <w:rPr>
          <w:rFonts w:cs="Arial"/>
          <w:i/>
        </w:rPr>
        <w:t>(вскакивая).</w:t>
      </w:r>
      <w:r w:rsidRPr="009578AE">
        <w:rPr>
          <w:rFonts w:cs="Arial"/>
        </w:rPr>
        <w:t xml:space="preserve"> Вон отсюда, стерва!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вскакивают.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КОПЕРИН. Не орите на женщину!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Обожаю цирк. С клоунами!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Ой, ой, 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Прекратите!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Вы уволены</w:t>
      </w:r>
      <w:r w:rsidR="00E747FC" w:rsidRPr="009578AE">
        <w:rPr>
          <w:rFonts w:cs="Arial"/>
        </w:rPr>
        <w:t>,</w:t>
      </w:r>
      <w:r w:rsidRPr="009578AE">
        <w:rPr>
          <w:rFonts w:cs="Arial"/>
        </w:rPr>
        <w:t xml:space="preserve"> Золотарёва и Коперин! Чтобы я вас больше не видел в своём театре! Вон, сволочи! Вон!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 </w:t>
      </w:r>
      <w:r w:rsidRPr="009578AE">
        <w:rPr>
          <w:rFonts w:cs="Arial"/>
          <w:i/>
        </w:rPr>
        <w:t>(подходя к Букашкину).</w:t>
      </w:r>
      <w:r w:rsidRPr="009578AE">
        <w:rPr>
          <w:rFonts w:cs="Arial"/>
        </w:rPr>
        <w:t xml:space="preserve"> Вы не имеете права меня уволить. Вы идиот, Букашкин.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Эдуард Полиграфович, вызовите охрану.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Не надо никого вызывать. Успокойтесь.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 мне сделаешь, Коперин? Что? Ударишь меня, да?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Хочется, аж прям руки чешутся.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Дима, не надо. Не надо. Он тебя провоцирует.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Боже мой! Эдуард Полиграфович, бегите! Кто-нибудь фиксирует происходящее?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достают телефоны и начинают снимать видео.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Прекратите!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 что, Коперин, зассал? Зассал? Ударь меня, ударь! Сделай мне больно! Сделай мне больно! Ну, пожалуйста. А я тебя за это уволю.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 </w:t>
      </w:r>
      <w:r w:rsidRPr="009578AE">
        <w:rPr>
          <w:rFonts w:cs="Arial"/>
          <w:i/>
        </w:rPr>
        <w:t xml:space="preserve">(поднимая руки и пятясь от Букашкина, который ползёт за </w:t>
      </w:r>
      <w:r w:rsidR="00E747FC" w:rsidRPr="009578AE">
        <w:rPr>
          <w:rFonts w:cs="Arial"/>
          <w:i/>
        </w:rPr>
        <w:t>ним</w:t>
      </w:r>
      <w:r w:rsidRPr="009578AE">
        <w:rPr>
          <w:rFonts w:cs="Arial"/>
          <w:i/>
        </w:rPr>
        <w:t>).</w:t>
      </w:r>
      <w:r w:rsidRPr="009578AE">
        <w:rPr>
          <w:rFonts w:cs="Arial"/>
        </w:rPr>
        <w:t xml:space="preserve"> Не, не буду трогать. А то потом не отмоешься.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ЗОЛОТАРЁВА. Дима, молодец! Уходим. Медленно и печально, но уходим. Не бей его.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Ну, ударь меня. Сделай мне больно, пожалуйста.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Коперин с Золотарёвой уходят. Букашкин остаётся лежать на полу.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Эдуард Полиграфович! Эдик!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А? Кто тут?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Ой, мамочки!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Собрание у нас.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встаёт, отряхивается и садится в кресло.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Этих двоих сегодня же уволить! Варвара, подготовьте приказ.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 основании чего уволить?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За невыход на работу. Завтра у меня в театре будут монтировать электронные пропуска. Этим двум пропуска аннулировать. Они в театр не попадут</w:t>
      </w:r>
      <w:r w:rsidR="00E747FC" w:rsidRPr="009578AE">
        <w:rPr>
          <w:rFonts w:cs="Arial"/>
        </w:rPr>
        <w:t>,</w:t>
      </w:r>
      <w:r w:rsidRPr="009578AE">
        <w:rPr>
          <w:rFonts w:cs="Arial"/>
        </w:rPr>
        <w:t xml:space="preserve"> </w:t>
      </w:r>
      <w:r w:rsidR="00745611" w:rsidRPr="009578AE">
        <w:rPr>
          <w:rFonts w:cs="Arial"/>
        </w:rPr>
        <w:t>и,</w:t>
      </w:r>
      <w:r w:rsidRPr="009578AE">
        <w:rPr>
          <w:rFonts w:cs="Arial"/>
        </w:rPr>
        <w:t xml:space="preserve"> следовательно</w:t>
      </w:r>
      <w:r w:rsidR="00E747FC" w:rsidRPr="009578AE">
        <w:rPr>
          <w:rFonts w:cs="Arial"/>
        </w:rPr>
        <w:t>,</w:t>
      </w:r>
      <w:r w:rsidRPr="009578AE">
        <w:rPr>
          <w:rFonts w:cs="Arial"/>
        </w:rPr>
        <w:t xml:space="preserve"> </w:t>
      </w:r>
      <w:r w:rsidR="00E747FC" w:rsidRPr="009578AE">
        <w:rPr>
          <w:rFonts w:cs="Arial"/>
        </w:rPr>
        <w:t>будет</w:t>
      </w:r>
      <w:r w:rsidRPr="009578AE">
        <w:rPr>
          <w:rFonts w:cs="Arial"/>
        </w:rPr>
        <w:t xml:space="preserve"> прогул.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ОГНЕВАЯ. Гениально!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Сделаю.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Так. Кто ещё хочет вон отсюда? Никто? Тогда слушаем меня внимательно. Я тут бог и царь. Я! Что я сказал, то вы и должны делать. Как я уже раньше говорил, до этой безобразной сцены с попыткой ударить меня, театр мы преобразуем в кластер. Многофункциональный кластер. Первый московский кластер. Сокращённо ПМК.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ФИЛИППОВ. Или ПМС.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Кто это сказал?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ФИЛИППОВ. Я. </w:t>
      </w:r>
      <w:r w:rsidRPr="009578AE">
        <w:rPr>
          <w:rFonts w:cs="Arial"/>
          <w:i/>
        </w:rPr>
        <w:t>(Встаёт.)</w:t>
      </w:r>
      <w:r w:rsidRPr="009578AE">
        <w:rPr>
          <w:rFonts w:cs="Arial"/>
        </w:rPr>
        <w:t xml:space="preserve"> Филиппов моя фамилия. Извините, что перебил. Просто кластер по-английски cluster, и первая буква там «эс». Вот я и подумал, что ПМС звучнее как-то.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Ты издеваешься, Филиппов?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ФИЛИППОВ. Ещё раз извините. Просто моё амплуа </w:t>
      </w:r>
      <w:r w:rsidR="00745611" w:rsidRPr="009578AE">
        <w:rPr>
          <w:rFonts w:cs="Arial"/>
        </w:rPr>
        <w:t>–</w:t>
      </w:r>
      <w:r w:rsidRPr="009578AE">
        <w:rPr>
          <w:rFonts w:cs="Arial"/>
        </w:rPr>
        <w:t xml:space="preserve"> комедийный актёр. Вот я и решил пошутить, чтобы как-то разрядить обстановку. Извините, ради бога.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При чём тут английский язык, Филиппов? У нас на первом месте патриотизм. Патриотизм! Ничего мы по-английски писать не будем. А ещё раз так пошутишь, выгоню вслед за этими двумя отморозками. Ты понял?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ФИЛИППОВ. Понял. Извините. Был не прав.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На первый раз прощаю. Что там у нас дальше?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Прения.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Ну, кто хочет против меня переть?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Участвовать в прениях.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 да. Кто?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ПЕТРОВА </w:t>
      </w:r>
      <w:r w:rsidRPr="009578AE">
        <w:rPr>
          <w:rFonts w:cs="Arial"/>
          <w:i/>
        </w:rPr>
        <w:t>(тянет руку).</w:t>
      </w:r>
      <w:r w:rsidRPr="009578AE">
        <w:rPr>
          <w:rFonts w:cs="Arial"/>
        </w:rPr>
        <w:t xml:space="preserve"> У меня вопрос по поводу анкеты. Можно?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Да. Представься.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ПЕТРОВА. Петрова Марина. Вот тут написано, в анкете: пол, рост, вес, возраст </w:t>
      </w:r>
      <w:r w:rsidR="00745611" w:rsidRPr="009578AE">
        <w:rPr>
          <w:rFonts w:cs="Arial"/>
        </w:rPr>
        <w:t>–</w:t>
      </w:r>
      <w:r w:rsidRPr="009578AE">
        <w:rPr>
          <w:rFonts w:cs="Arial"/>
        </w:rPr>
        <w:t xml:space="preserve"> это всё понятно. А размер ягодиц зачем?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Ты серьёзно не понимаешь?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Нет.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Родная моя, публика нынче избалована. Ей не надо вот все эти страдания про вишнёвый сад или про бесприданницу. Публика хочет мяса. Я на это обратил внимание, когда заведовал Норильским драматическим театром. Да, был такой эпизод в моей жизни. Давно уже. Так вот. Как только я оголил главного героя в одном спектакле, так у нас случились аншлаги. Лишние билетики спрашивали. Да! Так что главное в артисте </w:t>
      </w:r>
      <w:r w:rsidR="00745611" w:rsidRPr="009578AE">
        <w:rPr>
          <w:rFonts w:cs="Arial"/>
        </w:rPr>
        <w:t>–</w:t>
      </w:r>
      <w:r w:rsidRPr="009578AE">
        <w:rPr>
          <w:rFonts w:cs="Arial"/>
        </w:rPr>
        <w:t xml:space="preserve"> это задница. И потому задницы у меня в театре должны быть отличные. А когда своих не хватит, мы пригласим со стороны, которые в телевизоре на первом и втором канале мелькают. На них народ попрёт. Так что делайте выводы, делайте выводы. Я ответил на твой вопрос, Петрова?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Да. Спасибо.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Ещё вопросы?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ПЕТРОВА. А зачем я тогда в «Щепке» столько лет училась?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Дура потому что.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Понятно.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Ещё вопросы?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У меня больше нет вопросов.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На этом наше полусобрание</w:t>
      </w:r>
      <w:r w:rsidR="00745611" w:rsidRPr="009578AE">
        <w:rPr>
          <w:rFonts w:cs="Arial"/>
        </w:rPr>
        <w:t>-</w:t>
      </w:r>
      <w:r w:rsidRPr="009578AE">
        <w:rPr>
          <w:rFonts w:cs="Arial"/>
        </w:rPr>
        <w:t>полузнакомство считаю закрытым. Варвара, собери анкеты.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Да, Эдуард Полиграфович.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расходятся.</w:t>
      </w: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</w:rPr>
        <w:t>ДЕЙСТВИЕ ЧЕТВЁРТОЕ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Кабинет директора театра. Букашкин. Входит Варвара.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ГОЛОС ЗА СЦЕНОЙ. Прошло полгода.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 что там?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К вам посетители. Пришёл Коперин, а за ним тут же </w:t>
      </w:r>
      <w:r w:rsidR="00807EEE" w:rsidRPr="009578AE">
        <w:rPr>
          <w:rFonts w:cs="Arial"/>
        </w:rPr>
        <w:t>–</w:t>
      </w:r>
      <w:r w:rsidRPr="009578AE">
        <w:rPr>
          <w:rFonts w:cs="Arial"/>
        </w:rPr>
        <w:t xml:space="preserve"> Кончаков.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О, Коперин! Приполз, сволочь. Проситься в театр, наверное, будет. Пусть подождёт, помаринуется в приёмной. А Кончакова зови. Пусть заходит.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выходит и тут же заходит с Кончаковым.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Здравствуйте, Эдуард Полиграфович, здравствуйте!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И тебе не хворать.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КОНЧАКОВ. Вызывали?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Вызывали. Варвара, что там у нас с «Последним подлецом»?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Вчера вечером на спектакле было шесть человек.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Шесть человек, Андрюша, шесть.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 прошлой неделе два десятка.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Два десятка.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Так на премьере же был аншлаг!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Был.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Вот премьерой-то всё и закончилось.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И что делать?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Что делать, что делать? Снимать спектакль. Что ещё делать? Шесть человек в полуторатысячном зале </w:t>
      </w:r>
      <w:r w:rsidR="00807EEE" w:rsidRPr="009578AE">
        <w:rPr>
          <w:rFonts w:cs="Arial"/>
        </w:rPr>
        <w:t>–</w:t>
      </w:r>
      <w:r w:rsidRPr="009578AE">
        <w:rPr>
          <w:rFonts w:cs="Arial"/>
        </w:rPr>
        <w:t xml:space="preserve"> это как-то маловато.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Ну 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Поэтому-то мы спектакль снимаем с репертуара.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А вместо него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Вот поэтому я тебя и позвал. Варвара, где наш завлит? Лялин где? Опять в командировке?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Да, в Приднестровье.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Чёрт побери! Ладно, без него обойдёмся.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Меньше народу, больше кислороду.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Точно! Короче, нужна новая пьеса. И она есть у тебя. Ведь есть же? Что-нибудь такое, злободневное, чтобы все ахнули.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Да, есть. Вот. Я с собой принёс. Изумительный автор! Самородок! Из Житомира. Пьеса «Последняя девственница» называется. Шедевр!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Рассказывай. Только коротенько.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КОНЧАКОВ. Рассказываю. Тридцатые годы. Татарская деревня. Главная героиня по имени Гузель </w:t>
      </w:r>
      <w:r w:rsidR="00807EEE" w:rsidRPr="009578AE">
        <w:rPr>
          <w:rFonts w:cs="Arial"/>
        </w:rPr>
        <w:t>–</w:t>
      </w:r>
      <w:r w:rsidRPr="009578AE">
        <w:rPr>
          <w:rFonts w:cs="Arial"/>
        </w:rPr>
        <w:t xml:space="preserve"> единственная оставшаяся в деревне девственница. И тут посреди зимы в деревню приезжает отряд по продразвёрстке.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Так, так, так.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Гузель влюблена в местного кулака, он</w:t>
      </w:r>
      <w:r w:rsidR="00807EEE" w:rsidRPr="009578AE">
        <w:rPr>
          <w:rFonts w:cs="Arial"/>
        </w:rPr>
        <w:t xml:space="preserve"> </w:t>
      </w:r>
      <w:r w:rsidRPr="009578AE">
        <w:rPr>
          <w:rFonts w:cs="Arial"/>
        </w:rPr>
        <w:t>прячет излишки хлеба у неё под подолом. А начальник отряда НКВДшников хочет Гузель обесчестить. В общем, драки, пьянки, поножовщина. Ну, и секс.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Отлично! Будем ставить.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Спасибо, отец родной!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Варвара, напиши приказ о спектакле по мотивам житомирского писателя.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А ты, Андрюша, иди и дорабатывай пьеску.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КОНЧАКОВ. Бегу, бегу, бегу.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Кончаков убегает.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со старым спектаклем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Подготовь приказ о его отмене и о ликвидации реквизита и декораций.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Хорошо. А с декорациями что делать? Их же много. Танков </w:t>
      </w:r>
      <w:r w:rsidR="007F2908" w:rsidRPr="009578AE">
        <w:rPr>
          <w:rFonts w:cs="Arial"/>
        </w:rPr>
        <w:t>–</w:t>
      </w:r>
      <w:r w:rsidRPr="009578AE">
        <w:rPr>
          <w:rFonts w:cs="Arial"/>
        </w:rPr>
        <w:t xml:space="preserve"> целых два.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Сжечь. Всё сжечь.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Эдуард Полиграфович, извините, что вмешиваюсь. Но может, декорации в макулатуру сдадим? Жалко же. Там картона </w:t>
      </w:r>
      <w:r w:rsidR="007F2908" w:rsidRPr="009578AE">
        <w:rPr>
          <w:rFonts w:cs="Arial"/>
        </w:rPr>
        <w:t>–</w:t>
      </w:r>
      <w:r w:rsidRPr="009578AE">
        <w:rPr>
          <w:rFonts w:cs="Arial"/>
        </w:rPr>
        <w:t xml:space="preserve"> два танка и заводские станки.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По правилам надо.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Так мы оформим акт, что сожгли. А я сдам в макулатуру, и денежки </w:t>
      </w:r>
      <w:r w:rsidR="007F2908" w:rsidRPr="009578AE">
        <w:rPr>
          <w:rFonts w:cs="Arial"/>
        </w:rPr>
        <w:t>–</w:t>
      </w:r>
      <w:r w:rsidRPr="009578AE">
        <w:rPr>
          <w:rFonts w:cs="Arial"/>
        </w:rPr>
        <w:t xml:space="preserve"> вам. Минус мои десять процентов.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Ай, Варвара-краса, длинная коса. А ты не так проста, как кажешься.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У меня больной ребёнок. И ипотека.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Хорошо. Оформи так, чтобы комар носа не подточил. Я акт потом подпишу. А с тебя достаточно и пяти процентов.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Сделаю. Никто ничего не узнает. Спасибо большое!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 там у нас ещё?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Коперин в приёмной ждёт.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А, этот... Давай, зови.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подходит к двери и открывает её.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Дмитрий, зайдите!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 кабинет заходит Коперин.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Добрый день!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Ну что, мальчик мой, пришёл просить прощения? Нигде тебя не берут, кроме нашего кластера?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Да везде берут. Но просто я люблю наш театр и хочу служить в нём.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Служить? Хорошее слово «служить». Будешь мне служить, баламут ты наш.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Да нет, не вам. Театру служить. Мы, артисты, служим не конкретному человеку.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Ой...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Я не понял, а чего ты решил, что я тебя возьму на работу?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 </w:t>
      </w:r>
      <w:r w:rsidRPr="009578AE">
        <w:rPr>
          <w:rFonts w:cs="Arial"/>
          <w:i/>
        </w:rPr>
        <w:t>(протягивая бумагу).</w:t>
      </w:r>
      <w:r w:rsidRPr="009578AE">
        <w:rPr>
          <w:rFonts w:cs="Arial"/>
        </w:rPr>
        <w:t xml:space="preserve"> Вот.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 это?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Это постановление Московского районного суда о восстановлении меня на работе в Государственном академическом драматическом театре и о выплате мне жалования за период незаконного увольнения в размере четырёхсот тысяч рублей.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Ой...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Что-что?!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хватает бумагу, читает её, затем рвёт на мелкие кусочки. Коперин тут же протягивает ему новый листок.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Вот. У меня есть копия. И не одна.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рвёт копию. Коперин протягивает новую. Букашкин опять рвёт.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Нет! Нет! Нет!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Варвара, у меня копии закончились. У вас есть ещё бумага?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Есть, но только чистые листы.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Несите.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Эдуард Полиграфович, принести ещё бумаги?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Нет-нет! Стоп!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Я ещё напечатаю. У меня дома копирка есть.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Стою.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Вон отсюда, Коперин! Во-о-он! Ты уволен!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КОПЕРИН. Шо, опять?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Ой…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Уволен! Варвара, вызови охрану! Пусть выкинут этого мерзавца вон!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КОПЕРИН. Не надо охрану, я сам уйду. Только я опять восстановлюсь через суд.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Ой…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Вон!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Коперин уходит.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Подготовить приказ об увольнении?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Да.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Слушаюсь.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Сволочь, сволочь, сволочь!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БУКАШКИН. Сколько времени?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Почти четыре.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Я из-за этого урода в министерство опаздываю. Сволочь!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Букашкин раскрывает сейф. Берёт из него конверты разной величины с написанными на них инициалами. Кладёт их в портфель.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Всё. Я уехал в министерство. Подготовь мне все документы. И дай приказ охране: появится Коперин, стрелять на поражение.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Так у них же нет оружия.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Не пускать его сюда. Не пускать! Пусть под забором сдохнет, как последняя собака, но сюда не пускать.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доведу ваше приказание до охраны. Не беспокойтесь.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БУКАШКИН. А я не беспокоюсь. Я спокоен. Я спокоен.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Медленно выходит из кабинета, прижимая к груди портфель. В это время раздаётся телефонный звонок. Варвара поднимает трубку.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Алло! Нет, это не прачечная. Нет, вы ошиблись. Это Государственный академи... То есть Первый московский кластер. Кластер это.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вешает трубку. В это время в кабинет входит Арапов.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Товарищ, вы к кому? Эдуарда Полиграфовича сегодня не будет. Он в министерство уехал.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А я не к Букашкину.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Лялин в командировке.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Я к вам, Варвара, к вам.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Ко мне?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К вам.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 какому поводу?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По поводу вашей анонимки, которую вы послали в Генеральную прокуратуру неделю назад. Я следователь оттуда.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Показывает «корочки» Варваре.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Ой, я ничего не посылала.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подходит к двери, выглядывает за неё. Затем запирает дверь на ключ.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Посылали. И я к вам именно по этому поводу. Вы не беспокойтесь, наш разговор останется между нами, никто ничего не узнает. И про анонимность в наш век интернета можете забыть. Ваше это заявление, ваше.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Присаживайтесь.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Спрашивайте.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АРАПОВ. Собственно, в вашем письме всё ясно, особенно цветные ксерокопии документов. Прямо готовое обвинительное заключение! Вы очень грамотный человек </w:t>
      </w:r>
      <w:r w:rsidR="007F2908" w:rsidRPr="009578AE">
        <w:rPr>
          <w:rFonts w:cs="Arial"/>
        </w:rPr>
        <w:t>–</w:t>
      </w:r>
      <w:r w:rsidRPr="009578AE">
        <w:rPr>
          <w:rFonts w:cs="Arial"/>
        </w:rPr>
        <w:t xml:space="preserve"> всё по полочкам, всё по папочкам.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По поводу обналичивания вопросы. Где именно проводилось обналичивание бюджетных средств? Вы не указали.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 Марьиной Роще. Там вся Москва обналичивает.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Я так и думал. Так и думал.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Ещё вопросы?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Да. В ближайшее время не предвидится какой-либо махинации</w:t>
      </w:r>
      <w:r w:rsidR="007F2908" w:rsidRPr="009578AE">
        <w:rPr>
          <w:rFonts w:cs="Arial"/>
        </w:rPr>
        <w:t>? Ч</w:t>
      </w:r>
      <w:r w:rsidRPr="009578AE">
        <w:rPr>
          <w:rFonts w:cs="Arial"/>
        </w:rPr>
        <w:t>тобы, так сказать, на горячем взять вашего директора</w:t>
      </w:r>
      <w:r w:rsidR="007F2908" w:rsidRPr="009578AE">
        <w:rPr>
          <w:rFonts w:cs="Arial"/>
        </w:rPr>
        <w:t>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вы его возьмёте?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Обязательно возьмём.</w:t>
      </w:r>
    </w:p>
    <w:p w:rsidR="007F2908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 </w:t>
      </w:r>
      <w:r w:rsidRPr="009578AE">
        <w:rPr>
          <w:rFonts w:cs="Arial"/>
          <w:i/>
        </w:rPr>
        <w:t>(показывает пальцем вверх).</w:t>
      </w:r>
      <w:r w:rsidR="007F2908" w:rsidRPr="009578AE">
        <w:rPr>
          <w:rFonts w:cs="Arial"/>
        </w:rPr>
        <w:t xml:space="preserve"> Но у него же там…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Что там?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Лапа у него там. Мохнатая лапа.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Так если надо будет, мы и лапу того... Прихватим.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Чё-то я сомневаюсь.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А вы не сомневайтесь. Губернаторов вон пачками сажаем. А уж с вашим кластером как-то разберёмся. Так что у нас в ближайшее время?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Списание декораций и реквизита заведомо провального спектакля. Списанные декорации будут сданы в макулатуру, а деньги присвоены. Я участник сделки. Всё будет идти через меня, в том числе передача денег.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Ну, это старая схема. Ещё с Советского Союза. Ставится спектакль, по завышенным ценам делаются декорации, и потом всё это утилизируется.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Там крупная сумма получится. Целый вагон картона!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Ну и отлично! Вы тогда проводите сделку, а как будете деньги передавать, позвоните мне накануне. Я вас проинструктирую, какие деньги и как передавать. А там уже мы вмешаемся.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Извините за вопрос, а вы почему это делаете? В смысле, почему нам помогаете?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Так он же расхищает эти, бюджетные средства.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Это понятно. А всё-таки почему?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Букашкин унижает меня. Унижает.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Сексуально?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Эх, если бы сексуально, я бы к вам не обратилась. Извините.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Да ничего. А что вы тогда не уволитесь? Он же унижает.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 кто меня возьмёт-то на хорошую должность? Кто? Мне лет</w:t>
      </w:r>
      <w:r w:rsidR="00933DB7" w:rsidRPr="009578AE">
        <w:rPr>
          <w:rFonts w:cs="Arial"/>
        </w:rPr>
        <w:t>-</w:t>
      </w:r>
      <w:r w:rsidRPr="009578AE">
        <w:rPr>
          <w:rFonts w:cs="Arial"/>
        </w:rPr>
        <w:t>то уже… Немного, но есть. Года! А у меня ипотека. И больной ребёнок.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А чем ребёнок болеет?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Аутизм. Он другой. Не такой, как мы.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Извините.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Боже мой, вы первый человек за всё время, который спросил у меня, чем болеет мой ребёнок. Вы первый!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Варвара, спокойно. Я женат.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Сильно?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Очень. И вообще, я на работе.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 Ещё какие вопросы будут, господин следователь?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Да, в принципе, всё. Разве что...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Скажите, там, где шавермой торгуют, там корова стоит из папье-маше.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Вы из Питера?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Да. Но это не имеет значения. Скажите, там на этой корове написано «Россия». Что это значит?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Это не корова.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А что это?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Это инсталляция.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В смысле?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В том смысле, что когда вы у коровы хвост поднимете, то там увидите встроенный маленький телевизор. И по нему показывают кадры голодомора двадцатых годов прошлого века. Поднимаешь хвост </w:t>
      </w:r>
      <w:r w:rsidR="00E454DE" w:rsidRPr="009578AE">
        <w:rPr>
          <w:rFonts w:cs="Arial"/>
        </w:rPr>
        <w:t>–</w:t>
      </w:r>
      <w:r w:rsidRPr="009578AE">
        <w:rPr>
          <w:rFonts w:cs="Arial"/>
        </w:rPr>
        <w:t xml:space="preserve"> видишь голодомор. Опускаешь хвост </w:t>
      </w:r>
      <w:r w:rsidR="00E454DE" w:rsidRPr="009578AE">
        <w:rPr>
          <w:rFonts w:cs="Arial"/>
        </w:rPr>
        <w:t>–</w:t>
      </w:r>
      <w:r w:rsidRPr="009578AE">
        <w:rPr>
          <w:rFonts w:cs="Arial"/>
        </w:rPr>
        <w:t xml:space="preserve"> просто коровий зад.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Ага. Простите мою неосведомлённость, а в чём разница между инсталляцией и перформансом?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Всё очень просто. Когда вы поднимаете хвост и смотрите телевизор, то это инсталляция. Потому что всё неподвижно. А вот если вы дёрнете корову за хвост, а она вас лягнёт между ног, вот это уже перформанс будет.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Спасибо, спасибо! Доходчиво объяснили.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Пожалуйста. Приходите ещё.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Непременно. Вы мне позвоните, и я сразу прибегу. Сразу.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Буду ждать. Очень буду ждать. Потому что он и те </w:t>
      </w:r>
      <w:r w:rsidRPr="009578AE">
        <w:rPr>
          <w:rFonts w:cs="Arial"/>
          <w:i/>
        </w:rPr>
        <w:t>(показывает пальцем вверх)</w:t>
      </w:r>
      <w:r w:rsidRPr="009578AE">
        <w:rPr>
          <w:rFonts w:cs="Arial"/>
        </w:rPr>
        <w:t xml:space="preserve"> </w:t>
      </w:r>
      <w:r w:rsidR="00E454DE" w:rsidRPr="009578AE">
        <w:rPr>
          <w:rFonts w:cs="Arial"/>
        </w:rPr>
        <w:t>–</w:t>
      </w:r>
      <w:r w:rsidRPr="009578AE">
        <w:rPr>
          <w:rFonts w:cs="Arial"/>
        </w:rPr>
        <w:t xml:space="preserve"> они убивают театр. Они из театра делают бордель. А это неправильно. Этого не должно быть. И Веру Васильевну зря обидели. Зря. На таких, как она, вся культура в нашей России и держится, а не на этих вот коровах.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АРАПОВ. Я понял. Я сделаю всё, что в моих силах. Честь имею!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Арапов выходит из кабинета. Гаснет свет.</w:t>
      </w:r>
    </w:p>
    <w:p w:rsidR="000F020E" w:rsidRPr="009578AE" w:rsidRDefault="000F020E" w:rsidP="000F020E">
      <w:pPr>
        <w:jc w:val="both"/>
        <w:rPr>
          <w:rFonts w:cs="Arial"/>
        </w:rPr>
      </w:pPr>
    </w:p>
    <w:p w:rsidR="000F020E" w:rsidRPr="009578AE" w:rsidRDefault="000F020E" w:rsidP="000F020E">
      <w:pPr>
        <w:jc w:val="center"/>
        <w:outlineLvl w:val="0"/>
        <w:rPr>
          <w:rFonts w:cs="Arial"/>
          <w:b/>
        </w:rPr>
      </w:pPr>
      <w:r w:rsidRPr="009578AE">
        <w:rPr>
          <w:rFonts w:cs="Arial"/>
          <w:b/>
        </w:rPr>
        <w:t>ДЕЙСТВИЕ ПЯТОЕ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 xml:space="preserve">Кабинет директора театра. За столом </w:t>
      </w:r>
      <w:r w:rsidR="0054426F" w:rsidRPr="009578AE">
        <w:rPr>
          <w:rFonts w:cs="Arial"/>
        </w:rPr>
        <w:t>–</w:t>
      </w:r>
      <w:r w:rsidRPr="009578AE">
        <w:rPr>
          <w:rFonts w:cs="Arial"/>
        </w:rPr>
        <w:t xml:space="preserve"> врио директора. Напротив </w:t>
      </w:r>
      <w:r w:rsidR="0054426F" w:rsidRPr="009578AE">
        <w:rPr>
          <w:rFonts w:cs="Arial"/>
        </w:rPr>
        <w:t>–</w:t>
      </w:r>
      <w:r w:rsidRPr="009578AE">
        <w:rPr>
          <w:rFonts w:cs="Arial"/>
        </w:rPr>
        <w:t xml:space="preserve"> несколько артистов театра и Варвара.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ГОЛОС ЗА СЦЕНОЙ. Прошло несколько месяцев.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Здравствуйте, дамы и господа! Варвара, представь меня, пожалуйста.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Инфузориев Аполлинарий Леопольдович, временно исполняющий обязанности директора нашего академического театра.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Кластера. Первого московского кластера. Вчера в Правительстве подписали приказ о новом названии вашего театра.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Вчера? Я не знала.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Ничего страшного, теперь знаете. Итак, я назначен временно, подчёркиваю, временно исполняющим обязанности. Как известно, Букашкин Эдуард Полиграфович содержится под домашним арестом. Я надеюсь, очень надеюсь, что это какая-то ошибка и вскоре он выйдет на свободу, как говорится, с чистой совестью. Вся мировая общественность и российская интеллигенция переживают по этому поводу. Идёт сбор средств. Пишутся письма в его поддержку. Я надеюсь, что наш театр также выразит солидарность со своим руководителем. </w:t>
      </w:r>
      <w:r w:rsidR="009101AA" w:rsidRPr="009578AE">
        <w:rPr>
          <w:rFonts w:cs="Arial"/>
        </w:rPr>
        <w:t xml:space="preserve">Я для этого мероприятия даже хештег придумал. Я-МЫ-БУКАШКИ. </w:t>
      </w:r>
      <w:r w:rsidRPr="009578AE">
        <w:rPr>
          <w:rFonts w:cs="Arial"/>
        </w:rPr>
        <w:t xml:space="preserve">Но пока наш директор в этот непростой час дома, </w:t>
      </w:r>
      <w:r w:rsidR="009101AA" w:rsidRPr="009578AE">
        <w:rPr>
          <w:rFonts w:cs="Arial"/>
        </w:rPr>
        <w:t xml:space="preserve">в оковах, </w:t>
      </w:r>
      <w:r w:rsidRPr="009578AE">
        <w:rPr>
          <w:rFonts w:cs="Arial"/>
        </w:rPr>
        <w:t>исполнять его обязанности поручили мне, вашему покорному слуге.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Похлопаем, товарищи.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хлопают.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По поводу текущих дел. Всё остаётся, как прежде, за небольшими изменениями.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Я надеюсь, палатку с шаурмой уберут из фойе?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Кто это?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Петрова Марина Валентиновна, актриса. Замужем.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Шёл у нас разговор об этом в министерстве, и я настаивал, что надо убрать. Но, понимаете, договор с сетью «Дюнер» заключён на пять лет. Люди вложились, закупили оборудование, и мы не можем вот так просто взять и выгнать их из нашего театра. У кого ещё какие вопросы?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 поводу коровы.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Уберём. Не сегодня-завтра уберём.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Пожалуйста!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Вы говорили, что кое-какие изменения всё-таки будут. Это чего касается? Репертуара?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Да. Все спектакли будут идти по расписанию, кроме «Последней девственницы».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Шо такое? Почему?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Ну, хоть что-то.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Спокойно, спокойно. Работа над спектаклем временно прекращена. Временно. </w:t>
      </w:r>
      <w:r w:rsidR="0054426F" w:rsidRPr="009578AE">
        <w:rPr>
          <w:rFonts w:cs="Arial"/>
        </w:rPr>
        <w:t>Для</w:t>
      </w:r>
      <w:r w:rsidRPr="009578AE">
        <w:rPr>
          <w:rFonts w:cs="Arial"/>
        </w:rPr>
        <w:t xml:space="preserve"> внесения некоторых изменений в сценарий.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А что случилось? Я не в курсе.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Это безобразие! А что мне делать?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Ха-ха-ха.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Варвара, кто это?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Нравова Яна Геннадиевна. Актриса из Казахстана, приглашённая на роль Гузель в нашем новом спектакле.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Да. Я буду жаловаться!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На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НРАВОВА. Так я же специально для этого спектакля себе грудь сделала </w:t>
      </w:r>
      <w:r w:rsidR="0054426F" w:rsidRPr="009578AE">
        <w:rPr>
          <w:rFonts w:cs="Arial"/>
        </w:rPr>
        <w:t>–</w:t>
      </w:r>
      <w:r w:rsidRPr="009578AE">
        <w:rPr>
          <w:rFonts w:cs="Arial"/>
        </w:rPr>
        <w:t xml:space="preserve"> шестой размер. Мне ваш директор обещал, что я стану звездой. Тут одного полиглюкина почти два кило. Вы знаете, сколько это стоит?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Сколько?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Сколько?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Много. Я что, зря себе грудь надувала?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Погодите, не зря. Она вам ещё пригодится. Ведь главное у артистки что? Что главное?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Ягодицы?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Что?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Задница?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Нет. Главное у актрисы </w:t>
      </w:r>
      <w:r w:rsidR="0054426F" w:rsidRPr="009578AE">
        <w:rPr>
          <w:rFonts w:cs="Arial"/>
        </w:rPr>
        <w:t>–</w:t>
      </w:r>
      <w:r w:rsidRPr="009578AE">
        <w:rPr>
          <w:rFonts w:cs="Arial"/>
        </w:rPr>
        <w:t xml:space="preserve"> грудь. Даже песня есть: «Грудью проложим себе...» Это вот именно тот случай.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Но, позвольте, я именно для этого спектакля грудь делала. Понятно, что она и дальше пригодится. Но эту тяжесть-то мне сейчас таскать.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Да ничего страшного! Сделают поправки, и вновь примемся репетировать. Дело в том, что в пьесе есть сцена с расстрелом. И по какому-то совершенно случайному совпадению... В общем, тем, кого расстреливают, им перед расстрелом делают перекличку. И все фамилии в нашем спектакле случайно оказались полностью идентичными фамилиям министров Республики Татарстан. Вот.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Обалдеть!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А я-то тут при чём?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В Казань мы на гастроли явно не поедем.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 общем, эту сцену перепишут, и дальше будем репетировать. Кстати, а где наш завлит? Лялин где?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На Фолклендских островах. Там опять какая-то заварушка.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Как приедет, сразу ко мне!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То есть пара дней, и всё будет по-прежнему?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Да не пропадёшь ты со своей грудью, не переживай.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Да. Всё будет по-прежнему.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Товарищи, есть ещё вопросы к Аполлинарию Леопольдовичу?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По поводу зарплат. Повысите? А то у нас урезали всё что можно. Зато левых актрис приглашают и платят по полной.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НРАВОВА. Я уже москвичка. У меня прописка есть.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ПЕТРОВА. Ага. Тут таких москвичек косоглазых </w:t>
      </w:r>
      <w:r w:rsidR="0054426F" w:rsidRPr="009578AE">
        <w:rPr>
          <w:rFonts w:cs="Arial"/>
        </w:rPr>
        <w:t>–</w:t>
      </w:r>
      <w:r w:rsidRPr="009578AE">
        <w:rPr>
          <w:rFonts w:cs="Arial"/>
        </w:rPr>
        <w:t xml:space="preserve"> вся Москва почти.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Зарплаты повысим. Обязательно всё повысим.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Это хорошо.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Ещё есть вопросы? Если нет, то попрошу покинуть кабинет. Нам работать надо.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Есть вопросы? Нет вопросов.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НРАВОВА. Это ещё неизвестно, кто тут у нас косоглазый. Понаехали тут!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ПЕТРОВА. Да ладно тебе! Москвич москвичу глаз не выклюет. Успокойся.</w:t>
      </w:r>
    </w:p>
    <w:p w:rsidR="00CE1FE0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Все встают и уходят. Некоторые уносят с собой стулья. Остаются Инфузориев и Варвара.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ИНФУЗОРИЕВ. Надо будет купить рояль. За пять миллионов.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ВАРВАРА. Рояль? За пять миллионов?!</w:t>
      </w:r>
    </w:p>
    <w:p w:rsidR="00CE1FE0" w:rsidRPr="009578AE" w:rsidRDefault="00CE1FE0" w:rsidP="00CE1FE0">
      <w:pPr>
        <w:jc w:val="both"/>
        <w:rPr>
          <w:rFonts w:cs="Arial"/>
          <w:i/>
        </w:rPr>
      </w:pPr>
      <w:r w:rsidRPr="009578AE">
        <w:rPr>
          <w:rFonts w:cs="Arial"/>
        </w:rPr>
        <w:t xml:space="preserve">ИНФУЗОРИЕВ. Рояль. Вот по этому адресу продают хороший рояль. </w:t>
      </w:r>
      <w:r w:rsidRPr="009578AE">
        <w:rPr>
          <w:rFonts w:cs="Arial"/>
          <w:i/>
        </w:rPr>
        <w:t>(Пишет на листочке адрес.)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А зачем нам рояль? 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ИНФУЗОРИЕВ. Как – зачем? Вдруг будет спектакль, где понадобится рояль. Не брать же его каждый раз напрокат. Это экономически нецелесообразно.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ВАРВАРА. Так тут ваш адрес указан.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ИНФУЗОРИЕВ. Ну да. Это мой сосед продаёт. Надо купить. Хороший рояль.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ВАРВАРА. Понятно. Купим. Что ещё?</w:t>
      </w:r>
    </w:p>
    <w:p w:rsidR="00CE1FE0" w:rsidRPr="009578AE" w:rsidRDefault="00CE1FE0" w:rsidP="00CE1FE0">
      <w:pPr>
        <w:jc w:val="both"/>
        <w:rPr>
          <w:rFonts w:cs="Arial"/>
        </w:rPr>
      </w:pPr>
      <w:r w:rsidRPr="009578AE">
        <w:rPr>
          <w:rFonts w:cs="Arial"/>
        </w:rPr>
        <w:t>ИНФУЗОРИЕВ. На сегодня вроде всё. Рояль хороший. Чудо, а не рояль. Ты чего то ещё хотела?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У меня ещё один вопрос. Даже два.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 </w:t>
      </w:r>
      <w:r w:rsidRPr="009578AE">
        <w:rPr>
          <w:rFonts w:cs="Arial"/>
          <w:i/>
        </w:rPr>
        <w:t>(разваливается в кресле).</w:t>
      </w:r>
      <w:r w:rsidRPr="009578AE">
        <w:rPr>
          <w:rFonts w:cs="Arial"/>
        </w:rPr>
        <w:t xml:space="preserve"> Слушаю.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по поводу Димы Коперина.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А это кто такой?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Наш артист. Очень одарённый. Его Букашкин уволил, а Дима восстановился через суд. Букашкин его опять уволил, а Дима снова в суд подал. И судя по всему, его опять восстановят.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Ну, вот как восстановят, вот тогда и будем решать. Сейчас он официально уволен.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Но ведь его же восстановят и зарплату заставят выплатить! 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Варвара, ему зарплату из ваших денег, что ли, выдавать будут?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Ну, а что ты тогда так переживаешь? Это государственные деньги. Этот ваш Дима ещё благодарен должен быть: ничего не делает, а бабло получает. Хорошо устроился.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Но он же артист. Он хочет играть. Он в театр хочет.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Второй вопрос какой?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По поводу Веры Васильевны. Может быть, стоит съездить к ней? Поговорить, посоветоваться. Она же как-никак президент нашего театра.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Какого театра?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Нашего.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Нет никакого театра. Есть кластер, где должность президента не предусмотрена штатным расписанием. Не предусмотрена!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Но ведь она же Вера Васильевна. Она Добролюбова. Она легенда.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Варвара, служить!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замирает в позе собачки, подняв руки к груди.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Гав!</w:t>
      </w:r>
    </w:p>
    <w:p w:rsidR="000F020E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Инфузориев встаёт, обходит Варвару. Достаёт из кармана баранку, засовывает Варваре баранку в рот. Та жуёт.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Варвара, ты, видимо, чего-то не понимаешь. Поэтому я тебе разъясню. Один раз разъясню. Всего один раз. Не поймёшь, уволю. Ясно?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Д-д-да.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Ты что</w:t>
      </w:r>
      <w:r w:rsidR="004B05DD" w:rsidRPr="009578AE">
        <w:rPr>
          <w:rFonts w:cs="Arial"/>
        </w:rPr>
        <w:t>,</w:t>
      </w:r>
      <w:r w:rsidRPr="009578AE">
        <w:rPr>
          <w:rFonts w:cs="Arial"/>
        </w:rPr>
        <w:t xml:space="preserve"> думаешь, Букашкина посадили под домашний арест</w:t>
      </w:r>
      <w:r w:rsidR="004B05DD" w:rsidRPr="009578AE">
        <w:rPr>
          <w:rFonts w:cs="Arial"/>
        </w:rPr>
        <w:t>,</w:t>
      </w:r>
      <w:r w:rsidRPr="009578AE">
        <w:rPr>
          <w:rFonts w:cs="Arial"/>
        </w:rPr>
        <w:t xml:space="preserve"> и это всё? Власть переменилась? Ничего подобного. Не будет Букашкина, буду я. Не будет меня, будет другой. Ничего не поменяется. А если и поменяется, то в лучшую сторону для нас. Замминистра на днях станет министром. Букашкин, если даже не отмажется, тоже какую-нибудь д</w:t>
      </w:r>
      <w:r w:rsidR="004B05DD" w:rsidRPr="009578AE">
        <w:rPr>
          <w:rFonts w:cs="Arial"/>
        </w:rPr>
        <w:t>олжность получит. Д</w:t>
      </w:r>
      <w:r w:rsidRPr="009578AE">
        <w:rPr>
          <w:rFonts w:cs="Arial"/>
        </w:rPr>
        <w:t>умаешь, вот этот кусок земли, вот эти стены, вот это всё отдадут каким-то артистам? Да тут стены и земля золотые. Почти центр Москвы! Тут народ потоком идёт, и не простой народ, а с деньгами. Поняла?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Поэтому просто служи и жди пенсии. Будешь себя хорошо вести и не мешать мне, глядишь, я тебе косточку кину. На пропитание.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Спасибо!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Пожалуйста! Мне бы ещё узнать, кто информацию прокурорам про Букашкина слил. Наверняка же кто-то из своих. Наверняка.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Я не знаю.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ИНФУЗОРИЕВ. А тебе и не надо знать. Я сам разберусь. Сам. Ладно, устал я от вас. Поеду домой, отдыхать. А ты мне найди этого, Лялина. Надо будет что-нибудь этакое замутить, что-нибудь грандиозное и обязательно патриотическое. И православное! И этих, рэперов привлечь, чтобы молодёжь подтянулась. Прикольно они </w:t>
      </w:r>
      <w:r w:rsidR="004B05DD" w:rsidRPr="009578AE">
        <w:rPr>
          <w:rFonts w:cs="Arial"/>
        </w:rPr>
        <w:t>тексты</w:t>
      </w:r>
      <w:r w:rsidRPr="009578AE">
        <w:rPr>
          <w:rFonts w:cs="Arial"/>
        </w:rPr>
        <w:t xml:space="preserve"> под музыку читают. Вот. К завтрашнему дню подготовь мне список наших, российских рэперов, с телефонами агентов и приблизительными гонорарами. Будем рэп-оперу ставить, с Нравовой в главной роли. Понравилась она мне. Хорошая фактура.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Будет сделано.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ИНФУЗОРИЕВ. Всё. Я ушёл.</w:t>
      </w:r>
      <w:r w:rsidR="00CE1FE0" w:rsidRPr="009578AE">
        <w:rPr>
          <w:rFonts w:cs="Arial"/>
        </w:rPr>
        <w:t xml:space="preserve"> Про рояль не забудь. Очень хороший рояль.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>ВАРВАРА. До свидания!</w:t>
      </w:r>
    </w:p>
    <w:p w:rsidR="000F020E" w:rsidRPr="009578AE" w:rsidRDefault="000F020E" w:rsidP="004B05DD">
      <w:pPr>
        <w:jc w:val="center"/>
        <w:rPr>
          <w:rFonts w:cs="Arial"/>
        </w:rPr>
      </w:pPr>
      <w:r w:rsidRPr="009578AE">
        <w:rPr>
          <w:rFonts w:cs="Arial"/>
        </w:rPr>
        <w:t>Инфузориев берёт портфель и выходит из кабинета. Варвара поворачивается лицом к залу и медленно опускает руки. Звонит телефон. Варвара подходит к телефону и снимает трубку.</w:t>
      </w:r>
    </w:p>
    <w:p w:rsidR="000F020E" w:rsidRPr="009578AE" w:rsidRDefault="000F020E" w:rsidP="000F020E">
      <w:pPr>
        <w:jc w:val="both"/>
        <w:rPr>
          <w:rFonts w:cs="Arial"/>
        </w:rPr>
      </w:pPr>
      <w:r w:rsidRPr="009578AE">
        <w:rPr>
          <w:rFonts w:cs="Arial"/>
        </w:rPr>
        <w:t xml:space="preserve">ВАРВАРА. Алло! Академический драматический театр? Нет. Вы ошиблись номером. Нет, это не театр. Это прачечная. Мы тут деньги отмываем. Какие? Бюджетные. Нет, не шучу. Какие на хрен шутки? Шутки закончились. Всё. </w:t>
      </w:r>
      <w:r w:rsidRPr="009578AE">
        <w:rPr>
          <w:rFonts w:cs="Arial"/>
          <w:i/>
        </w:rPr>
        <w:t>(Кричит.)</w:t>
      </w:r>
      <w:r w:rsidRPr="009578AE">
        <w:rPr>
          <w:rFonts w:cs="Arial"/>
        </w:rPr>
        <w:t xml:space="preserve"> Я русским языком тебе сказала, это прачечная! Прачечная! Кластер это! ПМС! ПМС! Сволочь</w:t>
      </w:r>
      <w:r w:rsidR="004B05DD" w:rsidRPr="009578AE">
        <w:rPr>
          <w:rFonts w:cs="Arial"/>
        </w:rPr>
        <w:t>!</w:t>
      </w:r>
      <w:r w:rsidRPr="009578AE">
        <w:rPr>
          <w:rFonts w:cs="Arial"/>
        </w:rPr>
        <w:t xml:space="preserve"> Это не театр! Не театр! Не театр!</w:t>
      </w:r>
    </w:p>
    <w:p w:rsidR="00356396" w:rsidRPr="009578AE" w:rsidRDefault="000F020E" w:rsidP="000F020E">
      <w:pPr>
        <w:jc w:val="center"/>
        <w:rPr>
          <w:rFonts w:cs="Arial"/>
        </w:rPr>
      </w:pPr>
      <w:r w:rsidRPr="009578AE">
        <w:rPr>
          <w:rFonts w:cs="Arial"/>
        </w:rPr>
        <w:t>Варвара бьёт трубкой по столу и разбивает её. Сметает бумаги со стола.</w:t>
      </w:r>
      <w:r w:rsidR="004B05DD" w:rsidRPr="009578AE">
        <w:rPr>
          <w:rFonts w:cs="Arial"/>
        </w:rPr>
        <w:t xml:space="preserve"> </w:t>
      </w:r>
      <w:r w:rsidRPr="009578AE">
        <w:rPr>
          <w:rFonts w:cs="Arial"/>
        </w:rPr>
        <w:t>Падает на пол и громко рыдает.</w:t>
      </w:r>
    </w:p>
    <w:p w:rsidR="000F020E" w:rsidRPr="009578AE" w:rsidRDefault="000F020E" w:rsidP="000F020E">
      <w:pPr>
        <w:jc w:val="center"/>
        <w:rPr>
          <w:rFonts w:cs="Arial"/>
        </w:rPr>
      </w:pPr>
    </w:p>
    <w:p w:rsidR="009578AE" w:rsidRPr="009578AE" w:rsidRDefault="009578AE" w:rsidP="009578AE">
      <w:pPr>
        <w:jc w:val="center"/>
        <w:outlineLvl w:val="0"/>
        <w:rPr>
          <w:rFonts w:cs="Times New Roman"/>
          <w:b/>
          <w:szCs w:val="28"/>
        </w:rPr>
      </w:pPr>
      <w:r w:rsidRPr="009578AE">
        <w:rPr>
          <w:rFonts w:cs="Times New Roman"/>
          <w:b/>
          <w:szCs w:val="28"/>
        </w:rPr>
        <w:t>ДЕЙСТВИЕ ШЕСТОЕ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Кабинет директора театра. Варвара лежит на полу. Входит Коперин.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Что за шум, а драки нет? Варечка, что с вами?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Ах, оставьте меня!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Вам плохо?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Коперин подбегает к Варваре, усаживает её на стул. Сам садится рядом.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Хуже некуда. Из театра сделали кластер. Кластер! С блек-джеком и шлюхами. И самая главная шлюха – это я.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Варя, что вы такое говорите? Это у вас нервное. Это пройдёт. Вам отдохнуть надо.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 xml:space="preserve">ВАРВАРА. Я знаю, что я говорю, знаю. Я предала Веру Васильевну.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Никого вы не предали. Просто так сложились обстоятельства. Всё образуется, вот увидите.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Но как образуется? Вот вас, Дима, уволили. Уже два раза уволили.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Так меня сегодня второй раз суд на работе восстановил. Я поэтому и пришёл.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Так вас и в третий раз уволят.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А я опять восстановлюсь. И всё равно буду служить в театре, в нашем театре. Нельзя же просто так взять и переименовать театр в кластер!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Нельзя.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Так что вытирайте слёзы и улыбайтесь, Варвара. Улыбайтесь.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Хорошо.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Варвара вытирает слёзы, достаёт зеркало, осматривает себя. Коперин прохаживается по кабинету.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Скажите, Дмитрий, я как женщина ещё имею шансы?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Конечно, имеете. Я совсем забыл сказать: там, в приёмной, мужчина какой-то с цветами сидит. Сидит и нервничает. Наверное, к вам.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Да что же вы мне сразу не сказали?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Да как-то не успел. Вы плакали, я вас успокаивал. А цветы и мужчина как-то из головы сразу вылетели.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Варвара выбегает из кабинета. Возвращается с букетом цветов.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Цветы есть – букет. Одна штука. Мужчины нет. Ноль штук.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Догнать? Я быстро бегаю.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Не надо. Я догадываюсь, кто это.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Варвара достаёт телефон. Набирает номер.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У вас тут жизнь кипит! А в кебаб</w:t>
      </w:r>
      <w:bookmarkStart w:id="0" w:name="_GoBack"/>
      <w:bookmarkEnd w:id="0"/>
      <w:r w:rsidRPr="009578AE">
        <w:rPr>
          <w:rFonts w:cs="Times New Roman"/>
          <w:szCs w:val="28"/>
        </w:rPr>
        <w:t xml:space="preserve">ную прям очередь. И запах вкусный. Только это не театр, а какой-то фастфуд получается.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 xml:space="preserve">ВАРВАРА. Алло! Вы чего сбежали, Арапов?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Ого! Первый раз вижу нашу спокойную Варю в таком виде.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Что значит – не Арапов? А я говорю – Арапов. И не надо тут голос менять. Воспользовались слабостью девушки и в кусты? Букет в приёмную и бежать? Да я тебя, может быть, всю жизнь ждала. А ты струсил, Арапов, струсил. Гад! Сволочь!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В открытую дверь кабинета входит Арапов.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Здравствуйте!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Здрасьте!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Извините, я ошиблась номером.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 xml:space="preserve">АРАПОВ. Я в туалет отходил. Вернулся, а вы уже цветы взяли и меня ругаете.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Пожалуй, я пойду. Там кто-то на корове неприличное слово написал – пойду, закрашу. Хоть что-то полезное сделаю.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Да, идите, Дима. Но лучше не красьте бедную корову, а уберите её.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Куда?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 xml:space="preserve">ВАРВАРА. Малый Гнездниковский переулок, дом семь, строение один.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КОПЕРИН. Хорошо.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Коперин уходит.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А я номером ошиблась. Думала, вам звоню. Вы чего опять в нашем театре?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Я не по работе.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А что так?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Меня в Москву перевели. А из знакомых у меня тут только вы.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Знакомая, значит?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Да. А у меня проблема: мне жить негде. Я думал, может, вы мне поможете? У вас же квартира есть, вы говорили. Вы за неё ипотеку выплачиваете.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Я боюсь, что вы с женой не поместитесь в мою скромную квартирку. У меня там ещё ребёнок от прошлого брака.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А я без жены. Я на днях развёлся.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Пауза. Варвара на цыпочках идёт к зеркалу. Поправляет причёску, грудь.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Добро пожаловать в Москву, Володя!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Спасибо!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Пожалуйста! Вы ночью не храпите?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Храплю.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Это хорошо. Я обожаю ночной храп.</w:t>
      </w:r>
    </w:p>
    <w:p w:rsidR="009578AE" w:rsidRPr="009578AE" w:rsidRDefault="009578AE" w:rsidP="009578AE">
      <w:pPr>
        <w:jc w:val="center"/>
        <w:rPr>
          <w:rFonts w:cs="Times New Roman"/>
        </w:rPr>
      </w:pPr>
      <w:r w:rsidRPr="009578AE">
        <w:rPr>
          <w:rFonts w:cs="Times New Roman"/>
        </w:rPr>
        <w:t>Варвара подходит к Арапову и обнимает его.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 xml:space="preserve">АРАПОВ. И с кластером мы разберёмся, Варварушка. 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Как же долго я тебя ждала!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Восемь недель.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ВАРВАРА. Как долго я тебя искала!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АРАПОВ. Всё будет хорошо!</w:t>
      </w:r>
    </w:p>
    <w:p w:rsidR="009578AE" w:rsidRPr="009578AE" w:rsidRDefault="009578AE" w:rsidP="009578AE">
      <w:pPr>
        <w:jc w:val="both"/>
        <w:rPr>
          <w:rFonts w:cs="Times New Roman"/>
          <w:szCs w:val="28"/>
        </w:rPr>
      </w:pPr>
    </w:p>
    <w:p w:rsidR="009578AE" w:rsidRPr="009578AE" w:rsidRDefault="009578AE" w:rsidP="009578AE">
      <w:pPr>
        <w:jc w:val="center"/>
        <w:rPr>
          <w:rFonts w:cs="Times New Roman"/>
          <w:szCs w:val="28"/>
        </w:rPr>
      </w:pPr>
      <w:r w:rsidRPr="009578AE">
        <w:rPr>
          <w:rFonts w:cs="Times New Roman"/>
          <w:szCs w:val="28"/>
        </w:rPr>
        <w:t>(Занавес)</w:t>
      </w:r>
    </w:p>
    <w:p w:rsidR="00DF63EF" w:rsidRPr="009578AE" w:rsidRDefault="00DF63EF" w:rsidP="00DF63EF">
      <w:pPr>
        <w:jc w:val="both"/>
        <w:rPr>
          <w:rFonts w:cs="Arial"/>
        </w:rPr>
      </w:pPr>
    </w:p>
    <w:p w:rsidR="00DF63EF" w:rsidRPr="009578AE" w:rsidRDefault="00DF63EF" w:rsidP="00DF63EF">
      <w:pPr>
        <w:jc w:val="both"/>
        <w:rPr>
          <w:rFonts w:cs="Arial"/>
        </w:rPr>
      </w:pPr>
    </w:p>
    <w:p w:rsidR="00DF63EF" w:rsidRPr="009578AE" w:rsidRDefault="00DF63EF" w:rsidP="00DF63EF">
      <w:pPr>
        <w:jc w:val="both"/>
        <w:rPr>
          <w:rFonts w:cs="Arial"/>
        </w:rPr>
      </w:pPr>
    </w:p>
    <w:p w:rsidR="00114449" w:rsidRPr="009578AE" w:rsidRDefault="00114449" w:rsidP="00114449">
      <w:pPr>
        <w:jc w:val="both"/>
        <w:rPr>
          <w:rFonts w:cs="Arial"/>
        </w:rPr>
      </w:pPr>
    </w:p>
    <w:p w:rsidR="003568CA" w:rsidRPr="009578AE" w:rsidRDefault="003568CA" w:rsidP="003568CA">
      <w:pPr>
        <w:jc w:val="both"/>
        <w:rPr>
          <w:rFonts w:cs="Arial"/>
        </w:rPr>
      </w:pPr>
    </w:p>
    <w:p w:rsidR="00D913B8" w:rsidRPr="009578AE" w:rsidRDefault="00D913B8" w:rsidP="00D913B8">
      <w:pPr>
        <w:jc w:val="both"/>
        <w:rPr>
          <w:rFonts w:cs="Arial"/>
        </w:rPr>
      </w:pPr>
    </w:p>
    <w:p w:rsidR="00D913B8" w:rsidRPr="009578AE" w:rsidRDefault="00D913B8" w:rsidP="00D913B8">
      <w:pPr>
        <w:jc w:val="both"/>
        <w:rPr>
          <w:rFonts w:cs="Arial"/>
        </w:rPr>
      </w:pPr>
    </w:p>
    <w:p w:rsidR="00C342CD" w:rsidRPr="009578AE" w:rsidRDefault="00C342CD" w:rsidP="00C342CD">
      <w:pPr>
        <w:jc w:val="both"/>
        <w:rPr>
          <w:rFonts w:cs="Arial"/>
        </w:rPr>
      </w:pPr>
    </w:p>
    <w:p w:rsidR="007B4BCC" w:rsidRPr="009578AE" w:rsidRDefault="007B4BCC" w:rsidP="007B4BCC">
      <w:pPr>
        <w:jc w:val="both"/>
        <w:rPr>
          <w:rFonts w:cs="Arial"/>
        </w:rPr>
      </w:pPr>
    </w:p>
    <w:p w:rsidR="00FB2432" w:rsidRPr="009578AE" w:rsidRDefault="00FB2432" w:rsidP="00FB2432">
      <w:pPr>
        <w:jc w:val="both"/>
        <w:rPr>
          <w:rFonts w:cs="Arial"/>
        </w:rPr>
      </w:pPr>
    </w:p>
    <w:p w:rsidR="00FB2432" w:rsidRPr="009578AE" w:rsidRDefault="00FB2432" w:rsidP="00356396">
      <w:pPr>
        <w:jc w:val="both"/>
        <w:rPr>
          <w:rFonts w:cs="Arial"/>
        </w:rPr>
      </w:pPr>
    </w:p>
    <w:p w:rsidR="00356396" w:rsidRPr="009578AE" w:rsidRDefault="00356396" w:rsidP="00356396">
      <w:pPr>
        <w:jc w:val="both"/>
        <w:rPr>
          <w:rFonts w:cs="Arial"/>
        </w:rPr>
      </w:pPr>
    </w:p>
    <w:p w:rsidR="00356396" w:rsidRPr="009578AE" w:rsidRDefault="00356396" w:rsidP="00356396">
      <w:pPr>
        <w:jc w:val="center"/>
        <w:rPr>
          <w:rFonts w:cs="Arial"/>
        </w:rPr>
      </w:pPr>
    </w:p>
    <w:p w:rsidR="00E54555" w:rsidRPr="009578AE" w:rsidRDefault="00E54555" w:rsidP="00356396">
      <w:pPr>
        <w:jc w:val="center"/>
        <w:outlineLvl w:val="0"/>
        <w:rPr>
          <w:rFonts w:cs="Arial"/>
        </w:rPr>
      </w:pPr>
    </w:p>
    <w:sectPr w:rsidR="00E54555" w:rsidRPr="009578AE" w:rsidSect="00E54555">
      <w:pgSz w:w="11900" w:h="16840"/>
      <w:pgMar w:top="1440" w:right="985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/>
  <w:rsids>
    <w:rsidRoot w:val="000F020E"/>
    <w:rsid w:val="0008406B"/>
    <w:rsid w:val="000F020E"/>
    <w:rsid w:val="00114449"/>
    <w:rsid w:val="001708BE"/>
    <w:rsid w:val="001E0C3F"/>
    <w:rsid w:val="00213EE1"/>
    <w:rsid w:val="00222AD3"/>
    <w:rsid w:val="002B575C"/>
    <w:rsid w:val="002E6D0D"/>
    <w:rsid w:val="00302F52"/>
    <w:rsid w:val="0031539E"/>
    <w:rsid w:val="00356396"/>
    <w:rsid w:val="003568CA"/>
    <w:rsid w:val="00357067"/>
    <w:rsid w:val="003B68C5"/>
    <w:rsid w:val="00484ED9"/>
    <w:rsid w:val="00491419"/>
    <w:rsid w:val="004B05DD"/>
    <w:rsid w:val="004E3919"/>
    <w:rsid w:val="005135E9"/>
    <w:rsid w:val="0054426F"/>
    <w:rsid w:val="00567E15"/>
    <w:rsid w:val="005A2AFC"/>
    <w:rsid w:val="00642271"/>
    <w:rsid w:val="00697DBA"/>
    <w:rsid w:val="006B13E2"/>
    <w:rsid w:val="006F4743"/>
    <w:rsid w:val="00703C34"/>
    <w:rsid w:val="00732D04"/>
    <w:rsid w:val="00745611"/>
    <w:rsid w:val="007462C2"/>
    <w:rsid w:val="007B4BCC"/>
    <w:rsid w:val="007F2908"/>
    <w:rsid w:val="00807EEE"/>
    <w:rsid w:val="008A5E38"/>
    <w:rsid w:val="008F59FA"/>
    <w:rsid w:val="00906157"/>
    <w:rsid w:val="009101AA"/>
    <w:rsid w:val="00933DB7"/>
    <w:rsid w:val="009578AE"/>
    <w:rsid w:val="00986405"/>
    <w:rsid w:val="009B3DC5"/>
    <w:rsid w:val="00A3747F"/>
    <w:rsid w:val="00A55D2C"/>
    <w:rsid w:val="00AB3A43"/>
    <w:rsid w:val="00B12871"/>
    <w:rsid w:val="00B36169"/>
    <w:rsid w:val="00BB4159"/>
    <w:rsid w:val="00BC122E"/>
    <w:rsid w:val="00BC58DC"/>
    <w:rsid w:val="00C342CD"/>
    <w:rsid w:val="00C367B9"/>
    <w:rsid w:val="00C80C9C"/>
    <w:rsid w:val="00C9405C"/>
    <w:rsid w:val="00CE1FE0"/>
    <w:rsid w:val="00D75915"/>
    <w:rsid w:val="00D913B8"/>
    <w:rsid w:val="00DD7992"/>
    <w:rsid w:val="00DF4279"/>
    <w:rsid w:val="00DF63EF"/>
    <w:rsid w:val="00E454DE"/>
    <w:rsid w:val="00E54555"/>
    <w:rsid w:val="00E6498E"/>
    <w:rsid w:val="00E67C82"/>
    <w:rsid w:val="00E747FC"/>
    <w:rsid w:val="00F64279"/>
    <w:rsid w:val="00F76DEF"/>
    <w:rsid w:val="00FB2432"/>
    <w:rsid w:val="00FE4C30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20E"/>
    <w:pPr>
      <w:spacing w:line="240" w:lineRule="auto"/>
    </w:pPr>
    <w:rPr>
      <w:rFonts w:ascii="Times New Roman" w:hAnsi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37</Pages>
  <Words>8487</Words>
  <Characters>48380</Characters>
  <Application>Microsoft Word 12.0.0</Application>
  <DocSecurity>0</DocSecurity>
  <Lines>403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 Fedorov</cp:lastModifiedBy>
  <cp:revision>9</cp:revision>
  <dcterms:created xsi:type="dcterms:W3CDTF">2021-04-11T12:56:00Z</dcterms:created>
  <dcterms:modified xsi:type="dcterms:W3CDTF">2021-04-20T07:02:00Z</dcterms:modified>
</cp:coreProperties>
</file>