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F020E" w:rsidRPr="00B83EAB" w:rsidRDefault="000F020E" w:rsidP="000F020E">
      <w:pPr>
        <w:jc w:val="both"/>
        <w:outlineLvl w:val="0"/>
        <w:rPr>
          <w:rFonts w:cs="Arial"/>
        </w:rPr>
      </w:pPr>
      <w:r w:rsidRPr="00B83EAB">
        <w:rPr>
          <w:rFonts w:cs="Arial"/>
        </w:rPr>
        <w:t>Вадим Фёдоров, 2021</w:t>
      </w:r>
    </w:p>
    <w:p w:rsidR="000F020E" w:rsidRPr="00B83EAB" w:rsidRDefault="000F020E" w:rsidP="000F020E">
      <w:pPr>
        <w:jc w:val="both"/>
        <w:rPr>
          <w:rFonts w:cs="Arial"/>
        </w:rPr>
      </w:pPr>
    </w:p>
    <w:p w:rsidR="000F020E" w:rsidRPr="00B83EAB" w:rsidRDefault="000F020E" w:rsidP="000F020E">
      <w:pPr>
        <w:jc w:val="center"/>
        <w:outlineLvl w:val="0"/>
        <w:rPr>
          <w:rFonts w:cs="Arial"/>
          <w:b/>
          <w:szCs w:val="28"/>
          <w:lang w:val="en-US"/>
        </w:rPr>
      </w:pPr>
      <w:r w:rsidRPr="00B83EAB">
        <w:rPr>
          <w:rFonts w:cs="Arial"/>
          <w:b/>
          <w:szCs w:val="40"/>
        </w:rPr>
        <w:t>Кластер</w:t>
      </w:r>
      <w:r w:rsidR="00356396" w:rsidRPr="00B83EAB">
        <w:rPr>
          <w:rFonts w:cs="Arial"/>
          <w:b/>
          <w:szCs w:val="40"/>
        </w:rPr>
        <w:t xml:space="preserve">, </w:t>
      </w:r>
      <w:r w:rsidR="00356396" w:rsidRPr="00B83EAB">
        <w:rPr>
          <w:rFonts w:cs="Arial"/>
          <w:b/>
          <w:szCs w:val="40"/>
          <w:lang w:val="en-US"/>
        </w:rPr>
        <w:t>v2.1</w:t>
      </w:r>
    </w:p>
    <w:p w:rsidR="000F020E" w:rsidRPr="00B83EAB" w:rsidRDefault="00356396" w:rsidP="000F020E">
      <w:pPr>
        <w:jc w:val="center"/>
        <w:outlineLvl w:val="0"/>
        <w:rPr>
          <w:rFonts w:cs="Arial"/>
          <w:i/>
          <w:szCs w:val="28"/>
        </w:rPr>
      </w:pPr>
      <w:r w:rsidRPr="00B83EAB">
        <w:rPr>
          <w:rFonts w:cs="Arial"/>
          <w:i/>
          <w:szCs w:val="28"/>
        </w:rPr>
        <w:t>Осторожно-оптимистическая  драма в шести</w:t>
      </w:r>
      <w:r w:rsidR="000F020E" w:rsidRPr="00B83EAB">
        <w:rPr>
          <w:rFonts w:cs="Arial"/>
          <w:i/>
          <w:szCs w:val="28"/>
        </w:rPr>
        <w:t xml:space="preserve"> действиях</w:t>
      </w:r>
    </w:p>
    <w:p w:rsidR="000F020E" w:rsidRPr="00B83EAB" w:rsidRDefault="000F020E" w:rsidP="000F020E">
      <w:pPr>
        <w:jc w:val="both"/>
        <w:outlineLvl w:val="0"/>
        <w:rPr>
          <w:rFonts w:cs="Arial"/>
          <w:b/>
          <w:szCs w:val="28"/>
        </w:rPr>
      </w:pPr>
    </w:p>
    <w:p w:rsidR="000F020E" w:rsidRPr="00B83EAB" w:rsidRDefault="000F020E" w:rsidP="000F020E">
      <w:pPr>
        <w:jc w:val="center"/>
        <w:outlineLvl w:val="0"/>
        <w:rPr>
          <w:rFonts w:cs="Arial"/>
          <w:b/>
        </w:rPr>
      </w:pPr>
      <w:r w:rsidRPr="00B83EAB">
        <w:rPr>
          <w:rFonts w:cs="Arial"/>
          <w:b/>
          <w:szCs w:val="28"/>
        </w:rPr>
        <w:t>Действующие лица</w:t>
      </w:r>
    </w:p>
    <w:p w:rsidR="000F020E" w:rsidRPr="00B83EAB" w:rsidRDefault="000F020E" w:rsidP="000F020E">
      <w:pPr>
        <w:jc w:val="both"/>
        <w:outlineLvl w:val="0"/>
        <w:rPr>
          <w:rFonts w:cs="Arial"/>
        </w:rPr>
      </w:pPr>
      <w:r w:rsidRPr="00B83EAB">
        <w:rPr>
          <w:rFonts w:cs="Arial"/>
        </w:rPr>
        <w:t>ДОБРОЛЮБОВА ВЕРА ВАСИЛЬЕВНА, президент Государственного академического драматического театра, красивая женщина, 70-75 лет.</w:t>
      </w:r>
    </w:p>
    <w:p w:rsidR="000F020E" w:rsidRPr="00B83EAB" w:rsidRDefault="000F020E" w:rsidP="000F020E">
      <w:pPr>
        <w:jc w:val="both"/>
        <w:outlineLvl w:val="0"/>
        <w:rPr>
          <w:rFonts w:cs="Arial"/>
        </w:rPr>
      </w:pPr>
      <w:r w:rsidRPr="00B83EAB">
        <w:rPr>
          <w:rFonts w:cs="Arial"/>
        </w:rPr>
        <w:t>ВАРВАРА, помощница Добролюбовой, 50-55 лет.</w:t>
      </w:r>
    </w:p>
    <w:p w:rsidR="000F020E" w:rsidRPr="00B83EAB" w:rsidRDefault="000F020E" w:rsidP="000F020E">
      <w:pPr>
        <w:jc w:val="both"/>
        <w:outlineLvl w:val="0"/>
        <w:rPr>
          <w:rFonts w:cs="Arial"/>
        </w:rPr>
      </w:pPr>
      <w:r w:rsidRPr="00B83EAB">
        <w:rPr>
          <w:rFonts w:cs="Arial"/>
        </w:rPr>
        <w:t>КОПЕРИН ДМИТРИЙ, актёр спортивного телосложения, 20-25 лет.</w:t>
      </w:r>
    </w:p>
    <w:p w:rsidR="000F020E" w:rsidRPr="00B83EAB" w:rsidRDefault="000F020E" w:rsidP="000F020E">
      <w:pPr>
        <w:jc w:val="both"/>
        <w:outlineLvl w:val="0"/>
        <w:rPr>
          <w:rFonts w:cs="Arial"/>
        </w:rPr>
      </w:pPr>
      <w:r w:rsidRPr="00B83EAB">
        <w:rPr>
          <w:rFonts w:cs="Arial"/>
        </w:rPr>
        <w:t>ОГНЕВАЯ ЛЮБОВЬ, смазливая актриса, 20-25 лет.</w:t>
      </w:r>
    </w:p>
    <w:p w:rsidR="000F020E" w:rsidRPr="00B83EAB" w:rsidRDefault="000F020E" w:rsidP="000F020E">
      <w:pPr>
        <w:jc w:val="both"/>
        <w:outlineLvl w:val="0"/>
        <w:rPr>
          <w:rFonts w:cs="Arial"/>
        </w:rPr>
      </w:pPr>
      <w:r w:rsidRPr="00B83EAB">
        <w:rPr>
          <w:rFonts w:cs="Arial"/>
        </w:rPr>
        <w:t>АРАПОВ ВЛАДИМИР, следователь Генпрокуратуры, 40 лет.</w:t>
      </w:r>
    </w:p>
    <w:p w:rsidR="000F020E" w:rsidRPr="00B83EAB" w:rsidRDefault="000F020E" w:rsidP="000F020E">
      <w:pPr>
        <w:jc w:val="both"/>
        <w:outlineLvl w:val="0"/>
        <w:rPr>
          <w:rFonts w:cs="Arial"/>
        </w:rPr>
      </w:pPr>
      <w:r w:rsidRPr="00B83EAB">
        <w:rPr>
          <w:rFonts w:cs="Arial"/>
        </w:rPr>
        <w:t>БУКАШКИН ЭДУАРД ПОЛИГРАФОВИЧ, директор Государственного академического драматического театра, 50 лет.</w:t>
      </w:r>
    </w:p>
    <w:p w:rsidR="000F020E" w:rsidRPr="00B83EAB" w:rsidRDefault="000F020E" w:rsidP="000F020E">
      <w:pPr>
        <w:jc w:val="both"/>
        <w:outlineLvl w:val="0"/>
        <w:rPr>
          <w:rFonts w:cs="Arial"/>
        </w:rPr>
      </w:pPr>
      <w:r w:rsidRPr="00B83EAB">
        <w:rPr>
          <w:rFonts w:cs="Arial"/>
        </w:rPr>
        <w:t>КОНЧАКОВ АНДРЕЙ МИХАЙЛОВИЧ, режиссёр, 50-60 лет.</w:t>
      </w:r>
    </w:p>
    <w:p w:rsidR="000F020E" w:rsidRPr="00B83EAB" w:rsidRDefault="000F020E" w:rsidP="000F020E">
      <w:pPr>
        <w:jc w:val="both"/>
        <w:outlineLvl w:val="0"/>
        <w:rPr>
          <w:rFonts w:cs="Arial"/>
        </w:rPr>
      </w:pPr>
      <w:r w:rsidRPr="00B83EAB">
        <w:rPr>
          <w:rFonts w:cs="Arial"/>
        </w:rPr>
        <w:t>РЫБКИН САМУИЛ ИЗРАИЛЕВИЧ, драматург.</w:t>
      </w:r>
    </w:p>
    <w:p w:rsidR="000F020E" w:rsidRPr="00B83EAB" w:rsidRDefault="000F020E" w:rsidP="000F020E">
      <w:pPr>
        <w:jc w:val="both"/>
        <w:outlineLvl w:val="0"/>
        <w:rPr>
          <w:rFonts w:cs="Arial"/>
        </w:rPr>
      </w:pPr>
      <w:r w:rsidRPr="00B83EAB">
        <w:rPr>
          <w:rFonts w:cs="Arial"/>
        </w:rPr>
        <w:t>ЗОЛОТАРЁВА ИЗОЛЬДА МАТВЕЕВНА, актриса, 40 лет.</w:t>
      </w:r>
    </w:p>
    <w:p w:rsidR="000F020E" w:rsidRPr="00B83EAB" w:rsidRDefault="000F020E" w:rsidP="000F020E">
      <w:pPr>
        <w:jc w:val="both"/>
        <w:outlineLvl w:val="0"/>
        <w:rPr>
          <w:rFonts w:cs="Arial"/>
          <w:color w:val="auto"/>
        </w:rPr>
      </w:pPr>
      <w:r w:rsidRPr="00B83EAB">
        <w:rPr>
          <w:rFonts w:cs="Arial"/>
        </w:rPr>
        <w:t>СУРИКОВ ВАДИМ НИКОЛАЕВИЧ</w:t>
      </w:r>
      <w:r w:rsidRPr="00B83EAB">
        <w:rPr>
          <w:rFonts w:cs="Arial"/>
          <w:color w:val="auto"/>
        </w:rPr>
        <w:t>, чиновник, 55-60 лет.</w:t>
      </w:r>
    </w:p>
    <w:p w:rsidR="000F020E" w:rsidRPr="00B83EAB" w:rsidRDefault="000F020E" w:rsidP="000F020E">
      <w:pPr>
        <w:jc w:val="both"/>
        <w:outlineLvl w:val="0"/>
        <w:rPr>
          <w:rFonts w:cs="Arial"/>
        </w:rPr>
      </w:pPr>
      <w:r w:rsidRPr="00B83EAB">
        <w:rPr>
          <w:rFonts w:cs="Arial"/>
          <w:color w:val="auto"/>
        </w:rPr>
        <w:t>ОЛОВЯНЕНКО ВЛАДИМИР ВЛАДИМИРОВИЧ, замминистра</w:t>
      </w:r>
      <w:r w:rsidRPr="00B83EAB">
        <w:rPr>
          <w:rFonts w:cs="Arial"/>
        </w:rPr>
        <w:t>, 40-45 лет.</w:t>
      </w:r>
    </w:p>
    <w:p w:rsidR="000F020E" w:rsidRPr="00B83EAB" w:rsidRDefault="000F020E" w:rsidP="000F020E">
      <w:pPr>
        <w:jc w:val="both"/>
        <w:outlineLvl w:val="0"/>
        <w:rPr>
          <w:rFonts w:cs="Arial"/>
        </w:rPr>
      </w:pPr>
      <w:r w:rsidRPr="00B83EAB">
        <w:rPr>
          <w:rFonts w:cs="Arial"/>
        </w:rPr>
        <w:t>ИНФУЗОРИЕВ АПОЛЛИНАРИЙ ЛЕОПОЛЬДОВИЧ, врио директора Государственного академического драматического театра, 50 лет.</w:t>
      </w:r>
    </w:p>
    <w:p w:rsidR="000F020E" w:rsidRPr="00B83EAB" w:rsidRDefault="000F020E" w:rsidP="000F020E">
      <w:pPr>
        <w:jc w:val="both"/>
        <w:outlineLvl w:val="0"/>
        <w:rPr>
          <w:rFonts w:cs="Arial"/>
        </w:rPr>
      </w:pPr>
      <w:r w:rsidRPr="00B83EAB">
        <w:rPr>
          <w:rFonts w:cs="Arial"/>
        </w:rPr>
        <w:t>ФИЛИППОВ ВАДИМ ЮРЬЕВИЧ, актёр.</w:t>
      </w:r>
    </w:p>
    <w:p w:rsidR="000F020E" w:rsidRPr="00B83EAB" w:rsidRDefault="000F020E" w:rsidP="000F020E">
      <w:pPr>
        <w:jc w:val="both"/>
        <w:outlineLvl w:val="0"/>
        <w:rPr>
          <w:rFonts w:cs="Arial"/>
        </w:rPr>
      </w:pPr>
      <w:r w:rsidRPr="00B83EAB">
        <w:rPr>
          <w:rFonts w:cs="Arial"/>
        </w:rPr>
        <w:t>ПЕТРОВА МАРИНА ВАЛЕНТИНОВНА, актриса.</w:t>
      </w:r>
    </w:p>
    <w:p w:rsidR="000F020E" w:rsidRPr="00B83EAB" w:rsidRDefault="000F020E" w:rsidP="000F020E">
      <w:pPr>
        <w:jc w:val="both"/>
        <w:outlineLvl w:val="0"/>
        <w:rPr>
          <w:rFonts w:cs="Arial"/>
        </w:rPr>
      </w:pPr>
      <w:r w:rsidRPr="00B83EAB">
        <w:rPr>
          <w:rFonts w:cs="Arial"/>
        </w:rPr>
        <w:t>НРАВОВА ЯНА ГЕННАДИЕВНА, актриса азиатской внешности с большой грудью.</w:t>
      </w:r>
    </w:p>
    <w:p w:rsidR="000F020E" w:rsidRPr="00B83EAB" w:rsidRDefault="000F020E" w:rsidP="000F020E">
      <w:pPr>
        <w:jc w:val="both"/>
        <w:outlineLvl w:val="0"/>
        <w:rPr>
          <w:rFonts w:cs="Arial"/>
        </w:rPr>
      </w:pPr>
      <w:r w:rsidRPr="00B83EAB">
        <w:rPr>
          <w:rFonts w:cs="Arial"/>
        </w:rPr>
        <w:t>Актёры и актрисы Государственного академического драматического театра.</w:t>
      </w:r>
    </w:p>
    <w:p w:rsidR="000F020E" w:rsidRPr="00B83EAB" w:rsidRDefault="000F020E" w:rsidP="000F020E">
      <w:pPr>
        <w:jc w:val="both"/>
        <w:outlineLvl w:val="0"/>
        <w:rPr>
          <w:rFonts w:cs="Arial"/>
        </w:rPr>
      </w:pPr>
    </w:p>
    <w:p w:rsidR="000F020E" w:rsidRPr="00B83EAB" w:rsidRDefault="000F020E" w:rsidP="000F020E">
      <w:pPr>
        <w:jc w:val="center"/>
        <w:outlineLvl w:val="0"/>
        <w:rPr>
          <w:rFonts w:cs="Arial"/>
          <w:b/>
        </w:rPr>
      </w:pPr>
      <w:r w:rsidRPr="00B83EAB">
        <w:rPr>
          <w:rFonts w:cs="Arial"/>
          <w:b/>
        </w:rPr>
        <w:t>ДЕЙСТВИЕ ПЕРВОЕ</w:t>
      </w:r>
    </w:p>
    <w:p w:rsidR="000F020E" w:rsidRPr="00B83EAB" w:rsidRDefault="000F020E" w:rsidP="000F020E">
      <w:pPr>
        <w:jc w:val="center"/>
        <w:rPr>
          <w:rFonts w:cs="Arial"/>
        </w:rPr>
      </w:pPr>
      <w:r w:rsidRPr="00B83EAB">
        <w:rPr>
          <w:rFonts w:cs="Arial"/>
        </w:rPr>
        <w:t>Кабинет Сурикова. Длинный т-образный стол. Портрет гаранта на стене. В кабинете Оловяненко и Суриков.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СУРИКОВ. Ну-с, Володя, выходим на финишную прямую. Докладывай.</w:t>
      </w:r>
    </w:p>
    <w:p w:rsidR="000F020E" w:rsidRPr="00B83EAB" w:rsidRDefault="000F020E" w:rsidP="000F020E">
      <w:pPr>
        <w:jc w:val="both"/>
        <w:rPr>
          <w:rFonts w:cs="Arial"/>
          <w:color w:val="auto"/>
        </w:rPr>
      </w:pPr>
      <w:r w:rsidRPr="00B83EAB">
        <w:rPr>
          <w:rFonts w:cs="Arial"/>
          <w:color w:val="auto"/>
        </w:rPr>
        <w:t xml:space="preserve">ОЛОВЯНЕНКО. Вадим Николаевич, в общем, сведения о болезни Добролюбовой подтвердились. У неё на среду запланирована операция. 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СУРИКОВ. Очень хорошо. Где оперируют наше народное достояние?</w:t>
      </w:r>
    </w:p>
    <w:p w:rsidR="000F020E" w:rsidRPr="00B83EAB" w:rsidRDefault="000F020E" w:rsidP="000F020E">
      <w:pPr>
        <w:jc w:val="both"/>
        <w:rPr>
          <w:rFonts w:cs="Arial"/>
          <w:color w:val="auto"/>
        </w:rPr>
      </w:pPr>
      <w:r w:rsidRPr="00B83EAB">
        <w:rPr>
          <w:rFonts w:cs="Arial"/>
          <w:color w:val="auto"/>
        </w:rPr>
        <w:t>ОЛОВЯНЕНКО. У нас, в Москве. По месту прописки.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СУРИКОВ. Очень хорошо. Глядишь, и не оклемается наша Добролюбова после операции, хе-хе.</w:t>
      </w:r>
    </w:p>
    <w:p w:rsidR="000F020E" w:rsidRPr="00B83EAB" w:rsidRDefault="000F020E" w:rsidP="000F020E">
      <w:pPr>
        <w:jc w:val="both"/>
        <w:rPr>
          <w:rFonts w:cs="Arial"/>
          <w:color w:val="auto"/>
        </w:rPr>
      </w:pPr>
      <w:r w:rsidRPr="00B83EAB">
        <w:rPr>
          <w:rFonts w:cs="Arial"/>
          <w:color w:val="auto"/>
        </w:rPr>
        <w:t>ОЛОВЯНЕНКО. Так может, переговорить с кем-нибудь, чтобы не оклемалась?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СУРИКОВ. С ума сошёл? Даже не думай! Сама сдохнет. Не через неделю, так через год. Старость </w:t>
      </w:r>
      <w:r w:rsidR="00E54555" w:rsidRPr="00B83EAB">
        <w:rPr>
          <w:rFonts w:cs="Arial"/>
        </w:rPr>
        <w:t>–</w:t>
      </w:r>
      <w:r w:rsidRPr="00B83EAB">
        <w:rPr>
          <w:rFonts w:cs="Arial"/>
        </w:rPr>
        <w:t xml:space="preserve"> это единственная болезнь, которая не лечится, к сожалению. Вон Рокфеллер, при его-то деньгах, как не трепыхался, всё равно умер.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  <w:color w:val="auto"/>
        </w:rPr>
        <w:t xml:space="preserve">ОЛОВЯНЕНКО. Понял. 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СУРИКОВ. Преемника подобрал? Наш человек?</w:t>
      </w:r>
    </w:p>
    <w:p w:rsidR="000F020E" w:rsidRPr="00B83EAB" w:rsidRDefault="000F020E" w:rsidP="000F020E">
      <w:pPr>
        <w:jc w:val="both"/>
        <w:rPr>
          <w:rFonts w:cs="Arial"/>
          <w:color w:val="auto"/>
        </w:rPr>
      </w:pPr>
      <w:r w:rsidRPr="00B83EAB">
        <w:rPr>
          <w:rFonts w:cs="Arial"/>
          <w:color w:val="auto"/>
        </w:rPr>
        <w:t>ОЛОВЯНЕНКО. Подобрал. В приёмной ждёт. Букашкин.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СУРИКОВ. Эдик?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  <w:color w:val="auto"/>
        </w:rPr>
        <w:t>ОЛОВЯНЕНКО. Да, он. Ну</w:t>
      </w:r>
      <w:r w:rsidR="00E54555" w:rsidRPr="00B83EAB">
        <w:rPr>
          <w:rFonts w:cs="Arial"/>
          <w:color w:val="auto"/>
        </w:rPr>
        <w:t>,</w:t>
      </w:r>
      <w:r w:rsidRPr="00B83EAB">
        <w:rPr>
          <w:rFonts w:cs="Arial"/>
          <w:color w:val="auto"/>
        </w:rPr>
        <w:t xml:space="preserve"> вы его знаете.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СУРИКОВ. Владимир Владимирович, ты дурак? Или думаешь, тебя в кресло замминистра из-за имени-отчества посадили? </w:t>
      </w:r>
      <w:r w:rsidRPr="00B83EAB">
        <w:rPr>
          <w:rFonts w:cs="Arial"/>
          <w:i/>
        </w:rPr>
        <w:t>(Оглядывается на портрет гаранта.)</w:t>
      </w:r>
      <w:r w:rsidRPr="00B83EAB">
        <w:rPr>
          <w:rFonts w:cs="Arial"/>
        </w:rPr>
        <w:t xml:space="preserve"> Я же тебе русским языком сказал </w:t>
      </w:r>
      <w:r w:rsidR="00E54555" w:rsidRPr="00B83EAB">
        <w:rPr>
          <w:rFonts w:cs="Arial"/>
        </w:rPr>
        <w:t>–</w:t>
      </w:r>
      <w:r w:rsidRPr="00B83EAB">
        <w:rPr>
          <w:rFonts w:cs="Arial"/>
        </w:rPr>
        <w:t xml:space="preserve"> православный. А Эдик твой </w:t>
      </w:r>
      <w:r w:rsidR="00E54555" w:rsidRPr="00B83EAB">
        <w:rPr>
          <w:rFonts w:cs="Arial"/>
        </w:rPr>
        <w:t>–</w:t>
      </w:r>
      <w:r w:rsidRPr="00B83EAB">
        <w:rPr>
          <w:rFonts w:cs="Arial"/>
        </w:rPr>
        <w:t xml:space="preserve"> буддист хренов, с татуировками. Год в Тибете прож</w:t>
      </w:r>
      <w:r w:rsidR="00CE1FE0" w:rsidRPr="00B83EAB">
        <w:rPr>
          <w:rFonts w:cs="Arial"/>
        </w:rPr>
        <w:t>ил. А у нас вся ка</w:t>
      </w:r>
      <w:r w:rsidRPr="00B83EAB">
        <w:rPr>
          <w:rFonts w:cs="Arial"/>
        </w:rPr>
        <w:t>мпания основана на трёх вещах: молодёжь, национальная идея и православие. Православие! А ты мне Букашкина подсовываешь.</w:t>
      </w:r>
    </w:p>
    <w:p w:rsidR="000F020E" w:rsidRPr="00B83EAB" w:rsidRDefault="000F020E" w:rsidP="000F020E">
      <w:pPr>
        <w:jc w:val="both"/>
        <w:rPr>
          <w:rFonts w:cs="Arial"/>
          <w:color w:val="auto"/>
        </w:rPr>
      </w:pPr>
      <w:r w:rsidRPr="00B83EAB">
        <w:rPr>
          <w:rFonts w:cs="Arial"/>
          <w:color w:val="auto"/>
        </w:rPr>
        <w:t>ОЛОВЯНЕНКО. Так он это… Он уже два года как православный.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СУРИКОВ. Правда?</w:t>
      </w:r>
    </w:p>
    <w:p w:rsidR="000F020E" w:rsidRPr="00B83EAB" w:rsidRDefault="000F020E" w:rsidP="000F020E">
      <w:pPr>
        <w:jc w:val="both"/>
        <w:rPr>
          <w:rFonts w:cs="Arial"/>
          <w:color w:val="auto"/>
        </w:rPr>
      </w:pPr>
      <w:r w:rsidRPr="00B83EAB">
        <w:rPr>
          <w:rFonts w:cs="Arial"/>
          <w:color w:val="auto"/>
        </w:rPr>
        <w:t>ОЛОВЯНЕНКО. Да. Он в монастырь даже ездил. Неделю там жил. Очистился полностью и татуировки свёл. Лазером.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СУРИКОВ. Это же больно.</w:t>
      </w:r>
    </w:p>
    <w:p w:rsidR="000F020E" w:rsidRPr="00B83EAB" w:rsidRDefault="000F020E" w:rsidP="000F020E">
      <w:pPr>
        <w:jc w:val="both"/>
        <w:rPr>
          <w:rFonts w:cs="Arial"/>
          <w:color w:val="auto"/>
        </w:rPr>
      </w:pPr>
      <w:r w:rsidRPr="00B83EAB">
        <w:rPr>
          <w:rFonts w:cs="Arial"/>
          <w:color w:val="auto"/>
        </w:rPr>
        <w:t>ОЛОВЯНЕНКО. Он любит, когда больно. Вы же знаете.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СУРИКОВ. Ну да. Помню, помню. Любит.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  <w:color w:val="auto"/>
        </w:rPr>
        <w:t xml:space="preserve">ОЛОВЯНЕНКО. И потом, я подумал... Его ежегодная театральная премия для гардеробщиков «Бриллиантовая вешалка»... Он же там себя очень хорошо зарекомендовал. Очень хорошо! 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СУРИКОВ. Да помню я про эту премию. Сам же для неё грант продвигал. </w:t>
      </w:r>
    </w:p>
    <w:p w:rsidR="000F020E" w:rsidRPr="00B83EAB" w:rsidRDefault="000F020E" w:rsidP="000F020E">
      <w:pPr>
        <w:jc w:val="both"/>
        <w:rPr>
          <w:rFonts w:cs="Arial"/>
          <w:color w:val="auto"/>
        </w:rPr>
      </w:pPr>
      <w:r w:rsidRPr="00B83EAB">
        <w:rPr>
          <w:rFonts w:cs="Arial"/>
          <w:color w:val="auto"/>
        </w:rPr>
        <w:t xml:space="preserve">ОЛОВЯНЕНКО. Вот. А это, как ни крути, театральная премия. То есть Букашкин </w:t>
      </w:r>
      <w:r w:rsidR="00E54555" w:rsidRPr="00B83EAB">
        <w:rPr>
          <w:rFonts w:cs="Arial"/>
          <w:color w:val="auto"/>
        </w:rPr>
        <w:t>–</w:t>
      </w:r>
      <w:r w:rsidRPr="00B83EAB">
        <w:rPr>
          <w:rFonts w:cs="Arial"/>
          <w:color w:val="auto"/>
        </w:rPr>
        <w:t xml:space="preserve"> человек известный в этих самых театральных кругах.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СУРИКОВ. Ладно, зови Эдика.</w:t>
      </w:r>
    </w:p>
    <w:p w:rsidR="000F020E" w:rsidRPr="00B83EAB" w:rsidRDefault="000F020E" w:rsidP="000F020E">
      <w:pPr>
        <w:jc w:val="both"/>
        <w:rPr>
          <w:rFonts w:cs="Arial"/>
          <w:color w:val="auto"/>
        </w:rPr>
      </w:pPr>
      <w:r w:rsidRPr="00B83EAB">
        <w:rPr>
          <w:rFonts w:cs="Arial"/>
          <w:color w:val="auto"/>
        </w:rPr>
        <w:t>ОЛОВЯНЕНКО. Сию минуту!</w:t>
      </w:r>
    </w:p>
    <w:p w:rsidR="000F020E" w:rsidRPr="00B83EAB" w:rsidRDefault="000F020E" w:rsidP="000F020E">
      <w:pPr>
        <w:jc w:val="center"/>
        <w:rPr>
          <w:rFonts w:cs="Arial"/>
          <w:color w:val="auto"/>
        </w:rPr>
      </w:pPr>
      <w:r w:rsidRPr="00B83EAB">
        <w:rPr>
          <w:rFonts w:cs="Arial"/>
          <w:color w:val="auto"/>
        </w:rPr>
        <w:t>Оловяненко вскакивает. Бежит за дверь. Возвращается с Букашкиным. Тот одет, как крестьянин в позапрошлом веке.</w:t>
      </w:r>
    </w:p>
    <w:p w:rsidR="000F020E" w:rsidRPr="00B83EAB" w:rsidRDefault="000F020E" w:rsidP="000F020E">
      <w:pPr>
        <w:jc w:val="both"/>
        <w:rPr>
          <w:rFonts w:cs="Arial"/>
          <w:i/>
        </w:rPr>
      </w:pPr>
      <w:r w:rsidRPr="00B83EAB">
        <w:rPr>
          <w:rFonts w:cs="Arial"/>
        </w:rPr>
        <w:t xml:space="preserve">БУКАШКИН. Здравствуйте, Вадим Николаевич, отец наш родной! Здравствуйте! </w:t>
      </w:r>
      <w:r w:rsidRPr="00B83EAB">
        <w:rPr>
          <w:rFonts w:cs="Arial"/>
          <w:i/>
        </w:rPr>
        <w:t>(Крестится на портрет гаранта.)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СУРИКОВ. Вырядился-то, Букашкин. Ты хоть моешься?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БУКАШКИН. Моюсь. Два раза в день. А в льняном весь, так я только что из церкви. Свечки ставил. За ваше здоровье десяточек и супруги вашей. И вот за здоровье Владимира Владимировича. </w:t>
      </w:r>
      <w:r w:rsidRPr="00B83EAB">
        <w:rPr>
          <w:rFonts w:cs="Arial"/>
          <w:i/>
        </w:rPr>
        <w:t>(Оглядывается на Оловяненко.)</w:t>
      </w:r>
      <w:r w:rsidRPr="00B83EAB">
        <w:rPr>
          <w:rFonts w:cs="Arial"/>
        </w:rPr>
        <w:t xml:space="preserve"> За обоих.</w:t>
      </w:r>
    </w:p>
    <w:p w:rsidR="000F020E" w:rsidRPr="00B83EAB" w:rsidRDefault="00E54555" w:rsidP="000F020E">
      <w:pPr>
        <w:jc w:val="both"/>
        <w:rPr>
          <w:rFonts w:cs="Arial"/>
          <w:color w:val="auto"/>
        </w:rPr>
      </w:pPr>
      <w:r w:rsidRPr="00B83EAB">
        <w:rPr>
          <w:rFonts w:cs="Arial"/>
          <w:color w:val="auto"/>
        </w:rPr>
        <w:t>ОЛОВЯНЕНКО. Спасибо!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СУРИКОВ. Ладно. И хватит придуриваться. Тебя Оловяненко ввёл в курс дела?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Ввёл.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  <w:color w:val="auto"/>
        </w:rPr>
        <w:t>ОЛОВЯНЕНКО. Ввёл.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СУРИКОВ. Рассказывай.</w:t>
      </w:r>
    </w:p>
    <w:p w:rsidR="000F020E" w:rsidRPr="00B83EAB" w:rsidRDefault="000F020E" w:rsidP="000F020E">
      <w:pPr>
        <w:jc w:val="both"/>
        <w:rPr>
          <w:rFonts w:cs="Arial"/>
          <w:color w:val="auto"/>
        </w:rPr>
      </w:pPr>
      <w:r w:rsidRPr="00B83EAB">
        <w:rPr>
          <w:rFonts w:cs="Arial"/>
          <w:color w:val="auto"/>
        </w:rPr>
        <w:t>ОЛОВЯНЕНКО. Я?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СУРИКОВ. Букашкин.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БУКАШКИН. Слушаюсь! Речь идёт о Государственном академическом театре, директором которого является Добролюбова. Здание театра стоит в самом центре Москвы. Занимает два квартала на Святочном бульваре. Большая сцена </w:t>
      </w:r>
      <w:r w:rsidR="00E54555" w:rsidRPr="00B83EAB">
        <w:rPr>
          <w:rFonts w:cs="Arial"/>
        </w:rPr>
        <w:t>–</w:t>
      </w:r>
      <w:r w:rsidRPr="00B83EAB">
        <w:rPr>
          <w:rFonts w:cs="Arial"/>
        </w:rPr>
        <w:t xml:space="preserve"> полторы тысячи посадочных мест. Кроме этого, в театре </w:t>
      </w:r>
      <w:r w:rsidR="00E54555" w:rsidRPr="00B83EAB">
        <w:rPr>
          <w:rFonts w:cs="Arial"/>
        </w:rPr>
        <w:t>–</w:t>
      </w:r>
      <w:r w:rsidRPr="00B83EAB">
        <w:rPr>
          <w:rFonts w:cs="Arial"/>
        </w:rPr>
        <w:t xml:space="preserve"> ещё десять малых сцен и огромное количество неиспользуемых площадей. 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СУРИКОВ. Вот именно. Центр Москвы. Тут земля на вес золота, а они на двух кварталах какие-то спектакли ставят. На наши государственные деньги, между прочим. Продолжай.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БУКАШКИН. Моя задача </w:t>
      </w:r>
      <w:r w:rsidR="00E54555" w:rsidRPr="00B83EAB">
        <w:rPr>
          <w:rFonts w:cs="Arial"/>
        </w:rPr>
        <w:t>–</w:t>
      </w:r>
      <w:r w:rsidRPr="00B83EAB">
        <w:rPr>
          <w:rFonts w:cs="Arial"/>
        </w:rPr>
        <w:t xml:space="preserve"> эти самые площадя ввести в оборот и получать с них прибыля.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СУРИКОВ. Эдик, у тебя образование какое?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А какое надо? Я сделаю. У меня уже два высших:</w:t>
      </w:r>
      <w:r w:rsidR="00E54555" w:rsidRPr="00B83EAB">
        <w:rPr>
          <w:rFonts w:cs="Arial"/>
        </w:rPr>
        <w:t xml:space="preserve"> </w:t>
      </w:r>
      <w:r w:rsidRPr="00B83EAB">
        <w:rPr>
          <w:rFonts w:cs="Arial"/>
        </w:rPr>
        <w:t>Кулинарный институт в Харькове и Институт международных отношений в Бишкеке.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СУРИКОВ. Чего ты язык ломаешь? Прибыля, площадя... 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БУКАШКИН. Извините. Это у меня после монастыря иногда вылезает. 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СУРИКОВ. Вылезает у него! Хорошо хоть не вылазит. Ладно. Курировать тебя будет лично Оловяненко. Всё с ним. И смотри, чтобы все «площадя» работали на благо Отечества!</w:t>
      </w:r>
    </w:p>
    <w:p w:rsidR="000F020E" w:rsidRPr="00B83EAB" w:rsidRDefault="000F020E" w:rsidP="000F020E">
      <w:pPr>
        <w:jc w:val="both"/>
        <w:rPr>
          <w:rFonts w:cs="Arial"/>
          <w:color w:val="auto"/>
        </w:rPr>
      </w:pPr>
      <w:r w:rsidRPr="00B83EAB">
        <w:rPr>
          <w:rFonts w:cs="Arial"/>
          <w:color w:val="auto"/>
        </w:rPr>
        <w:t>ОЛОВЯНЕНКО. Я проконтролирую.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Я оправдаю ваше доверие. Но там же Добролюбова директором. Я же много не смогу.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СУРИКОВ. Сможешь.</w:t>
      </w:r>
    </w:p>
    <w:p w:rsidR="000F020E" w:rsidRPr="00B83EAB" w:rsidRDefault="000F020E" w:rsidP="000F020E">
      <w:pPr>
        <w:jc w:val="center"/>
        <w:rPr>
          <w:rFonts w:cs="Arial"/>
        </w:rPr>
      </w:pPr>
      <w:r w:rsidRPr="00B83EAB">
        <w:rPr>
          <w:rFonts w:cs="Arial"/>
        </w:rPr>
        <w:t>Раздаётся щелчок интеркома, и женский голос произносит:</w:t>
      </w:r>
      <w:r w:rsidR="00C9405C" w:rsidRPr="00B83EAB">
        <w:rPr>
          <w:rFonts w:cs="Arial"/>
        </w:rPr>
        <w:t xml:space="preserve"> </w:t>
      </w:r>
      <w:r w:rsidRPr="00B83EAB">
        <w:rPr>
          <w:rFonts w:cs="Arial"/>
        </w:rPr>
        <w:t>«Вадим Николаевич, к вам Добролюбова Вера Васильевна. С сопровождающей».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СУРИКОВ. Введите. Тьфу ты! Пригласите. Мы ждём.</w:t>
      </w:r>
    </w:p>
    <w:p w:rsidR="000F020E" w:rsidRPr="00B83EAB" w:rsidRDefault="000F020E" w:rsidP="000F020E">
      <w:pPr>
        <w:jc w:val="both"/>
        <w:rPr>
          <w:rFonts w:cs="Arial"/>
          <w:color w:val="auto"/>
        </w:rPr>
      </w:pPr>
      <w:r w:rsidRPr="00B83EAB">
        <w:rPr>
          <w:rFonts w:cs="Arial"/>
          <w:color w:val="auto"/>
        </w:rPr>
        <w:t>ОЛОВЯНЕНКО. Давно ждём.</w:t>
      </w:r>
    </w:p>
    <w:p w:rsidR="000F020E" w:rsidRPr="00B83EAB" w:rsidRDefault="000F020E" w:rsidP="000F020E">
      <w:pPr>
        <w:jc w:val="center"/>
        <w:rPr>
          <w:rFonts w:cs="Arial"/>
          <w:color w:val="auto"/>
        </w:rPr>
      </w:pPr>
      <w:r w:rsidRPr="00B83EAB">
        <w:rPr>
          <w:rFonts w:cs="Arial"/>
          <w:color w:val="auto"/>
        </w:rPr>
        <w:t>Входят Добролюбова с Варварой. Суриков встаёт.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СУРИКОВ. Вера Васильевна, дорогая наша, проходите! Чай, кофе? Для вас</w:t>
      </w:r>
      <w:r w:rsidR="00C9405C" w:rsidRPr="00B83EAB">
        <w:rPr>
          <w:rFonts w:cs="Arial"/>
        </w:rPr>
        <w:t xml:space="preserve"> – </w:t>
      </w:r>
      <w:r w:rsidRPr="00B83EAB">
        <w:rPr>
          <w:rFonts w:cs="Arial"/>
        </w:rPr>
        <w:t xml:space="preserve">что угодно. У меня есть изумительный кофе. </w:t>
      </w:r>
    </w:p>
    <w:p w:rsidR="000F020E" w:rsidRPr="00B83EAB" w:rsidRDefault="000F020E" w:rsidP="000F020E">
      <w:pPr>
        <w:jc w:val="both"/>
        <w:rPr>
          <w:rFonts w:cs="Arial"/>
          <w:color w:val="auto"/>
        </w:rPr>
      </w:pPr>
      <w:r w:rsidRPr="00B83EAB">
        <w:rPr>
          <w:rFonts w:cs="Arial"/>
          <w:color w:val="auto"/>
        </w:rPr>
        <w:t>ОЛОВЯНЕНКО. Здравствуйте, здравствуйте!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ДОБРОЛЮБОВА. Здравствуйте, господа!</w:t>
      </w:r>
    </w:p>
    <w:p w:rsidR="000F020E" w:rsidRPr="00B83EAB" w:rsidRDefault="000F020E" w:rsidP="000F020E">
      <w:pPr>
        <w:jc w:val="both"/>
        <w:rPr>
          <w:rFonts w:cs="Arial"/>
          <w:color w:val="auto"/>
        </w:rPr>
      </w:pPr>
      <w:r w:rsidRPr="00B83EAB">
        <w:rPr>
          <w:rFonts w:cs="Arial"/>
        </w:rPr>
        <w:t>ВАРВАРА. Здравствуйте!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БУКАШКИН. Господи, сама Вера Васильевна! Какое счастье видеть эту легенду сцены! 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СУРИКОВ. Проходите, Вера Васильевна. Присаживайтесь.</w:t>
      </w:r>
    </w:p>
    <w:p w:rsidR="000F020E" w:rsidRPr="00B83EAB" w:rsidRDefault="000F020E" w:rsidP="000F020E">
      <w:pPr>
        <w:jc w:val="both"/>
        <w:rPr>
          <w:rFonts w:cs="Arial"/>
          <w:color w:val="auto"/>
        </w:rPr>
      </w:pPr>
      <w:r w:rsidRPr="00B83EAB">
        <w:rPr>
          <w:rFonts w:cs="Arial"/>
          <w:color w:val="auto"/>
        </w:rPr>
        <w:t>ОЛОВЯНЕНКО. Как ваше здоровье?</w:t>
      </w:r>
    </w:p>
    <w:p w:rsidR="000F020E" w:rsidRPr="00B83EAB" w:rsidRDefault="000F020E" w:rsidP="000F020E">
      <w:pPr>
        <w:jc w:val="both"/>
        <w:rPr>
          <w:rFonts w:cs="Arial"/>
          <w:color w:val="auto"/>
        </w:rPr>
      </w:pPr>
      <w:r w:rsidRPr="00B83EAB">
        <w:rPr>
          <w:rFonts w:cs="Arial"/>
        </w:rPr>
        <w:t>ДОБРОЛЮБОВА. Спасибо</w:t>
      </w:r>
      <w:r w:rsidR="00C9405C" w:rsidRPr="00B83EAB">
        <w:rPr>
          <w:rFonts w:cs="Arial"/>
        </w:rPr>
        <w:t>!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БУКАШКИН. Можно я вашу ручку поцелую? Пожалуйста. 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СУРИКОВ. Эдуард, э-э-э…</w:t>
      </w:r>
    </w:p>
    <w:p w:rsidR="000F020E" w:rsidRPr="00B83EAB" w:rsidRDefault="000F020E" w:rsidP="000F020E">
      <w:pPr>
        <w:jc w:val="both"/>
        <w:rPr>
          <w:rFonts w:cs="Arial"/>
          <w:color w:val="auto"/>
        </w:rPr>
      </w:pPr>
      <w:r w:rsidRPr="00B83EAB">
        <w:rPr>
          <w:rFonts w:cs="Arial"/>
          <w:color w:val="auto"/>
        </w:rPr>
        <w:t>ОЛОВЯНЕНКО. Полиграфович.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СУРИКОВ. Эдуард Полиграфович, у нас деловой разговор. Мы все и так любим и ценим нашу великую актрису. Потом поцелуи, потом.</w:t>
      </w:r>
    </w:p>
    <w:p w:rsidR="000F020E" w:rsidRPr="00B83EAB" w:rsidRDefault="000F020E" w:rsidP="000F020E">
      <w:pPr>
        <w:jc w:val="both"/>
        <w:rPr>
          <w:rFonts w:cs="Arial"/>
          <w:color w:val="auto"/>
        </w:rPr>
      </w:pPr>
      <w:r w:rsidRPr="00B83EAB">
        <w:rPr>
          <w:rFonts w:cs="Arial"/>
          <w:color w:val="auto"/>
        </w:rPr>
        <w:t xml:space="preserve">ОЛОВЯНЕНКО. Я вас когда вижу, Вера Васильевна, я прям всё забываю. Как во сне сразу. </w:t>
      </w:r>
    </w:p>
    <w:p w:rsidR="000F020E" w:rsidRPr="00B83EAB" w:rsidRDefault="000F020E" w:rsidP="000F020E">
      <w:pPr>
        <w:jc w:val="both"/>
        <w:rPr>
          <w:rFonts w:cs="Arial"/>
          <w:color w:val="auto"/>
        </w:rPr>
      </w:pPr>
      <w:r w:rsidRPr="00B83EAB">
        <w:rPr>
          <w:rFonts w:cs="Arial"/>
        </w:rPr>
        <w:t>ДОБРОЛЮБОВА. Спасибо большое</w:t>
      </w:r>
      <w:r w:rsidR="00C9405C" w:rsidRPr="00B83EAB">
        <w:rPr>
          <w:rFonts w:cs="Arial"/>
        </w:rPr>
        <w:t>!</w:t>
      </w:r>
      <w:r w:rsidRPr="00B83EAB">
        <w:rPr>
          <w:rFonts w:cs="Arial"/>
        </w:rPr>
        <w:t xml:space="preserve"> Да, у меня мало времени. Тем более и так всё решено, насколько я понимаю. Вы меня к себе за два месяца уже четвёртый раз вызываете. Не мытьём, так катаньем.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СУРИКОВ. Ну, без вашего слова все наши решения </w:t>
      </w:r>
      <w:r w:rsidR="00C9405C" w:rsidRPr="00B83EAB">
        <w:rPr>
          <w:rFonts w:cs="Arial"/>
        </w:rPr>
        <w:t>–</w:t>
      </w:r>
      <w:r w:rsidRPr="00B83EAB">
        <w:rPr>
          <w:rFonts w:cs="Arial"/>
        </w:rPr>
        <w:t xml:space="preserve"> просто решения.</w:t>
      </w:r>
    </w:p>
    <w:p w:rsidR="000F020E" w:rsidRPr="00B83EAB" w:rsidRDefault="000F020E" w:rsidP="000F020E">
      <w:pPr>
        <w:jc w:val="both"/>
        <w:rPr>
          <w:rFonts w:cs="Arial"/>
          <w:color w:val="auto"/>
        </w:rPr>
      </w:pPr>
      <w:r w:rsidRPr="00B83EAB">
        <w:rPr>
          <w:rFonts w:cs="Arial"/>
          <w:color w:val="auto"/>
        </w:rPr>
        <w:t>ОЛОВЯНЕНКО. Вера Васильевна, как вы скажете, так и будет.</w:t>
      </w:r>
    </w:p>
    <w:p w:rsidR="000F020E" w:rsidRPr="00B83EAB" w:rsidRDefault="000F020E" w:rsidP="000F020E">
      <w:pPr>
        <w:jc w:val="both"/>
        <w:rPr>
          <w:rFonts w:cs="Arial"/>
          <w:color w:val="auto"/>
        </w:rPr>
      </w:pPr>
      <w:r w:rsidRPr="00B83EAB">
        <w:rPr>
          <w:rFonts w:cs="Arial"/>
        </w:rPr>
        <w:t>ДОБРОЛЮБОВА. Слушаю вас.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А я бы вас слушал. Сидел бы у ваших ног и слушал, слушал, слушал... Божественный голос!</w:t>
      </w:r>
    </w:p>
    <w:p w:rsidR="000F020E" w:rsidRPr="00B83EAB" w:rsidRDefault="004E3919" w:rsidP="000F020E">
      <w:pPr>
        <w:jc w:val="both"/>
        <w:rPr>
          <w:rFonts w:cs="Arial"/>
        </w:rPr>
      </w:pPr>
      <w:r w:rsidRPr="00B83EAB">
        <w:rPr>
          <w:rFonts w:cs="Arial"/>
        </w:rPr>
        <w:t>СУРИКОВ. Мы</w:t>
      </w:r>
      <w:r w:rsidR="000F020E" w:rsidRPr="00B83EAB">
        <w:rPr>
          <w:rFonts w:cs="Arial"/>
        </w:rPr>
        <w:t xml:space="preserve">, </w:t>
      </w:r>
      <w:r w:rsidRPr="00B83EAB">
        <w:rPr>
          <w:rFonts w:cs="Arial"/>
        </w:rPr>
        <w:t xml:space="preserve">кто тут собрался, вы знаете, </w:t>
      </w:r>
      <w:r w:rsidR="000F020E" w:rsidRPr="00B83EAB">
        <w:rPr>
          <w:rFonts w:cs="Arial"/>
        </w:rPr>
        <w:t xml:space="preserve">всем сердцем болеем за театр. За ваш театр. </w:t>
      </w:r>
    </w:p>
    <w:p w:rsidR="000F020E" w:rsidRPr="00B83EAB" w:rsidRDefault="000F020E" w:rsidP="000F020E">
      <w:pPr>
        <w:jc w:val="both"/>
        <w:rPr>
          <w:rFonts w:cs="Arial"/>
          <w:color w:val="auto"/>
        </w:rPr>
      </w:pPr>
      <w:r w:rsidRPr="00B83EAB">
        <w:rPr>
          <w:rFonts w:cs="Arial"/>
          <w:color w:val="auto"/>
        </w:rPr>
        <w:t>ОЛОВЯНЕНКО. Всем сердцем.</w:t>
      </w:r>
    </w:p>
    <w:p w:rsidR="000F020E" w:rsidRPr="00B83EAB" w:rsidRDefault="000F020E" w:rsidP="000F020E">
      <w:pPr>
        <w:jc w:val="both"/>
        <w:rPr>
          <w:rFonts w:cs="Arial"/>
          <w:color w:val="auto"/>
        </w:rPr>
      </w:pPr>
      <w:r w:rsidRPr="00B83EAB">
        <w:rPr>
          <w:rFonts w:cs="Arial"/>
        </w:rPr>
        <w:t xml:space="preserve">ДОБРОЛЮБОВА. Ещё раз спасибо. Театр </w:t>
      </w:r>
      <w:r w:rsidR="00C9405C" w:rsidRPr="00B83EAB">
        <w:rPr>
          <w:rFonts w:cs="Arial"/>
        </w:rPr>
        <w:t>–</w:t>
      </w:r>
      <w:r w:rsidRPr="00B83EAB">
        <w:rPr>
          <w:rFonts w:cs="Arial"/>
        </w:rPr>
        <w:t xml:space="preserve"> это мой ребёнок. 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БУКАШКИН </w:t>
      </w:r>
      <w:r w:rsidRPr="00B83EAB">
        <w:rPr>
          <w:rFonts w:cs="Arial"/>
          <w:i/>
        </w:rPr>
        <w:t>(садится у ног Добролюбовой).</w:t>
      </w:r>
      <w:r w:rsidRPr="00B83EAB">
        <w:rPr>
          <w:rFonts w:cs="Arial"/>
        </w:rPr>
        <w:t xml:space="preserve"> Да. 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СУРИКОВ. Но давайте ближе к делу. Ценя ваши заслуги и вклад в мировое искусство, я думаю, все мы думаем, что вам надо помочь. Не поймите меня превратно, но года уже не те. В общем, я предлагаю вам нового директора. Вот он. Ваш поклонник </w:t>
      </w:r>
      <w:r w:rsidR="00C9405C" w:rsidRPr="00B83EAB">
        <w:rPr>
          <w:rFonts w:cs="Arial"/>
        </w:rPr>
        <w:t>–</w:t>
      </w:r>
      <w:r w:rsidRPr="00B83EAB">
        <w:rPr>
          <w:rFonts w:cs="Arial"/>
        </w:rPr>
        <w:t xml:space="preserve"> Букашкин Эдуард.</w:t>
      </w:r>
    </w:p>
    <w:p w:rsidR="000F020E" w:rsidRPr="00B83EAB" w:rsidRDefault="000F020E" w:rsidP="000F020E">
      <w:pPr>
        <w:jc w:val="both"/>
        <w:rPr>
          <w:rFonts w:cs="Arial"/>
          <w:color w:val="auto"/>
        </w:rPr>
      </w:pPr>
      <w:r w:rsidRPr="00B83EAB">
        <w:rPr>
          <w:rFonts w:cs="Arial"/>
          <w:color w:val="auto"/>
        </w:rPr>
        <w:t xml:space="preserve">ОЛОВЯНЕНКО. Он без вашего ведома </w:t>
      </w:r>
      <w:r w:rsidR="00C9405C" w:rsidRPr="00B83EAB">
        <w:rPr>
          <w:rFonts w:cs="Arial"/>
          <w:color w:val="auto"/>
        </w:rPr>
        <w:t>–</w:t>
      </w:r>
      <w:r w:rsidRPr="00B83EAB">
        <w:rPr>
          <w:rFonts w:cs="Arial"/>
          <w:color w:val="auto"/>
        </w:rPr>
        <w:t xml:space="preserve"> вообще ничего.</w:t>
      </w:r>
    </w:p>
    <w:p w:rsidR="000F020E" w:rsidRPr="00B83EAB" w:rsidRDefault="000F020E" w:rsidP="000F020E">
      <w:pPr>
        <w:jc w:val="both"/>
        <w:rPr>
          <w:rFonts w:cs="Arial"/>
          <w:color w:val="auto"/>
        </w:rPr>
      </w:pPr>
      <w:r w:rsidRPr="00B83EAB">
        <w:rPr>
          <w:rFonts w:cs="Arial"/>
        </w:rPr>
        <w:t>ДОБРОЛЮБОВА. А меня куда же? На свалку истории?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Ни за что! Вы мой кумир.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СУРИКОВ. Нет, конечно же. Для вас уже создана должность – президент. Президент театра.</w:t>
      </w:r>
    </w:p>
    <w:p w:rsidR="000F020E" w:rsidRPr="00B83EAB" w:rsidRDefault="000F020E" w:rsidP="000F020E">
      <w:pPr>
        <w:jc w:val="center"/>
        <w:rPr>
          <w:rFonts w:cs="Arial"/>
        </w:rPr>
      </w:pPr>
      <w:r w:rsidRPr="00B83EAB">
        <w:rPr>
          <w:rFonts w:cs="Arial"/>
        </w:rPr>
        <w:t>Все оглядываются на портрет гаранта.</w:t>
      </w:r>
    </w:p>
    <w:p w:rsidR="000F020E" w:rsidRPr="00B83EAB" w:rsidRDefault="000F020E" w:rsidP="000F020E">
      <w:pPr>
        <w:jc w:val="both"/>
        <w:rPr>
          <w:rFonts w:cs="Arial"/>
          <w:color w:val="auto"/>
        </w:rPr>
      </w:pPr>
      <w:r w:rsidRPr="00B83EAB">
        <w:rPr>
          <w:rFonts w:cs="Arial"/>
        </w:rPr>
        <w:t>ДОБРОЛЮБОВА. Я, вообще-то, справляюсь со своими обязанностями.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Не сомневаемся.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СУРИКОВ. Вера Васильевна, у вас же операция очень сложная, затем восстановительный период. Потом я бы вам посоветовал</w:t>
      </w:r>
      <w:r w:rsidR="00C9405C" w:rsidRPr="00B83EAB">
        <w:rPr>
          <w:rFonts w:cs="Arial"/>
        </w:rPr>
        <w:t xml:space="preserve"> </w:t>
      </w:r>
      <w:r w:rsidRPr="00B83EAB">
        <w:rPr>
          <w:rFonts w:cs="Arial"/>
        </w:rPr>
        <w:t xml:space="preserve">отдохнуть </w:t>
      </w:r>
      <w:r w:rsidR="00C9405C" w:rsidRPr="00B83EAB">
        <w:rPr>
          <w:rFonts w:cs="Arial"/>
        </w:rPr>
        <w:t>–</w:t>
      </w:r>
      <w:r w:rsidRPr="00B83EAB">
        <w:rPr>
          <w:rFonts w:cs="Arial"/>
        </w:rPr>
        <w:t xml:space="preserve"> в</w:t>
      </w:r>
      <w:r w:rsidR="00C9405C" w:rsidRPr="00B83EAB">
        <w:rPr>
          <w:rFonts w:cs="Arial"/>
        </w:rPr>
        <w:t xml:space="preserve"> </w:t>
      </w:r>
      <w:r w:rsidRPr="00B83EAB">
        <w:rPr>
          <w:rFonts w:cs="Arial"/>
        </w:rPr>
        <w:t>Крым съездить, в санаторий.</w:t>
      </w:r>
    </w:p>
    <w:p w:rsidR="000F020E" w:rsidRPr="00B83EAB" w:rsidRDefault="000F020E" w:rsidP="000F020E">
      <w:pPr>
        <w:jc w:val="both"/>
        <w:rPr>
          <w:rFonts w:cs="Arial"/>
          <w:color w:val="auto"/>
        </w:rPr>
      </w:pPr>
      <w:r w:rsidRPr="00B83EAB">
        <w:rPr>
          <w:rFonts w:cs="Arial"/>
        </w:rPr>
        <w:t>ДОБРОЛЮБОВА. Откуда вы знаете про операцию?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СУРИКОВ. У меня должность такая </w:t>
      </w:r>
      <w:r w:rsidR="00C9405C" w:rsidRPr="00B83EAB">
        <w:rPr>
          <w:rFonts w:cs="Arial"/>
        </w:rPr>
        <w:t>–</w:t>
      </w:r>
      <w:r w:rsidRPr="00B83EAB">
        <w:rPr>
          <w:rFonts w:cs="Arial"/>
        </w:rPr>
        <w:t xml:space="preserve"> всё знать. И беречь наше народное достояние. А вы </w:t>
      </w:r>
      <w:r w:rsidR="00C9405C" w:rsidRPr="00B83EAB">
        <w:rPr>
          <w:rFonts w:cs="Arial"/>
        </w:rPr>
        <w:t>–</w:t>
      </w:r>
      <w:r w:rsidRPr="00B83EAB">
        <w:rPr>
          <w:rFonts w:cs="Arial"/>
        </w:rPr>
        <w:t xml:space="preserve"> это достояние. Вы наше всё.</w:t>
      </w:r>
    </w:p>
    <w:p w:rsidR="000F020E" w:rsidRPr="00B83EAB" w:rsidRDefault="000F020E" w:rsidP="000F020E">
      <w:pPr>
        <w:jc w:val="both"/>
        <w:rPr>
          <w:rFonts w:cs="Arial"/>
          <w:color w:val="auto"/>
        </w:rPr>
      </w:pPr>
      <w:r w:rsidRPr="00B83EAB">
        <w:rPr>
          <w:rFonts w:cs="Arial"/>
        </w:rPr>
        <w:t>ДОБРОЛЮБОВА. Это Пушкин наше всё.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Вы лучше Пушкина.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СУРИКОВ. Вот Владимир Владимирович вам скажет.</w:t>
      </w:r>
    </w:p>
    <w:p w:rsidR="000F020E" w:rsidRPr="00B83EAB" w:rsidRDefault="000F020E" w:rsidP="000F020E">
      <w:pPr>
        <w:jc w:val="both"/>
        <w:rPr>
          <w:rFonts w:cs="Arial"/>
          <w:color w:val="auto"/>
        </w:rPr>
      </w:pPr>
      <w:r w:rsidRPr="00B83EAB">
        <w:rPr>
          <w:rFonts w:cs="Arial"/>
          <w:color w:val="auto"/>
        </w:rPr>
        <w:t>ОЛОВЯНЕНКО. Да, насчёт операции и восстановления. Это же всё время. Театр требует ежедневного присмотра, вы же знаете. За артистами нужен глаз да глаз. А вот Эдуард Полиграфович присмотрит, пока вы будете здоровье своё поправлять, а мы присмотрим за ним. Обязательно присмотрим.</w:t>
      </w:r>
    </w:p>
    <w:p w:rsidR="000F020E" w:rsidRPr="00B83EAB" w:rsidRDefault="000F020E" w:rsidP="000F020E">
      <w:pPr>
        <w:jc w:val="both"/>
        <w:rPr>
          <w:rFonts w:cs="Arial"/>
          <w:color w:val="auto"/>
        </w:rPr>
      </w:pPr>
      <w:r w:rsidRPr="00B83EAB">
        <w:rPr>
          <w:rFonts w:cs="Arial"/>
        </w:rPr>
        <w:t>ДОБРОЛЮБОВА. Ладно. В чём-то вы правы. Но у меня несколько условий.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СУРИКОВ. Конечно. Всё, что захотите.</w:t>
      </w:r>
    </w:p>
    <w:p w:rsidR="000F020E" w:rsidRPr="00B83EAB" w:rsidRDefault="000F020E" w:rsidP="000F020E">
      <w:pPr>
        <w:jc w:val="both"/>
        <w:rPr>
          <w:rFonts w:cs="Arial"/>
          <w:color w:val="auto"/>
        </w:rPr>
      </w:pPr>
      <w:r w:rsidRPr="00B83EAB">
        <w:rPr>
          <w:rFonts w:cs="Arial"/>
          <w:color w:val="auto"/>
        </w:rPr>
        <w:t>ОЛОВЯНЕНКО. Я записываю.</w:t>
      </w:r>
    </w:p>
    <w:p w:rsidR="000F020E" w:rsidRPr="00B83EAB" w:rsidRDefault="000F020E" w:rsidP="000F020E">
      <w:pPr>
        <w:jc w:val="both"/>
        <w:rPr>
          <w:rFonts w:cs="Arial"/>
          <w:color w:val="auto"/>
        </w:rPr>
      </w:pPr>
      <w:r w:rsidRPr="00B83EAB">
        <w:rPr>
          <w:rFonts w:cs="Arial"/>
        </w:rPr>
        <w:t>ДОБРОЛЮБОВА. Первое. Все решения согласовывать со мной, больная я или не</w:t>
      </w:r>
      <w:r w:rsidR="00C9405C" w:rsidRPr="00B83EAB">
        <w:rPr>
          <w:rFonts w:cs="Arial"/>
        </w:rPr>
        <w:t xml:space="preserve"> </w:t>
      </w:r>
      <w:r w:rsidRPr="00B83EAB">
        <w:rPr>
          <w:rFonts w:cs="Arial"/>
        </w:rPr>
        <w:t>больная. Есть телефон, «Скайп» и прочие прелести цивилизации.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БУКАШКИН. А по-другому и быть не может. 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СУРИКОВ. Да.</w:t>
      </w:r>
    </w:p>
    <w:p w:rsidR="000F020E" w:rsidRPr="00B83EAB" w:rsidRDefault="000F020E" w:rsidP="000F020E">
      <w:pPr>
        <w:jc w:val="both"/>
        <w:rPr>
          <w:rFonts w:cs="Arial"/>
          <w:color w:val="auto"/>
        </w:rPr>
      </w:pPr>
      <w:r w:rsidRPr="00B83EAB">
        <w:rPr>
          <w:rFonts w:cs="Arial"/>
        </w:rPr>
        <w:t>ДОБРОЛЮБОВА. Второе. Актёров не трогать. У нас отличный коллектив. Все на бессрочных договорах и уже притёрлись. Ни один человек не должен быть уволен.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Да я тогда сразу застрелюсь! У вас отличные артисты. Я всегда восхищался их игрой.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СУРИКОВ. Да.</w:t>
      </w:r>
    </w:p>
    <w:p w:rsidR="000F020E" w:rsidRPr="00B83EAB" w:rsidRDefault="000F020E" w:rsidP="000F020E">
      <w:pPr>
        <w:jc w:val="both"/>
        <w:rPr>
          <w:rFonts w:cs="Arial"/>
          <w:color w:val="auto"/>
        </w:rPr>
      </w:pPr>
      <w:r w:rsidRPr="00B83EAB">
        <w:rPr>
          <w:rFonts w:cs="Arial"/>
        </w:rPr>
        <w:t>ДОБРОЛЮБОВА. Спасибо на добром слове. Это два моих главных условия.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СУРИКОВ. Принимается без обсуждения.</w:t>
      </w:r>
    </w:p>
    <w:p w:rsidR="000F020E" w:rsidRPr="00B83EAB" w:rsidRDefault="000F020E" w:rsidP="000F020E">
      <w:pPr>
        <w:jc w:val="both"/>
        <w:rPr>
          <w:rFonts w:cs="Arial"/>
          <w:color w:val="auto"/>
        </w:rPr>
      </w:pPr>
      <w:r w:rsidRPr="00B83EAB">
        <w:rPr>
          <w:rFonts w:cs="Arial"/>
          <w:color w:val="auto"/>
        </w:rPr>
        <w:t xml:space="preserve">ОЛОВЯНЕНКО. Я сегодня же подпишу приказ о вашем назначении на должность президента, а Букашкина </w:t>
      </w:r>
      <w:r w:rsidR="00C9405C" w:rsidRPr="00B83EAB">
        <w:rPr>
          <w:rFonts w:cs="Arial"/>
          <w:color w:val="auto"/>
        </w:rPr>
        <w:t>–</w:t>
      </w:r>
      <w:r w:rsidRPr="00B83EAB">
        <w:rPr>
          <w:rFonts w:cs="Arial"/>
          <w:color w:val="auto"/>
        </w:rPr>
        <w:t xml:space="preserve"> на номинальную должность директора театра.</w:t>
      </w:r>
    </w:p>
    <w:p w:rsidR="000F020E" w:rsidRPr="00B83EAB" w:rsidRDefault="000F020E" w:rsidP="000F020E">
      <w:pPr>
        <w:jc w:val="both"/>
        <w:rPr>
          <w:rFonts w:cs="Arial"/>
          <w:color w:val="auto"/>
        </w:rPr>
      </w:pPr>
      <w:r w:rsidRPr="00B83EAB">
        <w:rPr>
          <w:rFonts w:cs="Arial"/>
        </w:rPr>
        <w:t>ДОБРОЛЮБОВА. Спасибо</w:t>
      </w:r>
      <w:r w:rsidR="00C9405C" w:rsidRPr="00B83EAB">
        <w:rPr>
          <w:rFonts w:cs="Arial"/>
        </w:rPr>
        <w:t>!</w:t>
      </w:r>
      <w:r w:rsidRPr="00B83EAB">
        <w:rPr>
          <w:rFonts w:cs="Arial"/>
        </w:rPr>
        <w:t xml:space="preserve"> Мы можем идти?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СУРИКОВ. Да. Я вам благодарен за ваш визит. И не болейте, дорогая наша. Не болейте.</w:t>
      </w:r>
    </w:p>
    <w:p w:rsidR="000F020E" w:rsidRPr="00B83EAB" w:rsidRDefault="000F020E" w:rsidP="000F020E">
      <w:pPr>
        <w:jc w:val="both"/>
        <w:rPr>
          <w:rFonts w:cs="Arial"/>
          <w:color w:val="auto"/>
        </w:rPr>
      </w:pPr>
      <w:r w:rsidRPr="00B83EAB">
        <w:rPr>
          <w:rFonts w:cs="Arial"/>
          <w:color w:val="auto"/>
        </w:rPr>
        <w:t>ОЛОВЯНЕНКО. Я провожу.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ДОБРОЛЮБОВА. Спасибо</w:t>
      </w:r>
      <w:r w:rsidR="00C9405C" w:rsidRPr="00B83EAB">
        <w:rPr>
          <w:rFonts w:cs="Arial"/>
        </w:rPr>
        <w:t>!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Я оправдаю ваше доверие, вы не беспокойтесь. Я вам буду каждый день докладывать, честное слово.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СУРИКОВ. Здоровья вам! И надеюсь, что вы через пару-тройку месяцев ещё и на сцену выйдете.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ДОБРОЛЮБОВА. Спасибо</w:t>
      </w:r>
      <w:r w:rsidR="00C9405C" w:rsidRPr="00B83EAB">
        <w:rPr>
          <w:rFonts w:cs="Arial"/>
        </w:rPr>
        <w:t>!</w:t>
      </w:r>
      <w:r w:rsidRPr="00B83EAB">
        <w:rPr>
          <w:rFonts w:cs="Arial"/>
        </w:rPr>
        <w:t xml:space="preserve"> И до свидания!</w:t>
      </w:r>
    </w:p>
    <w:p w:rsidR="000F020E" w:rsidRPr="00B83EAB" w:rsidRDefault="000F020E" w:rsidP="000F020E">
      <w:pPr>
        <w:jc w:val="both"/>
        <w:rPr>
          <w:rFonts w:cs="Arial"/>
          <w:color w:val="auto"/>
        </w:rPr>
      </w:pPr>
      <w:r w:rsidRPr="00B83EAB">
        <w:rPr>
          <w:rFonts w:cs="Arial"/>
        </w:rPr>
        <w:t>ВАРВАРА. До свидания!</w:t>
      </w:r>
    </w:p>
    <w:p w:rsidR="000F020E" w:rsidRPr="00B83EAB" w:rsidRDefault="000F020E" w:rsidP="000F020E">
      <w:pPr>
        <w:jc w:val="center"/>
        <w:rPr>
          <w:rFonts w:cs="Arial"/>
          <w:color w:val="auto"/>
        </w:rPr>
      </w:pPr>
      <w:r w:rsidRPr="00B83EAB">
        <w:rPr>
          <w:rFonts w:cs="Arial"/>
        </w:rPr>
        <w:t>Добролюбова с Варварой и Оловяненко покидают кабинет.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Я могу идти?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СУРИКОВ. Погоди. Вовка старуху проводит и пойдёшь.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Хорошо. А когда приступать к своим обязанностям?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СУРИКОВ. Через два дня. Эту дуру старую в больницу как положат, так сразу и приступай. Вот ещё: замом по литературной части мы тебе твоего старого знакомого назначим </w:t>
      </w:r>
      <w:r w:rsidR="00C9405C" w:rsidRPr="00B83EAB">
        <w:rPr>
          <w:rFonts w:cs="Arial"/>
        </w:rPr>
        <w:t>–</w:t>
      </w:r>
      <w:r w:rsidRPr="00B83EAB">
        <w:rPr>
          <w:rFonts w:cs="Arial"/>
        </w:rPr>
        <w:t xml:space="preserve"> Женьку Лялина, писателя нашего. Будет за тобой присматривать.</w:t>
      </w:r>
    </w:p>
    <w:p w:rsidR="000F020E" w:rsidRPr="00B83EAB" w:rsidRDefault="000F020E" w:rsidP="000F020E">
      <w:pPr>
        <w:jc w:val="center"/>
        <w:rPr>
          <w:rFonts w:cs="Arial"/>
        </w:rPr>
      </w:pPr>
      <w:r w:rsidRPr="00B83EAB">
        <w:rPr>
          <w:rFonts w:cs="Arial"/>
        </w:rPr>
        <w:t>Возвращается Оловяненко.</w:t>
      </w:r>
    </w:p>
    <w:p w:rsidR="000F020E" w:rsidRPr="00B83EAB" w:rsidRDefault="000F020E" w:rsidP="000F020E">
      <w:pPr>
        <w:jc w:val="both"/>
        <w:rPr>
          <w:rFonts w:cs="Arial"/>
          <w:color w:val="auto"/>
        </w:rPr>
      </w:pPr>
      <w:r w:rsidRPr="00B83EAB">
        <w:rPr>
          <w:rFonts w:cs="Arial"/>
          <w:color w:val="auto"/>
        </w:rPr>
        <w:t xml:space="preserve">ОЛОВЯНЕНКО. Всё. Проводил. Вцепилась в меня, спрашивает: «А Эдуард </w:t>
      </w:r>
      <w:r w:rsidR="00C9405C" w:rsidRPr="00B83EAB">
        <w:rPr>
          <w:rFonts w:cs="Arial"/>
          <w:color w:val="auto"/>
        </w:rPr>
        <w:t>–</w:t>
      </w:r>
      <w:r w:rsidRPr="00B83EAB">
        <w:rPr>
          <w:rFonts w:cs="Arial"/>
          <w:color w:val="auto"/>
        </w:rPr>
        <w:t xml:space="preserve"> хороший человек?» Я сказал, что как сын родной мне.</w:t>
      </w:r>
    </w:p>
    <w:p w:rsidR="000F020E" w:rsidRPr="00B83EAB" w:rsidRDefault="00C9405C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Так оно и есть.</w:t>
      </w:r>
    </w:p>
    <w:p w:rsidR="000F020E" w:rsidRPr="00B83EAB" w:rsidRDefault="000F020E" w:rsidP="000F020E">
      <w:pPr>
        <w:jc w:val="both"/>
        <w:rPr>
          <w:rFonts w:cs="Arial"/>
          <w:color w:val="auto"/>
        </w:rPr>
      </w:pPr>
      <w:r w:rsidRPr="00B83EAB">
        <w:rPr>
          <w:rFonts w:cs="Arial"/>
          <w:color w:val="auto"/>
        </w:rPr>
        <w:t>ОЛОВЯНЕНКО. Я даже не ожидал, что она всё-таки согласится. А вдруг потом бузить начнёт? Или на попятную пойдёт?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СУРИКОВ. Не ссы, Вова. Во-первых, нет такой должности – «президент театра». Нет и не будет. Ну, не успеем мы её ввести. А во-вторых, она же гордая, она великая. Она что, с Эдиком драться будет из-за должности?</w:t>
      </w:r>
    </w:p>
    <w:p w:rsidR="000F020E" w:rsidRPr="00B83EAB" w:rsidRDefault="000F020E" w:rsidP="000F020E">
      <w:pPr>
        <w:jc w:val="both"/>
        <w:rPr>
          <w:rFonts w:cs="Arial"/>
          <w:color w:val="auto"/>
        </w:rPr>
      </w:pPr>
      <w:r w:rsidRPr="00B83EAB">
        <w:rPr>
          <w:rFonts w:cs="Arial"/>
          <w:color w:val="auto"/>
        </w:rPr>
        <w:t>ОЛОВЯНЕНКО. Нет.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Эта не будет.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СУРИКОВ. Во-о-от. Чем хороши гордые люди, так это тем, что достаточно им свинью подложить, и они из-за гордости ничего не будут делать. Будут молча сидеть и страдать.</w:t>
      </w:r>
    </w:p>
    <w:p w:rsidR="000F020E" w:rsidRPr="00B83EAB" w:rsidRDefault="000F020E" w:rsidP="000F020E">
      <w:pPr>
        <w:jc w:val="both"/>
        <w:rPr>
          <w:rFonts w:cs="Arial"/>
          <w:color w:val="auto"/>
        </w:rPr>
      </w:pPr>
      <w:r w:rsidRPr="00B83EAB">
        <w:rPr>
          <w:rFonts w:cs="Arial"/>
          <w:color w:val="auto"/>
        </w:rPr>
        <w:t>ОЛОВЯНЕНКО. Как вы это метко подметили.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Прям в точечку!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СУРИКОВ. Ладно, Вовка, оформляй Эдика директором. И чтобы каждый квадратный метр этой золотой недвижимости приносил доход! Каждый, Эдик, каждый квадратный метр!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Это не сомневайтесь. Это я сделаю. Спасибо вам, Вадим Николаевич! Спасибо!</w:t>
      </w:r>
    </w:p>
    <w:p w:rsidR="000F020E" w:rsidRPr="00B83EAB" w:rsidRDefault="000F020E" w:rsidP="000F020E">
      <w:pPr>
        <w:jc w:val="center"/>
        <w:rPr>
          <w:rFonts w:cs="Arial"/>
        </w:rPr>
      </w:pPr>
      <w:r w:rsidRPr="00B83EAB">
        <w:rPr>
          <w:rFonts w:cs="Arial"/>
        </w:rPr>
        <w:t>Букашкин и Оловяненко кланяются и, пятясь задом, выходят из кабинета.</w:t>
      </w:r>
    </w:p>
    <w:p w:rsidR="000F020E" w:rsidRPr="00B83EAB" w:rsidRDefault="000F020E" w:rsidP="000F020E">
      <w:pPr>
        <w:jc w:val="both"/>
        <w:rPr>
          <w:rFonts w:cs="Arial"/>
        </w:rPr>
      </w:pPr>
    </w:p>
    <w:p w:rsidR="000F020E" w:rsidRPr="00B83EAB" w:rsidRDefault="000F020E" w:rsidP="000F020E">
      <w:pPr>
        <w:jc w:val="center"/>
        <w:outlineLvl w:val="0"/>
        <w:rPr>
          <w:rFonts w:cs="Arial"/>
          <w:b/>
        </w:rPr>
      </w:pPr>
      <w:r w:rsidRPr="00B83EAB">
        <w:rPr>
          <w:rFonts w:cs="Arial"/>
          <w:b/>
        </w:rPr>
        <w:t>ДЕЙСТВИЕ ВТОРОЕ</w:t>
      </w:r>
    </w:p>
    <w:p w:rsidR="000F020E" w:rsidRPr="00B83EAB" w:rsidRDefault="000F020E" w:rsidP="000F020E">
      <w:pPr>
        <w:jc w:val="center"/>
        <w:rPr>
          <w:rFonts w:cs="Arial"/>
        </w:rPr>
      </w:pPr>
      <w:r w:rsidRPr="00B83EAB">
        <w:rPr>
          <w:rFonts w:cs="Arial"/>
        </w:rPr>
        <w:t>Кабинет Веры Васильевны. Один из углов кабинета заставлен иконами. В другом углу стоит диван. Обычный стол со стулом. Входят Варвара и Букашкин.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БУКАШКИН </w:t>
      </w:r>
      <w:r w:rsidRPr="00B83EAB">
        <w:rPr>
          <w:rFonts w:cs="Arial"/>
          <w:i/>
        </w:rPr>
        <w:t>(напевает).</w:t>
      </w:r>
      <w:r w:rsidRPr="00B83EAB">
        <w:rPr>
          <w:rFonts w:cs="Arial"/>
        </w:rPr>
        <w:t xml:space="preserve"> Опустела без т</w:t>
      </w:r>
      <w:r w:rsidR="00BC122E" w:rsidRPr="00B83EAB">
        <w:rPr>
          <w:rFonts w:cs="Arial"/>
        </w:rPr>
        <w:t xml:space="preserve">ебя земля, как мне несколько... </w:t>
      </w:r>
      <w:r w:rsidRPr="00B83EAB">
        <w:rPr>
          <w:rFonts w:cs="Arial"/>
        </w:rPr>
        <w:t>Так. Что тут у нас? Та-а-ак.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Тут личные вещи Веры Васильевны. Она будет недовольна.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БУКАШКИН. Та-а-ак. Слушай ты, насекомое. Это мой кабинет. Ясно? На двери что написано, а? Написано: «Директор театра». А я и есть директор театра. Так что первым делом </w:t>
      </w:r>
      <w:r w:rsidR="008A5E38" w:rsidRPr="00B83EAB">
        <w:rPr>
          <w:rFonts w:cs="Arial"/>
        </w:rPr>
        <w:t>–</w:t>
      </w:r>
      <w:r w:rsidRPr="00B83EAB">
        <w:rPr>
          <w:rFonts w:cs="Arial"/>
        </w:rPr>
        <w:t xml:space="preserve"> сменить замки. Ключ только у меня, у тебя и у уборщицы. Ясно?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Ясно. Только я не насекомое.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Ты? Ты что, думаешь, я не знаю, кто информацию о старух</w:t>
      </w:r>
      <w:r w:rsidR="008A5E38" w:rsidRPr="00B83EAB">
        <w:rPr>
          <w:rFonts w:cs="Arial"/>
        </w:rPr>
        <w:t xml:space="preserve">е </w:t>
      </w:r>
      <w:r w:rsidRPr="00B83EAB">
        <w:rPr>
          <w:rFonts w:cs="Arial"/>
        </w:rPr>
        <w:t>сливал в министерство, кто стучал на неё? Ты стучала. Я всё знаю.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Откуда?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От верблюда.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Я думала… Мне сказали… Я думала, что это для Веры Васильевны. Я не знала.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Заткнись! С сегодняшнего дня я директор театра. Я на одной ступени с Немировичем, с Данченко и с Мейерхольдом.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А Вера Васильевна?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БУКАШКИН. Ещё раз про старуху слово вякнешь, я тебя уволю. 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Не надо. Не надо меня увольнять</w:t>
      </w:r>
      <w:r w:rsidR="008A5E38" w:rsidRPr="00B83EAB">
        <w:rPr>
          <w:rFonts w:cs="Arial"/>
        </w:rPr>
        <w:t>,</w:t>
      </w:r>
      <w:r w:rsidRPr="00B83EAB">
        <w:rPr>
          <w:rFonts w:cs="Arial"/>
        </w:rPr>
        <w:t xml:space="preserve"> </w:t>
      </w:r>
      <w:r w:rsidR="008A5E38" w:rsidRPr="00B83EAB">
        <w:rPr>
          <w:rFonts w:cs="Arial"/>
        </w:rPr>
        <w:t>п</w:t>
      </w:r>
      <w:r w:rsidRPr="00B83EAB">
        <w:rPr>
          <w:rFonts w:cs="Arial"/>
        </w:rPr>
        <w:t>ожалуйста!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А чё так?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У меня ипотека. И ребёнок больной. Не надо.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И не только уволю, но и расскажу про тебя старухе. Вот она обрадуется-то!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Не надо! Не надо!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БУКАШКИН </w:t>
      </w:r>
      <w:r w:rsidRPr="00B83EAB">
        <w:rPr>
          <w:rFonts w:cs="Arial"/>
          <w:i/>
        </w:rPr>
        <w:t>(передразнивает).</w:t>
      </w:r>
      <w:r w:rsidRPr="00B83EAB">
        <w:rPr>
          <w:rFonts w:cs="Arial"/>
        </w:rPr>
        <w:t xml:space="preserve"> Не надо, не надо... Ладно. Ты мне пока нужна. Я тут человек новый, мало что знаю. Будешь мне подсказывать, кто</w:t>
      </w:r>
      <w:r w:rsidR="008A5E38" w:rsidRPr="00B83EAB">
        <w:rPr>
          <w:rFonts w:cs="Arial"/>
        </w:rPr>
        <w:t xml:space="preserve"> </w:t>
      </w:r>
      <w:r w:rsidRPr="00B83EAB">
        <w:rPr>
          <w:rFonts w:cs="Arial"/>
        </w:rPr>
        <w:t>чем дышит, кто чего замышляет.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Хорошо. Только Вере Вас... бывшему директору ничего не говорите.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А ты быстро учишься. Молодец!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Да. Я всё сделаю.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Всё?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ВАРВАРА. Всё. У меня ребёнок больной. 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Значит так. Когда я говорю «Варвара, служить!», ты мне показываешь собачку.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А это как?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А это вот так: ручки перед собой, пальчики вниз и тявкнуть. Тявкни!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Гав</w:t>
      </w:r>
      <w:r w:rsidR="008A5E38" w:rsidRPr="00B83EAB">
        <w:rPr>
          <w:rFonts w:cs="Arial"/>
        </w:rPr>
        <w:t>!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Молодец! Будешь хорошо служить, я тебе зарплату подниму в два раза. Варвара, служить!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Гав!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Так, значится, вот этот весь угол очистить. Весь.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Это иконы бывшего директора.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Зови её просто старуха.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Это иконы ста... ста... старухи. Там есть очень ценные. Ей дарили.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Выкинуть всё. Это неправильные иконы. И стол заменить! Поставить с зелёным сукном, как в казино. И стулья тоже зелёные.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ВАРВАРА </w:t>
      </w:r>
      <w:r w:rsidRPr="00B83EAB">
        <w:rPr>
          <w:rFonts w:cs="Arial"/>
          <w:i/>
        </w:rPr>
        <w:t>(достаёт блокнот, записывает).</w:t>
      </w:r>
      <w:r w:rsidRPr="00B83EAB">
        <w:rPr>
          <w:rFonts w:cs="Arial"/>
        </w:rPr>
        <w:t xml:space="preserve"> Зелёный стол и стулья.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БУКАШКИН. Вместо старухиных икон </w:t>
      </w:r>
      <w:r w:rsidR="008A5E38" w:rsidRPr="00B83EAB">
        <w:rPr>
          <w:rFonts w:cs="Arial"/>
        </w:rPr>
        <w:t>–</w:t>
      </w:r>
      <w:r w:rsidRPr="00B83EAB">
        <w:rPr>
          <w:rFonts w:cs="Arial"/>
        </w:rPr>
        <w:t xml:space="preserve"> портрет гаранта. Он наш бог и царь. И все портреты Добролюбовой из театра убрать. Все! А то идёшь по фойе, везде она: в роли Маши, в роли Даши, в роли Глаши.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Да. Уберём.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Завлит где? Лялин где?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ВАРВАРА. Он в командировке. В Сирии. 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Где?</w:t>
      </w:r>
      <w:r w:rsidR="008A5E38" w:rsidRPr="00B83EAB">
        <w:rPr>
          <w:rFonts w:cs="Arial"/>
        </w:rPr>
        <w:t>!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В Сирии. То ли книгу пишет, то ли батальоном командует. Со вчерашнего дня.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Вот подлец! Водку жрёт</w:t>
      </w:r>
      <w:r w:rsidR="00F64279" w:rsidRPr="00B83EAB">
        <w:rPr>
          <w:rFonts w:cs="Arial"/>
        </w:rPr>
        <w:t>,</w:t>
      </w:r>
      <w:r w:rsidRPr="00B83EAB">
        <w:rPr>
          <w:rFonts w:cs="Arial"/>
        </w:rPr>
        <w:t xml:space="preserve"> поди</w:t>
      </w:r>
      <w:r w:rsidR="00F64279" w:rsidRPr="00B83EAB">
        <w:rPr>
          <w:rFonts w:cs="Arial"/>
        </w:rPr>
        <w:t>,</w:t>
      </w:r>
      <w:r w:rsidRPr="00B83EAB">
        <w:rPr>
          <w:rFonts w:cs="Arial"/>
        </w:rPr>
        <w:t xml:space="preserve"> где-нибудь</w:t>
      </w:r>
      <w:r w:rsidR="00F64279" w:rsidRPr="00B83EAB">
        <w:rPr>
          <w:rFonts w:cs="Arial"/>
        </w:rPr>
        <w:t>,</w:t>
      </w:r>
      <w:r w:rsidRPr="00B83EAB">
        <w:rPr>
          <w:rFonts w:cs="Arial"/>
        </w:rPr>
        <w:t xml:space="preserve"> </w:t>
      </w:r>
      <w:r w:rsidR="00F64279" w:rsidRPr="00B83EAB">
        <w:rPr>
          <w:rFonts w:cs="Arial"/>
        </w:rPr>
        <w:t>а</w:t>
      </w:r>
      <w:r w:rsidRPr="00B83EAB">
        <w:rPr>
          <w:rFonts w:cs="Arial"/>
        </w:rPr>
        <w:t xml:space="preserve"> по документам</w:t>
      </w:r>
      <w:r w:rsidR="00F64279" w:rsidRPr="00B83EAB">
        <w:rPr>
          <w:rFonts w:cs="Arial"/>
        </w:rPr>
        <w:t xml:space="preserve"> – </w:t>
      </w:r>
      <w:r w:rsidRPr="00B83EAB">
        <w:rPr>
          <w:rFonts w:cs="Arial"/>
        </w:rPr>
        <w:t>в боевой точке. Ладно, без него обойдёмся. Пришёл наш режиссёр-то?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Я сейчас узнаю.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Если пришёл, зови.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Да.</w:t>
      </w:r>
    </w:p>
    <w:p w:rsidR="000F020E" w:rsidRPr="00B83EAB" w:rsidRDefault="000F020E" w:rsidP="000F020E">
      <w:pPr>
        <w:jc w:val="center"/>
        <w:rPr>
          <w:rFonts w:cs="Arial"/>
        </w:rPr>
      </w:pPr>
      <w:r w:rsidRPr="00B83EAB">
        <w:rPr>
          <w:rFonts w:cs="Arial"/>
        </w:rPr>
        <w:t>Варвара направляется к двери.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Варвара, служить!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ВАРВАРА </w:t>
      </w:r>
      <w:r w:rsidRPr="00B83EAB">
        <w:rPr>
          <w:rFonts w:cs="Arial"/>
          <w:i/>
        </w:rPr>
        <w:t>(замирая и сводя руки перед грудью).</w:t>
      </w:r>
      <w:r w:rsidRPr="00B83EAB">
        <w:rPr>
          <w:rFonts w:cs="Arial"/>
        </w:rPr>
        <w:t xml:space="preserve"> Гав!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Молодец! Напиши приказ о повышении зарплаты себе любимой. И это... Всем расскажи про своё увеличение зарплаты, чтобы каждый рабочий сцены про это знал. И давай рабочих сюда. Пусть выносят весь этот хлам.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Сделаю.</w:t>
      </w:r>
    </w:p>
    <w:p w:rsidR="000F020E" w:rsidRPr="00B83EAB" w:rsidRDefault="000F020E" w:rsidP="000F020E">
      <w:pPr>
        <w:jc w:val="center"/>
        <w:rPr>
          <w:rFonts w:cs="Arial"/>
        </w:rPr>
      </w:pPr>
      <w:r w:rsidRPr="00B83EAB">
        <w:rPr>
          <w:rFonts w:cs="Arial"/>
        </w:rPr>
        <w:t>Выходит из кабинета.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БУКАШКИН </w:t>
      </w:r>
      <w:r w:rsidRPr="00B83EAB">
        <w:rPr>
          <w:rFonts w:cs="Arial"/>
          <w:i/>
        </w:rPr>
        <w:t>(обращаясь к залу).</w:t>
      </w:r>
      <w:r w:rsidRPr="00B83EAB">
        <w:rPr>
          <w:rFonts w:cs="Arial"/>
        </w:rPr>
        <w:t xml:space="preserve"> Ну вот. Теперь я владею всем этим хозяйством. Я! Вы что</w:t>
      </w:r>
      <w:r w:rsidR="00F64279" w:rsidRPr="00B83EAB">
        <w:rPr>
          <w:rFonts w:cs="Arial"/>
        </w:rPr>
        <w:t>,</w:t>
      </w:r>
      <w:r w:rsidRPr="00B83EAB">
        <w:rPr>
          <w:rFonts w:cs="Arial"/>
        </w:rPr>
        <w:t xml:space="preserve"> думали, Букашкин – дурачок? Букашкин – ничтожество? А вот и ни фига. Я ещё покажу вам кузькину мать, сволочи! Вы мне все ещё ноги будете целовать. Вы тут сидите </w:t>
      </w:r>
      <w:r w:rsidR="00F64279" w:rsidRPr="00B83EAB">
        <w:rPr>
          <w:rFonts w:cs="Arial"/>
        </w:rPr>
        <w:t>–</w:t>
      </w:r>
      <w:r w:rsidRPr="00B83EAB">
        <w:rPr>
          <w:rFonts w:cs="Arial"/>
        </w:rPr>
        <w:t xml:space="preserve"> знатоки театра, любители прекрасного. Да вы все ничтожества</w:t>
      </w:r>
      <w:r w:rsidR="00F64279" w:rsidRPr="00B83EAB">
        <w:rPr>
          <w:rFonts w:cs="Arial"/>
        </w:rPr>
        <w:t>!</w:t>
      </w:r>
      <w:r w:rsidRPr="00B83EAB">
        <w:rPr>
          <w:rFonts w:cs="Arial"/>
        </w:rPr>
        <w:t xml:space="preserve"> Вы планктон</w:t>
      </w:r>
      <w:r w:rsidR="00F64279" w:rsidRPr="00B83EAB">
        <w:rPr>
          <w:rFonts w:cs="Arial"/>
        </w:rPr>
        <w:t>!</w:t>
      </w:r>
      <w:r w:rsidRPr="00B83EAB">
        <w:rPr>
          <w:rFonts w:cs="Arial"/>
        </w:rPr>
        <w:t xml:space="preserve"> Человеческий планктон</w:t>
      </w:r>
      <w:r w:rsidR="00F64279" w:rsidRPr="00B83EAB">
        <w:rPr>
          <w:rFonts w:cs="Arial"/>
        </w:rPr>
        <w:t>!</w:t>
      </w:r>
      <w:r w:rsidRPr="00B83EAB">
        <w:rPr>
          <w:rFonts w:cs="Arial"/>
        </w:rPr>
        <w:t xml:space="preserve"> Вы никто</w:t>
      </w:r>
      <w:r w:rsidR="00F64279" w:rsidRPr="00B83EAB">
        <w:rPr>
          <w:rFonts w:cs="Arial"/>
        </w:rPr>
        <w:t>,</w:t>
      </w:r>
      <w:r w:rsidRPr="00B83EAB">
        <w:rPr>
          <w:rFonts w:cs="Arial"/>
        </w:rPr>
        <w:t xml:space="preserve"> и звать вас никак</w:t>
      </w:r>
      <w:r w:rsidR="00F64279" w:rsidRPr="00B83EAB">
        <w:rPr>
          <w:rFonts w:cs="Arial"/>
        </w:rPr>
        <w:t>!</w:t>
      </w:r>
      <w:r w:rsidRPr="00B83EAB">
        <w:rPr>
          <w:rFonts w:cs="Arial"/>
        </w:rPr>
        <w:t xml:space="preserve"> А я уже вошёл в историю наравне с этой Добролюбовой. Да. Я даже круче, чем она. Я бог! Я бог театра!</w:t>
      </w:r>
    </w:p>
    <w:p w:rsidR="000F020E" w:rsidRPr="00B83EAB" w:rsidRDefault="000F020E" w:rsidP="000F020E">
      <w:pPr>
        <w:jc w:val="center"/>
        <w:rPr>
          <w:rFonts w:cs="Arial"/>
        </w:rPr>
      </w:pPr>
      <w:r w:rsidRPr="00B83EAB">
        <w:rPr>
          <w:rFonts w:cs="Arial"/>
        </w:rPr>
        <w:t>На сцену заходят рабочие с новым столом. Уносят старый стол и иконы.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Вы вот чего сюда ходите? В театр в этот. За эмоциями? За прекрасным? Ха-ха! Эмоции, эмоции... А я сюда пришёл за деньгами. За деньгами и властью. Вы вот посидели на стульчиках, в креселках и ушли домой. А я останусь и заработаю на этих креселках и стульчиках. А на эти креселки знаете, какой бюджет у нас в государстве выделен? О-о-о! Правильно, большой. А бюджет надо осваивать. Вот и буду его осваивать. Хе-хе-хе. А вы сидите и смотрите, как жить надо.</w:t>
      </w:r>
    </w:p>
    <w:p w:rsidR="000F020E" w:rsidRPr="00B83EAB" w:rsidRDefault="000F020E" w:rsidP="000F020E">
      <w:pPr>
        <w:jc w:val="center"/>
        <w:rPr>
          <w:rFonts w:cs="Arial"/>
        </w:rPr>
      </w:pPr>
      <w:r w:rsidRPr="00B83EAB">
        <w:rPr>
          <w:rFonts w:cs="Arial"/>
        </w:rPr>
        <w:t>Входит Варвара. За ней идут Кончаков и Рыбкин. В руках у Рыбкина огромная коробка из-под ксерокса.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Эдуард Полиграфович! К вам Кончаков и Рыбкин.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Самуил Израилевич, что там у вас в коробке из-под ксерокса? Надеюсь, деньги.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РЫБКИН. Нет, многоуважаемый. Это моя пьеса – «Преступление наказанием». Хотел вам показать.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Стоп. Без денег вы мне пока не</w:t>
      </w:r>
      <w:r w:rsidR="00F64279" w:rsidRPr="00B83EAB">
        <w:rPr>
          <w:rFonts w:cs="Arial"/>
        </w:rPr>
        <w:t xml:space="preserve"> </w:t>
      </w:r>
      <w:r w:rsidRPr="00B83EAB">
        <w:rPr>
          <w:rFonts w:cs="Arial"/>
        </w:rPr>
        <w:t>интересны. Подождите в коридоре, в приёмной то есть. Варвара, проводи товарища.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КОНЧАКОВ. Это я с собой Рыбкина приволок. Не ругайте</w:t>
      </w:r>
      <w:r w:rsidR="00F64279" w:rsidRPr="00B83EAB">
        <w:rPr>
          <w:rFonts w:cs="Arial"/>
        </w:rPr>
        <w:t xml:space="preserve"> </w:t>
      </w:r>
      <w:r w:rsidRPr="00B83EAB">
        <w:rPr>
          <w:rFonts w:cs="Arial"/>
        </w:rPr>
        <w:t>его, Эдуард Полиграфович.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РЫБКИН. Я подожду. Ничего страшного.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Подождите в приёмной, Самуил Изра</w:t>
      </w:r>
      <w:r w:rsidR="00F64279" w:rsidRPr="00B83EAB">
        <w:rPr>
          <w:rFonts w:cs="Arial"/>
        </w:rPr>
        <w:t>и</w:t>
      </w:r>
      <w:r w:rsidRPr="00B83EAB">
        <w:rPr>
          <w:rFonts w:cs="Arial"/>
        </w:rPr>
        <w:t>левич. Я вам нужна, Эдуард Полиграфович?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БУКАШКИН. Да. Садись в уголочке и записывай. Дай мне репертуар моего театра </w:t>
      </w:r>
      <w:r w:rsidR="00F64279" w:rsidRPr="00B83EAB">
        <w:rPr>
          <w:rFonts w:cs="Arial"/>
        </w:rPr>
        <w:t>–</w:t>
      </w:r>
      <w:r w:rsidRPr="00B83EAB">
        <w:rPr>
          <w:rFonts w:cs="Arial"/>
        </w:rPr>
        <w:t xml:space="preserve"> будем править. Присаживайся, Андрей. Есть у тебя какие-то идеи? Но учти, нам надо молодёжь, нам надо патриотизм и нам надо православие.</w:t>
      </w:r>
    </w:p>
    <w:p w:rsidR="000F020E" w:rsidRPr="00B83EAB" w:rsidRDefault="000F020E" w:rsidP="000F020E">
      <w:pPr>
        <w:jc w:val="center"/>
        <w:rPr>
          <w:rFonts w:cs="Arial"/>
        </w:rPr>
      </w:pPr>
      <w:r w:rsidRPr="00B83EAB">
        <w:rPr>
          <w:rFonts w:cs="Arial"/>
        </w:rPr>
        <w:t>Рыбкин выходит, оставив коробку в углу. Варвара подаёт Букашкину листок с репертуаром. Кончаков садится на стул перед столом. Букашкин разваливается в кресле.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КОНЧАКОВ. Я тут принёс пьеску. Изумительный автор! В Молдавии нашёл, в глубинке. 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Как пьеса называется?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КОНЧАКОВ. «Последний подлец».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Очень интересно! А о чём? Только коротенько.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КОНЧАКОВ. Начало войны. Оборонный завод. Немцы подходят всё ближе и ближе. Молодые люди работают день и ночь, ночь и день </w:t>
      </w:r>
      <w:r w:rsidR="00F64279" w:rsidRPr="00B83EAB">
        <w:rPr>
          <w:rFonts w:cs="Arial"/>
        </w:rPr>
        <w:t>–</w:t>
      </w:r>
      <w:r w:rsidRPr="00B83EAB">
        <w:rPr>
          <w:rFonts w:cs="Arial"/>
        </w:rPr>
        <w:t xml:space="preserve"> танки клепают.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Это хорошо.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КОНЧАКОВ. Недоедают, потому что всю еду воруют НКВДшники. И вот на почве недоедания главный герой продаёт секретные чертежи танка немцам, чтобы накормить свою возлюбленную.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Да что ты говоришь!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КОНЧАКОВ. В общем, НКВД его ловит и расстреливает. Из танка.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А православие?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КОНЧАКОВ. Так он перед расстрелом исповедуется. И тогда священника, чтобы он, не дай бог, услышанные на исповеди военные тайны не выдал, тоже расстреливают. И тоже из танка. Кишки можно свиные в зал пульнуть. Публика обалдеет.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Шикарно! Кто автор?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КОНЧАКОВ. Баринов. Семён Вениаминович Баринов. Новый драматург.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Он наши условия знает?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КОНЧАКОВ. Да. Я с ним переговорил. Он на всё готов и всё знает.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А постельные сцены там есть?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КОНЧАКОВ. Три: две из них на броне танка и заключительная, где НКВДшники насилуют возлюбленную главного героя на его останках.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Варвара, служить!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Гав!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КОНЧАКОВ. Ой, я собак боюсь.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БУКАШКИН. Варвара, заключи с гражданами Кончаковым и Бариновым договор по поводу пьесы «Последний подлец». На сайте госзакупок надо будет поместить госзаказ: на полтора миллиона </w:t>
      </w:r>
      <w:r w:rsidR="00357067" w:rsidRPr="00B83EAB">
        <w:rPr>
          <w:rFonts w:cs="Arial"/>
        </w:rPr>
        <w:t>–</w:t>
      </w:r>
      <w:r w:rsidRPr="00B83EAB">
        <w:rPr>
          <w:rFonts w:cs="Arial"/>
        </w:rPr>
        <w:t xml:space="preserve"> адаптация пьесы и на сто миллионов </w:t>
      </w:r>
      <w:r w:rsidR="00357067" w:rsidRPr="00B83EAB">
        <w:rPr>
          <w:rFonts w:cs="Arial"/>
        </w:rPr>
        <w:t>–</w:t>
      </w:r>
      <w:r w:rsidRPr="00B83EAB">
        <w:rPr>
          <w:rFonts w:cs="Arial"/>
        </w:rPr>
        <w:t xml:space="preserve"> декорации для спектакля.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На сколько?!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КОНЧАКОВ. На сколько?!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На сто лямов. А вы что думали? Танки нынче дорогие.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КОНЧАКОВ. Он что, реально будет танк? На сцене?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Раструбим, что реально, а на самом деле из картона сделаем. У меня есть один знакомый директор картонной фабрики. Он-то этот тендер и выиграет.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КОНЧАКОВ. Эдуард, вы голова!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Даже нет. Два танка построим: наш и немецкий.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КОНЧАКОВ. А немецкий-то зачем? Там же оборонный завод. 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А немцы придут на подмогу своему шпиону и ворвутся в цех в самый горячий момент. И изнасилуют НКВДшников.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КОНЧАКОВ. Интересный ход.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БУКАШКИН. Учись, студент. Дорисуйте со своим Бариновым концовку. 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КОНЧАКОВ. Хорошо.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Так, а взамен мы парочку-тройку спектаклей выкинем. Вычёркиваем Чехова, Островского и Горького. Надо ставить современные пьесы.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КОНЧАКОВ. Совершенно верно.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Классиков и так любой дурак может поставить. У тебя всё, Андрей?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КОНЧАКОВ. Жену бы мою пристроить.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Так в «Последнего подлеца» и пристроим. Делов-то!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КОНЧАКОВ. Ну, как бы вам сказать... В общем, я не хочу, чтобы мою Настю на сцене насиловали. Меня это расстраивает. Можно как-то без этого?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А что она у тебя умеет?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КОНЧАКОВ. Ну, так она шоу на ТВ ведёт. У неё в «Инстаграме» миллион подписчиков. Она очень популярная!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БУКАШКИН. Популярная </w:t>
      </w:r>
      <w:r w:rsidR="00357067" w:rsidRPr="00B83EAB">
        <w:rPr>
          <w:rFonts w:cs="Arial"/>
        </w:rPr>
        <w:t>–</w:t>
      </w:r>
      <w:r w:rsidRPr="00B83EAB">
        <w:rPr>
          <w:rFonts w:cs="Arial"/>
        </w:rPr>
        <w:t xml:space="preserve"> это хорошо. Давай так. Для начала </w:t>
      </w:r>
      <w:r w:rsidR="00357067" w:rsidRPr="00B83EAB">
        <w:rPr>
          <w:rFonts w:cs="Arial"/>
        </w:rPr>
        <w:t>–</w:t>
      </w:r>
      <w:r w:rsidRPr="00B83EAB">
        <w:rPr>
          <w:rFonts w:cs="Arial"/>
        </w:rPr>
        <w:t xml:space="preserve"> десять лекций в малом зале «Как найти и охомутать богатого режиссёра». Если мне понравится, возьмём в штат, и пускай свои лекции читает. О чём угодно! Об экологии, о переработке продуктов, что сейчас модно. </w:t>
      </w:r>
      <w:r w:rsidR="00222AD3" w:rsidRPr="00B83EAB">
        <w:rPr>
          <w:rFonts w:cs="Arial"/>
        </w:rPr>
        <w:t>Каждая л</w:t>
      </w:r>
      <w:r w:rsidRPr="00B83EAB">
        <w:rPr>
          <w:rFonts w:cs="Arial"/>
        </w:rPr>
        <w:t>екци</w:t>
      </w:r>
      <w:r w:rsidR="00222AD3" w:rsidRPr="00B83EAB">
        <w:rPr>
          <w:rFonts w:cs="Arial"/>
        </w:rPr>
        <w:t>я –</w:t>
      </w:r>
      <w:r w:rsidRPr="00B83EAB">
        <w:rPr>
          <w:rFonts w:cs="Arial"/>
        </w:rPr>
        <w:t xml:space="preserve"> час-полтора. Тыщ за пять вход, чтобы всякая шушера не лезла.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КОНЧАКОВ. Гениально!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БУКАШКИН. Тогда всё. Иди, переделывай сценарий. Иди. </w:t>
      </w:r>
    </w:p>
    <w:p w:rsidR="000F020E" w:rsidRPr="00B83EAB" w:rsidRDefault="000F020E" w:rsidP="000F020E">
      <w:pPr>
        <w:jc w:val="center"/>
        <w:rPr>
          <w:rFonts w:cs="Arial"/>
        </w:rPr>
      </w:pPr>
      <w:r w:rsidRPr="00B83EAB">
        <w:rPr>
          <w:rFonts w:cs="Arial"/>
        </w:rPr>
        <w:t>Звонит телефон. Варвара берёт трубку.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Алло! Нет, это не прачечная. Не звоните сюда. До свидания!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Что там?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Ошиблись номером.</w:t>
      </w:r>
    </w:p>
    <w:p w:rsidR="000F020E" w:rsidRPr="00B83EAB" w:rsidRDefault="000F020E" w:rsidP="000F020E">
      <w:pPr>
        <w:jc w:val="center"/>
        <w:rPr>
          <w:rFonts w:cs="Arial"/>
        </w:rPr>
      </w:pPr>
      <w:r w:rsidRPr="00B83EAB">
        <w:rPr>
          <w:rFonts w:cs="Arial"/>
        </w:rPr>
        <w:t>Входит Рыбкин.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Самуил, заходи, дорогой! Какими судьбами?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РЫБКИН. Уважаемый Эдуард Полиграфович! Я забежал буквально на пять минут </w:t>
      </w:r>
      <w:r w:rsidR="00222AD3" w:rsidRPr="00B83EAB">
        <w:rPr>
          <w:rFonts w:cs="Arial"/>
        </w:rPr>
        <w:t>–</w:t>
      </w:r>
      <w:r w:rsidRPr="00B83EAB">
        <w:rPr>
          <w:rFonts w:cs="Arial"/>
        </w:rPr>
        <w:t xml:space="preserve"> поздравить с этим назначением. Это новая веха в российском театре! Ваш приход </w:t>
      </w:r>
      <w:r w:rsidR="00222AD3" w:rsidRPr="00B83EAB">
        <w:rPr>
          <w:rFonts w:cs="Arial"/>
        </w:rPr>
        <w:t>–</w:t>
      </w:r>
      <w:r w:rsidRPr="00B83EAB">
        <w:rPr>
          <w:rFonts w:cs="Arial"/>
        </w:rPr>
        <w:t xml:space="preserve"> это как глоток свежего воздуха. Я даже не знаю, что сказать, настолько чувства переполняют мою душу. Я вас поздравляю! Поздравляю!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Ближе к телу!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РЫБКИН. Вот. Хотелось бы под вашим бессменным руководством пристроить свою пьесочку.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О чём пьесочка? И сколько по времени она будет идти?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РЫБКИН. Пятнадцать, максимум шестнадцать часов. Если сократить диалоги, то часов восемь.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Синопсис принёс?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РЫБКИН. Так это и есть синопсис. Пьеска у меня в багажнике и на заднем сиденье.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М-да. Ты в следующий раз в электронном виде посылай. Не надо нам столько бумаги. Мы и так вон</w:t>
      </w:r>
      <w:r w:rsidR="00222AD3" w:rsidRPr="00B83EAB">
        <w:rPr>
          <w:rFonts w:cs="Arial"/>
        </w:rPr>
        <w:t>,</w:t>
      </w:r>
      <w:r w:rsidRPr="00B83EAB">
        <w:rPr>
          <w:rFonts w:cs="Arial"/>
        </w:rPr>
        <w:t xml:space="preserve"> картон собираемся для декораций закупать.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РЫБКИН. Сделаем. В электронном виде пошлю. 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Хорошо. О чём пьеска?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РЫБКИН. Ленинград, тридцать седьмой год. Бедный студент учится в политехе и снимает квартиру в Пулково, у старухи.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А короче можно?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РЫБКИН. Можно.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Так говори!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РЫБКИН. Тридцать седьмой год. Студент живёт у старухи-процентщицы. Кругом расстрелы и полный беспредел. По дороге из Пулково в Технологический институт нашего героя...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А ещё короче?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РЫБКИН. Да. Если коротко, то все козлы.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Все?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РЫБКИН. Все! Все козлы. А бабы ещё и дуры.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Постельные сцены есть?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РЫБКИН. Есть.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Сколько?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РЫБКИН. Пятнадцать.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Со старухой?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РЫБКИН. Не только. Там и с внучкой старухи, и с вагоновожатой метро. И ещё много всего.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Хорошо.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РЫБКИН. Берёте?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БУКАШКИН. Давай так. Вот приедет наш </w:t>
      </w:r>
      <w:r w:rsidR="00222AD3" w:rsidRPr="00B83EAB">
        <w:rPr>
          <w:rFonts w:cs="Arial"/>
        </w:rPr>
        <w:t>завлит</w:t>
      </w:r>
      <w:r w:rsidRPr="00B83EAB">
        <w:rPr>
          <w:rFonts w:cs="Arial"/>
        </w:rPr>
        <w:t xml:space="preserve"> из командировки, посмотрит твою писанину, и возьмём. Нам длинные спектакли нужны. За время этого спектакля человек захочет поесть, поспать </w:t>
      </w:r>
      <w:r w:rsidR="00222AD3" w:rsidRPr="00B83EAB">
        <w:rPr>
          <w:rFonts w:cs="Arial"/>
        </w:rPr>
        <w:t>–</w:t>
      </w:r>
      <w:r w:rsidRPr="00B83EAB">
        <w:rPr>
          <w:rFonts w:cs="Arial"/>
        </w:rPr>
        <w:t xml:space="preserve"> да что угодно захочет сделать. А мы тут ему всё и предложим: и поесть, и поспать.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РЫБКИН. Благодетель! Я даже не знаю, как вас заранее благодарить. Вы добрейшей души человек! Я за вас пойду и свечку сейчас поставлю. За ваше здравие.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Самуил Израилевич, не надо свечку. Есть другие способы отблагодарить. Не мне вас учить.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РЫБКИН. Да, да, да. Я всё знаю. Все правила. Не беспокойтесь.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БУКАШКИН. В общем, ждём </w:t>
      </w:r>
      <w:r w:rsidR="00567E15" w:rsidRPr="00B83EAB">
        <w:rPr>
          <w:rFonts w:cs="Arial"/>
        </w:rPr>
        <w:t>завлита</w:t>
      </w:r>
      <w:r w:rsidRPr="00B83EAB">
        <w:rPr>
          <w:rFonts w:cs="Arial"/>
        </w:rPr>
        <w:t xml:space="preserve"> Лялина </w:t>
      </w:r>
      <w:r w:rsidR="00222AD3" w:rsidRPr="00B83EAB">
        <w:rPr>
          <w:rFonts w:cs="Arial"/>
        </w:rPr>
        <w:t>–</w:t>
      </w:r>
      <w:r w:rsidRPr="00B83EAB">
        <w:rPr>
          <w:rFonts w:cs="Arial"/>
        </w:rPr>
        <w:t xml:space="preserve"> и вперёд, ставить ваше «Наказание».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РЫБКИН. Боже, я вас обожаю! Спасибо! Спасибо! Спасибо!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Пожалуйста</w:t>
      </w:r>
      <w:r w:rsidR="00567E15" w:rsidRPr="00B83EAB">
        <w:rPr>
          <w:rFonts w:cs="Arial"/>
        </w:rPr>
        <w:t>!</w:t>
      </w:r>
      <w:r w:rsidRPr="00B83EAB">
        <w:rPr>
          <w:rFonts w:cs="Arial"/>
        </w:rPr>
        <w:t xml:space="preserve"> Созвонимся. Я сейчас занят. Варвара, проводи нашего драматурга.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Да, пойдёмте. Коробочку можете здесь оставить, Самуил Израилевич.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РЫБКИН. Я так рад! Я так рад!</w:t>
      </w:r>
    </w:p>
    <w:p w:rsidR="000F020E" w:rsidRPr="00B83EAB" w:rsidRDefault="000F020E" w:rsidP="000F020E">
      <w:pPr>
        <w:jc w:val="center"/>
        <w:rPr>
          <w:rFonts w:cs="Arial"/>
        </w:rPr>
      </w:pPr>
      <w:r w:rsidRPr="00B83EAB">
        <w:rPr>
          <w:rFonts w:cs="Arial"/>
        </w:rPr>
        <w:t>Варвара уводит Рыбкина. В это время открывается окно, и в кабинет залезает Любовь Огневая.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Ты кто?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ОГНЕВАЯ. Любовь ваша.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Чего?!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ОГНЕВАЯ. Я актриса вашего театра. Играю второстепенные роли. Но я вас люблю! Я готова прям сейчас отдаться вам. Я вас люблю!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Если все, кто меня любит, будут мне отдаваться, то у меня ни на что другое времени не хватит.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ОГНЕВАЯ. Выслушайте меня.</w:t>
      </w:r>
    </w:p>
    <w:p w:rsidR="000F020E" w:rsidRPr="00B83EAB" w:rsidRDefault="000F020E" w:rsidP="000F020E">
      <w:pPr>
        <w:jc w:val="center"/>
        <w:rPr>
          <w:rFonts w:cs="Arial"/>
        </w:rPr>
      </w:pPr>
      <w:r w:rsidRPr="00B83EAB">
        <w:rPr>
          <w:rFonts w:cs="Arial"/>
        </w:rPr>
        <w:t>В кабинет входит Варвара.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Здравствуйте, Люба!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Варвара, кто это?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ОГНЕВАЯ. Я ваша поклонница.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ВАРВАРА. Это Любовь Огневая. Огневая </w:t>
      </w:r>
      <w:r w:rsidR="00567E15" w:rsidRPr="00B83EAB">
        <w:rPr>
          <w:rFonts w:cs="Arial"/>
        </w:rPr>
        <w:t>–</w:t>
      </w:r>
      <w:r w:rsidRPr="00B83EAB">
        <w:rPr>
          <w:rFonts w:cs="Arial"/>
        </w:rPr>
        <w:t xml:space="preserve"> псевдоним. Фамилия у неё Мормышкина. Служит у нас год с небольшим. Имейте в виду, у неё герпес. Половину труппы заразила.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ОГНЕВАЯ. Это клевета!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Я сама справку видела.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Генитальный герпес?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ОГНЕВАЯ. Нет, что вы! Я не такая.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ВАРВАРА. Нет, обычный. 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Ладно. Варвара, на пять минут выйдите. Я побеседую с нашей будущей звездой.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А вы успеете за пять минут?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Варвара, забываешься. Служить!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Извините. Гав!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Пошла вон!</w:t>
      </w:r>
    </w:p>
    <w:p w:rsidR="000F020E" w:rsidRPr="00B83EAB" w:rsidRDefault="000F020E" w:rsidP="000F020E">
      <w:pPr>
        <w:jc w:val="center"/>
        <w:rPr>
          <w:rFonts w:cs="Arial"/>
        </w:rPr>
      </w:pPr>
      <w:r w:rsidRPr="00B83EAB">
        <w:rPr>
          <w:rFonts w:cs="Arial"/>
        </w:rPr>
        <w:t>Варвара уходит.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ОГНЕВАЯ. Мне раздеться?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Не сейчас.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ОГНЕВАЯ. Тогда что?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Слушай, Любка. Хочешь быть примой в моём театре?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ОГНЕВАЯ. Очень. </w:t>
      </w:r>
    </w:p>
    <w:p w:rsidR="000F020E" w:rsidRPr="00B83EAB" w:rsidRDefault="000F020E" w:rsidP="000F020E">
      <w:pPr>
        <w:jc w:val="center"/>
        <w:rPr>
          <w:rFonts w:cs="Arial"/>
        </w:rPr>
      </w:pPr>
      <w:r w:rsidRPr="00B83EAB">
        <w:rPr>
          <w:rFonts w:cs="Arial"/>
        </w:rPr>
        <w:t>Люба начинает раздеваться.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Да погоди ты! Оденься.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ОГНЕВАЯ. А как тогда? Я по-другому не знаю как.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Вот тебе листок бумаги. Садишься и пишешь про каждого. Про каждого актёра и актрису. Чего любят, кого не любят? Пьют, что пьют? С кем спят? Ну, ты поняла.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ОГНЕВАЯ. Я очень понятливая.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Молодец! Завтра мне полный отчёт по всему моему личному составу и предоставишь.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ОГНЕВАЯ. Хорошо. Разрешите выполнять?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Разрешаю.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ОГНЕВАЯ. Слушаюсь, мой генерал!</w:t>
      </w:r>
    </w:p>
    <w:p w:rsidR="000F020E" w:rsidRPr="00B83EAB" w:rsidRDefault="000F020E" w:rsidP="000F020E">
      <w:pPr>
        <w:jc w:val="center"/>
        <w:rPr>
          <w:rFonts w:cs="Arial"/>
        </w:rPr>
      </w:pPr>
      <w:r w:rsidRPr="00B83EAB">
        <w:rPr>
          <w:rFonts w:cs="Arial"/>
        </w:rPr>
        <w:t>Выходит из кабинета. В дверях сталкивается с Варварой.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ОГНЕВАЯ. Ох, какой мужчина! Какой мужчина!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Разрешите, Эдуард Полиграфович?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Входи.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Я хочу предупредить. Огневая – дама, мягко говоря, небольшого ума и жуткая сплетница.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БУКАШКИН. Вот такие люди нам и нужны. Вот на таких власть и держится. Зачем нам люди большого ума? Не нужны они. От них только разброд и шатание. А глупые люди </w:t>
      </w:r>
      <w:r w:rsidR="00567E15" w:rsidRPr="00B83EAB">
        <w:rPr>
          <w:rFonts w:cs="Arial"/>
        </w:rPr>
        <w:t>–</w:t>
      </w:r>
      <w:r w:rsidRPr="00B83EAB">
        <w:rPr>
          <w:rFonts w:cs="Arial"/>
        </w:rPr>
        <w:t xml:space="preserve"> это фундамент любого коллектива, которым можно вертеть куда хочешь.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Хорошо. Какие ещё распоряжения будут?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БУКАШКИН. Через неделю собрание всех, кто занят в спектаклях. Напиши приказ и доведи до каждого под роспись. Кто не придёт, будет уволен. Список я тебе послезавтра дам. После Любки. </w:t>
      </w:r>
    </w:p>
    <w:p w:rsidR="000F020E" w:rsidRPr="00B83EAB" w:rsidRDefault="000F020E" w:rsidP="000F020E">
      <w:pPr>
        <w:jc w:val="center"/>
        <w:rPr>
          <w:rFonts w:cs="Arial"/>
        </w:rPr>
      </w:pPr>
      <w:r w:rsidRPr="00B83EAB">
        <w:rPr>
          <w:rFonts w:cs="Arial"/>
        </w:rPr>
        <w:t>Варвара делает пометки в блокноте.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Что ещё?</w:t>
      </w:r>
    </w:p>
    <w:p w:rsidR="00567E15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БУКАШКИН. С утра у меня на столе должен лежать план </w:t>
      </w:r>
      <w:r w:rsidR="00567E15" w:rsidRPr="00B83EAB">
        <w:rPr>
          <w:rFonts w:cs="Arial"/>
        </w:rPr>
        <w:t>всех этажей и пристроек театра.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Что ещё?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Найди фотографа, самого модного. Пусть меня сфотографирует, и портреты в фойе повесите. Вместо старухи.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Что ещё?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Пока всё. Я домой. А ты работай!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Хорошо.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Варвара, служить!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Гав!</w:t>
      </w:r>
    </w:p>
    <w:p w:rsidR="000F020E" w:rsidRPr="00B83EAB" w:rsidRDefault="000F020E" w:rsidP="000F020E">
      <w:pPr>
        <w:jc w:val="center"/>
        <w:rPr>
          <w:rFonts w:cs="Arial"/>
        </w:rPr>
      </w:pPr>
      <w:r w:rsidRPr="00B83EAB">
        <w:rPr>
          <w:rFonts w:cs="Arial"/>
        </w:rPr>
        <w:t>Букашкин выходит из кабинета. Варвара некоторое время стоит неподвижно. Раздаётся телефонный звонок. Она отмирает и снимает трубку.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ВАРВАРА. Алло! Нет, это не прачечная. Это намного хуже. Это Государственный академический драматический театр. </w:t>
      </w:r>
    </w:p>
    <w:p w:rsidR="000F020E" w:rsidRPr="00B83EAB" w:rsidRDefault="000F020E" w:rsidP="000F020E">
      <w:pPr>
        <w:jc w:val="center"/>
        <w:rPr>
          <w:rFonts w:cs="Arial"/>
        </w:rPr>
      </w:pPr>
      <w:r w:rsidRPr="00B83EAB">
        <w:rPr>
          <w:rFonts w:cs="Arial"/>
        </w:rPr>
        <w:t>Вешает трубку.</w:t>
      </w:r>
    </w:p>
    <w:p w:rsidR="000F020E" w:rsidRPr="00B83EAB" w:rsidRDefault="000F020E" w:rsidP="000F020E">
      <w:pPr>
        <w:jc w:val="both"/>
        <w:rPr>
          <w:rFonts w:cs="Arial"/>
        </w:rPr>
      </w:pPr>
    </w:p>
    <w:p w:rsidR="000F020E" w:rsidRPr="00B83EAB" w:rsidRDefault="000F020E" w:rsidP="000F020E">
      <w:pPr>
        <w:jc w:val="center"/>
        <w:outlineLvl w:val="0"/>
        <w:rPr>
          <w:rFonts w:cs="Arial"/>
          <w:b/>
        </w:rPr>
      </w:pPr>
      <w:r w:rsidRPr="00B83EAB">
        <w:rPr>
          <w:rFonts w:cs="Arial"/>
          <w:b/>
        </w:rPr>
        <w:t>ДЕЙСТВИЕ ТРЕТЬЕ</w:t>
      </w:r>
    </w:p>
    <w:p w:rsidR="000F020E" w:rsidRPr="00B83EAB" w:rsidRDefault="000F020E" w:rsidP="000F020E">
      <w:pPr>
        <w:jc w:val="center"/>
        <w:rPr>
          <w:rFonts w:cs="Arial"/>
        </w:rPr>
      </w:pPr>
      <w:r w:rsidRPr="00B83EAB">
        <w:rPr>
          <w:rFonts w:cs="Arial"/>
        </w:rPr>
        <w:t xml:space="preserve">Комната. Стоят ряды стульев. Напротив </w:t>
      </w:r>
      <w:r w:rsidR="00732D04" w:rsidRPr="00B83EAB">
        <w:rPr>
          <w:rFonts w:cs="Arial"/>
        </w:rPr>
        <w:t xml:space="preserve">них </w:t>
      </w:r>
      <w:r w:rsidRPr="00B83EAB">
        <w:rPr>
          <w:rFonts w:cs="Arial"/>
        </w:rPr>
        <w:t xml:space="preserve">имеется возвышение </w:t>
      </w:r>
      <w:r w:rsidR="00732D04" w:rsidRPr="00B83EAB">
        <w:rPr>
          <w:rFonts w:cs="Arial"/>
        </w:rPr>
        <w:t>–</w:t>
      </w:r>
      <w:r w:rsidRPr="00B83EAB">
        <w:rPr>
          <w:rFonts w:cs="Arial"/>
        </w:rPr>
        <w:t xml:space="preserve"> сцена. На ней </w:t>
      </w:r>
      <w:r w:rsidR="00732D04" w:rsidRPr="00B83EAB">
        <w:rPr>
          <w:rFonts w:cs="Arial"/>
        </w:rPr>
        <w:t>–</w:t>
      </w:r>
      <w:r w:rsidRPr="00B83EAB">
        <w:rPr>
          <w:rFonts w:cs="Arial"/>
        </w:rPr>
        <w:t xml:space="preserve"> кресло и стол. На стульях рассаживаются артисты театра. Впереди сидят Золотарёва, Коперин и Огневая. Варвара раздаёт всем листки с анкетой. 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ВАРВАРА. Всем заполнить анкеты, расписаться и сдать мне. </w:t>
      </w:r>
    </w:p>
    <w:p w:rsidR="000F020E" w:rsidRPr="00B83EAB" w:rsidRDefault="000F020E" w:rsidP="000F020E">
      <w:pPr>
        <w:jc w:val="center"/>
        <w:rPr>
          <w:rFonts w:cs="Arial"/>
        </w:rPr>
      </w:pPr>
      <w:r w:rsidRPr="00B83EAB">
        <w:rPr>
          <w:rFonts w:cs="Arial"/>
        </w:rPr>
        <w:t>Входит Букашкин.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Здравствуйте! Здравствуйте! Здравствуйте!</w:t>
      </w:r>
    </w:p>
    <w:p w:rsidR="000F020E" w:rsidRPr="00B83EAB" w:rsidRDefault="000F020E" w:rsidP="000F020E">
      <w:pPr>
        <w:jc w:val="center"/>
        <w:rPr>
          <w:rFonts w:cs="Arial"/>
        </w:rPr>
      </w:pPr>
      <w:r w:rsidRPr="00B83EAB">
        <w:rPr>
          <w:rFonts w:cs="Arial"/>
        </w:rPr>
        <w:t>Все здороваются. Букашкин садится в кресло.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Итак. Все пришли, кто в списке?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Да. Даже лишние есть.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БУКАШКИН. Очень хорошо. Кто не пришёл на собрание, всех уволить. За невыход на работу. Собрания </w:t>
      </w:r>
      <w:r w:rsidR="00732D04" w:rsidRPr="00B83EAB">
        <w:rPr>
          <w:rFonts w:cs="Arial"/>
        </w:rPr>
        <w:t>–</w:t>
      </w:r>
      <w:r w:rsidRPr="00B83EAB">
        <w:rPr>
          <w:rFonts w:cs="Arial"/>
        </w:rPr>
        <w:t xml:space="preserve"> это наша главная работа.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Так я же по списку, что вы дали, всех приглашала. Я думала, надо только тех, кто в списке.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БУКАШКИН. А не надо думать, Варвара. Твоё дело </w:t>
      </w:r>
      <w:r w:rsidR="00732D04" w:rsidRPr="00B83EAB">
        <w:rPr>
          <w:rFonts w:cs="Arial"/>
        </w:rPr>
        <w:t>–</w:t>
      </w:r>
      <w:r w:rsidRPr="00B83EAB">
        <w:rPr>
          <w:rFonts w:cs="Arial"/>
        </w:rPr>
        <w:t xml:space="preserve"> выполнять мои задания. Думаю за вас за всех я.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ЗОЛОТАРЁВА. Вот мне свезло-то! Я не в списке. Зашла на огонёк, называется.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КОПЕРИН. А я в списке.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ОГНЕВАЯ. Димочка, это я тебя в список внесла. Вот.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ВАРВАРА. Прошу тишины! 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Заместитель по литературной части где? Лялин вернулся?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Вернулся и опять отбыл. Он в командировке. В Нагорном Карабахе.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Что он там делает?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Командует партизанским отрядом.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Армянским или азербайджанским?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Я не знаю. Но я уточню.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Безобразие! Как приедет, пусть ко мне зайдёт. Почему я должен за него работать? Так, молодой человек, ты что-то хотел сказать?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КОПЕРИН </w:t>
      </w:r>
      <w:r w:rsidRPr="00B83EAB">
        <w:rPr>
          <w:rFonts w:cs="Arial"/>
          <w:i/>
        </w:rPr>
        <w:t>(встаёт).</w:t>
      </w:r>
      <w:r w:rsidRPr="00B83EAB">
        <w:rPr>
          <w:rFonts w:cs="Arial"/>
        </w:rPr>
        <w:t xml:space="preserve"> Да. С вашего позволения, я хочу сообщить, что был утром у Веры Васильевны. Она после операции чувствует себя хорошо. Передаёт всем привет.</w:t>
      </w:r>
    </w:p>
    <w:p w:rsidR="000F020E" w:rsidRPr="00B83EAB" w:rsidRDefault="000F020E" w:rsidP="000F020E">
      <w:pPr>
        <w:jc w:val="center"/>
        <w:rPr>
          <w:rFonts w:cs="Arial"/>
        </w:rPr>
      </w:pPr>
      <w:r w:rsidRPr="00B83EAB">
        <w:rPr>
          <w:rFonts w:cs="Arial"/>
        </w:rPr>
        <w:t>Артисты начинают переговариваться.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ЗОЛОТАРЁВА. Спасибо, Дима.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ОГНЕВАЯ. Хорошие новости!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Тишина!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Какое счастье, что ваша бывшая руководительница себя хорошо чувствует! Какое счастье! Я так рад, так рад! Но теперь-то я могу начать собрание?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КОПЕРИН. Извините.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Тишина!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Итак. Я собрал вас, г</w:t>
      </w:r>
      <w:r w:rsidR="00491419" w:rsidRPr="00B83EAB">
        <w:rPr>
          <w:rFonts w:cs="Arial"/>
        </w:rPr>
        <w:t>оспода, чтобы сообщить вам пре</w:t>
      </w:r>
      <w:r w:rsidRPr="00B83EAB">
        <w:rPr>
          <w:rFonts w:cs="Arial"/>
        </w:rPr>
        <w:t>приятнейшее известие. Нет, мы не будем ставить «Ревизора». Мы будем менять весь театр. Наступает другое время</w:t>
      </w:r>
      <w:r w:rsidR="00E747FC" w:rsidRPr="00B83EAB">
        <w:rPr>
          <w:rFonts w:cs="Arial"/>
        </w:rPr>
        <w:t>,</w:t>
      </w:r>
      <w:r w:rsidRPr="00B83EAB">
        <w:rPr>
          <w:rFonts w:cs="Arial"/>
        </w:rPr>
        <w:t xml:space="preserve"> и приходит пора другого театра. Репертуар будет обновлён. Устаревшие спектакли будут заменены на новые. У нас очень мало современников! Чехова и Островского не ставит только ленивый. «Три сестры» с «Бесприданницей» идут в каждом театре нашей необъятной Родины. В каждом! Поэтому вместо них будем ставить новые современные спектакли. Запущены в производство две вещи: «Последний подлец» и «Преступление наказанием». И в ближайшее время мы снимаем все пьесы так называемого драматурга Полуякова. 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ЗОЛОТАРЁВА. Почему? Пьесы Полуякова собирают аншлаги.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БУКАШКИН. Не перебивайте меня! Но я, так и быть, отвечу. Потому что аншлаги будут на «Последнем подлеце» и других наших спектаклях. А Полуяков себя изжил. 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КОПЕРИН. А Вера Васильевна в курсе этих изменений?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Пожалуйста, дайте высказаться директору.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Да. Тут я директор. И я решаю, что ставить и кого ставить.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КОПЕРИН </w:t>
      </w:r>
      <w:r w:rsidRPr="00B83EAB">
        <w:rPr>
          <w:rFonts w:cs="Arial"/>
          <w:i/>
        </w:rPr>
        <w:t>(растерянно).</w:t>
      </w:r>
      <w:r w:rsidRPr="00B83EAB">
        <w:rPr>
          <w:rFonts w:cs="Arial"/>
        </w:rPr>
        <w:t xml:space="preserve"> Но есть же договорённость с министерством, что Вера Васильевна… что такие вопросы только через её согласие.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ОГНЕВАЯ. Дайте договорить директору.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Не перебивайте.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БУКАШКИН. Вопросы и прения </w:t>
      </w:r>
      <w:r w:rsidR="00E747FC" w:rsidRPr="00B83EAB">
        <w:rPr>
          <w:rFonts w:cs="Arial"/>
        </w:rPr>
        <w:t>–</w:t>
      </w:r>
      <w:r w:rsidRPr="00B83EAB">
        <w:rPr>
          <w:rFonts w:cs="Arial"/>
        </w:rPr>
        <w:t xml:space="preserve"> в конце собрания.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КОПЕРИН. Но как так-то?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ЗОЛОТАРЁВА. Дима, давай послушаем, что ещё нас ожидает.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БУКАШКИН. Итак. Несмотря на хамское поведение некоторых индивидуумов, я продолжу. Вторым пунктом обновления моего театра будет доступность его для народа. Сокращённое название старого театра даже звучит неприлично </w:t>
      </w:r>
      <w:r w:rsidR="00E747FC" w:rsidRPr="00B83EAB">
        <w:rPr>
          <w:rFonts w:cs="Arial"/>
        </w:rPr>
        <w:t>–</w:t>
      </w:r>
      <w:r w:rsidRPr="00B83EAB">
        <w:rPr>
          <w:rFonts w:cs="Arial"/>
        </w:rPr>
        <w:t xml:space="preserve"> Государственный академический драматический театр. Сокращённо ГАДТ. Почти что </w:t>
      </w:r>
      <w:r w:rsidR="00E747FC" w:rsidRPr="00B83EAB">
        <w:rPr>
          <w:rFonts w:cs="Arial"/>
        </w:rPr>
        <w:t>«</w:t>
      </w:r>
      <w:r w:rsidRPr="00B83EAB">
        <w:rPr>
          <w:rFonts w:cs="Arial"/>
        </w:rPr>
        <w:t>гад</w:t>
      </w:r>
      <w:r w:rsidR="00E747FC" w:rsidRPr="00B83EAB">
        <w:rPr>
          <w:rFonts w:cs="Arial"/>
        </w:rPr>
        <w:t>»</w:t>
      </w:r>
      <w:r w:rsidRPr="00B83EAB">
        <w:rPr>
          <w:rFonts w:cs="Arial"/>
        </w:rPr>
        <w:t>. Это будем менять. Я предлагаю новое название, в духе времени – кластер.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ЗОЛОТАРЁВА. Мама родная!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ОГНЕВАЯ. Великолепно!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Да, кластер. Под сводами этой элитной недвижимости в самом центре Москвы мы устроим не только театр, а различные творческие мастерские, магазины, будет показ мод, будут проходить презентации различных журналов, фильмов и прочее. Лекторы будут читать лекции, преподаватели будут вести кружки для детей и взрослых. Будет книжный магазин, фастфуд, магазин элитных вин, антиквариат. В общем, под крышей моего театра будут собраны всевозможные виды искусства.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ЗОЛОТАРЁВА. Извините, что опять встреваю. То есть то, что мне сказали сегодня утром рабочие сцены, правда? 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ОГНЕВАЯ. А что сказали?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ЗОЛОТАРЁВА. Что в фойе будут торговать шаурмой.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Да, фойе будет поделено на зоны. Уже есть договорённость с винным магазином «Синее-зелёное» и кафе быстрого питания «Дюнер». Магазин будет слева от входа, «Дюнер» – справа.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КОПЕРИН. «Дюнер»?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ЗОЛОТАРЁВА. «Дюнер»?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Да, «Дюнер». Болгарская кухня. Тебе, Коперин, что-то не нравится?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КОПЕРИН. Да мне всё не нравится! У нас же театр. Если про книжный магазин ещё можно поспорить, то вот шаурма </w:t>
      </w:r>
      <w:r w:rsidR="00E747FC" w:rsidRPr="00B83EAB">
        <w:rPr>
          <w:rFonts w:cs="Arial"/>
        </w:rPr>
        <w:t>–</w:t>
      </w:r>
      <w:r w:rsidRPr="00B83EAB">
        <w:rPr>
          <w:rFonts w:cs="Arial"/>
        </w:rPr>
        <w:t xml:space="preserve"> это ни в какие ворота просто.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А с тобой, Коперин, никто и не собирается спорить и что-то доказывать. Я довожу до вас информацию. Я не нуждаюсь в одобрении уже принятых решений. Ясно?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КОПЕРИН. Не-а. Неясно. 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Ну, раз неясно, то считай, что я тебя уволил. Кто не согласен, брысь на выход!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ЗОЛОТАРЁВА. И меня тоже уволите?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А чем ты лучше других?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КОПЕРИН. А что вы нам тыкаете? 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ЗОЛОТАРЁВА. Погоди, Дима, погоди.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Пожалуйста, прения потом.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Да нет уж! Пусть эта дама скажет, что хотела. Её, видимо, не учили, как надо себя вести в присутствии руководителя.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КОПЕРИН. У нас есть руководитель. И это не вы.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ЗОЛОТАРЁВА. Да мне-то особо говорить нечего. Я известная актриса. Заслуженная. Меня завтра же зачислят в штат любого московского театра. Малый, так он давно меня к себе зовёт. И оклад там побольше, чем здесь. 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Так чего же ты, Золотарёва, тут сидишь? Вставай и иди в свой Малый театр.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ЗОЛОТАРЁВА. Да всё дело в моём папе.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В каком папе?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ЗОЛОТАРЁВА. В моём папе. Он мне с детства привил любовь не только к театру, но и к цирку. В пять лет отвёл меня на проспект Вернадского, и я просто влюбилась. Люблю я цирк, обожаю!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При чём тут твой папа и цирк?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ЗОЛОТАРЁВА. Да то, что тут происходит сейчас, это и есть цирк. С конями.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ОГНЕВАЯ. Ой…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КОПЕРИН. Точно подмечено!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БУКАШКИН </w:t>
      </w:r>
      <w:r w:rsidRPr="00B83EAB">
        <w:rPr>
          <w:rFonts w:cs="Arial"/>
          <w:i/>
        </w:rPr>
        <w:t>(вскакивая).</w:t>
      </w:r>
      <w:r w:rsidRPr="00B83EAB">
        <w:rPr>
          <w:rFonts w:cs="Arial"/>
        </w:rPr>
        <w:t xml:space="preserve"> Вон отсюда, стерва!</w:t>
      </w:r>
    </w:p>
    <w:p w:rsidR="000F020E" w:rsidRPr="00B83EAB" w:rsidRDefault="000F020E" w:rsidP="000F020E">
      <w:pPr>
        <w:jc w:val="center"/>
        <w:rPr>
          <w:rFonts w:cs="Arial"/>
        </w:rPr>
      </w:pPr>
      <w:r w:rsidRPr="00B83EAB">
        <w:rPr>
          <w:rFonts w:cs="Arial"/>
        </w:rPr>
        <w:t>Все вскакивают.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КОПЕРИН. Не орите на женщину! 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ЗОЛОТАРЁВА. Обожаю цирк. С клоунами!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ОГНЕВАЯ. Ой, ой, ой.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Прекратите!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Вы уволены</w:t>
      </w:r>
      <w:r w:rsidR="00E747FC" w:rsidRPr="00B83EAB">
        <w:rPr>
          <w:rFonts w:cs="Arial"/>
        </w:rPr>
        <w:t>,</w:t>
      </w:r>
      <w:r w:rsidRPr="00B83EAB">
        <w:rPr>
          <w:rFonts w:cs="Arial"/>
        </w:rPr>
        <w:t xml:space="preserve"> Золотарёва и Коперин! Чтобы я вас больше не видел в своём театре! Вон, сволочи! Вон!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КОПЕРИН </w:t>
      </w:r>
      <w:r w:rsidRPr="00B83EAB">
        <w:rPr>
          <w:rFonts w:cs="Arial"/>
          <w:i/>
        </w:rPr>
        <w:t>(подходя к Букашкину).</w:t>
      </w:r>
      <w:r w:rsidRPr="00B83EAB">
        <w:rPr>
          <w:rFonts w:cs="Arial"/>
        </w:rPr>
        <w:t xml:space="preserve"> Вы не имеете права меня уволить. Вы идиот, Букашкин.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ОГНЕВАЯ. Эдуард Полиграфович, вызовите охрану.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Не надо никого вызывать. Успокойтесь.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Что мне сделаешь, Коперин? Что? Ударишь меня, да?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КОПЕРИН. Хочется, аж прям руки чешутся.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ЗОЛОТАРЁВА. Дима, не надо. Не надо. Он тебя провоцирует.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ОГНЕВАЯ. Боже мой! Эдуард Полиграфович, бегите! Кто-нибудь фиксирует происходящее?</w:t>
      </w:r>
    </w:p>
    <w:p w:rsidR="000F020E" w:rsidRPr="00B83EAB" w:rsidRDefault="000F020E" w:rsidP="000F020E">
      <w:pPr>
        <w:jc w:val="center"/>
        <w:rPr>
          <w:rFonts w:cs="Arial"/>
        </w:rPr>
      </w:pPr>
      <w:r w:rsidRPr="00B83EAB">
        <w:rPr>
          <w:rFonts w:cs="Arial"/>
        </w:rPr>
        <w:t>Все достают телефоны и начинают снимать видео.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Прекратите!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Ну что, Коперин, зассал? Зассал? Ударь меня, ударь! Сделай мне больно! Сделай мне больно! Ну, пожалуйста. А я тебя за это уволю.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КОПЕРИН </w:t>
      </w:r>
      <w:r w:rsidRPr="00B83EAB">
        <w:rPr>
          <w:rFonts w:cs="Arial"/>
          <w:i/>
        </w:rPr>
        <w:t xml:space="preserve">(поднимая руки и пятясь от Букашкина, который ползёт за </w:t>
      </w:r>
      <w:r w:rsidR="00E747FC" w:rsidRPr="00B83EAB">
        <w:rPr>
          <w:rFonts w:cs="Arial"/>
          <w:i/>
        </w:rPr>
        <w:t>ним</w:t>
      </w:r>
      <w:r w:rsidRPr="00B83EAB">
        <w:rPr>
          <w:rFonts w:cs="Arial"/>
          <w:i/>
        </w:rPr>
        <w:t>).</w:t>
      </w:r>
      <w:r w:rsidRPr="00B83EAB">
        <w:rPr>
          <w:rFonts w:cs="Arial"/>
        </w:rPr>
        <w:t xml:space="preserve"> Не, не буду трогать. А то потом не отмоешься.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ЗОЛОТАРЁВА. Дима, молодец! Уходим. Медленно и печально, но уходим. Не бей его.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Ну, ударь меня. Сделай мне больно, пожалуйста.</w:t>
      </w:r>
    </w:p>
    <w:p w:rsidR="000F020E" w:rsidRPr="00B83EAB" w:rsidRDefault="000F020E" w:rsidP="000F020E">
      <w:pPr>
        <w:jc w:val="center"/>
        <w:rPr>
          <w:rFonts w:cs="Arial"/>
        </w:rPr>
      </w:pPr>
      <w:r w:rsidRPr="00B83EAB">
        <w:rPr>
          <w:rFonts w:cs="Arial"/>
        </w:rPr>
        <w:t>Коперин с Золотарёвой уходят. Букашкин остаётся лежать на полу.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ОГНЕВАЯ. Эдуард Полиграфович! Эдик!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БУКАШКИН. А? Кто тут? 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ОГНЕВАЯ. Ой, мамочки!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Собрание у нас.</w:t>
      </w:r>
    </w:p>
    <w:p w:rsidR="000F020E" w:rsidRPr="00B83EAB" w:rsidRDefault="000F020E" w:rsidP="000F020E">
      <w:pPr>
        <w:jc w:val="center"/>
        <w:rPr>
          <w:rFonts w:cs="Arial"/>
        </w:rPr>
      </w:pPr>
      <w:r w:rsidRPr="00B83EAB">
        <w:rPr>
          <w:rFonts w:cs="Arial"/>
        </w:rPr>
        <w:t>Букашкин встаёт, отряхивается и садится в кресло.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Этих двоих сегодня же уволить! Варвара, подготовьте приказ.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На основании чего уволить?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За невыход на работу. Завтра у меня в театре будут монтировать электронные пропуска. Этим двум пропуска аннулировать. Они в театр не попадут</w:t>
      </w:r>
      <w:r w:rsidR="00E747FC" w:rsidRPr="00B83EAB">
        <w:rPr>
          <w:rFonts w:cs="Arial"/>
        </w:rPr>
        <w:t>,</w:t>
      </w:r>
      <w:r w:rsidRPr="00B83EAB">
        <w:rPr>
          <w:rFonts w:cs="Arial"/>
        </w:rPr>
        <w:t xml:space="preserve"> </w:t>
      </w:r>
      <w:r w:rsidR="00745611" w:rsidRPr="00B83EAB">
        <w:rPr>
          <w:rFonts w:cs="Arial"/>
        </w:rPr>
        <w:t>и,</w:t>
      </w:r>
      <w:r w:rsidRPr="00B83EAB">
        <w:rPr>
          <w:rFonts w:cs="Arial"/>
        </w:rPr>
        <w:t xml:space="preserve"> следовательно</w:t>
      </w:r>
      <w:r w:rsidR="00E747FC" w:rsidRPr="00B83EAB">
        <w:rPr>
          <w:rFonts w:cs="Arial"/>
        </w:rPr>
        <w:t>,</w:t>
      </w:r>
      <w:r w:rsidRPr="00B83EAB">
        <w:rPr>
          <w:rFonts w:cs="Arial"/>
        </w:rPr>
        <w:t xml:space="preserve"> </w:t>
      </w:r>
      <w:r w:rsidR="00E747FC" w:rsidRPr="00B83EAB">
        <w:rPr>
          <w:rFonts w:cs="Arial"/>
        </w:rPr>
        <w:t>будет</w:t>
      </w:r>
      <w:r w:rsidRPr="00B83EAB">
        <w:rPr>
          <w:rFonts w:cs="Arial"/>
        </w:rPr>
        <w:t xml:space="preserve"> прогул.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ОГНЕВАЯ. Гениально!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Сделаю.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Так. Кто ещё хочет вон отсюда? Никто? Тогда слушаем меня внимательно. Я тут бог и царь. Я! Что я сказал, то вы и должны делать. Как я уже раньше говорил, до этой безобразной сцены с попыткой ударить меня, театр мы преобразуем в кластер. Многофункциональный кластер. Первый московский кластер. Сокращённо ПМК.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ФИЛИППОВ. Или ПМС.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Кто это сказал?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ФИЛИППОВ. Я. </w:t>
      </w:r>
      <w:r w:rsidRPr="00B83EAB">
        <w:rPr>
          <w:rFonts w:cs="Arial"/>
          <w:i/>
        </w:rPr>
        <w:t>(Встаёт.)</w:t>
      </w:r>
      <w:r w:rsidRPr="00B83EAB">
        <w:rPr>
          <w:rFonts w:cs="Arial"/>
        </w:rPr>
        <w:t xml:space="preserve"> Филиппов моя фамилия. Извините, что перебил. Просто кластер по-английски cluster, и первая буква там «эс». Вот я и подумал, что ПМС звучнее как-то.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Ты издеваешься, Филиппов?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ФИЛИППОВ. Ещё раз извините. Просто моё амплуа </w:t>
      </w:r>
      <w:r w:rsidR="00745611" w:rsidRPr="00B83EAB">
        <w:rPr>
          <w:rFonts w:cs="Arial"/>
        </w:rPr>
        <w:t>–</w:t>
      </w:r>
      <w:r w:rsidRPr="00B83EAB">
        <w:rPr>
          <w:rFonts w:cs="Arial"/>
        </w:rPr>
        <w:t xml:space="preserve"> комедийный актёр. Вот я и решил пошутить, чтобы как-то разрядить обстановку. Извините, ради бога.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При чём тут английский язык, Филиппов? У нас на первом месте патриотизм. Патриотизм! Ничего мы по-английски писать не будем. А ещё раз так пошутишь, выгоню вслед за этими двумя отморозками. Ты понял?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ФИЛИППОВ. Понял. Извините. Был не прав.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На первый раз прощаю. Что там у нас дальше?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Прения.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Ну, кто хочет против меня переть?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Участвовать в прениях.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Ну да. Кто?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ПЕТРОВА </w:t>
      </w:r>
      <w:r w:rsidRPr="00B83EAB">
        <w:rPr>
          <w:rFonts w:cs="Arial"/>
          <w:i/>
        </w:rPr>
        <w:t>(тянет руку).</w:t>
      </w:r>
      <w:r w:rsidRPr="00B83EAB">
        <w:rPr>
          <w:rFonts w:cs="Arial"/>
        </w:rPr>
        <w:t xml:space="preserve"> У меня вопрос по поводу анкеты. Можно?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Да. Представься.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ПЕТРОВА. Петрова Марина. Вот тут написано, в анкете: пол, рост, вес, возраст </w:t>
      </w:r>
      <w:r w:rsidR="00745611" w:rsidRPr="00B83EAB">
        <w:rPr>
          <w:rFonts w:cs="Arial"/>
        </w:rPr>
        <w:t>–</w:t>
      </w:r>
      <w:r w:rsidRPr="00B83EAB">
        <w:rPr>
          <w:rFonts w:cs="Arial"/>
        </w:rPr>
        <w:t xml:space="preserve"> это всё понятно. А размер ягодиц зачем?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Ты серьёзно не понимаешь?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ПЕТРОВА. Нет.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БУКАШКИН. Родная моя, публика нынче избалована. Ей не надо вот все эти страдания про вишнёвый сад или про бесприданницу. Публика хочет мяса. Я на это обратил внимание, когда заведовал Норильским драматическим театром. Да, был такой эпизод в моей жизни. Давно уже. Так вот. Как только я оголил главного героя в одном спектакле, так у нас случились аншлаги. Лишние билетики спрашивали. Да! Так что главное в артисте </w:t>
      </w:r>
      <w:r w:rsidR="00745611" w:rsidRPr="00B83EAB">
        <w:rPr>
          <w:rFonts w:cs="Arial"/>
        </w:rPr>
        <w:t>–</w:t>
      </w:r>
      <w:r w:rsidRPr="00B83EAB">
        <w:rPr>
          <w:rFonts w:cs="Arial"/>
        </w:rPr>
        <w:t xml:space="preserve"> это задница. И потому задницы у меня в театре должны быть отличные. А когда своих не хватит, мы пригласим со стороны, которые в телевизоре на первом и втором канале мелькают. На них народ попрёт. Так что делайте выводы, делайте выводы. Я ответил на твой вопрос, Петрова?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ПЕТРОВА. Да. Спасибо.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БУКАШКИН. Ещё вопросы? 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ПЕТРОВА. А зачем я тогда в «Щепке» столько лет училась? 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БУКАШКИН. Дура потому что. 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ПЕТРОВА. Понятно.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Ещё вопросы?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ПЕТРОВА. У меня больше нет вопросов.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На этом наше полусобрание</w:t>
      </w:r>
      <w:r w:rsidR="00745611" w:rsidRPr="00B83EAB">
        <w:rPr>
          <w:rFonts w:cs="Arial"/>
        </w:rPr>
        <w:t>-</w:t>
      </w:r>
      <w:r w:rsidRPr="00B83EAB">
        <w:rPr>
          <w:rFonts w:cs="Arial"/>
        </w:rPr>
        <w:t>полузнакомство считаю закрытым. Варвара, собери анкеты.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Да, Эдуард Полиграфович.</w:t>
      </w:r>
    </w:p>
    <w:p w:rsidR="000F020E" w:rsidRPr="00B83EAB" w:rsidRDefault="000F020E" w:rsidP="000F020E">
      <w:pPr>
        <w:jc w:val="center"/>
        <w:rPr>
          <w:rFonts w:cs="Arial"/>
        </w:rPr>
      </w:pPr>
      <w:r w:rsidRPr="00B83EAB">
        <w:rPr>
          <w:rFonts w:cs="Arial"/>
        </w:rPr>
        <w:t>Все расходятся.</w:t>
      </w:r>
    </w:p>
    <w:p w:rsidR="000F020E" w:rsidRPr="00B83EAB" w:rsidRDefault="000F020E" w:rsidP="000F020E">
      <w:pPr>
        <w:jc w:val="center"/>
        <w:outlineLvl w:val="0"/>
        <w:rPr>
          <w:rFonts w:cs="Arial"/>
          <w:b/>
        </w:rPr>
      </w:pPr>
    </w:p>
    <w:p w:rsidR="000F020E" w:rsidRPr="00B83EAB" w:rsidRDefault="000F020E" w:rsidP="000F020E">
      <w:pPr>
        <w:jc w:val="center"/>
        <w:outlineLvl w:val="0"/>
        <w:rPr>
          <w:rFonts w:cs="Arial"/>
          <w:b/>
        </w:rPr>
      </w:pPr>
      <w:r w:rsidRPr="00B83EAB">
        <w:rPr>
          <w:rFonts w:cs="Arial"/>
          <w:b/>
        </w:rPr>
        <w:t>ДЕЙСТВИЕ ЧЕТВЁРТОЕ</w:t>
      </w:r>
    </w:p>
    <w:p w:rsidR="000F020E" w:rsidRPr="00B83EAB" w:rsidRDefault="000F020E" w:rsidP="000F020E">
      <w:pPr>
        <w:jc w:val="center"/>
        <w:rPr>
          <w:rFonts w:cs="Arial"/>
        </w:rPr>
      </w:pPr>
      <w:r w:rsidRPr="00B83EAB">
        <w:rPr>
          <w:rFonts w:cs="Arial"/>
        </w:rPr>
        <w:t>Кабинет директора театра. Букашкин. Входит Варвара.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ГОЛОС ЗА СЦЕНОЙ. Прошло полгода.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Ну что там?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ВАРВАРА. К вам посетители. Пришёл Коперин, а за ним тут же </w:t>
      </w:r>
      <w:r w:rsidR="00807EEE" w:rsidRPr="00B83EAB">
        <w:rPr>
          <w:rFonts w:cs="Arial"/>
        </w:rPr>
        <w:t>–</w:t>
      </w:r>
      <w:r w:rsidRPr="00B83EAB">
        <w:rPr>
          <w:rFonts w:cs="Arial"/>
        </w:rPr>
        <w:t xml:space="preserve"> Кончаков. 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О, Коперин! Приполз, сволочь. Проситься в театр, наверное, будет. Пусть подождёт, помаринуется в приёмной. А Кончакова зови. Пусть заходит.</w:t>
      </w:r>
    </w:p>
    <w:p w:rsidR="000F020E" w:rsidRPr="00B83EAB" w:rsidRDefault="000F020E" w:rsidP="000F020E">
      <w:pPr>
        <w:jc w:val="center"/>
        <w:rPr>
          <w:rFonts w:cs="Arial"/>
        </w:rPr>
      </w:pPr>
      <w:r w:rsidRPr="00B83EAB">
        <w:rPr>
          <w:rFonts w:cs="Arial"/>
        </w:rPr>
        <w:t>Варвара выходит и тут же заходит с Кончаковым.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КОНЧАКОВ. Здравствуйте, Эдуард Полиграфович, здравствуйте!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И тебе не хворать.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КОНЧАКОВ. Вызывали? 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Вызывали. Варвара, что там у нас с «Последним подлецом»?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Вчера вечером на спектакле было шесть человек.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Шесть человек, Андрюша, шесть.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На прошлой неделе два десятка.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Два десятка.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КОНЧАКОВ. Так на премьере же был аншлаг!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Был.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Вот премьерой-то всё и закончилось.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КОНЧАКОВ. И что делать?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БУКАШКИН. Что делать, что делать? Снимать спектакль. Что ещё делать? Шесть человек в полуторатысячном зале </w:t>
      </w:r>
      <w:r w:rsidR="00807EEE" w:rsidRPr="00B83EAB">
        <w:rPr>
          <w:rFonts w:cs="Arial"/>
        </w:rPr>
        <w:t>–</w:t>
      </w:r>
      <w:r w:rsidRPr="00B83EAB">
        <w:rPr>
          <w:rFonts w:cs="Arial"/>
        </w:rPr>
        <w:t xml:space="preserve"> это как-то маловато.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КОНЧАКОВ. Ну да.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Поэтому-то мы спектакль снимаем с репертуара.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КОНЧАКОВ. А вместо него что?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Вот поэтому я тебя и позвал. Варвара, где наш завлит? Лялин где? Опять в командировке?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Да, в Приднестровье.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БУКАШКИН. Чёрт побери! Ладно, без него обойдёмся. 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КОНЧАКОВ. Меньше народу, больше кислороду.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Точно! Короче, нужна новая пьеса. И она есть у тебя. Ведь есть же? Что-нибудь такое, злободневное, чтобы все ахнули.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КОНЧАКОВ. Да, есть. Вот. Я с собой принёс. Изумительный автор! Самородок! Из Житомира. Пьеса «Последняя девственница» называется. Шедевр!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Рассказывай. Только коротенько.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КОНЧАКОВ. Рассказываю. Тридцатые годы. Татарская деревня. Главная героиня по имени Гузель </w:t>
      </w:r>
      <w:r w:rsidR="00807EEE" w:rsidRPr="00B83EAB">
        <w:rPr>
          <w:rFonts w:cs="Arial"/>
        </w:rPr>
        <w:t>–</w:t>
      </w:r>
      <w:r w:rsidRPr="00B83EAB">
        <w:rPr>
          <w:rFonts w:cs="Arial"/>
        </w:rPr>
        <w:t xml:space="preserve"> единственная оставшаяся в деревне девственница. И тут посреди зимы в деревню приезжает отряд по продразвёрстке. 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Так, так, так.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КОНЧАКОВ. Гузель влюблена в местного кулака, он</w:t>
      </w:r>
      <w:r w:rsidR="00807EEE" w:rsidRPr="00B83EAB">
        <w:rPr>
          <w:rFonts w:cs="Arial"/>
        </w:rPr>
        <w:t xml:space="preserve"> </w:t>
      </w:r>
      <w:r w:rsidRPr="00B83EAB">
        <w:rPr>
          <w:rFonts w:cs="Arial"/>
        </w:rPr>
        <w:t>прячет излишки хлеба у неё под подолом. А начальник отряда НКВДшников хочет Гузель обесчестить. В общем, драки, пьянки, поножовщина. Ну, и секс.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Отлично! Будем ставить.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КОНЧАКОВ. Спасибо, отец родной! Спасибо!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БУКАШКИН. Варвара, напиши приказ о спектакле по мотивам житомирского писателя. 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Хорошо.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БУКАШКИН. А ты, Андрюша, иди и дорабатывай пьеску. 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КОНЧАКОВ. Бегу, бегу, бегу.</w:t>
      </w:r>
    </w:p>
    <w:p w:rsidR="000F020E" w:rsidRPr="00B83EAB" w:rsidRDefault="000F020E" w:rsidP="000F020E">
      <w:pPr>
        <w:jc w:val="center"/>
        <w:rPr>
          <w:rFonts w:cs="Arial"/>
        </w:rPr>
      </w:pPr>
      <w:r w:rsidRPr="00B83EAB">
        <w:rPr>
          <w:rFonts w:cs="Arial"/>
        </w:rPr>
        <w:t>Кончаков убегает.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А со старым спектаклем что?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Подготовь приказ о его отмене и о ликвидации реквизита и декораций.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ВАРВАРА. Хорошо. А с декорациями что делать? Их же много. Танков </w:t>
      </w:r>
      <w:r w:rsidR="007F2908" w:rsidRPr="00B83EAB">
        <w:rPr>
          <w:rFonts w:cs="Arial"/>
        </w:rPr>
        <w:t>–</w:t>
      </w:r>
      <w:r w:rsidRPr="00B83EAB">
        <w:rPr>
          <w:rFonts w:cs="Arial"/>
        </w:rPr>
        <w:t xml:space="preserve"> целых два.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Сжечь. Всё сжечь.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ВАРВАРА. Эдуард Полиграфович, извините, что вмешиваюсь. Но может, декорации в макулатуру сдадим? Жалко же. Там картона </w:t>
      </w:r>
      <w:r w:rsidR="007F2908" w:rsidRPr="00B83EAB">
        <w:rPr>
          <w:rFonts w:cs="Arial"/>
        </w:rPr>
        <w:t>–</w:t>
      </w:r>
      <w:r w:rsidRPr="00B83EAB">
        <w:rPr>
          <w:rFonts w:cs="Arial"/>
        </w:rPr>
        <w:t xml:space="preserve"> два танка и заводские станки. 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БУКАШКИН. По правилам надо. 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ВАРВАРА. Так мы оформим акт, что сожгли. А я сдам в макулатуру, и денежки </w:t>
      </w:r>
      <w:r w:rsidR="007F2908" w:rsidRPr="00B83EAB">
        <w:rPr>
          <w:rFonts w:cs="Arial"/>
        </w:rPr>
        <w:t>–</w:t>
      </w:r>
      <w:r w:rsidRPr="00B83EAB">
        <w:rPr>
          <w:rFonts w:cs="Arial"/>
        </w:rPr>
        <w:t xml:space="preserve"> вам. Минус мои десять процентов.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Ай, Варвара-краса, длинная коса. А ты не так проста, как кажешься.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У меня больной ребёнок. И ипотека.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Хорошо. Оформи так, чтобы комар носа не подточил. Я акт потом подпишу. А с тебя достаточно и пяти процентов.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Сделаю. Никто ничего не узнает. Спасибо большое!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Что там у нас ещё?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Коперин в приёмной ждёт.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А, этот... Давай, зови.</w:t>
      </w:r>
    </w:p>
    <w:p w:rsidR="000F020E" w:rsidRPr="00B83EAB" w:rsidRDefault="000F020E" w:rsidP="000F020E">
      <w:pPr>
        <w:jc w:val="center"/>
        <w:rPr>
          <w:rFonts w:cs="Arial"/>
        </w:rPr>
      </w:pPr>
      <w:r w:rsidRPr="00B83EAB">
        <w:rPr>
          <w:rFonts w:cs="Arial"/>
        </w:rPr>
        <w:t>Варвара подходит к двери и открывает её.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Дмитрий, зайдите!</w:t>
      </w:r>
    </w:p>
    <w:p w:rsidR="000F020E" w:rsidRPr="00B83EAB" w:rsidRDefault="000F020E" w:rsidP="000F020E">
      <w:pPr>
        <w:jc w:val="center"/>
        <w:rPr>
          <w:rFonts w:cs="Arial"/>
        </w:rPr>
      </w:pPr>
      <w:r w:rsidRPr="00B83EAB">
        <w:rPr>
          <w:rFonts w:cs="Arial"/>
        </w:rPr>
        <w:t>В кабинет заходит Коперин.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КОПЕРИН. Добрый день!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Ну что, мальчик мой, пришёл просить прощения? Нигде тебя не берут, кроме нашего кластера?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КОПЕРИН. Да везде берут. Но просто я люблю наш театр и хочу служить в нём.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Служить? Хорошее слово «служить». Будешь мне служить, баламут ты наш.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КОПЕРИН. Да нет, не вам. Театру служить. Мы, артисты, служим не конкретному человеку.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Ой...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Я не понял, а чего ты решил, что я тебя возьму на работу?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КОПЕРИН </w:t>
      </w:r>
      <w:r w:rsidRPr="00B83EAB">
        <w:rPr>
          <w:rFonts w:cs="Arial"/>
          <w:i/>
        </w:rPr>
        <w:t>(протягивая бумагу).</w:t>
      </w:r>
      <w:r w:rsidRPr="00B83EAB">
        <w:rPr>
          <w:rFonts w:cs="Arial"/>
        </w:rPr>
        <w:t xml:space="preserve"> Вот.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Что это?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КОПЕРИН. Это постановление Московского районного суда о восстановлении меня на работе в Государственном академическом драматическом театре и о выплате мне жалования за период незаконного увольнения в размере четырёхсот тысяч рублей.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Ой...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Что-что?!</w:t>
      </w:r>
    </w:p>
    <w:p w:rsidR="000F020E" w:rsidRPr="00B83EAB" w:rsidRDefault="000F020E" w:rsidP="000F020E">
      <w:pPr>
        <w:jc w:val="center"/>
        <w:rPr>
          <w:rFonts w:cs="Arial"/>
        </w:rPr>
      </w:pPr>
      <w:r w:rsidRPr="00B83EAB">
        <w:rPr>
          <w:rFonts w:cs="Arial"/>
        </w:rPr>
        <w:t>Букашкин хватает бумагу, читает её, затем рвёт на мелкие кусочки. Коперин тут же протягивает ему новый листок.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КОПЕРИН. Вот. У меня есть копия. И не одна.</w:t>
      </w:r>
    </w:p>
    <w:p w:rsidR="000F020E" w:rsidRPr="00B83EAB" w:rsidRDefault="000F020E" w:rsidP="000F020E">
      <w:pPr>
        <w:jc w:val="center"/>
        <w:rPr>
          <w:rFonts w:cs="Arial"/>
        </w:rPr>
      </w:pPr>
      <w:r w:rsidRPr="00B83EAB">
        <w:rPr>
          <w:rFonts w:cs="Arial"/>
        </w:rPr>
        <w:t>Букашкин рвёт копию. Коперин протягивает новую. Букашкин опять рвёт.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Нет! Нет! Нет!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КОПЕРИН. Варвара, у меня копии закончились. У вас есть ещё бумага?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Есть, но только чистые листы.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КОПЕРИН. Несите.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Эдуард Полиграфович, принести ещё бумаги?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Нет-нет! Стоп!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КОПЕРИН. Я ещё напечатаю. У меня дома копирка есть.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Стою.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Вон отсюда, Коперин! Во-о-он! Ты уволен!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КОПЕРИН. Шо, опять?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Ой…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Уволен! Варвара, вызови охрану! Пусть выкинут этого мерзавца вон!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КОПЕРИН. Не надо охрану, я сам уйду. Только я опять восстановлюсь через суд. 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Ой…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Вон!</w:t>
      </w:r>
    </w:p>
    <w:p w:rsidR="000F020E" w:rsidRPr="00B83EAB" w:rsidRDefault="000F020E" w:rsidP="000F020E">
      <w:pPr>
        <w:jc w:val="center"/>
        <w:rPr>
          <w:rFonts w:cs="Arial"/>
        </w:rPr>
      </w:pPr>
      <w:r w:rsidRPr="00B83EAB">
        <w:rPr>
          <w:rFonts w:cs="Arial"/>
        </w:rPr>
        <w:t>Коперин уходит.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Подготовить приказ об увольнении?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БУКАШКИН. Да. 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Слушаюсь.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БУКАШКИН. Сволочь, сволочь, сволочь! 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Да.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БУКАШКИН. Сколько времени? 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Почти четыре.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Я из-за этого урода в министерство опаздываю. Сволочь!</w:t>
      </w:r>
    </w:p>
    <w:p w:rsidR="000F020E" w:rsidRPr="00B83EAB" w:rsidRDefault="000F020E" w:rsidP="000F020E">
      <w:pPr>
        <w:jc w:val="center"/>
        <w:rPr>
          <w:rFonts w:cs="Arial"/>
        </w:rPr>
      </w:pPr>
      <w:r w:rsidRPr="00B83EAB">
        <w:rPr>
          <w:rFonts w:cs="Arial"/>
        </w:rPr>
        <w:t>Букашкин раскрывает сейф. Берёт из него конверты разной величины с написанными на них инициалами. Кладёт их в портфель.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Всё. Я уехал в министерство. Подготовь мне все документы. И дай приказ охране: появится Коперин, стрелять на поражение.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ВАРВАРА. Так у них же нет оружия. 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Не пускать его сюда. Не пускать! Пусть под забором сдохнет, как последняя собака, но сюда не пускать.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Я доведу ваше приказание до охраны. Не беспокойтесь.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БУКАШКИН. А я не беспокоюсь. Я спокоен. Я спокоен.</w:t>
      </w:r>
    </w:p>
    <w:p w:rsidR="000F020E" w:rsidRPr="00B83EAB" w:rsidRDefault="000F020E" w:rsidP="000F020E">
      <w:pPr>
        <w:jc w:val="center"/>
        <w:rPr>
          <w:rFonts w:cs="Arial"/>
        </w:rPr>
      </w:pPr>
      <w:r w:rsidRPr="00B83EAB">
        <w:rPr>
          <w:rFonts w:cs="Arial"/>
        </w:rPr>
        <w:t>Медленно выходит из кабинета, прижимая к груди портфель. В это время раздаётся телефонный звонок. Варвара поднимает трубку.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Алло! Нет, это не прачечная. Нет, вы ошиблись. Это Государственный академи... То есть Первый московский кластер. Кластер это.</w:t>
      </w:r>
    </w:p>
    <w:p w:rsidR="000F020E" w:rsidRPr="00B83EAB" w:rsidRDefault="000F020E" w:rsidP="000F020E">
      <w:pPr>
        <w:jc w:val="center"/>
        <w:rPr>
          <w:rFonts w:cs="Arial"/>
        </w:rPr>
      </w:pPr>
      <w:r w:rsidRPr="00B83EAB">
        <w:rPr>
          <w:rFonts w:cs="Arial"/>
        </w:rPr>
        <w:t>Варвара вешает трубку. В это время в кабинет входит Арапов.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Товарищ, вы к кому? Эдуарда Полиграфовича сегодня не будет. Он в министерство уехал.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АРАПОВ. А я не к Букашкину.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Лялин в командировке.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АРАПОВ. Я к вам, Варвара, к вам.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Ко мне?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АРАПОВ. К вам.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По какому поводу?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АРАПОВ. По поводу вашей анонимки, которую вы послали в Генеральную прокуратуру неделю назад. Я следователь оттуда.</w:t>
      </w:r>
    </w:p>
    <w:p w:rsidR="000F020E" w:rsidRPr="00B83EAB" w:rsidRDefault="000F020E" w:rsidP="000F020E">
      <w:pPr>
        <w:jc w:val="center"/>
        <w:rPr>
          <w:rFonts w:cs="Arial"/>
        </w:rPr>
      </w:pPr>
      <w:r w:rsidRPr="00B83EAB">
        <w:rPr>
          <w:rFonts w:cs="Arial"/>
        </w:rPr>
        <w:t>Показывает «корочки» Варваре.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Ой, я ничего не посылала.</w:t>
      </w:r>
    </w:p>
    <w:p w:rsidR="000F020E" w:rsidRPr="00B83EAB" w:rsidRDefault="000F020E" w:rsidP="000F020E">
      <w:pPr>
        <w:jc w:val="center"/>
        <w:rPr>
          <w:rFonts w:cs="Arial"/>
        </w:rPr>
      </w:pPr>
      <w:r w:rsidRPr="00B83EAB">
        <w:rPr>
          <w:rFonts w:cs="Arial"/>
        </w:rPr>
        <w:t>Варвара подходит к двери, выглядывает за неё. Затем запирает дверь на ключ.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АРАПОВ. Посылали. И я к вам именно по этому поводу. Вы не беспокойтесь, наш разговор останется между нами, никто ничего не узнает. И про анонимность в наш век интернета можете забыть. Ваше это заявление, ваше.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Присаживайтесь.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АРАПОВ. Спасибо!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Спрашивайте.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АРАПОВ. Собственно, в вашем письме всё ясно, особенно цветные ксерокопии документов. Прямо готовое обвинительное заключение! Вы очень грамотный человек </w:t>
      </w:r>
      <w:r w:rsidR="007F2908" w:rsidRPr="00B83EAB">
        <w:rPr>
          <w:rFonts w:cs="Arial"/>
        </w:rPr>
        <w:t>–</w:t>
      </w:r>
      <w:r w:rsidRPr="00B83EAB">
        <w:rPr>
          <w:rFonts w:cs="Arial"/>
        </w:rPr>
        <w:t xml:space="preserve"> всё по полочкам, всё по папочкам.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Спасибо!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АРАПОВ. По поводу обналичивания вопросы. Где именно проводилось обналичивание бюджетных средств? Вы не указали.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В Марьиной Роще. Там вся Москва обналичивает.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АРАПОВ. Я так и думал. Так и думал.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Ещё вопросы?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АРАПОВ. Да. В ближайшее время не предвидится какой-либо махинации</w:t>
      </w:r>
      <w:r w:rsidR="007F2908" w:rsidRPr="00B83EAB">
        <w:rPr>
          <w:rFonts w:cs="Arial"/>
        </w:rPr>
        <w:t>? Ч</w:t>
      </w:r>
      <w:r w:rsidRPr="00B83EAB">
        <w:rPr>
          <w:rFonts w:cs="Arial"/>
        </w:rPr>
        <w:t>тобы, так сказать, на горячем взять вашего директора</w:t>
      </w:r>
      <w:r w:rsidR="007F2908" w:rsidRPr="00B83EAB">
        <w:rPr>
          <w:rFonts w:cs="Arial"/>
        </w:rPr>
        <w:t>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А вы его возьмёте?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АРАПОВ. Обязательно возьмём.</w:t>
      </w:r>
    </w:p>
    <w:p w:rsidR="007F2908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ВАРВАРА </w:t>
      </w:r>
      <w:r w:rsidRPr="00B83EAB">
        <w:rPr>
          <w:rFonts w:cs="Arial"/>
          <w:i/>
        </w:rPr>
        <w:t>(показывает пальцем вверх).</w:t>
      </w:r>
      <w:r w:rsidR="007F2908" w:rsidRPr="00B83EAB">
        <w:rPr>
          <w:rFonts w:cs="Arial"/>
        </w:rPr>
        <w:t xml:space="preserve"> Но у него же там…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АРАПОВ. Что там?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Лапа у него там. Мохнатая лапа.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АРАПОВ. Так если надо будет, мы и лапу того... Прихватим.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Чё-то я сомневаюсь.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АРАПОВ. А вы не сомневайтесь. Губернаторов вон пачками сажаем. А уж с вашим кластером как-то разберёмся. Так что у нас в ближайшее время?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Списание декораций и реквизита заведомо провального спектакля. Списанные декорации будут сданы в макулатуру, а деньги присвоены. Я участник сделки. Всё будет идти через меня, в том числе передача денег.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АРАПОВ. Ну, это старая схема. Ещё с Советского Союза. Ставится спектакль, по завышенным ценам делаются декорации, и потом всё это утилизируется.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Там крупная сумма получится. Целый вагон картона!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АРАПОВ. Ну и отлично! Вы тогда проводите сделку, а как будете деньги передавать, позвоните мне накануне. Я вас проинструктирую, какие деньги и как передавать. А там уже мы вмешаемся.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Хорошо.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АРАПОВ. Извините за вопрос, а вы почему это делаете? В смысле, почему нам помогаете?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Так он же расхищает эти, бюджетные средства.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АРАПОВ. Это понятно. А всё-таки почему?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Букашкин унижает меня. Унижает.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АРАПОВ. Сексуально?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Эх, если бы сексуально, я бы к вам не обратилась. Извините.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АРАПОВ. Да ничего. А что вы тогда не уволитесь? Он же унижает.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Да кто меня возьмёт-то на хорошую должность? Кто? Мне лет</w:t>
      </w:r>
      <w:r w:rsidR="00933DB7" w:rsidRPr="00B83EAB">
        <w:rPr>
          <w:rFonts w:cs="Arial"/>
        </w:rPr>
        <w:t>-</w:t>
      </w:r>
      <w:r w:rsidRPr="00B83EAB">
        <w:rPr>
          <w:rFonts w:cs="Arial"/>
        </w:rPr>
        <w:t>то уже… Немного, но есть. Года! А у меня ипотека. И больной ребёнок.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АРАПОВ. А чем ребёнок болеет?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Аутизм. Он другой. Не такой, как мы.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АРАПОВ. Извините.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Боже мой, вы первый человек за всё время, который спросил у меня, чем болеет мой ребёнок. Вы первый!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АРАПОВ. Варвара, спокойно. Я женат.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Сильно?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АРАПОВ. Очень. И вообще, я на работе.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Хорошо. Ещё какие вопросы будут, господин следователь?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АРАПОВ. Да, в принципе, всё. Разве что...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Да?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АРАПОВ. Скажите, там, где шавермой торгуют, там корова стоит из папье-маше.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Вы из Питера?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АРАПОВ. Да. Но это не имеет значения. Скажите, там на этой корове написано «Россия». Что это значит?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Это не корова.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АРАПОВ. А что это?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Это инсталляция.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АРАПОВ. В смысле?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ВАРВАРА. В том смысле, что когда вы у коровы хвост поднимете, то там увидите встроенный маленький телевизор. И по нему показывают кадры голодомора двадцатых годов прошлого века. Поднимаешь хвост </w:t>
      </w:r>
      <w:r w:rsidR="00E454DE" w:rsidRPr="00B83EAB">
        <w:rPr>
          <w:rFonts w:cs="Arial"/>
        </w:rPr>
        <w:t>–</w:t>
      </w:r>
      <w:r w:rsidRPr="00B83EAB">
        <w:rPr>
          <w:rFonts w:cs="Arial"/>
        </w:rPr>
        <w:t xml:space="preserve"> видишь голодомор. Опускаешь хвост </w:t>
      </w:r>
      <w:r w:rsidR="00E454DE" w:rsidRPr="00B83EAB">
        <w:rPr>
          <w:rFonts w:cs="Arial"/>
        </w:rPr>
        <w:t>–</w:t>
      </w:r>
      <w:r w:rsidRPr="00B83EAB">
        <w:rPr>
          <w:rFonts w:cs="Arial"/>
        </w:rPr>
        <w:t xml:space="preserve"> просто коровий зад.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АРАПОВ. Ага. Простите мою неосведомлённость, а в чём разница между инсталляцией и перформансом?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Всё очень просто. Когда вы поднимаете хвост и смотрите телевизор, то это инсталляция. Потому что всё неподвижно. А вот если вы дёрнете корову за хвост, а она вас лягнёт между ног, вот это уже перформанс будет.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АРАПОВ. Спасибо, спасибо! Доходчиво объяснили.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Пожалуйста. Приходите ещё.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АРАПОВ. Непременно. Вы мне позвоните, и я сразу прибегу. Сразу.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ВАРВАРА. Буду ждать. Очень буду ждать. Потому что он и те </w:t>
      </w:r>
      <w:r w:rsidRPr="00B83EAB">
        <w:rPr>
          <w:rFonts w:cs="Arial"/>
          <w:i/>
        </w:rPr>
        <w:t>(показывает пальцем вверх)</w:t>
      </w:r>
      <w:r w:rsidRPr="00B83EAB">
        <w:rPr>
          <w:rFonts w:cs="Arial"/>
        </w:rPr>
        <w:t xml:space="preserve"> </w:t>
      </w:r>
      <w:r w:rsidR="00E454DE" w:rsidRPr="00B83EAB">
        <w:rPr>
          <w:rFonts w:cs="Arial"/>
        </w:rPr>
        <w:t>–</w:t>
      </w:r>
      <w:r w:rsidRPr="00B83EAB">
        <w:rPr>
          <w:rFonts w:cs="Arial"/>
        </w:rPr>
        <w:t xml:space="preserve"> они убивают театр. Они из театра делают бордель. А это неправильно. Этого не должно быть. И Веру Васильевну зря обидели. Зря. На таких, как она, вся культура в нашей России и держится, а не на этих вот коровах.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АРАПОВ. Я понял. Я сделаю всё, что в моих силах. Честь имею!</w:t>
      </w:r>
    </w:p>
    <w:p w:rsidR="000F020E" w:rsidRPr="00B83EAB" w:rsidRDefault="000F020E" w:rsidP="000F020E">
      <w:pPr>
        <w:jc w:val="center"/>
        <w:rPr>
          <w:rFonts w:cs="Arial"/>
        </w:rPr>
      </w:pPr>
      <w:r w:rsidRPr="00B83EAB">
        <w:rPr>
          <w:rFonts w:cs="Arial"/>
        </w:rPr>
        <w:t>Арапов выходит из кабинета. Гаснет свет.</w:t>
      </w:r>
    </w:p>
    <w:p w:rsidR="000F020E" w:rsidRPr="00B83EAB" w:rsidRDefault="000F020E" w:rsidP="000F020E">
      <w:pPr>
        <w:jc w:val="both"/>
        <w:rPr>
          <w:rFonts w:cs="Arial"/>
        </w:rPr>
      </w:pPr>
    </w:p>
    <w:p w:rsidR="000F020E" w:rsidRPr="00B83EAB" w:rsidRDefault="000F020E" w:rsidP="000F020E">
      <w:pPr>
        <w:jc w:val="center"/>
        <w:outlineLvl w:val="0"/>
        <w:rPr>
          <w:rFonts w:cs="Arial"/>
          <w:b/>
        </w:rPr>
      </w:pPr>
      <w:r w:rsidRPr="00B83EAB">
        <w:rPr>
          <w:rFonts w:cs="Arial"/>
          <w:b/>
        </w:rPr>
        <w:t>ДЕЙСТВИЕ ПЯТОЕ</w:t>
      </w:r>
    </w:p>
    <w:p w:rsidR="000F020E" w:rsidRPr="00B83EAB" w:rsidRDefault="000F020E" w:rsidP="000F020E">
      <w:pPr>
        <w:jc w:val="center"/>
        <w:rPr>
          <w:rFonts w:cs="Arial"/>
        </w:rPr>
      </w:pPr>
      <w:r w:rsidRPr="00B83EAB">
        <w:rPr>
          <w:rFonts w:cs="Arial"/>
        </w:rPr>
        <w:t xml:space="preserve">Кабинет директора театра. За столом </w:t>
      </w:r>
      <w:r w:rsidR="0054426F" w:rsidRPr="00B83EAB">
        <w:rPr>
          <w:rFonts w:cs="Arial"/>
        </w:rPr>
        <w:t>–</w:t>
      </w:r>
      <w:r w:rsidRPr="00B83EAB">
        <w:rPr>
          <w:rFonts w:cs="Arial"/>
        </w:rPr>
        <w:t xml:space="preserve"> врио директора. Напротив </w:t>
      </w:r>
      <w:r w:rsidR="0054426F" w:rsidRPr="00B83EAB">
        <w:rPr>
          <w:rFonts w:cs="Arial"/>
        </w:rPr>
        <w:t>–</w:t>
      </w:r>
      <w:r w:rsidRPr="00B83EAB">
        <w:rPr>
          <w:rFonts w:cs="Arial"/>
        </w:rPr>
        <w:t xml:space="preserve"> несколько артистов театра и Варвара.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ГОЛОС ЗА СЦЕНОЙ. Прошло несколько месяцев.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ИНФУЗОРИЕВ. Здравствуйте, дамы и господа! Варвара, представь меня, пожалуйста.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Инфузориев Аполлинарий Леопольдович, временно исполняющий обязанности директора нашего академического театра.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ИНФУЗОРИЕВ. Кластера. Первого московского кластера. Вчера в Правительстве подписали приказ о новом названии вашего театра.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Вчера? Я не знала.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ИНФУЗОРИЕВ. Ничего страшного, теперь знаете. Итак, я назначен временно, подчёркиваю, временно исполняющим обязанности. Как известно, Букашкин Эдуард Полиграфович содержится под домашним арестом. Я надеюсь, очень надеюсь, что это какая-то ошибка и вскоре он выйдет на свободу, как говорится, с чистой совестью. Вся мировая общественность и российская интеллигенция переживают по этому поводу. Идёт сбор средств. Пишутся письма в его поддержку. Я надеюсь, что наш театр также выразит солидарность со своим руководителем. </w:t>
      </w:r>
      <w:r w:rsidR="009101AA" w:rsidRPr="00B83EAB">
        <w:rPr>
          <w:rFonts w:cs="Arial"/>
        </w:rPr>
        <w:t xml:space="preserve">Я для этого мероприятия даже хештег придумал. Я-МЫ-БУКАШКИ. </w:t>
      </w:r>
      <w:r w:rsidRPr="00B83EAB">
        <w:rPr>
          <w:rFonts w:cs="Arial"/>
        </w:rPr>
        <w:t xml:space="preserve">Но пока наш директор в этот непростой час дома, </w:t>
      </w:r>
      <w:r w:rsidR="009101AA" w:rsidRPr="00B83EAB">
        <w:rPr>
          <w:rFonts w:cs="Arial"/>
        </w:rPr>
        <w:t xml:space="preserve">в оковах, </w:t>
      </w:r>
      <w:r w:rsidRPr="00B83EAB">
        <w:rPr>
          <w:rFonts w:cs="Arial"/>
        </w:rPr>
        <w:t>исполнять его обязанности поручили мне, вашему покорному слуге.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Похлопаем, товарищи.</w:t>
      </w:r>
    </w:p>
    <w:p w:rsidR="000F020E" w:rsidRPr="00B83EAB" w:rsidRDefault="000F020E" w:rsidP="000F020E">
      <w:pPr>
        <w:jc w:val="center"/>
        <w:rPr>
          <w:rFonts w:cs="Arial"/>
        </w:rPr>
      </w:pPr>
      <w:r w:rsidRPr="00B83EAB">
        <w:rPr>
          <w:rFonts w:cs="Arial"/>
        </w:rPr>
        <w:t>Все хлопают.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ИНФУЗОРИЕВ. По поводу текущих дел. Всё остаётся, как прежде, за небольшими изменениями.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ПЕТРОВА. Я надеюсь, палатку с шаурмой уберут из фойе?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ИНФУЗОРИЕВ. Кто это?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Петрова Марина Валентиновна, актриса. Замужем.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ИНФУЗОРИЕВ. Шёл у нас разговор об этом в министерстве, и я настаивал, что надо убрать. Но, понимаете, договор с сетью «Дюнер» заключён на пять лет. Люди вложились, закупили оборудование, и мы не можем вот так просто взять и выгнать их из нашего театра. У кого ещё какие вопросы?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По поводу коровы.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ИНФУЗОРИЕВ. Уберём. Не сегодня-завтра уберём. 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Спасибо!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ИНФУЗОРИЕВ. Пожалуйста!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ПЕТРОВА. Вы говорили, что кое-какие изменения всё-таки будут. Это чего касается? Репертуара?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ИНФУЗОРИЕВ. Да. Все спектакли будут идти по расписанию, кроме «Последней девственницы».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НРАВОВА. Шо такое? Почему?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ПЕТРОВА. Ну, хоть что-то.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ИНФУЗОРИЕВ. Спокойно, спокойно. Работа над спектаклем временно прекращена. Временно. </w:t>
      </w:r>
      <w:r w:rsidR="0054426F" w:rsidRPr="00B83EAB">
        <w:rPr>
          <w:rFonts w:cs="Arial"/>
        </w:rPr>
        <w:t>Для</w:t>
      </w:r>
      <w:r w:rsidRPr="00B83EAB">
        <w:rPr>
          <w:rFonts w:cs="Arial"/>
        </w:rPr>
        <w:t xml:space="preserve"> внесения некоторых изменений в сценарий.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А что случилось? Я не в курсе.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НРАВОВА. Это безобразие! А что мне делать?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ПЕТРОВА. Ха-ха-ха.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ИНФУЗОРИЕВ. Варвара, кто это?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Нравова Яна Геннадиевна. Актриса из Казахстана, приглашённая на роль Гузель в нашем новом спектакле.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НРАВОВА. Да. Я буду жаловаться!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ИНФУЗОРИЕВ. На что?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На что?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НРАВОВА. Так я же специально для этого спектакля себе грудь сделала </w:t>
      </w:r>
      <w:r w:rsidR="0054426F" w:rsidRPr="00B83EAB">
        <w:rPr>
          <w:rFonts w:cs="Arial"/>
        </w:rPr>
        <w:t>–</w:t>
      </w:r>
      <w:r w:rsidRPr="00B83EAB">
        <w:rPr>
          <w:rFonts w:cs="Arial"/>
        </w:rPr>
        <w:t xml:space="preserve"> шестой размер. Мне ваш директор обещал, что я стану звездой. Тут одного полиглюкина почти два кило. Вы знаете, сколько это стоит?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ИНФУЗОРИЕВ. Сколько?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Сколько?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НРАВОВА. Много. Я что, зря себе грудь надувала?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ИНФУЗОРИЕВ. Погодите, не зря. Она вам ещё пригодится. Ведь главное у артистки что? Что главное?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Ягодицы?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НРАВОВА. Что?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ПЕТРОВА. Задница?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ИНФУЗОРИЕВ. Нет. Главное у актрисы </w:t>
      </w:r>
      <w:r w:rsidR="0054426F" w:rsidRPr="00B83EAB">
        <w:rPr>
          <w:rFonts w:cs="Arial"/>
        </w:rPr>
        <w:t>–</w:t>
      </w:r>
      <w:r w:rsidRPr="00B83EAB">
        <w:rPr>
          <w:rFonts w:cs="Arial"/>
        </w:rPr>
        <w:t xml:space="preserve"> грудь. Даже песня есть: «Грудью проложим себе...» Это вот именно тот случай. 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НРАВОВА. Но, позвольте, я именно для этого спектакля грудь делала. Понятно, что она и дальше пригодится. Но эту тяжесть-то мне сейчас таскать.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ИНФУЗОРИЕВ. Да ничего страшного! Сделают поправки, и вновь примемся репетировать. Дело в том, что в пьесе есть сцена с расстрелом. И по какому-то совершенно случайному совпадению... В общем, тем, кого расстреливают, им перед расстрелом делают перекличку. И все фамилии в нашем спектакле случайно оказались полностью идентичными фамилиям министров Республики Татарстан. Вот.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Обалдеть!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НРАВОВА. А я-то тут при чём?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ПЕТРОВА. В Казань мы на гастроли явно не поедем.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ИНФУЗОРИЕВ. В общем, эту сцену перепишут, и дальше будем репетировать. Кстати, а где наш завлит? Лялин где?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ВАРВАРА. На Фолклендских островах. Там опять какая-то заварушка. 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ИНФУЗОРИЕВ. Как приедет, сразу ко мне!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Хорошо.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НРАВОВА. То есть пара дней, и всё будет по-прежнему?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ПЕТРОВА. Да не пропадёшь ты со своей грудью, не переживай.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ИНФУЗОРИЕВ. Да. Всё будет по-прежнему. 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Товарищи, есть ещё вопросы к Аполлинарию Леопольдовичу?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ПЕТРОВА. По поводу зарплат. Повысите? А то у нас урезали всё что можно. Зато левых актрис приглашают и платят по полной.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НРАВОВА. Я уже москвичка. У меня прописка есть. 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ПЕТРОВА. Ага. Тут таких москвичек косоглазых </w:t>
      </w:r>
      <w:r w:rsidR="0054426F" w:rsidRPr="00B83EAB">
        <w:rPr>
          <w:rFonts w:cs="Arial"/>
        </w:rPr>
        <w:t>–</w:t>
      </w:r>
      <w:r w:rsidRPr="00B83EAB">
        <w:rPr>
          <w:rFonts w:cs="Arial"/>
        </w:rPr>
        <w:t xml:space="preserve"> вся Москва почти.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ИНФУЗОРИЕВ. Зарплаты повысим. Обязательно всё повысим. 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Спасибо!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НРАВОВА. Это хорошо.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ИНФУЗОРИЕВ. Ещё есть вопросы? Если нет, то попрошу покинуть кабинет. Нам работать надо. 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Есть вопросы? Нет вопросов.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НРАВОВА. Это ещё неизвестно, кто тут у нас косоглазый. Понаехали тут!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ПЕТРОВА. Да ладно тебе! Москвич москвичу глаз не выклюет. Успокойся.</w:t>
      </w:r>
    </w:p>
    <w:p w:rsidR="00CE1FE0" w:rsidRPr="00B83EAB" w:rsidRDefault="000F020E" w:rsidP="000F020E">
      <w:pPr>
        <w:jc w:val="center"/>
        <w:rPr>
          <w:rFonts w:cs="Arial"/>
        </w:rPr>
      </w:pPr>
      <w:r w:rsidRPr="00B83EAB">
        <w:rPr>
          <w:rFonts w:cs="Arial"/>
        </w:rPr>
        <w:t>Все встают и уходят. Некоторые уносят с собой стулья. Остаются Инфузориев и Варвара.</w:t>
      </w:r>
    </w:p>
    <w:p w:rsidR="00CE1FE0" w:rsidRPr="00B83EAB" w:rsidRDefault="00CE1FE0" w:rsidP="00CE1FE0">
      <w:pPr>
        <w:jc w:val="both"/>
        <w:rPr>
          <w:rFonts w:cs="Arial"/>
        </w:rPr>
      </w:pPr>
      <w:r w:rsidRPr="00B83EAB">
        <w:rPr>
          <w:rFonts w:cs="Arial"/>
        </w:rPr>
        <w:t>ИНФУЗОРИЕВ. Надо будет купить рояль. За пять миллионов.</w:t>
      </w:r>
    </w:p>
    <w:p w:rsidR="00CE1FE0" w:rsidRPr="00B83EAB" w:rsidRDefault="00CE1FE0" w:rsidP="00CE1FE0">
      <w:pPr>
        <w:jc w:val="both"/>
        <w:rPr>
          <w:rFonts w:cs="Arial"/>
        </w:rPr>
      </w:pPr>
      <w:r w:rsidRPr="00B83EAB">
        <w:rPr>
          <w:rFonts w:cs="Arial"/>
        </w:rPr>
        <w:t>ВАРВАРА. Рояль? За пять миллионов?!</w:t>
      </w:r>
    </w:p>
    <w:p w:rsidR="00CE1FE0" w:rsidRPr="00B83EAB" w:rsidRDefault="00CE1FE0" w:rsidP="00CE1FE0">
      <w:pPr>
        <w:jc w:val="both"/>
        <w:rPr>
          <w:rFonts w:cs="Arial"/>
          <w:i/>
        </w:rPr>
      </w:pPr>
      <w:r w:rsidRPr="00B83EAB">
        <w:rPr>
          <w:rFonts w:cs="Arial"/>
        </w:rPr>
        <w:t xml:space="preserve">ИНФУЗОРИЕВ. Рояль. Вот по этому адресу продают хороший рояль. </w:t>
      </w:r>
      <w:r w:rsidRPr="00B83EAB">
        <w:rPr>
          <w:rFonts w:cs="Arial"/>
          <w:i/>
        </w:rPr>
        <w:t>(Пишет на листочке адрес.)</w:t>
      </w:r>
    </w:p>
    <w:p w:rsidR="00CE1FE0" w:rsidRPr="00B83EAB" w:rsidRDefault="00CE1FE0" w:rsidP="00CE1FE0">
      <w:pPr>
        <w:jc w:val="both"/>
        <w:rPr>
          <w:rFonts w:cs="Arial"/>
        </w:rPr>
      </w:pPr>
      <w:r w:rsidRPr="00B83EAB">
        <w:rPr>
          <w:rFonts w:cs="Arial"/>
        </w:rPr>
        <w:t xml:space="preserve">ВАРВАРА. А зачем нам рояль? </w:t>
      </w:r>
    </w:p>
    <w:p w:rsidR="00CE1FE0" w:rsidRPr="00B83EAB" w:rsidRDefault="00CE1FE0" w:rsidP="00CE1FE0">
      <w:pPr>
        <w:jc w:val="both"/>
        <w:rPr>
          <w:rFonts w:cs="Arial"/>
        </w:rPr>
      </w:pPr>
      <w:r w:rsidRPr="00B83EAB">
        <w:rPr>
          <w:rFonts w:cs="Arial"/>
        </w:rPr>
        <w:t>ИНФУЗОРИЕВ. Как – зачем? Вдруг будет спектакль, где понадобится рояль. Не брать же его каждый раз напрокат. Это экономически нецелесообразно.</w:t>
      </w:r>
    </w:p>
    <w:p w:rsidR="00CE1FE0" w:rsidRPr="00B83EAB" w:rsidRDefault="00CE1FE0" w:rsidP="00CE1FE0">
      <w:pPr>
        <w:jc w:val="both"/>
        <w:rPr>
          <w:rFonts w:cs="Arial"/>
        </w:rPr>
      </w:pPr>
      <w:r w:rsidRPr="00B83EAB">
        <w:rPr>
          <w:rFonts w:cs="Arial"/>
        </w:rPr>
        <w:t>ВАРВАРА. Так тут ваш адрес указан.</w:t>
      </w:r>
    </w:p>
    <w:p w:rsidR="00CE1FE0" w:rsidRPr="00B83EAB" w:rsidRDefault="00CE1FE0" w:rsidP="00CE1FE0">
      <w:pPr>
        <w:jc w:val="both"/>
        <w:rPr>
          <w:rFonts w:cs="Arial"/>
        </w:rPr>
      </w:pPr>
      <w:r w:rsidRPr="00B83EAB">
        <w:rPr>
          <w:rFonts w:cs="Arial"/>
        </w:rPr>
        <w:t>ИНФУЗОРИЕВ. Ну да. Это мой сосед продаёт. Надо купить. Хороший рояль.</w:t>
      </w:r>
    </w:p>
    <w:p w:rsidR="00CE1FE0" w:rsidRPr="00B83EAB" w:rsidRDefault="00CE1FE0" w:rsidP="00CE1FE0">
      <w:pPr>
        <w:jc w:val="both"/>
        <w:rPr>
          <w:rFonts w:cs="Arial"/>
        </w:rPr>
      </w:pPr>
      <w:r w:rsidRPr="00B83EAB">
        <w:rPr>
          <w:rFonts w:cs="Arial"/>
        </w:rPr>
        <w:t>ВАРВАРА. Понятно. Купим. Что ещё?</w:t>
      </w:r>
    </w:p>
    <w:p w:rsidR="00CE1FE0" w:rsidRPr="00B83EAB" w:rsidRDefault="00CE1FE0" w:rsidP="00CE1FE0">
      <w:pPr>
        <w:jc w:val="both"/>
        <w:rPr>
          <w:rFonts w:cs="Arial"/>
        </w:rPr>
      </w:pPr>
      <w:r w:rsidRPr="00B83EAB">
        <w:rPr>
          <w:rFonts w:cs="Arial"/>
        </w:rPr>
        <w:t>ИНФУЗОРИЕВ. На сегодня вроде всё. Рояль хороший. Чудо, а не рояль. Ты чего то ещё хотела?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У меня ещё один вопрос. Даже два.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ИНФУЗОРИЕВ </w:t>
      </w:r>
      <w:r w:rsidRPr="00B83EAB">
        <w:rPr>
          <w:rFonts w:cs="Arial"/>
          <w:i/>
        </w:rPr>
        <w:t>(разваливается в кресле).</w:t>
      </w:r>
      <w:r w:rsidRPr="00B83EAB">
        <w:rPr>
          <w:rFonts w:cs="Arial"/>
        </w:rPr>
        <w:t xml:space="preserve"> Слушаю.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Я по поводу Димы Коперина.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ИНФУЗОРИЕВ. А это кто такой?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Наш артист. Очень одарённый. Его Букашкин уволил, а Дима восстановился через суд. Букашкин его опять уволил, а Дима снова в суд подал. И судя по всему, его опять восстановят.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ИНФУЗОРИЕВ. Ну, вот как восстановят, вот тогда и будем решать. Сейчас он официально уволен.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ВАРВАРА. Но ведь его же восстановят и зарплату заставят выплатить! 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ИНФУЗОРИЕВ. Варвара, ему зарплату из ваших денег, что ли, выдавать будут?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Нет.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ИНФУЗОРИЕВ. Ну, а что ты тогда так переживаешь? Это государственные деньги. Этот ваш Дима ещё благодарен должен быть: ничего не делает, а бабло получает. Хорошо устроился.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Но он же артист. Он хочет играть. Он в театр хочет.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ИНФУЗОРИЕВ. Второй вопрос какой?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По поводу Веры Васильевны. Может быть, стоит съездить к ней? Поговорить, посоветоваться. Она же как-никак президент нашего театра.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ИНФУЗОРИЕВ. Какого театра?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Нашего.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ИНФУЗОРИЕВ. Нет никакого театра. Есть кластер, где должность президента не предусмотрена штатным расписанием. Не предусмотрена!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Но ведь она же Вера Васильевна. Она Добролюбова. Она легенда.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ИНФУЗОРИЕВ. Варвара, служить!</w:t>
      </w:r>
    </w:p>
    <w:p w:rsidR="000F020E" w:rsidRPr="00B83EAB" w:rsidRDefault="000F020E" w:rsidP="000F020E">
      <w:pPr>
        <w:jc w:val="center"/>
        <w:rPr>
          <w:rFonts w:cs="Arial"/>
        </w:rPr>
      </w:pPr>
      <w:r w:rsidRPr="00B83EAB">
        <w:rPr>
          <w:rFonts w:cs="Arial"/>
        </w:rPr>
        <w:t>Варвара замирает в позе собачки, подняв руки к груди.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Гав!</w:t>
      </w:r>
    </w:p>
    <w:p w:rsidR="000F020E" w:rsidRPr="00B83EAB" w:rsidRDefault="000F020E" w:rsidP="000F020E">
      <w:pPr>
        <w:jc w:val="center"/>
        <w:rPr>
          <w:rFonts w:cs="Arial"/>
        </w:rPr>
      </w:pPr>
      <w:r w:rsidRPr="00B83EAB">
        <w:rPr>
          <w:rFonts w:cs="Arial"/>
        </w:rPr>
        <w:t>Инфузориев встаёт, обходит Варвару. Достаёт из кармана баранку, засовывает Варваре баранку в рот. Та жуёт.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ИНФУЗОРИЕВ. Варвара, ты, видимо, чего-то не понимаешь. Поэтому я тебе разъясню. Один раз разъясню. Всего один раз. Не поймёшь, уволю. Ясно?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Д-д-да.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ИНФУЗОРИЕВ. Ты что</w:t>
      </w:r>
      <w:r w:rsidR="004B05DD" w:rsidRPr="00B83EAB">
        <w:rPr>
          <w:rFonts w:cs="Arial"/>
        </w:rPr>
        <w:t>,</w:t>
      </w:r>
      <w:r w:rsidRPr="00B83EAB">
        <w:rPr>
          <w:rFonts w:cs="Arial"/>
        </w:rPr>
        <w:t xml:space="preserve"> думаешь, Букашкина посадили под домашний арест</w:t>
      </w:r>
      <w:r w:rsidR="004B05DD" w:rsidRPr="00B83EAB">
        <w:rPr>
          <w:rFonts w:cs="Arial"/>
        </w:rPr>
        <w:t>,</w:t>
      </w:r>
      <w:r w:rsidRPr="00B83EAB">
        <w:rPr>
          <w:rFonts w:cs="Arial"/>
        </w:rPr>
        <w:t xml:space="preserve"> и это всё? Власть переменилась? Ничего подобного. Не будет Букашкина, буду я. Не будет меня, будет другой. Ничего не поменяется. А если и поменяется, то в лучшую сторону для нас. Замминистра на днях станет министром. Букашкин, если даже не отмажется, тоже какую-нибудь д</w:t>
      </w:r>
      <w:r w:rsidR="004B05DD" w:rsidRPr="00B83EAB">
        <w:rPr>
          <w:rFonts w:cs="Arial"/>
        </w:rPr>
        <w:t>олжность получит. Д</w:t>
      </w:r>
      <w:r w:rsidRPr="00B83EAB">
        <w:rPr>
          <w:rFonts w:cs="Arial"/>
        </w:rPr>
        <w:t>умаешь, вот этот кусок земли, вот эти стены, вот это всё отдадут каким-то артистам? Да тут стены и земля золотые. Почти центр Москвы! Тут народ потоком идёт, и не простой народ, а с деньгами. Поняла?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Да.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ИНФУЗОРИЕВ. Поэтому просто служи и жди пенсии. Будешь себя хорошо вести и не мешать мне, глядишь, я тебе косточку кину. На пропитание.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Спасибо!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ИНФУЗОРИЕВ. Пожалуйста! Мне бы ещё узнать, кто информацию прокурорам про Букашкина слил. Наверняка же кто-то из своих. Наверняка.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Я не знаю.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ИНФУЗОРИЕВ. А тебе и не надо знать. Я сам разберусь. Сам. Ладно, устал я от вас. Поеду домой, отдыхать. А ты мне найди этого, Лялина. Надо будет что-нибудь этакое замутить, что-нибудь грандиозное и обязательно патриотическое. И православное! И этих, рэперов привлечь, чтобы молодёжь подтянулась. Прикольно они </w:t>
      </w:r>
      <w:r w:rsidR="004B05DD" w:rsidRPr="00B83EAB">
        <w:rPr>
          <w:rFonts w:cs="Arial"/>
        </w:rPr>
        <w:t>тексты</w:t>
      </w:r>
      <w:r w:rsidRPr="00B83EAB">
        <w:rPr>
          <w:rFonts w:cs="Arial"/>
        </w:rPr>
        <w:t xml:space="preserve"> под музыку читают. Вот. К завтрашнему дню подготовь мне список наших, российских рэперов, с телефонами агентов и приблизительными гонорарами. Будем рэп-оперу ставить, с Нравовой в главной роли. Понравилась она мне. Хорошая фактура.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Будет сделано.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ИНФУЗОРИЕВ. Всё. Я ушёл.</w:t>
      </w:r>
      <w:r w:rsidR="00CE1FE0" w:rsidRPr="00B83EAB">
        <w:rPr>
          <w:rFonts w:cs="Arial"/>
        </w:rPr>
        <w:t xml:space="preserve"> Про рояль не забудь. Очень хороший рояль.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>ВАРВАРА. До свидания!</w:t>
      </w:r>
    </w:p>
    <w:p w:rsidR="000F020E" w:rsidRPr="00B83EAB" w:rsidRDefault="000F020E" w:rsidP="004B05DD">
      <w:pPr>
        <w:jc w:val="center"/>
        <w:rPr>
          <w:rFonts w:cs="Arial"/>
        </w:rPr>
      </w:pPr>
      <w:r w:rsidRPr="00B83EAB">
        <w:rPr>
          <w:rFonts w:cs="Arial"/>
        </w:rPr>
        <w:t>Инфузориев берёт портфель и выходит из кабинета. Варвара поворачивается лицом к залу и медленно опускает руки. Звонит телефон. Варвара подходит к телефону и снимает трубку.</w:t>
      </w:r>
    </w:p>
    <w:p w:rsidR="000F020E" w:rsidRPr="00B83EAB" w:rsidRDefault="000F020E" w:rsidP="000F020E">
      <w:pPr>
        <w:jc w:val="both"/>
        <w:rPr>
          <w:rFonts w:cs="Arial"/>
        </w:rPr>
      </w:pPr>
      <w:r w:rsidRPr="00B83EAB">
        <w:rPr>
          <w:rFonts w:cs="Arial"/>
        </w:rPr>
        <w:t xml:space="preserve">ВАРВАРА. Алло! Академический драматический театр? Нет. Вы ошиблись номером. Нет, это не театр. Это прачечная. Мы тут деньги отмываем. Какие? Бюджетные. Нет, не шучу. Какие на хрен шутки? Шутки закончились. Всё. </w:t>
      </w:r>
      <w:r w:rsidRPr="00B83EAB">
        <w:rPr>
          <w:rFonts w:cs="Arial"/>
          <w:i/>
        </w:rPr>
        <w:t>(Кричит.)</w:t>
      </w:r>
      <w:r w:rsidRPr="00B83EAB">
        <w:rPr>
          <w:rFonts w:cs="Arial"/>
        </w:rPr>
        <w:t xml:space="preserve"> Я русским языком тебе сказала, это прачечная! Прачечная! Кластер это! ПМС! ПМС! Сволочь</w:t>
      </w:r>
      <w:r w:rsidR="004B05DD" w:rsidRPr="00B83EAB">
        <w:rPr>
          <w:rFonts w:cs="Arial"/>
        </w:rPr>
        <w:t>!</w:t>
      </w:r>
      <w:r w:rsidRPr="00B83EAB">
        <w:rPr>
          <w:rFonts w:cs="Arial"/>
        </w:rPr>
        <w:t xml:space="preserve"> Это не театр! Не театр! Не театр!</w:t>
      </w:r>
    </w:p>
    <w:p w:rsidR="00356396" w:rsidRPr="00B83EAB" w:rsidRDefault="000F020E" w:rsidP="000F020E">
      <w:pPr>
        <w:jc w:val="center"/>
        <w:rPr>
          <w:rFonts w:cs="Arial"/>
        </w:rPr>
      </w:pPr>
      <w:r w:rsidRPr="00B83EAB">
        <w:rPr>
          <w:rFonts w:cs="Arial"/>
        </w:rPr>
        <w:t>Варвара бьёт трубкой по столу и разбивает её. Сметает бумаги со стола.</w:t>
      </w:r>
      <w:r w:rsidR="004B05DD" w:rsidRPr="00B83EAB">
        <w:rPr>
          <w:rFonts w:cs="Arial"/>
        </w:rPr>
        <w:t xml:space="preserve"> </w:t>
      </w:r>
      <w:r w:rsidRPr="00B83EAB">
        <w:rPr>
          <w:rFonts w:cs="Arial"/>
        </w:rPr>
        <w:t>Падает на пол и громко рыдает.</w:t>
      </w:r>
    </w:p>
    <w:p w:rsidR="000F020E" w:rsidRPr="00B83EAB" w:rsidRDefault="000F020E" w:rsidP="000F020E">
      <w:pPr>
        <w:jc w:val="center"/>
        <w:rPr>
          <w:rFonts w:cs="Arial"/>
        </w:rPr>
      </w:pPr>
    </w:p>
    <w:p w:rsidR="00B83EAB" w:rsidRPr="00B83EAB" w:rsidRDefault="00B83EAB" w:rsidP="00B83EAB">
      <w:pPr>
        <w:jc w:val="center"/>
        <w:outlineLvl w:val="0"/>
        <w:rPr>
          <w:rFonts w:cs="Arial"/>
          <w:b/>
          <w:szCs w:val="28"/>
        </w:rPr>
      </w:pPr>
      <w:r w:rsidRPr="00B83EAB">
        <w:rPr>
          <w:rFonts w:cs="Arial"/>
          <w:b/>
          <w:szCs w:val="28"/>
        </w:rPr>
        <w:t>ДЕЙСТВИЕ ШЕСТОЕ</w:t>
      </w:r>
    </w:p>
    <w:p w:rsidR="00B83EAB" w:rsidRPr="00B83EAB" w:rsidRDefault="00B83EAB" w:rsidP="00B83EAB">
      <w:pPr>
        <w:jc w:val="center"/>
        <w:rPr>
          <w:rFonts w:cs="Arial"/>
        </w:rPr>
      </w:pPr>
      <w:r w:rsidRPr="00B83EAB">
        <w:rPr>
          <w:rFonts w:cs="Arial"/>
        </w:rPr>
        <w:t>Кабинет директора театра. Варвара лежит на полу. Входит Арапов.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t>АРАПОВ. Здравствуйте, Варвара! У вас тут открыто.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t>ВАРВАРА. Ах, оставьте меня!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t>АРАПОВ. Вам плохо?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t>ВАРВАРА. Хуже некуда. Оставьте меня. Вы чего пришли, женатый следователь?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t>АРАПОВ. Я хотел сказать. В общем, я развёлся. Вчера официально нас развели.</w:t>
      </w:r>
    </w:p>
    <w:p w:rsidR="00B83EAB" w:rsidRPr="00B83EAB" w:rsidRDefault="00B83EAB" w:rsidP="00B83EAB">
      <w:pPr>
        <w:jc w:val="center"/>
        <w:rPr>
          <w:rFonts w:cs="Times New Roman"/>
        </w:rPr>
      </w:pPr>
      <w:r w:rsidRPr="00B83EAB">
        <w:rPr>
          <w:rFonts w:cs="Times New Roman"/>
        </w:rPr>
        <w:t>Пауза.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t>ВАРВАРА. Отвернитесь.</w:t>
      </w:r>
    </w:p>
    <w:p w:rsidR="00B83EAB" w:rsidRPr="00B83EAB" w:rsidRDefault="00B83EAB" w:rsidP="00B83EAB">
      <w:pPr>
        <w:jc w:val="center"/>
        <w:rPr>
          <w:rFonts w:cs="Times New Roman"/>
        </w:rPr>
      </w:pPr>
      <w:r w:rsidRPr="00B83EAB">
        <w:rPr>
          <w:rFonts w:cs="Times New Roman"/>
        </w:rPr>
        <w:t>Арапов отворачивается. Варвара медленно поднимается и бежит к столу. Причёсывается, красит губы, поправляет грудь. Становится у стола в вызывающей позе.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t>АРАПОВ. Уже можно?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t>ВАРВАРА. Уже нужно. Добро пожаловать, мой дорогой Володя! Я же могу вас называть Володей?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t>АРАПОВ. Можете, Варвара, можете. Как вы тут? Что нового?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t>ВАРВАРА. А всё по-старому. Новый директор – копия прежнего. Даже хуже. Рояль вот свой театру продаёт. За бешеные деньги.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t xml:space="preserve">АРАПОВ. Не переживайте. И этого посадим. 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t>ВАРВАРА. А потом опять такого же пришлют. Третьего.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t>АРАПОВ. Будет воровать, и его посадим. Такая у нас работа. Будем сажать до тех пор, пока нормальный директор не сядет в это кресло.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t>ВАРВАРА. Всё бы вам сажать да сажать. Прям посевная какая-то.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t>АРАПОВ. Так мой род из крестьян. Мы к этому делу привычные – сажать.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t>ВАРВАРА. Всё шутите над бедной девушкой, всё шутите. Приедете, пошутите и опять уедете. Сейчас-то какими судьбами в нашем театре?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t>АРАПОВ. Мне кое-какие документы нужны по реквизиту. Последние спектакли. Покажете?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t>ВАРВАРА. С удовольствием.</w:t>
      </w:r>
    </w:p>
    <w:p w:rsidR="00B83EAB" w:rsidRPr="00B83EAB" w:rsidRDefault="00B83EAB" w:rsidP="00B83EAB">
      <w:pPr>
        <w:jc w:val="center"/>
        <w:rPr>
          <w:rFonts w:cs="Times New Roman"/>
        </w:rPr>
      </w:pPr>
      <w:r w:rsidRPr="00B83EAB">
        <w:rPr>
          <w:rFonts w:cs="Times New Roman"/>
        </w:rPr>
        <w:t>Варвара открывает шкаф, начинает вытаскивать из него папки с документами и класть их на стол. Арапов ей помогает. Он снимает пиджак и вешает на спинку стула.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t>АРАПОВ. Не переживайте, Варварушка. Не отвертятся ни Букашкин, ни Туфельков.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t xml:space="preserve">ВАРВАРА. О какой туфельке идёт речь? 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t xml:space="preserve">АРАПОВ. Ой, я имел в виду Инфузориева. Варвара, у меня голова кругом идёт, когда я рядом с вами. 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t>ВАРВАРА. Вы это серьёзно сейчас? Глупости разные говорите бедной девушке, а у меня ребёнок и ипотека.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t>АРАПОВ. Перестаньте называть себя девушкой.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t>ВАРВАРА. Как скажешь, Володя.</w:t>
      </w:r>
    </w:p>
    <w:p w:rsidR="00B83EAB" w:rsidRPr="00B83EAB" w:rsidRDefault="00B83EAB" w:rsidP="00B83EAB">
      <w:pPr>
        <w:jc w:val="center"/>
        <w:rPr>
          <w:rFonts w:cs="Times New Roman"/>
        </w:rPr>
      </w:pPr>
      <w:r w:rsidRPr="00B83EAB">
        <w:rPr>
          <w:rFonts w:cs="Times New Roman"/>
        </w:rPr>
        <w:t>Арапов обнимает Варвару и целует её. Они застывают у заваленного документами стола. Звонит телефон: один звонок, второй, третий.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t>АРАПОВ. Надо ответить.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t>ВАРВАРА. Театр закрыт, все под домашним арестом.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t>АРАПОВ. У нас ещё вся жизнь впереди, Варечка. Ответь.</w:t>
      </w:r>
    </w:p>
    <w:p w:rsidR="00B83EAB" w:rsidRPr="00B83EAB" w:rsidRDefault="00B83EAB" w:rsidP="00B83EAB">
      <w:pPr>
        <w:jc w:val="center"/>
        <w:rPr>
          <w:rFonts w:cs="Times New Roman"/>
        </w:rPr>
      </w:pPr>
      <w:r w:rsidRPr="00B83EAB">
        <w:rPr>
          <w:rFonts w:cs="Times New Roman"/>
        </w:rPr>
        <w:t>Варвара снимает трубку.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t xml:space="preserve">ВАРВАРА </w:t>
      </w:r>
      <w:r w:rsidRPr="00B83EAB">
        <w:rPr>
          <w:rFonts w:cs="Times New Roman"/>
          <w:i/>
          <w:szCs w:val="28"/>
        </w:rPr>
        <w:t>(игриво)</w:t>
      </w:r>
      <w:r w:rsidRPr="00B83EAB">
        <w:rPr>
          <w:rFonts w:cs="Times New Roman"/>
          <w:szCs w:val="28"/>
        </w:rPr>
        <w:t xml:space="preserve">. Прачечная слушает. </w:t>
      </w:r>
      <w:r w:rsidRPr="00B83EAB">
        <w:rPr>
          <w:rFonts w:cs="Times New Roman"/>
          <w:i/>
          <w:szCs w:val="28"/>
        </w:rPr>
        <w:t>(Испуганно.)</w:t>
      </w:r>
      <w:r w:rsidRPr="00B83EAB">
        <w:rPr>
          <w:rFonts w:cs="Times New Roman"/>
          <w:szCs w:val="28"/>
        </w:rPr>
        <w:t xml:space="preserve"> Да, господин директор, на месте. Да. Никого нет. Да. В вашем кабинете. Да. Жду.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t>АРАПОВ. Кто это?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t>ВАРВАРА. Это Букашкин. Он через пять минут будет здесь. Спрашивал, есть ли посторонние в театре. Мамочки, что делать? Прячься, Володя.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t>АРАПОВ. Куда? И почему я должен прятаться?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t>ВАРВАРА. Он меня убьёт! Прячься в шкаф!</w:t>
      </w:r>
    </w:p>
    <w:p w:rsidR="00B83EAB" w:rsidRPr="00B83EAB" w:rsidRDefault="00B83EAB" w:rsidP="00B83EAB">
      <w:pPr>
        <w:jc w:val="center"/>
        <w:rPr>
          <w:rFonts w:cs="Times New Roman"/>
        </w:rPr>
      </w:pPr>
      <w:r w:rsidRPr="00B83EAB">
        <w:rPr>
          <w:rFonts w:cs="Times New Roman"/>
        </w:rPr>
        <w:t>Варвара вынимает из шкафа с документами полки и запихивает туда Арапова. Потом бежит к столу и начинает раскладывать бумаги по стопкам. В этот момент входит Букашкин.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t>БУКАШКИН. Что тут происходит, Варвара? Что за беспорядок?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t>ВАРВАРА. Эдуард Полиграфович, а вы же под домашним арестом. Как вас отпустили?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t>БУКАШКИН. У меня, Варвара, высокие покровители. На два часа отпустили, чтобы я концы подчистил. Повторю вопрос: что тут происходит?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t xml:space="preserve">ВАРВАРА. Я тут документацию того... проверяю. Ищу следы вашей противоправной деятельности. 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t>БУКАШКИН. Зачем?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t>ВАРВАРА. Чтобы уничтожить. Зачем же ещё?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t>БУКАШКИН. Хм, молодец! Нашла что-нибудь?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t>ВАРВАРА. Ещё нет. Но я въедливая, я найду, не переживайте. Найду и уничтожу.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t xml:space="preserve">БУКАШКИН. Да я уже всё, что надо, уничтожил. Остались накладные по спектаклю «Лесоповал». Там для реквизита было закуплено два товарных состава с лесом. </w:t>
      </w:r>
      <w:r w:rsidRPr="00B83EAB">
        <w:rPr>
          <w:rFonts w:cs="Times New Roman"/>
          <w:i/>
          <w:szCs w:val="28"/>
        </w:rPr>
        <w:t>(Копается в бумагах на столе.)</w:t>
      </w:r>
      <w:r w:rsidRPr="00B83EAB">
        <w:rPr>
          <w:rFonts w:cs="Times New Roman"/>
          <w:szCs w:val="28"/>
        </w:rPr>
        <w:t xml:space="preserve"> Нет тут ничего по «Лесоповалу».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t>ВАРВАРА. Я уже уничтожила все накладные: и товаротранспортные, и закупочные. Все уничтожила.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t xml:space="preserve">БУКАШКИН. Каким образом? 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t xml:space="preserve">ВАРВАРА. Съела. 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t>БУКАШКИН. Съела?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t>ВАРВАРА. Съела. Отрывала мелкие кусочки и ела. У меня аж живот разболелся.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t>БУКАШКИН. Что ты мне голову морочишь? В шкафу эти документы, в самом низу лежали. Совсем тут с ума сбрендила!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t>ВАРВАРА. В шкафу ничего нет. Все документы по «Лесоповалу» я съела.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t>БУКАШКИН. Я тебя сейчас саму съем, дура безмозглая!</w:t>
      </w:r>
    </w:p>
    <w:p w:rsidR="00B83EAB" w:rsidRPr="00B83EAB" w:rsidRDefault="00B83EAB" w:rsidP="00B83EAB">
      <w:pPr>
        <w:jc w:val="center"/>
        <w:rPr>
          <w:rFonts w:cs="Times New Roman"/>
        </w:rPr>
      </w:pPr>
      <w:r w:rsidRPr="00B83EAB">
        <w:rPr>
          <w:rFonts w:cs="Times New Roman"/>
        </w:rPr>
        <w:t>Букашкин подходит к шкафу, открывает его. Оттуда выходит Арапов, задумчиво листающий папку с документами.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t>АРАПОВ. Какие интересные бумажки! Сосновый кругляк, два состава. С ума сойти! Это не танки из макулатуры. Это покрупнее будет дело. Тут уже никакие мохнатые лапы не помогут.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t>БУКАШКИН. А он тут откуда?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t>АРАПОВ. По делам службы. Зашёл на огонёк.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t xml:space="preserve">ВАРВАРА. Это мой любовник. 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t>БУКАШКИН. Любовник?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t>АРАПОВ. Любовник?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t>ВАРВАРА. Ну, раз в шкафу сидит, то, значит, любовник. Это же классика жанра.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t>БУКАШКИН. Я убью вас всех!</w:t>
      </w:r>
    </w:p>
    <w:p w:rsidR="00B83EAB" w:rsidRPr="00B83EAB" w:rsidRDefault="00B83EAB" w:rsidP="00B83EAB">
      <w:pPr>
        <w:jc w:val="center"/>
        <w:rPr>
          <w:rFonts w:cs="Times New Roman"/>
        </w:rPr>
      </w:pPr>
      <w:r w:rsidRPr="00B83EAB">
        <w:rPr>
          <w:rFonts w:cs="Times New Roman"/>
        </w:rPr>
        <w:t>Букашкин бросается к столу. Вытаскивает длинный кинжал.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t>АРАПОВ. Да прекратите! Это бутафорский кинжал, наверное.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t>ВАРВАРА. Нет, это настоящий. Его Вере Васильевне подарили на гастролях. В Армении или Азербайджане, я уже точно не помню где. Но могу уточнить.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t>БУКАШКИН. Не надо ничего уточнять. Я вас зарежу, любовнички!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t>АРАПОВ. Я следователь прокуратуры – меня нельзя резать. Я при исполнении.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t>ВАРВАРА. Володя, сделай что-нибудь!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t>БУКАШКИН. Убью!</w:t>
      </w:r>
    </w:p>
    <w:p w:rsidR="00B83EAB" w:rsidRPr="00B83EAB" w:rsidRDefault="00B83EAB" w:rsidP="00B83EAB">
      <w:pPr>
        <w:jc w:val="center"/>
        <w:rPr>
          <w:rFonts w:cs="Times New Roman"/>
        </w:rPr>
      </w:pPr>
      <w:r w:rsidRPr="00B83EAB">
        <w:rPr>
          <w:rFonts w:cs="Times New Roman"/>
        </w:rPr>
        <w:t>Букашкин размахивает кинжалом. Арапов загораживает собой Варвару, и они медленно пятятся в самый дальний угол кабинета.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t>АРАПОВ. Что я сделаю? У меня и оружия с собой нет. Стой за мной. Я приму удар.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t xml:space="preserve">ВАРВАРА. Ну, там, приёмы джиу-джитсу или карате. 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t>БУКАШКИН. Убью!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t xml:space="preserve">АРАПОВ. Варя, я не оперативник. Я следователь. Это оперативники бегают, стреляют и владеют приёмами рукопашного боя, а следователь в основном занимается бумажной работой. 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t>ВАРВАРА. Я всё равно тебя люблю, Володя.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t xml:space="preserve">АРАПОВ. И я себя люблю. И тебя. 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t xml:space="preserve">БУКАШКИН </w:t>
      </w:r>
      <w:r w:rsidRPr="00B83EAB">
        <w:rPr>
          <w:rFonts w:cs="Times New Roman"/>
          <w:i/>
          <w:szCs w:val="28"/>
        </w:rPr>
        <w:t>(кричит)</w:t>
      </w:r>
      <w:r w:rsidRPr="00B83EAB">
        <w:rPr>
          <w:rFonts w:cs="Times New Roman"/>
          <w:szCs w:val="28"/>
        </w:rPr>
        <w:t>. Убью!</w:t>
      </w:r>
    </w:p>
    <w:p w:rsidR="00B83EAB" w:rsidRPr="00B83EAB" w:rsidRDefault="00B83EAB" w:rsidP="00B83EAB">
      <w:pPr>
        <w:jc w:val="center"/>
        <w:rPr>
          <w:rFonts w:cs="Times New Roman"/>
        </w:rPr>
      </w:pPr>
      <w:r w:rsidRPr="00B83EAB">
        <w:rPr>
          <w:rFonts w:cs="Times New Roman"/>
        </w:rPr>
        <w:t>В кабинет входит Коперин.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t>КОПЕРИН. Что за шум, а драки нет?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t>АРАПОВ. Нас с Варей хочет убить Букашкин.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t>ВАРВАРА. Дима, спаси нас!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t>БУКАШКИН. А ты что тут делаешь, скотина?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t xml:space="preserve">КОПЕРИН. Так на работу пришёл. Меня суд опять восстановил в театре. 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t>АРАПОВ. Да здравствует самый гуманный суд в мире!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t>БУКАШКИН. А я тебя опять уволю. Варька, напиши приказ, что я его опять уволил.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t xml:space="preserve">КОПЕРИН. А я опять восстановлюсь через суд. 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t>БУКАШКИН. А я опять уволю.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t>КОПЕРИН. А я опять восстановлюсь. И это будет продолжаться до тех пор, пока справедливость не восторжествует.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t>АРАПОВ. Дмитрий, бегите и вызовите полицию! Тут покушение на убийство.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t>ВАРВАРА. Групповое.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t>БУКАШКИН. Убью! Я вас всех убью! И первым будет Коперин.</w:t>
      </w:r>
    </w:p>
    <w:p w:rsidR="00B83EAB" w:rsidRPr="00B83EAB" w:rsidRDefault="00B83EAB" w:rsidP="00B83EAB">
      <w:pPr>
        <w:jc w:val="center"/>
        <w:rPr>
          <w:rFonts w:cs="Times New Roman"/>
        </w:rPr>
      </w:pPr>
      <w:r w:rsidRPr="00B83EAB">
        <w:rPr>
          <w:rFonts w:cs="Times New Roman"/>
        </w:rPr>
        <w:t>Арапов подбегает и пинает Букашкина, потом встаёт в боксёрскую позу.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t>АРАПОВ. Бегите, Дмитрий, я его задержу!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t xml:space="preserve">БУКАШКИН. Больно же. 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t>КОПЕРИН. Нет. Я готов драться с этим ничтожеством.</w:t>
      </w:r>
    </w:p>
    <w:p w:rsidR="00B83EAB" w:rsidRPr="00B83EAB" w:rsidRDefault="00B83EAB" w:rsidP="00B83EAB">
      <w:pPr>
        <w:jc w:val="center"/>
        <w:rPr>
          <w:rFonts w:cs="Times New Roman"/>
        </w:rPr>
      </w:pPr>
      <w:r w:rsidRPr="00B83EAB">
        <w:rPr>
          <w:rFonts w:cs="Times New Roman"/>
        </w:rPr>
        <w:t>Коперин снимает рубашку. Играет мускулами.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t>ВАРВАРА. Дима, а зачем вы рубашку сняли?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t>БУКАШКИН. Зачем?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t>КОПЕРИН. Это рубашка от Армани. Вы знаете, сколько она стоит?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t>АРАПОВ. Нет.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t>ВАРВАРА. Не знаю.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t xml:space="preserve">БУКАШКИН. Знаю. Дорогая. 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t>КОПЕРИН. Я тут в результате вынужденного безделья на киностудиях подрабатываю. Прибарахлился маленько.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t>АРАПОВ. Дима, осторожно!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t>ВАРВАРА. Ой!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t>БУКАШКИН. Убью!</w:t>
      </w:r>
    </w:p>
    <w:p w:rsidR="00B83EAB" w:rsidRPr="00B83EAB" w:rsidRDefault="00B83EAB" w:rsidP="00B83EAB">
      <w:pPr>
        <w:jc w:val="center"/>
        <w:rPr>
          <w:rFonts w:cs="Times New Roman"/>
        </w:rPr>
      </w:pPr>
      <w:r w:rsidRPr="00B83EAB">
        <w:rPr>
          <w:rFonts w:cs="Times New Roman"/>
        </w:rPr>
        <w:t>Букашкин бросается на Коперина. Тот ускользает от удара, и Букашкин летит к двери, в которую в этот момент входит Инфузориев. Кинжал вонзается Инфузориеву в грудь.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t xml:space="preserve">ИНФУЗОРИЕВ. А меня-то за что? </w:t>
      </w:r>
      <w:r w:rsidRPr="00B83EAB">
        <w:rPr>
          <w:rFonts w:cs="Times New Roman"/>
          <w:i/>
          <w:szCs w:val="28"/>
        </w:rPr>
        <w:t>(Умирает.)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t>ВАРВАРА. За рояль. За что ещё?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t>БУКАШКИН. Убью!</w:t>
      </w:r>
    </w:p>
    <w:p w:rsidR="00B83EAB" w:rsidRPr="00B83EAB" w:rsidRDefault="00B83EAB" w:rsidP="00B83EAB">
      <w:pPr>
        <w:jc w:val="center"/>
        <w:rPr>
          <w:rFonts w:cs="Times New Roman"/>
        </w:rPr>
      </w:pPr>
      <w:r w:rsidRPr="00B83EAB">
        <w:rPr>
          <w:rFonts w:cs="Times New Roman"/>
        </w:rPr>
        <w:t>Коперин хватает Букашкина, и вместе с Араповым они связывают его.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t>КОПЕРИН. Держите его, господин следователь.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t>АРАПОВ. Я не господин.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t>БУКАШКИН. Убью!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t>КОПЕРИН. А кто, если не господин?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t>АРАПОВ. Для вас, Дима, я товарищ следователь. А вот для него – гражданин.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t>ВАРВАРА. Инфузориев умер.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t>КОПЕРИН. Я вызову полицию и подожду их у входа.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t xml:space="preserve">АРАПОВ. Да. А мы с Варварой посторожим Букашкина. 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t>БУКАШКИН. Всё равно мне ничего не будет!</w:t>
      </w:r>
    </w:p>
    <w:p w:rsidR="00B83EAB" w:rsidRPr="00B83EAB" w:rsidRDefault="00B83EAB" w:rsidP="00B83EAB">
      <w:pPr>
        <w:jc w:val="center"/>
        <w:rPr>
          <w:rFonts w:cs="Times New Roman"/>
        </w:rPr>
      </w:pPr>
      <w:r w:rsidRPr="00B83EAB">
        <w:rPr>
          <w:rFonts w:cs="Times New Roman"/>
        </w:rPr>
        <w:t>Коперин убегает, по пути звоня в полицию.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t xml:space="preserve">АРАПОВ. Вы, Эдуард, человека убили. 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t>БУКАШКИН. Мне ничего не будет! У меня справка есть. Я дурачок.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t>АРАПОВ. А это уже суд будет решать, дурачок вы или нет.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t>БУКАШКИН. Отпустите меня, пожалуйста. Я больше не буду.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t xml:space="preserve">ВАРВАРА. Да щас! В тюрьму пойдёшь! Как миленький в тюрьму пойдёшь! 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t>АРАПОВ. Кстати, на зонах, как правило, есть театральные кружки. Я думаю, вы там пригодитесь.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t>БУКАШКИН. Ы-ы-ы…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t>ВАРВАРА. Не, на зоне за такие художества его задушат ночью.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t>АРАПОВ. Варвара, успокойтесь. Это уже не наша забота, что с этим директором будет на зоне. Пойдёмте, я угощу вас шавермой. Она у вас тут довольно вкусная, хоть и театральная.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t>ВАРВАРА. А этот, Букашкин? Он не убежит?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t>АРАПОВ. Да куда он денется? Пойдёмте. А то потом протоколы составлять, всё описывать, экспертизы... Поверьте, это надолго. А мы пока по-быстрому перекусим шавермой.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t>ВАРВАРА. Шаурмой.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t>АРАПОВ. Да какая разница? Пойдёмте.</w:t>
      </w:r>
    </w:p>
    <w:p w:rsidR="00B83EAB" w:rsidRPr="00B83EAB" w:rsidRDefault="00B83EAB" w:rsidP="00B83EAB">
      <w:pPr>
        <w:jc w:val="center"/>
        <w:rPr>
          <w:rFonts w:cs="Times New Roman"/>
        </w:rPr>
      </w:pPr>
      <w:r w:rsidRPr="00B83EAB">
        <w:rPr>
          <w:rFonts w:cs="Times New Roman"/>
        </w:rPr>
        <w:t>Уходят. Букашкин подползает к краю сцены и обращается к зрителям, сидящим в первом ряду.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t>БУКАШКИН. Господа, развяжите меня, пожалуйста! Я отблагодарю. Я, честное благородное слово, отблагодарю. Развяжите меня, пожалуйста!</w:t>
      </w:r>
    </w:p>
    <w:p w:rsidR="00B83EAB" w:rsidRPr="00B83EAB" w:rsidRDefault="00B83EAB" w:rsidP="00B83EAB">
      <w:pPr>
        <w:jc w:val="center"/>
        <w:rPr>
          <w:rFonts w:cs="Times New Roman"/>
        </w:rPr>
      </w:pPr>
      <w:r w:rsidRPr="00B83EAB">
        <w:rPr>
          <w:rFonts w:cs="Times New Roman"/>
        </w:rPr>
        <w:t>Кто-то из зала</w:t>
      </w:r>
      <w:bookmarkStart w:id="0" w:name="_GoBack"/>
      <w:bookmarkEnd w:id="0"/>
      <w:r w:rsidRPr="00B83EAB">
        <w:rPr>
          <w:rFonts w:cs="Times New Roman"/>
        </w:rPr>
        <w:t xml:space="preserve"> подходит к Букашкину. В это время из-за кулис выходит Арапов. Он надевает забытый пиджак.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t xml:space="preserve">АРАПОВ. Не надо его развязывать! Пусть лежит. </w:t>
      </w:r>
    </w:p>
    <w:p w:rsidR="00B83EAB" w:rsidRPr="00B83EAB" w:rsidRDefault="00B83EAB" w:rsidP="00B83EAB">
      <w:pPr>
        <w:jc w:val="center"/>
        <w:rPr>
          <w:rFonts w:cs="Times New Roman"/>
        </w:rPr>
      </w:pPr>
      <w:r w:rsidRPr="00B83EAB">
        <w:rPr>
          <w:rFonts w:cs="Times New Roman"/>
        </w:rPr>
        <w:t>Вслед за Араповым входит Варвара и обнимает его. Появляются Коперин, Добролюбова, Кончаков, Огневая и все актёры, занятые в спектакле.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t>БУКАШКИН. Я больше не буду.</w:t>
      </w:r>
    </w:p>
    <w:p w:rsidR="00B83EAB" w:rsidRPr="00B83EAB" w:rsidRDefault="00B83EAB" w:rsidP="00B83EAB">
      <w:pPr>
        <w:jc w:val="both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t>ВАРВАРА. Вот как-то так.</w:t>
      </w:r>
    </w:p>
    <w:p w:rsidR="00B83EAB" w:rsidRPr="00B83EAB" w:rsidRDefault="00B83EAB" w:rsidP="00B83EAB">
      <w:pPr>
        <w:jc w:val="center"/>
        <w:rPr>
          <w:rFonts w:cs="Times New Roman"/>
        </w:rPr>
      </w:pPr>
      <w:r w:rsidRPr="00B83EAB">
        <w:rPr>
          <w:rFonts w:cs="Times New Roman"/>
        </w:rPr>
        <w:t>Кланяются.</w:t>
      </w:r>
    </w:p>
    <w:p w:rsidR="00B83EAB" w:rsidRPr="00B83EAB" w:rsidRDefault="00B83EAB" w:rsidP="00B83EAB">
      <w:pPr>
        <w:jc w:val="center"/>
        <w:rPr>
          <w:rFonts w:cs="Times New Roman"/>
          <w:szCs w:val="28"/>
        </w:rPr>
      </w:pPr>
      <w:r w:rsidRPr="00B83EAB">
        <w:rPr>
          <w:rFonts w:cs="Times New Roman"/>
          <w:szCs w:val="28"/>
        </w:rPr>
        <w:t>(Занавес)</w:t>
      </w:r>
    </w:p>
    <w:p w:rsidR="00E54555" w:rsidRPr="00B83EAB" w:rsidRDefault="00E54555" w:rsidP="00B83EAB">
      <w:pPr>
        <w:jc w:val="center"/>
        <w:outlineLvl w:val="0"/>
        <w:rPr>
          <w:rFonts w:cs="Arial"/>
        </w:rPr>
      </w:pPr>
    </w:p>
    <w:sectPr w:rsidR="00E54555" w:rsidRPr="00B83EAB" w:rsidSect="00E54555">
      <w:pgSz w:w="11900" w:h="16840"/>
      <w:pgMar w:top="1440" w:right="985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/>
  <w:rsids>
    <w:rsidRoot w:val="000F020E"/>
    <w:rsid w:val="0008406B"/>
    <w:rsid w:val="000F020E"/>
    <w:rsid w:val="00114449"/>
    <w:rsid w:val="001708BE"/>
    <w:rsid w:val="00222AD3"/>
    <w:rsid w:val="00302F52"/>
    <w:rsid w:val="0031539E"/>
    <w:rsid w:val="00356396"/>
    <w:rsid w:val="003568CA"/>
    <w:rsid w:val="00357067"/>
    <w:rsid w:val="003B68C5"/>
    <w:rsid w:val="00491419"/>
    <w:rsid w:val="004B05DD"/>
    <w:rsid w:val="004E3919"/>
    <w:rsid w:val="005135E9"/>
    <w:rsid w:val="0054426F"/>
    <w:rsid w:val="00567E15"/>
    <w:rsid w:val="005A2AFC"/>
    <w:rsid w:val="005A4C67"/>
    <w:rsid w:val="00642271"/>
    <w:rsid w:val="00697DBA"/>
    <w:rsid w:val="006B13E2"/>
    <w:rsid w:val="00703C34"/>
    <w:rsid w:val="00732D04"/>
    <w:rsid w:val="00745611"/>
    <w:rsid w:val="007B4BCC"/>
    <w:rsid w:val="007F2908"/>
    <w:rsid w:val="00807EEE"/>
    <w:rsid w:val="008A5E38"/>
    <w:rsid w:val="00906157"/>
    <w:rsid w:val="009101AA"/>
    <w:rsid w:val="00933DB7"/>
    <w:rsid w:val="00986405"/>
    <w:rsid w:val="009B3DC5"/>
    <w:rsid w:val="00A55D2C"/>
    <w:rsid w:val="00AB3A43"/>
    <w:rsid w:val="00B12871"/>
    <w:rsid w:val="00B36169"/>
    <w:rsid w:val="00B83EAB"/>
    <w:rsid w:val="00BB4159"/>
    <w:rsid w:val="00BC122E"/>
    <w:rsid w:val="00BC58DC"/>
    <w:rsid w:val="00C342CD"/>
    <w:rsid w:val="00C367B9"/>
    <w:rsid w:val="00C80C9C"/>
    <w:rsid w:val="00C9405C"/>
    <w:rsid w:val="00CE1FE0"/>
    <w:rsid w:val="00D75915"/>
    <w:rsid w:val="00D913B8"/>
    <w:rsid w:val="00DD7992"/>
    <w:rsid w:val="00DF63EF"/>
    <w:rsid w:val="00E454DE"/>
    <w:rsid w:val="00E54555"/>
    <w:rsid w:val="00E67C82"/>
    <w:rsid w:val="00E747FC"/>
    <w:rsid w:val="00F64279"/>
    <w:rsid w:val="00FB2432"/>
    <w:rsid w:val="00FE4C30"/>
  </w:rsids>
  <m:mathPr>
    <m:mathFont m:val="@ＭＳ ゴシック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20E"/>
    <w:pPr>
      <w:spacing w:line="240" w:lineRule="auto"/>
    </w:pPr>
    <w:rPr>
      <w:rFonts w:ascii="Times New Roman" w:hAnsi="Times New Roman"/>
      <w:color w:val="000000" w:themeColor="text1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40</Pages>
  <Words>9235</Words>
  <Characters>52644</Characters>
  <Application>Microsoft Word 12.0.0</Application>
  <DocSecurity>0</DocSecurity>
  <Lines>438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Vadim Fedorov</cp:lastModifiedBy>
  <cp:revision>3</cp:revision>
  <dcterms:created xsi:type="dcterms:W3CDTF">2021-04-11T12:52:00Z</dcterms:created>
  <dcterms:modified xsi:type="dcterms:W3CDTF">2021-04-20T06:58:00Z</dcterms:modified>
</cp:coreProperties>
</file>