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76" w:before="0" w:after="280"/>
        <w:jc w:val="center"/>
        <w:rPr>
          <w:rFonts w:ascii="PT Astra Serif" w:hAnsi="PT Astra Serif"/>
          <w:b w:val="false"/>
          <w:b w:val="false"/>
        </w:rPr>
      </w:pPr>
      <w:r>
        <w:rPr>
          <w:rFonts w:ascii="PT Astra Serif" w:hAnsi="PT Astra Serif"/>
          <w:b w:val="false"/>
        </w:rPr>
        <w:t>Алина Фаст</w:t>
      </w:r>
    </w:p>
    <w:p>
      <w:pPr>
        <w:pStyle w:val="2"/>
        <w:spacing w:lineRule="auto" w:line="276" w:before="0" w:after="280"/>
        <w:jc w:val="center"/>
        <w:rPr>
          <w:rFonts w:ascii="PT Astra Serif" w:hAnsi="PT Astra Serif"/>
          <w:b w:val="false"/>
          <w:b w:val="false"/>
        </w:rPr>
      </w:pPr>
      <w:r>
        <w:rPr>
          <w:rFonts w:ascii="PT Astra Serif" w:hAnsi="PT Astra Serif"/>
          <w:b w:val="false"/>
        </w:rPr>
        <w:t>Голубь на крыше</w:t>
        <w:br/>
      </w:r>
    </w:p>
    <w:p>
      <w:pPr>
        <w:pStyle w:val="Normal"/>
        <w:spacing w:lineRule="auto" w:line="276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8"/>
          <w:szCs w:val="28"/>
        </w:rPr>
        <w:br/>
      </w:r>
      <w:r>
        <w:rPr>
          <w:rFonts w:cs="Times New Roman" w:ascii="PT Astra Serif" w:hAnsi="PT Astra Serif"/>
          <w:sz w:val="24"/>
          <w:szCs w:val="24"/>
        </w:rPr>
        <w:t>Действующие лица:</w:t>
      </w:r>
    </w:p>
    <w:p>
      <w:pPr>
        <w:pStyle w:val="Normal"/>
        <w:spacing w:lineRule="auto" w:line="276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КИРИЛЛ, потрепанного вида голубь средних лет</w:t>
        <w:br/>
        <w:t>КСЮША, молоденькая кошечка, уличная</w:t>
        <w:br/>
        <w:t>САШКА, небольшой дворовый пес</w:t>
        <w:br/>
        <w:t>ТИМОША, воробушек</w:t>
        <w:br/>
        <w:t>МАМА САШКИ, еще меньше сына</w:t>
        <w:br/>
        <w:t>ПОДРУГА МАМЫ САШКИ, собака неопределенного происхождения</w:t>
        <w:br/>
        <w:t>ГУСЬ, гусь</w:t>
        <w:br/>
        <w:t>ВАСИЛИЙ, ящерица постарше</w:t>
        <w:br/>
        <w:t xml:space="preserve">ИГНАТ, ящерица помоложе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outlineLvl w:val="1"/>
        <w:rPr>
          <w:rFonts w:ascii="PT Astra Serif" w:hAnsi="PT Astra Serif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333333"/>
          <w:sz w:val="28"/>
          <w:szCs w:val="28"/>
          <w:lang w:eastAsia="ru-RU"/>
        </w:rPr>
      </w:r>
    </w:p>
    <w:p>
      <w:pPr>
        <w:pStyle w:val="ListParagraph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Раннее утро. Крыша какого-то 5-этажного жилого дома какого-то жилого города. С крыши видно парк, у которого стоит дом, и башню с часами – что-то вроде городской достопримечательности. Часы электронные, и каждые 5 секунд информация на них меняется. Время – дата – температура. Время – дата – температура.</w:t>
        <w:br/>
        <w:t>Картина на крыше самая стандартная – антенны, провода, засохшие бывшедомашние растения в треснувших горшках и поломанная садовая мебель – как доказательство того, что жильцы пытались создать уют, а потом махнули рукой. В глубине между антенн и труб виднеется единственный вход на крышу. Дверь всегда открыта.</w:t>
        <w:br/>
        <w:t xml:space="preserve">Метрах в двух от края крыши, на спине, раскинув крылья, лежит Кирилл. У него почти всегда озабоченно-задумчивое лицо – как у всех, кто преисполнен чувством собственной важности. Слышится звонкое хихиканье и шаги – в дверях появляется Ксюша, за ней Сашка.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Ну, и где он?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Гуляет, наверное.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В такую-то рань? Не похоже, он сова.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Он же голубь.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Нашла! Смотри-ка, лежит. Что на этот раз, Кирюша? Атмосферный столб? Метеоритный дождь? Крах валютной биржи?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Ну чего ты так, Ксюх. Знаешь ведь, у него тонкая душевная организация.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тяжело вздыхает.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Неделя уже.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Что – неделя?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Уже неделю не пишет.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Ах, любовь! Как ты прекрасна!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Убери ее, а то стукну.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отводит Ксюшу в сторону</w:t>
      </w:r>
      <w:r>
        <w:rPr>
          <w:rFonts w:cs="Times New Roman" w:ascii="PT Astra Serif" w:hAnsi="PT Astra Serif"/>
          <w:sz w:val="24"/>
          <w:szCs w:val="24"/>
        </w:rPr>
        <w:t>). Бабка из 17 рыбу жарит.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С утра, что ли?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 спится, наверное.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А я при чем? Думаешь, она меня к себе позовет?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Позвать – не позовет, но остатки выбросит, как доест. Зубов у нее немного – прикинь, сколько останется?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Шаришь. (</w:t>
      </w:r>
      <w:r>
        <w:rPr>
          <w:rFonts w:cs="Times New Roman" w:ascii="PT Astra Serif" w:hAnsi="PT Astra Serif"/>
          <w:i/>
          <w:sz w:val="24"/>
          <w:szCs w:val="24"/>
        </w:rPr>
        <w:t>Уходит, у входа оборачивается.</w:t>
      </w:r>
      <w:r>
        <w:rPr>
          <w:rFonts w:cs="Times New Roman" w:ascii="PT Astra Serif" w:hAnsi="PT Astra Serif"/>
          <w:sz w:val="24"/>
          <w:szCs w:val="24"/>
        </w:rPr>
        <w:t>) На тебя брать?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Нет, иди.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Ксюша уходит. Сашка возвращается к Кириллу.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Ну, так что там у вас?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тяжело вздыхает</w:t>
      </w:r>
      <w:r>
        <w:rPr>
          <w:rFonts w:cs="Times New Roman" w:ascii="PT Astra Serif" w:hAnsi="PT Astra Serif"/>
          <w:sz w:val="24"/>
          <w:szCs w:val="24"/>
        </w:rPr>
        <w:t>). Светочка…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 пишет?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Неделю уже.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Может, занята.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Все может быть. (</w:t>
      </w:r>
      <w:r>
        <w:rPr>
          <w:rFonts w:cs="Times New Roman" w:ascii="PT Astra Serif" w:hAnsi="PT Astra Serif"/>
          <w:i/>
          <w:sz w:val="24"/>
          <w:szCs w:val="24"/>
        </w:rPr>
        <w:t>Опять вздыхает.</w:t>
      </w:r>
      <w:r>
        <w:rPr>
          <w:rFonts w:cs="Times New Roman" w:ascii="PT Astra Serif" w:hAnsi="PT Astra Serif"/>
          <w:sz w:val="24"/>
          <w:szCs w:val="24"/>
        </w:rPr>
        <w:t>) Знаешь, какая самая страшная пытка в истории человечества?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Геометрия?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Нет. Быть в неведении. Светочка…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Если ты так переживаешь – съездил бы к ней.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Вот ты придумал, конечно. Вот так вот, ни с того, ни с сего, после стольких лет переписки заявиться к незнакомому человеку.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Почему к незнакомому? У вас же любовь?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Ну, нельзя же так в лоб-то сразу!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Да откуда в лоб-то? Третий год уж пошел.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Не разбираешься ты в женщинах, Александр. Искренне, по-настоящему они могут любить только тех, кто не любит их. Я вот сейчас начну за ней бегать – и не видать мне ее, как своих ушей.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Бред какой-то.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А цимус, цимус-то в чем?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Ну и в чем?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 возможности обладать чем-то. Не в факте обладания, а именно в возможности.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У меня сейчас голова заболит.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Как только мы получаем желаемое, чаще всего нам это уже и не надо.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Но тебе же надо!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А вдруг окажется, что нет? Лучше не рисковать. Нам обоим.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А ты уверен, что она думает так же?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. Выпить хочется. 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Вечером. У мамы день рождения сегодня – я говорил, помнишь?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Хорошая у тебя мама.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Возвращается Ксюша, садится рядом с Кириллом и начинает умываться.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Что за красота, мальчики! Что за жизнь! Она выкинула почти все! Пусть тот, кто будет отрицать, что нет ничего вкуснее жареной мойвы, первый бросит в меня камень.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Чревоугодие – грех.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мечтательно</w:t>
      </w:r>
      <w:r>
        <w:rPr>
          <w:rFonts w:cs="Times New Roman" w:ascii="PT Astra Serif" w:hAnsi="PT Astra Serif"/>
          <w:sz w:val="24"/>
          <w:szCs w:val="24"/>
        </w:rPr>
        <w:t>). Знаю. Это, между прочим, мой любимый смертный грех.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От рыбы в масле толстеют – я читал где-то.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Пауза. Кирилл вздыхает, Ксюша мечтательно щурится.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Светает. Я маме обещал помочь. До вечера! Может, с другом приду – познакомлю, классный пацан.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Красивый?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уже не слышит, уходит.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А второй любимый грех у тебя блуд, видимо?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Угадал!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Какая ты, все-таки…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Какая?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не отвечает, Ксюша продолжает умываться.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Знаешь, Кирюша, 2-3 года своей жизни обязательно надо провести, потакая всем своим желаниям – пить, курить, ругаться матом, есть, что хочется и спать там, где хочется. А то накроет потом на старости лет – и до свидания. Пока можно списать на молодость и глупость – почему бы не пользоваться.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Ксения, Ксения… Если б только не саднили так раны от многовековой борьбы наших с тобой народов, я бы, наверное, смог тебя полюбить.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со смехом</w:t>
      </w:r>
      <w:r>
        <w:rPr>
          <w:rFonts w:cs="Times New Roman" w:ascii="PT Astra Serif" w:hAnsi="PT Astra Serif"/>
          <w:sz w:val="24"/>
          <w:szCs w:val="24"/>
        </w:rPr>
        <w:t>). Во загнул! Та еще была бы парочка… Люся бы оценила.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погрустнев</w:t>
      </w:r>
      <w:r>
        <w:rPr>
          <w:rFonts w:cs="Times New Roman" w:ascii="PT Astra Serif" w:hAnsi="PT Astra Serif"/>
          <w:sz w:val="24"/>
          <w:szCs w:val="24"/>
        </w:rPr>
        <w:t>). Да… Она мне снилась недавно.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И мне. Таких хозяев – еще поискать. Мировая баба. Детей только каких-то сволочных вырастила. Особенно сын, как его там?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Женя. Евгений.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Точно. Отвратительный человек. У него, наверное, еще и пупок наружу. Фу.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Да ладно тебе. Животных не все любят.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Маленьких и чистеньких любят. И щенят. (</w:t>
      </w:r>
      <w:r>
        <w:rPr>
          <w:rFonts w:cs="Times New Roman" w:ascii="PT Astra Serif" w:hAnsi="PT Astra Serif"/>
          <w:i/>
          <w:sz w:val="24"/>
          <w:szCs w:val="24"/>
        </w:rPr>
        <w:t>Передергивается.</w:t>
      </w:r>
      <w:r>
        <w:rPr>
          <w:rFonts w:cs="Times New Roman" w:ascii="PT Astra Serif" w:hAnsi="PT Astra Serif"/>
          <w:sz w:val="24"/>
          <w:szCs w:val="24"/>
        </w:rPr>
        <w:t>) Как вообще можно любить щенят?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Пауза. Голубь и кошка смотрят с крыши на просыпающийся внизу город.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И почему плохие вещи случаются с хорошими людьми? Ей бы еще жить и жить.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А это закон такой. Для балансу.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Как хорошо было! Ты, я и Сашка. Я ведь думала, что никогда не смогу уже по-нормальному – а вас нашла. И Люсю.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Да, она хорошая была. Но совсем без человека все-таки лучше.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Разве?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– свободный. Ты – свободная. Мы можем делать все, что захотим. Нам никто больше не указ.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А Люся нам указывала разве?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Да я в целом.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А мне кажется, с человеком жить хорошо. Рыбу воровать не надо – так дадут.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Стерилизуют.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И очень даже неплохо. Мне спиногрызы не нужны.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Ладно, пусть без человека. Тогда пообещай мне, что мы втроем всегда будем вместе. Ты, я и Сашка. Пообещай!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Обещаю. А ты чего это вдруг такой сентиментальной стала? Или забыла, как съесть меня хотела?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подсаживаясь к нему поближе</w:t>
      </w:r>
      <w:r>
        <w:rPr>
          <w:rFonts w:cs="Times New Roman" w:ascii="PT Astra Serif" w:hAnsi="PT Astra Serif"/>
          <w:sz w:val="24"/>
          <w:szCs w:val="24"/>
        </w:rPr>
        <w:t>). Знаешь, я ведь до сих пор иногда нет-нет да и…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Ксюша!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смеется</w:t>
      </w:r>
      <w:r>
        <w:rPr>
          <w:rFonts w:cs="Times New Roman" w:ascii="PT Astra Serif" w:hAnsi="PT Astra Serif"/>
          <w:sz w:val="24"/>
          <w:szCs w:val="24"/>
        </w:rPr>
        <w:t xml:space="preserve">). Шучу, шучу.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. Красиво, все-таки. 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Красиво.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Я бы хотел умереть в какой-нибудь из таких дней, на рассвете. И чтобы губная гармошка играла.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смеется</w:t>
      </w:r>
      <w:r>
        <w:rPr>
          <w:rFonts w:cs="Times New Roman" w:ascii="PT Astra Serif" w:hAnsi="PT Astra Serif"/>
          <w:sz w:val="24"/>
          <w:szCs w:val="24"/>
        </w:rPr>
        <w:t>). Губная гармошка? Почему губная?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Ну, как-то подходит ситуации. Поэтично. Пронзительно. Трагично.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Почти рассвело. Светофоры внизу понемногу перестают хаотично перемигиваться и начинают исправно выполнять свои функции. Слышно шум первых проезжающих машин и прочие звуки, свойственные городу, оживающему после сна.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зевая</w:t>
      </w:r>
      <w:r>
        <w:rPr>
          <w:rFonts w:cs="Times New Roman" w:ascii="PT Astra Serif" w:hAnsi="PT Astra Serif"/>
          <w:sz w:val="24"/>
          <w:szCs w:val="24"/>
        </w:rPr>
        <w:t>). Сейчас суета начнется, пойду подремлю.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 xml:space="preserve">Кирилл задумался, не отвечает ей. Ксюша встает и потягивается, проводит по его лицу хвостом.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Просил же так не делать!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До вечера! (</w:t>
      </w:r>
      <w:r>
        <w:rPr>
          <w:rFonts w:cs="Times New Roman" w:ascii="PT Astra Serif" w:hAnsi="PT Astra Serif"/>
          <w:i/>
          <w:sz w:val="24"/>
          <w:szCs w:val="24"/>
        </w:rPr>
        <w:t>Останавливается и игриво смотрит на Кирилла</w:t>
      </w:r>
      <w:r>
        <w:rPr>
          <w:rFonts w:cs="Times New Roman" w:ascii="PT Astra Serif" w:hAnsi="PT Astra Serif"/>
          <w:sz w:val="24"/>
          <w:szCs w:val="24"/>
        </w:rPr>
        <w:t xml:space="preserve">.) Светочке – пламенный привет!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улыбается и закрывает глаза</w:t>
      </w:r>
      <w:r>
        <w:rPr>
          <w:rFonts w:cs="Times New Roman" w:ascii="PT Astra Serif" w:hAnsi="PT Astra Serif"/>
          <w:sz w:val="24"/>
          <w:szCs w:val="24"/>
        </w:rPr>
        <w:t>). Дура ты…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Вечер того же дня, на крышу поднимается Кирилл. Под одним крылом у него радиоприемник, перемотанный изолентой везде, где только можно, под другим – детский стульчик со спинкой. Кирилл идет туда, где обзор на парк с крыши лучше всего. Ставит стул, садится, крутит приемник и пытается настроить. Слышится шипение и отголоски чего-то не очень современного.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Каждый раз одно и то же (</w:t>
      </w:r>
      <w:r>
        <w:rPr>
          <w:rFonts w:cs="Times New Roman" w:ascii="PT Astra Serif" w:hAnsi="PT Astra Serif"/>
          <w:i/>
          <w:sz w:val="24"/>
          <w:szCs w:val="24"/>
        </w:rPr>
        <w:t>Видит внизу кнопку, которую раньше не замечал, и нажимает на нее; приемник издает жалобный звук и выпускает в лицо Кирилла облако пыли и искр.</w:t>
      </w:r>
      <w:r>
        <w:rPr>
          <w:rFonts w:cs="Times New Roman" w:ascii="PT Astra Serif" w:hAnsi="PT Astra Serif"/>
          <w:sz w:val="24"/>
          <w:szCs w:val="24"/>
        </w:rPr>
        <w:t>) Черт! (</w:t>
      </w:r>
      <w:r>
        <w:rPr>
          <w:rFonts w:cs="Times New Roman" w:ascii="PT Astra Serif" w:hAnsi="PT Astra Serif"/>
          <w:i/>
          <w:sz w:val="24"/>
          <w:szCs w:val="24"/>
        </w:rPr>
        <w:t>Ставит приемник рядом со стулом, отходит, закуривает и смотрит на него.</w:t>
      </w:r>
      <w:r>
        <w:rPr>
          <w:rFonts w:cs="Times New Roman" w:ascii="PT Astra Serif" w:hAnsi="PT Astra Serif"/>
          <w:sz w:val="24"/>
          <w:szCs w:val="24"/>
        </w:rPr>
        <w:t>)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Заходят Сашка и Тимоша. Последний – со свертком, обернутым в подарочную бумагу.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. Салют!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Это кто?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Здравствуйте! Тимофей.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Тимофей – Кирилл. Кирилл – Тимофей, я утром про него говорил.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Очень приятно. (</w:t>
      </w:r>
      <w:r>
        <w:rPr>
          <w:rFonts w:cs="Times New Roman" w:ascii="PT Astra Serif" w:hAnsi="PT Astra Serif"/>
          <w:i/>
          <w:sz w:val="24"/>
          <w:szCs w:val="24"/>
        </w:rPr>
        <w:t>Улыбается.</w:t>
      </w:r>
      <w:r>
        <w:rPr>
          <w:rFonts w:cs="Times New Roman" w:ascii="PT Astra Serif" w:hAnsi="PT Astra Serif"/>
          <w:sz w:val="24"/>
          <w:szCs w:val="24"/>
        </w:rPr>
        <w:t>) Мне Саша много о вас рассказывал.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 вызовом</w:t>
      </w:r>
      <w:r>
        <w:rPr>
          <w:rFonts w:cs="Times New Roman" w:ascii="PT Astra Serif" w:hAnsi="PT Astra Serif"/>
          <w:sz w:val="24"/>
          <w:szCs w:val="24"/>
        </w:rPr>
        <w:t>). Да? И что же?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Что вы умный, начитанный и, как это называется… индивидуалист!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А вы любите «Интернационал»?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Мне больше нравится гимн Михалкова.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Это поправимо.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Сколько времени?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7 минут осталось, а он вон че.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Чего?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Сломался, походу.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Изолентой пробовал?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Да ее там лепить уже некуда. Еще и шипит как-то странно.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Так (</w:t>
      </w:r>
      <w:r>
        <w:rPr>
          <w:rFonts w:cs="Times New Roman" w:ascii="PT Astra Serif" w:hAnsi="PT Astra Serif"/>
          <w:i/>
          <w:sz w:val="24"/>
          <w:szCs w:val="24"/>
        </w:rPr>
        <w:t>подходит к приемнику и ставит его на стул; крутит колесики, нажимает на кнопочки, выгибает антенну так, что по всем законам физики приемник уже должен был отправиться к праприемникам</w:t>
      </w:r>
      <w:r>
        <w:rPr>
          <w:rFonts w:cs="Times New Roman" w:ascii="PT Astra Serif" w:hAnsi="PT Astra Serif"/>
          <w:sz w:val="24"/>
          <w:szCs w:val="24"/>
        </w:rPr>
        <w:t>). Вроде, починил.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А что вы делаете?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У нас традиция – каждый вечер стоять на крыше и слушать «Интернационал».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Интересно. А зачем?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То есть как – зачем? Вы, молодой человек, постыдились бы.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виновато улыбаясь</w:t>
      </w:r>
      <w:r>
        <w:rPr>
          <w:rFonts w:cs="Times New Roman" w:ascii="PT Astra Serif" w:hAnsi="PT Astra Serif"/>
          <w:sz w:val="24"/>
          <w:szCs w:val="24"/>
        </w:rPr>
        <w:t>). Традиция такая. Каждый вечер, Кирилл, я и Ксюша.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Ксюша?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Наша подруга. (</w:t>
      </w:r>
      <w:r>
        <w:rPr>
          <w:rFonts w:cs="Times New Roman" w:ascii="PT Astra Serif" w:hAnsi="PT Astra Serif"/>
          <w:i/>
          <w:sz w:val="24"/>
          <w:szCs w:val="24"/>
        </w:rPr>
        <w:t>Тише, поглядывая на часы.)</w:t>
      </w:r>
      <w:r>
        <w:rPr>
          <w:rFonts w:cs="Times New Roman" w:ascii="PT Astra Serif" w:hAnsi="PT Astra Serif"/>
          <w:sz w:val="24"/>
          <w:szCs w:val="24"/>
        </w:rPr>
        <w:t xml:space="preserve"> Должна бы уже быть здесь.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Каждый-каждый вечер? И ни разу не пропустили?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 гордостью</w:t>
      </w:r>
      <w:r>
        <w:rPr>
          <w:rFonts w:cs="Times New Roman" w:ascii="PT Astra Serif" w:hAnsi="PT Astra Serif"/>
          <w:sz w:val="24"/>
          <w:szCs w:val="24"/>
        </w:rPr>
        <w:t>). Ни разу (</w:t>
      </w:r>
      <w:r>
        <w:rPr>
          <w:rFonts w:cs="Times New Roman" w:ascii="PT Astra Serif" w:hAnsi="PT Astra Serif"/>
          <w:i/>
          <w:sz w:val="24"/>
          <w:szCs w:val="24"/>
        </w:rPr>
        <w:t>докуривает, выбрасывает бычок с крыши и подходит к стулу; Сашке.</w:t>
      </w:r>
      <w:r>
        <w:rPr>
          <w:rFonts w:cs="Times New Roman" w:ascii="PT Astra Serif" w:hAnsi="PT Astra Serif"/>
          <w:sz w:val="24"/>
          <w:szCs w:val="24"/>
        </w:rPr>
        <w:t>) Прибавь.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прибавляет. Слышится ровный белый шум.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смотрит на башню с часами; дата – температура – время</w:t>
      </w:r>
      <w:r>
        <w:rPr>
          <w:rFonts w:cs="Times New Roman" w:ascii="PT Astra Serif" w:hAnsi="PT Astra Serif"/>
          <w:sz w:val="24"/>
          <w:szCs w:val="24"/>
        </w:rPr>
        <w:t>). Три минуты. Кошка где?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 знаю, утром только видел.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Женщины! Каждый день собираемся, могла бы и привыкнуть уже.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Появляется Ксюша. Она тяжело и быстро дышит, как будто бежала.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Мальчики! 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Быстрее! Почти все готово.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Две минуты.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Меня поймали и гладили какие-то дети, ужасно! Я так орала, что горло сорвала, вы почему не вышли? 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Я думал, тебе нравится. Приятно же, когда гладят.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Изверги.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Я б все отдал, чтоб каждое утро между ушей чесали. М-м-м…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Дурак какой-то.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замечает Тимошу</w:t>
      </w:r>
      <w:r>
        <w:rPr>
          <w:rFonts w:cs="Times New Roman" w:ascii="PT Astra Serif" w:hAnsi="PT Astra Serif"/>
          <w:sz w:val="24"/>
          <w:szCs w:val="24"/>
        </w:rPr>
        <w:t>). А это кто?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Тимофей – Ксения. Ксения – Тимофей. Мой товарищ, я рассказывал.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Тимоша улыбается и приветливо кивает.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 не любит «Интернационал».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улыбаясь Тимоше</w:t>
      </w:r>
      <w:r>
        <w:rPr>
          <w:rFonts w:cs="Times New Roman" w:ascii="PT Astra Serif" w:hAnsi="PT Astra Serif"/>
          <w:sz w:val="24"/>
          <w:szCs w:val="24"/>
        </w:rPr>
        <w:t>). Я тоже.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Не понял?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Шучу, Кирюша (</w:t>
      </w:r>
      <w:r>
        <w:rPr>
          <w:rFonts w:cs="Times New Roman" w:ascii="PT Astra Serif" w:hAnsi="PT Astra Serif"/>
          <w:i/>
          <w:sz w:val="24"/>
          <w:szCs w:val="24"/>
        </w:rPr>
        <w:t>подмигивает Тимоше</w:t>
      </w:r>
      <w:r>
        <w:rPr>
          <w:rFonts w:cs="Times New Roman" w:ascii="PT Astra Serif" w:hAnsi="PT Astra Serif"/>
          <w:sz w:val="24"/>
          <w:szCs w:val="24"/>
        </w:rPr>
        <w:t>).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Минута.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делает погромче – все еще белый шум. Все трое встают на краю крыши рядом друг с другом. Из радиоприемника доносится щелчок, и начинает играть «Интернационал». Кирилл облегченно вздыхает, Ксюша закатывает глаза, Сашка смотрит вниз. Тимоша стоит в стороне и наблюдает за ними.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Играют. Как классно! Смотрите, он ей кидает мяч, а она его приносит обратно – вот повезло! Ого! У них еще и палка есть!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Тишина! Проявите уважение.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А че я-то? Я молчала.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Ксюша!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«Интернационал» доигрывает до конца. Опять слышен белый шум.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Вырубай.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подходит к приемнику и выкручивает все колесики и антенну обратно.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Вещь на века, конечно.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брезгливо смотрит вниз</w:t>
      </w:r>
      <w:r>
        <w:rPr>
          <w:rFonts w:cs="Times New Roman" w:ascii="PT Astra Serif" w:hAnsi="PT Astra Serif"/>
          <w:sz w:val="24"/>
          <w:szCs w:val="24"/>
        </w:rPr>
        <w:t>). Ну, вы посмотрите на это. Какая мерзость!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Ксюша, Сашка и Тимоша подбегают к краю и тоже смотрят вниз.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Где?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 вижу.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. Да вон же! Внизу, прямо перед вами. 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Мужик, что ли? Который птиц кормит?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Стадо, стадо! Душу готовы продать за черствую буханку.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Каждый выживает, как может. От кого пахнет?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. Я выпил. 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Подождать не мог? К маме же идем.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Отстань. (</w:t>
      </w:r>
      <w:r>
        <w:rPr>
          <w:rFonts w:cs="Times New Roman" w:ascii="PT Astra Serif" w:hAnsi="PT Astra Serif"/>
          <w:i/>
          <w:sz w:val="24"/>
          <w:szCs w:val="24"/>
        </w:rPr>
        <w:t>Опять смотрит вниз</w:t>
      </w:r>
      <w:r>
        <w:rPr>
          <w:rFonts w:cs="Times New Roman" w:ascii="PT Astra Serif" w:hAnsi="PT Astra Serif"/>
          <w:sz w:val="24"/>
          <w:szCs w:val="24"/>
        </w:rPr>
        <w:t>.) Стадо.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А мы не опоздаем?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Пошли. Кирилл, Тимофей – давайте недолго, ждем вас внизу (</w:t>
      </w:r>
      <w:r>
        <w:rPr>
          <w:rFonts w:cs="Times New Roman" w:ascii="PT Astra Serif" w:hAnsi="PT Astra Serif"/>
          <w:i/>
          <w:sz w:val="24"/>
          <w:szCs w:val="24"/>
        </w:rPr>
        <w:t>Он и Ксюша уходят.</w:t>
      </w:r>
      <w:r>
        <w:rPr>
          <w:rFonts w:cs="Times New Roman" w:ascii="PT Astra Serif" w:hAnsi="PT Astra Serif"/>
          <w:sz w:val="24"/>
          <w:szCs w:val="24"/>
        </w:rPr>
        <w:t>)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Ну, разве не отвратительно, скажи?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Наверное, а что отвратительно?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Они! Они отвратительны.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Почему?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Потому что идут на поводу у системы. Потому что нахлебники. Потому что даже пальцем не пошевелят – будут ждать, когда в рот положат. Тихо! Слышишь?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У вас в животе урчит.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Это гимн! Свободных! Непокоренных! Не склонивших голову перед мерзкой капиталистической машиной! Тех, кто никогда не будет выпрашивать у человека еду!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Разве вы бы не взяли хлеб, если бы он дал? Свежий, вкусный, с хрустящей корочкой?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Комфорт – враг любых изменений! Хотите жить, как нелюди – живите в комфорте.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улыбается</w:t>
      </w:r>
      <w:r>
        <w:rPr>
          <w:rFonts w:cs="Times New Roman" w:ascii="PT Astra Serif" w:hAnsi="PT Astra Serif"/>
          <w:sz w:val="24"/>
          <w:szCs w:val="24"/>
        </w:rPr>
        <w:t>). Вы слишком категоричны.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Я что, спрашивал твое мнение?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Пауза.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Ой, нас там, кажется, зовут (</w:t>
      </w:r>
      <w:r>
        <w:rPr>
          <w:rFonts w:cs="Times New Roman" w:ascii="PT Astra Serif" w:hAnsi="PT Astra Serif"/>
          <w:i/>
          <w:sz w:val="24"/>
          <w:szCs w:val="24"/>
        </w:rPr>
        <w:t>убегает</w:t>
      </w:r>
      <w:r>
        <w:rPr>
          <w:rFonts w:cs="Times New Roman" w:ascii="PT Astra Serif" w:hAnsi="PT Astra Serif"/>
          <w:sz w:val="24"/>
          <w:szCs w:val="24"/>
        </w:rPr>
        <w:t>).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Да, иду. (</w:t>
      </w:r>
      <w:r>
        <w:rPr>
          <w:rFonts w:cs="Times New Roman" w:ascii="PT Astra Serif" w:hAnsi="PT Astra Serif"/>
          <w:i/>
          <w:sz w:val="24"/>
          <w:szCs w:val="24"/>
        </w:rPr>
        <w:t>Оставшись один</w:t>
      </w:r>
      <w:r>
        <w:rPr>
          <w:rFonts w:cs="Times New Roman" w:ascii="PT Astra Serif" w:hAnsi="PT Astra Serif"/>
          <w:sz w:val="24"/>
          <w:szCs w:val="24"/>
        </w:rPr>
        <w:t>.) Стадо… (</w:t>
      </w:r>
      <w:r>
        <w:rPr>
          <w:rFonts w:cs="Times New Roman" w:ascii="PT Astra Serif" w:hAnsi="PT Astra Serif"/>
          <w:i/>
          <w:sz w:val="24"/>
          <w:szCs w:val="24"/>
        </w:rPr>
        <w:t>Уходит</w:t>
      </w:r>
      <w:r>
        <w:rPr>
          <w:rFonts w:cs="Times New Roman" w:ascii="PT Astra Serif" w:hAnsi="PT Astra Serif"/>
          <w:sz w:val="24"/>
          <w:szCs w:val="24"/>
        </w:rPr>
        <w:t>).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3.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Небольшая чердачная комната с единственным окном. Под потолком – лампочка Ильича, под лампочкой – стол с закусками и алкоголем. Рядом со столом – сервант с посудой. Во главе стола сидит мама Сашки. Справа от нее сидит Гусь, слева – Подруга. Они уже начали праздновать.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Ну, где же они?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Семеро одного не ждут.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А ты прямо обождался – бутылки уже нет.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Нас трое, а их четверо – можем и подождать. (</w:t>
      </w:r>
      <w:r>
        <w:rPr>
          <w:rFonts w:cs="Times New Roman" w:ascii="PT Astra Serif" w:hAnsi="PT Astra Serif"/>
          <w:i/>
          <w:sz w:val="24"/>
          <w:szCs w:val="24"/>
        </w:rPr>
        <w:t>Бьет по крылу Гуся, который тянется к бутылке.)</w:t>
      </w:r>
      <w:r>
        <w:rPr>
          <w:rFonts w:cs="Times New Roman" w:ascii="PT Astra Serif" w:hAnsi="PT Astra Serif"/>
          <w:sz w:val="24"/>
          <w:szCs w:val="24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А кто четвертый? (</w:t>
      </w:r>
      <w:r>
        <w:rPr>
          <w:rFonts w:cs="Times New Roman" w:ascii="PT Astra Serif" w:hAnsi="PT Astra Serif"/>
          <w:i/>
          <w:sz w:val="24"/>
          <w:szCs w:val="24"/>
        </w:rPr>
        <w:t>Говорит и загибает пальцы</w:t>
      </w:r>
      <w:r>
        <w:rPr>
          <w:rFonts w:cs="Times New Roman" w:ascii="PT Astra Serif" w:hAnsi="PT Astra Serif"/>
          <w:sz w:val="24"/>
          <w:szCs w:val="24"/>
        </w:rPr>
        <w:t>.) Сашенька, этот друг его странный, как его?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Кирилл.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Точно, Кирилл. И кошка эта невоспитанная, Ксюша.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САШИ</w:t>
      </w:r>
      <w:r>
        <w:rPr>
          <w:rFonts w:cs="Times New Roman" w:ascii="PT Astra Serif" w:hAnsi="PT Astra Serif"/>
          <w:sz w:val="24"/>
          <w:szCs w:val="24"/>
        </w:rPr>
        <w:t>. А мне Ксюшенька нравится, хорошая девочка.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Распутная деваха.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Не сказал бы, что это минус.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А ты ничем не лучше.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А ти ницем не люце.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Да что с вами сегодня?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Извини.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Прости, пожалуйста.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Вот уйдете отсюда – и хоть до смерти перегрызитесь, а сегодня я главная, понятно?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b/>
          <w:sz w:val="24"/>
          <w:szCs w:val="24"/>
        </w:rPr>
        <w:t>и</w:t>
      </w: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Понятно.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А четвертый-то кто?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Чего?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Ты сказала, будет четверо – Сашка, странный Кирилл, распутная (</w:t>
      </w:r>
      <w:r>
        <w:rPr>
          <w:rFonts w:cs="Times New Roman" w:ascii="PT Astra Serif" w:hAnsi="PT Astra Serif"/>
          <w:i/>
          <w:sz w:val="24"/>
          <w:szCs w:val="24"/>
        </w:rPr>
        <w:t>выразительно смотрит на Подругу</w:t>
      </w:r>
      <w:r>
        <w:rPr>
          <w:rFonts w:cs="Times New Roman" w:ascii="PT Astra Serif" w:hAnsi="PT Astra Serif"/>
          <w:sz w:val="24"/>
          <w:szCs w:val="24"/>
        </w:rPr>
        <w:t>) кошка, а четвертый кто?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Гусь в яблоках – очень вкусно.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Я тебе сейчас хвост выкручу.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Гусь!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Извини.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Четвертого зовут Тимофей, они познакомились недавно – это все, что я знаю.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Заходят Сашка, Кирилл, Ксюша и Тимоша со свертком.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i/>
          <w:sz w:val="24"/>
          <w:szCs w:val="24"/>
        </w:rPr>
        <w:t>(улыбается).</w:t>
      </w:r>
      <w:r>
        <w:rPr>
          <w:rFonts w:cs="Times New Roman" w:ascii="PT Astra Serif" w:hAnsi="PT Astra Serif"/>
          <w:sz w:val="24"/>
          <w:szCs w:val="24"/>
        </w:rPr>
        <w:t xml:space="preserve"> Ребятки!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С днем рождения, мамуль!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Сыночка моя золотая! (</w:t>
      </w:r>
      <w:r>
        <w:rPr>
          <w:rFonts w:cs="Times New Roman" w:ascii="PT Astra Serif" w:hAnsi="PT Astra Serif"/>
          <w:i/>
          <w:sz w:val="24"/>
          <w:szCs w:val="24"/>
        </w:rPr>
        <w:t>Обнимаются.</w:t>
      </w:r>
      <w:r>
        <w:rPr>
          <w:rFonts w:cs="Times New Roman" w:ascii="PT Astra Serif" w:hAnsi="PT Astra Serif"/>
          <w:sz w:val="24"/>
          <w:szCs w:val="24"/>
        </w:rPr>
        <w:t>)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С днем рождения!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Спасибо, солнышко. (</w:t>
      </w:r>
      <w:r>
        <w:rPr>
          <w:rFonts w:cs="Times New Roman" w:ascii="PT Astra Serif" w:hAnsi="PT Astra Serif"/>
          <w:i/>
          <w:sz w:val="24"/>
          <w:szCs w:val="24"/>
        </w:rPr>
        <w:t>Обнимаются.</w:t>
      </w:r>
      <w:r>
        <w:rPr>
          <w:rFonts w:cs="Times New Roman" w:ascii="PT Astra Serif" w:hAnsi="PT Astra Serif"/>
          <w:sz w:val="24"/>
          <w:szCs w:val="24"/>
        </w:rPr>
        <w:t xml:space="preserve">) 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Тимоше</w:t>
      </w:r>
      <w:r>
        <w:rPr>
          <w:rFonts w:cs="Times New Roman" w:ascii="PT Astra Serif" w:hAnsi="PT Astra Serif"/>
          <w:sz w:val="24"/>
          <w:szCs w:val="24"/>
        </w:rPr>
        <w:t>). А вы, должно быть, Тимофей?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Да. С днем рождения! (</w:t>
      </w:r>
      <w:r>
        <w:rPr>
          <w:rFonts w:cs="Times New Roman" w:ascii="PT Astra Serif" w:hAnsi="PT Astra Serif"/>
          <w:i/>
          <w:sz w:val="24"/>
          <w:szCs w:val="24"/>
        </w:rPr>
        <w:t>Протягивает сверток.</w:t>
      </w:r>
      <w:r>
        <w:rPr>
          <w:rFonts w:cs="Times New Roman" w:ascii="PT Astra Serif" w:hAnsi="PT Astra Serif"/>
          <w:sz w:val="24"/>
          <w:szCs w:val="24"/>
        </w:rPr>
        <w:t>)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Какой хороший мальчик!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берет со стола бокал</w:t>
      </w:r>
      <w:r>
        <w:rPr>
          <w:rFonts w:cs="Times New Roman" w:ascii="PT Astra Serif" w:hAnsi="PT Astra Serif"/>
          <w:sz w:val="24"/>
          <w:szCs w:val="24"/>
        </w:rPr>
        <w:t>). Тост!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Все берут бокалы и внимательно смотрят на Кирилла.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Выпьем за то, чтобы время, отведенное нам – не всегда счастливое, не всегда справедливое, но все же по-своему прекрасное – летело не так быстро, а когда вы наконец-то встретитесь с тем, кто управляет бездной хаоса…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Кирилл!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Закусывай побольше, Кирюша.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Очень оригинально.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За вас!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Всего самого наилучшего!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Чокаются, пьют.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подходит к Ксюше</w:t>
      </w:r>
      <w:r>
        <w:rPr>
          <w:rFonts w:cs="Times New Roman" w:ascii="PT Astra Serif" w:hAnsi="PT Astra Serif"/>
          <w:sz w:val="24"/>
          <w:szCs w:val="24"/>
        </w:rPr>
        <w:t>). Кажется, нас не представили – я Гусь.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То есть как? Это имя такое?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приобнимает ее за плечи</w:t>
      </w:r>
      <w:r>
        <w:rPr>
          <w:rFonts w:cs="Times New Roman" w:ascii="PT Astra Serif" w:hAnsi="PT Astra Serif"/>
          <w:sz w:val="24"/>
          <w:szCs w:val="24"/>
        </w:rPr>
        <w:t>). У меня не только имя необычное – если ты понимаешь, о чем я.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стряхивает его руку</w:t>
      </w:r>
      <w:r>
        <w:rPr>
          <w:rFonts w:cs="Times New Roman" w:ascii="PT Astra Serif" w:hAnsi="PT Astra Serif"/>
          <w:sz w:val="24"/>
          <w:szCs w:val="24"/>
        </w:rPr>
        <w:t>). Сашка, у нас тут… Как, вы говорите, вас зовут?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Гусь.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У нас тут Гусь.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 твоего поля ягода, свали.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Ну, Тимофей, рассказывайте.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улыбается</w:t>
      </w:r>
      <w:r>
        <w:rPr>
          <w:rFonts w:cs="Times New Roman" w:ascii="PT Astra Serif" w:hAnsi="PT Astra Serif"/>
          <w:sz w:val="24"/>
          <w:szCs w:val="24"/>
        </w:rPr>
        <w:t>). Что рассказывать?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Чем живете, что нравится?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Ну, разное. Стекловата, например.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Как? Как вы сказали? Стекловата?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Да, я люблю стекловату.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Очень интересно.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со смехом</w:t>
      </w:r>
      <w:r>
        <w:rPr>
          <w:rFonts w:cs="Times New Roman" w:ascii="PT Astra Serif" w:hAnsi="PT Astra Serif"/>
          <w:sz w:val="24"/>
          <w:szCs w:val="24"/>
        </w:rPr>
        <w:t>). А почему не пенопласт?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смущаясь</w:t>
      </w:r>
      <w:r>
        <w:rPr>
          <w:rFonts w:cs="Times New Roman" w:ascii="PT Astra Serif" w:hAnsi="PT Astra Serif"/>
          <w:sz w:val="24"/>
          <w:szCs w:val="24"/>
        </w:rPr>
        <w:t>). Пенопласт скрипит. А стекловата похрустывает. Сладкая и приятно похрустывает.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Кругом одни наркоманы!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Но это же очень вредно!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еще больше смущаясь</w:t>
      </w:r>
      <w:r>
        <w:rPr>
          <w:rFonts w:cs="Times New Roman" w:ascii="PT Astra Serif" w:hAnsi="PT Astra Serif"/>
          <w:sz w:val="24"/>
          <w:szCs w:val="24"/>
        </w:rPr>
        <w:t>). Знаю. Но ничего не могу с собой поделать.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 xml:space="preserve">. Ну, ладно, а еще что? 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Выставки люблю, разные места интересные.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Ой, у меня же торт в духовке!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Не вставайте, я посмотрю. (</w:t>
      </w:r>
      <w:r>
        <w:rPr>
          <w:rFonts w:cs="Times New Roman" w:ascii="PT Astra Serif" w:hAnsi="PT Astra Serif"/>
          <w:i/>
          <w:sz w:val="24"/>
          <w:szCs w:val="24"/>
        </w:rPr>
        <w:t>Уходит на кухню</w:t>
      </w:r>
      <w:r>
        <w:rPr>
          <w:rFonts w:cs="Times New Roman" w:ascii="PT Astra Serif" w:hAnsi="PT Astra Serif"/>
          <w:sz w:val="24"/>
          <w:szCs w:val="24"/>
        </w:rPr>
        <w:t>.)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Какой хороший мальчик!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стучит вилкой по бокалу, чтобы привлечь внимание, воцаряется тишина</w:t>
      </w:r>
      <w:r>
        <w:rPr>
          <w:rFonts w:cs="Times New Roman" w:ascii="PT Astra Serif" w:hAnsi="PT Astra Serif"/>
          <w:sz w:val="24"/>
          <w:szCs w:val="24"/>
        </w:rPr>
        <w:t>). Почему вы не дали мне закончить тост?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Кириллу</w:t>
      </w:r>
      <w:r>
        <w:rPr>
          <w:rFonts w:cs="Times New Roman" w:ascii="PT Astra Serif" w:hAnsi="PT Astra Serif"/>
          <w:sz w:val="24"/>
          <w:szCs w:val="24"/>
        </w:rPr>
        <w:t>). Потому что он ужасный.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. Неуважение какое-то. 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Ксюше</w:t>
      </w:r>
      <w:r>
        <w:rPr>
          <w:rFonts w:cs="Times New Roman" w:ascii="PT Astra Serif" w:hAnsi="PT Astra Serif"/>
          <w:sz w:val="24"/>
          <w:szCs w:val="24"/>
        </w:rPr>
        <w:t>). Ксюша, а вы знаете, как пишется «моногамность»?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Вы за кого меня принимаете?</w:t>
        <w:br/>
      </w:r>
      <w:r>
        <w:rPr>
          <w:rFonts w:cs="Times New Roman" w:ascii="PT Astra Serif" w:hAnsi="PT Astra Serif"/>
          <w:b/>
          <w:sz w:val="24"/>
          <w:szCs w:val="24"/>
        </w:rPr>
        <w:t>ГУСЬ.</w:t>
      </w:r>
      <w:r>
        <w:rPr>
          <w:rFonts w:cs="Times New Roman" w:ascii="PT Astra Serif" w:hAnsi="PT Astra Serif"/>
          <w:sz w:val="24"/>
          <w:szCs w:val="24"/>
        </w:rPr>
        <w:t xml:space="preserve"> Да, за кого ты ее принимаешь? (</w:t>
      </w:r>
      <w:r>
        <w:rPr>
          <w:rFonts w:cs="Times New Roman" w:ascii="PT Astra Serif" w:hAnsi="PT Astra Serif"/>
          <w:i/>
          <w:sz w:val="24"/>
          <w:szCs w:val="24"/>
        </w:rPr>
        <w:t>Приобнимает Ксюшу.</w:t>
      </w:r>
      <w:r>
        <w:rPr>
          <w:rFonts w:cs="Times New Roman" w:ascii="PT Astra Serif" w:hAnsi="PT Astra Serif"/>
          <w:sz w:val="24"/>
          <w:szCs w:val="24"/>
        </w:rPr>
        <w:t>) Ксюшенька, никого не слушайте! В этой жизни надо попробовать все.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Вы такой… одиозный.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расплывается в улыбке</w:t>
      </w:r>
      <w:r>
        <w:rPr>
          <w:rFonts w:cs="Times New Roman" w:ascii="PT Astra Serif" w:hAnsi="PT Astra Serif"/>
          <w:sz w:val="24"/>
          <w:szCs w:val="24"/>
        </w:rPr>
        <w:t>). Спасибо! Это потому, что я читаю много. Может, мы с вами сходим куда-нибудь? Ко мне домой, например.</w:t>
        <w:br/>
      </w:r>
      <w:r>
        <w:rPr>
          <w:rFonts w:cs="Times New Roman" w:ascii="PT Astra Serif" w:hAnsi="PT Astra Serif"/>
          <w:b/>
          <w:sz w:val="24"/>
          <w:szCs w:val="24"/>
        </w:rPr>
        <w:t xml:space="preserve">КИРИЛЛ </w:t>
      </w:r>
      <w:r>
        <w:rPr>
          <w:rFonts w:cs="Times New Roman" w:ascii="PT Astra Serif" w:hAnsi="PT Astra Serif"/>
          <w:sz w:val="24"/>
          <w:szCs w:val="24"/>
        </w:rPr>
        <w:t>(</w:t>
      </w:r>
      <w:r>
        <w:rPr>
          <w:rFonts w:cs="Times New Roman" w:ascii="PT Astra Serif" w:hAnsi="PT Astra Serif"/>
          <w:i/>
          <w:sz w:val="24"/>
          <w:szCs w:val="24"/>
        </w:rPr>
        <w:t>Гусю</w:t>
      </w:r>
      <w:r>
        <w:rPr>
          <w:rFonts w:cs="Times New Roman" w:ascii="PT Astra Serif" w:hAnsi="PT Astra Serif"/>
          <w:sz w:val="24"/>
          <w:szCs w:val="24"/>
        </w:rPr>
        <w:t>). Пошли выйдем.</w:t>
        <w:br/>
      </w:r>
      <w:r>
        <w:rPr>
          <w:rFonts w:cs="Times New Roman" w:ascii="PT Astra Serif" w:hAnsi="PT Astra Serif"/>
          <w:b/>
          <w:sz w:val="24"/>
          <w:szCs w:val="24"/>
        </w:rPr>
        <w:t>ГУСЬ.</w:t>
      </w:r>
      <w:r>
        <w:rPr>
          <w:rFonts w:cs="Times New Roman" w:ascii="PT Astra Serif" w:hAnsi="PT Astra Serif"/>
          <w:sz w:val="24"/>
          <w:szCs w:val="24"/>
        </w:rPr>
        <w:t xml:space="preserve"> Больно надо, руки об тебя марать.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А ты не марай. Просто полежи, пока я тебя бить буду.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Мальчики!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Кирюша, пойдем покурим.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Ксюша выводит Кирилла из комнаты.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Все очень вкусно, мам. Я выйду тоже, ладно?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Ты что, куришь?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Ай-яй-яй, Александр, нехорошо.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 курю. Честно. Подышать выйду. (</w:t>
      </w:r>
      <w:r>
        <w:rPr>
          <w:rFonts w:cs="Times New Roman" w:ascii="PT Astra Serif" w:hAnsi="PT Astra Serif"/>
          <w:i/>
          <w:sz w:val="24"/>
          <w:szCs w:val="24"/>
        </w:rPr>
        <w:t>Выходит</w:t>
      </w:r>
      <w:r>
        <w:rPr>
          <w:rFonts w:cs="Times New Roman" w:ascii="PT Astra Serif" w:hAnsi="PT Astra Serif"/>
          <w:sz w:val="24"/>
          <w:szCs w:val="24"/>
        </w:rPr>
        <w:t>.)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А мне кажется, что курит.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Если кажется – надо креститься.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Ох, не доживешь ты до утра.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Да объясните уже, наконец, что происходит!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Ну?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Просто кто-то распускал крылья, а потом даже не позвонил.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Просто кто-то не так все понял – я и не собирался звонить.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Ну, понятно. Или вы берете себя в руки и терпите друг друга до конца вечера, или добро пожаловать отсюда. Я и так сына редко вижу, не хватало еще ваши разборки терпеть.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Понял-принял. Выпьемте!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Поддерживаю.</w:t>
        <w:br/>
      </w:r>
      <w:r>
        <w:rPr>
          <w:rFonts w:cs="Times New Roman" w:ascii="PT Astra Serif" w:hAnsi="PT Astra Serif"/>
          <w:b/>
          <w:sz w:val="24"/>
          <w:szCs w:val="24"/>
        </w:rPr>
        <w:t>ГУСЬ</w:t>
      </w:r>
      <w:r>
        <w:rPr>
          <w:rFonts w:cs="Times New Roman" w:ascii="PT Astra Serif" w:hAnsi="PT Astra Serif"/>
          <w:sz w:val="24"/>
          <w:szCs w:val="24"/>
        </w:rPr>
        <w:t>. За тебя, боевая подруга!</w:t>
        <w:br/>
      </w:r>
      <w:r>
        <w:rPr>
          <w:rFonts w:cs="Times New Roman" w:ascii="PT Astra Serif" w:hAnsi="PT Astra Serif"/>
          <w:b/>
          <w:sz w:val="24"/>
          <w:szCs w:val="24"/>
        </w:rPr>
        <w:t>ПОДРУГА</w:t>
      </w:r>
      <w:r>
        <w:rPr>
          <w:rFonts w:cs="Times New Roman" w:ascii="PT Astra Serif" w:hAnsi="PT Astra Serif"/>
          <w:sz w:val="24"/>
          <w:szCs w:val="24"/>
        </w:rPr>
        <w:t>. С днем рождения, дорогая.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САШИ</w:t>
      </w:r>
      <w:r>
        <w:rPr>
          <w:rFonts w:cs="Times New Roman" w:ascii="PT Astra Serif" w:hAnsi="PT Astra Serif"/>
          <w:sz w:val="24"/>
          <w:szCs w:val="24"/>
        </w:rPr>
        <w:t>. То-то же.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Кирилл, Ксюша и Сашка стоят на улице. Кирилл сильно качается и пытается поджечь сигарету. Раза с десятого у него получается, и он измотано опирается на стену.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устал.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Тебя когда так развезло-то? Вот бедовый. Мяу!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Ты чего это?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Сама не знаю… Мя-я-я-у! Ой.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Заболела?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Подождите…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начинает смеяться.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Ты же не думаешь, что…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Какое сегодня число?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Да не может быть, рано еще!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ЧИСЛО СЕГОДНЯ КАКОЕ?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Двадцать восьмое. Двадцать восьмое февраля.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Мя-я-я-я-я-у!!!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 xml:space="preserve">Кирилл уже хрюкает от смеха, который стремительно переходит в истерику.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Ксюха! (</w:t>
      </w:r>
      <w:r>
        <w:rPr>
          <w:rFonts w:cs="Times New Roman" w:ascii="PT Astra Serif" w:hAnsi="PT Astra Serif"/>
          <w:i/>
          <w:sz w:val="24"/>
          <w:szCs w:val="24"/>
        </w:rPr>
        <w:t>Кириллу.</w:t>
      </w:r>
      <w:r>
        <w:rPr>
          <w:rFonts w:cs="Times New Roman" w:ascii="PT Astra Serif" w:hAnsi="PT Astra Serif"/>
          <w:sz w:val="24"/>
          <w:szCs w:val="24"/>
        </w:rPr>
        <w:t>) А ты че ржешь-то?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поет</w:t>
      </w:r>
      <w:r>
        <w:rPr>
          <w:rFonts w:cs="Times New Roman" w:ascii="PT Astra Serif" w:hAnsi="PT Astra Serif"/>
          <w:sz w:val="24"/>
          <w:szCs w:val="24"/>
        </w:rPr>
        <w:t>). Уменьшились ночи, длинней стали дни, и вот на охоту выходят коты! У-у-у!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Ксюша совершенно перестает себя контролировать и ползает по земле, истерично мяукая.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У нее гон, что ли?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Он, родимый.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И че делать?!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Уводи ее отсюда, пока коты не набежали.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Ты справишься один? Хорошо будешь себя вести?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Честное пионерское.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уводит Ксюшу, Кирилл возвращается обратно к столу.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5.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Мама Сашки, облокотившись на стол, напевает песню. Тимоша знает не все слова, но тоже старается подпевать. Гусь икает, подруга аккуратно дует на чай в блюдце и пытается его напоить. Входит Кирилл.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(кивая на Гуся с Подругой). Ба! Купцы!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Ему попить надо, а у меня только кипяток – так быстрее остынет. А где остальные?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Возникла непредвиденная ситуация. Им пришлось нас покинуть.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Вот засранец! Даже не попрощался.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Он у вас такой хороший.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улыбается</w:t>
      </w:r>
      <w:r>
        <w:rPr>
          <w:rFonts w:cs="Times New Roman" w:ascii="PT Astra Serif" w:hAnsi="PT Astra Serif"/>
          <w:sz w:val="24"/>
          <w:szCs w:val="24"/>
        </w:rPr>
        <w:t>). Это да. Сыночка моя. Гордость моя. Сыночка.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Мама Сашки мечтательно задумалась, Кирилл не отрываясь смотрит на Тимошу и пьет. Молчание. Слышно только, как икает Гусь.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Ладно, мальчики, вы общайтесь, а я пока посуду уберу. (</w:t>
      </w:r>
      <w:r>
        <w:rPr>
          <w:rFonts w:cs="Times New Roman" w:ascii="PT Astra Serif" w:hAnsi="PT Astra Serif"/>
          <w:i/>
          <w:sz w:val="24"/>
          <w:szCs w:val="24"/>
        </w:rPr>
        <w:t>Начинает собирать тарелки.)</w:t>
      </w:r>
      <w:r>
        <w:rPr>
          <w:rFonts w:cs="Times New Roman" w:ascii="PT Astra Serif" w:hAnsi="PT Astra Serif"/>
          <w:sz w:val="24"/>
          <w:szCs w:val="24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Вам помочь?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Нет, спасибо. (</w:t>
      </w:r>
      <w:r>
        <w:rPr>
          <w:rFonts w:cs="Times New Roman" w:ascii="PT Astra Serif" w:hAnsi="PT Astra Serif"/>
          <w:i/>
          <w:sz w:val="24"/>
          <w:szCs w:val="24"/>
        </w:rPr>
        <w:t>Уходя.)</w:t>
      </w:r>
      <w:r>
        <w:rPr>
          <w:rFonts w:cs="Times New Roman" w:ascii="PT Astra Serif" w:hAnsi="PT Astra Serif"/>
          <w:sz w:val="24"/>
          <w:szCs w:val="24"/>
        </w:rPr>
        <w:t xml:space="preserve"> Ну какой все-таки славный мальчик!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Как только мама Сашки уходит, Гусь и Подруга как по команде начинают целоваться. Кирилл подсаживается поближе к Тимоше и собирается что-то сказать. Открывается дверь – вернулись Ксюша и Сашка.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Вавилонская блудница собственной персоной!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Не блудила еще. Отпустило, слава Богу.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Бога нет.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Где мама?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На кухне.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Пойду помогу. (</w:t>
      </w:r>
      <w:r>
        <w:rPr>
          <w:rFonts w:cs="Times New Roman" w:ascii="PT Astra Serif" w:hAnsi="PT Astra Serif"/>
          <w:i/>
          <w:sz w:val="24"/>
          <w:szCs w:val="24"/>
        </w:rPr>
        <w:t>Тимоше.</w:t>
      </w:r>
      <w:r>
        <w:rPr>
          <w:rFonts w:cs="Times New Roman" w:ascii="PT Astra Serif" w:hAnsi="PT Astra Serif"/>
          <w:sz w:val="24"/>
          <w:szCs w:val="24"/>
        </w:rPr>
        <w:t>) Будут обижать – кричи! (</w:t>
      </w:r>
      <w:r>
        <w:rPr>
          <w:rFonts w:cs="Times New Roman" w:ascii="PT Astra Serif" w:hAnsi="PT Astra Serif"/>
          <w:i/>
          <w:sz w:val="24"/>
          <w:szCs w:val="24"/>
        </w:rPr>
        <w:t>Смеясь, уходит.</w:t>
      </w:r>
      <w:r>
        <w:rPr>
          <w:rFonts w:cs="Times New Roman" w:ascii="PT Astra Serif" w:hAnsi="PT Astra Serif"/>
          <w:sz w:val="24"/>
          <w:szCs w:val="24"/>
        </w:rPr>
        <w:t>)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 xml:space="preserve">Кирилл драматично вздыхает, берет стакан и садится рядом с Гусем и Подругой, которые все еще целуются.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Ксюше</w:t>
      </w:r>
      <w:r>
        <w:rPr>
          <w:rFonts w:cs="Times New Roman" w:ascii="PT Astra Serif" w:hAnsi="PT Astra Serif"/>
          <w:sz w:val="24"/>
          <w:szCs w:val="24"/>
        </w:rPr>
        <w:t>). А что за история с «Интернационалом»?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Ну, у нас традиция такая – каждый вечер мы слушаем «Интернационал».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«Интернационал», приемник – вы из прошлого, что ли?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смеется</w:t>
      </w:r>
      <w:r>
        <w:rPr>
          <w:rFonts w:cs="Times New Roman" w:ascii="PT Astra Serif" w:hAnsi="PT Astra Serif"/>
          <w:sz w:val="24"/>
          <w:szCs w:val="24"/>
        </w:rPr>
        <w:t xml:space="preserve">). Приемник мы на помойке нашли, а кто-то уже пару лет каждый день в пять вечера включает «Интернационал» – мы не знаем, кто, просто сигнал однажды поймали. 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И все?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Что – все?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Каждый вечер слушаете «Интернационал», и все?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А что еще надо? 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Ну, можно ведь сходить куда-нибудь всем вместе – на выставку, например. Я завтра иду – хочешь, возьму тебя с собой?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Хочу! Эти (</w:t>
      </w:r>
      <w:r>
        <w:rPr>
          <w:rFonts w:cs="Times New Roman" w:ascii="PT Astra Serif" w:hAnsi="PT Astra Serif"/>
          <w:i/>
          <w:sz w:val="24"/>
          <w:szCs w:val="24"/>
        </w:rPr>
        <w:t>кивает на Кирилла и в ту сторону, куда ушел Сашка</w:t>
      </w:r>
      <w:r>
        <w:rPr>
          <w:rFonts w:cs="Times New Roman" w:ascii="PT Astra Serif" w:hAnsi="PT Astra Serif"/>
          <w:sz w:val="24"/>
          <w:szCs w:val="24"/>
        </w:rPr>
        <w:t>) никуда со мной не ходят.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выразительно кашляет. Гусь и Подруга уходят в другую комнату.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Сейчас выступать начнет.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И начну. Начну! (</w:t>
      </w:r>
      <w:r>
        <w:rPr>
          <w:rFonts w:cs="Times New Roman" w:ascii="PT Astra Serif" w:hAnsi="PT Astra Serif"/>
          <w:i/>
          <w:sz w:val="24"/>
          <w:szCs w:val="24"/>
        </w:rPr>
        <w:t>Возвращается к ним и садится рядом с Ксюшей.</w:t>
      </w:r>
      <w:r>
        <w:rPr>
          <w:rFonts w:cs="Times New Roman" w:ascii="PT Astra Serif" w:hAnsi="PT Astra Serif"/>
          <w:sz w:val="24"/>
          <w:szCs w:val="24"/>
        </w:rPr>
        <w:t xml:space="preserve">) Какие выставки – ходить и смотреть на бездарность за деньги? 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Можно в кино. Или в музей.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 музей?! Поплакать над останками хорошей жизни? Или смотреть тупые комедии? Государству ведь не нужны умные, ему нужно стадо!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Ну что ж вы так сразу.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Ты мне еще предложи в цирк сходить! В зоопарк!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Можно и в цирк.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Ах ты дрянь малолетняя! Помолчи! Да я в твоем возрасте ноги старшим облизывал, ах ты гадина…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Кирилл!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Что «Кирилл»? Ты, может, скажешь мне, почему цирки и зоопарки все еще существуют? И почему, самое главное, там нет голубей? Или я недостаточно хорош, чтобы смотреть на меня за деньги?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Ксюша смеется.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немного успокоившись</w:t>
      </w:r>
      <w:r>
        <w:rPr>
          <w:rFonts w:cs="Times New Roman" w:ascii="PT Astra Serif" w:hAnsi="PT Astra Serif"/>
          <w:sz w:val="24"/>
          <w:szCs w:val="24"/>
        </w:rPr>
        <w:t>). Культура, вся, какая была, умерла с этим вашим интернетом проклятым!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Совсем вся?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Совсем! Только и знают, что снимать тупые видео и показывать голые жопы! Какие тупые все! Даже выпить не с кем.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Перестань.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Давайте я с вами выпью.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не слушая его</w:t>
      </w:r>
      <w:r>
        <w:rPr>
          <w:rFonts w:cs="Times New Roman" w:ascii="PT Astra Serif" w:hAnsi="PT Astra Serif"/>
          <w:sz w:val="24"/>
          <w:szCs w:val="24"/>
        </w:rPr>
        <w:t>). Как раньше жили! Какая свобода была! СВО-БО-ДА. А щас все тупые. Все тупые! Все одинаковые! Только и сидите в своих интернетах, сволочи!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Мы, наверное, говорим о разных вещах – пойдемте с нами? Посмотрите, что ничего плохого в этом нет. Завтра будет Магритт.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И правда, пойдем с нами! И Сашку возьмем.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Правильно, правильно! Потакайте бездарностям! Слава капиталистам! Пусть ущербность будет у всех на виду! Сталина на вас нет! Все просрали, все!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Да что ты, в самом-то деле?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Никакой индивидуальности. (</w:t>
      </w:r>
      <w:r>
        <w:rPr>
          <w:rFonts w:cs="Times New Roman" w:ascii="PT Astra Serif" w:hAnsi="PT Astra Serif"/>
          <w:i/>
          <w:sz w:val="24"/>
          <w:szCs w:val="24"/>
        </w:rPr>
        <w:t>Ксюше.</w:t>
      </w:r>
      <w:r>
        <w:rPr>
          <w:rFonts w:cs="Times New Roman" w:ascii="PT Astra Serif" w:hAnsi="PT Astra Serif"/>
          <w:sz w:val="24"/>
          <w:szCs w:val="24"/>
        </w:rPr>
        <w:t>) А ты, значит, теперь с ним, да?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Я не хотел вас обидеть.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Да пошел ты! (</w:t>
      </w:r>
      <w:r>
        <w:rPr>
          <w:rFonts w:cs="Times New Roman" w:ascii="PT Astra Serif" w:hAnsi="PT Astra Serif"/>
          <w:i/>
          <w:sz w:val="24"/>
          <w:szCs w:val="24"/>
        </w:rPr>
        <w:t>Уходит.</w:t>
      </w:r>
      <w:r>
        <w:rPr>
          <w:rFonts w:cs="Times New Roman" w:ascii="PT Astra Serif" w:hAnsi="PT Astra Serif"/>
          <w:sz w:val="24"/>
          <w:szCs w:val="24"/>
        </w:rPr>
        <w:t>)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Пауза.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Не обращай внимания. Перепил. 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Да я ничего, просто странно как-то.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Он всегда такой был.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 xml:space="preserve">КСЮША. </w:t>
      </w:r>
      <w:r>
        <w:rPr>
          <w:rFonts w:cs="Times New Roman" w:ascii="PT Astra Serif" w:hAnsi="PT Astra Serif"/>
          <w:sz w:val="24"/>
          <w:szCs w:val="24"/>
        </w:rPr>
        <w:t>Любовь и ненависть – две крайности одной сущности, Тимоша. Если ты не можешь беззаветно, отчаянно, до дрожи в коленках что-нибудь ненавидеть, то и полюбить не сможешь.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Ты как будто говоришь его словами.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Зато он добрый очень. Умный.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Тому, кто умеет любить, ненавидеть незачем.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с мамой возвращаются с тортом и чайником.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 виноватой улыбкой</w:t>
      </w:r>
      <w:r>
        <w:rPr>
          <w:rFonts w:cs="Times New Roman" w:ascii="PT Astra Serif" w:hAnsi="PT Astra Serif"/>
          <w:sz w:val="24"/>
          <w:szCs w:val="24"/>
        </w:rPr>
        <w:t>). В наших рядах убыло.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Тем лучше. К чаю всегда остаются самые адекватные (</w:t>
      </w:r>
      <w:r>
        <w:rPr>
          <w:rFonts w:cs="Times New Roman" w:ascii="PT Astra Serif" w:hAnsi="PT Astra Serif"/>
          <w:i/>
          <w:sz w:val="24"/>
          <w:szCs w:val="24"/>
        </w:rPr>
        <w:t>подмигивает Тимоше.</w:t>
      </w:r>
      <w:r>
        <w:rPr>
          <w:rFonts w:cs="Times New Roman" w:ascii="PT Astra Serif" w:hAnsi="PT Astra Serif"/>
          <w:sz w:val="24"/>
          <w:szCs w:val="24"/>
        </w:rPr>
        <w:t>) А эти (</w:t>
      </w:r>
      <w:r>
        <w:rPr>
          <w:rFonts w:cs="Times New Roman" w:ascii="PT Astra Serif" w:hAnsi="PT Astra Serif"/>
          <w:i/>
          <w:sz w:val="24"/>
          <w:szCs w:val="24"/>
        </w:rPr>
        <w:t>показывает туда, где сидели Гусь и Подруга</w:t>
      </w:r>
      <w:r>
        <w:rPr>
          <w:rFonts w:cs="Times New Roman" w:ascii="PT Astra Serif" w:hAnsi="PT Astra Serif"/>
          <w:sz w:val="24"/>
          <w:szCs w:val="24"/>
        </w:rPr>
        <w:t>) поубивали друг друга, что ли?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Ну-у… (</w:t>
      </w:r>
      <w:r>
        <w:rPr>
          <w:rFonts w:cs="Times New Roman" w:ascii="PT Astra Serif" w:hAnsi="PT Astra Serif"/>
          <w:i/>
          <w:sz w:val="24"/>
          <w:szCs w:val="24"/>
        </w:rPr>
        <w:t>Опускает глаза.)</w:t>
      </w:r>
      <w:r>
        <w:rPr>
          <w:rFonts w:cs="Times New Roman" w:ascii="PT Astra Serif" w:hAnsi="PT Astra Serif"/>
          <w:sz w:val="24"/>
          <w:szCs w:val="24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показывая на дверь в другую комнату</w:t>
      </w:r>
      <w:r>
        <w:rPr>
          <w:rFonts w:cs="Times New Roman" w:ascii="PT Astra Serif" w:hAnsi="PT Astra Serif"/>
          <w:sz w:val="24"/>
          <w:szCs w:val="24"/>
        </w:rPr>
        <w:t>). Не совсем.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Мама Сашки всплескивает руками, Сашка обнимает ее и смеется.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Любовь же лучше войны, мам.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Ну не у меня же дома! (</w:t>
      </w:r>
      <w:r>
        <w:rPr>
          <w:rFonts w:cs="Times New Roman" w:ascii="PT Astra Serif" w:hAnsi="PT Astra Serif"/>
          <w:i/>
          <w:sz w:val="24"/>
          <w:szCs w:val="24"/>
        </w:rPr>
        <w:t>Делает глубокий вдох.</w:t>
      </w:r>
      <w:r>
        <w:rPr>
          <w:rFonts w:cs="Times New Roman" w:ascii="PT Astra Serif" w:hAnsi="PT Astra Serif"/>
          <w:sz w:val="24"/>
          <w:szCs w:val="24"/>
        </w:rPr>
        <w:t>) Ладно. Давайте пить чай. (</w:t>
      </w:r>
      <w:r>
        <w:rPr>
          <w:rFonts w:cs="Times New Roman" w:ascii="PT Astra Serif" w:hAnsi="PT Astra Serif"/>
          <w:i/>
          <w:sz w:val="24"/>
          <w:szCs w:val="24"/>
        </w:rPr>
        <w:t>Сашке.</w:t>
      </w:r>
      <w:r>
        <w:rPr>
          <w:rFonts w:cs="Times New Roman" w:ascii="PT Astra Serif" w:hAnsi="PT Astra Serif"/>
          <w:sz w:val="24"/>
          <w:szCs w:val="24"/>
        </w:rPr>
        <w:t>) Достань чашки и блюдца.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достает из серванта посуду, мама разливает чай и раскладывает торт по тарелкам.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Какой вкусный торт!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Потому что свежий. Я всегда беру все самое свежее.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А у меня, кстати, тоже день рождения скоро. Через два дня. Я вас приглашаю.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Мы обязательно придем! (</w:t>
      </w:r>
      <w:r>
        <w:rPr>
          <w:rFonts w:cs="Times New Roman" w:ascii="PT Astra Serif" w:hAnsi="PT Astra Serif"/>
          <w:i/>
          <w:sz w:val="24"/>
          <w:szCs w:val="24"/>
        </w:rPr>
        <w:t>Сашке</w:t>
      </w:r>
      <w:r>
        <w:rPr>
          <w:rFonts w:cs="Times New Roman" w:ascii="PT Astra Serif" w:hAnsi="PT Astra Serif"/>
          <w:sz w:val="24"/>
          <w:szCs w:val="24"/>
        </w:rPr>
        <w:t>.) Какой хороший  у тебя друг! (</w:t>
      </w:r>
      <w:r>
        <w:rPr>
          <w:rFonts w:cs="Times New Roman" w:ascii="PT Astra Serif" w:hAnsi="PT Astra Serif"/>
          <w:i/>
          <w:sz w:val="24"/>
          <w:szCs w:val="24"/>
        </w:rPr>
        <w:t>Чуть тише</w:t>
      </w:r>
      <w:r>
        <w:rPr>
          <w:rFonts w:cs="Times New Roman" w:ascii="PT Astra Serif" w:hAnsi="PT Astra Serif"/>
          <w:sz w:val="24"/>
          <w:szCs w:val="24"/>
        </w:rPr>
        <w:t>.) Наконец-то.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Все было очень вкусно, но я, наверное, пойду – уже поздно.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Я провожу.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Было очень приятно познакомиться, еще раз с днем рождения.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Какой славный мальчик!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Ксюше</w:t>
      </w:r>
      <w:r>
        <w:rPr>
          <w:rFonts w:cs="Times New Roman" w:ascii="PT Astra Serif" w:hAnsi="PT Astra Serif"/>
          <w:sz w:val="24"/>
          <w:szCs w:val="24"/>
        </w:rPr>
        <w:t>). Завтра в парке? Полседьмого?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Железно! 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Всем до свидания! (</w:t>
      </w:r>
      <w:r>
        <w:rPr>
          <w:rFonts w:cs="Times New Roman" w:ascii="PT Astra Serif" w:hAnsi="PT Astra Serif"/>
          <w:i/>
          <w:sz w:val="24"/>
          <w:szCs w:val="24"/>
        </w:rPr>
        <w:t>Уходит.</w:t>
      </w:r>
      <w:r>
        <w:rPr>
          <w:rFonts w:cs="Times New Roman" w:ascii="PT Astra Serif" w:hAnsi="PT Astra Serif"/>
          <w:sz w:val="24"/>
          <w:szCs w:val="24"/>
        </w:rPr>
        <w:t>)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Сашке</w:t>
      </w:r>
      <w:r>
        <w:rPr>
          <w:rFonts w:cs="Times New Roman" w:ascii="PT Astra Serif" w:hAnsi="PT Astra Serif"/>
          <w:sz w:val="24"/>
          <w:szCs w:val="24"/>
        </w:rPr>
        <w:t>.) Мы завтра идем на выставку, пойдешь с нами?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А «Интернационал»?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Да ну его. Достал.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. Нельзя же так. 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Как?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Одного его оставлять.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Я иду, а ты делай, что хочешь.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Сходи. Поменьше хоть будешь общаться с этим Кириллом.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Да ладно тебе. Не так все плохо. А вообще, нам тоже пора – я к тебе на неделе зайду.</w:t>
        <w:br/>
      </w:r>
      <w:r>
        <w:rPr>
          <w:rFonts w:cs="Times New Roman" w:ascii="PT Astra Serif" w:hAnsi="PT Astra Serif"/>
          <w:b/>
          <w:sz w:val="24"/>
          <w:szCs w:val="24"/>
        </w:rPr>
        <w:t>МАМА САШКИ</w:t>
      </w:r>
      <w:r>
        <w:rPr>
          <w:rFonts w:cs="Times New Roman" w:ascii="PT Astra Serif" w:hAnsi="PT Astra Serif"/>
          <w:sz w:val="24"/>
          <w:szCs w:val="24"/>
        </w:rPr>
        <w:t>. В любое время!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До свидания!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Уходят.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6.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Тем же вечером. На крыше лежат Кирилл, Ксюша и Сашка.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Мальчики! Хорошо-то как!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Да. Очень.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Саш, а этот твой друг – вроде, ничего такой.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Да, он классный. Простой такой.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Самый обычный, как по мне.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Конечно, обычный. Наорал на бедолагу ни за что.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За дело! Нечего лезть ко всем со своими новомодными штучками.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Ну все, все. Успокойся. Лучше скажите, вот вы бы что выбрали: любить или быть любимым?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Любить!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Ничего.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Ну как это? Разве это не  прекрасно, когда где-то есть тот, кому ты снишься? Кто не ест, не спит и хочет знать о тебе все-все-все! Или, наоборот, тебе кто-то снится.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Попахивает одержимостью.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А я бы хотел, чтобы у меня так было. Хотя бы один раз.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У меня было.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Давно?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Давно. Я ее любил. Она меня тоже любила. Наверное.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И что случилось?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Ничего. Ее больше нет.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Умерла, что ли?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Лучше бы умерла.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Это как?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Ты нам никогда о ней не рассказывал.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А толку? Давайте лучше поговорим о чем-нибудь приятном. Я купил гроб!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Пауза.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Гроб?..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Сдурел, что ли?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Хотел его подарить твоей маме, но как-то забыл.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С ума сошел!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Кто же дарит на день рождения гроб? У меня слов нет.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Ханжа. Это хороший подарок. Практичный. И она им точно когда-нибудь воспользуется.</w:t>
        <w:br/>
      </w:r>
      <w:r>
        <w:rPr>
          <w:rFonts w:cs="Times New Roman" w:ascii="PT Astra Serif" w:hAnsi="PT Astra Serif"/>
          <w:b/>
          <w:sz w:val="24"/>
          <w:szCs w:val="24"/>
        </w:rPr>
        <w:t>САШКА и КСЮША.</w:t>
      </w:r>
      <w:r>
        <w:rPr>
          <w:rFonts w:cs="Times New Roman" w:ascii="PT Astra Serif" w:hAnsi="PT Astra Serif"/>
          <w:sz w:val="24"/>
          <w:szCs w:val="24"/>
        </w:rPr>
        <w:t xml:space="preserve"> Кирилл!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Да ну вас. Приятное хотел сделать. (</w:t>
      </w:r>
      <w:r>
        <w:rPr>
          <w:rFonts w:cs="Times New Roman" w:ascii="PT Astra Serif" w:hAnsi="PT Astra Serif"/>
          <w:i/>
          <w:sz w:val="24"/>
          <w:szCs w:val="24"/>
        </w:rPr>
        <w:t>Уходит.)</w:t>
      </w:r>
      <w:r>
        <w:rPr>
          <w:rFonts w:cs="Times New Roman" w:ascii="PT Astra Serif" w:hAnsi="PT Astra Serif"/>
          <w:sz w:val="24"/>
          <w:szCs w:val="24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Мне кажется, он спятил.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Да не может такого быть. Он просто расстроен из-за Светочки. Или из-за той, которая умерла, но на самом деле не умерла.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Надеюсь, что так. Лишь бы не натворил ничего. Странный он какой-то в последнее время.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7.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 xml:space="preserve">Утро следующего дня. На крыше сидит Сашка. Минут через пять появляется Ксюша, следом за ней  Кирилл.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Это было худшее свидание в моей жизни!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Это теперь так называется?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Отстань.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А что случилось-то?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Ну, я у него спрашиваю: «Валентин, вы читали Теодора Драйзера?».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А он?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А он – Николай. Нудный, скучный жмот Николай. Еще эти его усы… В общем, сразу как-то не заладилось.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Ну, Николай-то наверное и рядом не стоял с…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Не смей.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… Тимошей.</w:t>
        <w:br/>
      </w:r>
      <w:r>
        <w:rPr>
          <w:rFonts w:cs="Times New Roman" w:ascii="PT Astra Serif" w:hAnsi="PT Astra Serif"/>
          <w:b/>
          <w:sz w:val="24"/>
          <w:szCs w:val="24"/>
        </w:rPr>
        <w:t>КСЮША.</w:t>
      </w:r>
      <w:r>
        <w:rPr>
          <w:rFonts w:cs="Times New Roman" w:ascii="PT Astra Serif" w:hAnsi="PT Astra Serif"/>
          <w:sz w:val="24"/>
          <w:szCs w:val="24"/>
        </w:rPr>
        <w:t xml:space="preserve"> Вот прицепился!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На Магритта, значит, идете.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Я не иду.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 xml:space="preserve">. А я иду! Можешь идти с нами.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был о тебе лучшего мнения.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Не беси, 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b/>
          <w:b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Пауза.</w:t>
      </w:r>
      <w:r>
        <w:rPr>
          <w:rFonts w:cs="Times New Roman" w:ascii="PT Astra Serif" w:hAnsi="PT Astra Serif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осторожно</w:t>
      </w:r>
      <w:r>
        <w:rPr>
          <w:rFonts w:cs="Times New Roman" w:ascii="PT Astra Serif" w:hAnsi="PT Astra Serif"/>
          <w:sz w:val="24"/>
          <w:szCs w:val="24"/>
        </w:rPr>
        <w:t>). А как вообще дела с...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Написала. Все как по нотам – я же говорил. Главное – подогревать интерес и иногда пропадать из поля зрения.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Так это вроде она пропала, а не ты.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Все равно.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У Тимоши день рождения завтра – пойдем?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 теперь еще и Тимоша, ну красота.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Не лезь в бутылку. Хороший мальчишка.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Придешь сегодня слушать «Интернационал» - пойдем.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Не могу. Мы идем на выставку.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Вот видишь.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Да как ты живешь вообще со своим занудством? На кой нам сдался этот твой «Интернационал»? Я тебя не бросаю, а приглашаю с нами культурно провести вечер.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Засунь свое приглашение, знаешь, куда?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Ребят…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Ксюша уходит, Кирилл ложится и закрывает глаза.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Зря ты так, она ж как лучше хотела.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. Бабы…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8.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Вечер того же дня. На крышу с приемником в руках выходит Кирилл, за ним Сашка. Ставят приемник на землю, начинают настраивать.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Я сейчас Ксюшу видел. С Тимофеем.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Он нам рассказал про приют.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Хороший приют. Там не усыпляют, стараются всех раздать.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А если не получается – оставляют у себя, заботятся.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Я бы и маму туда забрал – у нее уже возраст не тот, да и чердак ЖКХ скоро будет утеплять. Ее найдут и выгонят.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усмехается</w:t>
      </w:r>
      <w:r>
        <w:rPr>
          <w:rFonts w:cs="Times New Roman" w:ascii="PT Astra Serif" w:hAnsi="PT Astra Serif"/>
          <w:sz w:val="24"/>
          <w:szCs w:val="24"/>
        </w:rPr>
        <w:t>). Утеплять. Весна уж скоро.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Ты пойми.  Нам ведь с Ксюхой нельзя на улице. Нам хозяина надо. Он нас пригласил к себе завтра, и там все подробно расскажет. Может, тебе тоже будет интересно?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Ты мне ответишь что-нибудь, нет?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Хорошая идея.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Правда?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Да. Нельзя жить так, как мы живем. Прибавь. Минута.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Сашка выкручивает громкость на максимум, подходит к Кириллу и берет его под крыло.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9.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Следующий день, утро. Маленькая, чистая комната. По комнате порхает Тимоша, смахивая пыль и что-то напевая. В комнату без стука заходит Кирилл, держа за ленточку коробку с тортом, и какое-то время молча наблюдает за Тимошей.</w:t>
      </w:r>
      <w:r>
        <w:rPr>
          <w:rFonts w:cs="Times New Roman" w:ascii="PT Astra Serif" w:hAnsi="PT Astra Serif"/>
          <w:sz w:val="24"/>
          <w:szCs w:val="24"/>
        </w:rPr>
        <w:t xml:space="preserve"> 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Ой, как вы тихо вошли!</w:t>
        <w:br/>
      </w:r>
      <w:r>
        <w:rPr>
          <w:rFonts w:cs="Times New Roman" w:ascii="PT Astra Serif" w:hAnsi="PT Astra Serif"/>
          <w:b/>
          <w:sz w:val="24"/>
          <w:szCs w:val="24"/>
        </w:rPr>
        <w:t xml:space="preserve">КИРИЛЛ. </w:t>
      </w:r>
      <w:r>
        <w:rPr>
          <w:rFonts w:cs="Times New Roman" w:ascii="PT Astra Serif" w:hAnsi="PT Astra Serif"/>
          <w:sz w:val="24"/>
          <w:szCs w:val="24"/>
        </w:rPr>
        <w:t>Привет.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Пауза.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С днем рождения.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i/>
          <w:sz w:val="24"/>
          <w:szCs w:val="24"/>
        </w:rPr>
        <w:t>(улыбается).</w:t>
      </w:r>
      <w:r>
        <w:rPr>
          <w:rFonts w:cs="Times New Roman" w:ascii="PT Astra Serif" w:hAnsi="PT Astra Serif"/>
          <w:sz w:val="24"/>
          <w:szCs w:val="24"/>
        </w:rPr>
        <w:t xml:space="preserve"> Спасибо! Но я ждал вас вечером, ничего еще не готово.</w:t>
        <w:br/>
      </w:r>
      <w:r>
        <w:rPr>
          <w:rFonts w:cs="Times New Roman" w:ascii="PT Astra Serif" w:hAnsi="PT Astra Serif"/>
          <w:b/>
          <w:sz w:val="24"/>
          <w:szCs w:val="24"/>
        </w:rPr>
        <w:t xml:space="preserve">КИРИЛЛ. </w:t>
      </w:r>
      <w:r>
        <w:rPr>
          <w:rFonts w:cs="Times New Roman" w:ascii="PT Astra Serif" w:hAnsi="PT Astra Serif"/>
          <w:sz w:val="24"/>
          <w:szCs w:val="24"/>
        </w:rPr>
        <w:t>Я ненадолго.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стоит у двери и не решается начать разговор.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 xml:space="preserve">ТИМОША. </w:t>
      </w:r>
      <w:r>
        <w:rPr>
          <w:rFonts w:cs="Times New Roman" w:ascii="PT Astra Serif" w:hAnsi="PT Astra Serif"/>
          <w:sz w:val="24"/>
          <w:szCs w:val="24"/>
        </w:rPr>
        <w:t>Чаю?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Нет, спасибо. Присядем?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Садятся. Кирилл смотрит на торт, который только что принес, и нерешительно протягивает его Тимоше.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Это тебе.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Как здорово! Спасибо. Давайте с ним чай и попьем!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Нет! (</w:t>
      </w:r>
      <w:r>
        <w:rPr>
          <w:rFonts w:cs="Times New Roman" w:ascii="PT Astra Serif" w:hAnsi="PT Astra Serif"/>
          <w:i/>
          <w:sz w:val="24"/>
          <w:szCs w:val="24"/>
        </w:rPr>
        <w:t>Спокойнее.</w:t>
      </w:r>
      <w:r>
        <w:rPr>
          <w:rFonts w:cs="Times New Roman" w:ascii="PT Astra Serif" w:hAnsi="PT Astra Serif"/>
          <w:sz w:val="24"/>
          <w:szCs w:val="24"/>
        </w:rPr>
        <w:t>) То есть, это твой торт, и ты, как настоящий именинник, должен съесть его один.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недоверчиво</w:t>
      </w:r>
      <w:r>
        <w:rPr>
          <w:rFonts w:cs="Times New Roman" w:ascii="PT Astra Serif" w:hAnsi="PT Astra Serif"/>
          <w:sz w:val="24"/>
          <w:szCs w:val="24"/>
        </w:rPr>
        <w:t xml:space="preserve">). Правда? 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Честное пионерское.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 xml:space="preserve">КИРИЛЛ </w:t>
      </w:r>
      <w:r>
        <w:rPr>
          <w:rFonts w:cs="Times New Roman" w:ascii="PT Astra Serif" w:hAnsi="PT Astra Serif"/>
          <w:sz w:val="24"/>
          <w:szCs w:val="24"/>
        </w:rPr>
        <w:t>(</w:t>
      </w:r>
      <w:r>
        <w:rPr>
          <w:rFonts w:cs="Times New Roman" w:ascii="PT Astra Serif" w:hAnsi="PT Astra Serif"/>
          <w:i/>
          <w:sz w:val="24"/>
          <w:szCs w:val="24"/>
        </w:rPr>
        <w:t>поглядывает на часы</w:t>
      </w:r>
      <w:r>
        <w:rPr>
          <w:rFonts w:cs="Times New Roman" w:ascii="PT Astra Serif" w:hAnsi="PT Astra Serif"/>
          <w:sz w:val="24"/>
          <w:szCs w:val="24"/>
        </w:rPr>
        <w:t>). Ну, мне, наверное, пора.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Уже? А вы вернетесь вечером? Саша и Ксюша тоже придут.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Пока не уверен. А вы с ними как вообще?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Хорошо! Очень хорошо. Мы столько всего придумали! Мы теперь везде-везде будем ходить вместе. Вы с нами?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Кирилл?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Мне пора. (</w:t>
      </w:r>
      <w:r>
        <w:rPr>
          <w:rFonts w:cs="Times New Roman" w:ascii="PT Astra Serif" w:hAnsi="PT Astra Serif"/>
          <w:i/>
          <w:sz w:val="24"/>
          <w:szCs w:val="24"/>
        </w:rPr>
        <w:t>Встает.</w:t>
      </w:r>
      <w:r>
        <w:rPr>
          <w:rFonts w:cs="Times New Roman" w:ascii="PT Astra Serif" w:hAnsi="PT Astra Serif"/>
          <w:sz w:val="24"/>
          <w:szCs w:val="24"/>
        </w:rPr>
        <w:t>) Ну, бывай.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Все будет хорошо.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останавливается</w:t>
      </w:r>
      <w:r>
        <w:rPr>
          <w:rFonts w:cs="Times New Roman" w:ascii="PT Astra Serif" w:hAnsi="PT Astra Serif"/>
          <w:sz w:val="24"/>
          <w:szCs w:val="24"/>
        </w:rPr>
        <w:t>). Что?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У вас все будет хорошо. Даже если сейчас кажется, что это не так.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Доживем до завтра – увидим.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А что будет завтра?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Это я так, не обращай внимания. А торт съешь. Вкусный.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Весь съем! Один! Обещаю.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уходит.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10.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Этот же день. Ксюша за садовым столом на крыше подпиливает когти. Заходит Сашка.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Принес?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Принес. (</w:t>
      </w:r>
      <w:r>
        <w:rPr>
          <w:rFonts w:cs="Times New Roman" w:ascii="PT Astra Serif" w:hAnsi="PT Astra Serif"/>
          <w:i/>
          <w:sz w:val="24"/>
          <w:szCs w:val="24"/>
        </w:rPr>
        <w:t>Отдает ей журнал</w:t>
      </w:r>
      <w:r>
        <w:rPr>
          <w:rFonts w:cs="Times New Roman" w:ascii="PT Astra Serif" w:hAnsi="PT Astra Serif"/>
          <w:sz w:val="24"/>
          <w:szCs w:val="24"/>
        </w:rPr>
        <w:t>.)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Подлетает Кирилл.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Что тут у нас?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Я с тобой не разговариваю. А если бы разговаривала, сказала бы, что у меня завтра свидание и я хочу почитать гороскоп.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Ты бы поаккуратнее со своими свиданиями.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То не я. То – природа. И мне не интересно мнение того, кто даже никогда не видел свою девушку.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Моя девушка хотя бы не шлю…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. Кирилл! 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Я пошла. Увидимся. (</w:t>
      </w:r>
      <w:r>
        <w:rPr>
          <w:rFonts w:cs="Times New Roman" w:ascii="PT Astra Serif" w:hAnsi="PT Astra Serif"/>
          <w:i/>
          <w:sz w:val="24"/>
          <w:szCs w:val="24"/>
        </w:rPr>
        <w:t>Сашке.</w:t>
      </w:r>
      <w:r>
        <w:rPr>
          <w:rFonts w:cs="Times New Roman" w:ascii="PT Astra Serif" w:hAnsi="PT Astra Serif"/>
          <w:sz w:val="24"/>
          <w:szCs w:val="24"/>
        </w:rPr>
        <w:t>) Через пару часов за тобой зайду и пойдем.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К Тимоше?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Ксюша уходит.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. У него день рождения сегодня.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знаю. Я подарил ему торт.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Ты? Торт?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ей пообещал.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Кому пообещал? Что?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Пообещал, что мы всегда будем вместе. А этот революционер до добра не доведет.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Кто вместе? Какой революционер? О чем ты говоришь-то вообще?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Он не любит «Интернационал».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Ты про Тимошу?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Он хочет нас разлучить.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У тебя крыша поехала. Уже официально.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 сказал, что любит стекловату. Я просто сделал, как он любит.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Кирилл…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 мешает! Неужели ты не понимаешь, что он нам мешает? Какие выставки, какой приют, кому вы там сдались?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Так и знал, что мне этот приют еще аукнется.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ей пообещал, что мы будем вместе. Я обещал – я сделал. Ты, я и Ксюша. Никакого Тимоши.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Что ты сделал?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Ты, я и Ксюша!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Давай еще раз: что ты сделал?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бы так никогда не поступил, но она сказала «Обещай, что мы всегда будем вместе», и я пообещал.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b/>
          <w:b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 xml:space="preserve">Пауза.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Я подарил ему торт.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. Ты даже нам никогда не дарил тортов.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 любит стекловату. У него в торте стекловата.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У кого? У Тимошки? Ты дал ему торт со стекловатой?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Кирилл!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Он нам не подходит. Я ей пообещал.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Сволочь. Сволочь! (</w:t>
      </w:r>
      <w:r>
        <w:rPr>
          <w:rFonts w:cs="Times New Roman" w:ascii="PT Astra Serif" w:hAnsi="PT Astra Serif"/>
          <w:i/>
          <w:sz w:val="24"/>
          <w:szCs w:val="24"/>
        </w:rPr>
        <w:t>Убегает.</w:t>
      </w:r>
      <w:r>
        <w:rPr>
          <w:rFonts w:cs="Times New Roman" w:ascii="PT Astra Serif" w:hAnsi="PT Astra Serif"/>
          <w:sz w:val="24"/>
          <w:szCs w:val="24"/>
        </w:rPr>
        <w:t>)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смотрит на часы на башне, достает из-под стола приемник. Настраивает, выкручивает громкость на полную. Над парком с крыши неприметного 5-этажного дома что есть мочи гремит гимн «Интернационала».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11.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Этот же день. Старая голубятня, оставленная прежними хозяевами. У открытого окна стоит Кирилл. Молчит, курит. На застеленном газетами полу – початая бутылка и приемник, который шумит и потрескивает.</w:t>
        <w:br/>
        <w:t>Раздается стук в дверь, Кирилл слышит его не сразу, стучат повторно. Он вскидывает голову, выбрасывает бычок в окно, закрывает. По дороге к двери выключает приемник.</w:t>
        <w:br/>
        <w:t>Открывает дверь, на пороге стоят Василий и Игнат. Игнат – в бабочке. На Василии – шляпа и шарф, в лапках он держит дипломат.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О-о-о, наше – вам! Если вы продаете «Орифлейм» - я умываюсь хозяйственным мылом, и оно меня полностью устраивает. Не бреюсь, не дарю подарков прекрасным половинам, не участвую в акциях и не хочу выиграть путевку на Гоа. И вообще…</w:t>
        <w:br/>
      </w: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мягко перебивает</w:t>
      </w:r>
      <w:r>
        <w:rPr>
          <w:rFonts w:cs="Times New Roman" w:ascii="PT Astra Serif" w:hAnsi="PT Astra Serif"/>
          <w:sz w:val="24"/>
          <w:szCs w:val="24"/>
        </w:rPr>
        <w:t>). Мы не из «Орифлейм».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>. Не желаете ли поговорить о господе и спасителе нашем?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А вас не запретили разве?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улыбается</w:t>
      </w:r>
      <w:r>
        <w:rPr>
          <w:rFonts w:cs="Times New Roman" w:ascii="PT Astra Serif" w:hAnsi="PT Astra Serif"/>
          <w:sz w:val="24"/>
          <w:szCs w:val="24"/>
        </w:rPr>
        <w:t>). Что вы!</w:t>
        <w:br/>
      </w: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>. Разве можно запретить веру?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делает шаг вперед</w:t>
      </w:r>
      <w:r>
        <w:rPr>
          <w:rFonts w:cs="Times New Roman" w:ascii="PT Astra Serif" w:hAnsi="PT Astra Serif"/>
          <w:sz w:val="24"/>
          <w:szCs w:val="24"/>
        </w:rPr>
        <w:t>). Единственно верную?</w:t>
        <w:br/>
      </w: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тоже делает шаг вперед</w:t>
      </w:r>
      <w:r>
        <w:rPr>
          <w:rFonts w:cs="Times New Roman" w:ascii="PT Astra Serif" w:hAnsi="PT Astra Serif"/>
          <w:sz w:val="24"/>
          <w:szCs w:val="24"/>
        </w:rPr>
        <w:t>). Единственный шанс обрести покой в мире грешном и мире небесном?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Бог внутри, и вы должны довериться ему. Наши собрания проходят три раза в неделю.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По понедельникам, средам и пятницам.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Наша церковь совсем недалеко.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Между входом в больницу и тату-салоном.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Мы с благодарностью примем пожертвования от чистого сердца…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Во имя Господа и спасителя нашего.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делает шаг назад</w:t>
      </w:r>
      <w:r>
        <w:rPr>
          <w:rFonts w:cs="Times New Roman" w:ascii="PT Astra Serif" w:hAnsi="PT Astra Serif"/>
          <w:sz w:val="24"/>
          <w:szCs w:val="24"/>
        </w:rPr>
        <w:t>). А? (</w:t>
      </w:r>
      <w:r>
        <w:rPr>
          <w:rFonts w:cs="Times New Roman" w:ascii="PT Astra Serif" w:hAnsi="PT Astra Serif"/>
          <w:i/>
          <w:sz w:val="24"/>
          <w:szCs w:val="24"/>
        </w:rPr>
        <w:t>Опомнившись.</w:t>
      </w:r>
      <w:r>
        <w:rPr>
          <w:rFonts w:cs="Times New Roman" w:ascii="PT Astra Serif" w:hAnsi="PT Astra Serif"/>
          <w:sz w:val="24"/>
          <w:szCs w:val="24"/>
        </w:rPr>
        <w:t>) А че вам надо?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Поговорить.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О чем?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О Господе и спасителе нашем.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Иисусе, что ли?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Василий и Игнат снисходительно улыбаются.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Иисус – лишь пророк, исполняющий волю Божью. Имя Господу и Спасителю нашему – Иегова.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Так он же его убил.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Кого?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Иисуса.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Да, вроде, нет.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Убил, я читал где-то.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Иуда?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Кто?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Который убил?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начиная злиться</w:t>
      </w:r>
      <w:r>
        <w:rPr>
          <w:rFonts w:cs="Times New Roman" w:ascii="PT Astra Serif" w:hAnsi="PT Astra Serif"/>
          <w:sz w:val="24"/>
          <w:szCs w:val="24"/>
        </w:rPr>
        <w:t>). Игнат!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Игнат обиженно смотрит в пол, Кирилл напряженно о чем-то думает.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берет себя в руки</w:t>
      </w:r>
      <w:r>
        <w:rPr>
          <w:rFonts w:cs="Times New Roman" w:ascii="PT Astra Serif" w:hAnsi="PT Astra Serif"/>
          <w:sz w:val="24"/>
          <w:szCs w:val="24"/>
        </w:rPr>
        <w:t>). Иегова – Господь, Иисус – пророк, Иуда его убил.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Кого?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>. Перестаньте! Как будто это нам надо, честное слово! Мы вообще-то делаем вам величайшее одолжение – покайтесь, ведь только так можно обрести вечный мир и покой.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Ну, что вы, я как-то так сразу не могу.</w:t>
        <w:br/>
      </w: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поднимая голову</w:t>
      </w:r>
      <w:r>
        <w:rPr>
          <w:rFonts w:cs="Times New Roman" w:ascii="PT Astra Serif" w:hAnsi="PT Astra Serif"/>
          <w:sz w:val="24"/>
          <w:szCs w:val="24"/>
        </w:rPr>
        <w:t>). А как можете?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Ну, поговорить бы сначала, выпить, а там – хоть покаяться, хоть под троллейбус.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Поговорить можем, а пить не будем – запрещено.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А вы как вошли? Там ведь домофон внизу.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А, да у нас знакомая живет на 2-ом этаже.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перебивает</w:t>
      </w:r>
      <w:r>
        <w:rPr>
          <w:rFonts w:cs="Times New Roman" w:ascii="PT Astra Serif" w:hAnsi="PT Astra Serif"/>
          <w:sz w:val="24"/>
          <w:szCs w:val="24"/>
        </w:rPr>
        <w:t>). Неисповедимы пути Господни. Он привел нас к вам – значит, такова Его воля.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Молчание. Василий выразительно смотрит на Игната и мотает головой в сторону Кирилла.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спохватившись</w:t>
      </w:r>
      <w:r>
        <w:rPr>
          <w:rFonts w:cs="Times New Roman" w:ascii="PT Astra Serif" w:hAnsi="PT Astra Serif"/>
          <w:sz w:val="24"/>
          <w:szCs w:val="24"/>
        </w:rPr>
        <w:t>). Мы дадим вам Библию – у нас есть карманный вариант.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Василий достает из дипломата Библию.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А почему у вас карманная Библия не в кармане, а в чемодане?</w:t>
        <w:br/>
      </w: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смеется</w:t>
      </w:r>
      <w:r>
        <w:rPr>
          <w:rFonts w:cs="Times New Roman" w:ascii="PT Astra Serif" w:hAnsi="PT Astra Serif"/>
          <w:sz w:val="24"/>
          <w:szCs w:val="24"/>
        </w:rPr>
        <w:t>). Реально.</w:t>
        <w:br/>
      </w:r>
      <w:r>
        <w:rPr>
          <w:rFonts w:cs="Times New Roman" w:ascii="PT Astra Serif" w:hAnsi="PT Astra Serif"/>
          <w:b/>
          <w:sz w:val="24"/>
          <w:szCs w:val="24"/>
        </w:rPr>
        <w:t xml:space="preserve">ВАСИЛИЙ </w:t>
      </w:r>
      <w:r>
        <w:rPr>
          <w:rFonts w:cs="Times New Roman" w:ascii="PT Astra Serif" w:hAnsi="PT Astra Serif"/>
          <w:sz w:val="24"/>
          <w:szCs w:val="24"/>
        </w:rPr>
        <w:t>(</w:t>
      </w:r>
      <w:r>
        <w:rPr>
          <w:rFonts w:cs="Times New Roman" w:ascii="PT Astra Serif" w:hAnsi="PT Astra Serif"/>
          <w:i/>
          <w:sz w:val="24"/>
          <w:szCs w:val="24"/>
        </w:rPr>
        <w:t>строго поглядывает на Игната</w:t>
      </w:r>
      <w:r>
        <w:rPr>
          <w:rFonts w:cs="Times New Roman" w:ascii="PT Astra Serif" w:hAnsi="PT Astra Serif"/>
          <w:sz w:val="24"/>
          <w:szCs w:val="24"/>
        </w:rPr>
        <w:t>)</w:t>
      </w:r>
      <w:r>
        <w:rPr>
          <w:rFonts w:cs="Times New Roman" w:ascii="PT Astra Serif" w:hAnsi="PT Astra Serif"/>
          <w:b/>
          <w:sz w:val="24"/>
          <w:szCs w:val="24"/>
        </w:rPr>
        <w:t>.</w:t>
      </w:r>
      <w:r>
        <w:rPr>
          <w:rFonts w:cs="Times New Roman" w:ascii="PT Astra Serif" w:hAnsi="PT Astra Serif"/>
          <w:sz w:val="24"/>
          <w:szCs w:val="24"/>
        </w:rPr>
        <w:t xml:space="preserve"> Священное Писание – самый точный перевод Библии, существующий на Земле. Только в нем сокрыты точные знания истины и описан единственно верный порядок вещей.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берет книжку и осматривает ее, листает страницы.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Неправильно.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Что?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Точные знания истины и единственно верный порядок вещей описаны в Манифесте Коммунистической партии Маркса-Энгельса, а это – фигня.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А что в этом Манифесте?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перебивая Кирилла, который уже приготовился отвечать</w:t>
      </w:r>
      <w:r>
        <w:rPr>
          <w:rFonts w:cs="Times New Roman" w:ascii="PT Astra Serif" w:hAnsi="PT Astra Serif"/>
          <w:sz w:val="24"/>
          <w:szCs w:val="24"/>
        </w:rPr>
        <w:t>). Сколько мы таких видели – не все, но большинство из них смогли открыть свое сердце Богу. И у вас получится!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Бога нет.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Вся ваша агрессия – явный симптом неразрешенного конфликта. Мы по глазам видим, что есть что-то такое, я прав?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Поделитесь с нами. У Бога есть ответы на все вопросы.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выдыхает</w:t>
      </w:r>
      <w:r>
        <w:rPr>
          <w:rFonts w:cs="Times New Roman" w:ascii="PT Astra Serif" w:hAnsi="PT Astra Serif"/>
          <w:sz w:val="24"/>
          <w:szCs w:val="24"/>
        </w:rPr>
        <w:t>). Воробей.</w:t>
      </w:r>
      <w:bookmarkStart w:id="0" w:name="_GoBack"/>
      <w:bookmarkEnd w:id="0"/>
      <w:r>
        <w:rPr>
          <w:rFonts w:cs="Times New Roman" w:ascii="PT Astra Serif" w:hAnsi="PT Astra Serif"/>
          <w:sz w:val="24"/>
          <w:szCs w:val="24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Простите? 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спохватившись</w:t>
      </w:r>
      <w:r>
        <w:rPr>
          <w:rFonts w:cs="Times New Roman" w:ascii="PT Astra Serif" w:hAnsi="PT Astra Serif"/>
          <w:sz w:val="24"/>
          <w:szCs w:val="24"/>
        </w:rPr>
        <w:t>). Бога нет.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Кирилл возвращается к столу, ящерицы осторожно идут за ним.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Но… Бог создал все на свете. 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Все, к чему мы можем прикоснуться, о чем думаем, что любим, все это – Бог.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Все, что люблю?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>. Все.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И что не люблю – тоже?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Нелюбовь субъективна. Все в мире заслуживает любви.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И даже водка?</w:t>
        <w:br/>
      </w: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смеется</w:t>
      </w:r>
      <w:r>
        <w:rPr>
          <w:rFonts w:cs="Times New Roman" w:ascii="PT Astra Serif" w:hAnsi="PT Astra Serif"/>
          <w:sz w:val="24"/>
          <w:szCs w:val="24"/>
        </w:rPr>
        <w:t>). Реально.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>. В умеренных дозах алкоголь может быть полезен.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Проституция? Торговля людьми? Бюрократия?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улыбается</w:t>
      </w:r>
      <w:r>
        <w:rPr>
          <w:rFonts w:cs="Times New Roman" w:ascii="PT Astra Serif" w:hAnsi="PT Astra Serif"/>
          <w:sz w:val="24"/>
          <w:szCs w:val="24"/>
        </w:rPr>
        <w:t xml:space="preserve">). Не передергивайте. Вы же понимаете, о чем мы говорим. 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И все же?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Заблудшие души заслуживают любви прежде всего. Заплутать легко, обрести верный путь и найти Бога – вот истинное предназначение каждого.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Верный? (</w:t>
      </w:r>
      <w:r>
        <w:rPr>
          <w:rFonts w:cs="Times New Roman" w:ascii="PT Astra Serif" w:hAnsi="PT Astra Serif"/>
          <w:i/>
          <w:sz w:val="24"/>
          <w:szCs w:val="24"/>
        </w:rPr>
        <w:t>Немного подумав</w:t>
      </w:r>
      <w:r>
        <w:rPr>
          <w:rFonts w:cs="Times New Roman" w:ascii="PT Astra Serif" w:hAnsi="PT Astra Serif"/>
          <w:sz w:val="24"/>
          <w:szCs w:val="24"/>
        </w:rPr>
        <w:t>.) Тогда хорошо. (</w:t>
      </w:r>
      <w:r>
        <w:rPr>
          <w:rFonts w:cs="Times New Roman" w:ascii="PT Astra Serif" w:hAnsi="PT Astra Serif"/>
          <w:i/>
          <w:sz w:val="24"/>
          <w:szCs w:val="24"/>
        </w:rPr>
        <w:t>Еще думает</w:t>
      </w:r>
      <w:r>
        <w:rPr>
          <w:rFonts w:cs="Times New Roman" w:ascii="PT Astra Serif" w:hAnsi="PT Astra Serif"/>
          <w:sz w:val="24"/>
          <w:szCs w:val="24"/>
        </w:rPr>
        <w:t>.) Ладно. (</w:t>
      </w:r>
      <w:r>
        <w:rPr>
          <w:rFonts w:cs="Times New Roman" w:ascii="PT Astra Serif" w:hAnsi="PT Astra Serif"/>
          <w:i/>
          <w:sz w:val="24"/>
          <w:szCs w:val="24"/>
        </w:rPr>
        <w:t>Садится за стол, показывает гостям на стулья напротив</w:t>
      </w:r>
      <w:r>
        <w:rPr>
          <w:rFonts w:cs="Times New Roman" w:ascii="PT Astra Serif" w:hAnsi="PT Astra Serif"/>
          <w:sz w:val="24"/>
          <w:szCs w:val="24"/>
        </w:rPr>
        <w:t>.) Садитесь, рассказывайте.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>Ящерицы оживляются, занимают предложенные места. Василий собирается начать говорить, Кирилл его перебивает.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Куда-то резко пропали все террористы, вам не кажется?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ВАСИЛИЙ.</w:t>
      </w:r>
      <w:r>
        <w:rPr>
          <w:rFonts w:cs="Times New Roman" w:ascii="PT Astra Serif" w:hAnsi="PT Astra Serif"/>
          <w:sz w:val="24"/>
          <w:szCs w:val="24"/>
        </w:rPr>
        <w:t xml:space="preserve"> П-простите?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Террористы, говорит, пропали. (</w:t>
      </w:r>
      <w:r>
        <w:rPr>
          <w:rFonts w:cs="Times New Roman" w:ascii="PT Astra Serif" w:hAnsi="PT Astra Serif"/>
          <w:i/>
          <w:sz w:val="24"/>
          <w:szCs w:val="24"/>
        </w:rPr>
        <w:t>Чуть помолчав</w:t>
      </w:r>
      <w:r>
        <w:rPr>
          <w:rFonts w:cs="Times New Roman" w:ascii="PT Astra Serif" w:hAnsi="PT Astra Serif"/>
          <w:sz w:val="24"/>
          <w:szCs w:val="24"/>
        </w:rPr>
        <w:t>.) Реально, блин.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Я не то, что бы жалуюсь, просто подозрительно как-то. Ваш, что ли, постарался? </w:t>
        <w:br/>
      </w: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машинально</w:t>
      </w:r>
      <w:r>
        <w:rPr>
          <w:rFonts w:cs="Times New Roman" w:ascii="PT Astra Serif" w:hAnsi="PT Astra Serif"/>
          <w:sz w:val="24"/>
          <w:szCs w:val="24"/>
        </w:rPr>
        <w:t>). Господь и спаситель наш Иегова.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наливает и опрокидывает стопку, с прищуром смотрит на ящериц</w:t>
      </w:r>
      <w:r>
        <w:rPr>
          <w:rFonts w:cs="Times New Roman" w:ascii="PT Astra Serif" w:hAnsi="PT Astra Serif"/>
          <w:sz w:val="24"/>
          <w:szCs w:val="24"/>
        </w:rPr>
        <w:t>). Рассказывайте.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sz w:val="24"/>
          <w:szCs w:val="24"/>
        </w:rPr>
        <w:t xml:space="preserve">Молчание. Василий и Игнат переглядываются. 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ВАСИЛИЙ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осторожно</w:t>
      </w:r>
      <w:r>
        <w:rPr>
          <w:rFonts w:cs="Times New Roman" w:ascii="PT Astra Serif" w:hAnsi="PT Astra Serif"/>
          <w:sz w:val="24"/>
          <w:szCs w:val="24"/>
        </w:rPr>
        <w:t xml:space="preserve">). 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Скоро придет Армагеддон, наступит рай на земле. Не будет болезней, смерти, преступности. </w:t>
      </w:r>
      <w:r>
        <w:rPr>
          <w:rFonts w:cs="Times New Roman" w:ascii="PT Astra Serif" w:hAnsi="PT Astra Serif"/>
          <w:sz w:val="24"/>
          <w:szCs w:val="24"/>
        </w:rPr>
        <w:t>И переживут его лишь те, кто обрел веру и последовал за Господом.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Посвятите оставшееся время Богу, и он поможет вам обрести мир. 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Что мне ваш мир? Огонь революции – вот что дает мне силы открывать глаза по утрам!</w:t>
      </w:r>
    </w:p>
    <w:p>
      <w:pPr>
        <w:pStyle w:val="Normal"/>
        <w:spacing w:lineRule="auto" w:line="360"/>
        <w:ind w:left="-1077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Распаляется, вскакивает на стол, начинает петь пронзительно и громко, с видимым наслаждением: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Вставай, проклятьем заклеймённый,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Голодный, угнетённый люд!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Наш разум — кратер раскалённый,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Потоки лавы мир зальют.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Сбивая прошлого оковы,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Рабы восстанут, а затем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Мир будет изменён в основе:</w:t>
      </w:r>
    </w:p>
    <w:p>
      <w:pPr>
        <w:pStyle w:val="Normal"/>
        <w:shd w:val="clear" w:color="auto" w:fill="FFFFFF"/>
        <w:spacing w:lineRule="auto" w:line="360" w:before="0" w:after="24"/>
        <w:ind w:left="720" w:hanging="0"/>
        <w:jc w:val="center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t>Теперь ничто — мы станем всем!</w:t>
        <w:br/>
      </w:r>
    </w:p>
    <w:p>
      <w:pPr>
        <w:pStyle w:val="Normal"/>
        <w:shd w:val="clear" w:color="auto" w:fill="FFFFFF"/>
        <w:spacing w:lineRule="auto" w:line="360" w:before="0" w:after="24"/>
        <w:ind w:left="-1134" w:hanging="0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/>
          <w:iCs/>
          <w:color w:val="202122"/>
          <w:sz w:val="24"/>
          <w:szCs w:val="24"/>
          <w:lang w:eastAsia="ru-RU"/>
        </w:rPr>
        <w:t>Последние слова висят в воздухе. Ящерицы, завороженно запрокинув головки, смотрят на голубя. Кирилл приходит в себя, прочищает горло и садится обратно за стол.</w:t>
      </w: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br/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А сейчас нельзя?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не сразу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Что нельзя?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Ну, без болезней, смерти и преступности. Обязательно этот ваш Армагеддон?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Это не так работает. </w:t>
      </w:r>
      <w:r>
        <w:rPr>
          <w:rFonts w:eastAsia="Times New Roman" w:cs="Times New Roman" w:ascii="PT Astra Serif" w:hAnsi="PT Astra Serif"/>
          <w:b/>
          <w:iCs/>
          <w:color w:val="202122"/>
          <w:sz w:val="24"/>
          <w:szCs w:val="24"/>
          <w:lang w:eastAsia="ru-RU"/>
        </w:rPr>
        <w:br/>
        <w:br/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Игнат немного думает, встает, обходит стол и садиться рядом с Кириллом.</w:t>
      </w:r>
      <w:r>
        <w:rPr>
          <w:rFonts w:eastAsia="Times New Roman" w:cs="Times New Roman" w:ascii="PT Astra Serif" w:hAnsi="PT Astra Serif"/>
          <w:b/>
          <w:iCs/>
          <w:color w:val="202122"/>
          <w:sz w:val="24"/>
          <w:szCs w:val="24"/>
          <w:lang w:eastAsia="ru-RU"/>
        </w:rPr>
        <w:br/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ИГНАТ.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А как?</w:t>
      </w:r>
      <w:r>
        <w:rPr>
          <w:rFonts w:eastAsia="Times New Roman" w:cs="Times New Roman" w:ascii="PT Astra Serif" w:hAnsi="PT Astra Serif"/>
          <w:b/>
          <w:iCs/>
          <w:color w:val="202122"/>
          <w:sz w:val="24"/>
          <w:szCs w:val="24"/>
          <w:lang w:eastAsia="ru-RU"/>
        </w:rPr>
        <w:br/>
        <w:br/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Пауза.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br/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Игнат, ты забываешься.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. Он задал вопрос.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Подвигает стопку к Игнату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.) Пей.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Мы не пьем.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Не курите, не ругаетесь матом – я понял. А если у меня день рождения?</w:t>
        <w:br/>
        <w:br/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Игнат завороженно смотрит на стопку.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br/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 xml:space="preserve">ВАСИЛИЙ 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с нотками беспокойства в голосе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Мы не отмечаем дни рождения и прочие праздники. Восхваления достоин только Бог.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Василию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Ах ты собака. (Игнату.) Пей.</w:t>
      </w: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озабоченно поглядывает на Игната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Я… ящерица. У нас церковь – в пешей доступности от вашего дома. Службы по понедельникам, средам и пятницам, благотворительностью занимаемся.</w:t>
        <w:br/>
        <w:br/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Игнат шумно выдыхает и опрокидывает стопку.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br/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Благотворительность – это хорошо.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Поворачивается к Игнату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.) Какой у тебя любимый грех?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Час расплаты близок. Покайтесь.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ИГНАТ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весело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Похоть!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Вы найдете общий язык с моей подружкой.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Игнат, нам действительно пора.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ИГНАТ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опуская глаза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Вы идите, я приду позже.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Это совершенно исключено! Ты забываешься.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встает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Да ладно тебе. Мы посидим немножко, и все.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Игнат!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Вы сказали, что вам пора.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встает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Я надеюсь, ты осознаешь последствия?</w:t>
        <w:br/>
        <w:br/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Игнат сидит, опустивши голову.</w:t>
      </w:r>
    </w:p>
    <w:p>
      <w:pPr>
        <w:pStyle w:val="Normal"/>
        <w:shd w:val="clear" w:color="auto" w:fill="FFFFFF"/>
        <w:spacing w:lineRule="auto" w:line="360" w:before="0" w:after="24"/>
        <w:ind w:left="-1134" w:hanging="0"/>
        <w:rPr>
          <w:rFonts w:ascii="PT Astra Serif" w:hAnsi="PT Astra Serif" w:eastAsia="Times New Roman" w:cs="Times New Roman"/>
          <w:b/>
          <w:b/>
          <w:iCs/>
          <w:color w:val="202122"/>
          <w:sz w:val="24"/>
          <w:szCs w:val="24"/>
          <w:lang w:eastAsia="ru-RU"/>
        </w:rPr>
      </w:pP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ВАСИЛИЙ.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Ну, знаете ли…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Выходит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</w:t>
      </w: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И как тебя занесло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кивает головой на дверь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) к этим? </w:t>
        <w:br/>
      </w: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ИГНАТ.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Да как-как. Прикольные они. Поят, кормят – знай себе, ходи, агитируй. Вася конченый уже, конечно, но есть и парочка нормальных.</w:t>
      </w: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Мне иногда кажется, что у меня едет крыша.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А, ну так это нормально.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А если я тебе скажу, что я, наверное, кое-кого сегодня убил?</w:t>
        <w:br/>
      </w:r>
      <w:r>
        <w:rPr>
          <w:rFonts w:cs="Times New Roman" w:ascii="PT Astra Serif" w:hAnsi="PT Astra Serif"/>
          <w:b/>
          <w:sz w:val="24"/>
          <w:szCs w:val="24"/>
        </w:rPr>
        <w:t>ИГНАТ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смеется</w:t>
      </w:r>
      <w:r>
        <w:rPr>
          <w:rFonts w:cs="Times New Roman" w:ascii="PT Astra Serif" w:hAnsi="PT Astra Serif"/>
          <w:sz w:val="24"/>
          <w:szCs w:val="24"/>
        </w:rPr>
        <w:t>). Ну да. Наливайте.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Кирилл ошарашенно смотрит на ящерицу и наполняет стопки.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Ты не понимаешь, я правда кое-кого убил! Взял и убил!</w:t>
        <w:br/>
      </w:r>
      <w:r>
        <w:rPr>
          <w:rFonts w:cs="Times New Roman" w:ascii="PT Astra Serif" w:hAnsi="PT Astra Serif"/>
          <w:b/>
          <w:sz w:val="24"/>
          <w:szCs w:val="24"/>
        </w:rPr>
        <w:t>ИГНАТ.</w:t>
      </w:r>
      <w:r>
        <w:rPr>
          <w:rFonts w:cs="Times New Roman" w:ascii="PT Astra Serif" w:hAnsi="PT Astra Serif"/>
          <w:sz w:val="24"/>
          <w:szCs w:val="24"/>
        </w:rPr>
        <w:t xml:space="preserve"> Да он ушел уже, хватит прикалываться.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Чокаются. Пьют.</w:t>
      </w: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  <w:br/>
      </w:r>
    </w:p>
    <w:p>
      <w:pPr>
        <w:pStyle w:val="Normal"/>
        <w:shd w:val="clear" w:color="auto" w:fill="FFFFFF"/>
        <w:spacing w:lineRule="auto" w:line="360" w:before="0" w:after="24"/>
        <w:ind w:left="-1134" w:hanging="0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cs="Times New Roman" w:ascii="PT Astra Serif" w:hAnsi="PT Astra Serif"/>
          <w:b/>
          <w:color w:val="212121"/>
          <w:sz w:val="24"/>
          <w:szCs w:val="24"/>
          <w:shd w:fill="FFFFFF" w:val="clear"/>
        </w:rPr>
        <w:t>КИРИЛЛ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 xml:space="preserve"> (</w:t>
      </w:r>
      <w:r>
        <w:rPr>
          <w:rFonts w:cs="Times New Roman" w:ascii="PT Astra Serif" w:hAnsi="PT Astra Serif"/>
          <w:i/>
          <w:color w:val="212121"/>
          <w:sz w:val="24"/>
          <w:szCs w:val="24"/>
          <w:shd w:fill="FFFFFF" w:val="clear"/>
        </w:rPr>
        <w:t>немного думает, наливает Игнату и себе</w:t>
      </w:r>
      <w:r>
        <w:rPr>
          <w:rFonts w:cs="Times New Roman" w:ascii="PT Astra Serif" w:hAnsi="PT Astra Serif"/>
          <w:color w:val="212121"/>
          <w:sz w:val="24"/>
          <w:szCs w:val="24"/>
          <w:shd w:fill="FFFFFF" w:val="clear"/>
        </w:rPr>
        <w:t>). А ты любишь «Интернационал»?</w:t>
      </w:r>
    </w:p>
    <w:p>
      <w:pPr>
        <w:pStyle w:val="Normal"/>
        <w:shd w:val="clear" w:color="auto" w:fill="FFFFFF"/>
        <w:spacing w:lineRule="auto" w:line="360" w:before="0" w:after="24"/>
        <w:ind w:left="-1134" w:hanging="0"/>
        <w:rPr>
          <w:rFonts w:ascii="PT Astra Serif" w:hAnsi="PT Astra Serif" w:eastAsia="Times New Roman" w:cs="Times New Roman"/>
          <w:iCs/>
          <w:color w:val="20212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iCs/>
          <w:color w:val="2021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24"/>
        <w:ind w:left="-1134" w:hanging="0"/>
        <w:rPr>
          <w:rFonts w:ascii="PT Astra Serif" w:hAnsi="PT Astra Serif" w:cs="Times New Roman"/>
          <w:i/>
          <w:i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12.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Маленькая, чистая комната. Тимоша суетится, накрывает на стол. Без стука врывается Сашка.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Ой! Напугал. Ты один?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Кирилл (</w:t>
      </w:r>
      <w:r>
        <w:rPr>
          <w:rFonts w:cs="Times New Roman" w:ascii="PT Astra Serif" w:hAnsi="PT Astra Serif"/>
          <w:i/>
          <w:sz w:val="24"/>
          <w:szCs w:val="24"/>
        </w:rPr>
        <w:t>тяжело дышит</w:t>
      </w:r>
      <w:r>
        <w:rPr>
          <w:rFonts w:cs="Times New Roman" w:ascii="PT Astra Serif" w:hAnsi="PT Astra Serif"/>
          <w:sz w:val="24"/>
          <w:szCs w:val="24"/>
        </w:rPr>
        <w:t>) Кирилл приходил?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улыбается</w:t>
      </w:r>
      <w:r>
        <w:rPr>
          <w:rFonts w:cs="Times New Roman" w:ascii="PT Astra Serif" w:hAnsi="PT Astra Serif"/>
          <w:sz w:val="24"/>
          <w:szCs w:val="24"/>
        </w:rPr>
        <w:t>). Да! Я, если честно, сначала подумал, что не понравился ему. А он меня уже даже поздравил сегодня, представляешь? (</w:t>
      </w:r>
      <w:r>
        <w:rPr>
          <w:rFonts w:cs="Times New Roman" w:ascii="PT Astra Serif" w:hAnsi="PT Astra Serif"/>
          <w:i/>
          <w:sz w:val="24"/>
          <w:szCs w:val="24"/>
        </w:rPr>
        <w:t>С гордостью</w:t>
      </w:r>
      <w:r>
        <w:rPr>
          <w:rFonts w:cs="Times New Roman" w:ascii="PT Astra Serif" w:hAnsi="PT Astra Serif"/>
          <w:sz w:val="24"/>
          <w:szCs w:val="24"/>
        </w:rPr>
        <w:t>.) Самый первый, даже первее вас!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Поздравил. (</w:t>
      </w:r>
      <w:r>
        <w:rPr>
          <w:rFonts w:cs="Times New Roman" w:ascii="PT Astra Serif" w:hAnsi="PT Astra Serif"/>
          <w:i/>
          <w:sz w:val="24"/>
          <w:szCs w:val="24"/>
        </w:rPr>
        <w:t>Садится.)</w:t>
      </w:r>
      <w:r>
        <w:rPr>
          <w:rFonts w:cs="Times New Roman" w:ascii="PT Astra Serif" w:hAnsi="PT Astra Serif"/>
          <w:sz w:val="24"/>
          <w:szCs w:val="24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Он подарил мне торт! Так приятно, честное слово! Мне еще никогда не дарили тортов.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Где он? Где торт?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виновато</w:t>
      </w:r>
      <w:r>
        <w:rPr>
          <w:rFonts w:cs="Times New Roman" w:ascii="PT Astra Serif" w:hAnsi="PT Astra Serif"/>
          <w:sz w:val="24"/>
          <w:szCs w:val="24"/>
        </w:rPr>
        <w:t>). Я… я его съел. Мне еще никогда не дарили тортов. Целый торт – и мне одному!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Сашка сидит и тупо смотрит перед собой.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Такой вкусный! Я так и не понял, что внутри, но было так вкусно! Я в следующий раз, когда его увижу, обязательно спрошу, где он его взял!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Молчание.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Саш?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Молчание.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Не переживай – есть еще пирог. Правда, ты рано, он еще в духовке. А где Кирилл и Ксюша?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Скоро придут.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Мой первый день рождения! И все друзья будут. Как здорово!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Очень.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Меня, правда, лихорадит немного. Может, столько сладкого за раз вредно птицам? Да и пусть, один раз живем!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Скотина.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Что?</w:t>
        <w:br/>
      </w:r>
      <w:r>
        <w:rPr>
          <w:rFonts w:cs="Times New Roman" w:ascii="PT Astra Serif" w:hAnsi="PT Astra Serif"/>
          <w:b/>
          <w:sz w:val="24"/>
          <w:szCs w:val="24"/>
        </w:rPr>
        <w:t>САШКА.</w:t>
      </w:r>
      <w:r>
        <w:rPr>
          <w:rFonts w:cs="Times New Roman" w:ascii="PT Astra Serif" w:hAnsi="PT Astra Serif"/>
          <w:sz w:val="24"/>
          <w:szCs w:val="24"/>
        </w:rPr>
        <w:t xml:space="preserve"> Это я так.</w:t>
        <w:br/>
      </w:r>
      <w:r>
        <w:rPr>
          <w:rFonts w:cs="Times New Roman" w:ascii="PT Astra Serif" w:hAnsi="PT Astra Serif"/>
          <w:b/>
          <w:sz w:val="24"/>
          <w:szCs w:val="24"/>
        </w:rPr>
        <w:t>ТИМОША.</w:t>
      </w:r>
      <w:r>
        <w:rPr>
          <w:rFonts w:cs="Times New Roman" w:ascii="PT Astra Serif" w:hAnsi="PT Astra Serif"/>
          <w:sz w:val="24"/>
          <w:szCs w:val="24"/>
        </w:rPr>
        <w:t xml:space="preserve"> Все почти готово. Я прилягу, пока гости собираются, ладно? Переволновался, что ли, как-то покалывает в животе. 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Конечно, отдыхай.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Тимоша ложится на диван рядом со столом и закрывает глаза. Сашка опускается на пол рядом.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Помнишь, ты рассказывал про приют?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Конечно! Там, у двери, бумажка с адресом. Возьми.</w:t>
        <w:br/>
      </w:r>
      <w:r>
        <w:rPr>
          <w:rFonts w:cs="Times New Roman" w:ascii="PT Astra Serif" w:hAnsi="PT Astra Serif"/>
          <w:i/>
          <w:sz w:val="24"/>
          <w:szCs w:val="24"/>
        </w:rPr>
        <w:br/>
        <w:t>Сашка подходит к тумбочке, берет бумажку и возвращается обратно.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 xml:space="preserve">ТИМОША. </w:t>
      </w:r>
      <w:r>
        <w:rPr>
          <w:rFonts w:cs="Times New Roman" w:ascii="PT Astra Serif" w:hAnsi="PT Astra Serif"/>
          <w:sz w:val="24"/>
          <w:szCs w:val="24"/>
        </w:rPr>
        <w:t>Говорят, надо просто прийти и посидеть у двери – сразу заберут, если ошейника нет. (</w:t>
      </w:r>
      <w:r>
        <w:rPr>
          <w:rFonts w:cs="Times New Roman" w:ascii="PT Astra Serif" w:hAnsi="PT Astra Serif"/>
          <w:i/>
          <w:sz w:val="24"/>
          <w:szCs w:val="24"/>
        </w:rPr>
        <w:t>Кашляет.</w:t>
      </w:r>
      <w:r>
        <w:rPr>
          <w:rFonts w:cs="Times New Roman" w:ascii="PT Astra Serif" w:hAnsi="PT Astra Serif"/>
          <w:sz w:val="24"/>
          <w:szCs w:val="24"/>
        </w:rPr>
        <w:t>) Что-то я совсем расклеился, обидно заболеть в самый день рождения.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Тимоха, ты (</w:t>
      </w:r>
      <w:r>
        <w:rPr>
          <w:rFonts w:cs="Times New Roman" w:ascii="PT Astra Serif" w:hAnsi="PT Astra Serif"/>
          <w:i/>
          <w:sz w:val="24"/>
          <w:szCs w:val="24"/>
        </w:rPr>
        <w:t>голос дрожит</w:t>
      </w:r>
      <w:r>
        <w:rPr>
          <w:rFonts w:cs="Times New Roman" w:ascii="PT Astra Serif" w:hAnsi="PT Astra Serif"/>
          <w:sz w:val="24"/>
          <w:szCs w:val="24"/>
        </w:rPr>
        <w:t>) такой хороший. И у тебя все будет хорошо.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И вы хорошие. (</w:t>
      </w:r>
      <w:r>
        <w:rPr>
          <w:rFonts w:cs="Times New Roman" w:ascii="PT Astra Serif" w:hAnsi="PT Astra Serif"/>
          <w:i/>
          <w:sz w:val="24"/>
          <w:szCs w:val="24"/>
        </w:rPr>
        <w:t>Улыбается</w:t>
      </w:r>
      <w:r>
        <w:rPr>
          <w:rFonts w:cs="Times New Roman" w:ascii="PT Astra Serif" w:hAnsi="PT Astra Serif"/>
          <w:sz w:val="24"/>
          <w:szCs w:val="24"/>
        </w:rPr>
        <w:t>.) Я так рад, что с вами познакомился!</w:t>
      </w:r>
      <w:r>
        <w:rPr>
          <w:rFonts w:cs="Times New Roman" w:ascii="PT Astra Serif" w:hAnsi="PT Astra Serif"/>
          <w:b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>Посмотри, чтобы пирог не сгорел, пожалуйста. А то гости расстроятся.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Посмотрю.</w:t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Какой же вкусный… Мой собственный торт…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Сашка сжимает в руках бумажку с адресом и тихо плачет.</w:t>
      </w:r>
      <w:r>
        <w:rPr>
          <w:rFonts w:cs="Times New Roman" w:ascii="PT Astra Serif" w:hAnsi="PT Astra Serif"/>
          <w:sz w:val="24"/>
          <w:szCs w:val="24"/>
        </w:rPr>
        <w:t xml:space="preserve"> 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ТИМОША</w:t>
      </w:r>
      <w:r>
        <w:rPr>
          <w:rFonts w:cs="Times New Roman" w:ascii="PT Astra Serif" w:hAnsi="PT Astra Serif"/>
          <w:sz w:val="24"/>
          <w:szCs w:val="24"/>
        </w:rPr>
        <w:t>. Я думал, он злой, а он такой внимательный… Я так рад, что я вас встретил… Торт…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Тимоша начинает громко и тяжело дышать.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Тимох?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Тимоша хрипит, судорожно дергая крылышками, и замолкает.</w:t>
      </w:r>
      <w:r>
        <w:rPr>
          <w:rFonts w:cs="Times New Roman" w:ascii="PT Astra Serif" w:hAnsi="PT Astra Serif"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Тимоша?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Тишина. Сашка подходит к воробью и держит руку над клювом. Убирает руку, вытирает ее о скатерть и снова подносит к клюву. Наливает водки в стакан, выпивает залпом, садится на диван и гладит Тимошу по голове.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 xml:space="preserve">. Сволочь, какая же сволочь. 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Хлопает дверь, вбегает Ксюша.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Ты знаешь, что сделала эта скотина? Он подарил ему… (</w:t>
      </w:r>
      <w:r>
        <w:rPr>
          <w:rFonts w:cs="Times New Roman" w:ascii="PT Astra Serif" w:hAnsi="PT Astra Serif"/>
          <w:i/>
          <w:sz w:val="24"/>
          <w:szCs w:val="24"/>
        </w:rPr>
        <w:t>Замечает Тимошу, осторожно подходит ближе.)</w:t>
      </w:r>
      <w:r>
        <w:rPr>
          <w:rFonts w:cs="Times New Roman" w:ascii="PT Astra Serif" w:hAnsi="PT Astra Serif"/>
          <w:sz w:val="24"/>
          <w:szCs w:val="24"/>
        </w:rPr>
        <w:t xml:space="preserve"> Он спит?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Молчание.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Отвечай!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Молчание.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Пожалуйста, скажи мне, что он спит.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Сашка тупо смотрит перед собой и продолжает гладить Тимошу по голове. Ксюша устало опускается на пол рядом с диваном.</w:t>
        <w:br/>
        <w:br/>
      </w:r>
      <w:r>
        <w:rPr>
          <w:rFonts w:cs="Times New Roman" w:ascii="PT Astra Serif" w:hAnsi="PT Astra Serif"/>
          <w:sz w:val="24"/>
          <w:szCs w:val="24"/>
        </w:rPr>
        <w:t xml:space="preserve">13. 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Раннее утро следующего дня. По крыше из стороны в сторону нервно ходит Кирилл, постоянно поглядывая на башню с часами. Время – дата – температура.</w:t>
      </w: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i/>
          <w:sz w:val="24"/>
          <w:szCs w:val="24"/>
        </w:rPr>
        <w:br/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Поздно уже. Должны были вернуться.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Из темноты на освещенный участок крыши выходят Ксюша и Сашка.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. Друзья! Что-то вы долго. Вы снова пропустили «Интернационал», но я вас прощаю. 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Молчание.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Вы никогда не угадаете, что произошло!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>Молчание.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Кто-то украл мой гроб! Представляете? Совсем новый, лакированный!</w:t>
      </w:r>
      <w:r>
        <w:rPr>
          <w:rFonts w:cs="Times New Roman" w:ascii="PT Astra Serif" w:hAnsi="PT Astra Serif"/>
          <w:i/>
          <w:sz w:val="24"/>
          <w:szCs w:val="24"/>
        </w:rPr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Это мы взяли. Тимоша умер.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Он не умер. Его убили.</w:t>
        <w:br/>
      </w:r>
      <w:r>
        <w:rPr>
          <w:rFonts w:cs="Times New Roman" w:ascii="PT Astra Serif" w:hAnsi="PT Astra Serif"/>
          <w:b/>
          <w:sz w:val="24"/>
          <w:szCs w:val="24"/>
        </w:rPr>
        <w:t>КИРИЛЛ.</w:t>
      </w:r>
      <w:r>
        <w:rPr>
          <w:rFonts w:cs="Times New Roman" w:ascii="PT Astra Serif" w:hAnsi="PT Astra Serif"/>
          <w:sz w:val="24"/>
          <w:szCs w:val="24"/>
        </w:rPr>
        <w:t xml:space="preserve"> Мой гроб? Для этого…? Даже после смерти нагадил!</w:t>
      </w:r>
      <w:r>
        <w:rPr>
          <w:rFonts w:cs="Times New Roman" w:ascii="PT Astra Serif" w:hAnsi="PT Astra Serif"/>
          <w:i/>
          <w:sz w:val="24"/>
          <w:szCs w:val="24"/>
        </w:rPr>
        <w:br/>
        <w:br/>
        <w:t xml:space="preserve">Ксюша и Сашка медленно идут на Кирилла. </w:t>
        <w:br/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пятится назад</w:t>
      </w:r>
      <w:r>
        <w:rPr>
          <w:rFonts w:cs="Times New Roman" w:ascii="PT Astra Serif" w:hAnsi="PT Astra Serif"/>
          <w:sz w:val="24"/>
          <w:szCs w:val="24"/>
        </w:rPr>
        <w:t>). Только давайте без истерик! В этой жизни надо чем-то жертвовать, чтобы все оставалось на своих местах. Кто-то умирает, кто-то рождается. Это называется сансара.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Два дня назад мы с тобой сидели на крыше, вон там…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>. Сидели! И ты вынудила меня пообещать, что мы будем вместе! Исполнено, мадам! Теперь только я, Сашка и ты. Я! Сашка! И ты!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… и ты сказал, что хотел бы умереть в один из таких дней…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в панике</w:t>
      </w:r>
      <w:r>
        <w:rPr>
          <w:rFonts w:cs="Times New Roman" w:ascii="PT Astra Serif" w:hAnsi="PT Astra Serif"/>
          <w:sz w:val="24"/>
          <w:szCs w:val="24"/>
        </w:rPr>
        <w:t>). Не помню такого. Совершенно не помню!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Александр?</w:t>
        <w:br/>
      </w:r>
      <w:r>
        <w:rPr>
          <w:rFonts w:cs="Times New Roman" w:ascii="PT Astra Serif" w:hAnsi="PT Astra Serif"/>
          <w:b/>
          <w:sz w:val="24"/>
          <w:szCs w:val="24"/>
        </w:rPr>
        <w:t>САШКА</w:t>
      </w:r>
      <w:r>
        <w:rPr>
          <w:rFonts w:cs="Times New Roman" w:ascii="PT Astra Serif" w:hAnsi="PT Astra Serif"/>
          <w:sz w:val="24"/>
          <w:szCs w:val="24"/>
        </w:rPr>
        <w:t>. Подтверждаю.</w:t>
        <w:br/>
      </w:r>
      <w:r>
        <w:rPr>
          <w:rFonts w:cs="Times New Roman" w:ascii="PT Astra Serif" w:hAnsi="PT Astra Serif"/>
          <w:b/>
          <w:sz w:val="24"/>
          <w:szCs w:val="24"/>
        </w:rPr>
        <w:t>КИРИЛЛ</w:t>
      </w:r>
      <w:r>
        <w:rPr>
          <w:rFonts w:cs="Times New Roman" w:ascii="PT Astra Serif" w:hAnsi="PT Astra Serif"/>
          <w:sz w:val="24"/>
          <w:szCs w:val="24"/>
        </w:rPr>
        <w:t xml:space="preserve"> (</w:t>
      </w:r>
      <w:r>
        <w:rPr>
          <w:rFonts w:cs="Times New Roman" w:ascii="PT Astra Serif" w:hAnsi="PT Astra Serif"/>
          <w:i/>
          <w:sz w:val="24"/>
          <w:szCs w:val="24"/>
        </w:rPr>
        <w:t>истерично</w:t>
      </w:r>
      <w:r>
        <w:rPr>
          <w:rFonts w:cs="Times New Roman" w:ascii="PT Astra Serif" w:hAnsi="PT Astra Serif"/>
          <w:sz w:val="24"/>
          <w:szCs w:val="24"/>
        </w:rPr>
        <w:t xml:space="preserve">). Тебя там даже не было! </w:t>
        <w:br/>
      </w:r>
      <w:r>
        <w:rPr>
          <w:rFonts w:cs="Times New Roman" w:ascii="PT Astra Serif" w:hAnsi="PT Astra Serif"/>
          <w:b/>
          <w:sz w:val="24"/>
          <w:szCs w:val="24"/>
        </w:rPr>
        <w:t>КСЮША</w:t>
      </w:r>
      <w:r>
        <w:rPr>
          <w:rFonts w:cs="Times New Roman" w:ascii="PT Astra Serif" w:hAnsi="PT Astra Serif"/>
          <w:sz w:val="24"/>
          <w:szCs w:val="24"/>
        </w:rPr>
        <w:t>. … и чтобы играла губная гармошка. (</w:t>
      </w:r>
      <w:r>
        <w:rPr>
          <w:rFonts w:cs="Times New Roman" w:ascii="PT Astra Serif" w:hAnsi="PT Astra Serif"/>
          <w:i/>
          <w:sz w:val="24"/>
          <w:szCs w:val="24"/>
        </w:rPr>
        <w:t>Сашке.</w:t>
      </w:r>
      <w:r>
        <w:rPr>
          <w:rFonts w:cs="Times New Roman" w:ascii="PT Astra Serif" w:hAnsi="PT Astra Serif"/>
          <w:sz w:val="24"/>
          <w:szCs w:val="24"/>
        </w:rPr>
        <w:t>) Маэстро!</w:t>
        <w:br/>
        <w:br/>
      </w:r>
      <w:r>
        <w:rPr>
          <w:rFonts w:cs="Times New Roman" w:ascii="PT Astra Serif" w:hAnsi="PT Astra Serif"/>
          <w:i/>
          <w:sz w:val="24"/>
          <w:szCs w:val="24"/>
        </w:rPr>
        <w:t>Сашка достает губную гармошку, продувает ее и начинает играть. Кирилл бежит к краю крыши и успевает подлететь на метр, но Ксюша его ловит и оттаскивает в темноту. На свет летят перья и клочки шерсти, похожие на большие хлопья снега. Сашка играет все громче, заглушая истошные вопли голубя. Громче, громче, громче, пока музыка не заполняет собой все, до чего может дотянуться.</w:t>
      </w:r>
    </w:p>
    <w:p>
      <w:pPr>
        <w:pStyle w:val="ListParagraph"/>
        <w:spacing w:lineRule="auto" w:line="360"/>
        <w:ind w:left="-1077" w:hanging="0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ListParagraph"/>
        <w:spacing w:lineRule="auto" w:line="276"/>
        <w:ind w:left="-1077" w:hanging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Конец.</w:t>
      </w:r>
    </w:p>
    <w:p>
      <w:pPr>
        <w:pStyle w:val="2"/>
        <w:spacing w:lineRule="auto" w:line="276" w:before="280" w:after="280"/>
        <w:ind w:left="-1134" w:hanging="0"/>
        <w:rPr>
          <w:rFonts w:ascii="PT Astra Serif" w:hAnsi="PT Astra Serif"/>
          <w:b w:val="false"/>
          <w:b w:val="false"/>
          <w:sz w:val="20"/>
          <w:szCs w:val="20"/>
        </w:rPr>
      </w:pPr>
      <w:r>
        <w:rPr>
          <w:rFonts w:ascii="PT Astra Serif" w:hAnsi="PT Astra Serif"/>
          <w:b w:val="false"/>
          <w:sz w:val="20"/>
          <w:szCs w:val="20"/>
        </w:rPr>
        <w:t>Алина Фаст, 2021</w:t>
        <w:br/>
      </w:r>
      <w:r>
        <w:rPr>
          <w:rFonts w:ascii="PT Astra Serif" w:hAnsi="PT Astra Serif"/>
          <w:b w:val="false"/>
          <w:sz w:val="20"/>
          <w:szCs w:val="20"/>
          <w:lang w:val="en-US"/>
        </w:rPr>
        <w:t>linaafaast</w:t>
      </w:r>
      <w:r>
        <w:rPr>
          <w:rFonts w:ascii="PT Astra Serif" w:hAnsi="PT Astra Serif"/>
          <w:b w:val="false"/>
          <w:sz w:val="20"/>
          <w:szCs w:val="20"/>
        </w:rPr>
        <w:t>@</w:t>
      </w:r>
      <w:r>
        <w:rPr>
          <w:rFonts w:ascii="PT Astra Serif" w:hAnsi="PT Astra Serif"/>
          <w:b w:val="false"/>
          <w:sz w:val="20"/>
          <w:szCs w:val="20"/>
          <w:lang w:val="en-US"/>
        </w:rPr>
        <w:t>gmail</w:t>
      </w:r>
      <w:r>
        <w:rPr>
          <w:rFonts w:ascii="PT Astra Serif" w:hAnsi="PT Astra Serif"/>
          <w:b w:val="false"/>
          <w:sz w:val="20"/>
          <w:szCs w:val="20"/>
        </w:rPr>
        <w:t>.</w:t>
      </w:r>
      <w:r>
        <w:rPr>
          <w:rFonts w:ascii="PT Astra Serif" w:hAnsi="PT Astra Serif"/>
          <w:b w:val="false"/>
          <w:sz w:val="20"/>
          <w:szCs w:val="20"/>
          <w:lang w:val="en-US"/>
        </w:rPr>
        <w:t>com</w:t>
      </w:r>
    </w:p>
    <w:p>
      <w:pPr>
        <w:pStyle w:val="ListParagraph"/>
        <w:spacing w:lineRule="auto" w:line="276" w:before="0" w:after="160"/>
        <w:ind w:left="-1077" w:hanging="0"/>
        <w:contextualSpacing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br/>
        <w:br/>
        <w:br/>
        <w:br/>
        <w:br/>
        <w:br/>
        <w:b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fd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ff0f4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ff0f4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ff0f4f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8b7fd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7DE9-A4FC-4547-92A2-C17EDCDB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LibreOffice/7.0.4.2$Linux_X86_64 LibreOffice_project/00$Build-2</Application>
  <AppVersion>15.0000</AppVersion>
  <Pages>32</Pages>
  <Words>6868</Words>
  <Characters>37284</Characters>
  <CharactersWithSpaces>44222</CharactersWithSpaces>
  <Paragraphs>186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2022-04-08T09:32:00Z</dcterms:created>
  <dc:creator>User</dc:creator>
  <dc:description/>
  <dc:language>ru-RU</dc:language>
  <cp:lastModifiedBy/>
  <dcterms:modified xsi:type="dcterms:W3CDTF">2022-08-31T09:33:22Z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