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 w:before="113" w:after="0"/>
        <w:jc w:val="center"/>
        <w:rPr>
          <w:rFonts w:ascii="PT Astra Serif" w:hAnsi="PT Astra Serif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Юлиу Эдлис</w:t>
      </w:r>
    </w:p>
    <w:p>
      <w:pPr>
        <w:pStyle w:val="3"/>
        <w:spacing w:lineRule="auto" w:line="276" w:before="113" w:after="0"/>
        <w:jc w:val="center"/>
        <w:rPr>
          <w:rFonts w:ascii="PT Astra Serif" w:hAnsi="PT Astra Serif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i w:val="false"/>
          <w:iCs w:val="false"/>
          <w:sz w:val="24"/>
          <w:szCs w:val="24"/>
        </w:rPr>
        <w:t>СЕРЕБРЯНЫЙ БОР</w:t>
      </w:r>
    </w:p>
    <w:p>
      <w:pPr>
        <w:pStyle w:val="3"/>
        <w:spacing w:lineRule="auto" w:line="276" w:before="113" w:after="0"/>
        <w:jc w:val="center"/>
        <w:rPr>
          <w:rFonts w:ascii="PT Astra Serif" w:hAnsi="PT Astra Serif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i w:val="false"/>
          <w:iCs w:val="false"/>
          <w:sz w:val="24"/>
          <w:szCs w:val="24"/>
        </w:rPr>
        <w:br/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Лирические сцены в двух действиях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ДЕЙСТВУЮЩИЕ ЛИЦА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а  С т е п а н о в н а  (Ш у р а).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 — ее дочь.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в г е н и й  С е р г е е в и ч  Б о р з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и с  А н д р е е в и ч  С т о р о ж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ф е т ч и ц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3"/>
        <w:spacing w:lineRule="auto" w:line="276" w:before="113" w:after="0"/>
        <w:jc w:val="both"/>
        <w:rPr>
          <w:rFonts w:ascii="PT Astra Serif" w:hAnsi="PT Astra Serif"/>
          <w:b/>
          <w:i/>
          <w:sz w:val="24"/>
          <w:szCs w:val="24"/>
        </w:rPr>
      </w:pPr>
      <w:bookmarkStart w:id="0" w:name="t2"/>
      <w:bookmarkEnd w:id="0"/>
      <w:r>
        <w:rPr>
          <w:rFonts w:ascii="PT Astra Serif" w:hAnsi="PT Astra Serif"/>
          <w:b/>
          <w:i/>
          <w:sz w:val="24"/>
          <w:szCs w:val="24"/>
        </w:rPr>
        <w:t>Действие первое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Конечная остановка двадцатого маршрута московского троллейбуса — Серебряный бор.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Деревянный дом с террасой неподалеку от одного из тихих рукавов Москвы-реки. За домом — пологий, поросший соснами спуск к воде. Дом этот — не дача, а старое жилье довоенных времен, когда в окраинных этих местах дачные кооперативы и пляжи с громкоговорителями были еще в диковину.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Нам видны лишь крыльцо и застекленная терраса со снятыми на лето рамами.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Лето, помнится, в том году было сырым, солнечные же дни — редки и душны.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Часов восемь вечера. Вот-вот хлынет дождь.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 а р я  и  Ф и л и п п  сидят на террасе в продавленных соломенных качалках. На столе — учебники, тетради, недопитый графин хлебного кваса, стаканы.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Опять обложило, давно дождика не было. А утром передавали — без осадков.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Между прочим, я когда-то в метеорологи собирался.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Какого же черта ты пошел на философский?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Хотел объять необъятное.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Гром.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он даст!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Мама плащ забыла, опять промокнет. Лето называется! Сигареты еще есть?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Мать велела, чтоб не курили.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Ну и не кури. Береги себя для науки. Дай спичку.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(зажигая ей спичку)</w:t>
      </w:r>
      <w:r>
        <w:rPr>
          <w:rFonts w:ascii="PT Astra Serif" w:hAnsi="PT Astra Serif"/>
          <w:sz w:val="24"/>
          <w:szCs w:val="24"/>
        </w:rPr>
        <w:t>. Дать бы тебе по шее!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Успеешь, когда женишься. Слушай, а ты на мне правда собираешься жениться?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Ты не лишена тщеславия.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Как знаешь, была бы честь предложена. Другие мечтают, это я тебе точно говорю. Сейчас такие женщины в моде. Независимые.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Пошел дождь.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Где ты набралась этой чуши?!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Гром. Дождь полил сильнее. На крыльцо, спасаясь от дождя, вбегают с улицы  Б о р з о в  и  С т о р о ж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Давай сюда, под крышу.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Может быть, добежим до троллейбуса?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(Варе)</w:t>
      </w:r>
      <w:r>
        <w:rPr>
          <w:rFonts w:ascii="PT Astra Serif" w:hAnsi="PT Astra Serif"/>
          <w:sz w:val="24"/>
          <w:szCs w:val="24"/>
        </w:rPr>
        <w:t>. Хозяйка, мы здесь дождь переждем, не возражаешь?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Пожалуйста, не жалко. Но мне больше нравится, когда со мной на «вы» говорят.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(Сторожеву)</w:t>
      </w:r>
      <w:r>
        <w:rPr>
          <w:rFonts w:ascii="PT Astra Serif" w:hAnsi="PT Astra Serif"/>
          <w:sz w:val="24"/>
          <w:szCs w:val="24"/>
        </w:rPr>
        <w:t>. Кто же знал — в центре солнце, а здесь черт те что!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Спешить некуда, в гостинице мне номер обещали не раньше десяти.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Брось! У меня двойной на одного, пустыня, хоть с тоски помирай. Нет, надо же — Москва, семь миллионов, сто гостиниц — и надо же, чтоб мы с тобой!.. Сколько лет-то? Все двадцать, так?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(Филиппу)</w:t>
      </w:r>
      <w:r>
        <w:rPr>
          <w:rFonts w:ascii="PT Astra Serif" w:hAnsi="PT Astra Serif"/>
          <w:sz w:val="24"/>
          <w:szCs w:val="24"/>
        </w:rPr>
        <w:t xml:space="preserve">. Провинциалы. И почему, если не москвичи, обязательно орать надо? </w:t>
      </w:r>
      <w:r>
        <w:rPr>
          <w:rFonts w:ascii="PT Astra Serif" w:hAnsi="PT Astra Serif"/>
          <w:i/>
          <w:sz w:val="24"/>
          <w:szCs w:val="24"/>
        </w:rPr>
        <w:t>(Борзову.)</w:t>
      </w:r>
      <w:r>
        <w:rPr>
          <w:rFonts w:ascii="PT Astra Serif" w:hAnsi="PT Astra Serif"/>
          <w:sz w:val="24"/>
          <w:szCs w:val="24"/>
        </w:rPr>
        <w:t xml:space="preserve"> Слушайте, нельзя ли потише, тут люди делом занимаются!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(Варе)</w:t>
      </w:r>
      <w:r>
        <w:rPr>
          <w:rFonts w:ascii="PT Astra Serif" w:hAnsi="PT Astra Serif"/>
          <w:sz w:val="24"/>
          <w:szCs w:val="24"/>
        </w:rPr>
        <w:t>. Мы сейчас, дождь кончается.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(Варе)</w:t>
      </w:r>
      <w:r>
        <w:rPr>
          <w:rFonts w:ascii="PT Astra Serif" w:hAnsi="PT Astra Serif"/>
          <w:sz w:val="24"/>
          <w:szCs w:val="24"/>
        </w:rPr>
        <w:t>. Почему, если москвичка, обязательно хамить надо?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(Борзову)</w:t>
      </w:r>
      <w:r>
        <w:rPr>
          <w:rFonts w:ascii="PT Astra Serif" w:hAnsi="PT Astra Serif"/>
          <w:sz w:val="24"/>
          <w:szCs w:val="24"/>
        </w:rPr>
        <w:t>. Жаль, погода подгуляла.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Черт с ней! Но встреча-то, встреча! Нет, надо же, честное слово!..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Дождь пошел с новой силой.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Что тут, что на улице.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(Варе)</w:t>
      </w:r>
      <w:r>
        <w:rPr>
          <w:rFonts w:ascii="PT Astra Serif" w:hAnsi="PT Astra Serif"/>
          <w:sz w:val="24"/>
          <w:szCs w:val="24"/>
        </w:rPr>
        <w:t>. Позови их на террасу, будь человеком.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я. Очень надо! </w:t>
      </w:r>
      <w:r>
        <w:rPr>
          <w:rFonts w:ascii="PT Astra Serif" w:hAnsi="PT Astra Serif"/>
          <w:i/>
          <w:sz w:val="24"/>
          <w:szCs w:val="24"/>
        </w:rPr>
        <w:t>(Борзову и Сторожеву.)</w:t>
      </w:r>
      <w:r>
        <w:rPr>
          <w:rFonts w:ascii="PT Astra Serif" w:hAnsi="PT Astra Serif"/>
          <w:sz w:val="24"/>
          <w:szCs w:val="24"/>
        </w:rPr>
        <w:t xml:space="preserve"> Идите сюда, все равно уж.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(Борзову)</w:t>
      </w:r>
      <w:r>
        <w:rPr>
          <w:rFonts w:ascii="PT Astra Serif" w:hAnsi="PT Astra Serif"/>
          <w:sz w:val="24"/>
          <w:szCs w:val="24"/>
        </w:rPr>
        <w:t>. Может, добежим до остановки?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(достает из портфеля бутылку коньяка и сверток с закуской)</w:t>
      </w:r>
      <w:r>
        <w:rPr>
          <w:rFonts w:ascii="PT Astra Serif" w:hAnsi="PT Astra Serif"/>
          <w:sz w:val="24"/>
          <w:szCs w:val="24"/>
        </w:rPr>
        <w:t>. Собирались-то — на лоне природы?! (Варе.) А если он на всю ночь зарядил?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Сторожев и Борзов поднимаются на террасу.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Только — молча, у нас экзамены.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(ставит на стол бутылку и еду)</w:t>
      </w:r>
      <w:r>
        <w:rPr>
          <w:rFonts w:ascii="PT Astra Serif" w:hAnsi="PT Astra Serif"/>
          <w:sz w:val="24"/>
          <w:szCs w:val="24"/>
        </w:rPr>
        <w:t>. А рюмки у вас есть? Мы будем — в гробовом молчании, честное слово.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Вас пустили в дом не для того, чтобы…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(придвигая Борзову стаканы, которые стояли на столе)</w:t>
      </w:r>
      <w:r>
        <w:rPr>
          <w:rFonts w:ascii="PT Astra Serif" w:hAnsi="PT Astra Serif"/>
          <w:sz w:val="24"/>
          <w:szCs w:val="24"/>
        </w:rPr>
        <w:t>.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(строго)</w:t>
      </w:r>
      <w:r>
        <w:rPr>
          <w:rFonts w:ascii="PT Astra Serif" w:hAnsi="PT Astra Serif"/>
          <w:sz w:val="24"/>
          <w:szCs w:val="24"/>
        </w:rPr>
        <w:t>. Пип!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И для Пипа харч найдется. </w:t>
      </w:r>
      <w:r>
        <w:rPr>
          <w:rFonts w:ascii="PT Astra Serif" w:hAnsi="PT Astra Serif"/>
          <w:i/>
          <w:sz w:val="24"/>
          <w:szCs w:val="24"/>
        </w:rPr>
        <w:t>(Достает из свертка кусок колбасы.)</w:t>
      </w:r>
      <w:r>
        <w:rPr>
          <w:rFonts w:ascii="PT Astra Serif" w:hAnsi="PT Astra Serif"/>
          <w:sz w:val="24"/>
          <w:szCs w:val="24"/>
        </w:rPr>
        <w:t xml:space="preserve"> Пип! Пип! Иси! Где он у вас?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(рассмеялась)</w:t>
      </w:r>
      <w:r>
        <w:rPr>
          <w:rFonts w:ascii="PT Astra Serif" w:hAnsi="PT Astra Serif"/>
          <w:sz w:val="24"/>
          <w:szCs w:val="24"/>
        </w:rPr>
        <w:t>. Пип — уменьшительное от Филиппа!..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Она придумала. Я не обижаюсь.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Бывает. </w:t>
      </w:r>
      <w:r>
        <w:rPr>
          <w:rFonts w:ascii="PT Astra Serif" w:hAnsi="PT Astra Serif"/>
          <w:i/>
          <w:sz w:val="24"/>
          <w:szCs w:val="24"/>
        </w:rPr>
        <w:t>(Разливает коньяк в стаканы.)</w:t>
      </w:r>
      <w:r>
        <w:rPr>
          <w:rFonts w:ascii="PT Astra Serif" w:hAnsi="PT Astra Serif"/>
          <w:sz w:val="24"/>
          <w:szCs w:val="24"/>
        </w:rPr>
        <w:t xml:space="preserve"> Какой камень грызете?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(о Варе)</w:t>
      </w:r>
      <w:r>
        <w:rPr>
          <w:rFonts w:ascii="PT Astra Serif" w:hAnsi="PT Astra Serif"/>
          <w:sz w:val="24"/>
          <w:szCs w:val="24"/>
        </w:rPr>
        <w:t>. Мехмат. А я на философском. Какими еще выходными данными интересуетесь?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Коньяк пьете?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Естественно.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Я так и думал. Барышня — тоже?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Мне немножко. Для процесса торможения. Очень помогает, когда заучиваешься.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Иван Петрович Павлов. Теория рефлексов и так далее. Все знает.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Вопреки традиции, начнем не с прекрасных дам, а </w:t>
      </w:r>
      <w:r>
        <w:rPr>
          <w:rFonts w:ascii="PT Astra Serif" w:hAnsi="PT Astra Serif"/>
          <w:i/>
          <w:sz w:val="24"/>
          <w:szCs w:val="24"/>
        </w:rPr>
        <w:t>(Сторожеву, искренне и растроганно)</w:t>
      </w:r>
      <w:r>
        <w:rPr>
          <w:rFonts w:ascii="PT Astra Serif" w:hAnsi="PT Astra Serif"/>
          <w:sz w:val="24"/>
          <w:szCs w:val="24"/>
        </w:rPr>
        <w:t xml:space="preserve"> за нашу встречу, Борька. За нас с тобой. И за Серебряный бор, в который, ты видишь, мы пришли! До дна. И кто не дошел — за тех. </w:t>
      </w:r>
      <w:r>
        <w:rPr>
          <w:rFonts w:ascii="PT Astra Serif" w:hAnsi="PT Astra Serif"/>
          <w:i/>
          <w:sz w:val="24"/>
          <w:szCs w:val="24"/>
        </w:rPr>
        <w:t>(Варе и Филиппу, строго.)</w:t>
      </w:r>
      <w:r>
        <w:rPr>
          <w:rFonts w:ascii="PT Astra Serif" w:hAnsi="PT Astra Serif"/>
          <w:sz w:val="24"/>
          <w:szCs w:val="24"/>
        </w:rPr>
        <w:t xml:space="preserve"> До дна.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пьют.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(поперхнулась)</w:t>
      </w:r>
      <w:r>
        <w:rPr>
          <w:rFonts w:ascii="PT Astra Serif" w:hAnsi="PT Astra Serif"/>
          <w:sz w:val="24"/>
          <w:szCs w:val="24"/>
        </w:rPr>
        <w:t>. Кто придумал эту гадость?!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Не торопитесь с выводами, барышня. Подождем, пока количество перейдет в качество. </w:t>
      </w:r>
      <w:r>
        <w:rPr>
          <w:rFonts w:ascii="PT Astra Serif" w:hAnsi="PT Astra Serif"/>
          <w:i/>
          <w:sz w:val="24"/>
          <w:szCs w:val="24"/>
        </w:rPr>
        <w:t>(Филиппу.)</w:t>
      </w:r>
      <w:r>
        <w:rPr>
          <w:rFonts w:ascii="PT Astra Serif" w:hAnsi="PT Astra Serif"/>
          <w:sz w:val="24"/>
          <w:szCs w:val="24"/>
        </w:rPr>
        <w:t xml:space="preserve"> Так, уважаемый магистр?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И что будет?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Жар в крови и яркость жизни. Не говоря уже о процессе торможения. </w:t>
      </w:r>
      <w:r>
        <w:rPr>
          <w:rFonts w:ascii="PT Astra Serif" w:hAnsi="PT Astra Serif"/>
          <w:i/>
          <w:sz w:val="24"/>
          <w:szCs w:val="24"/>
        </w:rPr>
        <w:t>(Филиппу.)</w:t>
      </w:r>
      <w:r>
        <w:rPr>
          <w:rFonts w:ascii="PT Astra Serif" w:hAnsi="PT Astra Serif"/>
          <w:sz w:val="24"/>
          <w:szCs w:val="24"/>
        </w:rPr>
        <w:t xml:space="preserve"> Впервые встречаю живого философа.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Полное разочарование?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Бороды не хватает. </w:t>
      </w:r>
      <w:r>
        <w:rPr>
          <w:rFonts w:ascii="PT Astra Serif" w:hAnsi="PT Astra Serif"/>
          <w:i/>
          <w:sz w:val="24"/>
          <w:szCs w:val="24"/>
        </w:rPr>
        <w:t>(Разливает коньяк в стаканы.)</w:t>
      </w:r>
      <w:r>
        <w:rPr>
          <w:rFonts w:ascii="PT Astra Serif" w:hAnsi="PT Astra Serif"/>
          <w:sz w:val="24"/>
          <w:szCs w:val="24"/>
        </w:rPr>
        <w:t xml:space="preserve"> Ваш тост. И чтоб непременно — философский.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я. Я больше не буду. </w:t>
      </w:r>
      <w:r>
        <w:rPr>
          <w:rFonts w:ascii="PT Astra Serif" w:hAnsi="PT Astra Serif"/>
          <w:i/>
          <w:sz w:val="24"/>
          <w:szCs w:val="24"/>
        </w:rPr>
        <w:t>(Неожиданно.)</w:t>
      </w:r>
      <w:r>
        <w:rPr>
          <w:rFonts w:ascii="PT Astra Serif" w:hAnsi="PT Astra Serif"/>
          <w:sz w:val="24"/>
          <w:szCs w:val="24"/>
        </w:rPr>
        <w:t xml:space="preserve"> Слушайте, вы — дачники?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Почему вы решили?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Ходят тут с утра, житья нет — дачи ищут.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А здесь дачи сдают?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Это же Серебряный бор, самое дачное в Москве место.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(Сторожеву)</w:t>
      </w:r>
      <w:r>
        <w:rPr>
          <w:rFonts w:ascii="PT Astra Serif" w:hAnsi="PT Astra Serif"/>
          <w:sz w:val="24"/>
          <w:szCs w:val="24"/>
        </w:rPr>
        <w:t>. Какого же рожна нам в гостинице?! Река, лес, и до центра — полчаса, 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Мне-то что, я в отпуске.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Клянусь Гербертом Спенсером! </w:t>
      </w:r>
      <w:r>
        <w:rPr>
          <w:rFonts w:ascii="PT Astra Serif" w:hAnsi="PT Astra Serif"/>
          <w:i/>
          <w:sz w:val="24"/>
          <w:szCs w:val="24"/>
        </w:rPr>
        <w:t>(Филиппу.)</w:t>
      </w:r>
      <w:r>
        <w:rPr>
          <w:rFonts w:ascii="PT Astra Serif" w:hAnsi="PT Astra Serif"/>
          <w:sz w:val="24"/>
          <w:szCs w:val="24"/>
        </w:rPr>
        <w:t xml:space="preserve"> Ваш коллега, между прочим.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Не злоупотребляйте эрудицией, надолго не хватит.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Гром. Дождь хлещет как из ведра.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Пип, ты будешь купаться?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Лихо!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Дождь же!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я. Тем более. Обожаю под дождем! </w:t>
      </w:r>
      <w:r>
        <w:rPr>
          <w:rFonts w:ascii="PT Astra Serif" w:hAnsi="PT Astra Serif"/>
          <w:i/>
          <w:sz w:val="24"/>
          <w:szCs w:val="24"/>
        </w:rPr>
        <w:t>(Берет купальник.)</w:t>
      </w:r>
      <w:r>
        <w:rPr>
          <w:rFonts w:ascii="PT Astra Serif" w:hAnsi="PT Astra Serif"/>
          <w:sz w:val="24"/>
          <w:szCs w:val="24"/>
        </w:rPr>
        <w:t xml:space="preserve"> Как хочешь. </w:t>
      </w:r>
      <w:r>
        <w:rPr>
          <w:rFonts w:ascii="PT Astra Serif" w:hAnsi="PT Astra Serif"/>
          <w:i/>
          <w:sz w:val="24"/>
          <w:szCs w:val="24"/>
        </w:rPr>
        <w:t>(Убегает к реке.)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п. У нее там что-то такое с серым веществом, никогда не знаешь, что она выкинет. </w:t>
      </w:r>
      <w:r>
        <w:rPr>
          <w:rFonts w:ascii="PT Astra Serif" w:hAnsi="PT Astra Serif"/>
          <w:i/>
          <w:sz w:val="24"/>
          <w:szCs w:val="24"/>
        </w:rPr>
        <w:t>(Уходит вслед за Варей.)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По-моему, конструктивная идея — насчет дачи, а? Если есть телефон, конечно, — я-то по делам здесь.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Может быть, нам еще и не сдадут.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Двум тихим, скромным холостякам?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Возвращается  Ф и л и п п. Запирает на ключ дверь, ведущую в комнаты, берет с собой ключ.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п. Варвара велела. Инстинкт самосохранения. </w:t>
      </w:r>
      <w:r>
        <w:rPr>
          <w:rFonts w:ascii="PT Astra Serif" w:hAnsi="PT Astra Serif"/>
          <w:i/>
          <w:sz w:val="24"/>
          <w:szCs w:val="24"/>
        </w:rPr>
        <w:t>(Убегает.)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Практичная девица!.. Еще по одной? </w:t>
      </w:r>
      <w:r>
        <w:rPr>
          <w:rFonts w:ascii="PT Astra Serif" w:hAnsi="PT Astra Serif"/>
          <w:i/>
          <w:sz w:val="24"/>
          <w:szCs w:val="24"/>
        </w:rPr>
        <w:t>(Разливает коньяк.)</w:t>
      </w:r>
      <w:r>
        <w:rPr>
          <w:rFonts w:ascii="PT Astra Serif" w:hAnsi="PT Astra Serif"/>
          <w:sz w:val="24"/>
          <w:szCs w:val="24"/>
        </w:rPr>
        <w:t xml:space="preserve"> Борька Сторожев!.. Удивительная штука — жизнь!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За жизнь так за жизнь.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Пьют.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Где ты, как ты, кто ты?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Строитель. Кочевник, само собой. Последние шесть лет — на Севере. Два с половиной протрубишь — полгода отпуск. И сейчас — отпуск, куда только девать его, не придумаю. Что тебя еще интересует? До главного в тресте дослужился. Но если что-нибудь любопытное подвернется — перекочую.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(он слушал его очень внимательно)</w:t>
      </w:r>
      <w:r>
        <w:rPr>
          <w:rFonts w:ascii="PT Astra Serif" w:hAnsi="PT Astra Serif"/>
          <w:sz w:val="24"/>
          <w:szCs w:val="24"/>
        </w:rPr>
        <w:t>. Уже.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Что — уже?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Подвернулось. </w:t>
      </w:r>
      <w:r>
        <w:rPr>
          <w:rFonts w:ascii="PT Astra Serif" w:hAnsi="PT Astra Serif"/>
          <w:i/>
          <w:sz w:val="24"/>
          <w:szCs w:val="24"/>
        </w:rPr>
        <w:t>(Налили коньяк в рюмки.)</w:t>
      </w:r>
      <w:r>
        <w:rPr>
          <w:rFonts w:ascii="PT Astra Serif" w:hAnsi="PT Astra Serif"/>
          <w:sz w:val="24"/>
          <w:szCs w:val="24"/>
        </w:rPr>
        <w:t xml:space="preserve"> Пей.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Ты о чем?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Ах, Борька! Куда как просто! Скажем так — на севере диком… в общем, где-то там создается некая контора по добыче и первичной переработке всяких мелочей, которым в наше кипучее время придается известное значение. Так вот — меня бросили на этот участок. С чего такие вещи начинают, кроме всего прочего?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С лозунгов?..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С людей, Борис Андреевич… с людей, миленький! </w:t>
      </w:r>
      <w:r>
        <w:rPr>
          <w:rFonts w:ascii="PT Astra Serif" w:hAnsi="PT Astra Serif"/>
          <w:i/>
          <w:sz w:val="24"/>
          <w:szCs w:val="24"/>
        </w:rPr>
        <w:t>(Показывая на портфель, лежащий на столе.)</w:t>
      </w:r>
      <w:r>
        <w:rPr>
          <w:rFonts w:ascii="PT Astra Serif" w:hAnsi="PT Astra Serif"/>
          <w:sz w:val="24"/>
          <w:szCs w:val="24"/>
        </w:rPr>
        <w:t xml:space="preserve"> Проектное задание — сплошная научная фантастика. Двадцать первый век!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Ладно о делах-то. Такие вещи под коньяк не обмозгуешь. Давай-ка о себе.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Ладно, мозгуй. А что о себе? Я все сказал.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А раньше?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(зевает)</w:t>
      </w:r>
      <w:r>
        <w:rPr>
          <w:rFonts w:ascii="PT Astra Serif" w:hAnsi="PT Astra Serif"/>
          <w:sz w:val="24"/>
          <w:szCs w:val="24"/>
        </w:rPr>
        <w:t xml:space="preserve">. Как загнанный, честное слово, хотя вроде ничего такого сегодня и не совершил. Москва!.. Раньше? А раньше — все то же. Который год уже — юг, восток, север, вот так и маюсь. </w:t>
      </w:r>
      <w:r>
        <w:rPr>
          <w:rFonts w:ascii="PT Astra Serif" w:hAnsi="PT Astra Serif"/>
          <w:i/>
          <w:sz w:val="24"/>
          <w:szCs w:val="24"/>
        </w:rPr>
        <w:t>(О бутылке.)</w:t>
      </w:r>
      <w:r>
        <w:rPr>
          <w:rFonts w:ascii="PT Astra Serif" w:hAnsi="PT Astra Serif"/>
          <w:sz w:val="24"/>
          <w:szCs w:val="24"/>
        </w:rPr>
        <w:t xml:space="preserve"> Все?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Ты мало изменился. Женат?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Все недосуг. Да и накладно, слышал, бывает. А ты?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Тоже, с некоторых пор.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Мы молоды и красивы! Мы свободны, как птахи! А жизнь, понимаешь, прекрасна и удивительна! </w:t>
      </w:r>
      <w:r>
        <w:rPr>
          <w:rFonts w:ascii="PT Astra Serif" w:hAnsi="PT Astra Serif"/>
          <w:i/>
          <w:sz w:val="24"/>
          <w:szCs w:val="24"/>
        </w:rPr>
        <w:t>(Уселся в качалку, раскачивается, зевая.)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Тебе сколько? Сорок четыре?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С хвостиком, брат! </w:t>
      </w:r>
      <w:r>
        <w:rPr>
          <w:rFonts w:ascii="PT Astra Serif" w:hAnsi="PT Astra Serif"/>
          <w:i/>
          <w:sz w:val="24"/>
          <w:szCs w:val="24"/>
        </w:rPr>
        <w:t>(Закрыл глаза.)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(после молчания)</w:t>
      </w:r>
      <w:r>
        <w:rPr>
          <w:rFonts w:ascii="PT Astra Serif" w:hAnsi="PT Astra Serif"/>
          <w:sz w:val="24"/>
          <w:szCs w:val="24"/>
        </w:rPr>
        <w:t>. Мало кто рассчитывал выбраться тогда… Помнишь?.. Вокруг болото, а напиться негде, вонючее болото было!.. Там тебя как раз миной и накрыло.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(не открывая глаз)</w:t>
      </w:r>
      <w:r>
        <w:rPr>
          <w:rFonts w:ascii="PT Astra Serif" w:hAnsi="PT Astra Serif"/>
          <w:sz w:val="24"/>
          <w:szCs w:val="24"/>
        </w:rPr>
        <w:t>. Чертова слякоть!.. Как сыро — тот осколок ныть начинает. Помню, как же… Я уж думал — не дотащить тебе меня до своих, я тяжелый был… Дотащил. Это, брат, на всю жизнь, такое не забудешь.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(махнул рукой)</w:t>
      </w:r>
      <w:r>
        <w:rPr>
          <w:rFonts w:ascii="PT Astra Serif" w:hAnsi="PT Astra Serif"/>
          <w:sz w:val="24"/>
          <w:szCs w:val="24"/>
        </w:rPr>
        <w:t>. Не я один нес, все по очереди. Некоторых я встречал потом.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Поспать бы… прямо с ног валюсь.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Спать ты всегда был силен. Спи, брат, отсыпайся… Женька Борзов с двумя кубарями в петлицах…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Борзов улыбнулся, не раскрывая глаз. Пауза. На террасу входит  А л е к с а н д р а  С т е п а н о в н а — Ш у р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Вы что здесь делаете?!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Охраняем дачу.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Где Варя?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Она обожает купаться под дождем. А мы — ваши новые жильцы. Мы у вас дачу сняли. Я и вот </w:t>
      </w:r>
      <w:r>
        <w:rPr>
          <w:rFonts w:ascii="PT Astra Serif" w:hAnsi="PT Astra Serif"/>
          <w:i/>
          <w:sz w:val="24"/>
          <w:szCs w:val="24"/>
        </w:rPr>
        <w:t>(о Борзове)</w:t>
      </w:r>
      <w:r>
        <w:rPr>
          <w:rFonts w:ascii="PT Astra Serif" w:hAnsi="PT Astra Serif"/>
          <w:sz w:val="24"/>
          <w:szCs w:val="24"/>
        </w:rPr>
        <w:t> — спит.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Мы не сдаем никаких дач.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(о бутылке на столе)</w:t>
      </w:r>
      <w:r>
        <w:rPr>
          <w:rFonts w:ascii="PT Astra Serif" w:hAnsi="PT Astra Serif"/>
          <w:sz w:val="24"/>
          <w:szCs w:val="24"/>
        </w:rPr>
        <w:t>. Это — так, мы не пьющие.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(подошла к запертой двери)</w:t>
      </w:r>
      <w:r>
        <w:rPr>
          <w:rFonts w:ascii="PT Astra Serif" w:hAnsi="PT Astra Serif"/>
          <w:sz w:val="24"/>
          <w:szCs w:val="24"/>
        </w:rPr>
        <w:t>. Где ключ?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У Вари. Инстинкт самосохранения, по Павлову.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(роется в сумочке)</w:t>
      </w:r>
      <w:r>
        <w:rPr>
          <w:rFonts w:ascii="PT Astra Serif" w:hAnsi="PT Astra Serif"/>
          <w:sz w:val="24"/>
          <w:szCs w:val="24"/>
        </w:rPr>
        <w:t>. И свой я не взяла! Теперь жди ее!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(придвигая ей стул)</w:t>
      </w:r>
      <w:r>
        <w:rPr>
          <w:rFonts w:ascii="PT Astra Serif" w:hAnsi="PT Astra Serif"/>
          <w:sz w:val="24"/>
          <w:szCs w:val="24"/>
        </w:rPr>
        <w:t xml:space="preserve">. Садитесь. </w:t>
      </w:r>
      <w:r>
        <w:rPr>
          <w:rFonts w:ascii="PT Astra Serif" w:hAnsi="PT Astra Serif"/>
          <w:i/>
          <w:sz w:val="24"/>
          <w:szCs w:val="24"/>
        </w:rPr>
        <w:t>(Пауза. О Борзове.)</w:t>
      </w:r>
      <w:r>
        <w:rPr>
          <w:rFonts w:ascii="PT Astra Serif" w:hAnsi="PT Astra Serif"/>
          <w:sz w:val="24"/>
          <w:szCs w:val="24"/>
        </w:rPr>
        <w:t xml:space="preserve"> А он просто устал. Для приезжих Москва очень утомительна.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(села)</w:t>
      </w:r>
      <w:r>
        <w:rPr>
          <w:rFonts w:ascii="PT Astra Serif" w:hAnsi="PT Astra Serif"/>
          <w:sz w:val="24"/>
          <w:szCs w:val="24"/>
        </w:rPr>
        <w:t>. Вы откуда?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С севера. Заезжие тюлени, не похоже?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Нет, отчего же, весьма.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В а р я, выжимая купальник.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(Борзову и Сторожеву)</w:t>
      </w:r>
      <w:r>
        <w:rPr>
          <w:rFonts w:ascii="PT Astra Serif" w:hAnsi="PT Astra Serif"/>
          <w:sz w:val="24"/>
          <w:szCs w:val="24"/>
        </w:rPr>
        <w:t>. Вы еще здесь?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Ты с ума сошла — купаться в дождь!.. Где ключ?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На дне.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Я так и знала! А Филипп?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Там же. Ключ ищет.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Как же мы войдем в дом?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Увы!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А если — ножом?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Английский замок.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Я попробую. </w:t>
      </w:r>
      <w:r>
        <w:rPr>
          <w:rFonts w:ascii="PT Astra Serif" w:hAnsi="PT Astra Serif"/>
          <w:i/>
          <w:sz w:val="24"/>
          <w:szCs w:val="24"/>
        </w:rPr>
        <w:t>(Возится с замком.)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(Варе)</w:t>
      </w:r>
      <w:r>
        <w:rPr>
          <w:rFonts w:ascii="PT Astra Serif" w:hAnsi="PT Astra Serif"/>
          <w:sz w:val="24"/>
          <w:szCs w:val="24"/>
        </w:rPr>
        <w:t>. Когда ты наконец взрослой станешь?!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Зачем?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Сторожев с треском высаживает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(проснулся, вскочил)</w:t>
      </w:r>
      <w:r>
        <w:rPr>
          <w:rFonts w:ascii="PT Astra Serif" w:hAnsi="PT Astra Serif"/>
          <w:sz w:val="24"/>
          <w:szCs w:val="24"/>
        </w:rPr>
        <w:t>. Что? Что такое?! Это кто?!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Хозяева пришли. </w:t>
      </w:r>
      <w:r>
        <w:rPr>
          <w:rFonts w:ascii="PT Astra Serif" w:hAnsi="PT Astra Serif"/>
          <w:i/>
          <w:sz w:val="24"/>
          <w:szCs w:val="24"/>
        </w:rPr>
        <w:t>(Представляя Борзова.)</w:t>
      </w:r>
      <w:r>
        <w:rPr>
          <w:rFonts w:ascii="PT Astra Serif" w:hAnsi="PT Astra Serif"/>
          <w:sz w:val="24"/>
          <w:szCs w:val="24"/>
        </w:rPr>
        <w:t xml:space="preserve"> Борзов Евгений Сергеевич.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Очень приятно. Хотя приятного, как видите, мало.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А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я. То вы, то ключ. </w:t>
      </w:r>
      <w:r>
        <w:rPr>
          <w:rFonts w:ascii="PT Astra Serif" w:hAnsi="PT Astra Serif"/>
          <w:i/>
          <w:sz w:val="24"/>
          <w:szCs w:val="24"/>
        </w:rPr>
        <w:t>(Шуре.)</w:t>
      </w:r>
      <w:r>
        <w:rPr>
          <w:rFonts w:ascii="PT Astra Serif" w:hAnsi="PT Astra Serif"/>
          <w:sz w:val="24"/>
          <w:szCs w:val="24"/>
        </w:rPr>
        <w:t xml:space="preserve"> По-моему, их можно в дом впустить. Все-таки дверь отперли.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Входите.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Уходят в дом. Через некоторое время появляется  Ф и л и п п.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(увидел открытую дверь)</w:t>
      </w:r>
      <w:r>
        <w:rPr>
          <w:rFonts w:ascii="PT Astra Serif" w:hAnsi="PT Astra Serif"/>
          <w:sz w:val="24"/>
          <w:szCs w:val="24"/>
        </w:rPr>
        <w:t>. Без ключа управились, толкачи командировочные!..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Позднее солнечное утро.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 террасе завтракают  Ш у р а, Б о р з о в  и  С т о р о ж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Нет, я люблю ночные дежурства. После операции или когда больные не поступают, набиваемся в ординаторскую, варим ужасно крепкий кофе, откровенничаем… Хотя за ночь бывает по три операции, рук не поднять…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А руки у вас и правда — мужские.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(невольно спрятала руки)</w:t>
      </w:r>
      <w:r>
        <w:rPr>
          <w:rFonts w:ascii="PT Astra Serif" w:hAnsi="PT Astra Serif"/>
          <w:sz w:val="24"/>
          <w:szCs w:val="24"/>
        </w:rPr>
        <w:t xml:space="preserve">. Да, профессиональные… Всегда завидую, у кого красивые руки. Кофе или чай?.. Кофе.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(задумчиво)</w:t>
      </w:r>
      <w:r>
        <w:rPr>
          <w:rFonts w:ascii="PT Astra Serif" w:hAnsi="PT Astra Serif"/>
          <w:sz w:val="24"/>
          <w:szCs w:val="24"/>
        </w:rPr>
        <w:t xml:space="preserve">. Все война… </w:t>
      </w:r>
      <w:r>
        <w:rPr>
          <w:rFonts w:ascii="PT Astra Serif" w:hAnsi="PT Astra Serif"/>
          <w:i/>
          <w:sz w:val="24"/>
          <w:szCs w:val="24"/>
        </w:rPr>
        <w:t>(Переменил тон.)</w:t>
      </w:r>
      <w:r>
        <w:rPr>
          <w:rFonts w:ascii="PT Astra Serif" w:hAnsi="PT Astra Serif"/>
          <w:sz w:val="24"/>
          <w:szCs w:val="24"/>
        </w:rPr>
        <w:t xml:space="preserve"> Проект проштудировал?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По второму разу осваиваю.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Грандиозно, 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Чего-чего, а этого хватает.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То-то! Знай наших!.. Да, кстати, у тебя есть чем писать? </w:t>
      </w:r>
      <w:r>
        <w:rPr>
          <w:rFonts w:ascii="PT Astra Serif" w:hAnsi="PT Astra Serif"/>
          <w:i/>
          <w:sz w:val="24"/>
          <w:szCs w:val="24"/>
        </w:rPr>
        <w:t>(Встал.)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(достал из кармана ручку)</w:t>
      </w:r>
      <w:r>
        <w:rPr>
          <w:rFonts w:ascii="PT Astra Serif" w:hAnsi="PT Astra Serif"/>
          <w:sz w:val="24"/>
          <w:szCs w:val="24"/>
        </w:rPr>
        <w:t>. Возьми.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(ушел в дом, говорит оттуда)</w:t>
      </w:r>
      <w:r>
        <w:rPr>
          <w:rFonts w:ascii="PT Astra Serif" w:hAnsi="PT Astra Serif"/>
          <w:sz w:val="24"/>
          <w:szCs w:val="24"/>
        </w:rPr>
        <w:t xml:space="preserve">. Меня торопят в кадрах, прямо за горло взяли. </w:t>
      </w:r>
      <w:r>
        <w:rPr>
          <w:rFonts w:ascii="PT Astra Serif" w:hAnsi="PT Astra Serif"/>
          <w:i/>
          <w:sz w:val="24"/>
          <w:szCs w:val="24"/>
        </w:rPr>
        <w:t>(Возвращается с листками анкеты в руке, протягивает их Сторожеву.)</w:t>
      </w:r>
      <w:r>
        <w:rPr>
          <w:rFonts w:ascii="PT Astra Serif" w:hAnsi="PT Astra Serif"/>
          <w:sz w:val="24"/>
          <w:szCs w:val="24"/>
        </w:rPr>
        <w:t xml:space="preserve"> Заполняй анкету.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Это ты меня за горло берешь.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Пиши подробно и разборчиво.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Деваться некуда. </w:t>
      </w:r>
      <w:r>
        <w:rPr>
          <w:rFonts w:ascii="PT Astra Serif" w:hAnsi="PT Astra Serif"/>
          <w:i/>
          <w:sz w:val="24"/>
          <w:szCs w:val="24"/>
        </w:rPr>
        <w:t>(Пишет.)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В комитете уже был разговор о тебе, то есть о должности, на которую я тебя предложил. Понимаешь, там категорически подсовывают мне какого-то своего человека. Некто Новичков, не слыхал?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(перестал писать)</w:t>
      </w:r>
      <w:r>
        <w:rPr>
          <w:rFonts w:ascii="PT Astra Serif" w:hAnsi="PT Astra Serif"/>
          <w:sz w:val="24"/>
          <w:szCs w:val="24"/>
        </w:rPr>
        <w:t>.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Ты знай пиши!.. Канцелярская мышь, из теоретиков, всю жизнь мыкался по министерствам. Лично мне он несимпатичен.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(пишет)</w:t>
      </w:r>
      <w:r>
        <w:rPr>
          <w:rFonts w:ascii="PT Astra Serif" w:hAnsi="PT Astra Serif"/>
          <w:sz w:val="24"/>
          <w:szCs w:val="24"/>
        </w:rPr>
        <w:t>. Не бери, значит.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То-то и оно!.. Он выдвиженец Белова, вот в чем закавыка.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(пишет)</w:t>
      </w:r>
      <w:r>
        <w:rPr>
          <w:rFonts w:ascii="PT Astra Serif" w:hAnsi="PT Astra Serif"/>
          <w:sz w:val="24"/>
          <w:szCs w:val="24"/>
        </w:rPr>
        <w:t>. Белов — кто?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Звезда первой величины. Мой новый патрон. От него зависит все — штаты, финансирование, снабжение. Господь бог в трех лицах.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(также)</w:t>
      </w:r>
      <w:r>
        <w:rPr>
          <w:rFonts w:ascii="PT Astra Serif" w:hAnsi="PT Astra Serif"/>
          <w:sz w:val="24"/>
          <w:szCs w:val="24"/>
        </w:rPr>
        <w:t>. Значит, бери.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Если бы только это… </w:t>
      </w:r>
      <w:r>
        <w:rPr>
          <w:rFonts w:ascii="PT Astra Serif" w:hAnsi="PT Astra Serif"/>
          <w:i/>
          <w:sz w:val="24"/>
          <w:szCs w:val="24"/>
        </w:rPr>
        <w:t>(Заглянул через плечо Сторожева.)</w:t>
      </w:r>
      <w:r>
        <w:rPr>
          <w:rFonts w:ascii="PT Astra Serif" w:hAnsi="PT Astra Serif"/>
          <w:sz w:val="24"/>
          <w:szCs w:val="24"/>
        </w:rPr>
        <w:t xml:space="preserve"> Ну и почерк у тебя! Пиши хотя бы крупнее… Белов-то мою кандидатуру и откопал, его идея.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(перестал писать)</w:t>
      </w:r>
      <w:r>
        <w:rPr>
          <w:rFonts w:ascii="PT Astra Serif" w:hAnsi="PT Astra Serif"/>
          <w:sz w:val="24"/>
          <w:szCs w:val="24"/>
        </w:rPr>
        <w:t>. Тем более.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Можешь не сомневаться, сразу найдутся умники — придраться к тому, что я тебя проталкиваю: приятельские отношения, личная заинтересованность, это уж точно. С первого же шага — конфликт с Беловым…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(положил ручку на стол)</w:t>
      </w:r>
      <w:r>
        <w:rPr>
          <w:rFonts w:ascii="PT Astra Serif" w:hAnsi="PT Astra Serif"/>
          <w:sz w:val="24"/>
          <w:szCs w:val="24"/>
        </w:rPr>
        <w:t>. Какого же черта тогда… Конечно, бери этого типа, не дури!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(рассердился)</w:t>
      </w:r>
      <w:r>
        <w:rPr>
          <w:rFonts w:ascii="PT Astra Serif" w:hAnsi="PT Astra Serif"/>
          <w:sz w:val="24"/>
          <w:szCs w:val="24"/>
        </w:rPr>
        <w:t>. Чтобы я тебя уступил им так, за здорово живешь?! Шиш! Я там все вверх дном поставлю! Пойду к Белову, прижму его к стенке, можешь на меня положиться. Вдвоем мы сила, вдвоем мы такого наворотить сможем! Ты что бросил писать?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(снова принимается за анкету)</w:t>
      </w:r>
      <w:r>
        <w:rPr>
          <w:rFonts w:ascii="PT Astra Serif" w:hAnsi="PT Astra Serif"/>
          <w:sz w:val="24"/>
          <w:szCs w:val="24"/>
        </w:rPr>
        <w:t>. Слушай, Женя, ты ведь даже не знаешь, какой я инженер.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Я знаю, какой ты парень! Кто меня из болота на горбу вытаскивал? Это, брат, почище любой характеристики!.. И не считай меня таким дурачком — я ходил в твой Госстрой, все про тебя выспросил, до зернышка. Еще неизвестно, отдадут ли они мне тебя, носятся с тобой как с писаной торбой. </w:t>
      </w:r>
      <w:r>
        <w:rPr>
          <w:rFonts w:ascii="PT Astra Serif" w:hAnsi="PT Astra Serif"/>
          <w:i/>
          <w:sz w:val="24"/>
          <w:szCs w:val="24"/>
        </w:rPr>
        <w:t>(Хлопнул его по плечу.)</w:t>
      </w:r>
      <w:r>
        <w:rPr>
          <w:rFonts w:ascii="PT Astra Serif" w:hAnsi="PT Astra Serif"/>
          <w:sz w:val="24"/>
          <w:szCs w:val="24"/>
        </w:rPr>
        <w:t xml:space="preserve"> Будем осваивать Крайний Север, это мужское дело, Борька. И не будем пускать пузыри, друг моей невозвратной боевой юности!..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Возвращается  Ш у р а  с кофе.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По-турецки, с гущей. Можно отцедить, конечно.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Нет уж, перейдем в магометанство.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 улицы входят  В а р я  и  Ф и л и п п.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(весело кричит еще от калитки)</w:t>
      </w:r>
      <w:r>
        <w:rPr>
          <w:rFonts w:ascii="PT Astra Serif" w:hAnsi="PT Astra Serif"/>
          <w:sz w:val="24"/>
          <w:szCs w:val="24"/>
        </w:rPr>
        <w:t xml:space="preserve">. Полная лажа! </w:t>
      </w:r>
      <w:r>
        <w:rPr>
          <w:rFonts w:ascii="PT Astra Serif" w:hAnsi="PT Astra Serif"/>
          <w:i/>
          <w:sz w:val="24"/>
          <w:szCs w:val="24"/>
        </w:rPr>
        <w:t>(Входит на террасу, садится в качалку.)</w:t>
      </w:r>
      <w:r>
        <w:rPr>
          <w:rFonts w:ascii="PT Astra Serif" w:hAnsi="PT Astra Serif"/>
          <w:sz w:val="24"/>
          <w:szCs w:val="24"/>
        </w:rPr>
        <w:t xml:space="preserve"> Величайшая лажа всех времен и народов!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(Филиппу)</w:t>
      </w:r>
      <w:r>
        <w:rPr>
          <w:rFonts w:ascii="PT Astra Serif" w:hAnsi="PT Astra Serif"/>
          <w:sz w:val="24"/>
          <w:szCs w:val="24"/>
        </w:rPr>
        <w:t>. Провалилась?!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Но с каким треском!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(Варе)</w:t>
      </w:r>
      <w:r>
        <w:rPr>
          <w:rFonts w:ascii="PT Astra Serif" w:hAnsi="PT Astra Serif"/>
          <w:sz w:val="24"/>
          <w:szCs w:val="24"/>
        </w:rPr>
        <w:t>. Перестань паясничать!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Стипендии жалко — я в альплагерь собиралась.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Прощайте, скалистые горы…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Ладно, как-нибудь перебьемся, плевать.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Кто это вас завалил?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Светило! Член-корреспондент.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Все-таки легче, чем если бы полный академик. Он еще в университете?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Экзамены до двух.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Вам-то что до этого, Евгений Сергеевич?..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(взглянул на часы)</w:t>
      </w:r>
      <w:r>
        <w:rPr>
          <w:rFonts w:ascii="PT Astra Serif" w:hAnsi="PT Astra Serif"/>
          <w:sz w:val="24"/>
          <w:szCs w:val="24"/>
        </w:rPr>
        <w:t xml:space="preserve">. В нашем распоряжении три часа. Хорошо, утром побрился, академикам это импонирует. </w:t>
      </w:r>
      <w:r>
        <w:rPr>
          <w:rFonts w:ascii="PT Astra Serif" w:hAnsi="PT Astra Serif"/>
          <w:i/>
          <w:sz w:val="24"/>
          <w:szCs w:val="24"/>
        </w:rPr>
        <w:t>(Филиппу.)</w:t>
      </w:r>
      <w:r>
        <w:rPr>
          <w:rFonts w:ascii="PT Astra Serif" w:hAnsi="PT Astra Serif"/>
          <w:sz w:val="24"/>
          <w:szCs w:val="24"/>
        </w:rPr>
        <w:t xml:space="preserve"> Слушайте, Гегель-Фейербах, сбегали бы за машиной. Я мигом. </w:t>
      </w:r>
      <w:r>
        <w:rPr>
          <w:rFonts w:ascii="PT Astra Serif" w:hAnsi="PT Astra Serif"/>
          <w:i/>
          <w:sz w:val="24"/>
          <w:szCs w:val="24"/>
        </w:rPr>
        <w:t>(Сторожеву.)</w:t>
      </w:r>
      <w:r>
        <w:rPr>
          <w:rFonts w:ascii="PT Astra Serif" w:hAnsi="PT Astra Serif"/>
          <w:sz w:val="24"/>
          <w:szCs w:val="24"/>
        </w:rPr>
        <w:t xml:space="preserve"> Кончай, Боря, я захвачу с собой. </w:t>
      </w:r>
      <w:r>
        <w:rPr>
          <w:rFonts w:ascii="PT Astra Serif" w:hAnsi="PT Astra Serif"/>
          <w:i/>
          <w:sz w:val="24"/>
          <w:szCs w:val="24"/>
        </w:rPr>
        <w:t>(Ушел в комнаты.)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Удивительно, почему это всех так волнует? Я, например, спокойна. Ну, не поеду в горы, переживу. Осенью пересдам.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В горы, положим, ты все равно будешь рваться, а я опять в кассу взаимопомощи кланяться пойду, я же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Тем более.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(оторвался от анкеты)</w:t>
      </w:r>
      <w:r>
        <w:rPr>
          <w:rFonts w:ascii="PT Astra Serif" w:hAnsi="PT Astra Serif"/>
          <w:sz w:val="24"/>
          <w:szCs w:val="24"/>
        </w:rPr>
        <w:t>. Если речь о деньгах…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(в сердцах)</w:t>
      </w:r>
      <w:r>
        <w:rPr>
          <w:rFonts w:ascii="PT Astra Serif" w:hAnsi="PT Astra Serif"/>
          <w:sz w:val="24"/>
          <w:szCs w:val="24"/>
        </w:rPr>
        <w:t>. Ах, вы ничего не понимаете, Сторожев! Разве это в первый раз такое с ней?!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(о Борзове)</w:t>
      </w:r>
      <w:r>
        <w:rPr>
          <w:rFonts w:ascii="PT Astra Serif" w:hAnsi="PT Astra Serif"/>
          <w:sz w:val="24"/>
          <w:szCs w:val="24"/>
        </w:rPr>
        <w:t>. Он — сможет. Он все может.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Почему вы так думаете?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Иди-ка лучше за такси.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Филипп пожал плечами, ушел.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(Варе.)</w:t>
      </w:r>
      <w:r>
        <w:rPr>
          <w:rFonts w:ascii="PT Astra Serif" w:hAnsi="PT Astra Serif"/>
          <w:sz w:val="24"/>
          <w:szCs w:val="24"/>
        </w:rPr>
        <w:t xml:space="preserve"> Последний экзамен провалить — это же глупо!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Ты предпочла бы, чтоб первый?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Варя, не дерзи!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Возвращается  Б о р з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Идем, Варя. Нельзя заставлять ждать светила.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(вставая с качалки)</w:t>
      </w:r>
      <w:r>
        <w:rPr>
          <w:rFonts w:ascii="PT Astra Serif" w:hAnsi="PT Astra Serif"/>
          <w:sz w:val="24"/>
          <w:szCs w:val="24"/>
        </w:rPr>
        <w:t>. Действительно — вдруг они в это время погаснут?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Борис, давай-ка сюда анкету, я на обратном пути в комитет заеду.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(отдает ему анкету)</w:t>
      </w:r>
      <w:r>
        <w:rPr>
          <w:rFonts w:ascii="PT Astra Serif" w:hAnsi="PT Astra Serif"/>
          <w:sz w:val="24"/>
          <w:szCs w:val="24"/>
        </w:rPr>
        <w:t>. Ладно, действуй.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Папку с этим делом на столе не оставляй. </w:t>
      </w:r>
      <w:r>
        <w:rPr>
          <w:rFonts w:ascii="PT Astra Serif" w:hAnsi="PT Astra Serif"/>
          <w:i/>
          <w:sz w:val="24"/>
          <w:szCs w:val="24"/>
        </w:rPr>
        <w:t>(Варе.)</w:t>
      </w:r>
      <w:r>
        <w:rPr>
          <w:rFonts w:ascii="PT Astra Serif" w:hAnsi="PT Astra Serif"/>
          <w:sz w:val="24"/>
          <w:szCs w:val="24"/>
        </w:rPr>
        <w:t xml:space="preserve"> Пошли?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(встала)</w:t>
      </w:r>
      <w:r>
        <w:rPr>
          <w:rFonts w:ascii="PT Astra Serif" w:hAnsi="PT Astra Serif"/>
          <w:sz w:val="24"/>
          <w:szCs w:val="24"/>
        </w:rPr>
        <w:t>. И пошли они, солнцем палимы.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(вслед им, серьезно)</w:t>
      </w:r>
      <w:r>
        <w:rPr>
          <w:rFonts w:ascii="PT Astra Serif" w:hAnsi="PT Astra Serif"/>
          <w:sz w:val="24"/>
          <w:szCs w:val="24"/>
        </w:rPr>
        <w:t>. Ни пуха ни пера!..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Не знаю, Александра Степановна, но… если завалила, пусть бы сама и пересдала… Это ведь развращает, серьезно!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(жестко)</w:t>
      </w:r>
      <w:r>
        <w:rPr>
          <w:rFonts w:ascii="PT Astra Serif" w:hAnsi="PT Astra Serif"/>
          <w:sz w:val="24"/>
          <w:szCs w:val="24"/>
        </w:rPr>
        <w:t>. Видите ли, Борис Андреевич, дорогой, дело не только в стипендии, хотя и это тоже, уж извините меня за меркантильность, — но ведь она столько готовилась!..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Возвращается  Ф и л и п п.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Большой пробойной силы человек этот Борзов. Бонапарт!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Между прочим, он мой старый друг. Со всеми вытекающими последствиями.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Пожалуйста, я не возражаю.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а. </w:t>
      </w:r>
      <w:r>
        <w:rPr>
          <w:rFonts w:ascii="PT Astra Serif" w:hAnsi="PT Astra Serif"/>
          <w:i/>
          <w:sz w:val="24"/>
          <w:szCs w:val="24"/>
        </w:rPr>
        <w:t>(Филиппу)</w:t>
      </w:r>
      <w:r>
        <w:rPr>
          <w:rFonts w:ascii="PT Astra Serif" w:hAnsi="PT Astra Serif"/>
          <w:sz w:val="24"/>
          <w:szCs w:val="24"/>
        </w:rPr>
        <w:t>. Садись завтракать, философ. Кофейник на плите, подогрей.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п. Как-то не хочется есть, тетя Шура. Как-то духовной пищи жаждется. Лучше-ка я пойду весло починю, пока они там академика охмурять будут. </w:t>
      </w:r>
      <w:r>
        <w:rPr>
          <w:rFonts w:ascii="PT Astra Serif" w:hAnsi="PT Astra Serif"/>
          <w:i/>
          <w:sz w:val="24"/>
          <w:szCs w:val="24"/>
        </w:rPr>
        <w:t>(Пошел.)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(строго)</w:t>
      </w:r>
      <w:r>
        <w:rPr>
          <w:rFonts w:ascii="PT Astra Serif" w:hAnsi="PT Astra Serif"/>
          <w:sz w:val="24"/>
          <w:szCs w:val="24"/>
        </w:rPr>
        <w:t xml:space="preserve">. Подожди! </w:t>
      </w:r>
      <w:r>
        <w:rPr>
          <w:rFonts w:ascii="PT Astra Serif" w:hAnsi="PT Astra Serif"/>
          <w:i/>
          <w:sz w:val="24"/>
          <w:szCs w:val="24"/>
        </w:rPr>
        <w:t>(Делает ему бутерброд.)</w:t>
      </w:r>
      <w:r>
        <w:rPr>
          <w:rFonts w:ascii="PT Astra Serif" w:hAnsi="PT Astra Serif"/>
          <w:sz w:val="24"/>
          <w:szCs w:val="24"/>
        </w:rPr>
        <w:t xml:space="preserve"> Гордецы вы все, а у самого при виде еды обильное слюновыделение начинается.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(берет бутерброд)</w:t>
      </w:r>
      <w:r>
        <w:rPr>
          <w:rFonts w:ascii="PT Astra Serif" w:hAnsi="PT Astra Serif"/>
          <w:sz w:val="24"/>
          <w:szCs w:val="24"/>
        </w:rPr>
        <w:t xml:space="preserve">. Ладно… </w:t>
      </w:r>
      <w:r>
        <w:rPr>
          <w:rFonts w:ascii="PT Astra Serif" w:hAnsi="PT Astra Serif"/>
          <w:i/>
          <w:sz w:val="24"/>
          <w:szCs w:val="24"/>
        </w:rPr>
        <w:t>(Пошел.)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А спасибо?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п. Тетя Шура, спасибо. Ура лучшему другу советской молодежи!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А на самом деле они обыкновенные дети с отличным аппетитом… Поели?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Спасибо. </w:t>
      </w:r>
      <w:r>
        <w:rPr>
          <w:rFonts w:ascii="PT Astra Serif" w:hAnsi="PT Astra Serif"/>
          <w:i/>
          <w:sz w:val="24"/>
          <w:szCs w:val="24"/>
        </w:rPr>
        <w:t>(Улыбнулся.)</w:t>
      </w:r>
      <w:r>
        <w:rPr>
          <w:rFonts w:ascii="PT Astra Serif" w:hAnsi="PT Astra Serif"/>
          <w:sz w:val="24"/>
          <w:szCs w:val="24"/>
        </w:rPr>
        <w:t xml:space="preserve"> Ура.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а. На здоровье. </w:t>
      </w:r>
      <w:r>
        <w:rPr>
          <w:rFonts w:ascii="PT Astra Serif" w:hAnsi="PT Astra Serif"/>
          <w:i/>
          <w:sz w:val="24"/>
          <w:szCs w:val="24"/>
        </w:rPr>
        <w:t>(Собирает со стола.)</w:t>
      </w:r>
      <w:r>
        <w:rPr>
          <w:rFonts w:ascii="PT Astra Serif" w:hAnsi="PT Astra Serif"/>
          <w:sz w:val="24"/>
          <w:szCs w:val="24"/>
        </w:rPr>
        <w:t xml:space="preserve"> Вот уж чего терпеть не могу — посуду мыть.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Я вам помогу.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(вдруг, бесшабашно)</w:t>
      </w:r>
      <w:r>
        <w:rPr>
          <w:rFonts w:ascii="PT Astra Serif" w:hAnsi="PT Astra Serif"/>
          <w:sz w:val="24"/>
          <w:szCs w:val="24"/>
        </w:rPr>
        <w:t>. А, пускай ее стоит хоть до вечера! Отгул так отгул. Могу же я хоть раз побыть не хозяйкой, а просто женщиной?! А мужчины пусть меня развлекают.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Не гожусь.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а. А вы сделайте над собой усилие.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Не вы, так я… Хотите, я вам альбом покажу? Семейная хроника.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Хочу. Только мне вовсе не скучно.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(дает ему альбом)</w:t>
      </w:r>
      <w:r>
        <w:rPr>
          <w:rFonts w:ascii="PT Astra Serif" w:hAnsi="PT Astra Serif"/>
          <w:sz w:val="24"/>
          <w:szCs w:val="24"/>
        </w:rPr>
        <w:t>. Автобиография в картинках.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Сторожев листает альбом.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Тут все больше Варварины фото, в разном возрасте. Я раньше сама фотографией увлекалась. Видите — мутные какие, неконтрастная печать.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Это ваш муж?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 xml:space="preserve">. От Вариного отца карточки не осталось. Мы с ним на фронте встретились, тогда не снимались для альбомов… Вдова войны, кажется, это так сейчас называется?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А теперь вам самое время спросить, почему я замуж не вышла потом, не так ли? Почему-то всех это ужасно интересует.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(улыбнулся)</w:t>
      </w:r>
      <w:r>
        <w:rPr>
          <w:rFonts w:ascii="PT Astra Serif" w:hAnsi="PT Astra Serif"/>
          <w:sz w:val="24"/>
          <w:szCs w:val="24"/>
        </w:rPr>
        <w:t xml:space="preserve">. Действительно, почему? </w:t>
      </w:r>
      <w:r>
        <w:rPr>
          <w:rFonts w:ascii="PT Astra Serif" w:hAnsi="PT Astra Serif"/>
          <w:i/>
          <w:sz w:val="24"/>
          <w:szCs w:val="24"/>
        </w:rPr>
        <w:t>(Серьезно.)</w:t>
      </w:r>
      <w:r>
        <w:rPr>
          <w:rFonts w:ascii="PT Astra Serif" w:hAnsi="PT Astra Serif"/>
          <w:sz w:val="24"/>
          <w:szCs w:val="24"/>
        </w:rPr>
        <w:t xml:space="preserve"> Извините…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а. Ничего, сама напросилась. Как вам сказать… Сначала война, из госпиталя сутками не выходили, дома — Варька ревет. Потом отдала ее в садик, думала — собой займусь, а она больше дома отлеживалась — ангина за ангиной, тогда дети хилыми были. В школу отправила — радовалась, вот тут-то моя личная жизнь и начнется, а на самом деле забот вдвое стало. Да и сейчас минутки свободной нет для себя… Может быть, Варя, может быть, война в нас никак не зарубцуется… Вот вам и вся биография. И без всяких картинок.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Давайте-ка лучше сюда, вам это ни к чему. </w:t>
      </w:r>
      <w:r>
        <w:rPr>
          <w:rFonts w:ascii="PT Astra Serif" w:hAnsi="PT Astra Serif"/>
          <w:i/>
          <w:sz w:val="24"/>
          <w:szCs w:val="24"/>
        </w:rPr>
        <w:t>(Отбирает у него альбом.)</w:t>
      </w:r>
      <w:r>
        <w:rPr>
          <w:rFonts w:ascii="PT Astra Serif" w:hAnsi="PT Astra Serif"/>
          <w:sz w:val="24"/>
          <w:szCs w:val="24"/>
        </w:rPr>
        <w:t xml:space="preserve"> Ваша очередь.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(улыбнулся)</w:t>
      </w:r>
      <w:r>
        <w:rPr>
          <w:rFonts w:ascii="PT Astra Serif" w:hAnsi="PT Astra Serif"/>
          <w:sz w:val="24"/>
          <w:szCs w:val="24"/>
        </w:rPr>
        <w:t>. С чего начать?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С чего хотите. И до того, как вы в Серебряный бор попали.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А это у нас в сорок первом москвич один был. Мы выходили из окружения — болото, лес. Больше месяца. Осень. Не помню, как его звали. Не важно, — москвич. А уже октябрь, и все время — дождь… Вот он-то и жил прежде в Серебряном бору. Болото, слякоть, никакой надежды почти, — а он все про свой Серебряный бор… Вам-то уж название это приелось, а если со стороны — удивительное!.. Только бы дойти — сухо, солнце, никакой войны… тишина, березы белые… Вот как мы с Женькой встретились — а ведь с тех самых пор, с окружения, не видались! — сразу сюда… Странно — а ведь берез-то здесь почти и нет, сосны.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Я плохой рассказчик.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 xml:space="preserve">. Надо посуду вымыть. Сидите, сидите, сама.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Возвращается  Ф и л и п п.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Никаких новостей?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Куда вы всё торопитесь-то?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В фигуральном смысле?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Вы же философ.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Подаю надежды.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Философ-иронист?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Очень тонко подмечено. Знамение века.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Не слишком ли сильно сказано?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А вы не одобряете крайностей, 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Истины не лежат по краям.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п. Кстати, они вообще не лежат. Они движутся, такая штука. </w:t>
      </w:r>
      <w:r>
        <w:rPr>
          <w:rFonts w:ascii="PT Astra Serif" w:hAnsi="PT Astra Serif"/>
          <w:i/>
          <w:sz w:val="24"/>
          <w:szCs w:val="24"/>
        </w:rPr>
        <w:t>(Подошел к столу.)</w:t>
      </w:r>
      <w:r>
        <w:rPr>
          <w:rFonts w:ascii="PT Astra Serif" w:hAnsi="PT Astra Serif"/>
          <w:sz w:val="24"/>
          <w:szCs w:val="24"/>
        </w:rPr>
        <w:t xml:space="preserve"> Честно говоря, я бы чего-нибудь пожевал. </w:t>
      </w:r>
      <w:r>
        <w:rPr>
          <w:rFonts w:ascii="PT Astra Serif" w:hAnsi="PT Astra Serif"/>
          <w:i/>
          <w:sz w:val="24"/>
          <w:szCs w:val="24"/>
        </w:rPr>
        <w:t>(Ест.)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Почему вы все столько иронизируете?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Изучаете идущих на смену?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Просто вы мне нравитесь.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Солдаты братались, втыкая в землю штыки.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кухни слышен звон разбитой посуды. Входит  Ш у р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(вытирая руки передником)</w:t>
      </w:r>
      <w:r>
        <w:rPr>
          <w:rFonts w:ascii="PT Astra Serif" w:hAnsi="PT Astra Serif"/>
          <w:sz w:val="24"/>
          <w:szCs w:val="24"/>
        </w:rPr>
        <w:t>. Мое любимое занятие — бить посуду. Блюдо — надвое.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Говорят, к счастью.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(весело)</w:t>
      </w:r>
      <w:r>
        <w:rPr>
          <w:rFonts w:ascii="PT Astra Serif" w:hAnsi="PT Astra Serif"/>
          <w:sz w:val="24"/>
          <w:szCs w:val="24"/>
        </w:rPr>
        <w:t>. Так давайте весь дом перебьем…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Можно склеить половинки «беэфом».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Склеенные половинки — отнюдь не новое целое. Тетя Шура, я бы переварил чего-нибудь, а? Винегретик, к примеру?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Ночь. Берег реки.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Ш у р а  и  В а р я  одеваются после купания, причесываются.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Не сиди на земле, сыро.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Обожаю ночью купаться.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У тебя все наоборот.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Потому что страшно. И никакого дна вообще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Тебе бы рыбий хвост, и совсем — русалка.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Слушай, мама, а тебе который из двух больше нравится?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Встань с земли, простудишься.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Мужчина должен быть победителем.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Ох, Варька, Варька! Надень туфли, идем.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Я босиком. Ты бы слышала, как он тогда с профессором говорил в университете!.. Как удав с кроликом. Сильная личность!..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Откуда в тебе столько пошлости?!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Не пошлость, а просто я говорю вслух то, что не принято. Прилично, неприлично — вот это как раз и пошло. И несовременно.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Уж ты-то современная, куда там!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Ну а что в этом Сторожеве хорошего? Молчальник какой-то. Далеко не пойдет.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А победители умеют любить что-нибудь, кроме самих себя?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(веско)</w:t>
      </w:r>
      <w:r>
        <w:rPr>
          <w:rFonts w:ascii="PT Astra Serif" w:hAnsi="PT Astra Serif"/>
          <w:sz w:val="24"/>
          <w:szCs w:val="24"/>
        </w:rPr>
        <w:t>. Мама, даже в Большой Советской Энциклопедии про любовь ничего не сказано. Не будем строить иллюзий.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>. Наверное, я и вправду старомодная. Идем.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(обнимает ее). Шура ты моя наивненькая!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Ты еще скажи — глупенькая… Терпеть не могу, когда сочувствуют.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Тот же берег, чуть подальше. Костер.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т о р о ж е в, Б о р з о в, Ф и л и п п.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На огонь налим отлично идет.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Заметят костер — шум будет.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Трешкой откупимся, налим того стоит.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Тут не то что налимов, пескарей сроду не бывало.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Неважно. Удят не для того, чтобы рыбу поймать.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Не люблю ничего делать так, для балды.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Интересно, а о нас-то вы что думаете?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п. Я хлеба принесу, на него плотва хорошо клюет.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Для балды… Слушай, Борька, а ведь с нами что-то такое происходит, а? Черт его знает!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Ты о чем?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Впрочем, миражам свойственно скоро рассеиваться…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Ты давно развелся?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Там было совсем другое.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Мы с тобой всегда разными были.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Пожалуй… </w:t>
      </w:r>
      <w:r>
        <w:rPr>
          <w:rFonts w:ascii="PT Astra Serif" w:hAnsi="PT Astra Serif"/>
          <w:i/>
          <w:sz w:val="24"/>
          <w:szCs w:val="24"/>
        </w:rPr>
        <w:t>(После паузы.)</w:t>
      </w:r>
      <w:r>
        <w:rPr>
          <w:rFonts w:ascii="PT Astra Serif" w:hAnsi="PT Astra Serif"/>
          <w:sz w:val="24"/>
          <w:szCs w:val="24"/>
        </w:rPr>
        <w:t xml:space="preserve"> Я хотел поговорить с тобой об этом проекте.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Вник?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(достал из кармана несколько густо исписанных листков бумаги)</w:t>
      </w:r>
      <w:r>
        <w:rPr>
          <w:rFonts w:ascii="PT Astra Serif" w:hAnsi="PT Astra Serif"/>
          <w:sz w:val="24"/>
          <w:szCs w:val="24"/>
        </w:rPr>
        <w:t>. Я тут кое-что записал.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(берет их у него, просматривает)</w:t>
      </w:r>
      <w:r>
        <w:rPr>
          <w:rFonts w:ascii="PT Astra Serif" w:hAnsi="PT Astra Serif"/>
          <w:sz w:val="24"/>
          <w:szCs w:val="24"/>
        </w:rPr>
        <w:t>. Двенадцать страниц?! Однако… И про что это все?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Прочти. Не сейчас, конечно.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Непременно. А все-таки?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А ты-то сам к проекту ничего не имеешь?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(рассмеялся)</w:t>
      </w:r>
      <w:r>
        <w:rPr>
          <w:rFonts w:ascii="PT Astra Serif" w:hAnsi="PT Astra Serif"/>
          <w:sz w:val="24"/>
          <w:szCs w:val="24"/>
        </w:rPr>
        <w:t>. Имею. Я буду его осуществлять, с твоего разрешения. И при твоем участии. Кстати, не забудь — в четверг ты идешь к Белову, я договорился с ним. Хочет сам тебя прощупать, уж не подкачай. Дядя он не вредный, все понимает, но — не прост, учти.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Я хотел бы, чтоб ты сперва прочел это. До того, как мне идти к Белову.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Конечно. </w:t>
      </w:r>
      <w:r>
        <w:rPr>
          <w:rFonts w:ascii="PT Astra Serif" w:hAnsi="PT Astra Serif"/>
          <w:i/>
          <w:sz w:val="24"/>
          <w:szCs w:val="24"/>
        </w:rPr>
        <w:t>(Подсел ближе к огню, пролистывает записи Сторожева.)</w:t>
      </w:r>
      <w:r>
        <w:rPr>
          <w:rFonts w:ascii="PT Astra Serif" w:hAnsi="PT Astra Serif"/>
          <w:sz w:val="24"/>
          <w:szCs w:val="24"/>
        </w:rPr>
        <w:t xml:space="preserve"> Ночь, река, луна сияет, лягушки квакают, рядом две удивительные женщины! Так нет же, тебе все равно неймется, деятелю! </w:t>
      </w:r>
      <w:r>
        <w:rPr>
          <w:rFonts w:ascii="PT Astra Serif" w:hAnsi="PT Astra Serif"/>
          <w:i/>
          <w:sz w:val="24"/>
          <w:szCs w:val="24"/>
        </w:rPr>
        <w:t>(Читает.)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 костру подходят  Ш у р а  и  В а р 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Много наловили?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А мы роскошно искупались, вода совсем теплая. Сторожа бы костер не заметили.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(подсела к костру)</w:t>
      </w:r>
      <w:r>
        <w:rPr>
          <w:rFonts w:ascii="PT Astra Serif" w:hAnsi="PT Astra Serif"/>
          <w:sz w:val="24"/>
          <w:szCs w:val="24"/>
        </w:rPr>
        <w:t>. Обожаю огонь.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(Сторожеву)</w:t>
      </w:r>
      <w:r>
        <w:rPr>
          <w:rFonts w:ascii="PT Astra Serif" w:hAnsi="PT Astra Serif"/>
          <w:sz w:val="24"/>
          <w:szCs w:val="24"/>
        </w:rPr>
        <w:t>. Она — отчаянная.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Просто я все веселое люблю. Если и боюсь чего — скуки. Ненавижу, когда скучно!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И часто бывает?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а. А нам в юности не скучалось. </w:t>
      </w:r>
      <w:r>
        <w:rPr>
          <w:rFonts w:ascii="PT Astra Serif" w:hAnsi="PT Astra Serif"/>
          <w:i/>
          <w:sz w:val="24"/>
          <w:szCs w:val="24"/>
        </w:rPr>
        <w:t>(Сторожеву.)</w:t>
      </w:r>
      <w:r>
        <w:rPr>
          <w:rFonts w:ascii="PT Astra Serif" w:hAnsi="PT Astra Serif"/>
          <w:sz w:val="24"/>
          <w:szCs w:val="24"/>
        </w:rPr>
        <w:t xml:space="preserve"> Правда?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Еще бы!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Это правда!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А почему?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Как тебе сказать…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То-то!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(огорченно)</w:t>
      </w:r>
      <w:r>
        <w:rPr>
          <w:rFonts w:ascii="PT Astra Serif" w:hAnsi="PT Astra Serif"/>
          <w:sz w:val="24"/>
          <w:szCs w:val="24"/>
        </w:rPr>
        <w:t>. Как серьезное — так ей скучно…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(отрываясь от чтения, в сердцах)</w:t>
      </w:r>
      <w:r>
        <w:rPr>
          <w:rFonts w:ascii="PT Astra Serif" w:hAnsi="PT Astra Serif"/>
          <w:sz w:val="24"/>
          <w:szCs w:val="24"/>
        </w:rPr>
        <w:t>. Семнадцать пунктов! И все в одну дуду!.. Нерационально, дорого, не там, не так, не продумана проблема энергетической базы, отдаленность от потребителя, трудности снабжения… Все подверг сомнению! Какая-то детская арифметика!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Я инженер, привык считать.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И за цифрой ничего не видеть! Эх ты, провинциал мой дорогой! Испугался масштабов! Ты привыкай, Борька, привыкай! Не сквалыжничай! Научись смотреть на солнце не мигая.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Опять о делах!.. Дня вам не хватает?!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Они мужчины, Варя, в этом их несчастье.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(Сторожеву)</w:t>
      </w:r>
      <w:r>
        <w:rPr>
          <w:rFonts w:ascii="PT Astra Serif" w:hAnsi="PT Astra Serif"/>
          <w:sz w:val="24"/>
          <w:szCs w:val="24"/>
        </w:rPr>
        <w:t xml:space="preserve">. Ко всему прочему, ты, наверное, думаешь, что первым сказал «эврика»? Извини меня, Боря, и до тебя нашлись любители ловли блох. Поверь им, так и по улице ходить небезопасно — вдруг кирпич на голову свалится? Как же, по закону всемирного тяготения, все очень научно. Кажется, поутихли наконец, как тут, чудо-юдо, ты объявился! </w:t>
      </w:r>
      <w:r>
        <w:rPr>
          <w:rFonts w:ascii="PT Astra Serif" w:hAnsi="PT Astra Serif"/>
          <w:i/>
          <w:sz w:val="24"/>
          <w:szCs w:val="24"/>
        </w:rPr>
        <w:t>(Горячась.)</w:t>
      </w:r>
      <w:r>
        <w:rPr>
          <w:rFonts w:ascii="PT Astra Serif" w:hAnsi="PT Astra Serif"/>
          <w:sz w:val="24"/>
          <w:szCs w:val="24"/>
        </w:rPr>
        <w:t xml:space="preserve"> А инженер — это арифметика плюс дерзость! Плюс фантазия, Борис! И — риск! Чудной ты мужик, Борька, — все подсчитал, а того, что у черта на куличках, на вечной мерзлоте, в безлюдье, вымахает такая громадина, — не учуял! Комбинатище мирового класса! Что минерал, который три миллиона лет мерз себе подо льдом и в ус не дул, пойдет в дело! Что мы тобой отгрохаем там город с горячим водоснабжением и кафе-молочными. Можно даже с театром оперетты, пожалуйста! За Полярным кругом, у белых медведей! Единственный в мире в таких широтах! Плюс фантазия, Боря, плюс фантазия! Мелочность нам не с руки.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А трезвость?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(Сторожеву)</w:t>
      </w:r>
      <w:r>
        <w:rPr>
          <w:rFonts w:ascii="PT Astra Serif" w:hAnsi="PT Astra Serif"/>
          <w:sz w:val="24"/>
          <w:szCs w:val="24"/>
        </w:rPr>
        <w:t>. Эх вы, трезвенник! Не стыдно?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Варя, не вмешивайся!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(Варе, резко)</w:t>
      </w:r>
      <w:r>
        <w:rPr>
          <w:rFonts w:ascii="PT Astra Serif" w:hAnsi="PT Astra Serif"/>
          <w:sz w:val="24"/>
          <w:szCs w:val="24"/>
        </w:rPr>
        <w:t>. Что, скучно стало?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Неужели, Борис, тебе этого не понять — прийти в пустыню, в снег, в полярную ночь, ничего еще нет, даже на карте тебя еще нет, даже палаток еще не поставили, одни костры пока, но ты знаешь — все будет! Ты-то знаешь! И утром скажешь: начали! — и все зашевелится. И — будет! Неужели?!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Пожалуй, не так уж плохо быть мужчиной.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(торжествующе)</w:t>
      </w:r>
      <w:r>
        <w:rPr>
          <w:rFonts w:ascii="PT Astra Serif" w:hAnsi="PT Astra Serif"/>
          <w:sz w:val="24"/>
          <w:szCs w:val="24"/>
        </w:rPr>
        <w:t>. Ага!..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(Борзову)</w:t>
      </w:r>
      <w:r>
        <w:rPr>
          <w:rFonts w:ascii="PT Astra Serif" w:hAnsi="PT Astra Serif"/>
          <w:sz w:val="24"/>
          <w:szCs w:val="24"/>
        </w:rPr>
        <w:t>. Нет, понятно. Мне понятно. Только я хочу наперед знать: то, что я делаю, — самое точное, верное, единственно необходимое. Я за оптимальные варианты. И за эту твою фантазию в оптимальном варианте. Плюс расчет. Плюс безошибочность. Плюс рентабельность. Я за это.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Ну вот, божий дар с яичницей!..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(Борзову)</w:t>
      </w:r>
      <w:r>
        <w:rPr>
          <w:rFonts w:ascii="PT Astra Serif" w:hAnsi="PT Astra Serif"/>
          <w:sz w:val="24"/>
          <w:szCs w:val="24"/>
        </w:rPr>
        <w:t>. Ты все-таки прочти на досуге эту бескрылую арифметику.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(отходя)</w:t>
      </w:r>
      <w:r>
        <w:rPr>
          <w:rFonts w:ascii="PT Astra Serif" w:hAnsi="PT Astra Serif"/>
          <w:sz w:val="24"/>
          <w:szCs w:val="24"/>
        </w:rPr>
        <w:t xml:space="preserve">. Ладно. Крохобор из меня все равно не получится, Борька. Не обижайся, я — вообще. Разные мы темпераменты. Тем лучше. Плюс и минус, а в итоге получается молния. Люблю это занятие — молнии метать!.. </w:t>
      </w:r>
      <w:r>
        <w:rPr>
          <w:rFonts w:ascii="PT Astra Serif" w:hAnsi="PT Astra Serif"/>
          <w:i/>
          <w:sz w:val="24"/>
          <w:szCs w:val="24"/>
        </w:rPr>
        <w:t>(Кинулся к удочке.)</w:t>
      </w:r>
      <w:r>
        <w:rPr>
          <w:rFonts w:ascii="PT Astra Serif" w:hAnsi="PT Astra Serif"/>
          <w:sz w:val="24"/>
          <w:szCs w:val="24"/>
        </w:rPr>
        <w:t xml:space="preserve"> Клюет! Будь я неладен — клюет!.. </w:t>
      </w:r>
      <w:r>
        <w:rPr>
          <w:rFonts w:ascii="PT Astra Serif" w:hAnsi="PT Astra Serif"/>
          <w:i/>
          <w:sz w:val="24"/>
          <w:szCs w:val="24"/>
        </w:rPr>
        <w:t>(Вытащил удочку, на крючке — малек.)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Хорош улов!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(искренне огорчился)</w:t>
      </w:r>
      <w:r>
        <w:rPr>
          <w:rFonts w:ascii="PT Astra Serif" w:hAnsi="PT Astra Serif"/>
          <w:sz w:val="24"/>
          <w:szCs w:val="24"/>
        </w:rPr>
        <w:t>. Осетры тут не водятся, это я знал, но чтоб такая мелочь…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Эх вы, громовержец…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Пойду откупорю бычков в томате, это верней. (Ушла.)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(бросил малька в реку; Сторожеву, серьезно)</w:t>
      </w:r>
      <w:r>
        <w:rPr>
          <w:rFonts w:ascii="PT Astra Serif" w:hAnsi="PT Astra Serif"/>
          <w:sz w:val="24"/>
          <w:szCs w:val="24"/>
        </w:rPr>
        <w:t>. А я хочу осетра поймать, Борис, вот какое дело. Пудового, не менее. Я, Борька, вытяну.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(Борзову, неожиданно и вызывающе)</w:t>
      </w:r>
      <w:r>
        <w:rPr>
          <w:rFonts w:ascii="PT Astra Serif" w:hAnsi="PT Astra Serif"/>
          <w:sz w:val="24"/>
          <w:szCs w:val="24"/>
        </w:rPr>
        <w:t>. А вот ведь слабо вам прямо сейчас, ночью, Москву-реку переплыть?!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 (усмехнулся). Испытание водой?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Слабо?!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(снимая с себя рубаху)</w:t>
      </w:r>
      <w:r>
        <w:rPr>
          <w:rFonts w:ascii="PT Astra Serif" w:hAnsi="PT Astra Serif"/>
          <w:sz w:val="24"/>
          <w:szCs w:val="24"/>
        </w:rPr>
        <w:t xml:space="preserve">. Волгу! Тихий океан! Нет ли у вас под рукой какого ни на есть океана?! </w:t>
      </w:r>
      <w:r>
        <w:rPr>
          <w:rFonts w:ascii="PT Astra Serif" w:hAnsi="PT Astra Serif"/>
          <w:i/>
          <w:sz w:val="24"/>
          <w:szCs w:val="24"/>
        </w:rPr>
        <w:t>(Отдает Сторожеву листки с записями.)</w:t>
      </w:r>
      <w:r>
        <w:rPr>
          <w:rFonts w:ascii="PT Astra Serif" w:hAnsi="PT Astra Serif"/>
          <w:sz w:val="24"/>
          <w:szCs w:val="24"/>
        </w:rPr>
        <w:t xml:space="preserve"> Утону — напечатаешь в газете вместо некролога.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Пижон ты, Женька.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По требованию публики! </w:t>
      </w:r>
      <w:r>
        <w:rPr>
          <w:rFonts w:ascii="PT Astra Serif" w:hAnsi="PT Astra Serif"/>
          <w:i/>
          <w:sz w:val="24"/>
          <w:szCs w:val="24"/>
        </w:rPr>
        <w:t>(Пошел к реке.)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Я не шучу!..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(на ходу, весело и серьезно)</w:t>
      </w:r>
      <w:r>
        <w:rPr>
          <w:rFonts w:ascii="PT Astra Serif" w:hAnsi="PT Astra Serif"/>
          <w:sz w:val="24"/>
          <w:szCs w:val="24"/>
        </w:rPr>
        <w:t xml:space="preserve">. Я — тоже.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Он хорошо плавает?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Будем надеяться. </w:t>
      </w:r>
      <w:r>
        <w:rPr>
          <w:rFonts w:ascii="PT Astra Serif" w:hAnsi="PT Astra Serif"/>
          <w:i/>
          <w:sz w:val="24"/>
          <w:szCs w:val="24"/>
        </w:rPr>
        <w:t>(Листает свои записи.)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Я наш Серебряный бор ни на что не променяю. А вы вот и не слышите, как сейчас тихо. И даже от воды пахнет хвоей. И от земли тоже. И — сверчки…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(серьезно)</w:t>
      </w:r>
      <w:r>
        <w:rPr>
          <w:rFonts w:ascii="PT Astra Serif" w:hAnsi="PT Astra Serif"/>
          <w:sz w:val="24"/>
          <w:szCs w:val="24"/>
        </w:rPr>
        <w:t>. Я вот все пытаюсь вас разгадать — что вы за явление такое?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Уж лучше бы вам в «Огоньке» кроссворды разгадывать.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Подошел  Ф и л и п п.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(Сторожеву)</w:t>
      </w:r>
      <w:r>
        <w:rPr>
          <w:rFonts w:ascii="PT Astra Serif" w:hAnsi="PT Astra Serif"/>
          <w:sz w:val="24"/>
          <w:szCs w:val="24"/>
        </w:rPr>
        <w:t>. Шумный у вас диспут был, на весь лес орали.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А ваша точка зрения?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Я прошлым летом на целину ездил, на уборку. На вокзале, натурально, речи, в дороге песни пели, охрипли даже, убирали — опять же сплошная романтика. Кстати, раньше срока убрали. Директор совхоза — тот тоже на энтузиазм все напирал. А осенью я прочел в газете — в том самом совхозе хлеб не вывезли, под дождем сгнил.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(прислушался)</w:t>
      </w:r>
      <w:r>
        <w:rPr>
          <w:rFonts w:ascii="PT Astra Serif" w:hAnsi="PT Astra Serif"/>
          <w:sz w:val="24"/>
          <w:szCs w:val="24"/>
        </w:rPr>
        <w:t>. Плывет.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(вскочила на ноги, растерянно)</w:t>
      </w:r>
      <w:r>
        <w:rPr>
          <w:rFonts w:ascii="PT Astra Serif" w:hAnsi="PT Astra Serif"/>
          <w:sz w:val="24"/>
          <w:szCs w:val="24"/>
        </w:rPr>
        <w:t>. Я пойду…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(обернулся к ней)</w:t>
      </w:r>
      <w:r>
        <w:rPr>
          <w:rFonts w:ascii="PT Astra Serif" w:hAnsi="PT Astra Serif"/>
          <w:sz w:val="24"/>
          <w:szCs w:val="24"/>
        </w:rPr>
        <w:t>. Что это вы?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(схватил ее за руку)</w:t>
      </w:r>
      <w:r>
        <w:rPr>
          <w:rFonts w:ascii="PT Astra Serif" w:hAnsi="PT Astra Serif"/>
          <w:sz w:val="24"/>
          <w:szCs w:val="24"/>
        </w:rPr>
        <w:t>. Варя!..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(ему, тихо)</w:t>
      </w:r>
      <w:r>
        <w:rPr>
          <w:rFonts w:ascii="PT Astra Serif" w:hAnsi="PT Astra Serif"/>
          <w:sz w:val="24"/>
          <w:szCs w:val="24"/>
        </w:rPr>
        <w:t xml:space="preserve">. Что ты, Филипп? Все хорошо, что ты?.. </w:t>
      </w:r>
      <w:r>
        <w:rPr>
          <w:rFonts w:ascii="PT Astra Serif" w:hAnsi="PT Astra Serif"/>
          <w:i/>
          <w:sz w:val="24"/>
          <w:szCs w:val="24"/>
        </w:rPr>
        <w:t>(Освободила руку.)</w:t>
      </w:r>
      <w:r>
        <w:rPr>
          <w:rFonts w:ascii="PT Astra Serif" w:hAnsi="PT Astra Serif"/>
          <w:sz w:val="24"/>
          <w:szCs w:val="24"/>
        </w:rPr>
        <w:t xml:space="preserve"> Мама сумку забыла, а в ней ключи от всего.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А я ее люблю, видите ли… Сплошной цирк.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Ресторан в современном духе в новых кварталах близ Серебряного бора. Стеклянная стена, за ней как на ладони — новая Москва. Музыка. За столиком — Ш у р а, В а р я, С т о р о ж е в, Б о р з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У меня правило — выбираю из меню самые необычайные названия, особенно если не по-нашему пишутся. Судак-орли, картофель-фри.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А это просто жареная картошка.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Так всегда. Придумываем сами себе бог знает что, а потом оказывается — все гораздо проще.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Шура сегодня не в форме, не обращайте внимания.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Странные какие у вас отношения.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Что называю Шурой?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Это она хочет, чтобы обо мне думали, что я молодая.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Пока тут дадут поесть — с голоду умрешь.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(изучая карточку)</w:t>
      </w:r>
      <w:r>
        <w:rPr>
          <w:rFonts w:ascii="PT Astra Serif" w:hAnsi="PT Astra Serif"/>
          <w:sz w:val="24"/>
          <w:szCs w:val="24"/>
        </w:rPr>
        <w:t>. Сервис.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(Борзову)</w:t>
      </w:r>
      <w:r>
        <w:rPr>
          <w:rFonts w:ascii="PT Astra Serif" w:hAnsi="PT Astra Serif"/>
          <w:sz w:val="24"/>
          <w:szCs w:val="24"/>
        </w:rPr>
        <w:t>. А вы за границей бывали?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И в соц. и в кап.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Ну и как?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Домой хочется.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Это я и без вас знала, этим все путевые заметки кончаются.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А я, кроме Рижского взморья, — нигде.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В Рио-де-Жанейро все ходят в белых штанах. </w:t>
      </w:r>
      <w:r>
        <w:rPr>
          <w:rFonts w:ascii="PT Astra Serif" w:hAnsi="PT Astra Serif"/>
          <w:i/>
          <w:sz w:val="24"/>
          <w:szCs w:val="24"/>
        </w:rPr>
        <w:t>(Варе.)</w:t>
      </w:r>
      <w:r>
        <w:rPr>
          <w:rFonts w:ascii="PT Astra Serif" w:hAnsi="PT Astra Serif"/>
          <w:sz w:val="24"/>
          <w:szCs w:val="24"/>
        </w:rPr>
        <w:t xml:space="preserve"> Пока принесут — потанцуем?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Тогда пусть не несут хоть до утра.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Варя и Борзов ушли танцевать.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Вы танцуете?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Да. </w:t>
      </w:r>
      <w:r>
        <w:rPr>
          <w:rFonts w:ascii="PT Astra Serif" w:hAnsi="PT Astra Serif"/>
          <w:i/>
          <w:sz w:val="24"/>
          <w:szCs w:val="24"/>
        </w:rPr>
        <w:t>(Привстал.)</w:t>
      </w:r>
      <w:r>
        <w:rPr>
          <w:rFonts w:ascii="PT Astra Serif" w:hAnsi="PT Astra Serif"/>
          <w:sz w:val="24"/>
          <w:szCs w:val="24"/>
        </w:rPr>
        <w:t xml:space="preserve"> Извините,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Нет, я так. А то официант подумает, что мы все ушли.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(садится)</w:t>
      </w:r>
      <w:r>
        <w:rPr>
          <w:rFonts w:ascii="PT Astra Serif" w:hAnsi="PT Astra Serif"/>
          <w:sz w:val="24"/>
          <w:szCs w:val="24"/>
        </w:rPr>
        <w:t>. В догадливости меня упрекнуть нельзя.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Не более, чем других.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За что вы так нашего брата?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(помолчала)</w:t>
      </w:r>
      <w:r>
        <w:rPr>
          <w:rFonts w:ascii="PT Astra Serif" w:hAnsi="PT Astra Serif"/>
          <w:sz w:val="24"/>
          <w:szCs w:val="24"/>
        </w:rPr>
        <w:t>. Я довольна жизнью, Борис Андреевич. Хотя давно живу одна. Довольна, представьте. Может быть, даже счастлива. У меня есть Варя. И — работа. Я люблю свою работу, люблю и, кажется, умею резать, я много оперирую. Вот вы сказали: мужские руки…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Жест Сторожева.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Не надо, Сторожев, я не люблю комплиментов. Не только руки. </w:t>
      </w:r>
      <w:r>
        <w:rPr>
          <w:rFonts w:ascii="PT Astra Serif" w:hAnsi="PT Astra Serif"/>
          <w:i/>
          <w:sz w:val="24"/>
          <w:szCs w:val="24"/>
        </w:rPr>
        <w:t>(Улыбнулась.)</w:t>
      </w:r>
      <w:r>
        <w:rPr>
          <w:rFonts w:ascii="PT Astra Serif" w:hAnsi="PT Astra Serif"/>
          <w:sz w:val="24"/>
          <w:szCs w:val="24"/>
        </w:rPr>
        <w:t xml:space="preserve"> Характер — тоже. Хотя конечно же я — баба, увы. Баба с характером, очень распространенный нынче тип. Мне не скучно жить, а это не так уж мало, согласитесь. И все, что у меня есть, я добыла этими самыми мужскими руками. Это я к тому, что можно научиться жить тем, что у тебя есть. И чего никто у тебя не может отнять.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В математике есть такое доказательство — от противного.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Вот, вот! Математики все, где уж тут до чувств. Все заранее расчерчено!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И к этому вы тоже сами пришли?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(не опуская глаз)</w:t>
      </w:r>
      <w:r>
        <w:rPr>
          <w:rFonts w:ascii="PT Astra Serif" w:hAnsi="PT Astra Serif"/>
          <w:sz w:val="24"/>
          <w:szCs w:val="24"/>
        </w:rPr>
        <w:t>. А что толку?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Борзов и Варя танцуют.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Музыка кончилась, они остановились около бара, ждут начала нового танца.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Слушайте, зачем вы тогда полезли в воду, ночью?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(без улыбки)</w:t>
      </w:r>
      <w:r>
        <w:rPr>
          <w:rFonts w:ascii="PT Astra Serif" w:hAnsi="PT Astra Serif"/>
          <w:sz w:val="24"/>
          <w:szCs w:val="24"/>
        </w:rPr>
        <w:t>. Гусарство, конечно.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Впрочем, я и сама люблю — хвост морковкой.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А я думал, вы — всерьез…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Оркестр заиграл снова.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Они, кроме барабана, еще на чем-нибудь играют?..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(о баре)</w:t>
      </w:r>
      <w:r>
        <w:rPr>
          <w:rFonts w:ascii="PT Astra Serif" w:hAnsi="PT Astra Serif"/>
          <w:sz w:val="24"/>
          <w:szCs w:val="24"/>
        </w:rPr>
        <w:t>. Ни разу не сидела на таких высоких стульях.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Конструктивная идея!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Сели к стойке бара.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будем пить?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Все равно. Только чтоб через соломинку.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 ним подошла  б у ф е т ч и ц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ф е т ч и ц а. Один легкий, один крепкий?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Нет, два крепких!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у ф е т ч и ц а </w:t>
      </w:r>
      <w:r>
        <w:rPr>
          <w:rFonts w:ascii="PT Astra Serif" w:hAnsi="PT Astra Serif"/>
          <w:i/>
          <w:sz w:val="24"/>
          <w:szCs w:val="24"/>
        </w:rPr>
        <w:t>(готовит им коктейли)</w:t>
      </w:r>
      <w:r>
        <w:rPr>
          <w:rFonts w:ascii="PT Astra Serif" w:hAnsi="PT Astra Serif"/>
          <w:sz w:val="24"/>
          <w:szCs w:val="24"/>
        </w:rPr>
        <w:t>. К равноправию рвешься, дочка?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(агрессивно)</w:t>
      </w:r>
      <w:r>
        <w:rPr>
          <w:rFonts w:ascii="PT Astra Serif" w:hAnsi="PT Astra Serif"/>
          <w:sz w:val="24"/>
          <w:szCs w:val="24"/>
        </w:rPr>
        <w:t>. У меня, между прочим, своя мама 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у ф е т ч и ц а. А у меня, между прочим, своя дочка. Два «Дружеских». </w:t>
      </w:r>
      <w:r>
        <w:rPr>
          <w:rFonts w:ascii="PT Astra Serif" w:hAnsi="PT Astra Serif"/>
          <w:i/>
          <w:sz w:val="24"/>
          <w:szCs w:val="24"/>
        </w:rPr>
        <w:t>(Подала им коктейли, отошла.)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Похоже, что это вкусно. Пейте.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(попробовала)</w:t>
      </w:r>
      <w:r>
        <w:rPr>
          <w:rFonts w:ascii="PT Astra Serif" w:hAnsi="PT Astra Serif"/>
          <w:sz w:val="24"/>
          <w:szCs w:val="24"/>
        </w:rPr>
        <w:t>. Вкусно. Кажется, вы чем-то раздосадованы?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Напротив. Самочувствие отличное, полет проходит нормально.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Почему вы никогда не говорите со мной о своих делах? Боитесь, не пойму?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Вы ведь не любите о скучном.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Вам просто неинтересно со мной разговаривать. 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Совсем наоборот, Варя. Совсем. Это отвратительно долго — тянуть через соломинку!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А вам бы все по-быстрому, 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(выпил залпом коктейль)</w:t>
      </w:r>
      <w:r>
        <w:rPr>
          <w:rFonts w:ascii="PT Astra Serif" w:hAnsi="PT Astra Serif"/>
          <w:sz w:val="24"/>
          <w:szCs w:val="24"/>
        </w:rPr>
        <w:t>. Всю жизнь спешу.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Куда?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Такой я человек, Варя, увы.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Почему — увы?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(без позы)</w:t>
      </w:r>
      <w:r>
        <w:rPr>
          <w:rFonts w:ascii="PT Astra Serif" w:hAnsi="PT Astra Serif"/>
          <w:sz w:val="24"/>
          <w:szCs w:val="24"/>
        </w:rPr>
        <w:t>. Меня однажды завели, как часы, вот и бегу, пока завод не кончится… Не жалейте меня. Я люблю движение. И свободу. Впрочем, это одно и то 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А еще что вы любите?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 xml:space="preserve">. С меня и этого хватит. Меня бы хватило. Назвался груздем — полезай в кузов. Да и привыкнуть успел. </w:t>
      </w:r>
      <w:r>
        <w:rPr>
          <w:rFonts w:ascii="PT Astra Serif" w:hAnsi="PT Astra Serif"/>
          <w:i/>
          <w:sz w:val="24"/>
          <w:szCs w:val="24"/>
        </w:rPr>
        <w:t>(Поднял на нее глаза.)</w:t>
      </w:r>
      <w:r>
        <w:rPr>
          <w:rFonts w:ascii="PT Astra Serif" w:hAnsi="PT Astra Serif"/>
          <w:sz w:val="24"/>
          <w:szCs w:val="24"/>
        </w:rPr>
        <w:t xml:space="preserve"> Ведь мне уже знаете сколько?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(негромко)</w:t>
      </w:r>
      <w:r>
        <w:rPr>
          <w:rFonts w:ascii="PT Astra Serif" w:hAnsi="PT Astra Serif"/>
          <w:sz w:val="24"/>
          <w:szCs w:val="24"/>
        </w:rPr>
        <w:t>. Вы думаете, это имеет хоть какое-нибудь значение?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Мне видней… «Она бы хотела иначе — носить драгоценный наряд, но кони все скачут и скачут, а избы горят и горят…»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Чьи это стихи?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А черт его знает… забыл. </w:t>
      </w:r>
      <w:r>
        <w:rPr>
          <w:rFonts w:ascii="PT Astra Serif" w:hAnsi="PT Astra Serif"/>
          <w:i/>
          <w:sz w:val="24"/>
          <w:szCs w:val="24"/>
        </w:rPr>
        <w:t>(После паузы, буфетчице.)</w:t>
      </w:r>
      <w:r>
        <w:rPr>
          <w:rFonts w:ascii="PT Astra Serif" w:hAnsi="PT Astra Serif"/>
          <w:sz w:val="24"/>
          <w:szCs w:val="24"/>
        </w:rPr>
        <w:t xml:space="preserve"> Сколько с нас?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у ф е т ч и ц а </w:t>
      </w:r>
      <w:r>
        <w:rPr>
          <w:rFonts w:ascii="PT Astra Serif" w:hAnsi="PT Astra Serif"/>
          <w:i/>
          <w:sz w:val="24"/>
          <w:szCs w:val="24"/>
        </w:rPr>
        <w:t>(издали)</w:t>
      </w:r>
      <w:r>
        <w:rPr>
          <w:rFonts w:ascii="PT Astra Serif" w:hAnsi="PT Astra Serif"/>
          <w:sz w:val="24"/>
          <w:szCs w:val="24"/>
        </w:rPr>
        <w:t>. Рубль сорок.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(кладет деньги на стойку)</w:t>
      </w:r>
      <w:r>
        <w:rPr>
          <w:rFonts w:ascii="PT Astra Serif" w:hAnsi="PT Astra Serif"/>
          <w:sz w:val="24"/>
          <w:szCs w:val="24"/>
        </w:rPr>
        <w:t>. Пойдемте, нас уже заждались, наверное.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Я еще не допила. Через соломинку действительно очень долго. Вы идите, пожалуйста!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Забыл сказать, чтоб подогрели калачи.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Подходит буфетчица, убирает бокал Борзова.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Я вам нагрубила, извините.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у ф е т ч и ц а. Ничего, в торговой сети еще не такого наслушаешься. Особенно от интеллигентной публики. По справедливости, со мной уже пять инфарктов должно бы случиться. </w:t>
      </w:r>
      <w:r>
        <w:rPr>
          <w:rFonts w:ascii="PT Astra Serif" w:hAnsi="PT Astra Serif"/>
          <w:i/>
          <w:sz w:val="24"/>
          <w:szCs w:val="24"/>
        </w:rPr>
        <w:t>(О Борзове.)</w:t>
      </w:r>
      <w:r>
        <w:rPr>
          <w:rFonts w:ascii="PT Astra Serif" w:hAnsi="PT Astra Serif"/>
          <w:sz w:val="24"/>
          <w:szCs w:val="24"/>
        </w:rPr>
        <w:t xml:space="preserve"> Муж твой?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(вспыхнула)</w:t>
      </w:r>
      <w:r>
        <w:rPr>
          <w:rFonts w:ascii="PT Astra Serif" w:hAnsi="PT Astra Serif"/>
          <w:sz w:val="24"/>
          <w:szCs w:val="24"/>
        </w:rPr>
        <w:t>. Разве похоже?..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ф е т ч и ц а. Что старше, по нынешним нормам — обыкновенное дело. Дефицит. Лично я не осуждаю.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Просто мамин знакомый.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ф е т ч и ц а. Мой, к примеру, наоборот, на пять годов меня моложе, и то вполне сосуществуем. Хотя приходится быть постоянно на стреме — за пять этих лет девок как грибов после дождя повыросло, одна к одной — долгоногие. Нет, твой еще вполне на орбите товарищ.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>. Не мой.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ф е т ч и ц а. А ты не гляди на него так лучисто, вот сам и приползет к тебе на коленях. Они нынче лаской объелись, их на неприступность тянет. Это я тебе научно говорю. Имеешь серьезное чувство?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>. Да, знаете 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ф е т ч и ц а. Это хуже. Тут от советов воздержусь. Раз на раз не приходится. Это дело темное.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(встала)</w:t>
      </w:r>
      <w:r>
        <w:rPr>
          <w:rFonts w:ascii="PT Astra Serif" w:hAnsi="PT Astra Serif"/>
          <w:sz w:val="24"/>
          <w:szCs w:val="24"/>
        </w:rPr>
        <w:t>. Спасибо.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ф е т ч и ц а. Сдачу возьми. Все к лучшему — такое мое правило. Хотя лично я бы их, мужиков-то, через одного да в космос подальше.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А с теми, кто останется, — как?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у ф е т ч и ц а </w:t>
      </w:r>
      <w:r>
        <w:rPr>
          <w:rFonts w:ascii="PT Astra Serif" w:hAnsi="PT Astra Serif"/>
          <w:i/>
          <w:sz w:val="24"/>
          <w:szCs w:val="24"/>
        </w:rPr>
        <w:t>(вздохнула)</w:t>
      </w:r>
      <w:r>
        <w:rPr>
          <w:rFonts w:ascii="PT Astra Serif" w:hAnsi="PT Astra Serif"/>
          <w:sz w:val="24"/>
          <w:szCs w:val="24"/>
        </w:rPr>
        <w:t>. То-то и оно… Только и есть у нас что восьмое марта, Международный женский день…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Варя ушла.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 столиком — В а р я, Ш у р а, Б о р з о в, С т о р о ж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(поднимая рюмку)</w:t>
      </w:r>
      <w:r>
        <w:rPr>
          <w:rFonts w:ascii="PT Astra Serif" w:hAnsi="PT Astra Serif"/>
          <w:sz w:val="24"/>
          <w:szCs w:val="24"/>
        </w:rPr>
        <w:t>. За наших дам!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Вы повторяетесь, Евгений Сергеевич.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Повторение — мать учения.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Почему за мужчин никогда не пьют?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Они в этом не нуждаются. Сильный пол.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(очень серьезно)</w:t>
      </w:r>
      <w:r>
        <w:rPr>
          <w:rFonts w:ascii="PT Astra Serif" w:hAnsi="PT Astra Serif"/>
          <w:sz w:val="24"/>
          <w:szCs w:val="24"/>
        </w:rPr>
        <w:t>. А я не ради них вовсе пила бы… Ради нас, слабых.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Слабых, но прекрасных. За прекрасных дам!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А я не дама.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Тост обобщенный.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Ненавижу обобщения!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Варя!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я. А вот ты, Шура, дама. За тебя! </w:t>
      </w:r>
      <w:r>
        <w:rPr>
          <w:rFonts w:ascii="PT Astra Serif" w:hAnsi="PT Astra Serif"/>
          <w:i/>
          <w:sz w:val="24"/>
          <w:szCs w:val="24"/>
        </w:rPr>
        <w:t>(Пьет.)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(устало)</w:t>
      </w:r>
      <w:r>
        <w:rPr>
          <w:rFonts w:ascii="PT Astra Serif" w:hAnsi="PT Astra Serif"/>
          <w:sz w:val="24"/>
          <w:szCs w:val="24"/>
        </w:rPr>
        <w:t>. Что мне с ней делать?!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Ничего. Она хорошая.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Я хорошая.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Но пить вам больше не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(Сторожеву)</w:t>
      </w:r>
      <w:r>
        <w:rPr>
          <w:rFonts w:ascii="PT Astra Serif" w:hAnsi="PT Astra Serif"/>
          <w:sz w:val="24"/>
          <w:szCs w:val="24"/>
        </w:rPr>
        <w:t>. А если — на брудершафт с вами? С поцелуем?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Варвара!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(не улыбаясь)</w:t>
      </w:r>
      <w:r>
        <w:rPr>
          <w:rFonts w:ascii="PT Astra Serif" w:hAnsi="PT Astra Serif"/>
          <w:sz w:val="24"/>
          <w:szCs w:val="24"/>
        </w:rPr>
        <w:t>. Что я вам такого сделал?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Не знаю. Но что-то сделали. И маму я в обиду не дам, понятно?! Шура, я красная?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Совсем отбилась от рук!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(встала)</w:t>
      </w:r>
      <w:r>
        <w:rPr>
          <w:rFonts w:ascii="PT Astra Serif" w:hAnsi="PT Astra Serif"/>
          <w:sz w:val="24"/>
          <w:szCs w:val="24"/>
        </w:rPr>
        <w:t xml:space="preserve">. Пойдем к зеркалу. </w:t>
      </w:r>
      <w:r>
        <w:rPr>
          <w:rFonts w:ascii="PT Astra Serif" w:hAnsi="PT Astra Serif"/>
          <w:i/>
          <w:sz w:val="24"/>
          <w:szCs w:val="24"/>
        </w:rPr>
        <w:t>(Мужчинам.)</w:t>
      </w:r>
      <w:r>
        <w:rPr>
          <w:rFonts w:ascii="PT Astra Serif" w:hAnsi="PT Astra Serif"/>
          <w:sz w:val="24"/>
          <w:szCs w:val="24"/>
        </w:rPr>
        <w:t xml:space="preserve"> И не смейте про нас сплетничать, мы — дамы.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Шура и Варя ушли.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У вас что-нибудь произошло?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(помолчал)</w:t>
      </w:r>
      <w:r>
        <w:rPr>
          <w:rFonts w:ascii="PT Astra Serif" w:hAnsi="PT Astra Serif"/>
          <w:sz w:val="24"/>
          <w:szCs w:val="24"/>
        </w:rPr>
        <w:t xml:space="preserve">. Довольно смешно, вероятно, если взглянуть со стороны, а? Мне не нравится быть смешным, Борька, терпеть не могу. </w:t>
      </w:r>
      <w:r>
        <w:rPr>
          <w:rFonts w:ascii="PT Astra Serif" w:hAnsi="PT Astra Serif"/>
          <w:i/>
          <w:sz w:val="24"/>
          <w:szCs w:val="24"/>
        </w:rPr>
        <w:t>(Гаерничает.)</w:t>
      </w:r>
      <w:r>
        <w:rPr>
          <w:rFonts w:ascii="PT Astra Serif" w:hAnsi="PT Astra Serif"/>
          <w:sz w:val="24"/>
          <w:szCs w:val="24"/>
        </w:rPr>
        <w:t xml:space="preserve"> Вам доверили грандиозное дело, Е. С. Борзов, от вас ждут и надеются, и в этот самый исторический момент вы растекаетесь по древу и жаждете райских наслаждений? На вас смотрят три госкомитета и два министерства союзного подчинения, так неужели вы не можете наступить на горло собственной песне во имя науки и техники?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Может быть, ты просто дурак?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Госкомитеты и министерства придерживаются противоположной точки зрения… Так-то.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Ты прочел мою записку?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Имел удовольствие. </w:t>
      </w:r>
      <w:r>
        <w:rPr>
          <w:rFonts w:ascii="PT Astra Serif" w:hAnsi="PT Astra Serif"/>
          <w:i/>
          <w:sz w:val="24"/>
          <w:szCs w:val="24"/>
        </w:rPr>
        <w:t>(Разливает коньяк в рюмки.)</w:t>
      </w:r>
      <w:r>
        <w:rPr>
          <w:rFonts w:ascii="PT Astra Serif" w:hAnsi="PT Astra Serif"/>
          <w:sz w:val="24"/>
          <w:szCs w:val="24"/>
        </w:rPr>
        <w:t xml:space="preserve"> Еще по одной?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(отодвинул от себя рюмку)</w:t>
      </w:r>
      <w:r>
        <w:rPr>
          <w:rFonts w:ascii="PT Astra Serif" w:hAnsi="PT Astra Serif"/>
          <w:sz w:val="24"/>
          <w:szCs w:val="24"/>
        </w:rPr>
        <w:t>. Выкладывай, Женя.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Тебе не терпится испортить этот роскошный дружеский ужин? Впрочем, пожалуйста. </w:t>
      </w:r>
      <w:r>
        <w:rPr>
          <w:rFonts w:ascii="PT Astra Serif" w:hAnsi="PT Astra Serif"/>
          <w:i/>
          <w:sz w:val="24"/>
          <w:szCs w:val="24"/>
        </w:rPr>
        <w:t>(Ставит на стол свою рюмку.)</w:t>
      </w:r>
      <w:r>
        <w:rPr>
          <w:rFonts w:ascii="PT Astra Serif" w:hAnsi="PT Astra Serif"/>
          <w:sz w:val="24"/>
          <w:szCs w:val="24"/>
        </w:rPr>
        <w:t xml:space="preserve"> В здравом уме и твердой памяти. Как на духу. </w:t>
      </w:r>
      <w:r>
        <w:rPr>
          <w:rFonts w:ascii="PT Astra Serif" w:hAnsi="PT Astra Serif"/>
          <w:i/>
          <w:sz w:val="24"/>
          <w:szCs w:val="24"/>
        </w:rPr>
        <w:t>(Помолчав.)</w:t>
      </w:r>
      <w:r>
        <w:rPr>
          <w:rFonts w:ascii="PT Astra Serif" w:hAnsi="PT Astra Serif"/>
          <w:sz w:val="24"/>
          <w:szCs w:val="24"/>
        </w:rPr>
        <w:t xml:space="preserve"> Ты в шахматы играешь?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Когда ты делаешь первый ход e2—e4, ты ведь уже задумываешься, что из этого получится?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Хорошо, e2—e4, что из того?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А то, что через неделю-другую в неких сферах будут рассматривать и утверждать проект. И начальника строительства, сиречь меня. И тебя, кстати. Если отложат утверждение — а ведь ты-то этого добиваешься?! — то и нам с тобой — погодите, миленькие, нам не до вас, станьте в живую очередь. </w:t>
      </w:r>
      <w:r>
        <w:rPr>
          <w:rFonts w:ascii="PT Astra Serif" w:hAnsi="PT Astra Serif"/>
          <w:i/>
          <w:sz w:val="24"/>
          <w:szCs w:val="24"/>
        </w:rPr>
        <w:t>(Спокойно и твердо.)</w:t>
      </w:r>
      <w:r>
        <w:rPr>
          <w:rFonts w:ascii="PT Astra Serif" w:hAnsi="PT Astra Serif"/>
          <w:sz w:val="24"/>
          <w:szCs w:val="24"/>
        </w:rPr>
        <w:t xml:space="preserve"> Я хочу дела по себе, Борис, большого, первостатейного — по мне! Я долго ждал. И знаю, что имею на это право. Я мог бы сказать — чтоб больше дать людям, обществу, стране, — и не соврал бы. Но и еще, Боря, — я хочу самого себя выложить. Самоутвердиться, если тебя это не коробит. Если ты способен это понять. Тут нет никакого противоречия, — напротив, сплошная диалектика. Я шел, спотыкался, получал по загривку, но — шел. И дошел. Без пяти минут. А тут — ты…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Что ж, я понимаю.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Ни черта не понимаешь! Если проект отдадут на переплавку, пока его будут мусолить, пересчитывать, переиначивать — много воды утечет в Волге. А потом найдут другого — люди не любят возвращаться на хоженые тропки. Тем более что я дал свое согласие на первый вариант, сырой, недодуманный и — как выясняется не без твоей помощи — уязвимый, уж это мне припомнят, можешь не сомневаться. Не боги горшки обжигают, но бог без горшка — не бог. И я держусь за свой горшок. Мне сорок пять, две трети — позади. И я имею на это право, потому что от этого польза всем.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Вот так-то, Борис.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(после молчания)</w:t>
      </w:r>
      <w:r>
        <w:rPr>
          <w:rFonts w:ascii="PT Astra Serif" w:hAnsi="PT Astra Serif"/>
          <w:sz w:val="24"/>
          <w:szCs w:val="24"/>
        </w:rPr>
        <w:t>. Что ты решил делать?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А что бы ты сделал на моем месте?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Я бы сделал то же, что сделаешь ты, Женя.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Именно?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Пойдешь к Белову.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А если не пойду?!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Предают друзья, иначе откуда бы враги брались?..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Я не сдамся, Борька.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А я про что тебе толкую?!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Возвращаются  Ш у р а  и  В а р 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(садясь за стол)</w:t>
      </w:r>
      <w:r>
        <w:rPr>
          <w:rFonts w:ascii="PT Astra Serif" w:hAnsi="PT Astra Serif"/>
          <w:sz w:val="24"/>
          <w:szCs w:val="24"/>
        </w:rPr>
        <w:t>. Ужасно неловко — почему Филиппа не пригласили?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Звала. Но он же философ-стоик!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(поднялся из-за стола, Варе)</w:t>
      </w:r>
      <w:r>
        <w:rPr>
          <w:rFonts w:ascii="PT Astra Serif" w:hAnsi="PT Astra Serif"/>
          <w:sz w:val="24"/>
          <w:szCs w:val="24"/>
        </w:rPr>
        <w:t>. Я приберег этот танец для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Наконец-то в вас прорезается самоуверенность.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Варя и Сторожев танцуют.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(невесело)</w:t>
      </w:r>
      <w:r>
        <w:rPr>
          <w:rFonts w:ascii="PT Astra Serif" w:hAnsi="PT Astra Serif"/>
          <w:sz w:val="24"/>
          <w:szCs w:val="24"/>
        </w:rPr>
        <w:t>. Позвольте пригласить вас, Александра Степановна?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а. Сядьте, Евгений Сергеевич.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Извините, хотя я — Шура, но все-таки мать. Вы должны помнить, что Варя…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Должен!.. В долгу как в шелку! Я все помню, Александра Степановна, я помню гораздо больше, чем вы можете себе представить, поверьте. Даже больше, чем нужно.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 xml:space="preserve">. Спасибо. Идемте — как раз танго. </w:t>
      </w:r>
      <w:r>
        <w:rPr>
          <w:rFonts w:ascii="PT Astra Serif" w:hAnsi="PT Astra Serif"/>
          <w:i/>
          <w:sz w:val="24"/>
          <w:szCs w:val="24"/>
        </w:rPr>
        <w:t>(Встала.)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Ушли танцевать. Музыка.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Двор и терраса дома. Далеко за полночь.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 ступеньках крыльца сидит иззябший  Ф и л и п п, видно, он давно уже тут дожидается. Услышав подъехавшую машину, встал, ушел за угол дома.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Входят  Ш у р а, В а р я, Б о р з о в  и  С т о р о ж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(Борзову)</w:t>
      </w:r>
      <w:r>
        <w:rPr>
          <w:rFonts w:ascii="PT Astra Serif" w:hAnsi="PT Astra Serif"/>
          <w:sz w:val="24"/>
          <w:szCs w:val="24"/>
        </w:rPr>
        <w:t>. А мне и спать расхотелось. Пойти искупаться на реку, что ли?..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Поздно.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Ну, тогда просто погулять…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Завтра куча всяких дел.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а. Варя, ключ у тебя, отопри. </w:t>
      </w:r>
      <w:r>
        <w:rPr>
          <w:rFonts w:ascii="PT Astra Serif" w:hAnsi="PT Astra Serif"/>
          <w:i/>
          <w:sz w:val="24"/>
          <w:szCs w:val="24"/>
        </w:rPr>
        <w:t>(Поглядела вверх.)</w:t>
      </w:r>
      <w:r>
        <w:rPr>
          <w:rFonts w:ascii="PT Astra Serif" w:hAnsi="PT Astra Serif"/>
          <w:sz w:val="24"/>
          <w:szCs w:val="24"/>
        </w:rPr>
        <w:t xml:space="preserve"> Ночь какая неслышная… Август на носу, того и гляди звезды сверху посыплются.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(совершенно серьезно)</w:t>
      </w:r>
      <w:r>
        <w:rPr>
          <w:rFonts w:ascii="PT Astra Serif" w:hAnsi="PT Astra Serif"/>
          <w:sz w:val="24"/>
          <w:szCs w:val="24"/>
        </w:rPr>
        <w:t>. Эх, быть бы звездой, да как сверзиться бы оттуда — была не была!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Звезды сгорают от соприкосновения с земной атмосферой.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(глубоким голосом)</w:t>
      </w:r>
      <w:r>
        <w:rPr>
          <w:rFonts w:ascii="PT Astra Serif" w:hAnsi="PT Astra Serif"/>
          <w:sz w:val="24"/>
          <w:szCs w:val="24"/>
        </w:rPr>
        <w:t>. Ну и пускай бы…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Что с тобой, Варвара?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Сама теряюсь в догадках.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а. Дай ключ. </w:t>
      </w:r>
      <w:r>
        <w:rPr>
          <w:rFonts w:ascii="PT Astra Serif" w:hAnsi="PT Astra Serif"/>
          <w:i/>
          <w:sz w:val="24"/>
          <w:szCs w:val="24"/>
        </w:rPr>
        <w:t>(Взяла у нее ключ, отпирает дверь. Зажигает свет.)</w:t>
      </w:r>
      <w:r>
        <w:rPr>
          <w:rFonts w:ascii="PT Astra Serif" w:hAnsi="PT Astra Serif"/>
          <w:sz w:val="24"/>
          <w:szCs w:val="24"/>
        </w:rPr>
        <w:t xml:space="preserve"> Страсти какие — без малого два!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поднимаются на террасу.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Из-за угла выходит  Ф и л и п п, снова садится на ступеньку.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(у двери в комнаты)</w:t>
      </w:r>
      <w:r>
        <w:rPr>
          <w:rFonts w:ascii="PT Astra Serif" w:hAnsi="PT Astra Serif"/>
          <w:sz w:val="24"/>
          <w:szCs w:val="24"/>
        </w:rPr>
        <w:t>. Покойной ночи.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Приятных снов, дорогие обыватели.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Спасибо. </w:t>
      </w:r>
      <w:r>
        <w:rPr>
          <w:rFonts w:ascii="PT Astra Serif" w:hAnsi="PT Astra Serif"/>
          <w:i/>
          <w:sz w:val="24"/>
          <w:szCs w:val="24"/>
        </w:rPr>
        <w:t>(Ушел в дом.)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А я купаться пойду.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Ты с ума сошла!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я. Не исключено. </w:t>
      </w:r>
      <w:r>
        <w:rPr>
          <w:rFonts w:ascii="PT Astra Serif" w:hAnsi="PT Astra Serif"/>
          <w:i/>
          <w:sz w:val="24"/>
          <w:szCs w:val="24"/>
        </w:rPr>
        <w:t>(Ушла к себе.)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а. Самые непонятные люди — собственные дети. Покойной ночи. </w:t>
      </w:r>
      <w:r>
        <w:rPr>
          <w:rFonts w:ascii="PT Astra Serif" w:hAnsi="PT Astra Serif"/>
          <w:i/>
          <w:sz w:val="24"/>
          <w:szCs w:val="24"/>
        </w:rPr>
        <w:t>(Ушла в свою комнату.)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Сторожев остался один. Пауза. Потом возвращается  Ш у р а, гасит свет на террасе.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Вчера свет не погасили, всю ночь горел. Что это вы, полуночничать собрались?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Александра Степановна, дело в том, что я в вас влюбился.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Не болтайте глупостей, Сторожев.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Тем не менее.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Не надо, Борис Андреевич. Я не хочу. Не верю. И не хочу.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Что я должен сделать, чтобы…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Лечь спать. И все забыть. И уж во всяком случае не спрашивать у меня совета.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Хорошо. Не надо мне ваших советов. </w:t>
      </w:r>
      <w:r>
        <w:rPr>
          <w:rFonts w:ascii="PT Astra Serif" w:hAnsi="PT Astra Serif"/>
          <w:i/>
          <w:sz w:val="24"/>
          <w:szCs w:val="24"/>
        </w:rPr>
        <w:t>(Подошел к ней.)</w:t>
      </w:r>
      <w:r>
        <w:rPr>
          <w:rFonts w:ascii="PT Astra Serif" w:hAnsi="PT Astra Serif"/>
          <w:sz w:val="24"/>
          <w:szCs w:val="24"/>
        </w:rPr>
        <w:t xml:space="preserve"> Я — сам.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Поздно уже…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(взял ее за руку, поглядел на ее часы)</w:t>
      </w:r>
      <w:r>
        <w:rPr>
          <w:rFonts w:ascii="PT Astra Serif" w:hAnsi="PT Astra Serif"/>
          <w:sz w:val="24"/>
          <w:szCs w:val="24"/>
        </w:rPr>
        <w:t xml:space="preserve">. Да, третий час… </w:t>
      </w:r>
      <w:r>
        <w:rPr>
          <w:rFonts w:ascii="PT Astra Serif" w:hAnsi="PT Astra Serif"/>
          <w:i/>
          <w:sz w:val="24"/>
          <w:szCs w:val="24"/>
        </w:rPr>
        <w:t>(Обнял ее.)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В а р я  с полотенцем на плече. Увидела их, быстро прошла мимо, на крыльцо, опустилась на ступеньку, заплакала громко, по-детски.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Идите, Борис Андреевич. Ничего не надо. Не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Сторожев отпустил ее, ушел к себе.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(на крыльце)</w:t>
      </w:r>
      <w:r>
        <w:rPr>
          <w:rFonts w:ascii="PT Astra Serif" w:hAnsi="PT Astra Serif"/>
          <w:sz w:val="24"/>
          <w:szCs w:val="24"/>
        </w:rPr>
        <w:t>. Ну чего ты, ей-богу! Подумаешь! Она взрослый человек, у взрослых это тоже бывает.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(с ненавистью, отвращением)</w:t>
      </w:r>
      <w:r>
        <w:rPr>
          <w:rFonts w:ascii="PT Astra Serif" w:hAnsi="PT Astra Serif"/>
          <w:sz w:val="24"/>
          <w:szCs w:val="24"/>
        </w:rPr>
        <w:t>. Уйди, уйди лучше!.. Ненавижу, презираю, мне от вас гадко, поймите же! Оставьте меня в покое!.. Зачем она это делает? Как маленькая, а потом будет плакать в подушку, я же знаю! Ну, уйди же, пожалуйста, убирайся!.. Это же мерзко, поймите же! Убирайся к черту! И никогда не приходи, слышишь?!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 крыльцо вышла  Ш у р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(не заметив ее)</w:t>
      </w:r>
      <w:r>
        <w:rPr>
          <w:rFonts w:ascii="PT Astra Serif" w:hAnsi="PT Astra Serif"/>
          <w:sz w:val="24"/>
          <w:szCs w:val="24"/>
        </w:rPr>
        <w:t>. Не хочешь — не надо. И никуда я не уйду, плевал я на твою шизофрению, не воображай. Чуть что — весь мир плох, все не так. А может, все как раз наоборот?..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Иди, Филипп. Придешь завтра.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Варя вскочила.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(пожал плечами)</w:t>
      </w:r>
      <w:r>
        <w:rPr>
          <w:rFonts w:ascii="PT Astra Serif" w:hAnsi="PT Astra Serif"/>
          <w:sz w:val="24"/>
          <w:szCs w:val="24"/>
        </w:rPr>
        <w:t xml:space="preserve">. Опять я виноват!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(не глядя на мать)</w:t>
      </w:r>
      <w:r>
        <w:rPr>
          <w:rFonts w:ascii="PT Astra Serif" w:hAnsi="PT Astra Serif"/>
          <w:sz w:val="24"/>
          <w:szCs w:val="24"/>
        </w:rPr>
        <w:t>. Вытри губы. Помаду размазала.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Шура бьет ее по лицу. Потом опустилась на ступеньку.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Ладно, пожалуйста. </w:t>
      </w:r>
      <w:r>
        <w:rPr>
          <w:rFonts w:ascii="PT Astra Serif" w:hAnsi="PT Astra Serif"/>
          <w:i/>
          <w:sz w:val="24"/>
          <w:szCs w:val="24"/>
        </w:rPr>
        <w:t>(Села рядом. Пауза.)</w:t>
      </w:r>
      <w:r>
        <w:rPr>
          <w:rFonts w:ascii="PT Astra Serif" w:hAnsi="PT Astra Serif"/>
          <w:sz w:val="24"/>
          <w:szCs w:val="24"/>
        </w:rPr>
        <w:t xml:space="preserve"> Мама, и тебе тоже это так нужно?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Ну, любить кого-нибудь?..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н а в е с.</w:t>
      </w:r>
    </w:p>
    <w:p>
      <w:pPr>
        <w:pStyle w:val="3"/>
        <w:spacing w:lineRule="auto" w:line="276" w:before="113" w:after="0"/>
        <w:jc w:val="both"/>
        <w:rPr>
          <w:rFonts w:ascii="PT Astra Serif" w:hAnsi="PT Astra Serif"/>
          <w:b/>
          <w:i/>
          <w:sz w:val="24"/>
          <w:szCs w:val="24"/>
        </w:rPr>
      </w:pPr>
      <w:bookmarkStart w:id="1" w:name="t3"/>
      <w:bookmarkEnd w:id="1"/>
      <w:r>
        <w:rPr>
          <w:rFonts w:ascii="PT Astra Serif" w:hAnsi="PT Astra Serif"/>
          <w:b/>
          <w:i/>
          <w:sz w:val="24"/>
          <w:szCs w:val="24"/>
        </w:rPr>
        <w:t>Действие второе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Двор и терраса дома. Никого.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Потом входит  Ф и л и п п, садится на ступеньку. 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дома в пижаме, со сна, выходит  Б о р з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Здравствуйте, магистр. О чем размышляете?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Созерцаю.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Философы должны не только объяснить мир, но и изменить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Стараюсь.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(присел на ступеньку)</w:t>
      </w:r>
      <w:r>
        <w:rPr>
          <w:rFonts w:ascii="PT Astra Serif" w:hAnsi="PT Astra Serif"/>
          <w:sz w:val="24"/>
          <w:szCs w:val="24"/>
        </w:rPr>
        <w:t>. Сейчас хорошо бы холодного кваску…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А у вас там действительно так здорово?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Где?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Ну, на Севере?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Действительно. Хотя в кино это получается ловчее… Борис Андреевич вам не встречался?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Я только пришел.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Сегодня четверг, не так ли? Все на свете проспал… Ну и духотища! Сходили бы за кваском, магистр, а? — не в службу, а в дружбу.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(задиристо)</w:t>
      </w:r>
      <w:r>
        <w:rPr>
          <w:rFonts w:ascii="PT Astra Serif" w:hAnsi="PT Astra Serif"/>
          <w:sz w:val="24"/>
          <w:szCs w:val="24"/>
        </w:rPr>
        <w:t>. А дружба — для службы?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Вот что, Филипп, давайте-ка поговорим по-взрослому…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Спасибо за доверие. Не хочется что-то.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Выдержки у вас мало, вот что. Гонору хоть отбавляй, а выдержки — ни на грош. Железной выдержки.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Железа мало потребляю. Надо бы яблоки с кожурой есть, в кожуре много железа содержится.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Вошла  В а р 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Салют.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п. Ты еще не уехала в свои альплагерь? Самый сезон.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А я и не еду, перерешила.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Напрасно, Варя. Берите Филиппа и уезжайте. </w:t>
      </w:r>
      <w:r>
        <w:rPr>
          <w:rFonts w:ascii="PT Astra Serif" w:hAnsi="PT Astra Serif"/>
          <w:i/>
          <w:sz w:val="24"/>
          <w:szCs w:val="24"/>
        </w:rPr>
        <w:t>(После молчания.)</w:t>
      </w:r>
      <w:r>
        <w:rPr>
          <w:rFonts w:ascii="PT Astra Serif" w:hAnsi="PT Astra Serif"/>
          <w:sz w:val="24"/>
          <w:szCs w:val="24"/>
        </w:rPr>
        <w:t xml:space="preserve"> А я надумал в гостиницу переселяться. Далеко ездить. Дела, Варя, дел по горло.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(помолчав)</w:t>
      </w:r>
      <w:r>
        <w:rPr>
          <w:rFonts w:ascii="PT Astra Serif" w:hAnsi="PT Astra Serif"/>
          <w:sz w:val="24"/>
          <w:szCs w:val="24"/>
        </w:rPr>
        <w:t>. Вам нечего беспокоиться. Чего проще?! Полажу с Пипом…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Конечно!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…поедем в альплагерь, будем ходить в одной связке, есть одни консервы, целоваться ночью в палатке!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Вот видите!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Спасибо за совет. Я подумаю. Старших надо слушаться, у них — жизненный опыт, они уже все знают. Только ничуточки не поумнели от этого.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 xml:space="preserve">. Нет, поумнели. Ужасно поумнели, Варя. Так поумнели, что противно глядеть… </w:t>
      </w:r>
      <w:r>
        <w:rPr>
          <w:rFonts w:ascii="PT Astra Serif" w:hAnsi="PT Astra Serif"/>
          <w:i/>
          <w:sz w:val="24"/>
          <w:szCs w:val="24"/>
        </w:rPr>
        <w:t>(Ушел в дом.)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Возвратился  Ф и л и п п, снова уселся на ступеньку.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Немного погодя Варя подошла к нему, села рядом.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Помолчали.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(тронула его за рукав)</w:t>
      </w:r>
      <w:r>
        <w:rPr>
          <w:rFonts w:ascii="PT Astra Serif" w:hAnsi="PT Astra Serif"/>
          <w:sz w:val="24"/>
          <w:szCs w:val="24"/>
        </w:rPr>
        <w:t>. Филипп… Филипп. Входя, надо стучаться в дверь. Варя. Пип, ты же умный!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У меня есть недостатки и пострашнее.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Пип, не прикидывайся! Давай поговорим.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Как мужчина с мужчиной? Так я уже сегодня норму выполнил.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Ты можешь — серьезно?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Да ну вас всех! У меня каникулы.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Мы же друзья!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Ты уверена?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Нельзя быть другом, если ненавидишь человека. Ты меня ненавидишь?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Есть еще один случай, когда нельзя быть другом.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Филипп, мы друзья.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Это… ответ?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Пип, как же ты не понимаешь?! Ну, мы с детства еще, с детсада вместе, вот нас всю жизнь и дразнили — жених и невеста. Ну, глупо же!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Я просто за тебя боюсь.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Все боятся! Все всего боятся! Одна я не боюсь, получается?!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Потеряла голову, вот и все.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>. Наверное, Пип… но что же я могу поделать, если все равно это так? Что можно поделать, скажи?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Я еще советы давать должен?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Мне же от него ничего не надо!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От меня-то чего ты хочешь?!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Неужели он не может понять, что мне ничего не надо? А что дальше — об этом я и не думаю! Разве же может девушка сама первая сказать это?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Вполне логично.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Опять ты смеешься, надо всем всегда смеешься, глупо!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Что глупо — это так, скажем прямо, со всей принципиальностью. А теперь — отваливай давай. Пожалуйста!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Почему ты меня гонишь?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(кричит)</w:t>
      </w:r>
      <w:r>
        <w:rPr>
          <w:rFonts w:ascii="PT Astra Serif" w:hAnsi="PT Astra Serif"/>
          <w:sz w:val="24"/>
          <w:szCs w:val="24"/>
        </w:rPr>
        <w:t>. Потому что ты бревно! Потому что ты самое последнее бревно стоеросовое! Ну и иди, — понятно? — иди себе!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Я ведь понимаю, что тебе тяжело!..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(поднял с земли палку)</w:t>
      </w:r>
      <w:r>
        <w:rPr>
          <w:rFonts w:ascii="PT Astra Serif" w:hAnsi="PT Astra Serif"/>
          <w:sz w:val="24"/>
          <w:szCs w:val="24"/>
        </w:rPr>
        <w:t>. Ты уберешься или нет?!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я. Сумасшедший!.. </w:t>
      </w:r>
      <w:r>
        <w:rPr>
          <w:rFonts w:ascii="PT Astra Serif" w:hAnsi="PT Astra Serif"/>
          <w:i/>
          <w:sz w:val="24"/>
          <w:szCs w:val="24"/>
        </w:rPr>
        <w:t>(Убежала в дом.)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(садится снова)</w:t>
      </w:r>
      <w:r>
        <w:rPr>
          <w:rFonts w:ascii="PT Astra Serif" w:hAnsi="PT Astra Serif"/>
          <w:sz w:val="24"/>
          <w:szCs w:val="24"/>
        </w:rPr>
        <w:t>. А их действительно бить надо, оказывается…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Ш у р а, ставит на стол утюг, кладет сверток с бельем.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Что у вас происходит, Филипп?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(вскочил на ноги)</w:t>
      </w:r>
      <w:r>
        <w:rPr>
          <w:rFonts w:ascii="PT Astra Serif" w:hAnsi="PT Astra Serif"/>
          <w:sz w:val="24"/>
          <w:szCs w:val="24"/>
        </w:rPr>
        <w:t xml:space="preserve">. Тетя Шура! У меня тоже центральная нервная система, поймите вы!..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(вдогонку)</w:t>
      </w:r>
      <w:r>
        <w:rPr>
          <w:rFonts w:ascii="PT Astra Serif" w:hAnsi="PT Astra Serif"/>
          <w:sz w:val="24"/>
          <w:szCs w:val="24"/>
        </w:rPr>
        <w:t xml:space="preserve">. Чего-чего, а этого у вас у всех — с избытком. </w:t>
      </w:r>
      <w:r>
        <w:rPr>
          <w:rFonts w:ascii="PT Astra Serif" w:hAnsi="PT Astra Serif"/>
          <w:i/>
          <w:sz w:val="24"/>
          <w:szCs w:val="24"/>
        </w:rPr>
        <w:t>(Включает утюг, готовится гладить.)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 улицы вошел  С т о р о ж е в, остановился на крыльце, смотрит на Шуру.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Белье из прачечной привезли — все переутюживать надо. Небрежно стали гладить. Что вы так смотрите?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Хотите, пойдем сегодня куда-нибудь?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Четверг, у нас с Варей теннисный день.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Я и забыл — вы же столичная женщина! Вы играете в теннис. Вы молодая, красивая и красиво одеваетесь.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Это худо разве?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Это замечательно! Это просто великолепно!.. Я не играю в теннис и ношу бессовестно немодные брюки. Что поделаешь?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Если я брошу играть в теннис, я сразу расплывусь, я склонна к этому.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Поедемте со мной!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Куда?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то роже в. Где я работать буду. На Север. Я сегодня как раз ходил по начальству. Поедете?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Оставайтесь в Москве. Мы будем часто видеться.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(опешил)</w:t>
      </w:r>
      <w:r>
        <w:rPr>
          <w:rFonts w:ascii="PT Astra Serif" w:hAnsi="PT Astra Serif"/>
          <w:sz w:val="24"/>
          <w:szCs w:val="24"/>
        </w:rPr>
        <w:t>. Я не понимаю…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Оставайтесь в Москве.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Мне здесь нечего делать — я строитель. То есть, конечно, я мог бы и тут устроиться, но потом я бы все равно куда-нибудь рвался, я себя знаю. Там вполне можно жить, не сразу, конечно, но — можно.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Как я оставлю Варю?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Да, Варя…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Я попробую.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Из-за меня?!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>. Конечно.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А вы?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Ничего особенного.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Если б не Варя…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Вам будет хорошо со мной, увидите.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Мне и сейчас хорошо. Мне давно не было так хорошо.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дома вышла  В а р 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Мама, ты готова?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Я не знаю, Варенька, может быть, сегодня…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Два раза уже пропустила, ты потеряешь всякую форму.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Идите, Шура, конечно. </w:t>
      </w:r>
      <w:r>
        <w:rPr>
          <w:rFonts w:ascii="PT Astra Serif" w:hAnsi="PT Astra Serif"/>
          <w:i/>
          <w:sz w:val="24"/>
          <w:szCs w:val="24"/>
        </w:rPr>
        <w:t>(Варе.)</w:t>
      </w:r>
      <w:r>
        <w:rPr>
          <w:rFonts w:ascii="PT Astra Serif" w:hAnsi="PT Astra Serif"/>
          <w:sz w:val="24"/>
          <w:szCs w:val="24"/>
        </w:rPr>
        <w:t xml:space="preserve"> Здравствуйте, Варя.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Варя ему не ответила.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 xml:space="preserve">. Хорошо, я переоденусь. </w:t>
      </w:r>
      <w:r>
        <w:rPr>
          <w:rFonts w:ascii="PT Astra Serif" w:hAnsi="PT Astra Serif"/>
          <w:i/>
          <w:sz w:val="24"/>
          <w:szCs w:val="24"/>
        </w:rPr>
        <w:t>(Ушла в дом.)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Что вы хотите от моей мамы?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Просто я люблю 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На время отпуска?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Я бы с радостью спустил с вас эти ваши джинсы и отстегал обыкновеннейшим ремнем.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Вы этим займетесь, когда станете моим отчимом, 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Боюсь, у меня будет много других забот. Но и этим тоже. Вы для этого вполне созрели.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Знаете, она достаточно наплакалась в жизни.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Давайте сделаем вместе так, чтобы она никогда не плакала.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А вы не останетесь здесь, можете на меня положиться.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Что ж, я ее увезу с собой, очень просто.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Куда?!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На кудыкину гору, куда подальше.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Руки коротки!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Вы уверены?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(искренне)</w:t>
      </w:r>
      <w:r>
        <w:rPr>
          <w:rFonts w:ascii="PT Astra Serif" w:hAnsi="PT Astra Serif"/>
          <w:sz w:val="24"/>
          <w:szCs w:val="24"/>
        </w:rPr>
        <w:t>. А я, 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Вышла из дома  Ш у р а  с ракетками в руке.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(протягивает Варе ее ракетку)</w:t>
      </w:r>
      <w:r>
        <w:rPr>
          <w:rFonts w:ascii="PT Astra Serif" w:hAnsi="PT Astra Serif"/>
          <w:sz w:val="24"/>
          <w:szCs w:val="24"/>
        </w:rPr>
        <w:t>. Пошли, опоздаем.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Мама, он сказал, что увозит тебя?!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Я все-таки одушевленный предмет.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Это правда?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А если бы — правда?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А 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Да, а ты что сказала бы?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(Сторожеву)</w:t>
      </w:r>
      <w:r>
        <w:rPr>
          <w:rFonts w:ascii="PT Astra Serif" w:hAnsi="PT Astra Serif"/>
          <w:sz w:val="24"/>
          <w:szCs w:val="24"/>
        </w:rPr>
        <w:t>. Уходите, нам надо поговорить.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Потом, Варя, мы опаздываем.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я. К черту теннис! </w:t>
      </w:r>
      <w:r>
        <w:rPr>
          <w:rFonts w:ascii="PT Astra Serif" w:hAnsi="PT Astra Serif"/>
          <w:i/>
          <w:sz w:val="24"/>
          <w:szCs w:val="24"/>
        </w:rPr>
        <w:t>(Сторожеву.)</w:t>
      </w:r>
      <w:r>
        <w:rPr>
          <w:rFonts w:ascii="PT Astra Serif" w:hAnsi="PT Astra Serif"/>
          <w:sz w:val="24"/>
          <w:szCs w:val="24"/>
        </w:rPr>
        <w:t xml:space="preserve"> Уходите, чего вы ждете?!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Варя, не кричи! Ты не имеешь права кричать на него!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Я уже и прав никаких не имею?!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(обняла ее)</w:t>
      </w:r>
      <w:r>
        <w:rPr>
          <w:rFonts w:ascii="PT Astra Serif" w:hAnsi="PT Astra Serif"/>
          <w:sz w:val="24"/>
          <w:szCs w:val="24"/>
        </w:rPr>
        <w:t>. Не надо, Варя, не надо, милая…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(освобождаясь)</w:t>
      </w:r>
      <w:r>
        <w:rPr>
          <w:rFonts w:ascii="PT Astra Serif" w:hAnsi="PT Astra Serif"/>
          <w:sz w:val="24"/>
          <w:szCs w:val="24"/>
        </w:rPr>
        <w:t xml:space="preserve">. Пожалуйста! Если вы уже так далеко зашли — пожалуйста! Наплевать! Я буду играть в теннис, наплевать!..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(вслед ей)</w:t>
      </w:r>
      <w:r>
        <w:rPr>
          <w:rFonts w:ascii="PT Astra Serif" w:hAnsi="PT Astra Serif"/>
          <w:sz w:val="24"/>
          <w:szCs w:val="24"/>
        </w:rPr>
        <w:t xml:space="preserve">. Варя! Варя!.. </w:t>
      </w:r>
      <w:r>
        <w:rPr>
          <w:rFonts w:ascii="PT Astra Serif" w:hAnsi="PT Astra Serif"/>
          <w:i/>
          <w:sz w:val="24"/>
          <w:szCs w:val="24"/>
        </w:rPr>
        <w:t>(Сторожеву, улыбаясь невесело.)</w:t>
      </w:r>
      <w:r>
        <w:rPr>
          <w:rFonts w:ascii="PT Astra Serif" w:hAnsi="PT Astra Serif"/>
          <w:sz w:val="24"/>
          <w:szCs w:val="24"/>
        </w:rPr>
        <w:t xml:space="preserve"> Видите, как все непросто… </w:t>
      </w:r>
      <w:r>
        <w:rPr>
          <w:rFonts w:ascii="PT Astra Serif" w:hAnsi="PT Astra Serif"/>
          <w:i/>
          <w:sz w:val="24"/>
          <w:szCs w:val="24"/>
        </w:rPr>
        <w:t>(Пошла за Варей.)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 Из дома вышел  Б о р з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Я думал, ты в городе.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Где ты был?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Сегодня ведь четверг. У Белова.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Ах да, я и забыл. И как?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Он действительно личность. По-моему, я не подкачал, Женя.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Кто же мог сомневаться?! Слушай, нам надо поговорить, пойдем куда-нибудь.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Все ушли, нам не помешают.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Нет уж! Эти чертовы райские кущи действуют на меня расслабляюще. Выпьем пива. </w:t>
      </w:r>
      <w:r>
        <w:rPr>
          <w:rFonts w:ascii="PT Astra Serif" w:hAnsi="PT Astra Serif"/>
          <w:i/>
          <w:sz w:val="24"/>
          <w:szCs w:val="24"/>
        </w:rPr>
        <w:t>(Спускается с террасы.)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Ты запер дверь?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Проверь.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Сторожев захлопывает дверь, уходит вслед за Борзовым.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Через некоторое время возвращается от реки  Ф и л и п п, подходит к двери, дергает 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п. Закрыто на переучет. Переоценка ценностей… Ладно. Сядем, подумаем, что надо — переоценим… Только спокойно, без эмоций. </w:t>
      </w:r>
      <w:r>
        <w:rPr>
          <w:rFonts w:ascii="PT Astra Serif" w:hAnsi="PT Astra Serif"/>
          <w:i/>
          <w:sz w:val="24"/>
          <w:szCs w:val="24"/>
        </w:rPr>
        <w:t>(Сел на ступеньку.)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Тот же ресторан, только сейчас, днем, в нем пусто и тихо.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 столиком — Б о р з о в  и  С т о р о ж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 стойкой бара — б у ф е т ч и ц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И ты, как я понимаю, счел высшим гражданским долгом поделиться с Беловым своими идеями? </w:t>
      </w:r>
      <w:r>
        <w:rPr>
          <w:rFonts w:ascii="PT Astra Serif" w:hAnsi="PT Astra Serif"/>
          <w:i/>
          <w:sz w:val="24"/>
          <w:szCs w:val="24"/>
        </w:rPr>
        <w:t>(Разливает водку в рюмки.)</w:t>
      </w:r>
      <w:r>
        <w:rPr>
          <w:rFonts w:ascii="PT Astra Serif" w:hAnsi="PT Astra Serif"/>
          <w:sz w:val="24"/>
          <w:szCs w:val="24"/>
        </w:rPr>
        <w:t xml:space="preserve"> 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(рассмеялся)</w:t>
      </w:r>
      <w:r>
        <w:rPr>
          <w:rFonts w:ascii="PT Astra Serif" w:hAnsi="PT Astra Serif"/>
          <w:sz w:val="24"/>
          <w:szCs w:val="24"/>
        </w:rPr>
        <w:t>.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(искренне удивился)</w:t>
      </w:r>
      <w:r>
        <w:rPr>
          <w:rFonts w:ascii="PT Astra Serif" w:hAnsi="PT Astra Serif"/>
          <w:sz w:val="24"/>
          <w:szCs w:val="24"/>
        </w:rPr>
        <w:t>. Что так?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(пожал плечами)</w:t>
      </w:r>
      <w:r>
        <w:rPr>
          <w:rFonts w:ascii="PT Astra Serif" w:hAnsi="PT Astra Serif"/>
          <w:sz w:val="24"/>
          <w:szCs w:val="24"/>
        </w:rPr>
        <w:t>. Просто я считаю, что это должен сделать ты. Я ведь пока лицо стороннее.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Припираешь к стенке? </w:t>
      </w:r>
      <w:r>
        <w:rPr>
          <w:rFonts w:ascii="PT Astra Serif" w:hAnsi="PT Astra Serif"/>
          <w:i/>
          <w:sz w:val="24"/>
          <w:szCs w:val="24"/>
        </w:rPr>
        <w:t>(Пьет.)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Между прочим, у Белова у самого какие-то сомнения шевелятся, насколько я заметил.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Один я, выходит, ничего не увидел?..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Ты не очень хотел это увидеть. </w:t>
      </w:r>
      <w:r>
        <w:rPr>
          <w:rFonts w:ascii="PT Astra Serif" w:hAnsi="PT Astra Serif"/>
          <w:i/>
          <w:sz w:val="24"/>
          <w:szCs w:val="24"/>
        </w:rPr>
        <w:t>(Выпил.)</w:t>
      </w:r>
      <w:r>
        <w:rPr>
          <w:rFonts w:ascii="PT Astra Serif" w:hAnsi="PT Astra Serif"/>
          <w:sz w:val="24"/>
          <w:szCs w:val="24"/>
        </w:rPr>
        <w:t xml:space="preserve"> Тот самый случай, когда за лесом не хочется разглядеть деревьев. Научиться глядеть не мигая на солнце, Женя, вовсе не означает не видеть на нем пятен.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Очень образно! Впрочем… Нет, просто я знал и знаю, что все можно довести до кондиции без этого идиотского шума!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Ты представляешь, во сколько это станет — перекраивать проект на ходу?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На это нынче денег не жалеют.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Но тысячи людей, которым нет дела до смет и расчетов, должны будут вложить в эту стройку труда, пота, сил гораздо больше, чем это вызывается необходимостью.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Всякое новое дело, особенно такое, как это, — дорогая затея, не надо скряжничать.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Ох и широкий же ты мужик!..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Лучший путь — кратчайший путь.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Нет, вернейший.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Белов просил передать, что ждет тебя к концу дня.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(помолчав)</w:t>
      </w:r>
      <w:r>
        <w:rPr>
          <w:rFonts w:ascii="PT Astra Serif" w:hAnsi="PT Astra Serif"/>
          <w:sz w:val="24"/>
          <w:szCs w:val="24"/>
        </w:rPr>
        <w:t xml:space="preserve">. Ату меня, ату… </w:t>
      </w:r>
      <w:r>
        <w:rPr>
          <w:rFonts w:ascii="PT Astra Serif" w:hAnsi="PT Astra Serif"/>
          <w:i/>
          <w:sz w:val="24"/>
          <w:szCs w:val="24"/>
        </w:rPr>
        <w:t>(Просто.)</w:t>
      </w:r>
      <w:r>
        <w:rPr>
          <w:rFonts w:ascii="PT Astra Serif" w:hAnsi="PT Astra Serif"/>
          <w:sz w:val="24"/>
          <w:szCs w:val="24"/>
        </w:rPr>
        <w:t xml:space="preserve"> Ты понимаешь, чем все это может для меня кончиться?!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О том и речь.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С высокого коня, говорят, больно падать. Не испытывал?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Не имел случая. Ты видишь другой выход?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Стал бы я тогда себе нервы мотать…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 столику подошел  Ф и л и п п.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вот и Борух Спиноза, в самый раз! Садитесь.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(о Борзове)</w:t>
      </w:r>
      <w:r>
        <w:rPr>
          <w:rFonts w:ascii="PT Astra Serif" w:hAnsi="PT Astra Serif"/>
          <w:sz w:val="24"/>
          <w:szCs w:val="24"/>
        </w:rPr>
        <w:t>. Мне с ним поговорить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Мне уйти?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Сиди, Боря.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(Борзову)</w:t>
      </w:r>
      <w:r>
        <w:rPr>
          <w:rFonts w:ascii="PT Astra Serif" w:hAnsi="PT Astra Serif"/>
          <w:sz w:val="24"/>
          <w:szCs w:val="24"/>
        </w:rPr>
        <w:t>. Так вот, никто меня не просил, я сам. Я про Варвару.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Так.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Я сам. Она думает, что ей ничего от вас не надо, но я-то знаю!.. Пускай она шальная, бешеная — ей сейчас плохо. Она вас… в общем, втрескалась, как это ни глупо.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И что я должен сделать?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Как — что?!..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Что вы мне посоветуете?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Вы это бросьте! Дурака валять!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(искренне)</w:t>
      </w:r>
      <w:r>
        <w:rPr>
          <w:rFonts w:ascii="PT Astra Serif" w:hAnsi="PT Astra Serif"/>
          <w:sz w:val="24"/>
          <w:szCs w:val="24"/>
        </w:rPr>
        <w:t>. Увы.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Как же вы… Как вы смеете?!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>. Что — смею?..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(усаживает Филиппа на стул)</w:t>
      </w:r>
      <w:r>
        <w:rPr>
          <w:rFonts w:ascii="PT Astra Serif" w:hAnsi="PT Astra Serif"/>
          <w:sz w:val="24"/>
          <w:szCs w:val="24"/>
        </w:rPr>
        <w:t xml:space="preserve">. Садитесь.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Выпейте чего-нибудь.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Филипп налил себе полный стакан водки, выпил его залпом.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Вокруг люди!..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(водка бросилась ему в голову)</w:t>
      </w:r>
      <w:r>
        <w:rPr>
          <w:rFonts w:ascii="PT Astra Serif" w:hAnsi="PT Astra Serif"/>
          <w:sz w:val="24"/>
          <w:szCs w:val="24"/>
        </w:rPr>
        <w:t xml:space="preserve">. А мне знаете что на это? С кисточкой! Пятнадцать суток? Пожалуйста! Хоть сто пятнадцать! Видали мы таких — почем фунт! </w:t>
      </w:r>
      <w:r>
        <w:rPr>
          <w:rFonts w:ascii="PT Astra Serif" w:hAnsi="PT Astra Serif"/>
          <w:i/>
          <w:sz w:val="24"/>
          <w:szCs w:val="24"/>
        </w:rPr>
        <w:t>(Сквозь слезы.)</w:t>
      </w:r>
      <w:r>
        <w:rPr>
          <w:rFonts w:ascii="PT Astra Serif" w:hAnsi="PT Astra Serif"/>
          <w:sz w:val="24"/>
          <w:szCs w:val="24"/>
        </w:rPr>
        <w:t xml:space="preserve"> А ведь я ее… девятнадцать лет уже, в младшую группу еще когда ходили… </w:t>
      </w:r>
      <w:r>
        <w:rPr>
          <w:rFonts w:ascii="PT Astra Serif" w:hAnsi="PT Astra Serif"/>
          <w:i/>
          <w:sz w:val="24"/>
          <w:szCs w:val="24"/>
        </w:rPr>
        <w:t>(Встал.)</w:t>
      </w:r>
      <w:r>
        <w:rPr>
          <w:rFonts w:ascii="PT Astra Serif" w:hAnsi="PT Astra Serif"/>
          <w:sz w:val="24"/>
          <w:szCs w:val="24"/>
        </w:rPr>
        <w:t xml:space="preserve"> Я сказал. Если вы… если в двадцать четыре часа… в двадцать четыре часа!.. </w:t>
      </w:r>
      <w:r>
        <w:rPr>
          <w:rFonts w:ascii="PT Astra Serif" w:hAnsi="PT Astra Serif"/>
          <w:i/>
          <w:sz w:val="24"/>
          <w:szCs w:val="24"/>
        </w:rPr>
        <w:t>(Пошел, вернулся.)</w:t>
      </w:r>
      <w:r>
        <w:rPr>
          <w:rFonts w:ascii="PT Astra Serif" w:hAnsi="PT Astra Serif"/>
          <w:sz w:val="24"/>
          <w:szCs w:val="24"/>
        </w:rPr>
        <w:t xml:space="preserve"> А за водку вашу паршивую я вам потом отдам. С наценкой.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(искренне)</w:t>
      </w:r>
      <w:r>
        <w:rPr>
          <w:rFonts w:ascii="PT Astra Serif" w:hAnsi="PT Astra Serif"/>
          <w:sz w:val="24"/>
          <w:szCs w:val="24"/>
        </w:rPr>
        <w:t>. За что же?!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Ты не понимаешь?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Слушай, хватит!..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Что я должен сделать?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Не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Вот так-то лучше!.. </w:t>
      </w:r>
      <w:r>
        <w:rPr>
          <w:rFonts w:ascii="PT Astra Serif" w:hAnsi="PT Astra Serif"/>
          <w:i/>
          <w:sz w:val="24"/>
          <w:szCs w:val="24"/>
        </w:rPr>
        <w:t>(Невесело.)</w:t>
      </w:r>
      <w:r>
        <w:rPr>
          <w:rFonts w:ascii="PT Astra Serif" w:hAnsi="PT Astra Serif"/>
          <w:sz w:val="24"/>
          <w:szCs w:val="24"/>
        </w:rPr>
        <w:t xml:space="preserve"> Нет, ей принца подавай… и чтоб на белом коне…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Нет, погоди, — знаю. Отмахнуться от этого ты не смеешь, пройти мимо. Ей нужно, чтобы ты хотя бы понял ее. Ведь ты у нее — первый. Это долго не проходит.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До того ли мне сейчас?!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Что-то усохло в тебе, Женя. Боюсь, нам друг друга не понять.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Значит, ты не со мной?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(помолчал)</w:t>
      </w:r>
      <w:r>
        <w:rPr>
          <w:rFonts w:ascii="PT Astra Serif" w:hAnsi="PT Astra Serif"/>
          <w:sz w:val="24"/>
          <w:szCs w:val="24"/>
        </w:rPr>
        <w:t xml:space="preserve">. Не исключено, что я никуда отсюда не уеду.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К Северу я привык, вот беда… Даже не то чтобы привык, а просто иначе себе не представляю — как?..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Шут ты гороховый!..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Нет, пожалуй, не поеду я с тобой, Женя, как хочешь. Нет, не поеду.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Засиделся я в этом Серебряном бору, пора и честь знать…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(встал)</w:t>
      </w:r>
      <w:r>
        <w:rPr>
          <w:rFonts w:ascii="PT Astra Serif" w:hAnsi="PT Astra Serif"/>
          <w:sz w:val="24"/>
          <w:szCs w:val="24"/>
        </w:rPr>
        <w:t xml:space="preserve">. Белов ждет тебя, не забудь.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(потянулся к графину, тот пуст)</w:t>
      </w:r>
      <w:r>
        <w:rPr>
          <w:rFonts w:ascii="PT Astra Serif" w:hAnsi="PT Astra Serif"/>
          <w:sz w:val="24"/>
          <w:szCs w:val="24"/>
        </w:rPr>
        <w:t xml:space="preserve">. Усохло, действительно… </w:t>
      </w:r>
      <w:r>
        <w:rPr>
          <w:rFonts w:ascii="PT Astra Serif" w:hAnsi="PT Astra Serif"/>
          <w:i/>
          <w:sz w:val="24"/>
          <w:szCs w:val="24"/>
        </w:rPr>
        <w:t>(Встал, подошел к бару, сел к стойке. Буфетчице.)</w:t>
      </w:r>
      <w:r>
        <w:rPr>
          <w:rFonts w:ascii="PT Astra Serif" w:hAnsi="PT Astra Serif"/>
          <w:sz w:val="24"/>
          <w:szCs w:val="24"/>
        </w:rPr>
        <w:t xml:space="preserve"> Утоли моя печали, девушка.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ф е т ч и ц а. Девушкой я до денежной реформы была, теперь я тетя. Выбирайте, ассортимент широкий.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(о бутылке на стойке)</w:t>
      </w:r>
      <w:r>
        <w:rPr>
          <w:rFonts w:ascii="PT Astra Serif" w:hAnsi="PT Astra Serif"/>
          <w:sz w:val="24"/>
          <w:szCs w:val="24"/>
        </w:rPr>
        <w:t>. Вон из той пузатенькой налей.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у ф е т ч и ц а </w:t>
      </w:r>
      <w:r>
        <w:rPr>
          <w:rFonts w:ascii="PT Astra Serif" w:hAnsi="PT Astra Serif"/>
          <w:i/>
          <w:sz w:val="24"/>
          <w:szCs w:val="24"/>
        </w:rPr>
        <w:t>(наливает ему)</w:t>
      </w:r>
      <w:r>
        <w:rPr>
          <w:rFonts w:ascii="PT Astra Serif" w:hAnsi="PT Astra Serif"/>
          <w:sz w:val="24"/>
          <w:szCs w:val="24"/>
        </w:rPr>
        <w:t>. До краешка, я рассчитываю?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И сверх того — каплю. </w:t>
      </w:r>
      <w:r>
        <w:rPr>
          <w:rFonts w:ascii="PT Astra Serif" w:hAnsi="PT Astra Serif"/>
          <w:i/>
          <w:sz w:val="24"/>
          <w:szCs w:val="24"/>
        </w:rPr>
        <w:t>(Взял бокал, сказал ему невесело.)</w:t>
      </w:r>
      <w:r>
        <w:rPr>
          <w:rFonts w:ascii="PT Astra Serif" w:hAnsi="PT Astra Serif"/>
          <w:sz w:val="24"/>
          <w:szCs w:val="24"/>
        </w:rPr>
        <w:t xml:space="preserve"> Как поживает ваша белая лошадка, дорогой принц?.. (</w:t>
      </w:r>
      <w:r>
        <w:rPr>
          <w:rFonts w:ascii="PT Astra Serif" w:hAnsi="PT Astra Serif"/>
          <w:i/>
          <w:sz w:val="24"/>
          <w:szCs w:val="24"/>
        </w:rPr>
        <w:t>Выпил.)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ф е т ч и ц а. Где они нынче, принцы-то?! Дефицит.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А что, есть спрос на них?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ф е т ч и ц а. А от вас, кавалеров нынешних, толку-то!.. Все в делах, в делах, когда же вам принцами-то быть? Любовь для вас как бы вроде перекура. Покурил и опять побежал план перевыполнять, только тебя и видели.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На том стоим. Что, замужем?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ф е т ч и ц а. Хлебнула.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Деловой попался?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ф е т ч и ц а. Передовик. Гордость завода. Только я ту гордость по одним выходным и вижу.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Задача…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ф е т ч и ц а. А вот будет день — протрет глаза, оглядится вокруг, а — никого, сплошная невесомость. Тогда как?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(серьезно)</w:t>
      </w:r>
      <w:r>
        <w:rPr>
          <w:rFonts w:ascii="PT Astra Serif" w:hAnsi="PT Astra Serif"/>
          <w:sz w:val="24"/>
          <w:szCs w:val="24"/>
        </w:rPr>
        <w:t>. Кто в гору идет, тетя, тому останавливаться да оглядываться чревато.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у ф е т ч и ц а. А как с горки покатится — за что цепляться станет?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Сговорились вы все, что ли? Сколько с меня?..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Берег реки. Дело идет к вечеру. Ш у р а  и  В а р 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Варя, я никогда не была тебе только матерью. И ханжой я тоже не была, ведь так?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Так.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Я достала путевку, поезжай.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Что от этого изменится?!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Пойми, он не может тебя любить, как ты хочешь, как ты надеешься…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Да?! А ты? А твой Борис Андреевич? Вы оба?!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Мы — ровня. И нам совсем другое нужно, чем тебе. Нам нечего терять.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А я не хочу приберегать, оглядываться, пойми!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Я о тебе же тревожусь.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Нет, не обо мне! Тебе кажется — обо мне, а на самом деле — о себе, и обо мне — для себя же!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Может быть, ты и права, Варя, но… я слишком многим поступилась для тебя, чтобы ты имела право так со мной говорить.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А я тебя не просила! Что же, я должна расплачиваться теперь за это? И чем?!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Я ждала, когда же наконец ты скажешь это… рано или поздно ты все равно сказала бы… Спасибо.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Ах, мама, ну к чему все эти глупые разговоры? Если бы ты так уж думала обо мне, то не собралась бы уезжать с этим Сторожевым. Ты бы сто раз взвесила. Или хотя бы спросила — хочу я или нет? И еще, может быть, ждешь, чтобы я его отцом считала, так ведь?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Ты ужасно жестокая, Варя. Даже для дочери слишком жестокая. Все тебе, тебе, и теперь, когда… Ты считаешь, я не имею права?!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Какая ты странная! Я же не о том говорю!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(решительно)</w:t>
      </w:r>
      <w:r>
        <w:rPr>
          <w:rFonts w:ascii="PT Astra Serif" w:hAnsi="PT Astra Serif"/>
          <w:sz w:val="24"/>
          <w:szCs w:val="24"/>
        </w:rPr>
        <w:t>. Я поговорю с ним.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Только посмей!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Я — мать, я смею.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Шура, я тогда уйду! Возьму и уйду совсем, ты меня знаешь.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а. Ну и пожалуйста, на все четыре стороны, плакать не буду! Уходи, если я этого, по-твоему, заслужила. Уходи, не заплачу, очень хорошо. </w:t>
      </w:r>
      <w:r>
        <w:rPr>
          <w:rFonts w:ascii="PT Astra Serif" w:hAnsi="PT Astra Serif"/>
          <w:i/>
          <w:sz w:val="24"/>
          <w:szCs w:val="24"/>
        </w:rPr>
        <w:t>(Плачет.)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я. Ну вот, я так и знала!.. Как не стыдно, как маленькая, честное слово!.. Ну перестань, слышишь, сейчас же перестань! </w:t>
      </w:r>
      <w:r>
        <w:rPr>
          <w:rFonts w:ascii="PT Astra Serif" w:hAnsi="PT Astra Serif"/>
          <w:i/>
          <w:sz w:val="24"/>
          <w:szCs w:val="24"/>
        </w:rPr>
        <w:t>(Обняла ее.)</w:t>
      </w:r>
      <w:r>
        <w:rPr>
          <w:rFonts w:ascii="PT Astra Serif" w:hAnsi="PT Astra Serif"/>
          <w:sz w:val="24"/>
          <w:szCs w:val="24"/>
        </w:rPr>
        <w:t xml:space="preserve"> Мама, мамочка, Шура моя! Но что же я могу поделать с собой? Что?!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Подходит  С т о р о ж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(издалека)</w:t>
      </w:r>
      <w:r>
        <w:rPr>
          <w:rFonts w:ascii="PT Astra Serif" w:hAnsi="PT Astra Serif"/>
          <w:sz w:val="24"/>
          <w:szCs w:val="24"/>
        </w:rPr>
        <w:t>. Третий — лишний?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(кричит ему)</w:t>
      </w:r>
      <w:r>
        <w:rPr>
          <w:rFonts w:ascii="PT Astra Serif" w:hAnsi="PT Astra Serif"/>
          <w:sz w:val="24"/>
          <w:szCs w:val="24"/>
        </w:rPr>
        <w:t xml:space="preserve">. Погодите! </w:t>
      </w:r>
      <w:r>
        <w:rPr>
          <w:rFonts w:ascii="PT Astra Serif" w:hAnsi="PT Astra Serif"/>
          <w:i/>
          <w:sz w:val="24"/>
          <w:szCs w:val="24"/>
        </w:rPr>
        <w:t>(Варе.)</w:t>
      </w:r>
      <w:r>
        <w:rPr>
          <w:rFonts w:ascii="PT Astra Serif" w:hAnsi="PT Astra Serif"/>
          <w:sz w:val="24"/>
          <w:szCs w:val="24"/>
        </w:rPr>
        <w:t xml:space="preserve"> Ты иди, иди.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(Шуре)</w:t>
      </w:r>
      <w:r>
        <w:rPr>
          <w:rFonts w:ascii="PT Astra Serif" w:hAnsi="PT Astra Serif"/>
          <w:sz w:val="24"/>
          <w:szCs w:val="24"/>
        </w:rPr>
        <w:t>. Только не делай глупостей. Слышишь?!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(вытирая слезы)</w:t>
      </w:r>
      <w:r>
        <w:rPr>
          <w:rFonts w:ascii="PT Astra Serif" w:hAnsi="PT Astra Serif"/>
          <w:sz w:val="24"/>
          <w:szCs w:val="24"/>
        </w:rPr>
        <w:t>. Иди, иди.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Варя встала, пошла.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(поравнявшись со Сторожевым)</w:t>
      </w:r>
      <w:r>
        <w:rPr>
          <w:rFonts w:ascii="PT Astra Serif" w:hAnsi="PT Astra Serif"/>
          <w:sz w:val="24"/>
          <w:szCs w:val="24"/>
        </w:rPr>
        <w:t xml:space="preserve">. Она вам будет говорить сейчас разные глупости — вы не верьте ей, слышите?! Не верьте!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(подходит к Шуре, садится рядом)</w:t>
      </w:r>
      <w:r>
        <w:rPr>
          <w:rFonts w:ascii="PT Astra Serif" w:hAnsi="PT Astra Serif"/>
          <w:sz w:val="24"/>
          <w:szCs w:val="24"/>
        </w:rPr>
        <w:t>. Что-нибудь произошло?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Пустяки. С ними ужасно трудно, с детьми. Чем дальше, тем труднее. Прошло уже.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(невесело)</w:t>
      </w:r>
      <w:r>
        <w:rPr>
          <w:rFonts w:ascii="PT Astra Serif" w:hAnsi="PT Astra Serif"/>
          <w:sz w:val="24"/>
          <w:szCs w:val="24"/>
        </w:rPr>
        <w:t>. А я все ходил по городу, объявления читал, о работе. Кажется, наклевывается в одном местечке. Вы меня слушаете?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а. Слушаю.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Вот что, Борис Андреевич… Я не смогу… Я не хочу, чтоб вы оставались.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 (просиял). Поедете со мной?!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Нет, и с вами нельзя.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Отчего?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Ах, Сторожев, Сторожев…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Нет уж, Шура, извините, — нет уж! Я не для того вас нашел, чтобы…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Из-за Вари?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Только, пожалуйста, не расспрашивайте.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Хорошо. Не буду расспрашивать. </w:t>
      </w:r>
      <w:r>
        <w:rPr>
          <w:rFonts w:ascii="PT Astra Serif" w:hAnsi="PT Astra Serif"/>
          <w:i/>
          <w:sz w:val="24"/>
          <w:szCs w:val="24"/>
        </w:rPr>
        <w:t>(Помолчал.)</w:t>
      </w:r>
      <w:r>
        <w:rPr>
          <w:rFonts w:ascii="PT Astra Serif" w:hAnsi="PT Astra Serif"/>
          <w:sz w:val="24"/>
          <w:szCs w:val="24"/>
        </w:rPr>
        <w:t xml:space="preserve"> Только не из-за Вари это, Александра Степановна, нет. Она конечно же вас любит, по-своему. Но все равно это — эгоизм. Как, наверное, у всех детей, я думаю. Нет, не из-за Вари только. Вы просто трусите. Извините, но — трусите. А ведь нам уже не столько лет, чтобы все чего-то ждать, на что-то надеяться, откладывать на завтра. О Варе что беспокоиться — она уже вполне взрослая… Конечно, все, что я говорю, — глупо, смешно, если… если вы просто-напросто меня не любите, что 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Вы опять за свое… Поймите — вдруг у нас ничего не получится, надоедим друг другу, станем раздражительными, мелочными, злыми… и будем тихо презирать друг друга, и не разойдемся только потому, что духу не хватит… А ведь я так дорого за это должна уплатить — Варей!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Вы хотите, чтобы я уехал?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Я хочу остаться одна. С Варей. Пока мы обе не поймем, что это… что я не могу без вас, понимаете?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Хорошо. Пусть. Я понимаю…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а. Спасибо. </w:t>
      </w:r>
      <w:r>
        <w:rPr>
          <w:rFonts w:ascii="PT Astra Serif" w:hAnsi="PT Astra Serif"/>
          <w:i/>
          <w:sz w:val="24"/>
          <w:szCs w:val="24"/>
        </w:rPr>
        <w:t>(Большая пауза.)</w:t>
      </w:r>
      <w:r>
        <w:rPr>
          <w:rFonts w:ascii="PT Astra Serif" w:hAnsi="PT Astra Serif"/>
          <w:sz w:val="24"/>
          <w:szCs w:val="24"/>
        </w:rPr>
        <w:t xml:space="preserve"> С Варей творится что-то неладное… Поймите меня, поймите, почему это я…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Я постараюсь.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Шура ушла. Пауза. Потом вошел  Ф и л и п п, сел рядом со Сторожевым.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нового?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п. Восток пробуждается, империализм загнивает.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Что невеселы?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Наоборот, вот-вот лопну от радости.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Совпадение! Я тоже, представьте.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Есть повод?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Еще бы! Документы из университета забрал.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Совсем?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Оказалось — слабо. На заочный перешел. Очень я тянусь к знанию.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С чего это вы?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>. Кроме всего прочего — маме туго приходится. Она у меня машинистка, чужие мысли отстукивает. Мысли такие, что на них далеко не уедешь. А я тут еще трояк один идиотский подхватил, со стипендии сняли. Ладно, это никому не интересно.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И что надумали делать?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Пошевелим мозгами — придумаем.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Все острите, философ?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п. А философия, собственно, веселая наука. Философия — любовь к мудрости. </w:t>
      </w:r>
      <w:r>
        <w:rPr>
          <w:rFonts w:ascii="PT Astra Serif" w:hAnsi="PT Astra Serif"/>
          <w:i/>
          <w:sz w:val="24"/>
          <w:szCs w:val="24"/>
        </w:rPr>
        <w:t>(Помолчал.)</w:t>
      </w:r>
      <w:r>
        <w:rPr>
          <w:rFonts w:ascii="PT Astra Serif" w:hAnsi="PT Astra Serif"/>
          <w:sz w:val="24"/>
          <w:szCs w:val="24"/>
        </w:rPr>
        <w:t xml:space="preserve"> Хотя… любовь и мудрость как-то плохо вяжутся…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Вы — из-за Вари?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Побольше бы тактичности, говорили, расходясь, трудящиеся.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А полетим-ка вместе?! 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Слушайте, не вы ли добрый доктор Айболит?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Не улыбается?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п. Будем перековываться на энтузиастов? Нам песня строить и жить помогает…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А Серебряного бора у вас там нет?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Не знаю. Должен быть. Если без него нам — никак, 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Терраса. Предвечерний час. Б о р з о в  укладывает чемодан. Входит  С т о р о ж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Что ж… время не ждет…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Что ж ты меня о проекте не спрашиваешь? Поразительная последовательность!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Почему, спрашиваю.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(спокойно)</w:t>
      </w:r>
      <w:r>
        <w:rPr>
          <w:rFonts w:ascii="PT Astra Serif" w:hAnsi="PT Astra Serif"/>
          <w:sz w:val="24"/>
          <w:szCs w:val="24"/>
        </w:rPr>
        <w:t>. Ты полагал, я твою записку постараюсь — под сукно, с глаз долой, подальше, а? Это было бы очень логично с моей стороны, не так 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Что с проектом?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А я выше летаю, оказывается. Вообрази себе. Я ее на самый верх представил — дальше некуда, понял? — сам. Вообрази! За твоей подписью, честь по чести. А в уголке от себя приписал: «С мнением инженера Б. А. Сторожева согласен вполне. Время, необходимое на переработку и перерасчеты, полагаю возможным покрыть за счет сокращения сроков подготовительных работ». Цитирую по памяти. Ты, кажется, удивлен?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Нет. Что ж… тем лучше.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(твердо)</w:t>
      </w:r>
      <w:r>
        <w:rPr>
          <w:rFonts w:ascii="PT Astra Serif" w:hAnsi="PT Astra Serif"/>
          <w:sz w:val="24"/>
          <w:szCs w:val="24"/>
        </w:rPr>
        <w:t xml:space="preserve">. Да, лучше. Если уж это не обойти было. Пусть там знают, что я тоже вижу просчеты проектировщиков. Пусть знают! Наперекор всему! Даже, казалось бы, моим прямым интересам. </w:t>
      </w:r>
      <w:r>
        <w:rPr>
          <w:rFonts w:ascii="PT Astra Serif" w:hAnsi="PT Astra Serif"/>
          <w:i/>
          <w:sz w:val="24"/>
          <w:szCs w:val="24"/>
        </w:rPr>
        <w:t>(Усмехнулся.)</w:t>
      </w:r>
      <w:r>
        <w:rPr>
          <w:rFonts w:ascii="PT Astra Serif" w:hAnsi="PT Astra Serif"/>
          <w:sz w:val="24"/>
          <w:szCs w:val="24"/>
        </w:rPr>
        <w:t xml:space="preserve"> Вот это и есть слияние личного и общественного, Боренька. Полная гармония. Важен итог, а не истоки! Вот так-то, Борис.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Ты — стратег…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Нет, практик, только и всего. Создана комиссия по переработке проекта. Белов — председатель, я, в качестве будущего начальника строительства, — заместитель. Сроки дали жесткие, месяц.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Ну, а ты-то? В москвичи записался?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Присядем перед дорогой.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Присели оба. 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Засосал тебя бор-то Серебряный!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Я к себе как раз возвращаюсь. Мы действительно разные, Женя. Это уж что ни говори…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(в сердцах)</w:t>
      </w:r>
      <w:r>
        <w:rPr>
          <w:rFonts w:ascii="PT Astra Serif" w:hAnsi="PT Astra Serif"/>
          <w:sz w:val="24"/>
          <w:szCs w:val="24"/>
        </w:rPr>
        <w:t>. Точка! Я переезжаю в гостиницу, ну вас всех к лешему!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Совсем плохо будет, Женя, звякни — приеду.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Что ж… не исключено…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Ты говорил с ней?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Тебе-то что?!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(кричит)</w:t>
      </w:r>
      <w:r>
        <w:rPr>
          <w:rFonts w:ascii="PT Astra Serif" w:hAnsi="PT Astra Serif"/>
          <w:sz w:val="24"/>
          <w:szCs w:val="24"/>
        </w:rPr>
        <w:t>. Варя!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(искренне)</w:t>
      </w:r>
      <w:r>
        <w:rPr>
          <w:rFonts w:ascii="PT Astra Serif" w:hAnsi="PT Astra Serif"/>
          <w:sz w:val="24"/>
          <w:szCs w:val="24"/>
        </w:rPr>
        <w:t>. Я знаю — больше этого уже не будет, такого… Такого — нет, это я знаю. Ладно. Мало ли чего у нас с тобой в жизни так и не бывало? Если все сосчитать…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Вошла  В а р 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(Борзову)</w:t>
      </w:r>
      <w:r>
        <w:rPr>
          <w:rFonts w:ascii="PT Astra Serif" w:hAnsi="PT Astra Serif"/>
          <w:sz w:val="24"/>
          <w:szCs w:val="24"/>
        </w:rPr>
        <w:t xml:space="preserve">. Я поищу такси.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Варя, у нас с вами какие-то странные отношения получились…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(вызывающе)</w:t>
      </w:r>
      <w:r>
        <w:rPr>
          <w:rFonts w:ascii="PT Astra Serif" w:hAnsi="PT Astra Serif"/>
          <w:sz w:val="24"/>
          <w:szCs w:val="24"/>
        </w:rPr>
        <w:t>. Разве?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Не надо так, Варя… Но что бы там ни было, есть вещи, которые… ну, сильнее нас, что ли, их нельзя не брать в расчет, понимаете?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Я слушаю.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Хотя бы то, что я все равно должен ехать… Я сам еще не знаю, что из этого получится. Глушь, холод, полгода ночь… Там будет очень трудно, невероятно.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Зачем мне все это знать?!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Ах, Варя, Варя!..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(неудержимо)</w:t>
      </w:r>
      <w:r>
        <w:rPr>
          <w:rFonts w:ascii="PT Astra Serif" w:hAnsi="PT Astra Serif"/>
          <w:sz w:val="24"/>
          <w:szCs w:val="24"/>
        </w:rPr>
        <w:t>. Я так вас люблю! Вы не сердитесь, пожалуйста, я не заплачу, презираю, когда плачут! Я даже сама удивляюсь — как сильно!.. Мне было плохо, пока я не сказала. Но я больше не могла!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Так нельзя же, Варя, Варенька!.. Так же нельзя — слепо, неразумно! Слушай, Варя, слушай!.. Это глупо, нелепо, но я, может быть, тоже хотел бы сейчас все, все — по ветру, к чертовой матери, все, слышишь?! Поверь, Варя, у меня сердце разрывается, так мне больно оттого, что я — не вправе! Не могу, не должен!.. Я, наверное, не такой, как ты думаешь, как ты хочешь. И как я хочу. Очень хотел бы!..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Вы не бойтесь, все будет хорошо!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з о в. Нет, Варя, нет, нет! Ты все равно не поймешь, как это трудно мне, но я должен. И я решаю правильно!.. Не суди меня строго, Варя. Это не так просто. Я живу как-то иначе, чем ты, чем Шура, даже чем Борис. Хуже ли, лучше — не знаю, не задумывался. Но — иначе. И — привык, по-другому не умею уже. Борис говорит — усохло что-то во мне, выпарилось… не знаю. Может быть. Что ж… поздно сожалеть. Да я и не жалею — свыкся, обтерся. У меня — мое дело, которым я живу. Мне оно слишком нелегко, слишком с бою достается, право делать его так, как я хочу, по моему разумению. Слишком долго я к нему шел. Оно берет меня всего, до капли, и на другое меня не остается. Не осталось. Ведь и тебе я тоже нужен — весь, ведь так же, я знаю! Ведь ты такая, Варя, — тебе половинки не нужны, крохи, объедки, тебе все подавай, всего человека. Счастье в свободное время, между дел, усталое и вымученное, — зачем тебе? А другого я тебе дать не смогу — белка в колесе, ей нельзя ни отвлечься, ни остановиться; остановится колесо, и вместе с ним — мир, в котором она живет и без которого уже не может… она ведь, пожалуй, и не помнит уже, что можно без колеса, а — на воле, под небом… не помнит и, значит, не нужно ей уже этого. Ты хотела правду…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Конечно…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 </w:t>
      </w:r>
      <w:r>
        <w:rPr>
          <w:rFonts w:ascii="PT Astra Serif" w:hAnsi="PT Astra Serif"/>
          <w:i/>
          <w:sz w:val="24"/>
          <w:szCs w:val="24"/>
        </w:rPr>
        <w:t>(глядит в сторону реки)</w:t>
      </w:r>
      <w:r>
        <w:rPr>
          <w:rFonts w:ascii="PT Astra Serif" w:hAnsi="PT Astra Serif"/>
          <w:sz w:val="24"/>
          <w:szCs w:val="24"/>
        </w:rPr>
        <w:t>. Серебряный бор — не по мне, я в другом измерении существую, и как бы я ни хотел объединить одно с другим — у меня ничего не получится…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Варя тихо спустилась с террасы, ушла.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(Не заметил этого.)</w:t>
      </w:r>
      <w:r>
        <w:rPr>
          <w:rFonts w:ascii="PT Astra Serif" w:hAnsi="PT Astra Serif"/>
          <w:sz w:val="24"/>
          <w:szCs w:val="24"/>
        </w:rPr>
        <w:t xml:space="preserve"> Ты думаешь, я не понимаю — как глупо тебе кажется все то, о чем я толкую? И мне тоже не бог весть как весело говорить тебе это. Поверь. Ведь любить — любить по-твоему, так, как тебе нужно, — значит взять на себя чужую жизнь, чужую судьбу, твою, и быть вечно за нее в ответе… а мне бы свою собственную на плечах донести, я ведь далеко загадал идти — и дойду! — как это ни долго и трудно… вот это ты пойми и не суди меня… </w:t>
      </w:r>
      <w:r>
        <w:rPr>
          <w:rFonts w:ascii="PT Astra Serif" w:hAnsi="PT Astra Serif"/>
          <w:i/>
          <w:sz w:val="24"/>
          <w:szCs w:val="24"/>
        </w:rPr>
        <w:t>(Заметил, что Вари нет, усмехнулся.)</w:t>
      </w:r>
      <w:r>
        <w:rPr>
          <w:rFonts w:ascii="PT Astra Serif" w:hAnsi="PT Astra Serif"/>
          <w:sz w:val="24"/>
          <w:szCs w:val="24"/>
        </w:rPr>
        <w:t xml:space="preserve"> Полная невесомость… тетка та нагадала верно…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Возвратился  С т о р о ж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Такси ждет?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Все правильно! Правильно! И ни о чем я не буду жалеть! Все правильно!.. </w:t>
      </w:r>
      <w:r>
        <w:rPr>
          <w:rFonts w:ascii="PT Astra Serif" w:hAnsi="PT Astra Serif"/>
          <w:i/>
          <w:sz w:val="24"/>
          <w:szCs w:val="24"/>
        </w:rPr>
        <w:t>(Внезапно.)</w:t>
      </w:r>
      <w:r>
        <w:rPr>
          <w:rFonts w:ascii="PT Astra Serif" w:hAnsi="PT Astra Serif"/>
          <w:sz w:val="24"/>
          <w:szCs w:val="24"/>
        </w:rPr>
        <w:t xml:space="preserve"> Боря, поезжай со мной. Я хочу, чтобы ты поехал. Я прошу!.. Не молчи же, что ты молчишь?!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Зачем я тебе?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о р з о в. Ну ладно. Не надо.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Она говорит — не бойся… Смешно! Ты ведь знаешь меня — не робкого десятка, ходил прямо, не пригибаясь, не прятался. Что же произошло? Что же во мне такого произошло, чтобы мне говорили — не бойся?! Ты слушай, слушай, я не каждый день такое говорю, ты — первый. Минута прозрения, это со всяким может случиться… Ведь вот утвердили, мне бы радоваться, плясать — дошел, добился, — а я трушу, правда, она верно увидела. Вдруг не потяну, не вывезу, и — прахом все, что прежде наработано, что думают обо мне там, наверху?! И верха этого боюсь — вдруг поворот, а я не соображу? Все может быть, а? Шестое чувство появляется, отгадывание мыслей на расстоянии. Что же все-таки во мне сдало, Борька, а? Скажи!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Ладно, молчишь — молчи. Ладно. Отговорился, и хватит, такую роскошь я себе не часто могу позволить… А ты не верь, не верь! Забудь. Я ведь еще такое могу — ахнешь, Борька, это я тебе по дружбе говорю.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Гудок автомобиля.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Такси, да? Вот так… </w:t>
      </w:r>
      <w:r>
        <w:rPr>
          <w:rFonts w:ascii="PT Astra Serif" w:hAnsi="PT Astra Serif"/>
          <w:i/>
          <w:sz w:val="24"/>
          <w:szCs w:val="24"/>
        </w:rPr>
        <w:t>(Большая пауза.)</w:t>
      </w:r>
      <w:r>
        <w:rPr>
          <w:rFonts w:ascii="PT Astra Serif" w:hAnsi="PT Astra Serif"/>
          <w:sz w:val="24"/>
          <w:szCs w:val="24"/>
        </w:rPr>
        <w:t xml:space="preserve"> Нет. Не будет плохо. Не звякну. </w:t>
      </w:r>
      <w:r>
        <w:rPr>
          <w:rFonts w:ascii="PT Astra Serif" w:hAnsi="PT Astra Serif"/>
          <w:i/>
          <w:sz w:val="24"/>
          <w:szCs w:val="24"/>
        </w:rPr>
        <w:t>(Взял чемодан.)</w:t>
      </w:r>
      <w:r>
        <w:rPr>
          <w:rFonts w:ascii="PT Astra Serif" w:hAnsi="PT Astra Serif"/>
          <w:sz w:val="24"/>
          <w:szCs w:val="24"/>
        </w:rPr>
        <w:t xml:space="preserve"> Дождь будет — перед дождем осколок тот дает себя знать, мне с ним, верно, так до конца и ходить…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 (один). Прощай… Женька Борзов… с двумя кубарями в петлицах…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Шум отъезжающей машины.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Вошел  Ф и л и п п.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Кто уехал-то?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Куда — вот вопрос…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Вот тип!..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Отчего же?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Всё вопросы задаете…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Терраса. Поздний вечер. На террасе стоит чемодан Сторожева.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т о р о ж е в, Ф и л и п п, В а р 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Она сейчас придет, она же знает, что уезжаете.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Позвони еще раз.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Что толку? Сказали уже — операция кончилась, ушла.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Неладно получилось…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Таксисты ждать не любят.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Как будто всю жизнь на такси разъезжал, откуда ты знаешь?!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Подождет. Поглядеть, не идет ли…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Хорошо бы оттуда белого медведя заполучить. Если они там еще водятся, я не уверен. Можно — шкуру, можно — живого. Белый медведь — это красиво.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Тебе очень весело?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Из белого медведя можно еще теплые тапочки сшить, замечательная вещь.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Знаешь, мне сейчас кажется, что я тебя вдвое старше стала, сразу…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А еще хорошо бы жить в чу́ме. Заиметь свою скво и, когда кончатся шпроты в масле, варить подметки от мокасинов, очень питательно.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…что я уже вообще ужасно взрослая, бесповоротно…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Есть от чего нос задирать!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Помолчи.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Почему это все должны молчать?!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Потому что ты был самым старым моим другом.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Ты был, он был — как будто меня уже сожгли в крематории!..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Возвратился  С т о р о ж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Может быть, она прямо в аэропорт приедет?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Вполне возможно!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(поглядел на часы)</w:t>
      </w:r>
      <w:r>
        <w:rPr>
          <w:rFonts w:ascii="PT Astra Serif" w:hAnsi="PT Astra Serif"/>
          <w:sz w:val="24"/>
          <w:szCs w:val="24"/>
        </w:rPr>
        <w:t>. Пора.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Подождем еще!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Опаздываю, Варя.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я. Что ж, поехали. </w:t>
      </w:r>
      <w:r>
        <w:rPr>
          <w:rFonts w:ascii="PT Astra Serif" w:hAnsi="PT Astra Serif"/>
          <w:i/>
          <w:sz w:val="24"/>
          <w:szCs w:val="24"/>
        </w:rPr>
        <w:t>(Встала.)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Варя, на тот случай, если она не придет — мало ли что? — ты ей вот что скажи… Впрочем, она и сама знает… </w:t>
      </w:r>
      <w:r>
        <w:rPr>
          <w:rFonts w:ascii="PT Astra Serif" w:hAnsi="PT Astra Serif"/>
          <w:i/>
          <w:sz w:val="24"/>
          <w:szCs w:val="24"/>
        </w:rPr>
        <w:t>(Филиппу.)</w:t>
      </w:r>
      <w:r>
        <w:rPr>
          <w:rFonts w:ascii="PT Astra Serif" w:hAnsi="PT Astra Serif"/>
          <w:sz w:val="24"/>
          <w:szCs w:val="24"/>
        </w:rPr>
        <w:t xml:space="preserve"> А ты, значит, решил? Не летишь?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Они же пропадут здесь без меня! Тете Шуре одной с Варькой не справиться — раз, вы там, на Севере, без философа пока вполне обойдетесь — два, а в-третьих — биография ведь не зависит от географии, правда? Москва для этого тоже подходящее местечко. Во всяком случае, я постараюсь, Боря.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в. Все правильно. </w:t>
      </w:r>
      <w:r>
        <w:rPr>
          <w:rFonts w:ascii="PT Astra Serif" w:hAnsi="PT Astra Serif"/>
          <w:i/>
          <w:sz w:val="24"/>
          <w:szCs w:val="24"/>
        </w:rPr>
        <w:t>(Улыбнулся.)</w:t>
      </w:r>
      <w:r>
        <w:rPr>
          <w:rFonts w:ascii="PT Astra Serif" w:hAnsi="PT Astra Serif"/>
          <w:sz w:val="24"/>
          <w:szCs w:val="24"/>
        </w:rPr>
        <w:t xml:space="preserve"> Из Пипа гвозди можно делать, это уж что ни говори. </w:t>
      </w:r>
      <w:r>
        <w:rPr>
          <w:rFonts w:ascii="PT Astra Serif" w:hAnsi="PT Astra Serif"/>
          <w:i/>
          <w:sz w:val="24"/>
          <w:szCs w:val="24"/>
        </w:rPr>
        <w:t>(Поднял чемодан.)</w:t>
      </w:r>
      <w:r>
        <w:rPr>
          <w:rFonts w:ascii="PT Astra Serif" w:hAnsi="PT Astra Serif"/>
          <w:sz w:val="24"/>
          <w:szCs w:val="24"/>
        </w:rPr>
        <w:t xml:space="preserve"> Пошли.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Варвара, оставайся, без тебя проводим.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Почему?!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(Сторожеву)</w:t>
      </w:r>
      <w:r>
        <w:rPr>
          <w:rFonts w:ascii="PT Astra Serif" w:hAnsi="PT Astra Serif"/>
          <w:sz w:val="24"/>
          <w:szCs w:val="24"/>
        </w:rPr>
        <w:t>. Терпеть не могу, когда женщины присутствуют при моих мужественных переживаниях.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о р о ж е в </w:t>
      </w:r>
      <w:r>
        <w:rPr>
          <w:rFonts w:ascii="PT Astra Serif" w:hAnsi="PT Astra Serif"/>
          <w:i/>
          <w:sz w:val="24"/>
          <w:szCs w:val="24"/>
        </w:rPr>
        <w:t>(пожал Варе руку)</w:t>
      </w:r>
      <w:r>
        <w:rPr>
          <w:rFonts w:ascii="PT Astra Serif" w:hAnsi="PT Astra Serif"/>
          <w:sz w:val="24"/>
          <w:szCs w:val="24"/>
        </w:rPr>
        <w:t>. Оставайся. Все нормально, Варя. В Серебряном бору — все нормально.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(Сторожеву)</w:t>
      </w:r>
      <w:r>
        <w:rPr>
          <w:rFonts w:ascii="PT Astra Serif" w:hAnsi="PT Astra Serif"/>
          <w:sz w:val="24"/>
          <w:szCs w:val="24"/>
        </w:rPr>
        <w:t>. Слушайте, к чему сантименты?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р о ж е в. Бери чемодан, мужчина.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Сторожев и Филипп уходят. Варя снова села на ступеньку. Шум отъезжающей машины. Большая 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Со стороны реки вошла  Ш у р а, села рядом с Варей.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(после молчания)</w:t>
      </w:r>
      <w:r>
        <w:rPr>
          <w:rFonts w:ascii="PT Astra Serif" w:hAnsi="PT Astra Serif"/>
          <w:sz w:val="24"/>
          <w:szCs w:val="24"/>
        </w:rPr>
        <w:t>. Уехал уже.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а. Я тут, у реки, была.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Он что-нибудь говорил?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Ты ведь знаешь.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Иногда я даже теряюсь, — кто из нас дочь, кто мать. Кто старше…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Ну конечно же я! Теперь особенно… А ты — моя непутевая, маленькая Шура…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Вернулся  Ф и л и п п.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Ого! Звезда упала, видели?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(Варе)</w:t>
      </w:r>
      <w:r>
        <w:rPr>
          <w:rFonts w:ascii="PT Astra Serif" w:hAnsi="PT Astra Serif"/>
          <w:sz w:val="24"/>
          <w:szCs w:val="24"/>
        </w:rPr>
        <w:t>. Загадала?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Все равно — сбудется…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Слушайте, идите-ка вы на реку, что ли, купаться.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(удивилась)</w:t>
      </w:r>
      <w:r>
        <w:rPr>
          <w:rFonts w:ascii="PT Astra Serif" w:hAnsi="PT Astra Serif"/>
          <w:sz w:val="24"/>
          <w:szCs w:val="24"/>
        </w:rPr>
        <w:t>. Ночь же?!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Тем более. Ты ведь обожаешь купаться ночью.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 </w:t>
      </w:r>
      <w:r>
        <w:rPr>
          <w:rFonts w:ascii="PT Astra Serif" w:hAnsi="PT Astra Serif"/>
          <w:i/>
          <w:sz w:val="24"/>
          <w:szCs w:val="24"/>
        </w:rPr>
        <w:t>(поняла)</w:t>
      </w:r>
      <w:r>
        <w:rPr>
          <w:rFonts w:ascii="PT Astra Serif" w:hAnsi="PT Astra Serif"/>
          <w:sz w:val="24"/>
          <w:szCs w:val="24"/>
        </w:rPr>
        <w:t xml:space="preserve">. Хорошо, мама. </w:t>
      </w:r>
      <w:r>
        <w:rPr>
          <w:rFonts w:ascii="PT Astra Serif" w:hAnsi="PT Astra Serif"/>
          <w:i/>
          <w:sz w:val="24"/>
          <w:szCs w:val="24"/>
        </w:rPr>
        <w:t>(Филиппу.)</w:t>
      </w:r>
      <w:r>
        <w:rPr>
          <w:rFonts w:ascii="PT Astra Serif" w:hAnsi="PT Astra Serif"/>
          <w:sz w:val="24"/>
          <w:szCs w:val="24"/>
        </w:rPr>
        <w:t xml:space="preserve"> Пип, принеси полотенце.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п. Это я могу. </w:t>
      </w:r>
      <w:r>
        <w:rPr>
          <w:rFonts w:ascii="PT Astra Serif" w:hAnsi="PT Astra Serif"/>
          <w:i/>
          <w:sz w:val="24"/>
          <w:szCs w:val="24"/>
        </w:rPr>
        <w:t>(Ушел в дом.)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Не думай, у меня просто насморк, купалась ночью, вот и течет из носу.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(обняла ее)</w:t>
      </w:r>
      <w:r>
        <w:rPr>
          <w:rFonts w:ascii="PT Astra Serif" w:hAnsi="PT Astra Serif"/>
          <w:sz w:val="24"/>
          <w:szCs w:val="24"/>
        </w:rPr>
        <w:t>. Варюха ты моя!..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Не надо, Шура, молчи… Только не жить с оглядкой, наполовину, вот что! Все — до конца, до самого донышка! И все сбудется, мама, все, вот увидишь!..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Вернулся  Ф и л и п п.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А белого медведя он мне все-таки пришлет, от него всего можно ожидать.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Всего…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 и л и п п </w:t>
      </w:r>
      <w:r>
        <w:rPr>
          <w:rFonts w:ascii="PT Astra Serif" w:hAnsi="PT Astra Serif"/>
          <w:i/>
          <w:sz w:val="24"/>
          <w:szCs w:val="24"/>
        </w:rPr>
        <w:t>(о звезде)</w:t>
      </w:r>
      <w:r>
        <w:rPr>
          <w:rFonts w:ascii="PT Astra Serif" w:hAnsi="PT Astra Serif"/>
          <w:sz w:val="24"/>
          <w:szCs w:val="24"/>
        </w:rPr>
        <w:t>. Ого, еще одна упала!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у р а. Глупости. Идите, идите!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 и л и п п. Нет, тетя Шура, загадывать на звезды совсем не так уж глупо. Астрологи раннего средневековья, например…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р я. Идем, Пип, хватит тебе! </w:t>
      </w:r>
      <w:r>
        <w:rPr>
          <w:rFonts w:ascii="PT Astra Serif" w:hAnsi="PT Astra Serif"/>
          <w:i/>
          <w:sz w:val="24"/>
          <w:szCs w:val="24"/>
        </w:rPr>
        <w:t>(Потянула его за руку.)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Варя и Филипп ушли. 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Ш у р а </w:t>
      </w:r>
      <w:r>
        <w:rPr>
          <w:rFonts w:ascii="PT Astra Serif" w:hAnsi="PT Astra Serif"/>
          <w:i/>
          <w:sz w:val="24"/>
          <w:szCs w:val="24"/>
        </w:rPr>
        <w:t>(одна, поглядела вверх)</w:t>
      </w:r>
      <w:r>
        <w:rPr>
          <w:rFonts w:ascii="PT Astra Serif" w:hAnsi="PT Astra Serif"/>
          <w:sz w:val="24"/>
          <w:szCs w:val="24"/>
        </w:rPr>
        <w:t>. Ну падай, слышишь, ну упади, пожалуйста!..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н а в е 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1964</w:t>
      </w:r>
    </w:p>
    <w:p>
      <w:pPr>
        <w:pStyle w:val="Style1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43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Tahoma" w:cs="FreeSans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Tahoma" w:cs="FreeSans"/>
      <w:b/>
      <w:bCs/>
      <w:sz w:val="20"/>
      <w:szCs w:val="20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LibreOffice/7.0.4.2$Linux_X86_64 LibreOffice_project/00$Build-2</Application>
  <AppVersion>15.0000</AppVersion>
  <Pages>43</Pages>
  <Words>15553</Words>
  <Characters>58564</Characters>
  <CharactersWithSpaces>73428</CharactersWithSpaces>
  <Paragraphs>1030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2023-01-19T15:19:11Z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