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КУРОРТНАЯ ЗОНА</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Воспоминание о Давше в двух частях без антракта</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4"/>
        <w:ind w:left="567" w:right="567" w:hanging="0"/>
        <w:jc w:val="right"/>
        <w:rPr>
          <w:rFonts w:ascii="Times New Roman" w:hAnsi="Times New Roman"/>
          <w:b w:val="false"/>
          <w:b w:val="false"/>
          <w:bCs w:val="false"/>
          <w:i/>
          <w:sz w:val="24"/>
          <w:szCs w:val="24"/>
        </w:rPr>
      </w:pPr>
      <w:r>
        <w:rPr>
          <w:rFonts w:ascii="Times New Roman" w:hAnsi="Times New Roman"/>
          <w:b w:val="false"/>
          <w:bCs w:val="false"/>
          <w:i/>
          <w:sz w:val="24"/>
          <w:szCs w:val="24"/>
        </w:rPr>
        <w:t>Посвящается Алексею Арбузову</w:t>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Дорога туда вела одна — морем, другой не было. За здешними пределами повсюду море это называли озером, в самой Давше название «озеро» не принимали. Вся стать у озера морская, ветер ураганный, вал высокий. Русские произносили «Давша́», с ударением на последнем слоге, буряты — «Давшэ-э», как бы с легким протягом. Что означает это слово — не знаю, хотя бывал часто. Много лет мне хотелось историю, случившуюся там, изложить в форме театральной драмы, и вроде видел, как это получится на сцене, но Театр ставил условия, а материал так долго упорствовал и сопротивлялся, что, казалось, время его ушло. После, когда пьесу не так давно сыграли в нескольких театрах, стало очевидным, что давшинская история не только не устарела, но приобрела некий занятный смысл, который раньше ускользал почему-то. Может быть, не хватало немного вымысла…</w:t>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 бывший солдат.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 жена Савелия.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 комендант.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 жена Кехи.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 рассказчик.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 сын Елены Никаноровны.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 бухгалтер.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 жена Чупикова.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 радист.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 жена Володи.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Кровать, вероятно, будет приподнята над площадкой, являющей в нашем воображении дом, двор, берег моря и прочее. В том, что старая, но крепкая деревянная кровать, залосненная до тусклости, до блеска, возвышается точно башня какой-то крепости, нет особых намеков. «Вознесение» кровати, я надеюсь, потеснит скучный и надоевший быт. Ремарки о костюмах определяют дух, но не букву, костюмы могут быть нейтральными. По ходу дела мы, вероятно, услышим оркестр, который вначале исполнит громкий военный марш с трубами и литаврами. Затем выйдет  Ш е с т е р н и к о в, затем  П а в е л, и первый не будет знать, что за ним следует второй. Павел, юный гигант, остановится, следя за Шестерниковым, не сводя молящих глаз. Шестерников, в грубых ботинках, в военных брюках навыпуск, в клетчатой рубахе с подвернутыми рукавами, дойдет до края. Павла для него по-прежнему как бы не существует. Он помедлит задумчиво и начнет воспоминания сдержанно, с горечью.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Семья Мюселькеевых тут жила, на Байкале, в ста километрах. Им нужен был курорт. Необходимость такая серьезная, что покинули насиженное место в один миг. Курорт этот здесь вот у нас, неподалеку, на краю Давши. В старой избушке, у леса. Пар висит над избушкой, дверь обита железом. Войдешь — и озерко у ног. Лежать в воде приятно, не замечаешь гнилых стен, и чахлых грибов на бревнах, и птичьего дерьма. Птицы все загадили, все щели. Бывает, на водопой и на купанье слетаются сотни, потом вдруг все исчезнут надолго, это странно, я слежу. Я их кольцую, иногда вскрываю, они молчат. Фамилия моя Шестерников, но профессии я естественник, как говорили прежде — натуралист, это между прочим.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Обращает внимание на Павла, но тут же словно забывает о нем и продолжает.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птицами многое связано в этой истории. Я в ней годы копался, как часовщик, по причинам, в общем, сугубо личным, хотел понять, но вспоминаю не о себе, о другом. Звали его Савелием. Просто, думаю, пробил час этого человека. Праведником не назову, да и не был он праведником. В этом вы сами разберетесь. Словом, один из тех, кого, благодетельствуя, назвали однажды винтиками государства, а был он, если смотреть без слепоты, высоконравственным гражданином.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Снова военные трубы гремят. Оркестр громко играет «Синенький скромный платочек».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До самых последних дней звучали в сердце Савелия эти мелодии военных лет. Их пели тогда на площадях и на семейных праздниках, и не стеснялись слез. Мы в те годы не думали отдельно о нравственности. Нам казалось, достаточно того, что нравственны цели. Время романтики строек, оглушительное счастье победы! Это позже, много позже забеспокоились о душе, о порядочности, о справедливости и начали усердно слушать лекции «О любви и дружбе», но эта школа оказалась посложнее других. Уже построена была Иркутская ГЭС, уже неподалеку, в пятистах километрах, строилась Братская. </w:t>
      </w:r>
      <w:r>
        <w:rPr>
          <w:rFonts w:ascii="Times New Roman" w:hAnsi="Times New Roman"/>
          <w:b w:val="false"/>
          <w:bCs w:val="false"/>
          <w:i/>
          <w:sz w:val="24"/>
          <w:szCs w:val="24"/>
        </w:rPr>
        <w:t>(Чуть помолчав, спокойно показывает.)</w:t>
      </w:r>
      <w:r>
        <w:rPr>
          <w:rFonts w:ascii="Times New Roman" w:hAnsi="Times New Roman"/>
          <w:b w:val="false"/>
          <w:bCs w:val="false"/>
          <w:sz w:val="24"/>
          <w:szCs w:val="24"/>
        </w:rPr>
        <w:t xml:space="preserve"> На этой кровати родился Павел. На этой кровати искала свое счастье Елена Никаноровна, перевозила из поселка в поселочек. Можно сказать, кровать объехала часть азиатских районов страны. </w:t>
      </w:r>
      <w:r>
        <w:rPr>
          <w:rFonts w:ascii="Times New Roman" w:hAnsi="Times New Roman"/>
          <w:b w:val="false"/>
          <w:bCs w:val="false"/>
          <w:i/>
          <w:sz w:val="24"/>
          <w:szCs w:val="24"/>
        </w:rPr>
        <w:t>(Чуть помолчав.)</w:t>
      </w:r>
      <w:r>
        <w:rPr>
          <w:rFonts w:ascii="Times New Roman" w:hAnsi="Times New Roman"/>
          <w:b w:val="false"/>
          <w:bCs w:val="false"/>
          <w:sz w:val="24"/>
          <w:szCs w:val="24"/>
        </w:rPr>
        <w:t xml:space="preserve"> На этой кровати, когда ушла у него почва из-под ног, умер Савелий. </w:t>
      </w:r>
      <w:r>
        <w:rPr>
          <w:rFonts w:ascii="Times New Roman" w:hAnsi="Times New Roman"/>
          <w:b w:val="false"/>
          <w:bCs w:val="false"/>
          <w:i/>
          <w:sz w:val="24"/>
          <w:szCs w:val="24"/>
        </w:rPr>
        <w:t>(Снова замечает Павла — и теперь изумленно, почти враждебно направляется к нему.)</w:t>
      </w:r>
      <w:r>
        <w:rPr>
          <w:rFonts w:ascii="Times New Roman" w:hAnsi="Times New Roman"/>
          <w:b w:val="false"/>
          <w:bCs w:val="false"/>
          <w:sz w:val="24"/>
          <w:szCs w:val="24"/>
        </w:rPr>
        <w:t xml:space="preserve"> Кто вы такой? Как вы сюда попали?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На лодке приплыл. Мать у меня заболела.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(недобро, догадавшись)</w:t>
      </w:r>
      <w:r>
        <w:rPr>
          <w:rFonts w:ascii="Times New Roman" w:hAnsi="Times New Roman"/>
          <w:b w:val="false"/>
          <w:bCs w:val="false"/>
          <w:sz w:val="24"/>
          <w:szCs w:val="24"/>
        </w:rPr>
        <w:t>. Источник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w:t>
      </w:r>
      <w:r>
        <w:rPr>
          <w:rFonts w:ascii="Times New Roman" w:hAnsi="Times New Roman"/>
          <w:b w:val="false"/>
          <w:bCs w:val="false"/>
          <w:i/>
          <w:sz w:val="24"/>
          <w:szCs w:val="24"/>
        </w:rPr>
        <w:t>(кивает и добавляет)</w:t>
      </w:r>
      <w:r>
        <w:rPr>
          <w:rFonts w:ascii="Times New Roman" w:hAnsi="Times New Roman"/>
          <w:b w:val="false"/>
          <w:bCs w:val="false"/>
          <w:sz w:val="24"/>
          <w:szCs w:val="24"/>
        </w:rPr>
        <w:t>. Срочно.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Кто сказал вам, что наш источник поможет?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Дядя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Не понял, простите.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Дядя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Кто такой? Он медик?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смотрит вдаль и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Почему же молчите? Кто он, этот дядя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Мой последний отец.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Вроде смешок в ответе, но под веселым, вдруг ироничным взглядом Шестерникова лицо Павла остается замкнутым и суровым. Неожиданно он опускается на колени.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Послушайте-ка, вы цыган или русский? Кто научил такого здоровенного обалдуя падать на колени? Опять, что ли, дядя Савелий? А ну-ка, встаньте!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встает, прямо смотрит на Шестерникова.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Он так и велел бросаться в ноги? Именно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Да, говорит, встань и не поднимайся.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Тут заповедник. Посторонних не пускаем.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Я буду работать. </w:t>
      </w:r>
      <w:r>
        <w:rPr>
          <w:rFonts w:ascii="Times New Roman" w:hAnsi="Times New Roman"/>
          <w:b w:val="false"/>
          <w:bCs w:val="false"/>
          <w:i/>
          <w:sz w:val="24"/>
          <w:szCs w:val="24"/>
        </w:rPr>
        <w:t>(Настойчиво.)</w:t>
      </w:r>
      <w:r>
        <w:rPr>
          <w:rFonts w:ascii="Times New Roman" w:hAnsi="Times New Roman"/>
          <w:b w:val="false"/>
          <w:bCs w:val="false"/>
          <w:sz w:val="24"/>
          <w:szCs w:val="24"/>
        </w:rPr>
        <w:t xml:space="preserve"> Буду работать.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(с интересом присматривается к нему)</w:t>
      </w:r>
      <w:r>
        <w:rPr>
          <w:rFonts w:ascii="Times New Roman" w:hAnsi="Times New Roman"/>
          <w:b w:val="false"/>
          <w:bCs w:val="false"/>
          <w:sz w:val="24"/>
          <w:szCs w:val="24"/>
        </w:rPr>
        <w:t>. Если бы я ничего не знал про это наше лекарство, не было бы вопроса, но я про него знаю кое-что. Что с матерью?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Умирает.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Лежит и не встает?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Встает, когда в уборную.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Что врачи говорят?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w:t>
      </w:r>
      <w:r>
        <w:rPr>
          <w:rFonts w:ascii="Times New Roman" w:hAnsi="Times New Roman"/>
          <w:b w:val="false"/>
          <w:bCs w:val="false"/>
          <w:i/>
          <w:sz w:val="24"/>
          <w:szCs w:val="24"/>
        </w:rPr>
        <w:t>(спокойно)</w:t>
      </w:r>
      <w:r>
        <w:rPr>
          <w:rFonts w:ascii="Times New Roman" w:hAnsi="Times New Roman"/>
          <w:b w:val="false"/>
          <w:bCs w:val="false"/>
          <w:sz w:val="24"/>
          <w:szCs w:val="24"/>
        </w:rPr>
        <w:t>. Крест, безнадега.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(внезапно идет на край площадки, кричит)</w:t>
      </w:r>
      <w:r>
        <w:rPr>
          <w:rFonts w:ascii="Times New Roman" w:hAnsi="Times New Roman"/>
          <w:b w:val="false"/>
          <w:bCs w:val="false"/>
          <w:sz w:val="24"/>
          <w:szCs w:val="24"/>
        </w:rPr>
        <w:t xml:space="preserve">. Товарищ комендант! Иннокентий! </w:t>
      </w:r>
      <w:r>
        <w:rPr>
          <w:rFonts w:ascii="Times New Roman" w:hAnsi="Times New Roman"/>
          <w:b w:val="false"/>
          <w:bCs w:val="false"/>
          <w:i/>
          <w:sz w:val="24"/>
          <w:szCs w:val="24"/>
        </w:rPr>
        <w:t>(Возвращается.)</w:t>
      </w:r>
      <w:r>
        <w:rPr>
          <w:rFonts w:ascii="Times New Roman" w:hAnsi="Times New Roman"/>
          <w:b w:val="false"/>
          <w:bCs w:val="false"/>
          <w:sz w:val="24"/>
          <w:szCs w:val="24"/>
        </w:rPr>
        <w:t xml:space="preserve"> Вот вы сказали — буду работать, это хитрость была? Что умеете 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Ничего. Десятилетку кончил в прошлом году. Чучела могу делать и тяжелую работу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То, что вы крепкий, это хорошо, нам приходится брать много груза, тащим на себе, и однако…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тьмы выходит  О к с а н а. Тоненькая, почти девочка. В упор, как на чудо, смотрит на Павла.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каких чучелах речь?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достал из-за пазухи чучело воробья. Шестерников взял, разглядывает. Ему нравится чучело.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w:t>
      </w:r>
      <w:r>
        <w:rPr>
          <w:rFonts w:ascii="Times New Roman" w:hAnsi="Times New Roman"/>
          <w:b w:val="false"/>
          <w:bCs w:val="false"/>
          <w:i/>
          <w:sz w:val="24"/>
          <w:szCs w:val="24"/>
        </w:rPr>
        <w:t>(поясняет)</w:t>
      </w:r>
      <w:r>
        <w:rPr>
          <w:rFonts w:ascii="Times New Roman" w:hAnsi="Times New Roman"/>
          <w:b w:val="false"/>
          <w:bCs w:val="false"/>
          <w:sz w:val="24"/>
          <w:szCs w:val="24"/>
        </w:rPr>
        <w:t>. Воробей.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Хорошая работа. Поглядите, Оксана.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Оксана смотрит издали, боится приблизиться. Входит ее муж  К е х а. Кряжистый, сорокалетний, сапоги, кепочка.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Домой иди. Ребенок плачет. Иди, иди! Иди.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Оксана делает шаг в сторону и замирает. Павел ждет.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Послушайте, Иннокентий. Этот юноша запродает нам душу, но ставит условие: поселить его родителей. Сделаем так: отдадим одну комнату в квартире для приезжих научных сотрудников. Станут вашими соседями.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глубине появляются  В о л о д я  и  Н е л я. Одеты празднично, очень молоды, внимательны, очень серьезны, похожи на детей. Володя тихо играет на баяне. Это Шопен. Появляется, войдя с прищуром, Ч у п и к о в. Рыжий, однорукий, нервный мужик.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(Показывает воробья всем, Кехе.)</w:t>
      </w:r>
      <w:r>
        <w:rPr>
          <w:rFonts w:ascii="Times New Roman" w:hAnsi="Times New Roman"/>
          <w:b w:val="false"/>
          <w:bCs w:val="false"/>
          <w:sz w:val="24"/>
          <w:szCs w:val="24"/>
        </w:rPr>
        <w:t xml:space="preserve"> Мы уйдем на полевые работы, вы встретите его родителей. </w:t>
      </w:r>
      <w:r>
        <w:rPr>
          <w:rFonts w:ascii="Times New Roman" w:hAnsi="Times New Roman"/>
          <w:b w:val="false"/>
          <w:bCs w:val="false"/>
          <w:i/>
          <w:sz w:val="24"/>
          <w:szCs w:val="24"/>
        </w:rPr>
        <w:t>(Павлу.)</w:t>
      </w:r>
      <w:r>
        <w:rPr>
          <w:rFonts w:ascii="Times New Roman" w:hAnsi="Times New Roman"/>
          <w:b w:val="false"/>
          <w:bCs w:val="false"/>
          <w:sz w:val="24"/>
          <w:szCs w:val="24"/>
        </w:rPr>
        <w:t xml:space="preserve"> Оставить вас не могу. Потом нас в горах не найдете. Родители доедут сами?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Сказали, телеграмму отбить.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Перед вами радист Володя. Примет телеграмму. Вообще, пора познакомиться. Тут почти все население Давши, не считая научных работников. Вот подходит наш замечательный продавец Марина Ивановна. Магазин рядом.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Вошла  М а р и н а  и тоже остановилась в стороне.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Не старая, можно еще Мариной звать.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Это Неля, Володина супруга, наша выдающаяся фельдшерица. Неля поможет вашей маме. Наш бухгалтер Чупиков. </w:t>
      </w:r>
      <w:r>
        <w:rPr>
          <w:rFonts w:ascii="Times New Roman" w:hAnsi="Times New Roman"/>
          <w:b w:val="false"/>
          <w:bCs w:val="false"/>
          <w:i/>
          <w:sz w:val="24"/>
          <w:szCs w:val="24"/>
        </w:rPr>
        <w:t>(Чупикову.)</w:t>
      </w:r>
      <w:r>
        <w:rPr>
          <w:rFonts w:ascii="Times New Roman" w:hAnsi="Times New Roman"/>
          <w:b w:val="false"/>
          <w:bCs w:val="false"/>
          <w:sz w:val="24"/>
          <w:szCs w:val="24"/>
        </w:rPr>
        <w:t xml:space="preserve"> Мы, товарищ Чупиков, берем этого парня лаборантом, подготовьте приказ, я подпишу. </w:t>
      </w:r>
      <w:r>
        <w:rPr>
          <w:rFonts w:ascii="Times New Roman" w:hAnsi="Times New Roman"/>
          <w:b w:val="false"/>
          <w:bCs w:val="false"/>
          <w:i/>
          <w:sz w:val="24"/>
          <w:szCs w:val="24"/>
        </w:rPr>
        <w:t>(Павлу.)</w:t>
      </w:r>
      <w:r>
        <w:rPr>
          <w:rFonts w:ascii="Times New Roman" w:hAnsi="Times New Roman"/>
          <w:b w:val="false"/>
          <w:bCs w:val="false"/>
          <w:sz w:val="24"/>
          <w:szCs w:val="24"/>
        </w:rPr>
        <w:t xml:space="preserve"> Ну, привыкайте. На той неделе уйдем в горы. Как вас зовут?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Павел.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Привыкайте. Воробья, если позволите, заберу с собой, покажу товарищам. </w:t>
      </w:r>
      <w:r>
        <w:rPr>
          <w:rFonts w:ascii="Times New Roman" w:hAnsi="Times New Roman"/>
          <w:b w:val="false"/>
          <w:bCs w:val="false"/>
          <w:i/>
          <w:sz w:val="24"/>
          <w:szCs w:val="24"/>
        </w:rPr>
        <w:t>(Уходит во тьму.)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Население изучает Павла. Володя прекратил игру.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Идем, анкету заполнишь.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Приду.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Раздумал?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Население продолжает изучать Павла. Тут, в этом месте, оркестр опять вступит и снова коротко сыграет военный марш. Свет переменится. Музыка еще будет звучать, когда на границе света и тьмы возникнет  Ш е с т е р н и к о в  с воробьем в руке и задумчиво помолчит.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Здесь будет остановка. Слово о заслугах.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Каждый названный делает какое-нибудь движение.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Неля. Не щадила себя как медицинский работник. Она помогла семье Мюселькеевых больше всех. Оксана. Подарила им красивый цветок. Володя. Бескорыстно давал свою сеть ловить рыбу. Чупиков. Заявил себя как наводчик. Когда Савелий Мюселькеев уехал за поросятами, Чупиков привел к нему в дом коменданта Кеху и оставил его там. Кеха. Непонятно и удивительно, он глубоко затронул сердце жены Савелия. Марина. Эта ничем не помогла. Просто путалась с комендантом на лесной опушке.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а р и н а, услыша свое имя, сделала шаг вперед и сейчас стоит, застыдясь, опустив голову.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Чем помог источник? Никому не известно. Савелию, на мой взгляд, уже не мог помочь. Человек жег себя, как свечу, с двух концов, и сжег, и, когда не стало, из-за чего свет коптить, угас спокойно, горючее кончилось. Предположения о том, что его убил источник, спорны, противоречивы. Будущее жены Савелия пока неясно. Точно все про источник знают только птицы. Говорю так из чувства печальной неуверенности и неполного знания.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Тьма скрывает все. Во тьме покачивается фонарь. Приближаются двое. Маленький мужичок и крупная женщина в ватнике и сапогах. Голова в платке, нос и глаза видны. Он в мягких ичигах до коленок, старая гимнастерка заправлена в штаны, ремешок туго и смешно стянут в талии. Это  С а в е л и й  и  Е л е н а  Н и к а н о р о в н а. Голоса тихи, тревожны.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бы потише шла,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уж и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(он держит фонарь)</w:t>
      </w:r>
      <w:r>
        <w:rPr>
          <w:rFonts w:ascii="Times New Roman" w:hAnsi="Times New Roman"/>
          <w:b w:val="false"/>
          <w:bCs w:val="false"/>
          <w:sz w:val="24"/>
          <w:szCs w:val="24"/>
        </w:rPr>
        <w:t>. Может, я передом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Мне видать, иди позади. Пришли уж. </w:t>
      </w:r>
      <w:r>
        <w:rPr>
          <w:rFonts w:ascii="Times New Roman" w:hAnsi="Times New Roman"/>
          <w:b w:val="false"/>
          <w:bCs w:val="false"/>
          <w:i/>
          <w:sz w:val="24"/>
          <w:szCs w:val="24"/>
        </w:rPr>
        <w:t>(Останавливается.)</w:t>
      </w:r>
      <w:r>
        <w:rPr>
          <w:rFonts w:ascii="Times New Roman" w:hAnsi="Times New Roman"/>
          <w:b w:val="false"/>
          <w:bCs w:val="false"/>
          <w:sz w:val="24"/>
          <w:szCs w:val="24"/>
        </w:rPr>
        <w:t xml:space="preserve"> Савелий, я тут сяду, отдохну.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Сядь, конечно, Лёля, сядь.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(стоит, вслушивается)</w:t>
      </w:r>
      <w:r>
        <w:rPr>
          <w:rFonts w:ascii="Times New Roman" w:hAnsi="Times New Roman"/>
          <w:b w:val="false"/>
          <w:bCs w:val="false"/>
          <w:sz w:val="24"/>
          <w:szCs w:val="24"/>
        </w:rPr>
        <w:t>. Моторка.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Савелий прислушался.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Моторка.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прислушивается. Необычайно серьезен.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Точно моторка. Неужели Павлик едет?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(ласково)</w:t>
      </w:r>
      <w:r>
        <w:rPr>
          <w:rFonts w:ascii="Times New Roman" w:hAnsi="Times New Roman"/>
          <w:b w:val="false"/>
          <w:bCs w:val="false"/>
          <w:sz w:val="24"/>
          <w:szCs w:val="24"/>
        </w:rPr>
        <w:t>. Нету моторки, Лёля, волны шумят. Ты не жди Пашку так рано, его работа не пустит.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(сурово)</w:t>
      </w:r>
      <w:r>
        <w:rPr>
          <w:rFonts w:ascii="Times New Roman" w:hAnsi="Times New Roman"/>
          <w:b w:val="false"/>
          <w:bCs w:val="false"/>
          <w:sz w:val="24"/>
          <w:szCs w:val="24"/>
        </w:rPr>
        <w:t>. Что ты со мной такой возишься, зачем я такая тебе нужна?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(необычайно сердясь)</w:t>
      </w:r>
      <w:r>
        <w:rPr>
          <w:rFonts w:ascii="Times New Roman" w:hAnsi="Times New Roman"/>
          <w:b w:val="false"/>
          <w:bCs w:val="false"/>
          <w:sz w:val="24"/>
          <w:szCs w:val="24"/>
        </w:rPr>
        <w:t>. Ой, Лёля, чо ты говоришь!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Дай фонарь.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отдал, она ушла. Он сел на корточки, закурил. Неподалеку в полутьме возник  Ч у п и к о в. Стоит не шелохнувшись.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Что тут делаешь, бухгалтер?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Не знаешь будто.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Ничего я не знаю, богом клянусь!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За моей бывшей слежу, в лес прошмыгнула. Нетрезвый я немного, не обращай внимания. </w:t>
      </w:r>
      <w:r>
        <w:rPr>
          <w:rFonts w:ascii="Times New Roman" w:hAnsi="Times New Roman"/>
          <w:b w:val="false"/>
          <w:bCs w:val="false"/>
          <w:i/>
          <w:sz w:val="24"/>
          <w:szCs w:val="24"/>
        </w:rPr>
        <w:t>(Смотрит вдаль.)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(молчит, курит. Громко)</w:t>
      </w:r>
      <w:r>
        <w:rPr>
          <w:rFonts w:ascii="Times New Roman" w:hAnsi="Times New Roman"/>
          <w:b w:val="false"/>
          <w:bCs w:val="false"/>
          <w:sz w:val="24"/>
          <w:szCs w:val="24"/>
        </w:rPr>
        <w:t>. Лёля, ты чо делаешь?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Е л е н ы  Н и к а н о р о в н ы. Сапог снимаю. Иди домой.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Посижу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Е л е н ы  Н и к а н о р о в н ы. Иди домой,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пойду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Она тебе кто, эта больная женщина?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Жена.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А почему фамилии разные?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регистрированы.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(необычайно серьезно)</w:t>
      </w:r>
      <w:r>
        <w:rPr>
          <w:rFonts w:ascii="Times New Roman" w:hAnsi="Times New Roman"/>
          <w:b w:val="false"/>
          <w:bCs w:val="false"/>
          <w:sz w:val="24"/>
          <w:szCs w:val="24"/>
        </w:rPr>
        <w:t xml:space="preserve">. А зачем? Сколь можно? Хочешь папироску? </w:t>
      </w:r>
      <w:r>
        <w:rPr>
          <w:rFonts w:ascii="Times New Roman" w:hAnsi="Times New Roman"/>
          <w:b w:val="false"/>
          <w:bCs w:val="false"/>
          <w:i/>
          <w:sz w:val="24"/>
          <w:szCs w:val="24"/>
        </w:rPr>
        <w:t>(Прислушиваясь, громко.)</w:t>
      </w:r>
      <w:r>
        <w:rPr>
          <w:rFonts w:ascii="Times New Roman" w:hAnsi="Times New Roman"/>
          <w:b w:val="false"/>
          <w:bCs w:val="false"/>
          <w:sz w:val="24"/>
          <w:szCs w:val="24"/>
        </w:rPr>
        <w:t xml:space="preserve"> Лёля, ты чо там делаешь? </w:t>
      </w:r>
      <w:r>
        <w:rPr>
          <w:rFonts w:ascii="Times New Roman" w:hAnsi="Times New Roman"/>
          <w:b w:val="false"/>
          <w:bCs w:val="false"/>
          <w:i/>
          <w:sz w:val="24"/>
          <w:szCs w:val="24"/>
        </w:rPr>
        <w:t>(Слушает. Чупикову.)</w:t>
      </w:r>
      <w:r>
        <w:rPr>
          <w:rFonts w:ascii="Times New Roman" w:hAnsi="Times New Roman"/>
          <w:b w:val="false"/>
          <w:bCs w:val="false"/>
          <w:sz w:val="24"/>
          <w:szCs w:val="24"/>
        </w:rPr>
        <w:t xml:space="preserve"> В воду легла.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Чупиков подошел, взял папиросу, сел на корточки, закурил. Прислушиваются оба,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Как полагаешь, дают пенсию тому, который в тюрьме сидел?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Могут. Стаж нужон, и справки нужны.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Справок вагон! Справки замечательные. Характеристики первый сорт! </w:t>
      </w:r>
      <w:r>
        <w:rPr>
          <w:rFonts w:ascii="Times New Roman" w:hAnsi="Times New Roman"/>
          <w:b w:val="false"/>
          <w:bCs w:val="false"/>
          <w:i/>
          <w:sz w:val="24"/>
          <w:szCs w:val="24"/>
        </w:rPr>
        <w:t>(Улыбается, вспоминая, какие хорошие справки, и грустнеет сразу.)</w:t>
      </w:r>
      <w:r>
        <w:rPr>
          <w:rFonts w:ascii="Times New Roman" w:hAnsi="Times New Roman"/>
          <w:b w:val="false"/>
          <w:bCs w:val="false"/>
          <w:sz w:val="24"/>
          <w:szCs w:val="24"/>
        </w:rPr>
        <w:t xml:space="preserve"> Твоя бывшая где работает?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Продавец. Марина. В магазине у той стены прилавок, у этой кровать поставила, живет там с нашим сыном, мальчонкой, ушла от меня. Вмиг ушла. Не сказала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следи.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Если женщина решила чего, исправить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Выслежу.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(горячась несколько)</w:t>
      </w:r>
      <w:r>
        <w:rPr>
          <w:rFonts w:ascii="Times New Roman" w:hAnsi="Times New Roman"/>
          <w:b w:val="false"/>
          <w:bCs w:val="false"/>
          <w:sz w:val="24"/>
          <w:szCs w:val="24"/>
        </w:rPr>
        <w:t>. Другой дорогой пойдет, по деревьям перескачет, под землей проползет!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Убивать их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Согласен с тобой. </w:t>
      </w:r>
      <w:r>
        <w:rPr>
          <w:rFonts w:ascii="Times New Roman" w:hAnsi="Times New Roman"/>
          <w:b w:val="false"/>
          <w:bCs w:val="false"/>
          <w:i/>
          <w:sz w:val="24"/>
          <w:szCs w:val="24"/>
        </w:rPr>
        <w:t>(Громко.)</w:t>
      </w:r>
      <w:r>
        <w:rPr>
          <w:rFonts w:ascii="Times New Roman" w:hAnsi="Times New Roman"/>
          <w:b w:val="false"/>
          <w:bCs w:val="false"/>
          <w:sz w:val="24"/>
          <w:szCs w:val="24"/>
        </w:rPr>
        <w:t xml:space="preserve"> Лёля, ты чо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Ответа нет. Молчат оба. Прислушиваются.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Все думаю. Вот воздух холодает, думаю, утром иней на землю ляжет. К обеду непременно дождь выдастся. Осень приближается. Я про все про это думаю, думаю. Вскорости ветры пойдут, снега, зима наступит, и чо мне делать, если не станет Лёли, куда деваться, ума не приложу.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(встал быстро)</w:t>
      </w:r>
      <w:r>
        <w:rPr>
          <w:rFonts w:ascii="Times New Roman" w:hAnsi="Times New Roman"/>
          <w:b w:val="false"/>
          <w:bCs w:val="false"/>
          <w:sz w:val="24"/>
          <w:szCs w:val="24"/>
        </w:rPr>
        <w:t xml:space="preserve">. Молчи. Тихо сиди! </w:t>
      </w:r>
      <w:r>
        <w:rPr>
          <w:rFonts w:ascii="Times New Roman" w:hAnsi="Times New Roman"/>
          <w:b w:val="false"/>
          <w:bCs w:val="false"/>
          <w:i/>
          <w:sz w:val="24"/>
          <w:szCs w:val="24"/>
        </w:rPr>
        <w:t>(Сунул руку в карман, будто там оружие. Напористо уходит во тьму.)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Савелий курит. Кровать вышла из тьмы. Е л е н а  Н и к а н о р о в н а  лежит, натянув одеяло. Он смотрит вверх, поднимается по ступеням, садится на корточки у кровати.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 позапрошлом годе бескормье было, давшинский соболь спустился по ту сторону гольца, брали его там по двадцать штук за сезон. Большие деньги люди имели.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Зачем об этом думать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В сорок девятом по договору с колхозом работал, дранье драл. Работа тяжелая, а мне хоть что! По пять тысяч в месяц зашибал. </w:t>
      </w:r>
      <w:r>
        <w:rPr>
          <w:rFonts w:ascii="Times New Roman" w:hAnsi="Times New Roman"/>
          <w:b w:val="false"/>
          <w:bCs w:val="false"/>
          <w:i/>
          <w:sz w:val="24"/>
          <w:szCs w:val="24"/>
        </w:rPr>
        <w:t>(Грустно, серьезно.)</w:t>
      </w:r>
      <w:r>
        <w:rPr>
          <w:rFonts w:ascii="Times New Roman" w:hAnsi="Times New Roman"/>
          <w:b w:val="false"/>
          <w:bCs w:val="false"/>
          <w:sz w:val="24"/>
          <w:szCs w:val="24"/>
        </w:rPr>
        <w:t xml:space="preserve"> Я тебе еще много про себя не рассказывал. Моя жизнь, Лёля, очень интересная!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 ступенькам поднимается  О к с а н а. Тапочки на босу ногу, волосы не прибраны. Несет цветок в горшке.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Подарок вам. Для веселья.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Спасибо. Большая герань, большая. Красивая.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Мой Иннокентий говорит, эта герань тропическая, то есть африканская.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Сам дурак африканский, скажи ему. Не растет герань в Африке, русское растение. Посиди с моей Лелей, скучно ей, я жерди пойду рубить, дрова нужны. Уговорились?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Оксана кивнула. Он уходит. Молчат. Тихо-тихо.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Ушел 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(смотрит вдаль)</w:t>
      </w:r>
      <w:r>
        <w:rPr>
          <w:rFonts w:ascii="Times New Roman" w:hAnsi="Times New Roman"/>
          <w:b w:val="false"/>
          <w:bCs w:val="false"/>
          <w:sz w:val="24"/>
          <w:szCs w:val="24"/>
        </w:rPr>
        <w:t>. Точило берет.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Помой полы, когда совсем уйдет. Не любит женскую работу, весь день матерится. Воды дай скоренько. </w:t>
      </w:r>
      <w:r>
        <w:rPr>
          <w:rFonts w:ascii="Times New Roman" w:hAnsi="Times New Roman"/>
          <w:b w:val="false"/>
          <w:bCs w:val="false"/>
          <w:i/>
          <w:sz w:val="24"/>
          <w:szCs w:val="24"/>
        </w:rPr>
        <w:t>(Тяжело дышит.)</w:t>
      </w:r>
      <w:r>
        <w:rPr>
          <w:rFonts w:ascii="Times New Roman" w:hAnsi="Times New Roman"/>
          <w:b w:val="false"/>
          <w:bCs w:val="false"/>
          <w:sz w:val="24"/>
          <w:szCs w:val="24"/>
        </w:rPr>
        <w:t xml:space="preserve"> Накапай семь капель. Вон лекарство и вода. Надо Павлику писать, прощаться пора.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Оксана мечется, все исполняет. Напугана.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(Пьет лекарство. Потом долго держит стакан, стиснув пальцами.)</w:t>
      </w:r>
      <w:r>
        <w:rPr>
          <w:rFonts w:ascii="Times New Roman" w:hAnsi="Times New Roman"/>
          <w:b w:val="false"/>
          <w:bCs w:val="false"/>
          <w:sz w:val="24"/>
          <w:szCs w:val="24"/>
        </w:rPr>
        <w:t xml:space="preserve"> Белая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Белая. Волосы — как у девушки. Лицо молодое.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Оркестр вступает. Слышна виолончель, тема болезни, но военные трубы нет-нет да прорываются издали. С а в е л и й  быстро идет берегом, несет точило. Ставит, крутит, точит топор. Кажется, слушает трубы. Спокоен, задумчив.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(Смотрит на него.)</w:t>
      </w:r>
      <w:r>
        <w:rPr>
          <w:rFonts w:ascii="Times New Roman" w:hAnsi="Times New Roman"/>
          <w:b w:val="false"/>
          <w:bCs w:val="false"/>
          <w:sz w:val="24"/>
          <w:szCs w:val="24"/>
        </w:rPr>
        <w:t xml:space="preserve"> Павлик любит Савелия?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Неизвестно.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Не любит, значит?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говорит.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(смотрит на Савелия)</w:t>
      </w:r>
      <w:r>
        <w:rPr>
          <w:rFonts w:ascii="Times New Roman" w:hAnsi="Times New Roman"/>
          <w:b w:val="false"/>
          <w:bCs w:val="false"/>
          <w:sz w:val="24"/>
          <w:szCs w:val="24"/>
        </w:rPr>
        <w:t>. А детей у вас с ним не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(сурово). Не было. Он больной, Савелий. Две язвы вырезали. Есть надо помалу и часто, он про это не помнит, кровь у него наполовину эвенкийская, неуравновешенная, а операции прошли очень удачно. Раньше-то были дети, не бесплодный. Сын в Минусинске, дочка замужем в Алма-Ате, не признают его. Жена ему сильно изменяла. Поймал с чужим мужиком, простил, а после еще поймал и побил, она в суд обратилась. Сколько тебе лет, Ксюша?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Не скажу.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Елена Никаноровна смотрит на нее, приподнявшись. Полная тишина. Слышен звон металла на наждаке.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Почему не скажешь?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Слишком молоденькая. Павлику ровесница.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Нравится тебе наш Павлик?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Очень. Такой воспитанный, вежливый, мы с ним говорили, говорили, наговориться не могли, а муж сердится.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Про что говорили?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О птицах.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О каких птицах?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Про ласточку, про снегиря. </w:t>
      </w:r>
      <w:r>
        <w:rPr>
          <w:rFonts w:ascii="Times New Roman" w:hAnsi="Times New Roman"/>
          <w:b w:val="false"/>
          <w:bCs w:val="false"/>
          <w:i/>
          <w:sz w:val="24"/>
          <w:szCs w:val="24"/>
        </w:rPr>
        <w:t>(Плачет.)</w:t>
      </w:r>
      <w:r>
        <w:rPr>
          <w:rFonts w:ascii="Times New Roman" w:hAnsi="Times New Roman"/>
          <w:b w:val="false"/>
          <w:bCs w:val="false"/>
          <w:sz w:val="24"/>
          <w:szCs w:val="24"/>
        </w:rPr>
        <w:t xml:space="preserve"> Жить-то охота, каждому охота по-человечески. Почему мы тут живем, если ни мне работы, ни у него заработка настоящего? Он шофер классный, я на телефонистку выучилась, но ни в каком другом месте нам нельзя. А тут ему не с кем, вот и все! Бабник мой Иннокентий, все знают, распущенный. </w:t>
      </w:r>
      <w:r>
        <w:rPr>
          <w:rFonts w:ascii="Times New Roman" w:hAnsi="Times New Roman"/>
          <w:b w:val="false"/>
          <w:bCs w:val="false"/>
          <w:i/>
          <w:sz w:val="24"/>
          <w:szCs w:val="24"/>
        </w:rPr>
        <w:t>(Плачет, по-детски всхлипывая.)</w:t>
      </w:r>
      <w:r>
        <w:rPr>
          <w:rFonts w:ascii="Times New Roman" w:hAnsi="Times New Roman"/>
          <w:b w:val="false"/>
          <w:bCs w:val="false"/>
          <w:sz w:val="24"/>
          <w:szCs w:val="24"/>
        </w:rPr>
        <w:t xml:space="preserve"> Каждый вечер из дому уходит, гуляет по лесу, говорит. По лесу! Я согласна хоть в тайгу, хоть в берлогу, только бы не знать этой муки. Девочке моей второй год пошел, не умею жить, не знаю как!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реви. Плохо мне сёдни, не реви.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Извините меня,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(пробует лезвие топора, весело смотрит вверх. Кричит)</w:t>
      </w:r>
      <w:r>
        <w:rPr>
          <w:rFonts w:ascii="Times New Roman" w:hAnsi="Times New Roman"/>
          <w:b w:val="false"/>
          <w:bCs w:val="false"/>
          <w:sz w:val="24"/>
          <w:szCs w:val="24"/>
        </w:rPr>
        <w:t>. Ну, как настроение, Лёля? Я в лес пошел, а после с тобой лечиться двинем, в водичке полежишь!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Скажи ему, не пойду никуда.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(кричит)</w:t>
      </w:r>
      <w:r>
        <w:rPr>
          <w:rFonts w:ascii="Times New Roman" w:hAnsi="Times New Roman"/>
          <w:b w:val="false"/>
          <w:bCs w:val="false"/>
          <w:sz w:val="24"/>
          <w:szCs w:val="24"/>
        </w:rPr>
        <w:t>. Не пойдет она!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(удивленно)</w:t>
      </w:r>
      <w:r>
        <w:rPr>
          <w:rFonts w:ascii="Times New Roman" w:hAnsi="Times New Roman"/>
          <w:b w:val="false"/>
          <w:bCs w:val="false"/>
          <w:sz w:val="24"/>
          <w:szCs w:val="24"/>
        </w:rPr>
        <w:t>. Почему не пойдешь,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помогает, скажи, хватит мучиться.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Не помогает, говорит.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Скажи, пусть не сердится.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Просит вас не сердиться.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Савелий изучает топор. Труба вдали едва слышно пропела побудку. Тьма загустела у Савелия за спиной. Он отбросил топор, пошел в контору, где трудится  Ч у п и к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химический анализ в ней какой-нибудь имеется?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Химический анализ в делах есть. Директор много раз затребовал. Вода горячая, большое удобство, зимой с мочалкой ходим. Вам кто присоветовал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Покажи мне химический анализ.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Не возражаешь, в другой раз? Искать некогда.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(помолчав. Мрачно)</w:t>
      </w:r>
      <w:r>
        <w:rPr>
          <w:rFonts w:ascii="Times New Roman" w:hAnsi="Times New Roman"/>
          <w:b w:val="false"/>
          <w:bCs w:val="false"/>
          <w:sz w:val="24"/>
          <w:szCs w:val="24"/>
        </w:rPr>
        <w:t>. Скажи мне, Чупиков. Только откровенно скажи. Работы я тут у вас не найду?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Ты за что сидел?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За ревность.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И фамилия у тебя какая-то нерусская.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Мюселькеев. Самая русская! Нету работы, так и скажи. Мы там, понимаешь, все продали, все монатки. Домишко был, продали. Куда деваться? Сеть была капроновая, тонкая, уловистая, тоже продал. Не дашь?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Свою сеть не даю. Вон у бездельника проси.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В о л о д я, за ним, как тень, нарядная  Н е л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Телеграммы. Распишитесь,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(расписываясь)</w:t>
      </w:r>
      <w:r>
        <w:rPr>
          <w:rFonts w:ascii="Times New Roman" w:hAnsi="Times New Roman"/>
          <w:b w:val="false"/>
          <w:bCs w:val="false"/>
          <w:sz w:val="24"/>
          <w:szCs w:val="24"/>
        </w:rPr>
        <w:t>. Мужик сеть просит.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л о д я </w:t>
      </w:r>
      <w:r>
        <w:rPr>
          <w:rFonts w:ascii="Times New Roman" w:hAnsi="Times New Roman"/>
          <w:b w:val="false"/>
          <w:bCs w:val="false"/>
          <w:i/>
          <w:sz w:val="24"/>
          <w:szCs w:val="24"/>
        </w:rPr>
        <w:t>(сразу)</w:t>
      </w:r>
      <w:r>
        <w:rPr>
          <w:rFonts w:ascii="Times New Roman" w:hAnsi="Times New Roman"/>
          <w:b w:val="false"/>
          <w:bCs w:val="false"/>
          <w:sz w:val="24"/>
          <w:szCs w:val="24"/>
        </w:rPr>
        <w:t>. Берите, ловите. Только как вы один?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(доволен)</w:t>
      </w:r>
      <w:r>
        <w:rPr>
          <w:rFonts w:ascii="Times New Roman" w:hAnsi="Times New Roman"/>
          <w:b w:val="false"/>
          <w:bCs w:val="false"/>
          <w:sz w:val="24"/>
          <w:szCs w:val="24"/>
        </w:rPr>
        <w:t>. А может, на пару вымечем вечерком?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У меня по вечерам другие дела… Я женился недавно.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Ну да, правильно, побаловаться с женой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Смущенная  Н е л я  уходит, и В о л о д я  уходит, улыбнувшись.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(Молчит. Настойчиво.)</w:t>
      </w:r>
      <w:r>
        <w:rPr>
          <w:rFonts w:ascii="Times New Roman" w:hAnsi="Times New Roman"/>
          <w:b w:val="false"/>
          <w:bCs w:val="false"/>
          <w:sz w:val="24"/>
          <w:szCs w:val="24"/>
        </w:rPr>
        <w:t xml:space="preserve"> Покажи все же химический анализ.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Чупиков нашел, дал. Савелий читает бумагу. Входит  Ш е с т е р н и к о в, с любопытством смотрит на Савелия.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К чему вам документ этот? Вы — Мюселькеев?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Так точно. Савелий Егорович.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(протянул руку)</w:t>
      </w:r>
      <w:r>
        <w:rPr>
          <w:rFonts w:ascii="Times New Roman" w:hAnsi="Times New Roman"/>
          <w:b w:val="false"/>
          <w:bCs w:val="false"/>
          <w:sz w:val="24"/>
          <w:szCs w:val="24"/>
        </w:rPr>
        <w:t>. Шестерников, директор.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(пожимая руку)</w:t>
      </w:r>
      <w:r>
        <w:rPr>
          <w:rFonts w:ascii="Times New Roman" w:hAnsi="Times New Roman"/>
          <w:b w:val="false"/>
          <w:bCs w:val="false"/>
          <w:sz w:val="24"/>
          <w:szCs w:val="24"/>
        </w:rPr>
        <w:t>. Здравствуйте. Где ж наш Павлик?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Там он. Я на один-два дня. Как жена? Сколько ванн приняла? Понимаю, ничего радостного, но сколько она приняла ванн?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Двадцать две.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Прекратите.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То есть как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(строго)</w:t>
      </w:r>
      <w:r>
        <w:rPr>
          <w:rFonts w:ascii="Times New Roman" w:hAnsi="Times New Roman"/>
          <w:b w:val="false"/>
          <w:bCs w:val="false"/>
          <w:sz w:val="24"/>
          <w:szCs w:val="24"/>
        </w:rPr>
        <w:t>. Немедленно прекратите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(начиная сердиться)</w:t>
      </w:r>
      <w:r>
        <w:rPr>
          <w:rFonts w:ascii="Times New Roman" w:hAnsi="Times New Roman"/>
          <w:b w:val="false"/>
          <w:bCs w:val="false"/>
          <w:sz w:val="24"/>
          <w:szCs w:val="24"/>
        </w:rPr>
        <w:t>. Это почему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Вы, извините, в своем уме?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смеете так разговаривать, не доктор.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Да, я не доктор, но я пустил вас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Ничего не значит, сами за себя отвечаем, взрослые люди. Там у нас, в Усть-Баргузине, фельдшер есть Александров, говорил, до упора можно. Горячих источников по Байкалу сотня, все пользуются, как умеют, запрета нет, сплошные курорты. Не смеете так разговаривать, как с полоумным!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То-то.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Погуляйте, Петр Семенович, минут 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п и к о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Мне кажется, источник снимает какие-то явные формы болезней, но накапливает в организме нечто. Как мина замедленного действия. Я давно за ним наблюдаю. С ним нужно осторожнее.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Непонятно мне. </w:t>
      </w:r>
      <w:r>
        <w:rPr>
          <w:rFonts w:ascii="Times New Roman" w:hAnsi="Times New Roman"/>
          <w:b w:val="false"/>
          <w:bCs w:val="false"/>
          <w:i/>
          <w:sz w:val="24"/>
          <w:szCs w:val="24"/>
        </w:rPr>
        <w:t>(Чуть не плачет.)</w:t>
      </w:r>
      <w:r>
        <w:rPr>
          <w:rFonts w:ascii="Times New Roman" w:hAnsi="Times New Roman"/>
          <w:b w:val="false"/>
          <w:bCs w:val="false"/>
          <w:sz w:val="24"/>
          <w:szCs w:val="24"/>
        </w:rPr>
        <w:t xml:space="preserve"> Она притомилась от лечения, притомилась, верно, устала, но фельдшер Александров так и говорил, притомится сначала. Сходится.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Я вас очень хорошо понимаю. Хочу быть предельно искренним с вами. Когда-то сам приехал сюда по той же причине, что и вы. Тяжело болела жена. Мы до этого все испробовали, все возможное. Я хочу, чтобы вы поняли, насколько основательно мы к этому относились. Переезд в Давшу сам по себе был трудным, слишком многое было оставлено в городе. Нам уже многое брезжило в науке, открывались неслыханные горизонты, жена тоже была биологом. Время для нас вообще было сложным, к власти в биологии пришли новые люди.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Хотели быстро вернуться, но все не решались, боялись надолго оторваться от Давши, завели огород сперва, потом и корову купили. Какую-то компенсацию, конечно, давала природа, чувствовали себя какими-то странниками, полнейшее раскрепощение. Люда моя больше всего любила море, любила плавать при луне, и источник нежно любила, возможно, злоупотребила им, я сдерживал, как мог. </w:t>
      </w:r>
      <w:r>
        <w:rPr>
          <w:rFonts w:ascii="Times New Roman" w:hAnsi="Times New Roman"/>
          <w:b w:val="false"/>
          <w:bCs w:val="false"/>
          <w:i/>
          <w:sz w:val="24"/>
          <w:szCs w:val="24"/>
        </w:rPr>
        <w:t>(Чуть помолчав.)</w:t>
      </w:r>
      <w:r>
        <w:rPr>
          <w:rFonts w:ascii="Times New Roman" w:hAnsi="Times New Roman"/>
          <w:b w:val="false"/>
          <w:bCs w:val="false"/>
          <w:sz w:val="24"/>
          <w:szCs w:val="24"/>
        </w:rPr>
        <w:t xml:space="preserve"> Она очень быстро поправилась.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Вот видите!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Да, так. Полтора года Люда чувствовала себя превосходно, умерла внезапно, во сне. Я уже верил в жизнь, и вдруг смерть. Можно было возвращаться, не смог.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(необычайно подозрительно)</w:t>
      </w:r>
      <w:r>
        <w:rPr>
          <w:rFonts w:ascii="Times New Roman" w:hAnsi="Times New Roman"/>
          <w:b w:val="false"/>
          <w:bCs w:val="false"/>
          <w:sz w:val="24"/>
          <w:szCs w:val="24"/>
        </w:rPr>
        <w:t>.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Какой-то обрыв веры, Савелий Егорыч. Ничего не хотелось. Думал, зачем наука и вся суета эта, если люди вот так умирают. Жена была прекрасным человеком. Собственно, я все сказал. Наверно, мог бы подохнуть от безразличия ко всему, но веру я довольно удачно заменил покоем, который здесь обрел.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(холодно)</w:t>
      </w:r>
      <w:r>
        <w:rPr>
          <w:rFonts w:ascii="Times New Roman" w:hAnsi="Times New Roman"/>
          <w:b w:val="false"/>
          <w:bCs w:val="false"/>
          <w:sz w:val="24"/>
          <w:szCs w:val="24"/>
        </w:rPr>
        <w:t>. Без веры ничего нельзя, товарищ директор! Вы воевали? А? Воевали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(помедлив)</w:t>
      </w:r>
      <w:r>
        <w:rPr>
          <w:rFonts w:ascii="Times New Roman" w:hAnsi="Times New Roman"/>
          <w:b w:val="false"/>
          <w:bCs w:val="false"/>
          <w:sz w:val="24"/>
          <w:szCs w:val="24"/>
        </w:rPr>
        <w:t>. Вероятно, вы правы.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(резко)</w:t>
      </w:r>
      <w:r>
        <w:rPr>
          <w:rFonts w:ascii="Times New Roman" w:hAnsi="Times New Roman"/>
          <w:b w:val="false"/>
          <w:bCs w:val="false"/>
          <w:sz w:val="24"/>
          <w:szCs w:val="24"/>
        </w:rPr>
        <w:t>. Ваша жена не по той причине умерла. Полтора года прошло! Может, обидели чем — и скончалась. Лёле моей не смейте про это рассказывать. Фельдшер Александров сказал: другое ей уже не поможет. Я решился, взял на себя, буду действовать до упора.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Шестерников молчит. С а в е л и й  уходит. Выйдя из конторы, погрузившейся во тьму, слушает на берегу шум моря и с каким-то упрямством поднимается к освещенной кровати. Стоит, ласково смотрит на жену.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Глаза у тебя хорошие.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(изумленно)</w:t>
      </w:r>
      <w:r>
        <w:rPr>
          <w:rFonts w:ascii="Times New Roman" w:hAnsi="Times New Roman"/>
          <w:b w:val="false"/>
          <w:bCs w:val="false"/>
          <w:sz w:val="24"/>
          <w:szCs w:val="24"/>
        </w:rPr>
        <w:t>. Каки у меня глаза.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Хорошие у тебя глаза, приметливые. По взгляду совсем молодой, лет пятнадцать еще проживешь.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Пойди в источник, Лёля, пойди,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зови, не расстраивай, не поможет.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может, помог уже, только не сразу сказывается. Ты как спала сёдни?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Корову видела.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Каку корову?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Нашу.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(изумленно)</w:t>
      </w:r>
      <w:r>
        <w:rPr>
          <w:rFonts w:ascii="Times New Roman" w:hAnsi="Times New Roman"/>
          <w:b w:val="false"/>
          <w:bCs w:val="false"/>
          <w:sz w:val="24"/>
          <w:szCs w:val="24"/>
        </w:rPr>
        <w:t>. У нас же не было коровы.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Мамину. Моя мама держала.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ее и видала?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Та будто и не та. У мамы хорошая корова была, дойная, вымя большое, белое.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Ну и что та корова? Ну, котору видала 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 полянке шла. Идет, цветы топчет.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(необычайно заинтересованно)</w:t>
      </w:r>
      <w:r>
        <w:rPr>
          <w:rFonts w:ascii="Times New Roman" w:hAnsi="Times New Roman"/>
          <w:b w:val="false"/>
          <w:bCs w:val="false"/>
          <w:sz w:val="24"/>
          <w:szCs w:val="24"/>
        </w:rPr>
        <w:t>. А потом чо?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Ничо. Мычит. Я иду следом, говорю: «Верба, Верба, тпруся, тпруся». Мычит. Я проснулась.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Какие цветы топтала корова? Не запомнила?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Жарки. По всей поляне жарки.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К добру! Вот тут ты верь, верь! Не веришь?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Кто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Верь, верь!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Была б церковь, пошла бы.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Где взять-то ее? Да и молиться не приучены. Заставь, и не знаю как.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Там в ящике тетрадочка есть. Молитвы списаны.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(недоверчиво)</w:t>
      </w:r>
      <w:r>
        <w:rPr>
          <w:rFonts w:ascii="Times New Roman" w:hAnsi="Times New Roman"/>
          <w:b w:val="false"/>
          <w:bCs w:val="false"/>
          <w:sz w:val="24"/>
          <w:szCs w:val="24"/>
        </w:rPr>
        <w:t>. Откудова?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Мама написала. Я еще в девках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(неуверенно)</w:t>
      </w:r>
      <w:r>
        <w:rPr>
          <w:rFonts w:ascii="Times New Roman" w:hAnsi="Times New Roman"/>
          <w:b w:val="false"/>
          <w:bCs w:val="false"/>
          <w:sz w:val="24"/>
          <w:szCs w:val="24"/>
        </w:rPr>
        <w:t xml:space="preserve">. Может, почитать мне? </w:t>
      </w:r>
      <w:r>
        <w:rPr>
          <w:rFonts w:ascii="Times New Roman" w:hAnsi="Times New Roman"/>
          <w:b w:val="false"/>
          <w:bCs w:val="false"/>
          <w:i/>
          <w:sz w:val="24"/>
          <w:szCs w:val="24"/>
        </w:rPr>
        <w:t>(Усмехается.)</w:t>
      </w:r>
      <w:r>
        <w:rPr>
          <w:rFonts w:ascii="Times New Roman" w:hAnsi="Times New Roman"/>
          <w:b w:val="false"/>
          <w:bCs w:val="false"/>
          <w:sz w:val="24"/>
          <w:szCs w:val="24"/>
        </w:rPr>
        <w:t xml:space="preserve"> Неудобно вроде. Ни разу не молился, а приспичило — к богу! Пойди в источник, пойди, пожалуйста. Эта корова, она все и сделает, увидишь. Уж ты поверь мне, богом прошу! Скажи, что пойдешь. Скажи, пожалуйста. Скажи,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молчит строго. Он бежит вниз. Тьма охватывает Давшу. Смех, голоса слышны. С а в е л и й  выбегает на берег, садится на валун, смеется беспечно, смотрит на море. Тревога в оркестре, тревога. Савелий не слышит, смеется. Подходит Володя с тяжелыми ведрами. В глубине  Н е л я  появляется, ждет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Давайте рыбу делить, Савелий Егорович.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Сядь, Володька! Отдохнем и поделим. Хорошо на берегу. Ты сядь, жена потерпит, сильнее любить станет. Видишь, как людно на берегу? Кричат люди. Замечательно!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Тоскливо мне одному, понимаешь? Тоскливо, язви ее в душу!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Володя садится в сторонке, вежливо слушает.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Люблю я веселье, Володя! Люблю, когда много людей. Я бы тоже крикнул им в общий крик, да кричать нечего, не бываю нигде. </w:t>
      </w:r>
      <w:r>
        <w:rPr>
          <w:rFonts w:ascii="Times New Roman" w:hAnsi="Times New Roman"/>
          <w:b w:val="false"/>
          <w:bCs w:val="false"/>
          <w:i/>
          <w:sz w:val="24"/>
          <w:szCs w:val="24"/>
        </w:rPr>
        <w:t>(Встает взволнованно.)</w:t>
      </w:r>
      <w:r>
        <w:rPr>
          <w:rFonts w:ascii="Times New Roman" w:hAnsi="Times New Roman"/>
          <w:b w:val="false"/>
          <w:bCs w:val="false"/>
          <w:sz w:val="24"/>
          <w:szCs w:val="24"/>
        </w:rPr>
        <w:t xml:space="preserve"> Смотри, утки плывут! Вот стервы! Совсем рядом, а бить не позволено, они знают, знают! Лёле бы утиный супчик сварганить, легкая пища! Лежит, лежит моя благоверная, неподвижно лежит. Кака у нее жизнь была, Володя? Никака! Мужа в войну убило, тачку на прииске гоняла, сторожем служила, дрова пилила наравне с мужиками. Ей бы только начинать жить, Володя! Совсем молодая. Ей ведь еще сорока пяти нету! Чо ты молчишь? Давай поговорим.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Радио-то слушаешь, Володя? Ой, паря, я сильно политику люблю! Люблю слушать про разные страны, про наших товарищей, как они там всюду ездят, выступают. Приемник наш сломался, вот беда! Ты Харитонова не знал? Арап один. </w:t>
      </w:r>
      <w:r>
        <w:rPr>
          <w:rFonts w:ascii="Times New Roman" w:hAnsi="Times New Roman"/>
          <w:b w:val="false"/>
          <w:bCs w:val="false"/>
          <w:i/>
          <w:sz w:val="24"/>
          <w:szCs w:val="24"/>
        </w:rPr>
        <w:t>(Тихо, загадочно смеется.)</w:t>
      </w:r>
      <w:r>
        <w:rPr>
          <w:rFonts w:ascii="Times New Roman" w:hAnsi="Times New Roman"/>
          <w:b w:val="false"/>
          <w:bCs w:val="false"/>
          <w:sz w:val="24"/>
          <w:szCs w:val="24"/>
        </w:rPr>
        <w:t xml:space="preserve"> В пятьдесят четвертом завхозом был у геологов, разругался, ушел, стал охотиться от артели, медведь у меня собаку задавил. Я того медведя потом ножиком запорол. Тут Харитонов и подвернулся. Собака у него была, всучил мне за полтораста рублей, а она больна оказалась, не может гнать зверя. Вот мошенник! </w:t>
      </w:r>
      <w:r>
        <w:rPr>
          <w:rFonts w:ascii="Times New Roman" w:hAnsi="Times New Roman"/>
          <w:b w:val="false"/>
          <w:bCs w:val="false"/>
          <w:i/>
          <w:sz w:val="24"/>
          <w:szCs w:val="24"/>
        </w:rPr>
        <w:t>(Кричит.)</w:t>
      </w:r>
      <w:r>
        <w:rPr>
          <w:rFonts w:ascii="Times New Roman" w:hAnsi="Times New Roman"/>
          <w:b w:val="false"/>
          <w:bCs w:val="false"/>
          <w:sz w:val="24"/>
          <w:szCs w:val="24"/>
        </w:rPr>
        <w:t xml:space="preserve"> Петро! Где так долго? Тоскую по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п и к о в  с чемоданчиком.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Каждую осень путешествую, как закон. Инвентаризация имущества на лесных кордонах. Нужен ты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Готов служить! </w:t>
      </w:r>
      <w:r>
        <w:rPr>
          <w:rFonts w:ascii="Times New Roman" w:hAnsi="Times New Roman"/>
          <w:b w:val="false"/>
          <w:bCs w:val="false"/>
          <w:i/>
          <w:sz w:val="24"/>
          <w:szCs w:val="24"/>
        </w:rPr>
        <w:t>(Володе.)</w:t>
      </w:r>
      <w:r>
        <w:rPr>
          <w:rFonts w:ascii="Times New Roman" w:hAnsi="Times New Roman"/>
          <w:b w:val="false"/>
          <w:bCs w:val="false"/>
          <w:sz w:val="24"/>
          <w:szCs w:val="24"/>
        </w:rPr>
        <w:t xml:space="preserve"> Уходи. Надоел! Чо ее делить? Омуль тебе, омуль мне — и весь дележ.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Подхватив ведра, В о л о д я, улыбнувшись, уходит за  Н е л е 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Там у тебя вторая комната пустует, которая для приезжих оставлена?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Пустует! Раскладушка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Может, Марину к тебе подселить? Мальчонку-то к себе в дом заберу. Холодно в магазине, отопления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Согласен! Умная мысль. Присядь, Петро, присядь, будь другом. Ты Харитонова не 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(присаживаясь на корточки)</w:t>
      </w:r>
      <w:r>
        <w:rPr>
          <w:rFonts w:ascii="Times New Roman" w:hAnsi="Times New Roman"/>
          <w:b w:val="false"/>
          <w:bCs w:val="false"/>
          <w:sz w:val="24"/>
          <w:szCs w:val="24"/>
        </w:rPr>
        <w:t>. Нет. А кто он? Чо?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Да ну!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Лёля моя спит, понимаешь, а я сижу тут. </w:t>
      </w:r>
      <w:r>
        <w:rPr>
          <w:rFonts w:ascii="Times New Roman" w:hAnsi="Times New Roman"/>
          <w:b w:val="false"/>
          <w:bCs w:val="false"/>
          <w:i/>
          <w:sz w:val="24"/>
          <w:szCs w:val="24"/>
        </w:rPr>
        <w:t>(Молчит, потом долго вглядывается в лицо Чупикова.)</w:t>
      </w:r>
      <w:r>
        <w:rPr>
          <w:rFonts w:ascii="Times New Roman" w:hAnsi="Times New Roman"/>
          <w:b w:val="false"/>
          <w:bCs w:val="false"/>
          <w:sz w:val="24"/>
          <w:szCs w:val="24"/>
        </w:rPr>
        <w:t xml:space="preserve"> До чего ж ты рыжий, Петро! Как определить твои годы? Невозможно. Ты как себя чувствуешь вообще?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Как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Не в том дело! Побаливать все у меня стало. То в спине колотье, то ломота в руках, в ногах, а я сравниваю, ищу причину.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Рано бы! Пойдем к нам, Лёлю маленько развлечем, чаю напьемся.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Может, маленькую раздавим?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Лучше бы в другой раз, Петро. Чаю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уходит на кровать. Е л е н а  Н и к а н о р о в н а  сидит в рубашечке, трогает ноги, разглядывает. Савелий и Чупиков подходят. Она пугается, прикрывает рукой грудь.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Кто там? Посторонние не заходите!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(опешив несколько, тихо, удивленно необыкновенно)</w:t>
      </w:r>
      <w:r>
        <w:rPr>
          <w:rFonts w:ascii="Times New Roman" w:hAnsi="Times New Roman"/>
          <w:b w:val="false"/>
          <w:bCs w:val="false"/>
          <w:sz w:val="24"/>
          <w:szCs w:val="24"/>
        </w:rPr>
        <w:t>. Слышишь, как кричит интересно?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Чего интересного?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Нотки в голосе интересные. Вот так раньше на мужиков покрикивала, у мужиков у всех прямо холодок пробегал от ее криков! </w:t>
      </w:r>
      <w:r>
        <w:rPr>
          <w:rFonts w:ascii="Times New Roman" w:hAnsi="Times New Roman"/>
          <w:b w:val="false"/>
          <w:bCs w:val="false"/>
          <w:i/>
          <w:sz w:val="24"/>
          <w:szCs w:val="24"/>
        </w:rPr>
        <w:t>(Громко.)</w:t>
      </w:r>
      <w:r>
        <w:rPr>
          <w:rFonts w:ascii="Times New Roman" w:hAnsi="Times New Roman"/>
          <w:b w:val="false"/>
          <w:bCs w:val="false"/>
          <w:sz w:val="24"/>
          <w:szCs w:val="24"/>
        </w:rPr>
        <w:t xml:space="preserve"> Это я, Лёля, я! Жди тут, Петро. </w:t>
      </w:r>
      <w:r>
        <w:rPr>
          <w:rFonts w:ascii="Times New Roman" w:hAnsi="Times New Roman"/>
          <w:b w:val="false"/>
          <w:bCs w:val="false"/>
          <w:i/>
          <w:sz w:val="24"/>
          <w:szCs w:val="24"/>
        </w:rPr>
        <w:t>(Поднимается к ней, стоит. Его удивляет ее поза.)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Погляди. </w:t>
      </w:r>
      <w:r>
        <w:rPr>
          <w:rFonts w:ascii="Times New Roman" w:hAnsi="Times New Roman"/>
          <w:b w:val="false"/>
          <w:bCs w:val="false"/>
          <w:i/>
          <w:sz w:val="24"/>
          <w:szCs w:val="24"/>
        </w:rPr>
        <w:t>(Осторожно приподняв ногу, показывает.)</w:t>
      </w:r>
      <w:r>
        <w:rPr>
          <w:rFonts w:ascii="Times New Roman" w:hAnsi="Times New Roman"/>
          <w:b w:val="false"/>
          <w:bCs w:val="false"/>
          <w:sz w:val="24"/>
          <w:szCs w:val="24"/>
        </w:rPr>
        <w:t xml:space="preserve"> Видишь? Ноги сёдни не пухлые. Отошли.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(приближается, озабоченно изучает ногу. Словно не доверяя глазам, проводит рукой, поглаживает)</w:t>
      </w:r>
      <w:r>
        <w:rPr>
          <w:rFonts w:ascii="Times New Roman" w:hAnsi="Times New Roman"/>
          <w:b w:val="false"/>
          <w:bCs w:val="false"/>
          <w:sz w:val="24"/>
          <w:szCs w:val="24"/>
        </w:rPr>
        <w:t xml:space="preserve">. Справные у тебя ноги, Лёля, хорошие. </w:t>
      </w:r>
      <w:r>
        <w:rPr>
          <w:rFonts w:ascii="Times New Roman" w:hAnsi="Times New Roman"/>
          <w:b w:val="false"/>
          <w:bCs w:val="false"/>
          <w:i/>
          <w:sz w:val="24"/>
          <w:szCs w:val="24"/>
        </w:rPr>
        <w:t>(Кричит.)</w:t>
      </w:r>
      <w:r>
        <w:rPr>
          <w:rFonts w:ascii="Times New Roman" w:hAnsi="Times New Roman"/>
          <w:b w:val="false"/>
          <w:bCs w:val="false"/>
          <w:sz w:val="24"/>
          <w:szCs w:val="24"/>
        </w:rPr>
        <w:t xml:space="preserve"> Слышь, Петро? Ноги-то у Лёли опали, опухоли совсем нету!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(зычно)</w:t>
      </w:r>
      <w:r>
        <w:rPr>
          <w:rFonts w:ascii="Times New Roman" w:hAnsi="Times New Roman"/>
          <w:b w:val="false"/>
          <w:bCs w:val="false"/>
          <w:sz w:val="24"/>
          <w:szCs w:val="24"/>
        </w:rPr>
        <w:t>. Источник сильный! Один профессор приезжал с бородой, мылся в нем и пил, очень, сказал, помогло.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ночь спала крепко, и в сон клонит.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К здоровью, Лёля. Спи, значит. На поправку пошло. Приляг, приляг! </w:t>
      </w:r>
      <w:r>
        <w:rPr>
          <w:rFonts w:ascii="Times New Roman" w:hAnsi="Times New Roman"/>
          <w:b w:val="false"/>
          <w:bCs w:val="false"/>
          <w:i/>
          <w:sz w:val="24"/>
          <w:szCs w:val="24"/>
        </w:rPr>
        <w:t>(Ласково, убежденно.)</w:t>
      </w:r>
      <w:r>
        <w:rPr>
          <w:rFonts w:ascii="Times New Roman" w:hAnsi="Times New Roman"/>
          <w:b w:val="false"/>
          <w:bCs w:val="false"/>
          <w:sz w:val="24"/>
          <w:szCs w:val="24"/>
        </w:rPr>
        <w:t xml:space="preserve"> А вечером в источник! До победы будем лечиться! </w:t>
      </w:r>
      <w:r>
        <w:rPr>
          <w:rFonts w:ascii="Times New Roman" w:hAnsi="Times New Roman"/>
          <w:b w:val="false"/>
          <w:bCs w:val="false"/>
          <w:i/>
          <w:sz w:val="24"/>
          <w:szCs w:val="24"/>
        </w:rPr>
        <w:t>(Укладывает ее, закрывает одеялом.)</w:t>
      </w:r>
      <w:r>
        <w:rPr>
          <w:rFonts w:ascii="Times New Roman" w:hAnsi="Times New Roman"/>
          <w:b w:val="false"/>
          <w:bCs w:val="false"/>
          <w:sz w:val="24"/>
          <w:szCs w:val="24"/>
        </w:rPr>
        <w:t xml:space="preserve"> Вздремни. </w:t>
      </w:r>
      <w:r>
        <w:rPr>
          <w:rFonts w:ascii="Times New Roman" w:hAnsi="Times New Roman"/>
          <w:b w:val="false"/>
          <w:bCs w:val="false"/>
          <w:i/>
          <w:sz w:val="24"/>
          <w:szCs w:val="24"/>
        </w:rPr>
        <w:t>(Спускается. Тихо.)</w:t>
      </w:r>
      <w:r>
        <w:rPr>
          <w:rFonts w:ascii="Times New Roman" w:hAnsi="Times New Roman"/>
          <w:b w:val="false"/>
          <w:bCs w:val="false"/>
          <w:sz w:val="24"/>
          <w:szCs w:val="24"/>
        </w:rPr>
        <w:t xml:space="preserve"> Можно отметить, Петро! Надо отметить! </w:t>
      </w:r>
      <w:r>
        <w:rPr>
          <w:rFonts w:ascii="Times New Roman" w:hAnsi="Times New Roman"/>
          <w:b w:val="false"/>
          <w:bCs w:val="false"/>
          <w:i/>
          <w:sz w:val="24"/>
          <w:szCs w:val="24"/>
        </w:rPr>
        <w:t>(Находит рубль в кармане.)</w:t>
      </w:r>
      <w:r>
        <w:rPr>
          <w:rFonts w:ascii="Times New Roman" w:hAnsi="Times New Roman"/>
          <w:b w:val="false"/>
          <w:bCs w:val="false"/>
          <w:sz w:val="24"/>
          <w:szCs w:val="24"/>
        </w:rPr>
        <w:t xml:space="preserve"> Возьмем! Счастливый у тебя глаз, Петро! Пошли. Пошли скорее! </w:t>
      </w:r>
      <w:r>
        <w:rPr>
          <w:rFonts w:ascii="Times New Roman" w:hAnsi="Times New Roman"/>
          <w:b w:val="false"/>
          <w:bCs w:val="false"/>
          <w:i/>
          <w:sz w:val="24"/>
          <w:szCs w:val="24"/>
        </w:rPr>
        <w:t>(Возбужденно уводит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Огни гаснут, тьма наступает, начинается плясовая. В Давше нешуточное событие. На берег выходят  В о л о д я  с баяном, Н е л я, О к с а н а, М а р и н а, Ч у п и к о в, К е х а. Последним — Ш е с т е р н и к о в. Бьют в ладоши, смеются, кричат: «Мюселькеев! Эй! Мюселькеев, давай!» И он выходит навстречу в пляске, пляшет неистово, бормочет благодарности, плачет и смеется вместе со всеми. В пляс с ним пускаются  М а р и н а  и  О к с а н а. Женщины поют нескладухи под общий хохот: «Ноги Лёлины опали, я стою, смотрю, как пень. Буду гладить эти ноги, буду гладить целый день». «Ох ты, Лёля, моя Лёля, я любуюся тобой. Мы обмоем твои ноги в сорок градусов водой». Когда же все шумно покинут берег, Шестерников останется, поглядит на слегка освещенную кровать и отвернется. Е л е н а  Н и к а н о р о в н а  встанет с постели, начнет одеваться.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(спокойно, в зал)</w:t>
      </w:r>
      <w:r>
        <w:rPr>
          <w:rFonts w:ascii="Times New Roman" w:hAnsi="Times New Roman"/>
          <w:b w:val="false"/>
          <w:bCs w:val="false"/>
          <w:sz w:val="24"/>
          <w:szCs w:val="24"/>
        </w:rPr>
        <w:t xml:space="preserve">. Случилось это утром. В тот день холодный ветер с моря налетел, с рассвета до заката шел снег с дождем, в такие дни больные чувствуют себя неважно, но утром, когда Савелий ушел за жердями, она поправилась. Все-все подробности мне сообщила! </w:t>
      </w:r>
      <w:r>
        <w:rPr>
          <w:rFonts w:ascii="Times New Roman" w:hAnsi="Times New Roman"/>
          <w:b w:val="false"/>
          <w:bCs w:val="false"/>
          <w:i/>
          <w:sz w:val="24"/>
          <w:szCs w:val="24"/>
        </w:rPr>
        <w:t>(С улыбкой поворачивается, смотрит вверх.)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(одевшись, внезапно стала очень хороша. Из полутьмы начинает рассказывать Шестерникову)</w:t>
      </w:r>
      <w:r>
        <w:rPr>
          <w:rFonts w:ascii="Times New Roman" w:hAnsi="Times New Roman"/>
          <w:b w:val="false"/>
          <w:bCs w:val="false"/>
          <w:sz w:val="24"/>
          <w:szCs w:val="24"/>
        </w:rPr>
        <w:t xml:space="preserve">. Савелий в лес ушел. Я сперва лежу, слышу, льет на дворе, утро сумеречное, как нынче. Потом мне будто кто-то приказал: вставай! Так прямо будто бы приказ: довольно, мол, вставай, здоровая! И мысль у меня такая: оденусь нарядно. А голова кружится. Юбку надела, отдыхаю, кофточку светленькую надела, отдыхаю. Туфельки, наверно, час искала. Мне их мама подарила, когда Павлик родился. Мои родные неподалеку тут, небось знаете места, в Курумкане. Ну вот, пошла на кухню в туфельках. Он там стоит. Он наглый. Голова у меня кружится, ноги слабые. Он говорит, мол, Савелий мой намного старше меня. </w:t>
      </w:r>
      <w:r>
        <w:rPr>
          <w:rFonts w:ascii="Times New Roman" w:hAnsi="Times New Roman"/>
          <w:b w:val="false"/>
          <w:bCs w:val="false"/>
          <w:i/>
          <w:sz w:val="24"/>
          <w:szCs w:val="24"/>
        </w:rPr>
        <w:t>(Ладонями поправляет свои густые русые волосы.)</w:t>
      </w:r>
      <w:r>
        <w:rPr>
          <w:rFonts w:ascii="Times New Roman" w:hAnsi="Times New Roman"/>
          <w:b w:val="false"/>
          <w:bCs w:val="false"/>
          <w:sz w:val="24"/>
          <w:szCs w:val="24"/>
        </w:rPr>
        <w:t xml:space="preserve"> Туфелькам девятнадцать лет скоро. </w:t>
      </w:r>
      <w:r>
        <w:rPr>
          <w:rFonts w:ascii="Times New Roman" w:hAnsi="Times New Roman"/>
          <w:b w:val="false"/>
          <w:bCs w:val="false"/>
          <w:i/>
          <w:sz w:val="24"/>
          <w:szCs w:val="24"/>
        </w:rPr>
        <w:t>(Спускается в темноту.)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(помолчав, в зал, печально)</w:t>
      </w:r>
      <w:r>
        <w:rPr>
          <w:rFonts w:ascii="Times New Roman" w:hAnsi="Times New Roman"/>
          <w:b w:val="false"/>
          <w:bCs w:val="false"/>
          <w:sz w:val="24"/>
          <w:szCs w:val="24"/>
        </w:rPr>
        <w:t>. Сейчас все прояснится. Душа ее рвалась на кухню оглядеть хозяйство. Ей нравились ее кастрюли, чашки, блюдца, таз эмалированный, старая квашня для теста. Ей нравились степенность и порядок во всем. Порядка было мало в ее жизни.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уходит на кухню. Шестерников — в тени. В кухне немая сцена. Елена Никаноровна переставляет чашку на столе с места на место. Занятие кажется нелепым. В глубине стоит  К е х а. Бросив один короткий взгляд, она продолжает стоять спиной к нему, переставляя эту единственную чашку. Кеха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(спокойно)</w:t>
      </w:r>
      <w:r>
        <w:rPr>
          <w:rFonts w:ascii="Times New Roman" w:hAnsi="Times New Roman"/>
          <w:b w:val="false"/>
          <w:bCs w:val="false"/>
          <w:sz w:val="24"/>
          <w:szCs w:val="24"/>
        </w:rPr>
        <w:t>. Иль забыл, зачем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А вы ничего, в теле. Тельная, как ленок.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(быстро)</w:t>
      </w:r>
      <w:r>
        <w:rPr>
          <w:rFonts w:ascii="Times New Roman" w:hAnsi="Times New Roman"/>
          <w:b w:val="false"/>
          <w:bCs w:val="false"/>
          <w:sz w:val="24"/>
          <w:szCs w:val="24"/>
        </w:rPr>
        <w:t>. Ты чо это? Ты чо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Постоять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Стой, коли 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голосе ее усмешка, от которой Кеха переступает на месте. Она, не оборачиваясь, смотрит на чашку.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(улыбаясь)</w:t>
      </w:r>
      <w:r>
        <w:rPr>
          <w:rFonts w:ascii="Times New Roman" w:hAnsi="Times New Roman"/>
          <w:b w:val="false"/>
          <w:bCs w:val="false"/>
          <w:sz w:val="24"/>
          <w:szCs w:val="24"/>
        </w:rPr>
        <w:t>. Ничего, в теле. На сколько же вы будете моложе Савелия? Лет на двадцать?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(обернувшись наконец)</w:t>
      </w:r>
      <w:r>
        <w:rPr>
          <w:rFonts w:ascii="Times New Roman" w:hAnsi="Times New Roman"/>
          <w:b w:val="false"/>
          <w:bCs w:val="false"/>
          <w:sz w:val="24"/>
          <w:szCs w:val="24"/>
        </w:rPr>
        <w:t>. Чо, сдурел? На десять лет я его младше. Вижу, тебе нечего 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Почему нечего, я за Савелием, заработок имеется.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(строго)</w:t>
      </w:r>
      <w:r>
        <w:rPr>
          <w:rFonts w:ascii="Times New Roman" w:hAnsi="Times New Roman"/>
          <w:b w:val="false"/>
          <w:bCs w:val="false"/>
          <w:sz w:val="24"/>
          <w:szCs w:val="24"/>
        </w:rPr>
        <w:t>. Что 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Фундамент для движка.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Какой движок?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Ну, об этом с ним поговорю, с женщинами у меня другие байки. Чего-чего, с вашим братом умею разговаривать, первое дело — не торопиться. Правильно рассуждаю?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(протяжно, с презрением)</w:t>
      </w:r>
      <w:r>
        <w:rPr>
          <w:rFonts w:ascii="Times New Roman" w:hAnsi="Times New Roman"/>
          <w:b w:val="false"/>
          <w:bCs w:val="false"/>
          <w:sz w:val="24"/>
          <w:szCs w:val="24"/>
        </w:rPr>
        <w:t>. 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молча, демонстративно оглядывает ее всю.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(Сердясь.)</w:t>
      </w:r>
      <w:r>
        <w:rPr>
          <w:rFonts w:ascii="Times New Roman" w:hAnsi="Times New Roman"/>
          <w:b w:val="false"/>
          <w:bCs w:val="false"/>
          <w:sz w:val="24"/>
          <w:szCs w:val="24"/>
        </w:rPr>
        <w:t xml:space="preserve"> Какой фундамент такой? Какой движок?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(улыбаясь)</w:t>
      </w:r>
      <w:r>
        <w:rPr>
          <w:rFonts w:ascii="Times New Roman" w:hAnsi="Times New Roman"/>
          <w:b w:val="false"/>
          <w:bCs w:val="false"/>
          <w:sz w:val="24"/>
          <w:szCs w:val="24"/>
        </w:rPr>
        <w:t>. Трудно теперь будет Савелию с вами управляться. Непосильная это для него обязанность.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(яростно)</w:t>
      </w:r>
      <w:r>
        <w:rPr>
          <w:rFonts w:ascii="Times New Roman" w:hAnsi="Times New Roman"/>
          <w:b w:val="false"/>
          <w:bCs w:val="false"/>
          <w:sz w:val="24"/>
          <w:szCs w:val="24"/>
        </w:rPr>
        <w:t>. Черт! Пустомеля! Савелий-то мой — мужик. А ты кобель. Чистый кобель. Уходи отсюда!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Надеюсь, еще увидимся.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садится у стола, смотрит на чашку. Ш е с т е р н и к о в  быстро подходит из тени, кланяется 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Здравствуйте, Елена Никаноровна.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(безучастно)</w:t>
      </w:r>
      <w:r>
        <w:rPr>
          <w:rFonts w:ascii="Times New Roman" w:hAnsi="Times New Roman"/>
          <w:b w:val="false"/>
          <w:bCs w:val="false"/>
          <w:sz w:val="24"/>
          <w:szCs w:val="24"/>
        </w:rPr>
        <w:t>. Что вы сказали?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Говорю: здравствуйте, Елена Никаноровна. Вы одна дома, я навестить зашел. Можно? Как ваши 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Садитесь. Голова кружится.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Виолончель поет.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(садится далеко в стороне)</w:t>
      </w:r>
      <w:r>
        <w:rPr>
          <w:rFonts w:ascii="Times New Roman" w:hAnsi="Times New Roman"/>
          <w:b w:val="false"/>
          <w:bCs w:val="false"/>
          <w:sz w:val="24"/>
          <w:szCs w:val="24"/>
        </w:rPr>
        <w:t>. Это пройдет. Помощь нужна?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Что сказали? Голова сильно кружится.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Вам помочь, спрашиваю? Я полюбил вашего сына. Он скоро приедет. Его учить нужно. Чем вам помочь?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Плохо я слышу, у меня из-за нервов уши закладывает. Этот сволочь все настроение испортил. Раньше, до болезни, у меня уши не закладывало. Лягу лучше. </w:t>
      </w:r>
      <w:r>
        <w:rPr>
          <w:rFonts w:ascii="Times New Roman" w:hAnsi="Times New Roman"/>
          <w:b w:val="false"/>
          <w:bCs w:val="false"/>
          <w:i/>
          <w:sz w:val="24"/>
          <w:szCs w:val="24"/>
        </w:rPr>
        <w:t>(Идет наверх, садится на кровать, сидит.)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Ш е с т е р н и к о в  сидит прочно на табуретке. Молчат. Тихо.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(в зал)</w:t>
      </w:r>
      <w:r>
        <w:rPr>
          <w:rFonts w:ascii="Times New Roman" w:hAnsi="Times New Roman"/>
          <w:b w:val="false"/>
          <w:bCs w:val="false"/>
          <w:sz w:val="24"/>
          <w:szCs w:val="24"/>
        </w:rPr>
        <w:t xml:space="preserve">. Опять странно повели себя птицы. Все до единой внезапно на другой же день после ее выздоровления покинули поселок. Последней, кого нашел у источника, была умирающая даурская ласточка. Отправил на исследование в город. Моя жена тоже, когда поправилась, обратила внимание на исчезновение птиц. Да, это могло быть случайностью, но, вероятно, в жизни источника существуют какие-то опасные циклы, известные пернатым. У меня недостаточно знаний в этой области, есть суеверие, лучше сказать. Замечу, что образование не спасает от суеверий. В наш цивилизованный век шаманство осталось непобежденным. Каждому хочется хотя бы во что-то верить, что дает надежду, опору. Наука узнала уйму всего про атмосферу вокруг нас, про таинственные потоки из бездны неба, но только все усложнилось, ответов как не было, так и нет. Любое отклонение от нормы вызывает чувственный обвал. Тряхнет жизнь, прижмет, хватаешься за соломинку. </w:t>
      </w:r>
      <w:r>
        <w:rPr>
          <w:rFonts w:ascii="Times New Roman" w:hAnsi="Times New Roman"/>
          <w:b w:val="false"/>
          <w:bCs w:val="false"/>
          <w:i/>
          <w:sz w:val="24"/>
          <w:szCs w:val="24"/>
        </w:rPr>
        <w:t>(Чуть помолчав.)</w:t>
      </w:r>
      <w:r>
        <w:rPr>
          <w:rFonts w:ascii="Times New Roman" w:hAnsi="Times New Roman"/>
          <w:b w:val="false"/>
          <w:bCs w:val="false"/>
          <w:sz w:val="24"/>
          <w:szCs w:val="24"/>
        </w:rPr>
        <w:t xml:space="preserve"> На сей раз птицы не возвращались до самой весны, почти полгода. Этот исключительный по длительности факт я отмечаю в воспоминании жирным петитом. Ведь прошлые зимы благополучно жили здесь и в морозы тянулись к горячему пару над избушкой. Птицы вообще купаться любят, удивительного в этом нет. Существуют и другие причины кроме купанья. В селениях Средней Азии вьюрок королевский следит за тем, кто где помочится на землю, и сразу бросается клевать ту влагу, в ней соли. Не скрою, мне иногда казалось, у источника есть душа. Я старался думать только о фактах. Появился, однако, новый факт. В костях у ласточки был обнаружен металл, который добывают довольно далеко от Давши. Это почему-то обрадовало меня и взволновало. Хотелось думать, что жена Савелия поправилась окончательно. Был поздний вечер, когда принесли телеграмму. Я знал, что снова не буду спать. Небо светлое было, ветер влажный, холодный, ни в одном доме свет не горел.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Появляются  В о л о д я  и  Н е л я. Заинтригованы.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Распишитесь,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Садитесь. Ты уже изучил содержание?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л о д я </w:t>
      </w:r>
      <w:r>
        <w:rPr>
          <w:rFonts w:ascii="Times New Roman" w:hAnsi="Times New Roman"/>
          <w:b w:val="false"/>
          <w:bCs w:val="false"/>
          <w:i/>
          <w:sz w:val="24"/>
          <w:szCs w:val="24"/>
        </w:rPr>
        <w:t>(улыбнулся)</w:t>
      </w:r>
      <w:r>
        <w:rPr>
          <w:rFonts w:ascii="Times New Roman" w:hAnsi="Times New Roman"/>
          <w:b w:val="false"/>
          <w:bCs w:val="false"/>
          <w:sz w:val="24"/>
          <w:szCs w:val="24"/>
        </w:rPr>
        <w:t>. Естественно. Мы все ваши телеграммы знаем. Мы хотели спросить: что это может значить? У Нели есть собственное предположение.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Ласточка прилетела избавляться от металла.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Вы умны, Неля.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Она молчаливая, но умная.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Я знаю, что тебе нравится твоя жена.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л о д я. Она любит простую жизнь. Мне это нравится.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Сейчас многие молодые любят простую жизнь. Для вас важна эта странная телеграмма?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Не знаю уже. Сплошные сюрпризы. Я плохо сплю последнее время. Возможно, на меня действует источник.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На расстоянии?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Я этого не исключаю.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Они переглядываются и встают.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Мы пойдем. До свидания.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До свидания.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о л о д я  и  Н е л я  уходят.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Небо было таким же чистым до рассвета, но потом южный ветер погнал тепло. Я так и не ложился в ту ночь, сидел работал. В то же утро домой возвратился Павел и подрался.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криком: «Сыночек! Сыночек приехал!» — Елена Никаноровна бросается вниз. В кухню входит  П а в е л, обнимает 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привез матери одеколон, а Савелию ножик. При виде подарков она расплакалась, сказала, что жить будет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теперь долго буду жить, Паша. Буду белье стирать, капусту посолю, грибы. По вечерам — с соседями в лото играть. Как все станем жить,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Елена Никаноровна и Павел сели. Смотрят друг на друга.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За стеной, они слышали, громко плакала Оксана. Мать велела Павлу молчать, не слушать, не вмешиваться.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встал вдруг. И Елена Никаноровна встала быстро.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Слышишь?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наше дело, Павлик.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Тебе нравилось, мама, когда тебя били?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молчит, окаменев, отвернувшись. Павел слушает.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Сперва Кеха уложил Павла на землю. Потом Павел положил Кеху. Кеха отдохнул, встал, ударил головой в лицо и ногой в пах, и снова Павел растянулся надолго.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На берег выходит  К е х а. За ним — плачущая  О к с а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(Елене Никаноровне)</w:t>
      </w:r>
      <w:r>
        <w:rPr>
          <w:rFonts w:ascii="Times New Roman" w:hAnsi="Times New Roman"/>
          <w:b w:val="false"/>
          <w:bCs w:val="false"/>
          <w:sz w:val="24"/>
          <w:szCs w:val="24"/>
        </w:rPr>
        <w:t>. Ваш сын еще щенок и собака.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Уйди, Павел.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 а в е л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(плача)</w:t>
      </w:r>
      <w:r>
        <w:rPr>
          <w:rFonts w:ascii="Times New Roman" w:hAnsi="Times New Roman"/>
          <w:b w:val="false"/>
          <w:bCs w:val="false"/>
          <w:sz w:val="24"/>
          <w:szCs w:val="24"/>
        </w:rPr>
        <w:t>. Сволочь он! Сволочь!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Он же тебя защищал.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(рыдая)</w:t>
      </w:r>
      <w:r>
        <w:rPr>
          <w:rFonts w:ascii="Times New Roman" w:hAnsi="Times New Roman"/>
          <w:b w:val="false"/>
          <w:bCs w:val="false"/>
          <w:sz w:val="24"/>
          <w:szCs w:val="24"/>
        </w:rPr>
        <w:t>. Сволочь он! Сволочь!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Я так скажу: чужая жизнь есть тайна.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(помедлив. Строго)</w:t>
      </w:r>
      <w:r>
        <w:rPr>
          <w:rFonts w:ascii="Times New Roman" w:hAnsi="Times New Roman"/>
          <w:b w:val="false"/>
          <w:bCs w:val="false"/>
          <w:sz w:val="24"/>
          <w:szCs w:val="24"/>
        </w:rPr>
        <w:t>. Позови мужа.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с а н а  ушла. К е х а  вернулся. Ждет, расставив ноги.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Прости нас, Иннокентий. Прости,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Исключительно ради вас прощу, Елена Никаноровна.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Спасибо тебе.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спокойно, недолго смотрит ей вслед и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(встает с табурета, заканчивая)</w:t>
      </w:r>
      <w:r>
        <w:rPr>
          <w:rFonts w:ascii="Times New Roman" w:hAnsi="Times New Roman"/>
          <w:b w:val="false"/>
          <w:bCs w:val="false"/>
          <w:sz w:val="24"/>
          <w:szCs w:val="24"/>
        </w:rPr>
        <w:t xml:space="preserve">. События по тихим меркам Давши следовали в эти дни слишком быстро. Через день после драки состоялся семейный праздник, и Павел от нас уехал. Затем во второй декаде октября у нее начались сильные головокружения и длились до Ноябрьских праздников. Снова ежедневно посещала источник. Затем наступили недолгая тишина, строительство фундамента для движка и начало любви. При этом, что бы там ни говорили давшинцы, свидетельствую без удивления: отношения Савелия и его жены в эти дни достигли самого высокого пика нежности и привязанности за всю их историю. </w:t>
      </w:r>
      <w:r>
        <w:rPr>
          <w:rFonts w:ascii="Times New Roman" w:hAnsi="Times New Roman"/>
          <w:b w:val="false"/>
          <w:bCs w:val="false"/>
          <w:i/>
          <w:sz w:val="24"/>
          <w:szCs w:val="24"/>
        </w:rPr>
        <w:t>(Помолчав, опустив голову, пересекает площадку и исчезает в наступающей тьме.)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Трубы неторопливо поют отбой, и где-то громко, задиристо начинает праздник баян. Что-то из «Кармен». Освещается кухня. Стол уставлен закусками. Пьяненький, истомившийся ожиданием  Ч у п и к о в  ходит вокруг, обнюхивает еду. Е л е н а  Н и к а н о р о в н а  приносит тарелки, полотенцем отгоняет Чупикова от стола.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Успел уже! </w:t>
      </w:r>
      <w:r>
        <w:rPr>
          <w:rFonts w:ascii="Times New Roman" w:hAnsi="Times New Roman"/>
          <w:b w:val="false"/>
          <w:bCs w:val="false"/>
          <w:i/>
          <w:sz w:val="24"/>
          <w:szCs w:val="24"/>
        </w:rPr>
        <w:t>(Уходит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веселый  С а в е л и 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Это оскорбление, когда запаздывают!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Потерпи, Петро. Он кто? Директор. Не стыдно обождать. </w:t>
      </w:r>
      <w:r>
        <w:rPr>
          <w:rFonts w:ascii="Times New Roman" w:hAnsi="Times New Roman"/>
          <w:b w:val="false"/>
          <w:bCs w:val="false"/>
          <w:i/>
          <w:sz w:val="24"/>
          <w:szCs w:val="24"/>
        </w:rPr>
        <w:t>(Кричит.)</w:t>
      </w:r>
      <w:r>
        <w:rPr>
          <w:rFonts w:ascii="Times New Roman" w:hAnsi="Times New Roman"/>
          <w:b w:val="false"/>
          <w:bCs w:val="false"/>
          <w:sz w:val="24"/>
          <w:szCs w:val="24"/>
        </w:rPr>
        <w:t xml:space="preserve"> Ты помнишь, Лёля, как я на тебе женился?!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(возвращается с тарелками)</w:t>
      </w:r>
      <w:r>
        <w:rPr>
          <w:rFonts w:ascii="Times New Roman" w:hAnsi="Times New Roman"/>
          <w:b w:val="false"/>
          <w:bCs w:val="false"/>
          <w:sz w:val="24"/>
          <w:szCs w:val="24"/>
        </w:rPr>
        <w:t xml:space="preserve">. Помню я, чего мне не помнить. </w:t>
      </w:r>
      <w:r>
        <w:rPr>
          <w:rFonts w:ascii="Times New Roman" w:hAnsi="Times New Roman"/>
          <w:b w:val="false"/>
          <w:bCs w:val="false"/>
          <w:i/>
          <w:sz w:val="24"/>
          <w:szCs w:val="24"/>
        </w:rPr>
        <w:t>(Расставляет тарелки.)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не переутомляйся. Еще рано переутомляться. Потеха, Петро! Просто потеха, как я на Лёле женился!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(пьяненько следя за Еленой Никаноровной)</w:t>
      </w:r>
      <w:r>
        <w:rPr>
          <w:rFonts w:ascii="Times New Roman" w:hAnsi="Times New Roman"/>
          <w:b w:val="false"/>
          <w:bCs w:val="false"/>
          <w:sz w:val="24"/>
          <w:szCs w:val="24"/>
        </w:rPr>
        <w:t>. Ох и дородная ты, Елена Никаноровна. Очень пышная баба!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(сердито). Не заглядывайся.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Чо ему заглядываться? Чо я, девушка?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Я свое откукарекал, можно считать.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Это верно. Дожили до такого возраста, только языком да глазами, а больше ничо не можем. Значит, не хочешь услыхать рассказ, как я на Лёле женился?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А ты рассказывал.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Не рассказывал я тебе. Это ты врешь, сукин сын! </w:t>
      </w:r>
      <w:r>
        <w:rPr>
          <w:rFonts w:ascii="Times New Roman" w:hAnsi="Times New Roman"/>
          <w:b w:val="false"/>
          <w:bCs w:val="false"/>
          <w:i/>
          <w:sz w:val="24"/>
          <w:szCs w:val="24"/>
        </w:rPr>
        <w:t>(Обидевшись, уходит в угол, садится на корточки.)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Вот ты какой, Савелий, непохож на остальных людей. Все вынь да положь, а не по-твоему — осердишься. Сколь мы с тобой похороводились, когда женились?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Да уж похороводились… </w:t>
      </w:r>
      <w:r>
        <w:rPr>
          <w:rFonts w:ascii="Times New Roman" w:hAnsi="Times New Roman"/>
          <w:b w:val="false"/>
          <w:bCs w:val="false"/>
          <w:i/>
          <w:sz w:val="24"/>
          <w:szCs w:val="24"/>
        </w:rPr>
        <w:t>(Чуть улыбается.)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Ты исключительно настырный мужик!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Савелий молчит, чуть хмурясь еще и улыбаясь.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(Чупикову.)</w:t>
      </w:r>
      <w:r>
        <w:rPr>
          <w:rFonts w:ascii="Times New Roman" w:hAnsi="Times New Roman"/>
          <w:b w:val="false"/>
          <w:bCs w:val="false"/>
          <w:sz w:val="24"/>
          <w:szCs w:val="24"/>
        </w:rPr>
        <w:t xml:space="preserve"> Я в огороде вожусь, вижу, у забора маленький мужичок стоит. Я картошку копала, думаю, чо он делает?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я пришел на тебя посмотреть, мне адрес дали.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Я-то не знала! Думаю, чо на меня смотрит? И сердце ничего не подсказывало. Поглядел, ушел. Странно, думаю, всех в Усть-Баргузине знаю, а этого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(похохатывая)</w:t>
      </w:r>
      <w:r>
        <w:rPr>
          <w:rFonts w:ascii="Times New Roman" w:hAnsi="Times New Roman"/>
          <w:b w:val="false"/>
          <w:bCs w:val="false"/>
          <w:sz w:val="24"/>
          <w:szCs w:val="24"/>
        </w:rPr>
        <w:t>. Не заприметила!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Нет! Бестолковый ты. А говоришь, рассказывал. Я только из тюрьмы вернулся. Чужие люди временно приняли. А эта сучка, моя бывшая, всех против вооружила.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(вздохнув)</w:t>
      </w:r>
      <w:r>
        <w:rPr>
          <w:rFonts w:ascii="Times New Roman" w:hAnsi="Times New Roman"/>
          <w:b w:val="false"/>
          <w:bCs w:val="false"/>
          <w:sz w:val="24"/>
          <w:szCs w:val="24"/>
        </w:rPr>
        <w:t>. Всю жизнь ему изломала. Три года оттрубил, день в день, полностью.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Даже детей против меня настроила. А чо я ее ударил? Взял щепочку, один раз всего и стукнул.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поймешь тебя, Савелий. Когда говоришь, щепочкой ударил, когда палкой или поленом.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А я знаю, Лёля, когда как надо говорить, ты не учи. </w:t>
      </w:r>
      <w:r>
        <w:rPr>
          <w:rFonts w:ascii="Times New Roman" w:hAnsi="Times New Roman"/>
          <w:b w:val="false"/>
          <w:bCs w:val="false"/>
          <w:i/>
          <w:sz w:val="24"/>
          <w:szCs w:val="24"/>
        </w:rPr>
        <w:t>(Разгорячившись.)</w:t>
      </w:r>
      <w:r>
        <w:rPr>
          <w:rFonts w:ascii="Times New Roman" w:hAnsi="Times New Roman"/>
          <w:b w:val="false"/>
          <w:bCs w:val="false"/>
          <w:sz w:val="24"/>
          <w:szCs w:val="24"/>
        </w:rPr>
        <w:t xml:space="preserve"> Ей такое наказанье надо придумать, такую кару за подлые 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Поостынь, поостынь. Взялся человеку рассказать, как мы женились, так расскажи до конца.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Да!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Я Лёлю в огороде осмотрел, очень понравилась. А потом, вечером, нагрянул с одной бабенкой знакомиться, а она ни в какую!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дала ему от ворот поворот.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Полный задний ход! Настоящая молодец, Лёля. Ой, какая у меня молодец, не знаю, как и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взглядывает на него, смеется игриво.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Почему раньше не повстречались? Почему так? Кого надо, не встретишь, а какую-то мерзость обязательно встретишь.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Баян близко подошел к дому. Появился  П а в е 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Нету, Павлик, не приходил.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Найдем. Оградку на могиле ставит.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 баян удалился. Тихо, тихо. Молчат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(хмурится)</w:t>
      </w:r>
      <w:r>
        <w:rPr>
          <w:rFonts w:ascii="Times New Roman" w:hAnsi="Times New Roman"/>
          <w:b w:val="false"/>
          <w:bCs w:val="false"/>
          <w:sz w:val="24"/>
          <w:szCs w:val="24"/>
        </w:rPr>
        <w:t>. Пойди ляг,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идет наверх, ложится на кровать. Тихо.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А все-таки ты ее за жабры взял, значит?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Взял!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Первый раз ничего у меня не получилось, хоть и помогала та бабенка, получил отказ.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(громко, с кровати)</w:t>
      </w:r>
      <w:r>
        <w:rPr>
          <w:rFonts w:ascii="Times New Roman" w:hAnsi="Times New Roman"/>
          <w:b w:val="false"/>
          <w:bCs w:val="false"/>
          <w:sz w:val="24"/>
          <w:szCs w:val="24"/>
        </w:rPr>
        <w:t>. Я тебе прямо ответила: мне мужик не нужен. Хоть и нужен мужик, поскольку еще молодая женщина, я скрывать не стану, но в первую голову нужен отец ребенку. А без этого могу обойтись.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(кричит)</w:t>
      </w:r>
      <w:r>
        <w:rPr>
          <w:rFonts w:ascii="Times New Roman" w:hAnsi="Times New Roman"/>
          <w:b w:val="false"/>
          <w:bCs w:val="false"/>
          <w:sz w:val="24"/>
          <w:szCs w:val="24"/>
        </w:rPr>
        <w:t>. Так в точности и говорю,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(не выдержав, возвращается)</w:t>
      </w:r>
      <w:r>
        <w:rPr>
          <w:rFonts w:ascii="Times New Roman" w:hAnsi="Times New Roman"/>
          <w:b w:val="false"/>
          <w:bCs w:val="false"/>
          <w:sz w:val="24"/>
          <w:szCs w:val="24"/>
        </w:rPr>
        <w:t>. У меня был до него один шофер Сперва с шофером все хорошо. А через месяц он сказал Павлику: «Отстань, змееныш!» Я тем же разом говорю: «Вот тебе бог, а вот порог».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(самодовольно)</w:t>
      </w:r>
      <w:r>
        <w:rPr>
          <w:rFonts w:ascii="Times New Roman" w:hAnsi="Times New Roman"/>
          <w:b w:val="false"/>
          <w:bCs w:val="false"/>
          <w:sz w:val="24"/>
          <w:szCs w:val="24"/>
        </w:rPr>
        <w:t>. Три раза ходил, на третий остался.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(рассмеявшись)</w:t>
      </w:r>
      <w:r>
        <w:rPr>
          <w:rFonts w:ascii="Times New Roman" w:hAnsi="Times New Roman"/>
          <w:b w:val="false"/>
          <w:bCs w:val="false"/>
          <w:sz w:val="24"/>
          <w:szCs w:val="24"/>
        </w:rPr>
        <w:t>. Павлик проснулся, спрашивает: «Кто в кровати с тобой?» Я говорю: «Твой отец, зови его тятя». — «Не буду», — говорит Павлик. А Савелий ему говорит: «Ты не зови меня тятя, твой отец погиб за Родину, а зови меня дядя Савелий». Пошел и купил ему губную гармошку. Я соседей позвала, примириться окончательно, только где угощения на всех наберусь?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(уверенно)</w:t>
      </w:r>
      <w:r>
        <w:rPr>
          <w:rFonts w:ascii="Times New Roman" w:hAnsi="Times New Roman"/>
          <w:b w:val="false"/>
          <w:bCs w:val="false"/>
          <w:sz w:val="24"/>
          <w:szCs w:val="24"/>
        </w:rPr>
        <w:t xml:space="preserve">. Хватит! Я пить не стану. </w:t>
      </w:r>
      <w:r>
        <w:rPr>
          <w:rFonts w:ascii="Times New Roman" w:hAnsi="Times New Roman"/>
          <w:b w:val="false"/>
          <w:bCs w:val="false"/>
          <w:i/>
          <w:sz w:val="24"/>
          <w:szCs w:val="24"/>
        </w:rPr>
        <w:t>(Чупикову.)</w:t>
      </w:r>
      <w:r>
        <w:rPr>
          <w:rFonts w:ascii="Times New Roman" w:hAnsi="Times New Roman"/>
          <w:b w:val="false"/>
          <w:bCs w:val="false"/>
          <w:sz w:val="24"/>
          <w:szCs w:val="24"/>
        </w:rPr>
        <w:t xml:space="preserve"> Мне можно, но не полезно мне. Раньше-то будь здрав!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Баян вернулся. Входят  О к с а н а, К е х а, Н е л я, В о л о д я  и  Ш е с т е р н и к о в. Шестерников приносит чучело кречета. Хозяева приветствуют гостей: «Проходите,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Подарок от нас. Это кречет. Почти сокол.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Ваша работа?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Совместная с вашим сыном.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сели за стол. Кречет переходит из рук в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(Внимательно очень.)</w:t>
      </w:r>
      <w:r>
        <w:rPr>
          <w:rFonts w:ascii="Times New Roman" w:hAnsi="Times New Roman"/>
          <w:b w:val="false"/>
          <w:bCs w:val="false"/>
          <w:sz w:val="24"/>
          <w:szCs w:val="24"/>
        </w:rPr>
        <w:t xml:space="preserve"> Как самочувствие, Елена Никаноровна?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(пунцовая под его взглядом)</w:t>
      </w:r>
      <w:r>
        <w:rPr>
          <w:rFonts w:ascii="Times New Roman" w:hAnsi="Times New Roman"/>
          <w:b w:val="false"/>
          <w:bCs w:val="false"/>
          <w:sz w:val="24"/>
          <w:szCs w:val="24"/>
        </w:rPr>
        <w:t>.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(секунду-две еще смотрит на нее и поворачивается к Савелию)</w:t>
      </w:r>
      <w:r>
        <w:rPr>
          <w:rFonts w:ascii="Times New Roman" w:hAnsi="Times New Roman"/>
          <w:b w:val="false"/>
          <w:bCs w:val="false"/>
          <w:sz w:val="24"/>
          <w:szCs w:val="24"/>
        </w:rPr>
        <w:t>. Есть идея, Савелий Егорыч, занять вам свободную вакансию пожарника. Шестьдесят три рубля. А если пожар, все равно гасить всем колхозом.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(обеспокоенно)</w:t>
      </w:r>
      <w:r>
        <w:rPr>
          <w:rFonts w:ascii="Times New Roman" w:hAnsi="Times New Roman"/>
          <w:b w:val="false"/>
          <w:bCs w:val="false"/>
          <w:sz w:val="24"/>
          <w:szCs w:val="24"/>
        </w:rPr>
        <w:t>. Ответственная работа.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Всякая работа ответственная, Лёля. Спасибо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Только у меня просьба, товарищ директор, чтобы в пожарники оформили не его, 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(удивившись)</w:t>
      </w:r>
      <w:r>
        <w:rPr>
          <w:rFonts w:ascii="Times New Roman" w:hAnsi="Times New Roman"/>
          <w:b w:val="false"/>
          <w:bCs w:val="false"/>
          <w:sz w:val="24"/>
          <w:szCs w:val="24"/>
        </w:rPr>
        <w:t>. Почему тебя,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Потому что характер нервный. Начнешь пожарные правила выполнять, со всеми перессоришься.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чо? Пожарник и должен со всеми ссориться!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А когда гулять начнем, граждане? Вы, Николай Борисыч, скажите тост.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Почему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Вы, вы скажите,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Ну, что ж… Что ж…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Мне встреча сегодняшняя кажется значительной. Важной и приятной. Благодарю за то, что пригласили. </w:t>
      </w:r>
      <w:r>
        <w:rPr>
          <w:rFonts w:ascii="Times New Roman" w:hAnsi="Times New Roman"/>
          <w:b w:val="false"/>
          <w:bCs w:val="false"/>
          <w:i/>
          <w:sz w:val="24"/>
          <w:szCs w:val="24"/>
        </w:rPr>
        <w:t>(Задумавшись, смотрит на стакан, который держит в руке.)</w:t>
      </w:r>
      <w:r>
        <w:rPr>
          <w:rFonts w:ascii="Times New Roman" w:hAnsi="Times New Roman"/>
          <w:b w:val="false"/>
          <w:bCs w:val="false"/>
          <w:sz w:val="24"/>
          <w:szCs w:val="24"/>
        </w:rPr>
        <w:t xml:space="preserve"> Я давно здесь живу. Друзья спрашивают: не скучно ли? Люблю природу. Люблю зверя. Люблю плавать в морозную погоду, к этому жена приучила. Зиму люблю, тишина фантастическая. Вообще природа у нас ненавязчивая, не то что на юге, но вкрадчивая, держит. Пишу книгу о нашей природе. Давно. Может быть, получится. Не только о себе хочу. Считаю, все мы неплохо бережем эти святые места, работа достойная. Очень полюбил вашу семью. К чему все это? Внешними событиями жизнь не богата. И вот случилось прекрасное событие, за которое и предлагаю. За здоровье Елены Никаноровны, как говорится,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Чокаются шумно.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(встает)</w:t>
      </w:r>
      <w:r>
        <w:rPr>
          <w:rFonts w:ascii="Times New Roman" w:hAnsi="Times New Roman"/>
          <w:b w:val="false"/>
          <w:bCs w:val="false"/>
          <w:sz w:val="24"/>
          <w:szCs w:val="24"/>
        </w:rPr>
        <w:t>. Объявляю новый тост. За источник!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(громко)</w:t>
      </w:r>
      <w:r>
        <w:rPr>
          <w:rFonts w:ascii="Times New Roman" w:hAnsi="Times New Roman"/>
          <w:b w:val="false"/>
          <w:bCs w:val="false"/>
          <w:sz w:val="24"/>
          <w:szCs w:val="24"/>
        </w:rPr>
        <w:t>. Правильно. Я хочу за источник!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(встает)</w:t>
      </w:r>
      <w:r>
        <w:rPr>
          <w:rFonts w:ascii="Times New Roman" w:hAnsi="Times New Roman"/>
          <w:b w:val="false"/>
          <w:bCs w:val="false"/>
          <w:sz w:val="24"/>
          <w:szCs w:val="24"/>
        </w:rPr>
        <w:t>. Не надо за него! За другое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Почему не желаешь?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А кто его знает, что в 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Неправильно! Он дает мужскую силу.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Это, интересно, кто сказал вам про эту силу?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Все говорят! </w:t>
      </w:r>
      <w:r>
        <w:rPr>
          <w:rFonts w:ascii="Times New Roman" w:hAnsi="Times New Roman"/>
          <w:b w:val="false"/>
          <w:bCs w:val="false"/>
          <w:i/>
          <w:sz w:val="24"/>
          <w:szCs w:val="24"/>
        </w:rPr>
        <w:t>(Подумал.)</w:t>
      </w:r>
      <w:r>
        <w:rPr>
          <w:rFonts w:ascii="Times New Roman" w:hAnsi="Times New Roman"/>
          <w:b w:val="false"/>
          <w:bCs w:val="false"/>
          <w:sz w:val="24"/>
          <w:szCs w:val="24"/>
        </w:rPr>
        <w:t xml:space="preserve"> Вот Савелий говорил.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бреши, не бреши! Это ты мне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Ну я, какая разница? А мне егерь Антипин говорил. Каждые три дня приходит ванны принимать. У него с женой не все ладно получается. За источник предлагаю.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чокаются, смеясь. Вдруг  М а р и н а  входит. За столом тихо становится. Марина начинает смеяться. Смеется и вызывающе приплясывает.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(Кричит.)</w:t>
      </w:r>
      <w:r>
        <w:rPr>
          <w:rFonts w:ascii="Times New Roman" w:hAnsi="Times New Roman"/>
          <w:b w:val="false"/>
          <w:bCs w:val="false"/>
          <w:sz w:val="24"/>
          <w:szCs w:val="24"/>
        </w:rPr>
        <w:t xml:space="preserve"> Поддатая пришла? Да? Поддатая!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Счастливая я! Счастливая!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Кто тебя звал? Поддатая!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Ни грамма, Чупиков. Счастливая очень!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(встал. Тревожно)</w:t>
      </w:r>
      <w:r>
        <w:rPr>
          <w:rFonts w:ascii="Times New Roman" w:hAnsi="Times New Roman"/>
          <w:b w:val="false"/>
          <w:bCs w:val="false"/>
          <w:sz w:val="24"/>
          <w:szCs w:val="24"/>
        </w:rPr>
        <w:t>. Куда же убегаешь, Петро?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Не могу я в компании с этой…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Молчание за столом. Смущены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(спокойно)</w:t>
      </w:r>
      <w:r>
        <w:rPr>
          <w:rFonts w:ascii="Times New Roman" w:hAnsi="Times New Roman"/>
          <w:b w:val="false"/>
          <w:bCs w:val="false"/>
          <w:sz w:val="24"/>
          <w:szCs w:val="24"/>
        </w:rPr>
        <w:t>. Садись, Марина.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Марина села в стороне от стола. Молчит, улыбается.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(садится. Необычайно серьезно)</w:t>
      </w:r>
      <w:r>
        <w:rPr>
          <w:rFonts w:ascii="Times New Roman" w:hAnsi="Times New Roman"/>
          <w:b w:val="false"/>
          <w:bCs w:val="false"/>
          <w:sz w:val="24"/>
          <w:szCs w:val="24"/>
        </w:rPr>
        <w:t>. Скажите, товарищ директор, какие слышны международные новости?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Я знаю столько же, сколько и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Вы грамотный, вы газеты иначе читаете.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(сердито)</w:t>
      </w:r>
      <w:r>
        <w:rPr>
          <w:rFonts w:ascii="Times New Roman" w:hAnsi="Times New Roman"/>
          <w:b w:val="false"/>
          <w:bCs w:val="false"/>
          <w:sz w:val="24"/>
          <w:szCs w:val="24"/>
        </w:rPr>
        <w:t>. Весели гостей,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Сейчас, сейчас! </w:t>
      </w:r>
      <w:r>
        <w:rPr>
          <w:rFonts w:ascii="Times New Roman" w:hAnsi="Times New Roman"/>
          <w:b w:val="false"/>
          <w:bCs w:val="false"/>
          <w:i/>
          <w:sz w:val="24"/>
          <w:szCs w:val="24"/>
        </w:rPr>
        <w:t>(Встал, неожиданно подмигивает Павлу, будто собираясь коленце выкинуть.)</w:t>
      </w:r>
      <w:r>
        <w:rPr>
          <w:rFonts w:ascii="Times New Roman" w:hAnsi="Times New Roman"/>
          <w:b w:val="false"/>
          <w:bCs w:val="false"/>
          <w:sz w:val="24"/>
          <w:szCs w:val="24"/>
        </w:rPr>
        <w:t xml:space="preserve"> Стихотворение почитаю. Военное.</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Вдоль развороченных дорог</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И разоренных сел</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Мы шли по звездам на восток, —</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Товарища я вел.</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Он отставал, он кровь терял,</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Он пулю нес в груди</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И всю дорогу повторял:</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 </w:t>
      </w:r>
      <w:r>
        <w:rPr>
          <w:rFonts w:ascii="Times New Roman" w:hAnsi="Times New Roman"/>
          <w:b w:val="false"/>
          <w:bCs w:val="false"/>
          <w:sz w:val="24"/>
          <w:szCs w:val="24"/>
        </w:rPr>
        <w:t>Ты брось меня, иди… —</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А если б он тащил меня,</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Товарища-бойца,</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Он точно так же, как и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Тащил бы до конца…</w:t>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Забыл дальше. Ладно! Старые дела. Угощайтесь, прошу!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Ваше стихотворение, Савелий Егорыч?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(неуверенно улыбаясь)</w:t>
      </w:r>
      <w:r>
        <w:rPr>
          <w:rFonts w:ascii="Times New Roman" w:hAnsi="Times New Roman"/>
          <w:b w:val="false"/>
          <w:bCs w:val="false"/>
          <w:sz w:val="24"/>
          <w:szCs w:val="24"/>
        </w:rPr>
        <w:t>. Был слух — мое.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(встает внезапно)</w:t>
      </w:r>
      <w:r>
        <w:rPr>
          <w:rFonts w:ascii="Times New Roman" w:hAnsi="Times New Roman"/>
          <w:b w:val="false"/>
          <w:bCs w:val="false"/>
          <w:sz w:val="24"/>
          <w:szCs w:val="24"/>
        </w:rPr>
        <w:t>. Играйте, Володя, вальс. (Подходит к Марине.) Позвольте вас пригласить?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Марина удивлена, встает нехотя. Володя играет вальс. Стол следит. Шестерников и Марина танцуют, все удаляясь и удаляясь. Она смотрит мимо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Зачем пригласили? Пожалели,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Вы не счастливая. Неправду сказали.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Откуда знаете?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Видно.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Хотите, домик ваш буду убирать? Суп когда сварю.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Предложение принимается.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Только денег брать не стану.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Это уже сложнее. Выходит, вы меня жалеете?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Глядите, смотрят на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А мы ничего плохого не делаем.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Вам я скажу. Бросил меня мой поклонник.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Я понял, что-то случилось. Жалеете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В город вам надо ехать. Уезжайте, Николай Борисыч.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Опоздал я, Марина Ивановна. Когда-то считался способным человеком, но все, что делали мы, я, моя жена, учителя наши, было надолго перечеркнуто. Времена изменились, но опоздал я в город. Пойдете, Марина, за меня замуж?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смотрит мимо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Вы добрый человек. Хорошая хозяйка. Вы красивы.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н а </w:t>
      </w:r>
      <w:r>
        <w:rPr>
          <w:rFonts w:ascii="Times New Roman" w:hAnsi="Times New Roman"/>
          <w:b w:val="false"/>
          <w:bCs w:val="false"/>
          <w:i/>
          <w:sz w:val="24"/>
          <w:szCs w:val="24"/>
        </w:rPr>
        <w:t>(спокойно)</w:t>
      </w:r>
      <w:r>
        <w:rPr>
          <w:rFonts w:ascii="Times New Roman" w:hAnsi="Times New Roman"/>
          <w:b w:val="false"/>
          <w:bCs w:val="false"/>
          <w:sz w:val="24"/>
          <w:szCs w:val="24"/>
        </w:rPr>
        <w:t>. О чем с вами говорить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О чем угодно!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н а. Ищите городскую, Николай Борисыч. </w:t>
      </w:r>
      <w:r>
        <w:rPr>
          <w:rFonts w:ascii="Times New Roman" w:hAnsi="Times New Roman"/>
          <w:b w:val="false"/>
          <w:bCs w:val="false"/>
          <w:i/>
          <w:sz w:val="24"/>
          <w:szCs w:val="24"/>
        </w:rPr>
        <w:t>(Останавливается, идет на прежнее место, сидит невозмутимо.)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(кричит, повернувшись к столу)</w:t>
      </w:r>
      <w:r>
        <w:rPr>
          <w:rFonts w:ascii="Times New Roman" w:hAnsi="Times New Roman"/>
          <w:b w:val="false"/>
          <w:bCs w:val="false"/>
          <w:sz w:val="24"/>
          <w:szCs w:val="24"/>
        </w:rPr>
        <w:t>. Павел! Вы ничего еще не сказали родителям?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Пока не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Про что, Паша? Что от нас скрываешь?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(кричит)</w:t>
      </w:r>
      <w:r>
        <w:rPr>
          <w:rFonts w:ascii="Times New Roman" w:hAnsi="Times New Roman"/>
          <w:b w:val="false"/>
          <w:bCs w:val="false"/>
          <w:sz w:val="24"/>
          <w:szCs w:val="24"/>
        </w:rPr>
        <w:t>. Направляю его на базу, в Иркутск! Будет работать, и товарищи устроят в университет.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Елена Никаноровна смотрит на сына.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И когда же наметили?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Не скоро еще.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(подходит)</w:t>
      </w:r>
      <w:r>
        <w:rPr>
          <w:rFonts w:ascii="Times New Roman" w:hAnsi="Times New Roman"/>
          <w:b w:val="false"/>
          <w:bCs w:val="false"/>
          <w:sz w:val="24"/>
          <w:szCs w:val="24"/>
        </w:rPr>
        <w:t>. Очень скоро. Последним пароходом.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чего, Лёля, задумалась?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молчит, смотрит на сына.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(Володе, зло.)</w:t>
      </w:r>
      <w:r>
        <w:rPr>
          <w:rFonts w:ascii="Times New Roman" w:hAnsi="Times New Roman"/>
          <w:b w:val="false"/>
          <w:bCs w:val="false"/>
          <w:sz w:val="24"/>
          <w:szCs w:val="24"/>
        </w:rPr>
        <w:t xml:space="preserve"> Играй хорошую. Чтобы пели люди! Пой,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Володя развел меха, Елена Никаноровна запевает: «У муромской дорожки стояли три сосны». Стол подхватывает. Все громче, полнозвучнее, яростнее звучит простая песня, как гимн одиночеству и разлуке, и длится долго, соединив всех. Елена Никаноровна встает, уходит на берег. Савелий следит, идет к ней. Стоят рядом. Кухню окутывает мрак. Песня откатывается постепенно.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Наверно, я его уже не увижу.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Почему тебе так кажется, Лёля? Увидишь!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Поросенка надо купить,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Куплю. Поеду на Кабаний, куплю. Теперь твоя пенсия, да эти шестьдесят три рубля, мы еще Пашке пошлем.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Он от нас не возьмет.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Сала пошлем. Я рыбки подкопчу. Гостинец.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 пожарники не оформляйся,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Ну, как скажешь. Все равно у нас все вместе.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Павлик выучится, в город нас заберет. Будем жить в благоустроенной квартире.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(необыкновенно серьезно)</w:t>
      </w:r>
      <w:r>
        <w:rPr>
          <w:rFonts w:ascii="Times New Roman" w:hAnsi="Times New Roman"/>
          <w:b w:val="false"/>
          <w:bCs w:val="false"/>
          <w:sz w:val="24"/>
          <w:szCs w:val="24"/>
        </w:rPr>
        <w:t>. Я просто мечтаю пожить в благоустроенной квартире! Чтобы ванна была, водопровод, и телевизор я еще ни разу в жизни не видел!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Голос Савелия прерывается мощным гудком. На рейде Давши стало пассажирское судно. Гудок сменяется бьющей по ушам джазовой музыкой через динамики парохода. На берег выходят  О к с а н а, К е х а, В о л о д я, М а р и н а, Н е л я, Ч у п и к о в, П а в е л, Ш е с т е р н и к о в. Все молча смотрят на пароход.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Этот пароход мог бы нас всех забрать! Всех!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л о д я </w:t>
      </w:r>
      <w:r>
        <w:rPr>
          <w:rFonts w:ascii="Times New Roman" w:hAnsi="Times New Roman"/>
          <w:b w:val="false"/>
          <w:bCs w:val="false"/>
          <w:i/>
          <w:sz w:val="24"/>
          <w:szCs w:val="24"/>
        </w:rPr>
        <w:t>(весело)</w:t>
      </w:r>
      <w:r>
        <w:rPr>
          <w:rFonts w:ascii="Times New Roman" w:hAnsi="Times New Roman"/>
          <w:b w:val="false"/>
          <w:bCs w:val="false"/>
          <w:sz w:val="24"/>
          <w:szCs w:val="24"/>
        </w:rPr>
        <w:t>. Шлюпку спустили. Шлюпка 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Напишите мне, Николай Борисыч, если не трудно.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Напишу.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в е л. Напишите, когда вернутся птицы.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Напишу. Непременно.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подходит к матери. Все смотрят на пароход.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в е л </w:t>
      </w:r>
      <w:r>
        <w:rPr>
          <w:rFonts w:ascii="Times New Roman" w:hAnsi="Times New Roman"/>
          <w:b w:val="false"/>
          <w:bCs w:val="false"/>
          <w:i/>
          <w:sz w:val="24"/>
          <w:szCs w:val="24"/>
        </w:rPr>
        <w:t>(Савелию)</w:t>
      </w:r>
      <w:r>
        <w:rPr>
          <w:rFonts w:ascii="Times New Roman" w:hAnsi="Times New Roman"/>
          <w:b w:val="false"/>
          <w:bCs w:val="false"/>
          <w:sz w:val="24"/>
          <w:szCs w:val="24"/>
        </w:rPr>
        <w:t>. В случае чего, ты мне отбей телеграмму.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У нас будет по-прежнему хорошо. Не беспокойся.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Глянь, как шлюпку мотает. Стихия!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Я ее всегда чувствую, стихию. Дождь, ветер — все чувствую. Ой, паря, как все быстро получается!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Пора прощаться, друг любезный!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Павел целуется с матерью, целуется с Савелием.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Беги, шлюпка ждать не станет.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 а в е л  уходит, за ним — В о л о д я, Н е л я. Стучит лодочный мотор. Все долго, молча смотрят на пароход.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Ничего, и мой гудок когда-нибудь загудит.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Думаю, и мой вскорости загудит.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Никуда отсюда не поедем!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Спорить пока не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н а. А я уж летом точно уплыву к чертовой матери!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е х а  отвернулся, уходит с  О к с а н о й. Пароходная музыка прервалась, прозвучали два сиплых гудка, музыка вернулась, стала медленно удаляться. М а р и н а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Идем домой, Савелий. Остудишься.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Идите с Петром, я еще погляжу. Иди, не спорь, Лёля, я люблю пароходы.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pPr>
      <w:r>
        <w:rPr>
          <w:rFonts w:ascii="Times New Roman" w:hAnsi="Times New Roman"/>
          <w:b w:val="false"/>
          <w:bCs w:val="false"/>
          <w:sz w:val="24"/>
          <w:szCs w:val="24"/>
        </w:rPr>
        <w:t>Она ушла с  Ч у п и к о в ы м. Савелий долго машет рукой. Ш е с т е р н и к о в — в стороне. Оркестр громко играет военный марш. Савелий сел на землю, обхватив колени, слушает</w:t>
      </w:r>
      <w:r>
        <w:fldChar w:fldCharType="begin"/>
      </w:r>
      <w:r>
        <w:rPr>
          <w:position w:val="8"/>
          <w:sz w:val="19"/>
          <w:sz w:val="24"/>
          <w:b w:val="false"/>
          <w:szCs w:val="24"/>
          <w:bCs w:val="false"/>
          <w:rFonts w:ascii="Times New Roman" w:hAnsi="Times New Roman"/>
        </w:rPr>
        <w:instrText> HYPERLINK "Dvoreckiy.html" \l "n2"</w:instrText>
      </w:r>
      <w:r>
        <w:rPr>
          <w:position w:val="8"/>
          <w:sz w:val="19"/>
          <w:sz w:val="24"/>
          <w:b w:val="false"/>
          <w:szCs w:val="24"/>
          <w:bCs w:val="false"/>
          <w:rFonts w:ascii="Times New Roman" w:hAnsi="Times New Roman"/>
        </w:rPr>
        <w:fldChar w:fldCharType="separate"/>
      </w:r>
      <w:bookmarkStart w:id="0" w:name="anotelink2"/>
      <w:bookmarkEnd w:id="0"/>
      <w:r>
        <w:rPr>
          <w:rFonts w:ascii="Times New Roman" w:hAnsi="Times New Roman"/>
          <w:b w:val="false"/>
          <w:bCs w:val="false"/>
          <w:position w:val="8"/>
          <w:sz w:val="19"/>
          <w:sz w:val="24"/>
          <w:szCs w:val="24"/>
        </w:rPr>
        <w:t>[2]</w:t>
      </w:r>
      <w:r>
        <w:rPr>
          <w:position w:val="8"/>
          <w:sz w:val="19"/>
          <w:sz w:val="24"/>
          <w:b w:val="false"/>
          <w:szCs w:val="24"/>
          <w:bCs w:val="false"/>
          <w:rFonts w:ascii="Times New Roman" w:hAnsi="Times New Roman"/>
        </w:rPr>
        <w:fldChar w:fldCharType="end"/>
      </w:r>
      <w:r>
        <w:rPr>
          <w:rFonts w:ascii="Times New Roman" w:hAnsi="Times New Roman"/>
          <w:b w:val="false"/>
          <w:bCs w:val="false"/>
          <w:sz w:val="24"/>
          <w:szCs w:val="24"/>
        </w:rPr>
        <w:t>.</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Штормы гремели весь ноябрь, часть декабря. Снег уже лежал, но льда не было пока. Однажды показался белый остров. Его пригнало и разбило, шквальный ветер вскоре пригнал другие острова, они маячили вдали, вода вокруг была тяжелой, синей. На ближнем острове волк бегал, выл и выл, изматывая душу, предвещал что-то. Внезапно волк исчез куда-то, и стал расти береговой припай. В распадке и над морем в те дни лежал густой туман. Едва туман ушел, море побелело, грохот начался, неимоверный грохот. Как канонада. Спать не давал необъяснимый страх. Вздрагивали горы, земля гудела. Неделю ровно море льды ломало на больших глубинах. Вдруг стадо тихо в Давше. Началось строительство фундамента для движка. Каждый вечер Кеха и Елена Никаноровна, усталые, возвращались по берегу от сарая и разговаривали.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а в е л и й  встает, уходит. Идут  К е х а  и  Е л е н а  Н и к а н о р о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сарае, возведенном над фундаментом, днем и ночью топили печку, чтобы не замерзал цементный раствор.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круто меняется. Ш е с т е р н и к о в  исчез.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Отдохните, Елена Никаноровна. А 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Устала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Вот и отдохните. Куда торопиться?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Куры у меня не кормлены. </w:t>
      </w:r>
      <w:r>
        <w:rPr>
          <w:rFonts w:ascii="Times New Roman" w:hAnsi="Times New Roman"/>
          <w:b w:val="false"/>
          <w:bCs w:val="false"/>
          <w:i/>
          <w:sz w:val="24"/>
          <w:szCs w:val="24"/>
        </w:rPr>
        <w:t>(Останавливается. Со вздохом садится на валун, отдыхает.)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(останавливается, смотрит на нее)</w:t>
      </w:r>
      <w:r>
        <w:rPr>
          <w:rFonts w:ascii="Times New Roman" w:hAnsi="Times New Roman"/>
          <w:b w:val="false"/>
          <w:bCs w:val="false"/>
          <w:sz w:val="24"/>
          <w:szCs w:val="24"/>
        </w:rPr>
        <w:t>. Будь у меня такая жена, мне бы ничего больше не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(сурово)</w:t>
      </w:r>
      <w:r>
        <w:rPr>
          <w:rFonts w:ascii="Times New Roman" w:hAnsi="Times New Roman"/>
          <w:b w:val="false"/>
          <w:bCs w:val="false"/>
          <w:sz w:val="24"/>
          <w:szCs w:val="24"/>
        </w:rPr>
        <w:t xml:space="preserve">. У тебя хорошая жена. Не болтай. Я б не могла быть твоей женой, потому что ты моложе меня. </w:t>
      </w:r>
      <w:r>
        <w:rPr>
          <w:rFonts w:ascii="Times New Roman" w:hAnsi="Times New Roman"/>
          <w:b w:val="false"/>
          <w:bCs w:val="false"/>
          <w:i/>
          <w:sz w:val="24"/>
          <w:szCs w:val="24"/>
        </w:rPr>
        <w:t>(Прикрыла глаза, поглаживает усталые ноги.)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О чем мечтаете все время, скажите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О жизни. Думаю, сколь нам заплатят, когда фундамент выстроим. Надо Савелию рубаху шить, белье, себе кофту. Зимой надо и о весне думать.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Первый муж у вас был хороший?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Хороший. Он меня девушкой взял, ни о чем не советовался. Считал, если женщина, то ума нет. А в остальном был хороший, непьющий.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Я так полагаю, вы его не любили.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тогда не понимала, что такое любовь, жила и жила. Нечего нам про любовь говорить, Иннокентий. Для нас с тобой этот разговор бесполезный.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(сразу и как-то легко)</w:t>
      </w:r>
      <w:r>
        <w:rPr>
          <w:rFonts w:ascii="Times New Roman" w:hAnsi="Times New Roman"/>
          <w:b w:val="false"/>
          <w:bCs w:val="false"/>
          <w:sz w:val="24"/>
          <w:szCs w:val="24"/>
        </w:rPr>
        <w:t>. Это понимаю. Я уже понял, какая вы женщина. У меня никаких особенных планов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(помолчав)</w:t>
      </w:r>
      <w:r>
        <w:rPr>
          <w:rFonts w:ascii="Times New Roman" w:hAnsi="Times New Roman"/>
          <w:b w:val="false"/>
          <w:bCs w:val="false"/>
          <w:sz w:val="24"/>
          <w:szCs w:val="24"/>
        </w:rPr>
        <w:t>. Что про меня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Вы женщина такая, вы баловства не допустите.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(встает, смотрит на него)</w:t>
      </w:r>
      <w:r>
        <w:rPr>
          <w:rFonts w:ascii="Times New Roman" w:hAnsi="Times New Roman"/>
          <w:b w:val="false"/>
          <w:bCs w:val="false"/>
          <w:sz w:val="24"/>
          <w:szCs w:val="24"/>
        </w:rPr>
        <w:t xml:space="preserve">. Ты хороший работник. Застегнись. Слышишь? А то Савелий простыл тут с тобой, и ты простынешь. Савелий никогда не бережется. </w:t>
      </w:r>
      <w:r>
        <w:rPr>
          <w:rFonts w:ascii="Times New Roman" w:hAnsi="Times New Roman"/>
          <w:b w:val="false"/>
          <w:bCs w:val="false"/>
          <w:i/>
          <w:sz w:val="24"/>
          <w:szCs w:val="24"/>
        </w:rPr>
        <w:t>(Протянула руку, застегивает пуговицу на его телогрейке.)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А все же любовь на свете существует. Никто, конечно, в точности не знает, сколько раз можно любить. Но фактически, говорят, любить можно три раза. У нас на автобазе начальник был, до трех раз, говорил, 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(села вдруг, с интересом)</w:t>
      </w:r>
      <w:r>
        <w:rPr>
          <w:rFonts w:ascii="Times New Roman" w:hAnsi="Times New Roman"/>
          <w:b w:val="false"/>
          <w:bCs w:val="false"/>
          <w:sz w:val="24"/>
          <w:szCs w:val="24"/>
        </w:rPr>
        <w:t>. Почему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Так он считал. Он трех любил. Вы сколько любили?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(неожиданно просто)</w:t>
      </w:r>
      <w:r>
        <w:rPr>
          <w:rFonts w:ascii="Times New Roman" w:hAnsi="Times New Roman"/>
          <w:b w:val="false"/>
          <w:bCs w:val="false"/>
          <w:sz w:val="24"/>
          <w:szCs w:val="24"/>
        </w:rPr>
        <w:t>. У меня было много мужчин. Я семь лет прожила вдовой, за мной многие ухаживали, но я сама себе хозяйкой была, потому что изучила мужчин. Бывало, в доме ничего, кроме картошечки, нету, а они все одинаковые, все эгоисты.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Савелий знает про 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Не спрашивал. Все спрашивают, а он ни разу. У него другие мысли. Слыхал, каким манером он медведя на Голоустной запорол? Про это многие знают. Он с ним один на один оказался, лег под него по эвенкийскому обычаю и живот разрезал. А люди с лодки смотрели и боялись подплыть. </w:t>
      </w:r>
      <w:r>
        <w:rPr>
          <w:rFonts w:ascii="Times New Roman" w:hAnsi="Times New Roman"/>
          <w:b w:val="false"/>
          <w:bCs w:val="false"/>
          <w:i/>
          <w:sz w:val="24"/>
          <w:szCs w:val="24"/>
        </w:rPr>
        <w:t>(Чуть помолчав.)</w:t>
      </w:r>
      <w:r>
        <w:rPr>
          <w:rFonts w:ascii="Times New Roman" w:hAnsi="Times New Roman"/>
          <w:b w:val="false"/>
          <w:bCs w:val="false"/>
          <w:sz w:val="24"/>
          <w:szCs w:val="24"/>
        </w:rPr>
        <w:t xml:space="preserve"> Болеет, жалко его.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Идут рядом, потом  К е х а  исчезает. Она сзывает кур: «Цып, цып, цып!» Замирает вдруг. Слышен сердитый голос Савелия: «Уходи, уходи к чертовой матери! Знать тебя не знаю! Вон уходи!» В кухне — свет. Взлохмаченный, в полушубке и белых подштанниках, в валенках, С а в е л и й  стоит перед бледным  Ч у п и к о в ы 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w:t>
      </w:r>
      <w:r>
        <w:rPr>
          <w:rFonts w:ascii="Times New Roman" w:hAnsi="Times New Roman"/>
          <w:b w:val="false"/>
          <w:bCs w:val="false"/>
          <w:i/>
          <w:sz w:val="24"/>
          <w:szCs w:val="24"/>
        </w:rPr>
        <w:t>(тихо)</w:t>
      </w:r>
      <w:r>
        <w:rPr>
          <w:rFonts w:ascii="Times New Roman" w:hAnsi="Times New Roman"/>
          <w:b w:val="false"/>
          <w:bCs w:val="false"/>
          <w:sz w:val="24"/>
          <w:szCs w:val="24"/>
        </w:rPr>
        <w:t>. Ты подлец!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(орет)</w:t>
      </w:r>
      <w:r>
        <w:rPr>
          <w:rFonts w:ascii="Times New Roman" w:hAnsi="Times New Roman"/>
          <w:b w:val="false"/>
          <w:bCs w:val="false"/>
          <w:sz w:val="24"/>
          <w:szCs w:val="24"/>
        </w:rPr>
        <w:t>. Сам подлый! Уматывай, не хочу говорить. Бухгалтером работаешь, а дурак дураком. Пошел, пошел!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п и к о в  выскакивает, сталкиваясь с Еленой Никаноровной. Савелий ходит мрачно. Она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(Хватает шапку, забытую Чупиковым. Кричит.)</w:t>
      </w:r>
      <w:r>
        <w:rPr>
          <w:rFonts w:ascii="Times New Roman" w:hAnsi="Times New Roman"/>
          <w:b w:val="false"/>
          <w:bCs w:val="false"/>
          <w:sz w:val="24"/>
          <w:szCs w:val="24"/>
        </w:rPr>
        <w:t xml:space="preserve"> Шапку возьми! Ушел, проклятый! Я ему устрою, попомнит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Чо случилось,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Ничо. </w:t>
      </w:r>
      <w:r>
        <w:rPr>
          <w:rFonts w:ascii="Times New Roman" w:hAnsi="Times New Roman"/>
          <w:b w:val="false"/>
          <w:bCs w:val="false"/>
          <w:i/>
          <w:sz w:val="24"/>
          <w:szCs w:val="24"/>
        </w:rPr>
        <w:t>(Ходит рассерженный.)</w:t>
      </w:r>
      <w:r>
        <w:rPr>
          <w:rFonts w:ascii="Times New Roman" w:hAnsi="Times New Roman"/>
          <w:b w:val="false"/>
          <w:bCs w:val="false"/>
          <w:sz w:val="24"/>
          <w:szCs w:val="24"/>
        </w:rPr>
        <w:t xml:space="preserve"> Пустяки.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Вы чо, подрались?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(бормочет)</w:t>
      </w:r>
      <w:r>
        <w:rPr>
          <w:rFonts w:ascii="Times New Roman" w:hAnsi="Times New Roman"/>
          <w:b w:val="false"/>
          <w:bCs w:val="false"/>
          <w:sz w:val="24"/>
          <w:szCs w:val="24"/>
        </w:rPr>
        <w:t>. Еще б минута, и подрались.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Ты ж больной! Как лечить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Давай чай пить. Я самовар поставил. </w:t>
      </w:r>
      <w:r>
        <w:rPr>
          <w:rFonts w:ascii="Times New Roman" w:hAnsi="Times New Roman"/>
          <w:b w:val="false"/>
          <w:bCs w:val="false"/>
          <w:i/>
          <w:sz w:val="24"/>
          <w:szCs w:val="24"/>
        </w:rPr>
        <w:t>(Садится за стол.)</w:t>
      </w:r>
      <w:r>
        <w:rPr>
          <w:rFonts w:ascii="Times New Roman" w:hAnsi="Times New Roman"/>
          <w:b w:val="false"/>
          <w:bCs w:val="false"/>
          <w:sz w:val="24"/>
          <w:szCs w:val="24"/>
        </w:rPr>
        <w:t xml:space="preserve"> Шинелку носил, а справедливости не понимает.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Из-за чего все это,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Из-за Рузвельта. Ну, из-за президента.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(изумленно)</w:t>
      </w:r>
      <w:r>
        <w:rPr>
          <w:rFonts w:ascii="Times New Roman" w:hAnsi="Times New Roman"/>
          <w:b w:val="false"/>
          <w:bCs w:val="false"/>
          <w:sz w:val="24"/>
          <w:szCs w:val="24"/>
        </w:rPr>
        <w:t>. Чо — других забот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(горячась)</w:t>
      </w:r>
      <w:r>
        <w:rPr>
          <w:rFonts w:ascii="Times New Roman" w:hAnsi="Times New Roman"/>
          <w:b w:val="false"/>
          <w:bCs w:val="false"/>
          <w:sz w:val="24"/>
          <w:szCs w:val="24"/>
        </w:rPr>
        <w:t>. Рузвельт был капиталист, но был полезный капиталист. Все наше правительство в войну уважало! Вот Черчилль — гнида, не спорю.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 дома появился  Ч у п и к о в, останавливается.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(увидев его, мужу)</w:t>
      </w:r>
      <w:r>
        <w:rPr>
          <w:rFonts w:ascii="Times New Roman" w:hAnsi="Times New Roman"/>
          <w:b w:val="false"/>
          <w:bCs w:val="false"/>
          <w:sz w:val="24"/>
          <w:szCs w:val="24"/>
        </w:rPr>
        <w:t>. Пойди, отдай шапку.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(выходит)</w:t>
      </w:r>
      <w:r>
        <w:rPr>
          <w:rFonts w:ascii="Times New Roman" w:hAnsi="Times New Roman"/>
          <w:b w:val="false"/>
          <w:bCs w:val="false"/>
          <w:sz w:val="24"/>
          <w:szCs w:val="24"/>
        </w:rPr>
        <w:t>. На, Чупиков, бери шапку. Так нельзя. Справедливость нужна. Рузвельт тоже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Я к тебе не за тем приходил. Советоваться хотел.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О чем? Говори. Чего молчишь?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Марина домой просится.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(сразу)</w:t>
      </w:r>
      <w:r>
        <w:rPr>
          <w:rFonts w:ascii="Times New Roman" w:hAnsi="Times New Roman"/>
          <w:b w:val="false"/>
          <w:bCs w:val="false"/>
          <w:sz w:val="24"/>
          <w:szCs w:val="24"/>
        </w:rPr>
        <w:t xml:space="preserve">. Не пускай. </w:t>
      </w:r>
      <w:r>
        <w:rPr>
          <w:rFonts w:ascii="Times New Roman" w:hAnsi="Times New Roman"/>
          <w:b w:val="false"/>
          <w:bCs w:val="false"/>
          <w:i/>
          <w:sz w:val="24"/>
          <w:szCs w:val="24"/>
        </w:rPr>
        <w:t>(Строго.)</w:t>
      </w:r>
      <w:r>
        <w:rPr>
          <w:rFonts w:ascii="Times New Roman" w:hAnsi="Times New Roman"/>
          <w:b w:val="false"/>
          <w:bCs w:val="false"/>
          <w:sz w:val="24"/>
          <w:szCs w:val="24"/>
        </w:rPr>
        <w:t xml:space="preserve"> Ни-ни!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Намерен пустить.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Характер должен быть мужской, Петро!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Дело не в характере. Однорукий я. Мне ее когда под Вязьмой оторвало…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Разрешу вернуться.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(подумал)</w:t>
      </w:r>
      <w:r>
        <w:rPr>
          <w:rFonts w:ascii="Times New Roman" w:hAnsi="Times New Roman"/>
          <w:b w:val="false"/>
          <w:bCs w:val="false"/>
          <w:sz w:val="24"/>
          <w:szCs w:val="24"/>
        </w:rPr>
        <w:t>. Сегодня не смей.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Какая разница!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такая! Решил — ладно. Но помарьяжить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п и к о в  надел шапку, уходит. Савелий вернулся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О чем говорили?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Мужской разговор, Лёля, тебе знать не нужно.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Появился  Ш е с т е р н и к о в. Входит в дом. Савелий смущенно прикрывает подштанники полушубком.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Я на минуту, по делу, здравствуйте. На днях откроется путь по льду. Договорился в лесничестве, дадут грузовик ехать за поросятами.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Спасибо! От души большое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Как самочувствие, Елена Никаноровна?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(опережая ее)</w:t>
      </w:r>
      <w:r>
        <w:rPr>
          <w:rFonts w:ascii="Times New Roman" w:hAnsi="Times New Roman"/>
          <w:b w:val="false"/>
          <w:bCs w:val="false"/>
          <w:sz w:val="24"/>
          <w:szCs w:val="24"/>
        </w:rPr>
        <w:t>. На ять, на ять себя чувствует!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(внимательно)</w:t>
      </w:r>
      <w:r>
        <w:rPr>
          <w:rFonts w:ascii="Times New Roman" w:hAnsi="Times New Roman"/>
          <w:b w:val="false"/>
          <w:bCs w:val="false"/>
          <w:sz w:val="24"/>
          <w:szCs w:val="24"/>
        </w:rPr>
        <w:t>. В источник все еще ходите?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(чуточку раздражаясь)</w:t>
      </w:r>
      <w:r>
        <w:rPr>
          <w:rFonts w:ascii="Times New Roman" w:hAnsi="Times New Roman"/>
          <w:b w:val="false"/>
          <w:bCs w:val="false"/>
          <w:sz w:val="24"/>
          <w:szCs w:val="24"/>
        </w:rPr>
        <w:t>. Ходит, ходит, когда баня не топлена. На ять она себя чувствует! Чего спрашивать, Николай Борисыч? Поправилась — и делу конец. Лёля моя теперь будет долго жить. Это вопрос решенный!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(чуть улыбаясь)</w:t>
      </w:r>
      <w:r>
        <w:rPr>
          <w:rFonts w:ascii="Times New Roman" w:hAnsi="Times New Roman"/>
          <w:b w:val="false"/>
          <w:bCs w:val="false"/>
          <w:sz w:val="24"/>
          <w:szCs w:val="24"/>
        </w:rPr>
        <w:t>. Абсолютно согласен. Я не спорю, Савелий Егорыч. Существует гипотеза, что срок жизни в каждом из нас запрограммирован при рождении.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совсем верно, извините, будьте добры. У меня был командир отделения из учителей, он так говорил. Человеку жизни отпущено ровно столько, сколь в нем любви. Значит, как только вся любовь истончается, сразу смерть подходит.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(несколько мгновений внимательно смотрит на него)</w:t>
      </w:r>
      <w:r>
        <w:rPr>
          <w:rFonts w:ascii="Times New Roman" w:hAnsi="Times New Roman"/>
          <w:b w:val="false"/>
          <w:bCs w:val="false"/>
          <w:sz w:val="24"/>
          <w:szCs w:val="24"/>
        </w:rPr>
        <w:t xml:space="preserve">. Готовьтесь, Савелий Егорыч, грузовик будет. До свиданья. </w:t>
      </w:r>
      <w:r>
        <w:rPr>
          <w:rFonts w:ascii="Times New Roman" w:hAnsi="Times New Roman"/>
          <w:b w:val="false"/>
          <w:bCs w:val="false"/>
          <w:i/>
          <w:sz w:val="24"/>
          <w:szCs w:val="24"/>
        </w:rPr>
        <w:t>(Идет на берег, стоит, закуривая, на ветру ломая спички.)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(строго)</w:t>
      </w:r>
      <w:r>
        <w:rPr>
          <w:rFonts w:ascii="Times New Roman" w:hAnsi="Times New Roman"/>
          <w:b w:val="false"/>
          <w:bCs w:val="false"/>
          <w:sz w:val="24"/>
          <w:szCs w:val="24"/>
        </w:rPr>
        <w:t>. Неси самовар,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уходит. Он сел у стола, задумывается.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Вот он сидит и думает, и, может быть, я знаю, о чем. Он часто думал о Братской ГЭС. Это пунктик был, ему очень хотелось туда. В те годы переселялись тысячи граждан. Как будто вся страна в вагонах ехала. Отзвуки переселений и песни новых строек докатывались до нас и очень волновали его. </w:t>
      </w:r>
      <w:r>
        <w:rPr>
          <w:rFonts w:ascii="Times New Roman" w:hAnsi="Times New Roman"/>
          <w:b w:val="false"/>
          <w:bCs w:val="false"/>
          <w:i/>
          <w:sz w:val="24"/>
          <w:szCs w:val="24"/>
        </w:rPr>
        <w:t>(Чуть помолчав.)</w:t>
      </w:r>
      <w:r>
        <w:rPr>
          <w:rFonts w:ascii="Times New Roman" w:hAnsi="Times New Roman"/>
          <w:b w:val="false"/>
          <w:bCs w:val="false"/>
          <w:sz w:val="24"/>
          <w:szCs w:val="24"/>
        </w:rPr>
        <w:t xml:space="preserve"> Удивительной была его вера в давшинскую воду. Никаких колебаний! В нем жила какая-то звериная связь с природой. Знаю, есть что-то сентиментальное в моей тайной зависти к нему, но что было, то было. Я не таюсь, стал забывать Люду, но он заставил меня думать, что лечил я ее как-то не так. Он просто гнал жену каждый вечер в источник, заставил принять бессчетное число ванн, хотя я предупреждал об опасности. И потом, когда уже чувствовала себя здоровой, чуть что — уверенно посылал принимать ванны. Я был весь там, в городе, когда Люда болела, вы знаете почему. Он полностью отрекся от самого себя, я не сумел. А самым удивительным было вот что. Он гнал жену в источник, но когда она предложила ему полечиться водой, то испугался и отказался в ту же минуту. Почему потом согласился, не знаю и вступаю в область предположений. Понадеялся, возможно, по меньшей мере на волшебство: поверил в мужские разговоры про источник. Это всего лишь фантазия.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Е л е н а  Н и к а н о р о в н а  несет самовар. Ш е с т е р н и к о в  исчез.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(задумчиво наливает чай, садится)</w:t>
      </w:r>
      <w:r>
        <w:rPr>
          <w:rFonts w:ascii="Times New Roman" w:hAnsi="Times New Roman"/>
          <w:b w:val="false"/>
          <w:bCs w:val="false"/>
          <w:sz w:val="24"/>
          <w:szCs w:val="24"/>
        </w:rPr>
        <w:t>. Знаешь, Савелий, что я надумала? Тебе надо источник попринимать.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молчит, не поднимая глаз. В молчании упрямство.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Слышишь, что сказала?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Не пойду. У меня есть другое средство. Панты я буду пить. Они у меня давно сохнут. Второй год. Я их найду и буду пить.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Кто сказал, что их пить полезно?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Все говорят, панты полезны. От всех болезней выручают. Надо было Пашке немного выделить на дорогу.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(осторожно)</w:t>
      </w:r>
      <w:r>
        <w:rPr>
          <w:rFonts w:ascii="Times New Roman" w:hAnsi="Times New Roman"/>
          <w:b w:val="false"/>
          <w:bCs w:val="false"/>
          <w:sz w:val="24"/>
          <w:szCs w:val="24"/>
        </w:rPr>
        <w:t>. Источник тоже не помешает.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Нет! </w:t>
      </w:r>
      <w:r>
        <w:rPr>
          <w:rFonts w:ascii="Times New Roman" w:hAnsi="Times New Roman"/>
          <w:b w:val="false"/>
          <w:bCs w:val="false"/>
          <w:i/>
          <w:sz w:val="24"/>
          <w:szCs w:val="24"/>
        </w:rPr>
        <w:t>(Отодвинул чашку, встал.)</w:t>
      </w:r>
      <w:r>
        <w:rPr>
          <w:rFonts w:ascii="Times New Roman" w:hAnsi="Times New Roman"/>
          <w:b w:val="false"/>
          <w:bCs w:val="false"/>
          <w:sz w:val="24"/>
          <w:szCs w:val="24"/>
        </w:rPr>
        <w:t xml:space="preserve"> Не лежит душа к нему. </w:t>
      </w:r>
      <w:r>
        <w:rPr>
          <w:rFonts w:ascii="Times New Roman" w:hAnsi="Times New Roman"/>
          <w:b w:val="false"/>
          <w:bCs w:val="false"/>
          <w:i/>
          <w:sz w:val="24"/>
          <w:szCs w:val="24"/>
        </w:rPr>
        <w:t>(Одевается насупленно.)</w:t>
      </w:r>
      <w:r>
        <w:rPr>
          <w:rFonts w:ascii="Times New Roman" w:hAnsi="Times New Roman"/>
          <w:b w:val="false"/>
          <w:bCs w:val="false"/>
          <w:sz w:val="24"/>
          <w:szCs w:val="24"/>
        </w:rPr>
        <w:t xml:space="preserve"> Пойду сделаю топорище.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Лежать надо. И топорище не нужно нам.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(спокойно)</w:t>
      </w:r>
      <w:r>
        <w:rPr>
          <w:rFonts w:ascii="Times New Roman" w:hAnsi="Times New Roman"/>
          <w:b w:val="false"/>
          <w:bCs w:val="false"/>
          <w:sz w:val="24"/>
          <w:szCs w:val="24"/>
        </w:rPr>
        <w:t>. Нужно. Ты, Лёля, не командуй, а то у нас в дому неизвестно, кто баба, а кто мужик.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Как тебя лечить, Савелий? </w:t>
      </w:r>
      <w:r>
        <w:rPr>
          <w:rFonts w:ascii="Times New Roman" w:hAnsi="Times New Roman"/>
          <w:b w:val="false"/>
          <w:bCs w:val="false"/>
          <w:i/>
          <w:sz w:val="24"/>
          <w:szCs w:val="24"/>
        </w:rPr>
        <w:t>(Смотрит на него, вытирает слезу.)</w:t>
      </w:r>
      <w:r>
        <w:rPr>
          <w:rFonts w:ascii="Times New Roman" w:hAnsi="Times New Roman"/>
          <w:b w:val="false"/>
          <w:bCs w:val="false"/>
          <w:sz w:val="24"/>
          <w:szCs w:val="24"/>
        </w:rPr>
        <w:t xml:space="preserve"> Не знаю я, как тебя лечить!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надевает брюки. Упрямо молчит, сжав губы.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(Неожиданно мягко.)</w:t>
      </w:r>
      <w:r>
        <w:rPr>
          <w:rFonts w:ascii="Times New Roman" w:hAnsi="Times New Roman"/>
          <w:b w:val="false"/>
          <w:bCs w:val="false"/>
          <w:sz w:val="24"/>
          <w:szCs w:val="24"/>
        </w:rPr>
        <w:t xml:space="preserve"> Поди уж, натаскай воды, старичок.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(выпрямившись, удивленно смотрит на нее)</w:t>
      </w:r>
      <w:r>
        <w:rPr>
          <w:rFonts w:ascii="Times New Roman" w:hAnsi="Times New Roman"/>
          <w:b w:val="false"/>
          <w:bCs w:val="false"/>
          <w:sz w:val="24"/>
          <w:szCs w:val="24"/>
        </w:rPr>
        <w:t>. Ты что так величать меня стала, Никаноровна?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Так ведь я это так. Был бы ты старичок, разве бы я стала тебя так называть?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(отчужденно)</w:t>
      </w:r>
      <w:r>
        <w:rPr>
          <w:rFonts w:ascii="Times New Roman" w:hAnsi="Times New Roman"/>
          <w:b w:val="false"/>
          <w:bCs w:val="false"/>
          <w:sz w:val="24"/>
          <w:szCs w:val="24"/>
        </w:rPr>
        <w:t xml:space="preserve">. Верно. </w:t>
      </w:r>
      <w:r>
        <w:rPr>
          <w:rFonts w:ascii="Times New Roman" w:hAnsi="Times New Roman"/>
          <w:b w:val="false"/>
          <w:bCs w:val="false"/>
          <w:i/>
          <w:sz w:val="24"/>
          <w:szCs w:val="24"/>
        </w:rPr>
        <w:t>(Уходит в глубину, гремит ведрами и возвращается, ставит ведра у ног, садится.)</w:t>
      </w:r>
      <w:r>
        <w:rPr>
          <w:rFonts w:ascii="Times New Roman" w:hAnsi="Times New Roman"/>
          <w:b w:val="false"/>
          <w:bCs w:val="false"/>
          <w:sz w:val="24"/>
          <w:szCs w:val="24"/>
        </w:rPr>
        <w:t xml:space="preserve"> Ты у меня молодая. Скоро совсем не буду нужен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Чо, сдурел? Здрасьте, я вас не узнала.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Так говорю. Просто так говорю, и все. Ты совсем молодая женщина.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 нас разница всего десять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Большой срок десять лет. Большой,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женщина. Из материала-то я из какого сделана?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(самодовольно вдруг усмехнувшись, убежденный ею)</w:t>
      </w:r>
      <w:r>
        <w:rPr>
          <w:rFonts w:ascii="Times New Roman" w:hAnsi="Times New Roman"/>
          <w:b w:val="false"/>
          <w:bCs w:val="false"/>
          <w:sz w:val="24"/>
          <w:szCs w:val="24"/>
        </w:rPr>
        <w:t>. Это — да! Материал-то у вас хреновый. Пойду по воду.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Нет уж, стой. Дай слово, что будешь в источник ходить. Сам говоришь, ломота в теле. Я болела, тебя слушалась. Вода спасла меня, значит, тебе поможет.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(думает, потом смеется тихо, лукаво)</w:t>
      </w:r>
      <w:r>
        <w:rPr>
          <w:rFonts w:ascii="Times New Roman" w:hAnsi="Times New Roman"/>
          <w:b w:val="false"/>
          <w:bCs w:val="false"/>
          <w:sz w:val="24"/>
          <w:szCs w:val="24"/>
        </w:rPr>
        <w:t>. А знаешь, пожалуй, верно! Буду источник принимать и панты буду пить. Сразу два лечения: одно снаружи, другое снутри. Согласен, разумно будет. А ты тоже со мной поди!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Ты чо говоришь? Как же понять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как говорю, так и действуй.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смотрит на него неуверенно.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(Смеется негромко.)</w:t>
      </w:r>
      <w:r>
        <w:rPr>
          <w:rFonts w:ascii="Times New Roman" w:hAnsi="Times New Roman"/>
          <w:b w:val="false"/>
          <w:bCs w:val="false"/>
          <w:sz w:val="24"/>
          <w:szCs w:val="24"/>
        </w:rPr>
        <w:t xml:space="preserve"> Вместе в водичке полежим!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Тебе же беречься нужно,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Ничо!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Мне с тобой охота. Я быстро, быстро поправлюсь. Пойдем, Лёля, пожалуйста, пойдем!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Тьма окутывает Давшу. Оркестр играет победу. Освещается кухня. К е х а  в новенькой пижаме настраивает приемник. О к с а н а  стоит рядом, любовно расчесывает его волосы расческой. Входят сердитые  С а в е л и й  и  Е л е н а  Н и к а н о р о в н а. Раздеваются.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(с ухмылкой)</w:t>
      </w:r>
      <w:r>
        <w:rPr>
          <w:rFonts w:ascii="Times New Roman" w:hAnsi="Times New Roman"/>
          <w:b w:val="false"/>
          <w:bCs w:val="false"/>
          <w:sz w:val="24"/>
          <w:szCs w:val="24"/>
        </w:rPr>
        <w:t>. Вдвоем, что ли, ходили?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 ответив ничего, С а в е л и й  уходит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(продолжая раздеваться, сердито)</w:t>
      </w:r>
      <w:r>
        <w:rPr>
          <w:rFonts w:ascii="Times New Roman" w:hAnsi="Times New Roman"/>
          <w:b w:val="false"/>
          <w:bCs w:val="false"/>
          <w:sz w:val="24"/>
          <w:szCs w:val="24"/>
        </w:rPr>
        <w:t>. Смешной, смешной мужик. Лежит в воде нетерпеливо и ждет, когда поправится, а я лежу рядом. Не надо бы ходить! Какое же лечение семьей?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Целовались?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Ну, целовались! Так что из этого? Ну, целовались! А может, правда, боится он источника! Вдвоем всегда полегче. Лежу в воде, время зря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(смеется)</w:t>
      </w:r>
      <w:r>
        <w:rPr>
          <w:rFonts w:ascii="Times New Roman" w:hAnsi="Times New Roman"/>
          <w:b w:val="false"/>
          <w:bCs w:val="false"/>
          <w:sz w:val="24"/>
          <w:szCs w:val="24"/>
        </w:rPr>
        <w:t>. А целовались!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И что? И что без толку-то? Пошли в сумерки, а вышли — темно стало. Гляжу, на кухне свет у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(смеется, необычайно весела)</w:t>
      </w:r>
      <w:r>
        <w:rPr>
          <w:rFonts w:ascii="Times New Roman" w:hAnsi="Times New Roman"/>
          <w:b w:val="false"/>
          <w:bCs w:val="false"/>
          <w:sz w:val="24"/>
          <w:szCs w:val="24"/>
        </w:rPr>
        <w:t>. Забыли разве? Уговорились в карты поиграть. В подкидного! Мы тоже в баньку сходили.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(изучая Кехину пижаму)</w:t>
      </w:r>
      <w:r>
        <w:rPr>
          <w:rFonts w:ascii="Times New Roman" w:hAnsi="Times New Roman"/>
          <w:b w:val="false"/>
          <w:bCs w:val="false"/>
          <w:sz w:val="24"/>
          <w:szCs w:val="24"/>
        </w:rPr>
        <w:t xml:space="preserve">. Я таки пижамы видала в баргузинском магазине. Вот ведь какой представительный мужчина, когда чисто оденется. </w:t>
      </w:r>
      <w:r>
        <w:rPr>
          <w:rFonts w:ascii="Times New Roman" w:hAnsi="Times New Roman"/>
          <w:b w:val="false"/>
          <w:bCs w:val="false"/>
          <w:i/>
          <w:sz w:val="24"/>
          <w:szCs w:val="24"/>
        </w:rPr>
        <w:t>(Подходит, щупает материю, переглядываясь с Оксаной.)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Я ему купила, еще дочки у нас не было. Ни разу не надевал, а сегодня захотелось.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Вернулся  С а в е л и й, принес старенький туесок.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(Оксане)</w:t>
      </w:r>
      <w:r>
        <w:rPr>
          <w:rFonts w:ascii="Times New Roman" w:hAnsi="Times New Roman"/>
          <w:b w:val="false"/>
          <w:bCs w:val="false"/>
          <w:sz w:val="24"/>
          <w:szCs w:val="24"/>
        </w:rPr>
        <w:t>. Глянь, я панты принес. Видишь, какие рога. В них такие вещества есть, даже беременным помогают.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Только ты принимай! Принимай!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Буду. Слово дал, буду. </w:t>
      </w:r>
      <w:r>
        <w:rPr>
          <w:rFonts w:ascii="Times New Roman" w:hAnsi="Times New Roman"/>
          <w:b w:val="false"/>
          <w:bCs w:val="false"/>
          <w:i/>
          <w:sz w:val="24"/>
          <w:szCs w:val="24"/>
        </w:rPr>
        <w:t>(Идет наверх, приносит чучело кречета, ставит на стол.)</w:t>
      </w:r>
      <w:r>
        <w:rPr>
          <w:rFonts w:ascii="Times New Roman" w:hAnsi="Times New Roman"/>
          <w:b w:val="false"/>
          <w:bCs w:val="false"/>
          <w:sz w:val="24"/>
          <w:szCs w:val="24"/>
        </w:rPr>
        <w:t xml:space="preserve"> Пусть птица-кречет присутствует при нашей игре. Сдавай карты, Оксана.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Садятся. Оксана тасует колоду, напевая.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Чо такой задумчивый, Кеха?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В город надо перебираться.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(восхищенно)</w:t>
      </w:r>
      <w:r>
        <w:rPr>
          <w:rFonts w:ascii="Times New Roman" w:hAnsi="Times New Roman"/>
          <w:b w:val="false"/>
          <w:bCs w:val="false"/>
          <w:sz w:val="24"/>
          <w:szCs w:val="24"/>
        </w:rPr>
        <w:t xml:space="preserve">. Прекрасная жизнь в городе! Посмотришь, все так прилажено, да так ловко. Зову Лёлю, поедем на Братскую ГЭС, Пашка бы к нам приехал. Там чудесно народ живет. </w:t>
      </w:r>
      <w:r>
        <w:rPr>
          <w:rFonts w:ascii="Times New Roman" w:hAnsi="Times New Roman"/>
          <w:b w:val="false"/>
          <w:bCs w:val="false"/>
          <w:i/>
          <w:sz w:val="24"/>
          <w:szCs w:val="24"/>
        </w:rPr>
        <w:t>(Отбирает карты у Оксаны, которая сидит неподвижно. Сдает.)</w:t>
      </w:r>
      <w:r>
        <w:rPr>
          <w:rFonts w:ascii="Times New Roman" w:hAnsi="Times New Roman"/>
          <w:b w:val="false"/>
          <w:bCs w:val="false"/>
          <w:sz w:val="24"/>
          <w:szCs w:val="24"/>
        </w:rPr>
        <w:t xml:space="preserve"> Красноярская ГЭС теперь строится и Усть-Илимская, а скоро Богучанскую начнут, куда угодно, куда угодно можно уехать! А что, Лёля, если сначала к ребятам моим съезжу? А? </w:t>
      </w:r>
      <w:r>
        <w:rPr>
          <w:rFonts w:ascii="Times New Roman" w:hAnsi="Times New Roman"/>
          <w:b w:val="false"/>
          <w:bCs w:val="false"/>
          <w:i/>
          <w:sz w:val="24"/>
          <w:szCs w:val="24"/>
        </w:rPr>
        <w:t>(Загораясь.)</w:t>
      </w:r>
      <w:r>
        <w:rPr>
          <w:rFonts w:ascii="Times New Roman" w:hAnsi="Times New Roman"/>
          <w:b w:val="false"/>
          <w:bCs w:val="false"/>
          <w:sz w:val="24"/>
          <w:szCs w:val="24"/>
        </w:rPr>
        <w:t xml:space="preserve"> Сначала в Минусинск, а после в Алма-Ату? Детишек ихних хочется поглядеть. Жалко мне их! Ночью подумаю, слезы наворачиваются.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Бросили они тебя. Они хорошо живут.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(бьет кулаком по столу)</w:t>
      </w:r>
      <w:r>
        <w:rPr>
          <w:rFonts w:ascii="Times New Roman" w:hAnsi="Times New Roman"/>
          <w:b w:val="false"/>
          <w:bCs w:val="false"/>
          <w:sz w:val="24"/>
          <w:szCs w:val="24"/>
        </w:rPr>
        <w:t>. Ну, все! В город едем!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(кричит)</w:t>
      </w:r>
      <w:r>
        <w:rPr>
          <w:rFonts w:ascii="Times New Roman" w:hAnsi="Times New Roman"/>
          <w:b w:val="false"/>
          <w:bCs w:val="false"/>
          <w:sz w:val="24"/>
          <w:szCs w:val="24"/>
        </w:rPr>
        <w:t xml:space="preserve">. Никуда не поеду! Он сегодня весь вечер об этом. Все его думы знаю. Пижаму надел. </w:t>
      </w:r>
      <w:r>
        <w:rPr>
          <w:rFonts w:ascii="Times New Roman" w:hAnsi="Times New Roman"/>
          <w:b w:val="false"/>
          <w:bCs w:val="false"/>
          <w:i/>
          <w:sz w:val="24"/>
          <w:szCs w:val="24"/>
        </w:rPr>
        <w:t>(Плачет.)</w:t>
      </w:r>
      <w:r>
        <w:rPr>
          <w:rFonts w:ascii="Times New Roman" w:hAnsi="Times New Roman"/>
          <w:b w:val="false"/>
          <w:bCs w:val="false"/>
          <w:sz w:val="24"/>
          <w:szCs w:val="24"/>
        </w:rPr>
        <w:t xml:space="preserve"> И не думай! Дочку не получишь. Один поедешь.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е х а  сгребает карты в кучу,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(встает сердито)</w:t>
      </w:r>
      <w:r>
        <w:rPr>
          <w:rFonts w:ascii="Times New Roman" w:hAnsi="Times New Roman"/>
          <w:b w:val="false"/>
          <w:bCs w:val="false"/>
          <w:sz w:val="24"/>
          <w:szCs w:val="24"/>
        </w:rPr>
        <w:t>. И зачем люди женятся!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с а н а. А он бы и не женился, беременная была и несовершеннолетняя. Намучился со мной, бедняга. Скучно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Куда собрался,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(надевает полушубок)</w:t>
      </w:r>
      <w:r>
        <w:rPr>
          <w:rFonts w:ascii="Times New Roman" w:hAnsi="Times New Roman"/>
          <w:b w:val="false"/>
          <w:bCs w:val="false"/>
          <w:sz w:val="24"/>
          <w:szCs w:val="24"/>
        </w:rPr>
        <w:t xml:space="preserve">. К Чупикову.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с а н а </w:t>
      </w:r>
      <w:r>
        <w:rPr>
          <w:rFonts w:ascii="Times New Roman" w:hAnsi="Times New Roman"/>
          <w:b w:val="false"/>
          <w:bCs w:val="false"/>
          <w:i/>
          <w:sz w:val="24"/>
          <w:szCs w:val="24"/>
        </w:rPr>
        <w:t>(плача)</w:t>
      </w:r>
      <w:r>
        <w:rPr>
          <w:rFonts w:ascii="Times New Roman" w:hAnsi="Times New Roman"/>
          <w:b w:val="false"/>
          <w:bCs w:val="false"/>
          <w:sz w:val="24"/>
          <w:szCs w:val="24"/>
        </w:rPr>
        <w:t>. Не пойду домой. У вас буду спать.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Елена Никаноровна берет карты, раскладывает.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Как жизнь налаживать? Как вы с Савелием налаживали?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Он налаживал. Я вышла за него, не любила. Только поняла, что трезвый и не грубый. А больше что надо? Тыщи вдов мучились с детьми на руках, и все не хуже меня. </w:t>
      </w:r>
      <w:r>
        <w:rPr>
          <w:rFonts w:ascii="Times New Roman" w:hAnsi="Times New Roman"/>
          <w:b w:val="false"/>
          <w:bCs w:val="false"/>
          <w:i/>
          <w:sz w:val="24"/>
          <w:szCs w:val="24"/>
        </w:rPr>
        <w:t>(Собирает карты, задумывается.)</w:t>
      </w:r>
      <w:r>
        <w:rPr>
          <w:rFonts w:ascii="Times New Roman" w:hAnsi="Times New Roman"/>
          <w:b w:val="false"/>
          <w:bCs w:val="false"/>
          <w:sz w:val="24"/>
          <w:szCs w:val="24"/>
        </w:rPr>
        <w:t xml:space="preserve"> Я мало на что надеялась. В меня въелось недоверие. И ему не верила. А после постепенно влюбляться стала. </w:t>
      </w:r>
      <w:r>
        <w:rPr>
          <w:rFonts w:ascii="Times New Roman" w:hAnsi="Times New Roman"/>
          <w:b w:val="false"/>
          <w:bCs w:val="false"/>
          <w:i/>
          <w:sz w:val="24"/>
          <w:szCs w:val="24"/>
        </w:rPr>
        <w:t>(Вспомнив что-то, смеется негромко. Снова раскладывает карты.)</w:t>
      </w:r>
      <w:r>
        <w:rPr>
          <w:rFonts w:ascii="Times New Roman" w:hAnsi="Times New Roman"/>
          <w:b w:val="false"/>
          <w:bCs w:val="false"/>
          <w:sz w:val="24"/>
          <w:szCs w:val="24"/>
        </w:rPr>
        <w:t xml:space="preserve"> Сначала мне его ухватка понравилась. И не врет никогда. Думаю, как такие рождаются? О себе нисколько не думает. Пришел с улицы, а стал как свой. Вот ему бы образование! А по мне и так хорош. Хорошо, что не слишком грамотный. Разве бы удержала? Мне бы такого и не найти. Да таких добрых и нету. Я всегда Павлику говорила, чтобы не грубил, не спорил. Теперь у нас дом, семья, а раньше что было? Проходной двор.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К е х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А ну, домой шагай! Шагай, говорю.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с а н а  уходит, не возразив.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(раскладывая карты)</w:t>
      </w:r>
      <w:r>
        <w:rPr>
          <w:rFonts w:ascii="Times New Roman" w:hAnsi="Times New Roman"/>
          <w:b w:val="false"/>
          <w:bCs w:val="false"/>
          <w:sz w:val="24"/>
          <w:szCs w:val="24"/>
        </w:rPr>
        <w:t>. Бить будешь?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Не буду.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бей. Слышишь?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(шагнул к ней)</w:t>
      </w:r>
      <w:r>
        <w:rPr>
          <w:rFonts w:ascii="Times New Roman" w:hAnsi="Times New Roman"/>
          <w:b w:val="false"/>
          <w:bCs w:val="false"/>
          <w:sz w:val="24"/>
          <w:szCs w:val="24"/>
        </w:rPr>
        <w:t>. Погадай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чужим не умею.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(с силой берет ее за руку)</w:t>
      </w:r>
      <w:r>
        <w:rPr>
          <w:rFonts w:ascii="Times New Roman" w:hAnsi="Times New Roman"/>
          <w:b w:val="false"/>
          <w:bCs w:val="false"/>
          <w:sz w:val="24"/>
          <w:szCs w:val="24"/>
        </w:rPr>
        <w:t>. Погадай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(встает стремительно). Ты чо?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притягивает ее, обнимает.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Ты чо, парень! </w:t>
      </w:r>
      <w:r>
        <w:rPr>
          <w:rFonts w:ascii="Times New Roman" w:hAnsi="Times New Roman"/>
          <w:b w:val="false"/>
          <w:bCs w:val="false"/>
          <w:i/>
          <w:sz w:val="24"/>
          <w:szCs w:val="24"/>
        </w:rPr>
        <w:t>(Задохнувшись и рассердившись.)</w:t>
      </w:r>
      <w:r>
        <w:rPr>
          <w:rFonts w:ascii="Times New Roman" w:hAnsi="Times New Roman"/>
          <w:b w:val="false"/>
          <w:bCs w:val="false"/>
          <w:sz w:val="24"/>
          <w:szCs w:val="24"/>
        </w:rPr>
        <w:t xml:space="preserve"> Не сходи с ума! Я тебе чо говорю? </w:t>
      </w:r>
      <w:r>
        <w:rPr>
          <w:rFonts w:ascii="Times New Roman" w:hAnsi="Times New Roman"/>
          <w:b w:val="false"/>
          <w:bCs w:val="false"/>
          <w:i/>
          <w:sz w:val="24"/>
          <w:szCs w:val="24"/>
        </w:rPr>
        <w:t>(Вырвалась, оттолкнула его. Отбежав.)</w:t>
      </w:r>
      <w:r>
        <w:rPr>
          <w:rFonts w:ascii="Times New Roman" w:hAnsi="Times New Roman"/>
          <w:b w:val="false"/>
          <w:bCs w:val="false"/>
          <w:sz w:val="24"/>
          <w:szCs w:val="24"/>
        </w:rPr>
        <w:t xml:space="preserve"> Еще позволишь, Савелию скажу. Учти.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стоит, глядя на нее. Входит  С а в е л и й. Ему не нравится что-то. Смотрит на Кеху. Тот внезапно уходит. Савелий смотрит на Елену Никаноровну, идет в глубину. Она следит напряженно. Савелий возвращается с ружьем.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Вот поросенка не купил, не съездил на Кабаний, поленился, а машины нет. </w:t>
      </w:r>
      <w:r>
        <w:rPr>
          <w:rFonts w:ascii="Times New Roman" w:hAnsi="Times New Roman"/>
          <w:b w:val="false"/>
          <w:bCs w:val="false"/>
          <w:i/>
          <w:sz w:val="24"/>
          <w:szCs w:val="24"/>
        </w:rPr>
        <w:t>(Не спуская с него глаз.)</w:t>
      </w:r>
      <w:r>
        <w:rPr>
          <w:rFonts w:ascii="Times New Roman" w:hAnsi="Times New Roman"/>
          <w:b w:val="false"/>
          <w:bCs w:val="false"/>
          <w:sz w:val="24"/>
          <w:szCs w:val="24"/>
        </w:rPr>
        <w:t xml:space="preserve"> Чо надумал! Чо?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переламывает ружье, смотрит в стволы.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Чо надумал, я спрашиваю?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Завтра пойду мяса добуду. Котомочку готовь.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(недоверчиво)</w:t>
      </w:r>
      <w:r>
        <w:rPr>
          <w:rFonts w:ascii="Times New Roman" w:hAnsi="Times New Roman"/>
          <w:b w:val="false"/>
          <w:bCs w:val="false"/>
          <w:sz w:val="24"/>
          <w:szCs w:val="24"/>
        </w:rPr>
        <w:t>. И куда ж пойдешь?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(помолчав)</w:t>
      </w:r>
      <w:r>
        <w:rPr>
          <w:rFonts w:ascii="Times New Roman" w:hAnsi="Times New Roman"/>
          <w:b w:val="false"/>
          <w:bCs w:val="false"/>
          <w:sz w:val="24"/>
          <w:szCs w:val="24"/>
        </w:rPr>
        <w:t>. Стели постель, Лёля. Спать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идет наверх, расстилает постель. Он еще с минуту возится с ружьем и идет к ней. Начинает раздеваться. Она следит за ним и тоже раздевается. Ложатся.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Куда пойдешь-то?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На Тукулик уйду. По льду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(все еще недоверчиво)</w:t>
      </w:r>
      <w:r>
        <w:rPr>
          <w:rFonts w:ascii="Times New Roman" w:hAnsi="Times New Roman"/>
          <w:b w:val="false"/>
          <w:bCs w:val="false"/>
          <w:sz w:val="24"/>
          <w:szCs w:val="24"/>
        </w:rPr>
        <w:t>. Далеко…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Ближе не разрешается.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 Свет чуть меркнет.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Лёля, можно тебя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(настороженно)</w:t>
      </w:r>
      <w:r>
        <w:rPr>
          <w:rFonts w:ascii="Times New Roman" w:hAnsi="Times New Roman"/>
          <w:b w:val="false"/>
          <w:bCs w:val="false"/>
          <w:sz w:val="24"/>
          <w:szCs w:val="24"/>
        </w:rPr>
        <w:t>. Про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Ты помнишь того кузнеца?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Какого кузнеца?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Ну, того кузнеца… Неужели не помнишь того кузнеца? Мы еще на покос ездили.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(молчит некоторое время)</w:t>
      </w:r>
      <w:r>
        <w:rPr>
          <w:rFonts w:ascii="Times New Roman" w:hAnsi="Times New Roman"/>
          <w:b w:val="false"/>
          <w:bCs w:val="false"/>
          <w:sz w:val="24"/>
          <w:szCs w:val="24"/>
        </w:rPr>
        <w:t>. На какой покос? Не понимаю, про что ты говоришь,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Ну как же так, Лёля! </w:t>
      </w:r>
      <w:r>
        <w:rPr>
          <w:rFonts w:ascii="Times New Roman" w:hAnsi="Times New Roman"/>
          <w:b w:val="false"/>
          <w:bCs w:val="false"/>
          <w:i/>
          <w:sz w:val="24"/>
          <w:szCs w:val="24"/>
        </w:rPr>
        <w:t>(Поднимается, тихий, взволнованный.)</w:t>
      </w:r>
      <w:r>
        <w:rPr>
          <w:rFonts w:ascii="Times New Roman" w:hAnsi="Times New Roman"/>
          <w:b w:val="false"/>
          <w:bCs w:val="false"/>
          <w:sz w:val="24"/>
          <w:szCs w:val="24"/>
        </w:rPr>
        <w:t xml:space="preserve"> Нам дали разрешение косить за Барабинским хутором. Неужели не помнишь? Целая компания собралась, и там кузнец был. Он к тебе еще приставал, а я его припугнул.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Так он вовсе не кузнец был, он был механизатор из МТС.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Он был механизатор и кузнец, он же сам говорил. И тебе и мне, мы сидели вместе. Как же ты позабыла?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(равнодушно)</w:t>
      </w:r>
      <w:r>
        <w:rPr>
          <w:rFonts w:ascii="Times New Roman" w:hAnsi="Times New Roman"/>
          <w:b w:val="false"/>
          <w:bCs w:val="false"/>
          <w:sz w:val="24"/>
          <w:szCs w:val="24"/>
        </w:rPr>
        <w:t>. Так ведь давно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Давно, конечно, мы с тобой второй год жили.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(для нее это почему-то важно)</w:t>
      </w:r>
      <w:r>
        <w:rPr>
          <w:rFonts w:ascii="Times New Roman" w:hAnsi="Times New Roman"/>
          <w:b w:val="false"/>
          <w:bCs w:val="false"/>
          <w:sz w:val="24"/>
          <w:szCs w:val="24"/>
        </w:rPr>
        <w:t>. Первый!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Второй, Лёля. Он все время к тебе приставал, а я предъявил ему пару слов.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(вдруг стараясь польстить ему)</w:t>
      </w:r>
      <w:r>
        <w:rPr>
          <w:rFonts w:ascii="Times New Roman" w:hAnsi="Times New Roman"/>
          <w:b w:val="false"/>
          <w:bCs w:val="false"/>
          <w:sz w:val="24"/>
          <w:szCs w:val="24"/>
        </w:rPr>
        <w:t>. Помню. Ты его сразу отшил от меня. Зачем ты про это вспомнил?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Я хотел спросить: у тебя что-нибудь было с этим мужиком, с кузнецом этим?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вижу, у тебя совсем ум за разум заходит! Он же мне совсем незнакомый человек, тот кузнец! И ты был каждую минуту рядом. Как у тебя язык поворачивается?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(рассмеявшись тихо)</w:t>
      </w:r>
      <w:r>
        <w:rPr>
          <w:rFonts w:ascii="Times New Roman" w:hAnsi="Times New Roman"/>
          <w:b w:val="false"/>
          <w:bCs w:val="false"/>
          <w:sz w:val="24"/>
          <w:szCs w:val="24"/>
        </w:rPr>
        <w:t>. Все позабыла, Лёля! Я же потом ушел, хотел случаем воспользоваться. Помнишь, на охоту пошел? Сутки ходил. Козу притащил, мы из той козы похлебку варили и домой мяса принесли. А я ровно сутки отсутствовал.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Про мясо помню, а что уходил, этого, по-моему, не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Было, Лёля,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Значит, подозреваешь меня,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Да не подозреваю вовсе. Я тогда ничо не заметил, а потом почему-то подумал. Ну, раз сердишься, давай спать.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Дурачок! Все у нас с тобой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закрыл глаза, открыл, смотрит в потолок. Оркестр играет победу. Он слушает внимательно. Она встала, оделась, спускается вниз, уходит в глубину. Свет переходит в кухню. Она приносит швейную машинку, ставит, начинает шить белую рубаху. Оркестр умолк. Из тьмы на край площадки выходит  Ш е с т е р н и к о в, смотрит на нее. Она встает, прикладывает эту длинную, похожую на саван, белую рубаху к себе, поворачивается, словно смотрится в зеркало, примеряя длину. Шестерников опустился на табурет. В кухню входят  К е х а  и  Ч у п и к о в. Приносят бутылку, садятся у стола. Смотрят друг на друга.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Ш е с т е р н и к о в </w:t>
      </w:r>
      <w:r>
        <w:rPr>
          <w:rFonts w:ascii="Times New Roman" w:hAnsi="Times New Roman"/>
          <w:b w:val="false"/>
          <w:bCs w:val="false"/>
          <w:i/>
          <w:sz w:val="24"/>
          <w:szCs w:val="24"/>
        </w:rPr>
        <w:t>(негромко, спокойно, печально)</w:t>
      </w:r>
      <w:r>
        <w:rPr>
          <w:rFonts w:ascii="Times New Roman" w:hAnsi="Times New Roman"/>
          <w:b w:val="false"/>
          <w:bCs w:val="false"/>
          <w:sz w:val="24"/>
          <w:szCs w:val="24"/>
        </w:rPr>
        <w:t xml:space="preserve">. Савелию в эту ночь сон пришел. Будто в Давшу приехала милиция на мотоциклах. Не меньше взвода. Закуржавели, замерзли. Искали злостных алиментщиков на побережьях. И все милиционеры походили на коменданта Кеху. Все как один. Савелий их предупредил, что алиментщиков расстреливать будет лично сам, затем повел в источник греться. Он мне рассказывал смущенно: они разделись догола, он их помыл. Они пригнали грузовик. Уселись Неля, Оксана и он, Савелий. Сон вещий. Наутро поехали за поросятами. </w:t>
      </w:r>
      <w:r>
        <w:rPr>
          <w:rFonts w:ascii="Times New Roman" w:hAnsi="Times New Roman"/>
          <w:b w:val="false"/>
          <w:bCs w:val="false"/>
          <w:i/>
          <w:sz w:val="24"/>
          <w:szCs w:val="24"/>
        </w:rPr>
        <w:t>(Показывает.)</w:t>
      </w:r>
      <w:r>
        <w:rPr>
          <w:rFonts w:ascii="Times New Roman" w:hAnsi="Times New Roman"/>
          <w:b w:val="false"/>
          <w:bCs w:val="false"/>
          <w:sz w:val="24"/>
          <w:szCs w:val="24"/>
        </w:rPr>
        <w:t xml:space="preserve"> А вечером эти двое пришли к ней. Она гнала, они не слушались.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е х а  и  Ч у п и к о в  наливают. Шестерников в тени.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Дай грибочков солененьких.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(смеется)</w:t>
      </w:r>
      <w:r>
        <w:rPr>
          <w:rFonts w:ascii="Times New Roman" w:hAnsi="Times New Roman"/>
          <w:b w:val="false"/>
          <w:bCs w:val="false"/>
          <w:sz w:val="24"/>
          <w:szCs w:val="24"/>
        </w:rPr>
        <w:t>. Шел бы спать. Совсем косой! Отдохни!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п и к о в. Я москвич! Мне б денег на дорогу… Там народ особый. Мастеровые люди. У всех товарищеские отношения. Я вот на раскладушке отдохну. </w:t>
      </w:r>
      <w:r>
        <w:rPr>
          <w:rFonts w:ascii="Times New Roman" w:hAnsi="Times New Roman"/>
          <w:b w:val="false"/>
          <w:bCs w:val="false"/>
          <w:i/>
          <w:sz w:val="24"/>
          <w:szCs w:val="24"/>
        </w:rPr>
        <w:t>(Уходит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(смотрит вслед ему)</w:t>
      </w:r>
      <w:r>
        <w:rPr>
          <w:rFonts w:ascii="Times New Roman" w:hAnsi="Times New Roman"/>
          <w:b w:val="false"/>
          <w:bCs w:val="false"/>
          <w:sz w:val="24"/>
          <w:szCs w:val="24"/>
        </w:rPr>
        <w:t>. Уйди, Иннокентий.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Ты чо — боишься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Боюсь, не боюсь, а ступай.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У меня сидели, я дочку уложил, шуметь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Уведи его и сам уходи.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Выпей со мной. Как друга прошу. Грустно мне! Ты ж моя сотрудница, такой фундамент отгрохали, уважь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берет стакан. Пригубив, ставит на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уважаешь, выходит?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Уважаю. </w:t>
      </w:r>
      <w:r>
        <w:rPr>
          <w:rFonts w:ascii="Times New Roman" w:hAnsi="Times New Roman"/>
          <w:b w:val="false"/>
          <w:bCs w:val="false"/>
          <w:i/>
          <w:sz w:val="24"/>
          <w:szCs w:val="24"/>
        </w:rPr>
        <w:t>(Крикнула.)</w:t>
      </w:r>
      <w:r>
        <w:rPr>
          <w:rFonts w:ascii="Times New Roman" w:hAnsi="Times New Roman"/>
          <w:b w:val="false"/>
          <w:bCs w:val="false"/>
          <w:sz w:val="24"/>
          <w:szCs w:val="24"/>
        </w:rPr>
        <w:t xml:space="preserve"> Уйди! Спать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Посмотрев на нее внимательно, Кеха идет в глубину. Она встает, прибирает шитье. Кеха возвращается.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Упал Петро. Мертвый лежит. Не сдвинешь!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Пусть лежит. Уходи, кому сказано?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под ее взглядом хватает бутылку со стола и, рассмеявшись, уходит. Свет меркнет, освещается кровать. Елена Никаноровна идет наверх, ищет лекарство, пьет. Начинает раздеваться. На кухне что-то со стуком падает.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(Замирает, садится на кровать полуодетая. Громко.)</w:t>
      </w:r>
      <w:r>
        <w:rPr>
          <w:rFonts w:ascii="Times New Roman" w:hAnsi="Times New Roman"/>
          <w:b w:val="false"/>
          <w:bCs w:val="false"/>
          <w:sz w:val="24"/>
          <w:szCs w:val="24"/>
        </w:rPr>
        <w:t xml:space="preserve"> Ты чо там бродишь, Петро?!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ней поднимается  К е х а. Стоит,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(Испугавшись.)</w:t>
      </w:r>
      <w:r>
        <w:rPr>
          <w:rFonts w:ascii="Times New Roman" w:hAnsi="Times New Roman"/>
          <w:b w:val="false"/>
          <w:bCs w:val="false"/>
          <w:sz w:val="24"/>
          <w:szCs w:val="24"/>
        </w:rPr>
        <w:t xml:space="preserve"> Ты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подходит. Сел рядом. Сидит сгорбившись.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(Сердито.)</w:t>
      </w:r>
      <w:r>
        <w:rPr>
          <w:rFonts w:ascii="Times New Roman" w:hAnsi="Times New Roman"/>
          <w:b w:val="false"/>
          <w:bCs w:val="false"/>
          <w:sz w:val="24"/>
          <w:szCs w:val="24"/>
        </w:rPr>
        <w:t xml:space="preserve"> Зачем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(тихо)</w:t>
      </w:r>
      <w:r>
        <w:rPr>
          <w:rFonts w:ascii="Times New Roman" w:hAnsi="Times New Roman"/>
          <w:b w:val="false"/>
          <w:bCs w:val="false"/>
          <w:sz w:val="24"/>
          <w:szCs w:val="24"/>
        </w:rPr>
        <w:t>. Поговорить.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пьяный, не притворяйся, не пьяный!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молчит, опустив голову, как бы не слышит.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(Стараясь говорить рассудительно и спокойно.)</w:t>
      </w:r>
      <w:r>
        <w:rPr>
          <w:rFonts w:ascii="Times New Roman" w:hAnsi="Times New Roman"/>
          <w:b w:val="false"/>
          <w:bCs w:val="false"/>
          <w:sz w:val="24"/>
          <w:szCs w:val="24"/>
        </w:rPr>
        <w:t xml:space="preserve"> Если поговорить хочешь, приходи завтра. И сойди с кровати, Иннокентий, не место тебе тут сидеть.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(тихо)</w:t>
      </w:r>
      <w:r>
        <w:rPr>
          <w:rFonts w:ascii="Times New Roman" w:hAnsi="Times New Roman"/>
          <w:b w:val="false"/>
          <w:bCs w:val="false"/>
          <w:sz w:val="24"/>
          <w:szCs w:val="24"/>
        </w:rPr>
        <w:t>. Я вас не трогаю.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смотрит на него, боясь пошевелиться.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Муторно мне от всей моей жизни. Неряха она! Только ты одна мне можешь помочь. Ты же видишь, какая она! Поговори со мной, как человек с человеком.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(стараясь говорить громче)</w:t>
      </w:r>
      <w:r>
        <w:rPr>
          <w:rFonts w:ascii="Times New Roman" w:hAnsi="Times New Roman"/>
          <w:b w:val="false"/>
          <w:bCs w:val="false"/>
          <w:sz w:val="24"/>
          <w:szCs w:val="24"/>
        </w:rPr>
        <w:t>. Про что говорить? Ты поговорить пришел, а люди что подумают?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Застывшим взглядом он смотрит в сторону.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(Сердито.)</w:t>
      </w:r>
      <w:r>
        <w:rPr>
          <w:rFonts w:ascii="Times New Roman" w:hAnsi="Times New Roman"/>
          <w:b w:val="false"/>
          <w:bCs w:val="false"/>
          <w:sz w:val="24"/>
          <w:szCs w:val="24"/>
        </w:rPr>
        <w:t xml:space="preserve"> Слышишь, Петро 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(бормочет)</w:t>
      </w:r>
      <w:r>
        <w:rPr>
          <w:rFonts w:ascii="Times New Roman" w:hAnsi="Times New Roman"/>
          <w:b w:val="false"/>
          <w:bCs w:val="false"/>
          <w:sz w:val="24"/>
          <w:szCs w:val="24"/>
        </w:rPr>
        <w:t xml:space="preserve">. Петр упал. Упал он на раскладушке там. Упал, и все! </w:t>
      </w:r>
      <w:r>
        <w:rPr>
          <w:rFonts w:ascii="Times New Roman" w:hAnsi="Times New Roman"/>
          <w:b w:val="false"/>
          <w:bCs w:val="false"/>
          <w:i/>
          <w:sz w:val="24"/>
          <w:szCs w:val="24"/>
        </w:rPr>
        <w:t>(Встает и наклоняется к 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поднимается, долго молча борется с ним. Оба говорят громким шепотом.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Что ты дрожишь? Что дрожишь?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Уйди, Кеша, уйди. Господи, господи!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Ты же знала, что я приду…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знала, не думала, не ври на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Не пущу тебя, пропаду я без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Что глупости городишь! Господи! Господи!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Внезапно он опускается на колени, обхватывает ее ноги. Что-то происходит с ней в этот миг. Она стоит неподвижно, отвернув голову.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е х а </w:t>
      </w:r>
      <w:r>
        <w:rPr>
          <w:rFonts w:ascii="Times New Roman" w:hAnsi="Times New Roman"/>
          <w:b w:val="false"/>
          <w:bCs w:val="false"/>
          <w:i/>
          <w:sz w:val="24"/>
          <w:szCs w:val="24"/>
        </w:rPr>
        <w:t>(стоя на коленях)</w:t>
      </w:r>
      <w:r>
        <w:rPr>
          <w:rFonts w:ascii="Times New Roman" w:hAnsi="Times New Roman"/>
          <w:b w:val="false"/>
          <w:bCs w:val="false"/>
          <w:sz w:val="24"/>
          <w:szCs w:val="24"/>
        </w:rPr>
        <w:t>. Дети мы, что ли? Дети? Что дрожишь?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(тихо, сердито)</w:t>
      </w:r>
      <w:r>
        <w:rPr>
          <w:rFonts w:ascii="Times New Roman" w:hAnsi="Times New Roman"/>
          <w:b w:val="false"/>
          <w:bCs w:val="false"/>
          <w:sz w:val="24"/>
          <w:szCs w:val="24"/>
        </w:rPr>
        <w:t>. Пусти.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встал. Протянув руку, гладит ее по волосам. Она вдруг идет к кровати, садится. Он сразу садится рядом, заглядывает в лицо. Она отворачивается резко.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Дети мы, что ли? Не дети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Дверь открыта. Иди в сени, накинь крючок.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бросился вниз, исчез. Она снимает валенки. И начинает плакать, тихо всхлипывает. Он возвращается.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е х а. Ты чего? Ну чего? Чего? Чего, в самом деле?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плачет беспомощно все громче и не может удержать слез. Он растерян. Неожиданно для него она вскакивает, хватает телогрейку, стремительно бежит вниз. Он настигает ее возле дома.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Идем назад! Вовсе тронулась, ногами голыми на снегу!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Уйди, Кеша. Христа ради прошу. Уйди, гад!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смотрит на ее ноги, словно задумавшись.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(Вдруг твердым спокойным голосом.)</w:t>
      </w:r>
      <w:r>
        <w:rPr>
          <w:rFonts w:ascii="Times New Roman" w:hAnsi="Times New Roman"/>
          <w:b w:val="false"/>
          <w:bCs w:val="false"/>
          <w:sz w:val="24"/>
          <w:szCs w:val="24"/>
        </w:rPr>
        <w:t xml:space="preserve"> Иди. Ничо больше не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Повернувшись, он уходит во тьму.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(Вернулась в дом, дрожа от озноба, повторяя одно и то же.)</w:t>
      </w:r>
      <w:r>
        <w:rPr>
          <w:rFonts w:ascii="Times New Roman" w:hAnsi="Times New Roman"/>
          <w:b w:val="false"/>
          <w:bCs w:val="false"/>
          <w:sz w:val="24"/>
          <w:szCs w:val="24"/>
        </w:rPr>
        <w:t xml:space="preserve"> Подлая, подлая! </w:t>
      </w:r>
      <w:r>
        <w:rPr>
          <w:rFonts w:ascii="Times New Roman" w:hAnsi="Times New Roman"/>
          <w:b w:val="false"/>
          <w:bCs w:val="false"/>
          <w:i/>
          <w:sz w:val="24"/>
          <w:szCs w:val="24"/>
        </w:rPr>
        <w:t>(Что-то осеняет ее: бежит в глубину. Слышен ее голос.)</w:t>
      </w:r>
      <w:r>
        <w:rPr>
          <w:rFonts w:ascii="Times New Roman" w:hAnsi="Times New Roman"/>
          <w:b w:val="false"/>
          <w:bCs w:val="false"/>
          <w:sz w:val="24"/>
          <w:szCs w:val="24"/>
        </w:rPr>
        <w:t xml:space="preserve"> Вставай! Вставай! Ах ты гадина!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п и к о в, не проснувшийся, не протрезвевший, вылетает на кухню.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(Она — за ним.)</w:t>
      </w:r>
      <w:r>
        <w:rPr>
          <w:rFonts w:ascii="Times New Roman" w:hAnsi="Times New Roman"/>
          <w:b w:val="false"/>
          <w:bCs w:val="false"/>
          <w:sz w:val="24"/>
          <w:szCs w:val="24"/>
        </w:rPr>
        <w:t xml:space="preserve"> Гадина! Гадина! С Савелием дружбу водишь, а ко мне коменданта привел? Все сообразили, подлые! Дескать, Савелий заболел, а ей это нужно. Чо теперь станешь болтать? Чо!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Чупиков сел на пол, покачался и растянулся. Она поднялась наверх, легла. Тихо, тихо стало надолго. Потом занялся рассвет и послышался вдали грузовик.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(Встала. Оделась неторопливо. Спустилась вниз, ногой спокойно дотронулась до Чупикова.)</w:t>
      </w:r>
      <w:r>
        <w:rPr>
          <w:rFonts w:ascii="Times New Roman" w:hAnsi="Times New Roman"/>
          <w:b w:val="false"/>
          <w:bCs w:val="false"/>
          <w:sz w:val="24"/>
          <w:szCs w:val="24"/>
        </w:rPr>
        <w:t xml:space="preserve"> Встань. Грузовик 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Он встал, садится смущенный.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смей Савелию говорить про свою подлость. Ночь не спала, как подумала, что сделает. Застрелит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Ни в чем ты не виновата.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Всегда женщина виновата.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п и к о в. Да я как рыба молчу. Откуль такой страх?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Старый мой страх, гадина! Перед одиночеством страх, перед всей моей жизнью на приисках да лесозаготовках. Если мужниного доверия не сберечь, что останется? Уходи, тварь! И чтоб не видала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уходит. Грузовик утих. Она накрывает стол, прислушиваясь. В кухню входит  С а в е л и й. Стоит, устало держит корзинку. В корзинке хрюкает поросенок.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(что-то почувствовав)</w:t>
      </w:r>
      <w:r>
        <w:rPr>
          <w:rFonts w:ascii="Times New Roman" w:hAnsi="Times New Roman"/>
          <w:b w:val="false"/>
          <w:bCs w:val="false"/>
          <w:sz w:val="24"/>
          <w:szCs w:val="24"/>
        </w:rPr>
        <w:t>. Не заболела,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Здоровая. Садись за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(недоверчиво изучая ее)</w:t>
      </w:r>
      <w:r>
        <w:rPr>
          <w:rFonts w:ascii="Times New Roman" w:hAnsi="Times New Roman"/>
          <w:b w:val="false"/>
          <w:bCs w:val="false"/>
          <w:sz w:val="24"/>
          <w:szCs w:val="24"/>
        </w:rPr>
        <w:t>. Не спала,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Не спала, Савелий. Тебя ждала.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садится в полушубке. Равнодушно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с тобой,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Сил нет, Лёля. Нету сил и нету.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Только сейчас она начинает приглядываться к нему.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(Чуть улыбнувшись.)</w:t>
      </w:r>
      <w:r>
        <w:rPr>
          <w:rFonts w:ascii="Times New Roman" w:hAnsi="Times New Roman"/>
          <w:b w:val="false"/>
          <w:bCs w:val="false"/>
          <w:sz w:val="24"/>
          <w:szCs w:val="24"/>
        </w:rPr>
        <w:t xml:space="preserve"> Почему-то сердце стал чувствовать.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(со страхом)</w:t>
      </w:r>
      <w:r>
        <w:rPr>
          <w:rFonts w:ascii="Times New Roman" w:hAnsi="Times New Roman"/>
          <w:b w:val="false"/>
          <w:bCs w:val="false"/>
          <w:sz w:val="24"/>
          <w:szCs w:val="24"/>
        </w:rPr>
        <w:t>. А воздуху хватает?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Вроде бы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Тогда ничего страшного! Весной поедем к фельдшеру Александрову, я ему верю больше, чем докторам. Простыл ты, идем сейчас же в источник греться. Я полежу рядом.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(кивнул, тихо)</w:t>
      </w:r>
      <w:r>
        <w:rPr>
          <w:rFonts w:ascii="Times New Roman" w:hAnsi="Times New Roman"/>
          <w:b w:val="false"/>
          <w:bCs w:val="false"/>
          <w:sz w:val="24"/>
          <w:szCs w:val="24"/>
        </w:rPr>
        <w:t>. Пойду. Пойду. Сразу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(теряясь от такой покорности)</w:t>
      </w:r>
      <w:r>
        <w:rPr>
          <w:rFonts w:ascii="Times New Roman" w:hAnsi="Times New Roman"/>
          <w:b w:val="false"/>
          <w:bCs w:val="false"/>
          <w:sz w:val="24"/>
          <w:szCs w:val="24"/>
        </w:rPr>
        <w:t>. А не боишься?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(подумав, просто)</w:t>
      </w:r>
      <w:r>
        <w:rPr>
          <w:rFonts w:ascii="Times New Roman" w:hAnsi="Times New Roman"/>
          <w:b w:val="false"/>
          <w:bCs w:val="false"/>
          <w:sz w:val="24"/>
          <w:szCs w:val="24"/>
        </w:rPr>
        <w:t>. Да уж и не боюсь, нет.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испуганно смотрит на него. Он надел шапку, уходит. Она бросается в глубину. Появляется с тетрадочкой, зажатой в руке, выскакивает на берег, листает тетрадь, находит нужное и, вздохнув глубоко, поглядев на небо, начинает читать в смущении и неуверенности.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«О господи, пресвятая богородица…» </w:t>
      </w:r>
      <w:r>
        <w:rPr>
          <w:rFonts w:ascii="Times New Roman" w:hAnsi="Times New Roman"/>
          <w:b w:val="false"/>
          <w:bCs w:val="false"/>
          <w:i/>
          <w:sz w:val="24"/>
          <w:szCs w:val="24"/>
        </w:rPr>
        <w:t>(Повторяет громче.)</w:t>
      </w:r>
      <w:r>
        <w:rPr>
          <w:rFonts w:ascii="Times New Roman" w:hAnsi="Times New Roman"/>
          <w:b w:val="false"/>
          <w:bCs w:val="false"/>
          <w:sz w:val="24"/>
          <w:szCs w:val="24"/>
        </w:rPr>
        <w:t xml:space="preserve"> «О господи, пресвятая богородица, спаси моего мужа Савелия, избавь его, господи, от стрелы летящей, защити и помилуй от всякого ворога и всякой хворости». </w:t>
      </w:r>
      <w:r>
        <w:rPr>
          <w:rFonts w:ascii="Times New Roman" w:hAnsi="Times New Roman"/>
          <w:b w:val="false"/>
          <w:bCs w:val="false"/>
          <w:i/>
          <w:sz w:val="24"/>
          <w:szCs w:val="24"/>
        </w:rPr>
        <w:t>(Глаза ее увлажняются. Плача, падает на землю, выпустив тетрадь.)</w:t>
      </w:r>
      <w:r>
        <w:rPr>
          <w:rFonts w:ascii="Times New Roman" w:hAnsi="Times New Roman"/>
          <w:b w:val="false"/>
          <w:bCs w:val="false"/>
          <w:sz w:val="24"/>
          <w:szCs w:val="24"/>
        </w:rPr>
        <w:t xml:space="preserve"> Господи, помоги ему, помоги нам обоим. Он весь отдался мне, весь доверился, потому что сам настрадался сильно. Он что-то чувствует про меня, господи, знает, знает! Освободи его от этих мыслей, господи милостивый. Нельзя, чтобы все так быстро оборвалось! Нельзя! Мы поздно повстречались, мы еще совсем не пожили вместе…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Еще звучит плач — на дворе появляется  С а в е л и й. Несет воду. Она идет навстречу, снимает ведра с коромысла. Входят в кухню, ставят ванну на табурет, наливают воду. Она начинает стирать.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(раздеваясь)</w:t>
      </w:r>
      <w:r>
        <w:rPr>
          <w:rFonts w:ascii="Times New Roman" w:hAnsi="Times New Roman"/>
          <w:b w:val="false"/>
          <w:bCs w:val="false"/>
          <w:sz w:val="24"/>
          <w:szCs w:val="24"/>
        </w:rPr>
        <w:t>. А морозец берет такой легонький, славненький. Весна подходит. Что-то спать захотелось.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(ласково)</w:t>
      </w:r>
      <w:r>
        <w:rPr>
          <w:rFonts w:ascii="Times New Roman" w:hAnsi="Times New Roman"/>
          <w:b w:val="false"/>
          <w:bCs w:val="false"/>
          <w:sz w:val="24"/>
          <w:szCs w:val="24"/>
        </w:rPr>
        <w:t>. Пойди ляг.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Полежу, полежу. А вечером в источник опять.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Что так зарядил часто?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А мне там нравится. </w:t>
      </w:r>
      <w:r>
        <w:rPr>
          <w:rFonts w:ascii="Times New Roman" w:hAnsi="Times New Roman"/>
          <w:b w:val="false"/>
          <w:bCs w:val="false"/>
          <w:i/>
          <w:sz w:val="24"/>
          <w:szCs w:val="24"/>
        </w:rPr>
        <w:t>(Идет наверх.)</w:t>
      </w:r>
      <w:r>
        <w:rPr>
          <w:rFonts w:ascii="Times New Roman" w:hAnsi="Times New Roman"/>
          <w:b w:val="false"/>
          <w:bCs w:val="false"/>
          <w:sz w:val="24"/>
          <w:szCs w:val="24"/>
        </w:rPr>
        <w:t xml:space="preserve"> А завтра, Лёля, я на охоту двину! Полгода уж собираюсь.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(ласково)</w:t>
      </w:r>
      <w:r>
        <w:rPr>
          <w:rFonts w:ascii="Times New Roman" w:hAnsi="Times New Roman"/>
          <w:b w:val="false"/>
          <w:bCs w:val="false"/>
          <w:sz w:val="24"/>
          <w:szCs w:val="24"/>
        </w:rPr>
        <w:t xml:space="preserve">. Конечно, пойди. Я тебе яичек сварю, рыбки солененькой положу. </w:t>
      </w:r>
      <w:r>
        <w:rPr>
          <w:rFonts w:ascii="Times New Roman" w:hAnsi="Times New Roman"/>
          <w:b w:val="false"/>
          <w:bCs w:val="false"/>
          <w:i/>
          <w:sz w:val="24"/>
          <w:szCs w:val="24"/>
        </w:rPr>
        <w:t>(С лукавой строгостью.)</w:t>
      </w:r>
      <w:r>
        <w:rPr>
          <w:rFonts w:ascii="Times New Roman" w:hAnsi="Times New Roman"/>
          <w:b w:val="false"/>
          <w:bCs w:val="false"/>
          <w:sz w:val="24"/>
          <w:szCs w:val="24"/>
        </w:rPr>
        <w:t xml:space="preserve"> Чо не бреешься? На постель не пущу! Слышишь, что тебе старуха заявляет?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Завтра себя оскоблю. </w:t>
      </w:r>
      <w:r>
        <w:rPr>
          <w:rFonts w:ascii="Times New Roman" w:hAnsi="Times New Roman"/>
          <w:b w:val="false"/>
          <w:bCs w:val="false"/>
          <w:i/>
          <w:sz w:val="24"/>
          <w:szCs w:val="24"/>
        </w:rPr>
        <w:t>(Ложится, строго наказывает.)</w:t>
      </w:r>
      <w:r>
        <w:rPr>
          <w:rFonts w:ascii="Times New Roman" w:hAnsi="Times New Roman"/>
          <w:b w:val="false"/>
          <w:bCs w:val="false"/>
          <w:sz w:val="24"/>
          <w:szCs w:val="24"/>
        </w:rPr>
        <w:t xml:space="preserve"> Полоскать пойдешь, разбуди. Я белье к проруби отнесу и обратно принесу. </w:t>
      </w:r>
      <w:r>
        <w:rPr>
          <w:rFonts w:ascii="Times New Roman" w:hAnsi="Times New Roman"/>
          <w:b w:val="false"/>
          <w:bCs w:val="false"/>
          <w:i/>
          <w:sz w:val="24"/>
          <w:szCs w:val="24"/>
        </w:rPr>
        <w:t>(Отвернулся, спит.)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стирает спокойно, и полная тьма разливается над Давшой. На просцениуме появляется  Ш е с т е р н и к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Прошло не больше получаса, и над Байкалом полетели птицы. Вернулись! На белом льду у проруби Елена Никаноровна была одна. Савелия не разбудила, пожалела. Прополоскав белье, отжала, уложила в ведра, ждала потом, что он придет. Под солнцем все сверкало: дома, гольцы и сосны на горах. Я бормошил в тот самый час, так называется у нас подледный лов. Я думал о Давше. Как мне близка она и как надежна! Как мне понятны люди, среди которых прожил эти годы. И как охота жить! Давша казалась красной и розовой от солнца. Елена Никаноровна долго ждала Савелия, он не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доме неяркий свет. Е л е н а  Н и к а н о р о в н а  дремлет, сидя в кухне. У постели Савелия, наверху, Н е л я. Он чуть заметно улыбается ей, будто улыбаться ему больно.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Все нормально, Неля. Все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Не нужно говорить. Вам волноваться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Я и не волнуюсь. Скажи Лёле, мол, все хорошо. Пусть спать ляжет. Чо мучиться зря? Скоро петухи запоют.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Поправив одеяло, Неля спускается вниз.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е л я. А пульс у него нормальный.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Иди домой. Все равно спать не стану.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Неля садится. Елена Никаноровна дремлет сидя. Не выдержав, кладет голову на стол. Н е л я  уходит тихо. Поют петухи. Елена Никаноровна приподнимает голову, опять засыпает. Поют петухи.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(Встает быстро, тревожно.)</w:t>
      </w:r>
      <w:r>
        <w:rPr>
          <w:rFonts w:ascii="Times New Roman" w:hAnsi="Times New Roman"/>
          <w:b w:val="false"/>
          <w:bCs w:val="false"/>
          <w:sz w:val="24"/>
          <w:szCs w:val="24"/>
        </w:rPr>
        <w:t xml:space="preserve">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Тишина вокруг. Свет над кроватью медленно прибавляется.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(Громко.)</w:t>
      </w:r>
      <w:r>
        <w:rPr>
          <w:rFonts w:ascii="Times New Roman" w:hAnsi="Times New Roman"/>
          <w:b w:val="false"/>
          <w:bCs w:val="false"/>
          <w:sz w:val="24"/>
          <w:szCs w:val="24"/>
        </w:rPr>
        <w:t xml:space="preserve">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становится ярким-ярким. Тишина.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(Громко.)</w:t>
      </w:r>
      <w:r>
        <w:rPr>
          <w:rFonts w:ascii="Times New Roman" w:hAnsi="Times New Roman"/>
          <w:b w:val="false"/>
          <w:bCs w:val="false"/>
          <w:sz w:val="24"/>
          <w:szCs w:val="24"/>
        </w:rPr>
        <w:t xml:space="preserve"> Ты пил из ковшика? Или мне привиделось? </w:t>
      </w:r>
      <w:r>
        <w:rPr>
          <w:rFonts w:ascii="Times New Roman" w:hAnsi="Times New Roman"/>
          <w:b w:val="false"/>
          <w:bCs w:val="false"/>
          <w:i/>
          <w:sz w:val="24"/>
          <w:szCs w:val="24"/>
        </w:rPr>
        <w:t>(Идет наверх быстро.)</w:t>
      </w:r>
      <w:r>
        <w:rPr>
          <w:rFonts w:ascii="Times New Roman" w:hAnsi="Times New Roman"/>
          <w:b w:val="false"/>
          <w:bCs w:val="false"/>
          <w:sz w:val="24"/>
          <w:szCs w:val="24"/>
        </w:rPr>
        <w:t xml:space="preserve"> Чо смеешься? Ты в чем одет?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смеется. Садится вдруг в гимнастерке стираной-перестиранной, подпоясанной солдатским ремнем. На ногах сапожки старые, но крепкие, ладные.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(Изумленно оглядывает его.)</w:t>
      </w:r>
      <w:r>
        <w:rPr>
          <w:rFonts w:ascii="Times New Roman" w:hAnsi="Times New Roman"/>
          <w:b w:val="false"/>
          <w:bCs w:val="false"/>
          <w:sz w:val="24"/>
          <w:szCs w:val="24"/>
        </w:rPr>
        <w:t xml:space="preserve"> Ты зачем оделся-то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Так теплее,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Вставал сейчас? Пил? Или привиделось?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(смеется)</w:t>
      </w:r>
      <w:r>
        <w:rPr>
          <w:rFonts w:ascii="Times New Roman" w:hAnsi="Times New Roman"/>
          <w:b w:val="false"/>
          <w:bCs w:val="false"/>
          <w:sz w:val="24"/>
          <w:szCs w:val="24"/>
        </w:rPr>
        <w:t>. Ага! Вода из ковшика вкусная-вкусная!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Почему же не разбудил? Не позвал?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А я вижу — спишь. Я и прошмыгнул мимо.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Вот ты какой!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(смеется)</w:t>
      </w:r>
      <w:r>
        <w:rPr>
          <w:rFonts w:ascii="Times New Roman" w:hAnsi="Times New Roman"/>
          <w:b w:val="false"/>
          <w:bCs w:val="false"/>
          <w:sz w:val="24"/>
          <w:szCs w:val="24"/>
        </w:rPr>
        <w:t>. Вода сладкая-сладкая из ковшика!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Я так рада, Савелий. Очень хорошо, если вставал и пил, значит, источник помогает. Я тебе знаешь что хотела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Чо, Лёля?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делает шаг к нему, вглядывается в лицо.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 беспокойством.)</w:t>
      </w:r>
      <w:r>
        <w:rPr>
          <w:rFonts w:ascii="Times New Roman" w:hAnsi="Times New Roman"/>
          <w:b w:val="false"/>
          <w:bCs w:val="false"/>
          <w:sz w:val="24"/>
          <w:szCs w:val="24"/>
        </w:rPr>
        <w:t xml:space="preserve"> Чо, Лёля, хотела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Помнишь, спрашивал… Про этого мужика из МТС. Так вот, Савелий, было у меня с тем кузнецом, все было! Я еще не знала, как с тобой станем жить дальше. У меня свой закон был, я никому не верила. Хотела брать, что можно. Меня обманывали, и я хотела обманывать. А с тобой уж так не могла. С тобой так нельзя, Савелий.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смеется. Заливается хохотом.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ты смеешься, как глупый?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а в е л и й </w:t>
      </w:r>
      <w:r>
        <w:rPr>
          <w:rFonts w:ascii="Times New Roman" w:hAnsi="Times New Roman"/>
          <w:b w:val="false"/>
          <w:bCs w:val="false"/>
          <w:i/>
          <w:sz w:val="24"/>
          <w:szCs w:val="24"/>
        </w:rPr>
        <w:t>(бьет себя по колену)</w:t>
      </w:r>
      <w:r>
        <w:rPr>
          <w:rFonts w:ascii="Times New Roman" w:hAnsi="Times New Roman"/>
          <w:b w:val="false"/>
          <w:bCs w:val="false"/>
          <w:sz w:val="24"/>
          <w:szCs w:val="24"/>
        </w:rPr>
        <w:t xml:space="preserve">. Ну, Лёля, и я признаюсь.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Признаюсь,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Е л е н а  Н и к а н о р о в н а </w:t>
      </w:r>
      <w:r>
        <w:rPr>
          <w:rFonts w:ascii="Times New Roman" w:hAnsi="Times New Roman"/>
          <w:b w:val="false"/>
          <w:bCs w:val="false"/>
          <w:i/>
          <w:sz w:val="24"/>
          <w:szCs w:val="24"/>
        </w:rPr>
        <w:t>(пугаясь)</w:t>
      </w:r>
      <w:r>
        <w:rPr>
          <w:rFonts w:ascii="Times New Roman" w:hAnsi="Times New Roman"/>
          <w:b w:val="false"/>
          <w:bCs w:val="false"/>
          <w:sz w:val="24"/>
          <w:szCs w:val="24"/>
        </w:rPr>
        <w:t>. Про чо признаться хочешь?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а в е л и й. Помнишь, гости пировали? Ну, когда директор у нас гостевал? Я стихи прочел. Директор говорит: чьи же стихи это? А я говорю, мои вроде. Соврал, Лёля! Как бессовестный соврал! Я те стихи в солдатской самодеятельности выучил.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покачивает головой недоверчиво. Он встает, аккуратно оправляет гимнастерку и молодцеватым шагом уходит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Е л е н а  Н и к а н о р о в н а. Куда собрался, беспутный? Куда опять?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оборачивается, помахивает рукой, улыбается. Шаг легкий, строевой. И прежде чем исчезнуть, еще оборачивается, на ходу приветливо машет ей. Оркестр тихо-тихо играет военный марш. Дом заполняют молчаливые давшинцы. Среди них  Ш е с т е р н и к о в  и  П а в е л. Стоят, сняв головные уборы. Е л е н а  Н и к а н о р о в н а  идет вперед, садится на валун. Давшинцы смотрят на нее издали. Шестерников, не отделяясь от остальных, заканчивает воспоминание.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Ш е с т е р н и к о в. В белом морозном воздухе друг против друга светили два солнца весь день, до захода. Солнца были огромные, красные, как кровь, чуть подернутые дымкой снежной холодной пыли. Она его хоронила сама. Никого близко не подпустила. Все шли на расстоянии и говорили, что просто дурь. Она везла санки не торопясь. Положила сверху ружье, патронташ и кречета. Он кречета любил; Кто-то давно ей сказал, что по эвенкийскому обычаю будто бы все необходимые вещи нужно класть в дорогу. А что еще она могла ему дать? Спокойно везла санки и думала, что уедет к Павлу, устроится где-нибудь уборщицей или продавщицей. Возле источника остановилась, вбежала в избушку. В пригоршне вынесла воды, обрызгала его и повезла к горе, в лес. Красные солнца так и висели над Давшой, и отличить их друг от друга было нельзя. Подобное природное явление случается по Сибири в морозные дни. Отражение происходит в кристалликах льда, взвешенных в атмосфере.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Оркестр громко играет военный марш. В зале зажигается свет.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1984</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47</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LibreOffice/7.0.4.2$Linux_X86_64 LibreOffice_project/00$Build-2</Application>
  <AppVersion>15.0000</AppVersion>
  <Pages>48</Pages>
  <Words>17958</Words>
  <Characters>68984</Characters>
  <CharactersWithSpaces>86453</CharactersWithSpaces>
  <Paragraphs>843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2022-02-01T12:53:38Z</dcterms:modified>
  <cp:revision>13</cp:revision>
  <dc:subject/>
  <dc:title/>
</cp:coreProperties>
</file>