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73F92D" w:rsidP="6B73F92D" w:rsidRDefault="6B73F92D" w14:paraId="239FE9DD" w14:textId="384CB3A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sz w:val="28"/>
          <w:szCs w:val="28"/>
        </w:rPr>
        <w:t>Анна Дементьева</w:t>
      </w:r>
    </w:p>
    <w:p w:rsidR="6B73F92D" w:rsidP="6B73F92D" w:rsidRDefault="6B73F92D" w14:paraId="4A1C0364" w14:textId="4A0608EA">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noProof w:val="0"/>
          <w:sz w:val="28"/>
          <w:szCs w:val="28"/>
          <w:lang w:val="ru-RU"/>
        </w:rPr>
      </w:pPr>
      <w:r w:rsidRPr="6B73F92D" w:rsidR="6B73F92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Провокаторы снов сумасшедшего</w:t>
      </w:r>
    </w:p>
    <w:p w:rsidR="6B73F92D" w:rsidP="6B73F92D" w:rsidRDefault="6B73F92D" w14:paraId="4597FE0D" w14:textId="07CF4CD8">
      <w:pPr>
        <w:pStyle w:val="Normal"/>
        <w:bidi w:val="0"/>
        <w:spacing w:before="0" w:beforeAutospacing="off" w:after="160" w:afterAutospacing="off" w:line="259" w:lineRule="auto"/>
        <w:ind w:left="0" w:right="0"/>
        <w:jc w:val="center"/>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О совести, о страхе, о человеке</w:t>
      </w:r>
    </w:p>
    <w:p w:rsidR="6B73F92D" w:rsidP="6B73F92D" w:rsidRDefault="6B73F92D" w14:paraId="7EDB4224" w14:textId="20C83641">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8"/>
          <w:szCs w:val="28"/>
        </w:rPr>
      </w:pPr>
      <w:r w:rsidRPr="6B73F92D" w:rsidR="6B73F92D">
        <w:rPr>
          <w:rFonts w:ascii="Times New Roman" w:hAnsi="Times New Roman" w:eastAsia="Times New Roman" w:cs="Times New Roman"/>
          <w:b w:val="1"/>
          <w:bCs w:val="1"/>
          <w:sz w:val="28"/>
          <w:szCs w:val="28"/>
        </w:rPr>
        <w:t>Действующие лица:</w:t>
      </w:r>
    </w:p>
    <w:p w:rsidR="6B73F92D" w:rsidP="6B73F92D" w:rsidRDefault="6B73F92D" w14:paraId="0B47296C" w14:textId="1544D6F6">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8"/>
          <w:szCs w:val="28"/>
        </w:rPr>
      </w:pPr>
      <w:r w:rsidRPr="292F3C34" w:rsidR="292F3C34">
        <w:rPr>
          <w:rFonts w:ascii="Times New Roman" w:hAnsi="Times New Roman" w:eastAsia="Times New Roman" w:cs="Times New Roman"/>
          <w:b w:val="1"/>
          <w:bCs w:val="1"/>
          <w:sz w:val="28"/>
          <w:szCs w:val="28"/>
        </w:rPr>
        <w:t>Надя — 25 лет, студентка</w:t>
      </w:r>
    </w:p>
    <w:p w:rsidR="6B73F92D" w:rsidP="6B73F92D" w:rsidRDefault="6B73F92D" w14:paraId="3EC5B937" w14:textId="3091884D">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8"/>
          <w:szCs w:val="28"/>
        </w:rPr>
      </w:pPr>
      <w:r w:rsidRPr="6B73F92D" w:rsidR="6B73F92D">
        <w:rPr>
          <w:rFonts w:ascii="Times New Roman" w:hAnsi="Times New Roman" w:eastAsia="Times New Roman" w:cs="Times New Roman"/>
          <w:b w:val="1"/>
          <w:bCs w:val="1"/>
          <w:sz w:val="28"/>
          <w:szCs w:val="28"/>
        </w:rPr>
        <w:t>Мишель — 50 лет, воображаемый друг Нади</w:t>
      </w:r>
    </w:p>
    <w:p w:rsidR="6B73F92D" w:rsidP="08687975" w:rsidRDefault="6B73F92D" w14:paraId="3BD221BC" w14:textId="0E19CA94">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8"/>
          <w:szCs w:val="28"/>
        </w:rPr>
      </w:pPr>
      <w:r w:rsidRPr="08687975" w:rsidR="08687975">
        <w:rPr>
          <w:rFonts w:ascii="Times New Roman" w:hAnsi="Times New Roman" w:eastAsia="Times New Roman" w:cs="Times New Roman"/>
          <w:b w:val="1"/>
          <w:bCs w:val="1"/>
          <w:sz w:val="28"/>
          <w:szCs w:val="28"/>
        </w:rPr>
        <w:t>Татьяна — 43 года, врач</w:t>
      </w:r>
    </w:p>
    <w:p w:rsidR="6B73F92D" w:rsidP="6B73F92D" w:rsidRDefault="6B73F92D" w14:paraId="29CF682E" w14:textId="1AED3842">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8"/>
          <w:szCs w:val="28"/>
        </w:rPr>
      </w:pPr>
      <w:r w:rsidRPr="08687975" w:rsidR="08687975">
        <w:rPr>
          <w:rFonts w:ascii="Times New Roman" w:hAnsi="Times New Roman" w:eastAsia="Times New Roman" w:cs="Times New Roman"/>
          <w:b w:val="1"/>
          <w:bCs w:val="1"/>
          <w:sz w:val="28"/>
          <w:szCs w:val="28"/>
        </w:rPr>
        <w:t>А также — водитель автобуса, попутчики, сотрудники пограничной службы, врачи, хозяин квартиры.</w:t>
      </w:r>
    </w:p>
    <w:p w:rsidR="6B73F92D" w:rsidP="6B73F92D" w:rsidRDefault="6B73F92D" w14:paraId="518E45AF" w14:textId="03A2DA17">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sz w:val="28"/>
          <w:szCs w:val="28"/>
        </w:rPr>
      </w:pPr>
      <w:r w:rsidRPr="6B73F92D" w:rsidR="6B73F92D">
        <w:rPr>
          <w:rFonts w:ascii="Times New Roman" w:hAnsi="Times New Roman" w:eastAsia="Times New Roman" w:cs="Times New Roman"/>
          <w:b w:val="1"/>
          <w:bCs w:val="1"/>
          <w:sz w:val="28"/>
          <w:szCs w:val="28"/>
        </w:rPr>
        <w:t>Картина первая</w:t>
      </w:r>
    </w:p>
    <w:p w:rsidR="6B73F92D" w:rsidP="6B73F92D" w:rsidRDefault="6B73F92D" w14:paraId="020558CD" w14:textId="5B9F329F">
      <w:pPr>
        <w:pStyle w:val="Normal"/>
        <w:bidi w:val="0"/>
        <w:spacing w:before="0" w:beforeAutospacing="off" w:after="160" w:afterAutospacing="off" w:line="259" w:lineRule="auto"/>
        <w:ind w:left="0" w:right="0"/>
        <w:jc w:val="center"/>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Февраль 2020 года. Туалет Омского железнодорожного вокзала. Раннее утро. Крайняя кабинка открыта, с ободка унитаза свисает лента туалетной бумаги. Одна из ламп на потолке мигает и жужжит.</w:t>
      </w:r>
    </w:p>
    <w:p w:rsidR="6B73F92D" w:rsidP="6B73F92D" w:rsidRDefault="6B73F92D" w14:paraId="6CCCE23A" w14:textId="39355181">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Тихо. Надя стоит напротив зеркала. Держит в руках расческу. Смотрит под ноги. Мишель стоит рядом, зажимает нос пальцами, морщится.</w:t>
      </w:r>
    </w:p>
    <w:p w:rsidR="6B73F92D" w:rsidP="6B73F92D" w:rsidRDefault="6B73F92D" w14:paraId="46CBDA91" w14:textId="49BD090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Может, как-то быстренько поторопимся? Тут воняет.</w:t>
      </w:r>
    </w:p>
    <w:p w:rsidR="6B73F92D" w:rsidP="6B73F92D" w:rsidRDefault="6B73F92D" w14:paraId="5108C10C" w14:textId="511D697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Угу.</w:t>
      </w:r>
    </w:p>
    <w:p w:rsidR="6B73F92D" w:rsidP="6B73F92D" w:rsidRDefault="6B73F92D" w14:paraId="585AF746" w14:textId="55DFB98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И я в женском туалете. </w:t>
      </w:r>
      <w:r w:rsidRPr="6B73F92D" w:rsidR="6B73F92D">
        <w:rPr>
          <w:rFonts w:ascii="Times New Roman" w:hAnsi="Times New Roman" w:eastAsia="Times New Roman" w:cs="Times New Roman"/>
          <w:i w:val="1"/>
          <w:iCs w:val="1"/>
          <w:sz w:val="28"/>
          <w:szCs w:val="28"/>
        </w:rPr>
        <w:t>(Машет рукой перед лицом Нади.)</w:t>
      </w:r>
      <w:r w:rsidRPr="6B73F92D" w:rsidR="6B73F92D">
        <w:rPr>
          <w:rFonts w:ascii="Times New Roman" w:hAnsi="Times New Roman" w:eastAsia="Times New Roman" w:cs="Times New Roman"/>
          <w:sz w:val="28"/>
          <w:szCs w:val="28"/>
        </w:rPr>
        <w:t xml:space="preserve"> Мне не комфортно.</w:t>
      </w:r>
    </w:p>
    <w:p w:rsidR="6B73F92D" w:rsidP="6B73F92D" w:rsidRDefault="6B73F92D" w14:paraId="7D097309" w14:textId="3F8F661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Надя </w:t>
      </w:r>
      <w:r w:rsidRPr="6B73F92D" w:rsidR="6B73F92D">
        <w:rPr>
          <w:rFonts w:ascii="Times New Roman" w:hAnsi="Times New Roman" w:eastAsia="Times New Roman" w:cs="Times New Roman"/>
          <w:i w:val="1"/>
          <w:iCs w:val="1"/>
          <w:sz w:val="28"/>
          <w:szCs w:val="28"/>
        </w:rPr>
        <w:t xml:space="preserve">(расчесывает волосы). </w:t>
      </w:r>
      <w:r w:rsidRPr="6B73F92D" w:rsidR="6B73F92D">
        <w:rPr>
          <w:rFonts w:ascii="Times New Roman" w:hAnsi="Times New Roman" w:eastAsia="Times New Roman" w:cs="Times New Roman"/>
          <w:sz w:val="28"/>
          <w:szCs w:val="28"/>
        </w:rPr>
        <w:t>Мы уже поторопились ночью. Просто так прокатали тысячу на такси.</w:t>
      </w:r>
    </w:p>
    <w:p w:rsidR="6B73F92D" w:rsidP="6B73F92D" w:rsidRDefault="6B73F92D" w14:paraId="54E8795F" w14:textId="20BCAE6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Кто же знал, что автовокзал закрыт до утра.</w:t>
      </w:r>
    </w:p>
    <w:p w:rsidR="6B73F92D" w:rsidP="6B73F92D" w:rsidRDefault="6B73F92D" w14:paraId="737E7AAC" w14:textId="21D7A79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Водитель знал.</w:t>
      </w:r>
      <w:r w:rsidRPr="6B73F92D" w:rsidR="6B73F92D">
        <w:rPr>
          <w:rFonts w:ascii="Times New Roman" w:hAnsi="Times New Roman" w:eastAsia="Times New Roman" w:cs="Times New Roman"/>
          <w:i w:val="1"/>
          <w:iCs w:val="1"/>
          <w:sz w:val="28"/>
          <w:szCs w:val="28"/>
        </w:rPr>
        <w:t xml:space="preserve"> (Собирает волосы в хвост.)</w:t>
      </w:r>
      <w:r w:rsidRPr="6B73F92D" w:rsidR="6B73F92D">
        <w:rPr>
          <w:rFonts w:ascii="Times New Roman" w:hAnsi="Times New Roman" w:eastAsia="Times New Roman" w:cs="Times New Roman"/>
          <w:sz w:val="28"/>
          <w:szCs w:val="28"/>
        </w:rPr>
        <w:t xml:space="preserve"> И не сказал.</w:t>
      </w:r>
    </w:p>
    <w:p w:rsidR="6B73F92D" w:rsidP="6B73F92D" w:rsidRDefault="6B73F92D" w14:paraId="363480BC" w14:textId="0DD9692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Мишель. </w:t>
      </w:r>
      <w:r w:rsidRPr="6B73F92D" w:rsidR="6B73F92D">
        <w:rPr>
          <w:rFonts w:ascii="Times New Roman" w:hAnsi="Times New Roman" w:eastAsia="Times New Roman" w:cs="Times New Roman"/>
          <w:sz w:val="28"/>
          <w:szCs w:val="28"/>
        </w:rPr>
        <w:t>Ему семью кормить надо. Туда отвез, потом обратно. Вы бы, как будто, так не поступили?</w:t>
      </w:r>
    </w:p>
    <w:p w:rsidR="6B73F92D" w:rsidP="6B73F92D" w:rsidRDefault="6B73F92D" w14:paraId="08ABE68D" w14:textId="55F712E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Я больше вообще за руль не сяду. Вы это больше остальных понимаете.</w:t>
      </w:r>
    </w:p>
    <w:p w:rsidR="6B73F92D" w:rsidP="6B73F92D" w:rsidRDefault="6B73F92D" w14:paraId="2AEE1B91" w14:textId="775460C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Психологическая травма?</w:t>
      </w:r>
      <w:r w:rsidRPr="6B73F92D" w:rsidR="6B73F92D">
        <w:rPr>
          <w:rFonts w:ascii="Times New Roman" w:hAnsi="Times New Roman" w:eastAsia="Times New Roman" w:cs="Times New Roman"/>
          <w:i w:val="1"/>
          <w:iCs w:val="1"/>
          <w:sz w:val="28"/>
          <w:szCs w:val="28"/>
        </w:rPr>
        <w:t xml:space="preserve"> (Улыбается.)</w:t>
      </w:r>
    </w:p>
    <w:p w:rsidR="6B73F92D" w:rsidP="6B73F92D" w:rsidRDefault="6B73F92D" w14:paraId="62DD3E38" w14:textId="0B175D4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Не смешно.</w:t>
      </w:r>
    </w:p>
    <w:p w:rsidR="6B73F92D" w:rsidP="6B73F92D" w:rsidRDefault="6B73F92D" w14:paraId="4E1190D5" w14:textId="051366E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Ну мне молчать теперь, </w:t>
      </w:r>
      <w:r w:rsidRPr="6B73F92D" w:rsidR="6B73F92D">
        <w:rPr>
          <w:rFonts w:ascii="Times New Roman" w:hAnsi="Times New Roman" w:eastAsia="Times New Roman" w:cs="Times New Roman"/>
          <w:sz w:val="28"/>
          <w:szCs w:val="28"/>
        </w:rPr>
        <w:t>что ли</w:t>
      </w:r>
      <w:r w:rsidRPr="6B73F92D" w:rsidR="6B73F92D">
        <w:rPr>
          <w:rFonts w:ascii="Times New Roman" w:hAnsi="Times New Roman" w:eastAsia="Times New Roman" w:cs="Times New Roman"/>
          <w:sz w:val="28"/>
          <w:szCs w:val="28"/>
        </w:rPr>
        <w:t>?</w:t>
      </w:r>
    </w:p>
    <w:p w:rsidR="6B73F92D" w:rsidP="6B73F92D" w:rsidRDefault="6B73F92D" w14:paraId="40BE0F4F" w14:textId="49595BC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Было бы не плохо. </w:t>
      </w:r>
      <w:r w:rsidRPr="6B73F92D" w:rsidR="6B73F92D">
        <w:rPr>
          <w:rFonts w:ascii="Times New Roman" w:hAnsi="Times New Roman" w:eastAsia="Times New Roman" w:cs="Times New Roman"/>
          <w:i w:val="1"/>
          <w:iCs w:val="1"/>
          <w:sz w:val="28"/>
          <w:szCs w:val="28"/>
        </w:rPr>
        <w:t>(Убирает расческу в рюкзак, надевает его на плечи.)</w:t>
      </w:r>
      <w:r w:rsidRPr="6B73F92D" w:rsidR="6B73F92D">
        <w:rPr>
          <w:rFonts w:ascii="Times New Roman" w:hAnsi="Times New Roman" w:eastAsia="Times New Roman" w:cs="Times New Roman"/>
          <w:sz w:val="28"/>
          <w:szCs w:val="28"/>
        </w:rPr>
        <w:t xml:space="preserve"> Мне кажется, я не до конца осознаю ситуацию. Слишком быстро все.</w:t>
      </w:r>
    </w:p>
    <w:p w:rsidR="6B73F92D" w:rsidP="6B73F92D" w:rsidRDefault="6B73F92D" w14:paraId="25486338" w14:textId="48B8D9D5">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Из кабинки выходит женщина, поправляет одежду. Смотрит на Надю. Надя проверяет беспроводные наушники в ушах, уходит, катит за собой чемодан. Мишель проскакивает за ней, пока дверь не закрылась.</w:t>
      </w:r>
    </w:p>
    <w:p w:rsidR="6B73F92D" w:rsidP="6B73F92D" w:rsidRDefault="6B73F92D" w14:paraId="644A4E76" w14:textId="5A47492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Это из-за тревожности.</w:t>
      </w:r>
    </w:p>
    <w:p w:rsidR="6B73F92D" w:rsidP="6B73F92D" w:rsidRDefault="6B73F92D" w14:paraId="39A6103D" w14:textId="3D4D4EB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Ее, как раз, нет. Я абсолютно спокойна.</w:t>
      </w:r>
    </w:p>
    <w:p w:rsidR="6B73F92D" w:rsidP="6B73F92D" w:rsidRDefault="6B73F92D" w14:paraId="6FABEDDB" w14:textId="79446F2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Преимущество тревожных людей.</w:t>
      </w:r>
    </w:p>
    <w:p w:rsidR="6B73F92D" w:rsidP="6B73F92D" w:rsidRDefault="6B73F92D" w14:paraId="4C4572B6" w14:textId="1F2E5E2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М?</w:t>
      </w:r>
    </w:p>
    <w:p w:rsidR="6B73F92D" w:rsidP="6B73F92D" w:rsidRDefault="6B73F92D" w14:paraId="55989A0A" w14:textId="1940977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Мишель. </w:t>
      </w:r>
      <w:r w:rsidRPr="6B73F92D" w:rsidR="6B73F92D">
        <w:rPr>
          <w:rFonts w:ascii="Times New Roman" w:hAnsi="Times New Roman" w:eastAsia="Times New Roman" w:cs="Times New Roman"/>
          <w:sz w:val="28"/>
          <w:szCs w:val="28"/>
        </w:rPr>
        <w:t>Когда все хорошо, вы переживаете, а когда ситуация хуже некуда — расслабляетесь.</w:t>
      </w:r>
    </w:p>
    <w:p w:rsidR="6B73F92D" w:rsidP="6B73F92D" w:rsidRDefault="6B73F92D" w14:paraId="661578CA" w14:textId="40AD9B5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Почему?</w:t>
      </w:r>
    </w:p>
    <w:p w:rsidR="6B73F92D" w:rsidP="6B73F92D" w:rsidRDefault="6B73F92D" w14:paraId="447F568B" w14:textId="5C14398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Потому что </w:t>
      </w:r>
      <w:r w:rsidRPr="6B73F92D" w:rsidR="6B73F92D">
        <w:rPr>
          <w:rFonts w:ascii="Times New Roman" w:hAnsi="Times New Roman" w:eastAsia="Times New Roman" w:cs="Times New Roman"/>
          <w:sz w:val="28"/>
          <w:szCs w:val="28"/>
        </w:rPr>
        <w:t>все итак</w:t>
      </w:r>
      <w:r w:rsidRPr="6B73F92D" w:rsidR="6B73F92D">
        <w:rPr>
          <w:rFonts w:ascii="Times New Roman" w:hAnsi="Times New Roman" w:eastAsia="Times New Roman" w:cs="Times New Roman"/>
          <w:sz w:val="28"/>
          <w:szCs w:val="28"/>
        </w:rPr>
        <w:t xml:space="preserve"> плохо. Зачем придумывать сложности в трудные времена? Незачем.</w:t>
      </w:r>
    </w:p>
    <w:p w:rsidR="6B73F92D" w:rsidP="6B73F92D" w:rsidRDefault="6B73F92D" w14:paraId="3996EF20" w14:textId="723F48C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Нелогично.</w:t>
      </w:r>
    </w:p>
    <w:p w:rsidR="6B73F92D" w:rsidP="6B73F92D" w:rsidRDefault="6B73F92D" w14:paraId="2BE2C5E5" w14:textId="5F413EE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Мишель. </w:t>
      </w:r>
      <w:r w:rsidRPr="6B73F92D" w:rsidR="6B73F92D">
        <w:rPr>
          <w:rFonts w:ascii="Times New Roman" w:hAnsi="Times New Roman" w:eastAsia="Times New Roman" w:cs="Times New Roman"/>
          <w:sz w:val="28"/>
          <w:szCs w:val="28"/>
        </w:rPr>
        <w:t>Депрессия тоже нелогичная.</w:t>
      </w:r>
    </w:p>
    <w:p w:rsidR="6B73F92D" w:rsidP="6B73F92D" w:rsidRDefault="6B73F92D" w14:paraId="6639143D" w14:textId="6A26447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w:t>
      </w:r>
      <w:r w:rsidRPr="6B73F92D" w:rsidR="6B73F92D">
        <w:rPr>
          <w:rFonts w:ascii="Times New Roman" w:hAnsi="Times New Roman" w:eastAsia="Times New Roman" w:cs="Times New Roman"/>
          <w:sz w:val="28"/>
          <w:szCs w:val="28"/>
        </w:rPr>
        <w:t>Пф</w:t>
      </w:r>
      <w:r w:rsidRPr="6B73F92D" w:rsidR="6B73F92D">
        <w:rPr>
          <w:rFonts w:ascii="Times New Roman" w:hAnsi="Times New Roman" w:eastAsia="Times New Roman" w:cs="Times New Roman"/>
          <w:sz w:val="28"/>
          <w:szCs w:val="28"/>
        </w:rPr>
        <w:t>...</w:t>
      </w:r>
    </w:p>
    <w:p w:rsidR="6B73F92D" w:rsidP="6B73F92D" w:rsidRDefault="6B73F92D" w14:paraId="1FA10348" w14:textId="345BE3F4">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Надя проходит по залу с высоким потолком и колоннами. Половина людей спит в зале ожидания, вторая половина смотрит телевизор, девочка с длинными косичками играет в куклы и что-то рассказывает бабушке. Надя задерживает взгляд на девочке, разделяет свой хвост на две части, кладет их на плечи. Мишель смотрит на девочку, потом на Надю. Оба уходят. Надя спускает большой чемодан по ступенькам. Останавливается отдышаться. Вызывает такси. До автовокзала доезжают молча.</w:t>
      </w:r>
    </w:p>
    <w:p w:rsidR="6B73F92D" w:rsidP="6B73F92D" w:rsidRDefault="6B73F92D" w14:paraId="2978F4E4" w14:textId="01A78BE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Во снега навалило!</w:t>
      </w:r>
    </w:p>
    <w:p w:rsidR="6B73F92D" w:rsidP="6B73F92D" w:rsidRDefault="6B73F92D" w14:paraId="64EF184C" w14:textId="54A3F09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Вторая зима какая-то. </w:t>
      </w:r>
      <w:r w:rsidRPr="6B73F92D" w:rsidR="6B73F92D">
        <w:rPr>
          <w:rFonts w:ascii="Times New Roman" w:hAnsi="Times New Roman" w:eastAsia="Times New Roman" w:cs="Times New Roman"/>
          <w:i w:val="1"/>
          <w:iCs w:val="1"/>
          <w:sz w:val="28"/>
          <w:szCs w:val="28"/>
        </w:rPr>
        <w:t>(Идет по тротуару к автовокзалу, колесики чемодана проваливаются в снег.)</w:t>
      </w:r>
    </w:p>
    <w:p w:rsidR="6B73F92D" w:rsidP="6B73F92D" w:rsidRDefault="6B73F92D" w14:paraId="38AA604A" w14:textId="670DAE3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Здесь первая. Это же Омск!</w:t>
      </w:r>
    </w:p>
    <w:p w:rsidR="6B73F92D" w:rsidP="6B73F92D" w:rsidRDefault="6B73F92D" w14:paraId="4E4F57FA" w14:textId="250AF56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Спать хочу...</w:t>
      </w:r>
    </w:p>
    <w:p w:rsidR="6B73F92D" w:rsidP="6B73F92D" w:rsidRDefault="6B73F92D" w14:paraId="4AC137C8" w14:textId="459688D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В поезде за двое суток не выспались?</w:t>
      </w:r>
    </w:p>
    <w:p w:rsidR="6B73F92D" w:rsidP="6B73F92D" w:rsidRDefault="6B73F92D" w14:paraId="4A89407A" w14:textId="443A591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Под эти храповые серенады? Нет конечно.</w:t>
      </w:r>
    </w:p>
    <w:p w:rsidR="6B73F92D" w:rsidP="6B73F92D" w:rsidRDefault="6B73F92D" w14:paraId="7EAA0331" w14:textId="2D5A237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Надо было в Москве оставаться.</w:t>
      </w:r>
      <w:r w:rsidRPr="6B73F92D" w:rsidR="6B73F92D">
        <w:rPr>
          <w:rFonts w:ascii="Times New Roman" w:hAnsi="Times New Roman" w:eastAsia="Times New Roman" w:cs="Times New Roman"/>
          <w:i w:val="1"/>
          <w:iCs w:val="1"/>
          <w:sz w:val="28"/>
          <w:szCs w:val="28"/>
        </w:rPr>
        <w:t xml:space="preserve"> (Смеется.)</w:t>
      </w:r>
      <w:r w:rsidRPr="6B73F92D" w:rsidR="6B73F92D">
        <w:rPr>
          <w:rFonts w:ascii="Times New Roman" w:hAnsi="Times New Roman" w:eastAsia="Times New Roman" w:cs="Times New Roman"/>
          <w:sz w:val="28"/>
          <w:szCs w:val="28"/>
        </w:rPr>
        <w:t xml:space="preserve"> На нарах точно выспались бы!</w:t>
      </w:r>
    </w:p>
    <w:p w:rsidR="6B73F92D" w:rsidP="6B73F92D" w:rsidRDefault="6B73F92D" w14:paraId="4C1DFFAA" w14:textId="6297D04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Надя </w:t>
      </w:r>
      <w:r w:rsidRPr="6B73F92D" w:rsidR="6B73F92D">
        <w:rPr>
          <w:rFonts w:ascii="Times New Roman" w:hAnsi="Times New Roman" w:eastAsia="Times New Roman" w:cs="Times New Roman"/>
          <w:i w:val="1"/>
          <w:iCs w:val="1"/>
          <w:sz w:val="28"/>
          <w:szCs w:val="28"/>
        </w:rPr>
        <w:t>(останавливается, смотрит на Мишеля).</w:t>
      </w:r>
      <w:r w:rsidRPr="6B73F92D" w:rsidR="6B73F92D">
        <w:rPr>
          <w:rFonts w:ascii="Times New Roman" w:hAnsi="Times New Roman" w:eastAsia="Times New Roman" w:cs="Times New Roman"/>
          <w:sz w:val="28"/>
          <w:szCs w:val="28"/>
        </w:rPr>
        <w:t xml:space="preserve"> Нет, юмор — это точно не ваше.</w:t>
      </w:r>
    </w:p>
    <w:p w:rsidR="6B73F92D" w:rsidP="6B73F92D" w:rsidRDefault="6B73F92D" w14:paraId="19F5AB66" w14:textId="06CF1A6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Да все нормально будет! </w:t>
      </w:r>
      <w:r w:rsidRPr="6B73F92D" w:rsidR="6B73F92D">
        <w:rPr>
          <w:rFonts w:ascii="Times New Roman" w:hAnsi="Times New Roman" w:eastAsia="Times New Roman" w:cs="Times New Roman"/>
          <w:i w:val="1"/>
          <w:iCs w:val="1"/>
          <w:sz w:val="28"/>
          <w:szCs w:val="28"/>
        </w:rPr>
        <w:t>(Толкает Надю бедром, идет впереди.)</w:t>
      </w:r>
    </w:p>
    <w:p w:rsidR="6B73F92D" w:rsidP="6B73F92D" w:rsidRDefault="6B73F92D" w14:paraId="7E2A7103" w14:textId="73076B6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Теперь мамина фраза: “все, что не делается, делается к лучшему” заиграла новыми красками.</w:t>
      </w:r>
    </w:p>
    <w:p w:rsidR="6B73F92D" w:rsidP="6B73F92D" w:rsidRDefault="6B73F92D" w14:paraId="1DAD3E19" w14:textId="5617980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Что гражданство российское не дали?</w:t>
      </w:r>
    </w:p>
    <w:p w:rsidR="6B73F92D" w:rsidP="6B73F92D" w:rsidRDefault="6B73F92D" w14:paraId="5ECAE9AC" w14:textId="215D054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Да. </w:t>
      </w:r>
      <w:r w:rsidRPr="292F3C34" w:rsidR="292F3C34">
        <w:rPr>
          <w:rFonts w:ascii="Times New Roman" w:hAnsi="Times New Roman" w:eastAsia="Times New Roman" w:cs="Times New Roman"/>
          <w:i w:val="1"/>
          <w:iCs w:val="1"/>
          <w:sz w:val="28"/>
          <w:szCs w:val="28"/>
        </w:rPr>
        <w:t>(Останавливается перед ступеньками, закрывает глаза, запрокидывает голову.)</w:t>
      </w:r>
      <w:r w:rsidRPr="292F3C34" w:rsidR="292F3C34">
        <w:rPr>
          <w:rFonts w:ascii="Times New Roman" w:hAnsi="Times New Roman" w:eastAsia="Times New Roman" w:cs="Times New Roman"/>
          <w:sz w:val="28"/>
          <w:szCs w:val="28"/>
        </w:rPr>
        <w:t xml:space="preserve"> Если вы правы, и все будет хорошо для меня, то будет совсем плохо.</w:t>
      </w:r>
    </w:p>
    <w:p w:rsidR="6B73F92D" w:rsidP="6B73F92D" w:rsidRDefault="6B73F92D" w14:paraId="457B8FBA" w14:textId="4AEAC2E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Почему это?</w:t>
      </w:r>
    </w:p>
    <w:p w:rsidR="6B73F92D" w:rsidP="6B73F92D" w:rsidRDefault="6B73F92D" w14:paraId="526C32C7" w14:textId="36AB72B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Потому что это нечестно.</w:t>
      </w:r>
    </w:p>
    <w:p w:rsidR="6B73F92D" w:rsidP="6B73F92D" w:rsidRDefault="6B73F92D" w14:paraId="24DBDC72" w14:textId="59AFD65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Спасать себя — это нечестно?</w:t>
      </w:r>
    </w:p>
    <w:p w:rsidR="6B73F92D" w:rsidP="6B73F92D" w:rsidRDefault="6B73F92D" w14:paraId="5C1EFDA2" w14:textId="1475BAB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Да.</w:t>
      </w:r>
    </w:p>
    <w:p w:rsidR="6B73F92D" w:rsidP="6B73F92D" w:rsidRDefault="6B73F92D" w14:paraId="511A5E44" w14:textId="46F5072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Заходите внутрь. Холодно.</w:t>
      </w:r>
    </w:p>
    <w:p w:rsidR="6B73F92D" w:rsidP="6B73F92D" w:rsidRDefault="6B73F92D" w14:paraId="53C4AFDD" w14:textId="5B4E656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Это не холодно. Это другое чувство. </w:t>
      </w:r>
      <w:r w:rsidRPr="6B73F92D" w:rsidR="6B73F92D">
        <w:rPr>
          <w:rFonts w:ascii="Times New Roman" w:hAnsi="Times New Roman" w:eastAsia="Times New Roman" w:cs="Times New Roman"/>
          <w:i w:val="1"/>
          <w:iCs w:val="1"/>
          <w:sz w:val="28"/>
          <w:szCs w:val="28"/>
        </w:rPr>
        <w:t>(Молчит.)</w:t>
      </w:r>
      <w:r w:rsidRPr="6B73F92D" w:rsidR="6B73F92D">
        <w:rPr>
          <w:rFonts w:ascii="Times New Roman" w:hAnsi="Times New Roman" w:eastAsia="Times New Roman" w:cs="Times New Roman"/>
          <w:sz w:val="28"/>
          <w:szCs w:val="28"/>
        </w:rPr>
        <w:t xml:space="preserve"> Как в детстве. Когда утром просыпаешься в школу в семь часов. На улице снег, ветер свистит, пол холодный. Особенно после теплой кровати, почти ледяной. А потом чистишь зубы и руки под горячую воду подставляешь. И так приятно становится. И по спине пробегает. </w:t>
      </w:r>
      <w:r w:rsidRPr="6B73F92D" w:rsidR="6B73F92D">
        <w:rPr>
          <w:rFonts w:ascii="Times New Roman" w:hAnsi="Times New Roman" w:eastAsia="Times New Roman" w:cs="Times New Roman"/>
          <w:i w:val="1"/>
          <w:iCs w:val="1"/>
          <w:sz w:val="28"/>
          <w:szCs w:val="28"/>
        </w:rPr>
        <w:t>(Вздрагивает.)</w:t>
      </w:r>
      <w:r w:rsidRPr="6B73F92D" w:rsidR="6B73F92D">
        <w:rPr>
          <w:rFonts w:ascii="Times New Roman" w:hAnsi="Times New Roman" w:eastAsia="Times New Roman" w:cs="Times New Roman"/>
          <w:sz w:val="28"/>
          <w:szCs w:val="28"/>
        </w:rPr>
        <w:t xml:space="preserve"> Хоть целую вечность можно так простоять.</w:t>
      </w:r>
      <w:r w:rsidRPr="6B73F92D" w:rsidR="6B73F92D">
        <w:rPr>
          <w:rFonts w:ascii="Times New Roman" w:hAnsi="Times New Roman" w:eastAsia="Times New Roman" w:cs="Times New Roman"/>
          <w:i w:val="1"/>
          <w:iCs w:val="1"/>
          <w:sz w:val="28"/>
          <w:szCs w:val="28"/>
        </w:rPr>
        <w:t xml:space="preserve"> (Молчит.)</w:t>
      </w:r>
      <w:r w:rsidRPr="6B73F92D" w:rsidR="6B73F92D">
        <w:rPr>
          <w:rFonts w:ascii="Times New Roman" w:hAnsi="Times New Roman" w:eastAsia="Times New Roman" w:cs="Times New Roman"/>
          <w:sz w:val="28"/>
          <w:szCs w:val="28"/>
        </w:rPr>
        <w:t xml:space="preserve"> В школу не хочется — там все злые. И одноклассники, и учителя. Только ты, Мишель, нормальный был. А дома хорошо. И до школы еще час. Мама готовит завтрак, папа сонный сидит, ждет всех на утреннюю молитву. И теплая вода на руки льется. И вот это чувство... Сейчас, почему-то, почувствовала его.</w:t>
      </w:r>
    </w:p>
    <w:p w:rsidR="6B73F92D" w:rsidP="6B73F92D" w:rsidRDefault="6B73F92D" w14:paraId="4BD38D3A" w14:textId="2EDB291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Но во внутрь все-таки стоит зайти.</w:t>
      </w:r>
    </w:p>
    <w:p w:rsidR="6B73F92D" w:rsidP="6B73F92D" w:rsidRDefault="6B73F92D" w14:paraId="4542243C" w14:textId="20C895A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Хочу вернуться в родительский дом.</w:t>
      </w:r>
    </w:p>
    <w:p w:rsidR="6B73F92D" w:rsidP="6B73F92D" w:rsidRDefault="6B73F92D" w14:paraId="2FEFDAA7" w14:textId="4C63263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Через часа три будем там.</w:t>
      </w:r>
    </w:p>
    <w:p w:rsidR="6B73F92D" w:rsidP="6B73F92D" w:rsidRDefault="6B73F92D" w14:paraId="318CF57C" w14:textId="16FA0BE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Нет. Во времени вернуться.</w:t>
      </w:r>
    </w:p>
    <w:p w:rsidR="6B73F92D" w:rsidP="6B73F92D" w:rsidRDefault="6B73F92D" w14:paraId="1F177F7D" w14:textId="0CE36739">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Входят в здание автовокзала. Свет в зале еще не горит. Горит только за окошками регистрации. Стройная девушка регистратор крутится у компьютера. Надя походит к ней.</w:t>
      </w:r>
    </w:p>
    <w:p w:rsidR="6B73F92D" w:rsidP="6B73F92D" w:rsidRDefault="6B73F92D" w14:paraId="2264A57B" w14:textId="7043E8A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Доброе утро. Подскажите, откуда поедет автобус до Павлодара?</w:t>
      </w:r>
    </w:p>
    <w:p w:rsidR="6B73F92D" w:rsidP="6B73F92D" w:rsidRDefault="6B73F92D" w14:paraId="1B3F17D1" w14:textId="46B977E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Регистратор 1.</w:t>
      </w:r>
      <w:r w:rsidRPr="6B73F92D" w:rsidR="6B73F92D">
        <w:rPr>
          <w:rFonts w:ascii="Times New Roman" w:hAnsi="Times New Roman" w:eastAsia="Times New Roman" w:cs="Times New Roman"/>
          <w:sz w:val="28"/>
          <w:szCs w:val="28"/>
        </w:rPr>
        <w:t xml:space="preserve"> Здравствуйте! У нас таких маршрутов нет.</w:t>
      </w:r>
    </w:p>
    <w:p w:rsidR="6B73F92D" w:rsidP="6B73F92D" w:rsidRDefault="6B73F92D" w14:paraId="2EE8DCE3" w14:textId="7B70886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Надя. </w:t>
      </w:r>
      <w:r w:rsidRPr="6B73F92D" w:rsidR="6B73F92D">
        <w:rPr>
          <w:rFonts w:ascii="Times New Roman" w:hAnsi="Times New Roman" w:eastAsia="Times New Roman" w:cs="Times New Roman"/>
          <w:b w:val="0"/>
          <w:bCs w:val="0"/>
          <w:sz w:val="28"/>
          <w:szCs w:val="28"/>
        </w:rPr>
        <w:t>Но у</w:t>
      </w:r>
      <w:r w:rsidRPr="6B73F92D" w:rsidR="6B73F92D">
        <w:rPr>
          <w:rFonts w:ascii="Times New Roman" w:hAnsi="Times New Roman" w:eastAsia="Times New Roman" w:cs="Times New Roman"/>
          <w:b w:val="1"/>
          <w:bCs w:val="1"/>
          <w:sz w:val="28"/>
          <w:szCs w:val="28"/>
        </w:rPr>
        <w:t xml:space="preserve"> </w:t>
      </w:r>
      <w:r w:rsidRPr="6B73F92D" w:rsidR="6B73F92D">
        <w:rPr>
          <w:rFonts w:ascii="Times New Roman" w:hAnsi="Times New Roman" w:eastAsia="Times New Roman" w:cs="Times New Roman"/>
          <w:sz w:val="28"/>
          <w:szCs w:val="28"/>
        </w:rPr>
        <w:t>меня куплен билет.</w:t>
      </w:r>
    </w:p>
    <w:p w:rsidR="6B73F92D" w:rsidP="6B73F92D" w:rsidRDefault="6B73F92D" w14:paraId="71920234" w14:textId="72EA827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Просто сказка!</w:t>
      </w:r>
    </w:p>
    <w:p w:rsidR="6B73F92D" w:rsidP="6B73F92D" w:rsidRDefault="6B73F92D" w14:paraId="6B1513A5" w14:textId="27C456A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Регистратор 1.</w:t>
      </w:r>
      <w:r w:rsidRPr="6B73F92D" w:rsidR="6B73F92D">
        <w:rPr>
          <w:rFonts w:ascii="Times New Roman" w:hAnsi="Times New Roman" w:eastAsia="Times New Roman" w:cs="Times New Roman"/>
          <w:sz w:val="28"/>
          <w:szCs w:val="28"/>
        </w:rPr>
        <w:t xml:space="preserve"> Минутку. Я проверю.</w:t>
      </w:r>
      <w:r w:rsidRPr="6B73F92D" w:rsidR="6B73F92D">
        <w:rPr>
          <w:rFonts w:ascii="Times New Roman" w:hAnsi="Times New Roman" w:eastAsia="Times New Roman" w:cs="Times New Roman"/>
          <w:i w:val="1"/>
          <w:iCs w:val="1"/>
          <w:sz w:val="28"/>
          <w:szCs w:val="28"/>
        </w:rPr>
        <w:t xml:space="preserve"> (Смотрит в экран компьютера, не спеша нажимает кнопки клавиатуры.)</w:t>
      </w:r>
      <w:r w:rsidRPr="6B73F92D" w:rsidR="6B73F92D">
        <w:rPr>
          <w:rFonts w:ascii="Times New Roman" w:hAnsi="Times New Roman" w:eastAsia="Times New Roman" w:cs="Times New Roman"/>
          <w:sz w:val="28"/>
          <w:szCs w:val="28"/>
        </w:rPr>
        <w:t xml:space="preserve"> Как вы сказали? Какой город?</w:t>
      </w:r>
    </w:p>
    <w:p w:rsidR="6B73F92D" w:rsidP="6B73F92D" w:rsidRDefault="6B73F92D" w14:paraId="3FC3F532" w14:textId="761F0B0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Павлодар.</w:t>
      </w:r>
    </w:p>
    <w:p w:rsidR="6B73F92D" w:rsidP="292F3C34" w:rsidRDefault="6B73F92D" w14:paraId="6092C1C1" w14:textId="5B93321D">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Мишель опирается о стойку, утыкается носом в стекло. Смотрит на регистратора, мусолит губы.</w:t>
      </w:r>
    </w:p>
    <w:p w:rsidR="6B73F92D" w:rsidP="6B73F92D" w:rsidRDefault="6B73F92D" w14:paraId="40BEE258" w14:textId="53B1EC00">
      <w:pPr>
        <w:pStyle w:val="Normal"/>
        <w:bidi w:val="0"/>
        <w:spacing w:before="0" w:beforeAutospacing="off" w:after="160" w:afterAutospacing="off" w:line="259" w:lineRule="auto"/>
        <w:ind w:left="0" w:right="0"/>
        <w:jc w:val="left"/>
      </w:pPr>
      <w:r w:rsidRPr="6B73F92D" w:rsidR="6B73F92D">
        <w:rPr>
          <w:rFonts w:ascii="Times New Roman" w:hAnsi="Times New Roman" w:eastAsia="Times New Roman" w:cs="Times New Roman"/>
          <w:b w:val="1"/>
          <w:bCs w:val="1"/>
          <w:sz w:val="28"/>
          <w:szCs w:val="28"/>
        </w:rPr>
        <w:t>Регистратор 1.</w:t>
      </w:r>
      <w:r w:rsidRPr="6B73F92D" w:rsidR="6B73F92D">
        <w:rPr>
          <w:rFonts w:ascii="Times New Roman" w:hAnsi="Times New Roman" w:eastAsia="Times New Roman" w:cs="Times New Roman"/>
          <w:sz w:val="28"/>
          <w:szCs w:val="28"/>
        </w:rPr>
        <w:t xml:space="preserve"> Нет. Такого нет.</w:t>
      </w:r>
    </w:p>
    <w:p w:rsidR="6B73F92D" w:rsidP="6B73F92D" w:rsidRDefault="6B73F92D" w14:paraId="30FCC827" w14:textId="7C3FEA3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А как я купила билет?</w:t>
      </w:r>
    </w:p>
    <w:p w:rsidR="6B73F92D" w:rsidP="6B73F92D" w:rsidRDefault="6B73F92D" w14:paraId="6F94D168" w14:textId="18714E4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Регистратор 1.</w:t>
      </w:r>
      <w:r w:rsidRPr="292F3C34" w:rsidR="292F3C34">
        <w:rPr>
          <w:rFonts w:ascii="Times New Roman" w:hAnsi="Times New Roman" w:eastAsia="Times New Roman" w:cs="Times New Roman"/>
          <w:sz w:val="28"/>
          <w:szCs w:val="28"/>
        </w:rPr>
        <w:t xml:space="preserve"> Не знаю, девушка.</w:t>
      </w:r>
    </w:p>
    <w:p w:rsidR="6B73F92D" w:rsidP="6B73F92D" w:rsidRDefault="6B73F92D" w14:paraId="57DEF5D0" w14:textId="47402159">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Из комнаты выглядывает голова полной женщины. Она выходит, на ходу надевая бейдж. Косится на свою коллегу.</w:t>
      </w:r>
    </w:p>
    <w:p w:rsidR="6B73F92D" w:rsidP="6B73F92D" w:rsidRDefault="6B73F92D" w14:paraId="5D139E4C" w14:textId="33967DC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Регистратор 2.</w:t>
      </w:r>
      <w:r w:rsidRPr="6B73F92D" w:rsidR="6B73F92D">
        <w:rPr>
          <w:rFonts w:ascii="Times New Roman" w:hAnsi="Times New Roman" w:eastAsia="Times New Roman" w:cs="Times New Roman"/>
          <w:sz w:val="28"/>
          <w:szCs w:val="28"/>
        </w:rPr>
        <w:t xml:space="preserve"> Девушка! Это вам к частникам надо! Идите на стоянку около пятерочки, там вас </w:t>
      </w:r>
      <w:r w:rsidRPr="6B73F92D" w:rsidR="6B73F92D">
        <w:rPr>
          <w:rFonts w:ascii="Times New Roman" w:hAnsi="Times New Roman" w:eastAsia="Times New Roman" w:cs="Times New Roman"/>
          <w:sz w:val="28"/>
          <w:szCs w:val="28"/>
        </w:rPr>
        <w:t>заберут</w:t>
      </w:r>
      <w:r w:rsidRPr="6B73F92D" w:rsidR="6B73F92D">
        <w:rPr>
          <w:rFonts w:ascii="Times New Roman" w:hAnsi="Times New Roman" w:eastAsia="Times New Roman" w:cs="Times New Roman"/>
          <w:sz w:val="28"/>
          <w:szCs w:val="28"/>
        </w:rPr>
        <w:t>!</w:t>
      </w:r>
    </w:p>
    <w:p w:rsidR="6B73F92D" w:rsidP="6B73F92D" w:rsidRDefault="6B73F92D" w14:paraId="3A947218" w14:textId="567D4B7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Спасибо.</w:t>
      </w:r>
      <w:r w:rsidRPr="6B73F92D" w:rsidR="6B73F92D">
        <w:rPr>
          <w:rFonts w:ascii="Times New Roman" w:hAnsi="Times New Roman" w:eastAsia="Times New Roman" w:cs="Times New Roman"/>
          <w:i w:val="1"/>
          <w:iCs w:val="1"/>
          <w:sz w:val="28"/>
          <w:szCs w:val="28"/>
        </w:rPr>
        <w:t xml:space="preserve"> (Уходит.)</w:t>
      </w:r>
    </w:p>
    <w:p w:rsidR="6B73F92D" w:rsidP="6B73F92D" w:rsidRDefault="6B73F92D" w14:paraId="569C5E82" w14:textId="2504251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Регистратор 2.</w:t>
      </w:r>
      <w:r w:rsidRPr="6B73F92D" w:rsidR="6B73F92D">
        <w:rPr>
          <w:rFonts w:ascii="Times New Roman" w:hAnsi="Times New Roman" w:eastAsia="Times New Roman" w:cs="Times New Roman"/>
          <w:sz w:val="28"/>
          <w:szCs w:val="28"/>
        </w:rPr>
        <w:t xml:space="preserve"> Как они достали!</w:t>
      </w:r>
    </w:p>
    <w:p w:rsidR="6B73F92D" w:rsidP="6B73F92D" w:rsidRDefault="6B73F92D" w14:paraId="26D07A8F" w14:textId="03890C0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Регистратор 1.</w:t>
      </w:r>
      <w:r w:rsidRPr="6B73F92D" w:rsidR="6B73F92D">
        <w:rPr>
          <w:rFonts w:ascii="Times New Roman" w:hAnsi="Times New Roman" w:eastAsia="Times New Roman" w:cs="Times New Roman"/>
          <w:sz w:val="28"/>
          <w:szCs w:val="28"/>
        </w:rPr>
        <w:t xml:space="preserve"> И не говори...</w:t>
      </w:r>
    </w:p>
    <w:p w:rsidR="6B73F92D" w:rsidP="6B73F92D" w:rsidRDefault="6B73F92D" w14:paraId="14EC9E17" w14:textId="4470FFF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Регистратор 2. </w:t>
      </w:r>
      <w:r w:rsidRPr="6B73F92D" w:rsidR="6B73F92D">
        <w:rPr>
          <w:rFonts w:ascii="Times New Roman" w:hAnsi="Times New Roman" w:eastAsia="Times New Roman" w:cs="Times New Roman"/>
          <w:sz w:val="28"/>
          <w:szCs w:val="28"/>
        </w:rPr>
        <w:t>Ковид, люди мрут как мухи, а они полные автобусы через границу гоняют каждый день!</w:t>
      </w:r>
    </w:p>
    <w:p w:rsidR="6B73F92D" w:rsidP="6B73F92D" w:rsidRDefault="6B73F92D" w14:paraId="1D1BB5EE" w14:textId="35858681">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 xml:space="preserve">Надя, пробираясь через снег, выходит на стоянку. Под крыльцом пятерочки собрались люди с сумками. Курят, переговариваются. Надя подходит к ним, останавливается немного поодаль. К ней подходит </w:t>
      </w:r>
      <w:r w:rsidRPr="6B73F92D" w:rsidR="6B73F92D">
        <w:rPr>
          <w:rFonts w:ascii="Times New Roman" w:hAnsi="Times New Roman" w:eastAsia="Times New Roman" w:cs="Times New Roman"/>
          <w:i w:val="1"/>
          <w:iCs w:val="1"/>
          <w:sz w:val="28"/>
          <w:szCs w:val="28"/>
        </w:rPr>
        <w:t>Татьяна</w:t>
      </w:r>
      <w:r w:rsidRPr="6B73F92D" w:rsidR="6B73F92D">
        <w:rPr>
          <w:rFonts w:ascii="Times New Roman" w:hAnsi="Times New Roman" w:eastAsia="Times New Roman" w:cs="Times New Roman"/>
          <w:i w:val="1"/>
          <w:iCs w:val="1"/>
          <w:sz w:val="28"/>
          <w:szCs w:val="28"/>
        </w:rPr>
        <w:t>.</w:t>
      </w:r>
    </w:p>
    <w:p w:rsidR="6B73F92D" w:rsidP="6B73F92D" w:rsidRDefault="6B73F92D" w14:paraId="2B1ABC53" w14:textId="77FD37B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Татьяна.</w:t>
      </w:r>
      <w:r w:rsidRPr="6B73F92D" w:rsidR="6B73F92D">
        <w:rPr>
          <w:rFonts w:ascii="Times New Roman" w:hAnsi="Times New Roman" w:eastAsia="Times New Roman" w:cs="Times New Roman"/>
          <w:sz w:val="28"/>
          <w:szCs w:val="28"/>
        </w:rPr>
        <w:t xml:space="preserve"> До Павлодара?</w:t>
      </w:r>
    </w:p>
    <w:p w:rsidR="6B73F92D" w:rsidP="6B73F92D" w:rsidRDefault="6B73F92D" w14:paraId="2CA58896" w14:textId="39C63B0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Ага. Вы тоже?</w:t>
      </w:r>
    </w:p>
    <w:p w:rsidR="6B73F92D" w:rsidP="6B73F92D" w:rsidRDefault="6B73F92D" w14:paraId="7ACFBCB8" w14:textId="646C32D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Татьяна. </w:t>
      </w:r>
      <w:r w:rsidRPr="292F3C34" w:rsidR="292F3C34">
        <w:rPr>
          <w:rFonts w:ascii="Times New Roman" w:hAnsi="Times New Roman" w:eastAsia="Times New Roman" w:cs="Times New Roman"/>
          <w:sz w:val="28"/>
          <w:szCs w:val="28"/>
        </w:rPr>
        <w:t>Да, вот до матери еду.</w:t>
      </w:r>
    </w:p>
    <w:p w:rsidR="6B73F92D" w:rsidP="6B73F92D" w:rsidRDefault="6B73F92D" w14:paraId="132A3B28" w14:textId="4B7D31B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Я тоже к маме.</w:t>
      </w:r>
    </w:p>
    <w:p w:rsidR="6B73F92D" w:rsidP="6B73F92D" w:rsidRDefault="6B73F92D" w14:paraId="1238FAE9" w14:textId="4065B54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Татьяна. </w:t>
      </w:r>
      <w:r w:rsidRPr="6B73F92D" w:rsidR="6B73F92D">
        <w:rPr>
          <w:rFonts w:ascii="Times New Roman" w:hAnsi="Times New Roman" w:eastAsia="Times New Roman" w:cs="Times New Roman"/>
          <w:sz w:val="28"/>
          <w:szCs w:val="28"/>
        </w:rPr>
        <w:t xml:space="preserve">Тоже </w:t>
      </w:r>
      <w:r w:rsidRPr="6B73F92D" w:rsidR="6B73F92D">
        <w:rPr>
          <w:rFonts w:ascii="Times New Roman" w:hAnsi="Times New Roman" w:eastAsia="Times New Roman" w:cs="Times New Roman"/>
          <w:sz w:val="28"/>
          <w:szCs w:val="28"/>
        </w:rPr>
        <w:t>ухаживать</w:t>
      </w:r>
      <w:r w:rsidRPr="6B73F92D" w:rsidR="6B73F92D">
        <w:rPr>
          <w:rFonts w:ascii="Times New Roman" w:hAnsi="Times New Roman" w:eastAsia="Times New Roman" w:cs="Times New Roman"/>
          <w:sz w:val="28"/>
          <w:szCs w:val="28"/>
        </w:rPr>
        <w:t>?</w:t>
      </w:r>
    </w:p>
    <w:p w:rsidR="6B73F92D" w:rsidP="6B73F92D" w:rsidRDefault="6B73F92D" w14:paraId="22733D2F" w14:textId="41800E1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Надя. </w:t>
      </w:r>
      <w:r w:rsidRPr="6B73F92D" w:rsidR="6B73F92D">
        <w:rPr>
          <w:rFonts w:ascii="Times New Roman" w:hAnsi="Times New Roman" w:eastAsia="Times New Roman" w:cs="Times New Roman"/>
          <w:sz w:val="28"/>
          <w:szCs w:val="28"/>
        </w:rPr>
        <w:t>Что?</w:t>
      </w:r>
      <w:r w:rsidRPr="6B73F92D" w:rsidR="6B73F92D">
        <w:rPr>
          <w:rFonts w:ascii="Times New Roman" w:hAnsi="Times New Roman" w:eastAsia="Times New Roman" w:cs="Times New Roman"/>
          <w:i w:val="1"/>
          <w:iCs w:val="1"/>
          <w:sz w:val="28"/>
          <w:szCs w:val="28"/>
        </w:rPr>
        <w:t xml:space="preserve"> (Снимает наушники, убирает их в кейс.)</w:t>
      </w:r>
    </w:p>
    <w:p w:rsidR="6B73F92D" w:rsidP="6B73F92D" w:rsidRDefault="6B73F92D" w14:paraId="79D69D5C" w14:textId="3A168DB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У меня мать лежачая, я вот еду помогать. Она совсем перестала вставать. Ноги и спина у нее. До туалета дойти не может. Брат не хочет больше. У него семья, а с матерью круглосуточно нужно. Вот он меня попросил. Совсем плохая стала, и...</w:t>
      </w:r>
    </w:p>
    <w:p w:rsidR="6B73F92D" w:rsidP="6B73F92D" w:rsidRDefault="6B73F92D" w14:paraId="419DD6BF" w14:textId="69AFDFD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Нам обязательно это слушать?</w:t>
      </w:r>
    </w:p>
    <w:p w:rsidR="6B73F92D" w:rsidP="6B73F92D" w:rsidRDefault="6B73F92D" w14:paraId="784F6615" w14:textId="7D97309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...пришлось работу оставить. Еду, да. К матери.</w:t>
      </w:r>
    </w:p>
    <w:p w:rsidR="6B73F92D" w:rsidP="6B73F92D" w:rsidRDefault="6B73F92D" w14:paraId="20811932" w14:textId="0321653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Нет, я просто в гости </w:t>
      </w:r>
      <w:r w:rsidRPr="6B73F92D" w:rsidR="6B73F92D">
        <w:rPr>
          <w:rFonts w:ascii="Times New Roman" w:hAnsi="Times New Roman" w:eastAsia="Times New Roman" w:cs="Times New Roman"/>
          <w:sz w:val="28"/>
          <w:szCs w:val="28"/>
        </w:rPr>
        <w:t>к род</w:t>
      </w:r>
      <w:r w:rsidRPr="6B73F92D" w:rsidR="6B73F92D">
        <w:rPr>
          <w:rFonts w:ascii="Times New Roman" w:hAnsi="Times New Roman" w:eastAsia="Times New Roman" w:cs="Times New Roman"/>
          <w:sz w:val="28"/>
          <w:szCs w:val="28"/>
        </w:rPr>
        <w:t>ителям.</w:t>
      </w:r>
    </w:p>
    <w:p w:rsidR="6B73F92D" w:rsidP="6B73F92D" w:rsidRDefault="6B73F92D" w14:paraId="131A19CB" w14:textId="409D20A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Врушка.</w:t>
      </w:r>
    </w:p>
    <w:p w:rsidR="6B73F92D" w:rsidP="6B73F92D" w:rsidRDefault="6B73F92D" w14:paraId="158B5C1F" w14:textId="00DBD4B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w:t>
      </w:r>
      <w:r w:rsidRPr="6B73F92D" w:rsidR="6B73F92D">
        <w:rPr>
          <w:rFonts w:ascii="Times New Roman" w:hAnsi="Times New Roman" w:eastAsia="Times New Roman" w:cs="Times New Roman"/>
          <w:i w:val="1"/>
          <w:iCs w:val="1"/>
          <w:sz w:val="28"/>
          <w:szCs w:val="28"/>
        </w:rPr>
        <w:t>(поворачивается спиной к Мишелю, встает напротив Татьяны).</w:t>
      </w:r>
      <w:r w:rsidRPr="6B73F92D" w:rsidR="6B73F92D">
        <w:rPr>
          <w:rFonts w:ascii="Times New Roman" w:hAnsi="Times New Roman" w:eastAsia="Times New Roman" w:cs="Times New Roman"/>
          <w:sz w:val="28"/>
          <w:szCs w:val="28"/>
        </w:rPr>
        <w:t xml:space="preserve"> А когда мы поедем?</w:t>
      </w:r>
    </w:p>
    <w:p w:rsidR="6B73F92D" w:rsidP="6B73F92D" w:rsidRDefault="6B73F92D" w14:paraId="16DD0D24" w14:textId="5994539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Татьяна.</w:t>
      </w:r>
      <w:r w:rsidRPr="6B73F92D" w:rsidR="6B73F92D">
        <w:rPr>
          <w:rFonts w:ascii="Times New Roman" w:hAnsi="Times New Roman" w:eastAsia="Times New Roman" w:cs="Times New Roman"/>
          <w:sz w:val="28"/>
          <w:szCs w:val="28"/>
        </w:rPr>
        <w:t xml:space="preserve"> По расписанию.</w:t>
      </w:r>
      <w:r w:rsidRPr="6B73F92D" w:rsidR="6B73F92D">
        <w:rPr>
          <w:rFonts w:ascii="Times New Roman" w:hAnsi="Times New Roman" w:eastAsia="Times New Roman" w:cs="Times New Roman"/>
          <w:i w:val="1"/>
          <w:iCs w:val="1"/>
          <w:sz w:val="28"/>
          <w:szCs w:val="28"/>
        </w:rPr>
        <w:t xml:space="preserve"> (Смотрит на часы.) </w:t>
      </w:r>
      <w:r w:rsidRPr="6B73F92D" w:rsidR="6B73F92D">
        <w:rPr>
          <w:rFonts w:ascii="Times New Roman" w:hAnsi="Times New Roman" w:eastAsia="Times New Roman" w:cs="Times New Roman"/>
          <w:sz w:val="28"/>
          <w:szCs w:val="28"/>
        </w:rPr>
        <w:t>Еще пять минут.</w:t>
      </w:r>
    </w:p>
    <w:p w:rsidR="6B73F92D" w:rsidP="6B73F92D" w:rsidRDefault="6B73F92D" w14:paraId="20096850" w14:textId="24033BD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Ну и ладно. </w:t>
      </w:r>
      <w:r w:rsidRPr="6B73F92D" w:rsidR="6B73F92D">
        <w:rPr>
          <w:rFonts w:ascii="Times New Roman" w:hAnsi="Times New Roman" w:eastAsia="Times New Roman" w:cs="Times New Roman"/>
          <w:i w:val="1"/>
          <w:iCs w:val="1"/>
          <w:sz w:val="28"/>
          <w:szCs w:val="28"/>
        </w:rPr>
        <w:t>(Отходит.)</w:t>
      </w:r>
    </w:p>
    <w:p w:rsidR="6B73F92D" w:rsidP="6B73F92D" w:rsidRDefault="6B73F92D" w14:paraId="300E061F" w14:textId="744115D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Татьяна.</w:t>
      </w:r>
      <w:r w:rsidRPr="6B73F92D" w:rsidR="6B73F92D">
        <w:rPr>
          <w:rFonts w:ascii="Times New Roman" w:hAnsi="Times New Roman" w:eastAsia="Times New Roman" w:cs="Times New Roman"/>
          <w:sz w:val="28"/>
          <w:szCs w:val="28"/>
        </w:rPr>
        <w:t xml:space="preserve"> Меня Татьяна Александровна. </w:t>
      </w:r>
    </w:p>
    <w:p w:rsidR="6B73F92D" w:rsidP="6B73F92D" w:rsidRDefault="6B73F92D" w14:paraId="204A902B" w14:textId="1D0CB28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Надежда Марковна.</w:t>
      </w:r>
    </w:p>
    <w:p w:rsidR="6B73F92D" w:rsidP="6B73F92D" w:rsidRDefault="6B73F92D" w14:paraId="6FE8E910" w14:textId="3BFBBB8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Татьяна</w:t>
      </w:r>
      <w:r w:rsidRPr="6B73F92D" w:rsidR="6B73F92D">
        <w:rPr>
          <w:rFonts w:ascii="Times New Roman" w:hAnsi="Times New Roman" w:eastAsia="Times New Roman" w:cs="Times New Roman"/>
          <w:sz w:val="28"/>
          <w:szCs w:val="28"/>
        </w:rPr>
        <w:t xml:space="preserve"> </w:t>
      </w:r>
      <w:r w:rsidRPr="6B73F92D" w:rsidR="6B73F92D">
        <w:rPr>
          <w:rFonts w:ascii="Times New Roman" w:hAnsi="Times New Roman" w:eastAsia="Times New Roman" w:cs="Times New Roman"/>
          <w:i w:val="1"/>
          <w:iCs w:val="1"/>
          <w:sz w:val="28"/>
          <w:szCs w:val="28"/>
        </w:rPr>
        <w:t>(смеется).</w:t>
      </w:r>
      <w:r w:rsidRPr="6B73F92D" w:rsidR="6B73F92D">
        <w:rPr>
          <w:rFonts w:ascii="Times New Roman" w:hAnsi="Times New Roman" w:eastAsia="Times New Roman" w:cs="Times New Roman"/>
          <w:sz w:val="28"/>
          <w:szCs w:val="28"/>
        </w:rPr>
        <w:t xml:space="preserve"> Откуда ты, Надя?</w:t>
      </w:r>
    </w:p>
    <w:p w:rsidR="6B73F92D" w:rsidP="6B73F92D" w:rsidRDefault="6B73F92D" w14:paraId="07A3D600" w14:textId="15BFCE3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Из Москвы еду.</w:t>
      </w:r>
    </w:p>
    <w:p w:rsidR="6B73F92D" w:rsidP="6B73F92D" w:rsidRDefault="6B73F92D" w14:paraId="1C77335C" w14:textId="5997D58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А из Томска. </w:t>
      </w:r>
    </w:p>
    <w:p w:rsidR="6B73F92D" w:rsidP="6B73F92D" w:rsidRDefault="6B73F92D" w14:paraId="738042BB" w14:textId="6C3C490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Никто не спрашивал!</w:t>
      </w:r>
    </w:p>
    <w:p w:rsidR="6B73F92D" w:rsidP="6B73F92D" w:rsidRDefault="6B73F92D" w14:paraId="1C6CE421" w14:textId="6D38775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Холодно у вас.</w:t>
      </w:r>
    </w:p>
    <w:p w:rsidR="6B73F92D" w:rsidP="6B73F92D" w:rsidRDefault="6B73F92D" w14:paraId="2536075B" w14:textId="71A8AE3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Татьяна.</w:t>
      </w:r>
      <w:r w:rsidRPr="6B73F92D" w:rsidR="6B73F92D">
        <w:rPr>
          <w:rFonts w:ascii="Times New Roman" w:hAnsi="Times New Roman" w:eastAsia="Times New Roman" w:cs="Times New Roman"/>
          <w:sz w:val="28"/>
          <w:szCs w:val="28"/>
        </w:rPr>
        <w:t xml:space="preserve"> И ты одета неподходяще, дорогая! Здесь не пальто, здесь три пуховика одевать надо! </w:t>
      </w:r>
    </w:p>
    <w:p w:rsidR="6B73F92D" w:rsidP="6B73F92D" w:rsidRDefault="6B73F92D" w14:paraId="75CD8A6F" w14:textId="068090B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Надевать! И это кашемир!</w:t>
      </w:r>
    </w:p>
    <w:p w:rsidR="6B73F92D" w:rsidP="6B73F92D" w:rsidRDefault="6B73F92D" w14:paraId="1B58921A" w14:textId="253FFBD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Я уезжала, у нас нулевая была. Не подумала.</w:t>
      </w:r>
    </w:p>
    <w:p w:rsidR="6B73F92D" w:rsidP="6B73F92D" w:rsidRDefault="6B73F92D" w14:paraId="6BCE2781" w14:textId="0E724D5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Торопилась уехать из страны!</w:t>
      </w:r>
    </w:p>
    <w:p w:rsidR="6B73F92D" w:rsidP="6B73F92D" w:rsidRDefault="6B73F92D" w14:paraId="0095A59B" w14:textId="3A82738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w:t>
      </w:r>
      <w:r w:rsidRPr="6B73F92D" w:rsidR="6B73F92D">
        <w:rPr>
          <w:rFonts w:ascii="Times New Roman" w:hAnsi="Times New Roman" w:eastAsia="Times New Roman" w:cs="Times New Roman"/>
          <w:i w:val="1"/>
          <w:iCs w:val="1"/>
          <w:sz w:val="28"/>
          <w:szCs w:val="28"/>
        </w:rPr>
        <w:t>(оборачивается, говорит шепотом).</w:t>
      </w:r>
      <w:r w:rsidRPr="6B73F92D" w:rsidR="6B73F92D">
        <w:rPr>
          <w:rFonts w:ascii="Times New Roman" w:hAnsi="Times New Roman" w:eastAsia="Times New Roman" w:cs="Times New Roman"/>
          <w:sz w:val="28"/>
          <w:szCs w:val="28"/>
        </w:rPr>
        <w:t xml:space="preserve"> Пожалуйста...</w:t>
      </w:r>
    </w:p>
    <w:p w:rsidR="6B73F92D" w:rsidP="6B73F92D" w:rsidRDefault="6B73F92D" w14:paraId="71044F56" w14:textId="02033DB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Что?</w:t>
      </w:r>
    </w:p>
    <w:p w:rsidR="6B73F92D" w:rsidP="6B73F92D" w:rsidRDefault="6B73F92D" w14:paraId="5E26B9CB" w14:textId="37F943A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Это наш автобус?</w:t>
      </w:r>
    </w:p>
    <w:p w:rsidR="6B73F92D" w:rsidP="6B73F92D" w:rsidRDefault="6B73F92D" w14:paraId="0195FFB6" w14:textId="797DA47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Татьяна. </w:t>
      </w:r>
      <w:r w:rsidRPr="6B73F92D" w:rsidR="6B73F92D">
        <w:rPr>
          <w:rFonts w:ascii="Times New Roman" w:hAnsi="Times New Roman" w:eastAsia="Times New Roman" w:cs="Times New Roman"/>
          <w:sz w:val="28"/>
          <w:szCs w:val="28"/>
        </w:rPr>
        <w:t>Да, он. Погружайся первая. Простынешь ведь!</w:t>
      </w:r>
    </w:p>
    <w:p w:rsidR="6B73F92D" w:rsidP="08687975" w:rsidRDefault="6B73F92D" w14:paraId="237F9598" w14:textId="3C8568FF">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 xml:space="preserve">Водитель </w:t>
      </w:r>
      <w:r w:rsidRPr="08687975" w:rsidR="08687975">
        <w:rPr>
          <w:rFonts w:ascii="Times New Roman" w:hAnsi="Times New Roman" w:eastAsia="Times New Roman" w:cs="Times New Roman"/>
          <w:i w:val="1"/>
          <w:iCs w:val="1"/>
          <w:sz w:val="28"/>
          <w:szCs w:val="28"/>
        </w:rPr>
        <w:t>проверяет документы и билеты, запускает всех в автобус. Надя садиться на первое за водителем сиденье. Татьяна садится через проход от нее. Мишель тяжело вздыхает.</w:t>
      </w:r>
    </w:p>
    <w:p w:rsidR="6B73F92D" w:rsidP="6B73F92D" w:rsidRDefault="6B73F92D" w14:paraId="2C40EC54" w14:textId="597C972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Водитель</w:t>
      </w:r>
      <w:r w:rsidRPr="08687975" w:rsidR="08687975">
        <w:rPr>
          <w:rFonts w:ascii="Times New Roman" w:hAnsi="Times New Roman" w:eastAsia="Times New Roman" w:cs="Times New Roman"/>
          <w:b w:val="1"/>
          <w:bCs w:val="1"/>
          <w:sz w:val="28"/>
          <w:szCs w:val="28"/>
        </w:rPr>
        <w:t>.</w:t>
      </w:r>
      <w:r w:rsidRPr="08687975" w:rsidR="08687975">
        <w:rPr>
          <w:rFonts w:ascii="Times New Roman" w:hAnsi="Times New Roman" w:eastAsia="Times New Roman" w:cs="Times New Roman"/>
          <w:sz w:val="28"/>
          <w:szCs w:val="28"/>
        </w:rPr>
        <w:t xml:space="preserve"> Документы далеко не убирайте! Надеюсь, у всех все в порядке с бумагами. Иначе придется ждать два часа на границе, чтобы я отвез вас обратно!</w:t>
      </w:r>
    </w:p>
    <w:p w:rsidR="6B73F92D" w:rsidP="6B73F92D" w:rsidRDefault="6B73F92D" w14:paraId="4B1B6307" w14:textId="0F803EB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Татьяна.</w:t>
      </w:r>
      <w:r w:rsidRPr="6B73F92D" w:rsidR="6B73F92D">
        <w:rPr>
          <w:rFonts w:ascii="Times New Roman" w:hAnsi="Times New Roman" w:eastAsia="Times New Roman" w:cs="Times New Roman"/>
          <w:sz w:val="28"/>
          <w:szCs w:val="28"/>
        </w:rPr>
        <w:t xml:space="preserve"> Метель собирается.</w:t>
      </w:r>
    </w:p>
    <w:p w:rsidR="6B73F92D" w:rsidP="6B73F92D" w:rsidRDefault="6B73F92D" w14:paraId="6DD597B2" w14:textId="45C0E99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Водитель</w:t>
      </w:r>
      <w:r w:rsidRPr="08687975" w:rsidR="08687975">
        <w:rPr>
          <w:rFonts w:ascii="Times New Roman" w:hAnsi="Times New Roman" w:eastAsia="Times New Roman" w:cs="Times New Roman"/>
          <w:b w:val="1"/>
          <w:bCs w:val="1"/>
          <w:sz w:val="28"/>
          <w:szCs w:val="28"/>
        </w:rPr>
        <w:t>.</w:t>
      </w:r>
      <w:r w:rsidRPr="08687975" w:rsidR="08687975">
        <w:rPr>
          <w:rFonts w:ascii="Times New Roman" w:hAnsi="Times New Roman" w:eastAsia="Times New Roman" w:cs="Times New Roman"/>
          <w:sz w:val="28"/>
          <w:szCs w:val="28"/>
        </w:rPr>
        <w:t xml:space="preserve"> Вот именно! Здесь метель не страшна, там</w:t>
      </w:r>
      <w:r w:rsidRPr="08687975" w:rsidR="08687975">
        <w:rPr>
          <w:rFonts w:ascii="Times New Roman" w:hAnsi="Times New Roman" w:eastAsia="Times New Roman" w:cs="Times New Roman"/>
          <w:i w:val="1"/>
          <w:iCs w:val="1"/>
          <w:sz w:val="28"/>
          <w:szCs w:val="28"/>
        </w:rPr>
        <w:t xml:space="preserve"> (Указывает пальцев на улицу.)</w:t>
      </w:r>
      <w:r w:rsidRPr="08687975" w:rsidR="08687975">
        <w:rPr>
          <w:rFonts w:ascii="Times New Roman" w:hAnsi="Times New Roman" w:eastAsia="Times New Roman" w:cs="Times New Roman"/>
          <w:sz w:val="28"/>
          <w:szCs w:val="28"/>
        </w:rPr>
        <w:t xml:space="preserve"> страшна! Поэтому, повторю еще раз, если документы не в порядке — выходите сейчас!</w:t>
      </w:r>
    </w:p>
    <w:p w:rsidR="6B73F92D" w:rsidP="6B73F92D" w:rsidRDefault="6B73F92D" w14:paraId="65D4FBE9" w14:textId="66B25BC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Пассажир 1 </w:t>
      </w:r>
      <w:r w:rsidRPr="292F3C34" w:rsidR="292F3C34">
        <w:rPr>
          <w:rFonts w:ascii="Times New Roman" w:hAnsi="Times New Roman" w:eastAsia="Times New Roman" w:cs="Times New Roman"/>
          <w:i w:val="1"/>
          <w:iCs w:val="1"/>
          <w:sz w:val="28"/>
          <w:szCs w:val="28"/>
        </w:rPr>
        <w:t>(поднимается в последнего сиденья).</w:t>
      </w:r>
      <w:r w:rsidRPr="292F3C34" w:rsidR="292F3C34">
        <w:rPr>
          <w:rFonts w:ascii="Times New Roman" w:hAnsi="Times New Roman" w:eastAsia="Times New Roman" w:cs="Times New Roman"/>
          <w:sz w:val="28"/>
          <w:szCs w:val="28"/>
        </w:rPr>
        <w:t xml:space="preserve"> Да у всех все есть! Трогай давай!</w:t>
      </w:r>
    </w:p>
    <w:p w:rsidR="6B73F92D" w:rsidP="6B73F92D" w:rsidRDefault="6B73F92D" w14:paraId="47557A88" w14:textId="4A1B914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Водитель.</w:t>
      </w:r>
      <w:r w:rsidRPr="292F3C34" w:rsidR="292F3C34">
        <w:rPr>
          <w:rFonts w:ascii="Times New Roman" w:hAnsi="Times New Roman" w:eastAsia="Times New Roman" w:cs="Times New Roman"/>
          <w:sz w:val="28"/>
          <w:szCs w:val="28"/>
        </w:rPr>
        <w:t xml:space="preserve"> Доедем — потрогаю! Все, стартуем.</w:t>
      </w:r>
    </w:p>
    <w:p w:rsidR="6B73F92D" w:rsidP="6B73F92D" w:rsidRDefault="6B73F92D" w14:paraId="4D78D9CD" w14:textId="06FDFF88">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Мишель смотрит на Надю, смеется. Надя улыбается. Автобус выезжает со стоянки.</w:t>
      </w:r>
    </w:p>
    <w:p w:rsidR="6B73F92D" w:rsidP="6B73F92D" w:rsidRDefault="6B73F92D" w14:paraId="14D8E602" w14:textId="3BE8A79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Татьяна.</w:t>
      </w:r>
      <w:r w:rsidRPr="6B73F92D" w:rsidR="6B73F92D">
        <w:rPr>
          <w:rFonts w:ascii="Times New Roman" w:hAnsi="Times New Roman" w:eastAsia="Times New Roman" w:cs="Times New Roman"/>
          <w:sz w:val="28"/>
          <w:szCs w:val="28"/>
        </w:rPr>
        <w:t xml:space="preserve"> Даст Бог, все хорошо будет.</w:t>
      </w:r>
    </w:p>
    <w:p w:rsidR="6B73F92D" w:rsidP="6B73F92D" w:rsidRDefault="6B73F92D" w14:paraId="495C0993" w14:textId="3008E05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Водитель</w:t>
      </w:r>
      <w:r w:rsidRPr="08687975" w:rsidR="08687975">
        <w:rPr>
          <w:rFonts w:ascii="Times New Roman" w:hAnsi="Times New Roman" w:eastAsia="Times New Roman" w:cs="Times New Roman"/>
          <w:b w:val="1"/>
          <w:bCs w:val="1"/>
          <w:sz w:val="28"/>
          <w:szCs w:val="28"/>
        </w:rPr>
        <w:t>.</w:t>
      </w:r>
      <w:r w:rsidRPr="08687975" w:rsidR="08687975">
        <w:rPr>
          <w:rFonts w:ascii="Times New Roman" w:hAnsi="Times New Roman" w:eastAsia="Times New Roman" w:cs="Times New Roman"/>
          <w:sz w:val="28"/>
          <w:szCs w:val="28"/>
        </w:rPr>
        <w:t xml:space="preserve"> Там казахи хотят тест ввести при проезде. Рассматривают это дело. Можно радоваться, что мы одни из последних проедем свободно.</w:t>
      </w:r>
    </w:p>
    <w:p w:rsidR="6B73F92D" w:rsidP="6B73F92D" w:rsidRDefault="6B73F92D" w14:paraId="3B3B50AD" w14:textId="020E0BE7">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Автобус, покачиваясь, выезжает на трассу, набирает скорость. Надя зевает, стягивает с ног ботинки, поджимает под себя ноги. Достает из рюкзака мягкую игрушку, кладет под голову. Быстро засыпает. Просыпается от скрипа двери.</w:t>
      </w:r>
    </w:p>
    <w:p w:rsidR="6B73F92D" w:rsidP="6B73F92D" w:rsidRDefault="6B73F92D" w14:paraId="6CBDF33C" w14:textId="485992B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 xml:space="preserve">Водитель. </w:t>
      </w:r>
      <w:r w:rsidRPr="6B73F92D" w:rsidR="6B73F92D">
        <w:rPr>
          <w:rFonts w:ascii="Times New Roman" w:hAnsi="Times New Roman" w:eastAsia="Times New Roman" w:cs="Times New Roman"/>
          <w:sz w:val="28"/>
          <w:szCs w:val="28"/>
        </w:rPr>
        <w:t>Милости прошу!</w:t>
      </w:r>
    </w:p>
    <w:p w:rsidR="6B73F92D" w:rsidP="6B73F92D" w:rsidRDefault="6B73F92D" w14:paraId="1E66B593" w14:textId="7F595143">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Все выходят на улицу. Надя сразу же проваливается в снег по щиколотку. Кутается в пальто, проверяет в кармане паспорт. Татьяна идет рядом.</w:t>
      </w:r>
    </w:p>
    <w:p w:rsidR="6B73F92D" w:rsidP="6B73F92D" w:rsidRDefault="6B73F92D" w14:paraId="44D9D743" w14:textId="31BD13C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Вот казахская граница нормальная. Заходишь в здание и делаешь все, что нужно. А у русских? Вот что это?</w:t>
      </w:r>
      <w:r w:rsidRPr="292F3C34" w:rsidR="292F3C34">
        <w:rPr>
          <w:rFonts w:ascii="Times New Roman" w:hAnsi="Times New Roman" w:eastAsia="Times New Roman" w:cs="Times New Roman"/>
          <w:i w:val="1"/>
          <w:iCs w:val="1"/>
          <w:sz w:val="28"/>
          <w:szCs w:val="28"/>
        </w:rPr>
        <w:t xml:space="preserve"> (Показывает на небольшие будки.) </w:t>
      </w:r>
      <w:r w:rsidRPr="292F3C34" w:rsidR="292F3C34">
        <w:rPr>
          <w:rFonts w:ascii="Times New Roman" w:hAnsi="Times New Roman" w:eastAsia="Times New Roman" w:cs="Times New Roman"/>
          <w:sz w:val="28"/>
          <w:szCs w:val="28"/>
        </w:rPr>
        <w:t>Туалет с окном! Стоять на улице в такой мороз и заполнять бумаги?! Издевательство!</w:t>
      </w:r>
    </w:p>
    <w:p w:rsidR="292F3C34" w:rsidP="292F3C34" w:rsidRDefault="292F3C34" w14:paraId="76960F73" w14:textId="7FF25C0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Мишель </w:t>
      </w:r>
      <w:r w:rsidRPr="292F3C34" w:rsidR="292F3C34">
        <w:rPr>
          <w:rFonts w:ascii="Times New Roman" w:hAnsi="Times New Roman" w:eastAsia="Times New Roman" w:cs="Times New Roman"/>
          <w:i w:val="1"/>
          <w:iCs w:val="1"/>
          <w:sz w:val="28"/>
          <w:szCs w:val="28"/>
        </w:rPr>
        <w:t>(смеется).</w:t>
      </w:r>
      <w:r w:rsidRPr="292F3C34" w:rsidR="292F3C34">
        <w:rPr>
          <w:rFonts w:ascii="Times New Roman" w:hAnsi="Times New Roman" w:eastAsia="Times New Roman" w:cs="Times New Roman"/>
          <w:sz w:val="28"/>
          <w:szCs w:val="28"/>
        </w:rPr>
        <w:t xml:space="preserve"> Туалет с окном!</w:t>
      </w:r>
    </w:p>
    <w:p w:rsidR="6B73F92D" w:rsidP="292F3C34" w:rsidRDefault="6B73F92D" w14:paraId="1220B938" w14:textId="64975ABC">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Пассажиры собираются у пограничной будки. Водитель уходит. Надя дрожит, пытается закрыться воротником пальто. Мишель стоит рядом. Татьяна суетится, причитает, несколько раз проверяет паспорт. Когда очередь доходит до Нади, ручка падает из замерзших пальцев в снег. Пытается заполнить бланк, отдергивает руку от железной поверхности стола. Водитель возвращается, когда Надя почти закончила писать.</w:t>
      </w:r>
    </w:p>
    <w:p w:rsidR="6B73F92D" w:rsidP="6B73F92D" w:rsidRDefault="6B73F92D" w14:paraId="64726E50" w14:textId="6B9E7CC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Водитель.</w:t>
      </w:r>
      <w:r w:rsidRPr="6B73F92D" w:rsidR="6B73F92D">
        <w:rPr>
          <w:rFonts w:ascii="Times New Roman" w:hAnsi="Times New Roman" w:eastAsia="Times New Roman" w:cs="Times New Roman"/>
          <w:sz w:val="28"/>
          <w:szCs w:val="28"/>
        </w:rPr>
        <w:t xml:space="preserve"> Давайте обратно в автобус!</w:t>
      </w:r>
      <w:r w:rsidRPr="6B73F92D" w:rsidR="6B73F92D">
        <w:rPr>
          <w:rFonts w:ascii="Times New Roman" w:hAnsi="Times New Roman" w:eastAsia="Times New Roman" w:cs="Times New Roman"/>
          <w:i w:val="1"/>
          <w:iCs w:val="1"/>
          <w:sz w:val="28"/>
          <w:szCs w:val="28"/>
        </w:rPr>
        <w:t xml:space="preserve"> (Машет рукой.)</w:t>
      </w:r>
    </w:p>
    <w:p w:rsidR="6B73F92D" w:rsidP="6B73F92D" w:rsidRDefault="6B73F92D" w14:paraId="7F786188" w14:textId="41315C5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Пассажир 1.</w:t>
      </w:r>
      <w:r w:rsidRPr="6B73F92D" w:rsidR="6B73F92D">
        <w:rPr>
          <w:rFonts w:ascii="Times New Roman" w:hAnsi="Times New Roman" w:eastAsia="Times New Roman" w:cs="Times New Roman"/>
          <w:sz w:val="28"/>
          <w:szCs w:val="28"/>
        </w:rPr>
        <w:t xml:space="preserve"> Почему?</w:t>
      </w:r>
    </w:p>
    <w:p w:rsidR="6B73F92D" w:rsidP="6B73F92D" w:rsidRDefault="6B73F92D" w14:paraId="45358B21" w14:textId="5E54CA4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Водитель.</w:t>
      </w:r>
      <w:r w:rsidRPr="6B73F92D" w:rsidR="6B73F92D">
        <w:rPr>
          <w:rFonts w:ascii="Times New Roman" w:hAnsi="Times New Roman" w:eastAsia="Times New Roman" w:cs="Times New Roman"/>
          <w:sz w:val="28"/>
          <w:szCs w:val="28"/>
        </w:rPr>
        <w:t xml:space="preserve"> Тест ввели сегодня утром. </w:t>
      </w:r>
      <w:r w:rsidRPr="6B73F92D" w:rsidR="6B73F92D">
        <w:rPr>
          <w:rFonts w:ascii="Times New Roman" w:hAnsi="Times New Roman" w:eastAsia="Times New Roman" w:cs="Times New Roman"/>
          <w:sz w:val="28"/>
          <w:szCs w:val="28"/>
        </w:rPr>
        <w:t>ПЦР</w:t>
      </w:r>
      <w:r w:rsidRPr="6B73F92D" w:rsidR="6B73F92D">
        <w:rPr>
          <w:rFonts w:ascii="Times New Roman" w:hAnsi="Times New Roman" w:eastAsia="Times New Roman" w:cs="Times New Roman"/>
          <w:sz w:val="28"/>
          <w:szCs w:val="28"/>
        </w:rPr>
        <w:t xml:space="preserve"> который. Есть он у кого-нибудь? </w:t>
      </w:r>
      <w:r w:rsidRPr="6B73F92D" w:rsidR="6B73F92D">
        <w:rPr>
          <w:rFonts w:ascii="Times New Roman" w:hAnsi="Times New Roman" w:eastAsia="Times New Roman" w:cs="Times New Roman"/>
          <w:i w:val="1"/>
          <w:iCs w:val="1"/>
          <w:sz w:val="28"/>
          <w:szCs w:val="28"/>
        </w:rPr>
        <w:t>(Все молчат.)</w:t>
      </w:r>
      <w:r w:rsidRPr="6B73F92D" w:rsidR="6B73F92D">
        <w:rPr>
          <w:rFonts w:ascii="Times New Roman" w:hAnsi="Times New Roman" w:eastAsia="Times New Roman" w:cs="Times New Roman"/>
          <w:sz w:val="28"/>
          <w:szCs w:val="28"/>
        </w:rPr>
        <w:t xml:space="preserve"> Вот именно!</w:t>
      </w:r>
    </w:p>
    <w:p w:rsidR="6B73F92D" w:rsidP="6B73F92D" w:rsidRDefault="6B73F92D" w14:paraId="180999F3" w14:textId="5871118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Татьяна. </w:t>
      </w:r>
      <w:r w:rsidRPr="292F3C34" w:rsidR="292F3C34">
        <w:rPr>
          <w:rFonts w:ascii="Times New Roman" w:hAnsi="Times New Roman" w:eastAsia="Times New Roman" w:cs="Times New Roman"/>
          <w:sz w:val="28"/>
          <w:szCs w:val="28"/>
        </w:rPr>
        <w:t>Вы сказали, можно радоваться — мы проедем.</w:t>
      </w:r>
    </w:p>
    <w:p w:rsidR="6B73F92D" w:rsidP="6B73F92D" w:rsidRDefault="6B73F92D" w14:paraId="62B638C7" w14:textId="73C6DD5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Водитель.</w:t>
      </w:r>
      <w:r w:rsidRPr="6B73F92D" w:rsidR="6B73F92D">
        <w:rPr>
          <w:rFonts w:ascii="Times New Roman" w:hAnsi="Times New Roman" w:eastAsia="Times New Roman" w:cs="Times New Roman"/>
          <w:sz w:val="28"/>
          <w:szCs w:val="28"/>
        </w:rPr>
        <w:t xml:space="preserve"> Радоваться нельзя! Возвращаемся!</w:t>
      </w:r>
    </w:p>
    <w:p w:rsidR="6B73F92D" w:rsidP="6B73F92D" w:rsidRDefault="6B73F92D" w14:paraId="21173343" w14:textId="575A748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За что нам все это?</w:t>
      </w:r>
    </w:p>
    <w:p w:rsidR="6B73F92D" w:rsidP="6B73F92D" w:rsidRDefault="6B73F92D" w14:paraId="503104C4" w14:textId="0358D94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Бог наказывает.</w:t>
      </w:r>
    </w:p>
    <w:p w:rsidR="6B73F92D" w:rsidP="6B73F92D" w:rsidRDefault="6B73F92D" w14:paraId="421AE01C" w14:textId="6906C7D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Ну точно! Из-за кого-то здесь нас всех наказывают!</w:t>
      </w:r>
    </w:p>
    <w:p w:rsidR="6B73F92D" w:rsidP="6B73F92D" w:rsidRDefault="6B73F92D" w14:paraId="0188CEF7" w14:textId="153E2A7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sz w:val="28"/>
          <w:szCs w:val="28"/>
        </w:rPr>
      </w:pPr>
      <w:r w:rsidRPr="6B73F92D" w:rsidR="6B73F92D">
        <w:rPr>
          <w:rFonts w:ascii="Times New Roman" w:hAnsi="Times New Roman" w:eastAsia="Times New Roman" w:cs="Times New Roman"/>
          <w:b w:val="0"/>
          <w:bCs w:val="0"/>
          <w:i w:val="1"/>
          <w:iCs w:val="1"/>
          <w:sz w:val="28"/>
          <w:szCs w:val="28"/>
        </w:rPr>
        <w:t>Все садятся в автобус.</w:t>
      </w:r>
    </w:p>
    <w:p w:rsidR="6B73F92D" w:rsidP="6B73F92D" w:rsidRDefault="6B73F92D" w14:paraId="73068919" w14:textId="7E1C6B9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i w:val="0"/>
          <w:iCs w:val="0"/>
          <w:sz w:val="28"/>
          <w:szCs w:val="28"/>
        </w:rPr>
        <w:t>Водитель.</w:t>
      </w:r>
      <w:r w:rsidRPr="6B73F92D" w:rsidR="6B73F92D">
        <w:rPr>
          <w:rFonts w:ascii="Times New Roman" w:hAnsi="Times New Roman" w:eastAsia="Times New Roman" w:cs="Times New Roman"/>
          <w:sz w:val="28"/>
          <w:szCs w:val="28"/>
        </w:rPr>
        <w:t xml:space="preserve"> Тест готовится сутки! Он платный! Кого-нибудь нужно отвезти до клиники? </w:t>
      </w:r>
    </w:p>
    <w:p w:rsidR="6B73F92D" w:rsidP="6B73F92D" w:rsidRDefault="6B73F92D" w14:paraId="3FA5F7CA" w14:textId="075C0BD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Да всех вези! Всех!</w:t>
      </w:r>
    </w:p>
    <w:p w:rsidR="292F3C34" w:rsidP="292F3C34" w:rsidRDefault="292F3C34" w14:paraId="48946BC1" w14:textId="13BC9C3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Ненавижу Омск.</w:t>
      </w:r>
    </w:p>
    <w:p w:rsidR="292F3C34" w:rsidP="292F3C34" w:rsidRDefault="292F3C34" w14:paraId="3767BF6B" w14:textId="427F3E8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Аналогично. Каждый раз, ни понос, так золотуха.</w:t>
      </w:r>
    </w:p>
    <w:p w:rsidR="292F3C34" w:rsidP="292F3C34" w:rsidRDefault="292F3C34" w14:paraId="1235ECE6" w14:textId="2E2AF45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Почему?</w:t>
      </w:r>
    </w:p>
    <w:p w:rsidR="292F3C34" w:rsidP="292F3C34" w:rsidRDefault="292F3C34" w14:paraId="0AE9C18C" w14:textId="067D4EE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То самолет задержали из-за погоды, почти сутки просидела в аэропорту</w:t>
      </w:r>
      <w:r w:rsidRPr="292F3C34" w:rsidR="292F3C34">
        <w:rPr>
          <w:rFonts w:ascii="Times New Roman" w:hAnsi="Times New Roman" w:eastAsia="Times New Roman" w:cs="Times New Roman"/>
          <w:sz w:val="28"/>
          <w:szCs w:val="28"/>
        </w:rPr>
        <w:t>; То</w:t>
      </w:r>
      <w:r w:rsidRPr="292F3C34" w:rsidR="292F3C34">
        <w:rPr>
          <w:rFonts w:ascii="Times New Roman" w:hAnsi="Times New Roman" w:eastAsia="Times New Roman" w:cs="Times New Roman"/>
          <w:sz w:val="28"/>
          <w:szCs w:val="28"/>
        </w:rPr>
        <w:t xml:space="preserve"> пропустила автобус и день ждала следующий</w:t>
      </w:r>
      <w:r w:rsidRPr="292F3C34" w:rsidR="292F3C34">
        <w:rPr>
          <w:rFonts w:ascii="Times New Roman" w:hAnsi="Times New Roman" w:eastAsia="Times New Roman" w:cs="Times New Roman"/>
          <w:sz w:val="28"/>
          <w:szCs w:val="28"/>
        </w:rPr>
        <w:t>; Теперь</w:t>
      </w:r>
      <w:r w:rsidRPr="292F3C34" w:rsidR="292F3C34">
        <w:rPr>
          <w:rFonts w:ascii="Times New Roman" w:hAnsi="Times New Roman" w:eastAsia="Times New Roman" w:cs="Times New Roman"/>
          <w:sz w:val="28"/>
          <w:szCs w:val="28"/>
        </w:rPr>
        <w:t xml:space="preserve"> это. Какая-то дыра здесь.</w:t>
      </w:r>
    </w:p>
    <w:p w:rsidR="292F3C34" w:rsidP="292F3C34" w:rsidRDefault="292F3C34" w14:paraId="5A8CA63B" w14:textId="37A6046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Татьяна. </w:t>
      </w:r>
      <w:r w:rsidRPr="292F3C34" w:rsidR="292F3C34">
        <w:rPr>
          <w:rFonts w:ascii="Times New Roman" w:hAnsi="Times New Roman" w:eastAsia="Times New Roman" w:cs="Times New Roman"/>
          <w:sz w:val="28"/>
          <w:szCs w:val="28"/>
        </w:rPr>
        <w:t>Вот точно подметила! Я тоже часто задерживаюсь здесь дольше положенного. Тоже вот, ехала в прошлый раз, так дороги перекрыли!</w:t>
      </w:r>
    </w:p>
    <w:p w:rsidR="292F3C34" w:rsidP="292F3C34" w:rsidRDefault="292F3C34" w14:paraId="67CB9E35" w14:textId="6BA2EBC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Водитель.</w:t>
      </w:r>
      <w:r w:rsidRPr="292F3C34" w:rsidR="292F3C34">
        <w:rPr>
          <w:rFonts w:ascii="Times New Roman" w:hAnsi="Times New Roman" w:eastAsia="Times New Roman" w:cs="Times New Roman"/>
          <w:sz w:val="28"/>
          <w:szCs w:val="28"/>
        </w:rPr>
        <w:t xml:space="preserve"> Это город вас не отпускает! Здесь часто так. Я вообще приехал однажды выпить сюда с другом армейским. Теперь живу уже почти десять лет. Вот так! </w:t>
      </w:r>
      <w:r w:rsidRPr="292F3C34" w:rsidR="292F3C34">
        <w:rPr>
          <w:rFonts w:ascii="Times New Roman" w:hAnsi="Times New Roman" w:eastAsia="Times New Roman" w:cs="Times New Roman"/>
          <w:i w:val="1"/>
          <w:iCs w:val="1"/>
          <w:sz w:val="28"/>
          <w:szCs w:val="28"/>
        </w:rPr>
        <w:t xml:space="preserve">(Смотрит </w:t>
      </w:r>
      <w:r w:rsidRPr="292F3C34" w:rsidR="292F3C34">
        <w:rPr>
          <w:rFonts w:ascii="Times New Roman" w:hAnsi="Times New Roman" w:eastAsia="Times New Roman" w:cs="Times New Roman"/>
          <w:i w:val="1"/>
          <w:iCs w:val="1"/>
          <w:sz w:val="28"/>
          <w:szCs w:val="28"/>
        </w:rPr>
        <w:t>на Татьяну</w:t>
      </w:r>
      <w:r w:rsidRPr="292F3C34" w:rsidR="292F3C34">
        <w:rPr>
          <w:rFonts w:ascii="Times New Roman" w:hAnsi="Times New Roman" w:eastAsia="Times New Roman" w:cs="Times New Roman"/>
          <w:i w:val="1"/>
          <w:iCs w:val="1"/>
          <w:sz w:val="28"/>
          <w:szCs w:val="28"/>
        </w:rPr>
        <w:t>.)</w:t>
      </w:r>
      <w:r w:rsidRPr="292F3C34" w:rsidR="292F3C34">
        <w:rPr>
          <w:rFonts w:ascii="Times New Roman" w:hAnsi="Times New Roman" w:eastAsia="Times New Roman" w:cs="Times New Roman"/>
          <w:sz w:val="28"/>
          <w:szCs w:val="28"/>
        </w:rPr>
        <w:t xml:space="preserve"> А вы оставайтесь здесь! Хорошие люди всегда нужны. Еще и такие красивые.</w:t>
      </w:r>
    </w:p>
    <w:p w:rsidR="292F3C34" w:rsidP="292F3C34" w:rsidRDefault="292F3C34" w14:paraId="42A2D263" w14:textId="735E714D">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Татьяна смотрит на Надю с приподнятыми бровями, показывает на себя. Надя кивает.</w:t>
      </w:r>
    </w:p>
    <w:p w:rsidR="292F3C34" w:rsidP="292F3C34" w:rsidRDefault="292F3C34" w14:paraId="333B06FE" w14:textId="47B9FFE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Да ну вам!</w:t>
      </w:r>
    </w:p>
    <w:p w:rsidR="292F3C34" w:rsidP="292F3C34" w:rsidRDefault="292F3C34" w14:paraId="6ECF9009" w14:textId="3F09A5A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Водитель. </w:t>
      </w:r>
      <w:r w:rsidRPr="292F3C34" w:rsidR="292F3C34">
        <w:rPr>
          <w:rFonts w:ascii="Times New Roman" w:hAnsi="Times New Roman" w:eastAsia="Times New Roman" w:cs="Times New Roman"/>
          <w:sz w:val="28"/>
          <w:szCs w:val="28"/>
        </w:rPr>
        <w:t>Нет, я серьезно! Оставайтесь!</w:t>
      </w:r>
    </w:p>
    <w:p w:rsidR="292F3C34" w:rsidP="292F3C34" w:rsidRDefault="292F3C34" w14:paraId="53E3BAE7" w14:textId="16A8FE8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Татьяна. </w:t>
      </w:r>
      <w:r w:rsidRPr="292F3C34" w:rsidR="292F3C34">
        <w:rPr>
          <w:rFonts w:ascii="Times New Roman" w:hAnsi="Times New Roman" w:eastAsia="Times New Roman" w:cs="Times New Roman"/>
          <w:sz w:val="28"/>
          <w:szCs w:val="28"/>
        </w:rPr>
        <w:t>Смущаете меня!</w:t>
      </w:r>
    </w:p>
    <w:p w:rsidR="292F3C34" w:rsidP="292F3C34" w:rsidRDefault="292F3C34" w14:paraId="2B3FF07B" w14:textId="6507A09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w:t>
      </w:r>
      <w:r w:rsidRPr="292F3C34" w:rsidR="292F3C34">
        <w:rPr>
          <w:rFonts w:ascii="Times New Roman" w:hAnsi="Times New Roman" w:eastAsia="Times New Roman" w:cs="Times New Roman"/>
          <w:i w:val="1"/>
          <w:iCs w:val="1"/>
          <w:sz w:val="28"/>
          <w:szCs w:val="28"/>
        </w:rPr>
        <w:t xml:space="preserve">(закрывает ладонью глаза). </w:t>
      </w:r>
      <w:r w:rsidRPr="292F3C34" w:rsidR="292F3C34">
        <w:rPr>
          <w:rFonts w:ascii="Times New Roman" w:hAnsi="Times New Roman" w:eastAsia="Times New Roman" w:cs="Times New Roman"/>
          <w:i w:val="0"/>
          <w:iCs w:val="0"/>
          <w:sz w:val="28"/>
          <w:szCs w:val="28"/>
        </w:rPr>
        <w:t>Не только тебя.</w:t>
      </w:r>
    </w:p>
    <w:p w:rsidR="6B73F92D" w:rsidP="6B73F92D" w:rsidRDefault="6B73F92D" w14:paraId="5C69BB9C" w14:textId="6FD9E7B9">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Едут обратно. Надя то засыпает, то просыпается. Возвращаются в город, приезжают в больницу. В больнице много народу, негде сесть. Люди всех возрастов сидят на сиденьях, на окнах, на кушетках, даже на полу. Между ними бегают врачи и медсестры. Все в масках. Татьяна постоянно рядом. Они оплачивают услугу на кассе, вместе занимают очередь в кабинет. Ждут.</w:t>
      </w:r>
    </w:p>
    <w:p w:rsidR="6B73F92D" w:rsidP="6B73F92D" w:rsidRDefault="6B73F92D" w14:paraId="1E667FC7" w14:textId="7F368C1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Мне к матери нужно срочно, а они со своими тестами! Нет, ну почему именно в день, когда мы едем? Ни завтра, ни послезавтра. Сегодня! Как именно нам на зло!</w:t>
      </w:r>
    </w:p>
    <w:p w:rsidR="292F3C34" w:rsidP="292F3C34" w:rsidRDefault="292F3C34" w14:paraId="2F94F346" w14:textId="2517CB6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w:t>
      </w:r>
      <w:r w:rsidRPr="292F3C34" w:rsidR="292F3C34">
        <w:rPr>
          <w:rFonts w:ascii="Times New Roman" w:hAnsi="Times New Roman" w:eastAsia="Times New Roman" w:cs="Times New Roman"/>
          <w:i w:val="1"/>
          <w:iCs w:val="1"/>
          <w:sz w:val="28"/>
          <w:szCs w:val="28"/>
        </w:rPr>
        <w:t>(достает из рюкзака Новый Зовет, не глядя открывает его, читает).</w:t>
      </w:r>
      <w:r w:rsidRPr="292F3C34" w:rsidR="292F3C34">
        <w:rPr>
          <w:rFonts w:ascii="Times New Roman" w:hAnsi="Times New Roman" w:eastAsia="Times New Roman" w:cs="Times New Roman"/>
          <w:sz w:val="28"/>
          <w:szCs w:val="28"/>
        </w:rPr>
        <w:t xml:space="preserve"> Но Он строго приказал им никому не говорить о сем, сказав, что Сыну Человеческому должно много пострадать.</w:t>
      </w:r>
    </w:p>
    <w:p w:rsidR="292F3C34" w:rsidP="292F3C34" w:rsidRDefault="292F3C34" w14:paraId="6A571F0E" w14:textId="3833CF5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Читаешь Бибилию?</w:t>
      </w:r>
    </w:p>
    <w:p w:rsidR="292F3C34" w:rsidP="292F3C34" w:rsidRDefault="292F3C34" w14:paraId="3343B5B7" w14:textId="3E48C2C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Нет. Собирала вещи перед отъездом и нашла ее. Родители говорили, что в ней есть все ответы.</w:t>
      </w:r>
    </w:p>
    <w:p w:rsidR="292F3C34" w:rsidP="292F3C34" w:rsidRDefault="292F3C34" w14:paraId="05722AB4" w14:textId="24B4805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Ну, не так буквально.</w:t>
      </w:r>
    </w:p>
    <w:p w:rsidR="6B73F92D" w:rsidP="6B73F92D" w:rsidRDefault="6B73F92D" w14:paraId="13494F62" w14:textId="043F864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Наверное. Я отойду за кофе.</w:t>
      </w:r>
    </w:p>
    <w:p w:rsidR="6B73F92D" w:rsidP="292F3C34" w:rsidRDefault="6B73F92D" w14:paraId="5CF420B2" w14:textId="308A5F86">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Надя подходит к кофейному аппарату, закидывает деньги. Кашляет. Ждет. Забирает стакан с горячим кофе, уходит на лестничную площадку. Садится в углу на ступеньки. Мишель садится рядом. Надя опускает маску, оглядывается, пьет.</w:t>
      </w:r>
    </w:p>
    <w:p w:rsidR="6B73F92D" w:rsidP="6B73F92D" w:rsidRDefault="6B73F92D" w14:paraId="7DC656D5" w14:textId="6B3FAF0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Что-то вы притихли.</w:t>
      </w:r>
    </w:p>
    <w:p w:rsidR="6B73F92D" w:rsidP="6B73F92D" w:rsidRDefault="6B73F92D" w14:paraId="10952FB0" w14:textId="4B6E50E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Устала. </w:t>
      </w:r>
      <w:r w:rsidRPr="6B73F92D" w:rsidR="6B73F92D">
        <w:rPr>
          <w:rFonts w:ascii="Times New Roman" w:hAnsi="Times New Roman" w:eastAsia="Times New Roman" w:cs="Times New Roman"/>
          <w:i w:val="1"/>
          <w:iCs w:val="1"/>
          <w:sz w:val="28"/>
          <w:szCs w:val="28"/>
        </w:rPr>
        <w:t>(Молчит. Пьет.)</w:t>
      </w:r>
      <w:r w:rsidRPr="6B73F92D" w:rsidR="6B73F92D">
        <w:rPr>
          <w:rFonts w:ascii="Times New Roman" w:hAnsi="Times New Roman" w:eastAsia="Times New Roman" w:cs="Times New Roman"/>
          <w:sz w:val="28"/>
          <w:szCs w:val="28"/>
        </w:rPr>
        <w:t xml:space="preserve"> Может, правда Бог наказывает? Может, нужно вернуться и все рассказать?</w:t>
      </w:r>
    </w:p>
    <w:p w:rsidR="6B73F92D" w:rsidP="6B73F92D" w:rsidRDefault="6B73F92D" w14:paraId="7DFD1AF9" w14:textId="6A788E4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Зачем? </w:t>
      </w:r>
    </w:p>
    <w:p w:rsidR="6B73F92D" w:rsidP="6B73F92D" w:rsidRDefault="6B73F92D" w14:paraId="23EA2EB5" w14:textId="3DB6739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Так будет правильно.</w:t>
      </w:r>
    </w:p>
    <w:p w:rsidR="6B73F92D" w:rsidP="6B73F92D" w:rsidRDefault="6B73F92D" w14:paraId="7ADDD070" w14:textId="723DB3D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Правильно. Неправильно. Это ничего не изменит. Ни для вас, ни тем более...</w:t>
      </w:r>
    </w:p>
    <w:p w:rsidR="6B73F92D" w:rsidP="6B73F92D" w:rsidRDefault="6B73F92D" w14:paraId="4F5AE569" w14:textId="06A6A50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Да знаю я. Просто думаю над этим. Есть ли смысл?</w:t>
      </w:r>
    </w:p>
    <w:p w:rsidR="6B73F92D" w:rsidP="6B73F92D" w:rsidRDefault="6B73F92D" w14:paraId="0583078E" w14:textId="0AF838F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B73F92D" w:rsidR="6B73F92D">
        <w:rPr>
          <w:rFonts w:ascii="Times New Roman" w:hAnsi="Times New Roman" w:eastAsia="Times New Roman" w:cs="Times New Roman"/>
          <w:b w:val="1"/>
          <w:bCs w:val="1"/>
          <w:sz w:val="28"/>
          <w:szCs w:val="28"/>
        </w:rPr>
        <w:t>Мишель.</w:t>
      </w:r>
      <w:r w:rsidRPr="6B73F92D" w:rsidR="6B73F92D">
        <w:rPr>
          <w:rFonts w:ascii="Times New Roman" w:hAnsi="Times New Roman" w:eastAsia="Times New Roman" w:cs="Times New Roman"/>
          <w:sz w:val="28"/>
          <w:szCs w:val="28"/>
        </w:rPr>
        <w:t xml:space="preserve"> Не знаю, есть ли смысл, но есть сутки. Можно еще подумать, поспать с этими мыслями. А завтра решить. </w:t>
      </w:r>
      <w:r w:rsidRPr="6B73F92D" w:rsidR="6B73F92D">
        <w:rPr>
          <w:rFonts w:ascii="Times New Roman" w:hAnsi="Times New Roman" w:eastAsia="Times New Roman" w:cs="Times New Roman"/>
          <w:i w:val="1"/>
          <w:iCs w:val="1"/>
          <w:sz w:val="28"/>
          <w:szCs w:val="28"/>
        </w:rPr>
        <w:t>(Молчит.)</w:t>
      </w:r>
      <w:r w:rsidRPr="6B73F92D" w:rsidR="6B73F92D">
        <w:rPr>
          <w:rFonts w:ascii="Times New Roman" w:hAnsi="Times New Roman" w:eastAsia="Times New Roman" w:cs="Times New Roman"/>
          <w:sz w:val="28"/>
          <w:szCs w:val="28"/>
        </w:rPr>
        <w:t xml:space="preserve"> Если тест будет положительный, то ехать дальше точно не получится. А если отрицательный, то есть выбор.</w:t>
      </w:r>
    </w:p>
    <w:p w:rsidR="6B73F92D" w:rsidP="6B73F92D" w:rsidRDefault="6B73F92D" w14:paraId="4FEEEA5F" w14:textId="657A014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С чего бы ему быть положительным? Не разводите панику.</w:t>
      </w:r>
    </w:p>
    <w:p w:rsidR="292F3C34" w:rsidP="292F3C34" w:rsidRDefault="292F3C34" w14:paraId="04756D6D" w14:textId="166B239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Я хоть какой-то вариант предложил.</w:t>
      </w:r>
    </w:p>
    <w:p w:rsidR="292F3C34" w:rsidP="292F3C34" w:rsidRDefault="292F3C34" w14:paraId="6D8A9AC8" w14:textId="230F64D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И где мне переспать с этими мыслями? Опять на вокзале?</w:t>
      </w:r>
    </w:p>
    <w:p w:rsidR="6B73F92D" w:rsidP="6B73F92D" w:rsidRDefault="6B73F92D" w14:paraId="2A4846C4" w14:textId="43D1321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Зачем? Можно квартиру снять.</w:t>
      </w:r>
    </w:p>
    <w:p w:rsidR="6B73F92D" w:rsidP="6B73F92D" w:rsidRDefault="6B73F92D" w14:paraId="6B2C91EB" w14:textId="702FBACB">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6B73F92D" w:rsidR="6B73F92D">
        <w:rPr>
          <w:rFonts w:ascii="Times New Roman" w:hAnsi="Times New Roman" w:eastAsia="Times New Roman" w:cs="Times New Roman"/>
          <w:i w:val="1"/>
          <w:iCs w:val="1"/>
          <w:sz w:val="28"/>
          <w:szCs w:val="28"/>
        </w:rPr>
        <w:t>Надя достает телефон, просматривает объявления. Пьет кофе. Рассматривает фотографии квартир. Выбирает подходящий адрес. Звонит.</w:t>
      </w:r>
    </w:p>
    <w:p w:rsidR="6B73F92D" w:rsidP="6B73F92D" w:rsidRDefault="6B73F92D" w14:paraId="336C8A3C" w14:textId="09449C5E">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8"/>
          <w:szCs w:val="28"/>
          <w:lang w:val="ru-RU"/>
        </w:rPr>
      </w:pPr>
      <w:r w:rsidRPr="6B73F92D" w:rsidR="6B73F92D">
        <w:rPr>
          <w:rFonts w:ascii="Times New Roman" w:hAnsi="Times New Roman" w:eastAsia="Times New Roman" w:cs="Times New Roman"/>
          <w:b w:val="1"/>
          <w:bCs w:val="1"/>
          <w:sz w:val="28"/>
          <w:szCs w:val="28"/>
        </w:rPr>
        <w:t>Надя.</w:t>
      </w:r>
      <w:r w:rsidRPr="6B73F92D" w:rsidR="6B73F92D">
        <w:rPr>
          <w:rFonts w:ascii="Times New Roman" w:hAnsi="Times New Roman" w:eastAsia="Times New Roman" w:cs="Times New Roman"/>
          <w:sz w:val="28"/>
          <w:szCs w:val="28"/>
        </w:rPr>
        <w:t xml:space="preserve"> Здравствуйте. Свободна квартира около автовокзала на сегодня? </w:t>
      </w:r>
      <w:r w:rsidRPr="6B73F92D" w:rsidR="6B73F92D">
        <w:rPr>
          <w:rFonts w:ascii="Times New Roman" w:hAnsi="Times New Roman" w:eastAsia="Times New Roman" w:cs="Times New Roman"/>
          <w:i w:val="1"/>
          <w:iCs w:val="1"/>
          <w:sz w:val="28"/>
          <w:szCs w:val="28"/>
        </w:rPr>
        <w:t>(Молчит.)</w:t>
      </w:r>
      <w:r w:rsidRPr="6B73F92D" w:rsidR="6B73F92D">
        <w:rPr>
          <w:rFonts w:ascii="Times New Roman" w:hAnsi="Times New Roman" w:eastAsia="Times New Roman" w:cs="Times New Roman"/>
          <w:sz w:val="28"/>
          <w:szCs w:val="28"/>
        </w:rPr>
        <w:t xml:space="preserve"> Да. </w:t>
      </w:r>
      <w:r w:rsidRPr="6B73F92D" w:rsidR="6B73F92D">
        <w:rPr>
          <w:rFonts w:ascii="Times New Roman" w:hAnsi="Times New Roman" w:eastAsia="Times New Roman" w:cs="Times New Roman"/>
          <w:i w:val="1"/>
          <w:iCs w:val="1"/>
          <w:sz w:val="28"/>
          <w:szCs w:val="28"/>
        </w:rPr>
        <w:t>(Молчит.)</w:t>
      </w:r>
      <w:r w:rsidRPr="6B73F92D" w:rsidR="6B73F92D">
        <w:rPr>
          <w:rFonts w:ascii="Times New Roman" w:hAnsi="Times New Roman" w:eastAsia="Times New Roman" w:cs="Times New Roman"/>
          <w:sz w:val="28"/>
          <w:szCs w:val="28"/>
        </w:rPr>
        <w:t xml:space="preserve"> Можем подъехать через час?</w:t>
      </w:r>
      <w:r w:rsidRPr="6B73F92D" w:rsidR="6B73F92D">
        <w:rPr>
          <w:rFonts w:ascii="Times New Roman" w:hAnsi="Times New Roman" w:eastAsia="Times New Roman" w:cs="Times New Roman"/>
          <w:i w:val="1"/>
          <w:iCs w:val="1"/>
          <w:sz w:val="28"/>
          <w:szCs w:val="28"/>
        </w:rPr>
        <w:t xml:space="preserve"> (Выглядывает в коридор. Смотрит на Татьяну.) </w:t>
      </w:r>
      <w:r w:rsidRPr="6B73F92D" w:rsidR="6B73F92D">
        <w:rPr>
          <w:rFonts w:ascii="Times New Roman" w:hAnsi="Times New Roman" w:eastAsia="Times New Roman" w:cs="Times New Roman"/>
          <w:sz w:val="28"/>
          <w:szCs w:val="28"/>
        </w:rPr>
        <w:t>Да, нас двое.</w:t>
      </w:r>
    </w:p>
    <w:p w:rsidR="6B73F92D" w:rsidP="6B73F92D" w:rsidRDefault="6B73F92D" w14:paraId="40EE0CE8" w14:textId="4B74AC93">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8"/>
          <w:szCs w:val="28"/>
          <w:lang w:val="ru-RU"/>
        </w:rPr>
      </w:pPr>
      <w:r w:rsidRPr="292F3C34" w:rsidR="292F3C34">
        <w:rPr>
          <w:rFonts w:ascii="Times New Roman" w:hAnsi="Times New Roman" w:eastAsia="Times New Roman" w:cs="Times New Roman"/>
          <w:b w:val="1"/>
          <w:bCs w:val="1"/>
          <w:sz w:val="28"/>
          <w:szCs w:val="28"/>
        </w:rPr>
        <w:t xml:space="preserve">Мишель. </w:t>
      </w:r>
      <w:r w:rsidRPr="292F3C34" w:rsidR="292F3C34">
        <w:rPr>
          <w:rFonts w:ascii="Times New Roman" w:hAnsi="Times New Roman" w:eastAsia="Times New Roman" w:cs="Times New Roman"/>
          <w:sz w:val="28"/>
          <w:szCs w:val="28"/>
        </w:rPr>
        <w:t xml:space="preserve">Нас двое... </w:t>
      </w:r>
      <w:r w:rsidRPr="292F3C34" w:rsidR="292F3C34">
        <w:rPr>
          <w:rFonts w:ascii="Times New Roman" w:hAnsi="Times New Roman" w:eastAsia="Times New Roman" w:cs="Times New Roman"/>
          <w:i w:val="1"/>
          <w:iCs w:val="1"/>
          <w:sz w:val="28"/>
          <w:szCs w:val="28"/>
        </w:rPr>
        <w:t>(Встает. Танцует.)</w:t>
      </w:r>
      <w:r w:rsidRPr="292F3C34" w:rsidR="292F3C34">
        <w:rPr>
          <w:rFonts w:ascii="Times New Roman" w:hAnsi="Times New Roman" w:eastAsia="Times New Roman" w:cs="Times New Roman"/>
          <w:sz w:val="28"/>
          <w:szCs w:val="28"/>
        </w:rPr>
        <w:t xml:space="preserve"> А это значит, кто-то сверху спокоен</w:t>
      </w:r>
      <w:r w:rsidRPr="292F3C34" w:rsidR="292F3C34">
        <w:rPr>
          <w:rFonts w:ascii="Times New Roman" w:hAnsi="Times New Roman" w:eastAsia="Times New Roman" w:cs="Times New Roman"/>
          <w:sz w:val="28"/>
          <w:szCs w:val="28"/>
        </w:rPr>
        <w:t>; Это</w:t>
      </w:r>
      <w:r w:rsidRPr="292F3C34" w:rsidR="292F3C34">
        <w:rPr>
          <w:rFonts w:ascii="Times New Roman" w:hAnsi="Times New Roman" w:eastAsia="Times New Roman" w:cs="Times New Roman"/>
          <w:sz w:val="28"/>
          <w:szCs w:val="28"/>
        </w:rPr>
        <w:t xml:space="preserve"> значит, нас покажут по ящику</w:t>
      </w:r>
      <w:r w:rsidRPr="292F3C34" w:rsidR="292F3C34">
        <w:rPr>
          <w:rFonts w:ascii="Times New Roman" w:hAnsi="Times New Roman" w:eastAsia="Times New Roman" w:cs="Times New Roman"/>
          <w:sz w:val="28"/>
          <w:szCs w:val="28"/>
        </w:rPr>
        <w:t>; Беспорядочно</w:t>
      </w:r>
      <w:r w:rsidRPr="292F3C34" w:rsidR="292F3C34">
        <w:rPr>
          <w:rFonts w:ascii="Times New Roman" w:hAnsi="Times New Roman" w:eastAsia="Times New Roman" w:cs="Times New Roman"/>
          <w:sz w:val="28"/>
          <w:szCs w:val="28"/>
        </w:rPr>
        <w:t xml:space="preserve"> бродим прозрачные; </w:t>
      </w:r>
      <w:r w:rsidRPr="292F3C34" w:rsidR="292F3C34">
        <w:rPr>
          <w:rFonts w:ascii="Times New Roman" w:hAnsi="Times New Roman" w:eastAsia="Times New Roman" w:cs="Times New Roman"/>
          <w:sz w:val="28"/>
          <w:szCs w:val="28"/>
        </w:rPr>
        <w:t>Мы — герои</w:t>
      </w:r>
      <w:r w:rsidRPr="292F3C34" w:rsidR="292F3C34">
        <w:rPr>
          <w:rFonts w:ascii="Times New Roman" w:hAnsi="Times New Roman" w:eastAsia="Times New Roman" w:cs="Times New Roman"/>
          <w:sz w:val="28"/>
          <w:szCs w:val="28"/>
        </w:rPr>
        <w:t xml:space="preserve"> передач про </w:t>
      </w:r>
      <w:r w:rsidRPr="292F3C34" w:rsidR="292F3C34">
        <w:rPr>
          <w:rFonts w:ascii="Times New Roman" w:hAnsi="Times New Roman" w:eastAsia="Times New Roman" w:cs="Times New Roman"/>
          <w:sz w:val="28"/>
          <w:szCs w:val="28"/>
        </w:rPr>
        <w:t>уфлоидов</w:t>
      </w:r>
      <w:r w:rsidRPr="292F3C34" w:rsidR="292F3C34">
        <w:rPr>
          <w:rFonts w:ascii="Times New Roman" w:hAnsi="Times New Roman" w:eastAsia="Times New Roman" w:cs="Times New Roman"/>
          <w:sz w:val="28"/>
          <w:szCs w:val="28"/>
        </w:rPr>
        <w:t xml:space="preserve">, провокаторы снов сумасшедшего. Пляшем голые в лучах от прожектора после отбоя на поле футбольном. </w:t>
      </w:r>
      <w:r w:rsidRPr="292F3C34" w:rsidR="292F3C34">
        <w:rPr>
          <w:rFonts w:ascii="Times New Roman" w:hAnsi="Times New Roman" w:eastAsia="Times New Roman" w:cs="Times New Roman"/>
          <w:i w:val="1"/>
          <w:iCs w:val="1"/>
          <w:sz w:val="28"/>
          <w:szCs w:val="28"/>
        </w:rPr>
        <w:t>(Смеется, наклоняется к Наде.)</w:t>
      </w:r>
      <w:r w:rsidRPr="292F3C34" w:rsidR="292F3C34">
        <w:rPr>
          <w:rFonts w:ascii="Times New Roman" w:hAnsi="Times New Roman" w:eastAsia="Times New Roman" w:cs="Times New Roman"/>
          <w:sz w:val="28"/>
          <w:szCs w:val="28"/>
        </w:rPr>
        <w:t xml:space="preserve"> В колонии женской!</w:t>
      </w:r>
    </w:p>
    <w:p w:rsidR="292F3C34" w:rsidP="292F3C34" w:rsidRDefault="292F3C34" w14:paraId="4033D0A6" w14:textId="3B2F9E21">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Надя бьет Мишеля по плечу. Улыбается.</w:t>
      </w:r>
    </w:p>
    <w:p w:rsidR="08687975" w:rsidP="08687975" w:rsidRDefault="08687975" w14:paraId="392729D5" w14:textId="55A3AE85">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sz w:val="28"/>
          <w:szCs w:val="28"/>
        </w:rPr>
      </w:pPr>
      <w:r w:rsidRPr="08687975" w:rsidR="08687975">
        <w:rPr>
          <w:rFonts w:ascii="Times New Roman" w:hAnsi="Times New Roman" w:eastAsia="Times New Roman" w:cs="Times New Roman"/>
          <w:b w:val="1"/>
          <w:bCs w:val="1"/>
          <w:sz w:val="28"/>
          <w:szCs w:val="28"/>
        </w:rPr>
        <w:t>Картина вторая</w:t>
      </w:r>
    </w:p>
    <w:p w:rsidR="08687975" w:rsidP="08687975" w:rsidRDefault="08687975" w14:paraId="3D2990E6" w14:textId="5C5EE2B4">
      <w:pPr>
        <w:pStyle w:val="Normal"/>
        <w:bidi w:val="0"/>
        <w:spacing w:before="0" w:beforeAutospacing="off" w:after="160" w:afterAutospacing="off" w:line="259" w:lineRule="auto"/>
        <w:ind w:left="0" w:right="0"/>
        <w:jc w:val="center"/>
        <w:rPr>
          <w:rFonts w:ascii="Times New Roman" w:hAnsi="Times New Roman" w:eastAsia="Times New Roman" w:cs="Times New Roman"/>
          <w:b w:val="0"/>
          <w:bCs w:val="0"/>
          <w:i w:val="1"/>
          <w:iCs w:val="1"/>
          <w:sz w:val="28"/>
          <w:szCs w:val="28"/>
        </w:rPr>
      </w:pPr>
      <w:r w:rsidRPr="08687975" w:rsidR="08687975">
        <w:rPr>
          <w:rFonts w:ascii="Times New Roman" w:hAnsi="Times New Roman" w:eastAsia="Times New Roman" w:cs="Times New Roman"/>
          <w:b w:val="0"/>
          <w:bCs w:val="0"/>
          <w:i w:val="1"/>
          <w:iCs w:val="1"/>
          <w:sz w:val="28"/>
          <w:szCs w:val="28"/>
        </w:rPr>
        <w:t>Прихожая съемной квартиры.</w:t>
      </w:r>
    </w:p>
    <w:p w:rsidR="08687975" w:rsidP="08687975" w:rsidRDefault="08687975" w14:paraId="14F46786" w14:textId="3B413FD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sz w:val="28"/>
          <w:szCs w:val="28"/>
        </w:rPr>
      </w:pPr>
      <w:r w:rsidRPr="08687975" w:rsidR="08687975">
        <w:rPr>
          <w:rFonts w:ascii="Times New Roman" w:hAnsi="Times New Roman" w:eastAsia="Times New Roman" w:cs="Times New Roman"/>
          <w:b w:val="0"/>
          <w:bCs w:val="0"/>
          <w:i w:val="1"/>
          <w:iCs w:val="1"/>
          <w:sz w:val="28"/>
          <w:szCs w:val="28"/>
        </w:rPr>
        <w:t>Надя стоит с телефоном в руках. Хозяин квартиры заносит чистое постельное белье, кладет его на стул.</w:t>
      </w:r>
    </w:p>
    <w:p w:rsidR="08687975" w:rsidP="08687975" w:rsidRDefault="08687975" w14:paraId="133398E3" w14:textId="2EDF14A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Хозяин квартиры.</w:t>
      </w:r>
      <w:r w:rsidRPr="08687975" w:rsidR="08687975">
        <w:rPr>
          <w:rFonts w:ascii="Times New Roman" w:hAnsi="Times New Roman" w:eastAsia="Times New Roman" w:cs="Times New Roman"/>
          <w:sz w:val="28"/>
          <w:szCs w:val="28"/>
        </w:rPr>
        <w:t xml:space="preserve"> Перевод получил. </w:t>
      </w:r>
      <w:r w:rsidRPr="08687975" w:rsidR="08687975">
        <w:rPr>
          <w:rFonts w:ascii="Times New Roman" w:hAnsi="Times New Roman" w:eastAsia="Times New Roman" w:cs="Times New Roman"/>
          <w:i w:val="1"/>
          <w:iCs w:val="1"/>
          <w:sz w:val="28"/>
          <w:szCs w:val="28"/>
        </w:rPr>
        <w:t>(Кладет ключи на стол.)</w:t>
      </w:r>
      <w:r w:rsidRPr="08687975" w:rsidR="08687975">
        <w:rPr>
          <w:rFonts w:ascii="Times New Roman" w:hAnsi="Times New Roman" w:eastAsia="Times New Roman" w:cs="Times New Roman"/>
          <w:sz w:val="28"/>
          <w:szCs w:val="28"/>
        </w:rPr>
        <w:t xml:space="preserve"> Кто будет вторым?</w:t>
      </w:r>
    </w:p>
    <w:p w:rsidR="08687975" w:rsidP="08687975" w:rsidRDefault="08687975" w14:paraId="063C07CC" w14:textId="00E23C9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Я!</w:t>
      </w:r>
    </w:p>
    <w:p w:rsidR="08687975" w:rsidP="08687975" w:rsidRDefault="08687975" w14:paraId="4B27BD7F" w14:textId="1084036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Женщина. Она придет позже.</w:t>
      </w:r>
    </w:p>
    <w:p w:rsidR="08687975" w:rsidP="08687975" w:rsidRDefault="08687975" w14:paraId="499C1B3D" w14:textId="5A821AA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Хозяин квартиры.</w:t>
      </w:r>
      <w:r w:rsidRPr="08687975" w:rsidR="08687975">
        <w:rPr>
          <w:rFonts w:ascii="Times New Roman" w:hAnsi="Times New Roman" w:eastAsia="Times New Roman" w:cs="Times New Roman"/>
          <w:sz w:val="28"/>
          <w:szCs w:val="28"/>
        </w:rPr>
        <w:t xml:space="preserve"> В обед приеду за ключами. </w:t>
      </w:r>
      <w:r w:rsidRPr="08687975" w:rsidR="08687975">
        <w:rPr>
          <w:rFonts w:ascii="Times New Roman" w:hAnsi="Times New Roman" w:eastAsia="Times New Roman" w:cs="Times New Roman"/>
          <w:i w:val="1"/>
          <w:iCs w:val="1"/>
          <w:sz w:val="28"/>
          <w:szCs w:val="28"/>
        </w:rPr>
        <w:t>(Уходит.)</w:t>
      </w:r>
    </w:p>
    <w:p w:rsidR="08687975" w:rsidP="292F3C34" w:rsidRDefault="08687975" w14:paraId="2E0366ED" w14:textId="07F1E23C">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Надя прикрывает входную дверь, проходит на кухню, потом в спальню, заглядывает в ванную. Потирает глаза кулаками, кашляет. Закатывает чемодан в спальню, достает пижаму и полотенце. Мишель стоит у окна, держит руки за спиной.</w:t>
      </w:r>
    </w:p>
    <w:p w:rsidR="08687975" w:rsidP="08687975" w:rsidRDefault="08687975" w14:paraId="24194ABB" w14:textId="5AC682D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Я устала. </w:t>
      </w:r>
      <w:r w:rsidRPr="08687975" w:rsidR="08687975">
        <w:rPr>
          <w:rFonts w:ascii="Times New Roman" w:hAnsi="Times New Roman" w:eastAsia="Times New Roman" w:cs="Times New Roman"/>
          <w:i w:val="1"/>
          <w:iCs w:val="1"/>
          <w:sz w:val="28"/>
          <w:szCs w:val="28"/>
        </w:rPr>
        <w:t xml:space="preserve">(Садится на диван.) </w:t>
      </w:r>
      <w:r w:rsidRPr="08687975" w:rsidR="08687975">
        <w:rPr>
          <w:rFonts w:ascii="Times New Roman" w:hAnsi="Times New Roman" w:eastAsia="Times New Roman" w:cs="Times New Roman"/>
          <w:sz w:val="28"/>
          <w:szCs w:val="28"/>
        </w:rPr>
        <w:t>Хочу к маме.</w:t>
      </w:r>
    </w:p>
    <w:p w:rsidR="08687975" w:rsidP="08687975" w:rsidRDefault="08687975" w14:paraId="3A422059" w14:textId="32244F3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Мишель.</w:t>
      </w:r>
      <w:r w:rsidRPr="08687975" w:rsidR="08687975">
        <w:rPr>
          <w:rFonts w:ascii="Times New Roman" w:hAnsi="Times New Roman" w:eastAsia="Times New Roman" w:cs="Times New Roman"/>
          <w:sz w:val="28"/>
          <w:szCs w:val="28"/>
        </w:rPr>
        <w:t xml:space="preserve"> Хорошо, что вы не сказали о приезде.</w:t>
      </w:r>
    </w:p>
    <w:p w:rsidR="08687975" w:rsidP="08687975" w:rsidRDefault="08687975" w14:paraId="53867F86" w14:textId="015332D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Да. Она бы сейчас жутко волновалась.</w:t>
      </w:r>
    </w:p>
    <w:p w:rsidR="08687975" w:rsidP="08687975" w:rsidRDefault="08687975" w14:paraId="0C0A1798" w14:textId="656D45E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 xml:space="preserve">Мишель. </w:t>
      </w:r>
      <w:r w:rsidRPr="08687975" w:rsidR="08687975">
        <w:rPr>
          <w:rFonts w:ascii="Times New Roman" w:hAnsi="Times New Roman" w:eastAsia="Times New Roman" w:cs="Times New Roman"/>
          <w:sz w:val="28"/>
          <w:szCs w:val="28"/>
        </w:rPr>
        <w:t>Где Татьяна?</w:t>
      </w:r>
    </w:p>
    <w:p w:rsidR="08687975" w:rsidP="08687975" w:rsidRDefault="08687975" w14:paraId="487DBCA0" w14:textId="435E851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Пошла в магазин.</w:t>
      </w:r>
    </w:p>
    <w:p w:rsidR="08687975" w:rsidP="08687975" w:rsidRDefault="08687975" w14:paraId="019A6DDD" w14:textId="65DEE07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w:t>
      </w:r>
      <w:r w:rsidRPr="292F3C34" w:rsidR="292F3C34">
        <w:rPr>
          <w:rFonts w:ascii="Times New Roman" w:hAnsi="Times New Roman" w:eastAsia="Times New Roman" w:cs="Times New Roman"/>
          <w:sz w:val="28"/>
          <w:szCs w:val="28"/>
        </w:rPr>
        <w:t>Это</w:t>
      </w:r>
      <w:r w:rsidRPr="292F3C34" w:rsidR="292F3C34">
        <w:rPr>
          <w:rFonts w:ascii="Times New Roman" w:hAnsi="Times New Roman" w:eastAsia="Times New Roman" w:cs="Times New Roman"/>
          <w:sz w:val="28"/>
          <w:szCs w:val="28"/>
        </w:rPr>
        <w:t xml:space="preserve"> кстати. Вы не ели сколько? Два дня?</w:t>
      </w:r>
    </w:p>
    <w:p w:rsidR="08687975" w:rsidP="08687975" w:rsidRDefault="08687975" w14:paraId="1D0E2502" w14:textId="2E38FE2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Не голодная.</w:t>
      </w:r>
    </w:p>
    <w:p w:rsidR="08687975" w:rsidP="08687975" w:rsidRDefault="08687975" w14:paraId="661FDE30" w14:textId="4B3F5C6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А есть надо.</w:t>
      </w:r>
    </w:p>
    <w:p w:rsidR="08687975" w:rsidP="08687975" w:rsidRDefault="08687975" w14:paraId="0FBEF415" w14:textId="0B03577B">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перекидывает полотенце через плечо, уходит в ванную. Слышно звук воды и тихий плач. Мишель продолжает стоять у окна с руками за спиной. Приходит Татьяна. Заносит пакет на кухню. Достает сок, хлеб, колбасу и бутылку коньяка.</w:t>
      </w:r>
    </w:p>
    <w:p w:rsidR="08687975" w:rsidP="08687975" w:rsidRDefault="08687975" w14:paraId="4DE2BF70" w14:textId="489A32A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Дверь </w:t>
      </w:r>
      <w:r w:rsidRPr="08687975" w:rsidR="08687975">
        <w:rPr>
          <w:rFonts w:ascii="Times New Roman" w:hAnsi="Times New Roman" w:eastAsia="Times New Roman" w:cs="Times New Roman"/>
          <w:sz w:val="28"/>
          <w:szCs w:val="28"/>
        </w:rPr>
        <w:t>то</w:t>
      </w:r>
      <w:r w:rsidRPr="08687975" w:rsidR="08687975">
        <w:rPr>
          <w:rFonts w:ascii="Times New Roman" w:hAnsi="Times New Roman" w:eastAsia="Times New Roman" w:cs="Times New Roman"/>
          <w:sz w:val="28"/>
          <w:szCs w:val="28"/>
        </w:rPr>
        <w:t xml:space="preserve"> чего открыта?</w:t>
      </w:r>
    </w:p>
    <w:p w:rsidR="08687975" w:rsidP="08687975" w:rsidRDefault="08687975" w14:paraId="3C0ED381" w14:textId="0D0F18F7">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b w:val="1"/>
          <w:bCs w:val="1"/>
          <w:sz w:val="28"/>
          <w:szCs w:val="28"/>
        </w:rPr>
        <w:t xml:space="preserve">Надя. </w:t>
      </w:r>
      <w:r w:rsidRPr="08687975" w:rsidR="08687975">
        <w:rPr>
          <w:rFonts w:ascii="Times New Roman" w:hAnsi="Times New Roman" w:eastAsia="Times New Roman" w:cs="Times New Roman"/>
          <w:sz w:val="28"/>
          <w:szCs w:val="28"/>
        </w:rPr>
        <w:t xml:space="preserve">Вас ждала. </w:t>
      </w:r>
      <w:r w:rsidRPr="08687975" w:rsidR="08687975">
        <w:rPr>
          <w:rFonts w:ascii="Times New Roman" w:hAnsi="Times New Roman" w:eastAsia="Times New Roman" w:cs="Times New Roman"/>
          <w:i w:val="1"/>
          <w:iCs w:val="1"/>
          <w:sz w:val="28"/>
          <w:szCs w:val="28"/>
        </w:rPr>
        <w:t>(Выходит из ванной с полотенцем на голове, в пижаме.)</w:t>
      </w:r>
    </w:p>
    <w:p w:rsidR="08687975" w:rsidP="08687975" w:rsidRDefault="08687975" w14:paraId="4A9ECB79" w14:textId="1DB2B42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Все хорошо? </w:t>
      </w:r>
      <w:r w:rsidRPr="08687975" w:rsidR="08687975">
        <w:rPr>
          <w:rFonts w:ascii="Times New Roman" w:hAnsi="Times New Roman" w:eastAsia="Times New Roman" w:cs="Times New Roman"/>
          <w:i w:val="1"/>
          <w:iCs w:val="1"/>
          <w:sz w:val="28"/>
          <w:szCs w:val="28"/>
        </w:rPr>
        <w:t>(Прикладывает руку ко лбу Нади.)</w:t>
      </w:r>
      <w:r w:rsidRPr="08687975" w:rsidR="08687975">
        <w:rPr>
          <w:rFonts w:ascii="Times New Roman" w:hAnsi="Times New Roman" w:eastAsia="Times New Roman" w:cs="Times New Roman"/>
          <w:sz w:val="28"/>
          <w:szCs w:val="28"/>
        </w:rPr>
        <w:t xml:space="preserve"> Глаза красные. Ты не заболела?</w:t>
      </w:r>
    </w:p>
    <w:p w:rsidR="08687975" w:rsidP="08687975" w:rsidRDefault="08687975" w14:paraId="51CA833C" w14:textId="042399F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Нет. Просто голова болит. </w:t>
      </w:r>
      <w:r w:rsidRPr="08687975" w:rsidR="08687975">
        <w:rPr>
          <w:rFonts w:ascii="Times New Roman" w:hAnsi="Times New Roman" w:eastAsia="Times New Roman" w:cs="Times New Roman"/>
          <w:i w:val="1"/>
          <w:iCs w:val="1"/>
          <w:sz w:val="28"/>
          <w:szCs w:val="28"/>
        </w:rPr>
        <w:t>(Кашляет.)</w:t>
      </w:r>
    </w:p>
    <w:p w:rsidR="08687975" w:rsidP="08687975" w:rsidRDefault="08687975" w14:paraId="38FB3E4B" w14:textId="3B77EBD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Вижу. </w:t>
      </w:r>
      <w:r w:rsidRPr="292F3C34" w:rsidR="292F3C34">
        <w:rPr>
          <w:rFonts w:ascii="Times New Roman" w:hAnsi="Times New Roman" w:eastAsia="Times New Roman" w:cs="Times New Roman"/>
          <w:i w:val="1"/>
          <w:iCs w:val="1"/>
          <w:sz w:val="28"/>
          <w:szCs w:val="28"/>
        </w:rPr>
        <w:t>(Подпирает бока руками.)</w:t>
      </w:r>
      <w:r w:rsidRPr="292F3C34" w:rsidR="292F3C34">
        <w:rPr>
          <w:rFonts w:ascii="Times New Roman" w:hAnsi="Times New Roman" w:eastAsia="Times New Roman" w:cs="Times New Roman"/>
          <w:sz w:val="28"/>
          <w:szCs w:val="28"/>
        </w:rPr>
        <w:t xml:space="preserve"> Пошли, дезинфицировать тебя буду.</w:t>
      </w:r>
    </w:p>
    <w:p w:rsidR="08687975" w:rsidP="08687975" w:rsidRDefault="08687975" w14:paraId="7977AAF8" w14:textId="794A94E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Я лучше сразу спать. Постелю себе на диване. Вы ложитесь на кровать.</w:t>
      </w:r>
    </w:p>
    <w:p w:rsidR="08687975" w:rsidP="08687975" w:rsidRDefault="08687975" w14:paraId="5E077AA3" w14:textId="316F007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Ну, как знаешь. </w:t>
      </w:r>
      <w:r w:rsidRPr="08687975" w:rsidR="08687975">
        <w:rPr>
          <w:rFonts w:ascii="Times New Roman" w:hAnsi="Times New Roman" w:eastAsia="Times New Roman" w:cs="Times New Roman"/>
          <w:i w:val="1"/>
          <w:iCs w:val="1"/>
          <w:sz w:val="28"/>
          <w:szCs w:val="28"/>
        </w:rPr>
        <w:t>(Уходит на кухню.)</w:t>
      </w:r>
    </w:p>
    <w:p w:rsidR="08687975" w:rsidP="292F3C34" w:rsidRDefault="08687975" w14:paraId="00427BE8" w14:textId="6C916920">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Надя застилает постельным бельем диван, взбивает подушку. Выключает свет, закрывает дверь. Ложится. Смотрит в окно.</w:t>
      </w:r>
    </w:p>
    <w:p w:rsidR="08687975" w:rsidP="08687975" w:rsidRDefault="08687975" w14:paraId="75E91379" w14:textId="0E75BDF9">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b w:val="1"/>
          <w:bCs w:val="1"/>
          <w:i w:val="0"/>
          <w:iCs w:val="0"/>
          <w:sz w:val="28"/>
          <w:szCs w:val="28"/>
        </w:rPr>
        <w:t xml:space="preserve">Надя </w:t>
      </w:r>
      <w:r w:rsidRPr="08687975" w:rsidR="08687975">
        <w:rPr>
          <w:rFonts w:ascii="Times New Roman" w:hAnsi="Times New Roman" w:eastAsia="Times New Roman" w:cs="Times New Roman"/>
          <w:i w:val="1"/>
          <w:iCs w:val="1"/>
          <w:sz w:val="28"/>
          <w:szCs w:val="28"/>
        </w:rPr>
        <w:t>(шепотом).</w:t>
      </w:r>
      <w:r w:rsidRPr="08687975" w:rsidR="08687975">
        <w:rPr>
          <w:rFonts w:ascii="Times New Roman" w:hAnsi="Times New Roman" w:eastAsia="Times New Roman" w:cs="Times New Roman"/>
          <w:i w:val="0"/>
          <w:iCs w:val="0"/>
          <w:sz w:val="28"/>
          <w:szCs w:val="28"/>
        </w:rPr>
        <w:t xml:space="preserve"> Чего вы там стоите?</w:t>
      </w:r>
    </w:p>
    <w:p w:rsidR="08687975" w:rsidP="08687975" w:rsidRDefault="08687975" w14:paraId="2AB7CFCC" w14:textId="126AB7B1">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Смотрю на снег.</w:t>
      </w:r>
    </w:p>
    <w:p w:rsidR="08687975" w:rsidP="08687975" w:rsidRDefault="08687975" w14:paraId="09131EFF" w14:textId="1C58190C">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Красиво?</w:t>
      </w:r>
    </w:p>
    <w:p w:rsidR="08687975" w:rsidP="08687975" w:rsidRDefault="08687975" w14:paraId="2715D5FE" w14:textId="02C3DFAF">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Тоскливо.</w:t>
      </w:r>
    </w:p>
    <w:p w:rsidR="08687975" w:rsidP="08687975" w:rsidRDefault="08687975" w14:paraId="088FCE76" w14:textId="0AC2F00D">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отворачивается к стене. Кашляет. Переворачивается на живот. Сжимает подушку руками. Встает. Уходит на кухню. Татьяна сидит за столом, нарезает хлеб и колбасу.</w:t>
      </w:r>
    </w:p>
    <w:p w:rsidR="08687975" w:rsidP="08687975" w:rsidRDefault="08687975" w14:paraId="0ABC1C84" w14:textId="0E4725C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Немного можно.</w:t>
      </w:r>
      <w:r w:rsidRPr="292F3C34" w:rsidR="292F3C34">
        <w:rPr>
          <w:rFonts w:ascii="Times New Roman" w:hAnsi="Times New Roman" w:eastAsia="Times New Roman" w:cs="Times New Roman"/>
          <w:i w:val="1"/>
          <w:iCs w:val="1"/>
          <w:sz w:val="28"/>
          <w:szCs w:val="28"/>
        </w:rPr>
        <w:t xml:space="preserve"> (Садится рядом.) </w:t>
      </w:r>
      <w:r w:rsidRPr="292F3C34" w:rsidR="292F3C34">
        <w:rPr>
          <w:rFonts w:ascii="Times New Roman" w:hAnsi="Times New Roman" w:eastAsia="Times New Roman" w:cs="Times New Roman"/>
          <w:i w:val="0"/>
          <w:iCs w:val="0"/>
          <w:sz w:val="28"/>
          <w:szCs w:val="28"/>
        </w:rPr>
        <w:t>Хочется поговорить. Последние дни пустые совсем.</w:t>
      </w:r>
    </w:p>
    <w:p w:rsidR="08687975" w:rsidP="08687975" w:rsidRDefault="08687975" w14:paraId="15508E24" w14:textId="246193C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Таблеток здесь нет, а я не взяла с собой.</w:t>
      </w:r>
      <w:r w:rsidRPr="08687975" w:rsidR="08687975">
        <w:rPr>
          <w:rFonts w:ascii="Times New Roman" w:hAnsi="Times New Roman" w:eastAsia="Times New Roman" w:cs="Times New Roman"/>
          <w:i w:val="1"/>
          <w:iCs w:val="1"/>
          <w:sz w:val="28"/>
          <w:szCs w:val="28"/>
        </w:rPr>
        <w:t xml:space="preserve"> (Ставит перед Надей кружку, наливает коньяк.)</w:t>
      </w:r>
      <w:r w:rsidRPr="08687975" w:rsidR="08687975">
        <w:rPr>
          <w:rFonts w:ascii="Times New Roman" w:hAnsi="Times New Roman" w:eastAsia="Times New Roman" w:cs="Times New Roman"/>
          <w:sz w:val="28"/>
          <w:szCs w:val="28"/>
        </w:rPr>
        <w:t xml:space="preserve"> Соком разбавить?</w:t>
      </w:r>
    </w:p>
    <w:p w:rsidR="08687975" w:rsidP="08687975" w:rsidRDefault="08687975" w14:paraId="559C1414" w14:textId="56885FE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Ни в коем случае.</w:t>
      </w:r>
    </w:p>
    <w:p w:rsidR="08687975" w:rsidP="08687975" w:rsidRDefault="08687975" w14:paraId="21803C65" w14:textId="2265F0C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b w:val="1"/>
          <w:bCs w:val="1"/>
          <w:sz w:val="28"/>
          <w:szCs w:val="28"/>
        </w:rPr>
        <w:t>.</w:t>
      </w:r>
      <w:r w:rsidRPr="08687975" w:rsidR="08687975">
        <w:rPr>
          <w:rFonts w:ascii="Times New Roman" w:hAnsi="Times New Roman" w:eastAsia="Times New Roman" w:cs="Times New Roman"/>
          <w:sz w:val="28"/>
          <w:szCs w:val="28"/>
        </w:rPr>
        <w:t xml:space="preserve"> Собирай бутерброды.</w:t>
      </w:r>
    </w:p>
    <w:p w:rsidR="08687975" w:rsidP="08687975" w:rsidRDefault="08687975" w14:paraId="64266D5C" w14:textId="77CDAB5D">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делает глоток, морщится. Еще глоток. Делает бутерброды.</w:t>
      </w:r>
    </w:p>
    <w:p w:rsidR="08687975" w:rsidP="08687975" w:rsidRDefault="08687975" w14:paraId="5EB425C4" w14:textId="1818282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Я думала, ты не хочешь меня слушать. Болтаю без остановки.</w:t>
      </w:r>
    </w:p>
    <w:p w:rsidR="08687975" w:rsidP="08687975" w:rsidRDefault="08687975" w14:paraId="428DF195" w14:textId="0DE6DAC3">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Мой воображаемый друг вас постоянно перебивает. </w:t>
      </w:r>
      <w:r w:rsidRPr="08687975" w:rsidR="08687975">
        <w:rPr>
          <w:rFonts w:ascii="Times New Roman" w:hAnsi="Times New Roman" w:eastAsia="Times New Roman" w:cs="Times New Roman"/>
          <w:i w:val="1"/>
          <w:iCs w:val="1"/>
          <w:sz w:val="28"/>
          <w:szCs w:val="28"/>
        </w:rPr>
        <w:t>(Улыбается.)</w:t>
      </w:r>
    </w:p>
    <w:p w:rsidR="08687975" w:rsidP="08687975" w:rsidRDefault="08687975" w14:paraId="2E417722" w14:textId="1E0E6B1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Нет, я понимаю. В таком возрасте старшие </w:t>
      </w:r>
      <w:r w:rsidRPr="08687975" w:rsidR="08687975">
        <w:rPr>
          <w:rFonts w:ascii="Times New Roman" w:hAnsi="Times New Roman" w:eastAsia="Times New Roman" w:cs="Times New Roman"/>
          <w:sz w:val="28"/>
          <w:szCs w:val="28"/>
        </w:rPr>
        <w:t>кажутся</w:t>
      </w:r>
      <w:r w:rsidRPr="08687975" w:rsidR="08687975">
        <w:rPr>
          <w:rFonts w:ascii="Times New Roman" w:hAnsi="Times New Roman" w:eastAsia="Times New Roman" w:cs="Times New Roman"/>
          <w:sz w:val="28"/>
          <w:szCs w:val="28"/>
        </w:rPr>
        <w:t xml:space="preserve"> скучными.</w:t>
      </w:r>
    </w:p>
    <w:p w:rsidR="08687975" w:rsidP="08687975" w:rsidRDefault="08687975" w14:paraId="4BA5EDCC" w14:textId="669904A6">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Просто своих мыслей много. И ваша история меня пугает.</w:t>
      </w:r>
    </w:p>
    <w:p w:rsidR="08687975" w:rsidP="08687975" w:rsidRDefault="08687975" w14:paraId="7097651F" w14:textId="7D10A5B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Чем же?</w:t>
      </w:r>
    </w:p>
    <w:p w:rsidR="08687975" w:rsidP="08687975" w:rsidRDefault="08687975" w14:paraId="00E19AC7" w14:textId="6000A62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Боюсь, что мои родители так же слягут. Я </w:t>
      </w:r>
      <w:r w:rsidRPr="08687975" w:rsidR="08687975">
        <w:rPr>
          <w:rFonts w:ascii="Times New Roman" w:hAnsi="Times New Roman" w:eastAsia="Times New Roman" w:cs="Times New Roman"/>
          <w:sz w:val="28"/>
          <w:szCs w:val="28"/>
        </w:rPr>
        <w:t>недостаточно</w:t>
      </w:r>
      <w:r w:rsidRPr="08687975" w:rsidR="08687975">
        <w:rPr>
          <w:rFonts w:ascii="Times New Roman" w:hAnsi="Times New Roman" w:eastAsia="Times New Roman" w:cs="Times New Roman"/>
          <w:sz w:val="28"/>
          <w:szCs w:val="28"/>
        </w:rPr>
        <w:t xml:space="preserve"> показывала им свою любовь. А сейчас уже поздно. </w:t>
      </w:r>
      <w:r w:rsidRPr="08687975" w:rsidR="08687975">
        <w:rPr>
          <w:rFonts w:ascii="Times New Roman" w:hAnsi="Times New Roman" w:eastAsia="Times New Roman" w:cs="Times New Roman"/>
          <w:i w:val="1"/>
          <w:iCs w:val="1"/>
          <w:sz w:val="28"/>
          <w:szCs w:val="28"/>
        </w:rPr>
        <w:t>(Пьет.)</w:t>
      </w:r>
    </w:p>
    <w:p w:rsidR="08687975" w:rsidP="08687975" w:rsidRDefault="08687975" w14:paraId="43BCF4E1" w14:textId="241517E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Почему поздно?</w:t>
      </w:r>
    </w:p>
    <w:p w:rsidR="08687975" w:rsidP="08687975" w:rsidRDefault="08687975" w14:paraId="2271E007" w14:textId="0F4369B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Это ничего не исправит. Ругались много.</w:t>
      </w:r>
    </w:p>
    <w:p w:rsidR="08687975" w:rsidP="08687975" w:rsidRDefault="08687975" w14:paraId="4FEF5636" w14:textId="355E9D4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 xml:space="preserve">Татьяна. </w:t>
      </w:r>
      <w:r w:rsidRPr="08687975" w:rsidR="08687975">
        <w:rPr>
          <w:rFonts w:ascii="Times New Roman" w:hAnsi="Times New Roman" w:eastAsia="Times New Roman" w:cs="Times New Roman"/>
          <w:sz w:val="28"/>
          <w:szCs w:val="28"/>
        </w:rPr>
        <w:t>Ну, зато улучшит отношения сейчас.</w:t>
      </w:r>
    </w:p>
    <w:p w:rsidR="08687975" w:rsidP="08687975" w:rsidRDefault="08687975" w14:paraId="65632543" w14:textId="7DE3FC5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Отношения улучшатся только если я вернусь в церковь и покаюсь в грехах. Приму крещение, буду петь в хоре и выйду замуж на богобоязненного мужчину проповедника. Папа будет в восторге. </w:t>
      </w:r>
      <w:r w:rsidRPr="292F3C34" w:rsidR="292F3C34">
        <w:rPr>
          <w:rFonts w:ascii="Times New Roman" w:hAnsi="Times New Roman" w:eastAsia="Times New Roman" w:cs="Times New Roman"/>
          <w:i w:val="1"/>
          <w:iCs w:val="1"/>
          <w:sz w:val="28"/>
          <w:szCs w:val="28"/>
        </w:rPr>
        <w:t>(Пьет.)</w:t>
      </w:r>
    </w:p>
    <w:p w:rsidR="08687975" w:rsidP="08687975" w:rsidRDefault="08687975" w14:paraId="29768BF1" w14:textId="3BDF8CF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w:t>
      </w:r>
      <w:r w:rsidRPr="292F3C34" w:rsidR="292F3C34">
        <w:rPr>
          <w:rFonts w:ascii="Times New Roman" w:hAnsi="Times New Roman" w:eastAsia="Times New Roman" w:cs="Times New Roman"/>
          <w:sz w:val="28"/>
          <w:szCs w:val="28"/>
        </w:rPr>
        <w:t>Православные</w:t>
      </w:r>
      <w:r w:rsidRPr="292F3C34" w:rsidR="292F3C34">
        <w:rPr>
          <w:rFonts w:ascii="Times New Roman" w:hAnsi="Times New Roman" w:eastAsia="Times New Roman" w:cs="Times New Roman"/>
          <w:sz w:val="28"/>
          <w:szCs w:val="28"/>
        </w:rPr>
        <w:t>?</w:t>
      </w:r>
    </w:p>
    <w:p w:rsidR="08687975" w:rsidP="08687975" w:rsidRDefault="08687975" w14:paraId="7BD9B116" w14:textId="76691E4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Протестанты.</w:t>
      </w:r>
    </w:p>
    <w:p w:rsidR="6B73F92D" w:rsidP="6B73F92D" w:rsidRDefault="6B73F92D" w14:paraId="149E77D8" w14:textId="4249E58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Ну, они тебя все равно любят. Какой бы ты ни была. Родители всегда очень странные со своими детьми.</w:t>
      </w:r>
    </w:p>
    <w:p w:rsidR="08687975" w:rsidP="08687975" w:rsidRDefault="08687975" w14:paraId="04366ABA" w14:textId="2060F4A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Я знаю. Это еще сильнее усложняет все.</w:t>
      </w:r>
    </w:p>
    <w:p w:rsidR="08687975" w:rsidP="08687975" w:rsidRDefault="08687975" w14:paraId="1E260DC6" w14:textId="2E2B1B3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Наоборот, слишком упрощает.</w:t>
      </w:r>
    </w:p>
    <w:p w:rsidR="08687975" w:rsidP="08687975" w:rsidRDefault="08687975" w14:paraId="2B6A8918" w14:textId="5762F50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Почему?</w:t>
      </w:r>
    </w:p>
    <w:p w:rsidR="08687975" w:rsidP="08687975" w:rsidRDefault="08687975" w14:paraId="4F2B39CE" w14:textId="7F3D182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Ну, потому что друзья приходят и уходят, коллег может быть куча. Мужья, жены. Все это в стороне. И если кого-то из них больше нет рядом, то родители всегда. Приехал, поговорил, и хорошо. </w:t>
      </w:r>
    </w:p>
    <w:p w:rsidR="08687975" w:rsidP="08687975" w:rsidRDefault="08687975" w14:paraId="0F343C6C" w14:textId="32830F7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А у вас дети есть?</w:t>
      </w:r>
    </w:p>
    <w:p w:rsidR="292F3C34" w:rsidP="292F3C34" w:rsidRDefault="292F3C34" w14:paraId="41B74859" w14:textId="57747ED9">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Мишель заходит на кухню, садится за стол.</w:t>
      </w:r>
    </w:p>
    <w:p w:rsidR="08687975" w:rsidP="08687975" w:rsidRDefault="08687975" w14:paraId="6F962669" w14:textId="05CCC0F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Нет. Я всю жизнь в приемном отделении проработала. Ни на семью, ни на детей времени нет. Это не было важно. Сейчас вот понимаю. Буду как мама моя сейчас, так никто не приедет. А с другой стороны — ради стакана воды рожать не стоит. </w:t>
      </w:r>
      <w:r w:rsidRPr="08687975" w:rsidR="08687975">
        <w:rPr>
          <w:rFonts w:ascii="Times New Roman" w:hAnsi="Times New Roman" w:eastAsia="Times New Roman" w:cs="Times New Roman"/>
          <w:i w:val="1"/>
          <w:iCs w:val="1"/>
          <w:sz w:val="28"/>
          <w:szCs w:val="28"/>
        </w:rPr>
        <w:t>(Наливает коньяк, разбавляет соком, пьет.)</w:t>
      </w:r>
      <w:r w:rsidRPr="08687975" w:rsidR="08687975">
        <w:rPr>
          <w:rFonts w:ascii="Times New Roman" w:hAnsi="Times New Roman" w:eastAsia="Times New Roman" w:cs="Times New Roman"/>
          <w:sz w:val="28"/>
          <w:szCs w:val="28"/>
        </w:rPr>
        <w:t xml:space="preserve"> А что?</w:t>
      </w:r>
    </w:p>
    <w:p w:rsidR="08687975" w:rsidP="08687975" w:rsidRDefault="08687975" w14:paraId="5029CBC4" w14:textId="6C6BEEF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Если бы ваш ребенок был преступником, как бы вы к нему относились?</w:t>
      </w:r>
    </w:p>
    <w:p w:rsidR="292F3C34" w:rsidP="292F3C34" w:rsidRDefault="292F3C34" w14:paraId="01FA9AEF" w14:textId="74B9E57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Мишель.</w:t>
      </w:r>
      <w:r w:rsidRPr="292F3C34" w:rsidR="292F3C34">
        <w:rPr>
          <w:rFonts w:ascii="Times New Roman" w:hAnsi="Times New Roman" w:eastAsia="Times New Roman" w:cs="Times New Roman"/>
          <w:sz w:val="28"/>
          <w:szCs w:val="28"/>
        </w:rPr>
        <w:t xml:space="preserve"> Аккуратнее со словами.</w:t>
      </w:r>
    </w:p>
    <w:p w:rsidR="08687975" w:rsidP="08687975" w:rsidRDefault="08687975" w14:paraId="010CDAE6" w14:textId="045389C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О каком преступлении идет речь?</w:t>
      </w:r>
    </w:p>
    <w:p w:rsidR="08687975" w:rsidP="08687975" w:rsidRDefault="08687975" w14:paraId="33F13C92" w14:textId="5950DE4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А это важно?</w:t>
      </w:r>
    </w:p>
    <w:p w:rsidR="08687975" w:rsidP="08687975" w:rsidRDefault="08687975" w14:paraId="313ABC27" w14:textId="08914E7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Не знаю. Мне бы не хотелось, чтобы мой ребенок вырос плохим человеком, принес кому-то горе. </w:t>
      </w:r>
      <w:r w:rsidRPr="08687975" w:rsidR="08687975">
        <w:rPr>
          <w:rFonts w:ascii="Times New Roman" w:hAnsi="Times New Roman" w:eastAsia="Times New Roman" w:cs="Times New Roman"/>
          <w:i w:val="1"/>
          <w:iCs w:val="1"/>
          <w:sz w:val="28"/>
          <w:szCs w:val="28"/>
        </w:rPr>
        <w:t>(Молчит. Ест бутерброд.)</w:t>
      </w:r>
      <w:r w:rsidRPr="08687975" w:rsidR="08687975">
        <w:rPr>
          <w:rFonts w:ascii="Times New Roman" w:hAnsi="Times New Roman" w:eastAsia="Times New Roman" w:cs="Times New Roman"/>
          <w:sz w:val="28"/>
          <w:szCs w:val="28"/>
        </w:rPr>
        <w:t xml:space="preserve"> В первую очередь, винила бы себя. Многое зависит от воспитания. Не </w:t>
      </w:r>
      <w:r w:rsidRPr="08687975" w:rsidR="08687975">
        <w:rPr>
          <w:rFonts w:ascii="Times New Roman" w:hAnsi="Times New Roman" w:eastAsia="Times New Roman" w:cs="Times New Roman"/>
          <w:sz w:val="28"/>
          <w:szCs w:val="28"/>
        </w:rPr>
        <w:t>думаю,</w:t>
      </w:r>
      <w:r w:rsidRPr="08687975" w:rsidR="08687975">
        <w:rPr>
          <w:rFonts w:ascii="Times New Roman" w:hAnsi="Times New Roman" w:eastAsia="Times New Roman" w:cs="Times New Roman"/>
          <w:sz w:val="28"/>
          <w:szCs w:val="28"/>
        </w:rPr>
        <w:t xml:space="preserve"> что стала бы покрывать его, но точно бы не отказалась.</w:t>
      </w:r>
    </w:p>
    <w:p w:rsidR="08687975" w:rsidP="08687975" w:rsidRDefault="08687975" w14:paraId="6996493B" w14:textId="5F12BA0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Вот в этом и проблема. Мои родители примут меня, а лучше бы не приняли.</w:t>
      </w:r>
    </w:p>
    <w:p w:rsidR="08687975" w:rsidP="08687975" w:rsidRDefault="08687975" w14:paraId="4BF32FBA" w14:textId="49B4052C">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Родитель прекрасно </w:t>
      </w:r>
      <w:r w:rsidRPr="292F3C34" w:rsidR="292F3C34">
        <w:rPr>
          <w:rFonts w:ascii="Times New Roman" w:hAnsi="Times New Roman" w:eastAsia="Times New Roman" w:cs="Times New Roman"/>
          <w:sz w:val="28"/>
          <w:szCs w:val="28"/>
        </w:rPr>
        <w:t>понимает</w:t>
      </w:r>
      <w:r w:rsidRPr="292F3C34" w:rsidR="292F3C34">
        <w:rPr>
          <w:rFonts w:ascii="Times New Roman" w:hAnsi="Times New Roman" w:eastAsia="Times New Roman" w:cs="Times New Roman"/>
          <w:sz w:val="28"/>
          <w:szCs w:val="28"/>
        </w:rPr>
        <w:t xml:space="preserve"> что ребенку сейчас плохо. Зачем добивать его?</w:t>
      </w:r>
    </w:p>
    <w:p w:rsidR="08687975" w:rsidP="08687975" w:rsidRDefault="08687975" w14:paraId="7409C1D5" w14:textId="4B44DA2F">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Ребенок может осознать возможность безнаказанности, если родители все равно любят его. Особенно когда эта любовь не всегда была взаимной. Дети злые. </w:t>
      </w:r>
      <w:r w:rsidRPr="08687975" w:rsidR="08687975">
        <w:rPr>
          <w:rFonts w:ascii="Times New Roman" w:hAnsi="Times New Roman" w:eastAsia="Times New Roman" w:cs="Times New Roman"/>
          <w:i w:val="1"/>
          <w:iCs w:val="1"/>
          <w:sz w:val="28"/>
          <w:szCs w:val="28"/>
        </w:rPr>
        <w:t>(Пьет. Чихает. Пьет.)</w:t>
      </w:r>
      <w:r w:rsidRPr="08687975" w:rsidR="08687975">
        <w:rPr>
          <w:rFonts w:ascii="Times New Roman" w:hAnsi="Times New Roman" w:eastAsia="Times New Roman" w:cs="Times New Roman"/>
          <w:sz w:val="28"/>
          <w:szCs w:val="28"/>
        </w:rPr>
        <w:t xml:space="preserve"> Я все думаю про один момент. Когда маленькая была, лежала в больнице. Мне грыжу вырезали. Наверное, в первом классе. Или во втором. Не помню точно. Мама с папой мне приносили пельмени. Они их сами лепили дома, готовили. В моей любимой розовой </w:t>
      </w:r>
      <w:r w:rsidRPr="08687975" w:rsidR="08687975">
        <w:rPr>
          <w:rFonts w:ascii="Times New Roman" w:hAnsi="Times New Roman" w:eastAsia="Times New Roman" w:cs="Times New Roman"/>
          <w:sz w:val="28"/>
          <w:szCs w:val="28"/>
        </w:rPr>
        <w:t>баклашке</w:t>
      </w:r>
      <w:r w:rsidRPr="08687975" w:rsidR="08687975">
        <w:rPr>
          <w:rFonts w:ascii="Times New Roman" w:hAnsi="Times New Roman" w:eastAsia="Times New Roman" w:cs="Times New Roman"/>
          <w:sz w:val="28"/>
          <w:szCs w:val="28"/>
        </w:rPr>
        <w:t xml:space="preserve"> приносили мне их.</w:t>
      </w:r>
      <w:r w:rsidRPr="08687975" w:rsidR="08687975">
        <w:rPr>
          <w:rFonts w:ascii="Times New Roman" w:hAnsi="Times New Roman" w:eastAsia="Times New Roman" w:cs="Times New Roman"/>
          <w:i w:val="1"/>
          <w:iCs w:val="1"/>
          <w:sz w:val="28"/>
          <w:szCs w:val="28"/>
        </w:rPr>
        <w:t xml:space="preserve"> (Всхлипывает.)</w:t>
      </w:r>
      <w:r w:rsidRPr="08687975" w:rsidR="08687975">
        <w:rPr>
          <w:rFonts w:ascii="Times New Roman" w:hAnsi="Times New Roman" w:eastAsia="Times New Roman" w:cs="Times New Roman"/>
          <w:sz w:val="28"/>
          <w:szCs w:val="28"/>
        </w:rPr>
        <w:t xml:space="preserve"> А меня после операции, после наркоза несколько дней тошнило очень. Я бульон выпивала, а пельмени выбрасывала. Помню, как заходила в туалет с полной </w:t>
      </w:r>
      <w:r w:rsidRPr="08687975" w:rsidR="08687975">
        <w:rPr>
          <w:rFonts w:ascii="Times New Roman" w:hAnsi="Times New Roman" w:eastAsia="Times New Roman" w:cs="Times New Roman"/>
          <w:sz w:val="28"/>
          <w:szCs w:val="28"/>
        </w:rPr>
        <w:t>баклашкой</w:t>
      </w:r>
      <w:r w:rsidRPr="08687975" w:rsidR="08687975">
        <w:rPr>
          <w:rFonts w:ascii="Times New Roman" w:hAnsi="Times New Roman" w:eastAsia="Times New Roman" w:cs="Times New Roman"/>
          <w:sz w:val="28"/>
          <w:szCs w:val="28"/>
        </w:rPr>
        <w:t xml:space="preserve">, а выходила с пустой. И медсестры так смотрели на меня. Мне казалось, они меня ненавидят за это. Потому что они видели, как мои родители приходят в часы приема, как я отдаю им пустую посуду и </w:t>
      </w:r>
      <w:r w:rsidRPr="08687975" w:rsidR="08687975">
        <w:rPr>
          <w:rFonts w:ascii="Times New Roman" w:hAnsi="Times New Roman" w:eastAsia="Times New Roman" w:cs="Times New Roman"/>
          <w:sz w:val="28"/>
          <w:szCs w:val="28"/>
        </w:rPr>
        <w:t>говорю</w:t>
      </w:r>
      <w:r w:rsidRPr="08687975" w:rsidR="08687975">
        <w:rPr>
          <w:rFonts w:ascii="Times New Roman" w:hAnsi="Times New Roman" w:eastAsia="Times New Roman" w:cs="Times New Roman"/>
          <w:sz w:val="28"/>
          <w:szCs w:val="28"/>
        </w:rPr>
        <w:t xml:space="preserve"> что было очень вкусно. </w:t>
      </w:r>
      <w:r w:rsidRPr="08687975" w:rsidR="08687975">
        <w:rPr>
          <w:rFonts w:ascii="Times New Roman" w:hAnsi="Times New Roman" w:eastAsia="Times New Roman" w:cs="Times New Roman"/>
          <w:i w:val="1"/>
          <w:iCs w:val="1"/>
          <w:sz w:val="28"/>
          <w:szCs w:val="28"/>
        </w:rPr>
        <w:t>(Вытирает слезы.)</w:t>
      </w:r>
      <w:r w:rsidRPr="08687975" w:rsidR="08687975">
        <w:rPr>
          <w:rFonts w:ascii="Times New Roman" w:hAnsi="Times New Roman" w:eastAsia="Times New Roman" w:cs="Times New Roman"/>
          <w:sz w:val="28"/>
          <w:szCs w:val="28"/>
        </w:rPr>
        <w:t xml:space="preserve"> И как они </w:t>
      </w:r>
      <w:r w:rsidRPr="08687975" w:rsidR="08687975">
        <w:rPr>
          <w:rFonts w:ascii="Times New Roman" w:hAnsi="Times New Roman" w:eastAsia="Times New Roman" w:cs="Times New Roman"/>
          <w:sz w:val="28"/>
          <w:szCs w:val="28"/>
        </w:rPr>
        <w:t>радуются</w:t>
      </w:r>
      <w:r w:rsidRPr="08687975" w:rsidR="08687975">
        <w:rPr>
          <w:rFonts w:ascii="Times New Roman" w:hAnsi="Times New Roman" w:eastAsia="Times New Roman" w:cs="Times New Roman"/>
          <w:sz w:val="28"/>
          <w:szCs w:val="28"/>
        </w:rPr>
        <w:t xml:space="preserve"> что со мной все в порядке. Я так и не рассказала им об этом. Уже столько времени прошло. </w:t>
      </w:r>
      <w:r w:rsidRPr="08687975" w:rsidR="08687975">
        <w:rPr>
          <w:rFonts w:ascii="Times New Roman" w:hAnsi="Times New Roman" w:eastAsia="Times New Roman" w:cs="Times New Roman"/>
          <w:i w:val="1"/>
          <w:iCs w:val="1"/>
          <w:sz w:val="28"/>
          <w:szCs w:val="28"/>
        </w:rPr>
        <w:t xml:space="preserve">(Молчит. Пьет.) </w:t>
      </w:r>
      <w:r w:rsidRPr="08687975" w:rsidR="08687975">
        <w:rPr>
          <w:rFonts w:ascii="Times New Roman" w:hAnsi="Times New Roman" w:eastAsia="Times New Roman" w:cs="Times New Roman"/>
          <w:i w:val="0"/>
          <w:iCs w:val="0"/>
          <w:sz w:val="28"/>
          <w:szCs w:val="28"/>
        </w:rPr>
        <w:t xml:space="preserve">А сейчас вообще себя ничтожеством чувствую. Потому что я приеду, они меня встретят, будут обнимать. И будут так же любить. </w:t>
      </w:r>
      <w:r w:rsidRPr="08687975" w:rsidR="08687975">
        <w:rPr>
          <w:rFonts w:ascii="Times New Roman" w:hAnsi="Times New Roman" w:eastAsia="Times New Roman" w:cs="Times New Roman"/>
          <w:i w:val="1"/>
          <w:iCs w:val="1"/>
          <w:sz w:val="28"/>
          <w:szCs w:val="28"/>
        </w:rPr>
        <w:t>(Плачет.)</w:t>
      </w:r>
      <w:r w:rsidRPr="08687975" w:rsidR="08687975">
        <w:rPr>
          <w:rFonts w:ascii="Times New Roman" w:hAnsi="Times New Roman" w:eastAsia="Times New Roman" w:cs="Times New Roman"/>
          <w:i w:val="0"/>
          <w:iCs w:val="0"/>
          <w:sz w:val="28"/>
          <w:szCs w:val="28"/>
        </w:rPr>
        <w:t xml:space="preserve"> А я этой любви не достойна.</w:t>
      </w:r>
    </w:p>
    <w:p w:rsidR="08687975" w:rsidP="08687975" w:rsidRDefault="08687975" w14:paraId="4EB1B631" w14:textId="16A6473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Что же ты такого сделала?</w:t>
      </w:r>
    </w:p>
    <w:p w:rsidR="08687975" w:rsidP="08687975" w:rsidRDefault="08687975" w14:paraId="0F85611B" w14:textId="1F88608A">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Надя.</w:t>
      </w:r>
      <w:r w:rsidRPr="292F3C34" w:rsidR="292F3C34">
        <w:rPr>
          <w:rFonts w:ascii="Times New Roman" w:hAnsi="Times New Roman" w:eastAsia="Times New Roman" w:cs="Times New Roman"/>
          <w:sz w:val="28"/>
          <w:szCs w:val="28"/>
        </w:rPr>
        <w:t xml:space="preserve"> Я очень сильно облажалась. </w:t>
      </w:r>
      <w:r w:rsidRPr="292F3C34" w:rsidR="292F3C34">
        <w:rPr>
          <w:rFonts w:ascii="Times New Roman" w:hAnsi="Times New Roman" w:eastAsia="Times New Roman" w:cs="Times New Roman"/>
          <w:i w:val="1"/>
          <w:iCs w:val="1"/>
          <w:sz w:val="28"/>
          <w:szCs w:val="28"/>
        </w:rPr>
        <w:t>(Закрывает лицо руками.)</w:t>
      </w:r>
    </w:p>
    <w:p w:rsidR="08687975" w:rsidP="08687975" w:rsidRDefault="08687975" w14:paraId="1F8F9562" w14:textId="1D4A446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Ну, не человека же убила?</w:t>
      </w:r>
    </w:p>
    <w:p w:rsidR="08687975" w:rsidP="08687975" w:rsidRDefault="08687975" w14:paraId="4512959F" w14:textId="26F7A0BB">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молчит.</w:t>
      </w:r>
    </w:p>
    <w:p w:rsidR="08687975" w:rsidP="08687975" w:rsidRDefault="08687975" w14:paraId="7246BB68" w14:textId="07E306A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Не рассказывай, если не хочешь. </w:t>
      </w:r>
      <w:r w:rsidRPr="08687975" w:rsidR="08687975">
        <w:rPr>
          <w:rFonts w:ascii="Times New Roman" w:hAnsi="Times New Roman" w:eastAsia="Times New Roman" w:cs="Times New Roman"/>
          <w:i w:val="1"/>
          <w:iCs w:val="1"/>
          <w:sz w:val="28"/>
          <w:szCs w:val="28"/>
        </w:rPr>
        <w:t>(Молчит.)</w:t>
      </w:r>
      <w:r w:rsidRPr="08687975" w:rsidR="08687975">
        <w:rPr>
          <w:rFonts w:ascii="Times New Roman" w:hAnsi="Times New Roman" w:eastAsia="Times New Roman" w:cs="Times New Roman"/>
          <w:sz w:val="28"/>
          <w:szCs w:val="28"/>
        </w:rPr>
        <w:t xml:space="preserve"> Ешь бутерброд. Не пей </w:t>
      </w:r>
      <w:r w:rsidRPr="08687975" w:rsidR="08687975">
        <w:rPr>
          <w:rFonts w:ascii="Times New Roman" w:hAnsi="Times New Roman" w:eastAsia="Times New Roman" w:cs="Times New Roman"/>
          <w:sz w:val="28"/>
          <w:szCs w:val="28"/>
        </w:rPr>
        <w:t>на голодный</w:t>
      </w:r>
      <w:r w:rsidRPr="08687975" w:rsidR="08687975">
        <w:rPr>
          <w:rFonts w:ascii="Times New Roman" w:hAnsi="Times New Roman" w:eastAsia="Times New Roman" w:cs="Times New Roman"/>
          <w:sz w:val="28"/>
          <w:szCs w:val="28"/>
        </w:rPr>
        <w:t xml:space="preserve"> желудок.</w:t>
      </w:r>
    </w:p>
    <w:p w:rsidR="08687975" w:rsidP="08687975" w:rsidRDefault="08687975" w14:paraId="10199E14" w14:textId="39784F1F">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есть бутерброд. Вытирает слезы.</w:t>
      </w:r>
    </w:p>
    <w:p w:rsidR="08687975" w:rsidP="08687975" w:rsidRDefault="08687975" w14:paraId="605172D5" w14:textId="13A0907B">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Главное, чтобы не ковид. Как чувствуешь себя?</w:t>
      </w:r>
    </w:p>
    <w:p w:rsidR="08687975" w:rsidP="08687975" w:rsidRDefault="08687975" w14:paraId="0CB09961" w14:textId="6BA96C6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Как пьяная.</w:t>
      </w:r>
    </w:p>
    <w:p w:rsidR="08687975" w:rsidP="08687975" w:rsidRDefault="08687975" w14:paraId="2763150D" w14:textId="38EFF81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Татьяна</w:t>
      </w:r>
      <w:r w:rsidRPr="292F3C34" w:rsidR="292F3C34">
        <w:rPr>
          <w:rFonts w:ascii="Times New Roman" w:hAnsi="Times New Roman" w:eastAsia="Times New Roman" w:cs="Times New Roman"/>
          <w:sz w:val="28"/>
          <w:szCs w:val="28"/>
        </w:rPr>
        <w:t xml:space="preserve"> </w:t>
      </w:r>
      <w:r w:rsidRPr="292F3C34" w:rsidR="292F3C34">
        <w:rPr>
          <w:rFonts w:ascii="Times New Roman" w:hAnsi="Times New Roman" w:eastAsia="Times New Roman" w:cs="Times New Roman"/>
          <w:i w:val="1"/>
          <w:iCs w:val="1"/>
          <w:sz w:val="28"/>
          <w:szCs w:val="28"/>
        </w:rPr>
        <w:t>(улыбается).</w:t>
      </w:r>
      <w:r w:rsidRPr="292F3C34" w:rsidR="292F3C34">
        <w:rPr>
          <w:rFonts w:ascii="Times New Roman" w:hAnsi="Times New Roman" w:eastAsia="Times New Roman" w:cs="Times New Roman"/>
          <w:sz w:val="28"/>
          <w:szCs w:val="28"/>
        </w:rPr>
        <w:t xml:space="preserve"> Это хорошо. Потом легче будет. </w:t>
      </w:r>
      <w:r w:rsidRPr="292F3C34" w:rsidR="292F3C34">
        <w:rPr>
          <w:rFonts w:ascii="Times New Roman" w:hAnsi="Times New Roman" w:eastAsia="Times New Roman" w:cs="Times New Roman"/>
          <w:i w:val="1"/>
          <w:iCs w:val="1"/>
          <w:sz w:val="28"/>
          <w:szCs w:val="28"/>
        </w:rPr>
        <w:t>(Молчит.)</w:t>
      </w:r>
      <w:r w:rsidRPr="292F3C34" w:rsidR="292F3C34">
        <w:rPr>
          <w:rFonts w:ascii="Times New Roman" w:hAnsi="Times New Roman" w:eastAsia="Times New Roman" w:cs="Times New Roman"/>
          <w:sz w:val="28"/>
          <w:szCs w:val="28"/>
        </w:rPr>
        <w:t xml:space="preserve"> Я тоже не всегда могла быть хорошей дочерью. А она не всегда была хорошей матерью. Отправила меня в медучилище. А я певицей быть хотела. Может, и дети были бы, и муж, и деньги на сиделку для нее.</w:t>
      </w:r>
      <w:r w:rsidRPr="292F3C34" w:rsidR="292F3C34">
        <w:rPr>
          <w:rFonts w:ascii="Times New Roman" w:hAnsi="Times New Roman" w:eastAsia="Times New Roman" w:cs="Times New Roman"/>
          <w:i w:val="1"/>
          <w:iCs w:val="1"/>
          <w:sz w:val="28"/>
          <w:szCs w:val="28"/>
        </w:rPr>
        <w:t xml:space="preserve"> (Молчит. Пьет.)</w:t>
      </w:r>
      <w:r w:rsidRPr="292F3C34" w:rsidR="292F3C34">
        <w:rPr>
          <w:rFonts w:ascii="Times New Roman" w:hAnsi="Times New Roman" w:eastAsia="Times New Roman" w:cs="Times New Roman"/>
          <w:sz w:val="28"/>
          <w:szCs w:val="28"/>
        </w:rPr>
        <w:t xml:space="preserve"> А так получается, из-за нее я всю жизнь работаю в этой больнице в Томске. А оно мне надо было? Нет. Сейчас несколько месяцев буду сидеть около нее, кормить, подгузники менять. А потом останусь одна. Совсем одна.</w:t>
      </w:r>
    </w:p>
    <w:p w:rsidR="08687975" w:rsidP="08687975" w:rsidRDefault="08687975" w14:paraId="2C79FB29" w14:textId="5D9E99F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 xml:space="preserve">Надя. </w:t>
      </w:r>
      <w:r w:rsidRPr="08687975" w:rsidR="08687975">
        <w:rPr>
          <w:rFonts w:ascii="Times New Roman" w:hAnsi="Times New Roman" w:eastAsia="Times New Roman" w:cs="Times New Roman"/>
          <w:sz w:val="28"/>
          <w:szCs w:val="28"/>
        </w:rPr>
        <w:t>Это грустно.</w:t>
      </w:r>
    </w:p>
    <w:p w:rsidR="08687975" w:rsidP="08687975" w:rsidRDefault="08687975" w14:paraId="7961E146" w14:textId="206BBCE5">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292F3C34" w:rsidR="292F3C34">
        <w:rPr>
          <w:rFonts w:ascii="Times New Roman" w:hAnsi="Times New Roman" w:eastAsia="Times New Roman" w:cs="Times New Roman"/>
          <w:b w:val="1"/>
          <w:bCs w:val="1"/>
          <w:sz w:val="28"/>
          <w:szCs w:val="28"/>
        </w:rPr>
        <w:t xml:space="preserve">Татьяна. </w:t>
      </w:r>
      <w:r w:rsidRPr="292F3C34" w:rsidR="292F3C34">
        <w:rPr>
          <w:rFonts w:ascii="Times New Roman" w:hAnsi="Times New Roman" w:eastAsia="Times New Roman" w:cs="Times New Roman"/>
          <w:b w:val="0"/>
          <w:bCs w:val="0"/>
          <w:sz w:val="28"/>
          <w:szCs w:val="28"/>
        </w:rPr>
        <w:t>А какой смысл грустить? Раньше надо было думать.</w:t>
      </w:r>
    </w:p>
    <w:p w:rsidR="08687975" w:rsidP="08687975" w:rsidRDefault="08687975" w14:paraId="1DCB77E5" w14:textId="59B4A11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Я теперь думаю, если бы пошла работать кондитером, как папа хотел, то, может, и не наделала бы </w:t>
      </w:r>
      <w:r w:rsidRPr="08687975" w:rsidR="08687975">
        <w:rPr>
          <w:rFonts w:ascii="Times New Roman" w:hAnsi="Times New Roman" w:eastAsia="Times New Roman" w:cs="Times New Roman"/>
          <w:sz w:val="28"/>
          <w:szCs w:val="28"/>
        </w:rPr>
        <w:t>делов</w:t>
      </w:r>
      <w:r w:rsidRPr="08687975" w:rsidR="08687975">
        <w:rPr>
          <w:rFonts w:ascii="Times New Roman" w:hAnsi="Times New Roman" w:eastAsia="Times New Roman" w:cs="Times New Roman"/>
          <w:sz w:val="28"/>
          <w:szCs w:val="28"/>
        </w:rPr>
        <w:t>. И прожила жизнь нормально. В церкви, с семьей. А потом умерла бы, и перешла в жизнь вечную в раю.</w:t>
      </w:r>
    </w:p>
    <w:p w:rsidR="08687975" w:rsidP="08687975" w:rsidRDefault="08687975" w14:paraId="6ABC055E" w14:textId="4FF3F62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Ты прожила бы ее как я! </w:t>
      </w:r>
      <w:r w:rsidRPr="08687975" w:rsidR="08687975">
        <w:rPr>
          <w:rFonts w:ascii="Times New Roman" w:hAnsi="Times New Roman" w:eastAsia="Times New Roman" w:cs="Times New Roman"/>
          <w:i w:val="1"/>
          <w:iCs w:val="1"/>
          <w:sz w:val="28"/>
          <w:szCs w:val="28"/>
        </w:rPr>
        <w:t>(Встает, отходит в сторону.)</w:t>
      </w:r>
      <w:r w:rsidRPr="08687975" w:rsidR="08687975">
        <w:rPr>
          <w:rFonts w:ascii="Times New Roman" w:hAnsi="Times New Roman" w:eastAsia="Times New Roman" w:cs="Times New Roman"/>
          <w:sz w:val="28"/>
          <w:szCs w:val="28"/>
        </w:rPr>
        <w:t xml:space="preserve"> Спроси меня рассказать что-нибудь интересное из жизни? Нет такого. Однотонное полотно, одинаковые дни, скучная жизнь. Сколько тебе лет?</w:t>
      </w:r>
    </w:p>
    <w:p w:rsidR="08687975" w:rsidP="08687975" w:rsidRDefault="08687975" w14:paraId="2FA5D5A4" w14:textId="7CAB4AD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Надя.</w:t>
      </w:r>
      <w:r w:rsidRPr="08687975" w:rsidR="08687975">
        <w:rPr>
          <w:rFonts w:ascii="Times New Roman" w:hAnsi="Times New Roman" w:eastAsia="Times New Roman" w:cs="Times New Roman"/>
          <w:sz w:val="28"/>
          <w:szCs w:val="28"/>
        </w:rPr>
        <w:t xml:space="preserve"> Двадцать пять.</w:t>
      </w:r>
    </w:p>
    <w:p w:rsidR="08687975" w:rsidP="08687975" w:rsidRDefault="08687975" w14:paraId="105DD46A" w14:textId="20BCB1C2">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8687975" w:rsidR="08687975">
        <w:rPr>
          <w:rFonts w:ascii="Times New Roman" w:hAnsi="Times New Roman" w:eastAsia="Times New Roman" w:cs="Times New Roman"/>
          <w:b w:val="1"/>
          <w:bCs w:val="1"/>
          <w:sz w:val="28"/>
          <w:szCs w:val="28"/>
        </w:rPr>
        <w:t>Татьяна.</w:t>
      </w:r>
      <w:r w:rsidRPr="08687975" w:rsidR="08687975">
        <w:rPr>
          <w:rFonts w:ascii="Times New Roman" w:hAnsi="Times New Roman" w:eastAsia="Times New Roman" w:cs="Times New Roman"/>
          <w:sz w:val="28"/>
          <w:szCs w:val="28"/>
        </w:rPr>
        <w:t xml:space="preserve"> И событий у тебя куда больше, чем у меня! Ты большую ошибку совершить успела уже. А у меня все спокойно. Все правильно. Все по полочкам. Отвратительно прилично! </w:t>
      </w:r>
      <w:r w:rsidRPr="08687975" w:rsidR="08687975">
        <w:rPr>
          <w:rFonts w:ascii="Times New Roman" w:hAnsi="Times New Roman" w:eastAsia="Times New Roman" w:cs="Times New Roman"/>
          <w:i w:val="1"/>
          <w:iCs w:val="1"/>
          <w:sz w:val="28"/>
          <w:szCs w:val="28"/>
        </w:rPr>
        <w:t>(Выпивает все содержимое своего стакана.)</w:t>
      </w:r>
      <w:r w:rsidRPr="08687975" w:rsidR="08687975">
        <w:rPr>
          <w:rFonts w:ascii="Times New Roman" w:hAnsi="Times New Roman" w:eastAsia="Times New Roman" w:cs="Times New Roman"/>
          <w:sz w:val="28"/>
          <w:szCs w:val="28"/>
        </w:rPr>
        <w:t xml:space="preserve"> Первой любви у меня не было. </w:t>
      </w:r>
      <w:r w:rsidRPr="08687975" w:rsidR="08687975">
        <w:rPr>
          <w:rFonts w:ascii="Times New Roman" w:hAnsi="Times New Roman" w:eastAsia="Times New Roman" w:cs="Times New Roman"/>
          <w:i w:val="1"/>
          <w:iCs w:val="1"/>
          <w:sz w:val="28"/>
          <w:szCs w:val="28"/>
        </w:rPr>
        <w:t>(Загибает палец.)</w:t>
      </w:r>
      <w:r w:rsidRPr="08687975" w:rsidR="08687975">
        <w:rPr>
          <w:rFonts w:ascii="Times New Roman" w:hAnsi="Times New Roman" w:eastAsia="Times New Roman" w:cs="Times New Roman"/>
          <w:sz w:val="28"/>
          <w:szCs w:val="28"/>
        </w:rPr>
        <w:t xml:space="preserve"> Гипса ни разу не было. </w:t>
      </w:r>
      <w:r w:rsidRPr="08687975" w:rsidR="08687975">
        <w:rPr>
          <w:rFonts w:ascii="Times New Roman" w:hAnsi="Times New Roman" w:eastAsia="Times New Roman" w:cs="Times New Roman"/>
          <w:i w:val="1"/>
          <w:iCs w:val="1"/>
          <w:sz w:val="28"/>
          <w:szCs w:val="28"/>
        </w:rPr>
        <w:t>(Загибает палец.)</w:t>
      </w:r>
      <w:r w:rsidRPr="08687975" w:rsidR="08687975">
        <w:rPr>
          <w:rFonts w:ascii="Times New Roman" w:hAnsi="Times New Roman" w:eastAsia="Times New Roman" w:cs="Times New Roman"/>
          <w:sz w:val="28"/>
          <w:szCs w:val="28"/>
        </w:rPr>
        <w:t xml:space="preserve"> Я не поднималась в гору. </w:t>
      </w:r>
      <w:r w:rsidRPr="08687975" w:rsidR="08687975">
        <w:rPr>
          <w:rFonts w:ascii="Times New Roman" w:hAnsi="Times New Roman" w:eastAsia="Times New Roman" w:cs="Times New Roman"/>
          <w:i w:val="1"/>
          <w:iCs w:val="1"/>
          <w:sz w:val="28"/>
          <w:szCs w:val="28"/>
        </w:rPr>
        <w:t>(Загибает палец.)</w:t>
      </w:r>
      <w:r w:rsidRPr="08687975" w:rsidR="08687975">
        <w:rPr>
          <w:rFonts w:ascii="Times New Roman" w:hAnsi="Times New Roman" w:eastAsia="Times New Roman" w:cs="Times New Roman"/>
          <w:sz w:val="28"/>
          <w:szCs w:val="28"/>
        </w:rPr>
        <w:t xml:space="preserve"> Не была на море. </w:t>
      </w:r>
      <w:r w:rsidRPr="08687975" w:rsidR="08687975">
        <w:rPr>
          <w:rFonts w:ascii="Times New Roman" w:hAnsi="Times New Roman" w:eastAsia="Times New Roman" w:cs="Times New Roman"/>
          <w:i w:val="1"/>
          <w:iCs w:val="1"/>
          <w:sz w:val="28"/>
          <w:szCs w:val="28"/>
        </w:rPr>
        <w:t>(Загибает палец.)</w:t>
      </w:r>
      <w:r w:rsidRPr="08687975" w:rsidR="08687975">
        <w:rPr>
          <w:rFonts w:ascii="Times New Roman" w:hAnsi="Times New Roman" w:eastAsia="Times New Roman" w:cs="Times New Roman"/>
          <w:sz w:val="28"/>
          <w:szCs w:val="28"/>
        </w:rPr>
        <w:t xml:space="preserve"> Не делала ремонт. </w:t>
      </w:r>
      <w:r w:rsidRPr="08687975" w:rsidR="08687975">
        <w:rPr>
          <w:rFonts w:ascii="Times New Roman" w:hAnsi="Times New Roman" w:eastAsia="Times New Roman" w:cs="Times New Roman"/>
          <w:i w:val="1"/>
          <w:iCs w:val="1"/>
          <w:sz w:val="28"/>
          <w:szCs w:val="28"/>
        </w:rPr>
        <w:t xml:space="preserve">(Загибает палец.) </w:t>
      </w:r>
      <w:r w:rsidRPr="08687975" w:rsidR="08687975">
        <w:rPr>
          <w:rFonts w:ascii="Times New Roman" w:hAnsi="Times New Roman" w:eastAsia="Times New Roman" w:cs="Times New Roman"/>
          <w:sz w:val="28"/>
          <w:szCs w:val="28"/>
        </w:rPr>
        <w:t xml:space="preserve">Не летала на самолете. </w:t>
      </w:r>
      <w:r w:rsidRPr="08687975" w:rsidR="08687975">
        <w:rPr>
          <w:rFonts w:ascii="Times New Roman" w:hAnsi="Times New Roman" w:eastAsia="Times New Roman" w:cs="Times New Roman"/>
          <w:i w:val="1"/>
          <w:iCs w:val="1"/>
          <w:sz w:val="28"/>
          <w:szCs w:val="28"/>
        </w:rPr>
        <w:t>(Загибает палец.)</w:t>
      </w:r>
      <w:r w:rsidRPr="08687975" w:rsidR="08687975">
        <w:rPr>
          <w:rFonts w:ascii="Times New Roman" w:hAnsi="Times New Roman" w:eastAsia="Times New Roman" w:cs="Times New Roman"/>
          <w:i w:val="0"/>
          <w:iCs w:val="0"/>
          <w:sz w:val="28"/>
          <w:szCs w:val="28"/>
        </w:rPr>
        <w:t xml:space="preserve"> Просто пустота!</w:t>
      </w:r>
    </w:p>
    <w:p w:rsidR="08687975" w:rsidP="292F3C34" w:rsidRDefault="08687975" w14:paraId="1BC16723" w14:textId="7013DCD3">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 xml:space="preserve">Надя </w:t>
      </w:r>
      <w:r w:rsidRPr="292F3C34" w:rsidR="292F3C34">
        <w:rPr>
          <w:rFonts w:ascii="Times New Roman" w:hAnsi="Times New Roman" w:eastAsia="Times New Roman" w:cs="Times New Roman"/>
          <w:i w:val="1"/>
          <w:iCs w:val="1"/>
          <w:sz w:val="28"/>
          <w:szCs w:val="28"/>
        </w:rPr>
        <w:t>(вскакивает).</w:t>
      </w:r>
      <w:r w:rsidRPr="292F3C34" w:rsidR="292F3C34">
        <w:rPr>
          <w:rFonts w:ascii="Times New Roman" w:hAnsi="Times New Roman" w:eastAsia="Times New Roman" w:cs="Times New Roman"/>
          <w:i w:val="0"/>
          <w:iCs w:val="0"/>
          <w:sz w:val="28"/>
          <w:szCs w:val="28"/>
        </w:rPr>
        <w:t xml:space="preserve"> Это лучше, чем ненавидеть себя! Это </w:t>
      </w:r>
      <w:r w:rsidRPr="292F3C34" w:rsidR="292F3C34">
        <w:rPr>
          <w:rFonts w:ascii="Times New Roman" w:hAnsi="Times New Roman" w:eastAsia="Times New Roman" w:cs="Times New Roman"/>
          <w:i w:val="0"/>
          <w:iCs w:val="0"/>
          <w:sz w:val="28"/>
          <w:szCs w:val="28"/>
        </w:rPr>
        <w:t>лучше,</w:t>
      </w:r>
      <w:r w:rsidRPr="292F3C34" w:rsidR="292F3C34">
        <w:rPr>
          <w:rFonts w:ascii="Times New Roman" w:hAnsi="Times New Roman" w:eastAsia="Times New Roman" w:cs="Times New Roman"/>
          <w:i w:val="0"/>
          <w:iCs w:val="0"/>
          <w:sz w:val="28"/>
          <w:szCs w:val="28"/>
        </w:rPr>
        <w:t xml:space="preserve"> чем закончить жизнь в двадцать пять по собственной глупости!</w:t>
      </w:r>
    </w:p>
    <w:p w:rsidR="08687975" w:rsidP="08687975" w:rsidRDefault="08687975" w14:paraId="22EEFD33" w14:textId="6D8AF031">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Лучше иметь жизнь до двадцати пяти и потерять ее, чем не иметь ее вовсе! Ты меня совершенно не слышишь! Ты должна радоваться тому, что есть у тебя! Ты должна радоваться, что твои родители позволили быть тебе кем-то! Ты была в Москве! Ты жила там! Ты счастливый человек! У тебя даже есть друг! </w:t>
      </w:r>
      <w:r w:rsidRPr="08687975" w:rsidR="08687975">
        <w:rPr>
          <w:rFonts w:ascii="Times New Roman" w:hAnsi="Times New Roman" w:eastAsia="Times New Roman" w:cs="Times New Roman"/>
          <w:i w:val="0"/>
          <w:iCs w:val="0"/>
          <w:sz w:val="28"/>
          <w:szCs w:val="28"/>
        </w:rPr>
        <w:t>Воображаемый</w:t>
      </w:r>
      <w:r w:rsidRPr="08687975" w:rsidR="08687975">
        <w:rPr>
          <w:rFonts w:ascii="Times New Roman" w:hAnsi="Times New Roman" w:eastAsia="Times New Roman" w:cs="Times New Roman"/>
          <w:i w:val="0"/>
          <w:iCs w:val="0"/>
          <w:sz w:val="28"/>
          <w:szCs w:val="28"/>
        </w:rPr>
        <w:t>, но он есть!</w:t>
      </w:r>
    </w:p>
    <w:p w:rsidR="08687975" w:rsidP="08687975" w:rsidRDefault="08687975" w14:paraId="39D6A5AD" w14:textId="60071A64">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Вот видишь, а ты не ценишь меня должным образом.</w:t>
      </w:r>
    </w:p>
    <w:p w:rsidR="08687975" w:rsidP="08687975" w:rsidRDefault="08687975" w14:paraId="32413849" w14:textId="45625163">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Заткнитесь!</w:t>
      </w:r>
    </w:p>
    <w:p w:rsidR="08687975" w:rsidP="08687975" w:rsidRDefault="08687975" w14:paraId="1686F7F6" w14:textId="2F8EDEB0">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Ну, уж нет! Я выскажусь! Какой бы ни была твоя проблема — ее можно решить. Ты решишь ее и у тебя впереди все еще будет целая жизнь! А у меня ее не будет больше никогда!</w:t>
      </w:r>
    </w:p>
    <w:p w:rsidR="08687975" w:rsidP="292F3C34" w:rsidRDefault="08687975" w14:paraId="6180B920" w14:textId="0464449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Надя.</w:t>
      </w:r>
      <w:r w:rsidRPr="292F3C34" w:rsidR="292F3C34">
        <w:rPr>
          <w:rFonts w:ascii="Times New Roman" w:hAnsi="Times New Roman" w:eastAsia="Times New Roman" w:cs="Times New Roman"/>
          <w:i w:val="0"/>
          <w:iCs w:val="0"/>
          <w:sz w:val="28"/>
          <w:szCs w:val="28"/>
        </w:rPr>
        <w:t xml:space="preserve"> Да как можно жить эту целую жизнь, после нарушения заповеди “не навреди”?!</w:t>
      </w:r>
    </w:p>
    <w:p w:rsidR="08687975" w:rsidP="08687975" w:rsidRDefault="08687975" w14:paraId="786BB90F" w14:textId="6370ACDA">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Да очень просто... Эта заповедь, в первую очередь, направлена на тебя саму! Не навреди себе! Не позволь себе остаться там, где от тебя нет ничего!</w:t>
      </w:r>
    </w:p>
    <w:p w:rsidR="08687975" w:rsidP="08687975" w:rsidRDefault="08687975" w14:paraId="1CAC0BD3" w14:textId="72D6FEA7">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сильно кашляет. Закрывает рот руками. Отворачивается. Татьяна наливает коньяк, не разбавляет. Выпивает содержимое кружки.</w:t>
      </w:r>
    </w:p>
    <w:p w:rsidR="08687975" w:rsidP="08687975" w:rsidRDefault="08687975" w14:paraId="4229FB72" w14:textId="0E340E72">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Надя.</w:t>
      </w:r>
      <w:r w:rsidRPr="292F3C34" w:rsidR="292F3C34">
        <w:rPr>
          <w:rFonts w:ascii="Times New Roman" w:hAnsi="Times New Roman" w:eastAsia="Times New Roman" w:cs="Times New Roman"/>
          <w:i w:val="0"/>
          <w:iCs w:val="0"/>
          <w:sz w:val="28"/>
          <w:szCs w:val="28"/>
        </w:rPr>
        <w:t xml:space="preserve"> А если бы кто-то убил вашего ребенка, как вы относились бы к этому человеку?</w:t>
      </w:r>
    </w:p>
    <w:p w:rsidR="292F3C34" w:rsidP="292F3C34" w:rsidRDefault="292F3C34" w14:paraId="38E3EFE9" w14:textId="58BC73CD">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b w:val="1"/>
          <w:bCs w:val="1"/>
          <w:i w:val="0"/>
          <w:iCs w:val="0"/>
          <w:sz w:val="28"/>
          <w:szCs w:val="28"/>
        </w:rPr>
        <w:t xml:space="preserve">Мишель. </w:t>
      </w:r>
      <w:r w:rsidRPr="292F3C34" w:rsidR="292F3C34">
        <w:rPr>
          <w:rFonts w:ascii="Times New Roman" w:hAnsi="Times New Roman" w:eastAsia="Times New Roman" w:cs="Times New Roman"/>
          <w:i w:val="0"/>
          <w:iCs w:val="0"/>
          <w:sz w:val="28"/>
          <w:szCs w:val="28"/>
        </w:rPr>
        <w:t xml:space="preserve">Нет, Надежда! </w:t>
      </w:r>
      <w:r w:rsidRPr="292F3C34" w:rsidR="292F3C34">
        <w:rPr>
          <w:rFonts w:ascii="Times New Roman" w:hAnsi="Times New Roman" w:eastAsia="Times New Roman" w:cs="Times New Roman"/>
          <w:i w:val="1"/>
          <w:iCs w:val="1"/>
          <w:sz w:val="28"/>
          <w:szCs w:val="28"/>
        </w:rPr>
        <w:t>(Встает, смотрит на Надю, потом на Татьяну.)</w:t>
      </w:r>
    </w:p>
    <w:p w:rsidR="08687975" w:rsidP="08687975" w:rsidRDefault="08687975" w14:paraId="31FEB735" w14:textId="7F9F6932">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Татьяна медленно садится на стул. Молчит. Смотрит на Надю. Мишель качает головой.</w:t>
      </w:r>
    </w:p>
    <w:p w:rsidR="08687975" w:rsidP="08687975" w:rsidRDefault="08687975" w14:paraId="5D9FBE45" w14:textId="38DE1904">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Татьяна.</w:t>
      </w:r>
      <w:r w:rsidRPr="292F3C34" w:rsidR="292F3C34">
        <w:rPr>
          <w:rFonts w:ascii="Times New Roman" w:hAnsi="Times New Roman" w:eastAsia="Times New Roman" w:cs="Times New Roman"/>
          <w:i w:val="0"/>
          <w:iCs w:val="0"/>
          <w:sz w:val="28"/>
          <w:szCs w:val="28"/>
        </w:rPr>
        <w:t xml:space="preserve"> Ты выпила лишнего. Иди спать.</w:t>
      </w:r>
    </w:p>
    <w:p w:rsidR="292F3C34" w:rsidP="292F3C34" w:rsidRDefault="292F3C34" w14:paraId="6CBAB58B" w14:textId="64CA2287">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 xml:space="preserve">Мишель. </w:t>
      </w:r>
      <w:r w:rsidRPr="292F3C34" w:rsidR="292F3C34">
        <w:rPr>
          <w:rFonts w:ascii="Times New Roman" w:hAnsi="Times New Roman" w:eastAsia="Times New Roman" w:cs="Times New Roman"/>
          <w:i w:val="0"/>
          <w:iCs w:val="0"/>
          <w:sz w:val="28"/>
          <w:szCs w:val="28"/>
        </w:rPr>
        <w:t xml:space="preserve">Я же </w:t>
      </w:r>
      <w:r w:rsidRPr="292F3C34" w:rsidR="292F3C34">
        <w:rPr>
          <w:rFonts w:ascii="Times New Roman" w:hAnsi="Times New Roman" w:eastAsia="Times New Roman" w:cs="Times New Roman"/>
          <w:i w:val="0"/>
          <w:iCs w:val="0"/>
          <w:sz w:val="28"/>
          <w:szCs w:val="28"/>
        </w:rPr>
        <w:t>просил следить</w:t>
      </w:r>
      <w:r w:rsidRPr="292F3C34" w:rsidR="292F3C34">
        <w:rPr>
          <w:rFonts w:ascii="Times New Roman" w:hAnsi="Times New Roman" w:eastAsia="Times New Roman" w:cs="Times New Roman"/>
          <w:i w:val="0"/>
          <w:iCs w:val="0"/>
          <w:sz w:val="28"/>
          <w:szCs w:val="28"/>
        </w:rPr>
        <w:t xml:space="preserve"> за словами!</w:t>
      </w:r>
    </w:p>
    <w:p w:rsidR="08687975" w:rsidP="08687975" w:rsidRDefault="08687975" w14:paraId="0528C403" w14:textId="58C871F0">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допивает коньяк из кружки. Пошатываясь, уходит. Ложится на диван. Засыпает. Татьяна закрывает лицо руками. Думает. Пьет из бутылки.</w:t>
      </w:r>
    </w:p>
    <w:p w:rsidR="08687975" w:rsidP="292F3C34" w:rsidRDefault="08687975" w14:paraId="4D79EF15" w14:textId="46E651A9">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i w:val="0"/>
          <w:iCs w:val="0"/>
          <w:sz w:val="28"/>
          <w:szCs w:val="28"/>
        </w:rPr>
      </w:pPr>
      <w:r w:rsidRPr="292F3C34" w:rsidR="292F3C34">
        <w:rPr>
          <w:rFonts w:ascii="Times New Roman" w:hAnsi="Times New Roman" w:eastAsia="Times New Roman" w:cs="Times New Roman"/>
          <w:b w:val="1"/>
          <w:bCs w:val="1"/>
          <w:i w:val="0"/>
          <w:iCs w:val="0"/>
          <w:sz w:val="28"/>
          <w:szCs w:val="28"/>
        </w:rPr>
        <w:t>Картина третья</w:t>
      </w:r>
    </w:p>
    <w:p w:rsidR="08687975" w:rsidP="292F3C34" w:rsidRDefault="08687975" w14:paraId="4F73261C" w14:textId="09DAC14E">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Утром Татьяна и Надя отдают ключи хозяину, едут в больницу. Не разговаривая друг с другом, забирают ПЦР-тесты. Садятся в междугородний автобус. Надя сразу отворачивается к окну.</w:t>
      </w:r>
    </w:p>
    <w:p w:rsidR="08687975" w:rsidP="292F3C34" w:rsidRDefault="08687975" w14:paraId="71DE8BE2" w14:textId="2DEE31BA">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Мишель</w:t>
      </w:r>
      <w:r w:rsidRPr="292F3C34" w:rsidR="292F3C34">
        <w:rPr>
          <w:rFonts w:ascii="Times New Roman" w:hAnsi="Times New Roman" w:eastAsia="Times New Roman" w:cs="Times New Roman"/>
          <w:i w:val="0"/>
          <w:iCs w:val="0"/>
          <w:sz w:val="28"/>
          <w:szCs w:val="28"/>
        </w:rPr>
        <w:t xml:space="preserve"> </w:t>
      </w:r>
      <w:r w:rsidRPr="292F3C34" w:rsidR="292F3C34">
        <w:rPr>
          <w:rFonts w:ascii="Times New Roman" w:hAnsi="Times New Roman" w:eastAsia="Times New Roman" w:cs="Times New Roman"/>
          <w:i w:val="1"/>
          <w:iCs w:val="1"/>
          <w:sz w:val="28"/>
          <w:szCs w:val="28"/>
        </w:rPr>
        <w:t>(ходит взад-вперед по проему между сиденьями).</w:t>
      </w:r>
      <w:r w:rsidRPr="292F3C34" w:rsidR="292F3C34">
        <w:rPr>
          <w:rFonts w:ascii="Times New Roman" w:hAnsi="Times New Roman" w:eastAsia="Times New Roman" w:cs="Times New Roman"/>
          <w:i w:val="0"/>
          <w:iCs w:val="0"/>
          <w:sz w:val="28"/>
          <w:szCs w:val="28"/>
        </w:rPr>
        <w:t xml:space="preserve"> Я не понимаю почему она все еще не позвонила в полицию. Это же уму непостижимо! Вот так проболтаться и сейчас вести себя совершенно спокойно! О чем вы вообще думали?</w:t>
      </w:r>
      <w:r w:rsidRPr="292F3C34" w:rsidR="292F3C34">
        <w:rPr>
          <w:rFonts w:ascii="Times New Roman" w:hAnsi="Times New Roman" w:eastAsia="Times New Roman" w:cs="Times New Roman"/>
          <w:i w:val="1"/>
          <w:iCs w:val="1"/>
          <w:sz w:val="28"/>
          <w:szCs w:val="28"/>
        </w:rPr>
        <w:t xml:space="preserve"> (Останавливается около водителя, думает.)</w:t>
      </w:r>
      <w:r w:rsidRPr="292F3C34" w:rsidR="292F3C34">
        <w:rPr>
          <w:rFonts w:ascii="Times New Roman" w:hAnsi="Times New Roman" w:eastAsia="Times New Roman" w:cs="Times New Roman"/>
          <w:i w:val="0"/>
          <w:iCs w:val="0"/>
          <w:sz w:val="28"/>
          <w:szCs w:val="28"/>
        </w:rPr>
        <w:t xml:space="preserve"> Нет, нам это в бреду показалось. Просто алкоголь и усталость. Перед сном померещилось. Она бы не оставила это просто так.</w:t>
      </w:r>
      <w:r w:rsidRPr="292F3C34" w:rsidR="292F3C34">
        <w:rPr>
          <w:rFonts w:ascii="Times New Roman" w:hAnsi="Times New Roman" w:eastAsia="Times New Roman" w:cs="Times New Roman"/>
          <w:i w:val="1"/>
          <w:iCs w:val="1"/>
          <w:sz w:val="28"/>
          <w:szCs w:val="28"/>
        </w:rPr>
        <w:t xml:space="preserve"> (Разворачивается на сто восемьдесят градусов, шагает в хвост автобуса.)</w:t>
      </w:r>
      <w:r w:rsidRPr="292F3C34" w:rsidR="292F3C34">
        <w:rPr>
          <w:rFonts w:ascii="Times New Roman" w:hAnsi="Times New Roman" w:eastAsia="Times New Roman" w:cs="Times New Roman"/>
          <w:i w:val="0"/>
          <w:iCs w:val="0"/>
          <w:sz w:val="28"/>
          <w:szCs w:val="28"/>
        </w:rPr>
        <w:t xml:space="preserve"> Как! Как можно было так облажаться? Ну как, скажите мне?! Вы вообще представляете, чем все это может обернуться?! </w:t>
      </w:r>
      <w:r w:rsidRPr="292F3C34" w:rsidR="292F3C34">
        <w:rPr>
          <w:rFonts w:ascii="Times New Roman" w:hAnsi="Times New Roman" w:eastAsia="Times New Roman" w:cs="Times New Roman"/>
          <w:i w:val="1"/>
          <w:iCs w:val="1"/>
          <w:sz w:val="28"/>
          <w:szCs w:val="28"/>
        </w:rPr>
        <w:t>(Останавливается посередине автобуса, подпирает подбородок пальцами.)</w:t>
      </w:r>
      <w:r w:rsidRPr="292F3C34" w:rsidR="292F3C34">
        <w:rPr>
          <w:rFonts w:ascii="Times New Roman" w:hAnsi="Times New Roman" w:eastAsia="Times New Roman" w:cs="Times New Roman"/>
          <w:i w:val="0"/>
          <w:iCs w:val="0"/>
          <w:sz w:val="28"/>
          <w:szCs w:val="28"/>
        </w:rPr>
        <w:t xml:space="preserve"> Но сейчас же все нормально? Если она в городе </w:t>
      </w:r>
      <w:r w:rsidRPr="292F3C34" w:rsidR="292F3C34">
        <w:rPr>
          <w:rFonts w:ascii="Times New Roman" w:hAnsi="Times New Roman" w:eastAsia="Times New Roman" w:cs="Times New Roman"/>
          <w:i w:val="0"/>
          <w:iCs w:val="0"/>
          <w:sz w:val="28"/>
          <w:szCs w:val="28"/>
        </w:rPr>
        <w:t>ничего не сделала</w:t>
      </w:r>
      <w:r w:rsidRPr="292F3C34" w:rsidR="292F3C34">
        <w:rPr>
          <w:rFonts w:ascii="Times New Roman" w:hAnsi="Times New Roman" w:eastAsia="Times New Roman" w:cs="Times New Roman"/>
          <w:i w:val="0"/>
          <w:iCs w:val="0"/>
          <w:sz w:val="28"/>
          <w:szCs w:val="28"/>
        </w:rPr>
        <w:t xml:space="preserve"> и мы едем, значит все нормально в целом? Просто молчит. Игнорирует нас. </w:t>
      </w:r>
      <w:r w:rsidRPr="292F3C34" w:rsidR="292F3C34">
        <w:rPr>
          <w:rFonts w:ascii="Times New Roman" w:hAnsi="Times New Roman" w:eastAsia="Times New Roman" w:cs="Times New Roman"/>
          <w:i w:val="1"/>
          <w:iCs w:val="1"/>
          <w:sz w:val="28"/>
          <w:szCs w:val="28"/>
        </w:rPr>
        <w:t>(Подходит к Наде, садится рядом.)</w:t>
      </w:r>
      <w:r w:rsidRPr="292F3C34" w:rsidR="292F3C34">
        <w:rPr>
          <w:rFonts w:ascii="Times New Roman" w:hAnsi="Times New Roman" w:eastAsia="Times New Roman" w:cs="Times New Roman"/>
          <w:i w:val="0"/>
          <w:iCs w:val="0"/>
          <w:sz w:val="28"/>
          <w:szCs w:val="28"/>
        </w:rPr>
        <w:t xml:space="preserve"> Нас посадят. Сейчас мы приедем </w:t>
      </w:r>
      <w:r w:rsidRPr="292F3C34" w:rsidR="292F3C34">
        <w:rPr>
          <w:rFonts w:ascii="Times New Roman" w:hAnsi="Times New Roman" w:eastAsia="Times New Roman" w:cs="Times New Roman"/>
          <w:i w:val="0"/>
          <w:iCs w:val="0"/>
          <w:sz w:val="28"/>
          <w:szCs w:val="28"/>
        </w:rPr>
        <w:t>на границу</w:t>
      </w:r>
      <w:r w:rsidRPr="292F3C34" w:rsidR="292F3C34">
        <w:rPr>
          <w:rFonts w:ascii="Times New Roman" w:hAnsi="Times New Roman" w:eastAsia="Times New Roman" w:cs="Times New Roman"/>
          <w:i w:val="0"/>
          <w:iCs w:val="0"/>
          <w:sz w:val="28"/>
          <w:szCs w:val="28"/>
        </w:rPr>
        <w:t xml:space="preserve"> и она кому-нибудь расскажет. Нас повяжут. И мы отъедем на восемь лет. Женский туалет я еще мог потерпеть, но женскую колонию...</w:t>
      </w:r>
      <w:r w:rsidRPr="292F3C34" w:rsidR="292F3C34">
        <w:rPr>
          <w:rFonts w:ascii="Times New Roman" w:hAnsi="Times New Roman" w:eastAsia="Times New Roman" w:cs="Times New Roman"/>
          <w:i w:val="1"/>
          <w:iCs w:val="1"/>
          <w:sz w:val="28"/>
          <w:szCs w:val="28"/>
        </w:rPr>
        <w:t xml:space="preserve"> (Ложится головой на колени к Наде, смотрит в потолок.) </w:t>
      </w:r>
      <w:r w:rsidRPr="292F3C34" w:rsidR="292F3C34">
        <w:rPr>
          <w:rFonts w:ascii="Times New Roman" w:hAnsi="Times New Roman" w:eastAsia="Times New Roman" w:cs="Times New Roman"/>
          <w:i w:val="0"/>
          <w:iCs w:val="0"/>
          <w:sz w:val="28"/>
          <w:szCs w:val="28"/>
        </w:rPr>
        <w:t>Будет что будет. Я уже устал бояться. Даже легче будет, если она расскажет. Лучше, чем вы самостоятельно будете это делать.</w:t>
      </w:r>
    </w:p>
    <w:p w:rsidR="08687975" w:rsidP="08687975" w:rsidRDefault="08687975" w14:paraId="23924721" w14:textId="32E56DA0">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 xml:space="preserve">Татьяна встает со своего места, подходит к Наде. Мишель вскакивает, отбегает в сторону. Татьяна садится рядом с Надей, трогает ее за </w:t>
      </w:r>
      <w:r w:rsidRPr="08687975" w:rsidR="08687975">
        <w:rPr>
          <w:rFonts w:ascii="Times New Roman" w:hAnsi="Times New Roman" w:eastAsia="Times New Roman" w:cs="Times New Roman"/>
          <w:i w:val="1"/>
          <w:iCs w:val="1"/>
          <w:sz w:val="28"/>
          <w:szCs w:val="28"/>
        </w:rPr>
        <w:t>пл</w:t>
      </w:r>
      <w:r w:rsidRPr="08687975" w:rsidR="08687975">
        <w:rPr>
          <w:rFonts w:ascii="Times New Roman" w:hAnsi="Times New Roman" w:eastAsia="Times New Roman" w:cs="Times New Roman"/>
          <w:i w:val="1"/>
          <w:iCs w:val="1"/>
          <w:sz w:val="28"/>
          <w:szCs w:val="28"/>
        </w:rPr>
        <w:t>ечо.</w:t>
      </w:r>
    </w:p>
    <w:p w:rsidR="08687975" w:rsidP="08687975" w:rsidRDefault="08687975" w14:paraId="0D60B889" w14:textId="5D4866F2">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Как самочувствие?</w:t>
      </w:r>
    </w:p>
    <w:p w:rsidR="08687975" w:rsidP="08687975" w:rsidRDefault="08687975" w14:paraId="5F1B80E6" w14:textId="03D6D86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Не очень. Или похмелье или простуда.</w:t>
      </w:r>
    </w:p>
    <w:p w:rsidR="08687975" w:rsidP="08687975" w:rsidRDefault="08687975" w14:paraId="1A64252F" w14:textId="7D4302F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w:t>
      </w:r>
      <w:r w:rsidRPr="08687975" w:rsidR="08687975">
        <w:rPr>
          <w:rFonts w:ascii="Times New Roman" w:hAnsi="Times New Roman" w:eastAsia="Times New Roman" w:cs="Times New Roman"/>
          <w:i w:val="1"/>
          <w:iCs w:val="1"/>
          <w:sz w:val="28"/>
          <w:szCs w:val="28"/>
        </w:rPr>
        <w:t>(улыбается).</w:t>
      </w:r>
      <w:r w:rsidRPr="08687975" w:rsidR="08687975">
        <w:rPr>
          <w:rFonts w:ascii="Times New Roman" w:hAnsi="Times New Roman" w:eastAsia="Times New Roman" w:cs="Times New Roman"/>
          <w:i w:val="0"/>
          <w:iCs w:val="0"/>
          <w:sz w:val="28"/>
          <w:szCs w:val="28"/>
        </w:rPr>
        <w:t xml:space="preserve"> Или ковид. </w:t>
      </w:r>
      <w:r w:rsidRPr="08687975" w:rsidR="08687975">
        <w:rPr>
          <w:rFonts w:ascii="Times New Roman" w:hAnsi="Times New Roman" w:eastAsia="Times New Roman" w:cs="Times New Roman"/>
          <w:i w:val="1"/>
          <w:iCs w:val="1"/>
          <w:sz w:val="28"/>
          <w:szCs w:val="28"/>
        </w:rPr>
        <w:t>(Открывает свою сумку, что-то ищет.)</w:t>
      </w:r>
    </w:p>
    <w:p w:rsidR="08687975" w:rsidP="08687975" w:rsidRDefault="08687975" w14:paraId="69C729E9" w14:textId="65D91FEF">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Чего она лыбится? Что ей надо?</w:t>
      </w:r>
    </w:p>
    <w:p w:rsidR="08687975" w:rsidP="08687975" w:rsidRDefault="08687975" w14:paraId="01FA0776" w14:textId="1CAE4384">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пожимает плечами.</w:t>
      </w:r>
    </w:p>
    <w:p w:rsidR="08687975" w:rsidP="08687975" w:rsidRDefault="08687975" w14:paraId="1D812D84" w14:textId="4AA0D04A">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На, возьми. </w:t>
      </w:r>
      <w:r w:rsidRPr="08687975" w:rsidR="08687975">
        <w:rPr>
          <w:rFonts w:ascii="Times New Roman" w:hAnsi="Times New Roman" w:eastAsia="Times New Roman" w:cs="Times New Roman"/>
          <w:i w:val="1"/>
          <w:iCs w:val="1"/>
          <w:sz w:val="28"/>
          <w:szCs w:val="28"/>
        </w:rPr>
        <w:t>(Протягивает таблетки.)</w:t>
      </w:r>
      <w:r w:rsidRPr="08687975" w:rsidR="08687975">
        <w:rPr>
          <w:rFonts w:ascii="Times New Roman" w:hAnsi="Times New Roman" w:eastAsia="Times New Roman" w:cs="Times New Roman"/>
          <w:i w:val="0"/>
          <w:iCs w:val="0"/>
          <w:sz w:val="28"/>
          <w:szCs w:val="28"/>
        </w:rPr>
        <w:t xml:space="preserve"> Взяла для тебя.</w:t>
      </w:r>
    </w:p>
    <w:p w:rsidR="08687975" w:rsidP="08687975" w:rsidRDefault="08687975" w14:paraId="2C959559" w14:textId="2A9DC95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Народная эвтаназия?</w:t>
      </w:r>
    </w:p>
    <w:p w:rsidR="08687975" w:rsidP="08687975" w:rsidRDefault="08687975" w14:paraId="5179EF37" w14:textId="744633B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Чтобы на границе не вернули опять. Тест то отрицательный. </w:t>
      </w:r>
      <w:r w:rsidRPr="08687975" w:rsidR="08687975">
        <w:rPr>
          <w:rFonts w:ascii="Times New Roman" w:hAnsi="Times New Roman" w:eastAsia="Times New Roman" w:cs="Times New Roman"/>
          <w:i w:val="1"/>
          <w:iCs w:val="1"/>
          <w:sz w:val="28"/>
          <w:szCs w:val="28"/>
        </w:rPr>
        <w:t>(Оборачивается, говорит тише.)</w:t>
      </w:r>
      <w:r w:rsidRPr="08687975" w:rsidR="08687975">
        <w:rPr>
          <w:rFonts w:ascii="Times New Roman" w:hAnsi="Times New Roman" w:eastAsia="Times New Roman" w:cs="Times New Roman"/>
          <w:i w:val="0"/>
          <w:iCs w:val="0"/>
          <w:sz w:val="28"/>
          <w:szCs w:val="28"/>
        </w:rPr>
        <w:t xml:space="preserve"> А выглядишь ты не очень.</w:t>
      </w:r>
    </w:p>
    <w:p w:rsidR="08687975" w:rsidP="08687975" w:rsidRDefault="08687975" w14:paraId="10781F6B" w14:textId="625656A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Сама выглядишь не очень!</w:t>
      </w:r>
    </w:p>
    <w:p w:rsidR="08687975" w:rsidP="08687975" w:rsidRDefault="08687975" w14:paraId="540B4ED1" w14:textId="0BBC6622">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Спасибо. </w:t>
      </w:r>
      <w:r w:rsidRPr="08687975" w:rsidR="08687975">
        <w:rPr>
          <w:rFonts w:ascii="Times New Roman" w:hAnsi="Times New Roman" w:eastAsia="Times New Roman" w:cs="Times New Roman"/>
          <w:i w:val="1"/>
          <w:iCs w:val="1"/>
          <w:sz w:val="28"/>
          <w:szCs w:val="28"/>
        </w:rPr>
        <w:t>(Берет таблетки.)</w:t>
      </w:r>
      <w:r w:rsidRPr="08687975" w:rsidR="08687975">
        <w:rPr>
          <w:rFonts w:ascii="Times New Roman" w:hAnsi="Times New Roman" w:eastAsia="Times New Roman" w:cs="Times New Roman"/>
          <w:i w:val="0"/>
          <w:iCs w:val="0"/>
          <w:sz w:val="28"/>
          <w:szCs w:val="28"/>
        </w:rPr>
        <w:t xml:space="preserve"> Я там сказала вчера...</w:t>
      </w:r>
    </w:p>
    <w:p w:rsidR="08687975" w:rsidP="08687975" w:rsidRDefault="08687975" w14:paraId="31178E4A" w14:textId="06930976">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Не надо. Ты вчера много наговорила, это правда. И некоторое было лишним.</w:t>
      </w:r>
    </w:p>
    <w:p w:rsidR="08687975" w:rsidP="08687975" w:rsidRDefault="08687975" w14:paraId="4AE7FF2B" w14:textId="5BC1198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w:t>
      </w:r>
      <w:r w:rsidRPr="08687975" w:rsidR="08687975">
        <w:rPr>
          <w:rFonts w:ascii="Times New Roman" w:hAnsi="Times New Roman" w:eastAsia="Times New Roman" w:cs="Times New Roman"/>
          <w:i w:val="1"/>
          <w:iCs w:val="1"/>
          <w:sz w:val="28"/>
          <w:szCs w:val="28"/>
        </w:rPr>
        <w:t>(наклоняется к самому лицу Татьяны).</w:t>
      </w:r>
      <w:r w:rsidRPr="08687975" w:rsidR="08687975">
        <w:rPr>
          <w:rFonts w:ascii="Times New Roman" w:hAnsi="Times New Roman" w:eastAsia="Times New Roman" w:cs="Times New Roman"/>
          <w:i w:val="0"/>
          <w:iCs w:val="0"/>
          <w:sz w:val="28"/>
          <w:szCs w:val="28"/>
        </w:rPr>
        <w:t xml:space="preserve"> </w:t>
      </w:r>
      <w:r w:rsidRPr="08687975" w:rsidR="08687975">
        <w:rPr>
          <w:rFonts w:ascii="Times New Roman" w:hAnsi="Times New Roman" w:eastAsia="Times New Roman" w:cs="Times New Roman"/>
          <w:i w:val="0"/>
          <w:iCs w:val="0"/>
          <w:sz w:val="28"/>
          <w:szCs w:val="28"/>
        </w:rPr>
        <w:t>Иии</w:t>
      </w:r>
      <w:r w:rsidRPr="08687975" w:rsidR="08687975">
        <w:rPr>
          <w:rFonts w:ascii="Times New Roman" w:hAnsi="Times New Roman" w:eastAsia="Times New Roman" w:cs="Times New Roman"/>
          <w:i w:val="0"/>
          <w:iCs w:val="0"/>
          <w:sz w:val="28"/>
          <w:szCs w:val="28"/>
        </w:rPr>
        <w:t>..?</w:t>
      </w:r>
    </w:p>
    <w:p w:rsidR="08687975" w:rsidP="08687975" w:rsidRDefault="08687975" w14:paraId="0257932C" w14:textId="2EB1466F">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Я бы помолилась за этого человека.</w:t>
      </w:r>
    </w:p>
    <w:p w:rsidR="08687975" w:rsidP="08687975" w:rsidRDefault="08687975" w14:paraId="6117BDD6" w14:textId="05A4F44E">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 xml:space="preserve">Надя. </w:t>
      </w:r>
      <w:r w:rsidRPr="08687975" w:rsidR="08687975">
        <w:rPr>
          <w:rFonts w:ascii="Times New Roman" w:hAnsi="Times New Roman" w:eastAsia="Times New Roman" w:cs="Times New Roman"/>
          <w:i w:val="0"/>
          <w:iCs w:val="0"/>
          <w:sz w:val="28"/>
          <w:szCs w:val="28"/>
        </w:rPr>
        <w:t>Почему?</w:t>
      </w:r>
    </w:p>
    <w:p w:rsidR="08687975" w:rsidP="08687975" w:rsidRDefault="08687975" w14:paraId="4E80C635" w14:textId="22DD819B">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Твоя жизнь. Твои ошибки. Не мне в них вмешиваться.</w:t>
      </w:r>
    </w:p>
    <w:p w:rsidR="08687975" w:rsidP="08687975" w:rsidRDefault="08687975" w14:paraId="3A1EA901" w14:textId="48AD8FB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Вы поступаете так же, как мои родители.</w:t>
      </w:r>
    </w:p>
    <w:p w:rsidR="08687975" w:rsidP="08687975" w:rsidRDefault="08687975" w14:paraId="54AB7B20" w14:textId="1AC02A7E">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Что в этом </w:t>
      </w:r>
      <w:r w:rsidRPr="08687975" w:rsidR="08687975">
        <w:rPr>
          <w:rFonts w:ascii="Times New Roman" w:hAnsi="Times New Roman" w:eastAsia="Times New Roman" w:cs="Times New Roman"/>
          <w:i w:val="0"/>
          <w:iCs w:val="0"/>
          <w:sz w:val="28"/>
          <w:szCs w:val="28"/>
        </w:rPr>
        <w:t>пло</w:t>
      </w:r>
      <w:r w:rsidRPr="08687975" w:rsidR="08687975">
        <w:rPr>
          <w:rFonts w:ascii="Times New Roman" w:hAnsi="Times New Roman" w:eastAsia="Times New Roman" w:cs="Times New Roman"/>
          <w:i w:val="0"/>
          <w:iCs w:val="0"/>
          <w:sz w:val="28"/>
          <w:szCs w:val="28"/>
        </w:rPr>
        <w:t>хого?</w:t>
      </w:r>
    </w:p>
    <w:p w:rsidR="08687975" w:rsidP="08687975" w:rsidRDefault="08687975" w14:paraId="63BEE15F" w14:textId="3E96478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Мне нужно чтобы меня кто-то наказал. Сама я не могу.</w:t>
      </w:r>
    </w:p>
    <w:p w:rsidR="08687975" w:rsidP="08687975" w:rsidRDefault="08687975" w14:paraId="2E7C5A6E" w14:textId="551E84C6">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Страшно?</w:t>
      </w:r>
    </w:p>
    <w:p w:rsidR="08687975" w:rsidP="08687975" w:rsidRDefault="08687975" w14:paraId="41CFCD48" w14:textId="3652A6C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Очень. Меня пугает что мне нужно сделать это самой. И чем дальше я, тем сложнее это будет.</w:t>
      </w:r>
    </w:p>
    <w:p w:rsidR="08687975" w:rsidP="08687975" w:rsidRDefault="08687975" w14:paraId="192D40D6" w14:textId="3958F03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Я не буду прерывать твою жизнь.</w:t>
      </w:r>
    </w:p>
    <w:p w:rsidR="08687975" w:rsidP="08687975" w:rsidRDefault="08687975" w14:paraId="10384790" w14:textId="28B10CDA">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Тогда вы должны начать жить сами. А то это будет как-то нечестно.</w:t>
      </w:r>
    </w:p>
    <w:p w:rsidR="08687975" w:rsidP="08687975" w:rsidRDefault="08687975" w14:paraId="34BFF7E2" w14:textId="5C3CB474">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Мне уже поздно.</w:t>
      </w:r>
    </w:p>
    <w:p w:rsidR="08687975" w:rsidP="08687975" w:rsidRDefault="08687975" w14:paraId="4D7AE108" w14:textId="7309D0EA">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Водитель так не думает.</w:t>
      </w:r>
    </w:p>
    <w:p w:rsidR="08687975" w:rsidP="08687975" w:rsidRDefault="08687975" w14:paraId="14827974" w14:textId="28E6C92B">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Кстати, водитель ничего такой. Симпатичный.</w:t>
      </w:r>
    </w:p>
    <w:p w:rsidR="08687975" w:rsidP="08687975" w:rsidRDefault="08687975" w14:paraId="4796384F" w14:textId="329088D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Да ну брось. Он младше меня.</w:t>
      </w:r>
    </w:p>
    <w:p w:rsidR="08687975" w:rsidP="08687975" w:rsidRDefault="08687975" w14:paraId="793DBD7F" w14:textId="1608229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Это не мешало ему с вами заигрывать.</w:t>
      </w:r>
    </w:p>
    <w:p w:rsidR="08687975" w:rsidP="08687975" w:rsidRDefault="08687975" w14:paraId="20C87A9B" w14:textId="6DE98254">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Не было такого. </w:t>
      </w:r>
      <w:r w:rsidRPr="08687975" w:rsidR="08687975">
        <w:rPr>
          <w:rFonts w:ascii="Times New Roman" w:hAnsi="Times New Roman" w:eastAsia="Times New Roman" w:cs="Times New Roman"/>
          <w:i w:val="1"/>
          <w:iCs w:val="1"/>
          <w:sz w:val="28"/>
          <w:szCs w:val="28"/>
        </w:rPr>
        <w:t>(Улыбается. Смотрит на водителя.)</w:t>
      </w:r>
    </w:p>
    <w:p w:rsidR="08687975" w:rsidP="08687975" w:rsidRDefault="08687975" w14:paraId="6FF0518E" w14:textId="013ED77B">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Мишель.</w:t>
      </w:r>
      <w:r w:rsidRPr="08687975" w:rsidR="08687975">
        <w:rPr>
          <w:rFonts w:ascii="Times New Roman" w:hAnsi="Times New Roman" w:eastAsia="Times New Roman" w:cs="Times New Roman"/>
          <w:i w:val="0"/>
          <w:iCs w:val="0"/>
          <w:sz w:val="28"/>
          <w:szCs w:val="28"/>
        </w:rPr>
        <w:t xml:space="preserve"> А если у нее не было первой любви, может она девственница?</w:t>
      </w:r>
    </w:p>
    <w:p w:rsidR="08687975" w:rsidP="08687975" w:rsidRDefault="08687975" w14:paraId="130A4D69" w14:textId="3E7C7FA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Кружится голова. Я немного посплю.</w:t>
      </w:r>
    </w:p>
    <w:p w:rsidR="08687975" w:rsidP="08687975" w:rsidRDefault="08687975" w14:paraId="1EB10713" w14:textId="36908C7E">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Это правильно. На границе будь </w:t>
      </w:r>
      <w:r w:rsidRPr="08687975" w:rsidR="08687975">
        <w:rPr>
          <w:rFonts w:ascii="Times New Roman" w:hAnsi="Times New Roman" w:eastAsia="Times New Roman" w:cs="Times New Roman"/>
          <w:i w:val="0"/>
          <w:iCs w:val="0"/>
          <w:sz w:val="28"/>
          <w:szCs w:val="28"/>
        </w:rPr>
        <w:t>огурчиком.</w:t>
      </w:r>
    </w:p>
    <w:p w:rsidR="08687975" w:rsidP="292F3C34" w:rsidRDefault="08687975" w14:paraId="483A5B8E" w14:textId="18E3951E">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Надя кивает. Пьет таблетку. Засыпает. Татьяна пересаживается на первое сиденье, ближе к водителю. Мишель смеется.</w:t>
      </w:r>
    </w:p>
    <w:p w:rsidR="08687975" w:rsidP="292F3C34" w:rsidRDefault="08687975" w14:paraId="4FC6E502" w14:textId="224A5E95">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 российской границе уличные будки. Надя дрожит от холода. Заполняют нужные документы. Очередь продвигается медленно. Потом все перемещаются на казахстанскую границу. Обувь проваливается в снег. Рюкзак падает. Надя поднимает его. Падает чемодан — он весь в снегу. Надя идет медленно. Отстает от всех остальных. Прячет пальцы в рукавах пальто. В здание заходит последняя. Трет глаза кулаками, старается не закашлять. Проходит проверку документов. После заходит в кабинет врача. Женщина в белом халате сидит за столом.</w:t>
      </w:r>
    </w:p>
    <w:p w:rsidR="08687975" w:rsidP="08687975" w:rsidRDefault="08687975" w14:paraId="4A7DBE76" w14:textId="4CF05C8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 xml:space="preserve">Врач. </w:t>
      </w:r>
      <w:r w:rsidRPr="08687975" w:rsidR="08687975">
        <w:rPr>
          <w:rFonts w:ascii="Times New Roman" w:hAnsi="Times New Roman" w:eastAsia="Times New Roman" w:cs="Times New Roman"/>
          <w:i w:val="0"/>
          <w:iCs w:val="0"/>
          <w:sz w:val="28"/>
          <w:szCs w:val="28"/>
        </w:rPr>
        <w:t>Здравствуйте. Садитесь.</w:t>
      </w:r>
    </w:p>
    <w:p w:rsidR="08687975" w:rsidP="08687975" w:rsidRDefault="08687975" w14:paraId="1F790B59" w14:textId="6A70AA7C">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Я уже показала свой тест.</w:t>
      </w:r>
    </w:p>
    <w:p w:rsidR="08687975" w:rsidP="292F3C34" w:rsidRDefault="08687975" w14:paraId="1F8D934E" w14:textId="16493400">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 xml:space="preserve">Врач. </w:t>
      </w:r>
      <w:r w:rsidRPr="292F3C34" w:rsidR="292F3C34">
        <w:rPr>
          <w:rFonts w:ascii="Times New Roman" w:hAnsi="Times New Roman" w:eastAsia="Times New Roman" w:cs="Times New Roman"/>
          <w:i w:val="0"/>
          <w:iCs w:val="0"/>
          <w:sz w:val="28"/>
          <w:szCs w:val="28"/>
        </w:rPr>
        <w:t>Все его показали. Вас дальше не пропустили бы.</w:t>
      </w:r>
      <w:r w:rsidRPr="292F3C34" w:rsidR="292F3C34">
        <w:rPr>
          <w:rFonts w:ascii="Times New Roman" w:hAnsi="Times New Roman" w:eastAsia="Times New Roman" w:cs="Times New Roman"/>
          <w:i w:val="1"/>
          <w:iCs w:val="1"/>
          <w:sz w:val="28"/>
          <w:szCs w:val="28"/>
        </w:rPr>
        <w:t xml:space="preserve"> (Улыбается. Протягивает градусник.)</w:t>
      </w:r>
      <w:r w:rsidRPr="292F3C34" w:rsidR="292F3C34">
        <w:rPr>
          <w:rFonts w:ascii="Times New Roman" w:hAnsi="Times New Roman" w:eastAsia="Times New Roman" w:cs="Times New Roman"/>
          <w:i w:val="0"/>
          <w:iCs w:val="0"/>
          <w:sz w:val="28"/>
          <w:szCs w:val="28"/>
        </w:rPr>
        <w:t xml:space="preserve"> Это на всякий случай. Стандартная проверка.</w:t>
      </w:r>
    </w:p>
    <w:p w:rsidR="08687975" w:rsidP="08687975" w:rsidRDefault="08687975" w14:paraId="46E9354D" w14:textId="02AC6DA6">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Надя садится напротив врача. Кладет градусник под одеждой так, чтобы он не касался кожи. Улыбается в ответ.</w:t>
      </w:r>
    </w:p>
    <w:p w:rsidR="08687975" w:rsidP="08687975" w:rsidRDefault="08687975" w14:paraId="627564DA" w14:textId="010D17CE">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Хорошо, что вы не давление измеряете. А то я разволновалась из-за всей этой истории.</w:t>
      </w:r>
    </w:p>
    <w:p w:rsidR="08687975" w:rsidP="08687975" w:rsidRDefault="08687975" w14:paraId="6BEFC2E3" w14:textId="49AFA78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Врач.</w:t>
      </w:r>
      <w:r w:rsidRPr="08687975" w:rsidR="08687975">
        <w:rPr>
          <w:rFonts w:ascii="Times New Roman" w:hAnsi="Times New Roman" w:eastAsia="Times New Roman" w:cs="Times New Roman"/>
          <w:i w:val="0"/>
          <w:iCs w:val="0"/>
          <w:sz w:val="28"/>
          <w:szCs w:val="28"/>
        </w:rPr>
        <w:t xml:space="preserve"> Это не вас ли вернули вчера?</w:t>
      </w:r>
    </w:p>
    <w:p w:rsidR="08687975" w:rsidP="08687975" w:rsidRDefault="08687975" w14:paraId="61397B67" w14:textId="5B1FDC77">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Нас.</w:t>
      </w:r>
    </w:p>
    <w:p w:rsidR="08687975" w:rsidP="08687975" w:rsidRDefault="08687975" w14:paraId="11601A91" w14:textId="5315F900">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Врач.</w:t>
      </w:r>
      <w:r w:rsidRPr="08687975" w:rsidR="08687975">
        <w:rPr>
          <w:rFonts w:ascii="Times New Roman" w:hAnsi="Times New Roman" w:eastAsia="Times New Roman" w:cs="Times New Roman"/>
          <w:i w:val="0"/>
          <w:iCs w:val="0"/>
          <w:sz w:val="28"/>
          <w:szCs w:val="28"/>
        </w:rPr>
        <w:t xml:space="preserve"> Обидно, наверное. Но на русской тоже скоро введут тесты. Безопасность важнее удобства.</w:t>
      </w:r>
    </w:p>
    <w:p w:rsidR="08687975" w:rsidP="08687975" w:rsidRDefault="08687975" w14:paraId="5409F20E" w14:textId="368193A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Это точно...</w:t>
      </w:r>
    </w:p>
    <w:p w:rsidR="08687975" w:rsidP="08687975" w:rsidRDefault="08687975" w14:paraId="7596940F" w14:textId="66D3C49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 xml:space="preserve">Врач. </w:t>
      </w:r>
      <w:r w:rsidRPr="08687975" w:rsidR="08687975">
        <w:rPr>
          <w:rFonts w:ascii="Times New Roman" w:hAnsi="Times New Roman" w:eastAsia="Times New Roman" w:cs="Times New Roman"/>
          <w:i w:val="0"/>
          <w:iCs w:val="0"/>
          <w:sz w:val="28"/>
          <w:szCs w:val="28"/>
        </w:rPr>
        <w:t>Что же вы так легко одеты? И без шапки?</w:t>
      </w:r>
    </w:p>
    <w:p w:rsidR="08687975" w:rsidP="08687975" w:rsidRDefault="08687975" w14:paraId="43D833E7" w14:textId="52849AC2">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Не рассчитала.</w:t>
      </w:r>
    </w:p>
    <w:p w:rsidR="08687975" w:rsidP="08687975" w:rsidRDefault="08687975" w14:paraId="3E6C6E1F" w14:textId="1683A3C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Врач.</w:t>
      </w:r>
      <w:r w:rsidRPr="08687975" w:rsidR="08687975">
        <w:rPr>
          <w:rFonts w:ascii="Times New Roman" w:hAnsi="Times New Roman" w:eastAsia="Times New Roman" w:cs="Times New Roman"/>
          <w:i w:val="0"/>
          <w:iCs w:val="0"/>
          <w:sz w:val="28"/>
          <w:szCs w:val="28"/>
        </w:rPr>
        <w:t xml:space="preserve"> Так можно и слечь. </w:t>
      </w:r>
      <w:r w:rsidRPr="08687975" w:rsidR="08687975">
        <w:rPr>
          <w:rFonts w:ascii="Times New Roman" w:hAnsi="Times New Roman" w:eastAsia="Times New Roman" w:cs="Times New Roman"/>
          <w:i w:val="1"/>
          <w:iCs w:val="1"/>
          <w:sz w:val="28"/>
          <w:szCs w:val="28"/>
        </w:rPr>
        <w:t>(Молчит.)</w:t>
      </w:r>
      <w:r w:rsidRPr="08687975" w:rsidR="08687975">
        <w:rPr>
          <w:rFonts w:ascii="Times New Roman" w:hAnsi="Times New Roman" w:eastAsia="Times New Roman" w:cs="Times New Roman"/>
          <w:i w:val="0"/>
          <w:iCs w:val="0"/>
          <w:sz w:val="28"/>
          <w:szCs w:val="28"/>
        </w:rPr>
        <w:t xml:space="preserve"> Давайте градусник.</w:t>
      </w:r>
      <w:r w:rsidRPr="08687975" w:rsidR="08687975">
        <w:rPr>
          <w:rFonts w:ascii="Times New Roman" w:hAnsi="Times New Roman" w:eastAsia="Times New Roman" w:cs="Times New Roman"/>
          <w:i w:val="1"/>
          <w:iCs w:val="1"/>
          <w:sz w:val="28"/>
          <w:szCs w:val="28"/>
        </w:rPr>
        <w:t xml:space="preserve"> (Надя отдает градусник.)</w:t>
      </w:r>
      <w:r w:rsidRPr="08687975" w:rsidR="08687975">
        <w:rPr>
          <w:rFonts w:ascii="Times New Roman" w:hAnsi="Times New Roman" w:eastAsia="Times New Roman" w:cs="Times New Roman"/>
          <w:i w:val="0"/>
          <w:iCs w:val="0"/>
          <w:sz w:val="28"/>
          <w:szCs w:val="28"/>
        </w:rPr>
        <w:t xml:space="preserve"> Все хорошо. Проходите.</w:t>
      </w:r>
    </w:p>
    <w:p w:rsidR="08687975" w:rsidP="292F3C34" w:rsidRDefault="08687975" w14:paraId="4354F8F0" w14:textId="177F1F44">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Надя выходит из кабинета. Закрывает глаза. Прикладывает руку к вискам. Делает несколько рваных шагов в сторону. Роняет из рук чемодан. С плеча сползает рюкзак, падает рядом с чемоданом. Надя еще несколько раз шагает в сторону, не открывая глаз. Прислоняется к двери. К ней подходит пограничная собака. Прижимается головой к ногам. Стоит, прижав уши. Надя разжимает виски, опускает руку вниз. Кладет ее на морду собаки. Медленно гладит ее. Улыбается. Из кабинета выходит врач, подходит к Наде. С ней два сотрудника пограничной службы.</w:t>
      </w:r>
    </w:p>
    <w:p w:rsidR="08687975" w:rsidP="08687975" w:rsidRDefault="08687975" w14:paraId="74F21E7E" w14:textId="63C05C96">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Врач.</w:t>
      </w:r>
      <w:r w:rsidRPr="08687975" w:rsidR="08687975">
        <w:rPr>
          <w:rFonts w:ascii="Times New Roman" w:hAnsi="Times New Roman" w:eastAsia="Times New Roman" w:cs="Times New Roman"/>
          <w:i w:val="0"/>
          <w:iCs w:val="0"/>
          <w:sz w:val="28"/>
          <w:szCs w:val="28"/>
        </w:rPr>
        <w:t xml:space="preserve"> Вы в порядке?</w:t>
      </w:r>
    </w:p>
    <w:p w:rsidR="08687975" w:rsidP="08687975" w:rsidRDefault="08687975" w14:paraId="1DBC1DF3" w14:textId="1CC8984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 xml:space="preserve">Надя. </w:t>
      </w:r>
      <w:r w:rsidRPr="08687975" w:rsidR="08687975">
        <w:rPr>
          <w:rFonts w:ascii="Times New Roman" w:hAnsi="Times New Roman" w:eastAsia="Times New Roman" w:cs="Times New Roman"/>
          <w:i w:val="0"/>
          <w:iCs w:val="0"/>
          <w:sz w:val="28"/>
          <w:szCs w:val="28"/>
        </w:rPr>
        <w:t>Да... Просто... Говорю же, разволновалась.</w:t>
      </w:r>
    </w:p>
    <w:p w:rsidR="08687975" w:rsidP="08687975" w:rsidRDefault="08687975" w14:paraId="6E0D10D1" w14:textId="7A256607">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Сотрудник пограничной службы.</w:t>
      </w:r>
      <w:r w:rsidRPr="08687975" w:rsidR="08687975">
        <w:rPr>
          <w:rFonts w:ascii="Times New Roman" w:hAnsi="Times New Roman" w:eastAsia="Times New Roman" w:cs="Times New Roman"/>
          <w:i w:val="0"/>
          <w:iCs w:val="0"/>
          <w:sz w:val="28"/>
          <w:szCs w:val="28"/>
        </w:rPr>
        <w:t xml:space="preserve"> Бим все чувствует. Подошел, вон.</w:t>
      </w:r>
    </w:p>
    <w:p w:rsidR="08687975" w:rsidP="08687975" w:rsidRDefault="08687975" w14:paraId="099E0C00" w14:textId="4916E473">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Врач.</w:t>
      </w:r>
      <w:r w:rsidRPr="08687975" w:rsidR="08687975">
        <w:rPr>
          <w:rFonts w:ascii="Times New Roman" w:hAnsi="Times New Roman" w:eastAsia="Times New Roman" w:cs="Times New Roman"/>
          <w:i w:val="0"/>
          <w:iCs w:val="0"/>
          <w:sz w:val="28"/>
          <w:szCs w:val="28"/>
        </w:rPr>
        <w:t xml:space="preserve"> Да, хороший пес.</w:t>
      </w:r>
    </w:p>
    <w:p w:rsidR="08687975" w:rsidP="08687975" w:rsidRDefault="08687975" w14:paraId="47278441" w14:textId="72057E0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 xml:space="preserve">Сотрудник пограничной службы. </w:t>
      </w:r>
      <w:r w:rsidRPr="08687975" w:rsidR="08687975">
        <w:rPr>
          <w:rFonts w:ascii="Times New Roman" w:hAnsi="Times New Roman" w:eastAsia="Times New Roman" w:cs="Times New Roman"/>
          <w:i w:val="0"/>
          <w:iCs w:val="0"/>
          <w:sz w:val="28"/>
          <w:szCs w:val="28"/>
        </w:rPr>
        <w:t>Только невоспитанный.</w:t>
      </w:r>
      <w:r w:rsidRPr="08687975" w:rsidR="08687975">
        <w:rPr>
          <w:rFonts w:ascii="Times New Roman" w:hAnsi="Times New Roman" w:eastAsia="Times New Roman" w:cs="Times New Roman"/>
          <w:i w:val="1"/>
          <w:iCs w:val="1"/>
          <w:sz w:val="28"/>
          <w:szCs w:val="28"/>
        </w:rPr>
        <w:t xml:space="preserve"> (Шугает собаку. Собака отходит в сторону.)</w:t>
      </w:r>
    </w:p>
    <w:p w:rsidR="08687975" w:rsidP="08687975" w:rsidRDefault="08687975" w14:paraId="7BDF0230" w14:textId="05B1510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Не надо. </w:t>
      </w:r>
      <w:r w:rsidRPr="08687975" w:rsidR="08687975">
        <w:rPr>
          <w:rFonts w:ascii="Times New Roman" w:hAnsi="Times New Roman" w:eastAsia="Times New Roman" w:cs="Times New Roman"/>
          <w:i w:val="1"/>
          <w:iCs w:val="1"/>
          <w:sz w:val="28"/>
          <w:szCs w:val="28"/>
        </w:rPr>
        <w:t xml:space="preserve">(Подходит к собаке, садится на корточки.) </w:t>
      </w:r>
      <w:r w:rsidRPr="08687975" w:rsidR="08687975">
        <w:rPr>
          <w:rFonts w:ascii="Times New Roman" w:hAnsi="Times New Roman" w:eastAsia="Times New Roman" w:cs="Times New Roman"/>
          <w:i w:val="0"/>
          <w:iCs w:val="0"/>
          <w:sz w:val="28"/>
          <w:szCs w:val="28"/>
        </w:rPr>
        <w:t xml:space="preserve">Бим, да? У моих родителей тоже собака. Старая уже. </w:t>
      </w:r>
      <w:r w:rsidRPr="08687975" w:rsidR="08687975">
        <w:rPr>
          <w:rFonts w:ascii="Times New Roman" w:hAnsi="Times New Roman" w:eastAsia="Times New Roman" w:cs="Times New Roman"/>
          <w:i w:val="1"/>
          <w:iCs w:val="1"/>
          <w:sz w:val="28"/>
          <w:szCs w:val="28"/>
        </w:rPr>
        <w:t xml:space="preserve">(Гладит Бима.) </w:t>
      </w:r>
      <w:r w:rsidRPr="08687975" w:rsidR="08687975">
        <w:rPr>
          <w:rFonts w:ascii="Times New Roman" w:hAnsi="Times New Roman" w:eastAsia="Times New Roman" w:cs="Times New Roman"/>
          <w:i w:val="0"/>
          <w:iCs w:val="0"/>
          <w:sz w:val="28"/>
          <w:szCs w:val="28"/>
        </w:rPr>
        <w:t>Спасибо тебе.</w:t>
      </w:r>
    </w:p>
    <w:p w:rsidR="08687975" w:rsidP="08687975" w:rsidRDefault="08687975" w14:paraId="34E0EE01" w14:textId="3E1936A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Надюш, все хорошо?</w:t>
      </w:r>
    </w:p>
    <w:p w:rsidR="08687975" w:rsidP="08687975" w:rsidRDefault="08687975" w14:paraId="77549F99" w14:textId="7D5D5C3B">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Да... Да.</w:t>
      </w:r>
    </w:p>
    <w:p w:rsidR="08687975" w:rsidP="08687975" w:rsidRDefault="08687975" w14:paraId="55CD87D5" w14:textId="383B895C">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w:t>
      </w:r>
      <w:r w:rsidRPr="08687975" w:rsidR="08687975">
        <w:rPr>
          <w:rFonts w:ascii="Times New Roman" w:hAnsi="Times New Roman" w:eastAsia="Times New Roman" w:cs="Times New Roman"/>
          <w:i w:val="1"/>
          <w:iCs w:val="1"/>
          <w:sz w:val="28"/>
          <w:szCs w:val="28"/>
        </w:rPr>
        <w:t>(поднимает чемодан Нади, помогает ей подняться).</w:t>
      </w:r>
      <w:r w:rsidRPr="08687975" w:rsidR="08687975">
        <w:rPr>
          <w:rFonts w:ascii="Times New Roman" w:hAnsi="Times New Roman" w:eastAsia="Times New Roman" w:cs="Times New Roman"/>
          <w:i w:val="0"/>
          <w:iCs w:val="0"/>
          <w:sz w:val="28"/>
          <w:szCs w:val="28"/>
        </w:rPr>
        <w:t xml:space="preserve"> Ну, все. Скоро приедем уже.</w:t>
      </w:r>
    </w:p>
    <w:p w:rsidR="08687975" w:rsidP="08687975" w:rsidRDefault="08687975" w14:paraId="1B06FA2A" w14:textId="77B5464E">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 xml:space="preserve">Надя надевает рюкзак. Уходят, оглядываясь </w:t>
      </w:r>
      <w:r w:rsidRPr="08687975" w:rsidR="08687975">
        <w:rPr>
          <w:rFonts w:ascii="Times New Roman" w:hAnsi="Times New Roman" w:eastAsia="Times New Roman" w:cs="Times New Roman"/>
          <w:i w:val="1"/>
          <w:iCs w:val="1"/>
          <w:sz w:val="28"/>
          <w:szCs w:val="28"/>
        </w:rPr>
        <w:t>на Бима</w:t>
      </w:r>
      <w:r w:rsidRPr="08687975" w:rsidR="08687975">
        <w:rPr>
          <w:rFonts w:ascii="Times New Roman" w:hAnsi="Times New Roman" w:eastAsia="Times New Roman" w:cs="Times New Roman"/>
          <w:i w:val="1"/>
          <w:iCs w:val="1"/>
          <w:sz w:val="28"/>
          <w:szCs w:val="28"/>
        </w:rPr>
        <w:t>. На лестнице крепко держится за перила. Все заходят в автобус. Едут.</w:t>
      </w:r>
    </w:p>
    <w:p w:rsidR="08687975" w:rsidP="08687975" w:rsidRDefault="08687975" w14:paraId="5FEE9397" w14:textId="36AE111E">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Совсем </w:t>
      </w:r>
      <w:r w:rsidRPr="08687975" w:rsidR="08687975">
        <w:rPr>
          <w:rFonts w:ascii="Times New Roman" w:hAnsi="Times New Roman" w:eastAsia="Times New Roman" w:cs="Times New Roman"/>
          <w:i w:val="0"/>
          <w:iCs w:val="0"/>
          <w:sz w:val="28"/>
          <w:szCs w:val="28"/>
        </w:rPr>
        <w:t>пло</w:t>
      </w:r>
      <w:r w:rsidRPr="08687975" w:rsidR="08687975">
        <w:rPr>
          <w:rFonts w:ascii="Times New Roman" w:hAnsi="Times New Roman" w:eastAsia="Times New Roman" w:cs="Times New Roman"/>
          <w:i w:val="0"/>
          <w:iCs w:val="0"/>
          <w:sz w:val="28"/>
          <w:szCs w:val="28"/>
        </w:rPr>
        <w:t>хо?</w:t>
      </w:r>
    </w:p>
    <w:p w:rsidR="08687975" w:rsidP="292F3C34" w:rsidRDefault="08687975" w14:paraId="1D141AEA" w14:textId="63BB96E1">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Надя.</w:t>
      </w:r>
      <w:r w:rsidRPr="292F3C34" w:rsidR="292F3C34">
        <w:rPr>
          <w:rFonts w:ascii="Times New Roman" w:hAnsi="Times New Roman" w:eastAsia="Times New Roman" w:cs="Times New Roman"/>
          <w:i w:val="0"/>
          <w:iCs w:val="0"/>
          <w:sz w:val="28"/>
          <w:szCs w:val="28"/>
        </w:rPr>
        <w:t xml:space="preserve"> Совсем. Не вижу ничего. </w:t>
      </w:r>
      <w:r w:rsidRPr="292F3C34" w:rsidR="292F3C34">
        <w:rPr>
          <w:rFonts w:ascii="Times New Roman" w:hAnsi="Times New Roman" w:eastAsia="Times New Roman" w:cs="Times New Roman"/>
          <w:i w:val="1"/>
          <w:iCs w:val="1"/>
          <w:sz w:val="28"/>
          <w:szCs w:val="28"/>
        </w:rPr>
        <w:t>(Кашляет. На ощупь достает из рюкзака мягкую игрушку, кладет под голову.)</w:t>
      </w:r>
      <w:r w:rsidRPr="292F3C34" w:rsidR="292F3C34">
        <w:rPr>
          <w:rFonts w:ascii="Times New Roman" w:hAnsi="Times New Roman" w:eastAsia="Times New Roman" w:cs="Times New Roman"/>
          <w:i w:val="0"/>
          <w:iCs w:val="0"/>
          <w:sz w:val="28"/>
          <w:szCs w:val="28"/>
        </w:rPr>
        <w:t xml:space="preserve"> Я передавала свой адрес. Водитель довезет, ведь, до дома?</w:t>
      </w:r>
    </w:p>
    <w:p w:rsidR="08687975" w:rsidP="08687975" w:rsidRDefault="08687975" w14:paraId="0BCE267D" w14:textId="7B2E0811">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Всех довезет. </w:t>
      </w:r>
      <w:r w:rsidRPr="08687975" w:rsidR="08687975">
        <w:rPr>
          <w:rFonts w:ascii="Times New Roman" w:hAnsi="Times New Roman" w:eastAsia="Times New Roman" w:cs="Times New Roman"/>
          <w:i w:val="1"/>
          <w:iCs w:val="1"/>
          <w:sz w:val="28"/>
          <w:szCs w:val="28"/>
        </w:rPr>
        <w:t>(Наклоняет голову Нади на свое плечо, обнимает.)</w:t>
      </w:r>
      <w:r w:rsidRPr="08687975" w:rsidR="08687975">
        <w:rPr>
          <w:rFonts w:ascii="Times New Roman" w:hAnsi="Times New Roman" w:eastAsia="Times New Roman" w:cs="Times New Roman"/>
          <w:i w:val="0"/>
          <w:iCs w:val="0"/>
          <w:sz w:val="28"/>
          <w:szCs w:val="28"/>
        </w:rPr>
        <w:t xml:space="preserve"> Делай так, как считаешь нужным.</w:t>
      </w:r>
    </w:p>
    <w:p w:rsidR="08687975" w:rsidP="08687975" w:rsidRDefault="08687975" w14:paraId="7C387C85" w14:textId="166CA121">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Вы о чем?</w:t>
      </w:r>
    </w:p>
    <w:p w:rsidR="08687975" w:rsidP="08687975" w:rsidRDefault="08687975" w14:paraId="74999C64" w14:textId="6DFEA4A1">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О тебе, конечно.</w:t>
      </w:r>
    </w:p>
    <w:p w:rsidR="08687975" w:rsidP="08687975" w:rsidRDefault="08687975" w14:paraId="476B760D" w14:textId="5DFC1FE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А как нужно?</w:t>
      </w:r>
    </w:p>
    <w:p w:rsidR="08687975" w:rsidP="08687975" w:rsidRDefault="08687975" w14:paraId="762B2F53" w14:textId="0FFD7B1B">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Честно? Я сама не знаю.</w:t>
      </w:r>
    </w:p>
    <w:p w:rsidR="08687975" w:rsidP="08687975" w:rsidRDefault="08687975" w14:paraId="0F12D7B5" w14:textId="299AE0B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Сначала я хочу поговорить с родителями. </w:t>
      </w:r>
    </w:p>
    <w:p w:rsidR="08687975" w:rsidP="08687975" w:rsidRDefault="08687975" w14:paraId="38E3D685" w14:textId="2D07833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Это правильно.</w:t>
      </w:r>
    </w:p>
    <w:p w:rsidR="08687975" w:rsidP="08687975" w:rsidRDefault="08687975" w14:paraId="43870DFD" w14:textId="70A9CB94">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А вы поговорите с водителем.</w:t>
      </w:r>
    </w:p>
    <w:p w:rsidR="08687975" w:rsidP="08687975" w:rsidRDefault="08687975" w14:paraId="54D8AAC5" w14:textId="5D3D1CF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w:t>
      </w:r>
      <w:r w:rsidRPr="08687975" w:rsidR="08687975">
        <w:rPr>
          <w:rFonts w:ascii="Times New Roman" w:hAnsi="Times New Roman" w:eastAsia="Times New Roman" w:cs="Times New Roman"/>
          <w:i w:val="1"/>
          <w:iCs w:val="1"/>
          <w:sz w:val="28"/>
          <w:szCs w:val="28"/>
        </w:rPr>
        <w:t>(шепотом).</w:t>
      </w:r>
      <w:r w:rsidRPr="08687975" w:rsidR="08687975">
        <w:rPr>
          <w:rFonts w:ascii="Times New Roman" w:hAnsi="Times New Roman" w:eastAsia="Times New Roman" w:cs="Times New Roman"/>
          <w:i w:val="0"/>
          <w:iCs w:val="0"/>
          <w:sz w:val="28"/>
          <w:szCs w:val="28"/>
        </w:rPr>
        <w:t xml:space="preserve"> Я уже взяла его номер.</w:t>
      </w:r>
    </w:p>
    <w:p w:rsidR="08687975" w:rsidP="08687975" w:rsidRDefault="08687975" w14:paraId="6AF8EF71" w14:textId="46B5504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w:t>
      </w:r>
      <w:r w:rsidRPr="08687975" w:rsidR="08687975">
        <w:rPr>
          <w:rFonts w:ascii="Times New Roman" w:hAnsi="Times New Roman" w:eastAsia="Times New Roman" w:cs="Times New Roman"/>
          <w:i w:val="1"/>
          <w:iCs w:val="1"/>
          <w:sz w:val="28"/>
          <w:szCs w:val="28"/>
        </w:rPr>
        <w:t xml:space="preserve">(улыбается). </w:t>
      </w:r>
      <w:r w:rsidRPr="08687975" w:rsidR="08687975">
        <w:rPr>
          <w:rFonts w:ascii="Times New Roman" w:hAnsi="Times New Roman" w:eastAsia="Times New Roman" w:cs="Times New Roman"/>
          <w:i w:val="0"/>
          <w:iCs w:val="0"/>
          <w:sz w:val="28"/>
          <w:szCs w:val="28"/>
        </w:rPr>
        <w:t>Он же младше вас?</w:t>
      </w:r>
    </w:p>
    <w:p w:rsidR="08687975" w:rsidP="08687975" w:rsidRDefault="08687975" w14:paraId="080E17E9" w14:textId="2692C0F2">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Но это не мешало ему заигрывать со мной.</w:t>
      </w:r>
      <w:r w:rsidRPr="08687975" w:rsidR="08687975">
        <w:rPr>
          <w:rFonts w:ascii="Times New Roman" w:hAnsi="Times New Roman" w:eastAsia="Times New Roman" w:cs="Times New Roman"/>
          <w:i w:val="1"/>
          <w:iCs w:val="1"/>
          <w:sz w:val="28"/>
          <w:szCs w:val="28"/>
        </w:rPr>
        <w:t xml:space="preserve"> (Смеется.)</w:t>
      </w:r>
      <w:r w:rsidRPr="08687975" w:rsidR="08687975">
        <w:rPr>
          <w:rFonts w:ascii="Times New Roman" w:hAnsi="Times New Roman" w:eastAsia="Times New Roman" w:cs="Times New Roman"/>
          <w:i w:val="0"/>
          <w:iCs w:val="0"/>
          <w:sz w:val="28"/>
          <w:szCs w:val="28"/>
        </w:rPr>
        <w:t xml:space="preserve"> И еще погорю с братом. Будем разделять дни, ухаживать за матерью </w:t>
      </w:r>
      <w:r w:rsidRPr="08687975" w:rsidR="08687975">
        <w:rPr>
          <w:rFonts w:ascii="Times New Roman" w:hAnsi="Times New Roman" w:eastAsia="Times New Roman" w:cs="Times New Roman"/>
          <w:i w:val="0"/>
          <w:iCs w:val="0"/>
          <w:sz w:val="28"/>
          <w:szCs w:val="28"/>
        </w:rPr>
        <w:t>по о</w:t>
      </w:r>
      <w:r w:rsidRPr="08687975" w:rsidR="08687975">
        <w:rPr>
          <w:rFonts w:ascii="Times New Roman" w:hAnsi="Times New Roman" w:eastAsia="Times New Roman" w:cs="Times New Roman"/>
          <w:i w:val="0"/>
          <w:iCs w:val="0"/>
          <w:sz w:val="28"/>
          <w:szCs w:val="28"/>
        </w:rPr>
        <w:t>череди.</w:t>
      </w:r>
    </w:p>
    <w:p w:rsidR="08687975" w:rsidP="08687975" w:rsidRDefault="08687975" w14:paraId="727D0F07" w14:textId="4AF4CE40">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Что будете делать в свободное время?</w:t>
      </w:r>
    </w:p>
    <w:p w:rsidR="08687975" w:rsidP="08687975" w:rsidRDefault="08687975" w14:paraId="49BDA270" w14:textId="5BE6A94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Не знаю. В клуб схожу.</w:t>
      </w:r>
    </w:p>
    <w:p w:rsidR="08687975" w:rsidP="08687975" w:rsidRDefault="08687975" w14:paraId="583038A9" w14:textId="22C28F5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Звучит хорошо.</w:t>
      </w:r>
    </w:p>
    <w:p w:rsidR="08687975" w:rsidP="08687975" w:rsidRDefault="08687975" w14:paraId="7131A8BA" w14:textId="02F555CA">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Не слишком радикально?</w:t>
      </w:r>
    </w:p>
    <w:p w:rsidR="08687975" w:rsidP="08687975" w:rsidRDefault="08687975" w14:paraId="7455A9AE" w14:textId="5341A7DB">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 xml:space="preserve">Надя. </w:t>
      </w:r>
      <w:r w:rsidRPr="08687975" w:rsidR="08687975">
        <w:rPr>
          <w:rFonts w:ascii="Times New Roman" w:hAnsi="Times New Roman" w:eastAsia="Times New Roman" w:cs="Times New Roman"/>
          <w:i w:val="0"/>
          <w:iCs w:val="0"/>
          <w:sz w:val="28"/>
          <w:szCs w:val="28"/>
        </w:rPr>
        <w:t>Вовсе нет. Нужно нагнать упущенное. Я бы сломала вам палец, но не могу пока даже глаза открыть.</w:t>
      </w:r>
    </w:p>
    <w:p w:rsidR="08687975" w:rsidP="08687975" w:rsidRDefault="08687975" w14:paraId="060425B0" w14:textId="3548A91F">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Татьяна.</w:t>
      </w:r>
      <w:r w:rsidRPr="08687975" w:rsidR="08687975">
        <w:rPr>
          <w:rFonts w:ascii="Times New Roman" w:hAnsi="Times New Roman" w:eastAsia="Times New Roman" w:cs="Times New Roman"/>
          <w:i w:val="0"/>
          <w:iCs w:val="0"/>
          <w:sz w:val="28"/>
          <w:szCs w:val="28"/>
        </w:rPr>
        <w:t xml:space="preserve"> Поправитесь, встретимся в Павлодаре и сломаете мне его. </w:t>
      </w:r>
      <w:r w:rsidRPr="08687975" w:rsidR="08687975">
        <w:rPr>
          <w:rFonts w:ascii="Times New Roman" w:hAnsi="Times New Roman" w:eastAsia="Times New Roman" w:cs="Times New Roman"/>
          <w:i w:val="1"/>
          <w:iCs w:val="1"/>
          <w:sz w:val="28"/>
          <w:szCs w:val="28"/>
        </w:rPr>
        <w:t>(Смеется.)</w:t>
      </w:r>
      <w:r w:rsidRPr="08687975" w:rsidR="08687975">
        <w:rPr>
          <w:rFonts w:ascii="Times New Roman" w:hAnsi="Times New Roman" w:eastAsia="Times New Roman" w:cs="Times New Roman"/>
          <w:i w:val="0"/>
          <w:iCs w:val="0"/>
          <w:sz w:val="28"/>
          <w:szCs w:val="28"/>
        </w:rPr>
        <w:t xml:space="preserve"> Хоть раз в жизни похожу в гипсе.</w:t>
      </w:r>
    </w:p>
    <w:p w:rsidR="08687975" w:rsidP="08687975" w:rsidRDefault="08687975" w14:paraId="46FE1C15" w14:textId="34159A69">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Договорились.</w:t>
      </w:r>
    </w:p>
    <w:p w:rsidR="08687975" w:rsidP="292F3C34" w:rsidRDefault="08687975" w14:paraId="5FFED911" w14:textId="0D5E1E5C">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Надя засыпает. Просыпается, когда водитель толкает ее в плечо.</w:t>
      </w:r>
    </w:p>
    <w:p w:rsidR="08687975" w:rsidP="08687975" w:rsidRDefault="08687975" w14:paraId="32C3459D" w14:textId="39F1C9BF">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 xml:space="preserve">Водитель. </w:t>
      </w:r>
      <w:r w:rsidRPr="08687975" w:rsidR="08687975">
        <w:rPr>
          <w:rFonts w:ascii="Times New Roman" w:hAnsi="Times New Roman" w:eastAsia="Times New Roman" w:cs="Times New Roman"/>
          <w:i w:val="0"/>
          <w:iCs w:val="0"/>
          <w:sz w:val="28"/>
          <w:szCs w:val="28"/>
        </w:rPr>
        <w:t>Экибастузская твоя улица?</w:t>
      </w:r>
    </w:p>
    <w:p w:rsidR="08687975" w:rsidP="08687975" w:rsidRDefault="08687975" w14:paraId="1B2F6E08" w14:textId="4F2582F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Да.</w:t>
      </w:r>
      <w:r w:rsidRPr="08687975" w:rsidR="08687975">
        <w:rPr>
          <w:rFonts w:ascii="Times New Roman" w:hAnsi="Times New Roman" w:eastAsia="Times New Roman" w:cs="Times New Roman"/>
          <w:i w:val="1"/>
          <w:iCs w:val="1"/>
          <w:sz w:val="28"/>
          <w:szCs w:val="28"/>
        </w:rPr>
        <w:t xml:space="preserve"> </w:t>
      </w:r>
      <w:r w:rsidRPr="08687975" w:rsidR="08687975">
        <w:rPr>
          <w:rFonts w:ascii="Times New Roman" w:hAnsi="Times New Roman" w:eastAsia="Times New Roman" w:cs="Times New Roman"/>
          <w:i w:val="1"/>
          <w:iCs w:val="1"/>
          <w:sz w:val="28"/>
          <w:szCs w:val="28"/>
          <w:u w:val="none"/>
        </w:rPr>
        <w:t>(Садится, осматривается.)</w:t>
      </w:r>
    </w:p>
    <w:p w:rsidR="08687975" w:rsidP="08687975" w:rsidRDefault="08687975" w14:paraId="180DB936" w14:textId="36524227">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Водитель.</w:t>
      </w:r>
      <w:r w:rsidRPr="08687975" w:rsidR="08687975">
        <w:rPr>
          <w:rFonts w:ascii="Times New Roman" w:hAnsi="Times New Roman" w:eastAsia="Times New Roman" w:cs="Times New Roman"/>
          <w:i w:val="0"/>
          <w:iCs w:val="0"/>
          <w:sz w:val="28"/>
          <w:szCs w:val="28"/>
        </w:rPr>
        <w:t xml:space="preserve"> Пятьдесят девятый?</w:t>
      </w:r>
    </w:p>
    <w:p w:rsidR="08687975" w:rsidP="08687975" w:rsidRDefault="08687975" w14:paraId="5F279FF2" w14:textId="68EA28B5">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А где Татьяна?</w:t>
      </w:r>
    </w:p>
    <w:p w:rsidR="08687975" w:rsidP="292F3C34" w:rsidRDefault="08687975" w14:paraId="74DE5E19" w14:textId="01A155D1">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Водитель.</w:t>
      </w:r>
      <w:r w:rsidRPr="292F3C34" w:rsidR="292F3C34">
        <w:rPr>
          <w:rFonts w:ascii="Times New Roman" w:hAnsi="Times New Roman" w:eastAsia="Times New Roman" w:cs="Times New Roman"/>
          <w:i w:val="0"/>
          <w:iCs w:val="0"/>
          <w:sz w:val="28"/>
          <w:szCs w:val="28"/>
        </w:rPr>
        <w:t xml:space="preserve"> Мы ее уже высадили. Она не стала тебя будить. Вот, оставила свой номер. </w:t>
      </w:r>
      <w:r w:rsidRPr="292F3C34" w:rsidR="292F3C34">
        <w:rPr>
          <w:rFonts w:ascii="Times New Roman" w:hAnsi="Times New Roman" w:eastAsia="Times New Roman" w:cs="Times New Roman"/>
          <w:i w:val="1"/>
          <w:iCs w:val="1"/>
          <w:sz w:val="28"/>
          <w:szCs w:val="28"/>
        </w:rPr>
        <w:t xml:space="preserve">(Протягивает листок бумаги.) </w:t>
      </w:r>
      <w:r w:rsidRPr="292F3C34" w:rsidR="292F3C34">
        <w:rPr>
          <w:rFonts w:ascii="Times New Roman" w:hAnsi="Times New Roman" w:eastAsia="Times New Roman" w:cs="Times New Roman"/>
          <w:i w:val="0"/>
          <w:iCs w:val="0"/>
          <w:sz w:val="28"/>
          <w:szCs w:val="28"/>
        </w:rPr>
        <w:t>Сказала позвонить.</w:t>
      </w:r>
    </w:p>
    <w:p w:rsidR="08687975" w:rsidP="08687975" w:rsidRDefault="08687975" w14:paraId="1008E369" w14:textId="1617A4B1">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 xml:space="preserve">Надя кивает. </w:t>
      </w:r>
      <w:r w:rsidRPr="08687975" w:rsidR="08687975">
        <w:rPr>
          <w:rFonts w:ascii="Times New Roman" w:hAnsi="Times New Roman" w:eastAsia="Times New Roman" w:cs="Times New Roman"/>
          <w:i w:val="1"/>
          <w:iCs w:val="1"/>
          <w:sz w:val="28"/>
          <w:szCs w:val="28"/>
        </w:rPr>
        <w:t>Выходит</w:t>
      </w:r>
      <w:r w:rsidRPr="08687975" w:rsidR="08687975">
        <w:rPr>
          <w:rFonts w:ascii="Times New Roman" w:hAnsi="Times New Roman" w:eastAsia="Times New Roman" w:cs="Times New Roman"/>
          <w:i w:val="1"/>
          <w:iCs w:val="1"/>
          <w:sz w:val="28"/>
          <w:szCs w:val="28"/>
        </w:rPr>
        <w:t xml:space="preserve"> из автобуса. Смотрит на дом. Калитка приоткрыта. В окнах горит свет. За окнами двигаются силуэты. Заходит во двор. Собака выбегает из будки, начинает лаять. Надя оставляет чемодан на дорожке, идет к ней.</w:t>
      </w:r>
    </w:p>
    <w:p w:rsidR="08687975" w:rsidP="08687975" w:rsidRDefault="08687975" w14:paraId="3DD7A9A9" w14:textId="45FC4AFD">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08687975" w:rsidR="08687975">
        <w:rPr>
          <w:rFonts w:ascii="Times New Roman" w:hAnsi="Times New Roman" w:eastAsia="Times New Roman" w:cs="Times New Roman"/>
          <w:b w:val="1"/>
          <w:bCs w:val="1"/>
          <w:i w:val="0"/>
          <w:iCs w:val="0"/>
          <w:sz w:val="28"/>
          <w:szCs w:val="28"/>
        </w:rPr>
        <w:t>Надя.</w:t>
      </w:r>
      <w:r w:rsidRPr="08687975" w:rsidR="08687975">
        <w:rPr>
          <w:rFonts w:ascii="Times New Roman" w:hAnsi="Times New Roman" w:eastAsia="Times New Roman" w:cs="Times New Roman"/>
          <w:i w:val="0"/>
          <w:iCs w:val="0"/>
          <w:sz w:val="28"/>
          <w:szCs w:val="28"/>
        </w:rPr>
        <w:t xml:space="preserve"> Эй, милая. Не узнала меня? </w:t>
      </w:r>
      <w:r w:rsidRPr="08687975" w:rsidR="08687975">
        <w:rPr>
          <w:rFonts w:ascii="Times New Roman" w:hAnsi="Times New Roman" w:eastAsia="Times New Roman" w:cs="Times New Roman"/>
          <w:i w:val="1"/>
          <w:iCs w:val="1"/>
          <w:sz w:val="28"/>
          <w:szCs w:val="28"/>
        </w:rPr>
        <w:t>(Подходит ближе, собака перестает лаять.)</w:t>
      </w:r>
      <w:r w:rsidRPr="08687975" w:rsidR="08687975">
        <w:rPr>
          <w:rFonts w:ascii="Times New Roman" w:hAnsi="Times New Roman" w:eastAsia="Times New Roman" w:cs="Times New Roman"/>
          <w:i w:val="0"/>
          <w:iCs w:val="0"/>
          <w:sz w:val="28"/>
          <w:szCs w:val="28"/>
        </w:rPr>
        <w:t xml:space="preserve"> Привет, </w:t>
      </w:r>
      <w:r w:rsidRPr="08687975" w:rsidR="08687975">
        <w:rPr>
          <w:rFonts w:ascii="Times New Roman" w:hAnsi="Times New Roman" w:eastAsia="Times New Roman" w:cs="Times New Roman"/>
          <w:i w:val="0"/>
          <w:iCs w:val="0"/>
          <w:sz w:val="28"/>
          <w:szCs w:val="28"/>
        </w:rPr>
        <w:t>Шелда</w:t>
      </w:r>
      <w:r w:rsidRPr="08687975" w:rsidR="08687975">
        <w:rPr>
          <w:rFonts w:ascii="Times New Roman" w:hAnsi="Times New Roman" w:eastAsia="Times New Roman" w:cs="Times New Roman"/>
          <w:i w:val="0"/>
          <w:iCs w:val="0"/>
          <w:sz w:val="28"/>
          <w:szCs w:val="28"/>
        </w:rPr>
        <w:t>. Хорошая моя...</w:t>
      </w:r>
    </w:p>
    <w:p w:rsidR="08687975" w:rsidP="08687975" w:rsidRDefault="08687975" w14:paraId="7024505E" w14:textId="5B9E707B">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08687975" w:rsidR="08687975">
        <w:rPr>
          <w:rFonts w:ascii="Times New Roman" w:hAnsi="Times New Roman" w:eastAsia="Times New Roman" w:cs="Times New Roman"/>
          <w:i w:val="1"/>
          <w:iCs w:val="1"/>
          <w:sz w:val="28"/>
          <w:szCs w:val="28"/>
        </w:rPr>
        <w:t xml:space="preserve">Надя садится на корточки, пошатывается, падает. Гладит </w:t>
      </w:r>
      <w:r w:rsidRPr="08687975" w:rsidR="08687975">
        <w:rPr>
          <w:rFonts w:ascii="Times New Roman" w:hAnsi="Times New Roman" w:eastAsia="Times New Roman" w:cs="Times New Roman"/>
          <w:i w:val="1"/>
          <w:iCs w:val="1"/>
          <w:sz w:val="28"/>
          <w:szCs w:val="28"/>
        </w:rPr>
        <w:t>Шелду</w:t>
      </w:r>
      <w:r w:rsidRPr="08687975" w:rsidR="08687975">
        <w:rPr>
          <w:rFonts w:ascii="Times New Roman" w:hAnsi="Times New Roman" w:eastAsia="Times New Roman" w:cs="Times New Roman"/>
          <w:i w:val="1"/>
          <w:iCs w:val="1"/>
          <w:sz w:val="28"/>
          <w:szCs w:val="28"/>
        </w:rPr>
        <w:t>.</w:t>
      </w:r>
    </w:p>
    <w:p w:rsidR="08687975" w:rsidP="292F3C34" w:rsidRDefault="08687975" w14:paraId="0FBF3078" w14:textId="6C1217E8">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b w:val="1"/>
          <w:bCs w:val="1"/>
          <w:i w:val="0"/>
          <w:iCs w:val="0"/>
          <w:sz w:val="28"/>
          <w:szCs w:val="28"/>
        </w:rPr>
        <w:t>Надя.</w:t>
      </w:r>
      <w:r w:rsidRPr="292F3C34" w:rsidR="292F3C34">
        <w:rPr>
          <w:rFonts w:ascii="Times New Roman" w:hAnsi="Times New Roman" w:eastAsia="Times New Roman" w:cs="Times New Roman"/>
          <w:i w:val="0"/>
          <w:iCs w:val="0"/>
          <w:sz w:val="28"/>
          <w:szCs w:val="28"/>
        </w:rPr>
        <w:t xml:space="preserve"> Грязная какая, ужас! Опять спала в </w:t>
      </w:r>
      <w:r w:rsidRPr="292F3C34" w:rsidR="292F3C34">
        <w:rPr>
          <w:rFonts w:ascii="Times New Roman" w:hAnsi="Times New Roman" w:eastAsia="Times New Roman" w:cs="Times New Roman"/>
          <w:i w:val="0"/>
          <w:iCs w:val="0"/>
          <w:sz w:val="28"/>
          <w:szCs w:val="28"/>
        </w:rPr>
        <w:t>углярнике</w:t>
      </w:r>
      <w:r w:rsidRPr="292F3C34" w:rsidR="292F3C34">
        <w:rPr>
          <w:rFonts w:ascii="Times New Roman" w:hAnsi="Times New Roman" w:eastAsia="Times New Roman" w:cs="Times New Roman"/>
          <w:i w:val="0"/>
          <w:iCs w:val="0"/>
          <w:sz w:val="28"/>
          <w:szCs w:val="28"/>
        </w:rPr>
        <w:t xml:space="preserve">? Ну, чего ты? Видишь, это я? Давно не приезжала, знаю. Мама сказала, у тебя зрение ни к черту стало. Бабушка... </w:t>
      </w:r>
      <w:r w:rsidRPr="292F3C34" w:rsidR="292F3C34">
        <w:rPr>
          <w:rFonts w:ascii="Times New Roman" w:hAnsi="Times New Roman" w:eastAsia="Times New Roman" w:cs="Times New Roman"/>
          <w:i w:val="0"/>
          <w:iCs w:val="0"/>
          <w:sz w:val="28"/>
          <w:szCs w:val="28"/>
        </w:rPr>
        <w:t>Бааабушка</w:t>
      </w:r>
      <w:r w:rsidRPr="292F3C34" w:rsidR="292F3C34">
        <w:rPr>
          <w:rFonts w:ascii="Times New Roman" w:hAnsi="Times New Roman" w:eastAsia="Times New Roman" w:cs="Times New Roman"/>
          <w:i w:val="0"/>
          <w:iCs w:val="0"/>
          <w:sz w:val="28"/>
          <w:szCs w:val="28"/>
        </w:rPr>
        <w:t xml:space="preserve"> моя!</w:t>
      </w:r>
      <w:r w:rsidRPr="292F3C34" w:rsidR="292F3C34">
        <w:rPr>
          <w:rFonts w:ascii="Times New Roman" w:hAnsi="Times New Roman" w:eastAsia="Times New Roman" w:cs="Times New Roman"/>
          <w:i w:val="1"/>
          <w:iCs w:val="1"/>
          <w:sz w:val="28"/>
          <w:szCs w:val="28"/>
        </w:rPr>
        <w:t xml:space="preserve"> (Треплет </w:t>
      </w:r>
      <w:r w:rsidRPr="292F3C34" w:rsidR="292F3C34">
        <w:rPr>
          <w:rFonts w:ascii="Times New Roman" w:hAnsi="Times New Roman" w:eastAsia="Times New Roman" w:cs="Times New Roman"/>
          <w:i w:val="1"/>
          <w:iCs w:val="1"/>
          <w:sz w:val="28"/>
          <w:szCs w:val="28"/>
        </w:rPr>
        <w:t>Шелду</w:t>
      </w:r>
      <w:r w:rsidRPr="292F3C34" w:rsidR="292F3C34">
        <w:rPr>
          <w:rFonts w:ascii="Times New Roman" w:hAnsi="Times New Roman" w:eastAsia="Times New Roman" w:cs="Times New Roman"/>
          <w:i w:val="1"/>
          <w:iCs w:val="1"/>
          <w:sz w:val="28"/>
          <w:szCs w:val="28"/>
        </w:rPr>
        <w:t xml:space="preserve"> за ухом.) </w:t>
      </w:r>
      <w:r w:rsidRPr="292F3C34" w:rsidR="292F3C34">
        <w:rPr>
          <w:rFonts w:ascii="Times New Roman" w:hAnsi="Times New Roman" w:eastAsia="Times New Roman" w:cs="Times New Roman"/>
          <w:i w:val="0"/>
          <w:iCs w:val="0"/>
          <w:sz w:val="28"/>
          <w:szCs w:val="28"/>
        </w:rPr>
        <w:t xml:space="preserve">Когда я тебя принесла, помнишь? Лет двенадцать назад? Давно. Ребята с параллели в тебя камнями кидались. Пришлось забрать тебя. Не без боя! </w:t>
      </w:r>
      <w:r w:rsidRPr="292F3C34" w:rsidR="292F3C34">
        <w:rPr>
          <w:rFonts w:ascii="Times New Roman" w:hAnsi="Times New Roman" w:eastAsia="Times New Roman" w:cs="Times New Roman"/>
          <w:i w:val="1"/>
          <w:iCs w:val="1"/>
          <w:sz w:val="28"/>
          <w:szCs w:val="28"/>
        </w:rPr>
        <w:t>(Садится на снег, кладет голову на крышу будки.)</w:t>
      </w:r>
      <w:r w:rsidRPr="292F3C34" w:rsidR="292F3C34">
        <w:rPr>
          <w:rFonts w:ascii="Times New Roman" w:hAnsi="Times New Roman" w:eastAsia="Times New Roman" w:cs="Times New Roman"/>
          <w:i w:val="0"/>
          <w:iCs w:val="0"/>
          <w:sz w:val="28"/>
          <w:szCs w:val="28"/>
        </w:rPr>
        <w:t xml:space="preserve"> Папа тебе теплое постелил. Вон как любят тебя. И соседского мальчика кусала, и помидоры ломала, и парник рвала, а тебя любят. Как хорошо, да? </w:t>
      </w:r>
      <w:r w:rsidRPr="292F3C34" w:rsidR="292F3C34">
        <w:rPr>
          <w:rFonts w:ascii="Times New Roman" w:hAnsi="Times New Roman" w:eastAsia="Times New Roman" w:cs="Times New Roman"/>
          <w:i w:val="1"/>
          <w:iCs w:val="1"/>
          <w:sz w:val="28"/>
          <w:szCs w:val="28"/>
        </w:rPr>
        <w:t xml:space="preserve">(Притягивает </w:t>
      </w:r>
      <w:r w:rsidRPr="292F3C34" w:rsidR="292F3C34">
        <w:rPr>
          <w:rFonts w:ascii="Times New Roman" w:hAnsi="Times New Roman" w:eastAsia="Times New Roman" w:cs="Times New Roman"/>
          <w:i w:val="1"/>
          <w:iCs w:val="1"/>
          <w:sz w:val="28"/>
          <w:szCs w:val="28"/>
        </w:rPr>
        <w:t>Шелду</w:t>
      </w:r>
      <w:r w:rsidRPr="292F3C34" w:rsidR="292F3C34">
        <w:rPr>
          <w:rFonts w:ascii="Times New Roman" w:hAnsi="Times New Roman" w:eastAsia="Times New Roman" w:cs="Times New Roman"/>
          <w:i w:val="1"/>
          <w:iCs w:val="1"/>
          <w:sz w:val="28"/>
          <w:szCs w:val="28"/>
        </w:rPr>
        <w:t xml:space="preserve"> к себе, та кладет голову на колени Нади.) </w:t>
      </w:r>
      <w:r w:rsidRPr="292F3C34" w:rsidR="292F3C34">
        <w:rPr>
          <w:rFonts w:ascii="Times New Roman" w:hAnsi="Times New Roman" w:eastAsia="Times New Roman" w:cs="Times New Roman"/>
          <w:i w:val="0"/>
          <w:iCs w:val="0"/>
          <w:sz w:val="28"/>
          <w:szCs w:val="28"/>
        </w:rPr>
        <w:t xml:space="preserve">Устала я. В груди болит. </w:t>
      </w:r>
      <w:r w:rsidRPr="292F3C34" w:rsidR="292F3C34">
        <w:rPr>
          <w:rFonts w:ascii="Times New Roman" w:hAnsi="Times New Roman" w:eastAsia="Times New Roman" w:cs="Times New Roman"/>
          <w:i w:val="1"/>
          <w:iCs w:val="1"/>
          <w:sz w:val="28"/>
          <w:szCs w:val="28"/>
        </w:rPr>
        <w:t>(Роется в рюкзаке, достает маленькую книжку.)</w:t>
      </w:r>
      <w:r w:rsidRPr="292F3C34" w:rsidR="292F3C34">
        <w:rPr>
          <w:rFonts w:ascii="Times New Roman" w:hAnsi="Times New Roman" w:eastAsia="Times New Roman" w:cs="Times New Roman"/>
          <w:i w:val="0"/>
          <w:iCs w:val="0"/>
          <w:sz w:val="28"/>
          <w:szCs w:val="28"/>
        </w:rPr>
        <w:t xml:space="preserve"> Смотри, что у меня есть. Новый завет. Мне его папа подарил. </w:t>
      </w:r>
      <w:r w:rsidRPr="292F3C34" w:rsidR="292F3C34">
        <w:rPr>
          <w:rFonts w:ascii="Times New Roman" w:hAnsi="Times New Roman" w:eastAsia="Times New Roman" w:cs="Times New Roman"/>
          <w:i w:val="1"/>
          <w:iCs w:val="1"/>
          <w:sz w:val="28"/>
          <w:szCs w:val="28"/>
        </w:rPr>
        <w:t>(Включает фонарик на телефоне.)</w:t>
      </w:r>
      <w:r w:rsidRPr="292F3C34" w:rsidR="292F3C34">
        <w:rPr>
          <w:rFonts w:ascii="Times New Roman" w:hAnsi="Times New Roman" w:eastAsia="Times New Roman" w:cs="Times New Roman"/>
          <w:i w:val="0"/>
          <w:iCs w:val="0"/>
          <w:sz w:val="28"/>
          <w:szCs w:val="28"/>
        </w:rPr>
        <w:t xml:space="preserve"> Давай мы с тобой откроем </w:t>
      </w:r>
      <w:r w:rsidRPr="292F3C34" w:rsidR="292F3C34">
        <w:rPr>
          <w:rFonts w:ascii="Times New Roman" w:hAnsi="Times New Roman" w:eastAsia="Times New Roman" w:cs="Times New Roman"/>
          <w:i w:val="0"/>
          <w:iCs w:val="0"/>
          <w:sz w:val="28"/>
          <w:szCs w:val="28"/>
        </w:rPr>
        <w:t>рандомную</w:t>
      </w:r>
      <w:r w:rsidRPr="292F3C34" w:rsidR="292F3C34">
        <w:rPr>
          <w:rFonts w:ascii="Times New Roman" w:hAnsi="Times New Roman" w:eastAsia="Times New Roman" w:cs="Times New Roman"/>
          <w:i w:val="0"/>
          <w:iCs w:val="0"/>
          <w:sz w:val="28"/>
          <w:szCs w:val="28"/>
        </w:rPr>
        <w:t xml:space="preserve"> страницу, прочитает первый стих, который попадется и примем решение? </w:t>
      </w:r>
      <w:r w:rsidRPr="292F3C34" w:rsidR="292F3C34">
        <w:rPr>
          <w:rFonts w:ascii="Times New Roman" w:hAnsi="Times New Roman" w:eastAsia="Times New Roman" w:cs="Times New Roman"/>
          <w:i w:val="1"/>
          <w:iCs w:val="1"/>
          <w:sz w:val="28"/>
          <w:szCs w:val="28"/>
        </w:rPr>
        <w:t>(Открывает Библию, читает.)</w:t>
      </w:r>
      <w:r w:rsidRPr="292F3C34" w:rsidR="292F3C34">
        <w:rPr>
          <w:rFonts w:ascii="Times New Roman" w:hAnsi="Times New Roman" w:eastAsia="Times New Roman" w:cs="Times New Roman"/>
          <w:i w:val="0"/>
          <w:iCs w:val="0"/>
          <w:sz w:val="28"/>
          <w:szCs w:val="28"/>
        </w:rPr>
        <w:t xml:space="preserve"> Никто, зажегши свечу, не покрывает ее сосудом, или не ставит под кровать, а ставит на подсвечник, чтобы входящие видели свет. Ибо нет ничего тайного, что не сделалось бы явным, ни сокровенного, что не сделалось бы известным и не обнаружилось бы. </w:t>
      </w:r>
      <w:r w:rsidRPr="292F3C34" w:rsidR="292F3C34">
        <w:rPr>
          <w:rFonts w:ascii="Times New Roman" w:hAnsi="Times New Roman" w:eastAsia="Times New Roman" w:cs="Times New Roman"/>
          <w:i w:val="1"/>
          <w:iCs w:val="1"/>
          <w:sz w:val="28"/>
          <w:szCs w:val="28"/>
        </w:rPr>
        <w:t xml:space="preserve">(Опускает фонарик, смотрит наверх.) </w:t>
      </w:r>
      <w:r w:rsidRPr="292F3C34" w:rsidR="292F3C34">
        <w:rPr>
          <w:rFonts w:ascii="Times New Roman" w:hAnsi="Times New Roman" w:eastAsia="Times New Roman" w:cs="Times New Roman"/>
          <w:i w:val="0"/>
          <w:iCs w:val="0"/>
          <w:sz w:val="28"/>
          <w:szCs w:val="28"/>
        </w:rPr>
        <w:t xml:space="preserve">Как ты узнал? Я же не </w:t>
      </w:r>
      <w:r w:rsidRPr="292F3C34" w:rsidR="292F3C34">
        <w:rPr>
          <w:rFonts w:ascii="Times New Roman" w:hAnsi="Times New Roman" w:eastAsia="Times New Roman" w:cs="Times New Roman"/>
          <w:i w:val="0"/>
          <w:iCs w:val="0"/>
          <w:sz w:val="28"/>
          <w:szCs w:val="28"/>
        </w:rPr>
        <w:t>хотела</w:t>
      </w:r>
      <w:r w:rsidRPr="292F3C34" w:rsidR="292F3C34">
        <w:rPr>
          <w:rFonts w:ascii="Times New Roman" w:hAnsi="Times New Roman" w:eastAsia="Times New Roman" w:cs="Times New Roman"/>
          <w:i w:val="0"/>
          <w:iCs w:val="0"/>
          <w:sz w:val="28"/>
          <w:szCs w:val="28"/>
        </w:rPr>
        <w:t xml:space="preserve"> чтобы так получилось... Впервые в жизни села за руль после игристого. Выпила то чуть-чуть! Она сама выбежала на дорогу. Девочка эта. Сама выбежала, Господи! Я не хотела. Прости меня за это... Прости! Прости что пыталась убежать. Прости что уехала так далеко. Прости что поверила в свою безнаказанность. Прости! Помоги мне исправить все. Помоги достойно понести наказание... Я просто хотела поговорить с папой перед расставанием, рассказать все маме. Я просто хочу примериться с Тобой, прежде чем сдаться. </w:t>
      </w:r>
      <w:r w:rsidRPr="292F3C34" w:rsidR="292F3C34">
        <w:rPr>
          <w:rFonts w:ascii="Times New Roman" w:hAnsi="Times New Roman" w:eastAsia="Times New Roman" w:cs="Times New Roman"/>
          <w:i w:val="1"/>
          <w:iCs w:val="1"/>
          <w:sz w:val="28"/>
          <w:szCs w:val="28"/>
        </w:rPr>
        <w:t>(Смотрит на силуэты в окнах дома.)</w:t>
      </w:r>
      <w:r w:rsidRPr="292F3C34" w:rsidR="292F3C34">
        <w:rPr>
          <w:rFonts w:ascii="Times New Roman" w:hAnsi="Times New Roman" w:eastAsia="Times New Roman" w:cs="Times New Roman"/>
          <w:i w:val="0"/>
          <w:iCs w:val="0"/>
          <w:sz w:val="28"/>
          <w:szCs w:val="28"/>
        </w:rPr>
        <w:t xml:space="preserve"> Ужинать собираются, да? Мама, наверное, что-то вкусное настряпала. Где Мишель? </w:t>
      </w:r>
      <w:r w:rsidRPr="292F3C34" w:rsidR="292F3C34">
        <w:rPr>
          <w:rFonts w:ascii="Times New Roman" w:hAnsi="Times New Roman" w:eastAsia="Times New Roman" w:cs="Times New Roman"/>
          <w:i w:val="1"/>
          <w:iCs w:val="1"/>
          <w:sz w:val="28"/>
          <w:szCs w:val="28"/>
        </w:rPr>
        <w:t>(Выглядывает из-за будки, смотрит на дорожку к дому.)</w:t>
      </w:r>
      <w:r w:rsidRPr="292F3C34" w:rsidR="292F3C34">
        <w:rPr>
          <w:rFonts w:ascii="Times New Roman" w:hAnsi="Times New Roman" w:eastAsia="Times New Roman" w:cs="Times New Roman"/>
          <w:i w:val="0"/>
          <w:iCs w:val="0"/>
          <w:sz w:val="28"/>
          <w:szCs w:val="28"/>
        </w:rPr>
        <w:t xml:space="preserve"> Мишель? </w:t>
      </w:r>
      <w:r w:rsidRPr="292F3C34" w:rsidR="292F3C34">
        <w:rPr>
          <w:rFonts w:ascii="Times New Roman" w:hAnsi="Times New Roman" w:eastAsia="Times New Roman" w:cs="Times New Roman"/>
          <w:i w:val="1"/>
          <w:iCs w:val="1"/>
          <w:sz w:val="28"/>
          <w:szCs w:val="28"/>
        </w:rPr>
        <w:t>(Молчит.)</w:t>
      </w:r>
      <w:r w:rsidRPr="292F3C34" w:rsidR="292F3C34">
        <w:rPr>
          <w:rFonts w:ascii="Times New Roman" w:hAnsi="Times New Roman" w:eastAsia="Times New Roman" w:cs="Times New Roman"/>
          <w:i w:val="0"/>
          <w:iCs w:val="0"/>
          <w:sz w:val="28"/>
          <w:szCs w:val="28"/>
        </w:rPr>
        <w:t xml:space="preserve"> Ушел. А мне так спать хочется...</w:t>
      </w:r>
    </w:p>
    <w:p w:rsidR="08687975" w:rsidP="292F3C34" w:rsidRDefault="08687975" w14:paraId="6D119596" w14:textId="0DB48FAC">
      <w:pPr>
        <w:pStyle w:val="Normal"/>
        <w:bidi w:val="0"/>
        <w:spacing w:before="0" w:beforeAutospacing="off" w:after="160" w:afterAutospacing="off" w:line="259" w:lineRule="auto"/>
        <w:ind w:left="0" w:right="0"/>
        <w:jc w:val="left"/>
        <w:rPr>
          <w:rFonts w:ascii="Times New Roman" w:hAnsi="Times New Roman" w:eastAsia="Times New Roman" w:cs="Times New Roman"/>
          <w:i w:val="1"/>
          <w:iCs w:val="1"/>
          <w:sz w:val="28"/>
          <w:szCs w:val="28"/>
        </w:rPr>
      </w:pPr>
      <w:r w:rsidRPr="292F3C34" w:rsidR="292F3C34">
        <w:rPr>
          <w:rFonts w:ascii="Times New Roman" w:hAnsi="Times New Roman" w:eastAsia="Times New Roman" w:cs="Times New Roman"/>
          <w:i w:val="1"/>
          <w:iCs w:val="1"/>
          <w:sz w:val="28"/>
          <w:szCs w:val="28"/>
        </w:rPr>
        <w:t xml:space="preserve">Надя обнимает </w:t>
      </w:r>
      <w:r w:rsidRPr="292F3C34" w:rsidR="292F3C34">
        <w:rPr>
          <w:rFonts w:ascii="Times New Roman" w:hAnsi="Times New Roman" w:eastAsia="Times New Roman" w:cs="Times New Roman"/>
          <w:i w:val="1"/>
          <w:iCs w:val="1"/>
          <w:sz w:val="28"/>
          <w:szCs w:val="28"/>
        </w:rPr>
        <w:t>Шелду</w:t>
      </w:r>
      <w:r w:rsidRPr="292F3C34" w:rsidR="292F3C34">
        <w:rPr>
          <w:rFonts w:ascii="Times New Roman" w:hAnsi="Times New Roman" w:eastAsia="Times New Roman" w:cs="Times New Roman"/>
          <w:i w:val="1"/>
          <w:iCs w:val="1"/>
          <w:sz w:val="28"/>
          <w:szCs w:val="28"/>
        </w:rPr>
        <w:t>, опускает на нее голову, гладит. Закрывает глаза. Засыпает. Дверь дома открывается. Отец Нади выходит на веранду, включает свет на крыльце. В руках несет миску с едой для собаки. Подходит ближе, присматривается. В снегу лежит рюкзак, телефон с включенным фонариком, Новый завет. Надя сидит около будки, в обнимку с Шелдой. Не дышит.</w:t>
      </w:r>
    </w:p>
    <w:p w:rsidR="08687975" w:rsidP="08687975" w:rsidRDefault="08687975" w14:paraId="6962AC2A" w14:textId="7593A7B6">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i w:val="0"/>
          <w:iCs w:val="0"/>
          <w:sz w:val="28"/>
          <w:szCs w:val="28"/>
        </w:rPr>
      </w:pPr>
      <w:r w:rsidRPr="08687975" w:rsidR="08687975">
        <w:rPr>
          <w:rFonts w:ascii="Times New Roman" w:hAnsi="Times New Roman" w:eastAsia="Times New Roman" w:cs="Times New Roman"/>
          <w:b w:val="1"/>
          <w:bCs w:val="1"/>
          <w:i w:val="0"/>
          <w:iCs w:val="0"/>
          <w:sz w:val="28"/>
          <w:szCs w:val="28"/>
        </w:rPr>
        <w:t>Конец.</w:t>
      </w:r>
    </w:p>
    <w:p w:rsidR="08687975" w:rsidP="292F3C34" w:rsidRDefault="08687975" w14:paraId="61F12484" w14:textId="0D989102">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r w:rsidRPr="292F3C34" w:rsidR="292F3C34">
        <w:rPr>
          <w:rFonts w:ascii="Times New Roman" w:hAnsi="Times New Roman" w:eastAsia="Times New Roman" w:cs="Times New Roman"/>
          <w:i w:val="0"/>
          <w:iCs w:val="0"/>
          <w:sz w:val="28"/>
          <w:szCs w:val="28"/>
        </w:rPr>
        <w:t>Июль 2023. Красная поляна</w:t>
      </w:r>
    </w:p>
    <w:p w:rsidR="08687975" w:rsidP="08687975" w:rsidRDefault="08687975" w14:paraId="047C6919" w14:textId="2074C6B4">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p>
    <w:p w:rsidR="08687975" w:rsidP="08687975" w:rsidRDefault="08687975" w14:paraId="3A10BCCD" w14:textId="3D5190F0">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p>
    <w:p w:rsidR="08687975" w:rsidP="08687975" w:rsidRDefault="08687975" w14:paraId="5A63DD4F" w14:textId="7B88D27F">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p>
    <w:p w:rsidR="08687975" w:rsidP="08687975" w:rsidRDefault="08687975" w14:paraId="1DCE420E" w14:textId="5C75BE03">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p>
    <w:p w:rsidR="08687975" w:rsidP="08687975" w:rsidRDefault="08687975" w14:paraId="795844C3" w14:textId="349C110E">
      <w:pPr>
        <w:pStyle w:val="Normal"/>
        <w:bidi w:val="0"/>
        <w:spacing w:before="0" w:beforeAutospacing="off" w:after="160" w:afterAutospacing="off" w:line="259" w:lineRule="auto"/>
        <w:ind w:left="0" w:right="0"/>
        <w:jc w:val="left"/>
        <w:rPr>
          <w:rFonts w:ascii="Times New Roman" w:hAnsi="Times New Roman" w:eastAsia="Times New Roman" w:cs="Times New Roman"/>
          <w:i w:val="0"/>
          <w:iCs w:val="0"/>
          <w:sz w:val="28"/>
          <w:szCs w:val="28"/>
        </w:rPr>
      </w:pPr>
    </w:p>
    <w:p w:rsidR="08687975" w:rsidP="08687975" w:rsidRDefault="08687975" w14:paraId="7EE74B56" w14:textId="14BFB69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08687975" w:rsidP="08687975" w:rsidRDefault="08687975" w14:paraId="30B479CB" w14:textId="7E4FCC4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08687975" w:rsidP="08687975" w:rsidRDefault="08687975" w14:paraId="40F81B18" w14:textId="2109A05D">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08687975" w:rsidP="08687975" w:rsidRDefault="08687975" w14:paraId="68A4F045" w14:textId="229F419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6B73F92D" w:rsidP="6B73F92D" w:rsidRDefault="6B73F92D" w14:paraId="0EAE5C8C" w14:textId="7CAEC763">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6B73F92D" w:rsidP="6B73F92D" w:rsidRDefault="6B73F92D" w14:paraId="35ECAEAE" w14:textId="56728AE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6B73F92D" w:rsidP="6B73F92D" w:rsidRDefault="6B73F92D" w14:paraId="70FD6500" w14:textId="0E5D331E">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6B73F92D" w:rsidP="6B73F92D" w:rsidRDefault="6B73F92D" w14:paraId="075D5524" w14:textId="33FB6011">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p w:rsidR="6B73F92D" w:rsidP="6B73F92D" w:rsidRDefault="6B73F92D" w14:paraId="731B4385" w14:textId="1786C75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7d066e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ad6f4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7EA0E4"/>
    <w:rsid w:val="08687975"/>
    <w:rsid w:val="292F3C34"/>
    <w:rsid w:val="657EA0E4"/>
    <w:rsid w:val="6B73F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1E71"/>
  <w15:chartTrackingRefBased/>
  <w15:docId w15:val="{89B4FEF4-1220-4820-9E76-B315E4F70D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72fc07ff43146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2023-07-12T04:03:12.7093058Z</dcterms:created>
  <dcterms:modified xsi:type="dcterms:W3CDTF">2023-07-20T14:33:26.9093023Z</dcterms:modified>
  <dc:creator>Дементьева Анна</dc:creator>
  <lastModifiedBy>Дементьева Анна</lastModifiedBy>
</coreProperties>
</file>