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81C7" w14:textId="299AADF1" w:rsidR="0069736C" w:rsidRPr="00BD3EF6" w:rsidRDefault="00C8649C" w:rsidP="0069736C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highlight w:val="white"/>
        </w:rPr>
      </w:pPr>
      <w:bookmarkStart w:id="0" w:name="_Hlk86563714"/>
      <w:bookmarkStart w:id="1" w:name="_Hlk86567644"/>
      <w:bookmarkStart w:id="2" w:name="_Hlk86569101"/>
      <w:r w:rsidRPr="00BD3EF6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728896" behindDoc="0" locked="0" layoutInCell="1" allowOverlap="1" wp14:anchorId="2E0FC839" wp14:editId="7058053C">
            <wp:simplePos x="0" y="0"/>
            <wp:positionH relativeFrom="column">
              <wp:posOffset>-236822</wp:posOffset>
            </wp:positionH>
            <wp:positionV relativeFrom="paragraph">
              <wp:posOffset>0</wp:posOffset>
            </wp:positionV>
            <wp:extent cx="4520208" cy="6633411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0208" cy="6633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FB31C3" w14:textId="5B318056" w:rsidR="00BC50E6" w:rsidRPr="00BD3EF6" w:rsidRDefault="00BC50E6" w:rsidP="00BC50E6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4DAA1FE" w14:textId="49E8B518" w:rsidR="00CD7EBA" w:rsidRPr="00BD3EF6" w:rsidRDefault="00F84222" w:rsidP="001E0D92">
      <w:pPr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noProof/>
          <w:color w:val="1F3864" w:themeColor="accent1" w:themeShade="80"/>
          <w:sz w:val="24"/>
          <w:szCs w:val="24"/>
        </w:rPr>
        <w:drawing>
          <wp:anchor distT="0" distB="0" distL="114300" distR="114300" simplePos="0" relativeHeight="251730944" behindDoc="0" locked="0" layoutInCell="1" allowOverlap="1" wp14:anchorId="3401322A" wp14:editId="3B6DECA6">
            <wp:simplePos x="0" y="0"/>
            <wp:positionH relativeFrom="column">
              <wp:posOffset>-72390</wp:posOffset>
            </wp:positionH>
            <wp:positionV relativeFrom="paragraph">
              <wp:posOffset>330200</wp:posOffset>
            </wp:positionV>
            <wp:extent cx="3874770" cy="224536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77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EBA" w:rsidRPr="00BD3E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Ее </w:t>
      </w:r>
      <w:r w:rsidR="00CD7EBA" w:rsidRPr="00BD3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CD7EBA" w:rsidRPr="00BD3E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22F3E" w:rsidRPr="00BD3EF6">
        <w:rPr>
          <w:rFonts w:ascii="Times New Roman" w:hAnsi="Times New Roman" w:cs="Times New Roman"/>
          <w:b/>
          <w:color w:val="4472C4" w:themeColor="accent1"/>
          <w:sz w:val="24"/>
          <w:szCs w:val="24"/>
          <w:lang w:val="en-US"/>
        </w:rPr>
        <w:t>G</w:t>
      </w:r>
      <w:proofErr w:type="spellStart"/>
      <w:proofErr w:type="gramStart"/>
      <w:r w:rsidR="00122F3E" w:rsidRPr="00BD3EF6">
        <w:rPr>
          <w:rFonts w:ascii="Times New Roman" w:hAnsi="Times New Roman" w:cs="Times New Roman"/>
          <w:b/>
          <w:color w:val="0070C0"/>
          <w:sz w:val="24"/>
          <w:szCs w:val="24"/>
        </w:rPr>
        <w:t>ениев</w:t>
      </w:r>
      <w:proofErr w:type="spellEnd"/>
      <w:r w:rsidR="001E0D92" w:rsidRPr="00BD3EF6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r w:rsidR="00CD7EBA" w:rsidRPr="00BD3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пьеса</w:t>
      </w:r>
      <w:proofErr w:type="gramEnd"/>
      <w:r w:rsidR="001E0D92" w:rsidRPr="00BD3EF6">
        <w:rPr>
          <w:rFonts w:ascii="Times New Roman" w:hAnsi="Times New Roman" w:cs="Times New Roman"/>
          <w:bCs/>
          <w:noProof/>
          <w:color w:val="1F3864" w:themeColor="accent1" w:themeShade="80"/>
          <w:sz w:val="24"/>
          <w:szCs w:val="24"/>
        </w:rPr>
        <w:t xml:space="preserve"> </w:t>
      </w:r>
    </w:p>
    <w:p w14:paraId="67851ECC" w14:textId="013DC143" w:rsidR="002D0312" w:rsidRPr="00BD3EF6" w:rsidRDefault="00C85311" w:rsidP="00F8422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</w:pPr>
      <w:bookmarkStart w:id="3" w:name="_Hlk90590894"/>
      <w:r w:rsidRPr="00BD3EF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</w:t>
      </w:r>
      <w:r w:rsidR="00B169A5" w:rsidRPr="00BD3EF6"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  <w:t>е</w:t>
      </w:r>
      <w:r w:rsidR="00204B6B" w:rsidRPr="00BD3EF6"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  <w:t xml:space="preserve">гипетская </w:t>
      </w:r>
      <w:proofErr w:type="spellStart"/>
      <w:r w:rsidR="00122F3E" w:rsidRPr="00BD3EF6"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  <w:t>сум</w:t>
      </w:r>
      <w:r w:rsidR="00122F3E" w:rsidRPr="00BD3EF6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б</w:t>
      </w:r>
      <w:r w:rsidR="00122F3E" w:rsidRPr="00BD3EF6"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  <w:t>асмагория</w:t>
      </w:r>
      <w:proofErr w:type="spellEnd"/>
      <w:r w:rsidR="00204B6B" w:rsidRPr="00BD3EF6"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  <w:t>.</w:t>
      </w:r>
    </w:p>
    <w:p w14:paraId="30885752" w14:textId="76C246DF" w:rsidR="00204B6B" w:rsidRPr="00BD3EF6" w:rsidRDefault="00C85311" w:rsidP="00C8531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</w:pPr>
      <w:r w:rsidRPr="00BD3EF6"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  <w:t xml:space="preserve">                                м</w:t>
      </w:r>
      <w:r w:rsidR="00204B6B" w:rsidRPr="00BD3EF6"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  <w:t>истерия</w:t>
      </w:r>
      <w:r w:rsidRPr="00BD3EF6"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  <w:t xml:space="preserve"> </w:t>
      </w:r>
      <w:r w:rsidR="00204B6B" w:rsidRPr="00BD3EF6"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  <w:t>в 2-х действиях</w:t>
      </w:r>
    </w:p>
    <w:p w14:paraId="798AA8BF" w14:textId="77777777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14:paraId="027E0148" w14:textId="2B4D33BE" w:rsidR="00204B6B" w:rsidRPr="00BD3EF6" w:rsidRDefault="001A57B0" w:rsidP="001E0D9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</w:pPr>
      <w:bookmarkStart w:id="4" w:name="_Hlk90590577"/>
      <w:r w:rsidRPr="00BD3EF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Предисловие. </w:t>
      </w:r>
      <w:r w:rsidR="00204B6B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 xml:space="preserve">Правило </w:t>
      </w:r>
      <w:r w:rsidR="00204B6B" w:rsidRPr="00BD3EF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«П». </w:t>
      </w:r>
      <w:r w:rsidR="00204B6B" w:rsidRPr="00BD3EF6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П</w:t>
      </w:r>
      <w:r w:rsidR="00204B6B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 xml:space="preserve">росто красивых и умных много и столь же много просто желающих им зла. </w:t>
      </w:r>
      <w:r w:rsidR="00204B6B" w:rsidRPr="00BD3EF6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П</w:t>
      </w:r>
      <w:r w:rsidR="00204B6B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 xml:space="preserve">оэтому я посчитала нужным сделать эту пьесу. </w:t>
      </w:r>
      <w:r w:rsidR="00204B6B" w:rsidRPr="00BD3EF6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П</w:t>
      </w:r>
      <w:r w:rsidR="00204B6B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 xml:space="preserve">рощая </w:t>
      </w:r>
      <w:proofErr w:type="gramStart"/>
      <w:r w:rsidR="00204B6B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>подлецов</w:t>
      </w:r>
      <w:proofErr w:type="gramEnd"/>
      <w:r w:rsidR="00204B6B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 xml:space="preserve"> мы даем им путь дальше. Вот этой пьесой я не даю им пути. Никакие просьбы простить не работают.</w:t>
      </w:r>
      <w:r w:rsidR="00647D98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 xml:space="preserve"> </w:t>
      </w:r>
      <w:r w:rsidR="00204B6B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 xml:space="preserve">Раскаиваются перед </w:t>
      </w:r>
      <w:proofErr w:type="gramStart"/>
      <w:r w:rsidR="00204B6B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>богом</w:t>
      </w:r>
      <w:proofErr w:type="gramEnd"/>
      <w:r w:rsidR="00204B6B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 xml:space="preserve"> а </w:t>
      </w:r>
      <w:r w:rsidR="007831B6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>«</w:t>
      </w:r>
      <w:r w:rsidR="00204B6B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>в миру</w:t>
      </w:r>
      <w:r w:rsidR="007831B6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>»</w:t>
      </w:r>
      <w:r w:rsidR="00204B6B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 xml:space="preserve"> действуют исправляя ошибки. </w:t>
      </w:r>
      <w:r w:rsidR="007831B6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>«</w:t>
      </w:r>
      <w:r w:rsidR="003364B6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>И</w:t>
      </w:r>
      <w:r w:rsidR="00204B6B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 xml:space="preserve">ди себе </w:t>
      </w:r>
      <w:proofErr w:type="gramStart"/>
      <w:r w:rsidR="00204B6B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>дальше</w:t>
      </w:r>
      <w:proofErr w:type="gramEnd"/>
      <w:r w:rsidR="003364B6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 xml:space="preserve"> </w:t>
      </w:r>
      <w:r w:rsidR="00204B6B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>но в мой рай тебя уже не пустят</w:t>
      </w:r>
      <w:r w:rsidR="007831B6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>»</w:t>
      </w:r>
      <w:r w:rsidR="00AC3EB2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>.</w:t>
      </w:r>
      <w:r w:rsidR="00204B6B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 xml:space="preserve"> И конечно пьеса</w:t>
      </w:r>
      <w:r w:rsidR="00834A97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 xml:space="preserve"> </w:t>
      </w:r>
      <w:r w:rsidR="00204B6B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 xml:space="preserve">автобиографическая. </w:t>
      </w:r>
      <w:r w:rsidR="00204B6B" w:rsidRPr="00BD3EF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П</w:t>
      </w:r>
      <w:r w:rsidR="00204B6B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 xml:space="preserve">редостерегающая. </w:t>
      </w:r>
      <w:r w:rsidR="00204B6B" w:rsidRPr="00BD3EF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П</w:t>
      </w:r>
      <w:r w:rsidR="00204B6B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>оказывающая ли</w:t>
      </w:r>
      <w:r w:rsidR="00F913F9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>ки</w:t>
      </w:r>
      <w:r w:rsidR="00204B6B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 xml:space="preserve"> зла и что может стоять за красивыми фразами</w:t>
      </w:r>
      <w:r w:rsidR="00F913F9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 xml:space="preserve">…как крепка </w:t>
      </w:r>
      <w:r w:rsidR="00AF1C38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 xml:space="preserve">и весома </w:t>
      </w:r>
      <w:r w:rsidR="00F913F9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>бывает ложь</w:t>
      </w:r>
      <w:r w:rsidR="00204B6B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 xml:space="preserve"> </w:t>
      </w:r>
      <w:r w:rsidR="00F913F9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>и как бессильна</w:t>
      </w:r>
      <w:r w:rsidR="00AF1C38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 xml:space="preserve"> и невесома бывает</w:t>
      </w:r>
      <w:r w:rsidR="00F913F9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 xml:space="preserve"> правда</w:t>
      </w:r>
      <w:r w:rsidR="00647D98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 xml:space="preserve"> </w:t>
      </w:r>
      <w:r w:rsidR="00F913F9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 xml:space="preserve">в мире лжи и обмана. Но </w:t>
      </w:r>
      <w:r w:rsidR="00AF1C38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>правда</w:t>
      </w:r>
      <w:r w:rsidR="00F913F9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 xml:space="preserve"> наш воздух</w:t>
      </w:r>
      <w:r w:rsidR="00AF1C38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>!</w:t>
      </w:r>
      <w:r w:rsidR="00F913F9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 xml:space="preserve"> И без нее никому нет пути в будущее.</w:t>
      </w:r>
      <w:r w:rsidR="00647D98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 xml:space="preserve"> </w:t>
      </w:r>
    </w:p>
    <w:p w14:paraId="3703E32D" w14:textId="547F1344" w:rsidR="00204B6B" w:rsidRPr="00BD3EF6" w:rsidRDefault="00204B6B" w:rsidP="001E0D9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</w:pPr>
      <w:r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>Гении это те</w:t>
      </w:r>
      <w:r w:rsidR="00F913F9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>…</w:t>
      </w:r>
      <w:r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 xml:space="preserve"> </w:t>
      </w:r>
      <w:proofErr w:type="gramStart"/>
      <w:r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>кто</w:t>
      </w:r>
      <w:proofErr w:type="gramEnd"/>
      <w:r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 xml:space="preserve"> примеряя разные </w:t>
      </w:r>
      <w:r w:rsidR="007831B6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>маски…</w:t>
      </w:r>
      <w:r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 xml:space="preserve"> </w:t>
      </w:r>
      <w:r w:rsidR="007831B6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>показывают</w:t>
      </w:r>
      <w:r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 xml:space="preserve"> нам лики </w:t>
      </w:r>
      <w:r w:rsidR="00AF1C38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 xml:space="preserve">и пути </w:t>
      </w:r>
      <w:r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>зла.</w:t>
      </w:r>
      <w:r w:rsidR="00AF1C38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 xml:space="preserve"> Правда должна </w:t>
      </w:r>
      <w:r w:rsidR="007C5FFC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>это</w:t>
      </w:r>
      <w:r w:rsidR="00AF1C38" w:rsidRPr="00BD3EF6"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  <w:shd w:val="clear" w:color="auto" w:fill="FFFFFF"/>
        </w:rPr>
        <w:t xml:space="preserve"> знать.</w:t>
      </w:r>
    </w:p>
    <w:bookmarkEnd w:id="3"/>
    <w:p w14:paraId="0CCF545D" w14:textId="77777777" w:rsidR="00AF1C38" w:rsidRPr="00BD3EF6" w:rsidRDefault="00AF1C38" w:rsidP="00204B6B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bookmarkEnd w:id="4"/>
    <w:p w14:paraId="2B2EFBC9" w14:textId="13ADC79B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</w:pPr>
      <w:r w:rsidRPr="00BD3EF6"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  <w:lastRenderedPageBreak/>
        <w:t xml:space="preserve">Действующие лица. </w:t>
      </w:r>
    </w:p>
    <w:p w14:paraId="447E0E9C" w14:textId="0B07AF21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Женщина-Леди.</w:t>
      </w:r>
    </w:p>
    <w:p w14:paraId="3303402D" w14:textId="654391F8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Гении. 1. 2. 3. 4. 5. 6-ой. </w:t>
      </w:r>
    </w:p>
    <w:p w14:paraId="0871CB82" w14:textId="77777777" w:rsidR="00564936" w:rsidRPr="00BD3EF6" w:rsidRDefault="00564936" w:rsidP="00564936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EC1DF75" w14:textId="08620F0A" w:rsidR="00204B6B" w:rsidRPr="00BD3EF6" w:rsidRDefault="00204B6B" w:rsidP="001E0D92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1 </w:t>
      </w:r>
      <w:r w:rsidRPr="00BD3EF6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lang w:val="en-US"/>
        </w:rPr>
        <w:t>D</w:t>
      </w:r>
      <w:proofErr w:type="spellStart"/>
      <w:r w:rsidRPr="00BD3EF6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ействие</w:t>
      </w:r>
      <w:proofErr w:type="spellEnd"/>
      <w:r w:rsidR="002A1618" w:rsidRPr="00BD3EF6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</w:t>
      </w:r>
      <w:r w:rsidR="002A1618" w:rsidRPr="00BD3EF6">
        <w:rPr>
          <w:rFonts w:ascii="Times New Roman" w:hAnsi="Times New Roman" w:cs="Times New Roman"/>
          <w:b/>
          <w:color w:val="FF0000"/>
          <w:sz w:val="24"/>
          <w:szCs w:val="24"/>
        </w:rPr>
        <w:t>Волки</w:t>
      </w:r>
      <w:r w:rsidR="002A1618" w:rsidRPr="00BD3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A1618" w:rsidRPr="00BD3EF6">
        <w:rPr>
          <w:rFonts w:ascii="Times New Roman" w:hAnsi="Times New Roman" w:cs="Times New Roman"/>
          <w:b/>
          <w:color w:val="0070C0"/>
          <w:sz w:val="24"/>
          <w:szCs w:val="24"/>
        </w:rPr>
        <w:t>Хум</w:t>
      </w:r>
      <w:proofErr w:type="spellEnd"/>
      <w:r w:rsidR="00122F3E" w:rsidRPr="00BD3EF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. </w:t>
      </w:r>
      <w:r w:rsidR="00122F3E" w:rsidRPr="00BD3EF6">
        <w:rPr>
          <w:rFonts w:ascii="Times New Roman" w:hAnsi="Times New Roman" w:cs="Times New Roman"/>
          <w:b/>
          <w:color w:val="FFC000"/>
          <w:sz w:val="24"/>
          <w:szCs w:val="24"/>
        </w:rPr>
        <w:t>Волки</w:t>
      </w:r>
      <w:r w:rsidR="00122F3E" w:rsidRPr="00BD3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Пустоты</w:t>
      </w:r>
    </w:p>
    <w:p w14:paraId="0EA64E91" w14:textId="5762A428" w:rsidR="00204B6B" w:rsidRPr="00BD3EF6" w:rsidRDefault="00204B6B" w:rsidP="00204B6B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BD3EF6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Кухня </w:t>
      </w:r>
    </w:p>
    <w:p w14:paraId="1D20D9F5" w14:textId="2E70EDE1" w:rsidR="00204B6B" w:rsidRPr="00BD3EF6" w:rsidRDefault="00204B6B" w:rsidP="00204B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>комната похожа одновременно на кухню и офис. современный вертеп. средневековье с современными мотивами. на стенах чучела голов животных и в том числе волка. мы видим готовящую на кухне женщину.</w:t>
      </w:r>
    </w:p>
    <w:p w14:paraId="10565836" w14:textId="77777777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Леди. Я была правильной девушкой и понимала "одну вещь" </w:t>
      </w:r>
      <w:r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>утирает пот с лица</w:t>
      </w:r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если я приду в театр в то злополучное для моей семьи время…я его «</w:t>
      </w:r>
      <w:proofErr w:type="gramStart"/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порешу»…</w:t>
      </w:r>
      <w:proofErr w:type="gramEnd"/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я запретила себе это делать. Ценой… собственной карьеры.  </w:t>
      </w:r>
    </w:p>
    <w:p w14:paraId="5B82B8AD" w14:textId="662869BF" w:rsidR="00204B6B" w:rsidRPr="00BD3EF6" w:rsidRDefault="00203F6F" w:rsidP="00204B6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>в</w:t>
      </w:r>
      <w:r w:rsidR="00204B6B"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>ы</w:t>
      </w:r>
      <w:r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>ходят гении</w:t>
      </w:r>
      <w:proofErr w:type="gramStart"/>
      <w:r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>.</w:t>
      </w:r>
      <w:proofErr w:type="gramEnd"/>
      <w:r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="00204B6B"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>они в костюмах на которых едва заметны клочья шерсти.</w:t>
      </w:r>
      <w:r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 xml:space="preserve"> напоминают волков.</w:t>
      </w:r>
      <w:r w:rsidR="00204B6B"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 xml:space="preserve"> в начале сцена напоминает шуточную браваду.</w:t>
      </w:r>
    </w:p>
    <w:p w14:paraId="40F3B35E" w14:textId="77777777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1-ый. Он на это и рассчитывал.</w:t>
      </w:r>
    </w:p>
    <w:p w14:paraId="6034F3EA" w14:textId="77777777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4-ый. Его расчет был прост… женщина, которая любит не причинит ему зла и это всегда срабатывало.</w:t>
      </w:r>
    </w:p>
    <w:p w14:paraId="6A7E3EE2" w14:textId="77777777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3-ий. Всегда… даже </w:t>
      </w:r>
      <w:proofErr w:type="gramStart"/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тогда когда</w:t>
      </w:r>
      <w:proofErr w:type="gramEnd"/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он бросал жен своих друзей.</w:t>
      </w:r>
    </w:p>
    <w:p w14:paraId="083F4D01" w14:textId="77777777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2-ой </w:t>
      </w:r>
      <w:proofErr w:type="gramStart"/>
      <w:r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>шипит</w:t>
      </w:r>
      <w:proofErr w:type="gramEnd"/>
      <w:r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Но в этот раз случился сбой…мальчик </w:t>
      </w:r>
      <w:proofErr w:type="spellStart"/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нашшш</w:t>
      </w:r>
      <w:proofErr w:type="spellEnd"/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Что вы тут готовите? </w:t>
      </w:r>
    </w:p>
    <w:p w14:paraId="7F79DE39" w14:textId="77777777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5-ый </w:t>
      </w:r>
      <w:r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 xml:space="preserve">выходит с листом </w:t>
      </w:r>
      <w:proofErr w:type="gramStart"/>
      <w:r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>читает</w:t>
      </w:r>
      <w:proofErr w:type="gramEnd"/>
      <w:r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Потому что слишком дорого... ценою в жизнь…леди осталась в нашей земной жизни. </w:t>
      </w:r>
    </w:p>
    <w:p w14:paraId="014F4020" w14:textId="77777777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Леди </w:t>
      </w:r>
      <w:r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 xml:space="preserve">заглядывая в лист 5-го </w:t>
      </w:r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Кстати. Вот... фраза из письма "чтобы почувствовать каждую капельку каждую клеточку" говорит о </w:t>
      </w:r>
      <w:proofErr w:type="gramStart"/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том</w:t>
      </w:r>
      <w:proofErr w:type="gramEnd"/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что вы правы. Отравление ядом чужой любви. </w:t>
      </w:r>
    </w:p>
    <w:p w14:paraId="585BB236" w14:textId="77777777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5-ый. А вы в каком институте учились? Расскажите о себе.  </w:t>
      </w:r>
    </w:p>
    <w:p w14:paraId="50D0B05D" w14:textId="77777777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Леди </w:t>
      </w:r>
      <w:r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 xml:space="preserve">угощает 4-го </w:t>
      </w:r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 меня все хорошо. сын подрос. Муж обожает. Я красавица и талант.</w:t>
      </w:r>
    </w:p>
    <w:p w14:paraId="710AB08E" w14:textId="77777777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4-ый. Вот так. Коротко и ясно. А я за него скажу… за этого «протопопа </w:t>
      </w:r>
      <w:proofErr w:type="spellStart"/>
      <w:proofErr w:type="gramStart"/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авакума</w:t>
      </w:r>
      <w:proofErr w:type="spellEnd"/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»…</w:t>
      </w:r>
      <w:proofErr w:type="gramEnd"/>
      <w:r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 xml:space="preserve"> леди угощает гениев напитками из ложки.</w:t>
      </w:r>
    </w:p>
    <w:p w14:paraId="42243072" w14:textId="50281B7E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2-ой. А давайте </w:t>
      </w:r>
      <w:proofErr w:type="spellStart"/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растяпин</w:t>
      </w:r>
      <w:proofErr w:type="spellEnd"/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текст кавычками выделять. </w:t>
      </w:r>
      <w:r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>показывает кавычки руками</w:t>
      </w:r>
      <w:r w:rsidR="00565BEE"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 xml:space="preserve"> беря лист у 5-го.</w:t>
      </w:r>
    </w:p>
    <w:p w14:paraId="01635ECF" w14:textId="77777777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6-ой </w:t>
      </w:r>
      <w:r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>входит</w:t>
      </w:r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«Но мы то знаем что о многом не знаем». </w:t>
      </w:r>
    </w:p>
    <w:p w14:paraId="5C38D30F" w14:textId="7135F517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2-ой </w:t>
      </w:r>
      <w:r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 xml:space="preserve">смотрит на 6-го </w:t>
      </w:r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Это его доподлинный текст</w:t>
      </w:r>
      <w:r w:rsidR="00565BEE"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</w:p>
    <w:p w14:paraId="0B05D892" w14:textId="77777777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6-ой </w:t>
      </w:r>
      <w:r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 xml:space="preserve">пробуя еду </w:t>
      </w:r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Божественный вкус! </w:t>
      </w:r>
    </w:p>
    <w:p w14:paraId="7A520A1D" w14:textId="7FED8783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1-ый. И привкус </w:t>
      </w:r>
      <w:r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>изобража</w:t>
      </w:r>
      <w:r w:rsidR="00A73A58"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>ет</w:t>
      </w:r>
      <w:r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 xml:space="preserve"> отравление. </w:t>
      </w:r>
    </w:p>
    <w:p w14:paraId="385AF9C4" w14:textId="59398166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Леди </w:t>
      </w:r>
      <w:proofErr w:type="gramStart"/>
      <w:r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>продолжа</w:t>
      </w:r>
      <w:r w:rsidR="004B7F77"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 xml:space="preserve">ет </w:t>
      </w:r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proofErr w:type="gramEnd"/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он «снимает» меня с первого взгляда.</w:t>
      </w:r>
    </w:p>
    <w:p w14:paraId="152C982B" w14:textId="1CF22360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1-ый </w:t>
      </w:r>
      <w:r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 xml:space="preserve">корчась </w:t>
      </w:r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 что удивительно…наша леди…соглашается.</w:t>
      </w:r>
    </w:p>
    <w:p w14:paraId="6AD6536E" w14:textId="77777777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2-ой </w:t>
      </w:r>
      <w:r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 xml:space="preserve">подыгрывая ему </w:t>
      </w:r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Несчастное лицо загнанного зайца увидела. </w:t>
      </w:r>
    </w:p>
    <w:p w14:paraId="3B4B8A70" w14:textId="22A22DA3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Леди</w:t>
      </w:r>
      <w:r w:rsidR="004B7F77"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Он </w:t>
      </w:r>
      <w:proofErr w:type="gramStart"/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попросил меня прийти на следующий день</w:t>
      </w:r>
      <w:proofErr w:type="gramEnd"/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я пришла… домой…</w:t>
      </w:r>
    </w:p>
    <w:p w14:paraId="5C0ABEAE" w14:textId="287368CB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3-ий </w:t>
      </w:r>
      <w:proofErr w:type="gramStart"/>
      <w:r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>мечтательно</w:t>
      </w:r>
      <w:proofErr w:type="gramEnd"/>
      <w:r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 ей так хотелось… чтобы хоть кто-то это остановил</w:t>
      </w:r>
      <w:r w:rsidR="00457614" w:rsidRPr="00BD3EF6">
        <w:rPr>
          <w:rFonts w:ascii="Times New Roman" w:eastAsia="Times New Roman" w:hAnsi="Times New Roman" w:cs="Times New Roman"/>
          <w:bCs/>
          <w:sz w:val="24"/>
          <w:szCs w:val="24"/>
        </w:rPr>
        <w:t>!</w:t>
      </w:r>
    </w:p>
    <w:p w14:paraId="4E901818" w14:textId="08F92F48" w:rsidR="005D564D" w:rsidRPr="00BD3EF6" w:rsidRDefault="005D564D" w:rsidP="00204B6B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C00000"/>
          <w:sz w:val="24"/>
          <w:szCs w:val="24"/>
        </w:rPr>
        <w:t>смотрят в лист.</w:t>
      </w:r>
    </w:p>
    <w:p w14:paraId="23420ACE" w14:textId="53CED0E7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4-ый</w:t>
      </w:r>
      <w:r w:rsidR="005D564D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Святая простота! </w:t>
      </w:r>
      <w:r w:rsidR="00CD604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2-ой</w:t>
      </w:r>
      <w:r w:rsidR="004B7F77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Просто "Та".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3-ий. Яичница в «</w:t>
      </w:r>
      <w:proofErr w:type="spellStart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преисподнем</w:t>
      </w:r>
      <w:proofErr w:type="spell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1-ый В </w:t>
      </w:r>
      <w:proofErr w:type="spellStart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преисподне</w:t>
      </w:r>
      <w:proofErr w:type="spell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то есть.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5-ый </w:t>
      </w:r>
      <w:r w:rsidR="00A6538A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…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proofErr w:type="gramStart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или  Просто</w:t>
      </w:r>
      <w:proofErr w:type="gram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Д….рама.</w:t>
      </w:r>
    </w:p>
    <w:p w14:paraId="37A54266" w14:textId="11598C62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2-ой</w:t>
      </w:r>
      <w:r w:rsidR="00CD604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7534CF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Так будут называться будущие великие произведения нашей леди</w:t>
      </w:r>
      <w:r w:rsidR="007534CF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!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59F11A6B" w14:textId="2AB6CF3B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Леди</w:t>
      </w:r>
      <w:r w:rsidR="007534CF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534CF" w:rsidRPr="00BD3EF6">
        <w:rPr>
          <w:rFonts w:ascii="Times New Roman" w:hAnsi="Times New Roman" w:cs="Times New Roman"/>
          <w:bCs/>
          <w:color w:val="C00000"/>
          <w:sz w:val="24"/>
          <w:szCs w:val="24"/>
        </w:rPr>
        <w:t>забирает и рвет лист.</w:t>
      </w:r>
      <w:r w:rsidRPr="00BD3EF6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Но потом я </w:t>
      </w:r>
      <w:proofErr w:type="gramStart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понимаю</w:t>
      </w:r>
      <w:proofErr w:type="gram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что он не тот за кого себя выдает…он приходил ко мне со своим жаром… 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5-ый. И жаровней…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Леди. Со мной был маленький сын. </w:t>
      </w:r>
    </w:p>
    <w:p w14:paraId="4740A748" w14:textId="77777777" w:rsidR="00204B6B" w:rsidRPr="00BD3EF6" w:rsidRDefault="00204B6B" w:rsidP="00782EE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</w:pPr>
      <w:r w:rsidRPr="00BD3EF6">
        <w:rPr>
          <w:rFonts w:ascii="Times New Roman" w:hAnsi="Times New Roman" w:cs="Times New Roman"/>
          <w:b/>
          <w:color w:val="00B050"/>
          <w:sz w:val="24"/>
          <w:szCs w:val="24"/>
        </w:rPr>
        <w:t>Месса. Ножи</w:t>
      </w:r>
    </w:p>
    <w:p w14:paraId="165E5D62" w14:textId="7810F70F" w:rsidR="00204B6B" w:rsidRPr="00BD3EF6" w:rsidRDefault="00204B6B" w:rsidP="00204B6B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гении как взбешенные звери начинают ходить по кухне толкая столы стулья и наталкиваясь друг на друга. </w:t>
      </w:r>
      <w:proofErr w:type="gramStart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она</w:t>
      </w:r>
      <w:proofErr w:type="gramEnd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удивленно слушая смотрит на них</w:t>
      </w:r>
      <w:r w:rsidR="002706EE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.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</w:p>
    <w:p w14:paraId="3D31457A" w14:textId="77777777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2-ой. Я за нее скажу. Мы шли за </w:t>
      </w:r>
      <w:proofErr w:type="gramStart"/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ней</w:t>
      </w:r>
      <w:proofErr w:type="gramEnd"/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но он и нас обманул.</w:t>
      </w:r>
    </w:p>
    <w:p w14:paraId="26434119" w14:textId="77777777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4-ый. И мы не смогли помочь вам сразу.</w:t>
      </w:r>
    </w:p>
    <w:p w14:paraId="7D252582" w14:textId="77777777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3-ий. Но поперчили чуть-чуть...</w:t>
      </w:r>
      <w:r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proofErr w:type="gramStart"/>
      <w:r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 xml:space="preserve">1-му </w:t>
      </w:r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</w:t>
      </w:r>
      <w:proofErr w:type="gramEnd"/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тебя перец есть?.. дай ей... она готовит что-то.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</w:p>
    <w:p w14:paraId="151CECBB" w14:textId="77777777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5-ый.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начинает нервно резать что-то тупым </w:t>
      </w:r>
      <w:proofErr w:type="gramStart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ножом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Было</w:t>
      </w:r>
      <w:proofErr w:type="gram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негде…но было же чем. А он ей квартиру не должен?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кладет </w:t>
      </w:r>
      <w:proofErr w:type="gramStart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нож</w:t>
      </w:r>
      <w:proofErr w:type="gramEnd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 ведь это же ошибка!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бросает нож 6-му.</w:t>
      </w:r>
    </w:p>
    <w:p w14:paraId="11B28932" w14:textId="7D41BFD0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1-ый </w:t>
      </w:r>
      <w:r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 xml:space="preserve">бросает перец </w:t>
      </w:r>
      <w:proofErr w:type="gramStart"/>
      <w:r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>леди</w:t>
      </w:r>
      <w:proofErr w:type="gramEnd"/>
      <w:r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</w:t>
      </w:r>
      <w:r w:rsidR="002706EE"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>та</w:t>
      </w:r>
      <w:r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 xml:space="preserve"> неловко ловит. </w:t>
      </w:r>
    </w:p>
    <w:p w14:paraId="0945ECAE" w14:textId="77777777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6-ой </w:t>
      </w:r>
      <w:r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 xml:space="preserve">с ножом обнюхивая воздух </w:t>
      </w:r>
      <w:bookmarkStart w:id="5" w:name="_Hlk86651255"/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Я не люблю играть в карты господа.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начинает изображать бросок ножа.</w:t>
      </w:r>
    </w:p>
    <w:p w14:paraId="5A957473" w14:textId="77777777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гении уворачиваясь от бросков выворачивают пиджаки наизнанку и надевают их снова. у леди широко открыты глаза. она стоит на одном месте.</w:t>
      </w:r>
    </w:p>
    <w:p w14:paraId="32A1442F" w14:textId="77777777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/на каждую фразу они снимают пиджаки/</w:t>
      </w:r>
    </w:p>
    <w:p w14:paraId="6FC181D5" w14:textId="77777777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2-ой. Свершилось страшное кощунство. Ему негде было … </w:t>
      </w:r>
    </w:p>
    <w:p w14:paraId="6D9EC282" w14:textId="77777777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1-ый. И что важно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2-ой показывает кавычки.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 с кем... </w:t>
      </w:r>
    </w:p>
    <w:p w14:paraId="7E98F86C" w14:textId="77777777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5-ый. Было. Его супруга обслуживалась по другим адресам.</w:t>
      </w:r>
    </w:p>
    <w:p w14:paraId="4D7F4989" w14:textId="77777777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4-ый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ищет что-то в карманах своего </w:t>
      </w:r>
      <w:proofErr w:type="gramStart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пиджака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proofErr w:type="gram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они искали себе… </w:t>
      </w:r>
    </w:p>
    <w:p w14:paraId="2734E1D1" w14:textId="77777777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3-ий. Требуху… на выжим.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обнюхивает свой пиджак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Или с обонянием у меня плохо сегодня? </w:t>
      </w:r>
    </w:p>
    <w:p w14:paraId="32C7C89F" w14:textId="77777777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6-ой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снимает свой пиджак.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 </w:t>
      </w:r>
      <w:proofErr w:type="gramStart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</w:t>
      </w:r>
      <w:proofErr w:type="gram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кто ему поверил…остались инвалидами.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смотрит на леди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Ты потрясающая.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садится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Месса.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продолжает метать. </w:t>
      </w:r>
      <w:bookmarkEnd w:id="5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 таких вкус на леди один.</w:t>
      </w:r>
    </w:p>
    <w:p w14:paraId="3568505B" w14:textId="77777777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/на каждую фразу гении выворачивают пиджаки/</w:t>
      </w:r>
    </w:p>
    <w:p w14:paraId="7DDF8FAB" w14:textId="77777777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1-ый. Да. Такие любят «сексуальных пятерочниц».</w:t>
      </w:r>
    </w:p>
    <w:p w14:paraId="04978072" w14:textId="77777777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3-ий.  И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они не пропускают их…природа. </w:t>
      </w:r>
    </w:p>
    <w:p w14:paraId="4327497D" w14:textId="77777777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2-ой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смотрит на 3-го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Ааа</w:t>
      </w:r>
      <w:proofErr w:type="spell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… природа. Бьюсь об этот угол… об самую его середину… </w:t>
      </w:r>
    </w:p>
    <w:p w14:paraId="553B2377" w14:textId="586F3656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4-ый. Да кстати… они потом сильно раскаиваются в содеянном… 5-ый</w:t>
      </w:r>
      <w:r w:rsidR="00C339D7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Но про себя.  </w:t>
      </w:r>
    </w:p>
    <w:p w14:paraId="58CC6B03" w14:textId="77777777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Леди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оглядывая </w:t>
      </w:r>
      <w:proofErr w:type="gramStart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их</w:t>
      </w:r>
      <w:proofErr w:type="gram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 что это?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6-ой.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выворачивает свой пиджак. </w:t>
      </w:r>
      <w:proofErr w:type="gramStart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садится</w:t>
      </w:r>
      <w:proofErr w:type="gramEnd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Это такое варево… когда на тебе креста нет…детка…а ты варишь.</w:t>
      </w:r>
    </w:p>
    <w:p w14:paraId="353249AD" w14:textId="77777777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/на каждую фразу гении надевают пиджаки навыворот/</w:t>
      </w:r>
    </w:p>
    <w:p w14:paraId="654147CA" w14:textId="3D8460C7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2-ой</w:t>
      </w:r>
      <w:r w:rsidR="00C339D7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Туман </w:t>
      </w:r>
      <w:proofErr w:type="gramStart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проходит</w:t>
      </w:r>
      <w:proofErr w:type="gram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он «в ауте»</w:t>
      </w:r>
    </w:p>
    <w:p w14:paraId="146BF756" w14:textId="1A817C79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3-</w:t>
      </w:r>
      <w:proofErr w:type="gramStart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ий</w:t>
      </w:r>
      <w:r w:rsidR="00C339D7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Но потом…природа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гладит свой пиджак   </w:t>
      </w:r>
    </w:p>
    <w:p w14:paraId="0CFC67C0" w14:textId="7491010D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3E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4-ый. </w:t>
      </w:r>
      <w:r w:rsidR="00C339D7" w:rsidRPr="00BD3E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D3E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ее муж…</w:t>
      </w:r>
    </w:p>
    <w:p w14:paraId="4A24EB7E" w14:textId="79E23A6B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3E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5-ый. </w:t>
      </w:r>
      <w:r w:rsidR="00C339D7" w:rsidRPr="00BD3E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D3E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Если бы он разобрался тогда… </w:t>
      </w:r>
    </w:p>
    <w:p w14:paraId="056B2A34" w14:textId="76E80DE2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3E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1-ый. </w:t>
      </w:r>
      <w:r w:rsidR="00C339D7" w:rsidRPr="00BD3E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D3E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 ее семья была</w:t>
      </w:r>
      <w:r w:rsidR="0014433B" w:rsidRPr="00BD3E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</w:t>
      </w:r>
      <w:r w:rsidRPr="00BD3E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спасена</w:t>
      </w:r>
      <w:r w:rsidR="0014433B" w:rsidRPr="00BD3E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F2493E" w:rsidRPr="00BD3E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B3EAFCE" w14:textId="09C6F9EA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C45911" w:themeColor="accent2" w:themeShade="BF"/>
          <w:sz w:val="24"/>
          <w:szCs w:val="24"/>
          <w:shd w:val="clear" w:color="auto" w:fill="FFFFFF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6-ой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встает. выворачивает пиджак на лицевую сторону и надевает </w:t>
      </w:r>
      <w:proofErr w:type="gramStart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его </w:t>
      </w:r>
      <w:r w:rsidRPr="00BD3EF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BD3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его не прощаю за легкомыслие </w:t>
      </w:r>
      <w:r w:rsidR="00322CB7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аккуратно кладет нож на стол </w:t>
      </w:r>
    </w:p>
    <w:p w14:paraId="2EEB6467" w14:textId="7343AD45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/так же переодевают пиджаки остальные гении. они снова волки-</w:t>
      </w:r>
      <w:proofErr w:type="spellStart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хум</w:t>
      </w:r>
      <w:proofErr w:type="spellEnd"/>
      <w:r w:rsidR="00436B87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.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/</w:t>
      </w:r>
    </w:p>
    <w:p w14:paraId="177792EB" w14:textId="5C57C10B" w:rsidR="00204B6B" w:rsidRPr="00BD3EF6" w:rsidRDefault="00204B6B" w:rsidP="00204B6B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2-ой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берет со стола бокал приближается к леди как бегун к препятствию и резко вливает в нее напиток. леди падает ему на руки</w:t>
      </w:r>
      <w:r w:rsidR="0049066B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как в тан</w:t>
      </w:r>
      <w:r w:rsidR="00C339D7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це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.</w:t>
      </w:r>
    </w:p>
    <w:p w14:paraId="70D7CA84" w14:textId="7889638E" w:rsidR="00436B87" w:rsidRPr="00BD3EF6" w:rsidRDefault="00CF655D" w:rsidP="00436B87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-ый </w:t>
      </w:r>
      <w:r w:rsidR="00204B6B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смотрит на </w:t>
      </w:r>
      <w:proofErr w:type="gramStart"/>
      <w:r w:rsidR="00204B6B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них </w:t>
      </w:r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Угостил</w:t>
      </w:r>
      <w:proofErr w:type="gramEnd"/>
      <w:r w:rsidR="00C339D7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</w:t>
      </w:r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7C87B10E" w14:textId="5BF66CAE" w:rsidR="00322CB7" w:rsidRPr="00BD3EF6" w:rsidRDefault="00322CB7" w:rsidP="00322CB7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2-ой отдает бокал </w:t>
      </w:r>
      <w:r w:rsidR="00CF655D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5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-му. тот передает его 3-му и тот ставит его на стол не пригубив.</w:t>
      </w:r>
    </w:p>
    <w:p w14:paraId="3E21AAC8" w14:textId="2C3C8E0C" w:rsidR="00204B6B" w:rsidRPr="00BD3EF6" w:rsidRDefault="00436B87" w:rsidP="00204B6B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2-ой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Спасибо моим родителям… она просто не успела сказать.</w:t>
      </w:r>
    </w:p>
    <w:p w14:paraId="7946FF85" w14:textId="78C524CB" w:rsidR="0021294F" w:rsidRPr="00BD3EF6" w:rsidRDefault="00CF655D" w:rsidP="008A0C21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-ый. Конец.</w:t>
      </w:r>
    </w:p>
    <w:p w14:paraId="5173B255" w14:textId="187807E6" w:rsidR="008A0C21" w:rsidRPr="00BD3EF6" w:rsidRDefault="008A0C21" w:rsidP="008A0C21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1-ый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подходит к леди.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Леди… она уснула…как ребенок </w:t>
      </w:r>
      <w:proofErr w:type="gramStart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неискренне</w:t>
      </w:r>
      <w:proofErr w:type="gramEnd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Спасибо за вашу душу…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уход</w:t>
      </w:r>
      <w:r w:rsidR="0021294F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и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т.</w:t>
      </w:r>
    </w:p>
    <w:p w14:paraId="0FE6E5FE" w14:textId="2F03A0CE" w:rsidR="0049066B" w:rsidRPr="00BD3EF6" w:rsidRDefault="00204B6B" w:rsidP="0049066B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6-ой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гениям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Месса закончена.</w:t>
      </w:r>
      <w:r w:rsidR="007920E8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Халакеза</w:t>
      </w:r>
      <w:proofErr w:type="spell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они смотрят на 6-го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Очищение</w:t>
      </w:r>
      <w:r w:rsidR="00CF655D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значит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7920E8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гении расчищают стол и кладут леди на него как на кровать</w:t>
      </w:r>
      <w:r w:rsidR="009E0AA9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.</w:t>
      </w:r>
    </w:p>
    <w:p w14:paraId="0BE4D6EF" w14:textId="658E90D5" w:rsidR="000247A3" w:rsidRPr="00BD3EF6" w:rsidRDefault="0049066B" w:rsidP="00204B6B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Леди</w:t>
      </w:r>
      <w:r w:rsidR="009E0AA9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36B1D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во сне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открывает глаза</w:t>
      </w:r>
      <w:r w:rsidR="007256EB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.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поднимает руки </w:t>
      </w:r>
      <w:r w:rsidR="00952CA9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как лунатик </w:t>
      </w:r>
      <w:r w:rsidR="007256EB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и</w:t>
      </w:r>
      <w:r w:rsidR="00952CA9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будто </w:t>
      </w:r>
      <w:r w:rsidR="00E36B1D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узнает</w:t>
      </w:r>
      <w:r w:rsidR="00952CA9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Волки </w:t>
      </w:r>
      <w:proofErr w:type="spellStart"/>
      <w:r w:rsidR="00952CA9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Хум</w:t>
      </w:r>
      <w:proofErr w:type="spellEnd"/>
      <w:r w:rsidR="00E36B1D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</w:t>
      </w:r>
      <w:r w:rsidR="00952CA9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Волки Пустоты</w:t>
      </w:r>
      <w:r w:rsidR="00280DB6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. </w:t>
      </w:r>
      <w:r w:rsidR="004B5D76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гении </w:t>
      </w:r>
      <w:r w:rsidR="008E3DDA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прячутся</w:t>
      </w:r>
      <w:r w:rsidR="00280DB6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разбредаются и уходят</w:t>
      </w:r>
      <w:r w:rsidR="00C339D7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.</w:t>
      </w:r>
    </w:p>
    <w:bookmarkEnd w:id="0"/>
    <w:p w14:paraId="45A264F8" w14:textId="637A6A3A" w:rsidR="004E30F0" w:rsidRPr="00BD3EF6" w:rsidRDefault="00B05D32" w:rsidP="00782EEA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BD3EF6">
        <w:rPr>
          <w:rFonts w:ascii="Times New Roman" w:hAnsi="Times New Roman" w:cs="Times New Roman"/>
          <w:b/>
          <w:color w:val="C00000"/>
          <w:sz w:val="24"/>
          <w:szCs w:val="24"/>
        </w:rPr>
        <w:t>с</w:t>
      </w:r>
      <w:r w:rsidR="004E30F0" w:rsidRPr="00BD3EF6">
        <w:rPr>
          <w:rFonts w:ascii="Times New Roman" w:hAnsi="Times New Roman" w:cs="Times New Roman"/>
          <w:b/>
          <w:color w:val="C00000"/>
          <w:sz w:val="24"/>
          <w:szCs w:val="24"/>
        </w:rPr>
        <w:t>он Страны</w:t>
      </w:r>
    </w:p>
    <w:p w14:paraId="6C0DDCA9" w14:textId="13171509" w:rsidR="000247A3" w:rsidRPr="00BD3EF6" w:rsidRDefault="004E30F0" w:rsidP="000247A3">
      <w:pPr>
        <w:spacing w:after="0" w:line="276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D3EF6">
        <w:rPr>
          <w:rFonts w:ascii="Times New Roman" w:hAnsi="Times New Roman" w:cs="Times New Roman"/>
          <w:b/>
          <w:color w:val="0070C0"/>
          <w:sz w:val="24"/>
          <w:szCs w:val="24"/>
        </w:rPr>
        <w:t>с</w:t>
      </w:r>
      <w:r w:rsidR="000247A3" w:rsidRPr="00BD3EF6">
        <w:rPr>
          <w:rFonts w:ascii="Times New Roman" w:hAnsi="Times New Roman" w:cs="Times New Roman"/>
          <w:b/>
          <w:color w:val="0070C0"/>
          <w:sz w:val="24"/>
          <w:szCs w:val="24"/>
        </w:rPr>
        <w:t>он Принцессы</w:t>
      </w:r>
      <w:r w:rsidR="008E3DDA" w:rsidRPr="00BD3EF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6AD72FC9" w14:textId="39A03AA3" w:rsidR="000247A3" w:rsidRPr="00BD3EF6" w:rsidRDefault="000247A3" w:rsidP="000247A3">
      <w:pPr>
        <w:spacing w:after="0" w:line="276" w:lineRule="auto"/>
        <w:jc w:val="center"/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розовый свет. </w:t>
      </w:r>
      <w:r w:rsidR="008E3DDA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из-за занавеса летят белые хризантемы.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восточный колорит. появляется принц гений 1.</w:t>
      </w:r>
      <w:r w:rsidR="0012588E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в руках у него 4 бокала </w:t>
      </w:r>
      <w:r w:rsidR="00625786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в танце</w:t>
      </w:r>
      <w:r w:rsidR="0012588E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расставляет по полу бокалы</w:t>
      </w:r>
      <w:r w:rsidR="00E82895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поглядывая на леди</w:t>
      </w:r>
      <w:r w:rsidR="0012588E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="00625786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</w:p>
    <w:p w14:paraId="5C511D8A" w14:textId="7D11B934" w:rsidR="000247A3" w:rsidRPr="00BD3EF6" w:rsidRDefault="000247A3" w:rsidP="000247A3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Принц</w:t>
      </w:r>
      <w:r w:rsidR="00625786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Хай. Леди нет</w:t>
      </w:r>
      <w:r w:rsidR="008E3DDA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?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Я принцесса великой страны. А мой принц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показывает куда-то пальцем.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Иди ко мне мой талисман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ложится рядом с ней</w:t>
      </w:r>
      <w:r w:rsidR="001415F3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на стол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. поднимает ногу </w:t>
      </w:r>
      <w:proofErr w:type="gramStart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вверх</w:t>
      </w:r>
      <w:proofErr w:type="gramEnd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Будьте серьезнее миледи.</w:t>
      </w:r>
      <w:r w:rsidR="00625786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415F3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 ва</w:t>
      </w:r>
      <w:r w:rsidR="00625786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1415F3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415F3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кюар</w:t>
      </w:r>
      <w:proofErr w:type="spellEnd"/>
      <w:r w:rsidR="001415F3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код</w:t>
      </w:r>
      <w:r w:rsidR="00625786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есть</w:t>
      </w:r>
      <w:r w:rsidR="001415F3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? Нет?</w:t>
      </w:r>
    </w:p>
    <w:p w14:paraId="2EE72A26" w14:textId="6A0A1348" w:rsidR="000247A3" w:rsidRPr="00BD3EF6" w:rsidRDefault="000247A3" w:rsidP="000247A3">
      <w:pPr>
        <w:spacing w:after="0" w:line="276" w:lineRule="auto"/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Леди </w:t>
      </w:r>
      <w:r w:rsidR="001415F3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во сне сквозь зубы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="001415F3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Есть.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 извращенец?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</w:p>
    <w:p w14:paraId="5CF6F982" w14:textId="77777777" w:rsidR="008D3BE4" w:rsidRPr="00BD3EF6" w:rsidRDefault="000247A3" w:rsidP="000247A3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color w:val="000000" w:themeColor="text1"/>
          <w:sz w:val="24"/>
          <w:szCs w:val="24"/>
        </w:rPr>
        <w:t>1-ый</w:t>
      </w:r>
      <w:r w:rsidR="000F429E" w:rsidRPr="00BD3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0F429E" w:rsidRPr="00BD3EF6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возмущен</w:t>
      </w:r>
      <w:r w:rsidR="008D3BE4" w:rsidRPr="00BD3EF6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но</w:t>
      </w:r>
      <w:proofErr w:type="gramEnd"/>
      <w:r w:rsidR="000F429E" w:rsidRPr="00BD3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color w:val="000000" w:themeColor="text1"/>
          <w:sz w:val="24"/>
          <w:szCs w:val="24"/>
        </w:rPr>
        <w:t>Нет это вы извращенец</w:t>
      </w:r>
      <w:r w:rsidR="000F429E" w:rsidRPr="00BD3EF6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. </w:t>
      </w:r>
      <w:r w:rsidRPr="00BD3EF6">
        <w:rPr>
          <w:rFonts w:ascii="Times New Roman" w:hAnsi="Times New Roman" w:cs="Times New Roman"/>
          <w:color w:val="000000" w:themeColor="text1"/>
          <w:sz w:val="24"/>
          <w:szCs w:val="24"/>
        </w:rPr>
        <w:t>Потому что вы носите платье</w:t>
      </w:r>
      <w:r w:rsidR="008D3BE4" w:rsidRPr="00BD3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</w:t>
      </w:r>
      <w:r w:rsidRPr="00BD3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вам нужно </w:t>
      </w:r>
      <w:r w:rsidR="004B5D76" w:rsidRPr="00BD3EF6">
        <w:rPr>
          <w:rFonts w:ascii="Times New Roman" w:hAnsi="Times New Roman" w:cs="Times New Roman"/>
          <w:color w:val="000000" w:themeColor="text1"/>
          <w:sz w:val="24"/>
          <w:szCs w:val="24"/>
        </w:rPr>
        <w:t>носить</w:t>
      </w:r>
      <w:r w:rsidRPr="00BD3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мужской костюм…и парик.</w:t>
      </w:r>
    </w:p>
    <w:p w14:paraId="43575CAB" w14:textId="1077BF6A" w:rsidR="000247A3" w:rsidRPr="00BD3EF6" w:rsidRDefault="000247A3" w:rsidP="000247A3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BE4" w:rsidRPr="00BD3EF6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с</w:t>
      </w:r>
      <w:r w:rsidR="00735C2D" w:rsidRPr="00BD3EF6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нежностью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смотрит на нее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Кто к вам вселился? Я повеселился.</w:t>
      </w:r>
    </w:p>
    <w:p w14:paraId="0AC55595" w14:textId="602458B7" w:rsidR="00CE02F3" w:rsidRPr="00BD3EF6" w:rsidRDefault="000247A3" w:rsidP="00CE02F3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из-за кулис слышится </w:t>
      </w:r>
      <w:r w:rsidR="004B5D76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шум компании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. </w:t>
      </w:r>
      <w:r w:rsidR="004B5D76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слышны арабские мотивы.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1-ый садится </w:t>
      </w:r>
      <w:r w:rsidR="004B5D76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на стол</w:t>
      </w:r>
      <w:r w:rsidR="00F9180F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стуч</w:t>
      </w:r>
      <w:r w:rsidR="00EC3B9B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ит</w:t>
      </w:r>
      <w:r w:rsidR="00F9180F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зубами от холода</w:t>
      </w:r>
      <w:r w:rsidR="00683B46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. </w:t>
      </w:r>
      <w:proofErr w:type="gramStart"/>
      <w:r w:rsidR="00683B46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говорит</w:t>
      </w:r>
      <w:proofErr w:type="gramEnd"/>
      <w:r w:rsidR="00683B46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громко</w:t>
      </w:r>
      <w:r w:rsidR="00EC3B9B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пытаясь ее разбудить</w:t>
      </w:r>
      <w:r w:rsidR="004B5D76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="00F76CD2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Дрожу от вашего </w:t>
      </w:r>
      <w:r w:rsidR="00F9180F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же </w:t>
      </w:r>
      <w:r w:rsidR="00F76CD2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холода.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4A1384A9" w14:textId="1C79CC8C" w:rsidR="000247A3" w:rsidRPr="00BD3EF6" w:rsidRDefault="000247A3" w:rsidP="00CB4B49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D3EF6">
        <w:rPr>
          <w:rFonts w:ascii="Times New Roman" w:hAnsi="Times New Roman" w:cs="Times New Roman"/>
          <w:b/>
          <w:color w:val="FF0000"/>
          <w:sz w:val="24"/>
          <w:szCs w:val="24"/>
        </w:rPr>
        <w:t>Патриотический танец</w:t>
      </w:r>
      <w:r w:rsidR="00CB4B49" w:rsidRPr="00BD3E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9293C" w:rsidRPr="00BD3EF6">
        <w:rPr>
          <w:rFonts w:ascii="Times New Roman" w:hAnsi="Times New Roman" w:cs="Times New Roman"/>
          <w:b/>
          <w:color w:val="00B050"/>
          <w:sz w:val="24"/>
          <w:szCs w:val="24"/>
        </w:rPr>
        <w:t>«</w:t>
      </w:r>
      <w:r w:rsidRPr="00BD3EF6">
        <w:rPr>
          <w:rFonts w:ascii="Times New Roman" w:hAnsi="Times New Roman" w:cs="Times New Roman"/>
          <w:b/>
          <w:color w:val="00B050"/>
          <w:sz w:val="24"/>
          <w:szCs w:val="24"/>
        </w:rPr>
        <w:t>Камасутра</w:t>
      </w:r>
      <w:r w:rsidR="00C9293C" w:rsidRPr="00BD3EF6">
        <w:rPr>
          <w:rFonts w:ascii="Times New Roman" w:hAnsi="Times New Roman" w:cs="Times New Roman"/>
          <w:b/>
          <w:color w:val="00B050"/>
          <w:sz w:val="24"/>
          <w:szCs w:val="24"/>
        </w:rPr>
        <w:t>»</w:t>
      </w:r>
    </w:p>
    <w:p w14:paraId="69D5365C" w14:textId="77777777" w:rsidR="000247A3" w:rsidRPr="00BD3EF6" w:rsidRDefault="000247A3" w:rsidP="000247A3">
      <w:pPr>
        <w:spacing w:after="0" w:line="276" w:lineRule="auto"/>
        <w:jc w:val="center"/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звучит музыка. входят все кроме 6-го танцуя танец </w:t>
      </w:r>
      <w:r w:rsidRPr="00BD3EF6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книги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«Камасутра»</w:t>
      </w:r>
    </w:p>
    <w:p w14:paraId="33936800" w14:textId="665B992A" w:rsidR="000247A3" w:rsidRPr="00BD3EF6" w:rsidRDefault="000247A3" w:rsidP="000247A3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1-ый Принц </w:t>
      </w:r>
      <w:r w:rsidR="0057041F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всем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Центр Фантазий? Заходите и вы станете участником этих событий? Визитки раздать?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нервно встает </w:t>
      </w:r>
    </w:p>
    <w:p w14:paraId="39099627" w14:textId="77777777" w:rsidR="000247A3" w:rsidRPr="00BD3EF6" w:rsidRDefault="000247A3" w:rsidP="000247A3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5-ый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танцуя как </w:t>
      </w:r>
      <w:proofErr w:type="gramStart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змея</w:t>
      </w:r>
      <w:proofErr w:type="gram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 </w:t>
      </w:r>
      <w:proofErr w:type="spellStart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мешшай</w:t>
      </w:r>
      <w:proofErr w:type="spell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Тело…страшное слово господа. Оно может стать врагом.</w:t>
      </w:r>
    </w:p>
    <w:p w14:paraId="3FD21AF4" w14:textId="727F07E8" w:rsidR="000247A3" w:rsidRPr="00BD3EF6" w:rsidRDefault="0057041F" w:rsidP="000247A3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0247A3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-ый </w:t>
      </w:r>
      <w:r w:rsidR="000247A3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5-му </w:t>
      </w:r>
      <w:r w:rsidR="000247A3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 некрасивое тело еще большим врагом. </w:t>
      </w:r>
    </w:p>
    <w:p w14:paraId="7A60D2BC" w14:textId="7C74CAB4" w:rsidR="000247A3" w:rsidRPr="00BD3EF6" w:rsidRDefault="0057041F" w:rsidP="000247A3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3-ий</w:t>
      </w:r>
      <w:r w:rsidR="000247A3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0247A3" w:rsidRPr="00BD3EF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0247A3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Гений 1 отсутствует.</w:t>
      </w:r>
      <w:r w:rsidR="000247A3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2-ой. Присутствие гения 1 обязательно.</w:t>
      </w:r>
    </w:p>
    <w:p w14:paraId="6F817D2A" w14:textId="0D59F4A5" w:rsidR="000247A3" w:rsidRPr="00BD3EF6" w:rsidRDefault="000247A3" w:rsidP="000247A3">
      <w:pPr>
        <w:spacing w:after="0" w:line="276" w:lineRule="auto"/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1-ый нехотя присоединяется и танцует со всеми впадая </w:t>
      </w:r>
      <w:r w:rsidR="0057041F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в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общий раж. гении останавливаются. их скульптура начинает напоминать патриотическую.</w:t>
      </w:r>
    </w:p>
    <w:p w14:paraId="55ABB2A9" w14:textId="337C9BD7" w:rsidR="000247A3" w:rsidRPr="00BD3EF6" w:rsidRDefault="000247A3" w:rsidP="000247A3">
      <w:pPr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3-ий</w:t>
      </w:r>
      <w:r w:rsidR="0057041F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57041F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хором</w:t>
      </w:r>
      <w:proofErr w:type="gramEnd"/>
      <w:r w:rsidR="0057041F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 ты простил свою жену за постоянный «</w:t>
      </w:r>
      <w:proofErr w:type="spellStart"/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недотрах</w:t>
      </w:r>
      <w:proofErr w:type="spellEnd"/>
      <w:r w:rsidRPr="00BD3E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»?! </w:t>
      </w:r>
    </w:p>
    <w:p w14:paraId="5F235AD0" w14:textId="7678CBAA" w:rsidR="00E60B69" w:rsidRPr="00BD3EF6" w:rsidRDefault="000247A3" w:rsidP="000247A3">
      <w:pPr>
        <w:spacing w:after="0" w:line="276" w:lineRule="auto"/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 xml:space="preserve">эту фразу можно заменить чем хотите. леди </w:t>
      </w:r>
      <w:r w:rsidR="0010530B"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 xml:space="preserve">во сне </w:t>
      </w:r>
      <w:r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>хихикает</w:t>
      </w:r>
      <w:r w:rsidR="0010530B" w:rsidRPr="00BD3EF6">
        <w:rPr>
          <w:rFonts w:ascii="Times New Roman" w:eastAsia="Times New Roman" w:hAnsi="Times New Roman" w:cs="Times New Roman"/>
          <w:bCs/>
          <w:color w:val="C45911" w:themeColor="accent2" w:themeShade="BF"/>
          <w:sz w:val="24"/>
          <w:szCs w:val="24"/>
        </w:rPr>
        <w:t>.</w:t>
      </w:r>
    </w:p>
    <w:p w14:paraId="080E1A4F" w14:textId="4CD1F12A" w:rsidR="00204B6B" w:rsidRPr="00BD3EF6" w:rsidRDefault="004E30F0" w:rsidP="002F61AA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BD3EF6">
        <w:rPr>
          <w:rFonts w:ascii="Times New Roman" w:hAnsi="Times New Roman" w:cs="Times New Roman"/>
          <w:b/>
          <w:color w:val="C00000"/>
          <w:sz w:val="24"/>
          <w:szCs w:val="24"/>
        </w:rPr>
        <w:t>с</w:t>
      </w:r>
      <w:r w:rsidR="00204B6B" w:rsidRPr="00BD3EF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он </w:t>
      </w:r>
      <w:r w:rsidRPr="00BD3EF6">
        <w:rPr>
          <w:rFonts w:ascii="Times New Roman" w:hAnsi="Times New Roman" w:cs="Times New Roman"/>
          <w:b/>
          <w:color w:val="C00000"/>
          <w:sz w:val="24"/>
          <w:szCs w:val="24"/>
        </w:rPr>
        <w:t>Гениев</w:t>
      </w:r>
    </w:p>
    <w:p w14:paraId="532DF666" w14:textId="203888C0" w:rsidR="0010530B" w:rsidRPr="00BD3EF6" w:rsidRDefault="00522FF9" w:rsidP="00522FF9">
      <w:pPr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в</w:t>
      </w:r>
      <w:r w:rsidR="00F04478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ходит 6-ой</w:t>
      </w:r>
      <w:r w:rsidR="00A56D23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.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садится на пол</w:t>
      </w:r>
    </w:p>
    <w:p w14:paraId="2014010C" w14:textId="1CE77F97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5-ый </w:t>
      </w:r>
      <w:r w:rsidR="00F04478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от испуга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запрыгива</w:t>
      </w:r>
      <w:r w:rsidR="00F04478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ет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на стул</w:t>
      </w:r>
      <w:r w:rsidR="00F04478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. смотрит</w:t>
      </w:r>
      <w:r w:rsidR="00D925E5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proofErr w:type="gramStart"/>
      <w:r w:rsidR="00D925E5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вдал</w:t>
      </w:r>
      <w:r w:rsidR="00F04478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ь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</w:t>
      </w:r>
      <w:proofErr w:type="gram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ее сон... заменит нам бодрость.</w:t>
      </w:r>
      <w:r w:rsidR="004A54E8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3-ий</w:t>
      </w:r>
      <w:r w:rsidR="00C51EE5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51EE5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ло</w:t>
      </w:r>
      <w:r w:rsidR="00F04478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ж</w:t>
      </w:r>
      <w:r w:rsidR="00C51EE5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ится на пол</w:t>
      </w:r>
      <w:r w:rsidR="00F04478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Отменяем </w:t>
      </w:r>
      <w:proofErr w:type="gramStart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бодрость</w:t>
      </w:r>
      <w:proofErr w:type="gram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все спим...потому что…это Любовь.</w:t>
      </w:r>
    </w:p>
    <w:p w14:paraId="4D26A819" w14:textId="1EA1EE79" w:rsidR="00204B6B" w:rsidRPr="00BD3EF6" w:rsidRDefault="00C51EE5" w:rsidP="00204B6B">
      <w:pPr>
        <w:spacing w:after="0" w:line="276" w:lineRule="auto"/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5-ый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лож</w:t>
      </w:r>
      <w:r w:rsidR="00F04478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ится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Так... Я сейчас внесу коррективы в нашей области… в этот момент на другом конце города происходит следующее...</w:t>
      </w:r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Я… пока она спит… предлагаю… </w:t>
      </w:r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2-ой</w:t>
      </w:r>
      <w:r w:rsidR="00F04478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F04478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укладываясь</w:t>
      </w:r>
      <w:proofErr w:type="gramEnd"/>
      <w:r w:rsidR="00F04478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Нет… просто спит...без «предлагаю». У нее аллергия на такие слова. </w:t>
      </w:r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4-ый</w:t>
      </w:r>
      <w:r w:rsidR="00F04478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04478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ложится </w:t>
      </w:r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не надо ее переубеждать ни в чем. У леди нет ничего из </w:t>
      </w:r>
      <w:proofErr w:type="gramStart"/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того</w:t>
      </w:r>
      <w:proofErr w:type="gramEnd"/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что все называют вкусом. У нее чутье зверя…просто «та леди»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231780B3" w14:textId="77777777" w:rsidR="00367855" w:rsidRPr="00BD3EF6" w:rsidRDefault="00C51EE5" w:rsidP="00367855">
      <w:pPr>
        <w:shd w:val="clear" w:color="auto" w:fill="FFFFFF"/>
        <w:spacing w:after="0" w:line="276" w:lineRule="auto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highlight w:val="white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-ый </w:t>
      </w:r>
      <w:r w:rsidR="00204B6B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приподнимаясь кривляется как </w:t>
      </w:r>
      <w:proofErr w:type="gramStart"/>
      <w:r w:rsidR="00204B6B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в агонии</w:t>
      </w:r>
      <w:proofErr w:type="gramEnd"/>
      <w:r w:rsidR="00204B6B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="00204B6B" w:rsidRPr="00BD3EF6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Я </w:t>
      </w:r>
      <w:r w:rsidR="00204B6B" w:rsidRPr="00BD3EF6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highlight w:val="white"/>
        </w:rPr>
        <w:t>хотела смеяться…вы не давали мне этого делать. Я хотела рожать…вы не давали мне этого делать</w:t>
      </w:r>
      <w:r w:rsidR="00204B6B" w:rsidRPr="00BD3EF6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204B6B" w:rsidRPr="00BD3EF6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highlight w:val="white"/>
        </w:rPr>
        <w:t>Я хотела жить…вы не давали мне этого делать</w:t>
      </w:r>
      <w:r w:rsidR="00204B6B" w:rsidRPr="00BD3EF6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…сторожить?</w:t>
      </w:r>
      <w:r w:rsidR="00204B6B" w:rsidRPr="00BD3EF6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highlight w:val="white"/>
        </w:rPr>
        <w:t xml:space="preserve"> неужели я хуже </w:t>
      </w:r>
      <w:r w:rsidR="00204B6B" w:rsidRPr="00BD3EF6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highlight w:val="white"/>
        </w:rPr>
        <w:lastRenderedPageBreak/>
        <w:t>ва</w:t>
      </w:r>
      <w:r w:rsidR="00204B6B" w:rsidRPr="00BD3EF6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с? </w:t>
      </w:r>
      <w:r w:rsidR="00204B6B" w:rsidRPr="00BD3EF6">
        <w:rPr>
          <w:rFonts w:ascii="Times New Roman" w:eastAsia="Arial" w:hAnsi="Times New Roman" w:cs="Times New Roman"/>
          <w:bCs/>
          <w:color w:val="C45911" w:themeColor="accent2" w:themeShade="BF"/>
          <w:sz w:val="24"/>
          <w:szCs w:val="24"/>
        </w:rPr>
        <w:t>ложится</w:t>
      </w:r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367855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6-ой </w:t>
      </w:r>
      <w:r w:rsidR="00367855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сидит на полу </w:t>
      </w:r>
      <w:r w:rsidR="00367855" w:rsidRPr="00BD3EF6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highlight w:val="white"/>
        </w:rPr>
        <w:t xml:space="preserve">Не верь мне </w:t>
      </w:r>
      <w:proofErr w:type="spellStart"/>
      <w:proofErr w:type="gramStart"/>
      <w:r w:rsidR="00367855" w:rsidRPr="00BD3EF6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highlight w:val="white"/>
        </w:rPr>
        <w:t>больше.Верь</w:t>
      </w:r>
      <w:proofErr w:type="spellEnd"/>
      <w:proofErr w:type="gramEnd"/>
      <w:r w:rsidR="00367855" w:rsidRPr="00BD3EF6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highlight w:val="white"/>
        </w:rPr>
        <w:t xml:space="preserve"> себе.</w:t>
      </w:r>
    </w:p>
    <w:p w14:paraId="57B1248C" w14:textId="77777777" w:rsidR="00367855" w:rsidRPr="00BD3EF6" w:rsidRDefault="00367855" w:rsidP="00367855">
      <w:pPr>
        <w:shd w:val="clear" w:color="auto" w:fill="FFFFFF"/>
        <w:spacing w:after="0" w:line="276" w:lineRule="auto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highlight w:val="white"/>
        </w:rPr>
      </w:pPr>
      <w:r w:rsidRPr="00BD3EF6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highlight w:val="white"/>
        </w:rPr>
        <w:t>Закон Космоса кстати…</w:t>
      </w:r>
    </w:p>
    <w:p w14:paraId="41D400AD" w14:textId="77777777" w:rsidR="00367855" w:rsidRPr="00BD3EF6" w:rsidRDefault="00367855" w:rsidP="00367855">
      <w:pPr>
        <w:shd w:val="clear" w:color="auto" w:fill="FFFFFF"/>
        <w:spacing w:after="0" w:line="276" w:lineRule="auto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highlight w:val="white"/>
        </w:rPr>
      </w:pPr>
      <w:r w:rsidRPr="00BD3EF6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highlight w:val="white"/>
        </w:rPr>
        <w:t xml:space="preserve">Ты знаешь…А мне нравится здесь. </w:t>
      </w:r>
    </w:p>
    <w:p w14:paraId="7D2AC350" w14:textId="77777777" w:rsidR="00367855" w:rsidRPr="00BD3EF6" w:rsidRDefault="00367855" w:rsidP="00367855">
      <w:pPr>
        <w:shd w:val="clear" w:color="auto" w:fill="FFFFFF"/>
        <w:spacing w:after="0" w:line="276" w:lineRule="auto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highlight w:val="white"/>
        </w:rPr>
      </w:pPr>
      <w:r w:rsidRPr="00BD3EF6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highlight w:val="white"/>
        </w:rPr>
        <w:t>Удобно. Все есть.</w:t>
      </w:r>
    </w:p>
    <w:p w14:paraId="6C93C56D" w14:textId="77777777" w:rsidR="00367855" w:rsidRPr="00BD3EF6" w:rsidRDefault="00367855" w:rsidP="00367855">
      <w:pPr>
        <w:shd w:val="clear" w:color="auto" w:fill="FFFFFF"/>
        <w:spacing w:after="0" w:line="276" w:lineRule="auto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highlight w:val="white"/>
        </w:rPr>
        <w:t>А мне нравится эта страна…</w:t>
      </w:r>
      <w:proofErr w:type="spellStart"/>
      <w:r w:rsidRPr="00BD3EF6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highlight w:val="white"/>
        </w:rPr>
        <w:t>Пати</w:t>
      </w:r>
      <w:proofErr w:type="spellEnd"/>
      <w:r w:rsidRPr="00BD3EF6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7C09E00E" w14:textId="77777777" w:rsidR="00367855" w:rsidRPr="00BD3EF6" w:rsidRDefault="00367855" w:rsidP="00367855">
      <w:pPr>
        <w:shd w:val="clear" w:color="auto" w:fill="FFFFFF"/>
        <w:spacing w:after="0" w:line="276" w:lineRule="auto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highlight w:val="white"/>
        </w:rPr>
        <w:t>До дна не выпита никем</w:t>
      </w:r>
      <w:r w:rsidRPr="00BD3EF6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 она…кстати</w:t>
      </w:r>
      <w:r w:rsidRPr="00BD3EF6">
        <w:rPr>
          <w:rFonts w:ascii="Times New Roman" w:eastAsia="Arial" w:hAnsi="Times New Roman" w:cs="Times New Roman"/>
          <w:bCs/>
          <w:iCs/>
          <w:color w:val="000000" w:themeColor="text1"/>
          <w:sz w:val="24"/>
          <w:szCs w:val="24"/>
        </w:rPr>
        <w:t xml:space="preserve">! </w:t>
      </w:r>
    </w:p>
    <w:p w14:paraId="21E563DC" w14:textId="77777777" w:rsidR="00367855" w:rsidRPr="00BD3EF6" w:rsidRDefault="00367855" w:rsidP="00367855">
      <w:pPr>
        <w:shd w:val="clear" w:color="auto" w:fill="FFFFFF"/>
        <w:spacing w:after="0" w:line="276" w:lineRule="auto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highlight w:val="white"/>
        </w:rPr>
      </w:pPr>
      <w:r w:rsidRPr="00BD3EF6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2-ой </w:t>
      </w:r>
      <w:r w:rsidRPr="00BD3EF6">
        <w:rPr>
          <w:rFonts w:ascii="Times New Roman" w:eastAsia="Arial" w:hAnsi="Times New Roman" w:cs="Times New Roman"/>
          <w:bCs/>
          <w:color w:val="C45911" w:themeColor="accent2" w:themeShade="BF"/>
          <w:sz w:val="24"/>
          <w:szCs w:val="24"/>
        </w:rPr>
        <w:t xml:space="preserve">сидя на полу </w:t>
      </w:r>
      <w:r w:rsidRPr="00BD3EF6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highlight w:val="white"/>
        </w:rPr>
        <w:t>Она как эхо на чужбине отзовется</w:t>
      </w:r>
      <w:r w:rsidRPr="00BD3EF6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BD3EF6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т</w:t>
      </w:r>
      <w:r w:rsidRPr="00BD3EF6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highlight w:val="white"/>
        </w:rPr>
        <w:t>ому</w:t>
      </w:r>
      <w:proofErr w:type="gramEnd"/>
      <w:r w:rsidRPr="00BD3EF6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highlight w:val="white"/>
        </w:rPr>
        <w:t xml:space="preserve"> кто просто так </w:t>
      </w:r>
      <w:r w:rsidRPr="00BD3EF6">
        <w:rPr>
          <w:rFonts w:ascii="Times New Roman" w:eastAsia="Arial" w:hAnsi="Times New Roman" w:cs="Times New Roman"/>
          <w:bCs/>
          <w:i/>
          <w:iCs/>
          <w:color w:val="000000" w:themeColor="text1"/>
          <w:sz w:val="24"/>
          <w:szCs w:val="24"/>
          <w:highlight w:val="white"/>
        </w:rPr>
        <w:t>Е</w:t>
      </w:r>
      <w:r w:rsidRPr="00BD3EF6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highlight w:val="white"/>
        </w:rPr>
        <w:t>…</w:t>
      </w:r>
    </w:p>
    <w:p w14:paraId="7834C29D" w14:textId="0FFC0D0A" w:rsidR="00367855" w:rsidRPr="00BD3EF6" w:rsidRDefault="000B505A" w:rsidP="00367855">
      <w:pPr>
        <w:shd w:val="clear" w:color="auto" w:fill="FFFFFF"/>
        <w:spacing w:after="0" w:line="276" w:lineRule="auto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highlight w:val="white"/>
        </w:rPr>
      </w:pPr>
      <w:r w:rsidRPr="00BD3EF6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highlight w:val="white"/>
        </w:rPr>
        <w:t>3-ий</w:t>
      </w:r>
      <w:r w:rsidR="002F61AA" w:rsidRPr="00BD3EF6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highlight w:val="white"/>
        </w:rPr>
        <w:t xml:space="preserve">. </w:t>
      </w:r>
      <w:r w:rsidR="00367855" w:rsidRPr="00BD3EF6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highlight w:val="white"/>
        </w:rPr>
        <w:t>Неймется…</w:t>
      </w:r>
      <w:r w:rsidR="00367855" w:rsidRPr="00BD3EF6">
        <w:rPr>
          <w:rFonts w:ascii="Times New Roman" w:eastAsia="Arial" w:hAnsi="Times New Roman" w:cs="Times New Roman"/>
          <w:bCs/>
          <w:iCs/>
          <w:color w:val="000000" w:themeColor="text1"/>
          <w:sz w:val="24"/>
          <w:szCs w:val="24"/>
          <w:highlight w:val="white"/>
        </w:rPr>
        <w:t xml:space="preserve">не рвется в </w:t>
      </w:r>
      <w:proofErr w:type="gramStart"/>
      <w:r w:rsidR="00367855" w:rsidRPr="00BD3EF6">
        <w:rPr>
          <w:rFonts w:ascii="Times New Roman" w:eastAsia="Arial" w:hAnsi="Times New Roman" w:cs="Times New Roman"/>
          <w:bCs/>
          <w:iCs/>
          <w:color w:val="000000" w:themeColor="text1"/>
          <w:sz w:val="24"/>
          <w:szCs w:val="24"/>
          <w:highlight w:val="white"/>
        </w:rPr>
        <w:t>бой</w:t>
      </w:r>
      <w:proofErr w:type="gramEnd"/>
      <w:r w:rsidR="00367855" w:rsidRPr="00BD3EF6">
        <w:rPr>
          <w:rFonts w:ascii="Times New Roman" w:eastAsia="Arial" w:hAnsi="Times New Roman" w:cs="Times New Roman"/>
          <w:bCs/>
          <w:iCs/>
          <w:color w:val="000000" w:themeColor="text1"/>
          <w:sz w:val="24"/>
          <w:szCs w:val="24"/>
          <w:highlight w:val="white"/>
        </w:rPr>
        <w:t xml:space="preserve"> кстати. В стране Вечных </w:t>
      </w:r>
      <w:proofErr w:type="spellStart"/>
      <w:r w:rsidR="00367855" w:rsidRPr="00BD3EF6">
        <w:rPr>
          <w:rFonts w:ascii="Times New Roman" w:eastAsia="Arial" w:hAnsi="Times New Roman" w:cs="Times New Roman"/>
          <w:bCs/>
          <w:iCs/>
          <w:color w:val="000000" w:themeColor="text1"/>
          <w:sz w:val="24"/>
          <w:szCs w:val="24"/>
          <w:highlight w:val="white"/>
        </w:rPr>
        <w:t>Пати</w:t>
      </w:r>
      <w:proofErr w:type="spellEnd"/>
      <w:r w:rsidR="008F6944" w:rsidRPr="00BD3EF6">
        <w:rPr>
          <w:rFonts w:ascii="Times New Roman" w:eastAsia="Arial" w:hAnsi="Times New Roman" w:cs="Times New Roman"/>
          <w:bCs/>
          <w:iCs/>
          <w:color w:val="000000" w:themeColor="text1"/>
          <w:sz w:val="24"/>
          <w:szCs w:val="24"/>
          <w:highlight w:val="white"/>
        </w:rPr>
        <w:t>.</w:t>
      </w:r>
    </w:p>
    <w:p w14:paraId="5F0BADA8" w14:textId="1B1AFD1E" w:rsidR="00204B6B" w:rsidRPr="00BD3EF6" w:rsidRDefault="00371223" w:rsidP="00367855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eastAsia="Arial" w:hAnsi="Times New Roman" w:cs="Times New Roman"/>
          <w:bCs/>
          <w:iCs/>
          <w:color w:val="C45911" w:themeColor="accent2" w:themeShade="BF"/>
          <w:sz w:val="24"/>
          <w:szCs w:val="24"/>
        </w:rPr>
        <w:t>глазами</w:t>
      </w:r>
      <w:r w:rsidRPr="00BD3EF6">
        <w:rPr>
          <w:rFonts w:ascii="Times New Roman" w:eastAsia="Arial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BD3EF6">
        <w:rPr>
          <w:rFonts w:ascii="Times New Roman" w:eastAsia="Arial" w:hAnsi="Times New Roman" w:cs="Times New Roman"/>
          <w:bCs/>
          <w:iCs/>
          <w:color w:val="C45911" w:themeColor="accent2" w:themeShade="BF"/>
          <w:sz w:val="24"/>
          <w:szCs w:val="24"/>
        </w:rPr>
        <w:t>ищет бокал ползет к нему</w:t>
      </w:r>
      <w:proofErr w:type="gramStart"/>
      <w:r w:rsidR="00021560" w:rsidRPr="00BD3EF6">
        <w:rPr>
          <w:rFonts w:ascii="Times New Roman" w:eastAsia="Arial" w:hAnsi="Times New Roman" w:cs="Times New Roman"/>
          <w:bCs/>
          <w:iCs/>
          <w:color w:val="C45911" w:themeColor="accent2" w:themeShade="BF"/>
          <w:sz w:val="24"/>
          <w:szCs w:val="24"/>
        </w:rPr>
        <w:t>.</w:t>
      </w:r>
      <w:proofErr w:type="gramEnd"/>
      <w:r w:rsidRPr="00BD3EF6">
        <w:rPr>
          <w:rFonts w:ascii="Times New Roman" w:eastAsia="Arial" w:hAnsi="Times New Roman" w:cs="Times New Roman"/>
          <w:bCs/>
          <w:iCs/>
          <w:color w:val="C45911" w:themeColor="accent2" w:themeShade="BF"/>
          <w:sz w:val="24"/>
          <w:szCs w:val="24"/>
        </w:rPr>
        <w:t xml:space="preserve"> все гении за ним ползут к бокалам которые стоят на полу в разных местах</w:t>
      </w:r>
      <w:r w:rsidR="002F730A" w:rsidRPr="00BD3EF6">
        <w:rPr>
          <w:rFonts w:ascii="Times New Roman" w:eastAsia="Arial" w:hAnsi="Times New Roman" w:cs="Times New Roman"/>
          <w:bCs/>
          <w:iCs/>
          <w:color w:val="C45911" w:themeColor="accent2" w:themeShade="BF"/>
          <w:sz w:val="24"/>
          <w:szCs w:val="24"/>
        </w:rPr>
        <w:t xml:space="preserve">. </w:t>
      </w:r>
      <w:r w:rsidR="00204B6B" w:rsidRPr="00BD3EF6">
        <w:rPr>
          <w:rFonts w:ascii="Times New Roman" w:eastAsia="Arial" w:hAnsi="Times New Roman" w:cs="Times New Roman"/>
          <w:bCs/>
          <w:color w:val="C45911" w:themeColor="accent2" w:themeShade="BF"/>
          <w:sz w:val="24"/>
          <w:szCs w:val="24"/>
        </w:rPr>
        <w:t xml:space="preserve">слышно тявканье волков. </w:t>
      </w:r>
      <w:r w:rsidR="00021560" w:rsidRPr="00BD3EF6">
        <w:rPr>
          <w:rFonts w:ascii="Times New Roman" w:eastAsia="Arial" w:hAnsi="Times New Roman" w:cs="Times New Roman"/>
          <w:bCs/>
          <w:color w:val="C45911" w:themeColor="accent2" w:themeShade="BF"/>
          <w:sz w:val="24"/>
          <w:szCs w:val="24"/>
        </w:rPr>
        <w:t>гении уползают</w:t>
      </w:r>
      <w:r w:rsidR="00A6538A" w:rsidRPr="00BD3EF6">
        <w:rPr>
          <w:rFonts w:ascii="Times New Roman" w:eastAsia="Arial" w:hAnsi="Times New Roman" w:cs="Times New Roman"/>
          <w:bCs/>
          <w:color w:val="C45911" w:themeColor="accent2" w:themeShade="BF"/>
          <w:sz w:val="24"/>
          <w:szCs w:val="24"/>
        </w:rPr>
        <w:t>.</w:t>
      </w:r>
      <w:r w:rsidR="00021560" w:rsidRPr="00BD3EF6">
        <w:rPr>
          <w:rFonts w:ascii="Times New Roman" w:eastAsia="Arial" w:hAnsi="Times New Roman" w:cs="Times New Roman"/>
          <w:bCs/>
          <w:color w:val="C45911" w:themeColor="accent2" w:themeShade="BF"/>
          <w:sz w:val="24"/>
          <w:szCs w:val="24"/>
        </w:rPr>
        <w:t xml:space="preserve"> затемнение. </w:t>
      </w:r>
    </w:p>
    <w:p w14:paraId="5E11F96B" w14:textId="61C62EC5" w:rsidR="00204B6B" w:rsidRPr="00BD3EF6" w:rsidRDefault="00204B6B" w:rsidP="00204B6B">
      <w:pPr>
        <w:spacing w:after="0" w:line="276" w:lineRule="auto"/>
        <w:rPr>
          <w:rFonts w:ascii="Times New Roman" w:eastAsia="Arial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Леди </w:t>
      </w:r>
      <w:r w:rsidRPr="00BD3EF6">
        <w:rPr>
          <w:rFonts w:ascii="Times New Roman" w:eastAsia="Arial" w:hAnsi="Times New Roman" w:cs="Times New Roman"/>
          <w:bCs/>
          <w:color w:val="C45911" w:themeColor="accent2" w:themeShade="BF"/>
          <w:sz w:val="24"/>
          <w:szCs w:val="24"/>
        </w:rPr>
        <w:t xml:space="preserve">как будто разрывая на себе стягивающие ее </w:t>
      </w:r>
      <w:r w:rsidR="00C13497" w:rsidRPr="00BD3EF6">
        <w:rPr>
          <w:rFonts w:ascii="Times New Roman" w:eastAsia="Arial" w:hAnsi="Times New Roman" w:cs="Times New Roman"/>
          <w:bCs/>
          <w:color w:val="C45911" w:themeColor="accent2" w:themeShade="BF"/>
          <w:sz w:val="24"/>
          <w:szCs w:val="24"/>
        </w:rPr>
        <w:t xml:space="preserve">во сне </w:t>
      </w:r>
      <w:r w:rsidRPr="00BD3EF6">
        <w:rPr>
          <w:rFonts w:ascii="Times New Roman" w:eastAsia="Arial" w:hAnsi="Times New Roman" w:cs="Times New Roman"/>
          <w:bCs/>
          <w:color w:val="C45911" w:themeColor="accent2" w:themeShade="BF"/>
          <w:sz w:val="24"/>
          <w:szCs w:val="24"/>
        </w:rPr>
        <w:t>ремни волчьей упряжки</w:t>
      </w:r>
      <w:r w:rsidR="00C449B5" w:rsidRPr="00BD3EF6">
        <w:rPr>
          <w:rFonts w:ascii="Times New Roman" w:eastAsia="Arial" w:hAnsi="Times New Roman" w:cs="Times New Roman"/>
          <w:bCs/>
          <w:color w:val="C45911" w:themeColor="accent2" w:themeShade="BF"/>
          <w:sz w:val="24"/>
          <w:szCs w:val="24"/>
        </w:rPr>
        <w:t xml:space="preserve"> в протесте</w:t>
      </w:r>
      <w:r w:rsidRPr="00BD3EF6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3EF6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Ннет</w:t>
      </w:r>
      <w:proofErr w:type="spellEnd"/>
      <w:r w:rsidRPr="00BD3EF6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!</w:t>
      </w:r>
      <w:r w:rsidR="00021560" w:rsidRPr="00BD3EF6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2F61AA" w:rsidRPr="00BD3EF6">
        <w:rPr>
          <w:rFonts w:ascii="Times New Roman" w:eastAsia="Arial" w:hAnsi="Times New Roman" w:cs="Times New Roman"/>
          <w:bCs/>
          <w:color w:val="C45911" w:themeColor="accent2" w:themeShade="BF"/>
          <w:sz w:val="24"/>
          <w:szCs w:val="24"/>
        </w:rPr>
        <w:t>п</w:t>
      </w:r>
      <w:r w:rsidR="00021560" w:rsidRPr="00BD3EF6">
        <w:rPr>
          <w:rFonts w:ascii="Times New Roman" w:eastAsia="Arial" w:hAnsi="Times New Roman" w:cs="Times New Roman"/>
          <w:bCs/>
          <w:color w:val="C45911" w:themeColor="accent2" w:themeShade="BF"/>
          <w:sz w:val="24"/>
          <w:szCs w:val="24"/>
        </w:rPr>
        <w:t>росыпается</w:t>
      </w:r>
      <w:r w:rsidR="00CA1DA6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="00F65FC4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="003644C8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ищет</w:t>
      </w:r>
      <w:proofErr w:type="gramEnd"/>
      <w:r w:rsidR="003644C8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на столе и </w:t>
      </w:r>
      <w:r w:rsidR="00CA1DA6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находит чашку кофе.</w:t>
      </w:r>
      <w:r w:rsidR="003644C8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берет ее.</w:t>
      </w:r>
      <w:r w:rsidR="00CA1DA6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садится на стол поворачива</w:t>
      </w:r>
      <w:r w:rsidR="003644C8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ясь</w:t>
      </w:r>
      <w:r w:rsidR="00CA1DA6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к стене лицом</w:t>
      </w:r>
      <w:r w:rsidR="00F65FC4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.</w:t>
      </w:r>
    </w:p>
    <w:p w14:paraId="12AC4A53" w14:textId="0BE613B6" w:rsidR="00204B6B" w:rsidRPr="00BD3EF6" w:rsidRDefault="00204B6B" w:rsidP="00782EEA">
      <w:pPr>
        <w:spacing w:after="0" w:line="276" w:lineRule="auto"/>
        <w:jc w:val="center"/>
        <w:rPr>
          <w:rFonts w:ascii="Times New Roman" w:hAnsi="Times New Roman" w:cs="Times New Roman"/>
          <w:bCs/>
          <w:color w:val="7030A0"/>
          <w:sz w:val="24"/>
          <w:szCs w:val="24"/>
        </w:rPr>
      </w:pPr>
      <w:bookmarkStart w:id="6" w:name="_Hlk86569849"/>
      <w:bookmarkEnd w:id="1"/>
      <w:bookmarkEnd w:id="2"/>
      <w:r w:rsidRPr="00BD3EF6">
        <w:rPr>
          <w:rFonts w:ascii="Times New Roman" w:hAnsi="Times New Roman" w:cs="Times New Roman"/>
          <w:b/>
          <w:color w:val="7030A0"/>
          <w:sz w:val="24"/>
          <w:szCs w:val="24"/>
        </w:rPr>
        <w:t>Тени Египта</w:t>
      </w:r>
    </w:p>
    <w:p w14:paraId="76AC1609" w14:textId="32871B34" w:rsidR="00204B6B" w:rsidRPr="00BD3EF6" w:rsidRDefault="00204B6B" w:rsidP="00204B6B">
      <w:pPr>
        <w:spacing w:after="0" w:line="276" w:lineRule="auto"/>
        <w:jc w:val="center"/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на задней стене</w:t>
      </w:r>
      <w:r w:rsidR="004D5A56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мы видим </w:t>
      </w:r>
      <w:proofErr w:type="gramStart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тени гениев</w:t>
      </w:r>
      <w:proofErr w:type="gramEnd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="0040741F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на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которы</w:t>
      </w:r>
      <w:r w:rsidR="001F6C1A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е</w:t>
      </w:r>
      <w:r w:rsidR="0040741F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наде</w:t>
      </w:r>
      <w:r w:rsidR="001F6C1A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вают на себя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головные уборы Волка Орла Быка Крокодила Змеи Птахи (см др. Египет) это костюмы в которых они должны предстать в след. </w:t>
      </w:r>
      <w:r w:rsidR="003175F0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с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цене.</w:t>
      </w:r>
    </w:p>
    <w:p w14:paraId="43FAAF46" w14:textId="4164130B" w:rsidR="005D4AC0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Леди</w:t>
      </w:r>
      <w:r w:rsidR="00984FA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84FAB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теням</w:t>
      </w:r>
      <w:r w:rsidR="00984FA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Вы так похожи на маньяков.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5-ый </w:t>
      </w:r>
      <w:proofErr w:type="gramStart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Бык </w:t>
      </w:r>
      <w:r w:rsidR="005F6C74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Уж</w:t>
      </w:r>
      <w:proofErr w:type="gram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лучше на маньяков чем мерзнуть.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bookmarkEnd w:id="6"/>
      <w:r w:rsidR="002441D6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гении надевают капюшоны </w:t>
      </w:r>
      <w:r w:rsidR="00564E19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монахов </w:t>
      </w:r>
      <w:r w:rsidR="002441D6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поверх </w:t>
      </w:r>
      <w:r w:rsidR="003A3C62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масок.</w:t>
      </w:r>
      <w:r w:rsidR="002441D6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</w:p>
    <w:p w14:paraId="35F4F3C5" w14:textId="792226BC" w:rsidR="00204B6B" w:rsidRPr="00BD3EF6" w:rsidRDefault="004E2463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6-ой </w:t>
      </w:r>
      <w:r w:rsidR="003175F0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Волк</w:t>
      </w:r>
      <w:r w:rsidR="005F6C74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Через пять лет… когда она вернулась...</w:t>
      </w:r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1-ый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proofErr w:type="gramStart"/>
      <w:r w:rsidR="003175F0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Птаха</w:t>
      </w:r>
      <w:proofErr w:type="gramEnd"/>
      <w:r w:rsidR="003175F0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надевая</w:t>
      </w:r>
      <w:r w:rsidR="001E02ED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капюшон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 уехала она «благодаря» этому мерзавцу.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12469B4B" w14:textId="5649AC7E" w:rsidR="0040741F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3-ий</w:t>
      </w:r>
      <w:r w:rsidR="004E2463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="003175F0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Орел</w:t>
      </w:r>
      <w:r w:rsidR="003175F0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="004E2463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надевая</w:t>
      </w:r>
      <w:r w:rsidR="004E2463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Да. Когда леди в беде...это поймет не каждый. Только тот кто хочет это понять. Вот в чем штука.</w:t>
      </w:r>
    </w:p>
    <w:p w14:paraId="75F12A72" w14:textId="68852564" w:rsidR="0040741F" w:rsidRPr="00BD3EF6" w:rsidRDefault="0040741F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4-ый</w:t>
      </w:r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175F0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Себек </w:t>
      </w:r>
      <w:proofErr w:type="gramStart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надевая</w:t>
      </w:r>
      <w:proofErr w:type="gram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Даже если она не произнесет об этом ни слова.</w:t>
      </w:r>
    </w:p>
    <w:p w14:paraId="18E58186" w14:textId="49719BFF" w:rsidR="0040741F" w:rsidRPr="00BD3EF6" w:rsidRDefault="0040741F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2-ой</w:t>
      </w:r>
      <w:r w:rsidR="003175F0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="003175F0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Змея </w:t>
      </w:r>
      <w:proofErr w:type="gramStart"/>
      <w:r w:rsidR="003175F0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надевая</w:t>
      </w:r>
      <w:r w:rsidR="003175F0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proofErr w:type="gramEnd"/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беда бывает разной.</w:t>
      </w:r>
      <w:r w:rsidR="003175F0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1E542EA2" w14:textId="7F5AB345" w:rsidR="001E02ED" w:rsidRPr="00BD3EF6" w:rsidRDefault="001E02ED" w:rsidP="001E02ED">
      <w:pPr>
        <w:spacing w:after="0" w:line="276" w:lineRule="auto"/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на стене шесть огромных силуэтов монахов.</w:t>
      </w:r>
      <w:r w:rsidR="001A2A21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</w:p>
    <w:p w14:paraId="11389E51" w14:textId="3D06CEC7" w:rsidR="00204B6B" w:rsidRPr="00BD3EF6" w:rsidRDefault="003175F0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6-ой. </w:t>
      </w:r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Но </w:t>
      </w:r>
      <w:proofErr w:type="gramStart"/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главное</w:t>
      </w:r>
      <w:proofErr w:type="gramEnd"/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чтоб это была… твоя беда и твоя победа. </w:t>
      </w:r>
      <w:r w:rsidR="0040741F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193BD40" w14:textId="7152F7D1" w:rsidR="00F20BF2" w:rsidRPr="00BD3EF6" w:rsidRDefault="00204B6B" w:rsidP="00CB4B49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Леди.</w:t>
      </w:r>
      <w:r w:rsidR="000A34D0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Монахи?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677E1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смотрит на них будто узнает </w:t>
      </w:r>
      <w:proofErr w:type="spellStart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Ааа</w:t>
      </w:r>
      <w:proofErr w:type="spell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тот</w:t>
      </w:r>
      <w:proofErr w:type="gram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кому я понравлюсь заметит а тот кому нет… не заметит. Так?</w:t>
      </w:r>
      <w:r w:rsidR="00CB4B49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48787C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кашляя</w:t>
      </w:r>
      <w:proofErr w:type="gramEnd"/>
      <w:r w:rsidR="0048787C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закрыва</w:t>
      </w:r>
      <w:r w:rsidR="0048787C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ет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лицо руками</w:t>
      </w:r>
      <w:r w:rsidR="0048787C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.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</w:p>
    <w:p w14:paraId="11CFE5BC" w14:textId="77777777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3-ий. Да. Поэтому люди идут к нам просить помощи и спрашивают у </w:t>
      </w:r>
      <w:proofErr w:type="gramStart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тех</w:t>
      </w:r>
      <w:proofErr w:type="gram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кто независим от таких вещей.  </w:t>
      </w:r>
    </w:p>
    <w:p w14:paraId="6FAD25C0" w14:textId="77777777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Леди. Он…</w:t>
      </w:r>
    </w:p>
    <w:p w14:paraId="608E2963" w14:textId="77777777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4-ый. Он извращенец. </w:t>
      </w:r>
    </w:p>
    <w:p w14:paraId="48D6B7DF" w14:textId="7C506B52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одна тень со стуком падает и поднимается.</w:t>
      </w:r>
      <w:r w:rsidR="0048787C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тени монахов прогуливаются.</w:t>
      </w:r>
    </w:p>
    <w:p w14:paraId="43C42CF2" w14:textId="77777777" w:rsidR="00742CDA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6-ой. Ничего. Пусть он нас боится</w:t>
      </w:r>
      <w:r w:rsidR="00F67DB2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Если мы можем прожить друг без друга день значит можем прожить друг без друга год… так может сказать только Абсолютный извращенец</w:t>
      </w:r>
      <w:r w:rsidR="00F67DB2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F67DB2" w:rsidRPr="00BD3EF6">
        <w:rPr>
          <w:rFonts w:ascii="Times New Roman" w:hAnsi="Times New Roman" w:cs="Times New Roman"/>
          <w:bCs/>
          <w:color w:val="C00000"/>
          <w:sz w:val="24"/>
          <w:szCs w:val="24"/>
        </w:rPr>
        <w:t>леди</w:t>
      </w:r>
      <w:r w:rsidR="00F67DB2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 смысл этой фразы понимаете? Это значит «</w:t>
      </w:r>
      <w:proofErr w:type="gramStart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никогда»…</w:t>
      </w:r>
      <w:proofErr w:type="gram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 не дает себе шанса на любовь</w:t>
      </w:r>
      <w:r w:rsidR="00742CDA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…в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нем это не заложено</w:t>
      </w:r>
      <w:r w:rsidR="00742CDA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42CDA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заложена похоть </w:t>
      </w:r>
      <w:r w:rsidR="00742CDA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глупца…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свиньи. И ему пристало со свиньями и спариваться.</w:t>
      </w:r>
    </w:p>
    <w:p w14:paraId="7058B7FB" w14:textId="673EC604" w:rsidR="00204B6B" w:rsidRPr="00BD3EF6" w:rsidRDefault="00742CDA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1-ый. </w:t>
      </w:r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 будет так</w:t>
      </w:r>
      <w:r w:rsidR="000B11ED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.</w:t>
      </w:r>
    </w:p>
    <w:p w14:paraId="2B680795" w14:textId="77777777" w:rsidR="00742CDA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5-ый. Это значит можно бросить по боку любовь родителей… </w:t>
      </w:r>
      <w:proofErr w:type="gramStart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любовь жен</w:t>
      </w:r>
      <w:proofErr w:type="gram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которые ждали своих мужей…любовь его матери в конце концов.</w:t>
      </w:r>
    </w:p>
    <w:p w14:paraId="16970D73" w14:textId="7EEF0500" w:rsidR="00204B6B" w:rsidRPr="00BD3EF6" w:rsidRDefault="00742CDA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1-ый. </w:t>
      </w:r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 сколько ему было лет</w:t>
      </w:r>
      <w:r w:rsidR="00E72FD6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B60BD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E72FD6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где он работал?</w:t>
      </w:r>
    </w:p>
    <w:p w14:paraId="3BEBB298" w14:textId="36663E04" w:rsidR="00204B6B" w:rsidRPr="00BD3EF6" w:rsidRDefault="00742CDA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3-</w:t>
      </w:r>
      <w:proofErr w:type="gramStart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ий..</w:t>
      </w:r>
      <w:proofErr w:type="gramEnd"/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36AF2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это неважно…</w:t>
      </w:r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5C2F4570" w14:textId="63589590" w:rsidR="00204B6B" w:rsidRPr="00BD3EF6" w:rsidRDefault="00742CDA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4-ый</w:t>
      </w:r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него была вместо головы дилемма…</w:t>
      </w:r>
    </w:p>
    <w:p w14:paraId="4FB67C5E" w14:textId="77777777" w:rsidR="00D37E59" w:rsidRPr="00BD3EF6" w:rsidRDefault="00D37E59" w:rsidP="00204B6B">
      <w:pPr>
        <w:spacing w:after="0" w:line="276" w:lineRule="auto"/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гении снимают капюшоны.</w:t>
      </w:r>
    </w:p>
    <w:p w14:paraId="1C87B9D3" w14:textId="6F9C069C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2-ой…кого б еще трахнуть. </w:t>
      </w:r>
    </w:p>
    <w:p w14:paraId="032BED37" w14:textId="4737FD0B" w:rsidR="003D354A" w:rsidRPr="00BD3EF6" w:rsidRDefault="00E40729" w:rsidP="003D354A">
      <w:pPr>
        <w:spacing w:after="0" w:line="276" w:lineRule="auto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70C0"/>
          <w:sz w:val="24"/>
          <w:szCs w:val="24"/>
        </w:rPr>
        <w:t>Музыканты</w:t>
      </w:r>
    </w:p>
    <w:p w14:paraId="5336CFC6" w14:textId="2F7DAB93" w:rsidR="000D131C" w:rsidRPr="00BD3EF6" w:rsidRDefault="00E40729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70C0"/>
          <w:sz w:val="24"/>
          <w:szCs w:val="24"/>
        </w:rPr>
        <w:lastRenderedPageBreak/>
        <w:t xml:space="preserve"> </w:t>
      </w:r>
      <w:r w:rsidR="000D131C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гении берут инструменты-трубы. </w:t>
      </w:r>
    </w:p>
    <w:p w14:paraId="1DF088DB" w14:textId="02AD738E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4-ый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2-му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Ну ничего себе шуточки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нежно </w:t>
      </w:r>
      <w:proofErr w:type="gramStart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леди</w:t>
      </w:r>
      <w:proofErr w:type="gramEnd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Поэтому вы потом и не могли воспринимать пр</w:t>
      </w:r>
      <w:r w:rsidR="003B3075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авдивый простой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язык общения и изложения мыслей…дитя. </w:t>
      </w:r>
      <w:proofErr w:type="gramStart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Помните</w:t>
      </w:r>
      <w:proofErr w:type="gram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как сложно он вам давался?  </w:t>
      </w:r>
    </w:p>
    <w:p w14:paraId="4E89F560" w14:textId="6CD256F0" w:rsidR="00002A4C" w:rsidRPr="00BD3EF6" w:rsidRDefault="00A24106" w:rsidP="00A24106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звучит музыка. </w:t>
      </w:r>
      <w:r w:rsidR="00002A4C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монолог леди на столе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.</w:t>
      </w:r>
    </w:p>
    <w:p w14:paraId="4B3E56C6" w14:textId="10253BFF" w:rsidR="00F20BF2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Леди</w:t>
      </w:r>
      <w:r w:rsidR="003B3075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B3075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вскакивает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B3075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Конечно. Наслушалась извращенца этого!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="003B3075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изображая </w:t>
      </w:r>
      <w:proofErr w:type="gramStart"/>
      <w:r w:rsidR="009717A8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танец</w:t>
      </w:r>
      <w:proofErr w:type="gramEnd"/>
      <w:r w:rsidR="009717A8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 то они так… берут себе кухарку и становятся</w:t>
      </w:r>
      <w:r w:rsidR="00F64BB4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скарабеями такими. </w:t>
      </w:r>
      <w:proofErr w:type="gramStart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Знаете</w:t>
      </w:r>
      <w:proofErr w:type="gram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кто это? Жуки-навозники. С клешнями такими…одноразовыми. Берут себе женщину разового пользования. Пришла убрала и…выдала все секреты юности за час. В такой ситуации нет ни женщины…ни мужчины святой отец. Что посоветуете в такой и аналогичной ситуации?</w:t>
      </w:r>
      <w:r w:rsidR="00192F0E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 святой отец?</w:t>
      </w:r>
    </w:p>
    <w:p w14:paraId="2FBEEBB0" w14:textId="26D7030F" w:rsidR="00204B6B" w:rsidRPr="00BD3EF6" w:rsidRDefault="00EE76FE" w:rsidP="00F64BB4">
      <w:pPr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садится </w:t>
      </w:r>
      <w:r w:rsidR="00E50D57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на стол. поворачивается к стене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.</w:t>
      </w:r>
      <w:r w:rsidR="00F64BB4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гении </w:t>
      </w:r>
      <w:r w:rsidR="003D354A" w:rsidRPr="00BD3EF6">
        <w:rPr>
          <w:rFonts w:ascii="Times New Roman" w:hAnsi="Times New Roman" w:cs="Times New Roman"/>
          <w:bCs/>
          <w:color w:val="C00000"/>
          <w:sz w:val="24"/>
          <w:szCs w:val="24"/>
        </w:rPr>
        <w:t>наигрываю</w:t>
      </w:r>
      <w:r w:rsidR="003D354A" w:rsidRPr="00BD3EF6">
        <w:rPr>
          <w:rFonts w:ascii="Times New Roman" w:hAnsi="Times New Roman" w:cs="Times New Roman"/>
          <w:bCs/>
          <w:color w:val="0070C0"/>
          <w:sz w:val="24"/>
          <w:szCs w:val="24"/>
        </w:rPr>
        <w:t>т</w:t>
      </w:r>
    </w:p>
    <w:p w14:paraId="4A648645" w14:textId="55210690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6-ой</w:t>
      </w:r>
      <w:r w:rsidR="003B3075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3B3075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улыбаясь</w:t>
      </w:r>
      <w:proofErr w:type="gramEnd"/>
      <w:r w:rsidR="003B3075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Ну в теории это конечно…терпите…А в истории… это конечно…тупите. гоните. копите. воруйте. сносите. режьте и… делите…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1-ый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поправляет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не делитесь. Это я вам говорю…святой отец. </w:t>
      </w:r>
      <w:r w:rsidR="003B3075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5-ый. </w:t>
      </w:r>
      <w:proofErr w:type="gramStart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Тот</w:t>
      </w:r>
      <w:proofErr w:type="gram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кто хочет помочь сделает это сразу. Если ему это надо.</w:t>
      </w:r>
    </w:p>
    <w:p w14:paraId="0D7FDBE9" w14:textId="5DDFB06E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2-ой. Вот в чем вопрос. Кому это надо? Просто ради восстановления общей справедливости и морали? А эта</w:t>
      </w:r>
      <w:r w:rsidR="003B3075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его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... </w:t>
      </w:r>
    </w:p>
    <w:p w14:paraId="7D24411F" w14:textId="77777777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3-ий. Она была «засранкой». Но такой о которой говорят…не медленно…и не долго.</w:t>
      </w:r>
    </w:p>
    <w:p w14:paraId="5DE8EB63" w14:textId="5F9142A9" w:rsidR="00841E4B" w:rsidRPr="00BD3EF6" w:rsidRDefault="00204B6B" w:rsidP="008C06DA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4-ый. Золотые слова! А то я уж было подумал…что мы перестали быть просто людьми</w:t>
      </w:r>
      <w:r w:rsidR="00BA0E8F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!</w:t>
      </w:r>
      <w:r w:rsidR="008C06DA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A0E8F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кладут инструменты</w:t>
      </w:r>
      <w:r w:rsidR="008C06DA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. </w:t>
      </w:r>
      <w:r w:rsidR="0033553E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они</w:t>
      </w:r>
      <w:r w:rsidR="00BA0E8F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снова </w:t>
      </w:r>
      <w:r w:rsidR="0090297A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тени </w:t>
      </w:r>
      <w:proofErr w:type="spellStart"/>
      <w:r w:rsidR="0090297A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тетраморфа</w:t>
      </w:r>
      <w:proofErr w:type="spellEnd"/>
      <w:r w:rsidR="00BA0E8F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.</w:t>
      </w:r>
    </w:p>
    <w:p w14:paraId="61D21D3C" w14:textId="673D6B15" w:rsidR="00841E4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6-ой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зло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 «не </w:t>
      </w:r>
      <w:proofErr w:type="gramStart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убий»…</w:t>
      </w:r>
      <w:proofErr w:type="gram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 попытку…по нашей великой теории…сажать надо сразу…за то что просто руку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поднял… за то что не подставил вторую щеку… Мы так высоко поднялись что все законы забыли?</w:t>
      </w:r>
      <w:r w:rsidR="00841E4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!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8BE3455" w14:textId="5C85C743" w:rsidR="002B1E16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4-ый</w:t>
      </w:r>
      <w:r w:rsidR="0071496C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Мужчина всегда должен оставаться мужчиной.</w:t>
      </w:r>
    </w:p>
    <w:p w14:paraId="474900D1" w14:textId="37610CEC" w:rsidR="00204B6B" w:rsidRPr="00BD3EF6" w:rsidRDefault="00204B6B" w:rsidP="00E40729">
      <w:pPr>
        <w:spacing w:after="0" w:line="276" w:lineRule="auto"/>
        <w:jc w:val="center"/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</w:pPr>
      <w:r w:rsidRPr="00BD3EF6">
        <w:rPr>
          <w:rFonts w:ascii="Times New Roman" w:hAnsi="Times New Roman" w:cs="Times New Roman"/>
          <w:b/>
          <w:color w:val="002060"/>
          <w:sz w:val="24"/>
          <w:szCs w:val="24"/>
        </w:rPr>
        <w:t>Египетский</w:t>
      </w:r>
      <w:r w:rsidRPr="00BD3EF6"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  <w:t xml:space="preserve"> </w:t>
      </w:r>
      <w:proofErr w:type="spellStart"/>
      <w:r w:rsidRPr="00BD3EF6"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  <w:t>Тетраморф</w:t>
      </w:r>
      <w:proofErr w:type="spellEnd"/>
    </w:p>
    <w:p w14:paraId="56B13115" w14:textId="3081349C" w:rsidR="00204B6B" w:rsidRPr="00BD3EF6" w:rsidRDefault="00204B6B" w:rsidP="00204B6B">
      <w:pPr>
        <w:spacing w:after="0" w:line="276" w:lineRule="auto"/>
        <w:jc w:val="center"/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стена гаснет. выходит Бык затем остальные распределяясь по пространству сцены.</w:t>
      </w:r>
    </w:p>
    <w:p w14:paraId="66B4E6B1" w14:textId="6E454777" w:rsidR="00204B6B" w:rsidRPr="00BD3EF6" w:rsidRDefault="00204B6B" w:rsidP="00204B6B">
      <w:pPr>
        <w:spacing w:after="0" w:line="276" w:lineRule="auto"/>
        <w:jc w:val="center"/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Волк Гений 6. Орел Гений 3. Птаха Гений 1 без маски с крыльями. Змея Гений 2. Себек Гений 4. Бык Гений 5. они </w:t>
      </w:r>
      <w:r w:rsidR="00FD1E98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охрана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.</w:t>
      </w:r>
    </w:p>
    <w:p w14:paraId="4502FC00" w14:textId="485AA605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7" w:name="_Hlk89544766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Гений 5 </w:t>
      </w:r>
      <w:r w:rsidRPr="00BD3EF6">
        <w:rPr>
          <w:rFonts w:ascii="Times New Roman" w:hAnsi="Times New Roman" w:cs="Times New Roman"/>
          <w:bCs/>
          <w:sz w:val="24"/>
          <w:szCs w:val="24"/>
        </w:rPr>
        <w:t>Бык</w:t>
      </w:r>
      <w:r w:rsidR="00E3104C" w:rsidRPr="00BD3E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становясь рядом с </w:t>
      </w:r>
      <w:proofErr w:type="gramStart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ней 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Принцесса</w:t>
      </w:r>
      <w:proofErr w:type="gram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</w:t>
      </w:r>
    </w:p>
    <w:p w14:paraId="1E8A74D4" w14:textId="33648F47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Леди. </w:t>
      </w:r>
      <w:proofErr w:type="gramStart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испуганно оглядывая</w:t>
      </w:r>
      <w:r w:rsidR="00132D8A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сь</w:t>
      </w:r>
      <w:proofErr w:type="gramEnd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Кто принцесса? Я?</w:t>
      </w:r>
      <w:r w:rsidR="00E3104C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Отпустите меня.</w:t>
      </w:r>
    </w:p>
    <w:p w14:paraId="40B0A0EA" w14:textId="54E69F68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Гений 6 Волк. Ну не я же.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рычит как волк </w:t>
      </w:r>
      <w:proofErr w:type="spellStart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Айнхалагес</w:t>
      </w:r>
      <w:proofErr w:type="spell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3D7520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Комфорт </w:t>
      </w:r>
      <w:r w:rsidR="003D7520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для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одного.</w:t>
      </w:r>
      <w:r w:rsidR="00063C03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 </w:t>
      </w:r>
      <w:proofErr w:type="spellStart"/>
      <w:r w:rsidR="00063C03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дусисхалагес</w:t>
      </w:r>
      <w:proofErr w:type="spellEnd"/>
      <w:r w:rsidR="00063C03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комфорт для двоих </w:t>
      </w:r>
      <w:r w:rsidR="00063C03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становится с другой стороны.</w:t>
      </w:r>
    </w:p>
    <w:p w14:paraId="5319F7D0" w14:textId="77777777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Гений 5 </w:t>
      </w:r>
      <w:r w:rsidRPr="00BD3EF6">
        <w:rPr>
          <w:rFonts w:ascii="Times New Roman" w:hAnsi="Times New Roman" w:cs="Times New Roman"/>
          <w:bCs/>
          <w:sz w:val="24"/>
          <w:szCs w:val="24"/>
        </w:rPr>
        <w:t xml:space="preserve">Бык.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Лечится пора принцесса.</w:t>
      </w:r>
    </w:p>
    <w:p w14:paraId="3A533606" w14:textId="77777777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Гений 4 Себек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становясь в охрану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Ису. Да, да. мы контролируем каждый ее шаг.</w:t>
      </w:r>
    </w:p>
    <w:bookmarkEnd w:id="7"/>
    <w:p w14:paraId="254C6656" w14:textId="42A1842B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Леди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оглядывая </w:t>
      </w:r>
      <w:proofErr w:type="gramStart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всех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Почему</w:t>
      </w:r>
      <w:proofErr w:type="gram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?  </w:t>
      </w:r>
    </w:p>
    <w:p w14:paraId="7EFEC921" w14:textId="77777777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Гений 1 Птаха. Потому что… </w:t>
      </w:r>
    </w:p>
    <w:p w14:paraId="0F76F9AB" w14:textId="47007294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Гений 3 Орел. Это любовь.   </w:t>
      </w:r>
      <w:r w:rsidR="000F51E7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0BCD02F" w14:textId="773872F3" w:rsidR="003B1B78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Гений 2 Змея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шипит </w:t>
      </w:r>
      <w:proofErr w:type="spellStart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Настоящщщая</w:t>
      </w:r>
      <w:proofErr w:type="spell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! </w:t>
      </w:r>
      <w:r w:rsidR="003B1B78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F51E7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722AD0F" w14:textId="77777777" w:rsidR="003D354A" w:rsidRPr="00BD3EF6" w:rsidRDefault="0034148F" w:rsidP="003D354A">
      <w:pPr>
        <w:spacing w:after="0" w:line="276" w:lineRule="auto"/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все выпрямляются. </w:t>
      </w:r>
      <w:r w:rsidR="00204B6B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леди встает</w:t>
      </w:r>
      <w:r w:rsidR="00002A4C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с «трона»</w:t>
      </w:r>
      <w:r w:rsidR="00204B6B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.</w:t>
      </w:r>
      <w:r w:rsidR="00767AFF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="00002A4C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благородно</w:t>
      </w:r>
      <w:r w:rsidR="00204B6B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идет по центру </w:t>
      </w:r>
      <w:r w:rsidR="001E3C9C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к задней стене</w:t>
      </w:r>
      <w:r w:rsidR="00204B6B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. </w:t>
      </w:r>
      <w:r w:rsidR="001E3C9C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делает </w:t>
      </w:r>
      <w:r w:rsidR="00002A4C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себе ро</w:t>
      </w:r>
      <w:r w:rsidR="00767AFF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ж</w:t>
      </w:r>
      <w:r w:rsidR="00002A4C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ки.</w:t>
      </w:r>
      <w:r w:rsidR="00204B6B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="00767AFF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свет меняется</w:t>
      </w:r>
      <w:r w:rsidR="002F158C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и </w:t>
      </w:r>
      <w:r w:rsidR="00204B6B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на задней стене мы на мгновение видим тени семерых. полное затемнение.</w:t>
      </w:r>
      <w:r w:rsidR="004C6674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="00124244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занавес.</w:t>
      </w:r>
    </w:p>
    <w:p w14:paraId="485ECE46" w14:textId="77777777" w:rsidR="00CB4B49" w:rsidRPr="00BD3EF6" w:rsidRDefault="00CB4B49" w:rsidP="003D354A">
      <w:pPr>
        <w:spacing w:after="0" w:line="276" w:lineRule="auto"/>
        <w:jc w:val="center"/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</w:pPr>
    </w:p>
    <w:p w14:paraId="109C6C42" w14:textId="5464EBFE" w:rsidR="001E0D92" w:rsidRPr="00BD3EF6" w:rsidRDefault="003D354A" w:rsidP="00124244">
      <w:pPr>
        <w:spacing w:after="0" w:line="276" w:lineRule="auto"/>
        <w:jc w:val="center"/>
        <w:rPr>
          <w:rFonts w:ascii="Times New Roman" w:hAnsi="Times New Roman" w:cs="Times New Roman"/>
          <w:bCs/>
          <w:i/>
          <w:iCs/>
          <w:color w:val="C45911" w:themeColor="accent2" w:themeShade="BF"/>
          <w:sz w:val="24"/>
          <w:szCs w:val="24"/>
        </w:rPr>
      </w:pPr>
      <w:r w:rsidRPr="00BD3EF6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 xml:space="preserve">Конец 1 </w:t>
      </w:r>
      <w:r w:rsidRPr="00BD3EF6">
        <w:rPr>
          <w:rFonts w:ascii="Times New Roman" w:hAnsi="Times New Roman" w:cs="Times New Roman"/>
          <w:bCs/>
          <w:i/>
          <w:iCs/>
          <w:color w:val="0070C0"/>
          <w:sz w:val="24"/>
          <w:szCs w:val="24"/>
          <w:lang w:val="en-US"/>
        </w:rPr>
        <w:t>D</w:t>
      </w:r>
      <w:proofErr w:type="spellStart"/>
      <w:r w:rsidRPr="00BD3EF6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ействия</w:t>
      </w:r>
      <w:proofErr w:type="spellEnd"/>
      <w:r w:rsidRPr="00BD3EF6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.</w:t>
      </w:r>
    </w:p>
    <w:p w14:paraId="3EBE5759" w14:textId="77777777" w:rsidR="008C06DA" w:rsidRPr="00BD3EF6" w:rsidRDefault="008C06DA" w:rsidP="0012424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1BF4DF" w14:textId="77777777" w:rsidR="008C06DA" w:rsidRPr="00BD3EF6" w:rsidRDefault="008C06DA" w:rsidP="008C06D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</w:rPr>
      </w:pPr>
    </w:p>
    <w:p w14:paraId="2ABEB410" w14:textId="77777777" w:rsidR="008C06DA" w:rsidRPr="00BD3EF6" w:rsidRDefault="008C06DA" w:rsidP="008C06D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3CDAF94D" w14:textId="180D02B8" w:rsidR="008C06DA" w:rsidRPr="00BD3EF6" w:rsidRDefault="008C06DA" w:rsidP="008C06D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</w:pPr>
      <w:r w:rsidRPr="00BD3EF6">
        <w:rPr>
          <w:rFonts w:ascii="Times New Roman" w:eastAsia="Times New Roman" w:hAnsi="Times New Roman" w:cs="Times New Roman"/>
          <w:b/>
          <w:bCs/>
          <w:i/>
          <w:iCs/>
          <w:color w:val="050505"/>
          <w:sz w:val="24"/>
          <w:szCs w:val="24"/>
        </w:rPr>
        <w:lastRenderedPageBreak/>
        <w:t>Ощерься Гений Мой</w:t>
      </w:r>
      <w:r w:rsidR="00732D7D" w:rsidRPr="00BD3EF6">
        <w:rPr>
          <w:rFonts w:ascii="Times New Roman" w:eastAsia="Times New Roman" w:hAnsi="Times New Roman" w:cs="Times New Roman"/>
          <w:b/>
          <w:bCs/>
          <w:i/>
          <w:iCs/>
          <w:color w:val="050505"/>
          <w:sz w:val="24"/>
          <w:szCs w:val="24"/>
        </w:rPr>
        <w:t>!</w:t>
      </w:r>
    </w:p>
    <w:p w14:paraId="379AE088" w14:textId="0574282D" w:rsidR="008C06DA" w:rsidRPr="00BD3EF6" w:rsidRDefault="00732D7D" w:rsidP="008C06D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50505"/>
          <w:sz w:val="24"/>
          <w:szCs w:val="24"/>
        </w:rPr>
      </w:pPr>
      <w:r w:rsidRPr="00BD3EF6">
        <w:rPr>
          <w:rFonts w:ascii="Times New Roman" w:eastAsia="Times New Roman" w:hAnsi="Times New Roman" w:cs="Times New Roman"/>
          <w:b/>
          <w:bCs/>
          <w:i/>
          <w:iCs/>
          <w:color w:val="050505"/>
          <w:sz w:val="24"/>
          <w:szCs w:val="24"/>
        </w:rPr>
        <w:t xml:space="preserve">                 </w:t>
      </w:r>
      <w:proofErr w:type="spellStart"/>
      <w:r w:rsidR="008C06DA" w:rsidRPr="00BD3EF6">
        <w:rPr>
          <w:rFonts w:ascii="Times New Roman" w:eastAsia="Times New Roman" w:hAnsi="Times New Roman" w:cs="Times New Roman"/>
          <w:b/>
          <w:bCs/>
          <w:i/>
          <w:iCs/>
          <w:color w:val="050505"/>
          <w:sz w:val="24"/>
          <w:szCs w:val="24"/>
        </w:rPr>
        <w:t>Воззвейся</w:t>
      </w:r>
      <w:proofErr w:type="spellEnd"/>
      <w:r w:rsidR="008C06DA" w:rsidRPr="00BD3EF6">
        <w:rPr>
          <w:rFonts w:ascii="Times New Roman" w:eastAsia="Times New Roman" w:hAnsi="Times New Roman" w:cs="Times New Roman"/>
          <w:b/>
          <w:bCs/>
          <w:i/>
          <w:iCs/>
          <w:color w:val="050505"/>
          <w:sz w:val="24"/>
          <w:szCs w:val="24"/>
        </w:rPr>
        <w:t xml:space="preserve"> и восстань!</w:t>
      </w:r>
    </w:p>
    <w:p w14:paraId="4BA487EA" w14:textId="77777777" w:rsidR="008C06DA" w:rsidRPr="00BD3EF6" w:rsidRDefault="008C06DA" w:rsidP="008C06D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50505"/>
          <w:sz w:val="24"/>
          <w:szCs w:val="24"/>
        </w:rPr>
      </w:pPr>
      <w:r w:rsidRPr="00BD3EF6">
        <w:rPr>
          <w:rFonts w:ascii="Times New Roman" w:eastAsia="Times New Roman" w:hAnsi="Times New Roman" w:cs="Times New Roman"/>
          <w:b/>
          <w:bCs/>
          <w:i/>
          <w:iCs/>
          <w:color w:val="050505"/>
          <w:sz w:val="24"/>
          <w:szCs w:val="24"/>
        </w:rPr>
        <w:t xml:space="preserve">В Берлоге Войн кружись как </w:t>
      </w:r>
      <w:proofErr w:type="gramStart"/>
      <w:r w:rsidRPr="00BD3EF6">
        <w:rPr>
          <w:rFonts w:ascii="Times New Roman" w:eastAsia="Times New Roman" w:hAnsi="Times New Roman" w:cs="Times New Roman"/>
          <w:b/>
          <w:bCs/>
          <w:i/>
          <w:iCs/>
          <w:color w:val="050505"/>
          <w:sz w:val="24"/>
          <w:szCs w:val="24"/>
        </w:rPr>
        <w:t>в Поневоле</w:t>
      </w:r>
      <w:proofErr w:type="gramEnd"/>
      <w:r w:rsidRPr="00BD3EF6">
        <w:rPr>
          <w:rFonts w:ascii="Times New Roman" w:eastAsia="Times New Roman" w:hAnsi="Times New Roman" w:cs="Times New Roman"/>
          <w:b/>
          <w:bCs/>
          <w:i/>
          <w:iCs/>
          <w:color w:val="050505"/>
          <w:sz w:val="24"/>
          <w:szCs w:val="24"/>
        </w:rPr>
        <w:t>!</w:t>
      </w:r>
    </w:p>
    <w:p w14:paraId="01FEF2EE" w14:textId="77777777" w:rsidR="008C06DA" w:rsidRPr="00BD3EF6" w:rsidRDefault="008C06DA" w:rsidP="008C06D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50505"/>
          <w:sz w:val="24"/>
          <w:szCs w:val="24"/>
        </w:rPr>
      </w:pPr>
      <w:r w:rsidRPr="00BD3EF6">
        <w:rPr>
          <w:rFonts w:ascii="Times New Roman" w:eastAsia="Times New Roman" w:hAnsi="Times New Roman" w:cs="Times New Roman"/>
          <w:b/>
          <w:bCs/>
          <w:i/>
          <w:iCs/>
          <w:color w:val="050505"/>
          <w:sz w:val="24"/>
          <w:szCs w:val="24"/>
        </w:rPr>
        <w:t>В Неволе я. До боли…Рань меня...мой Брат.</w:t>
      </w:r>
    </w:p>
    <w:p w14:paraId="2CBA3C8D" w14:textId="0D2D566A" w:rsidR="008C06DA" w:rsidRPr="00BD3EF6" w:rsidRDefault="008C06DA" w:rsidP="008C06DA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</w:rPr>
      </w:pPr>
      <w:r w:rsidRPr="00BD3EF6">
        <w:rPr>
          <w:rFonts w:ascii="Times New Roman" w:eastAsia="Times New Roman" w:hAnsi="Times New Roman" w:cs="Times New Roman"/>
          <w:b/>
          <w:bCs/>
          <w:i/>
          <w:iCs/>
          <w:color w:val="050505"/>
          <w:sz w:val="24"/>
          <w:szCs w:val="24"/>
        </w:rPr>
        <w:t>Я САМ…изранить тебя рад</w:t>
      </w:r>
      <w:r w:rsidR="009D7CE4" w:rsidRPr="00BD3EF6">
        <w:rPr>
          <w:rFonts w:ascii="Times New Roman" w:eastAsia="Times New Roman" w:hAnsi="Times New Roman" w:cs="Times New Roman"/>
          <w:b/>
          <w:bCs/>
          <w:i/>
          <w:iCs/>
          <w:color w:val="050505"/>
          <w:sz w:val="24"/>
          <w:szCs w:val="24"/>
        </w:rPr>
        <w:t>…</w:t>
      </w:r>
    </w:p>
    <w:p w14:paraId="6F6FF462" w14:textId="77777777" w:rsidR="001E0D92" w:rsidRPr="00BD3EF6" w:rsidRDefault="001E0D92" w:rsidP="0012424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8CF69F" w14:textId="77777777" w:rsidR="001E0D92" w:rsidRPr="00BD3EF6" w:rsidRDefault="001E0D92" w:rsidP="0012424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2807D9" w14:textId="77777777" w:rsidR="001E0D92" w:rsidRPr="00BD3EF6" w:rsidRDefault="001E0D92" w:rsidP="0012424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0DF08A" w14:textId="77777777" w:rsidR="001E0D92" w:rsidRPr="00BD3EF6" w:rsidRDefault="001E0D92" w:rsidP="0012424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2141E9" w14:textId="77777777" w:rsidR="001E0D92" w:rsidRPr="00BD3EF6" w:rsidRDefault="001E0D92" w:rsidP="0012424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DF3CEC2" w14:textId="77777777" w:rsidR="00732D7D" w:rsidRPr="00BD3EF6" w:rsidRDefault="00732D7D" w:rsidP="0037089C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F4BE66" w14:textId="7C016E5D" w:rsidR="00124244" w:rsidRPr="00BD3EF6" w:rsidRDefault="00124244" w:rsidP="0037089C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Действие </w:t>
      </w:r>
      <w:r w:rsidRPr="00BD3EF6">
        <w:rPr>
          <w:rFonts w:ascii="Times New Roman" w:hAnsi="Times New Roman" w:cs="Times New Roman"/>
          <w:b/>
          <w:color w:val="FF0000"/>
          <w:sz w:val="24"/>
          <w:szCs w:val="24"/>
        </w:rPr>
        <w:t>МАСКИ</w:t>
      </w:r>
      <w:r w:rsidRPr="00BD3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/>
          <w:color w:val="0070C0"/>
          <w:sz w:val="24"/>
          <w:szCs w:val="24"/>
        </w:rPr>
        <w:t>ХУМ</w:t>
      </w:r>
    </w:p>
    <w:p w14:paraId="0AD7AE41" w14:textId="728AD531" w:rsidR="00204B6B" w:rsidRPr="00BD3EF6" w:rsidRDefault="00204B6B" w:rsidP="0087080A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BD3EF6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Слияние. </w:t>
      </w:r>
      <w:r w:rsidRPr="00BD3EF6">
        <w:rPr>
          <w:rFonts w:ascii="Times New Roman" w:hAnsi="Times New Roman" w:cs="Times New Roman"/>
          <w:b/>
          <w:bCs/>
          <w:color w:val="C00000"/>
          <w:sz w:val="24"/>
          <w:szCs w:val="24"/>
          <w:lang w:val="en-US"/>
        </w:rPr>
        <w:t>Corrida</w:t>
      </w:r>
      <w:r w:rsidRPr="00BD3EF6">
        <w:rPr>
          <w:rFonts w:ascii="Times New Roman" w:hAnsi="Times New Roman" w:cs="Times New Roman"/>
          <w:b/>
          <w:bCs/>
          <w:color w:val="C00000"/>
          <w:sz w:val="24"/>
          <w:szCs w:val="24"/>
        </w:rPr>
        <w:t>. Начало</w:t>
      </w:r>
    </w:p>
    <w:p w14:paraId="0F4497E2" w14:textId="7BC1CF0D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полный свет.</w:t>
      </w:r>
      <w:r w:rsidR="00364BBC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гений 5 и 1 стоят в центре как в предыдущей сцене.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="00364BBC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стола нет.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шепот голосов из-за кулис. гений 5 снимает головной убор Быка. кладет его на пол. они садятся на пол как два пса.</w:t>
      </w:r>
      <w:r w:rsidR="00A15E88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напоминая «псов ада»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смотрят вверх</w:t>
      </w:r>
      <w:r w:rsidR="00A15E88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.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затем 1-ый садится за 5-ым и расправляет крылья. поза «слияния Быка и Птахи» сидя. 5-ый стоит на одном колене.</w:t>
      </w:r>
      <w:r w:rsidR="00A15E88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они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замечают шум. идут в глубину сцены и повторяют эту позу стоя</w:t>
      </w:r>
      <w:r w:rsidR="00A15E88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в тени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. входит леди. в ее руке красное покрывало. шум стихает.</w:t>
      </w:r>
    </w:p>
    <w:p w14:paraId="2D6AC121" w14:textId="588CC491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Леди</w:t>
      </w:r>
      <w:proofErr w:type="gramStart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.</w:t>
      </w:r>
      <w:proofErr w:type="gramEnd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как будто готовится к корриде и ищет что-то. замечает их не сразу. не удивлена. </w:t>
      </w:r>
    </w:p>
    <w:p w14:paraId="737FDDE3" w14:textId="0C73CCF3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Это гермафродит называется. А что еще вы можете? Ну поменяйтесь местами хотя бы…для разнообразия</w:t>
      </w:r>
      <w:bookmarkStart w:id="8" w:name="_Hlk86815664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bookmarkEnd w:id="8"/>
    </w:p>
    <w:p w14:paraId="0B703193" w14:textId="1799D220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5-ый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испуганно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Приемлимо</w:t>
      </w:r>
      <w:proofErr w:type="spell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ли это?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1-ый выходит вперед и закрывает собой 5-го.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86A731B" w14:textId="33F71D4B" w:rsidR="0058395C" w:rsidRPr="00BD3EF6" w:rsidRDefault="00204B6B" w:rsidP="0058395C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9" w:name="_Hlk86815482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Леди. </w:t>
      </w:r>
      <w:proofErr w:type="spellStart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Приемлимо</w:t>
      </w:r>
      <w:proofErr w:type="spell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ли это… решать не </w:t>
      </w:r>
      <w:proofErr w:type="gramStart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вам</w:t>
      </w:r>
      <w:proofErr w:type="gram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 нам…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это смотрим мы. Нас  большинство…увы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они снова меняются местами 5-ый выходит вперед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 это все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указывая на них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распутство Сатаны 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замечает на полу маску Быка. смеется. кружится с ней в руках. всем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Я бы сыграла с тобой «в плешивого» но я люблю дела посерьезней.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смотрит на 5-го. надевает на него его маску Быка. взмахивает покрывалом. затемнение. занавес закрывается.</w:t>
      </w:r>
    </w:p>
    <w:p w14:paraId="291F1425" w14:textId="77777777" w:rsidR="0037089C" w:rsidRPr="00BD3EF6" w:rsidRDefault="0037089C" w:rsidP="0058395C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63B95D2B" w14:textId="36B6BF15" w:rsidR="00204B6B" w:rsidRPr="00BD3EF6" w:rsidRDefault="00204B6B" w:rsidP="0058395C">
      <w:pPr>
        <w:spacing w:after="0" w:line="276" w:lineRule="auto"/>
        <w:jc w:val="center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BD3EF6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Настоящая </w:t>
      </w:r>
      <w:r w:rsidRPr="00BD3EF6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Co</w:t>
      </w:r>
      <w:r w:rsidRPr="00BD3EF6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rr</w:t>
      </w:r>
      <w:r w:rsidRPr="00BD3EF6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ida</w:t>
      </w:r>
      <w:r w:rsidR="00365EA4" w:rsidRPr="00BD3EF6">
        <w:rPr>
          <w:rFonts w:ascii="Times New Roman" w:hAnsi="Times New Roman" w:cs="Times New Roman"/>
          <w:b/>
          <w:bCs/>
          <w:color w:val="002060"/>
          <w:sz w:val="24"/>
          <w:szCs w:val="24"/>
        </w:rPr>
        <w:t>.</w:t>
      </w:r>
      <w:r w:rsidR="0037089C" w:rsidRPr="00BD3EF6">
        <w:rPr>
          <w:rFonts w:ascii="Times New Roman" w:hAnsi="Times New Roman" w:cs="Times New Roman"/>
          <w:b/>
          <w:bCs/>
          <w:noProof/>
          <w:color w:val="0070C0"/>
          <w:sz w:val="24"/>
          <w:szCs w:val="24"/>
        </w:rPr>
        <w:t xml:space="preserve"> </w:t>
      </w:r>
      <w:r w:rsidR="0037089C" w:rsidRPr="00BD3EF6">
        <w:rPr>
          <w:rFonts w:ascii="Times New Roman" w:hAnsi="Times New Roman" w:cs="Times New Roman"/>
          <w:b/>
          <w:bCs/>
          <w:noProof/>
          <w:color w:val="0070C0"/>
          <w:sz w:val="24"/>
          <w:szCs w:val="24"/>
        </w:rPr>
        <w:drawing>
          <wp:anchor distT="0" distB="0" distL="114300" distR="114300" simplePos="0" relativeHeight="251732992" behindDoc="0" locked="0" layoutInCell="1" allowOverlap="1" wp14:anchorId="35CD89D0" wp14:editId="292CCCBA">
            <wp:simplePos x="0" y="0"/>
            <wp:positionH relativeFrom="column">
              <wp:posOffset>0</wp:posOffset>
            </wp:positionH>
            <wp:positionV relativeFrom="paragraph">
              <wp:posOffset>231775</wp:posOffset>
            </wp:positionV>
            <wp:extent cx="3682365" cy="2028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236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E4521" w14:textId="2E3AA80C" w:rsidR="009A7055" w:rsidRPr="00BD3EF6" w:rsidRDefault="00204B6B" w:rsidP="009A7055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занавес открывается. конец предыдущей сцены. на леди маска Быка. скульптура «слияния» накрыта красным покрывалом.5-ый под ней </w:t>
      </w:r>
      <w:r w:rsidR="007363A3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в своей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маске.</w:t>
      </w:r>
      <w:r w:rsidR="009A7055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они </w:t>
      </w:r>
      <w:proofErr w:type="gramStart"/>
      <w:r w:rsidR="009A7055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стоят</w:t>
      </w:r>
      <w:proofErr w:type="gramEnd"/>
      <w:r w:rsidR="009A7055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так не двигаясь до конца сцены.  </w:t>
      </w:r>
    </w:p>
    <w:p w14:paraId="57F5B92E" w14:textId="667EEC43" w:rsidR="00204B6B" w:rsidRPr="00BD3EF6" w:rsidRDefault="00204B6B" w:rsidP="00204B6B">
      <w:pPr>
        <w:spacing w:after="0" w:line="276" w:lineRule="auto"/>
        <w:jc w:val="center"/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входит 6-ой что-то ищ</w:t>
      </w:r>
      <w:r w:rsidR="009A7055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ет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.</w:t>
      </w:r>
    </w:p>
    <w:p w14:paraId="08CDFDAB" w14:textId="206B3AB5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6-ой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не разглядывая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 маску потерял свою.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sz w:val="24"/>
          <w:szCs w:val="24"/>
        </w:rPr>
        <w:t>А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вы не видели мою?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срывает покрывало со скульптуры</w:t>
      </w:r>
      <w:r w:rsidR="009A7055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чтобы посмотреть не там ли </w:t>
      </w:r>
      <w:proofErr w:type="gramStart"/>
      <w:r w:rsidR="009A7055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то</w:t>
      </w:r>
      <w:proofErr w:type="gramEnd"/>
      <w:r w:rsidR="009A7055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что он ищет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.</w:t>
      </w:r>
    </w:p>
    <w:bookmarkEnd w:id="9"/>
    <w:p w14:paraId="6AACB6D1" w14:textId="5F27D519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6-ой </w:t>
      </w:r>
      <w:r w:rsidR="00BA4374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видит их. 5-му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Ты шутишь что ли? Не пойму. Ты так похож на Сатану! </w:t>
      </w:r>
      <w:r w:rsidR="00BA4374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видит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леди. та стоит в такой же маске Быка. он удивленно смотрит на них.</w:t>
      </w:r>
    </w:p>
    <w:p w14:paraId="1C6772A1" w14:textId="77777777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Леди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игриво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снимая свою </w:t>
      </w:r>
      <w:proofErr w:type="gramStart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маску</w:t>
      </w:r>
      <w:proofErr w:type="gramEnd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 эта?    </w:t>
      </w:r>
    </w:p>
    <w:p w14:paraId="47A5430F" w14:textId="54D28449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6-ой. Та</w:t>
      </w:r>
      <w:r w:rsidR="00BA4374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бежит за ней. она убегает. он </w:t>
      </w:r>
      <w:r w:rsidR="00AF1071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догоняет. </w:t>
      </w:r>
      <w:r w:rsidR="00017294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забирает маску.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надевает</w:t>
      </w:r>
      <w:r w:rsidR="00AF1071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ее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.</w:t>
      </w:r>
    </w:p>
    <w:p w14:paraId="2A0A759C" w14:textId="77777777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Леди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берет покрывало с пола как тореадор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Так вы </w:t>
      </w:r>
      <w:proofErr w:type="gramStart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же Волком</w:t>
      </w:r>
      <w:proofErr w:type="gram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были только что. Давай! Показывайся мне! Хочу увидеть облик твой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останавливается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…во мне. Смотри в глаза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снимает с него маску.</w:t>
      </w:r>
    </w:p>
    <w:p w14:paraId="6E4EAF5F" w14:textId="7794243D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6-ой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смотрят </w:t>
      </w:r>
      <w:proofErr w:type="gramStart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друг на друга</w:t>
      </w:r>
      <w:proofErr w:type="gramEnd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Вот это бирюза!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они передают за спиной маску друг другу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забирают ее друг у друга. не могут поделить. </w:t>
      </w:r>
      <w:r w:rsidR="00AE39DE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леди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вырывается из его рук</w:t>
      </w:r>
      <w:r w:rsidR="00AE39DE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.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надевает маску Быка закрываясь от него. </w:t>
      </w:r>
    </w:p>
    <w:p w14:paraId="5BAAB736" w14:textId="4530D140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6-ой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берет </w:t>
      </w:r>
      <w:r w:rsidR="00AE39DE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брошенное ею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покрывало. он тореадор. она бык. растягивает покрывало в руках предлагая ей сразиться. </w:t>
      </w:r>
    </w:p>
    <w:p w14:paraId="3F437B71" w14:textId="06F80B85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Леди</w:t>
      </w:r>
      <w:proofErr w:type="gramEnd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показывая на 5-го который находится сзади</w:t>
      </w:r>
      <w:r w:rsidR="00AE39DE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в тени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. </w:t>
      </w:r>
    </w:p>
    <w:p w14:paraId="1AE37C50" w14:textId="77777777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Твоя вот эта… ты сказал.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6-ой поворачивается. </w:t>
      </w:r>
      <w:proofErr w:type="gramStart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пятится назад</w:t>
      </w:r>
      <w:proofErr w:type="gramEnd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растянув покрывало.  </w:t>
      </w:r>
    </w:p>
    <w:p w14:paraId="2424CFDF" w14:textId="698DF41F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Леди. Врал?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забирает у него покрывало. </w:t>
      </w:r>
      <w:proofErr w:type="gramStart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смеясь</w:t>
      </w:r>
      <w:proofErr w:type="gramEnd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набрасывает его на себя. бросает </w:t>
      </w:r>
      <w:r w:rsidR="00AE39DE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ему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свою маску. 5-ый бросает свою маску ей. они ловят маски. надевают на себя две одинаковые маски. скульптура </w:t>
      </w:r>
      <w:r w:rsidR="00AE39DE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резко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рас</w:t>
      </w:r>
      <w:r w:rsidR="00AE39DE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ходится.</w:t>
      </w:r>
    </w:p>
    <w:p w14:paraId="55CB2F04" w14:textId="1A5B8B97" w:rsidR="00204B6B" w:rsidRPr="00BD3EF6" w:rsidRDefault="00204B6B" w:rsidP="00F35DB4">
      <w:pPr>
        <w:spacing w:after="0" w:line="276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D3EF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Поиск Истины. </w:t>
      </w:r>
      <w:proofErr w:type="spellStart"/>
      <w:r w:rsidRPr="00BD3EF6">
        <w:rPr>
          <w:rFonts w:ascii="Times New Roman" w:hAnsi="Times New Roman" w:cs="Times New Roman"/>
          <w:b/>
          <w:color w:val="7030A0"/>
          <w:sz w:val="24"/>
          <w:szCs w:val="24"/>
        </w:rPr>
        <w:t>Берибада</w:t>
      </w:r>
      <w:proofErr w:type="spellEnd"/>
      <w:r w:rsidR="004E4F46" w:rsidRPr="00BD3EF6">
        <w:rPr>
          <w:rFonts w:ascii="Times New Roman" w:hAnsi="Times New Roman" w:cs="Times New Roman"/>
          <w:b/>
          <w:color w:val="7030A0"/>
          <w:sz w:val="24"/>
          <w:szCs w:val="24"/>
        </w:rPr>
        <w:t>-</w:t>
      </w:r>
      <w:r w:rsidRPr="00BD3EF6">
        <w:rPr>
          <w:rFonts w:ascii="Times New Roman" w:hAnsi="Times New Roman" w:cs="Times New Roman"/>
          <w:b/>
          <w:color w:val="7030A0"/>
          <w:sz w:val="24"/>
          <w:szCs w:val="24"/>
        </w:rPr>
        <w:t>Путаница.</w:t>
      </w:r>
    </w:p>
    <w:p w14:paraId="6ED78E9B" w14:textId="04FB5829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</w:pPr>
      <w:bookmarkStart w:id="10" w:name="_Hlk86815987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выходят 2-ой 3-ий 4-ый гении. у каждого в руках не своя маска. они на ходу их надевают</w:t>
      </w:r>
      <w:r w:rsidR="001E12B5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.</w:t>
      </w:r>
    </w:p>
    <w:p w14:paraId="5E86CE90" w14:textId="0776DF67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Леди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снима</w:t>
      </w:r>
      <w:r w:rsidR="00B978BB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ет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маску будто заканчивая игру. ходит с покрывалом</w:t>
      </w:r>
      <w:r w:rsidR="00B978BB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как </w:t>
      </w:r>
      <w:proofErr w:type="gramStart"/>
      <w:r w:rsidR="00B978BB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тореадор</w:t>
      </w:r>
      <w:proofErr w:type="gramEnd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Снимите маски господа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снимает маску </w:t>
      </w:r>
      <w:r w:rsidR="00B978BB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Быка только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6-ой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 не могу понять кто в чьей…Все впопыхах. Все исподволь. </w:t>
      </w:r>
      <w:proofErr w:type="gramStart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Все</w:t>
      </w:r>
      <w:proofErr w:type="gram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перепутав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6-му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Так можно ведь дождаться смуты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гениям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Вот так…и стойте. Не знала я что надевали вы в начале и не могу понять кто в чьей.</w:t>
      </w:r>
    </w:p>
    <w:p w14:paraId="74AF46B2" w14:textId="77777777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6-ой. Повадки можно поменять. Ведь так?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смотрит на них как режиссер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 как бы вас соединить?  </w:t>
      </w:r>
    </w:p>
    <w:bookmarkEnd w:id="10"/>
    <w:p w14:paraId="03381972" w14:textId="77777777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Леди. И как узнать кто Сатана? Как разобраться мне что не солгали вы вдвойне и это ваши маски господа?</w:t>
      </w:r>
    </w:p>
    <w:p w14:paraId="22DB8350" w14:textId="085FF2FD" w:rsidR="00B978B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6-ой. Нам нужен ведь один?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смотрит на всех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одном лице</w:t>
      </w:r>
      <w:r w:rsidR="00DD06C1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?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насмешливо уходит.</w:t>
      </w:r>
      <w:r w:rsidR="00DD06C1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гении снимают маски.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1A34EAC8" w14:textId="532274AC" w:rsidR="00204B6B" w:rsidRPr="00BD3EF6" w:rsidRDefault="007C551F" w:rsidP="00F35DB4">
      <w:pPr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/>
          <w:color w:val="0070C0"/>
          <w:sz w:val="24"/>
          <w:szCs w:val="24"/>
        </w:rPr>
        <w:t>Единство</w:t>
      </w:r>
      <w:r w:rsidR="004136BC" w:rsidRPr="00BD3EF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смуты</w:t>
      </w:r>
      <w:r w:rsidRPr="00BD3EF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 w:rsidR="00204B6B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леди идет к 1-му.</w:t>
      </w:r>
    </w:p>
    <w:p w14:paraId="7B1FAF41" w14:textId="77777777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1-ый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оправдываясь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Мадам все дело в яйце…    </w:t>
      </w:r>
    </w:p>
    <w:p w14:paraId="09935517" w14:textId="77777777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Леди. В каком Яйце или Ларце лежит единство лика на твоем лице? </w:t>
      </w:r>
    </w:p>
    <w:p w14:paraId="74340C39" w14:textId="20D09356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5-ый. Единство… уродливо мадам. Хотите покажу? Получится </w:t>
      </w:r>
      <w:proofErr w:type="gramStart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бедлам</w:t>
      </w:r>
      <w:r w:rsidR="007C5FFC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….</w:t>
      </w:r>
      <w:proofErr w:type="gramEnd"/>
      <w:r w:rsidR="007C5FFC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скажу лишь так…бардак.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</w:p>
    <w:p w14:paraId="0BC5E1BE" w14:textId="2797790C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Леди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всем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Я не о том единстве говорю. Идите к алтарю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они делают шаг</w:t>
      </w:r>
      <w:r w:rsidR="0018194A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.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она взмахом покрывала останавливает их. сминает покрывало и прижимает его к сердцу.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Он там…отныне…в сердце. 1-ый </w:t>
      </w:r>
      <w:r w:rsidR="0098755D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в отчаянии</w:t>
      </w:r>
      <w:r w:rsidR="00A6195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Я не могу там быть…</w:t>
      </w:r>
      <w:proofErr w:type="spellStart"/>
      <w:r w:rsidR="00A6195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лечуууу</w:t>
      </w:r>
      <w:proofErr w:type="spellEnd"/>
      <w:r w:rsidR="00A6195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18194A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кружит по сцене.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Где ты Сатана? Где ты… милорд?</w:t>
      </w:r>
      <w:r w:rsidR="0018194A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!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Где ты? Я лорд. Знаешь сколько стоят мои</w:t>
      </w:r>
      <w:r w:rsidR="0028420D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крылья? Знаешь сколько мне стоило их купить?!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поворачиваясь ко </w:t>
      </w:r>
      <w:proofErr w:type="gramStart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всем</w:t>
      </w:r>
      <w:proofErr w:type="gramEnd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Чтоб с </w:t>
      </w:r>
      <w:r w:rsidR="0028420D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вами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быть! Где? Где крылья твои Сатана? Я их чувствую и слышу</w:t>
      </w:r>
      <w:r w:rsidR="0018194A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но не вижу. Ты червь летающий над нами ниже…ниже…слышнее …и мудрее ре…</w:t>
      </w:r>
      <w:r w:rsidR="0028420D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видит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зрителя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Ты Сатана. Прямой вопрос тебе я задаю. Так значит </w:t>
      </w:r>
      <w:proofErr w:type="gramStart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знаешь</w:t>
      </w:r>
      <w:proofErr w:type="gram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как он выглядит. Изволь…показывай! </w:t>
      </w:r>
    </w:p>
    <w:p w14:paraId="79AD5E79" w14:textId="15858049" w:rsidR="007C551F" w:rsidRPr="00BD3EF6" w:rsidRDefault="007C551F" w:rsidP="007C551F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5-ый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взмахом руки останавливает 1-го.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 пятый …пятый…все это… эгоизм </w:t>
      </w:r>
      <w:proofErr w:type="spellStart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солдатов</w:t>
      </w:r>
      <w:proofErr w:type="spellEnd"/>
      <w:r w:rsidR="0028420D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</w:t>
      </w:r>
      <w:r w:rsidR="0028420D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леди строго смотрит на него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  </w:t>
      </w:r>
    </w:p>
    <w:p w14:paraId="4171F364" w14:textId="46C17E75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3-ий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глядя на</w:t>
      </w:r>
      <w:r w:rsidR="0028420D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летающего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1-го облизываясь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Обман он в том…что все потом</w:t>
      </w:r>
      <w:r w:rsidR="0028420D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</w:t>
      </w:r>
    </w:p>
    <w:p w14:paraId="4B93141A" w14:textId="4230D54A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4-ый. Все ртом…</w:t>
      </w:r>
      <w:r w:rsidR="0028420D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закрывает рот 3-му.</w:t>
      </w:r>
    </w:p>
    <w:p w14:paraId="536BFEC1" w14:textId="491E5E92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Леди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гениям в </w:t>
      </w:r>
      <w:proofErr w:type="gramStart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отчаянии</w:t>
      </w:r>
      <w:proofErr w:type="gramEnd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Где были вы тогда когда ждала меня беда</w:t>
      </w:r>
      <w:r w:rsidR="00C7608E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!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гении надевают </w:t>
      </w:r>
      <w:proofErr w:type="gramStart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маски</w:t>
      </w:r>
      <w:proofErr w:type="gram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Снимите маски господа</w:t>
      </w:r>
      <w:r w:rsidR="00C7608E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те послушно снимают</w:t>
      </w:r>
      <w:r w:rsidR="007C551F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.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</w:p>
    <w:p w14:paraId="71191B3C" w14:textId="731F5907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Леди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смотрит на маску Быка в руках у 5-го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Так </w:t>
      </w:r>
      <w:r w:rsidR="00C7608E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значит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все-таки…она ничья…  </w:t>
      </w:r>
    </w:p>
    <w:p w14:paraId="6B36C6ED" w14:textId="37DB24E1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5-ый. Она моя.</w:t>
      </w:r>
      <w:r w:rsidR="00CC25D3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32941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надевает</w:t>
      </w:r>
      <w:r w:rsidR="000803BE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ее.</w:t>
      </w:r>
      <w:r w:rsidR="004136BC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</w:p>
    <w:p w14:paraId="2F7A754C" w14:textId="283F1CF0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Леди </w:t>
      </w:r>
      <w:r w:rsidR="000803BE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смотрит на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5-</w:t>
      </w:r>
      <w:r w:rsidR="000803BE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го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Тогда все правильно. Но…ты ведь ползал как </w:t>
      </w:r>
      <w:r w:rsidR="00BE5248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мея!</w:t>
      </w:r>
    </w:p>
    <w:p w14:paraId="07F2C08D" w14:textId="656DA78E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4-</w:t>
      </w:r>
      <w:proofErr w:type="gramStart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му 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proofErr w:type="gram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ты…сражался за меня как Бык</w:t>
      </w:r>
      <w:r w:rsidR="00842AAA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!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1-ый уходит. гении надевают маски. </w:t>
      </w:r>
    </w:p>
    <w:p w14:paraId="06D18FD5" w14:textId="782E4795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5-ый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в маске Быка</w:t>
      </w:r>
      <w:r w:rsidR="00657875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proofErr w:type="gramStart"/>
      <w:r w:rsidR="00657875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голосом</w:t>
      </w:r>
      <w:proofErr w:type="gramEnd"/>
      <w:r w:rsidR="00657875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="00842AAA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отсутствующего </w:t>
      </w:r>
      <w:r w:rsidR="00657875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6-го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всем хватило…но душновато</w:t>
      </w:r>
      <w:r w:rsidR="007C5FFC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было..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40E81583" w14:textId="61B80FB2" w:rsidR="00E16E4E" w:rsidRPr="00BD3EF6" w:rsidRDefault="00204B6B" w:rsidP="00E16E4E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Леди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обескураженно оглядывает</w:t>
      </w:r>
      <w:r w:rsidR="007C5FFC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всех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видит на полу маску 6-го. это Вол</w:t>
      </w:r>
      <w:r w:rsidR="00FE3B58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чья маска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Чья?! Наверно </w:t>
      </w:r>
      <w:r w:rsidR="00657875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эта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все-таки моя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надевает ее.</w:t>
      </w:r>
    </w:p>
    <w:p w14:paraId="394915CD" w14:textId="5322DBF4" w:rsidR="00204B6B" w:rsidRPr="00BD3EF6" w:rsidRDefault="00204B6B" w:rsidP="00E16E4E">
      <w:pPr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BD3EF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Разоблаченье  </w:t>
      </w:r>
      <w:r w:rsidR="00131205" w:rsidRPr="00BD3EF6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S</w:t>
      </w:r>
      <w:proofErr w:type="spellStart"/>
      <w:proofErr w:type="gramEnd"/>
      <w:r w:rsidRPr="00BD3EF6">
        <w:rPr>
          <w:rFonts w:ascii="Times New Roman" w:hAnsi="Times New Roman" w:cs="Times New Roman"/>
          <w:b/>
          <w:color w:val="C00000"/>
          <w:sz w:val="24"/>
          <w:szCs w:val="24"/>
        </w:rPr>
        <w:t>атаны</w:t>
      </w:r>
      <w:proofErr w:type="spellEnd"/>
      <w:r w:rsidRPr="00BD3EF6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12EF1D16" w14:textId="7D3F5822" w:rsidR="00247B06" w:rsidRPr="00BD3EF6" w:rsidRDefault="00247B06" w:rsidP="00247B06">
      <w:pPr>
        <w:spacing w:after="0" w:line="276" w:lineRule="auto"/>
        <w:jc w:val="center"/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гении ввозят стол.</w:t>
      </w:r>
      <w:r w:rsidR="00E22D4F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становятся за ним.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кладут маски на </w:t>
      </w:r>
      <w:r w:rsidR="00E22D4F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него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. мы впервые видим их серьезные лица</w:t>
      </w:r>
      <w:r w:rsidR="00E22D4F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гениев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.</w:t>
      </w:r>
      <w:r w:rsidR="00BB661A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1-ый </w:t>
      </w:r>
      <w:r w:rsidR="00E22D4F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с</w:t>
      </w:r>
      <w:r w:rsidR="00BB661A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крылья</w:t>
      </w:r>
      <w:r w:rsidR="00E22D4F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ми</w:t>
      </w:r>
      <w:r w:rsidR="00BB661A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.</w:t>
      </w:r>
      <w:r w:rsidR="00E22D4F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</w:p>
    <w:p w14:paraId="43D633B0" w14:textId="49D28E83" w:rsidR="00204B6B" w:rsidRPr="00BD3EF6" w:rsidRDefault="00204B6B" w:rsidP="00204B6B">
      <w:pPr>
        <w:spacing w:after="0" w:line="276" w:lineRule="auto"/>
        <w:jc w:val="center"/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кухня. гении продолжают разговор. они готовят и непринужденно беседуют.</w:t>
      </w:r>
    </w:p>
    <w:p w14:paraId="3CF4F824" w14:textId="3CEF594D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Леди </w:t>
      </w:r>
      <w:r w:rsidR="00247B06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в шутку </w:t>
      </w:r>
      <w:r w:rsidR="0068785E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глядя на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1-го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Вот Сатана. Он вор…он взял чужие крылья</w:t>
      </w:r>
      <w:r w:rsidR="00247B06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47B06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сих пор такого не бывало. </w:t>
      </w:r>
      <w:proofErr w:type="spellStart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Айяйяа</w:t>
      </w:r>
      <w:proofErr w:type="spell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Тебе удобно? </w:t>
      </w:r>
    </w:p>
    <w:p w14:paraId="1CE04D2E" w14:textId="2DEFDBFE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3-ий</w:t>
      </w:r>
      <w:r w:rsidR="00B24AF9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24AF9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4-му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Ты свинья.</w:t>
      </w:r>
      <w:r w:rsidR="00247B06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3FD97DA" w14:textId="77777777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1-ый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поправляя крылья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Удобно. Да. </w:t>
      </w:r>
    </w:p>
    <w:p w14:paraId="73A67395" w14:textId="089FBF7E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Леди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указывая на 1-го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Вот так возможно дьявола узнать! </w:t>
      </w:r>
      <w:r w:rsidR="00073A3C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Что </w:t>
      </w:r>
      <w:r w:rsidR="00B24AF9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надобно</w:t>
      </w:r>
      <w:r w:rsidR="00073A3C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ему то неудобно человеку…моему.</w:t>
      </w:r>
      <w:r w:rsidR="00B24AF9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D563A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предлагает</w:t>
      </w:r>
      <w:r w:rsidR="00462163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снять </w:t>
      </w:r>
      <w:r w:rsidR="005D563A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ему </w:t>
      </w:r>
      <w:r w:rsidR="00462163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крылья. </w:t>
      </w:r>
    </w:p>
    <w:p w14:paraId="2FE7E11E" w14:textId="69536A0F" w:rsidR="00204B6B" w:rsidRPr="00BD3EF6" w:rsidRDefault="00073A3C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5-ый</w:t>
      </w:r>
      <w:r w:rsidR="00462163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62163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глядя на 1го</w:t>
      </w:r>
      <w:r w:rsidR="00CA3BF7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Христос без крыльев был…</w:t>
      </w:r>
    </w:p>
    <w:p w14:paraId="6DB403AD" w14:textId="39E692F1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1-ый</w:t>
      </w:r>
      <w:r w:rsidR="00462163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62163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гордо</w:t>
      </w:r>
      <w:r w:rsidR="005A39FA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я… снимаю их с себя</w:t>
      </w:r>
      <w:r w:rsidR="005A39FA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A39FA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снимает</w:t>
      </w:r>
      <w:r w:rsidR="00457ABA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.</w:t>
      </w:r>
    </w:p>
    <w:p w14:paraId="2DFE0480" w14:textId="014B1A04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Леди</w:t>
      </w:r>
      <w:r w:rsidR="00B469BC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469BC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с нежностью</w:t>
      </w:r>
      <w:r w:rsidR="00D52DAE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proofErr w:type="gramStart"/>
      <w:r w:rsidR="00D52DAE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гениям</w:t>
      </w:r>
      <w:proofErr w:type="gramEnd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Как дети… вы у меня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оглядывает </w:t>
      </w:r>
      <w:r w:rsidR="00D52DAE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их</w:t>
      </w:r>
      <w:r w:rsidR="000C0221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.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="0076295D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в</w:t>
      </w:r>
      <w:r w:rsidR="000C0221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ходит</w:t>
      </w:r>
      <w:r w:rsidR="00D52DAE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6-ой.</w:t>
      </w:r>
      <w:r w:rsidR="0076295D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="00D52DAE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она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. прыгает на него. зажима</w:t>
      </w:r>
      <w:r w:rsidR="0076295D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я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ему рукой горло.</w:t>
      </w:r>
    </w:p>
    <w:p w14:paraId="04FF77B3" w14:textId="417704AA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6-ой. Не ожидал. Ты… </w:t>
      </w:r>
      <w:r w:rsidR="00D52DAE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 мои мечты.</w:t>
      </w:r>
      <w:r w:rsidR="005A39FA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579FAF4B" w14:textId="689A0C52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Леди. Ты дьявол…</w:t>
      </w:r>
      <w:r w:rsidR="00D52DAE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ы!</w:t>
      </w:r>
    </w:p>
    <w:p w14:paraId="2414C2F7" w14:textId="3EEFED75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6-ой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отталкивая </w:t>
      </w:r>
      <w:proofErr w:type="gramStart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ее</w:t>
      </w:r>
      <w:proofErr w:type="gramEnd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 залепила и спасибо. Врал? Ну понятно </w:t>
      </w:r>
      <w:proofErr w:type="gramStart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всем </w:t>
      </w:r>
      <w:r w:rsidR="00F06BBB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Заметила</w:t>
      </w:r>
      <w:proofErr w:type="gram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мое отсутствие</w:t>
      </w:r>
      <w:r w:rsidR="00D52DAE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она</w:t>
      </w:r>
      <w:r w:rsidR="0076295D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435BA9D9" w14:textId="1A719B12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Леди</w:t>
      </w:r>
      <w:proofErr w:type="gram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06BBB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неожиданно</w:t>
      </w:r>
      <w:r w:rsidR="00F06BB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указывая </w:t>
      </w:r>
      <w:r w:rsidR="00F06BBB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1</w:t>
      </w:r>
      <w:r w:rsidR="00B71635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-му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«на дверь»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час расплаты настает…всегда</w:t>
      </w:r>
      <w:r w:rsidR="00B71635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6295D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тот</w:t>
      </w:r>
      <w:r w:rsidR="00FE625B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покорно</w:t>
      </w:r>
      <w:r w:rsidR="0076295D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уходит.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вслед ему</w:t>
      </w:r>
      <w:r w:rsidR="00B71635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демонстративно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Конечно пошутила я. Ведь мы друзья</w:t>
      </w:r>
      <w:r w:rsidR="0076295D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!</w:t>
      </w:r>
    </w:p>
    <w:p w14:paraId="2E8FC15A" w14:textId="3FFEC2A3" w:rsidR="00204B6B" w:rsidRPr="00BD3EF6" w:rsidRDefault="002C54E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1-ый</w:t>
      </w:r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04B6B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возвращается. хлопает ее по плечу </w:t>
      </w:r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Идет.</w:t>
      </w:r>
    </w:p>
    <w:p w14:paraId="5BF9532A" w14:textId="4B0D9E76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Леди </w:t>
      </w:r>
      <w:proofErr w:type="gramStart"/>
      <w:r w:rsidR="0076295D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отстраня</w:t>
      </w:r>
      <w:r w:rsidR="00B71635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ясь</w:t>
      </w:r>
      <w:proofErr w:type="gramEnd"/>
      <w:r w:rsidR="0076295D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 дьявола одна повадка навсегда. Слова вода. </w:t>
      </w:r>
      <w:r w:rsidR="006479CF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1-ый</w:t>
      </w:r>
      <w:r w:rsidR="0076295D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он не спорит никогда</w:t>
      </w:r>
      <w:r w:rsidR="003D14BF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уходит.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Вот вам и вывод господа. </w:t>
      </w:r>
      <w:r w:rsidR="003D14BF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060B7AE" w14:textId="60AC4B83" w:rsidR="00204B6B" w:rsidRPr="00BD3EF6" w:rsidRDefault="00204B6B" w:rsidP="00F35DB4">
      <w:pPr>
        <w:spacing w:after="0" w:line="276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D3EF6">
        <w:rPr>
          <w:rFonts w:ascii="Times New Roman" w:hAnsi="Times New Roman" w:cs="Times New Roman"/>
          <w:b/>
          <w:color w:val="0070C0"/>
          <w:sz w:val="24"/>
          <w:szCs w:val="24"/>
        </w:rPr>
        <w:t>Финальная</w:t>
      </w:r>
    </w:p>
    <w:p w14:paraId="19732DAF" w14:textId="77777777" w:rsidR="00204B6B" w:rsidRPr="00BD3EF6" w:rsidRDefault="00204B6B" w:rsidP="00204B6B">
      <w:pPr>
        <w:spacing w:after="0" w:line="276" w:lineRule="auto"/>
        <w:jc w:val="center"/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гении и леди</w:t>
      </w:r>
    </w:p>
    <w:p w14:paraId="72AC5123" w14:textId="77777777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Леди. Зачем… вы маски надевали?!</w:t>
      </w:r>
    </w:p>
    <w:p w14:paraId="57B1AD9F" w14:textId="309B3ED3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3-ий.Чтоб вы во всем разобрались.</w:t>
      </w:r>
    </w:p>
    <w:p w14:paraId="565E8D32" w14:textId="5A9D53B5" w:rsidR="00204B6B" w:rsidRPr="00BD3EF6" w:rsidRDefault="00225017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-ый. Я жить хотел </w:t>
      </w:r>
      <w:proofErr w:type="gramStart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4</w:t>
      </w:r>
      <w:r w:rsidR="00204B6B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-му </w:t>
      </w:r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proofErr w:type="gramEnd"/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ты когда захочешь жить наденешь маску</w:t>
      </w:r>
      <w:r w:rsidR="000B2331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</w:t>
      </w:r>
    </w:p>
    <w:p w14:paraId="045B883E" w14:textId="77777777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4-ый. И преклонишься к алтарю.</w:t>
      </w:r>
    </w:p>
    <w:p w14:paraId="4686542B" w14:textId="12ADDDE0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Леди. О нет. Благодарю. Мне некуда спешить. Покаяться…потом грешить и жить по-прежнему?</w:t>
      </w:r>
    </w:p>
    <w:p w14:paraId="2A57BE74" w14:textId="1F14E2CB" w:rsidR="00204B6B" w:rsidRPr="00BD3EF6" w:rsidRDefault="00D26A09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-ой </w:t>
      </w:r>
      <w:r w:rsidR="00204B6B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впервые искренне глядя на </w:t>
      </w:r>
      <w:proofErr w:type="gramStart"/>
      <w:r w:rsidR="00204B6B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леди</w:t>
      </w:r>
      <w:proofErr w:type="gramEnd"/>
      <w:r w:rsidR="00204B6B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Там только упадет слеза неправдой капли на глаза?..</w:t>
      </w:r>
    </w:p>
    <w:p w14:paraId="033230E6" w14:textId="3F8412B0" w:rsidR="00204B6B" w:rsidRPr="00BD3EF6" w:rsidRDefault="00D26A09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0B2331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й. И пожелаю я врагу лишь больших мук. И никакой щеки!</w:t>
      </w:r>
    </w:p>
    <w:p w14:paraId="378AA958" w14:textId="374B0624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3-ий. Агонию твою я узнаю. Ни слова более. Ни слова.</w:t>
      </w:r>
    </w:p>
    <w:p w14:paraId="5F9E4646" w14:textId="0115F65D" w:rsidR="00204B6B" w:rsidRPr="00BD3EF6" w:rsidRDefault="00204B6B" w:rsidP="00F35DB4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D3EF6">
        <w:rPr>
          <w:rFonts w:ascii="Times New Roman" w:hAnsi="Times New Roman" w:cs="Times New Roman"/>
          <w:b/>
          <w:color w:val="C00000"/>
          <w:sz w:val="24"/>
          <w:szCs w:val="24"/>
        </w:rPr>
        <w:t>Пост-финальная</w:t>
      </w:r>
    </w:p>
    <w:p w14:paraId="55FAD1C8" w14:textId="790F8FD4" w:rsidR="00204B6B" w:rsidRPr="00BD3EF6" w:rsidRDefault="00204B6B" w:rsidP="00204B6B">
      <w:pPr>
        <w:spacing w:after="0" w:line="276" w:lineRule="auto"/>
        <w:jc w:val="center"/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неожиданно входит </w:t>
      </w:r>
      <w:r w:rsidR="00AA75E6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1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-</w:t>
      </w:r>
      <w:r w:rsidR="00AA75E6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ы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й с пачкой листовок</w:t>
      </w:r>
    </w:p>
    <w:p w14:paraId="124EC425" w14:textId="574E4EA6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3-ий. И к нам пожаловал…</w:t>
      </w:r>
    </w:p>
    <w:p w14:paraId="72C774CA" w14:textId="0E8E3758" w:rsidR="00204B6B" w:rsidRPr="00BD3EF6" w:rsidRDefault="00AC742F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</w:t>
      </w:r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й…Иова! </w:t>
      </w:r>
      <w:proofErr w:type="gramStart"/>
      <w:r w:rsidR="00204B6B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разъясняет </w:t>
      </w:r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Так</w:t>
      </w:r>
      <w:proofErr w:type="gramEnd"/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значит дьявол это червь…он во всех нас. Пресечь его должны мы каждый раз…</w:t>
      </w:r>
      <w:r w:rsidR="00204B6B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заглядывая всем в глаза раздает листовки</w:t>
      </w:r>
      <w:r w:rsidR="00DB533C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.</w:t>
      </w:r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59398D7" w14:textId="5D600A79" w:rsidR="00CD63F2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2-ой</w:t>
      </w:r>
      <w:r w:rsidR="00B133D3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133D3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с листовкой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Кощунство свершено </w:t>
      </w:r>
      <w:proofErr w:type="gramStart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гениям</w:t>
      </w:r>
      <w:proofErr w:type="gram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Наденьте маски снова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те надевают. </w:t>
      </w:r>
      <w:r w:rsidR="00CD63F2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1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-му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Ты так имел ввиду Иова? </w:t>
      </w:r>
      <w:proofErr w:type="gramStart"/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всем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</w:t>
      </w:r>
      <w:proofErr w:type="gram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дух</w:t>
      </w:r>
      <w:r w:rsidR="009E0107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его</w:t>
      </w:r>
      <w:r w:rsidR="009E0107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показыва</w:t>
      </w:r>
      <w:r w:rsidR="00CD63F2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я</w:t>
      </w:r>
      <w:r w:rsidR="009E0107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вверх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восстал животными такими…Быком. Ослом. Змей. Волком и Крокодилом</w:t>
      </w:r>
      <w:r w:rsidR="00B041FE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…как у нас.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Поэтому он многолик. Пресечь его немедленно должны</w:t>
      </w:r>
      <w:r w:rsidR="00CD63F2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мы …</w:t>
      </w:r>
    </w:p>
    <w:p w14:paraId="68D84FCF" w14:textId="636F6D75" w:rsidR="00204B6B" w:rsidRPr="00BD3EF6" w:rsidRDefault="00CD63F2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6-ой</w:t>
      </w:r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="009E0107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аждый раз.</w:t>
      </w:r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E0107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4D7A9DBA" w14:textId="7D06A396" w:rsidR="00204B6B" w:rsidRPr="00BD3EF6" w:rsidRDefault="00CD63F2" w:rsidP="00204B6B">
      <w:pPr>
        <w:spacing w:after="0" w:line="276" w:lineRule="auto"/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3-ий</w:t>
      </w:r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прощены мы все тобою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..</w:t>
      </w:r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гении снимают маски.</w:t>
      </w:r>
      <w:r w:rsidR="00204B6B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переодевают пиджаки навыворот и </w:t>
      </w:r>
      <w:r w:rsidR="00204B6B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собирают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ся</w:t>
      </w:r>
      <w:r w:rsidR="00204B6B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уходить</w:t>
      </w:r>
      <w:r w:rsidR="00204B6B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. </w:t>
      </w:r>
    </w:p>
    <w:p w14:paraId="7401C721" w14:textId="7C450DFB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Леди</w:t>
      </w:r>
      <w:r w:rsidR="003304F6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45F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 все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смотрит на </w:t>
      </w:r>
      <w:r w:rsidR="00E45F6B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переодевающихся гениев</w:t>
      </w:r>
      <w:r w:rsidR="004332FF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. неуверенно</w:t>
      </w:r>
      <w:r w:rsidR="004332FF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Отныне…мы</w:t>
      </w:r>
      <w:r w:rsidR="004332FF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друзья</w:t>
      </w:r>
      <w:r w:rsidR="004332FF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..</w:t>
      </w:r>
      <w:proofErr w:type="gramEnd"/>
    </w:p>
    <w:p w14:paraId="03411FAC" w14:textId="5A145FD6" w:rsidR="00204B6B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1-ый</w:t>
      </w:r>
      <w:r w:rsidR="0075679C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F0727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с усмешкой </w:t>
      </w: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 </w:t>
      </w:r>
      <w:proofErr w:type="gramStart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твой</w:t>
      </w:r>
      <w:proofErr w:type="gram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 ты моя?</w:t>
      </w:r>
    </w:p>
    <w:p w14:paraId="7A8D4396" w14:textId="2906BB40" w:rsidR="0065538D" w:rsidRPr="00BD3EF6" w:rsidRDefault="00204B6B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Леди</w:t>
      </w:r>
      <w:r w:rsidR="0065538D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65538D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неуверенно</w:t>
      </w:r>
      <w:proofErr w:type="gramEnd"/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Возможно…да</w:t>
      </w:r>
      <w:r w:rsidR="0065538D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</w:t>
      </w:r>
    </w:p>
    <w:p w14:paraId="3ED0A487" w14:textId="73126DB9" w:rsidR="009601F4" w:rsidRPr="00BD3EF6" w:rsidRDefault="00710A83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2</w:t>
      </w:r>
      <w:r w:rsidR="00A7423D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-ой</w:t>
      </w:r>
      <w:r w:rsidR="00204B6B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надевает маску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Быка</w:t>
      </w:r>
      <w:r w:rsidR="00A7423D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берет листовки </w:t>
      </w: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у</w:t>
      </w:r>
      <w:r w:rsidR="00A7423D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1-го</w:t>
      </w:r>
      <w:r w:rsidR="00204B6B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.</w:t>
      </w:r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04B6B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она </w:t>
      </w:r>
      <w:r w:rsidR="0065538D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растерянно</w:t>
      </w:r>
      <w:r w:rsidR="009E643C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ему</w:t>
      </w:r>
      <w:r w:rsidR="00204B6B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</w:t>
      </w:r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Иова.</w:t>
      </w:r>
      <w:r w:rsidR="0065538D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7468C580" w14:textId="53BD4323" w:rsidR="00204B6B" w:rsidRPr="00BD3EF6" w:rsidRDefault="0065538D" w:rsidP="00204B6B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свет меняется</w:t>
      </w:r>
      <w:r w:rsidR="009601F4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. </w:t>
      </w:r>
      <w:r w:rsidR="00AC11A0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под световыми лучами мы</w:t>
      </w:r>
      <w:r w:rsidR="009601F4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видим гениев иначе… тени </w:t>
      </w:r>
      <w:r w:rsidR="00AC11A0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монахов </w:t>
      </w:r>
      <w:r w:rsidR="009601F4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на стене</w:t>
      </w:r>
      <w:r w:rsidR="00A94E9D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выглядят так… как будто их капюшоны надеты на рога</w:t>
      </w:r>
      <w:r w:rsidR="009601F4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. </w:t>
      </w:r>
    </w:p>
    <w:p w14:paraId="07C1320F" w14:textId="4119236C" w:rsidR="009D13E5" w:rsidRPr="00BD3EF6" w:rsidRDefault="009C26EF" w:rsidP="009D13E5">
      <w:pPr>
        <w:spacing w:after="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Тень</w:t>
      </w:r>
      <w:r w:rsidR="00204B6B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Не жди прощения Сатаны!</w:t>
      </w:r>
      <w:r w:rsidR="00DF12D0" w:rsidRPr="00BD3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F12D0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>эта фраза звучит без смеха.</w:t>
      </w:r>
      <w:r w:rsidR="007F0790" w:rsidRPr="00BD3EF6"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  <w:t xml:space="preserve"> занавес закрывается.</w:t>
      </w:r>
    </w:p>
    <w:p w14:paraId="3A3E614F" w14:textId="128DF48E" w:rsidR="00CE465F" w:rsidRPr="00BD3EF6" w:rsidRDefault="00CC7DCE" w:rsidP="00CE465F">
      <w:pPr>
        <w:pStyle w:val="a3"/>
        <w:spacing w:before="0" w:beforeAutospacing="0" w:after="0" w:afterAutospacing="0"/>
        <w:jc w:val="center"/>
        <w:rPr>
          <w:b/>
          <w:bCs/>
          <w:color w:val="0070C0"/>
        </w:rPr>
      </w:pPr>
      <w:r w:rsidRPr="00BD3EF6">
        <w:rPr>
          <w:b/>
          <w:bCs/>
          <w:color w:val="0070C0"/>
        </w:rPr>
        <w:t>Конец</w:t>
      </w:r>
      <w:bookmarkStart w:id="11" w:name="_Hlk89874095"/>
    </w:p>
    <w:p w14:paraId="1070D20C" w14:textId="0AA64DA9" w:rsidR="0071496C" w:rsidRPr="00BD3EF6" w:rsidRDefault="0071496C" w:rsidP="0071496C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D3EF6">
        <w:rPr>
          <w:rFonts w:ascii="Times New Roman" w:hAnsi="Times New Roman" w:cs="Times New Roman"/>
          <w:noProof/>
          <w:color w:val="C00000"/>
          <w:sz w:val="24"/>
          <w:szCs w:val="24"/>
        </w:rPr>
        <w:lastRenderedPageBreak/>
        <w:drawing>
          <wp:anchor distT="0" distB="0" distL="114300" distR="114300" simplePos="0" relativeHeight="251735040" behindDoc="0" locked="0" layoutInCell="1" allowOverlap="1" wp14:anchorId="546D3CC3" wp14:editId="2DDD2C8D">
            <wp:simplePos x="0" y="0"/>
            <wp:positionH relativeFrom="column">
              <wp:posOffset>1536700</wp:posOffset>
            </wp:positionH>
            <wp:positionV relativeFrom="paragraph">
              <wp:posOffset>163195</wp:posOffset>
            </wp:positionV>
            <wp:extent cx="2407920" cy="337566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B54A1" w14:textId="6512507A" w:rsidR="0071496C" w:rsidRPr="00BD3EF6" w:rsidRDefault="0071496C" w:rsidP="0071496C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highlight w:val="white"/>
        </w:rPr>
      </w:pPr>
      <w:r w:rsidRPr="00BD3EF6">
        <w:rPr>
          <w:rFonts w:ascii="Times New Roman" w:hAnsi="Times New Roman" w:cs="Times New Roman"/>
          <w:b/>
          <w:i/>
          <w:iCs/>
          <w:sz w:val="24"/>
          <w:szCs w:val="24"/>
          <w:highlight w:val="white"/>
        </w:rPr>
        <w:t>автор</w:t>
      </w:r>
    </w:p>
    <w:p w14:paraId="39DAD264" w14:textId="77777777" w:rsidR="00141749" w:rsidRPr="00BD3EF6" w:rsidRDefault="0071496C" w:rsidP="0071496C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highlight w:val="white"/>
        </w:rPr>
      </w:pPr>
      <w:r w:rsidRPr="00BD3EF6">
        <w:rPr>
          <w:rFonts w:ascii="Times New Roman" w:hAnsi="Times New Roman" w:cs="Times New Roman"/>
          <w:b/>
          <w:i/>
          <w:iCs/>
          <w:sz w:val="24"/>
          <w:szCs w:val="24"/>
          <w:highlight w:val="white"/>
        </w:rPr>
        <w:t>Ольга</w:t>
      </w:r>
    </w:p>
    <w:p w14:paraId="4EAAF0FE" w14:textId="7413E23A" w:rsidR="0071496C" w:rsidRPr="00BD3EF6" w:rsidRDefault="0071496C" w:rsidP="0071496C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D3EF6">
        <w:rPr>
          <w:rFonts w:ascii="Times New Roman" w:hAnsi="Times New Roman" w:cs="Times New Roman"/>
          <w:b/>
          <w:i/>
          <w:iCs/>
          <w:sz w:val="24"/>
          <w:szCs w:val="24"/>
          <w:highlight w:val="white"/>
        </w:rPr>
        <w:t xml:space="preserve"> Данилова Тищенко</w:t>
      </w:r>
      <w:bookmarkEnd w:id="11"/>
      <w:r w:rsidRPr="00BD3E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50638D5B" w14:textId="68F80DEB" w:rsidR="00894ADB" w:rsidRPr="00BD3EF6" w:rsidRDefault="00395423" w:rsidP="0071496C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highlight w:val="white"/>
        </w:rPr>
      </w:pPr>
      <w:r w:rsidRPr="00BD3EF6">
        <w:rPr>
          <w:rFonts w:ascii="Times New Roman" w:hAnsi="Times New Roman" w:cs="Times New Roman"/>
          <w:b/>
          <w:bCs/>
          <w:i/>
          <w:iCs/>
          <w:w w:val="105"/>
          <w:sz w:val="24"/>
          <w:szCs w:val="24"/>
        </w:rPr>
        <w:t>г. Санкт-Петербург</w:t>
      </w:r>
    </w:p>
    <w:sectPr w:rsidR="00894ADB" w:rsidRPr="00BD3EF6" w:rsidSect="001E0D92">
      <w:footerReference w:type="default" r:id="rId10"/>
      <w:pgSz w:w="8391" w:h="11906" w:code="11"/>
      <w:pgMar w:top="426" w:right="1080" w:bottom="15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413D1" w14:textId="77777777" w:rsidR="00245DBD" w:rsidRDefault="00245DBD" w:rsidP="00D37CF7">
      <w:pPr>
        <w:spacing w:after="0" w:line="240" w:lineRule="auto"/>
      </w:pPr>
      <w:r>
        <w:separator/>
      </w:r>
    </w:p>
  </w:endnote>
  <w:endnote w:type="continuationSeparator" w:id="0">
    <w:p w14:paraId="4E652BEE" w14:textId="77777777" w:rsidR="00245DBD" w:rsidRDefault="00245DBD" w:rsidP="00D3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753584"/>
      <w:docPartObj>
        <w:docPartGallery w:val="Page Numbers (Bottom of Page)"/>
        <w:docPartUnique/>
      </w:docPartObj>
    </w:sdtPr>
    <w:sdtEndPr/>
    <w:sdtContent>
      <w:p w14:paraId="46CEABFB" w14:textId="3E649543" w:rsidR="00D37CF7" w:rsidRDefault="00D37C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E5E8E9" w14:textId="77777777" w:rsidR="00D37CF7" w:rsidRDefault="00D37C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8D4B4" w14:textId="77777777" w:rsidR="00245DBD" w:rsidRDefault="00245DBD" w:rsidP="00D37CF7">
      <w:pPr>
        <w:spacing w:after="0" w:line="240" w:lineRule="auto"/>
      </w:pPr>
      <w:r>
        <w:separator/>
      </w:r>
    </w:p>
  </w:footnote>
  <w:footnote w:type="continuationSeparator" w:id="0">
    <w:p w14:paraId="1D473128" w14:textId="77777777" w:rsidR="00245DBD" w:rsidRDefault="00245DBD" w:rsidP="00D37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56"/>
    <w:rsid w:val="00002A4C"/>
    <w:rsid w:val="00012B32"/>
    <w:rsid w:val="000140F3"/>
    <w:rsid w:val="00015E5C"/>
    <w:rsid w:val="00017294"/>
    <w:rsid w:val="00021560"/>
    <w:rsid w:val="0002345F"/>
    <w:rsid w:val="000247A3"/>
    <w:rsid w:val="00036DDA"/>
    <w:rsid w:val="0003771A"/>
    <w:rsid w:val="00037A89"/>
    <w:rsid w:val="00043E4A"/>
    <w:rsid w:val="000446CA"/>
    <w:rsid w:val="00063A46"/>
    <w:rsid w:val="00063C03"/>
    <w:rsid w:val="00066D73"/>
    <w:rsid w:val="000670F0"/>
    <w:rsid w:val="00071F4C"/>
    <w:rsid w:val="00073A3C"/>
    <w:rsid w:val="00074F97"/>
    <w:rsid w:val="000802CA"/>
    <w:rsid w:val="000803BE"/>
    <w:rsid w:val="0008661E"/>
    <w:rsid w:val="000875AD"/>
    <w:rsid w:val="000A34D0"/>
    <w:rsid w:val="000A4F40"/>
    <w:rsid w:val="000A51A4"/>
    <w:rsid w:val="000A534D"/>
    <w:rsid w:val="000A6FCC"/>
    <w:rsid w:val="000B0012"/>
    <w:rsid w:val="000B0227"/>
    <w:rsid w:val="000B0D40"/>
    <w:rsid w:val="000B11ED"/>
    <w:rsid w:val="000B2331"/>
    <w:rsid w:val="000B505A"/>
    <w:rsid w:val="000B60E7"/>
    <w:rsid w:val="000B7237"/>
    <w:rsid w:val="000C0221"/>
    <w:rsid w:val="000C40FF"/>
    <w:rsid w:val="000C4134"/>
    <w:rsid w:val="000D131C"/>
    <w:rsid w:val="000D1845"/>
    <w:rsid w:val="000D2E91"/>
    <w:rsid w:val="000D33BE"/>
    <w:rsid w:val="000D3908"/>
    <w:rsid w:val="000D42B9"/>
    <w:rsid w:val="000D67A3"/>
    <w:rsid w:val="000E0642"/>
    <w:rsid w:val="000E2392"/>
    <w:rsid w:val="000E40DB"/>
    <w:rsid w:val="000E4D2A"/>
    <w:rsid w:val="000F0D89"/>
    <w:rsid w:val="000F1B86"/>
    <w:rsid w:val="000F429E"/>
    <w:rsid w:val="000F51E7"/>
    <w:rsid w:val="000F613F"/>
    <w:rsid w:val="00104E80"/>
    <w:rsid w:val="0010530B"/>
    <w:rsid w:val="00105F34"/>
    <w:rsid w:val="00111208"/>
    <w:rsid w:val="00111F37"/>
    <w:rsid w:val="00115D01"/>
    <w:rsid w:val="00122F3E"/>
    <w:rsid w:val="00123B13"/>
    <w:rsid w:val="00123E19"/>
    <w:rsid w:val="00124244"/>
    <w:rsid w:val="0012588E"/>
    <w:rsid w:val="00125D50"/>
    <w:rsid w:val="001267CC"/>
    <w:rsid w:val="001303CB"/>
    <w:rsid w:val="00131205"/>
    <w:rsid w:val="00132D8A"/>
    <w:rsid w:val="00137377"/>
    <w:rsid w:val="001415F3"/>
    <w:rsid w:val="00141749"/>
    <w:rsid w:val="001420DF"/>
    <w:rsid w:val="0014433B"/>
    <w:rsid w:val="001461A9"/>
    <w:rsid w:val="00147030"/>
    <w:rsid w:val="00147779"/>
    <w:rsid w:val="00151116"/>
    <w:rsid w:val="00151CB2"/>
    <w:rsid w:val="00151D18"/>
    <w:rsid w:val="001528B9"/>
    <w:rsid w:val="00152BBE"/>
    <w:rsid w:val="001609EA"/>
    <w:rsid w:val="001631F8"/>
    <w:rsid w:val="001701F5"/>
    <w:rsid w:val="0018194A"/>
    <w:rsid w:val="001852C7"/>
    <w:rsid w:val="00186733"/>
    <w:rsid w:val="001873CE"/>
    <w:rsid w:val="00192F0E"/>
    <w:rsid w:val="001A193A"/>
    <w:rsid w:val="001A2A21"/>
    <w:rsid w:val="001A57B0"/>
    <w:rsid w:val="001C3414"/>
    <w:rsid w:val="001D2F5B"/>
    <w:rsid w:val="001E02ED"/>
    <w:rsid w:val="001E0D92"/>
    <w:rsid w:val="001E12B5"/>
    <w:rsid w:val="001E388C"/>
    <w:rsid w:val="001E3C9C"/>
    <w:rsid w:val="001E5071"/>
    <w:rsid w:val="001E5149"/>
    <w:rsid w:val="001E708E"/>
    <w:rsid w:val="001F1B95"/>
    <w:rsid w:val="001F1F03"/>
    <w:rsid w:val="001F3B15"/>
    <w:rsid w:val="001F6C1A"/>
    <w:rsid w:val="00203F6F"/>
    <w:rsid w:val="0020478A"/>
    <w:rsid w:val="00204B6B"/>
    <w:rsid w:val="00205A71"/>
    <w:rsid w:val="002120D7"/>
    <w:rsid w:val="0021294F"/>
    <w:rsid w:val="00225017"/>
    <w:rsid w:val="002262D4"/>
    <w:rsid w:val="00226C3E"/>
    <w:rsid w:val="00226F86"/>
    <w:rsid w:val="00230332"/>
    <w:rsid w:val="00232B2C"/>
    <w:rsid w:val="002346BE"/>
    <w:rsid w:val="00234A7D"/>
    <w:rsid w:val="00243E00"/>
    <w:rsid w:val="002441D6"/>
    <w:rsid w:val="00245DBD"/>
    <w:rsid w:val="002467BD"/>
    <w:rsid w:val="00247B06"/>
    <w:rsid w:val="00252B21"/>
    <w:rsid w:val="00253A70"/>
    <w:rsid w:val="00253B5E"/>
    <w:rsid w:val="00264E04"/>
    <w:rsid w:val="002666B3"/>
    <w:rsid w:val="002677E1"/>
    <w:rsid w:val="002706EE"/>
    <w:rsid w:val="00280DB6"/>
    <w:rsid w:val="00282505"/>
    <w:rsid w:val="00283930"/>
    <w:rsid w:val="0028420D"/>
    <w:rsid w:val="00291EE2"/>
    <w:rsid w:val="00292641"/>
    <w:rsid w:val="002928C8"/>
    <w:rsid w:val="0029595F"/>
    <w:rsid w:val="002A1618"/>
    <w:rsid w:val="002A2B1C"/>
    <w:rsid w:val="002A3277"/>
    <w:rsid w:val="002A3F19"/>
    <w:rsid w:val="002A6C8C"/>
    <w:rsid w:val="002B1E16"/>
    <w:rsid w:val="002C4986"/>
    <w:rsid w:val="002C54EB"/>
    <w:rsid w:val="002C5FF1"/>
    <w:rsid w:val="002C7744"/>
    <w:rsid w:val="002D0312"/>
    <w:rsid w:val="002D1437"/>
    <w:rsid w:val="002D7336"/>
    <w:rsid w:val="002E49DE"/>
    <w:rsid w:val="002E6467"/>
    <w:rsid w:val="002F158C"/>
    <w:rsid w:val="002F1C6E"/>
    <w:rsid w:val="002F61AA"/>
    <w:rsid w:val="002F730A"/>
    <w:rsid w:val="00300278"/>
    <w:rsid w:val="003037A0"/>
    <w:rsid w:val="00304FBF"/>
    <w:rsid w:val="00312639"/>
    <w:rsid w:val="00313274"/>
    <w:rsid w:val="00314A9A"/>
    <w:rsid w:val="00314B92"/>
    <w:rsid w:val="00314DB7"/>
    <w:rsid w:val="0031522C"/>
    <w:rsid w:val="003175F0"/>
    <w:rsid w:val="00322CB7"/>
    <w:rsid w:val="00323256"/>
    <w:rsid w:val="003304F6"/>
    <w:rsid w:val="0033553E"/>
    <w:rsid w:val="003362B5"/>
    <w:rsid w:val="003364B6"/>
    <w:rsid w:val="003371B9"/>
    <w:rsid w:val="0034148F"/>
    <w:rsid w:val="00353CFB"/>
    <w:rsid w:val="003644C8"/>
    <w:rsid w:val="00364BBC"/>
    <w:rsid w:val="00365EA4"/>
    <w:rsid w:val="00367855"/>
    <w:rsid w:val="00367CFC"/>
    <w:rsid w:val="0037089C"/>
    <w:rsid w:val="00371223"/>
    <w:rsid w:val="003730FB"/>
    <w:rsid w:val="00373D3A"/>
    <w:rsid w:val="00383EC1"/>
    <w:rsid w:val="00393058"/>
    <w:rsid w:val="003953DA"/>
    <w:rsid w:val="00395423"/>
    <w:rsid w:val="003A1442"/>
    <w:rsid w:val="003A2AE0"/>
    <w:rsid w:val="003A3C62"/>
    <w:rsid w:val="003A7EB9"/>
    <w:rsid w:val="003B1B78"/>
    <w:rsid w:val="003B3075"/>
    <w:rsid w:val="003B471A"/>
    <w:rsid w:val="003C2A36"/>
    <w:rsid w:val="003C37F9"/>
    <w:rsid w:val="003C6AB9"/>
    <w:rsid w:val="003C7394"/>
    <w:rsid w:val="003D14BF"/>
    <w:rsid w:val="003D354A"/>
    <w:rsid w:val="003D4B6C"/>
    <w:rsid w:val="003D7520"/>
    <w:rsid w:val="003E1558"/>
    <w:rsid w:val="003E676C"/>
    <w:rsid w:val="003F0727"/>
    <w:rsid w:val="003F0F36"/>
    <w:rsid w:val="003F2DC3"/>
    <w:rsid w:val="004023EF"/>
    <w:rsid w:val="00403F4B"/>
    <w:rsid w:val="00404BBF"/>
    <w:rsid w:val="0040624F"/>
    <w:rsid w:val="0040741F"/>
    <w:rsid w:val="004114CF"/>
    <w:rsid w:val="004136BC"/>
    <w:rsid w:val="004147A1"/>
    <w:rsid w:val="00414910"/>
    <w:rsid w:val="00416216"/>
    <w:rsid w:val="00416AFB"/>
    <w:rsid w:val="0042040B"/>
    <w:rsid w:val="004214BA"/>
    <w:rsid w:val="004262EF"/>
    <w:rsid w:val="00430A4A"/>
    <w:rsid w:val="00432E4D"/>
    <w:rsid w:val="004332FF"/>
    <w:rsid w:val="0043485B"/>
    <w:rsid w:val="00436B87"/>
    <w:rsid w:val="00441487"/>
    <w:rsid w:val="00442494"/>
    <w:rsid w:val="00443A74"/>
    <w:rsid w:val="004453A3"/>
    <w:rsid w:val="00455A9D"/>
    <w:rsid w:val="00457614"/>
    <w:rsid w:val="00457ABA"/>
    <w:rsid w:val="00457E7A"/>
    <w:rsid w:val="00460409"/>
    <w:rsid w:val="00462163"/>
    <w:rsid w:val="00470B50"/>
    <w:rsid w:val="00471C54"/>
    <w:rsid w:val="00475DF2"/>
    <w:rsid w:val="00477F93"/>
    <w:rsid w:val="004852DF"/>
    <w:rsid w:val="0048787C"/>
    <w:rsid w:val="0049066B"/>
    <w:rsid w:val="00490805"/>
    <w:rsid w:val="00490C09"/>
    <w:rsid w:val="00490EB3"/>
    <w:rsid w:val="004A54E8"/>
    <w:rsid w:val="004B2F77"/>
    <w:rsid w:val="004B5D76"/>
    <w:rsid w:val="004B7F77"/>
    <w:rsid w:val="004C116B"/>
    <w:rsid w:val="004C2942"/>
    <w:rsid w:val="004C2D4E"/>
    <w:rsid w:val="004C344D"/>
    <w:rsid w:val="004C3C67"/>
    <w:rsid w:val="004C6674"/>
    <w:rsid w:val="004D2780"/>
    <w:rsid w:val="004D3BF8"/>
    <w:rsid w:val="004D51E2"/>
    <w:rsid w:val="004D556A"/>
    <w:rsid w:val="004D55D1"/>
    <w:rsid w:val="004D5A56"/>
    <w:rsid w:val="004E2463"/>
    <w:rsid w:val="004E30F0"/>
    <w:rsid w:val="004E4F46"/>
    <w:rsid w:val="004E5780"/>
    <w:rsid w:val="004E61AF"/>
    <w:rsid w:val="004E7E88"/>
    <w:rsid w:val="004F175A"/>
    <w:rsid w:val="004F6FE9"/>
    <w:rsid w:val="00501B75"/>
    <w:rsid w:val="00501E63"/>
    <w:rsid w:val="00504082"/>
    <w:rsid w:val="005049C9"/>
    <w:rsid w:val="00506B85"/>
    <w:rsid w:val="00517736"/>
    <w:rsid w:val="00520EC3"/>
    <w:rsid w:val="00522D4D"/>
    <w:rsid w:val="00522FF9"/>
    <w:rsid w:val="00523541"/>
    <w:rsid w:val="00530452"/>
    <w:rsid w:val="00536DFA"/>
    <w:rsid w:val="005433D0"/>
    <w:rsid w:val="0055036C"/>
    <w:rsid w:val="00550EC1"/>
    <w:rsid w:val="00552EBC"/>
    <w:rsid w:val="00555469"/>
    <w:rsid w:val="00564936"/>
    <w:rsid w:val="00564E19"/>
    <w:rsid w:val="00565BEE"/>
    <w:rsid w:val="00565C21"/>
    <w:rsid w:val="00567568"/>
    <w:rsid w:val="0057030C"/>
    <w:rsid w:val="0057041F"/>
    <w:rsid w:val="005705E6"/>
    <w:rsid w:val="00574A1B"/>
    <w:rsid w:val="00581193"/>
    <w:rsid w:val="0058395C"/>
    <w:rsid w:val="0059034A"/>
    <w:rsid w:val="0059223C"/>
    <w:rsid w:val="005A0D26"/>
    <w:rsid w:val="005A39F6"/>
    <w:rsid w:val="005A39FA"/>
    <w:rsid w:val="005B77E1"/>
    <w:rsid w:val="005C0D30"/>
    <w:rsid w:val="005C275B"/>
    <w:rsid w:val="005C543B"/>
    <w:rsid w:val="005D43FE"/>
    <w:rsid w:val="005D4AC0"/>
    <w:rsid w:val="005D563A"/>
    <w:rsid w:val="005D564D"/>
    <w:rsid w:val="005E6F00"/>
    <w:rsid w:val="005F4ECE"/>
    <w:rsid w:val="005F653B"/>
    <w:rsid w:val="005F6C74"/>
    <w:rsid w:val="006022D9"/>
    <w:rsid w:val="00603D5D"/>
    <w:rsid w:val="00605B9F"/>
    <w:rsid w:val="006070B5"/>
    <w:rsid w:val="00621CAD"/>
    <w:rsid w:val="006256DD"/>
    <w:rsid w:val="00625786"/>
    <w:rsid w:val="00626198"/>
    <w:rsid w:val="006452A2"/>
    <w:rsid w:val="006479CF"/>
    <w:rsid w:val="00647D98"/>
    <w:rsid w:val="00650450"/>
    <w:rsid w:val="0065351F"/>
    <w:rsid w:val="00654467"/>
    <w:rsid w:val="006545C8"/>
    <w:rsid w:val="0065538D"/>
    <w:rsid w:val="00657875"/>
    <w:rsid w:val="00671D44"/>
    <w:rsid w:val="00683B46"/>
    <w:rsid w:val="0068785E"/>
    <w:rsid w:val="00690A1F"/>
    <w:rsid w:val="0069736C"/>
    <w:rsid w:val="006A4B6D"/>
    <w:rsid w:val="006B49FF"/>
    <w:rsid w:val="006C13F8"/>
    <w:rsid w:val="006C39FD"/>
    <w:rsid w:val="006C586F"/>
    <w:rsid w:val="006D1E8C"/>
    <w:rsid w:val="006D757A"/>
    <w:rsid w:val="006E5FA4"/>
    <w:rsid w:val="00701A26"/>
    <w:rsid w:val="00710A83"/>
    <w:rsid w:val="00710FB0"/>
    <w:rsid w:val="00712F50"/>
    <w:rsid w:val="0071496C"/>
    <w:rsid w:val="00716368"/>
    <w:rsid w:val="007207FD"/>
    <w:rsid w:val="00720ACE"/>
    <w:rsid w:val="00725023"/>
    <w:rsid w:val="007252D5"/>
    <w:rsid w:val="007256EB"/>
    <w:rsid w:val="00732D7D"/>
    <w:rsid w:val="00732FED"/>
    <w:rsid w:val="00733ECE"/>
    <w:rsid w:val="00735C2D"/>
    <w:rsid w:val="007363A3"/>
    <w:rsid w:val="00736AF2"/>
    <w:rsid w:val="00742CDA"/>
    <w:rsid w:val="00743298"/>
    <w:rsid w:val="00743D15"/>
    <w:rsid w:val="007530C0"/>
    <w:rsid w:val="007534CF"/>
    <w:rsid w:val="00754A5B"/>
    <w:rsid w:val="00755670"/>
    <w:rsid w:val="0075679C"/>
    <w:rsid w:val="0076295D"/>
    <w:rsid w:val="00762B75"/>
    <w:rsid w:val="00765028"/>
    <w:rsid w:val="00766DF2"/>
    <w:rsid w:val="007672BE"/>
    <w:rsid w:val="00767AFF"/>
    <w:rsid w:val="0077355B"/>
    <w:rsid w:val="007749E0"/>
    <w:rsid w:val="0077701C"/>
    <w:rsid w:val="007802E1"/>
    <w:rsid w:val="00782EEA"/>
    <w:rsid w:val="007831B6"/>
    <w:rsid w:val="00785097"/>
    <w:rsid w:val="007920E8"/>
    <w:rsid w:val="00792398"/>
    <w:rsid w:val="007A3EF4"/>
    <w:rsid w:val="007A41F9"/>
    <w:rsid w:val="007A4BE7"/>
    <w:rsid w:val="007B0D23"/>
    <w:rsid w:val="007C1047"/>
    <w:rsid w:val="007C3DC3"/>
    <w:rsid w:val="007C551F"/>
    <w:rsid w:val="007C5FFC"/>
    <w:rsid w:val="007D075F"/>
    <w:rsid w:val="007D6BB0"/>
    <w:rsid w:val="007E15BC"/>
    <w:rsid w:val="007E1D87"/>
    <w:rsid w:val="007E7517"/>
    <w:rsid w:val="007F0790"/>
    <w:rsid w:val="007F7A09"/>
    <w:rsid w:val="00803F50"/>
    <w:rsid w:val="00807328"/>
    <w:rsid w:val="00810DA7"/>
    <w:rsid w:val="008112BE"/>
    <w:rsid w:val="008205B2"/>
    <w:rsid w:val="00824656"/>
    <w:rsid w:val="008249CC"/>
    <w:rsid w:val="00831B9C"/>
    <w:rsid w:val="008330B5"/>
    <w:rsid w:val="00833E82"/>
    <w:rsid w:val="00834282"/>
    <w:rsid w:val="00834A97"/>
    <w:rsid w:val="00837CBA"/>
    <w:rsid w:val="00841E4B"/>
    <w:rsid w:val="008420F8"/>
    <w:rsid w:val="00842AAA"/>
    <w:rsid w:val="00850669"/>
    <w:rsid w:val="00850B21"/>
    <w:rsid w:val="008670B0"/>
    <w:rsid w:val="0087080A"/>
    <w:rsid w:val="00871102"/>
    <w:rsid w:val="00872433"/>
    <w:rsid w:val="00874049"/>
    <w:rsid w:val="00875925"/>
    <w:rsid w:val="008868B8"/>
    <w:rsid w:val="0089037C"/>
    <w:rsid w:val="00894ADB"/>
    <w:rsid w:val="00895B6B"/>
    <w:rsid w:val="0089624D"/>
    <w:rsid w:val="008A0C21"/>
    <w:rsid w:val="008A7DB3"/>
    <w:rsid w:val="008B0658"/>
    <w:rsid w:val="008B6D67"/>
    <w:rsid w:val="008C06DA"/>
    <w:rsid w:val="008C19DD"/>
    <w:rsid w:val="008C21B4"/>
    <w:rsid w:val="008C7FEB"/>
    <w:rsid w:val="008D3BE4"/>
    <w:rsid w:val="008D40A4"/>
    <w:rsid w:val="008D4224"/>
    <w:rsid w:val="008D4F1B"/>
    <w:rsid w:val="008D5CC0"/>
    <w:rsid w:val="008E235B"/>
    <w:rsid w:val="008E3DDA"/>
    <w:rsid w:val="008F08A4"/>
    <w:rsid w:val="008F22DB"/>
    <w:rsid w:val="008F54E9"/>
    <w:rsid w:val="008F6944"/>
    <w:rsid w:val="00901ADD"/>
    <w:rsid w:val="0090297A"/>
    <w:rsid w:val="009105C5"/>
    <w:rsid w:val="00911395"/>
    <w:rsid w:val="009140F8"/>
    <w:rsid w:val="00915DB4"/>
    <w:rsid w:val="00922F2E"/>
    <w:rsid w:val="00923FE4"/>
    <w:rsid w:val="0093383C"/>
    <w:rsid w:val="00934873"/>
    <w:rsid w:val="009369FD"/>
    <w:rsid w:val="00941275"/>
    <w:rsid w:val="009430B0"/>
    <w:rsid w:val="009435DB"/>
    <w:rsid w:val="009478F5"/>
    <w:rsid w:val="00950B14"/>
    <w:rsid w:val="00952CA9"/>
    <w:rsid w:val="00957AE9"/>
    <w:rsid w:val="00957E33"/>
    <w:rsid w:val="009601F4"/>
    <w:rsid w:val="009626A1"/>
    <w:rsid w:val="00963DAB"/>
    <w:rsid w:val="009717A8"/>
    <w:rsid w:val="00982DA2"/>
    <w:rsid w:val="00984FAB"/>
    <w:rsid w:val="0098755D"/>
    <w:rsid w:val="009900CC"/>
    <w:rsid w:val="009A6883"/>
    <w:rsid w:val="009A7055"/>
    <w:rsid w:val="009B4542"/>
    <w:rsid w:val="009B5F8C"/>
    <w:rsid w:val="009C26EF"/>
    <w:rsid w:val="009D050F"/>
    <w:rsid w:val="009D13E5"/>
    <w:rsid w:val="009D514A"/>
    <w:rsid w:val="009D79D8"/>
    <w:rsid w:val="009D7CE4"/>
    <w:rsid w:val="009E0107"/>
    <w:rsid w:val="009E0AA9"/>
    <w:rsid w:val="009E643C"/>
    <w:rsid w:val="009E69CF"/>
    <w:rsid w:val="009E6FA8"/>
    <w:rsid w:val="009F0B4F"/>
    <w:rsid w:val="009F10F6"/>
    <w:rsid w:val="009F2061"/>
    <w:rsid w:val="00A00A18"/>
    <w:rsid w:val="00A05EFD"/>
    <w:rsid w:val="00A1182F"/>
    <w:rsid w:val="00A12789"/>
    <w:rsid w:val="00A15E88"/>
    <w:rsid w:val="00A21F65"/>
    <w:rsid w:val="00A2399C"/>
    <w:rsid w:val="00A24106"/>
    <w:rsid w:val="00A27582"/>
    <w:rsid w:val="00A30CB3"/>
    <w:rsid w:val="00A360E7"/>
    <w:rsid w:val="00A41D82"/>
    <w:rsid w:val="00A47B96"/>
    <w:rsid w:val="00A52911"/>
    <w:rsid w:val="00A55B67"/>
    <w:rsid w:val="00A56D23"/>
    <w:rsid w:val="00A5795B"/>
    <w:rsid w:val="00A61456"/>
    <w:rsid w:val="00A6195B"/>
    <w:rsid w:val="00A626B4"/>
    <w:rsid w:val="00A63891"/>
    <w:rsid w:val="00A6538A"/>
    <w:rsid w:val="00A67A99"/>
    <w:rsid w:val="00A73A58"/>
    <w:rsid w:val="00A7423D"/>
    <w:rsid w:val="00A83F95"/>
    <w:rsid w:val="00A857E0"/>
    <w:rsid w:val="00A92646"/>
    <w:rsid w:val="00A94E9D"/>
    <w:rsid w:val="00A95F9D"/>
    <w:rsid w:val="00A96332"/>
    <w:rsid w:val="00A968E0"/>
    <w:rsid w:val="00A968FF"/>
    <w:rsid w:val="00AA75E6"/>
    <w:rsid w:val="00AB1E5B"/>
    <w:rsid w:val="00AB523D"/>
    <w:rsid w:val="00AB5FD6"/>
    <w:rsid w:val="00AB6F70"/>
    <w:rsid w:val="00AC11A0"/>
    <w:rsid w:val="00AC2022"/>
    <w:rsid w:val="00AC2948"/>
    <w:rsid w:val="00AC3EB2"/>
    <w:rsid w:val="00AC65A0"/>
    <w:rsid w:val="00AC742F"/>
    <w:rsid w:val="00AD4A8A"/>
    <w:rsid w:val="00AE39DE"/>
    <w:rsid w:val="00AE5338"/>
    <w:rsid w:val="00AE6E06"/>
    <w:rsid w:val="00AF1071"/>
    <w:rsid w:val="00AF11A8"/>
    <w:rsid w:val="00AF1C38"/>
    <w:rsid w:val="00AF2658"/>
    <w:rsid w:val="00AF4482"/>
    <w:rsid w:val="00B002A5"/>
    <w:rsid w:val="00B03DED"/>
    <w:rsid w:val="00B041FE"/>
    <w:rsid w:val="00B052B8"/>
    <w:rsid w:val="00B05D32"/>
    <w:rsid w:val="00B133D3"/>
    <w:rsid w:val="00B169A5"/>
    <w:rsid w:val="00B21D2A"/>
    <w:rsid w:val="00B24AF9"/>
    <w:rsid w:val="00B26575"/>
    <w:rsid w:val="00B269DC"/>
    <w:rsid w:val="00B3704D"/>
    <w:rsid w:val="00B455F1"/>
    <w:rsid w:val="00B469BC"/>
    <w:rsid w:val="00B46F67"/>
    <w:rsid w:val="00B53736"/>
    <w:rsid w:val="00B71635"/>
    <w:rsid w:val="00B812D2"/>
    <w:rsid w:val="00B90C20"/>
    <w:rsid w:val="00B90ED7"/>
    <w:rsid w:val="00B978BB"/>
    <w:rsid w:val="00BA084D"/>
    <w:rsid w:val="00BA0DB1"/>
    <w:rsid w:val="00BA0E8F"/>
    <w:rsid w:val="00BA4374"/>
    <w:rsid w:val="00BA6E8C"/>
    <w:rsid w:val="00BB027E"/>
    <w:rsid w:val="00BB1FF9"/>
    <w:rsid w:val="00BB661A"/>
    <w:rsid w:val="00BC2BEA"/>
    <w:rsid w:val="00BC50E6"/>
    <w:rsid w:val="00BC7463"/>
    <w:rsid w:val="00BD1326"/>
    <w:rsid w:val="00BD3EF6"/>
    <w:rsid w:val="00BE0F3B"/>
    <w:rsid w:val="00BE5248"/>
    <w:rsid w:val="00BF67BD"/>
    <w:rsid w:val="00C02F66"/>
    <w:rsid w:val="00C0708F"/>
    <w:rsid w:val="00C11A76"/>
    <w:rsid w:val="00C13497"/>
    <w:rsid w:val="00C1487E"/>
    <w:rsid w:val="00C16DE7"/>
    <w:rsid w:val="00C2165E"/>
    <w:rsid w:val="00C22F13"/>
    <w:rsid w:val="00C24E72"/>
    <w:rsid w:val="00C301B2"/>
    <w:rsid w:val="00C339D7"/>
    <w:rsid w:val="00C35DA4"/>
    <w:rsid w:val="00C430D5"/>
    <w:rsid w:val="00C449B5"/>
    <w:rsid w:val="00C471FD"/>
    <w:rsid w:val="00C51EE5"/>
    <w:rsid w:val="00C637C4"/>
    <w:rsid w:val="00C63820"/>
    <w:rsid w:val="00C72262"/>
    <w:rsid w:val="00C7540A"/>
    <w:rsid w:val="00C75948"/>
    <w:rsid w:val="00C7608E"/>
    <w:rsid w:val="00C8198B"/>
    <w:rsid w:val="00C824A8"/>
    <w:rsid w:val="00C85311"/>
    <w:rsid w:val="00C8649C"/>
    <w:rsid w:val="00C9074A"/>
    <w:rsid w:val="00C9293C"/>
    <w:rsid w:val="00C9426F"/>
    <w:rsid w:val="00CA1DA6"/>
    <w:rsid w:val="00CA3BF7"/>
    <w:rsid w:val="00CA6CAA"/>
    <w:rsid w:val="00CA7C2D"/>
    <w:rsid w:val="00CB4B49"/>
    <w:rsid w:val="00CB6114"/>
    <w:rsid w:val="00CB6431"/>
    <w:rsid w:val="00CC0FD0"/>
    <w:rsid w:val="00CC25D3"/>
    <w:rsid w:val="00CC266C"/>
    <w:rsid w:val="00CC5A35"/>
    <w:rsid w:val="00CC7196"/>
    <w:rsid w:val="00CC7DCE"/>
    <w:rsid w:val="00CD1734"/>
    <w:rsid w:val="00CD3151"/>
    <w:rsid w:val="00CD35B5"/>
    <w:rsid w:val="00CD3601"/>
    <w:rsid w:val="00CD604B"/>
    <w:rsid w:val="00CD63F2"/>
    <w:rsid w:val="00CD7EBA"/>
    <w:rsid w:val="00CE02F3"/>
    <w:rsid w:val="00CE465F"/>
    <w:rsid w:val="00CE49E4"/>
    <w:rsid w:val="00CE4B8D"/>
    <w:rsid w:val="00CE6284"/>
    <w:rsid w:val="00CE6A04"/>
    <w:rsid w:val="00CE7507"/>
    <w:rsid w:val="00CF01FC"/>
    <w:rsid w:val="00CF0686"/>
    <w:rsid w:val="00CF5623"/>
    <w:rsid w:val="00CF655D"/>
    <w:rsid w:val="00D020D5"/>
    <w:rsid w:val="00D07072"/>
    <w:rsid w:val="00D1360C"/>
    <w:rsid w:val="00D14323"/>
    <w:rsid w:val="00D22359"/>
    <w:rsid w:val="00D24972"/>
    <w:rsid w:val="00D24CA4"/>
    <w:rsid w:val="00D25BC1"/>
    <w:rsid w:val="00D26A09"/>
    <w:rsid w:val="00D309DE"/>
    <w:rsid w:val="00D31EBA"/>
    <w:rsid w:val="00D3257F"/>
    <w:rsid w:val="00D339A3"/>
    <w:rsid w:val="00D37CF7"/>
    <w:rsid w:val="00D37E59"/>
    <w:rsid w:val="00D42690"/>
    <w:rsid w:val="00D42CD0"/>
    <w:rsid w:val="00D432A5"/>
    <w:rsid w:val="00D471CD"/>
    <w:rsid w:val="00D50D53"/>
    <w:rsid w:val="00D52DAE"/>
    <w:rsid w:val="00D550FB"/>
    <w:rsid w:val="00D57CAF"/>
    <w:rsid w:val="00D72586"/>
    <w:rsid w:val="00D73D63"/>
    <w:rsid w:val="00D7599D"/>
    <w:rsid w:val="00D76D12"/>
    <w:rsid w:val="00D81DFD"/>
    <w:rsid w:val="00D925E5"/>
    <w:rsid w:val="00D93D7A"/>
    <w:rsid w:val="00DA01EB"/>
    <w:rsid w:val="00DA210C"/>
    <w:rsid w:val="00DA79C9"/>
    <w:rsid w:val="00DB080B"/>
    <w:rsid w:val="00DB1762"/>
    <w:rsid w:val="00DB533C"/>
    <w:rsid w:val="00DB60BD"/>
    <w:rsid w:val="00DB613D"/>
    <w:rsid w:val="00DC0667"/>
    <w:rsid w:val="00DC13F5"/>
    <w:rsid w:val="00DC53E8"/>
    <w:rsid w:val="00DD06C1"/>
    <w:rsid w:val="00DD255D"/>
    <w:rsid w:val="00DD49A5"/>
    <w:rsid w:val="00DD6A95"/>
    <w:rsid w:val="00DE79CE"/>
    <w:rsid w:val="00DF12D0"/>
    <w:rsid w:val="00DF147B"/>
    <w:rsid w:val="00DF18B6"/>
    <w:rsid w:val="00E15C00"/>
    <w:rsid w:val="00E16E4E"/>
    <w:rsid w:val="00E21C26"/>
    <w:rsid w:val="00E22D4F"/>
    <w:rsid w:val="00E239E6"/>
    <w:rsid w:val="00E27E23"/>
    <w:rsid w:val="00E3104C"/>
    <w:rsid w:val="00E32941"/>
    <w:rsid w:val="00E36B1D"/>
    <w:rsid w:val="00E40729"/>
    <w:rsid w:val="00E45F6B"/>
    <w:rsid w:val="00E50D57"/>
    <w:rsid w:val="00E60AF6"/>
    <w:rsid w:val="00E60B69"/>
    <w:rsid w:val="00E71374"/>
    <w:rsid w:val="00E7199E"/>
    <w:rsid w:val="00E72A7B"/>
    <w:rsid w:val="00E72FD6"/>
    <w:rsid w:val="00E76109"/>
    <w:rsid w:val="00E77351"/>
    <w:rsid w:val="00E80E12"/>
    <w:rsid w:val="00E82895"/>
    <w:rsid w:val="00E83533"/>
    <w:rsid w:val="00E9086F"/>
    <w:rsid w:val="00E92C32"/>
    <w:rsid w:val="00EA171E"/>
    <w:rsid w:val="00EA33E3"/>
    <w:rsid w:val="00EA4160"/>
    <w:rsid w:val="00EA7A7B"/>
    <w:rsid w:val="00EB3004"/>
    <w:rsid w:val="00EB67A5"/>
    <w:rsid w:val="00EB6FCD"/>
    <w:rsid w:val="00EC07F6"/>
    <w:rsid w:val="00EC0A30"/>
    <w:rsid w:val="00EC3B9B"/>
    <w:rsid w:val="00ED70C3"/>
    <w:rsid w:val="00EE5CA5"/>
    <w:rsid w:val="00EE76FE"/>
    <w:rsid w:val="00EE78D3"/>
    <w:rsid w:val="00EF0F0B"/>
    <w:rsid w:val="00EF2E3F"/>
    <w:rsid w:val="00EF7976"/>
    <w:rsid w:val="00EF7FE4"/>
    <w:rsid w:val="00F019F9"/>
    <w:rsid w:val="00F04478"/>
    <w:rsid w:val="00F05D75"/>
    <w:rsid w:val="00F06BBB"/>
    <w:rsid w:val="00F122A2"/>
    <w:rsid w:val="00F1281A"/>
    <w:rsid w:val="00F174E1"/>
    <w:rsid w:val="00F20BF2"/>
    <w:rsid w:val="00F2493E"/>
    <w:rsid w:val="00F25E5D"/>
    <w:rsid w:val="00F27A14"/>
    <w:rsid w:val="00F30B65"/>
    <w:rsid w:val="00F30EAE"/>
    <w:rsid w:val="00F35DB4"/>
    <w:rsid w:val="00F35F4C"/>
    <w:rsid w:val="00F414FA"/>
    <w:rsid w:val="00F47E5F"/>
    <w:rsid w:val="00F50795"/>
    <w:rsid w:val="00F5103E"/>
    <w:rsid w:val="00F607A1"/>
    <w:rsid w:val="00F64BB4"/>
    <w:rsid w:val="00F65FC4"/>
    <w:rsid w:val="00F67D79"/>
    <w:rsid w:val="00F67DB2"/>
    <w:rsid w:val="00F71392"/>
    <w:rsid w:val="00F76CD2"/>
    <w:rsid w:val="00F774A7"/>
    <w:rsid w:val="00F81B7E"/>
    <w:rsid w:val="00F835AE"/>
    <w:rsid w:val="00F84222"/>
    <w:rsid w:val="00F857DA"/>
    <w:rsid w:val="00F90012"/>
    <w:rsid w:val="00F913F9"/>
    <w:rsid w:val="00F9170A"/>
    <w:rsid w:val="00F9180F"/>
    <w:rsid w:val="00F9476E"/>
    <w:rsid w:val="00F96566"/>
    <w:rsid w:val="00FA3660"/>
    <w:rsid w:val="00FA769E"/>
    <w:rsid w:val="00FB5096"/>
    <w:rsid w:val="00FB5AED"/>
    <w:rsid w:val="00FC2C5F"/>
    <w:rsid w:val="00FC3CFF"/>
    <w:rsid w:val="00FC4976"/>
    <w:rsid w:val="00FD1E98"/>
    <w:rsid w:val="00FE05A1"/>
    <w:rsid w:val="00FE3B58"/>
    <w:rsid w:val="00FE4379"/>
    <w:rsid w:val="00FE4BCE"/>
    <w:rsid w:val="00FE60B5"/>
    <w:rsid w:val="00FE625B"/>
    <w:rsid w:val="00FE70F5"/>
    <w:rsid w:val="00FF22A6"/>
    <w:rsid w:val="00F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0A9B"/>
  <w15:chartTrackingRefBased/>
  <w15:docId w15:val="{2187929E-657E-4D37-A5A1-1086EDC4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B6B"/>
    <w:pPr>
      <w:spacing w:after="120" w:line="264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04B6B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4B6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B6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4B6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4B6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4B6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4B6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4B6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4B6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B6B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04B6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4B6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04B6B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04B6B"/>
    <w:rPr>
      <w:rFonts w:asciiTheme="majorHAnsi" w:eastAsiaTheme="majorEastAsia" w:hAnsiTheme="majorHAnsi" w:cstheme="majorBidi"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04B6B"/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204B6B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204B6B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04B6B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paragraph" w:styleId="a3">
    <w:name w:val="Normal (Web)"/>
    <w:basedOn w:val="a"/>
    <w:uiPriority w:val="99"/>
    <w:unhideWhenUsed/>
    <w:rsid w:val="0020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04B6B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4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4B6B"/>
    <w:rPr>
      <w:rFonts w:eastAsiaTheme="minorEastAsia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04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4B6B"/>
    <w:rPr>
      <w:rFonts w:eastAsiaTheme="minorEastAsia"/>
      <w:sz w:val="21"/>
      <w:szCs w:val="21"/>
    </w:rPr>
  </w:style>
  <w:style w:type="paragraph" w:styleId="a9">
    <w:name w:val="caption"/>
    <w:basedOn w:val="a"/>
    <w:next w:val="a"/>
    <w:uiPriority w:val="35"/>
    <w:semiHidden/>
    <w:unhideWhenUsed/>
    <w:qFormat/>
    <w:rsid w:val="00204B6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204B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b">
    <w:name w:val="Заголовок Знак"/>
    <w:basedOn w:val="a0"/>
    <w:link w:val="aa"/>
    <w:uiPriority w:val="10"/>
    <w:rsid w:val="00204B6B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c">
    <w:name w:val="Subtitle"/>
    <w:basedOn w:val="a"/>
    <w:next w:val="a"/>
    <w:link w:val="ad"/>
    <w:uiPriority w:val="11"/>
    <w:qFormat/>
    <w:rsid w:val="00204B6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d">
    <w:name w:val="Подзаголовок Знак"/>
    <w:basedOn w:val="a0"/>
    <w:link w:val="ac"/>
    <w:uiPriority w:val="11"/>
    <w:rsid w:val="00204B6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e">
    <w:name w:val="Strong"/>
    <w:basedOn w:val="a0"/>
    <w:uiPriority w:val="22"/>
    <w:qFormat/>
    <w:rsid w:val="00204B6B"/>
    <w:rPr>
      <w:b/>
      <w:bCs/>
    </w:rPr>
  </w:style>
  <w:style w:type="character" w:styleId="af">
    <w:name w:val="Emphasis"/>
    <w:basedOn w:val="a0"/>
    <w:uiPriority w:val="20"/>
    <w:qFormat/>
    <w:rsid w:val="00204B6B"/>
    <w:rPr>
      <w:i/>
      <w:iCs/>
    </w:rPr>
  </w:style>
  <w:style w:type="paragraph" w:styleId="af0">
    <w:name w:val="No Spacing"/>
    <w:uiPriority w:val="1"/>
    <w:qFormat/>
    <w:rsid w:val="00204B6B"/>
    <w:pPr>
      <w:spacing w:after="0" w:line="240" w:lineRule="auto"/>
    </w:pPr>
    <w:rPr>
      <w:rFonts w:eastAsiaTheme="minorEastAsia"/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204B6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04B6B"/>
    <w:rPr>
      <w:rFonts w:eastAsiaTheme="minorEastAsia"/>
      <w:i/>
      <w:iCs/>
      <w:sz w:val="21"/>
      <w:szCs w:val="21"/>
    </w:rPr>
  </w:style>
  <w:style w:type="paragraph" w:styleId="af1">
    <w:name w:val="Intense Quote"/>
    <w:basedOn w:val="a"/>
    <w:next w:val="a"/>
    <w:link w:val="af2"/>
    <w:uiPriority w:val="30"/>
    <w:qFormat/>
    <w:rsid w:val="00204B6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f2">
    <w:name w:val="Выделенная цитата Знак"/>
    <w:basedOn w:val="a0"/>
    <w:link w:val="af1"/>
    <w:uiPriority w:val="30"/>
    <w:rsid w:val="00204B6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3">
    <w:name w:val="Subtle Emphasis"/>
    <w:basedOn w:val="a0"/>
    <w:uiPriority w:val="19"/>
    <w:qFormat/>
    <w:rsid w:val="00204B6B"/>
    <w:rPr>
      <w:i/>
      <w:iCs/>
      <w:color w:val="595959" w:themeColor="text1" w:themeTint="A6"/>
    </w:rPr>
  </w:style>
  <w:style w:type="character" w:styleId="af4">
    <w:name w:val="Intense Emphasis"/>
    <w:basedOn w:val="a0"/>
    <w:uiPriority w:val="21"/>
    <w:qFormat/>
    <w:rsid w:val="00204B6B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204B6B"/>
    <w:rPr>
      <w:smallCaps/>
      <w:color w:val="404040" w:themeColor="text1" w:themeTint="BF"/>
    </w:rPr>
  </w:style>
  <w:style w:type="character" w:styleId="af6">
    <w:name w:val="Intense Reference"/>
    <w:basedOn w:val="a0"/>
    <w:uiPriority w:val="32"/>
    <w:qFormat/>
    <w:rsid w:val="00204B6B"/>
    <w:rPr>
      <w:b/>
      <w:bCs/>
      <w:smallCaps/>
      <w:u w:val="single"/>
    </w:rPr>
  </w:style>
  <w:style w:type="character" w:styleId="af7">
    <w:name w:val="Book Title"/>
    <w:basedOn w:val="a0"/>
    <w:uiPriority w:val="33"/>
    <w:qFormat/>
    <w:rsid w:val="00204B6B"/>
    <w:rPr>
      <w:b/>
      <w:bCs/>
      <w:smallCaps/>
    </w:rPr>
  </w:style>
  <w:style w:type="paragraph" w:styleId="af8">
    <w:name w:val="TOC Heading"/>
    <w:basedOn w:val="1"/>
    <w:next w:val="a"/>
    <w:uiPriority w:val="39"/>
    <w:semiHidden/>
    <w:unhideWhenUsed/>
    <w:qFormat/>
    <w:rsid w:val="00204B6B"/>
    <w:pPr>
      <w:outlineLvl w:val="9"/>
    </w:pPr>
  </w:style>
  <w:style w:type="paragraph" w:customStyle="1" w:styleId="TableParagraph">
    <w:name w:val="Table Paragraph"/>
    <w:basedOn w:val="a"/>
    <w:uiPriority w:val="1"/>
    <w:qFormat/>
    <w:rsid w:val="00204B6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2"/>
      <w:szCs w:val="22"/>
    </w:rPr>
  </w:style>
  <w:style w:type="table" w:customStyle="1" w:styleId="TableNormal">
    <w:name w:val="Table Normal"/>
    <w:uiPriority w:val="2"/>
    <w:qFormat/>
    <w:rsid w:val="00204B6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Revision"/>
    <w:hidden/>
    <w:uiPriority w:val="99"/>
    <w:semiHidden/>
    <w:rsid w:val="00204B6B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1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olga2021_spb@outlook.com</dc:creator>
  <cp:keywords/>
  <dc:description/>
  <cp:lastModifiedBy>olga2021_spb@outlook.com</cp:lastModifiedBy>
  <cp:revision>777</cp:revision>
  <dcterms:created xsi:type="dcterms:W3CDTF">2021-12-05T23:08:00Z</dcterms:created>
  <dcterms:modified xsi:type="dcterms:W3CDTF">2021-12-20T16:22:00Z</dcterms:modified>
</cp:coreProperties>
</file>