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А. Чупин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ШИНЕЛЬ.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Драма о жизни человеческой.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Трагифарс в двух частях по мотивам одноименной повести Н. В. Гоголя</w:t>
      </w:r>
    </w:p>
    <w:p>
      <w:pPr>
        <w:pStyle w:val="Normal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Действующие лица:</w:t>
      </w:r>
    </w:p>
    <w:p>
      <w:pPr>
        <w:pStyle w:val="Normal"/>
        <w:jc w:val="center"/>
        <w:rPr>
          <w:b/>
          <w:b/>
        </w:rPr>
      </w:pPr>
      <w:r>
        <w:rPr>
          <w:b/>
        </w:rPr>
        <w:t>Башмачкин Акакий Акакиевич</w:t>
      </w:r>
      <w:r>
        <w:rPr/>
        <w:t>,</w:t>
      </w:r>
    </w:p>
    <w:p>
      <w:pPr>
        <w:pStyle w:val="Normal"/>
        <w:jc w:val="center"/>
        <w:rPr/>
      </w:pPr>
      <w:r>
        <w:rPr>
          <w:b/>
        </w:rPr>
        <w:t>Анисья</w:t>
      </w:r>
      <w:r>
        <w:rPr/>
        <w:t xml:space="preserve"> – </w:t>
      </w:r>
      <w:r>
        <w:rPr>
          <w:i/>
          <w:sz w:val="20"/>
          <w:szCs w:val="20"/>
        </w:rPr>
        <w:t>хозяйка</w:t>
      </w:r>
      <w:r>
        <w:rPr/>
        <w:t xml:space="preserve">, </w:t>
      </w:r>
    </w:p>
    <w:p>
      <w:pPr>
        <w:pStyle w:val="Normal"/>
        <w:jc w:val="center"/>
        <w:rPr/>
      </w:pPr>
      <w:r>
        <w:rPr>
          <w:b/>
        </w:rPr>
        <w:t>Акулина Никитична</w:t>
      </w:r>
      <w:r>
        <w:rPr/>
        <w:t xml:space="preserve"> (</w:t>
      </w:r>
      <w:r>
        <w:rPr>
          <w:i/>
          <w:sz w:val="20"/>
          <w:szCs w:val="20"/>
        </w:rPr>
        <w:t>пока еще Белобрюшкова</w:t>
      </w:r>
      <w:r>
        <w:rPr/>
        <w:t>),</w:t>
      </w:r>
    </w:p>
    <w:p>
      <w:pPr>
        <w:pStyle w:val="Normal"/>
        <w:jc w:val="center"/>
        <w:rPr/>
      </w:pPr>
      <w:r>
        <w:rPr>
          <w:b/>
        </w:rPr>
        <w:t>1-й</w:t>
      </w:r>
      <w:r>
        <w:rPr/>
        <w:t xml:space="preserve"> чиновник,</w:t>
      </w:r>
      <w:r>
        <w:rPr>
          <w:b/>
        </w:rPr>
        <w:t xml:space="preserve"> Петрович</w:t>
      </w:r>
      <w:r>
        <w:rPr/>
        <w:t>,</w:t>
      </w:r>
    </w:p>
    <w:p>
      <w:pPr>
        <w:pStyle w:val="Normal"/>
        <w:jc w:val="center"/>
        <w:rPr/>
      </w:pPr>
      <w:r>
        <w:rPr>
          <w:b/>
        </w:rPr>
        <w:t>Фекла Ивановна</w:t>
      </w:r>
      <w:r>
        <w:rPr/>
        <w:t xml:space="preserve"> – </w:t>
      </w:r>
      <w:r>
        <w:rPr>
          <w:i/>
          <w:sz w:val="20"/>
          <w:szCs w:val="20"/>
        </w:rPr>
        <w:t>жена Петровича,</w:t>
      </w:r>
    </w:p>
    <w:p>
      <w:pPr>
        <w:pStyle w:val="Normal"/>
        <w:jc w:val="center"/>
        <w:rPr/>
      </w:pPr>
      <w:r>
        <w:rPr>
          <w:b/>
        </w:rPr>
        <w:t>2-й</w:t>
      </w:r>
      <w:r>
        <w:rPr/>
        <w:t xml:space="preserve"> чиновник,</w:t>
      </w:r>
      <w:r>
        <w:rPr>
          <w:b/>
        </w:rPr>
        <w:t xml:space="preserve"> Иван Абрамович Ерошкин</w:t>
      </w:r>
      <w:r>
        <w:rPr/>
        <w:t xml:space="preserve"> – </w:t>
      </w:r>
      <w:r>
        <w:rPr>
          <w:i/>
          <w:sz w:val="20"/>
          <w:szCs w:val="20"/>
        </w:rPr>
        <w:t>начальник петербургской полиции</w:t>
      </w:r>
      <w:r>
        <w:rPr/>
        <w:t xml:space="preserve">.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Три женщины, две дамы.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Место действия – Россия, Петербург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Время действия – безвременье (вчера, сегодня, завтра)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ЧАСТЬ ПЕРВАЯ</w:t>
      </w:r>
    </w:p>
    <w:p>
      <w:pPr>
        <w:pStyle w:val="Normal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Пролог.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Три женщины – акушерки (повитухи).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Стук сердца. Крик только что родившегося младенца. Первая женщина вытаскивает кусок шинели, завернутой в куль.</w:t>
      </w:r>
    </w:p>
    <w:p>
      <w:pPr>
        <w:pStyle w:val="Normal"/>
        <w:jc w:val="both"/>
        <w:rPr/>
      </w:pPr>
      <w:r>
        <w:rPr>
          <w:b/>
        </w:rPr>
        <w:t>1-я</w:t>
      </w:r>
      <w:r>
        <w:rPr/>
        <w:t>. Мальчик! Мальчик!</w:t>
      </w:r>
    </w:p>
    <w:p>
      <w:pPr>
        <w:pStyle w:val="Normal"/>
        <w:jc w:val="both"/>
        <w:rPr/>
      </w:pPr>
      <w:r>
        <w:rPr>
          <w:b/>
        </w:rPr>
        <w:t>2-я</w:t>
      </w:r>
      <w:r>
        <w:rPr/>
        <w:t>. Ясно, что мальчик, а не девочка! Ребенка-то окрестить надобно!</w:t>
      </w:r>
    </w:p>
    <w:p>
      <w:pPr>
        <w:pStyle w:val="Normal"/>
        <w:jc w:val="both"/>
        <w:rPr/>
      </w:pPr>
      <w:r>
        <w:rPr>
          <w:b/>
        </w:rPr>
        <w:t>1-я</w:t>
      </w:r>
      <w:r>
        <w:rPr/>
        <w:t>. Конечно, окрестить! (</w:t>
      </w:r>
      <w:r>
        <w:rPr>
          <w:i/>
          <w:sz w:val="20"/>
          <w:szCs w:val="20"/>
        </w:rPr>
        <w:t>Достает список</w:t>
      </w:r>
      <w:r>
        <w:rPr/>
        <w:t>.) Сегодня именины у Моккия и Соссия!</w:t>
      </w:r>
    </w:p>
    <w:p>
      <w:pPr>
        <w:pStyle w:val="Normal"/>
        <w:jc w:val="both"/>
        <w:rPr/>
      </w:pPr>
      <w:r>
        <w:rPr>
          <w:b/>
        </w:rPr>
        <w:t>2-я</w:t>
      </w:r>
      <w:r>
        <w:rPr/>
        <w:t>. Имена-то всё какие! Скажи еще, чтоб во имя мученика Хоздазада! (</w:t>
      </w:r>
      <w:r>
        <w:rPr>
          <w:i/>
          <w:sz w:val="20"/>
          <w:szCs w:val="20"/>
        </w:rPr>
        <w:t>Смеется</w:t>
      </w:r>
      <w:r>
        <w:rPr/>
        <w:t>.) Нет уж, лучше Трифилий или Варахасий! Улыбается, нравится ему!</w:t>
      </w:r>
    </w:p>
    <w:p>
      <w:pPr>
        <w:pStyle w:val="Normal"/>
        <w:jc w:val="both"/>
        <w:rPr/>
      </w:pPr>
      <w:r>
        <w:rPr>
          <w:b/>
        </w:rPr>
        <w:t>3-я</w:t>
      </w:r>
      <w:r>
        <w:rPr/>
        <w:t>. Да где ж ты улыбку-то усмотрела? Это скривился он – гримасу сделал! Придумала, право, имена! Я никогда и не слыхивала таких! Пусть бы еще Варадат или Варух, а то Трифилий и Варахасий!</w:t>
      </w:r>
    </w:p>
    <w:p>
      <w:pPr>
        <w:pStyle w:val="Normal"/>
        <w:jc w:val="both"/>
        <w:rPr/>
      </w:pPr>
      <w:r>
        <w:rPr>
          <w:b/>
        </w:rPr>
        <w:t>1-я</w:t>
      </w:r>
      <w:r>
        <w:rPr/>
        <w:t>. Павсикахий!</w:t>
      </w:r>
    </w:p>
    <w:p>
      <w:pPr>
        <w:pStyle w:val="Normal"/>
        <w:jc w:val="both"/>
        <w:rPr/>
      </w:pPr>
      <w:r>
        <w:rPr>
          <w:b/>
        </w:rPr>
        <w:t>2-я</w:t>
      </w:r>
      <w:r>
        <w:rPr/>
        <w:t>. Вахтисий!</w:t>
      </w:r>
    </w:p>
    <w:p>
      <w:pPr>
        <w:pStyle w:val="Normal"/>
        <w:jc w:val="both"/>
        <w:rPr/>
      </w:pPr>
      <w:r>
        <w:rPr>
          <w:b/>
        </w:rPr>
        <w:t>1-я</w:t>
      </w:r>
      <w:r>
        <w:rPr/>
        <w:t>. Моккия!</w:t>
      </w:r>
    </w:p>
    <w:p>
      <w:pPr>
        <w:pStyle w:val="Normal"/>
        <w:jc w:val="both"/>
        <w:rPr/>
      </w:pPr>
      <w:r>
        <w:rPr>
          <w:b/>
        </w:rPr>
        <w:t>2-я</w:t>
      </w:r>
      <w:r>
        <w:rPr/>
        <w:t>. Варахасий!</w:t>
      </w:r>
    </w:p>
    <w:p>
      <w:pPr>
        <w:pStyle w:val="Normal"/>
        <w:jc w:val="both"/>
        <w:rPr/>
      </w:pPr>
      <w:r>
        <w:rPr>
          <w:b/>
        </w:rPr>
        <w:t>3-я</w:t>
      </w:r>
      <w:r>
        <w:rPr/>
        <w:t>. Погодите вы, чего орать-то так, совсем его напугали! Тише, тише, дитятко! Уж если так, пусть лучше будет он называться, как и отец его – Акакий Башмачкин.</w:t>
      </w:r>
    </w:p>
    <w:p>
      <w:pPr>
        <w:pStyle w:val="Normal"/>
        <w:jc w:val="both"/>
        <w:rPr/>
      </w:pPr>
      <w:r>
        <w:rPr>
          <w:b/>
        </w:rPr>
        <w:t>1-я</w:t>
      </w:r>
      <w:r>
        <w:rPr/>
        <w:t>. Акакий?</w:t>
      </w:r>
    </w:p>
    <w:p>
      <w:pPr>
        <w:pStyle w:val="Normal"/>
        <w:jc w:val="both"/>
        <w:rPr/>
      </w:pPr>
      <w:r>
        <w:rPr>
          <w:b/>
        </w:rPr>
        <w:t>2-я</w:t>
      </w:r>
      <w:r>
        <w:rPr/>
        <w:t>. Акакий Акакиевич?</w:t>
      </w:r>
    </w:p>
    <w:p>
      <w:pPr>
        <w:pStyle w:val="Normal"/>
        <w:jc w:val="both"/>
        <w:rPr/>
      </w:pPr>
      <w:r>
        <w:rPr>
          <w:b/>
        </w:rPr>
        <w:t>3-я</w:t>
      </w:r>
      <w:r>
        <w:rPr/>
        <w:t>. Башмачкин Акакий Акакиевич!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Баюкают ребенка, напевая колыбельную.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Спи, младенец наш прекрасный,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Баюшки, баю.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Тихо смотрит месяц ясный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В колыбель твою.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Стану сказывать я сказки,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Песенку спою.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Ты дремли, закрывши глазки,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Баюшки, баю.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Богатырь ты будешь с виду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И казак душой,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Провожать тебя я выйду,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Ты махнешь рукой.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Сколько слез я втихомолку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В эту ночь пролью…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Спи, младенец наш прекрасный,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Баюшки, баю.</w:t>
      </w:r>
    </w:p>
    <w:p>
      <w:pPr>
        <w:pStyle w:val="Normal"/>
        <w:jc w:val="both"/>
        <w:rPr/>
      </w:pPr>
      <w:r>
        <w:rPr>
          <w:b/>
        </w:rPr>
        <w:t>1-я</w:t>
      </w:r>
      <w:r>
        <w:rPr/>
        <w:t>. Смотрите-смотрите, улыбается!</w:t>
      </w:r>
    </w:p>
    <w:p>
      <w:pPr>
        <w:pStyle w:val="Normal"/>
        <w:jc w:val="both"/>
        <w:rPr/>
      </w:pPr>
      <w:r>
        <w:rPr>
          <w:b/>
        </w:rPr>
        <w:t>2-я</w:t>
      </w:r>
      <w:r>
        <w:rPr/>
        <w:t>. Понравилось!</w:t>
      </w:r>
    </w:p>
    <w:p>
      <w:pPr>
        <w:pStyle w:val="Normal"/>
        <w:jc w:val="both"/>
        <w:rPr/>
      </w:pPr>
      <w:r>
        <w:rPr>
          <w:b/>
        </w:rPr>
        <w:t>3-я</w:t>
      </w:r>
      <w:r>
        <w:rPr/>
        <w:t>. В вицмундире народился, для чего-то великого!</w:t>
      </w:r>
    </w:p>
    <w:p>
      <w:pPr>
        <w:pStyle w:val="Normal"/>
        <w:jc w:val="both"/>
        <w:rPr/>
      </w:pPr>
      <w:r>
        <w:rPr>
          <w:b/>
        </w:rPr>
        <w:t>1-я</w:t>
      </w:r>
      <w:r>
        <w:rPr/>
        <w:t>. Советник будет титулярный!</w:t>
      </w:r>
    </w:p>
    <w:p>
      <w:pPr>
        <w:pStyle w:val="Normal"/>
        <w:jc w:val="both"/>
        <w:rPr/>
      </w:pPr>
      <w:r>
        <w:rPr>
          <w:b/>
        </w:rPr>
        <w:t>2-я</w:t>
      </w:r>
      <w:r>
        <w:rPr/>
        <w:t>. В департамент пойдет, а там и до статского советника выслужится!</w:t>
      </w:r>
    </w:p>
    <w:p>
      <w:pPr>
        <w:pStyle w:val="Normal"/>
        <w:jc w:val="both"/>
        <w:rPr/>
      </w:pPr>
      <w:r>
        <w:rPr>
          <w:b/>
        </w:rPr>
        <w:t>3-я</w:t>
      </w:r>
      <w:r>
        <w:rPr/>
        <w:t>. Ну, все - хватит гадать! Чему быть, того не миновать! (</w:t>
      </w:r>
      <w:r>
        <w:rPr>
          <w:i/>
          <w:sz w:val="20"/>
          <w:szCs w:val="20"/>
        </w:rPr>
        <w:t>Сплюнули через левое плечо</w:t>
      </w:r>
      <w:r>
        <w:rPr/>
        <w:t>.)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Женщины выкатывают на сцену кровать, кладут ребенка на нее, где уже лежит шинель и под ней Башмачкин, затем уходят.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Сцена 1.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Башмачкин, Анисья.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Комната Башмачкина. Он лежит под шинелью. Начинает ворочаться, потом вскакивает, ищет что-то.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Так, надобно ревизию навести: коллежскому асессору переписал, столоначальник запрос сделал – выполнил, чиновник особых поручений три экземпляра попросил – готово… Анисья, Анисья!!! Поди сюда!!!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Что, батюшка, Акакий Акакиевич?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Не далее, как вчера, начальник дали мне кое-где глаголы переменить из первого лица в третье и заглавный титул, важной какой-то бумаги с гербом. Найти надобно! Куда, бишь, она запропала?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 xml:space="preserve"> (</w:t>
      </w:r>
      <w:r>
        <w:rPr>
          <w:i/>
          <w:sz w:val="20"/>
          <w:szCs w:val="20"/>
        </w:rPr>
        <w:t>ищет бумагу</w:t>
      </w:r>
      <w:r>
        <w:rPr/>
        <w:t>.) С гербом… Так вот же она, свет мой! Энта бумага ваша?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Она, Анисья, она! Спасибо тебе… (</w:t>
      </w:r>
      <w:r>
        <w:rPr>
          <w:i/>
          <w:sz w:val="20"/>
          <w:szCs w:val="20"/>
        </w:rPr>
        <w:t>Начинает что-то писать</w:t>
      </w:r>
      <w:r>
        <w:rPr/>
        <w:t>.)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Вы бы, отдохнули-то перьями скрыпеть, развлеклись хоть бы малость, по собственной прихоти. А то ж, всё не свою волю выполняете, чужие задания задаете себе. Уж небо потухло, а все строчите… А может, посмотрели бы, что на театре делается. Иль хотя бы на улицу прошвырнулись, улыбнулись кому. А то помрёте, ведь, да ни беды, ни счастия на голову не нажили - разве что пачка бумаги… А вот, даже и со мной вистом перекинулись бы, да чайку похлебали, и не пустого, ай вон –  хотя бы, с сухарями копеечными. А может, того, хоть сплетню какую в дом принесли или анекдот какой, а то всё корки арбузные и дынные на шляпе таскаете…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Не люблю! Не люблю глаголы, Анисья, так я того, откажусь, пожалуй, покамест не поздно? Я буквы люблю! Это - целый мир, разнообразный и приятный… Они повсюду, буквы складываются в разные слова. У каждой – свой характер, свое предназначение… Например – «Аз»… Одновременно и округлая и стройная, стоит ведь первая, а это - значит что-то…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Ваше имя с нее начинается…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Да, для меня это - честь!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Акакий Акакиевич, я сейчас… (</w:t>
      </w:r>
      <w:r>
        <w:rPr>
          <w:i/>
          <w:sz w:val="20"/>
          <w:szCs w:val="20"/>
        </w:rPr>
        <w:t>Убегает).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Она одна из сложных букв, на ней лежит… это самое… большая ответственность…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(</w:t>
      </w:r>
      <w:r>
        <w:rPr>
          <w:i/>
        </w:rPr>
        <w:t>В</w:t>
      </w:r>
      <w:r>
        <w:rPr>
          <w:i/>
          <w:sz w:val="20"/>
          <w:szCs w:val="20"/>
        </w:rPr>
        <w:t>озвращается с тарелкой супа</w:t>
      </w:r>
      <w:r>
        <w:rPr/>
        <w:t>.) Может, щец отведаете, вот приготовила… для вас…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Ты бы, Анисья не… спасибо, неголоден я…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Ну вот, муха в суп попала… так я пойду… замены требует… (</w:t>
      </w:r>
      <w:r>
        <w:rPr>
          <w:i/>
          <w:sz w:val="20"/>
          <w:szCs w:val="20"/>
        </w:rPr>
        <w:t>уходит</w:t>
      </w:r>
      <w:r>
        <w:rPr/>
        <w:t>.)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Башмачкин взглядом провожает Анисью, начинает собирать бумаги. 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Сцена 2.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Два чиновника и Башмачкин.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Башмачкин в спящей позе за столом. На столе кипа бумаг. Вокруг шныряют чиновники с бумагами и папками, перебегая из одного угла в другой.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Степан Варламович!</w:t>
      </w:r>
    </w:p>
    <w:p>
      <w:pPr>
        <w:pStyle w:val="Normal"/>
        <w:jc w:val="both"/>
        <w:rPr>
          <w:b/>
          <w:b/>
        </w:rPr>
      </w:pPr>
      <w:r>
        <w:rPr>
          <w:b/>
        </w:rPr>
        <w:t>2-й</w:t>
      </w:r>
      <w:r>
        <w:rPr/>
        <w:t>. Тимофей Петрович!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b/>
        </w:rPr>
        <w:t>1-й</w:t>
      </w:r>
      <w:r>
        <w:rPr/>
        <w:t>. Не далее как вчера, собирались у Белобрюшковых!... Так Акулина Никитична, жена хозяйская, известная девица и говорит: «Коли проиграю вам пять вистов подряд, так поцелую, или, чулочек покажу.» Белобрюшков-то, старый, подслеповат и глуховат, не расслышал, слава Богу, важный гусь, все в департаменте выслуживается, а она все прыгать, да веселиться…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Ни дать, ни взять – хороша девица… А я давеча навестил Агафью Тихоновну…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 xml:space="preserve"> (</w:t>
      </w:r>
      <w:r>
        <w:rPr>
          <w:i/>
          <w:sz w:val="20"/>
          <w:szCs w:val="20"/>
        </w:rPr>
        <w:t>сквозь сон</w:t>
      </w:r>
      <w:r>
        <w:rPr/>
        <w:t>.) Анисья…</w:t>
      </w:r>
    </w:p>
    <w:p>
      <w:pPr>
        <w:pStyle w:val="Normal"/>
        <w:jc w:val="center"/>
        <w:rPr/>
      </w:pPr>
      <w:r>
        <w:rPr>
          <w:i/>
          <w:sz w:val="20"/>
          <w:szCs w:val="20"/>
        </w:rPr>
        <w:t>Осматриваются. Заметили спящего  Акакия.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Степан Варламович, как вы полагаете, неужели настало время отобедать?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Никак нет, Тимофей Петрович, служба только началась.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Преинтересная история, а, по-моему, у кого-то она уже закончилась.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Башмачкин не реагирует, чиновники подбираются ближе.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Акакий Акакиевич, дорогой вы наш и любимый, не изволите ли переписать важную бумагу от начальника нашего департамента?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 xml:space="preserve"> (</w:t>
      </w:r>
      <w:r>
        <w:rPr>
          <w:i/>
          <w:sz w:val="20"/>
          <w:szCs w:val="20"/>
        </w:rPr>
        <w:t>сквозь сон</w:t>
      </w:r>
      <w:r>
        <w:rPr/>
        <w:t>.) Конечно-конечно, Анисья, бумага с гербом…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Анисья? Видимо, ночка тяжелая с хозяйкой была…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Спать не давала, шельма этакая… Кренделя перед ним вытанцовывала…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Била, небось, скалкой да кочергой…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Бедный Акакий, терпит от нее всякое…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И жалованье его, поди, все прибирает, шинель новую купить себе не может…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Какую шинель, что на нем – это не шинель, а капот какой-то…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Да уж, шинелью это трудно назвать, ходить в ней по таким морозам – самоубийство. Даже хозяйка в объятьях не отогреет…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А зима-то не за горами, снежок уже выпал… (</w:t>
      </w:r>
      <w:r>
        <w:rPr>
          <w:i/>
          <w:sz w:val="20"/>
          <w:szCs w:val="20"/>
        </w:rPr>
        <w:t>вынимает из папки чистую бумагу, рвет на мелкие кусочки, посыпает Башмачкина.</w:t>
      </w:r>
      <w:r>
        <w:rPr/>
        <w:t>) Мягкий пушистый снежок.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Бедный Акакий совсем продрог, заснул крепким сном…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…и не проснулся…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А не помер ли он?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Начинают его щекотать пером по носу. Башмачкин просыпается.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Жив-живехонек! Доброе утро, Акакий Акакиевич!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Доброе утро… Вы это… того… простите, я…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Радуйтесь, что начальство не смотрит! Вот, не изволите ли переписать?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Бумага важная!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Да-да, я сначала того, закончу… тут дело было…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Спешная бумага!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Приказ самого начальника!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Тут же начать надо!!!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Да-да, сей же час готово будет…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Уж постарайтесь…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Башмачкин начинает переписывать.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Вы не знаете, случайно, Тимофей Петрович, когда же свадьба у Акакия Акакиевича? Поговаривают, что хозяйка ему проходу не дает, на амбразуру лезет, чувства проявляет…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А давайте, Степан Варламович, из первого источника все узнаем?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Из первого источника, оно, пожалуй, вернее будет…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Акакий Акакиевич, не изволите ли сообщить о свадьбе вашей на хозяйке?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А то все кругом в недоумении, скрываете кралю свою ото всех, а народ знать хочет…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…да на свадебке погулять!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Башмачкин переписывает, ничего не слыша.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Молчите, батюшка? Неужто недостойным считаете разговаривать с низкими по званию? Аль не пристало в титулярном чине, со столоначальником общаться?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Бабенку-то свою, говорят, обрюхатил… Так она и побила его, да замуж требует!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Вы… того… кляксу не поставьте в документе, бумага важная…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Как вы можете сумлеваться, Степан Варламович, перед нами гений каллиграфии, буковки все ровные, красивые, словно лебеди плывут…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Поторопитесь, процесс задерживаете!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Уж верно, говорят, на черепашьих бегах оне бы первыми прибыли!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Смотрите-смотрите, будто стихи выписывает… Никак с Пушкиным на дружеской ноге!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Да что вы, батюшка, оне и Пушкина-то не знают, не читали, только документация да адреса, не то, что мы – благородное общество!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Люблю Пушкина! (</w:t>
      </w:r>
      <w:r>
        <w:rPr>
          <w:i/>
          <w:sz w:val="20"/>
          <w:szCs w:val="20"/>
        </w:rPr>
        <w:t>Читает</w:t>
      </w:r>
      <w:r>
        <w:rPr/>
        <w:t>.)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Белеет парус одинокий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В тумане моря голубом.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Что ищет он в стране далекой?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Что кинул он в краю родном?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Белеют волны, ветер свищет,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И мачта гнется и скрыпит…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Увы…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 xml:space="preserve"> (</w:t>
      </w:r>
      <w:r>
        <w:rPr>
          <w:i/>
          <w:sz w:val="20"/>
          <w:szCs w:val="20"/>
        </w:rPr>
        <w:t>прерывает</w:t>
      </w:r>
      <w:r>
        <w:rPr/>
        <w:t>). Готово… вот того… бумага. (</w:t>
      </w:r>
      <w:r>
        <w:rPr>
          <w:i/>
          <w:sz w:val="20"/>
          <w:szCs w:val="20"/>
        </w:rPr>
        <w:t>Дует на чернила</w:t>
      </w:r>
      <w:r>
        <w:rPr/>
        <w:t>.)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 xml:space="preserve"> (</w:t>
      </w:r>
      <w:r>
        <w:rPr>
          <w:i/>
          <w:sz w:val="20"/>
          <w:szCs w:val="20"/>
        </w:rPr>
        <w:t>выхватывает бумагу, будто там клякса.</w:t>
      </w:r>
      <w:r>
        <w:rPr/>
        <w:t>) Батюшка, Акакий Акакиевич, да как вы могли!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Боже, это же клякса!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Вот начальник-то рад будет видеть это…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Господа, я того… перепишу.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Сделайте милость, мы с вас с живого не слезем!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Ценность несет бумага-то, а вы с ней так, нехорошо…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Может ее перо царапает, надобно проверить…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Надо бы …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Начинают перебрасывать бумагу, Башмачкин бегает, как собачка от одного к другому.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Зачем вы? Я того… сейчас все переделаю, зачем вы… бумага казенная… зачем… зачем… Господа! Оставьте меня, зачем вы меня обижаете???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Чиновники замерли. Башмачкин схватил перо, сел за стол и принялся судорожно переписывать, на глазах его наворачивались слезы, но работа продолжалась.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Какие мы гордые и обидчивые!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На обиженных, сударь, воду возят!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А гордые не позволяют себе на службу в таких драных капотах приходить!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Подкладка-то совсем расползлась…а сукно-то совсем истерлось!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Нет, Акакий Акакиевич, не дойдете вы к приличной барышне, в капоте-то своем.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Может быть, и до статского советника доросли бы!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А то ведь выслужили только пряжку в петлицу, да нажили геморрой в поясницу!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Смеются.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 xml:space="preserve"> (</w:t>
      </w:r>
      <w:r>
        <w:rPr>
          <w:i/>
          <w:sz w:val="20"/>
          <w:szCs w:val="20"/>
        </w:rPr>
        <w:t>отрешенно</w:t>
      </w:r>
      <w:r>
        <w:rPr/>
        <w:t>.) Оставьте меня… пожалуйста…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Мы-то оставим, а вот начальник, увидев вас еще раз в этом драном капоте – вышвырнет со службы!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И на буквы эти каллиграфичные не посмотрит!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Мы же совет даем!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Помочь хотим!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Готова эта… бумага… без клякс и того… ошибок… (</w:t>
      </w:r>
      <w:r>
        <w:rPr>
          <w:i/>
          <w:sz w:val="20"/>
          <w:szCs w:val="20"/>
        </w:rPr>
        <w:t>Собирает бумаги на столе.</w:t>
      </w:r>
      <w:r>
        <w:rPr/>
        <w:t>)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А о капоте подумайте, сударь, не гоже это!</w:t>
      </w:r>
    </w:p>
    <w:p>
      <w:pPr>
        <w:pStyle w:val="Normal"/>
        <w:jc w:val="both"/>
        <w:rPr/>
      </w:pPr>
      <w:r>
        <w:rPr>
          <w:b/>
        </w:rPr>
        <w:t>Оба</w:t>
      </w:r>
      <w:r>
        <w:rPr/>
        <w:t>. В департаменте служите!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Чиновники исчезают. Башмачкин берет шинель, осматривает.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 xml:space="preserve"> (</w:t>
      </w:r>
      <w:r>
        <w:rPr>
          <w:i/>
          <w:sz w:val="20"/>
          <w:szCs w:val="20"/>
        </w:rPr>
        <w:t>один, рассматривая шинель</w:t>
      </w:r>
      <w:r>
        <w:rPr/>
        <w:t>.) И правда, шинель-то, кажется, как будто старая, попротерлась, а вдруг начальник увидит? И того меня… Не смогу без должности, помру… Дело-то такое… Милая моя, спину и плечо пропекает… Неужто того… в тебе грехи завелись… Подкладка расползлась, а на плечах-то… точно серпянка сделалась… Ничего… я тебя, милая того… к Петровичу снесу, портному… сколько он за тебя запросит? Не-е, больше двух рублей я того… не дам… нету, милая больше… К Петровичу снесу, а прямо щас и снесу… (</w:t>
      </w:r>
      <w:r>
        <w:rPr>
          <w:i/>
          <w:sz w:val="20"/>
          <w:szCs w:val="20"/>
        </w:rPr>
        <w:t>Уходит</w:t>
      </w:r>
      <w:r>
        <w:rPr/>
        <w:t>.)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Сцена 3.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Петрович, Фекла, позже Башмачкин.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Петрович выходит, что-то ищет, проверят все, что возможно.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Ну, шельма, припрятала все добро… Ничего, найду, не отвертишься… На свои кровные брал… Ну, пиявка! Не Фекла, а свекла!!! Праздник же, черт возьми, сегодня… Как бишь его… церковный, крестик в календаре отмечен! Тьфу, не баба, а немец в чепце!!! Куда заныкала? Уела ты меня, шельма этакая!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 xml:space="preserve"> (</w:t>
      </w:r>
      <w:r>
        <w:rPr>
          <w:i/>
          <w:sz w:val="20"/>
          <w:szCs w:val="20"/>
        </w:rPr>
        <w:t>входя, только вернулась откуда-то</w:t>
      </w:r>
      <w:r>
        <w:rPr/>
        <w:t>) Григорий! Удачно слетала, чувствую дело выйдет, не погорю! (</w:t>
      </w:r>
      <w:r>
        <w:rPr>
          <w:i/>
          <w:sz w:val="20"/>
          <w:szCs w:val="20"/>
        </w:rPr>
        <w:t>Заметила, что он что-то ищет</w:t>
      </w:r>
      <w:r>
        <w:rPr/>
        <w:t>.) А ты чего? Рыщешь? За старое принялся! Работа стоит, а тебе бы за ворот только залить?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Праздник сегодня церковный, малость пригубить надобно.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У тебя, черт, что ни день – все праздник! Ни копейки не дам, сам выкручивайся! Баба в доме за мужика пашет! А мне ноги беречь надобно, в них вся скорость! Давеча у Белобрюшковых была…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За какой надобностью? Оне ж свадьбу-то сыграли?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Сыграли! А благодаря кому сыграли? То-то! Проверить бегала, довольны ль браком.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Довольны?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А как недовольны? Живут всласть! Он-то помрет скоро, а все ей достанется, шустрая девка-то Акулинка, везде поспевает, уж нового приглядывает, взамен этого – так шепнула мне на ухо кого надобно.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Ну и кого ей надобно?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Экий ты, так я тебе и взболтну…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Может, событие-то отметим?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Сейчас я тебе отмечу на одном месте такое событие! Ни заказа – ни наказа, только портки протираешь, а баба пляшет пред тобой!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Хватит браниться, есть заказ… или будет. Попомни мое слово: вот капнешь малость самую и будет… нюхом чую…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Знаю, что ты чуешь, а будет не заказ, а мумий из тебя будет, сивухой пропитанный.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Ишь, слово выдумала «мумий»! Налей, Фекла, по-хорошему прошу!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Что? Сейчас налью я тебе, черт кривоглазый, кипятку за шиворот!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Налей, худо будет!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Угроза? Сейчас, точно налью! (</w:t>
      </w:r>
      <w:r>
        <w:rPr>
          <w:i/>
          <w:sz w:val="20"/>
          <w:szCs w:val="20"/>
        </w:rPr>
        <w:t>Бегает за Петровичем, пытаясь огреть его</w:t>
      </w:r>
      <w:r>
        <w:rPr/>
        <w:t>.)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Стук.</w:t>
      </w:r>
    </w:p>
    <w:p>
      <w:pPr>
        <w:pStyle w:val="Normal"/>
        <w:jc w:val="both"/>
        <w:rPr/>
      </w:pPr>
      <w:r>
        <w:rPr>
          <w:b/>
        </w:rPr>
        <w:t>ФЕКЛА.</w:t>
      </w:r>
      <w:r>
        <w:rPr/>
        <w:t xml:space="preserve"> Кого в такой мороз нелегкая принесла?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Поди впусти, хватит тут куражиться!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 xml:space="preserve"> (</w:t>
      </w:r>
      <w:r>
        <w:rPr>
          <w:i/>
          <w:sz w:val="20"/>
          <w:szCs w:val="20"/>
        </w:rPr>
        <w:t>уходит открывать дверь, возвращается с Башмачкиным</w:t>
      </w:r>
      <w:r>
        <w:rPr/>
        <w:t>.) Акакий Акакиевич, сколько лет – сколько зим, знала, чуяла, придешь по мою душу, остепениться надумал?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Здравствуй, Фекла! Я того… к Петровичу, с делом пришел.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Здравствовать желаю, судырь…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Здравствуй, Петрович!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А меня когда позовешь? Сосватаю, не пожалеешь, мало беру, есть у меня на примете…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Уймись ты, ко мне человек пришел!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Смотрите, Акакий Акакиевич, упустите птичку, а крылышки у нее такие мягкие, перышки пушистые, приданое исправное…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Уймись ты, Фекла! Поди, чай готовь! Человек промерз до пят!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А я вот к тебе, Петрович, того…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 xml:space="preserve"> (</w:t>
      </w:r>
      <w:r>
        <w:rPr>
          <w:i/>
          <w:sz w:val="20"/>
          <w:szCs w:val="20"/>
        </w:rPr>
        <w:t>уходя</w:t>
      </w:r>
      <w:r>
        <w:rPr/>
        <w:t xml:space="preserve">.) Думайте, Акакий Акакиевич – партия выгодная… 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Что ж такое?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А я вот того, Петрович… шинель-то, сукно… вот видишь, везде в других местах, совсем крепкое, оно немножко запылилось, и кажется, как будто старое, а оно новое, да вот только в одном месте немного того… на спине, да еще вот на плече одном немного  попротерлось,  да  вот  на  этом  плече немножко – видишь, вот и все. И работы немного…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 xml:space="preserve"> (</w:t>
      </w:r>
      <w:r>
        <w:rPr>
          <w:i/>
          <w:sz w:val="20"/>
          <w:szCs w:val="20"/>
        </w:rPr>
        <w:t>вставляет нитку в иголку, делает вид, что работы у него по горло</w:t>
      </w:r>
      <w:r>
        <w:rPr/>
        <w:t>.) Нет, нельзя поправить: худой гардероб!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Отчего же нельзя, Петрович?  Ведь только всего что на плечах поистерлось, ведь у тебя есть же какие-нибудь кусочки…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Да кусочки-то можно найти, кусочки найдутся, да нашить-то нельзя: дело совсем гнилое, тронешь иглой – а вот уж оно и ползет.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Пусть ползет, а ты тотчас заплаточку.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Да заплаточки не на чем положить, укрепиться ей не за  что, поддержка больно велика. Только слава что сукно, а подуй ветер, так разлетится.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Ну, да уж прикрепи. Как же этак, право, того!..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Нет, ничего нельзя сделать. Дело совсем плохое. Уж вы лучше наделайте из нее себе онучек, потому что чулок сейчас не греет. Это немцы выдумали, чтобы побольше себе денег забирать, а шинель уж, видно, вам придется новую делать.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Входит Фекла с чаем.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Согревайтесь, Акакий Акакиевич!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Как же новую? Ведь у меня и денег на это нет.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Да, новую.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Ну, а если бы пришлось новую, как бы она того…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То есть что будет стоить?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Да.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В полцены возьму, не пожалеешь!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 xml:space="preserve"> (</w:t>
      </w:r>
      <w:r>
        <w:rPr>
          <w:i/>
          <w:sz w:val="20"/>
          <w:szCs w:val="20"/>
        </w:rPr>
        <w:t>Фекле</w:t>
      </w:r>
      <w:r>
        <w:rPr/>
        <w:t>.) Уймись, шельма! Ко мне с делом пришли! (</w:t>
      </w:r>
      <w:r>
        <w:rPr>
          <w:i/>
          <w:sz w:val="20"/>
          <w:szCs w:val="20"/>
        </w:rPr>
        <w:t>Башмачкину</w:t>
      </w:r>
      <w:r>
        <w:rPr/>
        <w:t>.) Да три полсотни с лишком надо будет приложить.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Полтораста рублей за шинель!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Да-с, да еще какова шинель. Если положить на воротник куницу да пустить капишон на шелковой подкладке, так и в двести войдет.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Сдурел, одноглазый черт, такую цену ломить!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Петрович, пожалуйста, как-нибудь поправь, чтобы хоть сколько-нибудь еще послужила.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Да нет, это выйдет: и работу убивать и деньги попусту тратить.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Подумаю я, Петрович, потом зайду, вам того… прощайте! (</w:t>
      </w:r>
      <w:r>
        <w:rPr>
          <w:i/>
          <w:sz w:val="20"/>
          <w:szCs w:val="20"/>
        </w:rPr>
        <w:t>Уходит</w:t>
      </w:r>
      <w:r>
        <w:rPr/>
        <w:t>.)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И чаю не похлебали! (</w:t>
      </w:r>
      <w:r>
        <w:rPr>
          <w:i/>
          <w:sz w:val="20"/>
          <w:szCs w:val="20"/>
        </w:rPr>
        <w:t>Вслед Башмачкину</w:t>
      </w:r>
      <w:r>
        <w:rPr/>
        <w:t>.) Думайте, ждет пока девка!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Ах ты, шельма такая, человек ко мне пришел, куда нос свой суешь?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В кои-то веки человек к тебе пришел! Может два дела разом сделаем!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Кем перед ним меня выставляешь? Чего цену сбиваешь!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Что ты с ума-то сходишь! В другой раз ни за что возьмешь работать, а теперь разнесла тебя нелегкая запросить такую цену, какой и сам не стоишь! Успокой свою голову! Хлебни чаю, непробованный, чего добру пропадать!</w:t>
      </w:r>
    </w:p>
    <w:p>
      <w:pPr>
        <w:pStyle w:val="Normal"/>
        <w:jc w:val="both"/>
        <w:rPr/>
      </w:pPr>
      <w:r>
        <w:rPr>
          <w:b/>
        </w:rPr>
        <w:t xml:space="preserve">ПЕТРОВИЧ </w:t>
      </w:r>
      <w:r>
        <w:rPr/>
        <w:t>(</w:t>
      </w:r>
      <w:r>
        <w:rPr>
          <w:i/>
          <w:sz w:val="20"/>
          <w:szCs w:val="20"/>
        </w:rPr>
        <w:t>берет чай</w:t>
      </w:r>
      <w:r>
        <w:rPr/>
        <w:t>.) Ведь прошу тебя, как человек – не чаю дай! Покрепче надо!</w:t>
      </w:r>
    </w:p>
    <w:p>
      <w:pPr>
        <w:pStyle w:val="Normal"/>
        <w:jc w:val="both"/>
        <w:rPr/>
      </w:pPr>
      <w:r>
        <w:rPr>
          <w:b/>
        </w:rPr>
        <w:t xml:space="preserve">ФЕКЛА. </w:t>
      </w:r>
      <w:r>
        <w:rPr/>
        <w:t>Вот ежели  самого Ерошкина уломаю, тогда налью малость – отметить дело!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Ну, не баба, а издеватель форменный!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Башмачкин вышел на улицу, дует ветер, мороз обжигает, а он стоит в своей шинелишке возле дома Петровича.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 xml:space="preserve"> (</w:t>
      </w:r>
      <w:r>
        <w:rPr>
          <w:i/>
          <w:sz w:val="20"/>
          <w:szCs w:val="20"/>
        </w:rPr>
        <w:t>один</w:t>
      </w:r>
      <w:r>
        <w:rPr/>
        <w:t>.) Так вот как! Вот что вышло, а я, право, совсем и предполагать не мог, чтобы оно было этак. Ну, нет, он теперь того… жена, видно, как-нибудь поколотила его. А вот я лучше приду к нему в воскресный день утром: он после канунешной субботы будет косить глазом и, заспавшись, так ему нужно будет опохмелиться, а жена денег не даст, а в это время я ему гривенничек и того, в руку, он и будет сговорчивее и шинель тогда и того…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Отходит в сторону, наблюдает за происходящим.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 xml:space="preserve"> (</w:t>
      </w:r>
      <w:r>
        <w:rPr>
          <w:i/>
          <w:sz w:val="20"/>
          <w:szCs w:val="20"/>
        </w:rPr>
        <w:t>собирается куда-то</w:t>
      </w:r>
      <w:r>
        <w:rPr/>
        <w:t>.) Ведь русским языком говорено было, даст добро Ерошкин, вместе дело отметим! Нашел, одноглазый черт, бутыль давеча, а вот теперь мучайся, страдай, ни капли не дам, пусть болезнь одолевает!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Фекла, плохо мне, работать не могу!  Жар в горле душит, оросить его надобно!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Да хоть и задушит! Мне легче будет! Избавлюсь от греха такого!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Феклушка, милая, помру ведь!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Белобрюшков раньше тебя кончится, к нему сбегаю, справлюсь о здоровье, потом к Ерошкину Ивану Абрамовичу слетаю, есть у него на примете… Все полетела, несите меня ноженьки! К обеду поспею! (</w:t>
      </w:r>
      <w:r>
        <w:rPr>
          <w:i/>
          <w:sz w:val="20"/>
          <w:szCs w:val="20"/>
        </w:rPr>
        <w:t>Уходит</w:t>
      </w:r>
      <w:r>
        <w:rPr/>
        <w:t>.)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Фекла вышла из дома, Башмачкин, увидев это, шмыгнул к Петровичу.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Петрович…А я вот того… шинель-то, сукно… вот видишь, везде в других местах, совсем крепкое, немножко запылилось, да вот только в одном месте немного того… на спине, да еще вот на плече одном немного попротерлось, да вот на  этом  плече немножко. И работы немного…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Нельзя, извольте заказать новую.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Башмачкин сунул ему гривенник.</w:t>
      </w:r>
    </w:p>
    <w:p>
      <w:pPr>
        <w:pStyle w:val="Normal"/>
        <w:jc w:val="both"/>
        <w:rPr/>
      </w:pPr>
      <w:r>
        <w:rPr/>
        <w:t>Судырь, благодарствую, подкреплюсь маненечко за ваше здоровье, а уж об шинели не извольте беспокоиться: она ни на какую годность не годится. Новую шинель уж я вам сошью на славу, уж на этом постоим. Уж новую я вам сошью беспримерно, в этом извольте  положиться, старанье приложим. Можно будет даже так, как пошла мода: воротник будет застегиваться на серебряные лапки под апплике… Сто рублев!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Петрович, как же того… где ж взять-то мне столько? Петрович, пожалуйста, того это… может…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Ладно, восемьдесят рублев и точка! Сам доставлю по готовности, не извольте беспокоиться! А теперь в голове предприятие одно у меня! (</w:t>
      </w:r>
      <w:r>
        <w:rPr>
          <w:i/>
          <w:sz w:val="20"/>
          <w:szCs w:val="20"/>
        </w:rPr>
        <w:t>Уходит</w:t>
      </w:r>
      <w:r>
        <w:rPr/>
        <w:t>.)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 xml:space="preserve"> (</w:t>
      </w:r>
      <w:r>
        <w:rPr>
          <w:i/>
          <w:sz w:val="20"/>
          <w:szCs w:val="20"/>
        </w:rPr>
        <w:t>идет вслед за Петровичем</w:t>
      </w:r>
      <w:r>
        <w:rPr/>
        <w:t>.) Погоди, Петрович, а может все-таки… шинель-то…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(Исчезает за кулисами.)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Сцена 4.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Башмачкин, Анисья.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Анисья, как всегда, делает уборку: собирает пыль, тихо напевая, раскладывает бумаги на столе, поправляет свечи. Увидела бумагу, пытается прочитать.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 xml:space="preserve"> (</w:t>
      </w:r>
      <w:r>
        <w:rPr>
          <w:i/>
          <w:sz w:val="20"/>
          <w:szCs w:val="20"/>
        </w:rPr>
        <w:t>читает</w:t>
      </w:r>
      <w:r>
        <w:rPr/>
        <w:t xml:space="preserve">). За-яв-ле-ние! Хм! Заявление. Важная, поди, бумага. Статс-ко-му со-вет-ни-ку, гос-по-ди-ну Бе-ло-брю-шко-ву! А-а, Белобрюшкову? Вот выводит-то, не каждому дано так стараться, красоту этакую выводить. </w:t>
      </w:r>
    </w:p>
    <w:p>
      <w:pPr>
        <w:pStyle w:val="Normal"/>
        <w:jc w:val="center"/>
        <w:rPr/>
      </w:pPr>
      <w:r>
        <w:rPr>
          <w:i/>
          <w:sz w:val="20"/>
          <w:szCs w:val="20"/>
        </w:rPr>
        <w:t xml:space="preserve">Входит Башмачкин,  Анисью не замечает. Забыл раздеться в прихожей, сидится на стул возле стола, прямо в шинели. </w:t>
      </w:r>
      <w:r>
        <w:rPr/>
        <w:tab/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(</w:t>
      </w:r>
      <w:r>
        <w:rPr>
          <w:i/>
          <w:sz w:val="20"/>
          <w:szCs w:val="20"/>
        </w:rPr>
        <w:t>подбирая слова</w:t>
      </w:r>
      <w:r>
        <w:rPr/>
        <w:t>) Здравствуйте, батюшка…хм…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Анисья, иди, с богом, оставь меня… потом кончишь…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Простите, батюшка, не смею вмешиваться в дела ваши, особливо важные, но….поди,  случилось что с вами, Акакий Акакиевич, совсем лицо потеряли… Простите, если чего не так сотворила…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Анисья… а принеси-ка мне яблоневки… грамм пятьдесят...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Свет мой, так вы с роду ни капли в рот не берете, с чего-й,  бы это…. Приключилось, что сильно неприятное? 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Принеси-принеси.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Анисья уходит, возвращается с кувшином и рюмочкой. Ставит на стол.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Вы уж, простите меня невежду, но нельзя тяжесть на сердце долго держать… К добру-то,  это не приводит…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Башмачкин пьет.</w:t>
      </w:r>
    </w:p>
    <w:p>
      <w:pPr>
        <w:pStyle w:val="Normal"/>
        <w:jc w:val="both"/>
        <w:rPr/>
      </w:pPr>
      <w:r>
        <w:rPr/>
        <w:t xml:space="preserve">Вы бы выговорились, батюшка, а всяко легче на душе станет… 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Еще!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Прости господи, помилуй вас! (</w:t>
      </w:r>
      <w:r>
        <w:rPr>
          <w:i/>
          <w:sz w:val="20"/>
          <w:szCs w:val="20"/>
        </w:rPr>
        <w:t>Наливает еще</w:t>
      </w:r>
      <w:r>
        <w:rPr/>
        <w:t>.) Видать, совсем дела плохи… Может, пособлю, чем… Вы ведь только скажите.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Тут дело этакое. В таком деле и бог не поможет. (</w:t>
      </w:r>
      <w:r>
        <w:rPr>
          <w:i/>
          <w:sz w:val="20"/>
          <w:szCs w:val="20"/>
        </w:rPr>
        <w:t>Пьет</w:t>
      </w:r>
      <w:r>
        <w:rPr/>
        <w:t>.)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 xml:space="preserve"> (</w:t>
      </w:r>
      <w:r>
        <w:rPr>
          <w:i/>
          <w:sz w:val="20"/>
          <w:szCs w:val="20"/>
        </w:rPr>
        <w:t>смотрит на шинель</w:t>
      </w:r>
      <w:r>
        <w:rPr/>
        <w:t>). А чтой-то, с одежей вашей, Акакий Акакиевич, плечо, вона,  все в саже вымазано, а сверху известкой присыпано, словно на стройке лазали? И так, глядеть грустно, а тут еще так вещь измарали, что боюсь не очистить, совсем по швам полезет. Не добро дело.</w:t>
      </w:r>
    </w:p>
    <w:p>
      <w:pPr>
        <w:pStyle w:val="Normal"/>
        <w:jc w:val="both"/>
        <w:rPr/>
      </w:pPr>
      <w:r>
        <w:rPr>
          <w:b/>
        </w:rPr>
        <w:t xml:space="preserve">БАШМАЧКИН. </w:t>
      </w:r>
      <w:r>
        <w:rPr/>
        <w:t>Анисья! Господи, и ты туда же? В ней-то, проклятой и дело! (</w:t>
      </w:r>
      <w:r>
        <w:rPr>
          <w:i/>
          <w:sz w:val="20"/>
          <w:szCs w:val="20"/>
        </w:rPr>
        <w:t>Судорожно отряхивается</w:t>
      </w:r>
      <w:r>
        <w:rPr/>
        <w:t xml:space="preserve">). Только что, был я у портного, Григория Петровича, он-то жизнь мою в конец и  испортил. Говорит, не гоже в этаком отребье ходить. Я говорю - подлатай, а он твердит, совсем худой гардероб, заплаты ставить негде, новую шить надобно… Пропал я, совершенно уничтожен. В департаменте подначивают, как бы того… службы не лишился… Стыд… 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Правда, стыд, да и только… (</w:t>
      </w:r>
      <w:r>
        <w:rPr>
          <w:i/>
          <w:sz w:val="20"/>
          <w:szCs w:val="20"/>
        </w:rPr>
        <w:t>Опомнившись</w:t>
      </w:r>
      <w:r>
        <w:rPr/>
        <w:t xml:space="preserve">.) Новую надобно. 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Сам знаю… Мороз заел… и люди заели… смеются. 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Так и что? Новехонькая была бы на долгие лета. Подобрее, да по надежней. Мороз-то он такой, еще только расходится. Еще покажет кузькину мать. Всем достанется. И так, вона, носа не высунуть.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А где взять-то? Думаешь, на дороге валяется, взял – подобрал? Уж, никак не рассчитывал я на траты такие…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А дорого ли стоит новая шинель-то?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Уж не спрашивай, не по карману, мне, шкура новая! (</w:t>
      </w:r>
      <w:r>
        <w:rPr>
          <w:i/>
          <w:sz w:val="20"/>
          <w:szCs w:val="20"/>
        </w:rPr>
        <w:t>Садится работать, перебирает бумаги</w:t>
      </w:r>
      <w:r>
        <w:rPr/>
        <w:t>.)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И все же, батюшка, хоть бы намекнули, а? Может, выдумали бы чего?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Два месячных жалования. Восемьдесят рублей! Я ведь на два рубля рассчитывал, заплату поставить, а он говорит восемьдесят рублев,  и точка. На какие ж деньги её сделать? Что же за народ такой! Поди, займись делом. (</w:t>
      </w:r>
      <w:r>
        <w:rPr>
          <w:i/>
          <w:sz w:val="20"/>
          <w:szCs w:val="20"/>
        </w:rPr>
        <w:t>Пишет</w:t>
      </w:r>
      <w:r>
        <w:rPr/>
        <w:t>.) У-ва-жа-и-мый…(</w:t>
      </w:r>
      <w:r>
        <w:rPr>
          <w:i/>
          <w:sz w:val="20"/>
          <w:szCs w:val="20"/>
        </w:rPr>
        <w:t>Кричит</w:t>
      </w:r>
      <w:r>
        <w:rPr/>
        <w:t>.) Ай! Ну, вот! Ужас, ошибка, Анисья, ошибка. Я с ума сойду…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Ох, Акакий Акакиевич. Не любите вы себя… Ведь ежели поразмыслить, может, и придумали бы чего… Там поприжиматься, сям поэкономить, и глядишь, хватит… а?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Да, куда уж больше-то прижиматься, Анисья? Все деньги размещены и распределены вперед! Жалования-то у меня сорок рублей, так? А завести панталоны новые требуется? А заплатить сапожнику старый долг? 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Да, батюшка требуется…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А еще и рубахи новые заказать швее, тоже надобно, до дыр прохудились, а я в департаменте служу – вид иметь надо… да и штуки две того белья, ну сама понимаешь, даже называть неприлично… Словом, никак не разойтись, не накопить.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Совсем вы, духом поникли, батюшка, совсем… А помощи ни разу не попросите, ведь есть, кому помочь, вот я, например…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Что ты, я ж и так в долгу у тебя, еще с прошлого месяцу задолжал? Думаешь, совсем совести не имею, деньги у тебя просить? 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Да всего-то в долгах пять монет, невелика сумма! 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Нет, не поможешь ты делу, тут гонорар побольше твоих накоплений требует. Видать, уберут со службы, я и помру… Безвыходная ситуация. Не надо, Анисья… душу мне не тереби!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Обидно, барин, совсем не чувствуете, где суть дела…. Ни про что обижаете. Все концы обрубили. И так вон, ведь, не сахар, так еще и грубите… (</w:t>
      </w:r>
      <w:r>
        <w:rPr>
          <w:i/>
          <w:sz w:val="20"/>
          <w:szCs w:val="20"/>
        </w:rPr>
        <w:t>Продолжает убираться</w:t>
      </w:r>
      <w:r>
        <w:rPr/>
        <w:t>.) Господи! Акакий Акакиевич! (</w:t>
      </w:r>
      <w:r>
        <w:rPr>
          <w:i/>
          <w:sz w:val="20"/>
          <w:szCs w:val="20"/>
        </w:rPr>
        <w:t>Смеется</w:t>
      </w:r>
      <w:r>
        <w:rPr/>
        <w:t>.) Счастье какое!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Ты что, Анисья, того? Помешалась?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Счастье-то какое, вспомнила! Вы ведь, помнится, имели обыкновение, откладывать по грошику в платочек, завязанный в узелок… Может время-то пришло заглянуть… А-а?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О чем ты?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Ну эта, копилка-то ваша, давно ли заглядывали? Может вдруг, аккурат, та сумма что и требуется?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Анисья, молодец! Где же копилка эта?!</w:t>
      </w:r>
    </w:p>
    <w:p>
      <w:pPr>
        <w:pStyle w:val="Normal"/>
        <w:jc w:val="both"/>
        <w:rPr/>
      </w:pPr>
      <w:r>
        <w:rPr/>
        <w:t xml:space="preserve"> </w:t>
      </w:r>
      <w:r>
        <w:rPr>
          <w:b/>
        </w:rPr>
        <w:t>АНИСЬЯ.</w:t>
      </w:r>
      <w:r>
        <w:rPr/>
        <w:t xml:space="preserve"> Так она там, в первом ящичке припрятана… Сейчас…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Анисья уходит, возвращается с кулем, где собраны монетки. Считают деньги.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Не хватает!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Где ж, не хватает, Акакий Акакиевич, вы это, подсчитайте хорошенько, может, сбились?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(</w:t>
      </w:r>
      <w:r>
        <w:rPr>
          <w:i/>
          <w:sz w:val="20"/>
          <w:szCs w:val="20"/>
        </w:rPr>
        <w:t>Возбужденно</w:t>
      </w:r>
      <w:r>
        <w:rPr/>
        <w:t>) Как я могу ошибиться, Анисья? На целую половину. Ладно бы, на два рубля обсчитаться. Надобно восемьдесят, а здесь всего сорок с небольшим.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Так надобно ж, еще всего половину. Стало быть, полдела сделано? 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(</w:t>
      </w:r>
      <w:r>
        <w:rPr>
          <w:i/>
          <w:sz w:val="20"/>
          <w:szCs w:val="20"/>
        </w:rPr>
        <w:t>Ободрившись</w:t>
      </w:r>
      <w:r>
        <w:rPr/>
        <w:t>) Так, того? Ежели хорошенько подумать? (</w:t>
      </w:r>
      <w:r>
        <w:rPr>
          <w:i/>
          <w:sz w:val="20"/>
          <w:szCs w:val="20"/>
        </w:rPr>
        <w:t>Думает</w:t>
      </w:r>
      <w:r>
        <w:rPr/>
        <w:t>.) Начальник в прошлом месяце, прибавку сделал, поднял жалование на двадцать рублев… А если пояс затянуть еще покрепче?… Изгнать употребление чаю по вечерам?... Так! Не зажигать по ночам свечи?.. (</w:t>
      </w:r>
      <w:r>
        <w:rPr>
          <w:i/>
          <w:sz w:val="20"/>
          <w:szCs w:val="20"/>
        </w:rPr>
        <w:t>Берет бумагу, начинает просчитывать</w:t>
      </w:r>
      <w:r>
        <w:rPr/>
        <w:t>)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Так, коли,  для работы надобно - мои берите!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Так, если по улице ходить с осторожностью, почти на цыпочках, чтобы, таким образом, не истереть скоровременно подметок? (</w:t>
      </w:r>
      <w:r>
        <w:rPr>
          <w:i/>
          <w:sz w:val="20"/>
          <w:szCs w:val="20"/>
        </w:rPr>
        <w:t>Еще просчитывает и записывает остаток</w:t>
      </w:r>
      <w:r>
        <w:rPr/>
        <w:t>)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Так  еще можно не отдавать прачке белье мыть, чтобы не занашивалось, я и сама могу иногда позаботиться… 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Да всякий раз, приходя домой, сразу в демикотоновый халат обряжаться – он, поди, сносу не знает…. 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Хватит, Акакий Акакиевич, должно хватить! Будет вам - шинель новая! 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Будет шинель! Это очень важно, Анисья! Это все равно, что жениться! Понимаешь? (</w:t>
      </w:r>
      <w:r>
        <w:rPr>
          <w:i/>
          <w:sz w:val="20"/>
          <w:szCs w:val="20"/>
        </w:rPr>
        <w:t>Все деньги в мешочек собирает</w:t>
      </w:r>
      <w:r>
        <w:rPr/>
        <w:t>.)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Понимаю, как не понять?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Это ж, все равно, что подругу завести, дорогую да приятную, и пройти с ней вместе жизненную дорогу!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Точно, барин точно.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Что и в свет выйти, и в департамент с ней,  в особое уважение…</w:t>
      </w:r>
    </w:p>
    <w:p>
      <w:pPr>
        <w:pStyle w:val="Normal"/>
        <w:jc w:val="both"/>
        <w:rPr/>
      </w:pPr>
      <w:r>
        <w:rPr>
          <w:b/>
        </w:rPr>
        <w:t>АНИСЬЯ.</w:t>
      </w:r>
      <w:r>
        <w:rPr/>
        <w:t xml:space="preserve"> Ой, правду говорите, иначе и быть не могло!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Анисья, а не положить ли еще и куницу на воротник?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А сукна купить самого лучшего!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 xml:space="preserve">. На толстой вате, на крепкой подкладке без износу! Будет шинель! Будет! 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Стук в дверь. За ценой голос </w:t>
      </w:r>
      <w:r>
        <w:rPr>
          <w:b/>
          <w:i/>
          <w:sz w:val="20"/>
          <w:szCs w:val="20"/>
        </w:rPr>
        <w:t>Петровича</w:t>
      </w:r>
      <w:r>
        <w:rPr>
          <w:i/>
          <w:sz w:val="20"/>
          <w:szCs w:val="20"/>
        </w:rPr>
        <w:t>: «Отворяйте, Акакий Акакиевич! Обновка пришла!»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Сцена 5.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Те же, Петрович и Фекла.</w:t>
      </w:r>
    </w:p>
    <w:p>
      <w:pPr>
        <w:pStyle w:val="Normal"/>
        <w:jc w:val="both"/>
        <w:rPr/>
      </w:pPr>
      <w:r>
        <w:rPr>
          <w:b/>
        </w:rPr>
        <w:t>БАШМАЧКИН.</w:t>
      </w:r>
      <w:r>
        <w:rPr/>
        <w:t xml:space="preserve"> Анисья, это ж Петрович! Готова шинель! Сам принес, как обещал! Анисья, отворяй, я приберу покамест тут… бумаги все…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Анисья выходит. Входит Петрович с новой шинелью, аккуратно завернутой в чистую ткань, а за ним жена Фекла Ивановна.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Здравствуйте, Акакий Акакиевич!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Здравствуйте, Григорий Петрович! Фекла Ивановна, честь имею!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Здравствуйте, Акакий Акакиевич! А что это за хорошенькая дамочка?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Хозяйка моя - Анисья…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Анисья – хозяйка квартиры…</w:t>
      </w:r>
    </w:p>
    <w:p>
      <w:pPr>
        <w:pStyle w:val="Normal"/>
        <w:jc w:val="both"/>
        <w:rPr/>
      </w:pPr>
      <w:r>
        <w:rPr>
          <w:b/>
        </w:rPr>
        <w:t>ФЕКЛА.</w:t>
      </w:r>
      <w:r>
        <w:rPr/>
        <w:t xml:space="preserve"> Очень приятно, Фекла Ивановна – сваха, ежели что необходимо…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Готова шинель, не спал, трудился, чтоб вам радость да удовольствие доставить!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Так я это самое… могу в ней прямо сейчас и в департамент?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А чего медлить-то, ну, Григорий, отворяй куль!</w:t>
      </w:r>
    </w:p>
    <w:p>
      <w:pPr>
        <w:pStyle w:val="Normal"/>
        <w:jc w:val="both"/>
        <w:rPr/>
      </w:pPr>
      <w:r>
        <w:rPr>
          <w:b/>
        </w:rPr>
        <w:t>ПЕТРОВИЧ.</w:t>
      </w:r>
      <w:r>
        <w:rPr/>
        <w:t xml:space="preserve"> Сам с усам… (</w:t>
      </w:r>
      <w:r>
        <w:rPr>
          <w:i/>
          <w:sz w:val="20"/>
          <w:szCs w:val="20"/>
        </w:rPr>
        <w:t>Достает шинель</w:t>
      </w:r>
      <w:r>
        <w:rPr/>
        <w:t>.)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Как только вынул шинель, все ахнули.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Обновкой запахло…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Тише, Анисья! Помоги мне того… накинь, Петрович…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Ну в самый раз, ну, Гришка, не глаз – алмаз!</w:t>
      </w:r>
    </w:p>
    <w:p>
      <w:pPr>
        <w:pStyle w:val="Normal"/>
        <w:jc w:val="both"/>
        <w:rPr/>
      </w:pPr>
      <w:r>
        <w:rPr>
          <w:b/>
        </w:rPr>
        <w:t>ПЕТРОВИЧ.</w:t>
      </w:r>
      <w:r>
        <w:rPr/>
        <w:t xml:space="preserve"> Я ж сказал, беспримерно готова будет!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Анисья, ну как?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Словно в ней и родились, Акакий Акакиевич! В самую пору!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Сукно отличное!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Лучше не бывает!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Подкладка-то из добротного и плотного коленкору!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Он еще лучше шелку и на вид казистей и глянцевитей! Говорил, что куницу не надобно, лучше кошку – дешевше.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Ты, глянь, издалека словно куница!</w:t>
      </w:r>
    </w:p>
    <w:p>
      <w:pPr>
        <w:pStyle w:val="Normal"/>
        <w:jc w:val="both"/>
        <w:rPr/>
      </w:pPr>
      <w:r>
        <w:rPr>
          <w:b/>
        </w:rPr>
        <w:t xml:space="preserve">ПЕТРОВИЧ. </w:t>
      </w:r>
      <w:r>
        <w:rPr/>
        <w:t>Меньше двенадцати рублев за работу не могу взять, Акакий Акакиевич.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 xml:space="preserve">. Двойным мелким швом шил, а потом еще и собственными зубами проходил! 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Акакий Акакиевич, вы точно жених!!!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Анисья, где мешочек с деньгами? Подай его, пожалуйста…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Да-да, он в столе припрятан…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 xml:space="preserve"> (</w:t>
      </w:r>
      <w:r>
        <w:rPr>
          <w:i/>
          <w:sz w:val="20"/>
          <w:szCs w:val="20"/>
        </w:rPr>
        <w:t>шепотом Башмачкину</w:t>
      </w:r>
      <w:r>
        <w:rPr/>
        <w:t>.) Ах, Акакий Акакиевич, что ж сразу-то не признались, что, мол, есть у вас кандидатура, а я то ноги избегала… да, чувства питает… в глазах писано…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 xml:space="preserve"> (</w:t>
      </w:r>
      <w:r>
        <w:rPr>
          <w:i/>
          <w:sz w:val="20"/>
          <w:szCs w:val="20"/>
        </w:rPr>
        <w:t>протягивает мешок Петровичу</w:t>
      </w:r>
      <w:r>
        <w:rPr/>
        <w:t>.) Вот, сударь – ровно восемьдесят рублев, копейка к копейке.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Пересчитай, Петрович…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 xml:space="preserve"> (</w:t>
      </w:r>
      <w:r>
        <w:rPr>
          <w:i/>
          <w:sz w:val="20"/>
          <w:szCs w:val="20"/>
        </w:rPr>
        <w:t>пересчитывает</w:t>
      </w:r>
      <w:r>
        <w:rPr/>
        <w:t>.) Да я вам, Акакий Акакиевич, доверяю, уговор – так уговор!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Доверяй, но проверяй!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 xml:space="preserve"> (</w:t>
      </w:r>
      <w:r>
        <w:rPr>
          <w:i/>
          <w:sz w:val="20"/>
          <w:szCs w:val="20"/>
        </w:rPr>
        <w:t>считает</w:t>
      </w:r>
      <w:r>
        <w:rPr/>
        <w:t>.) Это я с вас так это, Акакий Акакиевич, за работу-то по-божески, все потому, что живу без вывески на небольшой улице, знаю давно вас…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А на Невском проспекте за одну только работу взяли бы семьдесят пять рублев, бегала – узнавала.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Так я прямо в ней на службу, в департамент… того сейчас…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А начальство увидит – так обзавидуется…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Красавец! Теперь и свадебку сыграть можно!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Погоди ты, Фекла, о свадьбе-то…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Точно, восемьдесят рублев да еще и с копейками…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Ты себе их оставь, шинель-то сам доставил… Пора мне… на службу…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Акакий Акакиевич, не позамтракавши и на службу? Я мигом, яишенку сделаю…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Не надо, Анисья, не до завтрака мне… Прощай, Петрович… До свиданья, Фекла Ивановна… (</w:t>
      </w:r>
      <w:r>
        <w:rPr>
          <w:i/>
          <w:sz w:val="20"/>
          <w:szCs w:val="20"/>
        </w:rPr>
        <w:t>Уходит</w:t>
      </w:r>
      <w:r>
        <w:rPr/>
        <w:t>.)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Ты, Григорий, проводил бы по улице-то Акакия Акакиевича, присмотрелся, как шинель-то со стороны видна, а мешочек для сохранности мне оставь… я уж его припрячу, не одна собака не найдет… а то мало у нас тут в Петербурге-то нападений, средь бела дня орудуют…</w:t>
      </w:r>
    </w:p>
    <w:p>
      <w:pPr>
        <w:pStyle w:val="Normal"/>
        <w:jc w:val="both"/>
        <w:rPr/>
      </w:pPr>
      <w:r>
        <w:rPr>
          <w:b/>
        </w:rPr>
        <w:t>ПЕТРОВИЧ</w:t>
      </w:r>
      <w:r>
        <w:rPr/>
        <w:t>. Смотри, Фекла, мои кровные!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Ты не кукся, я ж тебе угощенье сделаю…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Петрович уходит.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 xml:space="preserve"> (</w:t>
      </w:r>
      <w:r>
        <w:rPr>
          <w:i/>
          <w:sz w:val="20"/>
          <w:szCs w:val="20"/>
        </w:rPr>
        <w:t>вернувшись</w:t>
      </w:r>
      <w:r>
        <w:rPr/>
        <w:t>.) Надо же… прям, в самый раз и к лицу… он аж духом-то воспрял! Говорит, теперь смысл найден, подругу обрел дорогую, приятную…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Да-а… Сохнешь по нему?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Фекла Ивановна, вы меня того совсем…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А я ведь и знать-то не знала, и слыхивать – не слыхивала…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Приятен он мне… словно, как ребенок какой… душа в нем есть, человечность…</w:t>
      </w:r>
    </w:p>
    <w:p>
      <w:pPr>
        <w:pStyle w:val="Normal"/>
        <w:jc w:val="both"/>
        <w:rPr/>
      </w:pPr>
      <w:r>
        <w:rPr>
          <w:b/>
        </w:rPr>
        <w:t xml:space="preserve">ФЕКЛА. </w:t>
      </w:r>
      <w:r>
        <w:rPr/>
        <w:t>А я – дура, ему и говорю, давай женю тебя… да и на примете барышня есть и какая барышня вся из себя что ни на есть…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А он-то?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Что он?! От разговору все уворачивается, да где ж мне додумать самой, что есть у него невеста…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 xml:space="preserve">. Да, я-то не невеста, не проявляют оне интереса ко мне… 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Не уж и не видит? Я с первого разу угадала, глаз наметан…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Да, мне и не надо, главнее рядом быть, да заботу проявлять, лишь бы здоров был…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Смотри, Анисья, а на стороне-то никого у него нет?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Знать не знаю, но чувствую – нет… на уме только что – буквы да бумаги…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А хошь подсоблю?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Как?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Наведываться буду, да и подтолкну его, глаза открою…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Не знаю, как бы не отворотился тогда от меня совсем, а то возьмет и съедет с квартиры… потеряю его…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Ладно, не сунусь в дела ваши… сама заглядывай, да рассказывай что-чего, а то я ведь думала, про всех знаю, а тут промах… Ладно, полечу к Акулинке…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Прощайте, Фекла Ивановна, вы того… заглядывайте, тоже хоть сплетню принесете… а то ведь живу и знать не знаю, что в мире творится…</w:t>
      </w:r>
    </w:p>
    <w:p>
      <w:pPr>
        <w:pStyle w:val="Normal"/>
        <w:jc w:val="both"/>
        <w:rPr/>
      </w:pPr>
      <w:r>
        <w:rPr>
          <w:b/>
        </w:rPr>
        <w:t>ФЕКЛА</w:t>
      </w:r>
      <w:r>
        <w:rPr/>
        <w:t>. Забегу-забегу… ничего, не страдай, все равно на круги своя придет… признается, а там сразу ко мне, все устрою по высшему… в полцены возьму, попомни: мое слово!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Фекла и Анисья выходят за дверь.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ЧАСТЬ ВТОРАЯ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Сцена 6.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Чиновники, потом Башмачкин.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Департамент. Чиновники шныряют из угла в угол, замечают, что место Башмачкина пустое.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Неужели Акакий Акакиевич задерживается?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Нет, Тимофей Петрович, на службу не задерживаются, а опаздывают!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На грубость нарывается!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Можем подсобить! Какая здесь важная документация?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Думаю, бумаги все важны…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Ну, так мы их перепутаем – пусть потом выкручивается и перебирает!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Чиновники перекладывают бумаги из одного места в другое, подкидывают их.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Погодите, Степан Варламович! А может его уже того… со службы-то…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Ничего, другого поставят… Я вот, например, на повышение иду… правда, каллиграф из меня никудышный…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Из меня тоже… Значит, из другого департамента пришлют…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Бедный наш Акакий, куда ж он пойдет-то теперь?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Куда-куда? Только одна дорожка – в могилу!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Чиновники смеются, разыгрывают похороны Башмачкина.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 xml:space="preserve"> (</w:t>
      </w:r>
      <w:r>
        <w:rPr>
          <w:i/>
          <w:sz w:val="20"/>
          <w:szCs w:val="20"/>
        </w:rPr>
        <w:t>нараспев</w:t>
      </w:r>
      <w:r>
        <w:rPr/>
        <w:t>.)</w:t>
      </w:r>
      <w:r>
        <w:rPr>
          <w:b/>
        </w:rPr>
        <w:t xml:space="preserve"> </w:t>
      </w:r>
      <w:r>
        <w:rPr/>
        <w:t>Помолимся за упокой души раба Божьего Акакия!</w:t>
      </w:r>
    </w:p>
    <w:p>
      <w:pPr>
        <w:pStyle w:val="Normal"/>
        <w:jc w:val="both"/>
        <w:rPr/>
      </w:pPr>
      <w:r>
        <w:rPr>
          <w:b/>
        </w:rPr>
        <w:t>Вместе</w:t>
      </w:r>
      <w:r>
        <w:rPr/>
        <w:t>. Господи, помилуй!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Пусть земля ему будет пухом!</w:t>
      </w:r>
    </w:p>
    <w:p>
      <w:pPr>
        <w:pStyle w:val="Normal"/>
        <w:jc w:val="both"/>
        <w:rPr/>
      </w:pPr>
      <w:r>
        <w:rPr>
          <w:b/>
        </w:rPr>
        <w:t>Вместе</w:t>
      </w:r>
      <w:r>
        <w:rPr/>
        <w:t>. Господи, помилуй!</w:t>
      </w:r>
    </w:p>
    <w:p>
      <w:pPr>
        <w:pStyle w:val="Normal"/>
        <w:jc w:val="center"/>
        <w:rPr/>
      </w:pPr>
      <w:r>
        <w:rPr>
          <w:i/>
          <w:sz w:val="20"/>
          <w:szCs w:val="20"/>
        </w:rPr>
        <w:t>Входит Башмачкин. Пауза.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Доброе утро, господа, я того, чуть-чуть припозднился… дело было…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Акакий Акакиевич?</w:t>
      </w:r>
    </w:p>
    <w:p>
      <w:pPr>
        <w:pStyle w:val="Normal"/>
        <w:jc w:val="both"/>
        <w:rPr/>
      </w:pPr>
      <w:r>
        <w:rPr>
          <w:b/>
        </w:rPr>
        <w:t>2-й.</w:t>
      </w:r>
      <w:r>
        <w:rPr/>
        <w:t xml:space="preserve"> Как вы переменились…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Есть бумаги важной срочности?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Покамест нет…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Начальство в отъезде… в Москву вызвали…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Так что ж тогда переписать-то? (</w:t>
      </w:r>
      <w:r>
        <w:rPr>
          <w:i/>
          <w:sz w:val="20"/>
          <w:szCs w:val="20"/>
        </w:rPr>
        <w:t>Видит, что все разбросано</w:t>
      </w:r>
      <w:r>
        <w:rPr/>
        <w:t>.)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Мы сейчас вам того… поможем сложить документы-то…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Отчего ж не помочь такому человеку-то…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Спасибо, да я сам управлюсь…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Поздравляем вас, Акакий Акакиевич!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Непременно поздравляем!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С чем же, господа?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Как с чем! С обновкой!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Капота больше не существует!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Сегодня вот только принесли… я и того… задержался… сидит на мне шинель-то?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Еще как сидит! А вы того пройдитесь в ней, а мы оценим!</w:t>
      </w:r>
    </w:p>
    <w:p>
      <w:pPr>
        <w:pStyle w:val="Normal"/>
        <w:jc w:val="both"/>
        <w:rPr/>
      </w:pPr>
      <w:r>
        <w:rPr>
          <w:b/>
        </w:rPr>
        <w:t>2-й.</w:t>
      </w:r>
      <w:r>
        <w:rPr/>
        <w:t xml:space="preserve"> Мы тонкие ценили-то!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А как же служба?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Служба службой… а тут вот дело-то какое, поважнее будет!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И побранить-то некому в отъезде начальство!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Ну пройдитесь! Просим!!!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Если угодно, то… отчего ж.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Башмачкин проделывает дефиле по департаменту, чиновники комментируют.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Да, Тимофей Петрович, совсем ведь другим человеком стал!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Степан Варламович, и не говорите лучше, словно вырос на десять сантиметров, спина шире стала, а лицо совсем другое – представительное… Вот ведь что шинель с человеком-то делает!!!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На повышение пойдет, попомните мое слово!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У нашего-то начальника такой шинели нет!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Всех затмит!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Чиновники аплодируют Башмачкину, кричат «Браво!»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Да, что же вы право, господа, того меня… совсем смутили…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 xml:space="preserve"> (</w:t>
      </w:r>
      <w:r>
        <w:rPr>
          <w:i/>
          <w:sz w:val="20"/>
          <w:szCs w:val="20"/>
        </w:rPr>
        <w:t>серьезно</w:t>
      </w:r>
      <w:r>
        <w:rPr/>
        <w:t>.) Акакий Акакиевич, это дело отметить надо!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Вспрыснуть шинель-то новую!!!</w:t>
      </w:r>
    </w:p>
    <w:p>
      <w:pPr>
        <w:pStyle w:val="Normal"/>
        <w:jc w:val="both"/>
        <w:rPr/>
      </w:pPr>
      <w:r>
        <w:rPr>
          <w:b/>
        </w:rPr>
        <w:t>1-й.</w:t>
      </w:r>
      <w:r>
        <w:rPr/>
        <w:t xml:space="preserve"> Вы должны задать всем вечер!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Господа, но я не имею средств на вечер… на шинель-то еле наскреб…</w:t>
      </w:r>
    </w:p>
    <w:p>
      <w:pPr>
        <w:pStyle w:val="Normal"/>
        <w:jc w:val="both"/>
        <w:rPr/>
      </w:pPr>
      <w:r>
        <w:rPr>
          <w:b/>
        </w:rPr>
        <w:t>2-й.</w:t>
      </w:r>
      <w:r>
        <w:rPr/>
        <w:t xml:space="preserve"> Не желаем ничего слышать, это событие отметить надобно, как подобает!!!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Но я вас уверяю, что не имею возможности…</w:t>
      </w:r>
    </w:p>
    <w:p>
      <w:pPr>
        <w:pStyle w:val="Normal"/>
        <w:jc w:val="both"/>
        <w:rPr/>
      </w:pPr>
      <w:r>
        <w:rPr>
          <w:b/>
        </w:rPr>
        <w:t>1-й</w:t>
      </w:r>
      <w:r>
        <w:rPr/>
        <w:t>. Степан Варламович, срочно приглашаем дам и, конечно, должна быть сама Акулина Никитична, любым способом уговорите, умоляю!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Но это вовсе не новая шинель, а старая из починки…</w:t>
      </w:r>
    </w:p>
    <w:p>
      <w:pPr>
        <w:pStyle w:val="Normal"/>
        <w:jc w:val="both"/>
        <w:rPr/>
      </w:pPr>
      <w:r>
        <w:rPr>
          <w:b/>
        </w:rPr>
        <w:t>2-й</w:t>
      </w:r>
      <w:r>
        <w:rPr/>
        <w:t>. Акакий Акакиевич, как же не совестно вам выдумывать разного рода глупости! Конечно, Тимофей Петрович, дамы будут, положитесь на меня!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Но я, право, не могу…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1-й</w:t>
      </w:r>
      <w:r>
        <w:rPr/>
        <w:t>. Погодите! Сегодня же я, как нарочно, именинник! (</w:t>
      </w:r>
      <w:r>
        <w:rPr>
          <w:i/>
          <w:sz w:val="20"/>
          <w:szCs w:val="20"/>
        </w:rPr>
        <w:t>Подмигнул 2-му</w:t>
      </w:r>
      <w:r>
        <w:rPr/>
        <w:t>.) Так и быть, я вместо Акакия Акакиевича даю вечер!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2-й</w:t>
      </w:r>
      <w:r>
        <w:rPr/>
        <w:t>. Браво, Тимофей Петрович! Поздравляем!!!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Искренне примите и мои поздравления, Тимофей Петрович!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1-й</w:t>
      </w:r>
      <w:r>
        <w:rPr/>
        <w:t>. А зачем медлить? Устроим вечер прямо здесь! Начальство в отъезде! Степан Варламович, дамы на вас, а мы с Акакием Акакиевичем все здесь подготовим! Правда, Акакий Акакиевич?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Я, право, не знаю, не уверен…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1-й</w:t>
      </w:r>
      <w:r>
        <w:rPr/>
        <w:t>. Акакий Акакиевич, это неучтиво!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2-й</w:t>
      </w:r>
      <w:r>
        <w:rPr/>
        <w:t>. Вы не можете отказаться! Это просто стыд и срам!!!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Ежели так угодно, то я готов помочь…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1</w:t>
        <w:softHyphen/>
        <w:t>-й</w:t>
      </w:r>
      <w:r>
        <w:rPr/>
        <w:t>. Отлично!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2-й</w:t>
      </w:r>
      <w:r>
        <w:rPr/>
        <w:t>. И не только помочь, а принять непосредственное участие в нашем предприятии! Устроим бал! Я мигом! (</w:t>
      </w:r>
      <w:r>
        <w:rPr>
          <w:i/>
          <w:sz w:val="20"/>
          <w:szCs w:val="20"/>
        </w:rPr>
        <w:t>Убегает</w:t>
      </w:r>
      <w:r>
        <w:rPr/>
        <w:t>.)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1-й</w:t>
      </w:r>
      <w:r>
        <w:rPr/>
        <w:t>. Что ж вы растерялись, Акакий Акакиевич? Помогайте, дамы ждать не любят!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Конечно-конечно, я просто того…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Начинается полная подготовка к празднику. На столе вместо бумаг возникают бокалы, бутылки с шампанским, закуски и т.п. Через некоторое время появляется 2-й чиновник с двумя дамами.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b/>
          <w:b/>
          <w:u w:val="single"/>
        </w:rPr>
      </w:pPr>
      <w:r>
        <w:rPr>
          <w:b/>
          <w:u w:val="single"/>
        </w:rPr>
        <w:t>Сцена 7.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sz w:val="20"/>
          <w:szCs w:val="20"/>
        </w:rPr>
        <w:t>Чиновники, Башмачкин, две дамы, позже Акулина Никитична.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2-й</w:t>
      </w:r>
      <w:r>
        <w:rPr/>
        <w:t>. А вот и мы, все ли готово, Тимофей Петрович?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1-й</w:t>
      </w:r>
      <w:r>
        <w:rPr/>
        <w:t>. Дамы, мое почтение! Готово все, а где же Акулина Никитична?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2-й</w:t>
      </w:r>
      <w:r>
        <w:rPr/>
        <w:t>. Обещалась быть, я ее слезно умолял!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1-й</w:t>
      </w:r>
      <w:r>
        <w:rPr/>
        <w:t>. Дамы, разрешите представить вам нашего Акакия Акакиевича!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Очень приятно того… познакомиться!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ДАМЫ</w:t>
      </w:r>
      <w:r>
        <w:rPr/>
        <w:t>. И нам приятно!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2-й</w:t>
      </w:r>
      <w:r>
        <w:rPr/>
        <w:t>. Предлагаю безотлагательно, хотя еще не все собрались, начать наш торжественный праздник! Тем более что событие не одно, а целых два! Имею честь в первую очередь поздравить нашего дорогого и любимого титулярного советника, который, по всей видимости, далеко пойдет, Акакия Акакиевича Башмачкина!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ДАМЫ</w:t>
      </w:r>
      <w:r>
        <w:rPr/>
        <w:t>. Поздравляем! Поздравляем!!!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1-й</w:t>
      </w:r>
      <w:r>
        <w:rPr/>
        <w:t xml:space="preserve">. Сегодня в нашем департаменте событие – Акакий Акакиевич весь переменился! Он приобрел замечательную вещь – шинель! Но это не просто шинель, это своего рода панцирь для защиты от жгучего мороза, и не только, это – путь вверх по нашей чиновничьей лестнице! 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ДАМЫ</w:t>
      </w:r>
      <w:r>
        <w:rPr/>
        <w:t>. Поздравляем!!!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1-й</w:t>
      </w:r>
      <w:r>
        <w:rPr/>
        <w:t>. Не удивлюсь, если в скором времени наш обладатель поднимется не на одну, а сразу же на две, а то и на три ступени!!!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Все аплодируют. Кричат: «Браво!»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2-й</w:t>
      </w:r>
      <w:r>
        <w:rPr/>
        <w:t>. Так же надеемся, что он не забудет и своего собрата по службе, который был близок к его бумажному ремеслу и во всем помогал, способствовал, так сказать, в развитии!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1-й</w:t>
      </w:r>
      <w:r>
        <w:rPr/>
        <w:t>. Ну, так выпьем за Акакия Акакиевича!!!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Господа, мне право того… неловко как-то…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Все пьют и поздравляют Башмачкина. Появляется Акулина Никитична.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Господа! Господа! Насилу отвертелась от мужа!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1-й</w:t>
      </w:r>
      <w:r>
        <w:rPr/>
        <w:t>. Акулина Никитична! Браво! Собственной персоной! Не погнушались нашим обществом!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АКУЛИНА.</w:t>
      </w:r>
      <w:r>
        <w:rPr/>
        <w:t xml:space="preserve"> Господа, если б не ваше общество, зачахла совсем бы и превратилась в курицу!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ДАМЫ</w:t>
      </w:r>
      <w:r>
        <w:rPr/>
        <w:t>. В курицу!!!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АКУЛИНА.</w:t>
      </w:r>
      <w:r>
        <w:rPr/>
        <w:t xml:space="preserve"> В честь какого события праздник?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2-й</w:t>
      </w:r>
      <w:r>
        <w:rPr/>
        <w:t>. Разрешите представить вам – Акакий Акакиевич Башмачкин!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Честь имею…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Так вот он каков! А я все слышу о нем разные сплетни, а видывать не видела!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1-й</w:t>
      </w:r>
      <w:r>
        <w:rPr/>
        <w:t>. (</w:t>
      </w:r>
      <w:r>
        <w:rPr>
          <w:i/>
          <w:sz w:val="20"/>
          <w:szCs w:val="20"/>
        </w:rPr>
        <w:t>Башмачкину</w:t>
      </w:r>
      <w:r>
        <w:rPr/>
        <w:t>.) Акакий Акакиевич, это наша звезда, можно сказать, душа светского общества – Акулина Никитична Белобрюшкова, супруга всем известного господина Белобрюшкова.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2-й</w:t>
      </w:r>
      <w:r>
        <w:rPr/>
        <w:t>. А праздника сегодня два: именины у Тимофея Петровича и обновка Акакия Акакиевича!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Ну и где ж обновка?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1-й</w:t>
      </w:r>
      <w:r>
        <w:rPr/>
        <w:t>. Акакий Акакиевич, надевайте шинель, сегодня вы должны быть в ней все время!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Башмачкин надел шинель.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Боже, это чудо, человек переменился, Акакий Акакиевич, сделайте милость пройдитесь в ней, я просто вне себя…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Господа, я уже того… ходил…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2-й</w:t>
      </w:r>
      <w:r>
        <w:rPr/>
        <w:t>. Делайте, что велит дама!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Башмачкин дефилирует.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 xml:space="preserve"> (</w:t>
      </w:r>
      <w:r>
        <w:rPr>
          <w:i/>
          <w:sz w:val="20"/>
          <w:szCs w:val="20"/>
        </w:rPr>
        <w:t>Чиновникам</w:t>
      </w:r>
      <w:r>
        <w:rPr/>
        <w:t>.) Господа и дамы, право, не обижайтесь, хочу просить Акакия Акакиевича, чтоб на время торжества он был моим… кавалером…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1-й</w:t>
      </w:r>
      <w:r>
        <w:rPr/>
        <w:t>. Акулина Никитична, ваше слово для нас – закон!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2-й</w:t>
      </w:r>
      <w:r>
        <w:rPr/>
        <w:t>. Выше закона!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Я право, счастлив, с вами познакомиться, но…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Вот и отлично! Разливайте шампанское! (</w:t>
      </w:r>
      <w:r>
        <w:rPr>
          <w:i/>
          <w:sz w:val="20"/>
          <w:szCs w:val="20"/>
        </w:rPr>
        <w:t>Чиновники разливают</w:t>
      </w:r>
      <w:r>
        <w:rPr/>
        <w:t>.) Я, правда, сказалась супругу, что еду к подруге по важному делу, вы меня, надеюсь, не выдадите перед ним?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1-й</w:t>
      </w:r>
      <w:r>
        <w:rPr/>
        <w:t xml:space="preserve">. Что вы, Акулина Никитична! 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ДАМЫ</w:t>
      </w:r>
      <w:r>
        <w:rPr/>
        <w:t>. Будьте уверены!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2-й</w:t>
      </w:r>
      <w:r>
        <w:rPr/>
        <w:t>. Для нас ваше присутствие – честь!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А что же вы, Акакий Акакиевич, в таком праздничном наряде и молчаливы?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Да я, право, с вашим супругом личных отношений-то того… не имею, как же я ему чего скажу про вас…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 xml:space="preserve">АКУЛИНА </w:t>
      </w:r>
      <w:r>
        <w:rPr>
          <w:i/>
          <w:sz w:val="20"/>
          <w:szCs w:val="20"/>
        </w:rPr>
        <w:t>(Смеется.)</w:t>
      </w:r>
      <w:r>
        <w:rPr>
          <w:b/>
        </w:rPr>
        <w:t xml:space="preserve"> </w:t>
      </w:r>
      <w:r>
        <w:rPr/>
        <w:t>Какой же вы чистый и непосредственный! Ну, так за Акакия Акакиевича!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Все поднимают бокалы, выпивают.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2-й</w:t>
      </w:r>
      <w:r>
        <w:rPr/>
        <w:t>. Сегодня еще одно событие, господа, именины у Тимофея Петровича! Предлагаю поздравить его и выпить еще шампанского!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 xml:space="preserve">. Конечно-конечно, ну голубчик, Тимофей Петрович, жду, когда же вы обыграете меня в вист! 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1-й</w:t>
      </w:r>
      <w:r>
        <w:rPr/>
        <w:t>. И тогда обещание свое исполните?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И не сомневайтесь, когда муж заснет… (</w:t>
      </w:r>
      <w:r>
        <w:rPr>
          <w:i/>
          <w:sz w:val="20"/>
          <w:szCs w:val="20"/>
        </w:rPr>
        <w:t>смеется</w:t>
      </w:r>
      <w:r>
        <w:rPr/>
        <w:t>.) А где же шампанское?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Раздают всем бокалы с шампанским, чиновники ухаживают за дамами, Акулина обхаживает Башмачкина, протягивает ему бокал.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Спасибо, Акулина Никитична, но я уже того… в голову дало… плохо думается мне, пьяный стал я…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Милый Акакий Акакиевич, а мне этого только и надо…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2-й</w:t>
      </w:r>
      <w:r>
        <w:rPr/>
        <w:t>. Господа, давайте же выпьем за именинника! Здоровья ему и счастья!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 xml:space="preserve"> (</w:t>
      </w:r>
      <w:r>
        <w:rPr>
          <w:i/>
          <w:sz w:val="20"/>
          <w:szCs w:val="20"/>
        </w:rPr>
        <w:t>Башмачкину</w:t>
      </w:r>
      <w:r>
        <w:rPr/>
        <w:t>.) Только попробуйте не выпить, худо будет. (</w:t>
      </w:r>
      <w:r>
        <w:rPr>
          <w:i/>
          <w:sz w:val="20"/>
          <w:szCs w:val="20"/>
        </w:rPr>
        <w:t>Смеется</w:t>
      </w:r>
      <w:r>
        <w:rPr/>
        <w:t>.)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Все пьют и кричат: «Поздравляем!!!»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2-й.</w:t>
      </w:r>
      <w:r>
        <w:rPr/>
        <w:t xml:space="preserve"> Акулина Никитична, можем ли мы вас просить в честь именин Тимофея Петровича исполнить любимую вашу арию?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ВСЕ</w:t>
      </w:r>
      <w:r>
        <w:rPr/>
        <w:t>. Просим! Просим!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Господа, я готова! И не только в честь именин, но и в честь знакомства моего с Акакием Акакиевичем! Маэстро!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Акулина Никитична поет арию Кармен «У любви, как у пташки крылья…».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У любви, как у пташки крылья,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Ее нельзя никак поймать!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Тщетны были бы все усилья,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Но крыльев ей вам не сломать!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sz w:val="20"/>
          <w:szCs w:val="20"/>
          <w:shd w:fill="FFFFFF" w:val="clear"/>
        </w:rPr>
      </w:pPr>
      <w:r>
        <w:rPr>
          <w:sz w:val="20"/>
          <w:szCs w:val="20"/>
          <w:shd w:fill="FFFFFF" w:val="clear"/>
        </w:rPr>
        <w:t>Всё напрасно – мольба и слёзы,</w:t>
      </w:r>
      <w:r>
        <w:rPr>
          <w:sz w:val="20"/>
          <w:szCs w:val="20"/>
        </w:rPr>
        <w:br/>
      </w:r>
      <w:r>
        <w:rPr>
          <w:sz w:val="20"/>
          <w:szCs w:val="20"/>
          <w:shd w:fill="FFFFFF" w:val="clear"/>
        </w:rPr>
        <w:t>И страстный взгляд, и томный вид,</w:t>
      </w:r>
      <w:r>
        <w:rPr>
          <w:sz w:val="20"/>
          <w:szCs w:val="20"/>
        </w:rPr>
        <w:br/>
      </w:r>
      <w:r>
        <w:rPr>
          <w:sz w:val="20"/>
          <w:szCs w:val="20"/>
          <w:shd w:fill="FFFFFF" w:val="clear"/>
        </w:rPr>
        <w:t>Безответная на угрозы,</w:t>
      </w:r>
      <w:r>
        <w:rPr>
          <w:sz w:val="20"/>
          <w:szCs w:val="20"/>
        </w:rPr>
        <w:br/>
      </w:r>
      <w:r>
        <w:rPr>
          <w:sz w:val="20"/>
          <w:szCs w:val="20"/>
          <w:shd w:fill="FFFFFF" w:val="clear"/>
        </w:rPr>
        <w:t>Куда ей вздумалось - летит.</w:t>
      </w:r>
      <w:r>
        <w:rPr>
          <w:sz w:val="20"/>
          <w:szCs w:val="20"/>
        </w:rPr>
        <w:br/>
      </w:r>
      <w:r>
        <w:rPr>
          <w:sz w:val="20"/>
          <w:szCs w:val="20"/>
          <w:shd w:fill="FFFFFF" w:val="clear"/>
        </w:rPr>
        <w:t>Любовь! Любовь!</w:t>
      </w:r>
      <w:r>
        <w:rPr>
          <w:sz w:val="20"/>
          <w:szCs w:val="20"/>
        </w:rPr>
        <w:br/>
      </w:r>
      <w:r>
        <w:rPr>
          <w:sz w:val="20"/>
          <w:szCs w:val="20"/>
          <w:shd w:fill="FFFFFF" w:val="clear"/>
        </w:rPr>
        <w:t>Любовь! Любовь!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ВСЕ</w:t>
      </w:r>
      <w:r>
        <w:rPr/>
        <w:t>. Браво!!! Браво!!!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Предлагаю теперь устроить танцы!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1-й</w:t>
      </w:r>
      <w:r>
        <w:rPr/>
        <w:t>. Можно вас пригласить, Акулина Никитична?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Тимофей Петрович, милый, не обижайтесь, но на сегодня мой кавалер Акакий Акакиевич, а с вами у нас все впереди! (</w:t>
      </w:r>
      <w:r>
        <w:rPr>
          <w:i/>
          <w:sz w:val="20"/>
          <w:szCs w:val="20"/>
        </w:rPr>
        <w:t>Протягивает ручку для поцелуя</w:t>
      </w:r>
      <w:r>
        <w:rPr/>
        <w:t>.)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Чиновники укатывают стол и приглашают дам, начинают танцевать. Акулина подходит к Башмачкину.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Что же вы теряетесь? Я вся во внимании!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Акулина Никитична, и в толк не возьму, как мне приходила мысль, что мой капот можно еще починить! (</w:t>
      </w:r>
      <w:r>
        <w:rPr>
          <w:i/>
          <w:sz w:val="20"/>
          <w:szCs w:val="20"/>
        </w:rPr>
        <w:t>Смеется</w:t>
      </w:r>
      <w:r>
        <w:rPr/>
        <w:t>.) С шинелью и сравненья нет!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Да я не о том… А в шинели вы и правда величественны, мужественны, очень видный человек!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Я в ней чувствую себя намного увереннее, как будто того… переродился! Она словно женщина, предающая силы и сохраняющая от мороза…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Да, о женщине… Слышала, невеста у вас объявилась, а вы все в себе держите, а общество знать хочет и порадоваться за вас!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Какая невеста?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Анисья, так ее зовут, кажется…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 xml:space="preserve"> (</w:t>
      </w:r>
      <w:r>
        <w:rPr>
          <w:i/>
          <w:sz w:val="20"/>
          <w:szCs w:val="20"/>
        </w:rPr>
        <w:t>смеется</w:t>
      </w:r>
      <w:r>
        <w:rPr/>
        <w:t>.) Анисья? Да что вы, Акулина Никитична! Анисья! Она чистый друг и хозяйка квартиры!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Если правда – я очень рада этому… Так вы пригласите меня на тур?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А как же ваш муж?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Муж – объелся груш! Дома он, и еле на ногах держится! Так что же мне, молодой и красивой, у его кровати сидеть, да ждать пока он господу душу отдаст? Ну же, смелее, не бойтесь – не укушу. (</w:t>
      </w:r>
      <w:r>
        <w:rPr>
          <w:i/>
          <w:sz w:val="20"/>
          <w:szCs w:val="20"/>
        </w:rPr>
        <w:t>Сама берет за руку Башмачкина, танцуют</w:t>
      </w:r>
      <w:r>
        <w:rPr/>
        <w:t>.)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Все три пары кружатся в танце. Вдруг резко музыка обрывается. Башмачкин с Акулиной в центре.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Пора мне… домой, Акулина Никитична. Предчувствие есть…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Вы не можете меня оставить, Акакий Акакиевич, сегодня я – ваша, а вы мой кавалер!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Простите, пора мне… Да и поздно уже, дома дело есть…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Значит, дело… Анисья…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>. Сегодня на службе ничего не переписал, так дома поработаю, завтра начальство приедет, отчет надо сдать, документацию…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Значит, бросаете меня? Бросаете? (</w:t>
      </w:r>
      <w:r>
        <w:rPr>
          <w:i/>
          <w:sz w:val="20"/>
          <w:szCs w:val="20"/>
        </w:rPr>
        <w:t>Башмачкин молчит</w:t>
      </w:r>
      <w:r>
        <w:rPr/>
        <w:t>.) Ну и черт с вами! (</w:t>
      </w:r>
      <w:r>
        <w:rPr>
          <w:i/>
          <w:sz w:val="20"/>
          <w:szCs w:val="20"/>
        </w:rPr>
        <w:t>Чиновникам</w:t>
      </w:r>
      <w:r>
        <w:rPr/>
        <w:t>.) Тимофей Петрович, вы сегодня именинник! Так налейте ж мне шампанского! А потом нашу игру продолжим, если проиграю – все выполню, как и обещала! Господа, пойдемте! Здесь что-то душно сделалось, охладить пыл надобно!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Все выходят. Башмачкин остается один. Звук ветра – метели, он на улице идет домой.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b/>
          <w:b/>
          <w:u w:val="single"/>
        </w:rPr>
      </w:pPr>
      <w:r>
        <w:rPr>
          <w:b/>
          <w:u w:val="single"/>
        </w:rPr>
        <w:t>Сцена 8.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sz w:val="20"/>
          <w:szCs w:val="20"/>
        </w:rPr>
        <w:t>Башмачкин, два вора, позже будочник.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БАШМАЧКИН</w:t>
      </w:r>
      <w:r>
        <w:rPr/>
        <w:t xml:space="preserve"> (</w:t>
      </w:r>
      <w:r>
        <w:rPr>
          <w:i/>
          <w:sz w:val="20"/>
          <w:szCs w:val="20"/>
        </w:rPr>
        <w:t>кутаясь в шинель, идет по улице</w:t>
      </w:r>
      <w:r>
        <w:rPr/>
        <w:t>.) Спасительница ты моя, отрада, с тобой словно смысл в жизни появился, а может и правда, вверх по лестнице пойду… Стану известным и знаменитым, все у моих ног ползать будут, а я только приказы отдавать, да бумаги подписывать важные. Экая эта Акулина Никитична! Как предо мной стелилась, (</w:t>
      </w:r>
      <w:r>
        <w:rPr>
          <w:i/>
          <w:sz w:val="20"/>
          <w:szCs w:val="20"/>
        </w:rPr>
        <w:t>шинели</w:t>
      </w:r>
      <w:r>
        <w:rPr/>
        <w:t>) если б не ты, меня и не заметила б, а чиновники-то гонор да язву убрали, словно я не титулярный советник, а царь! Царь… Счастье-то какое! Силы во мне прибавилось, да цель явная стоит! А может, действительно государем стану? От Анисьи съеду, заела она меня, нос сует, куда не следовать! Сначала дом себе на Невском проспекте куплю! Тройку вороных у парадной поставлю. На лошадях ездить буду, а то, что это право, все ноги исходил! Да с тобой, милая, ничего не страшно!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Появились люди в плащах, сорвали шинель с Башмачкина.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b/>
          <w:b/>
          <w:u w:val="single"/>
        </w:rPr>
      </w:pPr>
      <w:r>
        <w:rPr>
          <w:b/>
          <w:u w:val="single"/>
        </w:rPr>
        <w:t>Сцена 9.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sz w:val="20"/>
          <w:szCs w:val="20"/>
        </w:rPr>
        <w:t>Ерошкин, Акулина Никитична, позже Башмачкин.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Ерошкин выдвигает стол, делает кое-какую расстановку на сцене, что-то бормочет.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Голос за сценой</w:t>
      </w:r>
      <w:r>
        <w:rPr/>
        <w:t>. Иван Абрамович, к вам пришли-с!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ЕРОШКИН</w:t>
      </w:r>
      <w:r>
        <w:rPr/>
        <w:t>. Пока не принимаю, очень занят!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Голос за сценой</w:t>
      </w:r>
      <w:r>
        <w:rPr/>
        <w:t>. Здесь дама, очень представительная, говорит, не уйдет, пока вы ее не примете-с!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ЕРОШКИН</w:t>
      </w:r>
      <w:r>
        <w:rPr/>
        <w:t>. Дама? Хорошо, впустите!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Влетает Акулина Никитична.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 xml:space="preserve"> (</w:t>
      </w:r>
      <w:r>
        <w:rPr>
          <w:i/>
          <w:sz w:val="20"/>
          <w:szCs w:val="20"/>
        </w:rPr>
        <w:t>бросается на шею</w:t>
      </w:r>
      <w:r>
        <w:rPr/>
        <w:t>.) Дорогой, я так рада тебя видеть!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ЕРОШКИН</w:t>
      </w:r>
      <w:r>
        <w:rPr/>
        <w:t>. Вы что, Акулина Никитична? Я ж предупреждал, на службе никаких дел!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Что ж вы так грубо-то, Иван Абрамович? Я, можно сказать, с душой к вам летела, спешила поздравить с назначением, а вы со мной так? Аль забыли, что про меж нами было?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ЕРОШКИН</w:t>
      </w:r>
      <w:r>
        <w:rPr/>
        <w:t>. Ничего я не забыл, Акулина Никитична!.. Но не здесь же, птичка моя!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Увидеть хотела, истосковалась сердце мое по тебе, Иван!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ЕРОШКИН</w:t>
      </w:r>
      <w:r>
        <w:rPr/>
        <w:t>. Акулина, я ж сам не свой… А тут должность дали, повысили, не дай Бог, супруг твой прознает, скинут тотчас! Здесь же и у стен уши есть!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Белобрюшков не узнает, всё: последние деньки отсчитывает, а после – я твоя!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ЕРОШКИН</w:t>
      </w:r>
      <w:r>
        <w:rPr/>
        <w:t>. Погоди ты, еще мужа не схоронила, не загадывай вперед!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А ты, что ж это, на попятную? Сам же слово дал, а теперь назад берешь?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ЕРОШКИН</w:t>
      </w:r>
      <w:r>
        <w:rPr/>
        <w:t>. Да что ты, свет мой, о тебе одной мечтаю… Но человек я таков, предостерегаюсь всего… иначе и должность не получил бы, сама знаешь, как здесь дела-то делаются.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>. Знаю, всё знаю, дали б не бумагу, да заставили бы под пыткой написать на ней, много б дел интересных вышло и чиновников важных вниз слетело бы… Да и о тебе есть, что написать…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ЕРОШКИН</w:t>
      </w:r>
      <w:r>
        <w:rPr/>
        <w:t>. Ты что, Акулина? Против меня пойдешь?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Голос за сценой</w:t>
      </w:r>
      <w:r>
        <w:rPr/>
        <w:t>. Иван Абрамыч, к вам чиновник какой-то.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ЕРОШКИН</w:t>
      </w:r>
      <w:r>
        <w:rPr/>
        <w:t xml:space="preserve">. Пусть подождет, теперь еще не время! Сейчас – прости, в первые дни не могу задерживать людей в приемной… 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АКУЛИНА</w:t>
      </w:r>
      <w:r>
        <w:rPr/>
        <w:t xml:space="preserve"> (</w:t>
      </w:r>
      <w:r>
        <w:rPr>
          <w:i/>
          <w:sz w:val="20"/>
          <w:szCs w:val="20"/>
        </w:rPr>
        <w:t>жалостливо</w:t>
      </w:r>
      <w:r>
        <w:rPr/>
        <w:t>.) А презентик у тебя для меня есть какой?</w:t>
      </w:r>
    </w:p>
    <w:p>
      <w:pPr>
        <w:pStyle w:val="Normal"/>
        <w:tabs>
          <w:tab w:val="clear" w:pos="708"/>
          <w:tab w:val="center" w:pos="4861" w:leader="none"/>
        </w:tabs>
        <w:jc w:val="both"/>
        <w:rPr/>
      </w:pPr>
      <w:r>
        <w:rPr>
          <w:b/>
        </w:rPr>
        <w:t>ЕРОШКИН</w:t>
      </w:r>
      <w:r>
        <w:rPr/>
        <w:t>. Есть, голубка моя, на квартире, вечером преподнесу!</w:t>
      </w:r>
    </w:p>
    <w:p>
      <w:pPr>
        <w:pStyle w:val="Normal"/>
        <w:rPr/>
      </w:pPr>
      <w:r>
        <w:rPr>
          <w:b/>
        </w:rPr>
        <w:t>АКУЛИНА</w:t>
      </w:r>
      <w:r>
        <w:rPr/>
        <w:t>. Ну что ж, подожду вечера… а прямо здесь и подожду…</w:t>
      </w:r>
    </w:p>
    <w:p>
      <w:pPr>
        <w:pStyle w:val="Normal"/>
        <w:rPr/>
      </w:pPr>
      <w:r>
        <w:rPr>
          <w:b/>
        </w:rPr>
        <w:t>ЕРОШКИН</w:t>
      </w:r>
      <w:r>
        <w:rPr/>
        <w:t>. Нельзя, что б нас вместе видели – подозрения возникнут!</w:t>
      </w:r>
    </w:p>
    <w:p>
      <w:pPr>
        <w:pStyle w:val="Normal"/>
        <w:rPr/>
      </w:pPr>
      <w:r>
        <w:rPr>
          <w:b/>
        </w:rPr>
        <w:t>АКУЛИНА</w:t>
      </w:r>
      <w:r>
        <w:rPr/>
        <w:t>. А я по делу к тебе пришла, муж прислал…</w:t>
      </w:r>
    </w:p>
    <w:p>
      <w:pPr>
        <w:pStyle w:val="Normal"/>
        <w:rPr/>
      </w:pPr>
      <w:r>
        <w:rPr>
          <w:b/>
        </w:rPr>
        <w:t>ЕРОШКИН</w:t>
      </w:r>
      <w:r>
        <w:rPr/>
        <w:t>. По делу… Ну, смотри, Акулина, пожалуйста, лишнего не скажи… (</w:t>
      </w:r>
      <w:r>
        <w:rPr>
          <w:i/>
          <w:sz w:val="20"/>
          <w:szCs w:val="20"/>
        </w:rPr>
        <w:t>За дверь</w:t>
      </w:r>
      <w:r>
        <w:rPr/>
        <w:t>.) Войдите!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Входит взлохмаченный Башмачкин, глаз бешеный, бегает из стороны в сторону.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Иван Абрамович, добрый день!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>. Добрый день, Акакий Акакиевич! Что с вами? Совсем вид потеряли!</w:t>
      </w:r>
    </w:p>
    <w:p>
      <w:pPr>
        <w:pStyle w:val="Normal"/>
        <w:jc w:val="both"/>
        <w:rPr/>
      </w:pPr>
      <w:r>
        <w:rPr>
          <w:b/>
        </w:rPr>
        <w:t>АКУЛИНА</w:t>
      </w:r>
      <w:r>
        <w:rPr/>
        <w:t>. Добрый день, Акакий Акакиевич! (</w:t>
      </w:r>
      <w:r>
        <w:rPr>
          <w:i/>
          <w:sz w:val="20"/>
          <w:szCs w:val="20"/>
        </w:rPr>
        <w:t>Протягивает ему ручку</w:t>
      </w:r>
      <w:r>
        <w:rPr/>
        <w:t>.)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 xml:space="preserve"> (</w:t>
      </w:r>
      <w:r>
        <w:rPr>
          <w:i/>
          <w:sz w:val="20"/>
          <w:szCs w:val="20"/>
        </w:rPr>
        <w:t>не замечая Акулину</w:t>
      </w:r>
      <w:r>
        <w:rPr/>
        <w:t>.) Я к вам с делом важным…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>. Последние бумаги получил от вас – отличное письмо и каллиграфия…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…касательно жизни и смерти!</w:t>
      </w:r>
    </w:p>
    <w:p>
      <w:pPr>
        <w:pStyle w:val="Normal"/>
        <w:jc w:val="both"/>
        <w:rPr/>
      </w:pPr>
      <w:r>
        <w:rPr>
          <w:b/>
        </w:rPr>
        <w:t>АКУЛИНА</w:t>
      </w:r>
      <w:r>
        <w:rPr/>
        <w:t>. Чьей смерти?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Акулина Никитична, день добрый!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>. Акулина Никитична вот по просьбе мужа пришла, тоже с делом! Так что вы про смерть-то имели честь сказать?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 xml:space="preserve"> (</w:t>
      </w:r>
      <w:r>
        <w:rPr>
          <w:i/>
          <w:sz w:val="20"/>
          <w:szCs w:val="20"/>
        </w:rPr>
        <w:t>плачет</w:t>
      </w:r>
      <w:r>
        <w:rPr/>
        <w:t>.) Давеча нападение на меня было и кража, не могу жить без нее тепереча… я того… помру скоро, ежели не поможете…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>. Успокойтесь, Акакий Акакиевич, все по порядку давайте, без кого жить не можете? Какая кража случилось?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Шинель мою сняли, ограбили бесчеловечным образом… прям на площади и сняли…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>. Кто снял? Как вы на площади-то оказались?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Из департамента шел… начальство в отъезде было, так мы там этого… отметить решили именины Тимофея Петровича и шинель мою новую… вот Акулина Никитична – свидетель…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>. Свидетель чего?</w:t>
      </w:r>
    </w:p>
    <w:p>
      <w:pPr>
        <w:pStyle w:val="Normal"/>
        <w:jc w:val="both"/>
        <w:rPr/>
      </w:pPr>
      <w:r>
        <w:rPr>
          <w:b/>
        </w:rPr>
        <w:t>АКУЛИНА</w:t>
      </w:r>
      <w:r>
        <w:rPr/>
        <w:t>. Как же вам не совестно, меня приплетать, Акакий Акакиевич? У вас, видимо, с рассудком что-то стряслось… Увидели меня и помутились, дома я была, с мужем, плох он не отхожу от него, а вы на меня наговаривать!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>. О департаменте поподробнее извольте изложить!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Вышел я из департамента, а тут на площади двое накинулись, кулак приставили и нож к сердцу, да шинель-то сняли… Кричать не мог, считать заставили до десяти… Просчитал я, потом к будочнику, он меня к частному приставу направил, его жена кухарка, у частного в няньках определилась…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>. Акакий Акакиевич, может, вы после департамента непорядочный дом посетили, да там шинель-то и оставили?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Не верите мне?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>. Отчего же, верю, детали уточняю, должность обязывает! Так что ж частный пристав?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Был у него, но сказали, что спит, пришел в десять – сказали: опять спит, в одиннадцать часов сказали, что нет его уже, вышел… Я им и говорю, что жалобу составлю на них за обман! А они – не велика честь, если угодно, то обратитесь к начальнику полиции, если он примет меня… А я к вам сразу же! Иван Абрамович, не могу жить без нее, душа не на месте, найдите шинель, я опознаю, и Петрович законные доказательства представит…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>. Какой Петрович?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Григорий Петрович – портной, он ее мне и пошил за восемьдесят рублей!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>. А откуда вы восемьдесят рублей-то достали?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Да, какое дело ваше, где достал! Скопил, помогли…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>. Как вы, милостивый государь, смеете на высшее лицо голос повышать, да еще и в присутствии дамы? Вы что порядка не знаете?</w:t>
      </w:r>
    </w:p>
    <w:p>
      <w:pPr>
        <w:pStyle w:val="Normal"/>
        <w:jc w:val="both"/>
        <w:rPr/>
      </w:pPr>
      <w:r>
        <w:rPr>
          <w:b/>
        </w:rPr>
        <w:t>АКУЛИНА</w:t>
      </w:r>
      <w:r>
        <w:rPr/>
        <w:t>. Право, неожиданность слышать от вас бранные слова!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Простите Акулина Никитична, простите ваше превосходительство, с языка сорвалось – рассудок теряю…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>. Значит так, Акакий Акакиевич, сейчас дама у меня вперед пришла, а вам надобно знать, как такого рода дела водятся! Об этом вы должны были прежде подать просьбу в канцелярию, она пошла бы к столоначальнику, к начальнику отделения, потом передана была бы секретарю, а секретарь, в свою очередь, доставил бы ее уже мне…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Я, ваше превосходительство, решил утрудить вас, потому как секретари… они же народ-то ненадежный, им нельзя доверить ничего… забросят бумагу…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>. Что-что? Откуда вы мыслей и духу такого набрались? Что за буйство такое распространилось между молодыми людьми против начальников и высших! Да знаете ли вы, кому это говорите? Понимаете ли вы, кто стоит перед вами? Понимаете ли вы это? Я вас спрашиваю?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Понимаю – не слепой еще, вы – Иван Абрамович!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>. Вон отсюда! Вон, пока сторожа не вызвал! Вон!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Башмачкин удаляется Пауза..</w:t>
      </w:r>
    </w:p>
    <w:p>
      <w:pPr>
        <w:pStyle w:val="Normal"/>
        <w:jc w:val="both"/>
        <w:rPr/>
      </w:pPr>
      <w:r>
        <w:rPr>
          <w:b/>
        </w:rPr>
        <w:t>АКУЛИНА</w:t>
      </w:r>
      <w:r>
        <w:rPr/>
        <w:t>. Страстный вы какой, однако, Иван Абрамович! Так я пойду, вечером у вас буду…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>. Простите, Акулина Никитична, с языка сорвалось… нашло на меня что-то…</w:t>
      </w:r>
    </w:p>
    <w:p>
      <w:pPr>
        <w:pStyle w:val="Normal"/>
        <w:jc w:val="both"/>
        <w:rPr/>
      </w:pPr>
      <w:r>
        <w:rPr>
          <w:b/>
        </w:rPr>
        <w:t>АКУЛИНА</w:t>
      </w:r>
      <w:r>
        <w:rPr/>
        <w:t>. Вечером за презентом приеду!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>. Да-да, ждать буду, целую ручки, Акулина Никитична!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Акулина выходит.</w:t>
      </w:r>
    </w:p>
    <w:p>
      <w:pPr>
        <w:pStyle w:val="Normal"/>
        <w:jc w:val="both"/>
        <w:rPr/>
      </w:pPr>
      <w:r>
        <w:rPr>
          <w:b/>
        </w:rPr>
        <w:t>ЕРОШКИН</w:t>
      </w:r>
      <w:r>
        <w:rPr/>
        <w:t xml:space="preserve"> (</w:t>
      </w:r>
      <w:r>
        <w:rPr>
          <w:i/>
          <w:sz w:val="20"/>
          <w:szCs w:val="20"/>
        </w:rPr>
        <w:t>один, достает бутылку</w:t>
      </w:r>
      <w:r>
        <w:rPr/>
        <w:t>.) Господи, что же это нашло на меня? Вот, что должность-то с человеком делает! В зверя обращает! Нет, нельзя так с человеком, пусть и чина низшего, нельзя! Неспокойно теперь на душе-то, неспокойно! Видимо, горе для него сильное! Человек-то он порядочный, и дело свое исправно выполняет; бумаги, им писанные, хоть в пример всем титулярным советникам ставь! Нельзя с человеком так, нельзя!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Уходит.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b/>
          <w:b/>
          <w:u w:val="single"/>
        </w:rPr>
      </w:pPr>
      <w:r>
        <w:rPr>
          <w:b/>
          <w:u w:val="single"/>
        </w:rPr>
        <w:t>Сцена 10.</w:t>
      </w:r>
    </w:p>
    <w:p>
      <w:pPr>
        <w:pStyle w:val="Normal"/>
        <w:tabs>
          <w:tab w:val="clear" w:pos="708"/>
          <w:tab w:val="center" w:pos="4861" w:leader="none"/>
        </w:tabs>
        <w:jc w:val="center"/>
        <w:rPr>
          <w:i/>
          <w:i/>
          <w:sz w:val="20"/>
          <w:szCs w:val="20"/>
        </w:rPr>
      </w:pPr>
      <w:r>
        <w:rPr>
          <w:sz w:val="20"/>
          <w:szCs w:val="20"/>
        </w:rPr>
        <w:t>Анисья, Башмачкин.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Звук натянутой струны. Выходит Анисья с белой простынею и постилает ее на столе. Появляется Башмачкин, что-то ищет. Все в дымке, как во сне.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Опять, батюшка, блуждаете, я вот вам кровать стелю, прилегли б, отдохнули от дел-то.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Некогда мне отдыхать, Анисья, дело есть, найду воров, найду и шинель, жить без нее не могу!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Какую шинель-то, Акакий Акакиевич?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Которую Петрович мне за восемьдесят рублей пошил!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Да у вас, свет мой, таких денег-то отродясь не было, а если вы о капоте, так он вон висит!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Чую, Анисья, в сговоре ты с ними, извести меня решили!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Да что ж вы такое говорите! Я добра вам желаю, потому как люблю вас, Акакий Акакиевич, а вы любви-то моей не примечаете! Смотрите, как все вам постелила? Отдохните!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Знаю, Анисья, я вот лягу, а ты мне подушечкой дыхание перекроешь, али нож в сердце воткнешь! Не могу умереть, пока не найду ее!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Да как же умереть! Вы хотите меня одну на этом свете оставить, я же без вас, батюшка, умру! Что ж я вам плохого-то сделала, за что меня ненавидите?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Вот что, Анисья, план у меня созрел! Если не проболтаешься – откроюсь!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Я же горой за вас!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Всякую ночь, буду по улицам являться, сдирать со всех шинели, не разбирая чина и звания, пока свою не отыщу! Петровича привлеку, он подтвердит, что шил ее, а там всем капут настанет! Отомщу за зверство такое! Самоличный суд устрою – убью всех!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Вы что ж, свет мой, в привидения решили поиграть? Так пока солнце-то не потухло, отдохните, а там – как знаете!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И правда, отдохну, а там – никто не уйдет от меня! Никто! Даже генерал!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Вот и хорошо!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Башмачкин ложится на стол, Анисья выходит. Звук лопнувшей струны.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 xml:space="preserve"> (</w:t>
      </w:r>
      <w:r>
        <w:rPr>
          <w:i/>
          <w:sz w:val="20"/>
          <w:szCs w:val="20"/>
        </w:rPr>
        <w:t>проснувшись</w:t>
      </w:r>
      <w:r>
        <w:rPr/>
        <w:t>.) Анисья, Анисья, пришел кто?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Вбегает Анисья с кувшином воды.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Пробудились? Простите, Акакий Акакиевич, это из рук моих решето выпало… Вот, я вам отвар принесла; да вы в горячке!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Я уж того… думал, шинель принесли!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Да кто ж ее принесет-то… Не думайте о ней, изводите себя понапрасну, новую потом сошьем, вот накопим денег и сошьем!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>. Та мне необходима, Анисья, та! Сила в ней нечеловеческая какая-то! До нее сам не свой!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>. Вы б себя пожалели! Давайте примочечку приложу, а то жар не спадает!</w:t>
      </w:r>
    </w:p>
    <w:p>
      <w:pPr>
        <w:pStyle w:val="Normal"/>
        <w:jc w:val="both"/>
        <w:rPr/>
      </w:pPr>
      <w:r>
        <w:rPr>
          <w:b/>
        </w:rPr>
        <w:t>БАШМАЧКИН</w:t>
      </w:r>
      <w:r>
        <w:rPr/>
        <w:t xml:space="preserve"> (</w:t>
      </w:r>
      <w:r>
        <w:rPr>
          <w:i/>
          <w:sz w:val="20"/>
          <w:szCs w:val="20"/>
        </w:rPr>
        <w:t>плачет</w:t>
      </w:r>
      <w:r>
        <w:rPr/>
        <w:t>.) Анисья, а если не найду ее, так и помру? И похоронят меня в капоте! Я отомщу… (</w:t>
      </w:r>
      <w:r>
        <w:rPr>
          <w:i/>
          <w:sz w:val="20"/>
          <w:szCs w:val="20"/>
        </w:rPr>
        <w:t>Голос его обрывается, голова падает на кровать</w:t>
      </w:r>
      <w:r>
        <w:rPr/>
        <w:t>.)</w:t>
      </w:r>
    </w:p>
    <w:p>
      <w:pPr>
        <w:pStyle w:val="Normal"/>
        <w:jc w:val="both"/>
        <w:rPr/>
      </w:pPr>
      <w:r>
        <w:rPr>
          <w:b/>
        </w:rPr>
        <w:t>АНИСЬЯ</w:t>
      </w:r>
      <w:r>
        <w:rPr/>
        <w:t xml:space="preserve"> (</w:t>
      </w:r>
      <w:r>
        <w:rPr>
          <w:i/>
          <w:sz w:val="20"/>
          <w:szCs w:val="20"/>
        </w:rPr>
        <w:t>Впивается глазами в Башмачкина, не веря в произошедшее, отходит, напевая</w:t>
      </w:r>
      <w:r>
        <w:rPr/>
        <w:t>)</w:t>
      </w:r>
      <w:r>
        <w:rPr>
          <w:i/>
          <w:sz w:val="20"/>
          <w:szCs w:val="20"/>
        </w:rPr>
        <w:t>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Спи, младенец мой прекрасный,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Баюшки, баю.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Тихо смотрит месяц ясный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В колыбель твою.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Сколько слез я втихомолку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В эту ночь пролью…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Спи, младенец мой прекрасный,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Баюшки, баю.</w:t>
      </w:r>
    </w:p>
    <w:p>
      <w:pPr>
        <w:pStyle w:val="Normal"/>
        <w:jc w:val="center"/>
        <w:rPr/>
      </w:pPr>
      <w:r>
        <w:rPr/>
        <w:t>(</w:t>
      </w:r>
      <w:r>
        <w:rPr>
          <w:i/>
          <w:sz w:val="20"/>
          <w:szCs w:val="20"/>
        </w:rPr>
        <w:t>Уходит</w:t>
      </w:r>
      <w:r>
        <w:rPr/>
        <w:t>.)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Звук натянутой струны, стук сердца. Слышны голоса:</w:t>
      </w:r>
    </w:p>
    <w:p>
      <w:pPr>
        <w:pStyle w:val="Normal"/>
        <w:jc w:val="both"/>
        <w:rPr/>
      </w:pPr>
      <w:r>
        <w:rPr>
          <w:b/>
        </w:rPr>
        <w:t>1-я</w:t>
      </w:r>
      <w:r>
        <w:rPr/>
        <w:t>. Мальчик! Мальчик!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Ребенок кричит.</w:t>
      </w:r>
    </w:p>
    <w:p>
      <w:pPr>
        <w:pStyle w:val="Normal"/>
        <w:jc w:val="both"/>
        <w:rPr/>
      </w:pPr>
      <w:r>
        <w:rPr>
          <w:b/>
        </w:rPr>
        <w:t>2-я</w:t>
      </w:r>
      <w:r>
        <w:rPr/>
        <w:t>. Ребенка окрестить надобно!</w:t>
      </w:r>
    </w:p>
    <w:p>
      <w:pPr>
        <w:pStyle w:val="Normal"/>
        <w:jc w:val="both"/>
        <w:rPr/>
      </w:pPr>
      <w:r>
        <w:rPr>
          <w:b/>
        </w:rPr>
        <w:t>1-я</w:t>
      </w:r>
      <w:r>
        <w:rPr/>
        <w:t>. Конечно, окрестить! (</w:t>
      </w:r>
      <w:r>
        <w:rPr>
          <w:i/>
          <w:sz w:val="20"/>
          <w:szCs w:val="20"/>
        </w:rPr>
        <w:t>Качает</w:t>
      </w:r>
      <w:r>
        <w:rPr/>
        <w:t>.) Сегодня именины у Моккия и Соссия!</w:t>
      </w:r>
    </w:p>
    <w:p>
      <w:pPr>
        <w:pStyle w:val="Normal"/>
        <w:jc w:val="both"/>
        <w:rPr/>
      </w:pPr>
      <w:r>
        <w:rPr>
          <w:b/>
        </w:rPr>
        <w:t>2-я</w:t>
      </w:r>
      <w:r>
        <w:rPr/>
        <w:t xml:space="preserve">. Нет уж, лучше Трифилий или Варахасий! </w:t>
      </w:r>
    </w:p>
    <w:p>
      <w:pPr>
        <w:pStyle w:val="Normal"/>
        <w:jc w:val="both"/>
        <w:rPr/>
      </w:pPr>
      <w:r>
        <w:rPr>
          <w:b/>
        </w:rPr>
        <w:t>3-я</w:t>
      </w:r>
      <w:r>
        <w:rPr/>
        <w:t>. Погодите! Уж если так, пусть лучше будет он называться, как и отец его – Акакий Башмачкин.</w:t>
      </w:r>
    </w:p>
    <w:p>
      <w:pPr>
        <w:pStyle w:val="Normal"/>
        <w:jc w:val="both"/>
        <w:rPr/>
      </w:pPr>
      <w:r>
        <w:rPr>
          <w:b/>
        </w:rPr>
        <w:t>1-я</w:t>
      </w:r>
      <w:r>
        <w:rPr/>
        <w:t>. Акакий?</w:t>
      </w:r>
    </w:p>
    <w:p>
      <w:pPr>
        <w:pStyle w:val="Normal"/>
        <w:jc w:val="both"/>
        <w:rPr/>
      </w:pPr>
      <w:r>
        <w:rPr>
          <w:b/>
        </w:rPr>
        <w:t>2-я</w:t>
      </w:r>
      <w:r>
        <w:rPr/>
        <w:t>. Акакий Акакиевич?</w:t>
      </w:r>
    </w:p>
    <w:p>
      <w:pPr>
        <w:pStyle w:val="Normal"/>
        <w:jc w:val="both"/>
        <w:rPr/>
      </w:pPr>
      <w:r>
        <w:rPr>
          <w:b/>
        </w:rPr>
        <w:t>3-я</w:t>
      </w:r>
      <w:r>
        <w:rPr/>
        <w:t>. Башмачкин Акакий Акакиевич!</w:t>
      </w:r>
    </w:p>
    <w:p>
      <w:pPr>
        <w:pStyle w:val="Normal"/>
        <w:jc w:val="both"/>
        <w:rPr/>
      </w:pPr>
      <w:r>
        <w:rPr>
          <w:b/>
        </w:rPr>
        <w:t>1-я</w:t>
      </w:r>
      <w:r>
        <w:rPr/>
        <w:t>. Смотрите-смотрите, улыбается!</w:t>
      </w:r>
    </w:p>
    <w:p>
      <w:pPr>
        <w:pStyle w:val="Normal"/>
        <w:jc w:val="both"/>
        <w:rPr/>
      </w:pPr>
      <w:r>
        <w:rPr>
          <w:b/>
        </w:rPr>
        <w:t>2-я</w:t>
      </w:r>
      <w:r>
        <w:rPr/>
        <w:t>. Понравилось!</w:t>
      </w:r>
    </w:p>
    <w:p>
      <w:pPr>
        <w:pStyle w:val="Normal"/>
        <w:jc w:val="both"/>
        <w:rPr/>
      </w:pPr>
      <w:r>
        <w:rPr>
          <w:b/>
        </w:rPr>
        <w:t>3-я</w:t>
      </w:r>
      <w:r>
        <w:rPr/>
        <w:t>. В вицмундире народился, для чего-то великого!</w:t>
      </w:r>
    </w:p>
    <w:p>
      <w:pPr>
        <w:pStyle w:val="Normal"/>
        <w:jc w:val="both"/>
        <w:rPr/>
      </w:pPr>
      <w:r>
        <w:rPr>
          <w:b/>
        </w:rPr>
        <w:t>1-я</w:t>
      </w:r>
      <w:r>
        <w:rPr/>
        <w:t>. Советник будет титулярный!</w:t>
      </w:r>
    </w:p>
    <w:p>
      <w:pPr>
        <w:pStyle w:val="Normal"/>
        <w:jc w:val="both"/>
        <w:rPr/>
      </w:pPr>
      <w:r>
        <w:rPr>
          <w:b/>
        </w:rPr>
        <w:t>2-я</w:t>
      </w:r>
      <w:r>
        <w:rPr/>
        <w:t>. В департамент пойдет, а там и до статского советника выслужится!</w:t>
      </w:r>
    </w:p>
    <w:p>
      <w:pPr>
        <w:pStyle w:val="Normal"/>
        <w:jc w:val="both"/>
        <w:rPr/>
      </w:pPr>
      <w:r>
        <w:rPr>
          <w:b/>
        </w:rPr>
        <w:t>3-я</w:t>
      </w:r>
      <w:r>
        <w:rPr/>
        <w:t>. Ну, все - хватит гадать! Чему быть, того не миновать!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Удары сердца становятся все реже. Стук прекращается.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Занавес.</w:t>
      </w:r>
    </w:p>
    <w:p>
      <w:pPr>
        <w:pStyle w:val="Normal"/>
        <w:jc w:val="right"/>
        <w:rPr>
          <w:b/>
          <w:b/>
          <w:i/>
          <w:i/>
        </w:rPr>
      </w:pPr>
      <w:r>
        <w:rPr>
          <w:b/>
          <w:i/>
        </w:rPr>
        <w:t>Июль - сентябрь, 2006 г.</w:t>
      </w:r>
    </w:p>
    <w:sectPr>
      <w:footerReference w:type="default" r:id="rId2"/>
      <w:type w:val="nextPage"/>
      <w:pgSz w:w="11906" w:h="16838"/>
      <w:pgMar w:left="1259" w:right="924" w:header="0" w:top="899" w:footer="744" w:bottom="90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  <w:b/>
                              <w:b/>
                            </w:rPr>
                          </w:pPr>
                          <w:r>
                            <w:rPr>
                              <w:rStyle w:val="Pagenumber"/>
                              <w:b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b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b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b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237.0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  <w:b/>
                        <w:b/>
                      </w:rPr>
                    </w:pPr>
                    <w:r>
                      <w:rPr>
                        <w:rStyle w:val="Pagenumber"/>
                        <w:b/>
                      </w:rPr>
                      <w:fldChar w:fldCharType="begin"/>
                    </w:r>
                    <w:r>
                      <w:rPr>
                        <w:rStyle w:val="Pagenumber"/>
                        <w:b/>
                      </w:rPr>
                      <w:instrText> PAGE </w:instrText>
                    </w:r>
                    <w:r>
                      <w:rPr>
                        <w:rStyle w:val="Pagenumber"/>
                        <w:b/>
                      </w:rPr>
                      <w:fldChar w:fldCharType="separate"/>
                    </w:r>
                    <w:r>
                      <w:rPr>
                        <w:rStyle w:val="Pagenumber"/>
                        <w:b/>
                      </w:rPr>
                      <w:t>1</w:t>
                    </w:r>
                    <w:r>
                      <w:rPr>
                        <w:rStyle w:val="Pagenumber"/>
                        <w:b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-"/>
      <w:lvlJc w:val="left"/>
      <w:pPr>
        <w:tabs>
          <w:tab w:val="num" w:pos="0"/>
        </w:tabs>
        <w:ind w:left="750" w:hanging="39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documentProtection w:edit="readOnly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0793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604a1e"/>
    <w:rPr/>
  </w:style>
  <w:style w:type="character" w:styleId="Style14">
    <w:name w:val="Интернет-ссылка"/>
    <w:unhideWhenUsed/>
    <w:rsid w:val="00da1811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rsid w:val="00604a1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Header"/>
    <w:basedOn w:val="Normal"/>
    <w:rsid w:val="00604a1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LibreOffice/7.0.4.2$Linux_X86_64 LibreOffice_project/00$Build-2</Application>
  <AppVersion>15.0000</AppVersion>
  <Pages>34</Pages>
  <Words>8044</Words>
  <Characters>44536</Characters>
  <CharactersWithSpaces>52025</CharactersWithSpaces>
  <Paragraphs>680</Paragraphs>
  <Company>Tycoon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драматургия</cp:category>
  <dcterms:created xsi:type="dcterms:W3CDTF">2023-02-16T03:59:00Z</dcterms:created>
  <dc:creator>Чупин А. Шинель</dc:creator>
  <dc:description/>
  <cp:keywords>Чупин Чупин А. Шинель</cp:keywords>
  <dc:language>ru-RU</dc:language>
  <cp:lastModifiedBy>Санек</cp:lastModifiedBy>
  <cp:lastPrinted>2006-07-04T16:14:00Z</cp:lastPrinted>
  <dcterms:modified xsi:type="dcterms:W3CDTF">2023-02-16T05:47:00Z</dcterms:modified>
  <cp:revision>3</cp:revision>
  <dc:subject>Драма о жизни человеческой по мотивам повести Н. В. Гоголя</dc:subject>
  <dc:title>Чупин А. Шинель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