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71A6" w14:textId="77777777" w:rsidR="00DF315A" w:rsidRPr="00721774" w:rsidRDefault="00DF315A" w:rsidP="00DF315A">
      <w:pPr>
        <w:ind w:left="6372"/>
      </w:pPr>
      <w:r w:rsidRPr="00721774">
        <w:t xml:space="preserve">Юрий </w:t>
      </w:r>
      <w:proofErr w:type="spellStart"/>
      <w:r w:rsidRPr="00721774">
        <w:t>Чигров</w:t>
      </w:r>
      <w:proofErr w:type="spellEnd"/>
    </w:p>
    <w:p w14:paraId="3807ED43" w14:textId="77777777" w:rsidR="00DF315A" w:rsidRPr="00721774" w:rsidRDefault="00DF315A" w:rsidP="001B1246">
      <w:pPr>
        <w:ind w:left="2832"/>
        <w:rPr>
          <w:color w:val="000000"/>
        </w:rPr>
      </w:pPr>
    </w:p>
    <w:p w14:paraId="0496B211" w14:textId="77777777" w:rsidR="00DF315A" w:rsidRPr="00721774" w:rsidRDefault="00DF315A" w:rsidP="001B1246">
      <w:pPr>
        <w:ind w:left="2832"/>
        <w:rPr>
          <w:color w:val="000000"/>
        </w:rPr>
      </w:pPr>
    </w:p>
    <w:p w14:paraId="0AF6E3C9" w14:textId="232604E6" w:rsidR="001B1246" w:rsidRPr="00721774" w:rsidRDefault="001B1246" w:rsidP="001B1246">
      <w:pPr>
        <w:ind w:left="2832"/>
      </w:pPr>
      <w:r w:rsidRPr="00721774">
        <w:rPr>
          <w:color w:val="000000"/>
        </w:rPr>
        <w:t xml:space="preserve"> </w:t>
      </w:r>
      <w:r w:rsidRPr="00721774">
        <w:t>ПРИНЦЕССА И ПАЖ</w:t>
      </w:r>
    </w:p>
    <w:p w14:paraId="02DBCBFA" w14:textId="271424F9" w:rsidR="001B1246" w:rsidRPr="00721774" w:rsidRDefault="001B1246" w:rsidP="001B1246">
      <w:pPr>
        <w:shd w:val="clear" w:color="auto" w:fill="FFFFFF"/>
        <w:ind w:left="2832"/>
        <w:rPr>
          <w:color w:val="000000"/>
        </w:rPr>
      </w:pPr>
      <w:r w:rsidRPr="00721774">
        <w:rPr>
          <w:color w:val="000000"/>
        </w:rPr>
        <w:t>Пьеса в одном действии</w:t>
      </w:r>
    </w:p>
    <w:p w14:paraId="452CD4FE" w14:textId="77777777" w:rsidR="001B1246" w:rsidRPr="00721774" w:rsidRDefault="001B1246" w:rsidP="001B1246">
      <w:pPr>
        <w:shd w:val="clear" w:color="auto" w:fill="FFFFFF"/>
        <w:jc w:val="center"/>
        <w:rPr>
          <w:color w:val="000000"/>
        </w:rPr>
      </w:pPr>
    </w:p>
    <w:p w14:paraId="63F3DD54" w14:textId="77777777" w:rsidR="001B1246" w:rsidRPr="00721774" w:rsidRDefault="001B1246" w:rsidP="001B1246">
      <w:pPr>
        <w:shd w:val="clear" w:color="auto" w:fill="FFFFFF"/>
        <w:rPr>
          <w:color w:val="000000"/>
        </w:rPr>
      </w:pPr>
      <w:r w:rsidRPr="00721774">
        <w:rPr>
          <w:color w:val="000000"/>
        </w:rPr>
        <w:t>ДЕЙСТВУЮЩИЕ ЛИЦА:</w:t>
      </w:r>
    </w:p>
    <w:p w14:paraId="7F7B55DB" w14:textId="77777777" w:rsidR="00DB7934" w:rsidRPr="00721774" w:rsidRDefault="00DB7934" w:rsidP="001B1246">
      <w:pPr>
        <w:shd w:val="clear" w:color="auto" w:fill="FFFFFF"/>
        <w:jc w:val="both"/>
        <w:rPr>
          <w:color w:val="000000"/>
        </w:rPr>
      </w:pPr>
    </w:p>
    <w:p w14:paraId="1D7ED42E" w14:textId="76F9E894" w:rsidR="001B1246" w:rsidRPr="00721774" w:rsidRDefault="00DF1B80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КОРОЛЬ СКАЗОЧНОГО КОРОЛЕВСТВА</w:t>
      </w:r>
      <w:r w:rsidR="001B1246" w:rsidRPr="00721774">
        <w:rPr>
          <w:color w:val="000000"/>
        </w:rPr>
        <w:t>.</w:t>
      </w:r>
      <w:r w:rsidR="000E230C" w:rsidRPr="00721774">
        <w:rPr>
          <w:color w:val="000000"/>
        </w:rPr>
        <w:t xml:space="preserve"> Он же – СТАРИЧОК.</w:t>
      </w:r>
    </w:p>
    <w:p w14:paraId="350D3E81" w14:textId="23159CC0" w:rsidR="005F4BD7" w:rsidRPr="00721774" w:rsidRDefault="005F4BD7" w:rsidP="001B1246">
      <w:pPr>
        <w:shd w:val="clear" w:color="auto" w:fill="FFFFFF"/>
        <w:jc w:val="both"/>
        <w:rPr>
          <w:iCs/>
          <w:color w:val="000000"/>
        </w:rPr>
      </w:pPr>
      <w:r w:rsidRPr="00721774">
        <w:rPr>
          <w:iCs/>
          <w:color w:val="000000"/>
        </w:rPr>
        <w:t>КОРОЛЬ КОРОЛЕВСТВА КРИВЫХ ЗЕРКАЛ.</w:t>
      </w:r>
      <w:r w:rsidR="00256135" w:rsidRPr="00721774">
        <w:rPr>
          <w:iCs/>
          <w:color w:val="000000"/>
        </w:rPr>
        <w:t xml:space="preserve"> Он же – ВЕЛИЧЕСТВО.</w:t>
      </w:r>
    </w:p>
    <w:p w14:paraId="259EBB6F" w14:textId="4420B003" w:rsidR="001B1246" w:rsidRPr="00721774" w:rsidRDefault="00DF1B80" w:rsidP="001B1246">
      <w:pPr>
        <w:shd w:val="clear" w:color="auto" w:fill="FFFFFF"/>
        <w:jc w:val="both"/>
        <w:rPr>
          <w:color w:val="000000"/>
        </w:rPr>
      </w:pPr>
      <w:r w:rsidRPr="00721774">
        <w:rPr>
          <w:iCs/>
          <w:color w:val="000000"/>
        </w:rPr>
        <w:t>ПРИВРАТНИК 1.</w:t>
      </w:r>
    </w:p>
    <w:p w14:paraId="5589592E" w14:textId="1837A201" w:rsidR="001B1246" w:rsidRPr="00721774" w:rsidRDefault="00DF1B80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ПРИВРАТНИК 2</w:t>
      </w:r>
      <w:r w:rsidR="001B1246" w:rsidRPr="00721774">
        <w:rPr>
          <w:color w:val="000000"/>
        </w:rPr>
        <w:t xml:space="preserve">. </w:t>
      </w:r>
    </w:p>
    <w:p w14:paraId="112F1AF9" w14:textId="119303F8" w:rsidR="001B1246" w:rsidRPr="00721774" w:rsidRDefault="00DF1B80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ФЕЯ</w:t>
      </w:r>
      <w:r w:rsidR="001B1246" w:rsidRPr="00721774">
        <w:rPr>
          <w:color w:val="000000"/>
        </w:rPr>
        <w:t>.</w:t>
      </w:r>
    </w:p>
    <w:p w14:paraId="572A6D17" w14:textId="2A06961C" w:rsidR="001B1246" w:rsidRPr="00721774" w:rsidRDefault="00DF1B80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ПРИНЦЕССА АКШУЛОЗ, внучка сказочного короля</w:t>
      </w:r>
      <w:r w:rsidR="001B1246" w:rsidRPr="00721774">
        <w:rPr>
          <w:color w:val="000000"/>
        </w:rPr>
        <w:t xml:space="preserve">. </w:t>
      </w:r>
    </w:p>
    <w:p w14:paraId="11A7F2C2" w14:textId="5DDA6DE7" w:rsidR="001B1246" w:rsidRPr="00721774" w:rsidRDefault="00A7127B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ТОМАС, паж феи.</w:t>
      </w:r>
    </w:p>
    <w:p w14:paraId="1FB718C7" w14:textId="12BEE799" w:rsidR="00D16503" w:rsidRPr="00721774" w:rsidRDefault="00D16503" w:rsidP="001B124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ГРАФ.</w:t>
      </w:r>
    </w:p>
    <w:p w14:paraId="18F44958" w14:textId="75E92F69" w:rsidR="001B1246" w:rsidRPr="00721774" w:rsidRDefault="00D3644F" w:rsidP="001B1246">
      <w:pPr>
        <w:rPr>
          <w:color w:val="000000"/>
        </w:rPr>
      </w:pPr>
      <w:r w:rsidRPr="00721774">
        <w:rPr>
          <w:color w:val="000000"/>
        </w:rPr>
        <w:t>ГОРОЖАНИН</w:t>
      </w:r>
      <w:r w:rsidR="005F4BD7" w:rsidRPr="00721774">
        <w:rPr>
          <w:color w:val="000000"/>
        </w:rPr>
        <w:t>.</w:t>
      </w:r>
    </w:p>
    <w:p w14:paraId="67214A60" w14:textId="3000F0F3" w:rsidR="00F52104" w:rsidRPr="00721774" w:rsidRDefault="00F52104" w:rsidP="001B1246">
      <w:pPr>
        <w:rPr>
          <w:color w:val="000000"/>
        </w:rPr>
      </w:pPr>
      <w:r w:rsidRPr="00721774">
        <w:rPr>
          <w:color w:val="000000"/>
        </w:rPr>
        <w:t>НАУМ, торговец квасом.</w:t>
      </w:r>
    </w:p>
    <w:p w14:paraId="0DCCB5A6" w14:textId="55F3055B" w:rsidR="005F4BD7" w:rsidRPr="00721774" w:rsidRDefault="005F4BD7" w:rsidP="001B1246">
      <w:pPr>
        <w:rPr>
          <w:color w:val="000000"/>
        </w:rPr>
      </w:pPr>
      <w:r w:rsidRPr="00721774">
        <w:rPr>
          <w:color w:val="000000"/>
        </w:rPr>
        <w:t>ВОЕННЫЙ.</w:t>
      </w:r>
    </w:p>
    <w:p w14:paraId="4D3FA67D" w14:textId="511FE790" w:rsidR="005F4BD7" w:rsidRPr="00721774" w:rsidRDefault="005F4BD7" w:rsidP="001B1246">
      <w:r w:rsidRPr="00721774">
        <w:rPr>
          <w:color w:val="000000"/>
        </w:rPr>
        <w:t>ПРИЗРАК.</w:t>
      </w:r>
    </w:p>
    <w:p w14:paraId="659ED399" w14:textId="77777777" w:rsidR="00D3644F" w:rsidRPr="00721774" w:rsidRDefault="00D3644F" w:rsidP="001B1246">
      <w:pPr>
        <w:jc w:val="center"/>
        <w:rPr>
          <w:color w:val="000000"/>
        </w:rPr>
      </w:pPr>
      <w:bookmarkStart w:id="0" w:name="_Hlk63515880"/>
      <w:bookmarkStart w:id="1" w:name="_Hlk63523728"/>
    </w:p>
    <w:p w14:paraId="6EAE7A6D" w14:textId="29AD874D" w:rsidR="001B1246" w:rsidRPr="00721774" w:rsidRDefault="001B1246" w:rsidP="001B1246">
      <w:pPr>
        <w:jc w:val="center"/>
        <w:rPr>
          <w:color w:val="000000"/>
        </w:rPr>
      </w:pPr>
      <w:r w:rsidRPr="00721774">
        <w:rPr>
          <w:color w:val="000000"/>
        </w:rPr>
        <w:t>ДЙСТВИЕ ПЕРВОЕ</w:t>
      </w:r>
    </w:p>
    <w:p w14:paraId="369B900C" w14:textId="77777777" w:rsidR="001B1246" w:rsidRPr="00721774" w:rsidRDefault="001B1246" w:rsidP="001B1246">
      <w:pPr>
        <w:jc w:val="center"/>
        <w:rPr>
          <w:color w:val="000000"/>
        </w:rPr>
      </w:pPr>
    </w:p>
    <w:p w14:paraId="08F1FE4B" w14:textId="77777777" w:rsidR="001B1246" w:rsidRPr="00721774" w:rsidRDefault="001B1246" w:rsidP="001B1246">
      <w:pPr>
        <w:jc w:val="center"/>
        <w:rPr>
          <w:rFonts w:eastAsiaTheme="minorHAnsi"/>
          <w:color w:val="4C4C4C"/>
        </w:rPr>
      </w:pPr>
      <w:bookmarkStart w:id="2" w:name="_Hlk99892693"/>
      <w:r w:rsidRPr="00721774">
        <w:rPr>
          <w:color w:val="000000"/>
        </w:rPr>
        <w:t>СЦЕНА</w:t>
      </w:r>
      <w:r w:rsidRPr="00721774">
        <w:rPr>
          <w:color w:val="4C4C4C"/>
        </w:rPr>
        <w:t xml:space="preserve"> 1. </w:t>
      </w:r>
    </w:p>
    <w:bookmarkEnd w:id="0"/>
    <w:bookmarkEnd w:id="1"/>
    <w:bookmarkEnd w:id="2"/>
    <w:p w14:paraId="37A8980D" w14:textId="77777777" w:rsidR="001B1246" w:rsidRPr="00721774" w:rsidRDefault="001B1246" w:rsidP="00FC4605"/>
    <w:p w14:paraId="398E6F06" w14:textId="442E614F" w:rsidR="00FC4605" w:rsidRPr="00721774" w:rsidRDefault="00EF0C63" w:rsidP="00EF0C63">
      <w:pPr>
        <w:ind w:firstLine="0"/>
        <w:rPr>
          <w:i/>
          <w:iCs/>
        </w:rPr>
      </w:pPr>
      <w:r w:rsidRPr="00721774">
        <w:rPr>
          <w:i/>
          <w:iCs/>
        </w:rPr>
        <w:t>На сцене д</w:t>
      </w:r>
      <w:r w:rsidR="00FC4605" w:rsidRPr="00721774">
        <w:rPr>
          <w:i/>
          <w:iCs/>
        </w:rPr>
        <w:t xml:space="preserve">ва бородатых </w:t>
      </w:r>
      <w:r w:rsidRPr="00721774">
        <w:rPr>
          <w:i/>
          <w:iCs/>
        </w:rPr>
        <w:t>привратника</w:t>
      </w:r>
      <w:r w:rsidR="00FC4605" w:rsidRPr="00721774">
        <w:rPr>
          <w:i/>
          <w:iCs/>
        </w:rPr>
        <w:t xml:space="preserve"> чистят бронзовые буквы надписи "ВХОД В СКАЗОЧНУЮ СТРАНУ". </w:t>
      </w:r>
      <w:bookmarkStart w:id="3" w:name="_Hlk99555226"/>
      <w:r w:rsidR="00FC4605" w:rsidRPr="00721774">
        <w:rPr>
          <w:i/>
          <w:iCs/>
        </w:rPr>
        <w:t xml:space="preserve">Раздаётся торжественный марш. В </w:t>
      </w:r>
      <w:r w:rsidR="00A7127B" w:rsidRPr="00721774">
        <w:rPr>
          <w:i/>
          <w:iCs/>
        </w:rPr>
        <w:t>с</w:t>
      </w:r>
      <w:r w:rsidR="00FC4605" w:rsidRPr="00721774">
        <w:rPr>
          <w:i/>
          <w:iCs/>
        </w:rPr>
        <w:t xml:space="preserve">опровождении музыкантов, почётного караула - латников в шлемах с копьями появляется </w:t>
      </w:r>
      <w:r w:rsidR="003F141A" w:rsidRPr="00721774">
        <w:rPr>
          <w:i/>
          <w:iCs/>
        </w:rPr>
        <w:t>король</w:t>
      </w:r>
      <w:r w:rsidR="00FC4605" w:rsidRPr="00721774">
        <w:rPr>
          <w:i/>
          <w:iCs/>
        </w:rPr>
        <w:t xml:space="preserve"> с короной на голове. Король останавливается у ворот, и музыканты разом обрывают музыку.</w:t>
      </w:r>
    </w:p>
    <w:p w14:paraId="284605C2" w14:textId="77777777" w:rsidR="00FC4605" w:rsidRPr="00721774" w:rsidRDefault="00FC4605" w:rsidP="00FC4605">
      <w:pPr>
        <w:rPr>
          <w:color w:val="000000"/>
        </w:rPr>
      </w:pPr>
      <w:bookmarkStart w:id="4" w:name="_Hlk99305410"/>
    </w:p>
    <w:p w14:paraId="3BEFF627" w14:textId="3AB20DE1" w:rsidR="00FC4605" w:rsidRPr="00721774" w:rsidRDefault="00FC4605" w:rsidP="00EF0C63">
      <w:pPr>
        <w:shd w:val="clear" w:color="auto" w:fill="FFFFFF"/>
        <w:jc w:val="both"/>
        <w:rPr>
          <w:color w:val="000000"/>
        </w:rPr>
      </w:pPr>
      <w:bookmarkStart w:id="5" w:name="_Hlk99304868"/>
      <w:bookmarkEnd w:id="3"/>
      <w:r w:rsidRPr="00721774">
        <w:rPr>
          <w:color w:val="000000"/>
        </w:rPr>
        <w:t>КОРОЛЬ</w:t>
      </w:r>
      <w:r w:rsidR="00A7127B" w:rsidRPr="00721774">
        <w:rPr>
          <w:color w:val="000000"/>
        </w:rPr>
        <w:t xml:space="preserve">. </w:t>
      </w:r>
      <w:bookmarkEnd w:id="4"/>
      <w:bookmarkEnd w:id="5"/>
      <w:r w:rsidRPr="00721774">
        <w:rPr>
          <w:color w:val="000000"/>
        </w:rPr>
        <w:t>Эй, вы! Бородатые привратники сказочного королевства, ваш король милостиво приветствует вас!</w:t>
      </w:r>
    </w:p>
    <w:p w14:paraId="3FE4FA58" w14:textId="10EC47D4" w:rsidR="00FC4605" w:rsidRPr="00721774" w:rsidRDefault="00FC4605" w:rsidP="00EF0C63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ПРИВРАТНИКИ</w:t>
      </w:r>
      <w:r w:rsidR="00A7127B" w:rsidRPr="00721774">
        <w:rPr>
          <w:color w:val="000000"/>
        </w:rPr>
        <w:t xml:space="preserve">. </w:t>
      </w:r>
      <w:r w:rsidRPr="00721774">
        <w:rPr>
          <w:color w:val="000000"/>
        </w:rPr>
        <w:t>Здравия желаем, Ваше Королевское Величество!</w:t>
      </w:r>
    </w:p>
    <w:p w14:paraId="368A1AA6" w14:textId="47F7C781" w:rsidR="00FC4605" w:rsidRPr="00721774" w:rsidRDefault="00FC4605" w:rsidP="00EF0C63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КОРОЛЬ</w:t>
      </w:r>
      <w:r w:rsidR="00A7127B" w:rsidRPr="00721774">
        <w:rPr>
          <w:color w:val="000000"/>
        </w:rPr>
        <w:t xml:space="preserve">. </w:t>
      </w:r>
      <w:r w:rsidRPr="00721774">
        <w:rPr>
          <w:color w:val="000000"/>
        </w:rPr>
        <w:t>Похвально, что вы стараетесь, чтобы бронзовые буквы блестели пуще золота, но довольно блеск наводить. Всё, что надо, уже блестит, что не надо, тоже блестит. Открывайте ворота</w:t>
      </w:r>
    </w:p>
    <w:p w14:paraId="64ACEC35" w14:textId="6C3DBBAC" w:rsidR="00FC4605" w:rsidRPr="00721774" w:rsidRDefault="00FC4605" w:rsidP="00EF0C63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ПРИВРАТНИКИ</w:t>
      </w:r>
      <w:r w:rsidR="00A7127B" w:rsidRPr="00721774">
        <w:rPr>
          <w:color w:val="000000"/>
        </w:rPr>
        <w:t xml:space="preserve">. </w:t>
      </w:r>
      <w:r w:rsidRPr="00721774">
        <w:rPr>
          <w:color w:val="000000"/>
        </w:rPr>
        <w:t>Слушаемся, Ваше Сказочное Величество!</w:t>
      </w:r>
    </w:p>
    <w:p w14:paraId="58EE87EA" w14:textId="77777777" w:rsidR="00FC4605" w:rsidRPr="00721774" w:rsidRDefault="00FC4605" w:rsidP="00FC4605">
      <w:pPr>
        <w:rPr>
          <w:color w:val="330000"/>
        </w:rPr>
      </w:pPr>
    </w:p>
    <w:p w14:paraId="42C7E384" w14:textId="6C2CD344" w:rsidR="00FC4605" w:rsidRPr="00721774" w:rsidRDefault="00A7127B" w:rsidP="005D0146">
      <w:pPr>
        <w:ind w:firstLine="0"/>
        <w:rPr>
          <w:i/>
          <w:iCs/>
        </w:rPr>
      </w:pPr>
      <w:r w:rsidRPr="00721774">
        <w:rPr>
          <w:i/>
          <w:iCs/>
        </w:rPr>
        <w:t xml:space="preserve">Перед королевским дворцом </w:t>
      </w:r>
      <w:r w:rsidR="00FC4605" w:rsidRPr="00721774">
        <w:rPr>
          <w:i/>
          <w:iCs/>
        </w:rPr>
        <w:t>Король подаёт знак музыкантам, гремит марш. Король устремляется вперёд</w:t>
      </w:r>
      <w:r w:rsidRPr="00721774">
        <w:rPr>
          <w:i/>
          <w:iCs/>
        </w:rPr>
        <w:t xml:space="preserve"> к цветнику.</w:t>
      </w:r>
    </w:p>
    <w:p w14:paraId="6C8A7AC1" w14:textId="77777777" w:rsidR="00AD665A" w:rsidRPr="00721774" w:rsidRDefault="00AD665A" w:rsidP="00EF0C63">
      <w:pPr>
        <w:shd w:val="clear" w:color="auto" w:fill="FFFFFF"/>
        <w:jc w:val="both"/>
        <w:rPr>
          <w:color w:val="000000"/>
        </w:rPr>
      </w:pPr>
    </w:p>
    <w:p w14:paraId="2B54825A" w14:textId="3C16A6BE" w:rsidR="00FC4605" w:rsidRPr="00721774" w:rsidRDefault="00FC4605" w:rsidP="00EF0C63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КОРОЛЬ</w:t>
      </w:r>
      <w:r w:rsidR="00AD665A" w:rsidRPr="00721774">
        <w:rPr>
          <w:color w:val="000000"/>
        </w:rPr>
        <w:t xml:space="preserve">. </w:t>
      </w:r>
      <w:r w:rsidRPr="00721774">
        <w:rPr>
          <w:color w:val="000000"/>
        </w:rPr>
        <w:t>Оставьте меня одного, я хочу погулять по саду.</w:t>
      </w:r>
    </w:p>
    <w:p w14:paraId="64198631" w14:textId="77777777" w:rsidR="00FC4605" w:rsidRPr="00721774" w:rsidRDefault="00FC4605" w:rsidP="00FC4605">
      <w:pPr>
        <w:rPr>
          <w:color w:val="000000"/>
        </w:rPr>
      </w:pPr>
    </w:p>
    <w:p w14:paraId="4E294EBF" w14:textId="54729E26" w:rsidR="00FC4605" w:rsidRPr="00721774" w:rsidRDefault="00FC4605" w:rsidP="005D0146">
      <w:pPr>
        <w:ind w:firstLine="0"/>
        <w:rPr>
          <w:i/>
          <w:iCs/>
        </w:rPr>
      </w:pPr>
      <w:r w:rsidRPr="00721774">
        <w:rPr>
          <w:i/>
          <w:iCs/>
        </w:rPr>
        <w:t>Стихает музыка, все убегают.</w:t>
      </w:r>
      <w:r w:rsidR="00627E65" w:rsidRPr="00721774">
        <w:rPr>
          <w:i/>
          <w:iCs/>
        </w:rPr>
        <w:t xml:space="preserve"> </w:t>
      </w:r>
      <w:r w:rsidRPr="00721774">
        <w:rPr>
          <w:i/>
          <w:iCs/>
        </w:rPr>
        <w:t xml:space="preserve">Король, любуется на цветочные клумбы, нюхает цветы. </w:t>
      </w:r>
      <w:r w:rsidR="00627E65" w:rsidRPr="00721774">
        <w:rPr>
          <w:i/>
          <w:iCs/>
        </w:rPr>
        <w:t xml:space="preserve">Появляется </w:t>
      </w:r>
      <w:r w:rsidRPr="00721774">
        <w:rPr>
          <w:i/>
          <w:iCs/>
        </w:rPr>
        <w:t>одетая соответственно возрасту пожилая дама</w:t>
      </w:r>
      <w:r w:rsidR="00627E65" w:rsidRPr="00721774">
        <w:rPr>
          <w:i/>
          <w:iCs/>
        </w:rPr>
        <w:t>, подходит к королю.</w:t>
      </w:r>
      <w:r w:rsidRPr="00721774">
        <w:rPr>
          <w:i/>
          <w:iCs/>
        </w:rPr>
        <w:t xml:space="preserve"> Это </w:t>
      </w:r>
      <w:r w:rsidR="00627E65" w:rsidRPr="00721774">
        <w:rPr>
          <w:i/>
          <w:iCs/>
        </w:rPr>
        <w:t>ф</w:t>
      </w:r>
      <w:r w:rsidR="00DB7934" w:rsidRPr="00721774">
        <w:rPr>
          <w:i/>
          <w:iCs/>
        </w:rPr>
        <w:t>е</w:t>
      </w:r>
      <w:r w:rsidR="00627E65" w:rsidRPr="00721774">
        <w:rPr>
          <w:i/>
          <w:iCs/>
        </w:rPr>
        <w:t>я</w:t>
      </w:r>
      <w:r w:rsidRPr="00721774">
        <w:rPr>
          <w:i/>
          <w:iCs/>
        </w:rPr>
        <w:t>.</w:t>
      </w:r>
    </w:p>
    <w:p w14:paraId="49AFFC5E" w14:textId="6560D356" w:rsidR="00FC4605" w:rsidRPr="00721774" w:rsidRDefault="00FC4605" w:rsidP="008C7000">
      <w:pPr>
        <w:shd w:val="clear" w:color="auto" w:fill="FFFFFF"/>
        <w:jc w:val="both"/>
        <w:rPr>
          <w:color w:val="000000"/>
        </w:rPr>
      </w:pPr>
      <w:bookmarkStart w:id="6" w:name="_Hlk99297955"/>
      <w:r w:rsidRPr="00721774">
        <w:rPr>
          <w:color w:val="000000"/>
        </w:rPr>
        <w:t>ФЕЯ</w:t>
      </w:r>
      <w:r w:rsidR="00A0024B" w:rsidRPr="00721774">
        <w:rPr>
          <w:color w:val="000000"/>
        </w:rPr>
        <w:t xml:space="preserve">. </w:t>
      </w:r>
      <w:bookmarkEnd w:id="6"/>
      <w:r w:rsidRPr="00721774">
        <w:rPr>
          <w:color w:val="000000"/>
        </w:rPr>
        <w:t>Здравствуй, Король!</w:t>
      </w:r>
    </w:p>
    <w:p w14:paraId="69CAB1CE" w14:textId="0F9D9596" w:rsidR="00FC4605" w:rsidRPr="00721774" w:rsidRDefault="00FC4605" w:rsidP="00A0024B">
      <w:pPr>
        <w:shd w:val="clear" w:color="auto" w:fill="FFFFFF"/>
        <w:jc w:val="both"/>
      </w:pPr>
      <w:r w:rsidRPr="00721774">
        <w:rPr>
          <w:color w:val="000000"/>
        </w:rPr>
        <w:t>КОРОЛЬ</w:t>
      </w:r>
      <w:r w:rsidR="00A0024B" w:rsidRPr="00721774">
        <w:rPr>
          <w:color w:val="000000"/>
        </w:rPr>
        <w:t xml:space="preserve">. </w:t>
      </w:r>
      <w:r w:rsidRPr="00721774">
        <w:rPr>
          <w:color w:val="000000"/>
        </w:rPr>
        <w:t xml:space="preserve">Я приветствую тебя, </w:t>
      </w:r>
      <w:r w:rsidR="00A0024B" w:rsidRPr="00721774">
        <w:rPr>
          <w:color w:val="000000"/>
        </w:rPr>
        <w:t xml:space="preserve">фея, </w:t>
      </w:r>
      <w:r w:rsidRPr="00721774">
        <w:rPr>
          <w:color w:val="000000"/>
        </w:rPr>
        <w:t>рад видеть!</w:t>
      </w:r>
    </w:p>
    <w:p w14:paraId="7DC5A1C8" w14:textId="77DF776B" w:rsidR="00FC4605" w:rsidRPr="00721774" w:rsidRDefault="00FC4605" w:rsidP="00813030">
      <w:pPr>
        <w:shd w:val="clear" w:color="auto" w:fill="FFFFFF"/>
        <w:jc w:val="both"/>
      </w:pPr>
      <w:bookmarkStart w:id="7" w:name="_Hlk99696347"/>
      <w:r w:rsidRPr="00721774">
        <w:rPr>
          <w:color w:val="000000"/>
        </w:rPr>
        <w:t>ФЕЯ</w:t>
      </w:r>
      <w:r w:rsidR="00813030" w:rsidRPr="00721774">
        <w:rPr>
          <w:color w:val="000000"/>
        </w:rPr>
        <w:t xml:space="preserve">. </w:t>
      </w:r>
      <w:bookmarkEnd w:id="7"/>
      <w:r w:rsidRPr="00721774">
        <w:rPr>
          <w:color w:val="000000"/>
        </w:rPr>
        <w:t xml:space="preserve">Ответь мне Ваше Величество, ты случайно не знаешь, чьи это слова: </w:t>
      </w:r>
      <w:r w:rsidRPr="00721774">
        <w:t xml:space="preserve">"Ухожу, к чёрту, к </w:t>
      </w:r>
      <w:r w:rsidRPr="00721774">
        <w:rPr>
          <w:color w:val="000000"/>
        </w:rPr>
        <w:t>дьяволу</w:t>
      </w:r>
      <w:r w:rsidRPr="00721774">
        <w:t>, в монастырь! Живите сами как знаете. Не желаю я быть королём"?</w:t>
      </w:r>
    </w:p>
    <w:p w14:paraId="0775AB51" w14:textId="1F326B52" w:rsidR="00FC4605" w:rsidRPr="00721774" w:rsidRDefault="00FC4605" w:rsidP="00813030">
      <w:pPr>
        <w:shd w:val="clear" w:color="auto" w:fill="FFFFFF"/>
        <w:jc w:val="both"/>
        <w:rPr>
          <w:color w:val="000000"/>
        </w:rPr>
      </w:pPr>
      <w:bookmarkStart w:id="8" w:name="_Hlk99696557"/>
      <w:bookmarkStart w:id="9" w:name="_Hlk99696420"/>
      <w:r w:rsidRPr="00721774">
        <w:rPr>
          <w:color w:val="000000"/>
        </w:rPr>
        <w:t>КОРОЛЬ</w:t>
      </w:r>
      <w:r w:rsidR="00813030" w:rsidRPr="00721774">
        <w:rPr>
          <w:color w:val="000000"/>
        </w:rPr>
        <w:t xml:space="preserve">. </w:t>
      </w:r>
      <w:bookmarkEnd w:id="8"/>
      <w:bookmarkEnd w:id="9"/>
      <w:r w:rsidRPr="00721774">
        <w:rPr>
          <w:color w:val="000000"/>
        </w:rPr>
        <w:t>Нет, что-то не припоминаю, кто такое мог сказать! Лично мне очень нравится быть Королём!</w:t>
      </w:r>
    </w:p>
    <w:p w14:paraId="1E7ED8BA" w14:textId="348F34AD" w:rsidR="00FC4605" w:rsidRPr="00721774" w:rsidRDefault="00FC4605" w:rsidP="00813030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ФЕЯ</w:t>
      </w:r>
      <w:r w:rsidR="00813030" w:rsidRPr="00721774">
        <w:rPr>
          <w:color w:val="000000"/>
        </w:rPr>
        <w:t xml:space="preserve">. </w:t>
      </w:r>
      <w:r w:rsidRPr="00721774">
        <w:rPr>
          <w:color w:val="000000"/>
        </w:rPr>
        <w:t>Твои слова, Король, сродни фальшивой ноте, а ведь тонуть во лжи не лучше, чем в болоте.</w:t>
      </w:r>
    </w:p>
    <w:p w14:paraId="5FBD3A7E" w14:textId="04A9DE43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r w:rsidRPr="00721774">
        <w:t>КОРОЛЬ</w:t>
      </w:r>
      <w:r w:rsidR="00E941F6" w:rsidRPr="00721774">
        <w:t xml:space="preserve">. </w:t>
      </w:r>
      <w:r w:rsidRPr="00721774">
        <w:rPr>
          <w:color w:val="000000"/>
        </w:rPr>
        <w:t>Ну, мои! Это мои слова, фея! Только не понимаю, почему ты задаёшь мне этот вопрос!</w:t>
      </w:r>
    </w:p>
    <w:p w14:paraId="7119EF9A" w14:textId="6ECEA81B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lastRenderedPageBreak/>
        <w:t>ФЕЯ</w:t>
      </w:r>
      <w:r w:rsidR="00E941F6" w:rsidRPr="00721774">
        <w:rPr>
          <w:color w:val="000000"/>
        </w:rPr>
        <w:t xml:space="preserve">. </w:t>
      </w:r>
      <w:r w:rsidRPr="00721774">
        <w:rPr>
          <w:color w:val="000000"/>
        </w:rPr>
        <w:t>Ты добрый, справедливый сказочный К</w:t>
      </w:r>
      <w:r w:rsidRPr="00721774">
        <w:t>ороль</w:t>
      </w:r>
      <w:r w:rsidRPr="00721774">
        <w:rPr>
          <w:color w:val="000000"/>
        </w:rPr>
        <w:t>, Я уверена в этом, только во всём ли ты справедлив?</w:t>
      </w:r>
    </w:p>
    <w:p w14:paraId="05A7D8A0" w14:textId="1A845568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bookmarkStart w:id="10" w:name="_Hlk99302714"/>
      <w:r w:rsidRPr="00721774">
        <w:rPr>
          <w:color w:val="000000"/>
        </w:rPr>
        <w:t>КОРОЛЬ</w:t>
      </w:r>
      <w:r w:rsidR="006331CC" w:rsidRPr="00721774">
        <w:rPr>
          <w:color w:val="000000"/>
        </w:rPr>
        <w:t xml:space="preserve">. </w:t>
      </w:r>
      <w:bookmarkEnd w:id="10"/>
      <w:r w:rsidRPr="00721774">
        <w:rPr>
          <w:color w:val="000000"/>
        </w:rPr>
        <w:t>Да, я сказочный, справедливый и очень добрый, но, если ты об этом знаешь, то, конечно же, тебе известно, что я справедлив абсолютно во всём.</w:t>
      </w:r>
    </w:p>
    <w:p w14:paraId="49CA3C5D" w14:textId="4FA8F702" w:rsidR="00FC4605" w:rsidRPr="00721774" w:rsidRDefault="00FC4605" w:rsidP="006331CC">
      <w:pPr>
        <w:shd w:val="clear" w:color="auto" w:fill="FFFFFF"/>
        <w:rPr>
          <w:color w:val="000000"/>
        </w:rPr>
      </w:pPr>
      <w:bookmarkStart w:id="11" w:name="_Hlk99303209"/>
      <w:r w:rsidRPr="00721774">
        <w:rPr>
          <w:color w:val="000000"/>
        </w:rPr>
        <w:t>ФЕЯ</w:t>
      </w:r>
      <w:r w:rsidR="006331CC" w:rsidRPr="00721774">
        <w:rPr>
          <w:color w:val="000000"/>
        </w:rPr>
        <w:t xml:space="preserve">. </w:t>
      </w:r>
      <w:bookmarkEnd w:id="11"/>
      <w:r w:rsidRPr="00721774">
        <w:rPr>
          <w:color w:val="000000"/>
        </w:rPr>
        <w:t>Во-первых, ты хвастунишка, во-вторых, к чёрту-дьяволу можно пойти куда угодно, но только не в монастырь, а в-третьих, ты очень несправедливо поступил по отношению к сказке.</w:t>
      </w:r>
    </w:p>
    <w:p w14:paraId="46BB1E48" w14:textId="77492EAC" w:rsidR="00FC4605" w:rsidRPr="00721774" w:rsidRDefault="00FC4605" w:rsidP="0078326A">
      <w:pPr>
        <w:shd w:val="clear" w:color="auto" w:fill="FFFFFF"/>
        <w:rPr>
          <w:color w:val="000000"/>
        </w:rPr>
      </w:pPr>
      <w:bookmarkStart w:id="12" w:name="_Hlk99303399"/>
      <w:r w:rsidRPr="00721774">
        <w:rPr>
          <w:color w:val="000000"/>
        </w:rPr>
        <w:t>КОРОЛЬ</w:t>
      </w:r>
      <w:r w:rsidR="0078326A" w:rsidRPr="00721774">
        <w:rPr>
          <w:color w:val="000000"/>
        </w:rPr>
        <w:t xml:space="preserve">. </w:t>
      </w:r>
      <w:bookmarkEnd w:id="12"/>
      <w:r w:rsidRPr="00721774">
        <w:rPr>
          <w:color w:val="000000"/>
        </w:rPr>
        <w:t>Я ничего не понимаю, фея. Я сейчас нюхал прекрасные цветы, у меня было сказочное настроение, а тут ты мне сообщаешь, что я поступил несправедливо к сказке. Как так? Ведь я же в ней живу! Где ты увидела несправедливость?</w:t>
      </w:r>
    </w:p>
    <w:p w14:paraId="0F05A6B9" w14:textId="16DA066F" w:rsidR="00FC4605" w:rsidRPr="00721774" w:rsidRDefault="00FC4605" w:rsidP="0078326A">
      <w:pPr>
        <w:shd w:val="clear" w:color="auto" w:fill="FFFFFF"/>
        <w:rPr>
          <w:color w:val="000000"/>
        </w:rPr>
      </w:pPr>
      <w:r w:rsidRPr="00721774">
        <w:rPr>
          <w:color w:val="000000"/>
        </w:rPr>
        <w:t>ФЕЯ</w:t>
      </w:r>
      <w:r w:rsidR="0078326A" w:rsidRPr="00721774">
        <w:rPr>
          <w:color w:val="000000"/>
        </w:rPr>
        <w:t xml:space="preserve">. </w:t>
      </w:r>
      <w:r w:rsidRPr="00721774">
        <w:rPr>
          <w:color w:val="000000"/>
        </w:rPr>
        <w:t>Сказка сделала тебя королём, но ты много-много раз, кричал, что не желаешь им быть, швыряя при этом сказочную королевскую корону на землю. Это же настоящая неблагодарность! А где неблагодарность, там и несправедливость.</w:t>
      </w:r>
    </w:p>
    <w:p w14:paraId="0EC1E25D" w14:textId="31291E4E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bookmarkStart w:id="13" w:name="_Hlk99335369"/>
      <w:r w:rsidRPr="00721774">
        <w:rPr>
          <w:color w:val="000000"/>
        </w:rPr>
        <w:t>КОРОЛЬ</w:t>
      </w:r>
      <w:r w:rsidR="0078326A" w:rsidRPr="00721774">
        <w:rPr>
          <w:color w:val="000000"/>
        </w:rPr>
        <w:t xml:space="preserve">. </w:t>
      </w:r>
      <w:bookmarkEnd w:id="13"/>
      <w:r w:rsidRPr="00721774">
        <w:rPr>
          <w:color w:val="000000"/>
        </w:rPr>
        <w:t>Так я тут же передумывал. Да, швырял корону на землю, ну и что такого?! Всё равно я оставался королём.</w:t>
      </w:r>
    </w:p>
    <w:p w14:paraId="4243AB68" w14:textId="07C0A282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bookmarkStart w:id="14" w:name="_Hlk99335902"/>
      <w:r w:rsidRPr="00721774">
        <w:rPr>
          <w:color w:val="000000"/>
        </w:rPr>
        <w:t>ФЕЯ</w:t>
      </w:r>
      <w:r w:rsidR="0078326A" w:rsidRPr="00721774">
        <w:rPr>
          <w:color w:val="000000"/>
        </w:rPr>
        <w:t xml:space="preserve">. </w:t>
      </w:r>
      <w:bookmarkEnd w:id="14"/>
      <w:r w:rsidRPr="00721774">
        <w:rPr>
          <w:color w:val="000000"/>
        </w:rPr>
        <w:t>Если у бублика залепить дырку, то это будет уже не бублик. Так вот и ты отныне не Король. На какое-то время сказка лишает тебя сказочного королевского титула. Твоя фраза "</w:t>
      </w:r>
      <w:r w:rsidRPr="00721774">
        <w:t>Живите сами как знаете" сейчас украсит своим содержанием именно тебя.</w:t>
      </w:r>
    </w:p>
    <w:p w14:paraId="12805A76" w14:textId="44B417A4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bookmarkStart w:id="15" w:name="_Hlk99336669"/>
      <w:r w:rsidRPr="00721774">
        <w:rPr>
          <w:color w:val="000000"/>
        </w:rPr>
        <w:t>КОРОЛЬ</w:t>
      </w:r>
      <w:r w:rsidR="0078326A" w:rsidRPr="00721774">
        <w:rPr>
          <w:color w:val="000000"/>
        </w:rPr>
        <w:t xml:space="preserve">. </w:t>
      </w:r>
      <w:bookmarkEnd w:id="15"/>
      <w:r w:rsidRPr="00721774">
        <w:rPr>
          <w:color w:val="000000"/>
        </w:rPr>
        <w:t>Но моей внучке через неделю исполниться 17 лет, я должен её обнять и поздравить. Только, если я не король, как же я попаду в королевский дворец? Меня туда не пустят!</w:t>
      </w:r>
    </w:p>
    <w:p w14:paraId="611B1F81" w14:textId="77777777" w:rsidR="00FC4605" w:rsidRPr="00721774" w:rsidRDefault="00FC4605" w:rsidP="00FC4605">
      <w:pPr>
        <w:suppressAutoHyphens/>
        <w:ind w:left="2126" w:right="2126"/>
        <w:rPr>
          <w:color w:val="000000"/>
        </w:rPr>
      </w:pPr>
    </w:p>
    <w:p w14:paraId="6894925E" w14:textId="6604AB09" w:rsidR="00FC4605" w:rsidRPr="00721774" w:rsidRDefault="005D0146" w:rsidP="0078326A">
      <w:pPr>
        <w:ind w:firstLine="0"/>
        <w:rPr>
          <w:i/>
          <w:iCs/>
        </w:rPr>
      </w:pPr>
      <w:r w:rsidRPr="00721774">
        <w:rPr>
          <w:i/>
          <w:iCs/>
        </w:rPr>
        <w:t>Фея</w:t>
      </w:r>
      <w:r w:rsidR="00FC4605" w:rsidRPr="00721774">
        <w:rPr>
          <w:i/>
          <w:iCs/>
        </w:rPr>
        <w:t xml:space="preserve"> взмахивает руками, и король оказывается одетым в одежду, какую носят слуги, у него появляется густая чёрная борода. Королевская корона остаётся на его голове.</w:t>
      </w:r>
    </w:p>
    <w:p w14:paraId="2F7AA264" w14:textId="77777777" w:rsidR="005D0146" w:rsidRPr="00721774" w:rsidRDefault="005D0146" w:rsidP="00E941F6">
      <w:pPr>
        <w:shd w:val="clear" w:color="auto" w:fill="FFFFFF"/>
        <w:jc w:val="both"/>
        <w:rPr>
          <w:color w:val="000000"/>
        </w:rPr>
      </w:pPr>
    </w:p>
    <w:p w14:paraId="338C0F88" w14:textId="5C226B48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  <w:r w:rsidRPr="00721774">
        <w:rPr>
          <w:color w:val="000000"/>
        </w:rPr>
        <w:t>ФЕЯ</w:t>
      </w:r>
      <w:r w:rsidR="0078326A" w:rsidRPr="00721774">
        <w:rPr>
          <w:color w:val="000000"/>
        </w:rPr>
        <w:t xml:space="preserve">. </w:t>
      </w:r>
      <w:r w:rsidRPr="00721774">
        <w:rPr>
          <w:color w:val="000000"/>
        </w:rPr>
        <w:t>Если ты играешь королевской короной, словно мячиком, значит, ты не ценишь королевский титул. В этом случае в сказочном дворце тебе делать нечего. Прощай! (исчезает).</w:t>
      </w:r>
    </w:p>
    <w:p w14:paraId="1F3CAC86" w14:textId="77777777" w:rsidR="00FC4605" w:rsidRPr="00721774" w:rsidRDefault="00FC4605" w:rsidP="00E941F6">
      <w:pPr>
        <w:shd w:val="clear" w:color="auto" w:fill="FFFFFF"/>
        <w:jc w:val="both"/>
        <w:rPr>
          <w:color w:val="000000"/>
        </w:rPr>
      </w:pPr>
    </w:p>
    <w:p w14:paraId="75B35B88" w14:textId="77777777" w:rsidR="00FC4605" w:rsidRPr="00721774" w:rsidRDefault="00FC4605" w:rsidP="005D0146">
      <w:pPr>
        <w:ind w:firstLine="0"/>
        <w:rPr>
          <w:i/>
          <w:iCs/>
        </w:rPr>
      </w:pPr>
      <w:r w:rsidRPr="00721774">
        <w:rPr>
          <w:i/>
          <w:iCs/>
        </w:rPr>
        <w:t>Король срывает с себя корону и бросает на землю.</w:t>
      </w:r>
    </w:p>
    <w:p w14:paraId="7CCB5BDA" w14:textId="77777777" w:rsidR="00FC4605" w:rsidRPr="00721774" w:rsidRDefault="00FC4605" w:rsidP="00FC4605">
      <w:pPr>
        <w:ind w:left="3827"/>
      </w:pPr>
      <w:bookmarkStart w:id="16" w:name="_Hlk99338516"/>
    </w:p>
    <w:p w14:paraId="21B13A23" w14:textId="459233CE" w:rsidR="00FC4605" w:rsidRPr="00721774" w:rsidRDefault="00FC4605" w:rsidP="002E34EB">
      <w:pPr>
        <w:shd w:val="clear" w:color="auto" w:fill="FFFFFF"/>
        <w:rPr>
          <w:color w:val="000000"/>
        </w:rPr>
      </w:pPr>
      <w:r w:rsidRPr="00721774">
        <w:rPr>
          <w:color w:val="000000"/>
        </w:rPr>
        <w:lastRenderedPageBreak/>
        <w:t>КОРОЛЬ</w:t>
      </w:r>
      <w:r w:rsidR="0078326A" w:rsidRPr="00721774">
        <w:rPr>
          <w:color w:val="000000"/>
        </w:rPr>
        <w:t xml:space="preserve">. </w:t>
      </w:r>
      <w:bookmarkStart w:id="17" w:name="_Hlk99642338"/>
      <w:bookmarkEnd w:id="16"/>
      <w:r w:rsidRPr="00721774">
        <w:t xml:space="preserve">Ухожу к чёрту, к дьяволу в монастырь! Живите </w:t>
      </w:r>
      <w:r w:rsidRPr="00721774">
        <w:rPr>
          <w:color w:val="000000"/>
        </w:rPr>
        <w:t>сами</w:t>
      </w:r>
      <w:r w:rsidRPr="00721774">
        <w:t xml:space="preserve"> как знаете! Не желаю я быть королём. </w:t>
      </w:r>
      <w:bookmarkEnd w:id="17"/>
      <w:r w:rsidRPr="00721774">
        <w:t>Ой! Зачем же я так говорю?! Ведь за такие слова я и наказан!</w:t>
      </w:r>
      <w:r w:rsidR="002E34EB" w:rsidRPr="00721774">
        <w:t xml:space="preserve"> </w:t>
      </w:r>
      <w:r w:rsidRPr="00721774">
        <w:rPr>
          <w:color w:val="000000"/>
        </w:rPr>
        <w:t>(поёт)</w:t>
      </w:r>
    </w:p>
    <w:p w14:paraId="11D29828" w14:textId="77777777" w:rsidR="002E34EB" w:rsidRPr="00721774" w:rsidRDefault="002E34EB" w:rsidP="005D0146">
      <w:pPr>
        <w:shd w:val="clear" w:color="auto" w:fill="FFFFFF"/>
      </w:pPr>
    </w:p>
    <w:p w14:paraId="2C555F49" w14:textId="14DA3291" w:rsidR="00FC4605" w:rsidRPr="00721774" w:rsidRDefault="00FC4605" w:rsidP="005D0146">
      <w:pPr>
        <w:shd w:val="clear" w:color="auto" w:fill="FFFFFF"/>
      </w:pPr>
      <w:r w:rsidRPr="00721774">
        <w:t xml:space="preserve">Я феей наказан, </w:t>
      </w:r>
      <w:r w:rsidR="005D0146" w:rsidRPr="00721774">
        <w:t>я</w:t>
      </w:r>
      <w:r w:rsidRPr="00721774">
        <w:t xml:space="preserve"> глупый невежда,</w:t>
      </w:r>
    </w:p>
    <w:p w14:paraId="2EFA35B8" w14:textId="42749F38" w:rsidR="00FC4605" w:rsidRPr="00721774" w:rsidRDefault="00FC4605" w:rsidP="005D0146">
      <w:pPr>
        <w:shd w:val="clear" w:color="auto" w:fill="FFFFFF"/>
      </w:pPr>
      <w:r w:rsidRPr="00721774">
        <w:t xml:space="preserve">Остался средь сада </w:t>
      </w:r>
      <w:r w:rsidR="005D0146" w:rsidRPr="00721774">
        <w:t>с</w:t>
      </w:r>
      <w:r w:rsidRPr="00721774">
        <w:t>тоять в дураках.</w:t>
      </w:r>
    </w:p>
    <w:p w14:paraId="7E1DBEDD" w14:textId="7FCE06EF" w:rsidR="00FC4605" w:rsidRPr="00721774" w:rsidRDefault="00FC4605" w:rsidP="005D0146">
      <w:pPr>
        <w:shd w:val="clear" w:color="auto" w:fill="FFFFFF"/>
      </w:pPr>
      <w:r w:rsidRPr="00721774">
        <w:t>Обнять свою внучку</w:t>
      </w:r>
      <w:r w:rsidR="005D0146" w:rsidRPr="00721774">
        <w:t xml:space="preserve"> п</w:t>
      </w:r>
      <w:r w:rsidRPr="00721774">
        <w:t>ропала надежда,</w:t>
      </w:r>
    </w:p>
    <w:p w14:paraId="119B2E39" w14:textId="27B004EA" w:rsidR="00FC4605" w:rsidRPr="00721774" w:rsidRDefault="00FC4605" w:rsidP="005D0146">
      <w:pPr>
        <w:shd w:val="clear" w:color="auto" w:fill="FFFFFF"/>
      </w:pPr>
      <w:r w:rsidRPr="00721774">
        <w:t>Надежда моя</w:t>
      </w:r>
      <w:r w:rsidR="005D0146" w:rsidRPr="00721774">
        <w:t xml:space="preserve"> в</w:t>
      </w:r>
      <w:r w:rsidRPr="00721774">
        <w:t>друг рассыпалась в прах!</w:t>
      </w:r>
    </w:p>
    <w:p w14:paraId="094909B1" w14:textId="77777777" w:rsidR="00FC4605" w:rsidRPr="00721774" w:rsidRDefault="00FC4605" w:rsidP="005D0146">
      <w:pPr>
        <w:shd w:val="clear" w:color="auto" w:fill="FFFFFF"/>
      </w:pPr>
    </w:p>
    <w:p w14:paraId="52057BA1" w14:textId="77777777" w:rsidR="00FC4605" w:rsidRPr="00721774" w:rsidRDefault="00FC4605" w:rsidP="005D0146">
      <w:pPr>
        <w:shd w:val="clear" w:color="auto" w:fill="FFFFFF"/>
      </w:pPr>
      <w:r w:rsidRPr="00721774">
        <w:t>Припев:</w:t>
      </w:r>
    </w:p>
    <w:p w14:paraId="2CA9A2B7" w14:textId="5640B879" w:rsidR="00FC4605" w:rsidRPr="00721774" w:rsidRDefault="00FC4605" w:rsidP="005D0146">
      <w:pPr>
        <w:shd w:val="clear" w:color="auto" w:fill="FFFFFF"/>
      </w:pPr>
      <w:r w:rsidRPr="00721774">
        <w:t>Эх, нет мне счастья,</w:t>
      </w:r>
      <w:r w:rsidR="005D0146" w:rsidRPr="00721774">
        <w:t xml:space="preserve"> в</w:t>
      </w:r>
      <w:r w:rsidRPr="00721774">
        <w:t xml:space="preserve"> сердце – ненастье.</w:t>
      </w:r>
    </w:p>
    <w:p w14:paraId="02D404FA" w14:textId="77777777" w:rsidR="00FC4605" w:rsidRPr="00721774" w:rsidRDefault="00FC4605" w:rsidP="005D0146">
      <w:pPr>
        <w:shd w:val="clear" w:color="auto" w:fill="FFFFFF"/>
      </w:pPr>
      <w:r w:rsidRPr="00721774">
        <w:t>Счастье поймал капкан.</w:t>
      </w:r>
    </w:p>
    <w:p w14:paraId="6559AA31" w14:textId="60519A02" w:rsidR="00FC4605" w:rsidRPr="00721774" w:rsidRDefault="00FC4605" w:rsidP="005D0146">
      <w:pPr>
        <w:shd w:val="clear" w:color="auto" w:fill="FFFFFF"/>
        <w:rPr>
          <w:color w:val="000000"/>
        </w:rPr>
      </w:pPr>
      <w:r w:rsidRPr="00721774">
        <w:t>Горем объятый,</w:t>
      </w:r>
      <w:r w:rsidR="005D0146" w:rsidRPr="00721774">
        <w:t xml:space="preserve"> с</w:t>
      </w:r>
      <w:r w:rsidRPr="00721774">
        <w:rPr>
          <w:color w:val="000000"/>
        </w:rPr>
        <w:t>тою виноватый,</w:t>
      </w:r>
    </w:p>
    <w:p w14:paraId="3BE31642" w14:textId="169BCE7F" w:rsidR="00FC4605" w:rsidRPr="00721774" w:rsidRDefault="00FC4605" w:rsidP="005D0146">
      <w:pPr>
        <w:suppressAutoHyphens/>
        <w:ind w:right="2126"/>
        <w:rPr>
          <w:color w:val="000000"/>
        </w:rPr>
      </w:pPr>
      <w:r w:rsidRPr="00721774">
        <w:rPr>
          <w:color w:val="000000"/>
        </w:rPr>
        <w:t xml:space="preserve">Я жалкий </w:t>
      </w:r>
      <w:r w:rsidR="002E34EB" w:rsidRPr="00721774">
        <w:rPr>
          <w:color w:val="000000"/>
        </w:rPr>
        <w:t>к</w:t>
      </w:r>
      <w:r w:rsidRPr="00721774">
        <w:rPr>
          <w:color w:val="000000"/>
        </w:rPr>
        <w:t xml:space="preserve">ороль-чурбан. </w:t>
      </w:r>
    </w:p>
    <w:p w14:paraId="11D9B081" w14:textId="77777777" w:rsidR="00FC4605" w:rsidRPr="00721774" w:rsidRDefault="00FC4605" w:rsidP="00FC4605">
      <w:pPr>
        <w:rPr>
          <w:i/>
          <w:iCs/>
          <w:color w:val="000000"/>
        </w:rPr>
      </w:pPr>
    </w:p>
    <w:p w14:paraId="67550620" w14:textId="48D79F16" w:rsidR="00FC4605" w:rsidRPr="00721774" w:rsidRDefault="00FC4605" w:rsidP="002E34EB">
      <w:pPr>
        <w:ind w:firstLine="0"/>
        <w:rPr>
          <w:i/>
          <w:iCs/>
          <w:color w:val="000000"/>
        </w:rPr>
      </w:pPr>
      <w:r w:rsidRPr="00721774">
        <w:rPr>
          <w:i/>
          <w:iCs/>
          <w:color w:val="000000"/>
        </w:rPr>
        <w:t>Король выходит из сада, идёт по дорожке ко дворцу. Короля догоняют привратники.</w:t>
      </w:r>
    </w:p>
    <w:p w14:paraId="43D8DB7B" w14:textId="77777777" w:rsidR="00FC4605" w:rsidRPr="00721774" w:rsidRDefault="00FC4605" w:rsidP="00FC4605">
      <w:pPr>
        <w:ind w:left="3827"/>
        <w:rPr>
          <w:color w:val="000000"/>
        </w:rPr>
      </w:pPr>
    </w:p>
    <w:p w14:paraId="5F68B29B" w14:textId="4BC8781C" w:rsidR="00FC4605" w:rsidRPr="00721774" w:rsidRDefault="00FC4605" w:rsidP="00483E4A">
      <w:pPr>
        <w:shd w:val="clear" w:color="auto" w:fill="FFFFFF"/>
        <w:rPr>
          <w:color w:val="000000"/>
        </w:rPr>
      </w:pPr>
      <w:bookmarkStart w:id="18" w:name="_Hlk99338735"/>
      <w:r w:rsidRPr="00721774">
        <w:t>ПРИВРАТНИК</w:t>
      </w:r>
      <w:r w:rsidRPr="00721774">
        <w:rPr>
          <w:color w:val="000000"/>
        </w:rPr>
        <w:t xml:space="preserve"> 1</w:t>
      </w:r>
      <w:r w:rsidR="00483E4A" w:rsidRPr="00721774">
        <w:rPr>
          <w:color w:val="000000"/>
        </w:rPr>
        <w:t xml:space="preserve">. </w:t>
      </w:r>
      <w:bookmarkEnd w:id="18"/>
      <w:r w:rsidRPr="00721774">
        <w:rPr>
          <w:color w:val="000000"/>
        </w:rPr>
        <w:t>Куда это ты, любезный, собрался идти? Твоё место за воротами. Там для тебя дел полно.</w:t>
      </w:r>
    </w:p>
    <w:p w14:paraId="1D03152A" w14:textId="62414DCA" w:rsidR="00FC4605" w:rsidRPr="00721774" w:rsidRDefault="00FC4605" w:rsidP="00483E4A">
      <w:pPr>
        <w:shd w:val="clear" w:color="auto" w:fill="FFFFFF"/>
        <w:rPr>
          <w:color w:val="000000"/>
        </w:rPr>
      </w:pPr>
      <w:bookmarkStart w:id="19" w:name="_Hlk99946489"/>
      <w:r w:rsidRPr="00721774">
        <w:t>КОРОЛЬ</w:t>
      </w:r>
      <w:bookmarkEnd w:id="19"/>
      <w:r w:rsidR="00483E4A" w:rsidRPr="00721774">
        <w:t xml:space="preserve">. </w:t>
      </w:r>
      <w:r w:rsidRPr="00721774">
        <w:rPr>
          <w:color w:val="000000"/>
        </w:rPr>
        <w:t xml:space="preserve">Как смеешь, раб, учить меня, как будто ты мне ровня! Ведь я </w:t>
      </w:r>
      <w:r w:rsidR="00483E4A" w:rsidRPr="00721774">
        <w:rPr>
          <w:color w:val="000000"/>
        </w:rPr>
        <w:t>к</w:t>
      </w:r>
      <w:r w:rsidRPr="00721774">
        <w:rPr>
          <w:color w:val="000000"/>
        </w:rPr>
        <w:t>ороль аль ты уже забыл?</w:t>
      </w:r>
    </w:p>
    <w:p w14:paraId="280736A2" w14:textId="576D1D27" w:rsidR="00FC4605" w:rsidRPr="00721774" w:rsidRDefault="00FC4605" w:rsidP="00483E4A">
      <w:pPr>
        <w:shd w:val="clear" w:color="auto" w:fill="FFFFFF"/>
        <w:rPr>
          <w:color w:val="000000"/>
        </w:rPr>
      </w:pPr>
      <w:r w:rsidRPr="00721774">
        <w:t>ПРИВРАТНИК</w:t>
      </w:r>
      <w:r w:rsidRPr="00721774">
        <w:rPr>
          <w:color w:val="000000"/>
        </w:rPr>
        <w:t xml:space="preserve"> 2</w:t>
      </w:r>
      <w:r w:rsidR="00483E4A" w:rsidRPr="00721774">
        <w:rPr>
          <w:color w:val="000000"/>
        </w:rPr>
        <w:t xml:space="preserve">. </w:t>
      </w:r>
      <w:r w:rsidRPr="00721774">
        <w:rPr>
          <w:color w:val="000000"/>
        </w:rPr>
        <w:t xml:space="preserve">Какой ты </w:t>
      </w:r>
      <w:r w:rsidR="00483E4A" w:rsidRPr="00721774">
        <w:rPr>
          <w:color w:val="000000"/>
        </w:rPr>
        <w:t>к</w:t>
      </w:r>
      <w:r w:rsidRPr="00721774">
        <w:rPr>
          <w:color w:val="000000"/>
        </w:rPr>
        <w:t xml:space="preserve">ороль? Вот смехота-то! Ты королевский </w:t>
      </w:r>
      <w:r w:rsidRPr="00721774">
        <w:t>слуга</w:t>
      </w:r>
      <w:r w:rsidRPr="00721774">
        <w:rPr>
          <w:color w:val="000000"/>
        </w:rPr>
        <w:t>, и мы знаем, что для тебя есть дело.</w:t>
      </w:r>
    </w:p>
    <w:p w14:paraId="78325947" w14:textId="7DB98748" w:rsidR="00FC4605" w:rsidRPr="00721774" w:rsidRDefault="00FC4605" w:rsidP="00483E4A">
      <w:pPr>
        <w:shd w:val="clear" w:color="auto" w:fill="FFFFFF"/>
        <w:rPr>
          <w:color w:val="000000"/>
        </w:rPr>
      </w:pPr>
      <w:r w:rsidRPr="00721774">
        <w:t>ПРИВРАТНИК</w:t>
      </w:r>
      <w:r w:rsidRPr="00721774">
        <w:rPr>
          <w:color w:val="000000"/>
        </w:rPr>
        <w:t xml:space="preserve"> 1</w:t>
      </w:r>
      <w:r w:rsidR="00483E4A" w:rsidRPr="00721774">
        <w:rPr>
          <w:color w:val="000000"/>
        </w:rPr>
        <w:t xml:space="preserve">. </w:t>
      </w:r>
      <w:r w:rsidRPr="00721774">
        <w:rPr>
          <w:color w:val="000000"/>
        </w:rPr>
        <w:t xml:space="preserve">Ты должен </w:t>
      </w:r>
      <w:r w:rsidRPr="00721774">
        <w:t>набрать</w:t>
      </w:r>
      <w:r w:rsidRPr="00721774">
        <w:rPr>
          <w:color w:val="000000"/>
        </w:rPr>
        <w:t xml:space="preserve"> грибов в лесу.</w:t>
      </w:r>
      <w:r w:rsidR="00483E4A" w:rsidRPr="00721774">
        <w:rPr>
          <w:color w:val="000000"/>
        </w:rPr>
        <w:t xml:space="preserve"> </w:t>
      </w:r>
      <w:r w:rsidRPr="00721774">
        <w:rPr>
          <w:color w:val="000000"/>
        </w:rPr>
        <w:t>Скоро великий праздник, внучке короля исполняется 17 лет. Королевский повар задумал к этому празднику приготовить что-то грибное.</w:t>
      </w:r>
    </w:p>
    <w:p w14:paraId="69E4FB37" w14:textId="4280D3BA" w:rsidR="00FC4605" w:rsidRPr="00721774" w:rsidRDefault="00FC4605" w:rsidP="00483E4A">
      <w:pPr>
        <w:shd w:val="clear" w:color="auto" w:fill="FFFFFF"/>
        <w:rPr>
          <w:color w:val="000000"/>
        </w:rPr>
      </w:pPr>
      <w:r w:rsidRPr="00721774">
        <w:t>ПРИВРАТНИК</w:t>
      </w:r>
      <w:r w:rsidRPr="00721774">
        <w:rPr>
          <w:color w:val="000000"/>
        </w:rPr>
        <w:t xml:space="preserve"> 2</w:t>
      </w:r>
      <w:r w:rsidR="00483E4A" w:rsidRPr="00721774">
        <w:rPr>
          <w:color w:val="000000"/>
        </w:rPr>
        <w:t xml:space="preserve">. </w:t>
      </w:r>
      <w:r w:rsidRPr="00721774">
        <w:rPr>
          <w:color w:val="000000"/>
        </w:rPr>
        <w:t>Бери корзину и ступай в лес. Набери только белых грибов. Будь внимательным, а то по своей безмозглости наберёшь ещё каких-нибудь поганок! Задание, я думаю, тебе понятно.</w:t>
      </w:r>
      <w:r w:rsidR="00EA0536" w:rsidRPr="00721774">
        <w:rPr>
          <w:color w:val="000000"/>
        </w:rPr>
        <w:t xml:space="preserve"> (Король уходит, напевая).</w:t>
      </w:r>
    </w:p>
    <w:p w14:paraId="25DCB596" w14:textId="77777777" w:rsidR="00B71481" w:rsidRPr="00721774" w:rsidRDefault="00B71481" w:rsidP="00B71481">
      <w:pPr>
        <w:shd w:val="clear" w:color="auto" w:fill="FFFFFF"/>
        <w:ind w:left="0" w:firstLine="0"/>
      </w:pPr>
      <w:r w:rsidRPr="00721774">
        <w:t xml:space="preserve">     </w:t>
      </w:r>
    </w:p>
    <w:p w14:paraId="0F567522" w14:textId="6A2C22DB" w:rsidR="007C467A" w:rsidRPr="00721774" w:rsidRDefault="00B71481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>Ужели</w:t>
      </w:r>
      <w:r w:rsidR="00EA0536" w:rsidRPr="00721774">
        <w:rPr>
          <w:color w:val="000000"/>
        </w:rPr>
        <w:t>,</w:t>
      </w:r>
      <w:r w:rsidRPr="00721774">
        <w:rPr>
          <w:color w:val="000000"/>
        </w:rPr>
        <w:t xml:space="preserve"> в своём королевстве</w:t>
      </w:r>
      <w:r w:rsidR="008D42EF" w:rsidRPr="00721774">
        <w:rPr>
          <w:color w:val="000000"/>
        </w:rPr>
        <w:t xml:space="preserve"> слуга я</w:t>
      </w:r>
      <w:r w:rsidR="00EA0536" w:rsidRPr="00721774">
        <w:rPr>
          <w:color w:val="000000"/>
        </w:rPr>
        <w:t xml:space="preserve">, </w:t>
      </w:r>
    </w:p>
    <w:p w14:paraId="7B9EB3D0" w14:textId="027CEE22" w:rsidR="00930DFB" w:rsidRPr="00721774" w:rsidRDefault="00930DFB" w:rsidP="00930DFB">
      <w:pPr>
        <w:shd w:val="clear" w:color="auto" w:fill="FFFFFF"/>
        <w:rPr>
          <w:color w:val="000000"/>
        </w:rPr>
      </w:pPr>
      <w:r w:rsidRPr="00721774">
        <w:rPr>
          <w:color w:val="000000"/>
        </w:rPr>
        <w:t>У</w:t>
      </w:r>
      <w:r w:rsidR="00B71481" w:rsidRPr="00721774">
        <w:rPr>
          <w:color w:val="000000"/>
        </w:rPr>
        <w:t xml:space="preserve">жели, </w:t>
      </w:r>
      <w:r w:rsidR="00EA0536" w:rsidRPr="00721774">
        <w:rPr>
          <w:color w:val="000000"/>
        </w:rPr>
        <w:t>служу неизвестно кому</w:t>
      </w:r>
      <w:r w:rsidR="00B71481" w:rsidRPr="00721774">
        <w:rPr>
          <w:color w:val="000000"/>
        </w:rPr>
        <w:t>!</w:t>
      </w:r>
    </w:p>
    <w:p w14:paraId="42554CAA" w14:textId="0888B0BF" w:rsidR="007C467A" w:rsidRPr="00721774" w:rsidRDefault="009A1986" w:rsidP="00930DFB">
      <w:pPr>
        <w:shd w:val="clear" w:color="auto" w:fill="FFFFFF"/>
        <w:rPr>
          <w:color w:val="000000"/>
        </w:rPr>
      </w:pPr>
      <w:r w:rsidRPr="00721774">
        <w:rPr>
          <w:color w:val="000000"/>
        </w:rPr>
        <w:t xml:space="preserve">Ах, где же ты, внучка, моя дорогая, </w:t>
      </w:r>
    </w:p>
    <w:p w14:paraId="15FD03EC" w14:textId="578C4870" w:rsidR="00EA0536" w:rsidRPr="00721774" w:rsidRDefault="00930DFB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>М</w:t>
      </w:r>
      <w:r w:rsidR="009A1986" w:rsidRPr="00721774">
        <w:rPr>
          <w:color w:val="000000"/>
        </w:rPr>
        <w:t>не горько сейчас горевать одному?!!</w:t>
      </w:r>
    </w:p>
    <w:p w14:paraId="6CCC8E5B" w14:textId="58AAD6BD" w:rsidR="007C467A" w:rsidRPr="00721774" w:rsidRDefault="00EA0536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>Что делать, что делать совсем я не знаю,</w:t>
      </w:r>
    </w:p>
    <w:p w14:paraId="766DE979" w14:textId="62A1DEAD" w:rsidR="00EA0536" w:rsidRPr="00721774" w:rsidRDefault="00930DFB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>Б</w:t>
      </w:r>
      <w:r w:rsidR="00EA0536" w:rsidRPr="00721774">
        <w:rPr>
          <w:color w:val="000000"/>
        </w:rPr>
        <w:t>ыть может, я в жизни всё делал не то!</w:t>
      </w:r>
    </w:p>
    <w:p w14:paraId="48009832" w14:textId="004984D2" w:rsidR="007C467A" w:rsidRPr="00721774" w:rsidRDefault="00EA0536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 xml:space="preserve">И хоть я о счастье немножко мечтаю, </w:t>
      </w:r>
    </w:p>
    <w:p w14:paraId="0DFB736B" w14:textId="51758161" w:rsidR="00EA0536" w:rsidRPr="00721774" w:rsidRDefault="00930DFB" w:rsidP="0093501A">
      <w:pPr>
        <w:shd w:val="clear" w:color="auto" w:fill="FFFFFF"/>
        <w:rPr>
          <w:color w:val="000000"/>
        </w:rPr>
      </w:pPr>
      <w:r w:rsidRPr="00721774">
        <w:rPr>
          <w:color w:val="000000"/>
        </w:rPr>
        <w:t>Н</w:t>
      </w:r>
      <w:r w:rsidR="00EA0536" w:rsidRPr="00721774">
        <w:rPr>
          <w:color w:val="000000"/>
        </w:rPr>
        <w:t>айти его мне не поможет никто!</w:t>
      </w:r>
    </w:p>
    <w:p w14:paraId="028790FD" w14:textId="77777777" w:rsidR="00EA0536" w:rsidRPr="00721774" w:rsidRDefault="00EA0536" w:rsidP="00EA0536">
      <w:pPr>
        <w:shd w:val="clear" w:color="auto" w:fill="FFFFFF"/>
        <w:rPr>
          <w:color w:val="000000"/>
        </w:rPr>
      </w:pPr>
    </w:p>
    <w:p w14:paraId="30EB3FBF" w14:textId="373D1B4A" w:rsidR="0084265C" w:rsidRPr="00721774" w:rsidRDefault="0084265C" w:rsidP="0084265C">
      <w:pPr>
        <w:jc w:val="center"/>
        <w:rPr>
          <w:rFonts w:eastAsiaTheme="minorHAnsi"/>
          <w:color w:val="4C4C4C"/>
        </w:rPr>
      </w:pPr>
      <w:bookmarkStart w:id="20" w:name="_Hlk99900308"/>
      <w:r w:rsidRPr="00721774">
        <w:rPr>
          <w:color w:val="000000"/>
        </w:rPr>
        <w:t>СЦЕНА</w:t>
      </w:r>
      <w:r w:rsidRPr="00721774">
        <w:rPr>
          <w:color w:val="4C4C4C"/>
        </w:rPr>
        <w:t xml:space="preserve"> 2. </w:t>
      </w:r>
    </w:p>
    <w:p w14:paraId="36318C6E" w14:textId="77777777" w:rsidR="00FC4605" w:rsidRPr="00721774" w:rsidRDefault="00FC4605" w:rsidP="00FC4605"/>
    <w:bookmarkEnd w:id="20"/>
    <w:p w14:paraId="25E51A59" w14:textId="48553A6E" w:rsidR="00FC4605" w:rsidRPr="00721774" w:rsidRDefault="0084265C" w:rsidP="0084265C">
      <w:pPr>
        <w:ind w:firstLine="0"/>
        <w:rPr>
          <w:i/>
          <w:iCs/>
        </w:rPr>
      </w:pPr>
      <w:r w:rsidRPr="00721774">
        <w:rPr>
          <w:i/>
          <w:iCs/>
        </w:rPr>
        <w:t xml:space="preserve">Сцена представляет собой лес. </w:t>
      </w:r>
      <w:r w:rsidR="00FC4605" w:rsidRPr="00721774">
        <w:rPr>
          <w:i/>
          <w:iCs/>
        </w:rPr>
        <w:t xml:space="preserve">По лесу идёт девочка, одетая в красивое голубое платье. Причёска у неё «аль </w:t>
      </w:r>
      <w:proofErr w:type="spellStart"/>
      <w:r w:rsidR="00FC4605" w:rsidRPr="00721774">
        <w:rPr>
          <w:i/>
          <w:iCs/>
        </w:rPr>
        <w:t>анфан</w:t>
      </w:r>
      <w:proofErr w:type="spellEnd"/>
      <w:r w:rsidR="00FC4605" w:rsidRPr="00721774">
        <w:rPr>
          <w:i/>
          <w:iCs/>
        </w:rPr>
        <w:t xml:space="preserve">», при которой волосы распущены по плечам локонами, подвязанными лентой вокруг головы. Это </w:t>
      </w:r>
      <w:proofErr w:type="spellStart"/>
      <w:r w:rsidR="00FC4605" w:rsidRPr="00721774">
        <w:rPr>
          <w:i/>
          <w:iCs/>
        </w:rPr>
        <w:t>А</w:t>
      </w:r>
      <w:r w:rsidRPr="00721774">
        <w:rPr>
          <w:i/>
          <w:iCs/>
        </w:rPr>
        <w:t>кшулоз</w:t>
      </w:r>
      <w:proofErr w:type="spellEnd"/>
      <w:r w:rsidR="00FC4605" w:rsidRPr="00721774">
        <w:rPr>
          <w:i/>
          <w:iCs/>
        </w:rPr>
        <w:t xml:space="preserve">. Собирая в корзинку грибы, </w:t>
      </w:r>
      <w:proofErr w:type="spellStart"/>
      <w:r w:rsidR="00FC4605" w:rsidRPr="00721774">
        <w:rPr>
          <w:i/>
          <w:iCs/>
        </w:rPr>
        <w:t>Акшулоз</w:t>
      </w:r>
      <w:proofErr w:type="spellEnd"/>
      <w:r w:rsidR="00FC4605" w:rsidRPr="00721774">
        <w:rPr>
          <w:i/>
          <w:iCs/>
        </w:rPr>
        <w:t xml:space="preserve"> поёт.</w:t>
      </w:r>
    </w:p>
    <w:p w14:paraId="61309F9F" w14:textId="77777777" w:rsidR="00FC4605" w:rsidRPr="00721774" w:rsidRDefault="00FC4605" w:rsidP="00FC4605">
      <w:pPr>
        <w:rPr>
          <w:i/>
          <w:iCs/>
          <w:color w:val="000000"/>
        </w:rPr>
      </w:pPr>
    </w:p>
    <w:p w14:paraId="42384D23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lastRenderedPageBreak/>
        <w:t>Я внучка короля, есть тайна у меня,</w:t>
      </w:r>
    </w:p>
    <w:p w14:paraId="04F41F92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Хочу узнать, где прячется сейчас любовь моя.</w:t>
      </w:r>
    </w:p>
    <w:p w14:paraId="246BCE13" w14:textId="3A52B68C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Грибов насобираю, в корзиночку сложу,</w:t>
      </w:r>
    </w:p>
    <w:p w14:paraId="56CD84EB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 как любовь появится, о ней не расскажу.</w:t>
      </w:r>
    </w:p>
    <w:p w14:paraId="2571194B" w14:textId="77777777" w:rsidR="00FC4605" w:rsidRPr="00721774" w:rsidRDefault="00FC4605" w:rsidP="00230F44">
      <w:pPr>
        <w:shd w:val="clear" w:color="auto" w:fill="FFFFFF"/>
        <w:rPr>
          <w:color w:val="000000"/>
        </w:rPr>
      </w:pPr>
    </w:p>
    <w:p w14:paraId="7EE417A0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Я внучка короля, ляля, ляля, ляля!</w:t>
      </w:r>
    </w:p>
    <w:p w14:paraId="0F6B5CF9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Красива-сива-сива, на загляденье я.</w:t>
      </w:r>
    </w:p>
    <w:p w14:paraId="24DA7C13" w14:textId="77777777" w:rsidR="00FC4605" w:rsidRPr="00721774" w:rsidRDefault="00FC4605" w:rsidP="00230F44">
      <w:pPr>
        <w:shd w:val="clear" w:color="auto" w:fill="FFFFFF"/>
        <w:rPr>
          <w:color w:val="000000"/>
        </w:rPr>
      </w:pPr>
      <w:bookmarkStart w:id="21" w:name="_Hlk99373082"/>
      <w:r w:rsidRPr="00721774">
        <w:rPr>
          <w:color w:val="000000"/>
        </w:rPr>
        <w:t>Грибов насобираю в корзиночку мою</w:t>
      </w:r>
      <w:bookmarkEnd w:id="21"/>
      <w:r w:rsidRPr="00721774">
        <w:rPr>
          <w:color w:val="000000"/>
        </w:rPr>
        <w:t>,</w:t>
      </w:r>
    </w:p>
    <w:p w14:paraId="6CD6A08B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Жаль, дедушка не слышит, как я сейчас пою!</w:t>
      </w:r>
    </w:p>
    <w:p w14:paraId="00D9E4D1" w14:textId="77777777" w:rsidR="00FC4605" w:rsidRPr="00721774" w:rsidRDefault="00FC4605" w:rsidP="00230F44">
      <w:pPr>
        <w:shd w:val="clear" w:color="auto" w:fill="FFFFFF"/>
        <w:rPr>
          <w:color w:val="000000"/>
        </w:rPr>
      </w:pPr>
    </w:p>
    <w:p w14:paraId="422BE431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Припев:</w:t>
      </w:r>
    </w:p>
    <w:p w14:paraId="28DE0378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Птички-невелички, пойте же со мной.</w:t>
      </w:r>
    </w:p>
    <w:p w14:paraId="6837E576" w14:textId="77777777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Разносите по лесу мой мотив простой.</w:t>
      </w:r>
    </w:p>
    <w:p w14:paraId="436ADC06" w14:textId="77777777" w:rsidR="00FC4605" w:rsidRPr="00721774" w:rsidRDefault="00FC4605" w:rsidP="00FC4605">
      <w:pPr>
        <w:rPr>
          <w:i/>
          <w:iCs/>
        </w:rPr>
      </w:pPr>
    </w:p>
    <w:p w14:paraId="70BF6EE8" w14:textId="0924D29F" w:rsidR="00FC4605" w:rsidRPr="00721774" w:rsidRDefault="00FC4605" w:rsidP="0084265C">
      <w:pPr>
        <w:ind w:firstLine="0"/>
        <w:rPr>
          <w:i/>
          <w:iCs/>
        </w:rPr>
      </w:pPr>
      <w:r w:rsidRPr="00721774">
        <w:rPr>
          <w:i/>
          <w:iCs/>
        </w:rPr>
        <w:t xml:space="preserve">Навстречу </w:t>
      </w: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идёт Т</w:t>
      </w:r>
      <w:r w:rsidR="0084265C" w:rsidRPr="00721774">
        <w:rPr>
          <w:i/>
          <w:iCs/>
        </w:rPr>
        <w:t>омас</w:t>
      </w:r>
      <w:r w:rsidRPr="00721774">
        <w:rPr>
          <w:i/>
          <w:iCs/>
        </w:rPr>
        <w:t>. Увидев девочку, он останавливается</w:t>
      </w:r>
      <w:r w:rsidR="0084265C" w:rsidRPr="00721774">
        <w:rPr>
          <w:i/>
          <w:iCs/>
        </w:rPr>
        <w:t>.</w:t>
      </w:r>
      <w:r w:rsidRPr="00721774">
        <w:rPr>
          <w:i/>
          <w:iCs/>
        </w:rPr>
        <w:t xml:space="preserve"> </w:t>
      </w:r>
    </w:p>
    <w:p w14:paraId="4CBF5553" w14:textId="77777777" w:rsidR="004761B6" w:rsidRPr="00721774" w:rsidRDefault="004761B6" w:rsidP="00FC4605">
      <w:pPr>
        <w:ind w:left="3827"/>
      </w:pPr>
    </w:p>
    <w:p w14:paraId="0011ED6B" w14:textId="7F7E16F2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Таинственная и прекрасная незнакомка! Даже сама муза Терпсихора менее грациозна и изящна, чем ты. Твоё пение я слышал, оно великолепно! Кто ты?</w:t>
      </w:r>
    </w:p>
    <w:p w14:paraId="4658F99A" w14:textId="40CF12BB" w:rsidR="00FC4605" w:rsidRPr="00721774" w:rsidRDefault="00FC4605" w:rsidP="00230F44">
      <w:pPr>
        <w:shd w:val="clear" w:color="auto" w:fill="FFFFFF"/>
        <w:rPr>
          <w:color w:val="000000"/>
        </w:rPr>
      </w:pPr>
      <w:bookmarkStart w:id="22" w:name="_Hlk99376810"/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bookmarkEnd w:id="22"/>
      <w:r w:rsidRPr="00721774">
        <w:rPr>
          <w:color w:val="000000"/>
        </w:rPr>
        <w:t xml:space="preserve">Мою матушку зовут Золушка, а меня назвали так же, но наоборот. Поэтому я зовусь </w:t>
      </w:r>
      <w:proofErr w:type="spellStart"/>
      <w:r w:rsidRPr="00721774">
        <w:rPr>
          <w:color w:val="000000"/>
        </w:rPr>
        <w:t>Акшулоз</w:t>
      </w:r>
      <w:proofErr w:type="spellEnd"/>
      <w:r w:rsidR="0030427A" w:rsidRPr="00721774">
        <w:rPr>
          <w:color w:val="000000"/>
        </w:rPr>
        <w:t>, н</w:t>
      </w:r>
      <w:r w:rsidRPr="00721774">
        <w:rPr>
          <w:color w:val="000000"/>
        </w:rPr>
        <w:t>у, а, если ты слышал моё пение, то мне сейчас и представляться не надо.</w:t>
      </w:r>
    </w:p>
    <w:p w14:paraId="752F34D9" w14:textId="2AC149B4" w:rsidR="00FC4605" w:rsidRPr="00721774" w:rsidRDefault="00FC4605" w:rsidP="00230F44">
      <w:pPr>
        <w:shd w:val="clear" w:color="auto" w:fill="FFFFFF"/>
      </w:pPr>
      <w:bookmarkStart w:id="23" w:name="_Hlk99376882"/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bookmarkEnd w:id="23"/>
      <w:r w:rsidRPr="00721774">
        <w:rPr>
          <w:color w:val="000000"/>
        </w:rPr>
        <w:t>А меня зовут Томас. Когда я был маленьким, то был пажом у феи и всегда говорил, что я не волшебник, а просто учусь. Когда же вырос, фея усыновила</w:t>
      </w:r>
      <w:r w:rsidRPr="00721774">
        <w:t xml:space="preserve"> меня, но отняла возможность творить даже малюсенькое волшебство.</w:t>
      </w:r>
    </w:p>
    <w:p w14:paraId="1D1BF0C4" w14:textId="4ED96107" w:rsidR="00FC4605" w:rsidRPr="00721774" w:rsidRDefault="00FC4605" w:rsidP="00230F44">
      <w:pPr>
        <w:shd w:val="clear" w:color="auto" w:fill="FFFFFF"/>
        <w:rPr>
          <w:color w:val="000000"/>
        </w:rPr>
      </w:pPr>
      <w:bookmarkStart w:id="24" w:name="_Hlk99387885"/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bookmarkEnd w:id="24"/>
      <w:r w:rsidRPr="00721774">
        <w:rPr>
          <w:color w:val="000000"/>
        </w:rPr>
        <w:t>Ах, зачем же она это сделала?</w:t>
      </w:r>
    </w:p>
    <w:p w14:paraId="17134887" w14:textId="26398BEA" w:rsidR="00FC4605" w:rsidRPr="00721774" w:rsidRDefault="00FC4605" w:rsidP="00230F44">
      <w:pPr>
        <w:shd w:val="clear" w:color="auto" w:fill="FFFFFF"/>
        <w:rPr>
          <w:color w:val="000000"/>
        </w:rPr>
      </w:pPr>
      <w:bookmarkStart w:id="25" w:name="_Hlk99390048"/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bookmarkEnd w:id="25"/>
      <w:r w:rsidRPr="00721774">
        <w:rPr>
          <w:color w:val="000000"/>
        </w:rPr>
        <w:t>Фея сказала, что жизнь надо строить с помощью труда и учёбы, а не с помощью волшебства.</w:t>
      </w:r>
    </w:p>
    <w:p w14:paraId="34C6E66B" w14:textId="7A1211AA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Томас, я же в лес пришла грибы собирать, и вот лично мне в этом деле волшебство совсем ни к чему.</w:t>
      </w:r>
    </w:p>
    <w:p w14:paraId="7EA71F46" w14:textId="2B5B9AF3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А я просто вышел по лесу погулять, и, если разрешишь, я пособираю грибы вместе с тобой. Грибы будем складывать в твою корзинку, а нести её буду я.</w:t>
      </w:r>
    </w:p>
    <w:p w14:paraId="61F10C97" w14:textId="73A340B5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Разрешаю, разрешаю! Вдвоём нам будет веселее.</w:t>
      </w:r>
    </w:p>
    <w:p w14:paraId="777CD8B7" w14:textId="77777777" w:rsidR="00FC4605" w:rsidRPr="00721774" w:rsidRDefault="00FC4605" w:rsidP="00230F44">
      <w:pPr>
        <w:shd w:val="clear" w:color="auto" w:fill="FFFFFF"/>
        <w:rPr>
          <w:color w:val="000000"/>
        </w:rPr>
      </w:pPr>
    </w:p>
    <w:p w14:paraId="0B92D8D9" w14:textId="77777777" w:rsidR="00FC4605" w:rsidRPr="00721774" w:rsidRDefault="00FC4605" w:rsidP="0030427A">
      <w:pPr>
        <w:shd w:val="clear" w:color="auto" w:fill="FFFFFF"/>
        <w:ind w:firstLine="0"/>
        <w:rPr>
          <w:i/>
          <w:iCs/>
          <w:color w:val="000000"/>
        </w:rPr>
      </w:pPr>
      <w:proofErr w:type="spellStart"/>
      <w:r w:rsidRPr="00721774">
        <w:rPr>
          <w:i/>
          <w:iCs/>
          <w:color w:val="000000"/>
        </w:rPr>
        <w:t>Акшулоз</w:t>
      </w:r>
      <w:proofErr w:type="spellEnd"/>
      <w:r w:rsidRPr="00721774">
        <w:rPr>
          <w:i/>
          <w:iCs/>
          <w:color w:val="000000"/>
        </w:rPr>
        <w:t xml:space="preserve"> и Томас собирают грибы. Они очень увлекаются поисками грибов, но, когда вдруг становится темно, они останавливаются.</w:t>
      </w:r>
    </w:p>
    <w:p w14:paraId="1B95B3C2" w14:textId="77777777" w:rsidR="00FC4605" w:rsidRPr="00721774" w:rsidRDefault="00FC4605" w:rsidP="00230F44">
      <w:pPr>
        <w:shd w:val="clear" w:color="auto" w:fill="FFFFFF"/>
        <w:rPr>
          <w:i/>
          <w:iCs/>
          <w:color w:val="000000"/>
        </w:rPr>
      </w:pPr>
    </w:p>
    <w:p w14:paraId="681E54DF" w14:textId="6B0EB956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Я ничего не понимаю! Этот лес мне не знаком. Я не знаю, куда идти.</w:t>
      </w:r>
    </w:p>
    <w:p w14:paraId="3B7C37EA" w14:textId="3D4004CF" w:rsidR="00FC4605" w:rsidRPr="00721774" w:rsidRDefault="00FC4605" w:rsidP="00230F44">
      <w:pPr>
        <w:shd w:val="clear" w:color="auto" w:fill="FFFFFF"/>
        <w:rPr>
          <w:color w:val="000000"/>
        </w:rPr>
      </w:pPr>
      <w:bookmarkStart w:id="26" w:name="_Hlk99389777"/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bookmarkEnd w:id="26"/>
      <w:r w:rsidRPr="00721774">
        <w:rPr>
          <w:color w:val="000000"/>
        </w:rPr>
        <w:t xml:space="preserve">Почему-то очень быстро стемнело. Странно, ведь сейчас день. Мы, кажется, заблудились. </w:t>
      </w:r>
    </w:p>
    <w:p w14:paraId="2779D6F0" w14:textId="77777777" w:rsidR="00FC4605" w:rsidRPr="00721774" w:rsidRDefault="00FC4605" w:rsidP="00230F44">
      <w:pPr>
        <w:shd w:val="clear" w:color="auto" w:fill="FFFFFF"/>
        <w:rPr>
          <w:color w:val="000000"/>
        </w:rPr>
      </w:pPr>
    </w:p>
    <w:p w14:paraId="0837813E" w14:textId="77777777" w:rsidR="00FC4605" w:rsidRPr="00721774" w:rsidRDefault="00FC4605" w:rsidP="00230F44">
      <w:pPr>
        <w:shd w:val="clear" w:color="auto" w:fill="FFFFFF"/>
        <w:rPr>
          <w:i/>
          <w:iCs/>
          <w:color w:val="000000"/>
        </w:rPr>
      </w:pPr>
      <w:r w:rsidRPr="00721774">
        <w:rPr>
          <w:i/>
          <w:iCs/>
          <w:color w:val="000000"/>
        </w:rPr>
        <w:t xml:space="preserve">Впереди они видят заросли и плотно стоящие друг к другу деревья. </w:t>
      </w:r>
    </w:p>
    <w:p w14:paraId="5465E903" w14:textId="77777777" w:rsidR="00FC4605" w:rsidRPr="00721774" w:rsidRDefault="00FC4605" w:rsidP="00230F44">
      <w:pPr>
        <w:shd w:val="clear" w:color="auto" w:fill="FFFFFF"/>
        <w:rPr>
          <w:i/>
          <w:iCs/>
          <w:color w:val="000000"/>
        </w:rPr>
      </w:pPr>
    </w:p>
    <w:p w14:paraId="3EEBD96E" w14:textId="641F0380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Мне показалось, что кто-то пробежал между деревьями.</w:t>
      </w:r>
    </w:p>
    <w:p w14:paraId="092E93AA" w14:textId="4FBC3F0D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lastRenderedPageBreak/>
        <w:t>АКШУЛОЗ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Я никого не видела. Томас, по-моему, ты просто боишься, вот тебе и мерещится то, чего нет. Не бойся, я же с тобой.</w:t>
      </w:r>
    </w:p>
    <w:p w14:paraId="6855FC06" w14:textId="78A06E21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Я не боюсь. То, что ты со мной, это успокаивает. Если что, удем отбиваться твоими локонами да завитушками!</w:t>
      </w:r>
    </w:p>
    <w:p w14:paraId="75C720FC" w14:textId="601F6BD2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Ой! Ты так смешно сказал, что мне совсем не смешно. Ты лучше бы подумал, куда нам дальше идти.</w:t>
      </w:r>
    </w:p>
    <w:p w14:paraId="35398198" w14:textId="2C240AC1" w:rsidR="00FC4605" w:rsidRPr="00721774" w:rsidRDefault="00FC4605" w:rsidP="00230F44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30427A" w:rsidRPr="00721774">
        <w:rPr>
          <w:color w:val="000000"/>
        </w:rPr>
        <w:t xml:space="preserve">. </w:t>
      </w:r>
      <w:r w:rsidRPr="00721774">
        <w:rPr>
          <w:color w:val="000000"/>
        </w:rPr>
        <w:t>Думаю, надо идти назад, пока совсем не стемнело.</w:t>
      </w:r>
    </w:p>
    <w:p w14:paraId="7A2D6B66" w14:textId="77777777" w:rsidR="00FC4605" w:rsidRPr="00721774" w:rsidRDefault="00FC4605" w:rsidP="00230F44">
      <w:pPr>
        <w:shd w:val="clear" w:color="auto" w:fill="FFFFFF"/>
        <w:rPr>
          <w:color w:val="000000"/>
        </w:rPr>
      </w:pPr>
    </w:p>
    <w:p w14:paraId="3B7E1753" w14:textId="77777777" w:rsidR="00FC4605" w:rsidRPr="00721774" w:rsidRDefault="00FC4605" w:rsidP="00A03352">
      <w:pPr>
        <w:ind w:firstLine="0"/>
        <w:rPr>
          <w:i/>
          <w:iCs/>
          <w:lang w:eastAsia="zh-CN"/>
        </w:rPr>
      </w:pPr>
      <w:r w:rsidRPr="00721774">
        <w:rPr>
          <w:rFonts w:eastAsia="Calibri"/>
          <w:i/>
          <w:iCs/>
        </w:rPr>
        <w:t xml:space="preserve">Томас и </w:t>
      </w:r>
      <w:proofErr w:type="spellStart"/>
      <w:r w:rsidRPr="00721774">
        <w:rPr>
          <w:rFonts w:eastAsia="Calibri"/>
          <w:i/>
          <w:iCs/>
        </w:rPr>
        <w:t>Акшулоз</w:t>
      </w:r>
      <w:proofErr w:type="spellEnd"/>
      <w:r w:rsidRPr="00721774">
        <w:rPr>
          <w:rFonts w:eastAsia="Calibri"/>
          <w:i/>
          <w:iCs/>
        </w:rPr>
        <w:t xml:space="preserve"> бегут в обратном направлении. Томас с</w:t>
      </w:r>
      <w:r w:rsidRPr="00721774">
        <w:rPr>
          <w:i/>
          <w:iCs/>
          <w:lang w:eastAsia="zh-CN"/>
        </w:rPr>
        <w:t>потыкается о кочку, падает на крохотную без всякой растительности полянку возле куста и, поднимаясь, видит за кустом огромный гриб.</w:t>
      </w:r>
    </w:p>
    <w:p w14:paraId="6F519AF3" w14:textId="77777777" w:rsidR="00FC4605" w:rsidRPr="00721774" w:rsidRDefault="00FC4605" w:rsidP="00FC4605">
      <w:pPr>
        <w:rPr>
          <w:i/>
          <w:iCs/>
          <w:lang w:eastAsia="zh-CN"/>
        </w:rPr>
      </w:pPr>
    </w:p>
    <w:p w14:paraId="5A6530F4" w14:textId="08A7A801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E52297" w:rsidRPr="00721774">
        <w:rPr>
          <w:color w:val="000000"/>
        </w:rPr>
        <w:t xml:space="preserve">. </w:t>
      </w:r>
      <w:proofErr w:type="spellStart"/>
      <w:r w:rsidRPr="00721774">
        <w:rPr>
          <w:color w:val="000000"/>
        </w:rPr>
        <w:t>Акшулоз</w:t>
      </w:r>
      <w:proofErr w:type="spellEnd"/>
      <w:r w:rsidRPr="00721774">
        <w:rPr>
          <w:color w:val="000000"/>
        </w:rPr>
        <w:t>, посмотри, какой гриб я нашёл. Я таких больших грибов никогда не видел.</w:t>
      </w:r>
    </w:p>
    <w:p w14:paraId="11754B4C" w14:textId="08239C34" w:rsidR="00E957DF" w:rsidRPr="00721774" w:rsidRDefault="00E957DF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>Это же белый гриб. Ох, мамочка! А красивый-то какой! Загляденье просто!</w:t>
      </w:r>
    </w:p>
    <w:p w14:paraId="3493DF76" w14:textId="14924E96" w:rsidR="00FC4605" w:rsidRPr="00721774" w:rsidRDefault="00E52297" w:rsidP="00E52297">
      <w:pPr>
        <w:shd w:val="clear" w:color="auto" w:fill="FFFFFF"/>
        <w:rPr>
          <w:lang w:eastAsia="zh-CN"/>
        </w:rPr>
      </w:pPr>
      <w:r w:rsidRPr="00721774">
        <w:rPr>
          <w:color w:val="000000"/>
        </w:rPr>
        <w:t xml:space="preserve">ТОМАС. </w:t>
      </w:r>
      <w:r w:rsidR="00FC4605" w:rsidRPr="00721774">
        <w:rPr>
          <w:lang w:eastAsia="zh-CN"/>
        </w:rPr>
        <w:t>Зачем ему здесь у куста одному стоять? Ему одному скучно.</w:t>
      </w:r>
    </w:p>
    <w:p w14:paraId="27F08484" w14:textId="77777777" w:rsidR="00FC4605" w:rsidRPr="00721774" w:rsidRDefault="00FC4605" w:rsidP="00FC4605">
      <w:pPr>
        <w:rPr>
          <w:lang w:eastAsia="zh-CN"/>
        </w:rPr>
      </w:pPr>
    </w:p>
    <w:p w14:paraId="51187CD7" w14:textId="77777777" w:rsidR="00FC4605" w:rsidRPr="00721774" w:rsidRDefault="00FC4605" w:rsidP="00E52297">
      <w:pPr>
        <w:ind w:firstLine="0"/>
        <w:rPr>
          <w:i/>
          <w:iCs/>
          <w:lang w:eastAsia="zh-CN"/>
        </w:rPr>
      </w:pPr>
      <w:r w:rsidRPr="00721774">
        <w:rPr>
          <w:i/>
          <w:iCs/>
          <w:lang w:eastAsia="zh-CN"/>
        </w:rPr>
        <w:t>Томас пытается вытащить гриб из земли, но у него ничего не получается. Какие бы усилия Томас не прилагал, гриб остаётся на месте.</w:t>
      </w:r>
    </w:p>
    <w:p w14:paraId="337A297C" w14:textId="77777777" w:rsidR="00FC4605" w:rsidRPr="00721774" w:rsidRDefault="00FC4605" w:rsidP="00E957DF">
      <w:pPr>
        <w:shd w:val="clear" w:color="auto" w:fill="FFFFFF"/>
        <w:rPr>
          <w:color w:val="000000"/>
        </w:rPr>
      </w:pPr>
    </w:p>
    <w:p w14:paraId="415320A1" w14:textId="7DF5A93A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E52297" w:rsidRPr="00721774">
        <w:rPr>
          <w:color w:val="000000"/>
        </w:rPr>
        <w:t xml:space="preserve"> </w:t>
      </w:r>
      <w:bookmarkStart w:id="27" w:name="_Hlk99453045"/>
      <w:r w:rsidRPr="00721774">
        <w:rPr>
          <w:color w:val="000000"/>
        </w:rPr>
        <w:t>(продолжая</w:t>
      </w:r>
      <w:bookmarkEnd w:id="27"/>
      <w:r w:rsidRPr="00721774">
        <w:rPr>
          <w:color w:val="000000"/>
        </w:rPr>
        <w:t>)</w:t>
      </w:r>
      <w:r w:rsidR="00E52297" w:rsidRPr="00721774">
        <w:rPr>
          <w:color w:val="000000"/>
        </w:rPr>
        <w:t xml:space="preserve">. </w:t>
      </w:r>
      <w:proofErr w:type="spellStart"/>
      <w:r w:rsidRPr="00721774">
        <w:rPr>
          <w:color w:val="000000"/>
        </w:rPr>
        <w:t>Акшулоз</w:t>
      </w:r>
      <w:proofErr w:type="spellEnd"/>
      <w:r w:rsidRPr="00721774">
        <w:rPr>
          <w:color w:val="000000"/>
        </w:rPr>
        <w:t>, гриб не отрывается.</w:t>
      </w:r>
    </w:p>
    <w:p w14:paraId="7E864963" w14:textId="63D89000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>Томас, помнишь сказку о репке? Там дедка с бабкой не могли репку вытащить. У нас помощников нет. Давай мы с тобой будем вместо репки гриб тащить.</w:t>
      </w:r>
    </w:p>
    <w:p w14:paraId="00BA6536" w14:textId="77777777" w:rsidR="00FC4605" w:rsidRPr="00721774" w:rsidRDefault="00FC4605" w:rsidP="00FC4605">
      <w:pPr>
        <w:rPr>
          <w:i/>
          <w:iCs/>
          <w:lang w:eastAsia="zh-CN"/>
        </w:rPr>
      </w:pPr>
    </w:p>
    <w:p w14:paraId="09C9810B" w14:textId="18F6C733" w:rsidR="00FC4605" w:rsidRPr="00721774" w:rsidRDefault="00FC4605" w:rsidP="00E52297">
      <w:pPr>
        <w:ind w:firstLine="0"/>
        <w:rPr>
          <w:i/>
          <w:iCs/>
          <w:lang w:eastAsia="zh-CN"/>
        </w:rPr>
      </w:pPr>
      <w:r w:rsidRPr="00721774">
        <w:rPr>
          <w:i/>
          <w:iCs/>
          <w:lang w:eastAsia="zh-CN"/>
        </w:rPr>
        <w:t xml:space="preserve">Общими усилиями </w:t>
      </w:r>
      <w:proofErr w:type="spellStart"/>
      <w:r w:rsidRPr="00721774">
        <w:rPr>
          <w:i/>
          <w:iCs/>
          <w:lang w:eastAsia="zh-CN"/>
        </w:rPr>
        <w:t>Акшулоз</w:t>
      </w:r>
      <w:proofErr w:type="spellEnd"/>
      <w:r w:rsidRPr="00721774">
        <w:rPr>
          <w:i/>
          <w:iCs/>
          <w:lang w:eastAsia="zh-CN"/>
        </w:rPr>
        <w:t xml:space="preserve"> и Томас извлекают гриб из земли. </w:t>
      </w:r>
    </w:p>
    <w:p w14:paraId="12682DDC" w14:textId="77777777" w:rsidR="00FC4605" w:rsidRPr="00721774" w:rsidRDefault="00FC4605" w:rsidP="00E957DF">
      <w:pPr>
        <w:shd w:val="clear" w:color="auto" w:fill="FFFFFF"/>
        <w:rPr>
          <w:color w:val="000000"/>
        </w:rPr>
      </w:pPr>
    </w:p>
    <w:p w14:paraId="333D519A" w14:textId="51EFFC9A" w:rsidR="00FC4605" w:rsidRPr="00721774" w:rsidRDefault="00FC4605" w:rsidP="00F96C43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EA0E88" w:rsidRPr="00721774">
        <w:rPr>
          <w:color w:val="000000"/>
        </w:rPr>
        <w:t xml:space="preserve">. Смотри, на месте гриба ямка образовалась. </w:t>
      </w:r>
      <w:proofErr w:type="spellStart"/>
      <w:r w:rsidR="00EA0E88" w:rsidRPr="00721774">
        <w:rPr>
          <w:color w:val="000000"/>
        </w:rPr>
        <w:t>Акшулоз</w:t>
      </w:r>
      <w:proofErr w:type="spellEnd"/>
      <w:r w:rsidR="00EA0E88" w:rsidRPr="00721774">
        <w:rPr>
          <w:color w:val="000000"/>
        </w:rPr>
        <w:t xml:space="preserve">, а ямка-то увеличивается. </w:t>
      </w:r>
      <w:r w:rsidR="00F96C43" w:rsidRPr="00721774">
        <w:rPr>
          <w:color w:val="000000"/>
        </w:rPr>
        <w:t>Этот</w:t>
      </w:r>
      <w:r w:rsidRPr="00721774">
        <w:rPr>
          <w:color w:val="000000"/>
        </w:rPr>
        <w:t xml:space="preserve"> наш гриб, оказывается, собой эту яму закрывал! Там, наверное, клад лежит.</w:t>
      </w:r>
    </w:p>
    <w:p w14:paraId="6B731EFA" w14:textId="3084F7FC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>Может, и клад, а может что-то другое. Здесь кроется какая-то тайна. Неспроста же такая яма под грибом пряталась! Надо найти какую-нибудь длинную хворостину и проверить глубину ямы.</w:t>
      </w:r>
    </w:p>
    <w:p w14:paraId="3296D1E3" w14:textId="4F22FEC6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 xml:space="preserve">Сейчас я поищу длинную палку. Может, эта яма и неглубокая, только ведь она может вести в подземный ход. </w:t>
      </w:r>
    </w:p>
    <w:p w14:paraId="5EFEBEDD" w14:textId="77777777" w:rsidR="00FC4605" w:rsidRPr="00721774" w:rsidRDefault="00FC4605" w:rsidP="00E957DF">
      <w:pPr>
        <w:shd w:val="clear" w:color="auto" w:fill="FFFFFF"/>
        <w:rPr>
          <w:color w:val="000000"/>
        </w:rPr>
      </w:pPr>
    </w:p>
    <w:p w14:paraId="6DED1679" w14:textId="7EBA7B0E" w:rsidR="00FC4605" w:rsidRPr="00721774" w:rsidRDefault="00FC4605" w:rsidP="00E52297">
      <w:pPr>
        <w:shd w:val="clear" w:color="auto" w:fill="FFFFFF"/>
        <w:ind w:firstLine="0"/>
        <w:rPr>
          <w:i/>
          <w:iCs/>
          <w:color w:val="000000"/>
        </w:rPr>
      </w:pPr>
      <w:r w:rsidRPr="00721774">
        <w:rPr>
          <w:i/>
          <w:iCs/>
          <w:color w:val="000000"/>
        </w:rPr>
        <w:t xml:space="preserve">Доносятся откуда-то непонятные голоса, слышится громкое карканье ворон. Поднимается сильный ветер. Из ямы начинает идти дым. Томас и </w:t>
      </w:r>
      <w:proofErr w:type="spellStart"/>
      <w:r w:rsidRPr="00721774">
        <w:rPr>
          <w:i/>
          <w:iCs/>
          <w:color w:val="000000"/>
        </w:rPr>
        <w:t>Акшулоз</w:t>
      </w:r>
      <w:proofErr w:type="spellEnd"/>
      <w:r w:rsidRPr="00721774">
        <w:rPr>
          <w:i/>
          <w:iCs/>
          <w:color w:val="000000"/>
        </w:rPr>
        <w:t xml:space="preserve"> отходят к ближайшим деревьям.</w:t>
      </w:r>
    </w:p>
    <w:p w14:paraId="3B841944" w14:textId="77777777" w:rsidR="00FC4605" w:rsidRPr="00721774" w:rsidRDefault="00FC4605" w:rsidP="00E957DF">
      <w:pPr>
        <w:shd w:val="clear" w:color="auto" w:fill="FFFFFF"/>
        <w:rPr>
          <w:i/>
          <w:iCs/>
          <w:color w:val="000000"/>
        </w:rPr>
      </w:pPr>
    </w:p>
    <w:p w14:paraId="469BE3FF" w14:textId="204982D0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>Томас, ветер тащит меня в сторону ямы, я ничего не могу поделать. Ой! Страшно-то как!</w:t>
      </w:r>
    </w:p>
    <w:p w14:paraId="450AA2F0" w14:textId="540A57A8" w:rsidR="00FC4605" w:rsidRPr="00721774" w:rsidRDefault="00FC4605" w:rsidP="00E957DF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</w:t>
      </w:r>
      <w:r w:rsidR="00E52297" w:rsidRPr="00721774">
        <w:rPr>
          <w:color w:val="000000"/>
        </w:rPr>
        <w:t xml:space="preserve">. </w:t>
      </w:r>
      <w:r w:rsidRPr="00721774">
        <w:rPr>
          <w:color w:val="000000"/>
        </w:rPr>
        <w:t>Держись за дерево, вот как я. Меня тоже ветер к яме толкает, но мне туда уже не хочется!</w:t>
      </w:r>
    </w:p>
    <w:p w14:paraId="747A179F" w14:textId="10385A89" w:rsidR="00FC4605" w:rsidRPr="00721774" w:rsidRDefault="00FC4605" w:rsidP="00E957DF">
      <w:pPr>
        <w:shd w:val="clear" w:color="auto" w:fill="FFFFFF"/>
        <w:rPr>
          <w:color w:val="000000"/>
        </w:rPr>
      </w:pPr>
      <w:bookmarkStart w:id="28" w:name="_Hlk99899537"/>
      <w:r w:rsidRPr="00721774">
        <w:rPr>
          <w:color w:val="000000"/>
        </w:rPr>
        <w:t>АКШУЛОЗ</w:t>
      </w:r>
      <w:r w:rsidR="00E52297" w:rsidRPr="00721774">
        <w:rPr>
          <w:color w:val="000000"/>
        </w:rPr>
        <w:t xml:space="preserve">. </w:t>
      </w:r>
      <w:bookmarkEnd w:id="28"/>
      <w:r w:rsidRPr="00721774">
        <w:rPr>
          <w:color w:val="000000"/>
        </w:rPr>
        <w:t>У меня, уже нет сил, бороться с ветром.</w:t>
      </w:r>
    </w:p>
    <w:p w14:paraId="37BAAB68" w14:textId="77777777" w:rsidR="003C1EFA" w:rsidRPr="00721774" w:rsidRDefault="00FC4605" w:rsidP="003C1EFA">
      <w:pPr>
        <w:shd w:val="clear" w:color="auto" w:fill="FFFFFF"/>
        <w:rPr>
          <w:color w:val="000000"/>
        </w:rPr>
      </w:pPr>
      <w:bookmarkStart w:id="29" w:name="_Hlk99440709"/>
      <w:r w:rsidRPr="00721774">
        <w:rPr>
          <w:color w:val="000000"/>
        </w:rPr>
        <w:lastRenderedPageBreak/>
        <w:t>ТОМАС</w:t>
      </w:r>
      <w:r w:rsidR="00E52297" w:rsidRPr="00721774">
        <w:rPr>
          <w:color w:val="000000"/>
        </w:rPr>
        <w:t xml:space="preserve">. </w:t>
      </w:r>
      <w:bookmarkEnd w:id="29"/>
      <w:r w:rsidRPr="00721774">
        <w:rPr>
          <w:color w:val="000000"/>
        </w:rPr>
        <w:t xml:space="preserve">Держись, </w:t>
      </w:r>
      <w:bookmarkStart w:id="30" w:name="_Hlk99440265"/>
      <w:proofErr w:type="spellStart"/>
      <w:r w:rsidRPr="00721774">
        <w:rPr>
          <w:color w:val="000000"/>
        </w:rPr>
        <w:t>Акшулоз</w:t>
      </w:r>
      <w:bookmarkEnd w:id="30"/>
      <w:proofErr w:type="spellEnd"/>
      <w:r w:rsidRPr="00721774">
        <w:rPr>
          <w:color w:val="000000"/>
        </w:rPr>
        <w:t>, держись! Я тоже буду</w:t>
      </w:r>
      <w:r w:rsidRPr="00721774">
        <w:rPr>
          <w:lang w:eastAsia="zh-CN"/>
        </w:rPr>
        <w:t xml:space="preserve"> держаться, иначе мы пропадём в этой яме</w:t>
      </w:r>
      <w:r w:rsidR="003C1EFA" w:rsidRPr="00721774">
        <w:rPr>
          <w:lang w:eastAsia="zh-CN"/>
        </w:rPr>
        <w:t xml:space="preserve">. </w:t>
      </w:r>
      <w:r w:rsidR="003C1EFA" w:rsidRPr="00721774">
        <w:rPr>
          <w:color w:val="000000"/>
        </w:rPr>
        <w:t>Я не знаю, что будет с нами дальше, но сейчас, в минуту опасности, я хочу сказать, что люблю тебя!</w:t>
      </w:r>
    </w:p>
    <w:p w14:paraId="0490C1F5" w14:textId="38B8A6E2" w:rsidR="003C1EFA" w:rsidRPr="00721774" w:rsidRDefault="003C1EFA" w:rsidP="003C1EFA">
      <w:pPr>
        <w:shd w:val="clear" w:color="auto" w:fill="FFFFFF"/>
        <w:rPr>
          <w:color w:val="000000"/>
        </w:rPr>
      </w:pPr>
      <w:r w:rsidRPr="00721774">
        <w:rPr>
          <w:color w:val="000000"/>
        </w:rPr>
        <w:t>АКШУЛОЗ. Так не может быть, мы же знакомы всего несколько минут.</w:t>
      </w:r>
    </w:p>
    <w:p w14:paraId="36D20A93" w14:textId="58CC6555" w:rsidR="003C1EFA" w:rsidRPr="00721774" w:rsidRDefault="003C1EFA" w:rsidP="003C1EFA">
      <w:pPr>
        <w:shd w:val="clear" w:color="auto" w:fill="FFFFFF"/>
        <w:rPr>
          <w:color w:val="000000"/>
        </w:rPr>
      </w:pPr>
      <w:r w:rsidRPr="00721774">
        <w:rPr>
          <w:color w:val="000000"/>
        </w:rPr>
        <w:t>ТОМАС. Мне было 5 лет, но я уже был влюблён в твою маму Золушку и, благодаря своему волшебству, подарил ей тогда хрустальные башмачки. В 5 лет любовь моя была сказочной, игрушечной. Сейчас мне 21 год; ты копия своей мамы, и тебя я люблю по-настоящему.</w:t>
      </w:r>
    </w:p>
    <w:p w14:paraId="3E58D7E2" w14:textId="5B738F1B" w:rsidR="00FC4605" w:rsidRPr="00721774" w:rsidRDefault="003C1EFA" w:rsidP="003C1EFA">
      <w:pPr>
        <w:shd w:val="clear" w:color="auto" w:fill="FFFFFF"/>
        <w:rPr>
          <w:lang w:eastAsia="zh-CN"/>
        </w:rPr>
      </w:pPr>
      <w:r w:rsidRPr="00721774">
        <w:rPr>
          <w:color w:val="000000"/>
        </w:rPr>
        <w:t xml:space="preserve">АКШУЛОЗ. </w:t>
      </w:r>
      <w:r w:rsidR="00FC4605" w:rsidRPr="00721774">
        <w:rPr>
          <w:lang w:eastAsia="zh-CN"/>
        </w:rPr>
        <w:t>Мне мама рассказывала про историю с хрустальным</w:t>
      </w:r>
      <w:r w:rsidR="00EA0E88" w:rsidRPr="00721774">
        <w:rPr>
          <w:lang w:eastAsia="zh-CN"/>
        </w:rPr>
        <w:t xml:space="preserve"> </w:t>
      </w:r>
      <w:r w:rsidR="00FC4605" w:rsidRPr="00721774">
        <w:rPr>
          <w:lang w:eastAsia="zh-CN"/>
        </w:rPr>
        <w:t>башмачком, и о паже, который ей башмачки подарил. Значит, тот мальчик-паж вырос, стал юношей, и этот юноша – ты! Это великолепно, это сказочно!</w:t>
      </w:r>
    </w:p>
    <w:p w14:paraId="715ECE98" w14:textId="77777777" w:rsidR="00FC4605" w:rsidRPr="00721774" w:rsidRDefault="00FC4605" w:rsidP="00FC4605">
      <w:pPr>
        <w:rPr>
          <w:lang w:eastAsia="zh-CN"/>
        </w:rPr>
      </w:pPr>
    </w:p>
    <w:p w14:paraId="432311B3" w14:textId="77777777" w:rsidR="00F96C43" w:rsidRPr="00721774" w:rsidRDefault="00FC4605" w:rsidP="00F96C43">
      <w:pPr>
        <w:ind w:firstLine="0"/>
        <w:rPr>
          <w:i/>
          <w:iCs/>
          <w:lang w:eastAsia="zh-CN"/>
        </w:rPr>
      </w:pPr>
      <w:r w:rsidRPr="00721774">
        <w:rPr>
          <w:i/>
          <w:iCs/>
          <w:lang w:eastAsia="zh-CN"/>
        </w:rPr>
        <w:t xml:space="preserve">Ветер отрывает </w:t>
      </w:r>
      <w:bookmarkStart w:id="31" w:name="_Hlk99440316"/>
      <w:proofErr w:type="spellStart"/>
      <w:r w:rsidRPr="00721774">
        <w:rPr>
          <w:i/>
          <w:iCs/>
          <w:lang w:eastAsia="zh-CN"/>
        </w:rPr>
        <w:t>Акшулоз</w:t>
      </w:r>
      <w:proofErr w:type="spellEnd"/>
      <w:r w:rsidRPr="00721774">
        <w:rPr>
          <w:i/>
          <w:iCs/>
          <w:lang w:eastAsia="zh-CN"/>
        </w:rPr>
        <w:t xml:space="preserve"> и Томаса </w:t>
      </w:r>
      <w:bookmarkEnd w:id="31"/>
      <w:r w:rsidRPr="00721774">
        <w:rPr>
          <w:i/>
          <w:iCs/>
          <w:lang w:eastAsia="zh-CN"/>
        </w:rPr>
        <w:t xml:space="preserve">от деревьев, за которые они ухватились, и несёт к яме. Дым, выходящий из ямы, быстро обволакивает собой </w:t>
      </w:r>
      <w:proofErr w:type="spellStart"/>
      <w:r w:rsidRPr="00721774">
        <w:rPr>
          <w:i/>
          <w:iCs/>
          <w:lang w:eastAsia="zh-CN"/>
        </w:rPr>
        <w:t>Акшулоз</w:t>
      </w:r>
      <w:proofErr w:type="spellEnd"/>
      <w:r w:rsidRPr="00721774">
        <w:rPr>
          <w:i/>
          <w:iCs/>
          <w:lang w:eastAsia="zh-CN"/>
        </w:rPr>
        <w:t xml:space="preserve"> и Томаса</w:t>
      </w:r>
      <w:bookmarkStart w:id="32" w:name="_Hlk99900457"/>
      <w:r w:rsidRPr="00721774">
        <w:rPr>
          <w:i/>
          <w:iCs/>
          <w:lang w:eastAsia="zh-CN"/>
        </w:rPr>
        <w:t>. Через короткое время дым рассеивается.</w:t>
      </w:r>
    </w:p>
    <w:p w14:paraId="24C1F07F" w14:textId="77777777" w:rsidR="00F96C43" w:rsidRPr="00721774" w:rsidRDefault="00F96C43" w:rsidP="00F96C43">
      <w:pPr>
        <w:ind w:firstLine="0"/>
        <w:rPr>
          <w:i/>
          <w:iCs/>
          <w:lang w:eastAsia="zh-CN"/>
        </w:rPr>
      </w:pPr>
    </w:p>
    <w:bookmarkEnd w:id="32"/>
    <w:p w14:paraId="52797051" w14:textId="1923FE75" w:rsidR="004529F2" w:rsidRPr="00721774" w:rsidRDefault="004529F2" w:rsidP="004529F2">
      <w:pPr>
        <w:jc w:val="center"/>
        <w:rPr>
          <w:rFonts w:eastAsiaTheme="minorHAnsi"/>
          <w:color w:val="4C4C4C"/>
        </w:rPr>
      </w:pPr>
      <w:r w:rsidRPr="00721774">
        <w:rPr>
          <w:color w:val="000000"/>
        </w:rPr>
        <w:t>СЦЕНА</w:t>
      </w:r>
      <w:r w:rsidRPr="00721774">
        <w:rPr>
          <w:color w:val="4C4C4C"/>
        </w:rPr>
        <w:t xml:space="preserve"> 3. </w:t>
      </w:r>
    </w:p>
    <w:p w14:paraId="1AAC2AC3" w14:textId="77777777" w:rsidR="00FF60FE" w:rsidRPr="00721774" w:rsidRDefault="00FF60FE" w:rsidP="00FF60FE">
      <w:pPr>
        <w:ind w:firstLine="0"/>
        <w:rPr>
          <w:i/>
          <w:iCs/>
          <w:lang w:eastAsia="zh-CN"/>
        </w:rPr>
      </w:pPr>
    </w:p>
    <w:p w14:paraId="0188FA21" w14:textId="7B983EBF" w:rsidR="00FF60FE" w:rsidRPr="00721774" w:rsidRDefault="00FF60FE" w:rsidP="00FF60FE">
      <w:pPr>
        <w:ind w:firstLine="0"/>
        <w:rPr>
          <w:i/>
          <w:iCs/>
          <w:lang w:eastAsia="zh-CN"/>
        </w:rPr>
      </w:pPr>
      <w:r w:rsidRPr="00721774">
        <w:rPr>
          <w:i/>
          <w:iCs/>
          <w:lang w:eastAsia="zh-CN"/>
        </w:rPr>
        <w:t xml:space="preserve"> Через короткое время дым рассеивается.</w:t>
      </w:r>
    </w:p>
    <w:p w14:paraId="7EF079A2" w14:textId="77777777" w:rsidR="00FF60FE" w:rsidRPr="00721774" w:rsidRDefault="00FF60FE" w:rsidP="00FF60FE">
      <w:pPr>
        <w:ind w:firstLine="0"/>
        <w:rPr>
          <w:i/>
          <w:iCs/>
          <w:lang w:eastAsia="zh-CN"/>
        </w:rPr>
      </w:pPr>
    </w:p>
    <w:p w14:paraId="005B4D0C" w14:textId="55F21489" w:rsidR="00FC4605" w:rsidRPr="00721774" w:rsidRDefault="00FC4605" w:rsidP="001D7282">
      <w:r w:rsidRPr="00721774">
        <w:rPr>
          <w:color w:val="000000"/>
        </w:rPr>
        <w:t>АКШУЛОЗ</w:t>
      </w:r>
      <w:r w:rsidR="00FF60FE" w:rsidRPr="00721774">
        <w:rPr>
          <w:color w:val="000000"/>
        </w:rPr>
        <w:t xml:space="preserve">. </w:t>
      </w:r>
      <w:r w:rsidR="00FF60FE" w:rsidRPr="00721774">
        <w:t>Томас, смотри, мы оказались уже не на полянке в лесу, а около какого-то города</w:t>
      </w:r>
      <w:r w:rsidR="001D7282" w:rsidRPr="00721774">
        <w:t xml:space="preserve">. </w:t>
      </w:r>
      <w:r w:rsidRPr="00721774">
        <w:t xml:space="preserve">Томас, </w:t>
      </w:r>
      <w:r w:rsidRPr="00721774">
        <w:rPr>
          <w:lang w:eastAsia="zh-CN"/>
        </w:rPr>
        <w:t>нам</w:t>
      </w:r>
      <w:r w:rsidRPr="00721774">
        <w:t xml:space="preserve"> надо сейчас приготовиться ничего не бояться, потому что, как я думаю, нас ждут сплошные страхи.</w:t>
      </w:r>
    </w:p>
    <w:p w14:paraId="7961F705" w14:textId="78361666" w:rsidR="00FC4605" w:rsidRPr="00721774" w:rsidRDefault="00FC4605" w:rsidP="00FF60FE">
      <w:pPr>
        <w:shd w:val="clear" w:color="auto" w:fill="FFFFFF"/>
      </w:pPr>
      <w:r w:rsidRPr="00721774">
        <w:rPr>
          <w:color w:val="000000"/>
        </w:rPr>
        <w:t>ТОМАС</w:t>
      </w:r>
      <w:r w:rsidR="001D7282" w:rsidRPr="00721774">
        <w:rPr>
          <w:color w:val="000000"/>
        </w:rPr>
        <w:t xml:space="preserve">. </w:t>
      </w:r>
      <w:r w:rsidRPr="00721774">
        <w:t xml:space="preserve">С нами </w:t>
      </w:r>
      <w:r w:rsidRPr="00721774">
        <w:rPr>
          <w:lang w:eastAsia="zh-CN"/>
        </w:rPr>
        <w:t>вон</w:t>
      </w:r>
      <w:r w:rsidRPr="00721774">
        <w:t xml:space="preserve"> что происходит, как тут не бояться! Как мы сюда попали, не могу представить.</w:t>
      </w:r>
    </w:p>
    <w:p w14:paraId="711F11FA" w14:textId="4E837484" w:rsidR="00FC4605" w:rsidRPr="00721774" w:rsidRDefault="00FC4605" w:rsidP="00FF60FE">
      <w:pPr>
        <w:shd w:val="clear" w:color="auto" w:fill="FFFFFF"/>
      </w:pPr>
      <w:r w:rsidRPr="00721774">
        <w:rPr>
          <w:color w:val="000000"/>
        </w:rPr>
        <w:t>АКШУЛОЗ</w:t>
      </w:r>
      <w:r w:rsidR="001D7282" w:rsidRPr="00721774">
        <w:rPr>
          <w:color w:val="000000"/>
        </w:rPr>
        <w:t xml:space="preserve">. </w:t>
      </w:r>
      <w:r w:rsidR="001B629F" w:rsidRPr="00721774">
        <w:rPr>
          <w:color w:val="000000"/>
        </w:rPr>
        <w:t>Ветер нас занёс в яму, а в ней, н</w:t>
      </w:r>
      <w:r w:rsidRPr="00721774">
        <w:t xml:space="preserve">аверное, </w:t>
      </w:r>
      <w:r w:rsidR="003B6151" w:rsidRPr="00721774">
        <w:t>мы перебрались</w:t>
      </w:r>
      <w:r w:rsidRPr="00721774">
        <w:t xml:space="preserve"> по </w:t>
      </w:r>
      <w:r w:rsidRPr="00721774">
        <w:rPr>
          <w:lang w:eastAsia="zh-CN"/>
        </w:rPr>
        <w:t>волшебному</w:t>
      </w:r>
      <w:r w:rsidRPr="00721774">
        <w:t xml:space="preserve"> проходу не в наше, а в другое сказочное королевство. </w:t>
      </w:r>
      <w:r w:rsidR="003B6151" w:rsidRPr="00721774">
        <w:t>Наш переход мы с тобой даже и не заметили</w:t>
      </w:r>
    </w:p>
    <w:p w14:paraId="3E8DD518" w14:textId="2B642EE1" w:rsidR="00FC4605" w:rsidRPr="00721774" w:rsidRDefault="00FC4605" w:rsidP="00FF60FE">
      <w:pPr>
        <w:shd w:val="clear" w:color="auto" w:fill="FFFFFF"/>
      </w:pPr>
      <w:r w:rsidRPr="00721774">
        <w:rPr>
          <w:color w:val="000000"/>
        </w:rPr>
        <w:t>ТОМАС</w:t>
      </w:r>
      <w:r w:rsidR="001D7282" w:rsidRPr="00721774">
        <w:rPr>
          <w:color w:val="000000"/>
        </w:rPr>
        <w:t xml:space="preserve">. </w:t>
      </w:r>
      <w:r w:rsidRPr="00721774">
        <w:t>А делать-</w:t>
      </w:r>
      <w:r w:rsidRPr="00721774">
        <w:rPr>
          <w:lang w:eastAsia="zh-CN"/>
        </w:rPr>
        <w:t>то</w:t>
      </w:r>
      <w:r w:rsidRPr="00721774">
        <w:t xml:space="preserve"> что? </w:t>
      </w:r>
    </w:p>
    <w:p w14:paraId="578705AC" w14:textId="19B279AE" w:rsidR="00FC4605" w:rsidRPr="00721774" w:rsidRDefault="00FC4605" w:rsidP="00FF60FE">
      <w:pPr>
        <w:shd w:val="clear" w:color="auto" w:fill="FFFFFF"/>
      </w:pPr>
      <w:r w:rsidRPr="00721774">
        <w:rPr>
          <w:color w:val="000000"/>
        </w:rPr>
        <w:t>АКШУЛОЗ</w:t>
      </w:r>
      <w:r w:rsidR="001D7282" w:rsidRPr="00721774">
        <w:rPr>
          <w:color w:val="000000"/>
        </w:rPr>
        <w:t xml:space="preserve">. </w:t>
      </w:r>
      <w:r w:rsidRPr="00721774">
        <w:t xml:space="preserve">Давай пойдём вон к тому дереву. Под ним мы посидим и </w:t>
      </w:r>
      <w:r w:rsidRPr="00721774">
        <w:rPr>
          <w:lang w:eastAsia="zh-CN"/>
        </w:rPr>
        <w:t>подумаем</w:t>
      </w:r>
      <w:r w:rsidRPr="00721774">
        <w:t>, что делать дальше</w:t>
      </w:r>
    </w:p>
    <w:p w14:paraId="71F18B9F" w14:textId="77777777" w:rsidR="00FC4605" w:rsidRPr="00721774" w:rsidRDefault="00FC4605" w:rsidP="00FC4605">
      <w:pPr>
        <w:suppressAutoHyphens/>
        <w:ind w:left="2126" w:right="2126"/>
      </w:pPr>
    </w:p>
    <w:p w14:paraId="5A86416E" w14:textId="605D356C" w:rsidR="00FC4605" w:rsidRPr="00721774" w:rsidRDefault="00FC4605" w:rsidP="001D7282">
      <w:pPr>
        <w:ind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идут к дереву, </w:t>
      </w:r>
    </w:p>
    <w:p w14:paraId="6B88FDBD" w14:textId="77777777" w:rsidR="00FC4605" w:rsidRPr="00721774" w:rsidRDefault="00FC4605" w:rsidP="00FC4605">
      <w:pPr>
        <w:suppressAutoHyphens/>
        <w:ind w:left="2126" w:right="2126"/>
        <w:rPr>
          <w:i/>
          <w:iCs/>
        </w:rPr>
      </w:pPr>
    </w:p>
    <w:p w14:paraId="6BB7ECDE" w14:textId="61101B25" w:rsidR="00FC4605" w:rsidRPr="00721774" w:rsidRDefault="00FC4605" w:rsidP="00D04526">
      <w:pPr>
        <w:shd w:val="clear" w:color="auto" w:fill="FFFFFF"/>
      </w:pPr>
      <w:r w:rsidRPr="00721774">
        <w:rPr>
          <w:color w:val="000000"/>
        </w:rPr>
        <w:t>ТОМАС</w:t>
      </w:r>
      <w:r w:rsidR="001D7282" w:rsidRPr="00721774">
        <w:rPr>
          <w:color w:val="000000"/>
        </w:rPr>
        <w:t xml:space="preserve">. </w:t>
      </w:r>
      <w:r w:rsidRPr="00721774">
        <w:t xml:space="preserve">Вот чудеса-то! </w:t>
      </w:r>
      <w:r w:rsidR="001D7282" w:rsidRPr="00721774">
        <w:t xml:space="preserve">Мы не можем приблизиться к дереву. </w:t>
      </w:r>
      <w:r w:rsidR="00D04526" w:rsidRPr="00721774">
        <w:t xml:space="preserve">Идём-идём, а </w:t>
      </w:r>
      <w:r w:rsidR="001D7282" w:rsidRPr="00721774">
        <w:t>дерево оказывается на первоначальном расстоянии.</w:t>
      </w:r>
      <w:r w:rsidR="00D04526" w:rsidRPr="00721774">
        <w:t xml:space="preserve"> </w:t>
      </w:r>
      <w:r w:rsidRPr="00721774">
        <w:t>Дерево не хочет, чтобы мы к нему приближались. Мы – к нему, оно – от нас. Чудеса!</w:t>
      </w:r>
    </w:p>
    <w:p w14:paraId="5DD61D36" w14:textId="1E4B25EE" w:rsidR="00FC4605" w:rsidRPr="00721774" w:rsidRDefault="00FC4605" w:rsidP="00D04526">
      <w:pPr>
        <w:shd w:val="clear" w:color="auto" w:fill="FFFFFF"/>
      </w:pPr>
      <w:bookmarkStart w:id="33" w:name="_Hlk99901108"/>
      <w:r w:rsidRPr="00721774">
        <w:t>АКШУЛОЗ</w:t>
      </w:r>
      <w:r w:rsidR="00D04526" w:rsidRPr="00721774">
        <w:t xml:space="preserve">. </w:t>
      </w:r>
      <w:bookmarkEnd w:id="33"/>
      <w:r w:rsidRPr="00721774">
        <w:t>Смотри, смотри, Томас, вон лежит большущий камень, а на нём что-то написано.</w:t>
      </w:r>
    </w:p>
    <w:p w14:paraId="7A2B97FA" w14:textId="77777777" w:rsidR="00FC4605" w:rsidRPr="00721774" w:rsidRDefault="00FC4605" w:rsidP="00FC4605"/>
    <w:p w14:paraId="75723938" w14:textId="0740A61B" w:rsidR="00FC4605" w:rsidRPr="00721774" w:rsidRDefault="00FC4605" w:rsidP="00FC4605">
      <w:pPr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подходят к камню</w:t>
      </w:r>
    </w:p>
    <w:p w14:paraId="3A0A0CA9" w14:textId="77777777" w:rsidR="00FC4605" w:rsidRPr="00721774" w:rsidRDefault="00FC4605" w:rsidP="00FC4605">
      <w:pPr>
        <w:suppressAutoHyphens/>
        <w:ind w:left="2126" w:right="2126"/>
      </w:pPr>
    </w:p>
    <w:p w14:paraId="570BF89D" w14:textId="56B2ECB7" w:rsidR="00D04526" w:rsidRPr="00721774" w:rsidRDefault="00D04526" w:rsidP="00D04526">
      <w:r w:rsidRPr="00721774">
        <w:t>АКШУЛОЗ. Виден чётко написанный текст: «знаешь о нас - иди, не знаешь - уходи».</w:t>
      </w:r>
    </w:p>
    <w:p w14:paraId="10C6B27A" w14:textId="2F2C6F34" w:rsidR="00FC4605" w:rsidRPr="00721774" w:rsidRDefault="00FC4605" w:rsidP="00D04526">
      <w:pPr>
        <w:shd w:val="clear" w:color="auto" w:fill="FFFFFF"/>
      </w:pPr>
      <w:r w:rsidRPr="00721774">
        <w:rPr>
          <w:color w:val="000000"/>
        </w:rPr>
        <w:t>ТОМАС</w:t>
      </w:r>
      <w:r w:rsidR="00D04526" w:rsidRPr="00721774">
        <w:rPr>
          <w:color w:val="000000"/>
        </w:rPr>
        <w:t xml:space="preserve">. </w:t>
      </w:r>
      <w:r w:rsidRPr="00721774">
        <w:t>Кого знаешь, кого не знаешь! Я вот не представляю, как это понять.</w:t>
      </w:r>
    </w:p>
    <w:p w14:paraId="4E8C4F13" w14:textId="67851C72" w:rsidR="00FC4605" w:rsidRPr="00721774" w:rsidRDefault="00FC4605" w:rsidP="00D04526">
      <w:pPr>
        <w:shd w:val="clear" w:color="auto" w:fill="FFFFFF"/>
      </w:pPr>
      <w:r w:rsidRPr="00721774">
        <w:rPr>
          <w:color w:val="000000"/>
        </w:rPr>
        <w:lastRenderedPageBreak/>
        <w:t>АКШУЛОЗ</w:t>
      </w:r>
      <w:r w:rsidR="00D04526" w:rsidRPr="00721774">
        <w:rPr>
          <w:color w:val="000000"/>
        </w:rPr>
        <w:t xml:space="preserve">. </w:t>
      </w:r>
      <w:r w:rsidRPr="00721774">
        <w:t>Мне кажется, я понимаю, почему мы не можем приблизиться к дереву. Кстати, думаю, мы не сможем подойти не только к дереву, мы вообще не сможем ни к чему подойти, пока не выполним указание этой надписи.</w:t>
      </w:r>
    </w:p>
    <w:p w14:paraId="36443D3E" w14:textId="0FA88850" w:rsidR="00FC4605" w:rsidRPr="00721774" w:rsidRDefault="00FC4605" w:rsidP="00DB2632">
      <w:pPr>
        <w:shd w:val="clear" w:color="auto" w:fill="FFFFFF"/>
      </w:pPr>
      <w:r w:rsidRPr="00721774">
        <w:rPr>
          <w:color w:val="000000"/>
        </w:rPr>
        <w:t>ТОМАС</w:t>
      </w:r>
      <w:r w:rsidR="00DB2632" w:rsidRPr="00721774">
        <w:rPr>
          <w:color w:val="000000"/>
        </w:rPr>
        <w:t xml:space="preserve">. </w:t>
      </w:r>
      <w:r w:rsidRPr="00721774">
        <w:t>Если ты о чём-то догадываешься, то скажи мне об этом. Я-то вообще ничего не понимаю!</w:t>
      </w:r>
    </w:p>
    <w:p w14:paraId="7FC4144C" w14:textId="133D5D12" w:rsidR="00FC4605" w:rsidRPr="00721774" w:rsidRDefault="00FC4605" w:rsidP="008F3221">
      <w:pPr>
        <w:shd w:val="clear" w:color="auto" w:fill="FFFFFF"/>
      </w:pPr>
      <w:r w:rsidRPr="00721774">
        <w:rPr>
          <w:color w:val="000000"/>
        </w:rPr>
        <w:t>АКШУЛОЗ</w:t>
      </w:r>
      <w:r w:rsidR="008F3221" w:rsidRPr="00721774">
        <w:rPr>
          <w:color w:val="000000"/>
        </w:rPr>
        <w:t xml:space="preserve">. </w:t>
      </w:r>
      <w:r w:rsidRPr="00721774">
        <w:t>Мы попали в другое королевство, значит, нам обязательно надо знать что-нибудь об этом королевстве. Вернее, о событиях, которые там происходили. Если ничего не вспомним, в город нам не войти. Я так поняла смысл надписи на камне.</w:t>
      </w:r>
    </w:p>
    <w:p w14:paraId="597703AC" w14:textId="6619A3B2" w:rsidR="00FC4605" w:rsidRPr="00721774" w:rsidRDefault="00FC4605" w:rsidP="003B6151">
      <w:pPr>
        <w:shd w:val="clear" w:color="auto" w:fill="FFFFFF"/>
      </w:pPr>
      <w:bookmarkStart w:id="34" w:name="_Hlk99453380"/>
      <w:r w:rsidRPr="00721774">
        <w:rPr>
          <w:color w:val="000000"/>
        </w:rPr>
        <w:t>ТОМАС</w:t>
      </w:r>
      <w:r w:rsidR="003B6151" w:rsidRPr="00721774">
        <w:rPr>
          <w:color w:val="000000"/>
        </w:rPr>
        <w:t xml:space="preserve">. </w:t>
      </w:r>
      <w:bookmarkEnd w:id="34"/>
      <w:r w:rsidRPr="00721774">
        <w:t>Но мы же не можем знать о событиях в королевстве, о котором раньше даже и не слыхали! А это значит, что и вспоминать нечего.</w:t>
      </w:r>
    </w:p>
    <w:p w14:paraId="300990BF" w14:textId="25DC0D2A" w:rsidR="00FC4605" w:rsidRPr="00721774" w:rsidRDefault="00FC4605" w:rsidP="003B6151">
      <w:pPr>
        <w:shd w:val="clear" w:color="auto" w:fill="FFFFFF"/>
      </w:pPr>
      <w:r w:rsidRPr="00721774">
        <w:rPr>
          <w:color w:val="000000"/>
        </w:rPr>
        <w:t>АКШУЛОЗ</w:t>
      </w:r>
      <w:r w:rsidR="003B6151" w:rsidRPr="00721774">
        <w:rPr>
          <w:color w:val="000000"/>
        </w:rPr>
        <w:t xml:space="preserve">. </w:t>
      </w:r>
      <w:r w:rsidRPr="00721774">
        <w:t>Будем угадывать, другого выхода нет.</w:t>
      </w:r>
    </w:p>
    <w:p w14:paraId="164FB930" w14:textId="77777777" w:rsidR="0020323B" w:rsidRPr="00721774" w:rsidRDefault="0020323B" w:rsidP="0020323B">
      <w:pPr>
        <w:ind w:left="0" w:firstLine="0"/>
      </w:pPr>
    </w:p>
    <w:p w14:paraId="556D8495" w14:textId="1DA677D4" w:rsidR="00FC4605" w:rsidRPr="00721774" w:rsidRDefault="00FC4605" w:rsidP="0020323B">
      <w:pPr>
        <w:ind w:left="0"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подходит к камню и громко кричит.</w:t>
      </w:r>
    </w:p>
    <w:p w14:paraId="65841FDE" w14:textId="77777777" w:rsidR="00FC4605" w:rsidRPr="00721774" w:rsidRDefault="00FC4605" w:rsidP="00FC4605">
      <w:bookmarkStart w:id="35" w:name="_Hlk99458472"/>
    </w:p>
    <w:p w14:paraId="4F5ADFC4" w14:textId="50E0FA71" w:rsidR="00FC4605" w:rsidRPr="00721774" w:rsidRDefault="00FC4605" w:rsidP="003B6151">
      <w:pPr>
        <w:shd w:val="clear" w:color="auto" w:fill="FFFFFF"/>
      </w:pPr>
      <w:bookmarkStart w:id="36" w:name="_Hlk99453511"/>
      <w:r w:rsidRPr="00721774">
        <w:rPr>
          <w:color w:val="000000"/>
        </w:rPr>
        <w:t>АКШУЛОЗ</w:t>
      </w:r>
      <w:r w:rsidR="003B6151" w:rsidRPr="00721774">
        <w:rPr>
          <w:color w:val="000000"/>
        </w:rPr>
        <w:t xml:space="preserve"> </w:t>
      </w:r>
      <w:bookmarkStart w:id="37" w:name="_Hlk99457823"/>
      <w:bookmarkEnd w:id="36"/>
      <w:r w:rsidRPr="00721774">
        <w:rPr>
          <w:lang w:eastAsia="zh-CN"/>
        </w:rPr>
        <w:t>(продолжая</w:t>
      </w:r>
      <w:bookmarkEnd w:id="35"/>
      <w:bookmarkEnd w:id="37"/>
      <w:r w:rsidR="0020039C" w:rsidRPr="00721774">
        <w:rPr>
          <w:lang w:eastAsia="zh-CN"/>
        </w:rPr>
        <w:t xml:space="preserve">). </w:t>
      </w:r>
      <w:r w:rsidRPr="00721774">
        <w:t>В этом королевстве когда-то разгуливал кот в сапогах.</w:t>
      </w:r>
    </w:p>
    <w:p w14:paraId="4FD5F07E" w14:textId="77777777" w:rsidR="0020323B" w:rsidRPr="00721774" w:rsidRDefault="0020323B" w:rsidP="0020323B">
      <w:pPr>
        <w:ind w:firstLine="0"/>
      </w:pPr>
      <w:bookmarkStart w:id="38" w:name="_Hlk99453468"/>
    </w:p>
    <w:p w14:paraId="05023639" w14:textId="0B80309F" w:rsidR="00FC4605" w:rsidRPr="00721774" w:rsidRDefault="00FC4605" w:rsidP="0020323B">
      <w:pPr>
        <w:ind w:firstLine="0"/>
        <w:rPr>
          <w:i/>
          <w:iCs/>
        </w:rPr>
      </w:pPr>
      <w:r w:rsidRPr="00721774">
        <w:rPr>
          <w:i/>
          <w:iCs/>
        </w:rPr>
        <w:t>Камень остаётся лежать неподвижно</w:t>
      </w:r>
      <w:bookmarkEnd w:id="38"/>
      <w:r w:rsidRPr="00721774">
        <w:rPr>
          <w:i/>
          <w:iCs/>
        </w:rPr>
        <w:t>. К угадыванью подключается Томас.</w:t>
      </w:r>
    </w:p>
    <w:p w14:paraId="40E6D54A" w14:textId="77777777" w:rsidR="00FC4605" w:rsidRPr="00721774" w:rsidRDefault="00FC4605" w:rsidP="00FC4605">
      <w:pPr>
        <w:ind w:left="3827"/>
        <w:rPr>
          <w:i/>
          <w:iCs/>
        </w:rPr>
      </w:pPr>
      <w:bookmarkStart w:id="39" w:name="_Hlk99453960"/>
    </w:p>
    <w:p w14:paraId="4C6912D6" w14:textId="61708292" w:rsidR="00FC4605" w:rsidRPr="00721774" w:rsidRDefault="00FC4605" w:rsidP="0020039C">
      <w:pPr>
        <w:shd w:val="clear" w:color="auto" w:fill="FFFFFF"/>
      </w:pPr>
      <w:r w:rsidRPr="00721774">
        <w:rPr>
          <w:color w:val="000000"/>
        </w:rPr>
        <w:t>ТОМАС</w:t>
      </w:r>
      <w:r w:rsidR="0020039C" w:rsidRPr="00721774">
        <w:rPr>
          <w:color w:val="000000"/>
        </w:rPr>
        <w:t xml:space="preserve">. </w:t>
      </w:r>
      <w:bookmarkEnd w:id="39"/>
      <w:r w:rsidRPr="00721774">
        <w:t>В этом королевстве жила прекрасная Золушка.</w:t>
      </w:r>
    </w:p>
    <w:p w14:paraId="4E10FB4A" w14:textId="77777777" w:rsidR="0020323B" w:rsidRPr="00721774" w:rsidRDefault="0020323B" w:rsidP="0020323B">
      <w:pPr>
        <w:ind w:left="0" w:firstLine="0"/>
      </w:pPr>
      <w:bookmarkStart w:id="40" w:name="_Hlk99457056"/>
    </w:p>
    <w:p w14:paraId="22FA73FE" w14:textId="08F5858C" w:rsidR="00FC4605" w:rsidRPr="00721774" w:rsidRDefault="00FC4605" w:rsidP="0020323B">
      <w:pPr>
        <w:ind w:left="0" w:firstLine="0"/>
        <w:rPr>
          <w:i/>
          <w:iCs/>
        </w:rPr>
      </w:pPr>
      <w:r w:rsidRPr="00721774">
        <w:rPr>
          <w:i/>
          <w:iCs/>
        </w:rPr>
        <w:t>Камень остаётся лежать неподвижно</w:t>
      </w:r>
    </w:p>
    <w:bookmarkEnd w:id="40"/>
    <w:p w14:paraId="7D40AF03" w14:textId="77777777" w:rsidR="00FC4605" w:rsidRPr="00721774" w:rsidRDefault="00FC4605" w:rsidP="00FC4605"/>
    <w:p w14:paraId="165170DC" w14:textId="5853BA8C" w:rsidR="00FC4605" w:rsidRPr="00721774" w:rsidRDefault="00FC4605" w:rsidP="0020039C">
      <w:pPr>
        <w:shd w:val="clear" w:color="auto" w:fill="FFFFFF"/>
      </w:pPr>
      <w:bookmarkStart w:id="41" w:name="_Hlk99457170"/>
      <w:r w:rsidRPr="00721774">
        <w:rPr>
          <w:color w:val="000000"/>
        </w:rPr>
        <w:t>АКШУЛОЗ</w:t>
      </w:r>
      <w:r w:rsidR="0020039C" w:rsidRPr="00721774">
        <w:rPr>
          <w:color w:val="000000"/>
        </w:rPr>
        <w:t xml:space="preserve">. </w:t>
      </w:r>
      <w:bookmarkEnd w:id="41"/>
      <w:r w:rsidRPr="00721774">
        <w:t>Томас, моя мама живёт в нашем королевстве, да она и всегда в нём жила. Какие сказочные события происходили и происходят сейчас у нас, этому камню не интересно. Забудь на время, что знаешь о нашем</w:t>
      </w:r>
      <w:r w:rsidR="0020039C" w:rsidRPr="00721774">
        <w:t xml:space="preserve"> </w:t>
      </w:r>
      <w:r w:rsidRPr="00721774">
        <w:t>королевстве.</w:t>
      </w:r>
    </w:p>
    <w:p w14:paraId="4D63533B" w14:textId="77777777" w:rsidR="00FC4605" w:rsidRPr="00721774" w:rsidRDefault="00FC4605" w:rsidP="00FC4605"/>
    <w:p w14:paraId="257C43C1" w14:textId="7F83A199" w:rsidR="00FC4605" w:rsidRPr="00721774" w:rsidRDefault="00FC4605" w:rsidP="0020039C">
      <w:pPr>
        <w:shd w:val="clear" w:color="auto" w:fill="FFFFFF"/>
      </w:pPr>
      <w:r w:rsidRPr="00721774">
        <w:rPr>
          <w:color w:val="000000"/>
        </w:rPr>
        <w:t>ТОМАС</w:t>
      </w:r>
      <w:r w:rsidR="0020039C" w:rsidRPr="00721774">
        <w:rPr>
          <w:color w:val="000000"/>
        </w:rPr>
        <w:t xml:space="preserve">. </w:t>
      </w:r>
      <w:r w:rsidRPr="00721774">
        <w:t>По улицам этого королевства в сопровождении огромной свиты когда-то шествовал голый король.</w:t>
      </w:r>
    </w:p>
    <w:p w14:paraId="19FF2F4E" w14:textId="77777777" w:rsidR="0020323B" w:rsidRPr="00721774" w:rsidRDefault="0020323B" w:rsidP="0020323B">
      <w:pPr>
        <w:ind w:left="0" w:firstLine="0"/>
      </w:pPr>
    </w:p>
    <w:p w14:paraId="50F2045F" w14:textId="7C851EE5" w:rsidR="00FC4605" w:rsidRPr="00721774" w:rsidRDefault="00FC4605" w:rsidP="0020323B">
      <w:pPr>
        <w:ind w:left="0" w:firstLine="0"/>
        <w:rPr>
          <w:i/>
          <w:iCs/>
        </w:rPr>
      </w:pPr>
      <w:r w:rsidRPr="00721774">
        <w:rPr>
          <w:i/>
          <w:iCs/>
        </w:rPr>
        <w:t>Камень остаётся лежать неподвижно</w:t>
      </w:r>
    </w:p>
    <w:p w14:paraId="6F9E8627" w14:textId="77777777" w:rsidR="00FC4605" w:rsidRPr="00721774" w:rsidRDefault="00FC4605" w:rsidP="00FC4605">
      <w:pPr>
        <w:ind w:left="3827"/>
      </w:pPr>
    </w:p>
    <w:p w14:paraId="069CF2A9" w14:textId="195040A5" w:rsidR="00FC4605" w:rsidRPr="00721774" w:rsidRDefault="00FC4605" w:rsidP="00A45593">
      <w:r w:rsidRPr="00721774">
        <w:rPr>
          <w:color w:val="000000"/>
        </w:rPr>
        <w:t>АКШУЛОЗ</w:t>
      </w:r>
      <w:r w:rsidR="0020039C" w:rsidRPr="00721774">
        <w:rPr>
          <w:color w:val="000000"/>
        </w:rPr>
        <w:t xml:space="preserve">. </w:t>
      </w:r>
      <w:r w:rsidRPr="00721774">
        <w:t>Семь жён Синей бороды взяли его за бороду и хорошенько её потрясли, чтобы он и не думал о принцессе на горошине. Синяя борода вырвался и убежал в лес, где встретил волка, разговаривающего с Красной шапочкой.</w:t>
      </w:r>
      <w:r w:rsidR="0020039C" w:rsidRPr="00721774">
        <w:t xml:space="preserve"> Томас, смотри! Камень повернулся той поверхностью, на которой написано «проходите». </w:t>
      </w:r>
      <w:r w:rsidRPr="00721774">
        <w:t xml:space="preserve">Вот это да-а! Камень-то не простой, а сказочный, умный камень. Значит, я угадала одно из </w:t>
      </w:r>
      <w:r w:rsidR="00AD4341" w:rsidRPr="00721774">
        <w:t>с</w:t>
      </w:r>
      <w:r w:rsidRPr="00721774">
        <w:t>обытий, которые происходили в этом королевстве.</w:t>
      </w:r>
    </w:p>
    <w:p w14:paraId="4E15F1D8" w14:textId="77777777" w:rsidR="00FC4605" w:rsidRPr="00721774" w:rsidRDefault="00FC4605" w:rsidP="00FC4605">
      <w:pPr>
        <w:suppressAutoHyphens/>
        <w:ind w:left="2126" w:right="2126"/>
      </w:pPr>
    </w:p>
    <w:p w14:paraId="02D7AF8C" w14:textId="6D86589A" w:rsidR="00FC4605" w:rsidRPr="00721774" w:rsidRDefault="00FC4605" w:rsidP="00AD4341">
      <w:pPr>
        <w:ind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проходят мимо камня, мимо дерева, к которому изначально не могли подойти, преодолевают небольшое расстояние, останавливаются </w:t>
      </w:r>
      <w:r w:rsidR="00AD4341" w:rsidRPr="00721774">
        <w:rPr>
          <w:i/>
          <w:iCs/>
        </w:rPr>
        <w:t>возле городской стены.</w:t>
      </w:r>
    </w:p>
    <w:p w14:paraId="2617B0E2" w14:textId="77777777" w:rsidR="00AD4341" w:rsidRPr="00721774" w:rsidRDefault="00AD4341" w:rsidP="0020039C">
      <w:pPr>
        <w:shd w:val="clear" w:color="auto" w:fill="FFFFFF"/>
      </w:pPr>
    </w:p>
    <w:p w14:paraId="05194AA2" w14:textId="60845B69" w:rsidR="00FC4605" w:rsidRPr="00721774" w:rsidRDefault="00AD4341" w:rsidP="00AD4341">
      <w:pPr>
        <w:shd w:val="clear" w:color="auto" w:fill="FFFFFF"/>
      </w:pPr>
      <w:r w:rsidRPr="00721774">
        <w:rPr>
          <w:color w:val="000000"/>
        </w:rPr>
        <w:lastRenderedPageBreak/>
        <w:t>. А</w:t>
      </w:r>
      <w:r w:rsidR="00FC4605" w:rsidRPr="00721774">
        <w:rPr>
          <w:color w:val="000000"/>
        </w:rPr>
        <w:t>КШУЛОЗ</w:t>
      </w:r>
      <w:r w:rsidR="003A19A2" w:rsidRPr="00721774">
        <w:rPr>
          <w:color w:val="000000"/>
        </w:rPr>
        <w:t xml:space="preserve">. </w:t>
      </w:r>
      <w:r w:rsidR="00FC4605" w:rsidRPr="00721774">
        <w:t xml:space="preserve">Надо провести разведку. Ты иди направо, я пойду налево. Встретимся </w:t>
      </w:r>
      <w:r w:rsidR="00FC4605" w:rsidRPr="00721774">
        <w:rPr>
          <w:color w:val="000000"/>
        </w:rPr>
        <w:t>здесь</w:t>
      </w:r>
      <w:r w:rsidR="00FC4605" w:rsidRPr="00721774">
        <w:t xml:space="preserve"> же у стены, примерно через час. </w:t>
      </w:r>
    </w:p>
    <w:p w14:paraId="3650EEC3" w14:textId="77777777" w:rsidR="00FC4605" w:rsidRPr="00721774" w:rsidRDefault="00FC4605" w:rsidP="00FC4605"/>
    <w:p w14:paraId="2F61E9C2" w14:textId="3A10F47D" w:rsidR="00FC4605" w:rsidRPr="00721774" w:rsidRDefault="00FC4605" w:rsidP="00F27533">
      <w:pPr>
        <w:ind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расходятся в разные стороны. Томас идёт вдоль стены, затем выходит на какую-то улицу. На плечо Томаса ложится чья-то рука. Томас оборачивается: перед ним стоит расфуфыренный господин</w:t>
      </w:r>
      <w:r w:rsidR="003A19A2" w:rsidRPr="00721774">
        <w:rPr>
          <w:i/>
          <w:iCs/>
        </w:rPr>
        <w:t>.</w:t>
      </w:r>
      <w:r w:rsidR="00F27533" w:rsidRPr="00721774">
        <w:rPr>
          <w:i/>
          <w:iCs/>
        </w:rPr>
        <w:t xml:space="preserve"> Это граф.</w:t>
      </w:r>
    </w:p>
    <w:p w14:paraId="5A517272" w14:textId="77777777" w:rsidR="00FC4605" w:rsidRPr="00721774" w:rsidRDefault="00FC4605" w:rsidP="00FC4605">
      <w:pPr>
        <w:ind w:left="3827"/>
      </w:pPr>
    </w:p>
    <w:p w14:paraId="7F450784" w14:textId="78EE2502" w:rsidR="00FC4605" w:rsidRPr="00721774" w:rsidRDefault="00FC4605" w:rsidP="00AD4341">
      <w:pPr>
        <w:shd w:val="clear" w:color="auto" w:fill="FFFFFF"/>
      </w:pPr>
      <w:r w:rsidRPr="00721774">
        <w:rPr>
          <w:color w:val="000000"/>
        </w:rPr>
        <w:t>ГРАФ</w:t>
      </w:r>
      <w:r w:rsidR="00F27533" w:rsidRPr="00721774">
        <w:rPr>
          <w:color w:val="000000"/>
        </w:rPr>
        <w:t xml:space="preserve">. </w:t>
      </w:r>
      <w:r w:rsidRPr="00721774">
        <w:t xml:space="preserve">Молчать, дрожать, не гавкать! Кому стоишь? Это почему, когда надо </w:t>
      </w:r>
      <w:r w:rsidRPr="00721774">
        <w:rPr>
          <w:color w:val="000000"/>
        </w:rPr>
        <w:t>зачем</w:t>
      </w:r>
      <w:r w:rsidRPr="00721774">
        <w:t xml:space="preserve">?! Это отчего, когда тут всякое такое и ничего? </w:t>
      </w:r>
      <w:r w:rsidR="00E60125" w:rsidRPr="00721774">
        <w:t xml:space="preserve">Почему ты здесь, а не тут? </w:t>
      </w:r>
      <w:r w:rsidRPr="00721774">
        <w:t xml:space="preserve">Ишь, распоясался! Возомнил тут, а кто позволил? Ты </w:t>
      </w:r>
      <w:proofErr w:type="spellStart"/>
      <w:r w:rsidRPr="00721774">
        <w:t>зенькаешь</w:t>
      </w:r>
      <w:proofErr w:type="spellEnd"/>
      <w:r w:rsidRPr="00721774">
        <w:t>, когда тебе тенькать надо, это как же понимать?</w:t>
      </w:r>
    </w:p>
    <w:p w14:paraId="163E46A5" w14:textId="77777777" w:rsidR="00FC4605" w:rsidRPr="00721774" w:rsidRDefault="00FC4605" w:rsidP="00FC4605">
      <w:pPr>
        <w:suppressAutoHyphens/>
        <w:ind w:left="2126" w:right="2126"/>
        <w:rPr>
          <w:i/>
          <w:iCs/>
        </w:rPr>
      </w:pPr>
    </w:p>
    <w:p w14:paraId="6E28F856" w14:textId="0C8952AF" w:rsidR="00FC4605" w:rsidRPr="00721774" w:rsidRDefault="00FC4605" w:rsidP="00F27533">
      <w:pPr>
        <w:ind w:firstLine="0"/>
        <w:rPr>
          <w:i/>
          <w:iCs/>
        </w:rPr>
      </w:pPr>
      <w:r w:rsidRPr="00721774">
        <w:rPr>
          <w:i/>
          <w:iCs/>
        </w:rPr>
        <w:t>Граф, не дожидаясь ответа, разворачивается и уходит. Томас идёт вглубь какого-то двора. Раздаётся крик</w:t>
      </w:r>
      <w:r w:rsidR="00E427A4" w:rsidRPr="00721774">
        <w:rPr>
          <w:i/>
          <w:iCs/>
        </w:rPr>
        <w:t xml:space="preserve">, это кричит </w:t>
      </w:r>
      <w:r w:rsidR="00F27533" w:rsidRPr="00721774">
        <w:rPr>
          <w:i/>
          <w:iCs/>
        </w:rPr>
        <w:t>горожанин.</w:t>
      </w:r>
    </w:p>
    <w:p w14:paraId="34CBF7A0" w14:textId="77777777" w:rsidR="00FC4605" w:rsidRPr="00721774" w:rsidRDefault="00FC4605" w:rsidP="00FC4605">
      <w:pPr>
        <w:rPr>
          <w:color w:val="000000"/>
        </w:rPr>
      </w:pPr>
    </w:p>
    <w:p w14:paraId="534A3C62" w14:textId="061BB636" w:rsidR="00FC4605" w:rsidRPr="00721774" w:rsidRDefault="00FC4605" w:rsidP="00AD4341">
      <w:pPr>
        <w:shd w:val="clear" w:color="auto" w:fill="FFFFFF"/>
      </w:pPr>
      <w:r w:rsidRPr="00721774">
        <w:rPr>
          <w:color w:val="000000"/>
        </w:rPr>
        <w:t>ГОРОЖАНИН</w:t>
      </w:r>
      <w:r w:rsidR="00E427A4" w:rsidRPr="00721774">
        <w:rPr>
          <w:color w:val="000000"/>
        </w:rPr>
        <w:t xml:space="preserve">. </w:t>
      </w:r>
      <w:r w:rsidRPr="00721774">
        <w:t>Ой, грабят, караул, караул, грабят! Помогите, люди добрые! Спасите, люди добрые!</w:t>
      </w:r>
      <w:r w:rsidR="00E427A4" w:rsidRPr="00721774">
        <w:t xml:space="preserve"> (</w:t>
      </w:r>
      <w:r w:rsidRPr="00721774">
        <w:rPr>
          <w:i/>
          <w:iCs/>
        </w:rPr>
        <w:t>Появляется горожанин, подбегает к Томасу</w:t>
      </w:r>
      <w:r w:rsidR="00E427A4" w:rsidRPr="00721774">
        <w:rPr>
          <w:i/>
          <w:iCs/>
        </w:rPr>
        <w:t>)</w:t>
      </w:r>
      <w:r w:rsidRPr="00721774">
        <w:rPr>
          <w:i/>
          <w:iCs/>
        </w:rPr>
        <w:t>.</w:t>
      </w:r>
      <w:r w:rsidR="00E427A4" w:rsidRPr="00721774">
        <w:rPr>
          <w:i/>
          <w:iCs/>
        </w:rPr>
        <w:t xml:space="preserve"> </w:t>
      </w:r>
      <w:r w:rsidRPr="00721774">
        <w:t xml:space="preserve">Юноша, помоги </w:t>
      </w:r>
      <w:r w:rsidRPr="00721774">
        <w:rPr>
          <w:color w:val="000000"/>
        </w:rPr>
        <w:t>мне</w:t>
      </w:r>
      <w:r w:rsidRPr="00721774">
        <w:t xml:space="preserve"> чем-нибудь. Очень тебя прошу. Разбойники меня ограбили!</w:t>
      </w:r>
    </w:p>
    <w:p w14:paraId="0EFDF4C8" w14:textId="5DD8CBD0" w:rsidR="00FC4605" w:rsidRPr="00721774" w:rsidRDefault="00FC4605" w:rsidP="00E427A4">
      <w:pPr>
        <w:shd w:val="clear" w:color="auto" w:fill="FFFFFF"/>
      </w:pPr>
      <w:r w:rsidRPr="00721774">
        <w:rPr>
          <w:color w:val="000000"/>
        </w:rPr>
        <w:t>ТОМАС</w:t>
      </w:r>
      <w:r w:rsidR="00FE152A" w:rsidRPr="00721774">
        <w:rPr>
          <w:color w:val="000000"/>
        </w:rPr>
        <w:t xml:space="preserve">. </w:t>
      </w:r>
      <w:r w:rsidRPr="00721774">
        <w:t>Где?</w:t>
      </w:r>
    </w:p>
    <w:p w14:paraId="1C445E62" w14:textId="156687C9" w:rsidR="00FC4605" w:rsidRPr="00721774" w:rsidRDefault="00FC4605" w:rsidP="00E427A4">
      <w:pPr>
        <w:shd w:val="clear" w:color="auto" w:fill="FFFFFF"/>
      </w:pPr>
      <w:r w:rsidRPr="00721774">
        <w:rPr>
          <w:color w:val="000000"/>
        </w:rPr>
        <w:t>ГОРОЖАНИН</w:t>
      </w:r>
      <w:r w:rsidR="00FE152A" w:rsidRPr="00721774">
        <w:rPr>
          <w:color w:val="000000"/>
        </w:rPr>
        <w:t xml:space="preserve">. </w:t>
      </w:r>
      <w:r w:rsidRPr="00721774">
        <w:t>Там, недалеко</w:t>
      </w:r>
      <w:r w:rsidR="001974A5" w:rsidRPr="00721774">
        <w:t>,</w:t>
      </w:r>
      <w:r w:rsidRPr="00721774">
        <w:t xml:space="preserve"> </w:t>
      </w:r>
      <w:r w:rsidR="001974A5" w:rsidRPr="00721774">
        <w:t>с</w:t>
      </w:r>
      <w:r w:rsidRPr="00721774">
        <w:rPr>
          <w:color w:val="000000"/>
        </w:rPr>
        <w:t>овсем</w:t>
      </w:r>
      <w:r w:rsidRPr="00721774">
        <w:t xml:space="preserve"> недалеко.</w:t>
      </w:r>
    </w:p>
    <w:p w14:paraId="1ADB9C9A" w14:textId="4944FD5F" w:rsidR="00FC4605" w:rsidRPr="00721774" w:rsidRDefault="00FC4605" w:rsidP="00E427A4">
      <w:pPr>
        <w:shd w:val="clear" w:color="auto" w:fill="FFFFFF"/>
      </w:pPr>
      <w:r w:rsidRPr="00721774">
        <w:rPr>
          <w:color w:val="000000"/>
        </w:rPr>
        <w:t>ТОМАС</w:t>
      </w:r>
      <w:r w:rsidR="00FE152A" w:rsidRPr="00721774">
        <w:rPr>
          <w:color w:val="000000"/>
        </w:rPr>
        <w:t>.</w:t>
      </w:r>
      <w:r w:rsidR="00CB7A04" w:rsidRPr="00721774">
        <w:t xml:space="preserve"> Во-первых, </w:t>
      </w:r>
      <w:r w:rsidR="002370D5" w:rsidRPr="00721774">
        <w:t>в</w:t>
      </w:r>
      <w:r w:rsidR="00CB7A04" w:rsidRPr="00721774">
        <w:t>ы кричи</w:t>
      </w:r>
      <w:r w:rsidR="002370D5" w:rsidRPr="00721774">
        <w:t>те</w:t>
      </w:r>
      <w:r w:rsidR="00CB7A04" w:rsidRPr="00721774">
        <w:t xml:space="preserve"> "помогите, люди добрые"., но лично я ещё и сам не знаю – добрый я или нет. Во-вторых, </w:t>
      </w:r>
      <w:proofErr w:type="spellStart"/>
      <w:r w:rsidR="002370D5" w:rsidRPr="00721774">
        <w:t>авс</w:t>
      </w:r>
      <w:proofErr w:type="spellEnd"/>
      <w:r w:rsidR="005D1293" w:rsidRPr="00721774">
        <w:rPr>
          <w:color w:val="000000"/>
        </w:rPr>
        <w:t xml:space="preserve"> </w:t>
      </w:r>
      <w:r w:rsidR="00CB7A04" w:rsidRPr="00721774">
        <w:rPr>
          <w:color w:val="000000"/>
        </w:rPr>
        <w:t>о</w:t>
      </w:r>
      <w:r w:rsidRPr="00721774">
        <w:t xml:space="preserve">грабили, может быть и недалеко, а вот сами-то разбойники, наверняка, уже далековато. </w:t>
      </w:r>
      <w:r w:rsidR="00FE152A" w:rsidRPr="00721774">
        <w:t xml:space="preserve"> Пока мы</w:t>
      </w:r>
      <w:r w:rsidR="00FE088E" w:rsidRPr="00721774">
        <w:t xml:space="preserve"> </w:t>
      </w:r>
      <w:r w:rsidR="00FE152A" w:rsidRPr="00721774">
        <w:t xml:space="preserve">дойдём туда, где </w:t>
      </w:r>
      <w:r w:rsidR="002370D5" w:rsidRPr="00721774">
        <w:t>вас</w:t>
      </w:r>
      <w:r w:rsidR="00FE152A" w:rsidRPr="00721774">
        <w:t xml:space="preserve"> ограбили, пока то, пока сё, </w:t>
      </w:r>
      <w:r w:rsidR="00FE088E" w:rsidRPr="00721774">
        <w:t>никого уже там не будет. И вообще, с разбойниками мы можем и не справиться, они наверняка здоровяки какие-нибудь!</w:t>
      </w:r>
    </w:p>
    <w:p w14:paraId="61D85AB3" w14:textId="7DB5B9EE" w:rsidR="00FC4605" w:rsidRPr="00721774" w:rsidRDefault="00FC4605" w:rsidP="00E427A4">
      <w:pPr>
        <w:shd w:val="clear" w:color="auto" w:fill="FFFFFF"/>
      </w:pPr>
      <w:bookmarkStart w:id="42" w:name="_Hlk99908515"/>
      <w:r w:rsidRPr="00721774">
        <w:rPr>
          <w:color w:val="000000"/>
        </w:rPr>
        <w:t>ГОРОЖАНИН</w:t>
      </w:r>
      <w:bookmarkEnd w:id="42"/>
      <w:r w:rsidR="00192D58" w:rsidRPr="00721774">
        <w:rPr>
          <w:color w:val="000000"/>
        </w:rPr>
        <w:t xml:space="preserve">. </w:t>
      </w:r>
      <w:r w:rsidR="006917B4" w:rsidRPr="00721774">
        <w:rPr>
          <w:color w:val="000000"/>
        </w:rPr>
        <w:t xml:space="preserve">О! </w:t>
      </w:r>
      <w:r w:rsidRPr="00721774">
        <w:t xml:space="preserve">Какой же ты вежливый и </w:t>
      </w:r>
      <w:r w:rsidR="001D2D56" w:rsidRPr="00721774">
        <w:t>отзывчив</w:t>
      </w:r>
      <w:r w:rsidRPr="00721774">
        <w:t>ый юноша</w:t>
      </w:r>
      <w:r w:rsidR="00721138" w:rsidRPr="00721774">
        <w:t>, а главное, смелый</w:t>
      </w:r>
      <w:r w:rsidRPr="00721774">
        <w:t xml:space="preserve">! </w:t>
      </w:r>
      <w:r w:rsidR="006917B4" w:rsidRPr="00721774">
        <w:t xml:space="preserve">С такой добротой и смелостью вряд ли тебя полюбит принцесса </w:t>
      </w:r>
      <w:proofErr w:type="spellStart"/>
      <w:r w:rsidR="006917B4" w:rsidRPr="00721774">
        <w:t>Акшулоз</w:t>
      </w:r>
      <w:proofErr w:type="spellEnd"/>
      <w:r w:rsidR="006917B4" w:rsidRPr="00721774">
        <w:t>!</w:t>
      </w:r>
    </w:p>
    <w:p w14:paraId="30129093" w14:textId="0B8C1F5F" w:rsidR="00FC4605" w:rsidRPr="00721774" w:rsidRDefault="00FC4605" w:rsidP="00E427A4">
      <w:pPr>
        <w:shd w:val="clear" w:color="auto" w:fill="FFFFFF"/>
      </w:pPr>
      <w:r w:rsidRPr="00721774">
        <w:rPr>
          <w:color w:val="000000"/>
        </w:rPr>
        <w:t>ТОМАС</w:t>
      </w:r>
      <w:r w:rsidR="006917B4" w:rsidRPr="00721774">
        <w:rPr>
          <w:color w:val="000000"/>
        </w:rPr>
        <w:t xml:space="preserve">. </w:t>
      </w:r>
      <w:r w:rsidRPr="00721774">
        <w:t>Откуда, откуда вы знаете</w:t>
      </w:r>
      <w:r w:rsidR="009857EC" w:rsidRPr="00721774">
        <w:t xml:space="preserve"> про принцессу.</w:t>
      </w:r>
      <w:r w:rsidRPr="00721774">
        <w:t>?</w:t>
      </w:r>
    </w:p>
    <w:p w14:paraId="2340A078" w14:textId="77777777" w:rsidR="009857EC" w:rsidRPr="00721774" w:rsidRDefault="009857EC" w:rsidP="00FC4605"/>
    <w:p w14:paraId="04C08395" w14:textId="7B7A70A7" w:rsidR="00FC4605" w:rsidRPr="00721774" w:rsidRDefault="00FC4605" w:rsidP="003D3598">
      <w:pPr>
        <w:ind w:left="0" w:firstLine="0"/>
        <w:rPr>
          <w:i/>
          <w:iCs/>
        </w:rPr>
      </w:pPr>
      <w:r w:rsidRPr="00721774">
        <w:rPr>
          <w:i/>
          <w:iCs/>
        </w:rPr>
        <w:t>Горожанин внезапно исчезает. Появляется граф.</w:t>
      </w:r>
    </w:p>
    <w:p w14:paraId="68849ADB" w14:textId="77777777" w:rsidR="00FC4605" w:rsidRPr="00721774" w:rsidRDefault="00FC4605" w:rsidP="00FC4605">
      <w:pPr>
        <w:rPr>
          <w:i/>
          <w:iCs/>
        </w:rPr>
      </w:pPr>
    </w:p>
    <w:p w14:paraId="21F1D50B" w14:textId="3B90B783" w:rsidR="00FC4605" w:rsidRPr="00721774" w:rsidRDefault="001903D5" w:rsidP="009857EC">
      <w:pPr>
        <w:shd w:val="clear" w:color="auto" w:fill="FFFFFF"/>
      </w:pPr>
      <w:r w:rsidRPr="00721774">
        <w:rPr>
          <w:color w:val="000000"/>
        </w:rPr>
        <w:t xml:space="preserve"> </w:t>
      </w:r>
      <w:bookmarkStart w:id="43" w:name="_Hlk99934161"/>
      <w:r w:rsidR="00FC4605" w:rsidRPr="00721774">
        <w:rPr>
          <w:color w:val="000000"/>
        </w:rPr>
        <w:t>ГРАФ</w:t>
      </w:r>
      <w:r w:rsidR="009857EC" w:rsidRPr="00721774">
        <w:rPr>
          <w:color w:val="000000"/>
        </w:rPr>
        <w:t xml:space="preserve">. </w:t>
      </w:r>
      <w:r w:rsidR="00FC4605" w:rsidRPr="00721774">
        <w:t xml:space="preserve">Фу, устал! Хоть бы один слуга мне сегодня угодил, а я ведь всё-таки </w:t>
      </w:r>
      <w:bookmarkStart w:id="44" w:name="_Hlk99934182"/>
      <w:bookmarkEnd w:id="43"/>
      <w:r w:rsidR="00FC4605" w:rsidRPr="00721774">
        <w:t xml:space="preserve">граф. Слуги все какие-то никудышные пошли (видит Томаса). О! А это что за чучело </w:t>
      </w:r>
      <w:bookmarkEnd w:id="44"/>
      <w:r w:rsidR="00FC4605" w:rsidRPr="00721774">
        <w:t>огородное!! По-моему, я это чучело где-то уже видел.  Эй, обглоданный, я к тебе обращаюсь.</w:t>
      </w:r>
    </w:p>
    <w:p w14:paraId="08FD8D2F" w14:textId="229F2602" w:rsidR="00FC4605" w:rsidRPr="00721774" w:rsidRDefault="00FC4605" w:rsidP="00473652">
      <w:pPr>
        <w:shd w:val="clear" w:color="auto" w:fill="FFFFFF"/>
      </w:pPr>
      <w:r w:rsidRPr="00721774">
        <w:rPr>
          <w:color w:val="000000"/>
        </w:rPr>
        <w:t>ТОМАС</w:t>
      </w:r>
      <w:r w:rsidR="00473652" w:rsidRPr="00721774">
        <w:rPr>
          <w:color w:val="000000"/>
        </w:rPr>
        <w:t xml:space="preserve">. </w:t>
      </w:r>
      <w:r w:rsidRPr="00721774">
        <w:t>Не очень-то! Я не чучело и не обглоданный! Разве можно так разговаривать? Секунду вас вижу, а уже от вас устал! Верней, от вашего брюзжанья.</w:t>
      </w:r>
    </w:p>
    <w:p w14:paraId="3C06F598" w14:textId="103E3610" w:rsidR="00FC4605" w:rsidRPr="00721774" w:rsidRDefault="00FC4605" w:rsidP="00DF63F6">
      <w:pPr>
        <w:shd w:val="clear" w:color="auto" w:fill="FFFFFF"/>
      </w:pPr>
      <w:r w:rsidRPr="00721774">
        <w:t>ГРАФ</w:t>
      </w:r>
      <w:r w:rsidR="00DF63F6" w:rsidRPr="00721774">
        <w:t xml:space="preserve">. </w:t>
      </w:r>
      <w:r w:rsidRPr="00721774">
        <w:t>Я ещё очень мягко с тобой общаюсь. Ты же только что был в силах помочь человеку, но не помог. Захочу, так ты со мной не разговаривать станешь, ты у меня курицей кудахтать будешь!</w:t>
      </w:r>
    </w:p>
    <w:p w14:paraId="2FF4DEF4" w14:textId="68448309" w:rsidR="00FC4605" w:rsidRPr="00721774" w:rsidRDefault="00FC4605" w:rsidP="00DF63F6">
      <w:pPr>
        <w:shd w:val="clear" w:color="auto" w:fill="FFFFFF"/>
      </w:pPr>
      <w:r w:rsidRPr="00721774">
        <w:t>ТОМАС</w:t>
      </w:r>
      <w:r w:rsidR="00DF63F6" w:rsidRPr="00721774">
        <w:t xml:space="preserve">. </w:t>
      </w:r>
      <w:r w:rsidRPr="00721774">
        <w:t>Я плохо поступил, плохо! Не знаю, что со мной произошло, сам себя не узнаю.</w:t>
      </w:r>
    </w:p>
    <w:p w14:paraId="53643D64" w14:textId="3FF8AB22" w:rsidR="00FC4605" w:rsidRPr="00721774" w:rsidRDefault="00FC4605" w:rsidP="00DF63F6">
      <w:pPr>
        <w:shd w:val="clear" w:color="auto" w:fill="FFFFFF"/>
      </w:pPr>
      <w:r w:rsidRPr="00721774">
        <w:lastRenderedPageBreak/>
        <w:t>ГРАФ</w:t>
      </w:r>
      <w:r w:rsidR="00DF63F6" w:rsidRPr="00721774">
        <w:t xml:space="preserve">. </w:t>
      </w:r>
      <w:r w:rsidRPr="00721774">
        <w:t>Это хорошо, что сам себя не узнаёшь. А вот, чтобы ты себя узнавал, я бы, к примеру, тебя в колобок превратил, а по близости лису бы выпустил погулять. Ха-ха-ха! (исчезает).</w:t>
      </w:r>
    </w:p>
    <w:p w14:paraId="5F25945A" w14:textId="2A32CBD3" w:rsidR="00FC4605" w:rsidRPr="00721774" w:rsidRDefault="00FC4605" w:rsidP="00DF63F6">
      <w:pPr>
        <w:shd w:val="clear" w:color="auto" w:fill="FFFFFF"/>
      </w:pPr>
      <w:r w:rsidRPr="00721774">
        <w:t>ТОМАС</w:t>
      </w:r>
      <w:r w:rsidR="005C40F4" w:rsidRPr="00721774">
        <w:t xml:space="preserve">. </w:t>
      </w:r>
      <w:r w:rsidRPr="00721774">
        <w:t xml:space="preserve">Ну и чудеса! Эх, пойду-ка я на встречу с </w:t>
      </w:r>
      <w:bookmarkStart w:id="45" w:name="_Hlk99477529"/>
      <w:proofErr w:type="spellStart"/>
      <w:r w:rsidRPr="00721774">
        <w:t>Акшулоз</w:t>
      </w:r>
      <w:bookmarkEnd w:id="45"/>
      <w:proofErr w:type="spellEnd"/>
      <w:r w:rsidRPr="00721774">
        <w:t xml:space="preserve">. Что-то не так всё у меня идёт. Был я когда-то маленьким волшебником, а стал большим сухарём, даже не попытался помочь горожанину. Нехорошо, очень нехорошо я поступил. Не день у меня сегодня, а какая-то сплошная фантасмагория! </w:t>
      </w:r>
      <w:proofErr w:type="spellStart"/>
      <w:r w:rsidRPr="00721774">
        <w:t>Кандербумбия</w:t>
      </w:r>
      <w:proofErr w:type="spellEnd"/>
      <w:r w:rsidRPr="00721774">
        <w:t xml:space="preserve"> какая-то!</w:t>
      </w:r>
      <w:r w:rsidR="002370D5" w:rsidRPr="00721774">
        <w:t xml:space="preserve"> (Уходит).</w:t>
      </w:r>
    </w:p>
    <w:p w14:paraId="3FB9288C" w14:textId="77777777" w:rsidR="00FC4605" w:rsidRPr="00721774" w:rsidRDefault="00FC4605" w:rsidP="00FC4605">
      <w:pPr>
        <w:ind w:left="3827"/>
      </w:pPr>
      <w:bookmarkStart w:id="46" w:name="_Hlk99957805"/>
    </w:p>
    <w:p w14:paraId="28F2C78E" w14:textId="77777777" w:rsidR="00B72FCE" w:rsidRPr="00721774" w:rsidRDefault="00B72FCE" w:rsidP="00B72FCE">
      <w:pPr>
        <w:ind w:left="3540"/>
        <w:rPr>
          <w:rFonts w:eastAsiaTheme="minorHAnsi"/>
          <w:color w:val="4C4C4C"/>
        </w:rPr>
      </w:pPr>
      <w:r w:rsidRPr="00721774">
        <w:rPr>
          <w:color w:val="000000"/>
        </w:rPr>
        <w:t>СЦЕНА</w:t>
      </w:r>
      <w:r w:rsidRPr="00721774">
        <w:rPr>
          <w:color w:val="4C4C4C"/>
        </w:rPr>
        <w:t xml:space="preserve"> 4. </w:t>
      </w:r>
    </w:p>
    <w:bookmarkEnd w:id="46"/>
    <w:p w14:paraId="5FAB4DB5" w14:textId="77777777" w:rsidR="00CD005D" w:rsidRPr="00721774" w:rsidRDefault="00CD005D" w:rsidP="00CD005D">
      <w:pPr>
        <w:ind w:left="0" w:firstLine="0"/>
        <w:rPr>
          <w:color w:val="222222"/>
          <w:shd w:val="clear" w:color="auto" w:fill="FFFFFF"/>
        </w:rPr>
      </w:pPr>
    </w:p>
    <w:p w14:paraId="2A8755E8" w14:textId="7AACA757" w:rsidR="00CD005D" w:rsidRPr="00721774" w:rsidRDefault="002370D5" w:rsidP="00CD005D">
      <w:pPr>
        <w:ind w:left="0" w:firstLine="0"/>
        <w:rPr>
          <w:i/>
          <w:iCs/>
          <w:color w:val="222222"/>
          <w:shd w:val="clear" w:color="auto" w:fill="FFFFFF"/>
        </w:rPr>
      </w:pPr>
      <w:r w:rsidRPr="00721774">
        <w:rPr>
          <w:i/>
          <w:iCs/>
          <w:color w:val="222222"/>
          <w:shd w:val="clear" w:color="auto" w:fill="FFFFFF"/>
        </w:rPr>
        <w:t xml:space="preserve">На сцену выходит </w:t>
      </w:r>
      <w:proofErr w:type="spellStart"/>
      <w:r w:rsidR="00CD005D" w:rsidRPr="00721774">
        <w:rPr>
          <w:i/>
          <w:iCs/>
          <w:color w:val="222222"/>
          <w:shd w:val="clear" w:color="auto" w:fill="FFFFFF"/>
        </w:rPr>
        <w:t>Акшулоз</w:t>
      </w:r>
      <w:proofErr w:type="spellEnd"/>
      <w:r w:rsidRPr="00721774">
        <w:rPr>
          <w:i/>
          <w:iCs/>
          <w:color w:val="222222"/>
          <w:shd w:val="clear" w:color="auto" w:fill="FFFFFF"/>
        </w:rPr>
        <w:t xml:space="preserve">, навстречу её идёт </w:t>
      </w:r>
      <w:r w:rsidR="00CD005D" w:rsidRPr="00721774">
        <w:rPr>
          <w:i/>
          <w:iCs/>
          <w:color w:val="222222"/>
          <w:shd w:val="clear" w:color="auto" w:fill="FFFFFF"/>
        </w:rPr>
        <w:t xml:space="preserve">граф, </w:t>
      </w:r>
      <w:proofErr w:type="spellStart"/>
      <w:r w:rsidRPr="00721774">
        <w:rPr>
          <w:i/>
          <w:iCs/>
          <w:color w:val="222222"/>
          <w:shd w:val="clear" w:color="auto" w:fill="FFFFFF"/>
        </w:rPr>
        <w:t>Акшулоз</w:t>
      </w:r>
      <w:proofErr w:type="spellEnd"/>
      <w:r w:rsidRPr="00721774">
        <w:rPr>
          <w:i/>
          <w:iCs/>
          <w:color w:val="222222"/>
          <w:shd w:val="clear" w:color="auto" w:fill="FFFFFF"/>
        </w:rPr>
        <w:t xml:space="preserve"> </w:t>
      </w:r>
      <w:r w:rsidR="00CD005D" w:rsidRPr="00721774">
        <w:rPr>
          <w:i/>
          <w:iCs/>
          <w:color w:val="222222"/>
          <w:shd w:val="clear" w:color="auto" w:fill="FFFFFF"/>
        </w:rPr>
        <w:t>подходит к нему.</w:t>
      </w:r>
    </w:p>
    <w:p w14:paraId="24F75EC1" w14:textId="77777777" w:rsidR="00CD005D" w:rsidRPr="00721774" w:rsidRDefault="00CD005D" w:rsidP="00CD005D">
      <w:pPr>
        <w:rPr>
          <w:color w:val="222222"/>
          <w:shd w:val="clear" w:color="auto" w:fill="FFFFFF"/>
        </w:rPr>
      </w:pPr>
    </w:p>
    <w:p w14:paraId="714F8E72" w14:textId="735F0477" w:rsidR="00CD005D" w:rsidRPr="00721774" w:rsidRDefault="00CD005D" w:rsidP="00295C33">
      <w:pPr>
        <w:shd w:val="clear" w:color="auto" w:fill="FFFFFF"/>
        <w:rPr>
          <w:color w:val="222222"/>
          <w:shd w:val="clear" w:color="auto" w:fill="FFFFFF"/>
        </w:rPr>
      </w:pPr>
      <w:r w:rsidRPr="00721774">
        <w:t>АКШУЛОЗ</w:t>
      </w:r>
      <w:r w:rsidR="00295C33" w:rsidRPr="00721774">
        <w:t xml:space="preserve">. </w:t>
      </w:r>
      <w:r w:rsidRPr="00721774">
        <w:rPr>
          <w:color w:val="222222"/>
          <w:shd w:val="clear" w:color="auto" w:fill="FFFFFF"/>
        </w:rPr>
        <w:t xml:space="preserve">Я вижу, дяденька, </w:t>
      </w:r>
      <w:r w:rsidRPr="00721774">
        <w:t>что</w:t>
      </w:r>
      <w:r w:rsidRPr="00721774">
        <w:rPr>
          <w:color w:val="222222"/>
          <w:shd w:val="clear" w:color="auto" w:fill="FFFFFF"/>
        </w:rPr>
        <w:t xml:space="preserve"> вы очень </w:t>
      </w:r>
      <w:r w:rsidRPr="00721774">
        <w:t>важный</w:t>
      </w:r>
      <w:r w:rsidRPr="00721774">
        <w:rPr>
          <w:color w:val="222222"/>
          <w:shd w:val="clear" w:color="auto" w:fill="FFFFFF"/>
        </w:rPr>
        <w:t xml:space="preserve"> человек. У меня к вам просьба.</w:t>
      </w:r>
    </w:p>
    <w:p w14:paraId="7158811E" w14:textId="69FD143B" w:rsidR="00CD005D" w:rsidRPr="00721774" w:rsidRDefault="00CD005D" w:rsidP="00295C33">
      <w:pPr>
        <w:shd w:val="clear" w:color="auto" w:fill="FFFFFF"/>
        <w:rPr>
          <w:color w:val="222222"/>
          <w:shd w:val="clear" w:color="auto" w:fill="FFFFFF"/>
        </w:rPr>
      </w:pPr>
      <w:r w:rsidRPr="00721774">
        <w:t>ГРАФ</w:t>
      </w:r>
      <w:r w:rsidR="00295C33" w:rsidRPr="00721774">
        <w:t xml:space="preserve">. </w:t>
      </w:r>
      <w:r w:rsidRPr="00721774">
        <w:rPr>
          <w:color w:val="222222"/>
          <w:shd w:val="clear" w:color="auto" w:fill="FFFFFF"/>
        </w:rPr>
        <w:t xml:space="preserve">Какой я </w:t>
      </w:r>
      <w:r w:rsidRPr="00721774">
        <w:t>тебе</w:t>
      </w:r>
      <w:r w:rsidRPr="00721774">
        <w:rPr>
          <w:color w:val="222222"/>
          <w:shd w:val="clear" w:color="auto" w:fill="FFFFFF"/>
        </w:rPr>
        <w:t xml:space="preserve"> дяденька?! Ты, хоть и есть красивая девочка со </w:t>
      </w:r>
      <w:r w:rsidRPr="00721774">
        <w:t>своими</w:t>
      </w:r>
      <w:r w:rsidRPr="00721774">
        <w:rPr>
          <w:color w:val="222222"/>
          <w:shd w:val="clear" w:color="auto" w:fill="FFFFFF"/>
        </w:rPr>
        <w:t xml:space="preserve"> локонами-</w:t>
      </w:r>
      <w:proofErr w:type="spellStart"/>
      <w:r w:rsidRPr="00721774">
        <w:rPr>
          <w:color w:val="222222"/>
          <w:shd w:val="clear" w:color="auto" w:fill="FFFFFF"/>
        </w:rPr>
        <w:t>шмоконами</w:t>
      </w:r>
      <w:proofErr w:type="spellEnd"/>
      <w:r w:rsidRPr="00721774">
        <w:rPr>
          <w:color w:val="222222"/>
          <w:shd w:val="clear" w:color="auto" w:fill="FFFFFF"/>
        </w:rPr>
        <w:t>, а обращаться ко мне должна, как положено. Я самый настоящий граф.</w:t>
      </w:r>
    </w:p>
    <w:p w14:paraId="56F9F634" w14:textId="66CA4ECE" w:rsidR="00CD005D" w:rsidRPr="00721774" w:rsidRDefault="00CD005D" w:rsidP="00295C33">
      <w:pPr>
        <w:shd w:val="clear" w:color="auto" w:fill="FFFFFF"/>
        <w:rPr>
          <w:color w:val="222222"/>
          <w:shd w:val="clear" w:color="auto" w:fill="FFFFFF"/>
        </w:rPr>
      </w:pPr>
      <w:bookmarkStart w:id="47" w:name="_Hlk99532006"/>
      <w:r w:rsidRPr="00721774">
        <w:t>АКШУЛОЗ</w:t>
      </w:r>
      <w:r w:rsidR="00295C33" w:rsidRPr="00721774">
        <w:t xml:space="preserve">. </w:t>
      </w:r>
      <w:bookmarkEnd w:id="47"/>
      <w:r w:rsidRPr="00721774">
        <w:rPr>
          <w:color w:val="222222"/>
          <w:shd w:val="clear" w:color="auto" w:fill="FFFFFF"/>
        </w:rPr>
        <w:t>Милорд! Ваше сиятельство! Извините, что не заметила сразу вашего сияния! Вы, наверное, самый замечательный граф на свете! Подскажите, пожалуйста, в каком королевстве мы находимся?</w:t>
      </w:r>
    </w:p>
    <w:p w14:paraId="4F537E58" w14:textId="1C1C2E98" w:rsidR="00CD005D" w:rsidRPr="00721774" w:rsidRDefault="00CD005D" w:rsidP="00295C33">
      <w:pPr>
        <w:shd w:val="clear" w:color="auto" w:fill="FFFFFF"/>
        <w:rPr>
          <w:color w:val="222222"/>
          <w:shd w:val="clear" w:color="auto" w:fill="FFFFFF"/>
        </w:rPr>
      </w:pPr>
      <w:r w:rsidRPr="00721774">
        <w:t>ГРАФ</w:t>
      </w:r>
      <w:r w:rsidR="00295C33" w:rsidRPr="00721774">
        <w:t xml:space="preserve">. </w:t>
      </w:r>
      <w:r w:rsidRPr="00721774">
        <w:t>А что я с этого буду и</w:t>
      </w:r>
      <w:r w:rsidRPr="00721774">
        <w:rPr>
          <w:color w:val="222222"/>
          <w:shd w:val="clear" w:color="auto" w:fill="FFFFFF"/>
        </w:rPr>
        <w:t>меть?</w:t>
      </w:r>
    </w:p>
    <w:p w14:paraId="63F8588D" w14:textId="3B42236A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295C33" w:rsidRPr="00721774">
        <w:t xml:space="preserve">. </w:t>
      </w:r>
      <w:r w:rsidRPr="00721774">
        <w:t>Неужели мой простенький вопрос стоит денег?</w:t>
      </w:r>
    </w:p>
    <w:p w14:paraId="0025B330" w14:textId="7FD3B487" w:rsidR="00CD005D" w:rsidRPr="00721774" w:rsidRDefault="00CD005D" w:rsidP="00295C33">
      <w:pPr>
        <w:shd w:val="clear" w:color="auto" w:fill="FFFFFF"/>
      </w:pPr>
      <w:r w:rsidRPr="00721774">
        <w:t>ГРАФ</w:t>
      </w:r>
      <w:r w:rsidR="00295C33" w:rsidRPr="00721774">
        <w:t xml:space="preserve">. </w:t>
      </w:r>
      <w:r w:rsidRPr="00721774">
        <w:t>Готовность покупать обычно зависит от готовности продавать. Цена устанавливается в точке между предложением и спросом. Ты, девочка, вижу, очень готова покупать, поэтому я и спрашиваю, что с этого буду иметь.</w:t>
      </w:r>
    </w:p>
    <w:p w14:paraId="6F399C9D" w14:textId="415BEC01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295C33" w:rsidRPr="00721774">
        <w:t xml:space="preserve">. </w:t>
      </w:r>
      <w:r w:rsidRPr="00721774">
        <w:t>Какой же вы умный, граф! Ваш ум прям даже светится из вашей головы! Хорошо! Я готова заплатить своей серебряной заколкой.</w:t>
      </w:r>
    </w:p>
    <w:p w14:paraId="103A236E" w14:textId="77777777" w:rsidR="00CD005D" w:rsidRPr="00721774" w:rsidRDefault="00CD005D" w:rsidP="00295C33">
      <w:pPr>
        <w:shd w:val="clear" w:color="auto" w:fill="FFFFFF"/>
      </w:pPr>
    </w:p>
    <w:p w14:paraId="216DF81F" w14:textId="249DA98C" w:rsidR="00CD005D" w:rsidRPr="00721774" w:rsidRDefault="00CD005D" w:rsidP="00295C33">
      <w:pPr>
        <w:ind w:left="0" w:firstLine="0"/>
        <w:rPr>
          <w:i/>
          <w:iCs/>
          <w:color w:val="222222"/>
          <w:shd w:val="clear" w:color="auto" w:fill="FFFFFF"/>
        </w:rPr>
      </w:pPr>
      <w:r w:rsidRPr="00721774">
        <w:rPr>
          <w:i/>
          <w:iCs/>
          <w:color w:val="222222"/>
          <w:shd w:val="clear" w:color="auto" w:fill="FFFFFF"/>
        </w:rPr>
        <w:t>Граф внимательно рассматривает протянутую ему заколку.</w:t>
      </w:r>
    </w:p>
    <w:p w14:paraId="12D489D7" w14:textId="77777777" w:rsidR="00CD005D" w:rsidRPr="00721774" w:rsidRDefault="00CD005D" w:rsidP="00CD005D">
      <w:pPr>
        <w:rPr>
          <w:i/>
          <w:iCs/>
          <w:color w:val="222222"/>
          <w:shd w:val="clear" w:color="auto" w:fill="FFFFFF"/>
        </w:rPr>
      </w:pPr>
    </w:p>
    <w:p w14:paraId="12042BA5" w14:textId="6EA6A7DC" w:rsidR="00CD005D" w:rsidRPr="00721774" w:rsidRDefault="00CD005D" w:rsidP="00295C33">
      <w:pPr>
        <w:shd w:val="clear" w:color="auto" w:fill="FFFFFF"/>
      </w:pPr>
      <w:bookmarkStart w:id="48" w:name="_Hlk99529943"/>
      <w:r w:rsidRPr="00721774">
        <w:t>ГРАФ</w:t>
      </w:r>
      <w:r w:rsidR="00295C33" w:rsidRPr="00721774">
        <w:t xml:space="preserve">. </w:t>
      </w:r>
      <w:bookmarkEnd w:id="48"/>
      <w:r w:rsidRPr="00721774">
        <w:t>О, какая изумительная штука! Заморская?</w:t>
      </w:r>
    </w:p>
    <w:p w14:paraId="53BA389C" w14:textId="6F90D415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295C33" w:rsidRPr="00721774">
        <w:t xml:space="preserve">. </w:t>
      </w:r>
      <w:r w:rsidRPr="00721774">
        <w:t>Очень даже заморская!</w:t>
      </w:r>
    </w:p>
    <w:p w14:paraId="512B0926" w14:textId="641EF10B" w:rsidR="00CD005D" w:rsidRPr="00721774" w:rsidRDefault="00CD005D" w:rsidP="00295C33">
      <w:pPr>
        <w:shd w:val="clear" w:color="auto" w:fill="FFFFFF"/>
      </w:pPr>
      <w:r w:rsidRPr="00721774">
        <w:t>ГРАФ</w:t>
      </w:r>
      <w:r w:rsidR="00295C33" w:rsidRPr="00721774">
        <w:t xml:space="preserve">. </w:t>
      </w:r>
      <w:r w:rsidRPr="00721774">
        <w:t xml:space="preserve">Девочка, надеюсь, ты не будешь торговаться с самим графом! Вот тебе пять пенни, это хорошая цена. И заметь, я не спрашиваю, откуда ты взяла эту заколку. </w:t>
      </w:r>
    </w:p>
    <w:p w14:paraId="1432687E" w14:textId="63B3A12F" w:rsidR="00CD005D" w:rsidRPr="00721774" w:rsidRDefault="00CD005D" w:rsidP="00295C33">
      <w:pPr>
        <w:shd w:val="clear" w:color="auto" w:fill="FFFFFF"/>
      </w:pPr>
      <w:bookmarkStart w:id="49" w:name="_Hlk99550703"/>
      <w:r w:rsidRPr="00721774">
        <w:t>АКШУЛОЗ</w:t>
      </w:r>
      <w:r w:rsidR="00295C33" w:rsidRPr="00721774">
        <w:t xml:space="preserve">. </w:t>
      </w:r>
      <w:bookmarkEnd w:id="49"/>
      <w:r w:rsidRPr="00721774">
        <w:t>Я её вынула из своих волос. Никакой тайны в этом нет. Тайна для меня здесь – это вы! Вас исследовать надо, ваше сиятельство!</w:t>
      </w:r>
    </w:p>
    <w:p w14:paraId="1793B3E8" w14:textId="39A9560A" w:rsidR="00CD005D" w:rsidRPr="00721774" w:rsidRDefault="00CD005D" w:rsidP="00295C33">
      <w:pPr>
        <w:shd w:val="clear" w:color="auto" w:fill="FFFFFF"/>
      </w:pPr>
      <w:r w:rsidRPr="00721774">
        <w:t>ГРАФ</w:t>
      </w:r>
      <w:r w:rsidR="00295C33" w:rsidRPr="00721774">
        <w:t xml:space="preserve">. </w:t>
      </w:r>
      <w:r w:rsidRPr="00721774">
        <w:t>Я вижу, ты хорошая девочка и заслуживаешь моего расположения к тебе. Знай, ты находишься сейчас в "Королевстве кривых зеркал", а это значит, что на твой вопрос я ответил.</w:t>
      </w:r>
    </w:p>
    <w:p w14:paraId="45D0167E" w14:textId="42FB8C5A" w:rsidR="00CD005D" w:rsidRPr="00721774" w:rsidRDefault="00CD005D" w:rsidP="00295C33">
      <w:pPr>
        <w:shd w:val="clear" w:color="auto" w:fill="FFFFFF"/>
      </w:pPr>
      <w:bookmarkStart w:id="50" w:name="_Hlk99551036"/>
      <w:r w:rsidRPr="00721774">
        <w:t>АКШУЛОЗ</w:t>
      </w:r>
      <w:r w:rsidR="00295C33" w:rsidRPr="00721774">
        <w:t xml:space="preserve">. </w:t>
      </w:r>
      <w:bookmarkEnd w:id="50"/>
      <w:r w:rsidRPr="00721774">
        <w:t>Мне стало так от этого приятно, что мне даже захотелось стихи почитать.</w:t>
      </w:r>
    </w:p>
    <w:p w14:paraId="03260396" w14:textId="0ABA28BE" w:rsidR="00CD005D" w:rsidRPr="00721774" w:rsidRDefault="00CD005D" w:rsidP="00295C33">
      <w:pPr>
        <w:shd w:val="clear" w:color="auto" w:fill="FFFFFF"/>
      </w:pPr>
      <w:bookmarkStart w:id="51" w:name="_Hlk99551340"/>
      <w:r w:rsidRPr="00721774">
        <w:t>ГРАФ</w:t>
      </w:r>
      <w:r w:rsidR="00295C33" w:rsidRPr="00721774">
        <w:t xml:space="preserve">. </w:t>
      </w:r>
      <w:bookmarkEnd w:id="51"/>
      <w:r w:rsidRPr="00721774">
        <w:t>Почитай! Меня стихи веселят.</w:t>
      </w:r>
    </w:p>
    <w:p w14:paraId="7263DCBD" w14:textId="6B6724CB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420ACD" w:rsidRPr="00721774">
        <w:t xml:space="preserve">. </w:t>
      </w:r>
      <w:r w:rsidRPr="00721774">
        <w:t>Значит, так: повстречала я пенёк; он не низок не высок. К удивленью моему, говорить дано ему. Что ни скажет, всё не то; хоть про это, хоть про то! Только рот он приоткроет, у меня печёнка ноет!</w:t>
      </w:r>
    </w:p>
    <w:p w14:paraId="487E3E0D" w14:textId="77777777" w:rsidR="00CD005D" w:rsidRPr="00721774" w:rsidRDefault="00CD005D" w:rsidP="00420ACD">
      <w:pPr>
        <w:shd w:val="clear" w:color="auto" w:fill="FFFFFF"/>
        <w:ind w:left="0" w:firstLine="0"/>
        <w:rPr>
          <w:i/>
          <w:iCs/>
        </w:rPr>
      </w:pPr>
      <w:proofErr w:type="spellStart"/>
      <w:r w:rsidRPr="00721774">
        <w:rPr>
          <w:i/>
          <w:iCs/>
        </w:rPr>
        <w:lastRenderedPageBreak/>
        <w:t>Акшулоз</w:t>
      </w:r>
      <w:proofErr w:type="spellEnd"/>
      <w:r w:rsidRPr="00721774">
        <w:rPr>
          <w:i/>
          <w:iCs/>
        </w:rPr>
        <w:t xml:space="preserve"> охает, ахает, показывая, как у неё всё болит.</w:t>
      </w:r>
    </w:p>
    <w:p w14:paraId="2E1F4C1F" w14:textId="77777777" w:rsidR="00CD005D" w:rsidRPr="00721774" w:rsidRDefault="00CD005D" w:rsidP="00295C33">
      <w:pPr>
        <w:shd w:val="clear" w:color="auto" w:fill="FFFFFF"/>
        <w:rPr>
          <w:i/>
          <w:iCs/>
        </w:rPr>
      </w:pPr>
    </w:p>
    <w:p w14:paraId="665766FA" w14:textId="144DEB19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EA3B73" w:rsidRPr="00721774">
        <w:t xml:space="preserve"> </w:t>
      </w:r>
      <w:r w:rsidRPr="00721774">
        <w:t>(продолжая)</w:t>
      </w:r>
      <w:r w:rsidR="00EA3B73" w:rsidRPr="00721774">
        <w:t xml:space="preserve">. </w:t>
      </w:r>
      <w:r w:rsidRPr="00721774">
        <w:t>Ах, уж лучше б пень молчал аль коровою мычал. Было б хоть тогда понятно, почему так всё невнятно! А вообще-то пень хорош, он на графа чуть похож!</w:t>
      </w:r>
    </w:p>
    <w:p w14:paraId="73194B66" w14:textId="2F5F6EFE" w:rsidR="00CD005D" w:rsidRPr="00721774" w:rsidRDefault="00CD005D" w:rsidP="00295C33">
      <w:pPr>
        <w:shd w:val="clear" w:color="auto" w:fill="FFFFFF"/>
      </w:pPr>
      <w:r w:rsidRPr="00721774">
        <w:t>ГРАФ</w:t>
      </w:r>
      <w:r w:rsidR="00EA3B73" w:rsidRPr="00721774">
        <w:t xml:space="preserve">. </w:t>
      </w:r>
      <w:r w:rsidRPr="00721774">
        <w:t>Чего, чего, чего! Кто это на меня похож, пенёк?</w:t>
      </w:r>
    </w:p>
    <w:p w14:paraId="4731D135" w14:textId="198174E4" w:rsidR="00CD005D" w:rsidRPr="00721774" w:rsidRDefault="00CD005D" w:rsidP="00295C33">
      <w:pPr>
        <w:shd w:val="clear" w:color="auto" w:fill="FFFFFF"/>
      </w:pPr>
      <w:r w:rsidRPr="00721774">
        <w:t>АКШУЛОЗ</w:t>
      </w:r>
      <w:r w:rsidR="00EA3B73" w:rsidRPr="00721774">
        <w:t xml:space="preserve">. </w:t>
      </w:r>
      <w:r w:rsidRPr="00721774">
        <w:t>Что вы, что вы! Это просто стихи, вы здесь не при чём.</w:t>
      </w:r>
    </w:p>
    <w:p w14:paraId="5D33AFB3" w14:textId="77777777" w:rsidR="00CD005D" w:rsidRPr="00721774" w:rsidRDefault="00CD005D" w:rsidP="00295C33">
      <w:pPr>
        <w:shd w:val="clear" w:color="auto" w:fill="FFFFFF"/>
      </w:pPr>
    </w:p>
    <w:p w14:paraId="22E850E1" w14:textId="77777777" w:rsidR="00CD005D" w:rsidRPr="00721774" w:rsidRDefault="00CD005D" w:rsidP="00EA3B73">
      <w:pPr>
        <w:shd w:val="clear" w:color="auto" w:fill="FFFFFF"/>
        <w:ind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отходит быстрым шагом от графа, но он её догоняет и отдаёт ей заколку обратно.</w:t>
      </w:r>
    </w:p>
    <w:p w14:paraId="45737BF7" w14:textId="77777777" w:rsidR="00CD005D" w:rsidRPr="00721774" w:rsidRDefault="00CD005D" w:rsidP="00295C33">
      <w:pPr>
        <w:shd w:val="clear" w:color="auto" w:fill="FFFFFF"/>
        <w:rPr>
          <w:i/>
          <w:iCs/>
        </w:rPr>
      </w:pPr>
    </w:p>
    <w:p w14:paraId="6F4108F6" w14:textId="71F9BDC1" w:rsidR="00CD005D" w:rsidRPr="00721774" w:rsidRDefault="00CD005D" w:rsidP="00295C33">
      <w:pPr>
        <w:shd w:val="clear" w:color="auto" w:fill="FFFFFF"/>
      </w:pPr>
      <w:bookmarkStart w:id="52" w:name="_Hlk99550821"/>
      <w:bookmarkStart w:id="53" w:name="_Hlk99533080"/>
      <w:r w:rsidRPr="00721774">
        <w:t>ГРАФ</w:t>
      </w:r>
      <w:r w:rsidR="00EA3B73" w:rsidRPr="00721774">
        <w:t xml:space="preserve">. </w:t>
      </w:r>
      <w:bookmarkEnd w:id="52"/>
      <w:r w:rsidRPr="00721774">
        <w:t>Девочка, извини меня, что я так поступил. Не граф я, а жадюга какой-то! Наверное, это от того, что проживаю в "Королевстве кривых зеркал". Здесь всё как-то шиворот на выворот. Только всё же многое от человека зависит. Забирай свою заколку и, пожалуйста, не обижайся на меня.</w:t>
      </w:r>
    </w:p>
    <w:p w14:paraId="2D01BDC7" w14:textId="77777777" w:rsidR="00CD005D" w:rsidRPr="00721774" w:rsidRDefault="00CD005D" w:rsidP="00295C33">
      <w:pPr>
        <w:shd w:val="clear" w:color="auto" w:fill="FFFFFF"/>
      </w:pPr>
    </w:p>
    <w:p w14:paraId="36DA513D" w14:textId="77777777" w:rsidR="00CD005D" w:rsidRPr="00721774" w:rsidRDefault="00CD005D" w:rsidP="003D3598">
      <w:pPr>
        <w:ind w:left="0"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забирает заколку и бегом добирается до места, где стоит Томас. </w:t>
      </w:r>
    </w:p>
    <w:p w14:paraId="706B51BF" w14:textId="77777777" w:rsidR="00CD005D" w:rsidRPr="00721774" w:rsidRDefault="00CD005D" w:rsidP="00CD005D">
      <w:pPr>
        <w:rPr>
          <w:i/>
          <w:iCs/>
        </w:rPr>
      </w:pPr>
    </w:p>
    <w:p w14:paraId="602BFC41" w14:textId="77777777" w:rsidR="00CD005D" w:rsidRPr="00721774" w:rsidRDefault="00CD005D" w:rsidP="00CD005D">
      <w:r w:rsidRPr="00721774">
        <w:t xml:space="preserve">ТОМАС. </w:t>
      </w:r>
      <w:proofErr w:type="spellStart"/>
      <w:r w:rsidRPr="00721774">
        <w:t>Акшулот</w:t>
      </w:r>
      <w:proofErr w:type="spellEnd"/>
      <w:r w:rsidRPr="00721774">
        <w:t>, сразу хочу тебе признаться: пока тебя не было, я совершил нехороший поступок, я не помог человеку в беде. Не знаю, что со мной случилось! Раньше я бы никогда так не поступил!</w:t>
      </w:r>
    </w:p>
    <w:p w14:paraId="12792ACC" w14:textId="77777777" w:rsidR="00CD005D" w:rsidRPr="00721774" w:rsidRDefault="00CD005D" w:rsidP="00CD005D">
      <w:r w:rsidRPr="00721774">
        <w:t>АКШУЛОЗ. Я узнала, что мы находимся в королевстве "Кривых зеркал", здесь ничему не надо удивляться, надо просто всегда быть начеку!</w:t>
      </w:r>
    </w:p>
    <w:p w14:paraId="4B4C6D51" w14:textId="77777777" w:rsidR="003D4D39" w:rsidRPr="00721774" w:rsidRDefault="003D4D39" w:rsidP="003D4D39">
      <w:pPr>
        <w:ind w:left="3827"/>
      </w:pPr>
    </w:p>
    <w:p w14:paraId="4E0A9358" w14:textId="11169A88" w:rsidR="003D4D39" w:rsidRPr="00721774" w:rsidRDefault="003D4D39" w:rsidP="003D4D39">
      <w:pPr>
        <w:ind w:left="3540"/>
        <w:rPr>
          <w:rFonts w:eastAsiaTheme="minorHAnsi"/>
          <w:color w:val="4C4C4C"/>
        </w:rPr>
      </w:pPr>
      <w:bookmarkStart w:id="54" w:name="_Hlk99957836"/>
      <w:r w:rsidRPr="00721774">
        <w:rPr>
          <w:color w:val="000000"/>
        </w:rPr>
        <w:t>СЦЕНА</w:t>
      </w:r>
      <w:r w:rsidRPr="00721774">
        <w:rPr>
          <w:color w:val="4C4C4C"/>
        </w:rPr>
        <w:t xml:space="preserve"> 5. </w:t>
      </w:r>
    </w:p>
    <w:bookmarkEnd w:id="54"/>
    <w:p w14:paraId="4D6B9E23" w14:textId="77777777" w:rsidR="00CD005D" w:rsidRPr="00721774" w:rsidRDefault="00CD005D" w:rsidP="00CD005D"/>
    <w:bookmarkEnd w:id="53"/>
    <w:p w14:paraId="00070158" w14:textId="30C6559C" w:rsidR="00FC4605" w:rsidRPr="00721774" w:rsidRDefault="00FC4605" w:rsidP="00EE2542">
      <w:pPr>
        <w:ind w:left="0"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проходит мимо невысокой стены, выходит на какую-то улицу. Среди улицы стоит бочонок, на бочонке надпись КВАС. На стуле рядом с бочонком сидит толстый мужчина, это Н</w:t>
      </w:r>
      <w:r w:rsidR="0058353B" w:rsidRPr="00721774">
        <w:rPr>
          <w:i/>
          <w:iCs/>
        </w:rPr>
        <w:t>аум</w:t>
      </w:r>
      <w:r w:rsidRPr="00721774">
        <w:rPr>
          <w:i/>
          <w:iCs/>
        </w:rPr>
        <w:t>. Он ковшом черпает из бочонка напиток, пьёт его. При этом мужчина морщится и плачет.</w:t>
      </w:r>
    </w:p>
    <w:p w14:paraId="27CB4C82" w14:textId="77777777" w:rsidR="00FC4605" w:rsidRPr="00721774" w:rsidRDefault="00FC4605" w:rsidP="00FC4605">
      <w:pPr>
        <w:ind w:left="3827"/>
        <w:rPr>
          <w:i/>
          <w:iCs/>
        </w:rPr>
      </w:pPr>
    </w:p>
    <w:p w14:paraId="4C54F66A" w14:textId="31488627" w:rsidR="00FC4605" w:rsidRPr="00721774" w:rsidRDefault="00FC4605" w:rsidP="00142E64">
      <w:pPr>
        <w:shd w:val="clear" w:color="auto" w:fill="FFFFFF"/>
      </w:pPr>
      <w:r w:rsidRPr="00721774">
        <w:t>АКШУЛОЗ</w:t>
      </w:r>
      <w:r w:rsidR="00142E64" w:rsidRPr="00721774">
        <w:t xml:space="preserve">. </w:t>
      </w:r>
      <w:r w:rsidRPr="00721774">
        <w:t>Томас, как ты думаешь, почему он плачет? Если даже ему квас не нравится, это же не причина плакать! Такой взрослый гражданин, а слёзы льёт! Томас, я сейчас умру от любопытства! Давай подойдём к нему, может, чем и помочь сможем.</w:t>
      </w:r>
    </w:p>
    <w:p w14:paraId="727E26EF" w14:textId="77777777" w:rsidR="00FC4605" w:rsidRPr="00721774" w:rsidRDefault="00FC4605" w:rsidP="00FC4605">
      <w:pPr>
        <w:suppressAutoHyphens/>
        <w:ind w:left="2126" w:right="2126"/>
      </w:pPr>
    </w:p>
    <w:p w14:paraId="17E76F89" w14:textId="4A99C448" w:rsidR="00FC4605" w:rsidRPr="00721774" w:rsidRDefault="00FC4605" w:rsidP="00EA3B73">
      <w:pPr>
        <w:shd w:val="clear" w:color="auto" w:fill="FFFFFF"/>
      </w:pPr>
      <w:r w:rsidRPr="00721774">
        <w:t>ТОМАС</w:t>
      </w:r>
      <w:r w:rsidR="00477A18" w:rsidRPr="00721774">
        <w:t xml:space="preserve">. </w:t>
      </w:r>
      <w:r w:rsidRPr="00721774">
        <w:t>Да-а! Не знаю, почему он плачет, зато знаю, что с удовольствием попил бы кваску.</w:t>
      </w:r>
    </w:p>
    <w:p w14:paraId="70ECA7FA" w14:textId="54B2A5EE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477A18" w:rsidRPr="00721774">
        <w:t xml:space="preserve">. </w:t>
      </w:r>
      <w:r w:rsidRPr="00721774">
        <w:t>Никогда не видела, чтобы такие толстые граждане плакали.</w:t>
      </w:r>
    </w:p>
    <w:p w14:paraId="41F503D4" w14:textId="77777777" w:rsidR="00FC4605" w:rsidRPr="00721774" w:rsidRDefault="00FC4605" w:rsidP="00EA3B73">
      <w:pPr>
        <w:shd w:val="clear" w:color="auto" w:fill="FFFFFF"/>
      </w:pPr>
    </w:p>
    <w:p w14:paraId="010BFFA7" w14:textId="36E16483" w:rsidR="00FC4605" w:rsidRPr="00721774" w:rsidRDefault="00FC4605" w:rsidP="00EA3B73">
      <w:pPr>
        <w:shd w:val="clear" w:color="auto" w:fill="FFFFFF"/>
      </w:pPr>
      <w:r w:rsidRPr="00721774">
        <w:t>ТОМАС</w:t>
      </w:r>
      <w:r w:rsidR="00477A18" w:rsidRPr="00721774">
        <w:t xml:space="preserve">. </w:t>
      </w:r>
      <w:r w:rsidRPr="00721774">
        <w:t>Я не видел, чтобы и тонкие граждане плакали.</w:t>
      </w:r>
    </w:p>
    <w:p w14:paraId="445B5427" w14:textId="77777777" w:rsidR="00FC4605" w:rsidRPr="00721774" w:rsidRDefault="00FC4605" w:rsidP="00EA3B73">
      <w:pPr>
        <w:shd w:val="clear" w:color="auto" w:fill="FFFFFF"/>
      </w:pPr>
    </w:p>
    <w:p w14:paraId="7EB835A1" w14:textId="77777777" w:rsidR="00FC4605" w:rsidRPr="00721774" w:rsidRDefault="00FC4605" w:rsidP="00477A18">
      <w:pPr>
        <w:suppressAutoHyphens/>
        <w:ind w:left="0" w:right="2126"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подходят к плачущему мужчине.</w:t>
      </w:r>
    </w:p>
    <w:p w14:paraId="7BEE6881" w14:textId="77777777" w:rsidR="00FC4605" w:rsidRPr="00721774" w:rsidRDefault="00FC4605" w:rsidP="00FC4605">
      <w:pPr>
        <w:suppressAutoHyphens/>
        <w:ind w:right="2126"/>
        <w:rPr>
          <w:i/>
          <w:iCs/>
        </w:rPr>
      </w:pPr>
    </w:p>
    <w:p w14:paraId="2D3B51B7" w14:textId="5FBCB88B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432E24" w:rsidRPr="00721774">
        <w:t xml:space="preserve">. </w:t>
      </w:r>
      <w:r w:rsidRPr="00721774">
        <w:t>Здравствуйте! Скажите, пожалуйста, мы можем вам чем-то помочь? Мы видим, что вы чем-то очень расстроены.</w:t>
      </w:r>
    </w:p>
    <w:p w14:paraId="4D00294B" w14:textId="7DA21115" w:rsidR="00FC4605" w:rsidRPr="00721774" w:rsidRDefault="00FC4605" w:rsidP="00EA3B73">
      <w:pPr>
        <w:shd w:val="clear" w:color="auto" w:fill="FFFFFF"/>
      </w:pPr>
      <w:r w:rsidRPr="00721774">
        <w:lastRenderedPageBreak/>
        <w:t>НАУМ</w:t>
      </w:r>
      <w:r w:rsidR="00432E24" w:rsidRPr="00721774">
        <w:t xml:space="preserve">. </w:t>
      </w:r>
      <w:r w:rsidRPr="00721774">
        <w:t>Науму, то есть мне, уже ничем не поможешь, пропал я, совсем пропал.</w:t>
      </w:r>
    </w:p>
    <w:p w14:paraId="21265659" w14:textId="5F1E394C" w:rsidR="00FC4605" w:rsidRPr="00721774" w:rsidRDefault="00FC4605" w:rsidP="00EA3B73">
      <w:pPr>
        <w:shd w:val="clear" w:color="auto" w:fill="FFFFFF"/>
      </w:pPr>
      <w:r w:rsidRPr="00721774">
        <w:t>ТОМАС</w:t>
      </w:r>
      <w:r w:rsidR="00432E24" w:rsidRPr="00721774">
        <w:t xml:space="preserve">. </w:t>
      </w:r>
      <w:r w:rsidRPr="00721774">
        <w:t>А что случилось-то? Почему же это вы пропали?</w:t>
      </w:r>
    </w:p>
    <w:p w14:paraId="1C2B2B4B" w14:textId="15E77EB4" w:rsidR="00FC4605" w:rsidRPr="00721774" w:rsidRDefault="00FC4605" w:rsidP="00EA3B73">
      <w:pPr>
        <w:shd w:val="clear" w:color="auto" w:fill="FFFFFF"/>
      </w:pPr>
      <w:r w:rsidRPr="00721774">
        <w:t>НАУМ</w:t>
      </w:r>
      <w:r w:rsidR="00432E24" w:rsidRPr="00721774">
        <w:t xml:space="preserve">. </w:t>
      </w:r>
      <w:r w:rsidRPr="00721774">
        <w:t>Виновен я, очень виновен! Разводил водой квас в королевском кабаке. Хозяином там я был.</w:t>
      </w:r>
    </w:p>
    <w:p w14:paraId="2661B68D" w14:textId="5053EEDE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432E24" w:rsidRPr="00721774">
        <w:t xml:space="preserve">. </w:t>
      </w:r>
      <w:r w:rsidRPr="00721774">
        <w:t>Так не делайте больше этого и всё тут! Чего плакать-то?</w:t>
      </w:r>
    </w:p>
    <w:p w14:paraId="28CD7B68" w14:textId="006EE2BD" w:rsidR="00FC4605" w:rsidRPr="00721774" w:rsidRDefault="00FC4605" w:rsidP="00EA3B73">
      <w:pPr>
        <w:shd w:val="clear" w:color="auto" w:fill="FFFFFF"/>
      </w:pPr>
      <w:r w:rsidRPr="00721774">
        <w:t>НАУМ</w:t>
      </w:r>
      <w:r w:rsidR="00432E24" w:rsidRPr="00721774">
        <w:t xml:space="preserve">. </w:t>
      </w:r>
      <w:r w:rsidRPr="00721774">
        <w:t>Ладно, расскажу вам всё. За то, что я квас водою разводил, король наказание мне придумал.</w:t>
      </w:r>
    </w:p>
    <w:p w14:paraId="317F32BD" w14:textId="421B1140" w:rsidR="00FC4605" w:rsidRPr="00721774" w:rsidRDefault="00FC4605" w:rsidP="00EA3B73">
      <w:pPr>
        <w:shd w:val="clear" w:color="auto" w:fill="FFFFFF"/>
      </w:pPr>
      <w:r w:rsidRPr="00721774">
        <w:t>ТОМАС</w:t>
      </w:r>
      <w:r w:rsidR="00432E24" w:rsidRPr="00721774">
        <w:t xml:space="preserve">. </w:t>
      </w:r>
      <w:r w:rsidRPr="00721774">
        <w:t>Какое наказание?</w:t>
      </w:r>
    </w:p>
    <w:p w14:paraId="4F24B943" w14:textId="6127701C" w:rsidR="00FC4605" w:rsidRPr="00721774" w:rsidRDefault="00FC4605" w:rsidP="00EA3B73">
      <w:pPr>
        <w:shd w:val="clear" w:color="auto" w:fill="FFFFFF"/>
      </w:pPr>
      <w:r w:rsidRPr="00721774">
        <w:t>НАУМ</w:t>
      </w:r>
      <w:r w:rsidR="00432E24" w:rsidRPr="00721774">
        <w:t xml:space="preserve">. </w:t>
      </w:r>
      <w:r w:rsidRPr="00721774">
        <w:t>До вечера я должен выпить весь квас из этой бочки. Если не выпью, король меня в темницу заточит, а, может, прикажет голову с плеч снести!</w:t>
      </w:r>
      <w:r w:rsidR="00432E24" w:rsidRPr="00721774">
        <w:t xml:space="preserve"> </w:t>
      </w:r>
      <w:r w:rsidRPr="00721774">
        <w:t>Как тут не плакать! Разве возможно выпить весь квас до вечера?</w:t>
      </w:r>
    </w:p>
    <w:p w14:paraId="0E535F4D" w14:textId="63108E57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432E24" w:rsidRPr="00721774">
        <w:t xml:space="preserve">. </w:t>
      </w:r>
      <w:r w:rsidRPr="00721774">
        <w:t>До какого вечера?</w:t>
      </w:r>
    </w:p>
    <w:p w14:paraId="1C5C75B1" w14:textId="63171AB1" w:rsidR="00FC4605" w:rsidRPr="00721774" w:rsidRDefault="00FC4605" w:rsidP="00EA3B73">
      <w:pPr>
        <w:shd w:val="clear" w:color="auto" w:fill="FFFFFF"/>
      </w:pPr>
      <w:r w:rsidRPr="00721774">
        <w:t>НАУМ</w:t>
      </w:r>
      <w:r w:rsidR="00432E24" w:rsidRPr="00721774">
        <w:t xml:space="preserve">. </w:t>
      </w:r>
      <w:r w:rsidRPr="00721774">
        <w:t>Как до какого? До вечера – это до вечера, так король приказал. Наш король своё слово держит, не сносить мне головы!</w:t>
      </w:r>
    </w:p>
    <w:p w14:paraId="00EDBEAA" w14:textId="581A1EC4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B94E69" w:rsidRPr="00721774">
        <w:t xml:space="preserve">. </w:t>
      </w:r>
      <w:r w:rsidRPr="00721774">
        <w:t>Дяденька Наум, я думаю, с вашей головой ничего не случится, раз король своё слово держит. Следите за моими рассуждениями, дяденька Наум.</w:t>
      </w:r>
    </w:p>
    <w:p w14:paraId="1F8E940C" w14:textId="354C997B" w:rsidR="00FC4605" w:rsidRPr="00721774" w:rsidRDefault="00FC4605" w:rsidP="00EA3B73">
      <w:pPr>
        <w:shd w:val="clear" w:color="auto" w:fill="FFFFFF"/>
      </w:pPr>
      <w:r w:rsidRPr="00721774">
        <w:t>НАУМ</w:t>
      </w:r>
      <w:r w:rsidR="00B94E69" w:rsidRPr="00721774">
        <w:t xml:space="preserve">. </w:t>
      </w:r>
      <w:r w:rsidRPr="00721774">
        <w:t>За чем, за чем следить?</w:t>
      </w:r>
    </w:p>
    <w:p w14:paraId="3875DA9D" w14:textId="678D11DF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B94E69" w:rsidRPr="00721774">
        <w:t xml:space="preserve">. </w:t>
      </w:r>
      <w:r w:rsidRPr="00721774">
        <w:t>Слушайте внимательно, о чём я буду говорить. Король приказал вам выпить квас до вечера, но он не говорил, наверное, до какого вечера. Это может быть и завтрашний вечер, и послезавтрашний, и вечер, который наступит через месяц.</w:t>
      </w:r>
    </w:p>
    <w:p w14:paraId="0A810939" w14:textId="679569FB" w:rsidR="00FC4605" w:rsidRPr="00721774" w:rsidRDefault="00FC4605" w:rsidP="00EA3B73">
      <w:pPr>
        <w:shd w:val="clear" w:color="auto" w:fill="FFFFFF"/>
      </w:pPr>
      <w:r w:rsidRPr="00721774">
        <w:t>НАУМ</w:t>
      </w:r>
      <w:r w:rsidR="00B94E69" w:rsidRPr="00721774">
        <w:t xml:space="preserve">. </w:t>
      </w:r>
      <w:r w:rsidRPr="00721774">
        <w:t>Девочка, миленькая девочка, я, кажется, начинаю понимать, о чём ты говоришь. Ведь я могу пить этот квас хоть до вечера следующего года!</w:t>
      </w:r>
    </w:p>
    <w:p w14:paraId="69A81711" w14:textId="441BA31F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B94E69" w:rsidRPr="00721774">
        <w:t xml:space="preserve">. </w:t>
      </w:r>
      <w:r w:rsidRPr="00721774">
        <w:t>Правильно! А это значит, вы выполните приказ короля, и вам незачем плакать. Только уж больше никогда не разводите квас водой.</w:t>
      </w:r>
    </w:p>
    <w:p w14:paraId="3D98B49F" w14:textId="424803EF" w:rsidR="00FC4605" w:rsidRPr="00721774" w:rsidRDefault="00FC4605" w:rsidP="00EA3B73">
      <w:pPr>
        <w:shd w:val="clear" w:color="auto" w:fill="FFFFFF"/>
      </w:pPr>
      <w:r w:rsidRPr="00721774">
        <w:t>НАУМ</w:t>
      </w:r>
      <w:r w:rsidR="00B94E69" w:rsidRPr="00721774">
        <w:t xml:space="preserve">. </w:t>
      </w:r>
      <w:r w:rsidRPr="00721774">
        <w:t>Конечно, конечно, так оно и будет! Я спасён, я спасён! Ты самая лучшая девочка на свете! Ты самая умная девочка на свете! Ты самая расчудесная девочка на свете, ты…</w:t>
      </w:r>
    </w:p>
    <w:p w14:paraId="4B78BA73" w14:textId="6DF42C76" w:rsidR="00FC4605" w:rsidRPr="00721774" w:rsidRDefault="00FC4605" w:rsidP="00EA3B73">
      <w:pPr>
        <w:shd w:val="clear" w:color="auto" w:fill="FFFFFF"/>
      </w:pPr>
      <w:r w:rsidRPr="00721774">
        <w:t>АКШУЛОЗ</w:t>
      </w:r>
      <w:r w:rsidR="00B94E69" w:rsidRPr="00721774">
        <w:t xml:space="preserve">. </w:t>
      </w:r>
      <w:r w:rsidRPr="00721774">
        <w:t>Дяденька Наум, если можно, то напоите, пожалуйста, нас квасом. Вот это будет действительно расчудесно.</w:t>
      </w:r>
    </w:p>
    <w:p w14:paraId="046A85C7" w14:textId="54A0BA78" w:rsidR="00FC4605" w:rsidRPr="00721774" w:rsidRDefault="00FC4605" w:rsidP="00EA3B73">
      <w:pPr>
        <w:shd w:val="clear" w:color="auto" w:fill="FFFFFF"/>
      </w:pPr>
      <w:r w:rsidRPr="00721774">
        <w:t>ТОМАС</w:t>
      </w:r>
      <w:r w:rsidR="004B0312" w:rsidRPr="00721774">
        <w:t xml:space="preserve">. </w:t>
      </w:r>
      <w:r w:rsidRPr="00721774">
        <w:t>Да, пожалуйста! Очень хочется кваску выпить.</w:t>
      </w:r>
    </w:p>
    <w:p w14:paraId="369218B9" w14:textId="0E84EA56" w:rsidR="00FC4605" w:rsidRPr="00721774" w:rsidRDefault="00FC4605" w:rsidP="00EA3B73">
      <w:pPr>
        <w:shd w:val="clear" w:color="auto" w:fill="FFFFFF"/>
      </w:pPr>
      <w:r w:rsidRPr="00721774">
        <w:t>НАУМ</w:t>
      </w:r>
      <w:r w:rsidR="004B0312" w:rsidRPr="00721774">
        <w:t xml:space="preserve">. </w:t>
      </w:r>
      <w:r w:rsidRPr="00721774">
        <w:t>Выпьете кваску, обязательно выпьете, но только не этого. Этот предназначен для моего наказания – разбавленный он.</w:t>
      </w:r>
    </w:p>
    <w:p w14:paraId="1DCB4C8C" w14:textId="77777777" w:rsidR="00FC4605" w:rsidRPr="00721774" w:rsidRDefault="00FC4605" w:rsidP="00EA3B73">
      <w:pPr>
        <w:shd w:val="clear" w:color="auto" w:fill="FFFFFF"/>
      </w:pPr>
    </w:p>
    <w:p w14:paraId="1B445A72" w14:textId="77777777" w:rsidR="00FC4605" w:rsidRPr="00721774" w:rsidRDefault="00FC4605" w:rsidP="004B0312">
      <w:pPr>
        <w:shd w:val="clear" w:color="auto" w:fill="FFFFFF"/>
        <w:ind w:firstLine="0"/>
        <w:rPr>
          <w:i/>
          <w:iCs/>
        </w:rPr>
      </w:pPr>
      <w:r w:rsidRPr="00721774">
        <w:rPr>
          <w:i/>
          <w:iCs/>
        </w:rPr>
        <w:t>Наум забегает в какой-то дом и оттуда возвращается с двумя ковшами, полными кваса.</w:t>
      </w:r>
    </w:p>
    <w:p w14:paraId="284E9B1C" w14:textId="77777777" w:rsidR="00FC4605" w:rsidRPr="00721774" w:rsidRDefault="00FC4605" w:rsidP="00EA3B73">
      <w:pPr>
        <w:shd w:val="clear" w:color="auto" w:fill="FFFFFF"/>
        <w:rPr>
          <w:i/>
          <w:iCs/>
        </w:rPr>
      </w:pPr>
    </w:p>
    <w:p w14:paraId="73D2793D" w14:textId="15DAE106" w:rsidR="00FC4605" w:rsidRPr="00721774" w:rsidRDefault="00FC4605" w:rsidP="00EA3B73">
      <w:pPr>
        <w:shd w:val="clear" w:color="auto" w:fill="FFFFFF"/>
      </w:pPr>
      <w:r w:rsidRPr="00721774">
        <w:t>НАУМ</w:t>
      </w:r>
      <w:r w:rsidR="004B0312" w:rsidRPr="00721774">
        <w:t xml:space="preserve"> </w:t>
      </w:r>
      <w:r w:rsidRPr="00721774">
        <w:t>(продолжая)</w:t>
      </w:r>
      <w:r w:rsidR="0029415A" w:rsidRPr="00721774">
        <w:t xml:space="preserve">. </w:t>
      </w:r>
      <w:r w:rsidRPr="00721774">
        <w:t>Вот, пожалуйста, пейте. Это квасок так квасок, он вам обязательно понравится.</w:t>
      </w:r>
    </w:p>
    <w:p w14:paraId="6C821F81" w14:textId="77777777" w:rsidR="00FC4605" w:rsidRPr="00721774" w:rsidRDefault="00FC4605" w:rsidP="00FC4605"/>
    <w:p w14:paraId="44C53441" w14:textId="77777777" w:rsidR="00757B81" w:rsidRPr="00721774" w:rsidRDefault="00FC4605" w:rsidP="00757B81">
      <w:pPr>
        <w:rPr>
          <w:i/>
          <w:iCs/>
        </w:rPr>
      </w:pPr>
      <w:r w:rsidRPr="00721774">
        <w:rPr>
          <w:i/>
          <w:iCs/>
        </w:rPr>
        <w:t xml:space="preserve">Наум, приплясывая, рассыпаясь в благодарностях, угощает </w:t>
      </w: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Томаса квасом. Напившись, и поблагодарив Наума, они выходят на </w:t>
      </w:r>
      <w:r w:rsidR="003D4D39" w:rsidRPr="00721774">
        <w:rPr>
          <w:i/>
          <w:iCs/>
        </w:rPr>
        <w:t>авансцену</w:t>
      </w:r>
      <w:r w:rsidR="00757B81" w:rsidRPr="00721774">
        <w:rPr>
          <w:i/>
          <w:iCs/>
        </w:rPr>
        <w:t>, по которой расхаживает военный.</w:t>
      </w:r>
    </w:p>
    <w:p w14:paraId="56FF8BED" w14:textId="5C727049" w:rsidR="00FC4605" w:rsidRPr="00721774" w:rsidRDefault="00FC4605" w:rsidP="0029415A">
      <w:pPr>
        <w:ind w:firstLine="0"/>
        <w:rPr>
          <w:i/>
          <w:iCs/>
        </w:rPr>
      </w:pPr>
    </w:p>
    <w:p w14:paraId="08425501" w14:textId="77777777" w:rsidR="007620AE" w:rsidRPr="00721774" w:rsidRDefault="007620AE" w:rsidP="00BA6FE6">
      <w:pPr>
        <w:ind w:left="3540"/>
        <w:rPr>
          <w:color w:val="000000"/>
        </w:rPr>
      </w:pPr>
    </w:p>
    <w:p w14:paraId="3086FE0A" w14:textId="6A9F9C76" w:rsidR="00BA6FE6" w:rsidRPr="00721774" w:rsidRDefault="00BA6FE6" w:rsidP="00BA6FE6">
      <w:pPr>
        <w:ind w:left="3540"/>
        <w:rPr>
          <w:rFonts w:eastAsiaTheme="minorHAnsi"/>
          <w:color w:val="4C4C4C"/>
        </w:rPr>
      </w:pPr>
      <w:r w:rsidRPr="00721774">
        <w:rPr>
          <w:color w:val="000000"/>
        </w:rPr>
        <w:lastRenderedPageBreak/>
        <w:t>СЦЕНА</w:t>
      </w:r>
      <w:r w:rsidRPr="00721774">
        <w:rPr>
          <w:color w:val="4C4C4C"/>
        </w:rPr>
        <w:t xml:space="preserve"> 6. </w:t>
      </w:r>
    </w:p>
    <w:p w14:paraId="1D794203" w14:textId="77777777" w:rsidR="003D4D39" w:rsidRPr="00721774" w:rsidRDefault="003D4D39" w:rsidP="00FC4605">
      <w:pPr>
        <w:rPr>
          <w:color w:val="000000"/>
        </w:rPr>
      </w:pPr>
    </w:p>
    <w:p w14:paraId="1981185C" w14:textId="562A6692" w:rsidR="00FC4605" w:rsidRPr="00721774" w:rsidRDefault="00FC4605" w:rsidP="00757B81">
      <w:pPr>
        <w:shd w:val="clear" w:color="auto" w:fill="FFFFFF"/>
      </w:pPr>
      <w:r w:rsidRPr="00721774">
        <w:t>АКШУЛОЗ</w:t>
      </w:r>
      <w:r w:rsidR="00757B81" w:rsidRPr="00721774">
        <w:t xml:space="preserve">. </w:t>
      </w:r>
      <w:r w:rsidRPr="00721774">
        <w:t xml:space="preserve">Томас, видишь, толстый военный </w:t>
      </w:r>
      <w:r w:rsidR="00FC28E8" w:rsidRPr="00721774">
        <w:t>ходит</w:t>
      </w:r>
      <w:r w:rsidRPr="00721774">
        <w:t>? Может, у него узнаем, в какое королевство мы попали. Пойдём к нему.</w:t>
      </w:r>
    </w:p>
    <w:p w14:paraId="08904A8E" w14:textId="77777777" w:rsidR="00FC4605" w:rsidRPr="00721774" w:rsidRDefault="00FC4605" w:rsidP="00757B81">
      <w:pPr>
        <w:shd w:val="clear" w:color="auto" w:fill="FFFFFF"/>
      </w:pPr>
    </w:p>
    <w:p w14:paraId="2288E7DA" w14:textId="77777777" w:rsidR="00FC4605" w:rsidRPr="00721774" w:rsidRDefault="00FC4605" w:rsidP="00025B07">
      <w:pPr>
        <w:shd w:val="clear" w:color="auto" w:fill="FFFFFF"/>
        <w:ind w:left="0"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подходят к военному.</w:t>
      </w:r>
    </w:p>
    <w:p w14:paraId="79336DDC" w14:textId="77777777" w:rsidR="00FC4605" w:rsidRPr="00721774" w:rsidRDefault="00FC4605" w:rsidP="00757B81">
      <w:pPr>
        <w:shd w:val="clear" w:color="auto" w:fill="FFFFFF"/>
        <w:rPr>
          <w:i/>
          <w:iCs/>
        </w:rPr>
      </w:pPr>
    </w:p>
    <w:p w14:paraId="3EAB2A30" w14:textId="08CECF50" w:rsidR="00FC4605" w:rsidRPr="00721774" w:rsidRDefault="00FC4605" w:rsidP="00757B81">
      <w:pPr>
        <w:shd w:val="clear" w:color="auto" w:fill="FFFFFF"/>
      </w:pPr>
      <w:r w:rsidRPr="00721774">
        <w:t>ТОМАС</w:t>
      </w:r>
      <w:r w:rsidR="00757B81" w:rsidRPr="00721774">
        <w:t xml:space="preserve">. </w:t>
      </w:r>
      <w:r w:rsidRPr="00721774">
        <w:t>Господин военный, мы хотим к вам обратиться.</w:t>
      </w:r>
    </w:p>
    <w:p w14:paraId="42D45C04" w14:textId="3F488746" w:rsidR="00FC4605" w:rsidRPr="00721774" w:rsidRDefault="00FC4605" w:rsidP="00757B81">
      <w:pPr>
        <w:shd w:val="clear" w:color="auto" w:fill="FFFFFF"/>
      </w:pPr>
      <w:r w:rsidRPr="00721774">
        <w:t>ВОЕННЫЙ</w:t>
      </w:r>
      <w:r w:rsidR="00757B81" w:rsidRPr="00721774">
        <w:t xml:space="preserve">. </w:t>
      </w:r>
      <w:r w:rsidRPr="00721774">
        <w:t>А ты кто такой, чтобы</w:t>
      </w:r>
      <w:r w:rsidR="00757B81" w:rsidRPr="00721774">
        <w:t xml:space="preserve"> </w:t>
      </w:r>
      <w:r w:rsidRPr="00721774">
        <w:t>ко мне обращаться? Я власть, понимаешь ли! А ты прыщик на носу у моей кошки, поэтому сначала поклониться мне должен.</w:t>
      </w:r>
    </w:p>
    <w:p w14:paraId="01F89A27" w14:textId="4F363D46" w:rsidR="00FC4605" w:rsidRPr="00721774" w:rsidRDefault="00FC4605" w:rsidP="00757B81">
      <w:pPr>
        <w:shd w:val="clear" w:color="auto" w:fill="FFFFFF"/>
      </w:pPr>
      <w:r w:rsidRPr="00721774">
        <w:t>АКШУЛОЗ</w:t>
      </w:r>
      <w:r w:rsidR="00757B81" w:rsidRPr="00721774">
        <w:t xml:space="preserve">. </w:t>
      </w:r>
      <w:r w:rsidRPr="00721774">
        <w:t>Мы просто мы хотели спросить, как называется это королевство. Вы нам подскажете?</w:t>
      </w:r>
    </w:p>
    <w:p w14:paraId="44981B70" w14:textId="07B6495A" w:rsidR="00FC4605" w:rsidRPr="00721774" w:rsidRDefault="00FC4605" w:rsidP="00757B81">
      <w:pPr>
        <w:shd w:val="clear" w:color="auto" w:fill="FFFFFF"/>
      </w:pPr>
      <w:r w:rsidRPr="00721774">
        <w:t>ВОЕННЫЙ</w:t>
      </w:r>
      <w:r w:rsidR="00757B81" w:rsidRPr="00721774">
        <w:t xml:space="preserve">. </w:t>
      </w:r>
      <w:r w:rsidRPr="00721774">
        <w:t>Я хотел бы знать, кто вы такие!</w:t>
      </w:r>
      <w:r w:rsidR="00757B81" w:rsidRPr="00721774">
        <w:t xml:space="preserve"> </w:t>
      </w:r>
      <w:r w:rsidRPr="00721774">
        <w:t>Говорите много, вопросы всякие тут мне предъявляете! Непорядок творите!</w:t>
      </w:r>
    </w:p>
    <w:p w14:paraId="22A07DC7" w14:textId="4017523D" w:rsidR="00FC4605" w:rsidRPr="00721774" w:rsidRDefault="00FC4605" w:rsidP="00757B81">
      <w:pPr>
        <w:shd w:val="clear" w:color="auto" w:fill="FFFFFF"/>
      </w:pPr>
      <w:bookmarkStart w:id="55" w:name="_Hlk99554772"/>
      <w:r w:rsidRPr="00721774">
        <w:t>АКШУЛОЗ</w:t>
      </w:r>
      <w:r w:rsidR="00936EEE" w:rsidRPr="00721774">
        <w:t xml:space="preserve">. </w:t>
      </w:r>
      <w:bookmarkEnd w:id="55"/>
      <w:r w:rsidRPr="00721774">
        <w:t>Хочу вам сообщить, что когда-то давно одного военного съел людоед, им отравился и умер.</w:t>
      </w:r>
    </w:p>
    <w:p w14:paraId="1DB1D00E" w14:textId="33DDB69C" w:rsidR="00FC4605" w:rsidRPr="00721774" w:rsidRDefault="00FC4605" w:rsidP="00757B81">
      <w:pPr>
        <w:shd w:val="clear" w:color="auto" w:fill="FFFFFF"/>
      </w:pPr>
      <w:r w:rsidRPr="00721774">
        <w:t>ВОЕННЫЙ</w:t>
      </w:r>
      <w:r w:rsidR="00936EEE" w:rsidRPr="00721774">
        <w:t xml:space="preserve">. </w:t>
      </w:r>
      <w:r w:rsidRPr="00721774">
        <w:t>Какой людоед, к чему людоед, по какому вопросу отравился? Непорядок сообщаешь!</w:t>
      </w:r>
    </w:p>
    <w:p w14:paraId="401E08BD" w14:textId="11BB4E5C" w:rsidR="00FC4605" w:rsidRPr="00721774" w:rsidRDefault="00FC4605" w:rsidP="00757B81">
      <w:pPr>
        <w:shd w:val="clear" w:color="auto" w:fill="FFFFFF"/>
      </w:pPr>
      <w:r w:rsidRPr="00721774">
        <w:t>АКШУЛОЗ</w:t>
      </w:r>
      <w:r w:rsidR="00936EEE" w:rsidRPr="00721774">
        <w:t xml:space="preserve">. </w:t>
      </w:r>
      <w:r w:rsidRPr="00721774">
        <w:t>Может быть, на носу у вашей кошки и есть прыщик, но это не значит, что мы вам кланяться должны. Я своим цветочкам в моём саду кланяюсь, но вы же не цветочек!</w:t>
      </w:r>
    </w:p>
    <w:p w14:paraId="210CBA51" w14:textId="1A24DBFA" w:rsidR="00FC4605" w:rsidRPr="00721774" w:rsidRDefault="00FC4605" w:rsidP="00757B81">
      <w:pPr>
        <w:shd w:val="clear" w:color="auto" w:fill="FFFFFF"/>
      </w:pPr>
      <w:r w:rsidRPr="00721774">
        <w:t>ВОЕННЫЙ</w:t>
      </w:r>
      <w:r w:rsidR="00E95D92" w:rsidRPr="00721774">
        <w:t xml:space="preserve">. </w:t>
      </w:r>
      <w:r w:rsidRPr="00721774">
        <w:t>Да смеешь ли ты, девчонка, мне тут всякое такое говорить. Да ты, противная девчонка, знаешь ли, с кем говоришь? За неповиновение я вас сейчас схвачу, скручу, в темницу заточу.</w:t>
      </w:r>
    </w:p>
    <w:p w14:paraId="3AC640E3" w14:textId="3FAD8BDF" w:rsidR="00FC4605" w:rsidRPr="00721774" w:rsidRDefault="00FC4605" w:rsidP="00757B81">
      <w:pPr>
        <w:shd w:val="clear" w:color="auto" w:fill="FFFFFF"/>
      </w:pPr>
      <w:r w:rsidRPr="00721774">
        <w:t>АКШУЛОЗ</w:t>
      </w:r>
      <w:r w:rsidR="00E95D92" w:rsidRPr="00721774">
        <w:t xml:space="preserve">. </w:t>
      </w:r>
      <w:r w:rsidRPr="00721774">
        <w:t xml:space="preserve">Я знаю, с кем говорю. Вы злой </w:t>
      </w:r>
      <w:proofErr w:type="spellStart"/>
      <w:r w:rsidRPr="00721774">
        <w:t>огрызуха</w:t>
      </w:r>
      <w:proofErr w:type="spellEnd"/>
      <w:r w:rsidRPr="00721774">
        <w:t>, отрастивший большое брюхо! Я-то вот принцесса, а вы старый гриб из леса.</w:t>
      </w:r>
    </w:p>
    <w:p w14:paraId="62B41B74" w14:textId="77777777" w:rsidR="00FC4605" w:rsidRPr="00721774" w:rsidRDefault="00FC4605" w:rsidP="00757B81">
      <w:pPr>
        <w:shd w:val="clear" w:color="auto" w:fill="FFFFFF"/>
        <w:rPr>
          <w:i/>
          <w:iCs/>
        </w:rPr>
      </w:pPr>
    </w:p>
    <w:p w14:paraId="135E3646" w14:textId="554C6C47" w:rsidR="00FC4605" w:rsidRPr="00721774" w:rsidRDefault="00FC4605" w:rsidP="00E95D92">
      <w:pPr>
        <w:shd w:val="clear" w:color="auto" w:fill="FFFFFF"/>
        <w:ind w:firstLine="0"/>
        <w:rPr>
          <w:i/>
          <w:iCs/>
        </w:rPr>
      </w:pP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берёт за руку Томаса, они убегают. За ними военный организует погоню.  Беглецы окончательно отрываются от погони.</w:t>
      </w:r>
      <w:r w:rsidR="007A0B60" w:rsidRPr="00721774">
        <w:rPr>
          <w:i/>
          <w:iCs/>
        </w:rPr>
        <w:t xml:space="preserve"> На сцену выходит Величество </w:t>
      </w:r>
      <w:r w:rsidR="00E62246" w:rsidRPr="00721774">
        <w:rPr>
          <w:i/>
          <w:iCs/>
        </w:rPr>
        <w:t xml:space="preserve">в сопровождении слуг </w:t>
      </w:r>
      <w:r w:rsidR="007A0B60" w:rsidRPr="00721774">
        <w:rPr>
          <w:i/>
          <w:iCs/>
        </w:rPr>
        <w:t>и садится в принесённое ему кресло.</w:t>
      </w:r>
    </w:p>
    <w:p w14:paraId="2054DB6C" w14:textId="77777777" w:rsidR="00FC4605" w:rsidRPr="00721774" w:rsidRDefault="00FC4605" w:rsidP="00757B81">
      <w:pPr>
        <w:shd w:val="clear" w:color="auto" w:fill="FFFFFF"/>
        <w:rPr>
          <w:i/>
          <w:iCs/>
        </w:rPr>
      </w:pPr>
    </w:p>
    <w:p w14:paraId="2322E062" w14:textId="5467925B" w:rsidR="00FC4605" w:rsidRPr="00721774" w:rsidRDefault="00A561F8" w:rsidP="00A561F8">
      <w:bookmarkStart w:id="56" w:name="_Hlk99517407"/>
      <w:r w:rsidRPr="00721774">
        <w:t xml:space="preserve">АКШУЛОЗ. </w:t>
      </w:r>
      <w:bookmarkEnd w:id="56"/>
      <w:r w:rsidR="00FC4605" w:rsidRPr="00721774">
        <w:t xml:space="preserve">Ой, как интересно! Да это же </w:t>
      </w:r>
      <w:r w:rsidR="004E2D0F" w:rsidRPr="00721774">
        <w:t>Его Величество</w:t>
      </w:r>
      <w:r w:rsidR="00FC4605" w:rsidRPr="00721774">
        <w:t xml:space="preserve"> корол</w:t>
      </w:r>
      <w:r w:rsidR="004E2D0F" w:rsidRPr="00721774">
        <w:t>ь! А раз мы находимся в королевстве "Кривых зекал", то это король именно этого королевства.</w:t>
      </w:r>
      <w:r w:rsidR="00FC4605" w:rsidRPr="00721774">
        <w:t xml:space="preserve"> </w:t>
      </w:r>
    </w:p>
    <w:p w14:paraId="0C06C9D3" w14:textId="77777777" w:rsidR="00FC4605" w:rsidRPr="00721774" w:rsidRDefault="00FC4605" w:rsidP="00FC4605"/>
    <w:p w14:paraId="4573E802" w14:textId="5322336A" w:rsidR="0028795A" w:rsidRPr="00721774" w:rsidRDefault="0028795A" w:rsidP="0028795A">
      <w:pPr>
        <w:ind w:left="0" w:firstLine="0"/>
        <w:rPr>
          <w:i/>
          <w:iCs/>
        </w:rPr>
      </w:pPr>
      <w:bookmarkStart w:id="57" w:name="_Hlk99552677"/>
      <w:r w:rsidRPr="00721774">
        <w:rPr>
          <w:i/>
          <w:iCs/>
        </w:rPr>
        <w:t>К Величеству подводят бородатого старичка.</w:t>
      </w:r>
    </w:p>
    <w:bookmarkEnd w:id="57"/>
    <w:p w14:paraId="0A987ADB" w14:textId="77777777" w:rsidR="0028795A" w:rsidRPr="00721774" w:rsidRDefault="0028795A" w:rsidP="0028795A">
      <w:pPr>
        <w:rPr>
          <w:i/>
          <w:iCs/>
        </w:rPr>
      </w:pPr>
    </w:p>
    <w:p w14:paraId="3B713FF5" w14:textId="1F8C02A6" w:rsidR="0028795A" w:rsidRPr="00721774" w:rsidRDefault="00FC4605" w:rsidP="0028795A">
      <w:r w:rsidRPr="00721774">
        <w:t>.</w:t>
      </w:r>
      <w:bookmarkStart w:id="58" w:name="_Hlk99534162"/>
      <w:bookmarkStart w:id="59" w:name="_Hlk99538641"/>
      <w:bookmarkStart w:id="60" w:name="_Hlk99551960"/>
      <w:r w:rsidR="0028795A" w:rsidRPr="00721774">
        <w:t xml:space="preserve"> АКШУЛОЗ. </w:t>
      </w:r>
      <w:bookmarkEnd w:id="58"/>
      <w:bookmarkEnd w:id="59"/>
      <w:bookmarkEnd w:id="60"/>
      <w:r w:rsidR="0028795A" w:rsidRPr="00721774">
        <w:t>Томас, но это тоже вылитый мой дедушка, только с бородой! Это, наверное, мы его видели вдалеке, когда с тобой шли по лесу. Это просто расчудесные чудеса!</w:t>
      </w:r>
    </w:p>
    <w:p w14:paraId="18214CB3" w14:textId="7227091F" w:rsidR="00FC4605" w:rsidRPr="00721774" w:rsidRDefault="00FC4605" w:rsidP="004A6BAB">
      <w:r w:rsidRPr="00721774">
        <w:t>ТОМАС</w:t>
      </w:r>
      <w:r w:rsidR="0028795A" w:rsidRPr="00721774">
        <w:t xml:space="preserve">. </w:t>
      </w:r>
      <w:r w:rsidRPr="00721774">
        <w:t>Действительно, это твой дедушка, король сказочного королевства. Но как он здесь оказался, я тоже не понимаю! Чудеса какие-то!</w:t>
      </w:r>
    </w:p>
    <w:p w14:paraId="50883815" w14:textId="77777777" w:rsidR="00FC4605" w:rsidRPr="00721774" w:rsidRDefault="00FC4605" w:rsidP="00FC4605"/>
    <w:p w14:paraId="55874332" w14:textId="7B1B38F3" w:rsidR="00FC4605" w:rsidRPr="00721774" w:rsidRDefault="0028795A" w:rsidP="0028795A">
      <w:pPr>
        <w:ind w:left="0" w:firstLine="0"/>
        <w:rPr>
          <w:i/>
          <w:iCs/>
        </w:rPr>
      </w:pPr>
      <w:r w:rsidRPr="00721774">
        <w:rPr>
          <w:i/>
          <w:iCs/>
        </w:rPr>
        <w:t>Величество</w:t>
      </w:r>
      <w:r w:rsidR="00FC4605" w:rsidRPr="00721774">
        <w:rPr>
          <w:i/>
          <w:iCs/>
        </w:rPr>
        <w:t xml:space="preserve"> обращается к бородатому старичку.</w:t>
      </w:r>
    </w:p>
    <w:p w14:paraId="4129C4BC" w14:textId="77777777" w:rsidR="00FC4605" w:rsidRPr="00721774" w:rsidRDefault="00FC4605" w:rsidP="004A6BAB">
      <w:pPr>
        <w:rPr>
          <w:i/>
          <w:iCs/>
        </w:rPr>
      </w:pPr>
    </w:p>
    <w:p w14:paraId="4845A5F3" w14:textId="38BBF938" w:rsidR="00FC4605" w:rsidRPr="00721774" w:rsidRDefault="00A44505" w:rsidP="004A6BAB">
      <w:r w:rsidRPr="00721774">
        <w:t xml:space="preserve">ВЕЛИЧЕСТВО. </w:t>
      </w:r>
      <w:r w:rsidR="00FC4605" w:rsidRPr="00721774">
        <w:t>Кто ты?</w:t>
      </w:r>
    </w:p>
    <w:p w14:paraId="7343E9B0" w14:textId="55386544" w:rsidR="00FC4605" w:rsidRPr="00721774" w:rsidRDefault="00FC4605" w:rsidP="004A6BAB">
      <w:r w:rsidRPr="00721774">
        <w:lastRenderedPageBreak/>
        <w:t>СТАРИЧОК</w:t>
      </w:r>
      <w:r w:rsidR="00A44505" w:rsidRPr="00721774">
        <w:t xml:space="preserve">. </w:t>
      </w:r>
      <w:r w:rsidRPr="00721774">
        <w:t>Мне сказали, что я слуга короля. Меня послали в лес по грибы, но я там провалился в какую-то яму и вот оказался здесь.</w:t>
      </w:r>
    </w:p>
    <w:p w14:paraId="6CE64054" w14:textId="129FD28B" w:rsidR="00FC4605" w:rsidRPr="00721774" w:rsidRDefault="00A44505" w:rsidP="004A6BAB">
      <w:r w:rsidRPr="00721774">
        <w:t xml:space="preserve">ВЕЛИЧЕСТВО. </w:t>
      </w:r>
      <w:r w:rsidR="00FC4605" w:rsidRPr="00721774">
        <w:t>У меня много слуг, всех не упомнишь, лично тебя я не знаю. А может, ты шпион, присланный из другого королевства?!?</w:t>
      </w:r>
    </w:p>
    <w:p w14:paraId="479E852C" w14:textId="60746BDA" w:rsidR="00FC4605" w:rsidRPr="00721774" w:rsidRDefault="00FC4605" w:rsidP="004A6BAB">
      <w:r w:rsidRPr="00721774">
        <w:t>СТАРИЧОК</w:t>
      </w:r>
      <w:r w:rsidR="00A44505" w:rsidRPr="00721774">
        <w:t xml:space="preserve">. </w:t>
      </w:r>
      <w:r w:rsidRPr="00721774">
        <w:t xml:space="preserve">Я не шпион, я слуга, только мне кажется, что я тоже </w:t>
      </w:r>
      <w:r w:rsidR="00A44505" w:rsidRPr="00721774">
        <w:t>ВЕЛИЧЕСТВО</w:t>
      </w:r>
      <w:r w:rsidRPr="00721774">
        <w:t>. Что-то в моей голове много какого-то туману.</w:t>
      </w:r>
    </w:p>
    <w:p w14:paraId="6775185A" w14:textId="51451C4F" w:rsidR="00FC4605" w:rsidRPr="00721774" w:rsidRDefault="00A44505" w:rsidP="004A6BAB">
      <w:r w:rsidRPr="00721774">
        <w:t xml:space="preserve">ВЕЛИЧЕСТВО. </w:t>
      </w:r>
      <w:r w:rsidR="00FC4605" w:rsidRPr="00721774">
        <w:t>Да ты, старичок</w:t>
      </w:r>
      <w:r w:rsidRPr="00721774">
        <w:t>,</w:t>
      </w:r>
      <w:r w:rsidR="00FC4605" w:rsidRPr="00721774">
        <w:t xml:space="preserve"> – самозванец. Это государственное преступление и ты будешь наказан. Сейчас здесь появится призрак, он превратит тебя в собачку.</w:t>
      </w:r>
    </w:p>
    <w:p w14:paraId="123418CD" w14:textId="77777777" w:rsidR="00FC4605" w:rsidRPr="00721774" w:rsidRDefault="00FC4605" w:rsidP="00FC4605"/>
    <w:p w14:paraId="73A83DB9" w14:textId="1EDE5915" w:rsidR="00FC4605" w:rsidRPr="00721774" w:rsidRDefault="00FC4605" w:rsidP="009907D1">
      <w:pPr>
        <w:ind w:left="0" w:firstLine="0"/>
        <w:rPr>
          <w:i/>
          <w:iCs/>
        </w:rPr>
      </w:pPr>
      <w:r w:rsidRPr="00721774">
        <w:rPr>
          <w:i/>
          <w:iCs/>
        </w:rPr>
        <w:t xml:space="preserve">Появляется призрак. </w:t>
      </w:r>
      <w:r w:rsidR="00A44505" w:rsidRPr="00721774">
        <w:rPr>
          <w:i/>
          <w:iCs/>
        </w:rPr>
        <w:t>В</w:t>
      </w:r>
      <w:r w:rsidR="009907D1" w:rsidRPr="00721774">
        <w:rPr>
          <w:i/>
          <w:iCs/>
        </w:rPr>
        <w:t>еличество</w:t>
      </w:r>
      <w:r w:rsidRPr="00721774">
        <w:rPr>
          <w:i/>
          <w:iCs/>
        </w:rPr>
        <w:t xml:space="preserve"> подаёт ему знак. Призрак начинает колдовать.</w:t>
      </w:r>
    </w:p>
    <w:p w14:paraId="5C112FD5" w14:textId="77777777" w:rsidR="009907D1" w:rsidRPr="00721774" w:rsidRDefault="009907D1" w:rsidP="004A6BAB"/>
    <w:p w14:paraId="074E7835" w14:textId="45FC7BD4" w:rsidR="00FC4605" w:rsidRPr="00721774" w:rsidRDefault="00FC4605" w:rsidP="004A6BAB">
      <w:r w:rsidRPr="00721774">
        <w:t>ПРИЗРАК</w:t>
      </w:r>
      <w:r w:rsidR="009907D1" w:rsidRPr="00721774">
        <w:t xml:space="preserve">. </w:t>
      </w:r>
      <w:r w:rsidRPr="00721774">
        <w:t>За самозванство я такой ветер-ветрище напущу, что он тебя до облаков поднимет, а потом об землю шлёпнет.</w:t>
      </w:r>
    </w:p>
    <w:p w14:paraId="5C983930" w14:textId="2926778A" w:rsidR="00FC4605" w:rsidRPr="00721774" w:rsidRDefault="00A44505" w:rsidP="004A6BAB">
      <w:r w:rsidRPr="00721774">
        <w:t>ВЕЛИЧЕСТВО</w:t>
      </w:r>
      <w:r w:rsidR="009907D1" w:rsidRPr="00721774">
        <w:t xml:space="preserve">. </w:t>
      </w:r>
      <w:r w:rsidR="00FC4605" w:rsidRPr="00721774">
        <w:t xml:space="preserve">Не надо его до небес поднимать, не надо об землю шлёпать! Пусть пока в пёсиках походит. Думаю, этого будет достаточно. </w:t>
      </w:r>
    </w:p>
    <w:p w14:paraId="56D6DED9" w14:textId="77777777" w:rsidR="00FC4605" w:rsidRPr="00721774" w:rsidRDefault="00FC4605" w:rsidP="004A6BAB"/>
    <w:p w14:paraId="0C3000B4" w14:textId="77777777" w:rsidR="00FC4605" w:rsidRPr="00721774" w:rsidRDefault="00FC4605" w:rsidP="004A6BAB">
      <w:r w:rsidRPr="00721774">
        <w:t>ПРИЗРАК</w:t>
      </w:r>
    </w:p>
    <w:p w14:paraId="2897B303" w14:textId="77777777" w:rsidR="00FC4605" w:rsidRPr="00721774" w:rsidRDefault="00FC4605" w:rsidP="004A6BAB">
      <w:proofErr w:type="spellStart"/>
      <w:r w:rsidRPr="00721774">
        <w:t>Карамба</w:t>
      </w:r>
      <w:proofErr w:type="spellEnd"/>
      <w:r w:rsidRPr="00721774">
        <w:t xml:space="preserve"> – </w:t>
      </w:r>
      <w:proofErr w:type="spellStart"/>
      <w:r w:rsidRPr="00721774">
        <w:t>марамба</w:t>
      </w:r>
      <w:proofErr w:type="spellEnd"/>
      <w:r w:rsidRPr="00721774">
        <w:t>!</w:t>
      </w:r>
    </w:p>
    <w:p w14:paraId="5EBB47B7" w14:textId="77777777" w:rsidR="00FC4605" w:rsidRPr="00721774" w:rsidRDefault="00FC4605" w:rsidP="004A6BAB">
      <w:proofErr w:type="spellStart"/>
      <w:r w:rsidRPr="00721774">
        <w:t>Рабес</w:t>
      </w:r>
      <w:proofErr w:type="spellEnd"/>
      <w:r w:rsidRPr="00721774">
        <w:t xml:space="preserve">, </w:t>
      </w:r>
      <w:proofErr w:type="spellStart"/>
      <w:r w:rsidRPr="00721774">
        <w:t>мабес</w:t>
      </w:r>
      <w:proofErr w:type="spellEnd"/>
      <w:r w:rsidRPr="00721774">
        <w:t xml:space="preserve">, </w:t>
      </w:r>
      <w:proofErr w:type="spellStart"/>
      <w:r w:rsidRPr="00721774">
        <w:t>жабес</w:t>
      </w:r>
      <w:proofErr w:type="spellEnd"/>
      <w:r w:rsidRPr="00721774">
        <w:t>!</w:t>
      </w:r>
    </w:p>
    <w:p w14:paraId="51BB1836" w14:textId="77777777" w:rsidR="00FC4605" w:rsidRPr="00721774" w:rsidRDefault="00FC4605" w:rsidP="004A6BAB">
      <w:r w:rsidRPr="00721774">
        <w:t>Закружи, закружи, вьюга вьюжная,</w:t>
      </w:r>
    </w:p>
    <w:p w14:paraId="119CBC91" w14:textId="247AA1EF" w:rsidR="00FC4605" w:rsidRPr="00721774" w:rsidRDefault="009907D1" w:rsidP="004A6BAB">
      <w:r w:rsidRPr="00721774">
        <w:t>Н</w:t>
      </w:r>
      <w:r w:rsidR="00FC4605" w:rsidRPr="00721774">
        <w:t>авались во всю силу с наскока.</w:t>
      </w:r>
    </w:p>
    <w:p w14:paraId="6AE3A562" w14:textId="77777777" w:rsidR="009907D1" w:rsidRPr="00721774" w:rsidRDefault="00FC4605" w:rsidP="004A6BAB">
      <w:r w:rsidRPr="00721774">
        <w:t xml:space="preserve">Проучить старичка очень нужно мне, </w:t>
      </w:r>
    </w:p>
    <w:p w14:paraId="44FABE33" w14:textId="7D10C626" w:rsidR="00FC4605" w:rsidRPr="00721774" w:rsidRDefault="009907D1" w:rsidP="004A6BAB">
      <w:r w:rsidRPr="00721774">
        <w:t>П</w:t>
      </w:r>
      <w:r w:rsidR="00FC4605" w:rsidRPr="00721774">
        <w:t>усть собачкой побудет до срока.</w:t>
      </w:r>
    </w:p>
    <w:p w14:paraId="625F74DB" w14:textId="77777777" w:rsidR="00FC4605" w:rsidRPr="00721774" w:rsidRDefault="00FC4605" w:rsidP="00FC4605"/>
    <w:p w14:paraId="0312D698" w14:textId="402F1D0F" w:rsidR="00FC4605" w:rsidRPr="00721774" w:rsidRDefault="00FC4605" w:rsidP="009907D1">
      <w:pPr>
        <w:ind w:firstLine="0"/>
        <w:rPr>
          <w:i/>
          <w:iCs/>
        </w:rPr>
      </w:pPr>
      <w:r w:rsidRPr="00721774">
        <w:rPr>
          <w:i/>
          <w:iCs/>
        </w:rPr>
        <w:t xml:space="preserve">Поднимается сильный ветер, </w:t>
      </w:r>
      <w:bookmarkStart w:id="61" w:name="_Hlk99519150"/>
      <w:r w:rsidRPr="00721774">
        <w:rPr>
          <w:i/>
          <w:iCs/>
        </w:rPr>
        <w:t>но старичок не превращаются в собачку.</w:t>
      </w:r>
    </w:p>
    <w:bookmarkEnd w:id="61"/>
    <w:p w14:paraId="0268D6D7" w14:textId="77777777" w:rsidR="00025B07" w:rsidRPr="00721774" w:rsidRDefault="00025B07" w:rsidP="004A6BAB"/>
    <w:p w14:paraId="0D43230E" w14:textId="5A7CD79F" w:rsidR="00FC4605" w:rsidRPr="00721774" w:rsidRDefault="00FC4605" w:rsidP="004A6BAB">
      <w:r w:rsidRPr="00721774">
        <w:t>ПРИЗРАК</w:t>
      </w:r>
      <w:r w:rsidR="009907D1" w:rsidRPr="00721774">
        <w:t xml:space="preserve">. </w:t>
      </w:r>
      <w:r w:rsidRPr="00721774">
        <w:t>Ух, что-то не получается у меня ничего. Постарел я, наверное, силу утратил. Ох-ох-ох! Старость – не радость!</w:t>
      </w:r>
    </w:p>
    <w:p w14:paraId="6BB2748C" w14:textId="1672A615" w:rsidR="00FC4605" w:rsidRPr="00721774" w:rsidRDefault="00A44505" w:rsidP="004A6BAB">
      <w:bookmarkStart w:id="62" w:name="_Hlk99519235"/>
      <w:r w:rsidRPr="00721774">
        <w:t>ВЕЛИЧЕСТВО</w:t>
      </w:r>
      <w:r w:rsidR="009907D1" w:rsidRPr="00721774">
        <w:t xml:space="preserve">. </w:t>
      </w:r>
      <w:bookmarkEnd w:id="62"/>
      <w:r w:rsidR="00FC4605" w:rsidRPr="00721774">
        <w:t>Ну, почему же старость – не радость? Вот я радуюсь, она же не моя! Ха-ха-ха. Давай-ка, призрак, поколдуй-ка ещё. В тебе силы, хоть отбавляй! Нечего здесь слабеньким прикидываться.</w:t>
      </w:r>
    </w:p>
    <w:p w14:paraId="382E10AD" w14:textId="77777777" w:rsidR="00FC4605" w:rsidRPr="00721774" w:rsidRDefault="00FC4605" w:rsidP="00FC4605"/>
    <w:p w14:paraId="5A429363" w14:textId="77777777" w:rsidR="00FC4605" w:rsidRPr="00721774" w:rsidRDefault="00FC4605" w:rsidP="009907D1">
      <w:pPr>
        <w:ind w:firstLine="0"/>
        <w:rPr>
          <w:i/>
          <w:iCs/>
        </w:rPr>
      </w:pPr>
      <w:r w:rsidRPr="00721774">
        <w:rPr>
          <w:i/>
          <w:iCs/>
        </w:rPr>
        <w:t>Призрак колдует. По-прежнему дует сильный ветер, но старичок не превращаются в собачку.</w:t>
      </w:r>
    </w:p>
    <w:p w14:paraId="471D354D" w14:textId="77777777" w:rsidR="00FC4605" w:rsidRPr="00721774" w:rsidRDefault="00FC4605" w:rsidP="00FC4605"/>
    <w:p w14:paraId="3EA17141" w14:textId="76A79492" w:rsidR="003C51DA" w:rsidRPr="00721774" w:rsidRDefault="00A44505" w:rsidP="004A6BAB">
      <w:bookmarkStart w:id="63" w:name="_Hlk99945651"/>
      <w:r w:rsidRPr="00721774">
        <w:t>ВЕЛИЧЕСТВО</w:t>
      </w:r>
      <w:r w:rsidR="009907D1" w:rsidRPr="00721774">
        <w:t xml:space="preserve">. </w:t>
      </w:r>
      <w:bookmarkEnd w:id="63"/>
      <w:r w:rsidR="00FC4605" w:rsidRPr="00721774">
        <w:t xml:space="preserve">Призрак, такого ещё не, бывало, чтобы у тебя ничего не получалось. А может, это от того, что старичок правду говорит?!! Ладно, потом разберёмся, кто он есть на самом деле. </w:t>
      </w:r>
    </w:p>
    <w:p w14:paraId="34B5EAD9" w14:textId="77777777" w:rsidR="00E62246" w:rsidRPr="00721774" w:rsidRDefault="00E62246" w:rsidP="004A6BAB"/>
    <w:p w14:paraId="32600422" w14:textId="0A853E5B" w:rsidR="003C51DA" w:rsidRPr="00721774" w:rsidRDefault="003C51DA" w:rsidP="004A6BAB">
      <w:r w:rsidRPr="00721774">
        <w:t>СТАРИЧОК</w:t>
      </w:r>
      <w:r w:rsidR="009907D1" w:rsidRPr="00721774">
        <w:t xml:space="preserve">. </w:t>
      </w:r>
      <w:r w:rsidRPr="00721774">
        <w:t>Ничего не понимаю,</w:t>
      </w:r>
      <w:r w:rsidR="009907D1" w:rsidRPr="00721774">
        <w:t xml:space="preserve"> в</w:t>
      </w:r>
      <w:r w:rsidRPr="00721774">
        <w:t xml:space="preserve"> голове сплошной компот.</w:t>
      </w:r>
    </w:p>
    <w:p w14:paraId="029775A5" w14:textId="45FD1703" w:rsidR="003C51DA" w:rsidRPr="00721774" w:rsidRDefault="003C51DA" w:rsidP="004A6BAB">
      <w:r w:rsidRPr="00721774">
        <w:t>Я страдальчески страдаю,</w:t>
      </w:r>
      <w:r w:rsidR="009907D1" w:rsidRPr="00721774">
        <w:t xml:space="preserve"> у</w:t>
      </w:r>
      <w:r w:rsidRPr="00721774">
        <w:t xml:space="preserve"> меня болит живот.</w:t>
      </w:r>
    </w:p>
    <w:p w14:paraId="28C6BC4A" w14:textId="55A6C08B" w:rsidR="003C51DA" w:rsidRPr="00721774" w:rsidRDefault="00194210" w:rsidP="004A6BAB">
      <w:r w:rsidRPr="00721774">
        <w:t>Я хочу</w:t>
      </w:r>
      <w:r w:rsidR="003C51DA" w:rsidRPr="00721774">
        <w:t xml:space="preserve"> спокойной ночки,</w:t>
      </w:r>
      <w:r w:rsidR="00F93F44" w:rsidRPr="00721774">
        <w:t xml:space="preserve"> м</w:t>
      </w:r>
      <w:r w:rsidR="003C51DA" w:rsidRPr="00721774">
        <w:t xml:space="preserve">не б в </w:t>
      </w:r>
      <w:r w:rsidR="00EA3D62" w:rsidRPr="00721774">
        <w:t>родимые</w:t>
      </w:r>
      <w:r w:rsidR="003C51DA" w:rsidRPr="00721774">
        <w:t xml:space="preserve"> края.</w:t>
      </w:r>
    </w:p>
    <w:p w14:paraId="7C4F6484" w14:textId="264874FB" w:rsidR="003C51DA" w:rsidRPr="00721774" w:rsidRDefault="003C51DA" w:rsidP="004A6BAB">
      <w:r w:rsidRPr="00721774">
        <w:t>Эх, деньки мои денёчки,</w:t>
      </w:r>
      <w:r w:rsidR="00F93F44" w:rsidRPr="00721774">
        <w:t xml:space="preserve"> э</w:t>
      </w:r>
      <w:r w:rsidRPr="00721774">
        <w:t>х, судьбинушка моя.</w:t>
      </w:r>
    </w:p>
    <w:p w14:paraId="2628840A" w14:textId="1129A346" w:rsidR="003C51DA" w:rsidRPr="00721774" w:rsidRDefault="003C51DA" w:rsidP="004A6BAB">
      <w:r w:rsidRPr="00721774">
        <w:t>Впереди сплошные кочки,</w:t>
      </w:r>
      <w:r w:rsidR="00F93F44" w:rsidRPr="00721774">
        <w:t xml:space="preserve"> я</w:t>
      </w:r>
      <w:r w:rsidRPr="00721774">
        <w:t xml:space="preserve"> ли это иль не я!?!</w:t>
      </w:r>
    </w:p>
    <w:p w14:paraId="6998A61B" w14:textId="0DEBAEE5" w:rsidR="003C51DA" w:rsidRPr="00721774" w:rsidRDefault="003C51DA" w:rsidP="004A6BAB">
      <w:r w:rsidRPr="00721774">
        <w:t>Эх, деньки мои, денёчки,</w:t>
      </w:r>
      <w:r w:rsidR="00F93F44" w:rsidRPr="00721774">
        <w:t xml:space="preserve"> э</w:t>
      </w:r>
      <w:r w:rsidRPr="00721774">
        <w:t>х, судьбинушка моя.</w:t>
      </w:r>
    </w:p>
    <w:p w14:paraId="2029397F" w14:textId="77777777" w:rsidR="003C51DA" w:rsidRPr="00721774" w:rsidRDefault="003C51DA" w:rsidP="004A6BAB"/>
    <w:p w14:paraId="5D5695AC" w14:textId="18E06902" w:rsidR="003C51DA" w:rsidRPr="00721774" w:rsidRDefault="00A44505" w:rsidP="004A6BAB">
      <w:r w:rsidRPr="00721774">
        <w:lastRenderedPageBreak/>
        <w:t>ВЕЛИЧЕСТВО</w:t>
      </w:r>
      <w:r w:rsidR="00E62246" w:rsidRPr="00721774">
        <w:t xml:space="preserve">. </w:t>
      </w:r>
      <w:r w:rsidR="003C51DA" w:rsidRPr="00721774">
        <w:t>Уведите его.</w:t>
      </w:r>
    </w:p>
    <w:p w14:paraId="5DB8D52E" w14:textId="77777777" w:rsidR="003C51DA" w:rsidRPr="00721774" w:rsidRDefault="003C51DA" w:rsidP="003C51DA"/>
    <w:p w14:paraId="7DB7360E" w14:textId="7CA00167" w:rsidR="00FC4605" w:rsidRPr="00721774" w:rsidRDefault="00FC4605" w:rsidP="006C32AC">
      <w:pPr>
        <w:ind w:firstLine="0"/>
        <w:rPr>
          <w:i/>
          <w:iCs/>
        </w:rPr>
      </w:pPr>
      <w:r w:rsidRPr="00721774">
        <w:rPr>
          <w:i/>
          <w:iCs/>
        </w:rPr>
        <w:t>Слуги уводят старичка</w:t>
      </w:r>
      <w:r w:rsidR="00944C07" w:rsidRPr="00721774">
        <w:rPr>
          <w:i/>
          <w:iCs/>
        </w:rPr>
        <w:t>.</w:t>
      </w:r>
      <w:r w:rsidRPr="00721774">
        <w:rPr>
          <w:i/>
          <w:iCs/>
        </w:rPr>
        <w:t xml:space="preserve"> </w:t>
      </w: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</w:t>
      </w:r>
      <w:bookmarkStart w:id="64" w:name="_Hlk99534225"/>
      <w:r w:rsidRPr="00721774">
        <w:rPr>
          <w:i/>
          <w:iCs/>
        </w:rPr>
        <w:t xml:space="preserve">Томас </w:t>
      </w:r>
      <w:r w:rsidR="00944C07" w:rsidRPr="00721774">
        <w:rPr>
          <w:i/>
          <w:iCs/>
        </w:rPr>
        <w:t xml:space="preserve">выходят на сцену, </w:t>
      </w:r>
      <w:r w:rsidRPr="00721774">
        <w:rPr>
          <w:i/>
          <w:iCs/>
        </w:rPr>
        <w:t>подбегают к королю</w:t>
      </w:r>
      <w:bookmarkEnd w:id="64"/>
      <w:r w:rsidR="00944C07" w:rsidRPr="00721774">
        <w:rPr>
          <w:i/>
          <w:iCs/>
        </w:rPr>
        <w:t xml:space="preserve">. </w:t>
      </w: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делает реверанс</w:t>
      </w:r>
      <w:r w:rsidR="006A7388" w:rsidRPr="00721774">
        <w:rPr>
          <w:i/>
          <w:iCs/>
        </w:rPr>
        <w:t xml:space="preserve"> королю-Величеству</w:t>
      </w:r>
      <w:r w:rsidRPr="00721774">
        <w:rPr>
          <w:i/>
          <w:iCs/>
        </w:rPr>
        <w:t>.</w:t>
      </w:r>
    </w:p>
    <w:p w14:paraId="78A1C423" w14:textId="77777777" w:rsidR="00FC4605" w:rsidRPr="00721774" w:rsidRDefault="00FC4605" w:rsidP="00FC4605"/>
    <w:p w14:paraId="0385581C" w14:textId="1BAF6C30" w:rsidR="00FC4605" w:rsidRPr="00721774" w:rsidRDefault="00A44505" w:rsidP="004A6BAB">
      <w:r w:rsidRPr="00721774">
        <w:t>ВЕЛИЧЕСТВО</w:t>
      </w:r>
      <w:r w:rsidR="00A44D30" w:rsidRPr="00721774">
        <w:t xml:space="preserve">. Кто такие и как вас ко мне пропустили? Ладно, это неважно, потом с охраны спрошу. </w:t>
      </w:r>
      <w:r w:rsidR="00FC4605" w:rsidRPr="00721774">
        <w:t>Наверное, вы что-то от меня хотите, но у меня дел полно, с вами разбираться мне некогда</w:t>
      </w:r>
      <w:r w:rsidR="00A44D30" w:rsidRPr="00721774">
        <w:t>, кто бы вы ни были</w:t>
      </w:r>
      <w:r w:rsidR="00FC4605" w:rsidRPr="00721774">
        <w:t>.</w:t>
      </w:r>
    </w:p>
    <w:p w14:paraId="74E954E4" w14:textId="2919CB31" w:rsidR="00FC4605" w:rsidRPr="00721774" w:rsidRDefault="00FC4605" w:rsidP="004A6BAB">
      <w:r w:rsidRPr="00721774">
        <w:t>АКШУЛОЗ</w:t>
      </w:r>
      <w:r w:rsidR="00A44D30" w:rsidRPr="00721774">
        <w:t xml:space="preserve">. </w:t>
      </w:r>
      <w:r w:rsidRPr="00721774">
        <w:t xml:space="preserve">Да! Я хочу, Ваше Величество, </w:t>
      </w:r>
      <w:r w:rsidR="00A44D30" w:rsidRPr="00721774">
        <w:t xml:space="preserve">узнать, что за старичок был сейчас перед вами? </w:t>
      </w:r>
    </w:p>
    <w:p w14:paraId="1C08E4FD" w14:textId="77777777" w:rsidR="00FC4605" w:rsidRPr="00721774" w:rsidRDefault="00FC4605" w:rsidP="00FC4605"/>
    <w:p w14:paraId="1C458612" w14:textId="3715CE90" w:rsidR="00FC4605" w:rsidRPr="00721774" w:rsidRDefault="00FC4605" w:rsidP="002E363E">
      <w:pPr>
        <w:ind w:left="0" w:firstLine="0"/>
        <w:rPr>
          <w:i/>
          <w:iCs/>
        </w:rPr>
      </w:pPr>
      <w:r w:rsidRPr="00721774">
        <w:rPr>
          <w:i/>
          <w:iCs/>
        </w:rPr>
        <w:t xml:space="preserve">Томас выходит вперёд, становится на одно колено перед </w:t>
      </w:r>
      <w:r w:rsidR="002E363E" w:rsidRPr="00721774">
        <w:rPr>
          <w:i/>
          <w:iCs/>
        </w:rPr>
        <w:t>Величеством</w:t>
      </w:r>
      <w:r w:rsidRPr="00721774">
        <w:rPr>
          <w:i/>
          <w:iCs/>
        </w:rPr>
        <w:t>.</w:t>
      </w:r>
    </w:p>
    <w:p w14:paraId="323510F2" w14:textId="77777777" w:rsidR="00FC4605" w:rsidRPr="00721774" w:rsidRDefault="00FC4605" w:rsidP="004A6BAB">
      <w:pPr>
        <w:rPr>
          <w:i/>
          <w:iCs/>
        </w:rPr>
      </w:pPr>
    </w:p>
    <w:p w14:paraId="4AFD427F" w14:textId="73E8FEA0" w:rsidR="00FC4605" w:rsidRPr="00721774" w:rsidRDefault="00FC4605" w:rsidP="004A6BAB">
      <w:r w:rsidRPr="00721774">
        <w:t>ТОМАС</w:t>
      </w:r>
      <w:r w:rsidR="002E363E" w:rsidRPr="00721774">
        <w:t xml:space="preserve">. </w:t>
      </w:r>
      <w:r w:rsidRPr="00721774">
        <w:t>Ваше Величество, дозвольте слово молвить.</w:t>
      </w:r>
    </w:p>
    <w:p w14:paraId="130C360C" w14:textId="11AE1A58" w:rsidR="00FC4605" w:rsidRPr="00721774" w:rsidRDefault="00A44505" w:rsidP="004A6BAB">
      <w:r w:rsidRPr="00721774">
        <w:t>ВЕЛИЧЕСТВО</w:t>
      </w:r>
      <w:r w:rsidR="002E363E" w:rsidRPr="00721774">
        <w:t xml:space="preserve">. </w:t>
      </w:r>
      <w:r w:rsidR="00FC4605" w:rsidRPr="00721774">
        <w:t>Говори.</w:t>
      </w:r>
    </w:p>
    <w:p w14:paraId="482569E0" w14:textId="5A459431" w:rsidR="00FC4605" w:rsidRPr="00721774" w:rsidRDefault="00FC4605" w:rsidP="004A6BAB">
      <w:r w:rsidRPr="00721774">
        <w:t>ТОМАС</w:t>
      </w:r>
      <w:r w:rsidR="002E363E" w:rsidRPr="00721774">
        <w:t xml:space="preserve">. </w:t>
      </w:r>
      <w:r w:rsidRPr="00721774">
        <w:t xml:space="preserve">Ваше Величество, меня зовут Томас. Я приёмный сын феи, а моя спутница – это принцесса </w:t>
      </w:r>
      <w:proofErr w:type="spellStart"/>
      <w:r w:rsidRPr="00721774">
        <w:t>Акшулоз</w:t>
      </w:r>
      <w:proofErr w:type="spellEnd"/>
      <w:r w:rsidRPr="00721774">
        <w:t xml:space="preserve">, внучка человека, которого </w:t>
      </w:r>
      <w:r w:rsidR="002E363E" w:rsidRPr="00721774">
        <w:t>в</w:t>
      </w:r>
      <w:r w:rsidRPr="00721774">
        <w:t>ы собирае</w:t>
      </w:r>
      <w:r w:rsidR="002E363E" w:rsidRPr="00721774">
        <w:t>тесь</w:t>
      </w:r>
      <w:r w:rsidRPr="00721774">
        <w:t xml:space="preserve"> наказать. Этот человек действительно </w:t>
      </w:r>
      <w:r w:rsidR="002E363E" w:rsidRPr="00721774">
        <w:t xml:space="preserve">король, </w:t>
      </w:r>
      <w:r w:rsidRPr="00721774">
        <w:t>только другого, не вашего, королевства.</w:t>
      </w:r>
    </w:p>
    <w:p w14:paraId="6E40EFDA" w14:textId="7FE66755" w:rsidR="00FC4605" w:rsidRPr="00721774" w:rsidRDefault="00A44505" w:rsidP="004A6BAB">
      <w:r w:rsidRPr="00721774">
        <w:t>ВЕЛИЧЕСТВО</w:t>
      </w:r>
      <w:r w:rsidR="008127D1" w:rsidRPr="00721774">
        <w:t xml:space="preserve">. </w:t>
      </w:r>
      <w:r w:rsidR="00FC4605" w:rsidRPr="00721774">
        <w:t>Вот так поворот! Старичок называл себя не только королём, но и слугой. Тут что-то не сходится! Я должен убедиться, что ты говоришь правду.</w:t>
      </w:r>
    </w:p>
    <w:p w14:paraId="4C3E76E8" w14:textId="77777777" w:rsidR="00FC4605" w:rsidRPr="00721774" w:rsidRDefault="00FC4605" w:rsidP="004A6BAB"/>
    <w:p w14:paraId="13646DBD" w14:textId="752C04DB" w:rsidR="00FC4605" w:rsidRPr="00721774" w:rsidRDefault="00A44505" w:rsidP="008127D1">
      <w:pPr>
        <w:ind w:left="0" w:firstLine="0"/>
        <w:rPr>
          <w:i/>
          <w:iCs/>
        </w:rPr>
      </w:pPr>
      <w:r w:rsidRPr="00721774">
        <w:rPr>
          <w:i/>
          <w:iCs/>
        </w:rPr>
        <w:t>В</w:t>
      </w:r>
      <w:r w:rsidR="008127D1" w:rsidRPr="00721774">
        <w:rPr>
          <w:i/>
          <w:iCs/>
        </w:rPr>
        <w:t>еличество</w:t>
      </w:r>
      <w:r w:rsidR="00FC4605" w:rsidRPr="00721774">
        <w:rPr>
          <w:i/>
          <w:iCs/>
        </w:rPr>
        <w:t xml:space="preserve"> совещается шёпотом с призраком.</w:t>
      </w:r>
    </w:p>
    <w:p w14:paraId="0ED29BC4" w14:textId="77777777" w:rsidR="00FC4605" w:rsidRPr="00721774" w:rsidRDefault="00FC4605" w:rsidP="004A6BAB">
      <w:pPr>
        <w:rPr>
          <w:i/>
          <w:iCs/>
        </w:rPr>
      </w:pPr>
    </w:p>
    <w:p w14:paraId="660C9628" w14:textId="7DF9E41A" w:rsidR="00FC4605" w:rsidRPr="00721774" w:rsidRDefault="00A44505" w:rsidP="008127D1">
      <w:r w:rsidRPr="00721774">
        <w:t>ВЕЛИЧЕСТВО</w:t>
      </w:r>
      <w:r w:rsidR="005D7826" w:rsidRPr="00721774">
        <w:t xml:space="preserve"> </w:t>
      </w:r>
      <w:r w:rsidR="00FC4605" w:rsidRPr="00721774">
        <w:t>(продолжая)</w:t>
      </w:r>
      <w:r w:rsidR="005D7826" w:rsidRPr="00721774">
        <w:t xml:space="preserve">. </w:t>
      </w:r>
      <w:r w:rsidR="00FC4605" w:rsidRPr="00721774">
        <w:t>В минуту опасности люди обычно говорят правду. Я задам тебе очень сложное задание. Если ты не выполнишь его, значит правды в твоих словах нет. Сдаётся мне, что все вы тут самозванцы!</w:t>
      </w:r>
    </w:p>
    <w:p w14:paraId="2FF207ED" w14:textId="5DE1B3F1" w:rsidR="00FC4605" w:rsidRPr="00721774" w:rsidRDefault="00FC4605" w:rsidP="008127D1">
      <w:r w:rsidRPr="00721774">
        <w:t>АКШУЛОЗ</w:t>
      </w:r>
      <w:r w:rsidR="005D7826" w:rsidRPr="00721774">
        <w:t>. Ч</w:t>
      </w:r>
      <w:r w:rsidRPr="00721774">
        <w:t>еловек, которого только что куда-то увели, это точно мой дедушка. Почему испытания должен проходить Томас, а не я?</w:t>
      </w:r>
    </w:p>
    <w:p w14:paraId="1DB196E8" w14:textId="207FB223" w:rsidR="00FC4605" w:rsidRPr="00721774" w:rsidRDefault="00A44505" w:rsidP="005D7826">
      <w:r w:rsidRPr="00721774">
        <w:t>ВЕЛИЧЕСТВО</w:t>
      </w:r>
      <w:r w:rsidR="005D7826" w:rsidRPr="00721774">
        <w:t xml:space="preserve">. </w:t>
      </w:r>
      <w:r w:rsidR="00FC4605" w:rsidRPr="00721774">
        <w:t>Испытания – это своего рода героизм. Ты хорошо подумала, прежде чем браться за это?</w:t>
      </w:r>
    </w:p>
    <w:p w14:paraId="6A3EE28F" w14:textId="4D1B689A" w:rsidR="00FC4605" w:rsidRPr="00721774" w:rsidRDefault="00FC4605" w:rsidP="00692A16">
      <w:bookmarkStart w:id="65" w:name="_Hlk99548089"/>
      <w:r w:rsidRPr="00721774">
        <w:t>АКШУЛОЗ</w:t>
      </w:r>
      <w:r w:rsidR="00692A16" w:rsidRPr="00721774">
        <w:t xml:space="preserve">. </w:t>
      </w:r>
      <w:bookmarkEnd w:id="65"/>
      <w:r w:rsidRPr="00721774">
        <w:t>Я подумала хорошо и готова к испытанию! Показывать геройство не собираюсь. Я просто пройду испытание, вот и всё.</w:t>
      </w:r>
    </w:p>
    <w:p w14:paraId="330D6086" w14:textId="28FAAEEF" w:rsidR="00FC4605" w:rsidRPr="00721774" w:rsidRDefault="00A44505" w:rsidP="00692A16">
      <w:bookmarkStart w:id="66" w:name="_Hlk99969399"/>
      <w:r w:rsidRPr="00721774">
        <w:t>ВЕЛИЧЕСТВО</w:t>
      </w:r>
      <w:bookmarkEnd w:id="66"/>
      <w:r w:rsidR="006F3C5C" w:rsidRPr="00721774">
        <w:t xml:space="preserve">. </w:t>
      </w:r>
      <w:r w:rsidR="00FC4605" w:rsidRPr="00721774">
        <w:t xml:space="preserve">Готова, так готова! </w:t>
      </w:r>
    </w:p>
    <w:p w14:paraId="2E7BB00B" w14:textId="77777777" w:rsidR="006F3C5C" w:rsidRPr="00721774" w:rsidRDefault="006F3C5C" w:rsidP="006F3C5C">
      <w:pPr>
        <w:ind w:left="0" w:firstLine="0"/>
      </w:pPr>
    </w:p>
    <w:p w14:paraId="6C13F548" w14:textId="57107C41" w:rsidR="00FC4605" w:rsidRPr="00721774" w:rsidRDefault="00FC4605" w:rsidP="006F3C5C">
      <w:pPr>
        <w:ind w:left="0" w:firstLine="0"/>
        <w:rPr>
          <w:i/>
          <w:iCs/>
        </w:rPr>
      </w:pPr>
      <w:r w:rsidRPr="00721774">
        <w:rPr>
          <w:i/>
          <w:iCs/>
        </w:rPr>
        <w:t xml:space="preserve">К королю подлетает призрак, что-то шепчет ему на ухо, затем </w:t>
      </w:r>
    </w:p>
    <w:p w14:paraId="7ECB3C60" w14:textId="77777777" w:rsidR="006F3C5C" w:rsidRPr="00721774" w:rsidRDefault="006F3C5C" w:rsidP="00FC4605">
      <w:pPr>
        <w:rPr>
          <w:i/>
          <w:iCs/>
        </w:rPr>
      </w:pPr>
    </w:p>
    <w:p w14:paraId="0D5AE5FB" w14:textId="257FFD07" w:rsidR="00FC4605" w:rsidRPr="00721774" w:rsidRDefault="006F3C5C" w:rsidP="000D1844">
      <w:r w:rsidRPr="00721774">
        <w:t>ВЕЛИЧЕСТВО. П</w:t>
      </w:r>
      <w:r w:rsidR="00FC4605" w:rsidRPr="00721774">
        <w:t xml:space="preserve">ризрак </w:t>
      </w:r>
      <w:r w:rsidRPr="00721774">
        <w:t>сейчас унесёт</w:t>
      </w:r>
      <w:r w:rsidR="00FC4605" w:rsidRPr="00721774">
        <w:t xml:space="preserve"> Томаса на вершину обрыва</w:t>
      </w:r>
      <w:r w:rsidRPr="00721774">
        <w:t>, где</w:t>
      </w:r>
      <w:r w:rsidR="00FC4605" w:rsidRPr="00721774">
        <w:t xml:space="preserve"> </w:t>
      </w:r>
      <w:r w:rsidRPr="00721774">
        <w:t>с</w:t>
      </w:r>
      <w:r w:rsidR="00FC4605" w:rsidRPr="00721774">
        <w:t xml:space="preserve"> одного края свешивается верёвка, по которой можно спуститься в пропасть, а с другого – крутая лестница, ведущая вниз.</w:t>
      </w:r>
      <w:r w:rsidRPr="00721774">
        <w:t xml:space="preserve"> </w:t>
      </w:r>
      <w:r w:rsidR="00A25654" w:rsidRPr="00721774">
        <w:t xml:space="preserve">Здесь и начнётся испытание. </w:t>
      </w:r>
      <w:r w:rsidR="00FC4605" w:rsidRPr="00721774">
        <w:t>П</w:t>
      </w:r>
      <w:r w:rsidRPr="00721774">
        <w:t xml:space="preserve">ризрак </w:t>
      </w:r>
      <w:r w:rsidR="00FC4605" w:rsidRPr="00721774">
        <w:t>посмотр</w:t>
      </w:r>
      <w:r w:rsidRPr="00721774">
        <w:t>ит</w:t>
      </w:r>
      <w:r w:rsidR="00FC4605" w:rsidRPr="00721774">
        <w:t>,</w:t>
      </w:r>
      <w:r w:rsidR="00A25654" w:rsidRPr="00721774">
        <w:t xml:space="preserve"> как поведёт себя Томас, </w:t>
      </w:r>
      <w:r w:rsidR="00FC4605" w:rsidRPr="00721774">
        <w:t xml:space="preserve">когда под </w:t>
      </w:r>
      <w:r w:rsidR="00A25654" w:rsidRPr="00721774">
        <w:t>ним</w:t>
      </w:r>
      <w:r w:rsidR="00FC4605" w:rsidRPr="00721774">
        <w:t xml:space="preserve"> будет бездна. </w:t>
      </w:r>
    </w:p>
    <w:p w14:paraId="656031B6" w14:textId="5E852BBC" w:rsidR="00FC4605" w:rsidRPr="00721774" w:rsidRDefault="00FC4605" w:rsidP="00692A16">
      <w:r w:rsidRPr="00721774">
        <w:t>ТОМАС</w:t>
      </w:r>
      <w:r w:rsidR="000D1844" w:rsidRPr="00721774">
        <w:t xml:space="preserve">. </w:t>
      </w:r>
      <w:r w:rsidRPr="00721774">
        <w:t>Почему вы выбрали для меня такое страшное испытание?</w:t>
      </w:r>
    </w:p>
    <w:p w14:paraId="640EC6E9" w14:textId="41FAB3EB" w:rsidR="00FC4605" w:rsidRPr="00721774" w:rsidRDefault="00FC4605" w:rsidP="00692A16">
      <w:r w:rsidRPr="00721774">
        <w:t>ПРИЗРАК</w:t>
      </w:r>
      <w:r w:rsidR="000D1844" w:rsidRPr="00721774">
        <w:t xml:space="preserve">. </w:t>
      </w:r>
      <w:r w:rsidRPr="00721774">
        <w:t>Ты совсем недавно отказал человеку в помощи, а ведь ему тоже было страшно быть один на один с бедой.</w:t>
      </w:r>
    </w:p>
    <w:p w14:paraId="03D47E7C" w14:textId="18B521AC" w:rsidR="00FC4605" w:rsidRPr="00721774" w:rsidRDefault="00FC4605" w:rsidP="000D1844">
      <w:r w:rsidRPr="00721774">
        <w:t>ТОМАС</w:t>
      </w:r>
      <w:r w:rsidR="000D1844" w:rsidRPr="00721774">
        <w:t xml:space="preserve">. </w:t>
      </w:r>
      <w:r w:rsidRPr="00721774">
        <w:t>Теперь я понимаю, теперь я понимаю, простите меня.</w:t>
      </w:r>
      <w:r w:rsidR="000D1844" w:rsidRPr="00721774">
        <w:t xml:space="preserve"> Я готов к испытанию.</w:t>
      </w:r>
    </w:p>
    <w:p w14:paraId="706182BF" w14:textId="173B6A08" w:rsidR="000D1844" w:rsidRPr="00721774" w:rsidRDefault="000D1844" w:rsidP="000D1844">
      <w:pPr>
        <w:ind w:left="0" w:firstLine="0"/>
        <w:rPr>
          <w:i/>
          <w:iCs/>
        </w:rPr>
      </w:pPr>
      <w:r w:rsidRPr="00721774">
        <w:rPr>
          <w:i/>
          <w:iCs/>
        </w:rPr>
        <w:lastRenderedPageBreak/>
        <w:t>Призрак уводит Томаса за кулисы.</w:t>
      </w:r>
    </w:p>
    <w:p w14:paraId="2FBE6E94" w14:textId="77777777" w:rsidR="000D1844" w:rsidRPr="00721774" w:rsidRDefault="000D1844" w:rsidP="00FC4605">
      <w:pPr>
        <w:rPr>
          <w:i/>
          <w:iCs/>
        </w:rPr>
      </w:pPr>
    </w:p>
    <w:p w14:paraId="3A23F4ED" w14:textId="464BC11B" w:rsidR="00FC4605" w:rsidRPr="00721774" w:rsidRDefault="00A44505" w:rsidP="002A4E07">
      <w:r w:rsidRPr="00721774">
        <w:t>ВЕЛИЧЕСТВО</w:t>
      </w:r>
      <w:r w:rsidR="002A4E07" w:rsidRPr="00721774">
        <w:t xml:space="preserve">. </w:t>
      </w:r>
      <w:proofErr w:type="spellStart"/>
      <w:r w:rsidR="00FC4605" w:rsidRPr="00721774">
        <w:t>Акшулоз</w:t>
      </w:r>
      <w:proofErr w:type="spellEnd"/>
      <w:r w:rsidR="00FC4605" w:rsidRPr="00721774">
        <w:t>, ты не передумала пройти испытание?</w:t>
      </w:r>
    </w:p>
    <w:p w14:paraId="46729AC0" w14:textId="21EA5C82" w:rsidR="00FC4605" w:rsidRPr="00721774" w:rsidRDefault="00FC4605" w:rsidP="002A4E07">
      <w:r w:rsidRPr="00721774">
        <w:t>АКШУЛОЗ</w:t>
      </w:r>
      <w:r w:rsidR="00833400" w:rsidRPr="00721774">
        <w:t xml:space="preserve">. </w:t>
      </w:r>
      <w:r w:rsidRPr="00721774">
        <w:t>Не передумала.</w:t>
      </w:r>
    </w:p>
    <w:p w14:paraId="5D68F491" w14:textId="36AE841D" w:rsidR="00FC4605" w:rsidRPr="00721774" w:rsidRDefault="00A44505" w:rsidP="002A4E07">
      <w:r w:rsidRPr="00721774">
        <w:t>ВЕЛИЧЕСТВО</w:t>
      </w:r>
      <w:r w:rsidR="00833400" w:rsidRPr="00721774">
        <w:t xml:space="preserve">. </w:t>
      </w:r>
      <w:r w:rsidR="00FC4605" w:rsidRPr="00721774">
        <w:t xml:space="preserve">Я вижу, что ты следишь за своей внешностью. У тебя очень симпатичные локоны. Наверное, ты много времени тратишь, чтобы сотворить у себя на голове причёску «аль </w:t>
      </w:r>
      <w:proofErr w:type="spellStart"/>
      <w:r w:rsidR="00FC4605" w:rsidRPr="00721774">
        <w:t>анфан</w:t>
      </w:r>
      <w:proofErr w:type="spellEnd"/>
      <w:r w:rsidR="00FC4605" w:rsidRPr="00721774">
        <w:t>».</w:t>
      </w:r>
    </w:p>
    <w:p w14:paraId="42AFB8F4" w14:textId="1CFD99D3" w:rsidR="00FC4605" w:rsidRPr="00721774" w:rsidRDefault="00FC4605" w:rsidP="002A4E07">
      <w:r w:rsidRPr="00721774">
        <w:t>АКШУЛОЗ</w:t>
      </w:r>
      <w:r w:rsidR="00F261E4" w:rsidRPr="00721774">
        <w:t xml:space="preserve">. </w:t>
      </w:r>
      <w:r w:rsidRPr="00721774">
        <w:t>Ваше Величество! Зачем вы мне всё это говорите? Про свою причёску я и сама всё знаю.</w:t>
      </w:r>
    </w:p>
    <w:p w14:paraId="4D559579" w14:textId="21322C16" w:rsidR="00FC4605" w:rsidRPr="00721774" w:rsidRDefault="00A44505" w:rsidP="002A4E07">
      <w:r w:rsidRPr="00721774">
        <w:t>ВЕЛИЧЕСТВО</w:t>
      </w:r>
      <w:r w:rsidR="00F261E4" w:rsidRPr="00721774">
        <w:t xml:space="preserve">. </w:t>
      </w:r>
      <w:r w:rsidR="00FC4605" w:rsidRPr="00721774">
        <w:t>Конечно, конечно, знаешь. Только теперь знания о ней тебе больше не пригодятся.</w:t>
      </w:r>
    </w:p>
    <w:p w14:paraId="1A0F5B28" w14:textId="4C636788" w:rsidR="00FC4605" w:rsidRPr="00721774" w:rsidRDefault="00FC4605" w:rsidP="002A4E07">
      <w:r w:rsidRPr="00721774">
        <w:t>АКШУЛОЗ</w:t>
      </w:r>
      <w:r w:rsidR="00F261E4" w:rsidRPr="00721774">
        <w:t xml:space="preserve">. </w:t>
      </w:r>
      <w:r w:rsidRPr="00721774">
        <w:t>Это почему же?</w:t>
      </w:r>
    </w:p>
    <w:p w14:paraId="61A22AF5" w14:textId="1BF5917D" w:rsidR="00FC4605" w:rsidRPr="00721774" w:rsidRDefault="00A44505" w:rsidP="002A4E07">
      <w:r w:rsidRPr="00721774">
        <w:t>ВЕЛИЧЕСТВО</w:t>
      </w:r>
      <w:r w:rsidR="00F261E4" w:rsidRPr="00721774">
        <w:t xml:space="preserve">. </w:t>
      </w:r>
      <w:r w:rsidR="00FC4605" w:rsidRPr="00721774">
        <w:t>А потому что сейчас я прикажу своему брадобрею избавить тебя от повседневной заботы о твоих чудесных завитых локонах. Он пострижёт тебя наголо.</w:t>
      </w:r>
    </w:p>
    <w:p w14:paraId="6F1284D0" w14:textId="75A14ACB" w:rsidR="00FC4605" w:rsidRPr="00721774" w:rsidRDefault="00FC4605" w:rsidP="002A4E07">
      <w:r w:rsidRPr="00721774">
        <w:t>КШУЛОЗ</w:t>
      </w:r>
      <w:r w:rsidR="00F261E4" w:rsidRPr="00721774">
        <w:t xml:space="preserve">. </w:t>
      </w:r>
      <w:r w:rsidRPr="00721774">
        <w:t>Какой ужас! Ваше Величество, но это же несправедливо! Да-да, совсем несправедливо!</w:t>
      </w:r>
    </w:p>
    <w:p w14:paraId="245FD22B" w14:textId="51869A3E" w:rsidR="00FC4605" w:rsidRPr="00721774" w:rsidRDefault="00A44505" w:rsidP="002A4E07">
      <w:r w:rsidRPr="00721774">
        <w:t>ВЕЛИЧЕСТВО</w:t>
      </w:r>
      <w:r w:rsidR="00F261E4" w:rsidRPr="00721774">
        <w:t xml:space="preserve">. </w:t>
      </w:r>
      <w:r w:rsidR="00FC4605" w:rsidRPr="00721774">
        <w:t>А как же мне расценить твоё геройство на словах? На деле-то получается, что ты не герой, а обыкновенная маленькая девочка, которой надо только в куклы играть, а не браться за всякие там испытания.</w:t>
      </w:r>
    </w:p>
    <w:p w14:paraId="574C22DA" w14:textId="5E17E575" w:rsidR="00FC4605" w:rsidRPr="00721774" w:rsidRDefault="00FC4605" w:rsidP="002A4E07">
      <w:r w:rsidRPr="00721774">
        <w:t>АКШУЛОЗ</w:t>
      </w:r>
      <w:r w:rsidR="00F261E4" w:rsidRPr="00721774">
        <w:t xml:space="preserve">. </w:t>
      </w:r>
      <w:r w:rsidRPr="00721774">
        <w:t>Стригите!</w:t>
      </w:r>
    </w:p>
    <w:p w14:paraId="0E64EAA1" w14:textId="4309C86A" w:rsidR="00FC4605" w:rsidRPr="00721774" w:rsidRDefault="00A44505" w:rsidP="002A4E07">
      <w:r w:rsidRPr="00721774">
        <w:t>ВЕЛИЧЕСТО</w:t>
      </w:r>
      <w:r w:rsidR="00F261E4" w:rsidRPr="00721774">
        <w:t xml:space="preserve">. </w:t>
      </w:r>
      <w:r w:rsidR="00FC4605" w:rsidRPr="00721774">
        <w:t>Что ты сказала?</w:t>
      </w:r>
    </w:p>
    <w:p w14:paraId="5207C03B" w14:textId="5DD1572A" w:rsidR="00FC4605" w:rsidRPr="00721774" w:rsidRDefault="00FC4605" w:rsidP="002A4E07">
      <w:r w:rsidRPr="00721774">
        <w:t>АКШУЛОЗ</w:t>
      </w:r>
      <w:r w:rsidR="00F261E4" w:rsidRPr="00721774">
        <w:t xml:space="preserve">. </w:t>
      </w:r>
      <w:r w:rsidRPr="00721774">
        <w:t>Я сказала, стригите. Надоели мне мои локоны-</w:t>
      </w:r>
      <w:proofErr w:type="spellStart"/>
      <w:r w:rsidRPr="00721774">
        <w:t>шмоконы</w:t>
      </w:r>
      <w:proofErr w:type="spellEnd"/>
      <w:r w:rsidRPr="00721774">
        <w:t>, слишком много хлопот с ними. Стригите, без них обойдусь (плачет).</w:t>
      </w:r>
    </w:p>
    <w:p w14:paraId="0E66771F" w14:textId="77777777" w:rsidR="00FC4605" w:rsidRPr="00721774" w:rsidRDefault="00FC4605" w:rsidP="002A4E07"/>
    <w:p w14:paraId="0BF49205" w14:textId="74C5B8B0" w:rsidR="00FC4605" w:rsidRPr="00721774" w:rsidRDefault="00F261E4" w:rsidP="00F261E4">
      <w:pPr>
        <w:ind w:left="0" w:firstLine="0"/>
        <w:rPr>
          <w:i/>
          <w:iCs/>
        </w:rPr>
      </w:pPr>
      <w:r w:rsidRPr="00721774">
        <w:rPr>
          <w:i/>
          <w:iCs/>
        </w:rPr>
        <w:t>Величеству</w:t>
      </w:r>
      <w:r w:rsidR="00FC4605" w:rsidRPr="00721774">
        <w:rPr>
          <w:i/>
          <w:iCs/>
        </w:rPr>
        <w:t xml:space="preserve"> приносят огромные ножницы, и он начинает ими выравнивать свою бородку.</w:t>
      </w:r>
    </w:p>
    <w:p w14:paraId="40926E4F" w14:textId="77777777" w:rsidR="00FC4605" w:rsidRPr="00721774" w:rsidRDefault="00FC4605" w:rsidP="00FC4605">
      <w:pPr>
        <w:rPr>
          <w:i/>
          <w:iCs/>
        </w:rPr>
      </w:pPr>
    </w:p>
    <w:p w14:paraId="7A4B91A0" w14:textId="5A3ED434" w:rsidR="00FC4605" w:rsidRPr="00721774" w:rsidRDefault="00A44505" w:rsidP="002A4E07">
      <w:bookmarkStart w:id="67" w:name="_Hlk99970921"/>
      <w:r w:rsidRPr="00721774">
        <w:t>ВЕЛИЧЕСТВО</w:t>
      </w:r>
      <w:r w:rsidR="00A050B6" w:rsidRPr="00721774">
        <w:t xml:space="preserve">. </w:t>
      </w:r>
      <w:bookmarkEnd w:id="67"/>
      <w:r w:rsidR="00FC4605" w:rsidRPr="00721774">
        <w:t>Ладно, потом приведу свою бороду в порядок, сейчас займусь другими делами. Мне ещё с моими подданными надо разобраться, уши им надрать, уж больно жадными стали - воруют без меры.</w:t>
      </w:r>
    </w:p>
    <w:p w14:paraId="401E9D83" w14:textId="5F46BE23" w:rsidR="00FC4605" w:rsidRPr="00721774" w:rsidRDefault="004E2824" w:rsidP="00FC4605">
      <w:r w:rsidRPr="00721774">
        <w:t>АКШУЛОЗ. А когда же меня будут стричь наголо?</w:t>
      </w:r>
    </w:p>
    <w:p w14:paraId="712C9666" w14:textId="4C7799D1" w:rsidR="00A050B6" w:rsidRPr="00721774" w:rsidRDefault="004E2824" w:rsidP="000D1844">
      <w:r w:rsidRPr="00721774">
        <w:t xml:space="preserve">ВЕЛИЧЕСТВО. </w:t>
      </w:r>
      <w:r w:rsidR="00CE69E9" w:rsidRPr="00721774">
        <w:t>Ишь, чего выдумала! Такие прекрасные локоны и вдруг – стричь!</w:t>
      </w:r>
      <w:r w:rsidR="003440FD" w:rsidRPr="00721774">
        <w:t xml:space="preserve"> Ты прошла испытание и даже этого не заметила. Я очень доволен тобой, принцесса </w:t>
      </w:r>
      <w:proofErr w:type="spellStart"/>
      <w:r w:rsidR="003440FD" w:rsidRPr="00721774">
        <w:t>Акшулоз</w:t>
      </w:r>
      <w:proofErr w:type="spellEnd"/>
      <w:r w:rsidR="003440FD" w:rsidRPr="00721774">
        <w:t>!</w:t>
      </w:r>
    </w:p>
    <w:p w14:paraId="34FB6287" w14:textId="77777777" w:rsidR="004E2824" w:rsidRPr="00721774" w:rsidRDefault="004E2824" w:rsidP="000D1844"/>
    <w:p w14:paraId="7BCB4273" w14:textId="77777777" w:rsidR="007665C3" w:rsidRPr="00721774" w:rsidRDefault="007665C3" w:rsidP="007665C3">
      <w:pPr>
        <w:ind w:left="0" w:firstLine="0"/>
        <w:rPr>
          <w:i/>
          <w:iCs/>
        </w:rPr>
      </w:pPr>
      <w:r w:rsidRPr="00721774">
        <w:rPr>
          <w:i/>
          <w:iCs/>
        </w:rPr>
        <w:t>Призрак выходит вместе с Томасом на сцену. Кланяется Величеству.</w:t>
      </w:r>
    </w:p>
    <w:p w14:paraId="3FC130E3" w14:textId="77777777" w:rsidR="007665C3" w:rsidRPr="00721774" w:rsidRDefault="007665C3" w:rsidP="007665C3">
      <w:pPr>
        <w:rPr>
          <w:i/>
          <w:iCs/>
        </w:rPr>
      </w:pPr>
    </w:p>
    <w:p w14:paraId="233C31AA" w14:textId="02642ABB" w:rsidR="000D1844" w:rsidRPr="00721774" w:rsidRDefault="007665C3" w:rsidP="00025B07">
      <w:r w:rsidRPr="00721774">
        <w:t xml:space="preserve">ПРИЗРАК. Я предложил Томасу выбрать, как он будет добираться до дна пропасти. </w:t>
      </w:r>
      <w:r w:rsidR="009215ED" w:rsidRPr="00721774">
        <w:t>Выбор был такой: е</w:t>
      </w:r>
      <w:r w:rsidRPr="00721774">
        <w:t xml:space="preserve">сли по верёвке, то сначала </w:t>
      </w:r>
      <w:r w:rsidR="009215ED" w:rsidRPr="00721774">
        <w:t>он</w:t>
      </w:r>
      <w:r w:rsidRPr="00721774">
        <w:t xml:space="preserve"> должен </w:t>
      </w:r>
      <w:r w:rsidR="009215ED" w:rsidRPr="00721774">
        <w:t xml:space="preserve">будет </w:t>
      </w:r>
      <w:r w:rsidRPr="00721774">
        <w:t>до неё допрыгнуть и только потом по ней спуститься в пропасть. В этом случае</w:t>
      </w:r>
      <w:r w:rsidR="009215ED" w:rsidRPr="00721774">
        <w:t>, объяснил я,</w:t>
      </w:r>
      <w:r w:rsidRPr="00721774">
        <w:t xml:space="preserve"> с </w:t>
      </w:r>
      <w:r w:rsidR="009215ED" w:rsidRPr="00721774">
        <w:t>его</w:t>
      </w:r>
      <w:r w:rsidRPr="00721774">
        <w:t xml:space="preserve"> королём ничего не случится. </w:t>
      </w:r>
      <w:r w:rsidR="009215ED" w:rsidRPr="00721774">
        <w:t xml:space="preserve">Но, если он </w:t>
      </w:r>
      <w:r w:rsidRPr="00721774">
        <w:t xml:space="preserve">спуститься вниз по лестнице, </w:t>
      </w:r>
      <w:r w:rsidR="009215ED" w:rsidRPr="00721774">
        <w:t xml:space="preserve">которая тоже небезопасна для спуска, то </w:t>
      </w:r>
      <w:r w:rsidRPr="00721774">
        <w:t xml:space="preserve">тогда </w:t>
      </w:r>
      <w:r w:rsidR="009215ED" w:rsidRPr="00721774">
        <w:t>его король примет</w:t>
      </w:r>
      <w:r w:rsidRPr="00721774">
        <w:t xml:space="preserve"> облик собачки.</w:t>
      </w:r>
      <w:r w:rsidR="00CD5536" w:rsidRPr="00721774">
        <w:t xml:space="preserve"> </w:t>
      </w:r>
      <w:r w:rsidR="00724FB8" w:rsidRPr="00721774">
        <w:t xml:space="preserve">Сначала Томас, подойдя к краю обрыва и посмотрев вниз, тут же начал пятиться, обхватив голову руками, но затем он </w:t>
      </w:r>
      <w:r w:rsidR="00CD5536" w:rsidRPr="00721774">
        <w:t>подошёл</w:t>
      </w:r>
      <w:r w:rsidR="000D1844" w:rsidRPr="00721774">
        <w:t xml:space="preserve"> к обрыву, принор</w:t>
      </w:r>
      <w:r w:rsidR="00CD5536" w:rsidRPr="00721774">
        <w:t>о</w:t>
      </w:r>
      <w:r w:rsidR="000D1844" w:rsidRPr="00721774">
        <w:t>в</w:t>
      </w:r>
      <w:r w:rsidR="00CD5536" w:rsidRPr="00721774">
        <w:t>ился</w:t>
      </w:r>
      <w:r w:rsidR="000D1844" w:rsidRPr="00721774">
        <w:t xml:space="preserve"> к тому, чтобы в прыжке </w:t>
      </w:r>
      <w:r w:rsidR="00CD5536" w:rsidRPr="00721774">
        <w:t>с</w:t>
      </w:r>
      <w:r w:rsidR="000D1844" w:rsidRPr="00721774">
        <w:t>хватиться за верёвк</w:t>
      </w:r>
      <w:r w:rsidR="00CD5536" w:rsidRPr="00721774">
        <w:t>у</w:t>
      </w:r>
      <w:r w:rsidR="0062514D" w:rsidRPr="00721774">
        <w:t>.</w:t>
      </w:r>
      <w:r w:rsidR="00CD5536" w:rsidRPr="00721774">
        <w:t xml:space="preserve"> </w:t>
      </w:r>
      <w:r w:rsidR="0062514D" w:rsidRPr="00721774">
        <w:t>Я</w:t>
      </w:r>
      <w:r w:rsidR="00CD5536" w:rsidRPr="00721774">
        <w:t xml:space="preserve"> не дал</w:t>
      </w:r>
      <w:r w:rsidR="000D1844" w:rsidRPr="00721774">
        <w:t xml:space="preserve"> ему это</w:t>
      </w:r>
      <w:r w:rsidR="00E21F13" w:rsidRPr="00721774">
        <w:t xml:space="preserve"> </w:t>
      </w:r>
      <w:r w:rsidR="000D1844" w:rsidRPr="00721774">
        <w:lastRenderedPageBreak/>
        <w:t>сделать.</w:t>
      </w:r>
      <w:r w:rsidR="00CD5536" w:rsidRPr="00721774">
        <w:t xml:space="preserve"> М</w:t>
      </w:r>
      <w:r w:rsidR="000D1844" w:rsidRPr="00721774">
        <w:t xml:space="preserve">не </w:t>
      </w:r>
      <w:r w:rsidR="00CD5536" w:rsidRPr="00721774">
        <w:t>стало</w:t>
      </w:r>
      <w:r w:rsidR="000D1844" w:rsidRPr="00721774">
        <w:t xml:space="preserve"> понятно</w:t>
      </w:r>
      <w:r w:rsidR="00CD5536" w:rsidRPr="00721774">
        <w:t xml:space="preserve">, что </w:t>
      </w:r>
      <w:r w:rsidR="000D1844" w:rsidRPr="00721774">
        <w:t>переборо</w:t>
      </w:r>
      <w:r w:rsidR="00E21F13" w:rsidRPr="00721774">
        <w:t>в</w:t>
      </w:r>
      <w:r w:rsidR="000D1844" w:rsidRPr="00721774">
        <w:t xml:space="preserve"> свой страх ради</w:t>
      </w:r>
      <w:r w:rsidR="00E21F13" w:rsidRPr="00721774">
        <w:t xml:space="preserve"> другого </w:t>
      </w:r>
      <w:r w:rsidR="000D1844" w:rsidRPr="00721774">
        <w:t>человека</w:t>
      </w:r>
      <w:r w:rsidR="00E21F13" w:rsidRPr="00721774">
        <w:t>, он</w:t>
      </w:r>
      <w:r w:rsidR="000D1844" w:rsidRPr="00721774">
        <w:t xml:space="preserve"> достойно прошёл это испытание.</w:t>
      </w:r>
      <w:r w:rsidR="00E21F13" w:rsidRPr="00721774">
        <w:t xml:space="preserve"> </w:t>
      </w:r>
    </w:p>
    <w:p w14:paraId="574A0240" w14:textId="77777777" w:rsidR="000D1844" w:rsidRPr="00721774" w:rsidRDefault="000D1844" w:rsidP="000D1844"/>
    <w:p w14:paraId="718D8420" w14:textId="1C9D9FCA" w:rsidR="00FC4605" w:rsidRPr="00721774" w:rsidRDefault="00A44505" w:rsidP="0062514D">
      <w:pPr>
        <w:ind w:left="0" w:firstLine="0"/>
        <w:rPr>
          <w:i/>
          <w:iCs/>
        </w:rPr>
      </w:pPr>
      <w:r w:rsidRPr="00721774">
        <w:rPr>
          <w:i/>
          <w:iCs/>
        </w:rPr>
        <w:t>В</w:t>
      </w:r>
      <w:r w:rsidR="0062514D" w:rsidRPr="00721774">
        <w:rPr>
          <w:i/>
          <w:iCs/>
        </w:rPr>
        <w:t>еличество</w:t>
      </w:r>
      <w:r w:rsidR="00FC4605" w:rsidRPr="00721774">
        <w:rPr>
          <w:i/>
          <w:iCs/>
        </w:rPr>
        <w:t xml:space="preserve"> обращается к </w:t>
      </w:r>
      <w:proofErr w:type="spellStart"/>
      <w:r w:rsidR="00FC4605" w:rsidRPr="00721774">
        <w:rPr>
          <w:i/>
          <w:iCs/>
        </w:rPr>
        <w:t>Акшулоз</w:t>
      </w:r>
      <w:proofErr w:type="spellEnd"/>
      <w:r w:rsidR="00FC4605" w:rsidRPr="00721774">
        <w:rPr>
          <w:i/>
          <w:iCs/>
        </w:rPr>
        <w:t xml:space="preserve"> и Томасу.</w:t>
      </w:r>
    </w:p>
    <w:p w14:paraId="5D12C226" w14:textId="77777777" w:rsidR="00FC4605" w:rsidRPr="00721774" w:rsidRDefault="00FC4605" w:rsidP="00FC4605"/>
    <w:p w14:paraId="1BEF24CF" w14:textId="7E50F665" w:rsidR="00FC4605" w:rsidRPr="00721774" w:rsidRDefault="00A44505" w:rsidP="0062514D">
      <w:r w:rsidRPr="00721774">
        <w:t>ВЕЛИЧЕСТВО</w:t>
      </w:r>
      <w:r w:rsidR="0062514D" w:rsidRPr="00721774">
        <w:t xml:space="preserve">. </w:t>
      </w:r>
      <w:r w:rsidR="00FC4605" w:rsidRPr="00721774">
        <w:t>А вы что здесь до сих пор делаете? Идите к своему королю, он, наверное, вас заждался.</w:t>
      </w:r>
    </w:p>
    <w:p w14:paraId="30BBC6B9" w14:textId="628A63E4" w:rsidR="00FC4605" w:rsidRPr="00721774" w:rsidRDefault="00FC4605" w:rsidP="0062514D">
      <w:bookmarkStart w:id="68" w:name="_Hlk99549342"/>
      <w:r w:rsidRPr="00721774">
        <w:t>АКШУЛОЗ</w:t>
      </w:r>
      <w:r w:rsidR="0062514D" w:rsidRPr="00721774">
        <w:t xml:space="preserve">. </w:t>
      </w:r>
      <w:bookmarkEnd w:id="68"/>
      <w:r w:rsidRPr="00721774">
        <w:t>А как же испытание с наказанием?</w:t>
      </w:r>
      <w:r w:rsidR="0062514D" w:rsidRPr="00721774">
        <w:t xml:space="preserve"> </w:t>
      </w:r>
      <w:r w:rsidRPr="00721774">
        <w:t>Что будет с моим дедушкой-королём?</w:t>
      </w:r>
    </w:p>
    <w:p w14:paraId="4E3994EE" w14:textId="25F33AE8" w:rsidR="00FC4605" w:rsidRPr="00721774" w:rsidRDefault="00A44505" w:rsidP="0062514D">
      <w:r w:rsidRPr="00721774">
        <w:t>ВЕЛИЧЕСТВО</w:t>
      </w:r>
      <w:r w:rsidR="0062514D" w:rsidRPr="00721774">
        <w:t xml:space="preserve">. </w:t>
      </w:r>
      <w:r w:rsidR="00FC4605" w:rsidRPr="00721774">
        <w:t>Сво</w:t>
      </w:r>
      <w:r w:rsidR="0062514D" w:rsidRPr="00721774">
        <w:t>и</w:t>
      </w:r>
      <w:r w:rsidR="00FC4605" w:rsidRPr="00721774">
        <w:t xml:space="preserve"> испытани</w:t>
      </w:r>
      <w:r w:rsidR="0062514D" w:rsidRPr="00721774">
        <w:t>я</w:t>
      </w:r>
      <w:r w:rsidR="00FC4605" w:rsidRPr="00721774">
        <w:t xml:space="preserve"> </w:t>
      </w:r>
      <w:r w:rsidR="0062514D" w:rsidRPr="00721774">
        <w:t>в</w:t>
      </w:r>
      <w:r w:rsidR="00FC4605" w:rsidRPr="00721774">
        <w:t>ы</w:t>
      </w:r>
      <w:r w:rsidR="0062514D" w:rsidRPr="00721774">
        <w:t xml:space="preserve"> оба</w:t>
      </w:r>
      <w:r w:rsidR="00FC4605" w:rsidRPr="00721774">
        <w:t xml:space="preserve"> успешно прошла. Иди</w:t>
      </w:r>
      <w:r w:rsidR="0062514D" w:rsidRPr="00721774">
        <w:t>те</w:t>
      </w:r>
      <w:r w:rsidR="00FC4605" w:rsidRPr="00721774">
        <w:t>, де</w:t>
      </w:r>
      <w:r w:rsidR="0062514D" w:rsidRPr="00721774">
        <w:t>точки, к своему королю,</w:t>
      </w:r>
      <w:r w:rsidR="00FC4605" w:rsidRPr="00721774">
        <w:t xml:space="preserve"> не мешай</w:t>
      </w:r>
      <w:r w:rsidR="0062514D" w:rsidRPr="00721774">
        <w:t>те</w:t>
      </w:r>
      <w:r w:rsidR="00FC4605" w:rsidRPr="00721774">
        <w:t xml:space="preserve"> работать.</w:t>
      </w:r>
    </w:p>
    <w:p w14:paraId="0C27DD7F" w14:textId="2A270EA0" w:rsidR="00FC4605" w:rsidRPr="00721774" w:rsidRDefault="00FC4605" w:rsidP="0062514D">
      <w:r w:rsidRPr="00721774">
        <w:t>ПРИЗРАК</w:t>
      </w:r>
      <w:r w:rsidR="00060408" w:rsidRPr="00721774">
        <w:t xml:space="preserve">. </w:t>
      </w:r>
      <w:r w:rsidRPr="00721774">
        <w:t>Я давно за ними наблюдаю. Эту принцессу с её прекрасными локонами можно всем в пример ставить. Хоть она и принцесса, а зазнайства у неё никакого нет. Ну, а Томас безмерно в неё влюблён, что тут с него спросишь?!</w:t>
      </w:r>
    </w:p>
    <w:p w14:paraId="79EBBA43" w14:textId="1CED9E6F" w:rsidR="00FC4605" w:rsidRPr="00721774" w:rsidRDefault="00A44505" w:rsidP="0007263A">
      <w:bookmarkStart w:id="69" w:name="_Hlk99549700"/>
      <w:r w:rsidRPr="00721774">
        <w:t>ВЕЛИЧЕСТВО</w:t>
      </w:r>
      <w:r w:rsidR="00060408" w:rsidRPr="00721774">
        <w:t xml:space="preserve">. </w:t>
      </w:r>
      <w:bookmarkEnd w:id="69"/>
      <w:r w:rsidR="00FC4605" w:rsidRPr="00721774">
        <w:t>Вот и всё! Вы действительно достойно прошли все испытания.</w:t>
      </w:r>
      <w:r w:rsidR="0007263A" w:rsidRPr="00721774">
        <w:t xml:space="preserve"> </w:t>
      </w:r>
      <w:r w:rsidR="00FC4605" w:rsidRPr="00721774">
        <w:t>Вы случайно попали в моё королевство, а я не случайно так поступал с вами. Это же "Королевство кривых зеркал", здесь всё бывает шиворот на выворот, поэтому я иногда и бываю очень-очень вредным!</w:t>
      </w:r>
      <w:r w:rsidR="00060408" w:rsidRPr="00721774">
        <w:t xml:space="preserve"> </w:t>
      </w:r>
      <w:r w:rsidR="00FC4605" w:rsidRPr="00721774">
        <w:t>Твоего дедушку</w:t>
      </w:r>
      <w:r w:rsidR="00060408" w:rsidRPr="00721774">
        <w:t xml:space="preserve">, принцесса, </w:t>
      </w:r>
      <w:r w:rsidR="00FC4605" w:rsidRPr="00721774">
        <w:t>недавно наказала фея, срок наказания прошёл, и сейчас он давно уже находится в своём сказочном королевстве.</w:t>
      </w:r>
    </w:p>
    <w:p w14:paraId="63559E1D" w14:textId="77777777" w:rsidR="00FC4605" w:rsidRPr="00721774" w:rsidRDefault="00FC4605" w:rsidP="00FC4605"/>
    <w:p w14:paraId="55E540CE" w14:textId="69BDB4A1" w:rsidR="00E66C61" w:rsidRPr="00721774" w:rsidRDefault="00FC4605" w:rsidP="00E66C61">
      <w:pPr>
        <w:ind w:firstLine="0"/>
        <w:rPr>
          <w:i/>
          <w:iCs/>
        </w:rPr>
      </w:pPr>
      <w:r w:rsidRPr="00721774">
        <w:rPr>
          <w:i/>
          <w:iCs/>
        </w:rPr>
        <w:t xml:space="preserve">Призрак начинает кружиться вокруг </w:t>
      </w:r>
      <w:proofErr w:type="spellStart"/>
      <w:r w:rsidRPr="00721774">
        <w:rPr>
          <w:i/>
          <w:iCs/>
        </w:rPr>
        <w:t>Акшулот</w:t>
      </w:r>
      <w:proofErr w:type="spellEnd"/>
      <w:r w:rsidRPr="00721774">
        <w:rPr>
          <w:i/>
          <w:iCs/>
        </w:rPr>
        <w:t xml:space="preserve"> и Томаса, произнося заклинания. Гремит гром, дует сильный ветер. Ветер стихает, гром больше не гремит. </w:t>
      </w:r>
      <w:proofErr w:type="spellStart"/>
      <w:r w:rsidRPr="00721774">
        <w:rPr>
          <w:i/>
          <w:iCs/>
        </w:rPr>
        <w:t>Акшулоз</w:t>
      </w:r>
      <w:proofErr w:type="spellEnd"/>
      <w:r w:rsidRPr="00721774">
        <w:rPr>
          <w:i/>
          <w:iCs/>
        </w:rPr>
        <w:t xml:space="preserve"> и Томас оказываются, держась за руки</w:t>
      </w:r>
      <w:r w:rsidR="00E66C61" w:rsidRPr="00721774">
        <w:rPr>
          <w:i/>
          <w:iCs/>
        </w:rPr>
        <w:t xml:space="preserve"> у вывески: "ВХОД В СКАЗОЧНУЮ СТРАНУ". Раздаётся </w:t>
      </w:r>
      <w:r w:rsidR="00E66C61" w:rsidRPr="00721774">
        <w:t xml:space="preserve">торжественный марш. </w:t>
      </w:r>
      <w:r w:rsidR="00E66C61" w:rsidRPr="00721774">
        <w:rPr>
          <w:i/>
          <w:iCs/>
        </w:rPr>
        <w:t xml:space="preserve">В сопровождении музыкантов, появляется сказочный король </w:t>
      </w:r>
      <w:r w:rsidR="00902097" w:rsidRPr="00721774">
        <w:rPr>
          <w:i/>
          <w:iCs/>
        </w:rPr>
        <w:t xml:space="preserve">в золотистой мантии </w:t>
      </w:r>
      <w:r w:rsidR="00E66C61" w:rsidRPr="00721774">
        <w:rPr>
          <w:i/>
          <w:iCs/>
        </w:rPr>
        <w:t xml:space="preserve">с короной на голове. </w:t>
      </w:r>
      <w:r w:rsidR="00A366B4" w:rsidRPr="00721774">
        <w:rPr>
          <w:i/>
          <w:iCs/>
        </w:rPr>
        <w:t>Около короля толпятся придворные в роскошных одеждах</w:t>
      </w:r>
      <w:r w:rsidR="00A366B4" w:rsidRPr="00721774">
        <w:rPr>
          <w:i/>
          <w:iCs/>
          <w:color w:val="333333"/>
          <w:shd w:val="clear" w:color="auto" w:fill="FFFFFF"/>
        </w:rPr>
        <w:t xml:space="preserve"> из дорогой ткани с золотыми и серебряными нитями</w:t>
      </w:r>
      <w:r w:rsidR="00A366B4" w:rsidRPr="00721774">
        <w:rPr>
          <w:i/>
          <w:iCs/>
        </w:rPr>
        <w:t>.</w:t>
      </w:r>
      <w:r w:rsidR="00A366B4" w:rsidRPr="00721774">
        <w:rPr>
          <w:i/>
          <w:iCs/>
          <w:color w:val="333333"/>
          <w:shd w:val="clear" w:color="auto" w:fill="FFFFFF"/>
        </w:rPr>
        <w:t xml:space="preserve"> У дам бросаются в глаза муфты, веера, шляпы, присутствие обилия кружев. </w:t>
      </w:r>
      <w:r w:rsidR="00A366B4" w:rsidRPr="00721774">
        <w:rPr>
          <w:i/>
          <w:iCs/>
        </w:rPr>
        <w:t xml:space="preserve"> Появляются фея, родители </w:t>
      </w:r>
      <w:proofErr w:type="spellStart"/>
      <w:r w:rsidR="00A366B4" w:rsidRPr="00721774">
        <w:rPr>
          <w:i/>
          <w:iCs/>
        </w:rPr>
        <w:t>Акшулоз</w:t>
      </w:r>
      <w:proofErr w:type="spellEnd"/>
      <w:r w:rsidR="00A366B4" w:rsidRPr="00721774">
        <w:rPr>
          <w:i/>
          <w:iCs/>
        </w:rPr>
        <w:t xml:space="preserve"> (Золушка, принц).</w:t>
      </w:r>
      <w:r w:rsidR="00902097" w:rsidRPr="00721774">
        <w:rPr>
          <w:i/>
          <w:iCs/>
        </w:rPr>
        <w:t xml:space="preserve"> </w:t>
      </w:r>
      <w:r w:rsidR="00E66C61" w:rsidRPr="00721774">
        <w:rPr>
          <w:i/>
          <w:iCs/>
        </w:rPr>
        <w:t>Король останавливается у ворот, и музыканты разом обрывают музыку.</w:t>
      </w:r>
    </w:p>
    <w:p w14:paraId="35437349" w14:textId="77777777" w:rsidR="00135103" w:rsidRPr="00721774" w:rsidRDefault="00135103" w:rsidP="0062514D">
      <w:pPr>
        <w:rPr>
          <w:i/>
          <w:iCs/>
        </w:rPr>
      </w:pPr>
    </w:p>
    <w:p w14:paraId="1C0E1932" w14:textId="22790F0E" w:rsidR="00FC4605" w:rsidRPr="00721774" w:rsidRDefault="00902097" w:rsidP="00902097">
      <w:r w:rsidRPr="00721774">
        <w:t xml:space="preserve">ТОМАС. </w:t>
      </w:r>
      <w:r w:rsidR="00FC4605" w:rsidRPr="00721774">
        <w:t>Ваше Величество! Прошу руки вашей внучки. Я люблю её!</w:t>
      </w:r>
    </w:p>
    <w:p w14:paraId="6516BDFA" w14:textId="3434CDF6" w:rsidR="00FC4605" w:rsidRPr="00721774" w:rsidRDefault="00902097" w:rsidP="00902097">
      <w:bookmarkStart w:id="70" w:name="_Hlk99557130"/>
      <w:r w:rsidRPr="00721774">
        <w:t>КОРОЛЬ</w:t>
      </w:r>
      <w:bookmarkEnd w:id="70"/>
      <w:r w:rsidRPr="00721774">
        <w:t>. Т</w:t>
      </w:r>
      <w:r w:rsidR="00FC4605" w:rsidRPr="00721774">
        <w:t xml:space="preserve">ы согласна, </w:t>
      </w:r>
      <w:proofErr w:type="spellStart"/>
      <w:r w:rsidR="00FC4605" w:rsidRPr="00721774">
        <w:t>Акшулоз</w:t>
      </w:r>
      <w:proofErr w:type="spellEnd"/>
      <w:r w:rsidR="00FC4605" w:rsidRPr="00721774">
        <w:t>, моя дорогая принцесса, обвенчаться с Томасом? Любишь ли ты его?</w:t>
      </w:r>
    </w:p>
    <w:p w14:paraId="162DAC7E" w14:textId="27111DA7" w:rsidR="00FC4605" w:rsidRPr="00721774" w:rsidRDefault="00FC4605" w:rsidP="00902097">
      <w:r w:rsidRPr="00721774">
        <w:t>АКШУЛОЗ</w:t>
      </w:r>
      <w:r w:rsidR="00902097" w:rsidRPr="00721774">
        <w:t xml:space="preserve">. </w:t>
      </w:r>
      <w:r w:rsidRPr="00721774">
        <w:t>Ваше Величество, я не могу любовь рядить в одежды слов, достаточно сказать, что я согласна!</w:t>
      </w:r>
    </w:p>
    <w:p w14:paraId="3DAD8529" w14:textId="79A2604B" w:rsidR="00FC4605" w:rsidRPr="00721774" w:rsidRDefault="00902097" w:rsidP="005972B3">
      <w:r w:rsidRPr="00721774">
        <w:t xml:space="preserve">КОРОЛЬ. </w:t>
      </w:r>
      <w:r w:rsidR="00FC4605" w:rsidRPr="00721774">
        <w:t>Ну вот, друзья, мы и добрались до самого счастья. Восемнадцать лет назад я был уверен, что у моего сына принца и Золушки родится дочь, вылитая Золушка.</w:t>
      </w:r>
      <w:r w:rsidRPr="00721774">
        <w:t xml:space="preserve"> </w:t>
      </w:r>
      <w:r w:rsidR="00FC4605" w:rsidRPr="00721774">
        <w:t>Я был уверен, что когда она вырастет, то её полюбит мальчик-паж, который к этому времени превратится в прекрасного юношу,</w:t>
      </w:r>
      <w:r w:rsidRPr="00721774">
        <w:t xml:space="preserve"> </w:t>
      </w:r>
      <w:r w:rsidR="00FC4605" w:rsidRPr="00721774">
        <w:t>а я с удовольствием выдам за него свою внучку. Всё сбылось!</w:t>
      </w:r>
      <w:r w:rsidRPr="00721774">
        <w:t xml:space="preserve"> </w:t>
      </w:r>
      <w:r w:rsidR="00FC4605" w:rsidRPr="00721774">
        <w:t>Скоро будет венчание! А сейчас всех</w:t>
      </w:r>
      <w:r w:rsidR="00FC4605" w:rsidRPr="00721774">
        <w:rPr>
          <w:color w:val="222222"/>
        </w:rPr>
        <w:t xml:space="preserve"> прошу во дворец. Скорее, скорее во дворец! Нас ждёт замечательный праздник: сегодня моей внучке исполняется семнадцать лет.</w:t>
      </w:r>
    </w:p>
    <w:p w14:paraId="44DA4F49" w14:textId="77777777" w:rsidR="00FC4605" w:rsidRPr="00721774" w:rsidRDefault="00FC4605" w:rsidP="005972B3">
      <w:pPr>
        <w:ind w:left="3827"/>
        <w:rPr>
          <w:color w:val="000000"/>
        </w:rPr>
      </w:pPr>
    </w:p>
    <w:p w14:paraId="062071C0" w14:textId="77777777" w:rsidR="00FC4605" w:rsidRPr="00721774" w:rsidRDefault="00FC4605" w:rsidP="005972B3">
      <w:pPr>
        <w:rPr>
          <w:i/>
          <w:iCs/>
          <w:color w:val="330000"/>
        </w:rPr>
      </w:pPr>
      <w:r w:rsidRPr="00721774">
        <w:rPr>
          <w:i/>
          <w:iCs/>
        </w:rPr>
        <w:lastRenderedPageBreak/>
        <w:t>Раздаётся торжественный марш, все заходят во дворец.</w:t>
      </w:r>
      <w:r w:rsidRPr="00721774">
        <w:rPr>
          <w:b/>
          <w:bCs/>
          <w:i/>
          <w:iCs/>
          <w:color w:val="330000"/>
        </w:rPr>
        <w:t xml:space="preserve"> </w:t>
      </w:r>
    </w:p>
    <w:p w14:paraId="25B87824" w14:textId="77777777" w:rsidR="00FC4605" w:rsidRPr="00721774" w:rsidRDefault="00FC4605" w:rsidP="005972B3">
      <w:pPr>
        <w:rPr>
          <w:i/>
          <w:iCs/>
          <w:color w:val="330000"/>
        </w:rPr>
      </w:pPr>
    </w:p>
    <w:p w14:paraId="30E5C90F" w14:textId="6E6B9406" w:rsidR="00FC4605" w:rsidRPr="00721774" w:rsidRDefault="005972B3" w:rsidP="005972B3">
      <w:pPr>
        <w:ind w:left="2832"/>
      </w:pPr>
      <w:r w:rsidRPr="00721774">
        <w:t>ЗАНАВЕС</w:t>
      </w:r>
    </w:p>
    <w:p w14:paraId="7A5EFEF7" w14:textId="77777777" w:rsidR="00FC4605" w:rsidRPr="00721774" w:rsidRDefault="00FC4605" w:rsidP="005972B3">
      <w:pPr>
        <w:rPr>
          <w:color w:val="330000"/>
        </w:rPr>
      </w:pPr>
    </w:p>
    <w:p w14:paraId="517D000A" w14:textId="77777777" w:rsidR="00FC4605" w:rsidRPr="00721774" w:rsidRDefault="00FC4605" w:rsidP="005972B3">
      <w:pPr>
        <w:ind w:firstLine="0"/>
      </w:pPr>
    </w:p>
    <w:sectPr w:rsidR="00FC4605" w:rsidRPr="00721774" w:rsidSect="003F0037">
      <w:headerReference w:type="even" r:id="rId7"/>
      <w:headerReference w:type="default" r:id="rId8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D492" w14:textId="77777777" w:rsidR="00AC4429" w:rsidRDefault="00AC4429">
      <w:r>
        <w:separator/>
      </w:r>
    </w:p>
  </w:endnote>
  <w:endnote w:type="continuationSeparator" w:id="0">
    <w:p w14:paraId="5699B5C1" w14:textId="77777777" w:rsidR="00AC4429" w:rsidRDefault="00AC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4DFC" w14:textId="77777777" w:rsidR="00AC4429" w:rsidRDefault="00AC4429">
      <w:r>
        <w:separator/>
      </w:r>
    </w:p>
  </w:footnote>
  <w:footnote w:type="continuationSeparator" w:id="0">
    <w:p w14:paraId="7CF943A3" w14:textId="77777777" w:rsidR="00AC4429" w:rsidRDefault="00AC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4A2E" w14:textId="77777777" w:rsidR="00421E5A" w:rsidRDefault="00C15642" w:rsidP="00296F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90C352" w14:textId="77777777" w:rsidR="00421E5A" w:rsidRDefault="00AC4429" w:rsidP="00DB2BB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1DA" w14:textId="77777777" w:rsidR="00421E5A" w:rsidRDefault="00C15642" w:rsidP="00296F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3F6E484" w14:textId="77777777" w:rsidR="00421E5A" w:rsidRDefault="00AC4429" w:rsidP="00DB2BB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0E8"/>
    <w:multiLevelType w:val="multilevel"/>
    <w:tmpl w:val="E406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36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30"/>
    <w:rsid w:val="000036DE"/>
    <w:rsid w:val="00007CA8"/>
    <w:rsid w:val="00012F25"/>
    <w:rsid w:val="00015B6A"/>
    <w:rsid w:val="000200CF"/>
    <w:rsid w:val="00025B07"/>
    <w:rsid w:val="000302CD"/>
    <w:rsid w:val="00034EB0"/>
    <w:rsid w:val="00035E5C"/>
    <w:rsid w:val="0004281A"/>
    <w:rsid w:val="00060408"/>
    <w:rsid w:val="000610C2"/>
    <w:rsid w:val="000709F9"/>
    <w:rsid w:val="0007263A"/>
    <w:rsid w:val="000739A8"/>
    <w:rsid w:val="000741A0"/>
    <w:rsid w:val="00080C54"/>
    <w:rsid w:val="00082657"/>
    <w:rsid w:val="00082D2A"/>
    <w:rsid w:val="00082E4B"/>
    <w:rsid w:val="00083026"/>
    <w:rsid w:val="000840FC"/>
    <w:rsid w:val="000841B2"/>
    <w:rsid w:val="000866D8"/>
    <w:rsid w:val="000B2533"/>
    <w:rsid w:val="000C00A5"/>
    <w:rsid w:val="000C48DE"/>
    <w:rsid w:val="000C4A67"/>
    <w:rsid w:val="000D03C6"/>
    <w:rsid w:val="000D0D8B"/>
    <w:rsid w:val="000D1844"/>
    <w:rsid w:val="000D4081"/>
    <w:rsid w:val="000D4D33"/>
    <w:rsid w:val="000D63BE"/>
    <w:rsid w:val="000E1BAA"/>
    <w:rsid w:val="000E230C"/>
    <w:rsid w:val="00111AE1"/>
    <w:rsid w:val="0011233B"/>
    <w:rsid w:val="00123765"/>
    <w:rsid w:val="00135103"/>
    <w:rsid w:val="0013613A"/>
    <w:rsid w:val="00136BFB"/>
    <w:rsid w:val="001418AE"/>
    <w:rsid w:val="00142E64"/>
    <w:rsid w:val="00145A68"/>
    <w:rsid w:val="00155E05"/>
    <w:rsid w:val="00157083"/>
    <w:rsid w:val="00161B9A"/>
    <w:rsid w:val="00163F07"/>
    <w:rsid w:val="00165FD4"/>
    <w:rsid w:val="00166866"/>
    <w:rsid w:val="001716E9"/>
    <w:rsid w:val="00172C6A"/>
    <w:rsid w:val="0017356E"/>
    <w:rsid w:val="00175A18"/>
    <w:rsid w:val="00184154"/>
    <w:rsid w:val="001903D5"/>
    <w:rsid w:val="00192D58"/>
    <w:rsid w:val="00193B32"/>
    <w:rsid w:val="00194210"/>
    <w:rsid w:val="001974A5"/>
    <w:rsid w:val="001A2023"/>
    <w:rsid w:val="001B1246"/>
    <w:rsid w:val="001B5502"/>
    <w:rsid w:val="001B629F"/>
    <w:rsid w:val="001C02D8"/>
    <w:rsid w:val="001C0AAC"/>
    <w:rsid w:val="001C5339"/>
    <w:rsid w:val="001C6080"/>
    <w:rsid w:val="001D2D56"/>
    <w:rsid w:val="001D4BBA"/>
    <w:rsid w:val="001D6779"/>
    <w:rsid w:val="001D7282"/>
    <w:rsid w:val="001E53E8"/>
    <w:rsid w:val="001F6028"/>
    <w:rsid w:val="0020039C"/>
    <w:rsid w:val="00200FA1"/>
    <w:rsid w:val="0020323B"/>
    <w:rsid w:val="002074C8"/>
    <w:rsid w:val="00211677"/>
    <w:rsid w:val="00230F44"/>
    <w:rsid w:val="002370D5"/>
    <w:rsid w:val="00237916"/>
    <w:rsid w:val="00242F7A"/>
    <w:rsid w:val="00243E79"/>
    <w:rsid w:val="0025397C"/>
    <w:rsid w:val="00256135"/>
    <w:rsid w:val="00256523"/>
    <w:rsid w:val="00262330"/>
    <w:rsid w:val="002631D6"/>
    <w:rsid w:val="0027234C"/>
    <w:rsid w:val="00283A30"/>
    <w:rsid w:val="0028795A"/>
    <w:rsid w:val="002914BD"/>
    <w:rsid w:val="0029415A"/>
    <w:rsid w:val="00295C33"/>
    <w:rsid w:val="002A4B50"/>
    <w:rsid w:val="002A4E07"/>
    <w:rsid w:val="002A7B87"/>
    <w:rsid w:val="002B42B9"/>
    <w:rsid w:val="002C2366"/>
    <w:rsid w:val="002C3244"/>
    <w:rsid w:val="002D6941"/>
    <w:rsid w:val="002D793D"/>
    <w:rsid w:val="002E2D80"/>
    <w:rsid w:val="002E318A"/>
    <w:rsid w:val="002E34EB"/>
    <w:rsid w:val="002E363E"/>
    <w:rsid w:val="002E44BA"/>
    <w:rsid w:val="002F7458"/>
    <w:rsid w:val="00301247"/>
    <w:rsid w:val="0030427A"/>
    <w:rsid w:val="00305F9A"/>
    <w:rsid w:val="0030754D"/>
    <w:rsid w:val="00307A0B"/>
    <w:rsid w:val="00310412"/>
    <w:rsid w:val="0031336E"/>
    <w:rsid w:val="00314C9A"/>
    <w:rsid w:val="00322D66"/>
    <w:rsid w:val="00334CF7"/>
    <w:rsid w:val="00334E1B"/>
    <w:rsid w:val="003440FD"/>
    <w:rsid w:val="00353C75"/>
    <w:rsid w:val="003600C1"/>
    <w:rsid w:val="003658F9"/>
    <w:rsid w:val="0038514A"/>
    <w:rsid w:val="00385E2A"/>
    <w:rsid w:val="003908BE"/>
    <w:rsid w:val="0039132D"/>
    <w:rsid w:val="003A19A2"/>
    <w:rsid w:val="003A43DC"/>
    <w:rsid w:val="003A7C1D"/>
    <w:rsid w:val="003B0EE0"/>
    <w:rsid w:val="003B6151"/>
    <w:rsid w:val="003C076C"/>
    <w:rsid w:val="003C1EFA"/>
    <w:rsid w:val="003C51DA"/>
    <w:rsid w:val="003D3598"/>
    <w:rsid w:val="003D4D39"/>
    <w:rsid w:val="003D685B"/>
    <w:rsid w:val="003F0037"/>
    <w:rsid w:val="003F141A"/>
    <w:rsid w:val="00404B7F"/>
    <w:rsid w:val="00405F65"/>
    <w:rsid w:val="00414D11"/>
    <w:rsid w:val="00420ACD"/>
    <w:rsid w:val="00422BD9"/>
    <w:rsid w:val="004230BC"/>
    <w:rsid w:val="00423AD0"/>
    <w:rsid w:val="00432E24"/>
    <w:rsid w:val="00433CD6"/>
    <w:rsid w:val="00435714"/>
    <w:rsid w:val="004401DB"/>
    <w:rsid w:val="004506F2"/>
    <w:rsid w:val="00451318"/>
    <w:rsid w:val="00452284"/>
    <w:rsid w:val="004529F2"/>
    <w:rsid w:val="00456744"/>
    <w:rsid w:val="00462309"/>
    <w:rsid w:val="00465E03"/>
    <w:rsid w:val="00473558"/>
    <w:rsid w:val="00473652"/>
    <w:rsid w:val="004761B6"/>
    <w:rsid w:val="00477A18"/>
    <w:rsid w:val="0048388E"/>
    <w:rsid w:val="00483E4A"/>
    <w:rsid w:val="00494B9E"/>
    <w:rsid w:val="004954CE"/>
    <w:rsid w:val="00496345"/>
    <w:rsid w:val="00497901"/>
    <w:rsid w:val="004A3222"/>
    <w:rsid w:val="004A69F8"/>
    <w:rsid w:val="004A6BAB"/>
    <w:rsid w:val="004B0312"/>
    <w:rsid w:val="004B3F65"/>
    <w:rsid w:val="004C210C"/>
    <w:rsid w:val="004D01A0"/>
    <w:rsid w:val="004D2D9A"/>
    <w:rsid w:val="004E0960"/>
    <w:rsid w:val="004E2824"/>
    <w:rsid w:val="004E2D0F"/>
    <w:rsid w:val="0050059B"/>
    <w:rsid w:val="00504717"/>
    <w:rsid w:val="00520650"/>
    <w:rsid w:val="00524E9D"/>
    <w:rsid w:val="00532030"/>
    <w:rsid w:val="00533976"/>
    <w:rsid w:val="00542A56"/>
    <w:rsid w:val="00543204"/>
    <w:rsid w:val="00544861"/>
    <w:rsid w:val="00550169"/>
    <w:rsid w:val="00550E24"/>
    <w:rsid w:val="0055418C"/>
    <w:rsid w:val="005558BD"/>
    <w:rsid w:val="00566D45"/>
    <w:rsid w:val="005728BC"/>
    <w:rsid w:val="005741F1"/>
    <w:rsid w:val="0058353B"/>
    <w:rsid w:val="005845B8"/>
    <w:rsid w:val="00584E99"/>
    <w:rsid w:val="00594852"/>
    <w:rsid w:val="005972B3"/>
    <w:rsid w:val="005C40F4"/>
    <w:rsid w:val="005C4E84"/>
    <w:rsid w:val="005C645B"/>
    <w:rsid w:val="005D0146"/>
    <w:rsid w:val="005D1293"/>
    <w:rsid w:val="005D323A"/>
    <w:rsid w:val="005D576F"/>
    <w:rsid w:val="005D754B"/>
    <w:rsid w:val="005D7826"/>
    <w:rsid w:val="005E170E"/>
    <w:rsid w:val="005E446C"/>
    <w:rsid w:val="005F2089"/>
    <w:rsid w:val="005F4BD7"/>
    <w:rsid w:val="005F64DF"/>
    <w:rsid w:val="006048B2"/>
    <w:rsid w:val="00604BEB"/>
    <w:rsid w:val="0061328A"/>
    <w:rsid w:val="0062424F"/>
    <w:rsid w:val="0062514D"/>
    <w:rsid w:val="00627E65"/>
    <w:rsid w:val="006331CC"/>
    <w:rsid w:val="006339F9"/>
    <w:rsid w:val="00635DD9"/>
    <w:rsid w:val="00635E69"/>
    <w:rsid w:val="00642404"/>
    <w:rsid w:val="00645C7F"/>
    <w:rsid w:val="00646F06"/>
    <w:rsid w:val="006568B2"/>
    <w:rsid w:val="00662992"/>
    <w:rsid w:val="00667EF8"/>
    <w:rsid w:val="0067001B"/>
    <w:rsid w:val="00671F74"/>
    <w:rsid w:val="006729D9"/>
    <w:rsid w:val="00674DDF"/>
    <w:rsid w:val="00686E89"/>
    <w:rsid w:val="006874C4"/>
    <w:rsid w:val="006917B4"/>
    <w:rsid w:val="00692A16"/>
    <w:rsid w:val="006962BF"/>
    <w:rsid w:val="00697106"/>
    <w:rsid w:val="006A23A7"/>
    <w:rsid w:val="006A3198"/>
    <w:rsid w:val="006A4BA7"/>
    <w:rsid w:val="006A7388"/>
    <w:rsid w:val="006B15F4"/>
    <w:rsid w:val="006B36F3"/>
    <w:rsid w:val="006B5F71"/>
    <w:rsid w:val="006B7DF1"/>
    <w:rsid w:val="006C02E1"/>
    <w:rsid w:val="006C32AC"/>
    <w:rsid w:val="006C7233"/>
    <w:rsid w:val="006C771D"/>
    <w:rsid w:val="006E4C0E"/>
    <w:rsid w:val="006F3C5C"/>
    <w:rsid w:val="006F688A"/>
    <w:rsid w:val="00705136"/>
    <w:rsid w:val="00714D4C"/>
    <w:rsid w:val="00721138"/>
    <w:rsid w:val="00721774"/>
    <w:rsid w:val="00724FB8"/>
    <w:rsid w:val="0073061D"/>
    <w:rsid w:val="00732355"/>
    <w:rsid w:val="00740E86"/>
    <w:rsid w:val="00744801"/>
    <w:rsid w:val="00745369"/>
    <w:rsid w:val="007518F7"/>
    <w:rsid w:val="0075191A"/>
    <w:rsid w:val="00753282"/>
    <w:rsid w:val="00757B81"/>
    <w:rsid w:val="007620AE"/>
    <w:rsid w:val="007642A3"/>
    <w:rsid w:val="007665C3"/>
    <w:rsid w:val="00780625"/>
    <w:rsid w:val="0078326A"/>
    <w:rsid w:val="00784A84"/>
    <w:rsid w:val="00785221"/>
    <w:rsid w:val="00786992"/>
    <w:rsid w:val="007A0B60"/>
    <w:rsid w:val="007B1D8E"/>
    <w:rsid w:val="007B6A19"/>
    <w:rsid w:val="007C467A"/>
    <w:rsid w:val="007E026D"/>
    <w:rsid w:val="007F4607"/>
    <w:rsid w:val="007F495A"/>
    <w:rsid w:val="0080115B"/>
    <w:rsid w:val="00802A78"/>
    <w:rsid w:val="008127D1"/>
    <w:rsid w:val="00813030"/>
    <w:rsid w:val="008270FE"/>
    <w:rsid w:val="00832F16"/>
    <w:rsid w:val="00833400"/>
    <w:rsid w:val="00834ECA"/>
    <w:rsid w:val="0084265C"/>
    <w:rsid w:val="00855CF5"/>
    <w:rsid w:val="008727F6"/>
    <w:rsid w:val="0087554F"/>
    <w:rsid w:val="00876750"/>
    <w:rsid w:val="00877C42"/>
    <w:rsid w:val="008A7F6B"/>
    <w:rsid w:val="008B0A62"/>
    <w:rsid w:val="008C68D6"/>
    <w:rsid w:val="008C7000"/>
    <w:rsid w:val="008D42EF"/>
    <w:rsid w:val="008D57D0"/>
    <w:rsid w:val="008D7968"/>
    <w:rsid w:val="008E00B5"/>
    <w:rsid w:val="008E040E"/>
    <w:rsid w:val="008E6438"/>
    <w:rsid w:val="008E6802"/>
    <w:rsid w:val="008F13A6"/>
    <w:rsid w:val="008F3221"/>
    <w:rsid w:val="00902097"/>
    <w:rsid w:val="0090664E"/>
    <w:rsid w:val="009075E5"/>
    <w:rsid w:val="00910AAE"/>
    <w:rsid w:val="009162FF"/>
    <w:rsid w:val="009215ED"/>
    <w:rsid w:val="0092446D"/>
    <w:rsid w:val="00930DFB"/>
    <w:rsid w:val="0093282A"/>
    <w:rsid w:val="0093501A"/>
    <w:rsid w:val="00936EEE"/>
    <w:rsid w:val="00944207"/>
    <w:rsid w:val="00944C07"/>
    <w:rsid w:val="00977284"/>
    <w:rsid w:val="00980B82"/>
    <w:rsid w:val="00980E25"/>
    <w:rsid w:val="00982121"/>
    <w:rsid w:val="009850CA"/>
    <w:rsid w:val="009857EC"/>
    <w:rsid w:val="009907D1"/>
    <w:rsid w:val="009965EA"/>
    <w:rsid w:val="009A188A"/>
    <w:rsid w:val="009A1986"/>
    <w:rsid w:val="009A7BF5"/>
    <w:rsid w:val="009B668F"/>
    <w:rsid w:val="009B6767"/>
    <w:rsid w:val="009C45AC"/>
    <w:rsid w:val="009C5210"/>
    <w:rsid w:val="009F0875"/>
    <w:rsid w:val="00A0024B"/>
    <w:rsid w:val="00A01A4E"/>
    <w:rsid w:val="00A03352"/>
    <w:rsid w:val="00A050B6"/>
    <w:rsid w:val="00A0695D"/>
    <w:rsid w:val="00A25654"/>
    <w:rsid w:val="00A336D8"/>
    <w:rsid w:val="00A35410"/>
    <w:rsid w:val="00A366B4"/>
    <w:rsid w:val="00A44505"/>
    <w:rsid w:val="00A44D30"/>
    <w:rsid w:val="00A45593"/>
    <w:rsid w:val="00A52BB5"/>
    <w:rsid w:val="00A561F8"/>
    <w:rsid w:val="00A62D6E"/>
    <w:rsid w:val="00A63CE6"/>
    <w:rsid w:val="00A66D34"/>
    <w:rsid w:val="00A7127B"/>
    <w:rsid w:val="00A722B1"/>
    <w:rsid w:val="00A758EB"/>
    <w:rsid w:val="00A9318A"/>
    <w:rsid w:val="00A95921"/>
    <w:rsid w:val="00AA67DA"/>
    <w:rsid w:val="00AA6945"/>
    <w:rsid w:val="00AA7ADF"/>
    <w:rsid w:val="00AB4152"/>
    <w:rsid w:val="00AB6608"/>
    <w:rsid w:val="00AC4429"/>
    <w:rsid w:val="00AC6C08"/>
    <w:rsid w:val="00AC7CE6"/>
    <w:rsid w:val="00AD4341"/>
    <w:rsid w:val="00AD665A"/>
    <w:rsid w:val="00AE7A6F"/>
    <w:rsid w:val="00B03DEC"/>
    <w:rsid w:val="00B07108"/>
    <w:rsid w:val="00B24CDE"/>
    <w:rsid w:val="00B25AD3"/>
    <w:rsid w:val="00B3383D"/>
    <w:rsid w:val="00B34B83"/>
    <w:rsid w:val="00B40334"/>
    <w:rsid w:val="00B50696"/>
    <w:rsid w:val="00B577E3"/>
    <w:rsid w:val="00B60441"/>
    <w:rsid w:val="00B60936"/>
    <w:rsid w:val="00B71481"/>
    <w:rsid w:val="00B72FCE"/>
    <w:rsid w:val="00B7364D"/>
    <w:rsid w:val="00B94E69"/>
    <w:rsid w:val="00B9708C"/>
    <w:rsid w:val="00B97E09"/>
    <w:rsid w:val="00BA6E59"/>
    <w:rsid w:val="00BA6FE6"/>
    <w:rsid w:val="00BB4F28"/>
    <w:rsid w:val="00BC0D68"/>
    <w:rsid w:val="00BC1128"/>
    <w:rsid w:val="00BC3780"/>
    <w:rsid w:val="00BD5CE9"/>
    <w:rsid w:val="00BE49C1"/>
    <w:rsid w:val="00BE7BCD"/>
    <w:rsid w:val="00C11971"/>
    <w:rsid w:val="00C14218"/>
    <w:rsid w:val="00C15642"/>
    <w:rsid w:val="00C1659E"/>
    <w:rsid w:val="00C2065C"/>
    <w:rsid w:val="00C31DFE"/>
    <w:rsid w:val="00C334BE"/>
    <w:rsid w:val="00C4186A"/>
    <w:rsid w:val="00C43203"/>
    <w:rsid w:val="00C50538"/>
    <w:rsid w:val="00C526F2"/>
    <w:rsid w:val="00C55689"/>
    <w:rsid w:val="00C558CC"/>
    <w:rsid w:val="00C61427"/>
    <w:rsid w:val="00C61A67"/>
    <w:rsid w:val="00C67298"/>
    <w:rsid w:val="00C81438"/>
    <w:rsid w:val="00C819AC"/>
    <w:rsid w:val="00C906E4"/>
    <w:rsid w:val="00CA329B"/>
    <w:rsid w:val="00CB7A04"/>
    <w:rsid w:val="00CB7BD7"/>
    <w:rsid w:val="00CC5569"/>
    <w:rsid w:val="00CD005D"/>
    <w:rsid w:val="00CD5536"/>
    <w:rsid w:val="00CD608D"/>
    <w:rsid w:val="00CD64F3"/>
    <w:rsid w:val="00CE2798"/>
    <w:rsid w:val="00CE69E9"/>
    <w:rsid w:val="00CF6B77"/>
    <w:rsid w:val="00CF7158"/>
    <w:rsid w:val="00CF75A5"/>
    <w:rsid w:val="00D0310D"/>
    <w:rsid w:val="00D04526"/>
    <w:rsid w:val="00D06F50"/>
    <w:rsid w:val="00D120C2"/>
    <w:rsid w:val="00D16503"/>
    <w:rsid w:val="00D1693A"/>
    <w:rsid w:val="00D16BFE"/>
    <w:rsid w:val="00D25100"/>
    <w:rsid w:val="00D260BC"/>
    <w:rsid w:val="00D35D21"/>
    <w:rsid w:val="00D3644F"/>
    <w:rsid w:val="00D42D04"/>
    <w:rsid w:val="00D4376A"/>
    <w:rsid w:val="00D477FF"/>
    <w:rsid w:val="00D638EE"/>
    <w:rsid w:val="00D75BE8"/>
    <w:rsid w:val="00D811C2"/>
    <w:rsid w:val="00D817E9"/>
    <w:rsid w:val="00D83B94"/>
    <w:rsid w:val="00D8775C"/>
    <w:rsid w:val="00D92A99"/>
    <w:rsid w:val="00DA1824"/>
    <w:rsid w:val="00DB2632"/>
    <w:rsid w:val="00DB514A"/>
    <w:rsid w:val="00DB646A"/>
    <w:rsid w:val="00DB7934"/>
    <w:rsid w:val="00DE1986"/>
    <w:rsid w:val="00DF08B9"/>
    <w:rsid w:val="00DF1B80"/>
    <w:rsid w:val="00DF2A35"/>
    <w:rsid w:val="00DF315A"/>
    <w:rsid w:val="00DF37FE"/>
    <w:rsid w:val="00DF63F6"/>
    <w:rsid w:val="00DF7CF3"/>
    <w:rsid w:val="00E07A52"/>
    <w:rsid w:val="00E17637"/>
    <w:rsid w:val="00E21283"/>
    <w:rsid w:val="00E21F13"/>
    <w:rsid w:val="00E30AB6"/>
    <w:rsid w:val="00E315FF"/>
    <w:rsid w:val="00E35169"/>
    <w:rsid w:val="00E427A4"/>
    <w:rsid w:val="00E52297"/>
    <w:rsid w:val="00E5253E"/>
    <w:rsid w:val="00E56480"/>
    <w:rsid w:val="00E60125"/>
    <w:rsid w:val="00E618F4"/>
    <w:rsid w:val="00E62246"/>
    <w:rsid w:val="00E66C61"/>
    <w:rsid w:val="00E77808"/>
    <w:rsid w:val="00E85403"/>
    <w:rsid w:val="00E86DA7"/>
    <w:rsid w:val="00E941F6"/>
    <w:rsid w:val="00E957DF"/>
    <w:rsid w:val="00E95D92"/>
    <w:rsid w:val="00EA0536"/>
    <w:rsid w:val="00EA091B"/>
    <w:rsid w:val="00EA0E88"/>
    <w:rsid w:val="00EA3B73"/>
    <w:rsid w:val="00EA3D62"/>
    <w:rsid w:val="00EB1488"/>
    <w:rsid w:val="00EC2378"/>
    <w:rsid w:val="00ED569C"/>
    <w:rsid w:val="00ED6906"/>
    <w:rsid w:val="00EE1582"/>
    <w:rsid w:val="00EE2542"/>
    <w:rsid w:val="00EE28A0"/>
    <w:rsid w:val="00EE291D"/>
    <w:rsid w:val="00EF0C63"/>
    <w:rsid w:val="00EF6C70"/>
    <w:rsid w:val="00F01D89"/>
    <w:rsid w:val="00F06D88"/>
    <w:rsid w:val="00F10ABB"/>
    <w:rsid w:val="00F208FA"/>
    <w:rsid w:val="00F23B36"/>
    <w:rsid w:val="00F23FCA"/>
    <w:rsid w:val="00F261E4"/>
    <w:rsid w:val="00F27533"/>
    <w:rsid w:val="00F31CDE"/>
    <w:rsid w:val="00F329BA"/>
    <w:rsid w:val="00F36609"/>
    <w:rsid w:val="00F41AEF"/>
    <w:rsid w:val="00F46A81"/>
    <w:rsid w:val="00F52104"/>
    <w:rsid w:val="00F52E4D"/>
    <w:rsid w:val="00F56199"/>
    <w:rsid w:val="00F628BD"/>
    <w:rsid w:val="00F65315"/>
    <w:rsid w:val="00F83C1A"/>
    <w:rsid w:val="00F86DB9"/>
    <w:rsid w:val="00F93F44"/>
    <w:rsid w:val="00F96C43"/>
    <w:rsid w:val="00FA3C46"/>
    <w:rsid w:val="00FA48BF"/>
    <w:rsid w:val="00FB39AD"/>
    <w:rsid w:val="00FB7817"/>
    <w:rsid w:val="00FC074C"/>
    <w:rsid w:val="00FC28E8"/>
    <w:rsid w:val="00FC4605"/>
    <w:rsid w:val="00FD10CF"/>
    <w:rsid w:val="00FD1C8D"/>
    <w:rsid w:val="00FE080A"/>
    <w:rsid w:val="00FE088E"/>
    <w:rsid w:val="00FE152A"/>
    <w:rsid w:val="00FE3494"/>
    <w:rsid w:val="00FF36D3"/>
    <w:rsid w:val="00FF5E9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D1BE"/>
  <w15:chartTrackingRefBased/>
  <w15:docId w15:val="{8C136559-A53A-4B98-9541-F63713C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C210C"/>
    <w:pPr>
      <w:keepNext/>
      <w:keepLines/>
      <w:spacing w:after="10" w:line="247" w:lineRule="auto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13A6"/>
    <w:pPr>
      <w:spacing w:before="100" w:beforeAutospacing="1" w:after="100" w:afterAutospacing="1"/>
      <w:ind w:left="0"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F13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54B"/>
    <w:pPr>
      <w:spacing w:before="100" w:before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CD6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64F3"/>
  </w:style>
  <w:style w:type="character" w:customStyle="1" w:styleId="10">
    <w:name w:val="Заголовок 1 Знак"/>
    <w:basedOn w:val="a0"/>
    <w:link w:val="1"/>
    <w:uiPriority w:val="9"/>
    <w:rsid w:val="004C210C"/>
    <w:rPr>
      <w:rFonts w:ascii="Courier New" w:eastAsia="Courier New" w:hAnsi="Courier New" w:cs="Courier New"/>
      <w:color w:val="000000"/>
      <w:sz w:val="24"/>
      <w:lang w:eastAsia="ru-RU"/>
    </w:rPr>
  </w:style>
  <w:style w:type="paragraph" w:customStyle="1" w:styleId="msonormal0">
    <w:name w:val="msonormal"/>
    <w:basedOn w:val="a"/>
    <w:uiPriority w:val="99"/>
    <w:rsid w:val="004C210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4C210C"/>
    <w:pPr>
      <w:tabs>
        <w:tab w:val="center" w:pos="4677"/>
        <w:tab w:val="right" w:pos="9355"/>
      </w:tabs>
      <w:ind w:left="10" w:hanging="10"/>
    </w:pPr>
    <w:rPr>
      <w:rFonts w:ascii="Courier New" w:eastAsia="Courier New" w:hAnsi="Courier New" w:cs="Courier New"/>
      <w:color w:val="000000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C210C"/>
    <w:rPr>
      <w:rFonts w:ascii="Courier New" w:eastAsia="Courier New" w:hAnsi="Courier New" w:cs="Courier New"/>
      <w:color w:val="000000"/>
      <w:sz w:val="24"/>
      <w:lang w:eastAsia="ru-RU"/>
    </w:rPr>
  </w:style>
  <w:style w:type="character" w:styleId="a9">
    <w:name w:val="Emphasis"/>
    <w:basedOn w:val="a0"/>
    <w:uiPriority w:val="20"/>
    <w:qFormat/>
    <w:rsid w:val="004A3222"/>
    <w:rPr>
      <w:i/>
      <w:iCs/>
    </w:rPr>
  </w:style>
  <w:style w:type="paragraph" w:styleId="aa">
    <w:name w:val="No Spacing"/>
    <w:uiPriority w:val="1"/>
    <w:qFormat/>
    <w:rsid w:val="000C00A5"/>
  </w:style>
  <w:style w:type="paragraph" w:customStyle="1" w:styleId="text2">
    <w:name w:val="text2"/>
    <w:basedOn w:val="a"/>
    <w:rsid w:val="002A7B87"/>
    <w:pPr>
      <w:spacing w:before="100" w:beforeAutospacing="1" w:after="100" w:afterAutospacing="1"/>
      <w:ind w:left="0" w:firstLine="0"/>
    </w:pPr>
  </w:style>
  <w:style w:type="character" w:styleId="ab">
    <w:name w:val="Hyperlink"/>
    <w:basedOn w:val="a0"/>
    <w:uiPriority w:val="99"/>
    <w:semiHidden/>
    <w:unhideWhenUsed/>
    <w:rsid w:val="002A7B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00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0D8B"/>
  </w:style>
  <w:style w:type="paragraph" w:customStyle="1" w:styleId="docdata">
    <w:name w:val="docdata"/>
    <w:aliases w:val="docy,v5,37631,bqiaagaaeyqcaaagiaiaaaobkgaaby+saaaaaaaaaaaaaaaaaaaaaaaaaaaaaaaaaaaaaaaaaaaaaaaaaaaaaaaaaaaaaaaaaaaaaaaaaaaaaaaaaaaaaaaaaaaaaaaaaaaaaaaaaaaaaaaaaaaaaaaaaaaaaaaaaaaaaaaaaaaaaaaaaaaaaaaaaaaaaaaaaaaaaaaaaaaaaaaaaaaaaaaaaaaaaaaaaaaaaaa"/>
    <w:basedOn w:val="a"/>
    <w:rsid w:val="00496345"/>
    <w:pPr>
      <w:spacing w:before="100" w:beforeAutospacing="1" w:after="100" w:afterAutospacing="1"/>
      <w:ind w:left="0" w:firstLine="0"/>
    </w:pPr>
  </w:style>
  <w:style w:type="character" w:customStyle="1" w:styleId="40">
    <w:name w:val="Заголовок 4 Знак"/>
    <w:basedOn w:val="a0"/>
    <w:link w:val="4"/>
    <w:uiPriority w:val="9"/>
    <w:rsid w:val="008F13A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13A6"/>
  </w:style>
  <w:style w:type="character" w:styleId="ac">
    <w:name w:val="FollowedHyperlink"/>
    <w:basedOn w:val="a0"/>
    <w:uiPriority w:val="99"/>
    <w:semiHidden/>
    <w:unhideWhenUsed/>
    <w:rsid w:val="008F13A6"/>
    <w:rPr>
      <w:color w:val="800080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C4605"/>
    <w:pPr>
      <w:ind w:left="0"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C4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FC4605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qFormat/>
    <w:rsid w:val="00FC4605"/>
    <w:rPr>
      <w:rFonts w:ascii="Times New Roman" w:hAnsi="Times New Roman" w:cs="Times New Roman" w:hint="default"/>
      <w:spacing w:val="3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162</cp:revision>
  <dcterms:created xsi:type="dcterms:W3CDTF">2022-04-03T11:42:00Z</dcterms:created>
  <dcterms:modified xsi:type="dcterms:W3CDTF">2022-04-10T16:47:00Z</dcterms:modified>
</cp:coreProperties>
</file>