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ind w:left="0" w:right="0" w:hanging="0"/>
        <w:rPr/>
      </w:pPr>
      <w:r>
        <w:rPr>
          <w:rFonts w:ascii="Verdana" w:hAnsi="Verdana"/>
          <w:sz w:val="24"/>
          <w:szCs w:val="24"/>
        </w:rPr>
        <w:t xml:space="preserve">ЕГОР ЧЕРЛАК                                                           </w:t>
      </w:r>
      <w:r>
        <w:rPr>
          <w:rFonts w:ascii="Verdana" w:hAnsi="Verdana"/>
          <w:sz w:val="24"/>
          <w:szCs w:val="24"/>
          <w:lang w:val="en-US"/>
        </w:rPr>
        <w:t>cherlak</w:t>
      </w:r>
      <w:r>
        <w:rPr>
          <w:rFonts w:ascii="Verdana" w:hAnsi="Verdana"/>
          <w:sz w:val="24"/>
          <w:szCs w:val="24"/>
        </w:rPr>
        <w:t>44@</w:t>
      </w:r>
      <w:r>
        <w:rPr>
          <w:rFonts w:ascii="Verdana" w:hAnsi="Verdana"/>
          <w:sz w:val="24"/>
          <w:szCs w:val="24"/>
          <w:lang w:val="en-US"/>
        </w:rPr>
        <w:t>yandex</w:t>
      </w:r>
      <w:r>
        <w:rPr>
          <w:rFonts w:ascii="Verdana" w:hAnsi="Verdana"/>
          <w:sz w:val="24"/>
          <w:szCs w:val="24"/>
        </w:rPr>
        <w:t>.</w:t>
      </w:r>
      <w:r>
        <w:rPr>
          <w:rFonts w:ascii="Verdana" w:hAnsi="Verdana"/>
          <w:sz w:val="24"/>
          <w:szCs w:val="24"/>
          <w:lang w:val="en-US"/>
        </w:rPr>
        <w:t>ru</w:t>
      </w: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b/>
          <w:sz w:val="24"/>
          <w:szCs w:val="24"/>
        </w:rPr>
        <w:t>ЖАЛКО ЛЬ СОЖЖЁННОГО ЗАЖИВО ДЖАНО?</w:t>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пьеса сослагательного наклонения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Действующие лица:</w:t>
      </w:r>
    </w:p>
    <w:p>
      <w:pPr>
        <w:pStyle w:val="NoSpacing"/>
        <w:bidi w:val="0"/>
        <w:ind w:left="0" w:right="0" w:hanging="0"/>
        <w:rPr/>
      </w:pPr>
      <w:r>
        <w:rPr>
          <w:rFonts w:ascii="Verdana" w:hAnsi="Verdana"/>
          <w:sz w:val="24"/>
          <w:szCs w:val="24"/>
        </w:rPr>
        <w:t xml:space="preserve">     – </w:t>
      </w:r>
      <w:r>
        <w:rPr>
          <w:rFonts w:ascii="Verdana" w:hAnsi="Verdana"/>
          <w:sz w:val="24"/>
          <w:szCs w:val="24"/>
        </w:rPr>
        <w:t>КОСТЛАН</w:t>
      </w:r>
    </w:p>
    <w:p>
      <w:pPr>
        <w:pStyle w:val="NoSpacing"/>
        <w:bidi w:val="0"/>
        <w:ind w:left="0" w:right="0" w:hanging="0"/>
        <w:rPr/>
      </w:pPr>
      <w:r>
        <w:rPr>
          <w:rFonts w:ascii="Verdana" w:hAnsi="Verdana"/>
          <w:sz w:val="24"/>
          <w:szCs w:val="24"/>
        </w:rPr>
        <w:t xml:space="preserve">     – </w:t>
      </w:r>
      <w:r>
        <w:rPr>
          <w:rFonts w:ascii="Verdana" w:hAnsi="Verdana"/>
          <w:sz w:val="24"/>
          <w:szCs w:val="24"/>
        </w:rPr>
        <w:t>ПОЛТОРАШКА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Картина первая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На пустой затемнённой сцене – две женские фигуры, выхваченные из мрака лучом прожектора. Обе одеты очень похоже: простые тёмные платья, чёрные туфли... Женщины находятся в противоположных концах сцены, они не замечают друг друга. Будто в разных мирах существуют. На разных планетах.</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ПЕРВАЯ ЖЕНЩИНА (</w:t>
      </w:r>
      <w:r>
        <w:rPr>
          <w:rFonts w:ascii="Verdana" w:hAnsi="Verdana"/>
          <w:i/>
          <w:sz w:val="24"/>
          <w:szCs w:val="24"/>
        </w:rPr>
        <w:t>бесцветным монотонным голосом без интонаций</w:t>
      </w:r>
      <w:r>
        <w:rPr>
          <w:rFonts w:ascii="Verdana" w:hAnsi="Verdana"/>
          <w:sz w:val="24"/>
          <w:szCs w:val="24"/>
        </w:rPr>
        <w:t>). …Он такой, с ним не соскучишься… Иной раз номер отмочит – хоть стой, хоть падай… После новогоднего утренника домой с ним приходим, я такая спрашиваю: ну как тебе Дедушка Мороз? Понравился? Да так себе, отвечает, не очень. Танцует, говорит, плохо. Я ему: конечно, говорю, Дед Мороз ведь старенький. А он мне: не-е-е, мам, он не старенький. Когда Дедушка Мороз споткнулся и упал, я видел, что у него ноги молодые.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ВТОРАЯ ЖЕНЩИНА (</w:t>
      </w:r>
      <w:r>
        <w:rPr>
          <w:rFonts w:ascii="Verdana" w:hAnsi="Verdana"/>
          <w:i/>
          <w:sz w:val="24"/>
          <w:szCs w:val="24"/>
        </w:rPr>
        <w:t>таким же невыразительным голосом, без тени</w:t>
      </w:r>
      <w:r>
        <w:rPr>
          <w:rFonts w:ascii="Verdana" w:hAnsi="Verdana"/>
          <w:sz w:val="24"/>
          <w:szCs w:val="24"/>
        </w:rPr>
        <w:t xml:space="preserve"> </w:t>
      </w:r>
      <w:r>
        <w:rPr>
          <w:rFonts w:ascii="Verdana" w:hAnsi="Verdana"/>
          <w:i/>
          <w:sz w:val="24"/>
          <w:szCs w:val="24"/>
        </w:rPr>
        <w:t>эмоций на лице</w:t>
      </w:r>
      <w:r>
        <w:rPr>
          <w:rFonts w:ascii="Verdana" w:hAnsi="Verdana"/>
          <w:sz w:val="24"/>
          <w:szCs w:val="24"/>
        </w:rPr>
        <w:t>). …Мультики она обожает. Просто с ума сходит, часами может глядеть… Сидим мы с ней как-то вечером на диване, смотрим её любимый – про Гуффи… Ну, кончился мультик, она такая с дивана соскакивает и давай хныкать – нога у неё затекла. А как сказать – не знает… Я: что такое, доча? А она: мамочка, у меня в ножке микробы так сильно долбятся!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ПЕРВАЯ. …А один раз вообще… У меня чуть башню не снесло… Короче, сняла в банкомате зарплату – тысячными и пятисотками. Ну, сунула в карман и забыла… На другой день хватилась, а в кармане одни обрезки, кусочки бумаги резаной… Он что учудил-то?.. Взял, значит, купюры и аккуратненько так ножничками из всех картинки вырезал – Петра Первого там, ещё чёрта какого-то – который на тысячной… Понравились ему картинки… Меня аж пот холодный прошиб – вся месячная получка!.. Ладно, потом соседка подсказала, что в банк можно отнести. Там поменяли.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ВТОРАЯ. …И кино тоже любит. Без разницы какое – хоть боевик, хоть про любовь… Тут мы с ней по рекламе услышали, что в «Буревестнике»  премьера, фильм «Троя». Спрашиваю её: пойдём в воскресенье? Ага, отвечает. Пришли такие, билеты купили, поп-корн, газировку – всё как положено. Ходим по фойе, на афиши пялимся… Она на афишу смотрела, смотрела, а потом спрашивает: мамуль, а почему кино называется «трое», а на афише нарисованы двое?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ПЕРВАЯ. …Шустрый такой, реактивный, минуты спокойно не посидит. Ну что мне с таким энерджайзером делать?.. Записала в спортивную секцию при дворовом клубе. Силовая гимнастика. Надо ж его энергию в мирное русло как-тонаправлять, всё лучше, чем по гаражам с друганами скакать… Тренерша их мне понравилась: серьёзная такая тётка, накачанная, квадратно-гнездовая вся из себя… После тренировки приходит, я ему: ну как, сынок? Нормально, отвечает, Лидия Сергеевна нам сегодня стойку на руках показывала. Я такая уважительно: да, конечно, она же у вас сильная. А он головой мотает: какая она сильная? Ничего она не сильная. Это у неё целлюлит!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ВТОРАЯ. …Подруге её на день рождения родители щенка подарили. Порода – пекинес… Но про породу я уже потом узнала, специально аккуратненько выспрашивала… Короче, мою тоже пригласили, мы с ней подарок купили, я её собрала, косички африканские заплела, как она любит, отвела к подружке… Возвращается – вся на подъёме, глазёшки горят. Мама, с порога кричит, Кристине такого щеночка классного подарили! Он маленький, смешной, со всеми играет. А какой он породы? – спрашиваю. Она задумалась, лобик наморщила, вспоминает усиленно. А потом: я вспомнила, мама, вспомнила, – пенисек.</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Женщины начинают говорить быстрее. Они словно спешат рассказать нам о своих детях. Боятся не успеть. Поэтому обрывки их монологов постепенно накладываются друг на друга.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ПЕРВАЯ. …А упрямый – ужас!.. Если что в голову себе втемяшит – не вышибешь. И ведь специально наоборот говорит, чтобы себя, значит, показать, утвердить… Воспитка его в садике как-то негодником назвала. За то, что не слушался. Так он обиделся, встал в позу и заявил: я, Тамара Борисовна, не негодник, я наоборот годник!.. Гуляли с ним, смотрим: самолёт летит. И низко так, видно, что колёса выпускает. Я ему: гляди, гляди, самолётик приземляется. А он: мам, он же не приземляется, он наоборот отземляется… Или ещё. Дворняжка у нас в подъезде живёт. Прибилась – и живёт, не гоним, подкармливаем её… Я и говорю такая: это бездомная собака. А он в ответ: никакая она не бездомная, домная она.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ВТОРАЯ. …Утром встала, зубы почистила, завтракать села. Сидит, в геркулесе ложкой ковыряется, грустная вся такая, сосредоточенная. Вздыхает всё… Чего, спрашиваю, нос повесила? Чего вздыхаешь? А она мне: взрослой становиться не хочу... Я: вот те раз! Все ребята хотят, а ты не хочешь… Ага, отвечает, а знаешь, как рожать больно!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Речь героинь становится всё торопливее. Они перебивают друг друга, выплёскивая в зал очередные эпизоды из собственной жизни. Слова смешиваются, спутываются, комкаются…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ПЕРВАЯ. …У них в группе соревнования проводились. Ну, типа «Весёлых стартов», знаете? Прыгали они там, бегали наперегонки. Так вот после работы забрала, едем с ним такие в трамвае, я и спрашиваю: ну, как соревнования? Кто там у вас в садике самый быстрый, кто победил? Катя, говорит, победила, она самая первая прибежала. Я улыбаюсь: у-у-у, а я-то думала, ты будешь первый. Он набычился сразу и отвечает: зато я самый второй был!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ВТОРАЯ. …Всё пытаюсь читать её приучить. Ну, чтобы не только в телик пялилась, но и с книжкой сидела… По вечерам перед сном беру книгу, иду к ней, читаю, пока не заснёт. Сначала русские народные сказки читали, потом братьев Грим, теперь вот на «Сборник волшебных историй» с ней переключились… Так вот, открываю однажды книжку, собираюсь ей читать, а она мне: мама, говорит, ты мне читай, пожалуйста, только снотворные сказки, а всякие страшные и кровобойные на ночь больше не читай. У меня от них нервы появляются…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Свет прожекторов постепенно гаснет. Сцена приходит в движение, фигуры продолжающих что-то монотонно бубнить молодых женщин уплывают в тень и скрываются в глубине закулисья. </w:t>
      </w:r>
    </w:p>
    <w:p>
      <w:pPr>
        <w:pStyle w:val="NoSpacing"/>
        <w:bidi w:val="0"/>
        <w:ind w:left="0" w:right="0" w:hanging="0"/>
        <w:rPr/>
      </w:pPr>
      <w:r>
        <w:rPr>
          <w:rFonts w:ascii="Verdana" w:hAnsi="Verdana"/>
          <w:sz w:val="24"/>
          <w:szCs w:val="24"/>
        </w:rPr>
        <w:t xml:space="preserve">     </w:t>
      </w:r>
      <w:r>
        <w:rPr>
          <w:rFonts w:ascii="Verdana" w:hAnsi="Verdana"/>
          <w:sz w:val="24"/>
          <w:szCs w:val="24"/>
        </w:rPr>
        <w:t>Сцена погружается во мрак.</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i/>
          <w:sz w:val="24"/>
          <w:szCs w:val="24"/>
        </w:rPr>
        <w:t xml:space="preserve">     </w:t>
      </w:r>
      <w:r>
        <w:rPr>
          <w:rFonts w:ascii="Verdana" w:hAnsi="Verdana"/>
          <w:i/>
          <w:sz w:val="24"/>
          <w:szCs w:val="24"/>
        </w:rPr>
        <w:t xml:space="preserve">«Вы думаете, они все одинаковые? Нет, вы в самом деле так думаете?  Ну, типа: у всех по четыре копыта, грива там, хвост… Нет, нет, они все разные, очень разные. По характеру, по настроению, по выражению глаз даже. Не говоря уж о масти, о породе… Они совсем, как люди: умные, хитрые, злопамятные, бескорыстные, хвастливые, вредные, ласковые… Разные, короче… Вот вы попробуйте Кавалера после тренировки не искупать. Так он вас на следующий день к себе даже не подпустит. А если и подпустит, то всё равно какую-нибудь пакость учинит: укусит исподтишка, барьер спецом собьёт, либо споткнётся на переходе с рыси в галоп…  А Бирму нашу гнедую взять! Та ещё актриса… На тренировках работает так себе, с прохладцей. Зато на соревнованиях… Только заслышит музыку, увидит зрителей на трибунах – преображается вся. И откуда только стать берётся? Смотришь: уже не будённовская полукровка перед тобой, а чистопородная английская скаковая! Плывёт по манежу, ноги подкидывает, себя, значит, подаёт. А отработает выход – головой трясёт, кланяется, аплодисменты выпрашивает. Артистка – одно слово... Нет, разные они, очень они все разные…»  </w:t>
      </w:r>
    </w:p>
    <w:p>
      <w:pPr>
        <w:pStyle w:val="NoSpacing"/>
        <w:bidi w:val="0"/>
        <w:ind w:left="0" w:right="0" w:hanging="0"/>
        <w:rPr>
          <w:rFonts w:ascii="Verdana" w:hAnsi="Verdana"/>
          <w:i/>
          <w:i/>
          <w:sz w:val="24"/>
          <w:szCs w:val="24"/>
        </w:rPr>
      </w:pPr>
      <w:r>
        <w:rPr>
          <w:rFonts w:ascii="Verdana" w:hAnsi="Verdana"/>
          <w:i/>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Картина вторая</w:t>
      </w:r>
    </w:p>
    <w:p>
      <w:pPr>
        <w:pStyle w:val="NoSpacing"/>
        <w:bidi w:val="0"/>
        <w:ind w:left="0" w:right="0" w:hanging="0"/>
        <w:rPr>
          <w:rFonts w:ascii="Verdana" w:hAnsi="Verdana"/>
          <w:i/>
          <w:i/>
          <w:sz w:val="24"/>
          <w:szCs w:val="24"/>
        </w:rPr>
      </w:pPr>
      <w:r>
        <w:rPr>
          <w:rFonts w:ascii="Verdana" w:hAnsi="Verdana"/>
          <w:i/>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Помещение конюшни. И, похоже, конюшни элитной. Просторные светлые денники, проход посыпан свежим опилом. Пахнет сеном и конским потом. </w:t>
      </w:r>
    </w:p>
    <w:p>
      <w:pPr>
        <w:pStyle w:val="NoSpacing"/>
        <w:bidi w:val="0"/>
        <w:ind w:left="0" w:right="0" w:hanging="0"/>
        <w:rPr/>
      </w:pPr>
      <w:r>
        <w:rPr>
          <w:rFonts w:ascii="Verdana" w:hAnsi="Verdana"/>
          <w:sz w:val="24"/>
          <w:szCs w:val="24"/>
        </w:rPr>
        <w:t xml:space="preserve">     </w:t>
      </w:r>
      <w:r>
        <w:rPr>
          <w:rFonts w:ascii="Verdana" w:hAnsi="Verdana"/>
          <w:sz w:val="24"/>
          <w:szCs w:val="24"/>
        </w:rPr>
        <w:t>И над всем этим – противный пищащий звук.</w:t>
      </w:r>
    </w:p>
    <w:p>
      <w:pPr>
        <w:pStyle w:val="NoSpacing"/>
        <w:bidi w:val="0"/>
        <w:ind w:left="0" w:right="0" w:hanging="0"/>
        <w:rPr/>
      </w:pPr>
      <w:r>
        <w:rPr>
          <w:rFonts w:ascii="Verdana" w:hAnsi="Verdana"/>
          <w:sz w:val="24"/>
          <w:szCs w:val="24"/>
        </w:rPr>
        <w:t xml:space="preserve">     </w:t>
      </w:r>
      <w:r>
        <w:rPr>
          <w:rFonts w:ascii="Verdana" w:hAnsi="Verdana"/>
          <w:sz w:val="24"/>
          <w:szCs w:val="24"/>
        </w:rPr>
        <w:t>Входит Костлан, на ней униформа для занятий конным спортом: кремовые лосины, высокие хорошо начищенные сапоги со шпорами. На голове – жокейский шлем с козырьком. Костлан бегло осматривает помещение денника, критически хмыкает. В раздражении пинает доски ограждения.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жуёт жвачку</w:t>
      </w:r>
      <w:r>
        <w:rPr>
          <w:rFonts w:ascii="Verdana" w:hAnsi="Verdana"/>
          <w:sz w:val="24"/>
          <w:szCs w:val="24"/>
        </w:rPr>
        <w:t>). Так и знала! Так, блин, и знала… И сегодня – снова… Сказала же русским языком: не надо опилки сыпать, тут еврогрунт нужен…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Резким движением достаёт из кармана жакета телефон.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в экран</w:t>
      </w:r>
      <w:r>
        <w:rPr>
          <w:rFonts w:ascii="Verdana" w:hAnsi="Verdana"/>
          <w:sz w:val="24"/>
          <w:szCs w:val="24"/>
        </w:rPr>
        <w:t>). Встал? Ну, молодец. Теперь зарядка и умываться…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Нажимает на кнопку, надоедливый пищащий звук обрывается. Костлан убирает трубку обратно в карман.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заглядывая в конскую поилку</w:t>
      </w:r>
      <w:r>
        <w:rPr>
          <w:rFonts w:ascii="Verdana" w:hAnsi="Verdana"/>
          <w:sz w:val="24"/>
          <w:szCs w:val="24"/>
        </w:rPr>
        <w:t>). Конечно, и вода не меняна. Кто бы сомневался… А доска эта!..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ещё один удар сапогом по ограде</w:t>
      </w:r>
      <w:r>
        <w:rPr>
          <w:rFonts w:ascii="Verdana" w:hAnsi="Verdana"/>
          <w:sz w:val="24"/>
          <w:szCs w:val="24"/>
        </w:rPr>
        <w:t>)</w:t>
      </w:r>
    </w:p>
    <w:p>
      <w:pPr>
        <w:pStyle w:val="NoSpacing"/>
        <w:bidi w:val="0"/>
        <w:ind w:left="0" w:right="0" w:hanging="0"/>
        <w:rPr/>
      </w:pPr>
      <w:r>
        <w:rPr>
          <w:rFonts w:ascii="Verdana" w:hAnsi="Verdana"/>
          <w:sz w:val="24"/>
          <w:szCs w:val="24"/>
        </w:rPr>
        <w:t>Трудно было подпилить, чтобы лошадь крупом не цеплялась?.. И не вымыто, опять не вымыто…</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кричит вглубь коридора</w:t>
      </w:r>
      <w:r>
        <w:rPr>
          <w:rFonts w:ascii="Verdana" w:hAnsi="Verdana"/>
          <w:sz w:val="24"/>
          <w:szCs w:val="24"/>
        </w:rPr>
        <w:t>)</w:t>
      </w:r>
    </w:p>
    <w:p>
      <w:pPr>
        <w:pStyle w:val="NoSpacing"/>
        <w:bidi w:val="0"/>
        <w:ind w:left="0" w:right="0" w:hanging="0"/>
        <w:rPr/>
      </w:pPr>
      <w:r>
        <w:rPr>
          <w:rFonts w:ascii="Verdana" w:hAnsi="Verdana"/>
          <w:sz w:val="24"/>
          <w:szCs w:val="24"/>
        </w:rPr>
        <w:t>Не вымыто – почему?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Из большого вороха сена – он за спиной Костлан – появляется заспанная Полторашка. На ней фирменный, хотя и весьма засаленный, клубный жилет. На ногах – треники с пузырями на коленях, резиновые сапоги. Волосы спутаны, в них сено.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не замечая Полторашки – в коридор</w:t>
      </w:r>
      <w:r>
        <w:rPr>
          <w:rFonts w:ascii="Verdana" w:hAnsi="Verdana"/>
          <w:sz w:val="24"/>
          <w:szCs w:val="24"/>
        </w:rPr>
        <w:t>). Алё! Почему срач, спрашиваю…</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сипло</w:t>
      </w:r>
      <w:r>
        <w:rPr>
          <w:rFonts w:ascii="Verdana" w:hAnsi="Verdana"/>
          <w:sz w:val="24"/>
          <w:szCs w:val="24"/>
        </w:rPr>
        <w:t>). Чё орать-то? Не глухая, слышу… Не надо тут орать, тут лошадки, им вредно, когда орут…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вздрагивает, оборачивается.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Что?.. А?.. Так и заикой, вообще-то, можно… Слушайте, не знаете, кто сегодня дежурит?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пытается вытряхнуть из волос сено</w:t>
      </w:r>
      <w:r>
        <w:rPr>
          <w:rFonts w:ascii="Verdana" w:hAnsi="Verdana"/>
          <w:sz w:val="24"/>
          <w:szCs w:val="24"/>
        </w:rPr>
        <w:t>). Дежурит?.. А хрен его знает, кто дежурит… Алевтина, вроде, должна, ага… Только она заболела, меня вот вызвали…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Вас?.. А вы… А ты, собственно, кто?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Конь в пальто… Из кормоцеха я… Говорю же: Алька загрипповала, а меня сюда… На подмену – дежурить…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Разобравшись с причёской, Полторашка возвращается к куче сена, извлекает из неё поруторалитровую бутылку пива. Свинчивает колпачок, делает несколько больших глотков из горлышка.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надувая из жвачки пузырь</w:t>
      </w:r>
      <w:r>
        <w:rPr>
          <w:rFonts w:ascii="Verdana" w:hAnsi="Verdana"/>
          <w:sz w:val="24"/>
          <w:szCs w:val="24"/>
        </w:rPr>
        <w:t>). Класс! Просто зашибись!.. И вот за всё за это… За весь этот бардак я плачу штуку баксов в месяц… Денник не убран, вода в поилке протухшая, сквозняк в помещении… И ещё эта, с пивасиком… Картина маслом, блин!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примирительно</w:t>
      </w:r>
      <w:r>
        <w:rPr>
          <w:rFonts w:ascii="Verdana" w:hAnsi="Verdana"/>
          <w:sz w:val="24"/>
          <w:szCs w:val="24"/>
        </w:rPr>
        <w:t>). Ну, с пивасиком… Ну и хули, что с пивасиком? Не водка же… Неплохое, кстати, пиво: недорогое, а забористое такое… Как говорится, соотношение цены и качества… Будешь?</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протягивает Костлан бутылку</w:t>
      </w: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резко отстраняясь</w:t>
      </w:r>
      <w:r>
        <w:rPr>
          <w:rFonts w:ascii="Verdana" w:hAnsi="Verdana"/>
          <w:sz w:val="24"/>
          <w:szCs w:val="24"/>
        </w:rPr>
        <w:t>). Что? Ты – мне – это?!. Да ты что!.. Да вы что, с ума все тут посходили? Совсем уже? Да я завтра же… Сегодня же…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пожимает плечами, завинчивает колпачок</w:t>
      </w:r>
      <w:r>
        <w:rPr>
          <w:rFonts w:ascii="Verdana" w:hAnsi="Verdana"/>
          <w:sz w:val="24"/>
          <w:szCs w:val="24"/>
        </w:rPr>
        <w:t>). Зря, нормальное пиво… И не горчит почти… Я не люблю, когда горчит… Из кег, конечно, получше, но из кег дороговастенько, ага. Я в полторашках всегда беру, так выгоднее получается… В киоске, у Зелёного рынка. Только не в том, где реклама «Пепси» на входе, а в другом, деревянном, который к остановке ближе. Знаешь?..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скрещивает руки на груди</w:t>
      </w:r>
      <w:r>
        <w:rPr>
          <w:rFonts w:ascii="Verdana" w:hAnsi="Verdana"/>
          <w:sz w:val="24"/>
          <w:szCs w:val="24"/>
        </w:rPr>
        <w:t>). Не-е-е, я офигиваю просто… Сейчас лошадь от ветеринара приведут, животное после прививки, нервное, напуганное, а тут… Антисанитария полная… Почему не вымыто, а? Почему мочой воняет?.. Потник вот старый…</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носком сапога брезгливо поддевает лежащее на полу большое покрывало</w:t>
      </w:r>
      <w:r>
        <w:rPr>
          <w:rFonts w:ascii="Verdana" w:hAnsi="Verdana"/>
          <w:sz w:val="24"/>
          <w:szCs w:val="24"/>
        </w:rPr>
        <w:t>)</w:t>
      </w:r>
    </w:p>
    <w:p>
      <w:pPr>
        <w:pStyle w:val="NoSpacing"/>
        <w:bidi w:val="0"/>
        <w:ind w:left="0" w:right="0" w:hanging="0"/>
        <w:rPr/>
      </w:pPr>
      <w:r>
        <w:rPr>
          <w:rFonts w:ascii="Verdana" w:hAnsi="Verdana"/>
          <w:sz w:val="24"/>
          <w:szCs w:val="24"/>
        </w:rPr>
        <w:t>Я сколько раз просила убрать его… И лампочка… Лампочка перегорела – что, сменить некому?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Не ко мне вопрос. Лампочка – это не ко мне…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визгливо</w:t>
      </w:r>
      <w:r>
        <w:rPr>
          <w:rFonts w:ascii="Verdana" w:hAnsi="Verdana"/>
          <w:sz w:val="24"/>
          <w:szCs w:val="24"/>
        </w:rPr>
        <w:t xml:space="preserve">). Да мне по бакенбардам, к кому! Я бабки вашему сраному комплексу плачу, реальные бабки. А ты мне тут мозги проветриваешь… </w:t>
      </w:r>
    </w:p>
    <w:p>
      <w:pPr>
        <w:pStyle w:val="NoSpacing"/>
        <w:bidi w:val="0"/>
        <w:ind w:left="0" w:right="0" w:hanging="0"/>
        <w:rPr/>
      </w:pPr>
      <w:r>
        <w:rPr>
          <w:rFonts w:ascii="Verdana" w:hAnsi="Verdana"/>
          <w:sz w:val="24"/>
          <w:szCs w:val="24"/>
        </w:rPr>
        <w:t xml:space="preserve">     </w:t>
      </w:r>
      <w:r>
        <w:rPr>
          <w:rFonts w:ascii="Verdana" w:hAnsi="Verdana"/>
          <w:sz w:val="24"/>
          <w:szCs w:val="24"/>
        </w:rPr>
        <w:t>Нервным движением Костлан срывает с головы шлем, с силой швыряет его в угол денника. На плечи ей падают длинные ухоженные волосы платинового цвета.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Я что, для этого?.. Для этого сюда через полгорода мотаюсь?.. Для этого – каждый год взносы, каждый месяц абонентская?.. Плюс спонсорская помощь ко всем соревнованиям? Скажи – для этого?.. Чтобы в моём деннике – дерьма по колено?..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невозмутимо оглядывает помещение</w:t>
      </w:r>
      <w:r>
        <w:rPr>
          <w:rFonts w:ascii="Verdana" w:hAnsi="Verdana"/>
          <w:sz w:val="24"/>
          <w:szCs w:val="24"/>
        </w:rPr>
        <w:t>). Да не-е-е… И не по колено совсем… Ну, не вымыла… Не успела… Сейчас всё сделаю, всё в поряде будет, ага…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Ну-ну… Спасибо, осчастливила… Теперь уж что… Не надо уже… Сейчас уже лошадь приведут.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приложившись к бутылке</w:t>
      </w:r>
      <w:r>
        <w:rPr>
          <w:rFonts w:ascii="Verdana" w:hAnsi="Verdana"/>
          <w:sz w:val="24"/>
          <w:szCs w:val="24"/>
        </w:rPr>
        <w:t>). Не-е-е… Не скоро ещё.</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 смысле?.. У ветеринара на 16.30 назначено, а сейчас… Сколько сейчас?</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достаёт телефон, смотрит на экран</w:t>
      </w:r>
      <w:r>
        <w:rPr>
          <w:rFonts w:ascii="Verdana" w:hAnsi="Verdana"/>
          <w:sz w:val="24"/>
          <w:szCs w:val="24"/>
        </w:rPr>
        <w:t>)</w:t>
      </w:r>
    </w:p>
    <w:p>
      <w:pPr>
        <w:pStyle w:val="NoSpacing"/>
        <w:bidi w:val="0"/>
        <w:ind w:left="0" w:right="0" w:hanging="0"/>
        <w:rPr/>
      </w:pPr>
      <w:r>
        <w:rPr>
          <w:rFonts w:ascii="Verdana" w:hAnsi="Verdana"/>
          <w:sz w:val="24"/>
          <w:szCs w:val="24"/>
        </w:rPr>
        <w:t>Без пятнадцати почти…</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ногтем нажимает на кнопки. Уже другим голосом</w:t>
      </w:r>
      <w:r>
        <w:rPr>
          <w:rFonts w:ascii="Verdana" w:hAnsi="Verdana"/>
          <w:sz w:val="24"/>
          <w:szCs w:val="24"/>
        </w:rPr>
        <w:t>)</w:t>
      </w:r>
    </w:p>
    <w:p>
      <w:pPr>
        <w:pStyle w:val="NoSpacing"/>
        <w:bidi w:val="0"/>
        <w:ind w:left="0" w:right="0" w:hanging="0"/>
        <w:rPr/>
      </w:pPr>
      <w:r>
        <w:rPr>
          <w:rFonts w:ascii="Verdana" w:hAnsi="Verdana"/>
          <w:sz w:val="24"/>
          <w:szCs w:val="24"/>
        </w:rPr>
        <w:t>Покушал? Ладно, теперь можно поиграть. Только недолго…</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убирает мобильник обратно в карман</w:t>
      </w:r>
      <w:r>
        <w:rPr>
          <w:rFonts w:ascii="Verdana" w:hAnsi="Verdana"/>
          <w:sz w:val="24"/>
          <w:szCs w:val="24"/>
        </w:rPr>
        <w:t>)</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солярий?.. А массаж?.. До епени матери времени ещё.</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Какой ещё солярий?</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Какой-какой… Такой…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кивает куда-то в сторону</w:t>
      </w:r>
      <w:r>
        <w:rPr>
          <w:rFonts w:ascii="Verdana" w:hAnsi="Verdana"/>
          <w:sz w:val="24"/>
          <w:szCs w:val="24"/>
        </w:rPr>
        <w:t>)</w:t>
      </w:r>
    </w:p>
    <w:p>
      <w:pPr>
        <w:pStyle w:val="NoSpacing"/>
        <w:bidi w:val="0"/>
        <w:ind w:left="0" w:right="0" w:hanging="0"/>
        <w:rPr/>
      </w:pPr>
      <w:r>
        <w:rPr>
          <w:rFonts w:ascii="Verdana" w:hAnsi="Verdana"/>
          <w:sz w:val="24"/>
          <w:szCs w:val="24"/>
        </w:rPr>
        <w:t>Расписание на двери вообще-то, ага.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Солярий… А-а, ну да… Сегодня что, среда уже?.. Блин, забыла совсем про солярий…</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назидательно</w:t>
      </w:r>
      <w:r>
        <w:rPr>
          <w:rFonts w:ascii="Verdana" w:hAnsi="Verdana"/>
          <w:sz w:val="24"/>
          <w:szCs w:val="24"/>
        </w:rPr>
        <w:t>). Вот именно. Среда и суббота – солярий… А массаж – это всегда после прививки. Или, положим, когда гиподермит запущенный… Правда, при анемии не рекомендуется, особенно, если кобыла жерёбая…</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делает глоток из бутылки, протягивает её Костлан</w:t>
      </w:r>
      <w:r>
        <w:rPr>
          <w:rFonts w:ascii="Verdana" w:hAnsi="Verdana"/>
          <w:sz w:val="24"/>
          <w:szCs w:val="24"/>
        </w:rPr>
        <w:t xml:space="preserve">) </w:t>
      </w:r>
    </w:p>
    <w:p>
      <w:pPr>
        <w:pStyle w:val="NoSpacing"/>
        <w:bidi w:val="0"/>
        <w:ind w:left="0" w:right="0" w:hanging="0"/>
        <w:rPr/>
      </w:pPr>
      <w:r>
        <w:rPr>
          <w:rFonts w:ascii="Verdana" w:hAnsi="Verdana"/>
          <w:sz w:val="24"/>
          <w:szCs w:val="24"/>
        </w:rPr>
        <w:t>Хочешь?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автоматически принимает бутылку, но затем возвращает её обратно.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Нет… Спасибо… Не надо…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Полторашка пожимает плечами, сама отхлёбывает из горлышка. Закрыв колпачок, идёт в угол, куда улетел шлем, поднимает его.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обтирает шлем рукавом</w:t>
      </w:r>
      <w:r>
        <w:rPr>
          <w:rFonts w:ascii="Verdana" w:hAnsi="Verdana"/>
          <w:sz w:val="24"/>
          <w:szCs w:val="24"/>
        </w:rPr>
        <w:t>). Зря кидаешь. Хороший шлем, дорогой, наверное…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рассматривая надпись на внутренней стороне шлема</w:t>
      </w:r>
      <w:r>
        <w:rPr>
          <w:rFonts w:ascii="Verdana" w:hAnsi="Verdana"/>
          <w:sz w:val="24"/>
          <w:szCs w:val="24"/>
        </w:rPr>
        <w:t>)</w:t>
      </w:r>
    </w:p>
    <w:p>
      <w:pPr>
        <w:pStyle w:val="NoSpacing"/>
        <w:bidi w:val="0"/>
        <w:ind w:left="0" w:right="0" w:hanging="0"/>
        <w:rPr/>
      </w:pPr>
      <w:r>
        <w:rPr>
          <w:rFonts w:ascii="Verdana" w:hAnsi="Verdana"/>
          <w:sz w:val="24"/>
          <w:szCs w:val="24"/>
        </w:rPr>
        <w:t>Конечно, дорогой. «Ювекс» – это ж Германия, ага… Тыщ десять стоит?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рассеянно</w:t>
      </w:r>
      <w:r>
        <w:rPr>
          <w:rFonts w:ascii="Verdana" w:hAnsi="Verdana"/>
          <w:sz w:val="24"/>
          <w:szCs w:val="24"/>
        </w:rPr>
        <w:t xml:space="preserve">). Двенадцать… А ты это… Ты откуда всё знаешь-то?.. Ну, про солярий, про шлем, про болезни?.. Что, у вас в кормоцехе все такие?.. Типа – разбираются…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Все, не все…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отдаёт шлем Костлан</w:t>
      </w:r>
      <w:r>
        <w:rPr>
          <w:rFonts w:ascii="Verdana" w:hAnsi="Verdana"/>
          <w:sz w:val="24"/>
          <w:szCs w:val="24"/>
        </w:rPr>
        <w:t>)</w:t>
      </w:r>
    </w:p>
    <w:p>
      <w:pPr>
        <w:pStyle w:val="NoSpacing"/>
        <w:bidi w:val="0"/>
        <w:ind w:left="0" w:right="0" w:hanging="0"/>
        <w:rPr/>
      </w:pPr>
      <w:r>
        <w:rPr>
          <w:rFonts w:ascii="Verdana" w:hAnsi="Verdana"/>
          <w:sz w:val="24"/>
          <w:szCs w:val="24"/>
        </w:rPr>
        <w:t>Ты чё, думаешь, я всю дорогу на складе мешки с овсом кантовала?.. Хрена!.. Я ж инструктором… Я три года тут инструктором… Поняла?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с сомнением в голосе</w:t>
      </w:r>
      <w:r>
        <w:rPr>
          <w:rFonts w:ascii="Verdana" w:hAnsi="Verdana"/>
          <w:sz w:val="24"/>
          <w:szCs w:val="24"/>
        </w:rPr>
        <w:t xml:space="preserve">). Ты – инструктором? Здесь? В конноспортивном?..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Не веришь? Другие тоже не верят… Правильно, что не верят… Потому что когда это было… В другой жизни было…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прячет бутыль под сеном. Из рабочего шкафа достаёт ведро, метёлку, тряпку… Набрав в ведро воды, начинает убираться.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откладывая шлем в сторону</w:t>
      </w:r>
      <w:r>
        <w:rPr>
          <w:rFonts w:ascii="Verdana" w:hAnsi="Verdana"/>
          <w:sz w:val="24"/>
          <w:szCs w:val="24"/>
        </w:rPr>
        <w:t>). Нет, в самом деле… Правда… Ты что, действительно – в КСК, инструктором?..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продолжая уборку</w:t>
      </w:r>
      <w:r>
        <w:rPr>
          <w:rFonts w:ascii="Verdana" w:hAnsi="Verdana"/>
          <w:sz w:val="24"/>
          <w:szCs w:val="24"/>
        </w:rPr>
        <w:t xml:space="preserve">). Три года, говорю же… Сразу после школы курсы закончила, на корочки сдала. Всё, как положено, ага... Разряд получила… Группу мне дали, я у них по конкуру была… На соревнования с ними ездили: Тюмень, Краснодар, Елец… В Белоруссию один раз даже приглашали… Кубки, дипломы привозили…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с остервенением выжимает тряпку</w:t>
      </w:r>
      <w:r>
        <w:rPr>
          <w:rFonts w:ascii="Verdana" w:hAnsi="Verdana"/>
          <w:sz w:val="24"/>
          <w:szCs w:val="24"/>
        </w:rPr>
        <w:t>)</w:t>
      </w:r>
    </w:p>
    <w:p>
      <w:pPr>
        <w:pStyle w:val="NoSpacing"/>
        <w:bidi w:val="0"/>
        <w:ind w:left="0" w:right="0" w:hanging="0"/>
        <w:rPr/>
      </w:pPr>
      <w:r>
        <w:rPr>
          <w:rFonts w:ascii="Verdana" w:hAnsi="Verdana"/>
          <w:sz w:val="24"/>
          <w:szCs w:val="24"/>
        </w:rPr>
        <w:t>Дипломы, ага…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 а потом?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чё потом… Жизнь – она ж как Колобок…  Круглая… Катится себе и катится…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Точно… Особенно, когда под откос…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кивок в сторону сена, где спрятана бутылка</w:t>
      </w:r>
      <w:r>
        <w:rPr>
          <w:rFonts w:ascii="Verdana" w:hAnsi="Verdana"/>
          <w:sz w:val="24"/>
          <w:szCs w:val="24"/>
        </w:rPr>
        <w:t>)</w:t>
      </w:r>
    </w:p>
    <w:p>
      <w:pPr>
        <w:pStyle w:val="NoSpacing"/>
        <w:bidi w:val="0"/>
        <w:ind w:left="0" w:right="0" w:hanging="0"/>
        <w:rPr/>
      </w:pPr>
      <w:r>
        <w:rPr>
          <w:rFonts w:ascii="Verdana" w:hAnsi="Verdana"/>
          <w:sz w:val="24"/>
          <w:szCs w:val="24"/>
        </w:rPr>
        <w:t>Из-за этого турнули?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Ну… Из-за этого… Хотя, если разобраться, – не моя вина была… За отопление в коневозке кто отвечает? Водила отвечает – в любой инструкции написано. А он забыл, ручку вовремя не повернул и… А на улице мороз, как назло, под двадцать было… Ну и… Замёрзли лошадки в фургоне, простудились…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выпрямившись, с тряпкой в руке</w:t>
      </w:r>
      <w:r>
        <w:rPr>
          <w:rFonts w:ascii="Verdana" w:hAnsi="Verdana"/>
          <w:sz w:val="24"/>
          <w:szCs w:val="24"/>
        </w:rPr>
        <w:t>)</w:t>
      </w:r>
    </w:p>
    <w:p>
      <w:pPr>
        <w:pStyle w:val="NoSpacing"/>
        <w:bidi w:val="0"/>
        <w:ind w:left="0" w:right="0" w:hanging="0"/>
        <w:rPr/>
      </w:pPr>
      <w:r>
        <w:rPr>
          <w:rFonts w:ascii="Verdana" w:hAnsi="Verdana"/>
          <w:sz w:val="24"/>
          <w:szCs w:val="24"/>
        </w:rPr>
        <w:t>Водила не включил, а отымели меня. Потому что старшей была…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после паузы</w:t>
      </w:r>
      <w:r>
        <w:rPr>
          <w:rFonts w:ascii="Verdana" w:hAnsi="Verdana"/>
          <w:sz w:val="24"/>
          <w:szCs w:val="24"/>
        </w:rPr>
        <w:t>)</w:t>
      </w:r>
    </w:p>
    <w:p>
      <w:pPr>
        <w:pStyle w:val="NoSpacing"/>
        <w:bidi w:val="0"/>
        <w:ind w:left="0" w:right="0" w:hanging="0"/>
        <w:rPr/>
      </w:pPr>
      <w:r>
        <w:rPr>
          <w:rFonts w:ascii="Verdana" w:hAnsi="Verdana"/>
          <w:sz w:val="24"/>
          <w:szCs w:val="24"/>
        </w:rPr>
        <w:t>Победили мы тогда. Кубок округа взяли… Гран-при…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Выпила?.. Выпила, наверное, на радостях?..</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Было такое… Заснула, короче, в машине… Чё, там тепло, музычка играет… Ласковый май, ага… Ну а водиле фиолетово, он на температуру в фургоне и не смотрит… Короче, застудили мы коняшек…</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Что, сильно?..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Как сказать… Один помер… А остальных выходили, ага... Неделю с ветврачом из конюшни не вылезали: компрессы, уколы, капельницы… Оклемались лошадки… Одного только потеряли…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И всё равно выгнали?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Там же племенные были… Их на соревнования, на выставки… Чемпионы…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выплёвывая жвачку на пол</w:t>
      </w:r>
      <w:r>
        <w:rPr>
          <w:rFonts w:ascii="Verdana" w:hAnsi="Verdana"/>
          <w:sz w:val="24"/>
          <w:szCs w:val="24"/>
        </w:rPr>
        <w:t>). Ну, тогда ясно… Тогда – понятно…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изменившимся голосом</w:t>
      </w:r>
      <w:r>
        <w:rPr>
          <w:rFonts w:ascii="Verdana" w:hAnsi="Verdana"/>
          <w:sz w:val="24"/>
          <w:szCs w:val="24"/>
        </w:rPr>
        <w:t>). Чё тебе понятно?</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швыряет тряпку в ведро, во все стороны летят брызги</w:t>
      </w:r>
      <w:r>
        <w:rPr>
          <w:rFonts w:ascii="Verdana" w:hAnsi="Verdana"/>
          <w:sz w:val="24"/>
          <w:szCs w:val="24"/>
        </w:rPr>
        <w:t>)</w:t>
      </w:r>
    </w:p>
    <w:p>
      <w:pPr>
        <w:pStyle w:val="NoSpacing"/>
        <w:bidi w:val="0"/>
        <w:ind w:left="0" w:right="0" w:hanging="0"/>
        <w:rPr/>
      </w:pPr>
      <w:r>
        <w:rPr>
          <w:rFonts w:ascii="Verdana" w:hAnsi="Verdana"/>
          <w:sz w:val="24"/>
          <w:szCs w:val="24"/>
        </w:rPr>
        <w:t>Чё тебе, сука, понятно?.. Или ты видела, как я на коленях ползала, умоляла, чтобы меня при КСК оставили – хоть без зарплаты, хоть кем… Хоть гавно вилами кидать… Или ты знаешь, что я вот этими самыми…</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демонстрирует красные мокрые ладони</w:t>
      </w:r>
      <w:r>
        <w:rPr>
          <w:rFonts w:ascii="Verdana" w:hAnsi="Verdana"/>
          <w:sz w:val="24"/>
          <w:szCs w:val="24"/>
        </w:rPr>
        <w:t>)</w:t>
      </w:r>
    </w:p>
    <w:p>
      <w:pPr>
        <w:pStyle w:val="NoSpacing"/>
        <w:bidi w:val="0"/>
        <w:ind w:left="0" w:right="0" w:hanging="0"/>
        <w:rPr/>
      </w:pPr>
      <w:r>
        <w:rPr>
          <w:rFonts w:ascii="Verdana" w:hAnsi="Verdana"/>
          <w:sz w:val="24"/>
          <w:szCs w:val="24"/>
        </w:rPr>
        <w:t xml:space="preserve">Вот этими самыми – в стакан пять упаковок накрошила, чтобы выпить – и забыть… Навсегда всё забыть, сразу, уйти нахер, и не вернуться больше… И чтобы меня забыли… Все, все забыли, будто и не было меня икогда… И выпила, выпила же… А оно – обратно… Все пять упаковок – обратно…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приближается к Костлан</w:t>
      </w:r>
      <w:r>
        <w:rPr>
          <w:rFonts w:ascii="Verdana" w:hAnsi="Verdana"/>
          <w:sz w:val="24"/>
          <w:szCs w:val="24"/>
        </w:rPr>
        <w:t>)</w:t>
      </w:r>
    </w:p>
    <w:p>
      <w:pPr>
        <w:pStyle w:val="NoSpacing"/>
        <w:bidi w:val="0"/>
        <w:ind w:left="0" w:right="0" w:hanging="0"/>
        <w:rPr/>
      </w:pPr>
      <w:r>
        <w:rPr>
          <w:rFonts w:ascii="Verdana" w:hAnsi="Verdana"/>
          <w:sz w:val="24"/>
          <w:szCs w:val="24"/>
        </w:rPr>
        <w:t>Это тебе… Это у тебя всё просто: приехала раз в неделю на пару часиков, погарцевала по манежу красиво в новом седле за 700 зелёных… Бриджи модные показала, по каталогу только что купленные… Коня по холке потрепала, отдала распоряжения – и обратно… Чего проще…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приблизилась к Костлан вплотную. Указывает глазами на жвачку</w:t>
      </w:r>
      <w:r>
        <w:rPr>
          <w:rFonts w:ascii="Verdana" w:hAnsi="Verdana"/>
          <w:sz w:val="24"/>
          <w:szCs w:val="24"/>
        </w:rPr>
        <w:t>)</w:t>
      </w:r>
    </w:p>
    <w:p>
      <w:pPr>
        <w:pStyle w:val="NoSpacing"/>
        <w:bidi w:val="0"/>
        <w:ind w:left="0" w:right="0" w:hanging="0"/>
        <w:rPr/>
      </w:pPr>
      <w:r>
        <w:rPr>
          <w:rFonts w:ascii="Verdana" w:hAnsi="Verdana"/>
          <w:sz w:val="24"/>
          <w:szCs w:val="24"/>
        </w:rPr>
        <w:t>Подними.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Чего-о-о?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Жвачку подними. Быстро!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Чего-то я не догоняю… Ты, родная, ничего не попутала? Это ведь я тебе должна говорить: подними. И вылижи пол так, чтобы блестело… Чтобы сверкало, блин…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тихо, но очень отчётливо</w:t>
      </w:r>
      <w:r>
        <w:rPr>
          <w:rFonts w:ascii="Verdana" w:hAnsi="Verdana"/>
          <w:sz w:val="24"/>
          <w:szCs w:val="24"/>
        </w:rPr>
        <w:t>). Ты поднимешь или нет? Может, тебя рожей в эту жвачку ткнуть?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Ого! Супер!.. Рискни здоровьем, если смелая, а я погляжу…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тут и глядеть нехрен, ага…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Полторашка хватает Костлан за шиворот, нагибает к полу, сбивает с ног, долго и сильно возит по настилу. Падая, они роняют ведро, вода выливается. Обе женщины, задыхаясь и выкрикивая ругательства, барахтаются в грязной луже. </w:t>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Наконец, выбившись из сил, Полторашка отпускает Костлан. Встаёт и, пошатываясь, отходит к куче сена. Достаёт из сена бутылку, жадно и долго пьёт. Потом закуривает. </w:t>
      </w:r>
    </w:p>
    <w:p>
      <w:pPr>
        <w:pStyle w:val="NoSpacing"/>
        <w:bidi w:val="0"/>
        <w:ind w:left="0" w:right="0" w:hanging="0"/>
        <w:rPr/>
      </w:pPr>
      <w:r>
        <w:rPr>
          <w:rFonts w:ascii="Verdana" w:hAnsi="Verdana"/>
          <w:sz w:val="24"/>
          <w:szCs w:val="24"/>
        </w:rPr>
        <w:t xml:space="preserve">    </w:t>
      </w:r>
      <w:r>
        <w:rPr>
          <w:rFonts w:ascii="Verdana" w:hAnsi="Verdana"/>
          <w:sz w:val="24"/>
          <w:szCs w:val="24"/>
        </w:rPr>
        <w:t>Костлан, вполголоса поскуливая, на четвереньках отползает к стене. Садится на корточки, всхлипывает, грязной ладонью пытается смахнуть с лица спутанные пряди волос. Другой рукой она лихорадочно нашаривает свой телефон.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Дура, дура, дура! Дура ты дебильная… Ты что творишь-то?.. Ты же сейчас приговор сама себе подписала… Поняла? Приговор!.. Тебя закопают, тварь, завтра же закопают… Живьём…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телефон найден, трясущимися пальцами Костлан пробует нажимать на клавиши</w:t>
      </w:r>
      <w:r>
        <w:rPr>
          <w:rFonts w:ascii="Verdana" w:hAnsi="Verdana"/>
          <w:sz w:val="24"/>
          <w:szCs w:val="24"/>
        </w:rPr>
        <w:t>)</w:t>
      </w:r>
    </w:p>
    <w:p>
      <w:pPr>
        <w:pStyle w:val="NoSpacing"/>
        <w:bidi w:val="0"/>
        <w:ind w:left="0" w:right="0" w:hanging="0"/>
        <w:rPr/>
      </w:pPr>
      <w:r>
        <w:rPr>
          <w:rFonts w:ascii="Verdana" w:hAnsi="Verdana"/>
          <w:sz w:val="24"/>
          <w:szCs w:val="24"/>
        </w:rPr>
        <w:t xml:space="preserve">Я сейчас Павлу позвоню, он приедет… Он с ребятами приедет… И всё… Всё… Один звонок – и всё, поняла?.. Тебе конец, ты врубаешься?..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присаживается у другой стены. Курит, равнодушно наблюдая, как Костлан не может набрать нужный номер.</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Слышишь? Наберу сейчас – он всю братву сюда подтянет… Они на трёх джипах приедут, на чёрных… И тебе не жить, ты поняла?.. Он сам мараться о тебя не станет, он тебя ребятам отдаст… Чтобы порвали… Парни тебя в асфальт закатают, а сверху гвоздичку положат… Две… Слышишь, сявка бомжатская?..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смотрит на Костлан, молчит и курит.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её пальцы скачут с одной кнопки на другую</w:t>
      </w:r>
      <w:r>
        <w:rPr>
          <w:rFonts w:ascii="Verdana" w:hAnsi="Verdana"/>
          <w:sz w:val="24"/>
          <w:szCs w:val="24"/>
        </w:rPr>
        <w:t>). Сейчас, сейчас… Вот только номер… Я знаю номер… Нет, лучше на рабочий, он у меня на быстром был… Нет, блин, нет… Или этот?... Сейчас… Павел приедет, он через десять минут приедет… Он башку тебе прострелит… Навылет… Ноги переломает… Он из тебя фарш… Ты кровью харкать будешь, ясно?.. Сейчас, сейчас, наберу…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Ну, чё не набираешь-то? Номер забыла?.. Вспоминай, я тут, я никуда не сваливаю.</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Куда ты денешься… От них не убежишь… Сейчас…</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Чё – сейчас? Ну чё – сейчас?.. Ладно, харэ вату катать… Наберёт она… Ни хрена ты не наберёшь. Некому тебе набирать.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Чего ты гонишь? Я Павлу сейчас наберу… Он приедет… С братвой приедет…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Не приедет твой Павел. Сама знаешь. И нефиг тут…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хочет что-то ответить, но осекается. Она оставляет попытки набрать номер. Затихает в своём углу, вся словно съёживается, в колючий злой комок сжимается. Только всхлипывает иногда.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Не приедет он. Чё, не знаю я тех, к кому приезжают?.. Видала тут всяких-разных, столько видала… Ты ведь одна всегда, ага. Одна на своей вольве подкатишь, припаркуешься… И на манеже всегда одна… В кафе потом тоже одна сидишь… И не звонишь никому никогда… Чё, не знаю я, к которым ездят?.. А ты всегда одна. Не так, что 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не отвечает. Только затравленно и злобно смотрит на Полторашку.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Не так?.. Я же всё вижу. Мне из кормоцеха – как на ладони, там как раз окна в эту сторону… А тебя я давно приметила... Тебя сложно не заметить. Тачка дорогая, лошадь классная, сама такая… И прикид… Трудно внимание не обратить… Только одна всегда... Даже удивительно…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Полторашка делает ещё несколько затяжек. Потом аккуратно заплёвывает окурок, пальцами бычкует его, убирает в спичечный коробок.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Бросил тебя твой этот… Павел-то? Или, может, ты его? 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молчит. Наклонила голову, облизывает губы. Ладонью пытается отвести от глаз мешающие ей спутанные волосы, но они снова падают на лицо. Раз за разом.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Ты мне это… У меня жвачка в волосах… Выстригать теперь, наверное, придётся…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Ничего, пострижёшься. Тебе, если коротко, то даже лучше, ага… Так что с Павликом-то? Тю-тю твой Паша? Мимо кассы?.. Не нужна ты ему?..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Ладно, хватит… Проехали… Не твоё дело…</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пауза</w:t>
      </w:r>
      <w:r>
        <w:rPr>
          <w:rFonts w:ascii="Verdana" w:hAnsi="Verdana"/>
          <w:sz w:val="24"/>
          <w:szCs w:val="24"/>
        </w:rPr>
        <w:t>)</w:t>
      </w:r>
    </w:p>
    <w:p>
      <w:pPr>
        <w:pStyle w:val="NoSpacing"/>
        <w:bidi w:val="0"/>
        <w:ind w:left="0" w:right="0" w:hanging="0"/>
        <w:rPr/>
      </w:pPr>
      <w:r>
        <w:rPr>
          <w:rFonts w:ascii="Verdana" w:hAnsi="Verdana"/>
          <w:sz w:val="24"/>
          <w:szCs w:val="24"/>
        </w:rPr>
        <w:t>Это он мне не нужен. Ясно?</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кивает на бутылку</w:t>
      </w:r>
      <w:r>
        <w:rPr>
          <w:rFonts w:ascii="Verdana" w:hAnsi="Verdana"/>
          <w:sz w:val="24"/>
          <w:szCs w:val="24"/>
        </w:rPr>
        <w:t>)</w:t>
      </w:r>
    </w:p>
    <w:p>
      <w:pPr>
        <w:pStyle w:val="NoSpacing"/>
        <w:bidi w:val="0"/>
        <w:ind w:left="0" w:right="0" w:hanging="0"/>
        <w:rPr/>
      </w:pPr>
      <w:r>
        <w:rPr>
          <w:rFonts w:ascii="Verdana" w:hAnsi="Verdana"/>
          <w:sz w:val="24"/>
          <w:szCs w:val="24"/>
        </w:rPr>
        <w:t>Есть там ещё?</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протягивает ей бутылку. Костлан запрокидывает голову, пьёт судорожными глотками.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вытирая рукавом губы</w:t>
      </w:r>
      <w:r>
        <w:rPr>
          <w:rFonts w:ascii="Verdana" w:hAnsi="Verdana"/>
          <w:sz w:val="24"/>
          <w:szCs w:val="24"/>
        </w:rPr>
        <w:t>). Он ведь как… Он ведь думал, что я вещь… Просто вещь… Вот как это ведро, как эта вот тряпка – вытер ноги, дальше пошёл…</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показывает на лежащую на полу мокрую тряпку</w:t>
      </w:r>
      <w:r>
        <w:rPr>
          <w:rFonts w:ascii="Verdana" w:hAnsi="Verdana"/>
          <w:sz w:val="24"/>
          <w:szCs w:val="24"/>
        </w:rPr>
        <w:t>)</w:t>
      </w:r>
    </w:p>
    <w:p>
      <w:pPr>
        <w:pStyle w:val="NoSpacing"/>
        <w:bidi w:val="0"/>
        <w:ind w:left="0" w:right="0" w:hanging="0"/>
        <w:rPr/>
      </w:pPr>
      <w:r>
        <w:rPr>
          <w:rFonts w:ascii="Verdana" w:hAnsi="Verdana"/>
          <w:sz w:val="24"/>
          <w:szCs w:val="24"/>
        </w:rPr>
        <w:t>Или как кролик… Хотя, кролик – это не вещь, он живой, тёплый, у него нос ещё такой… Розовый и ходуном ходит постоянно… Но всё равно… Только я сначала даже не знала про его кроликов, про ферму… Ну, что он их разводит – на мясо там, на мех… Да и он не особо вдавался… Представительный, красивый, богатый… Компания у него какая-то или несколько, дороги строит, мебельный цех, ещё всего дофига… И не жадный. Надо, говорит, машину? Вот ключи. Квартиру хочешь? Выбирай. Конным спортом увлекаешься? Не проблема – я уже лошадь тебе по каталогу заказал… Только одно условие, говорит. Я буду приезжать, когда хочу и оставаться, сколько захочу. Вот так...</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делает глоток из бутылки</w:t>
      </w:r>
      <w:r>
        <w:rPr>
          <w:rFonts w:ascii="Verdana" w:hAnsi="Verdana"/>
          <w:sz w:val="24"/>
          <w:szCs w:val="24"/>
        </w:rPr>
        <w:t>)</w:t>
      </w:r>
    </w:p>
    <w:p>
      <w:pPr>
        <w:pStyle w:val="NoSpacing"/>
        <w:bidi w:val="0"/>
        <w:ind w:left="0" w:right="0" w:hanging="0"/>
        <w:rPr/>
      </w:pPr>
      <w:r>
        <w:rPr>
          <w:rFonts w:ascii="Verdana" w:hAnsi="Verdana"/>
          <w:sz w:val="24"/>
          <w:szCs w:val="24"/>
        </w:rPr>
        <w:t xml:space="preserve">Так и жили… Или я жила… Обитала… Иногда его месяцами не было, не звонил даже… А я набираю – «абонент недоступен»… Только деньги мне на карту… Аккуратно, как в бухгалтерии, блин… Его нету, а деньги капают… И абонент недоступен… Я с ума сходила, не знала, чем заняться, что думать не знала… Откопала его визитку, села, короче, поехала… Куда? Зачем? Сама не знала.. На визитке – посёлок Маслозавод, промзона, корпус два… И всё… Приехала, искала, искала… Нашла, а там ферма…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накручивает на палец волосы</w:t>
      </w:r>
      <w:r>
        <w:rPr>
          <w:rFonts w:ascii="Verdana" w:hAnsi="Verdana"/>
          <w:sz w:val="24"/>
          <w:szCs w:val="24"/>
        </w:rPr>
        <w:t>)</w:t>
      </w:r>
    </w:p>
    <w:p>
      <w:pPr>
        <w:pStyle w:val="NoSpacing"/>
        <w:bidi w:val="0"/>
        <w:ind w:left="0" w:right="0" w:hanging="0"/>
        <w:rPr/>
      </w:pPr>
      <w:r>
        <w:rPr>
          <w:rFonts w:ascii="Verdana" w:hAnsi="Verdana"/>
          <w:sz w:val="24"/>
          <w:szCs w:val="24"/>
        </w:rPr>
        <w:t>Эта самая – кроличья… Подхожу – никого… Я в ворота – никого, только клетки, клетки, клетки, в них кто-то шебуршится… В конце – дверь клеёнкой обитая… Я открываю… А там – убойный цех… Стоит мужик в фартуке, в руке – молоток небольшой, деревянный… Ну, такие ещё на кухне есть, ими мясо отбивают… Он достаёт из клетки кролика… За уши его достаёт и хрясь по носу… По розовому носу… И всё, тот уже не дёргается… Потом мужик берёт нож, делает длинный надрез, чтобы, значит, кровь… Кровь стекала… Вешает кролика на крюк и за следующим в клетку рукой… А вокруг на крючках уже мёртвые висят, вниз головой висят… Много… И капает с них, капает, капает… И молоток этот – в крови весь… И ещё – запах… Такой… Такой… Никогда не забуду…</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прикладывается к бутылке, косится на Полторашку</w:t>
      </w:r>
      <w:r>
        <w:rPr>
          <w:rFonts w:ascii="Verdana" w:hAnsi="Verdana"/>
          <w:sz w:val="24"/>
          <w:szCs w:val="24"/>
        </w:rPr>
        <w:t>)</w:t>
      </w:r>
    </w:p>
    <w:p>
      <w:pPr>
        <w:pStyle w:val="NoSpacing"/>
        <w:bidi w:val="0"/>
        <w:ind w:left="0" w:right="0" w:hanging="0"/>
        <w:rPr/>
      </w:pPr>
      <w:r>
        <w:rPr>
          <w:rFonts w:ascii="Verdana" w:hAnsi="Verdana"/>
          <w:sz w:val="24"/>
          <w:szCs w:val="24"/>
        </w:rPr>
        <w:t>Ты чего так смотришь? Думаешь, наверное, что тот мужик в фартуке – это Павел? Нет, конечно… Павел даже и не узнал, что я на его ферме была… Никто не узнал… Только когда он приехал потом… Ко мне приехал… С шампанским и коньяком, как обычно, с конфетами дорогими… Когда мы уже лежали… Когда он гладил меня по голове, у шеи тут… Мне всё казалось, что сейчас… Вот сейчас, уже сейчас… Ещё мгновение – и он схватит меня за волосы, как кролика того схватит, приподнимет и… Мне и страшно до жути, и сладко, и хочется, чтоб приподнял, ударил… Не знаю, как объяснить, но я сразу почувствовала запах от него, тот самый запах… Слабый, едва уловимый, но тот, из цеха… Да, тот самый, я не могла ошибиться…</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пьёт из горлышка</w:t>
      </w:r>
      <w:r>
        <w:rPr>
          <w:rFonts w:ascii="Verdana" w:hAnsi="Verdana"/>
          <w:sz w:val="24"/>
          <w:szCs w:val="24"/>
        </w:rPr>
        <w:t>)</w:t>
      </w:r>
    </w:p>
    <w:p>
      <w:pPr>
        <w:pStyle w:val="NoSpacing"/>
        <w:bidi w:val="0"/>
        <w:ind w:left="0" w:right="0" w:hanging="0"/>
        <w:rPr/>
      </w:pPr>
      <w:r>
        <w:rPr>
          <w:rFonts w:ascii="Verdana" w:hAnsi="Verdana"/>
          <w:sz w:val="24"/>
          <w:szCs w:val="24"/>
        </w:rPr>
        <w:t>А потом он уехал… И снова приезжал… И опять пропадал… Это было столько раз… Дни то ли тянулись, то ли мелькали, не поймёшь… Одинаковые все – как билеты в трамвае… А я – то ли жду чего-то или кого-то, то ли… Эсэмэска в мобиле затренькает – у меня дыханье схватывает: он… Нет, из банка сообщение – счёт опять пополнился… Комп включаю, в почту захожу… Пока эксплорер грузится, у меня сердце вот тут, у горла колотится, вот, думаю, сейчас… Да, да, вот письмо какое-то… Это он, он… Открываешь – или спам, или поздравление от провайдера… Знаешь, меня последние пару лет с днём рождения только провайдеры и поздравляют…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Павел?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А Павел – нет... Да он и не интересовался, когда у меня день рождения… А в один прекрасный день я не ответила на его звонок. И когда он приехал ко мне, то не открыла... Он орал, колотил ногой в дверь, а я сказала… Я ему сказала: уходи, тебя больше нет в моей жизни… Так сказала…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Некоторое время обе женщины молчат. Сидят друг против друга и молчат. Думают – каждая своё. У Костлан снова пронзительно верещит телефон. Она смотрит на экран, потом нажимает на клавишу.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в экран</w:t>
      </w:r>
      <w:r>
        <w:rPr>
          <w:rFonts w:ascii="Verdana" w:hAnsi="Verdana"/>
          <w:sz w:val="24"/>
          <w:szCs w:val="24"/>
        </w:rPr>
        <w:t>). Всё, пора в школу… Пора, пора, и не спорь… Дневник смотри не забудь… Давай…</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ещё один щелчок кнопкой</w:t>
      </w:r>
      <w:r>
        <w:rPr>
          <w:rFonts w:ascii="Verdana" w:hAnsi="Verdana"/>
          <w:sz w:val="24"/>
          <w:szCs w:val="24"/>
        </w:rPr>
        <w:t>)</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Снова молчание.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опустив голову</w:t>
      </w:r>
      <w:r>
        <w:rPr>
          <w:rFonts w:ascii="Verdana" w:hAnsi="Verdana"/>
          <w:sz w:val="24"/>
          <w:szCs w:val="24"/>
        </w:rPr>
        <w:t>). Я – тоже.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Что – тоже?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Тоже один раз, ага… Тоже ему сказала: нету тебя больше… Для меня – нету… То есть, хотела так сказать, потому что злая была, довёл… Но не успела… Он же поначалу нормальный был. Весёлый, разговорчивый, ласковые слова говорил… Мы с ним в кино – постоянно… Ну и что с того, что киргиз? А чё, киргизы не люди, что ли?.. Умел всё – и машину починить, и там по электричеству дома… Натяжными потолками занимался при конторе какой-то, зарабатывал нормально, нам и на жизнь, и на съёмную хватало, и в ТРК – по выходным… Пацан как пацан… Только потом я замечать стала: жуёт он дурь какую-то… Сунет под язык – и жуёт, не останавливаясь… Как мясорубка, ага… А после глаза у него… Глаза такие становятся… Ну, мёртвые какие-то, белые…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Насвай это. Насвай он жевал…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Знаю теперь, что насвай… А тогда не знала… Откуда мне было знать?.. А нажуётся – дурак дураком становится. Не слышит ни хрена, не видит… Начинаешь с ним базарить – сидит, как истукан, только головой вот так… Вот так кивает… А потом ржать начинает – что ему ни скажешь… Часа два пройдёт – злой наоборот делается, раздражённый… Всё ему не так, всё его бесит… На меня сколько раз кидался, еле успокаивала…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На а потом что? В смысле – у вас с ним?..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Закрыли его… Налетел где-то на ментов, вкрученный был… Выступать начал, руками махать, зацепил одного… Ну и всё, нагрузили по полной: и неповиновение, и оскорбление при исполнении… Кражу на него какую-то повесили хер знает восемьсот какого года… Плюс – миграционка просроченная…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 а сейчас он где?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вяло</w:t>
      </w:r>
      <w:r>
        <w:rPr>
          <w:rFonts w:ascii="Verdana" w:hAnsi="Verdana"/>
          <w:sz w:val="24"/>
          <w:szCs w:val="24"/>
        </w:rPr>
        <w:t>). В манде, на верхней полке… Сидит – где ж ему быть… Тут, недалеко, в Пригородном, в десятой колонии.</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помолчав немного</w:t>
      </w:r>
      <w:r>
        <w:rPr>
          <w:rFonts w:ascii="Verdana" w:hAnsi="Verdana"/>
          <w:sz w:val="24"/>
          <w:szCs w:val="24"/>
        </w:rPr>
        <w:t>)</w:t>
      </w:r>
    </w:p>
    <w:p>
      <w:pPr>
        <w:pStyle w:val="NoSpacing"/>
        <w:bidi w:val="0"/>
        <w:ind w:left="0" w:right="0" w:hanging="0"/>
        <w:rPr/>
      </w:pPr>
      <w:r>
        <w:rPr>
          <w:rFonts w:ascii="Verdana" w:hAnsi="Verdana"/>
          <w:sz w:val="24"/>
          <w:szCs w:val="24"/>
        </w:rPr>
        <w:t xml:space="preserve">Езжу к нему иногда. Проведать там, передачку собрать… Он всё просит, чтобы я ему деньгами, а я не хочу… Знаю – на насвай всё прохерачит или отберут… А деньги я лучше на УДО откладывать буду… Там инспектора гандоны такие – они по 40 тыщ просят за характеристику… Ну, типа, ты им 40 штук, а они – характеристику хорошую и условно-досрочное месяца через три.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Не хило… Ну а срастётся если… Ну, выйдет твой чурка по УДО… А дальше что? Потолками опять будет заниматься, а по вечерам парашу свою жевать?.. А потом ногами тебя мудохать?.. Тебе это надо?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Не чурка он… Говорю ж – нормальный… Из Киргизии он…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после паузы</w:t>
      </w:r>
      <w:r>
        <w:rPr>
          <w:rFonts w:ascii="Verdana" w:hAnsi="Verdana"/>
          <w:sz w:val="24"/>
          <w:szCs w:val="24"/>
        </w:rPr>
        <w:t>)</w:t>
      </w:r>
    </w:p>
    <w:p>
      <w:pPr>
        <w:pStyle w:val="NoSpacing"/>
        <w:bidi w:val="0"/>
        <w:ind w:left="0" w:right="0" w:hanging="0"/>
        <w:rPr/>
      </w:pPr>
      <w:r>
        <w:rPr>
          <w:rFonts w:ascii="Verdana" w:hAnsi="Verdana"/>
          <w:sz w:val="24"/>
          <w:szCs w:val="24"/>
        </w:rPr>
        <w:t>Уедем мы с ним… Решили так – уедем…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Куда?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 нему на родину. У них там посёлок – прямо рядом с озером… Большое такое озеро, огромное… Как море, ага… А сзади – горы… Красивые… Там у них тепло всегда, зимы вообще не бывает… Фрукты круглый год, прикинь… Он рассказывал – там у них и по лошадкам работа есть, конезавод там, ахалтекинцев разводят, за границу за валюту продают… Шейхам всяким, олигархам и в Америку… Буду там работать…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кривая усмешка</w:t>
      </w:r>
      <w:r>
        <w:rPr>
          <w:rFonts w:ascii="Verdana" w:hAnsi="Verdana"/>
          <w:sz w:val="24"/>
          <w:szCs w:val="24"/>
        </w:rPr>
        <w:t>). В эмиграцию, значит, намылилась?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Чё?</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 загранку свалить хочешь?.. Зря. Ничего там хорошего.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ты чё, знаешь? Была?..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Была. Жила даже… Полтора года…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делает из бутылки глоток</w:t>
      </w:r>
      <w:r>
        <w:rPr>
          <w:rFonts w:ascii="Verdana" w:hAnsi="Verdana"/>
          <w:sz w:val="24"/>
          <w:szCs w:val="24"/>
        </w:rPr>
        <w:t>)</w:t>
      </w:r>
    </w:p>
    <w:p>
      <w:pPr>
        <w:pStyle w:val="NoSpacing"/>
        <w:bidi w:val="0"/>
        <w:ind w:left="0" w:right="0" w:hanging="0"/>
        <w:rPr/>
      </w:pPr>
      <w:r>
        <w:rPr>
          <w:rFonts w:ascii="Verdana" w:hAnsi="Verdana"/>
          <w:sz w:val="24"/>
          <w:szCs w:val="24"/>
        </w:rPr>
        <w:t>Замуж там даже выскочить успела, фамилию сменила… Я ведь по модельному бизнесу туда уехала…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По модельному?.. Фотомодель, что 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Ну, это по-другому называется… Но когда контракт подсовывают – всегда красиво говорят… А в реале – заставляют в витрине стоять. Типа, живого манекена. Напяливают на тебя платье или там купальник из новой коллекции – и под стекло на целый день... Или другой вариант – по торговому центру рассекать в этом платье с утра до самого закрытия… На обед – двадцать минут, в туалет два раза только можно… Шесть дней в неделю…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Ну и чё – шесть дней… Зато лавэ, наверное…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Все деньги – агентству… А тебе суточные: на метро, на жратву, на прокладки… И жильё чтобы снять… Только комнаты у них там дорогое, мы с девчонками, чтоб сэкономить, одну на пятерых снимали…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Из-за этого, что ли, завязала? Ну, что деньги – агентству?..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Да нет… Что деньги… Мне они тогда не особо и нужны были… Дурочка была, молодая была… Впервые за границей, глаза нараспашку, интересно, всё пощупать хочется… На радостях пулей замуж выскочила – он у нас при агентстве фотографом числился. Правда, потом так же быстро и разбежались…</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поднимает бутылку, но не пьёт, а смотрит на просвет – сколько осталось</w:t>
      </w:r>
      <w:r>
        <w:rPr>
          <w:rFonts w:ascii="Verdana" w:hAnsi="Verdana"/>
          <w:sz w:val="24"/>
          <w:szCs w:val="24"/>
        </w:rPr>
        <w:t>)</w:t>
      </w:r>
    </w:p>
    <w:p>
      <w:pPr>
        <w:pStyle w:val="NoSpacing"/>
        <w:bidi w:val="0"/>
        <w:ind w:left="0" w:right="0" w:hanging="0"/>
        <w:rPr/>
      </w:pPr>
      <w:r>
        <w:rPr>
          <w:rFonts w:ascii="Verdana" w:hAnsi="Verdana"/>
          <w:sz w:val="24"/>
          <w:szCs w:val="24"/>
        </w:rPr>
        <w:t>Рёбра мне там сломали. Работать больше не могла.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Избили?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Зачем… Корсет туго затянули… Перестарались, блин… Костюм надо было новый показать – симпатичный такой, серенький, в клеточку мелкую… Вот здесь кармашек, тут выточки…</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показывает</w:t>
      </w:r>
      <w:r>
        <w:rPr>
          <w:rFonts w:ascii="Verdana" w:hAnsi="Verdana"/>
          <w:sz w:val="24"/>
          <w:szCs w:val="24"/>
        </w:rPr>
        <w:t>)</w:t>
      </w:r>
    </w:p>
    <w:p>
      <w:pPr>
        <w:pStyle w:val="NoSpacing"/>
        <w:bidi w:val="0"/>
        <w:ind w:left="0" w:right="0" w:hanging="0"/>
        <w:rPr/>
      </w:pPr>
      <w:r>
        <w:rPr>
          <w:rFonts w:ascii="Verdana" w:hAnsi="Verdana"/>
          <w:sz w:val="24"/>
          <w:szCs w:val="24"/>
        </w:rPr>
        <w:t>А он чуть ли не сорокового размера… Кому надевать? Понятно – мне, я самая тощая… А чтобы влезла, мне корсет пододели, затянули как следует, да, видно, переборщили… День-то я ещё кое-как на солнцепёке выдержала, хотя и боль была жуткая, а вечером… Вечером чувствую – дышать не могу… Думала – сдохну... А ночью мне совсем хреново стало, скорую пришлось вызывать… В больнице рентген сделали… В общем, одно ребро пополам, на двух трещины… На этом моя модельная карьера и кончилась.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И как?.. И чё потом?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Отправили ближайшим рейсом на историческую родину… Сказали: дома лечись, у нас тут дорого, да и страховки медицинской нет… Потом ещё полгода долги агентству возвращала – за сорванный контракт. Типа – не до конца его отработала…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смотрит в мобильнике время</w:t>
      </w:r>
      <w:r>
        <w:rPr>
          <w:rFonts w:ascii="Verdana" w:hAnsi="Verdana"/>
          <w:sz w:val="24"/>
          <w:szCs w:val="24"/>
        </w:rPr>
        <w:t>)</w:t>
      </w:r>
    </w:p>
    <w:p>
      <w:pPr>
        <w:pStyle w:val="NoSpacing"/>
        <w:bidi w:val="0"/>
        <w:ind w:left="0" w:right="0" w:hanging="0"/>
        <w:rPr/>
      </w:pPr>
      <w:r>
        <w:rPr>
          <w:rFonts w:ascii="Verdana" w:hAnsi="Verdana"/>
          <w:sz w:val="24"/>
          <w:szCs w:val="24"/>
        </w:rPr>
        <w:t>Чёрт, ну когда же Полину-то приведут?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Какую Полину?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Лошадь мою.</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У тебя же Палитра.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поднимается, подходит к двери, смотрит на табличку с именем лошади</w:t>
      </w:r>
      <w:r>
        <w:rPr>
          <w:rFonts w:ascii="Verdana" w:hAnsi="Verdana"/>
          <w:sz w:val="24"/>
          <w:szCs w:val="24"/>
        </w:rPr>
        <w:t>)</w:t>
      </w:r>
    </w:p>
    <w:p>
      <w:pPr>
        <w:pStyle w:val="NoSpacing"/>
        <w:bidi w:val="0"/>
        <w:ind w:left="0" w:right="0" w:hanging="0"/>
        <w:rPr/>
      </w:pPr>
      <w:r>
        <w:rPr>
          <w:rFonts w:ascii="Verdana" w:hAnsi="Verdana"/>
          <w:sz w:val="24"/>
          <w:szCs w:val="24"/>
        </w:rPr>
        <w:t>Вот же написано: «Палитра».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Палитра, Палитра… Это я так… Зову просто её так иногда – Полина… Ничего, она и на Полину отзывается…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после паузы</w:t>
      </w:r>
      <w:r>
        <w:rPr>
          <w:rFonts w:ascii="Verdana" w:hAnsi="Verdana"/>
          <w:sz w:val="24"/>
          <w:szCs w:val="24"/>
        </w:rPr>
        <w:t>). А мой на Димона откликался…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Кто? Узбек твой с потолками?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Сама ты… Киргиз он… Из Киргизии… Я про коня говорю, жеребчик у меня был, я его ещё вот таким взяла… Не кованным ещё…</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рукой показывает рост</w:t>
      </w:r>
      <w:r>
        <w:rPr>
          <w:rFonts w:ascii="Verdana" w:hAnsi="Verdana"/>
          <w:sz w:val="24"/>
          <w:szCs w:val="24"/>
        </w:rPr>
        <w:t xml:space="preserve">) </w:t>
      </w:r>
    </w:p>
    <w:p>
      <w:pPr>
        <w:pStyle w:val="NoSpacing"/>
        <w:bidi w:val="0"/>
        <w:ind w:left="0" w:right="0" w:hanging="0"/>
        <w:rPr/>
      </w:pPr>
      <w:r>
        <w:rPr>
          <w:rFonts w:ascii="Verdana" w:hAnsi="Verdana"/>
          <w:sz w:val="24"/>
          <w:szCs w:val="24"/>
        </w:rPr>
        <w:t xml:space="preserve">Ну, когда ещё здесь инструктором… Вообще-то он Тимоти по документам… Кличка – Тимоти, Тим, Тимон… А я взяла и в Димона переделала.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смотрит на Полторашку, хочет ей что-то сказать, но... Некоторое время обе напряжённо молчат.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пальцами пытаясь разделить склеенные жвачкой волосы</w:t>
      </w:r>
      <w:r>
        <w:rPr>
          <w:rFonts w:ascii="Verdana" w:hAnsi="Verdana"/>
          <w:sz w:val="24"/>
          <w:szCs w:val="24"/>
        </w:rPr>
        <w:t>). Нет, тут конкретно… Тут целую прядь отрезать надо…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кивает на рабочий ящик</w:t>
      </w:r>
      <w:r>
        <w:rPr>
          <w:rFonts w:ascii="Verdana" w:hAnsi="Verdana"/>
          <w:sz w:val="24"/>
          <w:szCs w:val="24"/>
        </w:rPr>
        <w:t>). Возьми да отрежь... Вон там ножницы, на средней полке.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пауза</w:t>
      </w:r>
      <w:r>
        <w:rPr>
          <w:rFonts w:ascii="Verdana" w:hAnsi="Verdana"/>
          <w:sz w:val="24"/>
          <w:szCs w:val="24"/>
        </w:rPr>
        <w:t>)</w:t>
      </w:r>
    </w:p>
    <w:p>
      <w:pPr>
        <w:pStyle w:val="NoSpacing"/>
        <w:bidi w:val="0"/>
        <w:ind w:left="0" w:right="0" w:hanging="0"/>
        <w:rPr/>
      </w:pPr>
      <w:r>
        <w:rPr>
          <w:rFonts w:ascii="Verdana" w:hAnsi="Verdana"/>
          <w:sz w:val="24"/>
          <w:szCs w:val="24"/>
        </w:rPr>
        <w:t>Ты уж извини… Всё так получилось… Не хотела я… Просто его сразу вспомнила… Ты плюнула – я сразу и вспомнила… Он же тоже всё время… Сидит такой, жуёт – и прямо под ноги… Под ноги харкает… До раковины дойти ему, видите ли, в лом… Сама не знаю, что на меня нашло… Ты плюнула, а я… Извини, короче…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Да ладно… Выстригу, а потом вот так сделаю…</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показывает, как она зачешет волосы</w:t>
      </w:r>
      <w:r>
        <w:rPr>
          <w:rFonts w:ascii="Verdana" w:hAnsi="Verdana"/>
          <w:sz w:val="24"/>
          <w:szCs w:val="24"/>
        </w:rPr>
        <w:t>)</w:t>
      </w:r>
    </w:p>
    <w:p>
      <w:pPr>
        <w:pStyle w:val="NoSpacing"/>
        <w:bidi w:val="0"/>
        <w:ind w:left="0" w:right="0" w:hanging="0"/>
        <w:rPr/>
      </w:pPr>
      <w:r>
        <w:rPr>
          <w:rFonts w:ascii="Verdana" w:hAnsi="Verdana"/>
          <w:sz w:val="24"/>
          <w:szCs w:val="24"/>
        </w:rPr>
        <w:t>Лаком зафиксирую – незаметно совсем будет…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забирает у Костлан бутылку, делает глоток</w:t>
      </w:r>
      <w:r>
        <w:rPr>
          <w:rFonts w:ascii="Verdana" w:hAnsi="Verdana"/>
          <w:sz w:val="24"/>
          <w:szCs w:val="24"/>
        </w:rPr>
        <w:t>). Это ещё ладно… Меня вон один раз вообще наголо обрили.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Как вышло?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Наказали, типа… Но сразу говорю: я на них не в обиде… Я тогда на кладбище работала… Ну, не работала – подхалтуривала: венки там старые убрать, траву сухую с дорожек сгрести, ветки оттащить, которые свалились… Там нас шесть человек было – вроде как бригада. И у каждой свой участок… Ну а тут как раз такое дело, родительский день, народ на кладбище ломанулся… Понятно – с выпивкой, с закусоном… Ну а потом, как водится, стаканчик с водкой – у надгробья… Пара конфеток, печенюшка…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криво</w:t>
      </w:r>
      <w:r>
        <w:rPr>
          <w:rFonts w:ascii="Verdana" w:hAnsi="Verdana"/>
          <w:sz w:val="24"/>
          <w:szCs w:val="24"/>
        </w:rPr>
        <w:t xml:space="preserve"> </w:t>
      </w:r>
      <w:r>
        <w:rPr>
          <w:rFonts w:ascii="Verdana" w:hAnsi="Verdana"/>
          <w:i/>
          <w:sz w:val="24"/>
          <w:szCs w:val="24"/>
        </w:rPr>
        <w:t>усмехается</w:t>
      </w:r>
      <w:r>
        <w:rPr>
          <w:rFonts w:ascii="Verdana" w:hAnsi="Verdana"/>
          <w:sz w:val="24"/>
          <w:szCs w:val="24"/>
        </w:rPr>
        <w:t xml:space="preserve">)      </w:t>
      </w:r>
    </w:p>
    <w:p>
      <w:pPr>
        <w:pStyle w:val="NoSpacing"/>
        <w:bidi w:val="0"/>
        <w:ind w:left="0" w:right="0" w:hanging="0"/>
        <w:rPr/>
      </w:pPr>
      <w:r>
        <w:rPr>
          <w:rFonts w:ascii="Verdana" w:hAnsi="Verdana"/>
          <w:sz w:val="24"/>
          <w:szCs w:val="24"/>
        </w:rPr>
        <w:t>Ну и пошли у нас вечером поминки на всю катушку. Чапаешь между могилок, вроде как фантики в мешок собираешь, а сама раз стаканчик, и – господи спаси… Ага… Ну, не разглядела, спутала в сумерках, с чужого участка стакан взяла… А девки усекли и предъявили потом… Ночью, когда все уже тёпленькие были, повалили меня, ногами слегонца помесили, а потом все волосы – раз, раз…  Короче, под Котовского… Я бухая и не прорубила сразу, а утром проснулась, рукой вот так провела… Мать моя женщина! Завыла даже… Матерюсь, реву, на всех бросаюсь… Ну, бабы мне ещё навтыкали да выгнали нахрен с кладбища – не крысятничай, мол… А я разве крысятничала? Я ж перепутала просто… Темно, пьяная… Там и было-то… Грамм пятьдесят от силы…</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Вот мартышки! Я бы им не простила, я б устроила им…</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Да чё там… Говорю же – не в обидках я… Они же там несчастные очень – ну, которые при кладбище живут... И у каждой своя тема… Прикинь: одну собственный сын из квартиры выгнал. У другой сгорело всё. Всё подчистую: вещи, дом, документы… А ещё одна – из-за мужика своего… Они лет двадцать назад развелись, она из города уехала, за границей где-то, вроде тебя, кантовалась… А потом вернулась, начала мужика этого искать… Ей говорят: умер давно… Так она давай могилу его вычислять… Искала, искала, да так и осталась при кладбище…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А ты?..</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Что – 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Ты-то что на кладбище потеряла? Тоже искала?..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Теперь Полторашка пристально смотрит на Костлан. Потом отводит взгляд, достаёт из спичечного коробка бычок, разминает его, чиркает спичкой, закуривает. Стоит, щурится от дыма.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Говорю же – калымила там… Разнорабочей была… Мусор убрать, старые кресты сгнившие – на помойку…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Троицкое?..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Кладбище-то?.. Ага, Троицкое, в Заречье… Чё, была?..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Была… Большое… Сразу, кого надо, не отыщешь…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кивает</w:t>
      </w:r>
      <w:r>
        <w:rPr>
          <w:rFonts w:ascii="Verdana" w:hAnsi="Verdana"/>
          <w:sz w:val="24"/>
          <w:szCs w:val="24"/>
        </w:rPr>
        <w:t xml:space="preserve">). Да, трудно… Там по квадратом нужно… Если год известен, то по квадратам найти можно…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Знаю… Я так и искала – по квадратам… По всякому искала…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приближается к Костлан, присаживается рядом с ней на корточки</w:t>
      </w:r>
      <w:r>
        <w:rPr>
          <w:rFonts w:ascii="Verdana" w:hAnsi="Verdana"/>
          <w:sz w:val="24"/>
          <w:szCs w:val="24"/>
        </w:rPr>
        <w:t>). Не нашла?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молчит, перебирает пальцами волосы. Полторашка локтем толкает Костлан, предлагает курнуть. Костлан принимает окурок, делает глубокую затяжку. Кашляет.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Значит, не нашла… Тоже не нашла… Когда  без имени, без фамилии – бесполезно… Даже если квадрат знаешь…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тихо и глухо</w:t>
      </w:r>
      <w:r>
        <w:rPr>
          <w:rFonts w:ascii="Verdana" w:hAnsi="Verdana"/>
          <w:sz w:val="24"/>
          <w:szCs w:val="24"/>
        </w:rPr>
        <w:t xml:space="preserve">). Они мне тоже так сказали: бесполезно… Когда до семи месяцев, то это абортивный материал, сказали… Не найти…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Полторашка снова кивает. Потом встаёт, поднимает ведро, тряпку... Начинает убираться.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Давай помогу?..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пожимает плечами, молча разрывает свою тряпку пополам, кидает её Костлан. Та отбрасывает окурок в угол, берёт тряпку, начинает неумело тереть доски настила. Это ей быстро надоедает, она оставляет тряпку, достаёт телефон, смотрит время.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 и где она? Где Палитра-то?.. Времени уже…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продолжая уборку</w:t>
      </w:r>
      <w:r>
        <w:rPr>
          <w:rFonts w:ascii="Verdana" w:hAnsi="Verdana"/>
          <w:sz w:val="24"/>
          <w:szCs w:val="24"/>
        </w:rPr>
        <w:t xml:space="preserve">). Говорю же: солярий, массаж… Не за пять же минут, ага…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Трубка в руке у Костлан снова пищит.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обращаясь к экрану телефона</w:t>
      </w:r>
      <w:r>
        <w:rPr>
          <w:rFonts w:ascii="Verdana" w:hAnsi="Verdana"/>
          <w:sz w:val="24"/>
          <w:szCs w:val="24"/>
        </w:rPr>
        <w:t>). Опять, что ли, проголодался? Ну, ты даёшь! Прямо динозаврик какой-то… Там пицца в холодильнике.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оборачиваясь</w:t>
      </w:r>
      <w:r>
        <w:rPr>
          <w:rFonts w:ascii="Verdana" w:hAnsi="Verdana"/>
          <w:sz w:val="24"/>
          <w:szCs w:val="24"/>
        </w:rPr>
        <w:t>). Ты кому это?.. Кто там у тебя?..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Джано.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Кто-кто?..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Джано, говорю же… Игра такая – в телефоне… Я её оттуда ещё привезла, ну, из загранки… Там у нас все девчонки на неё подсели, ну и я тоже… Вечером делать нечего. По клубам – дорого, по ящику – всё на иностранном… Вот и сидели, резались…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Стрелялка?.. Или типа «Поля чудес»?..</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Не-е-е… Это больше на тамагочи похоже… Заводишь себе в мобиле челдобречка такого маленького, Джано зовут… Кормишь его, одеваешь, учишь, купаешь даже… Всё как с живым, короче…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подходит к Костлан, заглядывает через плечо в экран</w:t>
      </w:r>
      <w:r>
        <w:rPr>
          <w:rFonts w:ascii="Verdana" w:hAnsi="Verdana"/>
          <w:sz w:val="24"/>
          <w:szCs w:val="24"/>
        </w:rPr>
        <w:t>). И в чём фишка?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Ни в чём… Просто – челдобречек… Живёт себе… У тебя живёт, ты о нём заботишься… Надо же о ком-то… Запищал он – значит, есть захотел или в туалет надо… Видишь, буква мигает?</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демонстрирует</w:t>
      </w:r>
      <w:r>
        <w:rPr>
          <w:rFonts w:ascii="Verdana" w:hAnsi="Verdana"/>
          <w:sz w:val="24"/>
          <w:szCs w:val="24"/>
        </w:rPr>
        <w:t xml:space="preserve">)  </w:t>
      </w:r>
    </w:p>
    <w:p>
      <w:pPr>
        <w:pStyle w:val="NoSpacing"/>
        <w:bidi w:val="0"/>
        <w:ind w:left="0" w:right="0" w:hanging="0"/>
        <w:rPr/>
      </w:pPr>
      <w:r>
        <w:rPr>
          <w:rFonts w:ascii="Verdana" w:hAnsi="Verdana"/>
          <w:sz w:val="24"/>
          <w:szCs w:val="24"/>
        </w:rPr>
        <w:t>Это он пить просит.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нажимая кнопки – в экран</w:t>
      </w:r>
      <w:r>
        <w:rPr>
          <w:rFonts w:ascii="Verdana" w:hAnsi="Verdana"/>
          <w:sz w:val="24"/>
          <w:szCs w:val="24"/>
        </w:rPr>
        <w:t>). Вот сок, только смотри – холодный… Маленькими глоточками, понял?..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Прикольно… А сейчас чё делаешь?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На тренировку собираю. У него теннис два раза в неделю. Надо чтоб ракетку не забыл, мячики…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Клёвая игра…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Клёвая-то клёвая, только нудная. Каждый час пищит: то спать ему, то есть, то гулять…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Ну а если не покормишь?.. В смысле – на кнопку вовремя не нажмёшь?..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Тогда здоровье сгорать начинает. Видишь эти чёрточки…</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показывает</w:t>
      </w:r>
      <w:r>
        <w:rPr>
          <w:rFonts w:ascii="Verdana" w:hAnsi="Verdana"/>
          <w:sz w:val="24"/>
          <w:szCs w:val="24"/>
        </w:rPr>
        <w:t>)</w:t>
      </w:r>
    </w:p>
    <w:p>
      <w:pPr>
        <w:pStyle w:val="NoSpacing"/>
        <w:bidi w:val="0"/>
        <w:ind w:left="0" w:right="0" w:hanging="0"/>
        <w:rPr/>
      </w:pPr>
      <w:r>
        <w:rPr>
          <w:rFonts w:ascii="Verdana" w:hAnsi="Verdana"/>
          <w:sz w:val="24"/>
          <w:szCs w:val="24"/>
        </w:rPr>
        <w:t xml:space="preserve">Это здоровье… Не покормишь, не умоешь, не поиграешь с ним – чёрточки постепенно исчезают. Сгорают…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Чё, так и умереть может?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Наверное… Не знаю… Не пробовала…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нажимает на кнопки. В экран</w:t>
      </w:r>
      <w:r>
        <w:rPr>
          <w:rFonts w:ascii="Verdana" w:hAnsi="Verdana"/>
          <w:sz w:val="24"/>
          <w:szCs w:val="24"/>
        </w:rPr>
        <w:t>)</w:t>
      </w:r>
    </w:p>
    <w:p>
      <w:pPr>
        <w:pStyle w:val="NoSpacing"/>
        <w:bidi w:val="0"/>
        <w:ind w:left="0" w:right="0" w:hanging="0"/>
        <w:rPr/>
      </w:pPr>
      <w:r>
        <w:rPr>
          <w:rFonts w:ascii="Verdana" w:hAnsi="Verdana"/>
          <w:sz w:val="24"/>
          <w:szCs w:val="24"/>
        </w:rPr>
        <w:t xml:space="preserve">Это вот сменная обувь, форма здесь… А это на проезд денежки, гляди на мороженое не потрать…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ухмылка</w:t>
      </w:r>
      <w:r>
        <w:rPr>
          <w:rFonts w:ascii="Verdana" w:hAnsi="Verdana"/>
          <w:sz w:val="24"/>
          <w:szCs w:val="24"/>
        </w:rPr>
        <w:t>). Ты с ним, как с настоящим... Дай попробовать… Тоже прикольнуться хочу…</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протягивает руку</w:t>
      </w:r>
      <w:r>
        <w:rPr>
          <w:rFonts w:ascii="Verdana" w:hAnsi="Verdana"/>
          <w:sz w:val="24"/>
          <w:szCs w:val="24"/>
        </w:rPr>
        <w:t>)</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быстро прячет телефон в карман</w:t>
      </w:r>
      <w:r>
        <w:rPr>
          <w:rFonts w:ascii="Verdana" w:hAnsi="Verdana"/>
          <w:sz w:val="24"/>
          <w:szCs w:val="24"/>
        </w:rPr>
        <w:t>). Это не прикол… Что, не понимаешь?.. Это Джано…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цедит сквозь зубы</w:t>
      </w:r>
      <w:r>
        <w:rPr>
          <w:rFonts w:ascii="Verdana" w:hAnsi="Verdana"/>
          <w:sz w:val="24"/>
          <w:szCs w:val="24"/>
        </w:rPr>
        <w:t>).  Хуяно!.. Завела в трубе мультяшку и думаешь – всё теперь?..</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со злостью пинает ведро</w:t>
      </w:r>
      <w:r>
        <w:rPr>
          <w:rFonts w:ascii="Verdana" w:hAnsi="Verdana"/>
          <w:sz w:val="24"/>
          <w:szCs w:val="24"/>
        </w:rPr>
        <w:t>)</w:t>
      </w:r>
    </w:p>
    <w:p>
      <w:pPr>
        <w:pStyle w:val="NoSpacing"/>
        <w:bidi w:val="0"/>
        <w:ind w:left="0" w:right="0" w:hanging="0"/>
        <w:rPr/>
      </w:pPr>
      <w:r>
        <w:rPr>
          <w:rFonts w:ascii="Verdana" w:hAnsi="Verdana"/>
          <w:sz w:val="24"/>
          <w:szCs w:val="24"/>
        </w:rPr>
        <w:t>Ни хера не всё!.. Думаешь, на кнопку нажала – и мамкой сразу стала?.. Решётка – постирала, звёздочка – подгузник сменила…  Думаешь, не понимаю? Своих у тебя нет – вот и нажимаешь на клавиши… И не будет никогда… Вот и включаешь мобилу каждый час – чё ещё остаётся?.. «Покушай, погуляй, отметки хорошие приноси»… Заботишься… Заботится она, ага… О ком заботишься-то?.. О мультике?.. О картинке?..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Рот закрой! Тебе-то что?.. А ты… У меня хоть Джано нарисованный, а ты… Ты сама – о ком заботишься? У тебя – кто?.. Спишь в сарае, жрёшь с помойки, работаешь за бесплатно – лишь бы не выгнали… Сама, что ли, матерью-героиней стать собираешься?.. Обломайся! Поздно. Поезд ушёл…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А мы усыновим… Мы в Киргизию уедем, на работу там устроимся – и из детдома возьмём. Пятерых возьмём или семерых… У нас большая семья будет, настоящая – не из мобильника… И дети – не мультяшные… Вот только выйдет он по УДО…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Не выйдет…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Чё?.. Чё ты сказала?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Ни фига он не выйдет – твой казах…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поднимает упавшее ведро</w:t>
      </w:r>
      <w:r>
        <w:rPr>
          <w:rFonts w:ascii="Verdana" w:hAnsi="Verdana"/>
          <w:sz w:val="24"/>
          <w:szCs w:val="24"/>
        </w:rPr>
        <w:t>)</w:t>
      </w:r>
    </w:p>
    <w:p>
      <w:pPr>
        <w:pStyle w:val="NoSpacing"/>
        <w:bidi w:val="0"/>
        <w:ind w:left="0" w:right="0" w:hanging="0"/>
        <w:rPr/>
      </w:pPr>
      <w:r>
        <w:rPr>
          <w:rFonts w:ascii="Verdana" w:hAnsi="Verdana"/>
          <w:sz w:val="24"/>
          <w:szCs w:val="24"/>
        </w:rPr>
        <w:t>Долго ещё не выйдет, и ты сама это знаешь… В десятке – там кто сидит? Те, которые на особом, рецидивисты или за тяжкие… У каждого – пятнашка, как минимум… Какое УДО – с особого?..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молча смотрит на Костлан, кусает губы.</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Он за убийство сидит? Сколько дали-то?..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отворачивается.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 чего молчишь? Сколько твоему чебуреку отмерили? Сколько у него?.. Пятнадцать?.. Двадцать?..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Пожизненное у него… И не чебурек он, сказала же – не чебурек… Нормальный… Обычный… Других не хуже…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внезапно подскакивает к Костлан, набрасывается на неё</w:t>
      </w:r>
      <w:r>
        <w:rPr>
          <w:rFonts w:ascii="Verdana" w:hAnsi="Verdana"/>
          <w:sz w:val="24"/>
          <w:szCs w:val="24"/>
        </w:rPr>
        <w:t>)</w:t>
      </w:r>
    </w:p>
    <w:p>
      <w:pPr>
        <w:pStyle w:val="NoSpacing"/>
        <w:bidi w:val="0"/>
        <w:ind w:left="0" w:right="0" w:hanging="0"/>
        <w:rPr/>
      </w:pPr>
      <w:r>
        <w:rPr>
          <w:rFonts w:ascii="Verdana" w:hAnsi="Verdana"/>
          <w:sz w:val="24"/>
          <w:szCs w:val="24"/>
        </w:rPr>
        <w:t>Отдай мне его, отдай!.. Дай сюда трубку… Я тоже хочу…</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пытается достать мобильник из кармана Костлан</w:t>
      </w:r>
      <w:r>
        <w:rPr>
          <w:rFonts w:ascii="Verdana" w:hAnsi="Verdana"/>
          <w:sz w:val="24"/>
          <w:szCs w:val="24"/>
        </w:rPr>
        <w:t xml:space="preserve">) </w:t>
      </w:r>
    </w:p>
    <w:p>
      <w:pPr>
        <w:pStyle w:val="NoSpacing"/>
        <w:bidi w:val="0"/>
        <w:ind w:left="0" w:right="0" w:hanging="0"/>
        <w:rPr/>
      </w:pPr>
      <w:r>
        <w:rPr>
          <w:rFonts w:ascii="Verdana" w:hAnsi="Verdana"/>
          <w:sz w:val="24"/>
          <w:szCs w:val="24"/>
        </w:rPr>
        <w:t>Я попробовать хочу… Только попробовать… У меня получится…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Снова завязывается борьба, женщины выкручивают друг другу руки. Наконец, Костлан резко привстаёт, отталкивает Полторашку. Та, не удержавшись, летит в угол, падает. Потом приподнимается и, шмыгая разбитым носом, садится на корточки. С ненавистью смотрит на Костлан.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Чё, умная, думаешь?.. Деловая?.. Одна такая деловая?..  Думаешь, у тебя у одной такой телефон?.. Я тоже себе такой куплю… Ещё лучше куплю, последней модели… Заработаю летом – и куплю… Летом знаешь, сколько халтуры… На одних бутылках можно миллионером стать… Или на банках алюминиевых…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запрокидывает голову, чтобы остановить кровь</w:t>
      </w:r>
      <w:r>
        <w:rPr>
          <w:rFonts w:ascii="Verdana" w:hAnsi="Verdana"/>
          <w:sz w:val="24"/>
          <w:szCs w:val="24"/>
        </w:rPr>
        <w:t>)</w:t>
      </w:r>
    </w:p>
    <w:p>
      <w:pPr>
        <w:pStyle w:val="NoSpacing"/>
        <w:bidi w:val="0"/>
        <w:ind w:left="0" w:right="0" w:hanging="0"/>
        <w:rPr/>
      </w:pPr>
      <w:r>
        <w:rPr>
          <w:rFonts w:ascii="Verdana" w:hAnsi="Verdana"/>
          <w:sz w:val="24"/>
          <w:szCs w:val="24"/>
        </w:rPr>
        <w:t xml:space="preserve">А ещё – аккумуляторы старые можно… По гаражам ходить, собирать, сейчас за них в Цветмете по штуке платят… Или кабель потрошить, там медь… Дохрена возможностей… Это зимой трудно… Холодно и бутылки под снегом не видно… Поэтому я на зиму сюда устраиваюсь, в КСК… Денег не платят, зато ночлег и хавчик…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опускает голову – крови уже нет</w:t>
      </w:r>
      <w:r>
        <w:rPr>
          <w:rFonts w:ascii="Verdana" w:hAnsi="Verdana"/>
          <w:sz w:val="24"/>
          <w:szCs w:val="24"/>
        </w:rPr>
        <w:t>)</w:t>
      </w:r>
    </w:p>
    <w:p>
      <w:pPr>
        <w:pStyle w:val="NoSpacing"/>
        <w:bidi w:val="0"/>
        <w:ind w:left="0" w:right="0" w:hanging="0"/>
        <w:rPr/>
      </w:pPr>
      <w:r>
        <w:rPr>
          <w:rFonts w:ascii="Verdana" w:hAnsi="Verdana"/>
          <w:sz w:val="24"/>
          <w:szCs w:val="24"/>
        </w:rPr>
        <w:t>А летом я заработаю… Я много заработаю – и себе тоже куплю… Как у тебя… Круче даже… Игру закачаю… Тоже буду кнопки нажимать…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Ну-ну… Не надорвись только…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Думаешь, одна ты такая?.. Одна заботливая?.. У меня, может, тоже… Я ведь тоже…</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берёт бутылку, глотает из горлышка</w:t>
      </w:r>
      <w:r>
        <w:rPr>
          <w:rFonts w:ascii="Verdana" w:hAnsi="Verdana"/>
          <w:sz w:val="24"/>
          <w:szCs w:val="24"/>
        </w:rPr>
        <w:t>)</w:t>
      </w:r>
    </w:p>
    <w:p>
      <w:pPr>
        <w:pStyle w:val="NoSpacing"/>
        <w:bidi w:val="0"/>
        <w:ind w:left="0" w:right="0" w:hanging="0"/>
        <w:rPr/>
      </w:pPr>
      <w:r>
        <w:rPr>
          <w:rFonts w:ascii="Verdana" w:hAnsi="Verdana"/>
          <w:sz w:val="24"/>
          <w:szCs w:val="24"/>
        </w:rPr>
        <w:t>Ты думаешь, я о Димке своём не заботилась?.. Да я ползарплаты на него каждый месяц: недоуздок поудобней, шампунь импортный, скребок хороший… Ты наши кээсковские скребки видела? Колючая проволока, а не скребки… Я в магазин специализированный постоянно гоняла: щётки, мастика для копыт, гребни разные, потник – чтобы не синтетика, а чисто шерстяной, ага… Много чего… Он у меня красавчик был – как игрушечка был, на соревнованиях налюбоваться на него не могли...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На соревнованиях?.. Ты на соревнования с ним ездила?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Каждый месяц почти… Приглашение придёт, командировочные в зубы, в коневозку – и вперёд… Иногда и без командировочных, на свои… Его в машину даже загонять не надо было, он сам туда влетал… Нравилось ему…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Выходит… Так что… Получается, что он и тогда с тобой был… Ну, когда все лошади простыли?..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молчит, отводит глаза.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Был, получается?.. Чего молчишь?.. Был?..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не отвечает, облизывает сухие растрескавшиеся губы.</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Так это он умер?.. Димон твой?.. Тимоти?.. Ты же сама говорила, что один не оклемался тогда… Это что – он был?..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Да, Димон… Тим… Он же в фургон последним заходил, к дверям самым крайним стоял… А там дуло… Щель потому что… И мороз… Пять часов так ехал – у дверей и без отопления… А я спала… В тёплой кабине спала… А чё не спать?.. Печка на полную, музыка из магнитолы… Полный шансон, ага, красота… А в кузове лошади в это время… И ветер ледяной… И сказать ничего не могут…</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после паузы</w:t>
      </w:r>
      <w:r>
        <w:rPr>
          <w:rFonts w:ascii="Verdana" w:hAnsi="Verdana"/>
          <w:sz w:val="24"/>
          <w:szCs w:val="24"/>
        </w:rPr>
        <w:t>)</w:t>
      </w:r>
    </w:p>
    <w:p>
      <w:pPr>
        <w:pStyle w:val="NoSpacing"/>
        <w:bidi w:val="0"/>
        <w:ind w:left="0" w:right="0" w:hanging="0"/>
        <w:rPr/>
      </w:pPr>
      <w:r>
        <w:rPr>
          <w:rFonts w:ascii="Verdana" w:hAnsi="Verdana"/>
          <w:sz w:val="24"/>
          <w:szCs w:val="24"/>
        </w:rPr>
        <w:t xml:space="preserve">Потому что нет у них такого… Такой пищалки, как у твоего Джано – чтобы запикала, если вдруг хреново… Чтобы я проснулась и на кнопочку вовремя нажала… Чтобы успела… Нет у них… И у Димона тоже не было…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Что, никак не спасти было? Так сильно простудился?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Воспаление… Двустороннее… Кололи каждый час, капельницу ставили… Я вообще сутками из его денника не выходила, жила там, спала там… А потом… То ли закимарила, то ли просто от усталости на несколько минут куда-то уехала… Очнулась, а он уже всё… Не дышит… Пена, зубы оскалены… И тёплый ещё… Понимаешь, тёплый, а уже не дышит… И плёнка на глазах… Я понять ничего не могу, толкаю его, за гриву тормошу, глажу… А он ничего… Совсем ничего… Вот так… И всё, не стало его… Димки моего не стало…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В кармане у Костлан пищит телефон. Она не реагирует на сигнал.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(кивает в сторону звука). С тренировки пришёл?.. Устал, наверное… Есть просит?..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молчит, не достаёт трубку.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Покормить бы его надо… А то здоровье… Сама же говорила – про здоровье… Что чёрточки сгорают… Он есть хочет…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продолжает сидеть неподвижно. Телефон противно и надсадно пищит.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Покорми его… Джано покорми… Сгорит ведь… Жалко ведь… Маленький ведь… Заживо сгорит, ага…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Женщины долго смотрят друг на друга. Пристально и очень внимательно смотрят – глаза в глаза.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А я ведь тоже тебя узнала… Почти сразу… То есть, когда ты из сена – то нет, а потом… Голос у тебя вообще не изменился… Только хриплый стал…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враждебно</w:t>
      </w:r>
      <w:r>
        <w:rPr>
          <w:rFonts w:ascii="Verdana" w:hAnsi="Verdana"/>
          <w:sz w:val="24"/>
          <w:szCs w:val="24"/>
        </w:rPr>
        <w:t>). Какой ещё голос?.. Ты о чём, подруга?</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Точно, точно… Не изменился, погрубел только… Помнишь, как сидели тогда в коридоре, завуча дожидались?..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Слушай, не грузи, ага… Бредишь чё-то тут по ходу… Лучше вон покорми… Джано своего покорми…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…Всё друг другу тогда успели рассказать: ты мне о Николайколаиче своём, о Серёге, я тебе – о Стасе… Помнишь?..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Фонтан свой заткнёшь, нет? Чё ты тут лечишь меня?.. Чё тебе вообще надо, а?.. Чё ты суёшься, куда тебя не просят?..</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…А потом закрутилось всё… Меня к тётке быстро сплавили, в другой город… От позора подальше… Тебя родители – в спецшколу, я потом узнавала… Слушай, как давно это было… И с нами ли?.. Забыла почти… И вот… Голос услышала – и вспомнилось всё сразу…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Телефон в очередной раз начинает требовательно верещать. Костлан не обращает на него никакого внимания.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почти кричит</w:t>
      </w:r>
      <w:r>
        <w:rPr>
          <w:rFonts w:ascii="Verdana" w:hAnsi="Verdana"/>
          <w:sz w:val="24"/>
          <w:szCs w:val="24"/>
        </w:rPr>
        <w:t>). Ты накормишь его или нет?.. Он же сгорит сейчас!.. Умрёт!.. Сдохнет твой Джано, не понимаешь, что ли?!.</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даже не пытается достать трубку. Полторашка поднимается.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Покорми… Тебе трудно, что ли?.. Нажми на кнопку… Плачет же он… Не слышишь?..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…Столько лет… Слушай, а сколько прошло-то?..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загибает пальцы и, шевеля губами, считает про себя</w:t>
      </w:r>
      <w:r>
        <w:rPr>
          <w:rFonts w:ascii="Verdana" w:hAnsi="Verdana"/>
          <w:sz w:val="24"/>
          <w:szCs w:val="24"/>
        </w:rPr>
        <w:t>)</w:t>
      </w:r>
    </w:p>
    <w:p>
      <w:pPr>
        <w:pStyle w:val="NoSpacing"/>
        <w:bidi w:val="0"/>
        <w:ind w:left="0" w:right="0" w:hanging="0"/>
        <w:rPr/>
      </w:pPr>
      <w:r>
        <w:rPr>
          <w:rFonts w:ascii="Verdana" w:hAnsi="Verdana"/>
          <w:sz w:val="24"/>
          <w:szCs w:val="24"/>
        </w:rPr>
        <w:t xml:space="preserve">Офигеть… Даже не сосчитаешь сходу… И где встретились-то, а!.. В конюшне встретились… Кому рассказать – не поверит…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w:t>
      </w:r>
      <w:r>
        <w:rPr>
          <w:rFonts w:ascii="Verdana" w:hAnsi="Verdana"/>
          <w:i/>
          <w:sz w:val="24"/>
          <w:szCs w:val="24"/>
        </w:rPr>
        <w:t>подходит к Костлан</w:t>
      </w:r>
      <w:r>
        <w:rPr>
          <w:rFonts w:ascii="Verdana" w:hAnsi="Verdana"/>
          <w:sz w:val="24"/>
          <w:szCs w:val="24"/>
        </w:rPr>
        <w:t>). Я тебе врежу сейчас… Говорю же – врежу… Давай трубу, я сама его покормлю… Сама нажму…</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словно не замечая стоящую перед ней Полторашку</w:t>
      </w:r>
      <w:r>
        <w:rPr>
          <w:rFonts w:ascii="Verdana" w:hAnsi="Verdana"/>
          <w:sz w:val="24"/>
          <w:szCs w:val="24"/>
        </w:rPr>
        <w:t xml:space="preserve">). …В конюшне… Смешно… Оборжаться…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переводя взгляд на Полторашку</w:t>
      </w:r>
      <w:r>
        <w:rPr>
          <w:rFonts w:ascii="Verdana" w:hAnsi="Verdana"/>
          <w:sz w:val="24"/>
          <w:szCs w:val="24"/>
        </w:rPr>
        <w:t>)</w:t>
      </w:r>
    </w:p>
    <w:p>
      <w:pPr>
        <w:pStyle w:val="NoSpacing"/>
        <w:bidi w:val="0"/>
        <w:ind w:left="0" w:right="0" w:hanging="0"/>
        <w:rPr/>
      </w:pPr>
      <w:r>
        <w:rPr>
          <w:rFonts w:ascii="Verdana" w:hAnsi="Verdana"/>
          <w:sz w:val="24"/>
          <w:szCs w:val="24"/>
        </w:rPr>
        <w:t>А ты хоть знаешь, зачем я сегодня… Зачем я сюда приехала?..</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отбрасывает с глаз непослушные спутанные волосы</w:t>
      </w:r>
      <w:r>
        <w:rPr>
          <w:rFonts w:ascii="Verdana" w:hAnsi="Verdana"/>
          <w:sz w:val="24"/>
          <w:szCs w:val="24"/>
        </w:rPr>
        <w:t>)</w:t>
      </w:r>
    </w:p>
    <w:p>
      <w:pPr>
        <w:pStyle w:val="NoSpacing"/>
        <w:bidi w:val="0"/>
        <w:ind w:left="0" w:right="0" w:hanging="0"/>
        <w:rPr/>
      </w:pPr>
      <w:r>
        <w:rPr>
          <w:rFonts w:ascii="Verdana" w:hAnsi="Verdana"/>
          <w:sz w:val="24"/>
          <w:szCs w:val="24"/>
        </w:rPr>
        <w:t>Я попрощаться приехала… С Полиной попрощаться, с Палитрой своей… В последний раз я тут сегодня…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Чё это?.. Почему в последний?.. Уезжаешь?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КОСТЛАН. Может, и в самом деле уеду… А чего мне здесь… Что делать-то?.. Нефиг мне тут больше без неё делать… Что я без Полинки?.. </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после паузы</w:t>
      </w:r>
      <w:r>
        <w:rPr>
          <w:rFonts w:ascii="Verdana" w:hAnsi="Verdana"/>
          <w:sz w:val="24"/>
          <w:szCs w:val="24"/>
        </w:rPr>
        <w:t>)</w:t>
      </w:r>
    </w:p>
    <w:p>
      <w:pPr>
        <w:pStyle w:val="NoSpacing"/>
        <w:bidi w:val="0"/>
        <w:ind w:left="0" w:right="0" w:hanging="0"/>
        <w:rPr/>
      </w:pPr>
      <w:r>
        <w:rPr>
          <w:rFonts w:ascii="Verdana" w:hAnsi="Verdana"/>
          <w:sz w:val="24"/>
          <w:szCs w:val="24"/>
        </w:rPr>
        <w:t>Он ведь конкретный очень … Павел – он деловой, правильный, у него всегда всё по полочкам… Он мне всё чётко объяснил: тачку, говорит, так и быть, за тобой оставляю, а насчёт остального… Извини… Квартира, говорит, это не колечко с фионитом, так что хату давай… Чтоб к субботе освободила… А лошадь… Лошадка-то не простая, ганноверская чистокровная, она побольше иной квартиры стоит… И ещё сказал, что покупателя на неё уже нашёл… Вот так…</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оглядывается на дверь</w:t>
      </w:r>
      <w:r>
        <w:rPr>
          <w:rFonts w:ascii="Verdana" w:hAnsi="Verdana"/>
          <w:sz w:val="24"/>
          <w:szCs w:val="24"/>
        </w:rPr>
        <w:t>)</w:t>
      </w:r>
    </w:p>
    <w:p>
      <w:pPr>
        <w:pStyle w:val="NoSpacing"/>
        <w:bidi w:val="0"/>
        <w:ind w:left="0" w:right="0" w:hanging="0"/>
        <w:rPr/>
      </w:pPr>
      <w:r>
        <w:rPr>
          <w:rFonts w:ascii="Verdana" w:hAnsi="Verdana"/>
          <w:sz w:val="24"/>
          <w:szCs w:val="24"/>
        </w:rPr>
        <w:t>Так что в последний раз я сегодня… Попрощаться только приехала, может, круг по манежу сделать… А её всё не ведут…</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достаёт телефон, смотрит, который час</w:t>
      </w:r>
      <w:r>
        <w:rPr>
          <w:rFonts w:ascii="Verdana" w:hAnsi="Verdana"/>
          <w:sz w:val="24"/>
          <w:szCs w:val="24"/>
        </w:rPr>
        <w:t xml:space="preserve">)   </w:t>
      </w:r>
    </w:p>
    <w:p>
      <w:pPr>
        <w:pStyle w:val="NoSpacing"/>
        <w:bidi w:val="0"/>
        <w:ind w:left="0" w:right="0" w:hanging="0"/>
        <w:rPr/>
      </w:pPr>
      <w:r>
        <w:rPr>
          <w:rFonts w:ascii="Verdana" w:hAnsi="Verdana"/>
          <w:sz w:val="24"/>
          <w:szCs w:val="24"/>
        </w:rPr>
        <w:t>Ого-го! Натикало-то сколько…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Трубка вновь начинает требовательно пищать. Полторашка не выдерживает, бросается к Костлан, пытается вырвать у неё телефон.</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ПОЛТОРАШКА. Дай сюда!.. Дай сюда, сказала!.. Спалить его хочешь?.. Заживо сжечь?.. Отдай!.. Там же здоровье, его здоровье… Там чёрточки эти, деления… Их и так мало осталось…</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Завязывается борьба. Полторашка одолевает, ей почти удаётся вырвать у Костлан телефон. Но тут трубка выскальзывает из их рук, летит на пол, в грязную лужу. В пылу схватки обе женщины теряют равновесие, падают прямо на телефон. Вместе с последним истошным писком телефонного сигнала раздаётся смачный хруст крошащейся пластмассы. </w:t>
      </w:r>
    </w:p>
    <w:p>
      <w:pPr>
        <w:pStyle w:val="NoSpacing"/>
        <w:bidi w:val="0"/>
        <w:ind w:left="0" w:right="0" w:hanging="0"/>
        <w:rPr/>
      </w:pPr>
      <w:r>
        <w:rPr>
          <w:rFonts w:ascii="Verdana" w:hAnsi="Verdana"/>
          <w:sz w:val="24"/>
          <w:szCs w:val="24"/>
        </w:rPr>
        <w:t xml:space="preserve">     </w:t>
      </w:r>
      <w:r>
        <w:rPr>
          <w:rFonts w:ascii="Verdana" w:hAnsi="Verdana"/>
          <w:sz w:val="24"/>
          <w:szCs w:val="24"/>
        </w:rPr>
        <w:t>Полторашка и Костлан мгновенно прекращают драку. Обе сидят в луже и застывшими глазами смотрят на разбитый в хлам мобильник.</w:t>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Первой приходит в себя Полторашка. Лихорадочными движениями она начинает сгребать осколки в кучку. Ползает на коленях по полу, выбирает самые крупные обломки, дрожащими руками соединяет их – словно пытается склеить уничтоженную трубку.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ПОЛТОРАШКА. Сука! Сука!.. Идиотка корявая!.. Я же говорила, я просила… Там всего и надо-то было… На правую кнопку надо было нажать – и всё… Он бы поел тогда и успокоился… Я же просила тебя, как человека, блядь, просила!..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Костлан поднимается на ноги. Молча и как-то отстранённо смотрит на усыпанный мелким пластмассовым крошевом пол.</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Не на правую… Правая – это когда гулять… Или там, если заболел… На звёздочку надо было – звёздочка и решётка два раза… И всё… Вот и всё…</w:t>
      </w:r>
    </w:p>
    <w:p>
      <w:pPr>
        <w:pStyle w:val="NoSpacing"/>
        <w:bidi w:val="0"/>
        <w:ind w:left="0" w:right="0" w:hanging="0"/>
        <w:rPr/>
      </w:pPr>
      <w:r>
        <w:rPr>
          <w:rFonts w:ascii="Verdana" w:hAnsi="Verdana"/>
          <w:sz w:val="24"/>
          <w:szCs w:val="24"/>
        </w:rPr>
        <w:t xml:space="preserve">                          </w:t>
      </w:r>
      <w:r>
        <w:rPr>
          <w:rFonts w:ascii="Verdana" w:hAnsi="Verdana"/>
          <w:sz w:val="24"/>
          <w:szCs w:val="24"/>
        </w:rPr>
        <w:t>(</w:t>
      </w:r>
      <w:r>
        <w:rPr>
          <w:rFonts w:ascii="Verdana" w:hAnsi="Verdana"/>
          <w:i/>
          <w:sz w:val="24"/>
          <w:szCs w:val="24"/>
        </w:rPr>
        <w:t>пытается откинуть с лица волосы</w:t>
      </w:r>
      <w:r>
        <w:rPr>
          <w:rFonts w:ascii="Verdana" w:hAnsi="Verdana"/>
          <w:sz w:val="24"/>
          <w:szCs w:val="24"/>
        </w:rPr>
        <w:t>)</w:t>
      </w:r>
    </w:p>
    <w:p>
      <w:pPr>
        <w:pStyle w:val="NoSpacing"/>
        <w:bidi w:val="0"/>
        <w:ind w:left="0" w:right="0" w:hanging="0"/>
        <w:rPr/>
      </w:pPr>
      <w:r>
        <w:rPr>
          <w:rFonts w:ascii="Verdana" w:hAnsi="Verdana"/>
          <w:sz w:val="24"/>
          <w:szCs w:val="24"/>
        </w:rPr>
        <w:t>Жвачка ещё эта… Надоела… Теперь уж точно не вычесать… На полголовы размазалась, жесть вообще… Выстригать придётся…</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Переступив через лужу, Костлан направляется к рабочему ящику. Под её ногами хрустят части разбитого телефона. Костлан открывает ящик, достаёт с полки ножницы. С ножницами в руках она опять следует мимо сидящей на полу Полторашки, выходит на авансцену. Луч прожектора упирается прямо в её лицо.</w:t>
      </w:r>
    </w:p>
    <w:p>
      <w:pPr>
        <w:pStyle w:val="NoSpacing"/>
        <w:bidi w:val="0"/>
        <w:ind w:left="0" w:right="0" w:hanging="0"/>
        <w:rPr/>
      </w:pPr>
      <w:r>
        <w:rPr>
          <w:rFonts w:ascii="Verdana" w:hAnsi="Verdana"/>
          <w:sz w:val="24"/>
          <w:szCs w:val="24"/>
        </w:rPr>
        <w:t xml:space="preserve">     </w:t>
      </w:r>
      <w:r>
        <w:rPr>
          <w:rFonts w:ascii="Verdana" w:hAnsi="Verdana"/>
          <w:sz w:val="24"/>
          <w:szCs w:val="24"/>
        </w:rPr>
        <w:t>Костлан медленно, словно во сне, подносит ножницы к голове, берёт прядь волос, раздумывает секунду, отрезает. Потом – ещё одну... И ещё… И ещё…</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КОСТЛАН (</w:t>
      </w:r>
      <w:r>
        <w:rPr>
          <w:rFonts w:ascii="Verdana" w:hAnsi="Verdana"/>
          <w:i/>
          <w:sz w:val="24"/>
          <w:szCs w:val="24"/>
        </w:rPr>
        <w:t>продолжая отрезать прядь за прядью</w:t>
      </w:r>
      <w:r>
        <w:rPr>
          <w:rFonts w:ascii="Verdana" w:hAnsi="Verdana"/>
          <w:sz w:val="24"/>
          <w:szCs w:val="24"/>
        </w:rPr>
        <w:t>). Жалко… Конечно, жалко… Джано – жалко… Очень жалко… Сожжённого заживо Джано жалко… Жалко… Жалко…</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 xml:space="preserve">На дощатый грязный и мокрый пол конюшни летят её длинные волосы. Те самые – чудесного платинового оттенка.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r>
        <w:rPr>
          <w:rFonts w:ascii="Verdana" w:hAnsi="Verdana"/>
          <w:sz w:val="24"/>
          <w:szCs w:val="24"/>
        </w:rPr>
        <w:t>Затемнение</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г.</w:t>
      </w:r>
      <w:r>
        <w:rPr>
          <w:rFonts w:ascii="Verdana" w:hAnsi="Verdana"/>
          <w:sz w:val="24"/>
          <w:szCs w:val="24"/>
          <w:lang w:val="en-US"/>
        </w:rPr>
        <w:t xml:space="preserve"> </w:t>
      </w:r>
      <w:r>
        <w:rPr>
          <w:rFonts w:ascii="Verdana" w:hAnsi="Verdana"/>
          <w:sz w:val="24"/>
          <w:szCs w:val="24"/>
        </w:rPr>
        <w:t>Челябинск</w:t>
      </w:r>
      <w:r>
        <w:rPr>
          <w:rFonts w:ascii="Verdana" w:hAnsi="Verdana"/>
          <w:sz w:val="24"/>
          <w:szCs w:val="24"/>
          <w:lang w:val="en-US"/>
        </w:rPr>
        <w:t xml:space="preserve">                                                                        </w:t>
      </w:r>
      <w:r>
        <w:rPr>
          <w:rFonts w:ascii="Verdana" w:hAnsi="Verdana"/>
          <w:sz w:val="24"/>
          <w:szCs w:val="24"/>
        </w:rPr>
        <w:t xml:space="preserve">   </w:t>
      </w:r>
      <w:r>
        <w:rPr>
          <w:rFonts w:ascii="Verdana" w:hAnsi="Verdana"/>
          <w:sz w:val="24"/>
          <w:szCs w:val="24"/>
          <w:lang w:val="en-US"/>
        </w:rPr>
        <w:t xml:space="preserve">  </w:t>
      </w:r>
      <w:r>
        <w:rPr>
          <w:rFonts w:ascii="Verdana" w:hAnsi="Verdana"/>
          <w:sz w:val="24"/>
          <w:szCs w:val="24"/>
        </w:rPr>
        <w:t xml:space="preserve">2011 г.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pPr>
      <w:r>
        <w:rPr>
          <w:rFonts w:ascii="Verdana" w:hAnsi="Verdana"/>
          <w:sz w:val="24"/>
          <w:szCs w:val="24"/>
        </w:rPr>
        <w:t xml:space="preserve"> </w:t>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Spacing"/>
        <w:bidi w:val="0"/>
        <w:ind w:left="0" w:right="0" w:hanging="0"/>
        <w:rPr>
          <w:rFonts w:ascii="Verdana" w:hAnsi="Verdana"/>
          <w:sz w:val="24"/>
          <w:szCs w:val="24"/>
        </w:rPr>
      </w:pPr>
      <w:r>
        <w:rPr>
          <w:rFonts w:ascii="Verdana" w:hAnsi="Verdana"/>
          <w:sz w:val="24"/>
          <w:szCs w:val="24"/>
        </w:rPr>
      </w:r>
    </w:p>
    <w:p>
      <w:pPr>
        <w:pStyle w:val="Normal"/>
        <w:bidi w:val="0"/>
        <w:spacing w:lineRule="auto" w:line="276" w:before="0" w:after="200"/>
        <w:ind w:left="0" w:right="0" w:hanging="0"/>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Verdana">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Calibri" w:cs="Times New Roman"/>
      <w:color w:val="auto"/>
      <w:kern w:val="2"/>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0000FF"/>
      <w:u w:val="single"/>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Calibri" w:cs="Calibri"/>
      <w:color w:val="auto"/>
      <w:kern w:val="2"/>
      <w:sz w:val="22"/>
      <w:szCs w:val="22"/>
      <w:lang w:val="ru-RU" w:eastAsia="en-US" w:bidi="ar-SA"/>
    </w:rPr>
  </w:style>
  <w:style w:type="paragraph" w:styleId="NoSpacing">
    <w:name w:val="No Spacing"/>
    <w:qFormat/>
    <w:pPr>
      <w:widowControl/>
      <w:bidi w:val="0"/>
      <w:jc w:val="left"/>
      <w:textAlignment w:val="auto"/>
    </w:pPr>
    <w:rPr>
      <w:rFonts w:ascii="Calibri" w:hAnsi="Calibri" w:eastAsia="Calibri" w:cs="Times New Roman"/>
      <w:color w:val="auto"/>
      <w:kern w:val="2"/>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32</Pages>
  <Words>7409</Words>
  <Characters>40619</Characters>
  <CharactersWithSpaces>50307</CharactersWithSpaces>
  <Paragraphs>380</Paragraphs>
  <Company>Org inc etc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2011-03-26T15:07:00Z</dcterms:created>
  <dc:creator>User</dc:creator>
  <dc:description/>
  <dc:language>ru-RU</dc:language>
  <cp:lastModifiedBy/>
  <dcterms:modified xsi:type="dcterms:W3CDTF">2011-04-09T13:05:00Z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