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Autospacing="1"/>
        <w:ind w:firstLine="709"/>
        <w:contextualSpacing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Евгения </w:t>
      </w:r>
      <w:r>
        <w:rPr>
          <w:rFonts w:cs="Times New Roman" w:ascii="Times New Roman" w:hAnsi="Times New Roman"/>
          <w:sz w:val="24"/>
          <w:szCs w:val="24"/>
        </w:rPr>
        <w:t>Чацкая</w:t>
      </w:r>
    </w:p>
    <w:p>
      <w:pPr>
        <w:pStyle w:val="Normal"/>
        <w:spacing w:lineRule="auto" w:line="240" w:before="0" w:afterAutospacing="1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Autospacing="1"/>
        <w:ind w:firstLine="709"/>
        <w:contextualSpacing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31 день</w:t>
      </w:r>
    </w:p>
    <w:p>
      <w:pPr>
        <w:pStyle w:val="Normal"/>
        <w:spacing w:lineRule="auto" w:line="240" w:before="0" w:afterAutospacing="1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Алёна, 15 лет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Клара Степановна, молодая женщина, классный руководитель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Зинаида Васильевна, учительница химии, мама Петруса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Петус (Петя Горницин), одноклассник Алёны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Райка (Рафаэлия Сейфулаева), одноклассница Алёны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Сойка (Аня Лопухина), одноклассница Алёны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Боба (Вова Васнецов), одноклассник Алёны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Задняя парта (Вова Неграмотный), одноклассник Алёны </w:t>
      </w:r>
      <w:bookmarkStart w:id="0" w:name="_GoBack"/>
      <w:bookmarkEnd w:id="0"/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Олеся Егоровна, мама Алёны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ДЕЙСТВИЕ ПЕРВОЕ. 1 сентября, ИНТ. – ШКОЛА КЛАСС ДЕНЬ.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Ученики собраны в классе после линейки. Общаются, ждут классного руководителя. Атмосфера бодрая и весёлая.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Петрус: Эй, Алёнка! Куда ты дела альбом?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Алёна: А ты бы не рылся в моём портфеле, Петрус!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Петрус: Но это мой альбом!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Сойка: А и чё? Вот твой альбомец, щас как все странички позагибаю!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Петрус: Щас же отдай!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 (смеётся): Отними, вонючка!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 с Сойкой вступают в несерьёзный бой за альбом. Петрус отбирает его. Сойка достаёт телефон и «погружается» в новостную ленту в социальной сети.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Алёна: А чё там, эй?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Петрус: Я смотрю сериал американский, крутой, ваще! Там школьники американские. У них так интересно всё! Они проекты делают! У нас чё, гербарий был в четвёртом? У них исторические, политические, всякие разные проекты!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Райка: Интересно! А что за проекты у них? Исторический? Как они его делают? Презентация? Что они готовят? В паре или каждый отдельно?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Петрус: Да, блин, Райка, откуда я знаю!? Чё-то делают…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Райка: Ну как откуда знаешь? Если исторический, то это доклад, эссе или презентация в Повер Поинт? Я бы сделала про Петра Первого и достижения России в период его правления презентацию. С фотографиями, там можно даже схему начертить условную. Для наглядности.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Петрус: Отстаааань! Я не знаю! Но я, короче, решил, что сделаю проект. Свой собственный. Проект имени Петра Горницина! Я буду делать историю нашего класса! Как девятый «А» девятый класс проведёт! Классно я придумал?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Алёна: Тебе для этого нужен альбом?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Петрус: Даааа. Я туда фотографии буду клеивать.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Райка: Тебе что, десять? Клеить!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Петрус: Отстань. Есть слово «вклеивать»? Есть. Я «в» убрал. Мой проект, как хочу, так и говорю.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Райка: То же мне. Девятый класс – это самый важный год учёбы! У нас будет очень много нового материала.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 («залипает» в телефон): Райка, в прошлом году ты говорила, что восьмой класс самый важный.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Алёна: А в седьмом, что седьмой.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Райка: На этот раз всё серьёзнее, чем вы думаете! Петрус, у тебя в прошлом году еле-еле получились тройки по русскому, геометрии, физике и физкультуре!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Петрус: А… Ты же мне дашь списать.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 (разозлившись): Ничего я тебе не дам списать! Что это ещё такое? Готовиться надо будет не только к контрольным. Ты видел учебник хотя бы по химии? Или по истории? Там же нужно читать. И, да, Петрус, дома! А алгебра? В этом году не будет рабочих тетрадей! Как ты будешь сдавать зимой контрольную?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Петрус (отмахивается): Ты поможешь… А потом я на тебе женюсь.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 смутилась.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Алёна: Петрус, расскажи, что у тебя за проект? Ты будешь вклеивать фотографии нашего класса сюда?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 (приосанился, подобрался и заважничал): Да. Я назвал мой проект так: Американский проект русского девятиклассника Петра Васильевича Горницина о жизни девятого «А» в условиях дикой среды школы номер одиннадцать ноль восемь. Я буду вклеивать в него фотографии из нашей жизни каждый день в течение тридцати одного дня без перерыва.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 (не отрываясь от телефона, Алёне): Какая-то фигня, если честно.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Алёна (Сойке, шёпотом): Да ладно, он всё время что-то выдумывает. Помнишь, в том году у него был «проект Райка 2.0»? Все списанные контрольные он записывал по датам, а потом вывел число Петра Горницина? Или в седьмом он собирал мячи разных размеров? У него целый музей дома. И все хоть на миллиметр разные. А в четвёртом он каждый день находил у химозы какой-нибудь мусор, чистил его и орал, что он археолог?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 (всё ещё в телефоне): Химолог. Химолог Петрус Горницин.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Алёна: Пётр Горницин.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Девушки смеются. Петрус в это время возбуждённо объясняет Райке свою идею и тыкает пальцами в раскрытый альбом.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 (задумчиво): Дааааа, Петрус… Тебе бы пора повзрослеть, уже девятый класс… Ну и дела…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 (достаёт смартфон из кармана): Девушечки, а ну все ко мне, сейчас сделаю первую фотку!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 (отрывается от своего телефона): Ого, это новый айфон?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Петрус: Да, садись на парту, ну? Райка, ты сюда, ко мне садись. Алёнка, Давай сзади нас вставай. Сделаем селфи!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Делают несколько фото.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Петрус: Огонь! Дома распечатаю, вклею. Всё, отстань, Сойка, сваливай!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 (погружается в свой телефон, бубнит): Айфон у него, крутой.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Алёна: Пришли мне, пожалуйста.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Петрус: Нет! Это для проекта!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класс шумно и суетливо заходит Клара Степановна, классный руководитель девятого «А». У неё в руках два букета цветов и пакет.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Клара Степановна: Класс, встать! Извините, что задержалась. Педсовет, так сказать. Доброе утро, ребята! Садитесь. И так. Сегодня мы, по традиции, напишем сочинение «Как я провёл лето», я раздам расписание, вы внесёте его в дневники. Чтобы к зиме у всех были лыжи для физкультуры! Атласы, рабочие тетради по биологии, по алгебре… ой, нет, в этом году их нет. По английскому учебники купите! Так, это сказала. Староста, как в прошлом году, Сейфулаева. Так… Теперь, телефоны на уроках запрещены. Оставляете их в рюкзаках. Если увижу, отберу до конца урока. Это сказала. Так. Хм. Что-то ещё не сказала. Сейчас. А, вот! В этом году вы будете сдавать ОГЭ. Это такой большой экзамен, на котором делается масштабный срез знаний по двум предметам: русскому и математике. Оценка должна быть не ниже «удовлетворительно». Всем понятно? Этот год, класс, очень важен! От того, как вы будете заниматься, зависит ваше будущее! Доставайте чистые тетради, пишите заглавие: «Как я провёл лето». Лопухина, убирай телефон.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Ученики достают тетради, пишут. Клара Степановна достаёт классный журнал и начинает перекличку.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Клара Степановна: Так, Абросимов тут… Богданов, Боровиков, Билетникова… Васнецов?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Боба: Тут!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Клара Степановна: Ты чего забрался на заднюю парту? Впереди две свободные!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классе взрыв хохота.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 (смеётся, Алёне): Забрался на заднюю парту, прикинь!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Боба: Мне нормально.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Клара Степановна: Всем тихо! Ну смотри, Васнецов… Ага, Васнецов с Неграмотным. Неграмотный!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Задняя парта: Тут!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Клара Степановна: Вова, в этом году уж постарайся, ладно?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Класс снова смеётся.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Петрус: Неграмотный постарается, как же!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 (сидит сзади Петруса, пинает его ногой): Цыц!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Клара Степановна: Тихо, класс! Написали? Молодцы. Приступайте к сочинению. Так, дальше. На ком я остановилась? Неграмотный, так, дальше, Расколова? Тут. Ой, Горницина пропустила! Присутствует. Лопухина. Тоже здесь. Сейфулаева. Снежкин. Щепакин. Щепакина. Ядрова. Раз, два, три… Четырнадцать. Все на месте.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Петрус: Клара Степановна! Можно выйти?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Клара Степановна: Горницин! Тебе что, десять? Выйди.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 (выходит): Заладили, десять, десять… Что я не человек что ли?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Клара Степановна: Расколова, после звонка останешься на минуту.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Алёна: Хорошо, Клара Степановна.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Возвращается Петрус, занимает своё место. Звенит звонок. Тут же вскакивает, кидает свою тетрадь Райке и выбегает из класса. Все собираются, сдают тетради.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 (уже с телефоном): Алёнка, мы тебя там ждём.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Алёна (подходит к учительскому столу): Хорошо.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Затемнение.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ДЕЙСТВИЕ ВТОРОЕ. 3 сентября. ИНТ. - ШКОЛА КЛАСС ДЕНЬ.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Класс почти в полном составе перед уроком химии в кабинете Зинаиды Васильевны. Нет Задней парты и Бобы. Ученики расселись и ждут начала занятий. Петрус сидит с Алёной за первой партой. Райка сидит с Сойкой за следующей.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Петрус (развёрнут к парте Райки): Зырь, я в альбом чё вклеил.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Райка: Петрус, тебе что, десять лет? Что за «зырь»?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Петрус: Ты как Кларуха, блин, Райка! Тебе сьто, десить йет? Смотри, вы с Алёнкой суп жрёте в столовке.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Алёна: Покажи!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Райка: Ну и фотографии ты выбираешь, Петрус! Где мы едим! Лучше вон в кабинете биологии нас с цветами сфотографируй!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Алёна: Да покажи, блин!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Петрус показывает альбом Алёне.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 (наводит телефон на Зойку): Давай я тебя сфоткаю красиво. Улыбайся. Не, вытащи волосы. Ты стрелки сделала? Во. Губы вперёд.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 (забирает телефон у Сойки): А ну дай! Мне скинь.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 (сердится): Отдай, вонючка! Щас залью, скачаешь.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Алёна: Сфоткай нас с Петрусом, Сойка.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 разворачивается, обнимает Одной рукой Алёну и наваливается на неё.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 (развязно): Я с чикулей.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Алёна: Ты опух? Сядь нормально.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 (в телефоне): Я уже сфоткала. Нормально. Ты красотка, Алёна. (Петрусу) Забери свой альбом вонючий.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Петрус: Ничего не вонючий. Это мой проект.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 (в телефоне): Да, проект имени Петруса Горницина, мы поняли.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Открывается дверь, в кабинет вбегают Боба и Задняя парта и садятся за последнюю парту.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 (в телефоне, с усмешкой): Явились, голубки.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Петрус: Чё, Задняя парта, как дела?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Задняя парта: Норм.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Алёна: А чего такие запыханные? От чего устали?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Боба: Бегали.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Петрус: А футболки сухие и совсем не пахнут.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классе взрыв хохота.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Боба: Мы пользуемся рексоной «голубой бриз», Горницин.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классе новый взрыв хохота.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Петрус: Очень смешно. Все девчонки твои, если, конечно, Задняя парта против не будет. (Райке) Райк, а Райк, на танцы пойдёшь?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 (не понимает): Какие танцы?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 (смеётся и смотрит в телефон): Это его мамка заставляет советское кино смотреть, да, Петрус? Динозаврик ты наш, старые фильмы любит!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 (не понимает): Советское кино? Про Дагестан?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 (в телефоне): Да какой Дагестан! Это типа «Любовь и чайки», как у Толстого.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Петрус: …и голуби.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Райка: Про чайку было у Чехова. А я такой фильм не знаю.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Алёна: А дискотека будет, наверное, как в том году. Ко дню учителя.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Райка: В том году к Новому году была.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 (в телефоне): Да будет, будет. Жаль, в прошлом году Боба и Задняя парта королём и королевой вечера не стали. Смотрите, у Ксюши из десятого «А» новая аватарка. Она со своим в лес ходила. Во, сколько фоток!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Петрус (загадочным тоном): В лес, мммм, очень интересно.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 (в телефоне): Захлопни, вонючка. У них ничё не было.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Петрус: Откуда тебе знать?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 (в телефоне): Я всё знаю.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Райка: В каком году было Ледовое побоище?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 (в телефоне): Ледовое побоище, также Битва на Чудском озере – битва, произошедшая на льду Чудского озера в субботу пятого апреля по юлианскому календарю тысяча двести сорок второго года…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 (потрясённо): Ты что, помнишь?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 (поворачивается к Сойке и выхватывает её телефон): Она погуглила.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 (хватает Петруса за ворот рубашки и тянет на себя): Дай сюда!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 задней парты слышится смех.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 (откашливаясь): На, на, забирай. (обращается к Задней парте) Рот закрой, тепло не трать.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Боба: Не смешно.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Алёна: Он сам не может ответить?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Петрус: А Боба за него говорит, чтоб Задней парте лишний раз не пришлось рот открывать.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Алёна (Петрусу): Не, рот занят, наверное.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Заходит учительница химии Зинаида Васильевна.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Зинаида Васильевна: Добрый день, ученики! Встаньте, пожалуйста.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Класс встаёт.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Зинаида Васильевна: Спасибо. Присаживайтесь. Я просила вас подготовить к сегодняшнему уроку план лабораторной работы по теме «Соединения серы». Кто готов?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 тянет руку.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Зинаида Васильевна: Только Сейфулаева? Эх, была бы я профессором из волшебной школы, отняла бы у вашего класса пять очков.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классе мёртвая тишина. Петрус от стыда прячется за учебником.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Зинаида Васильевна: Что, никто «Гарри Поттера» не читал? Эх, вы. Вообще, ребята, вы – будущее нашей великой страны. Стыдно тратить молодость впустую. Надо учиться, книжки хорошие читать. Кстати, Лопухова, убери телефон.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 убирает телефон.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Райка: Зинаида Васильевна, я готова! Я сделала план! Можно, покажу?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Зинаида Васильевна (недружелюбно): Сейфулаева, вам слово не давали! Я не сомневалась, что вы подготовитесь к уроку. Вы готовитесь всегда. Меня волнует судьба Неграмотного, например. Или Абросимова. Не вижу поднятых рук у Щепакиных. Ребята, так нельзя. Даже Сейфулаева готовится к урокам! А вы-то! Стыдно.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 опускает руку и смотрит в парту. Петрус опускает учебник, смотрит на Райку, потом на мать.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Петрус: А нам чё, нам и так все пути открыты. Хошь, в юристы иди, хошь в менеджеры. Сейфулаева вон в учёные пойдёт. А я в химики.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классе смеются.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Зинаида Васильевна: Это, Петя, хорошо. Но если вы учиться не будете, то все места Сейфулаева займёт. Ладно, Рафаэля, сдашь в конце урока. Открывайте учебники. Страница пятнадцатая.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Кто-то из класса: На все места не хватит…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Затемнение.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ДЕЙСТВИЕ ТРЕТЬЕ, 7 сентября. ИНТ. – ШКОЛА КЛАСС ДЕНЬ.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Ученики в полном составе находятся в классе после уроков. У них классное собрание. Клара Степановна задерживается.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Сойка (в телефоне, Райке): Смотри, Алёнка зафрендилась с мужиком каким-то. Виталий Артёмович.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Райка: Фу, старый.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 (в телефоне): Не говори… Давай пока селфи сделаем.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Девочки фотографируются на телефон Сойки. Петрус дремлет за своим местом, Алёна смотрит в окно. Заходит Клара Степановна.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Клара Степановна: Класс, встать. Лопухина, убрать телефон!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 (убирает в карман телефон): Сейчас не урок, Клара Степановна.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Клара Степановна: Мы обсудим сегодня важные для нас всех вещи, ребята!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 (просыпается): Клара Степановна, можно выйти?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Клара Степановна: Горницин, ну тебе десять лет что ли? Ну, выйди.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 (выходит): Да как вы надоели…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Клара Степановна: Итак, ребята. Мы с вами сегодня будем обсуждать такую ужасную привычку, как курение. Курение вызывает множество различных заболеваний. Вредно для сердца, лёгких и для других органов. Сейчас я включу вам презентацию на проекторе. Горницин, помоги мне. А… Горницин вышел. Щепакин, помоги мне.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Клара Степановна с учеником настраивают проектор.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Алёна (шёпотом Райке и Сойке): Сейчас кино для взрослых будет. А у Бобы и Задней парты места для поцелуев.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Девочки хихикают.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Клара Степановна: Тишина!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Алёна: Они за ручки держатся?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Райка: Не, Боба положил руку на колено Вове.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Сойка: Вот бы сфоткать, такие они милые.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Алёна: Милые? Тебе нормально, что они пропагандируют гейство в школе?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Райка: Алён, мы же прикалываемся. Они не геи.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Алёна: А кто? Чё они, нормальные что ли? Ты видела, чё Задняя парта запостил. Нормальные люди смотрят такое?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Сойка (достаёт телефон): Ща, ща, я прокомментирую. Чё написать?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Алёна: Пиши, что такое кино только умственно отсталые смотрят.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Райка: Алён, может хватит?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Алёна: Чё хватит? Надо терпеть что ли? Мы влияем на общество, в котором живём. Не надо быть равнодушными!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Райка: Равнодушие – это не совсем…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Алёна: Райка, а ну хватит! Ты хочешь стать таким же аутсайдером, как они? Иди, подставляй третий стул, садись к ним!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Райка: Нет, не хочу…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Алёна: Тогда сиди и помалкивай, тоже мне, Мать Тереза. Сойка, ну чё там?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 (в телефоне): Написала. Тут уже целая куча комментов! Все говорят, что это кино для даунов.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Алёна: Покажи!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 (показывает телефон): Вот. «Такое кино только педики смотрят», «Всё понятно с твоим вкусом, даун…»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Алёна: Смотри-ка, тут из десятого Марат, и Вика из девятого «В». Они все лайкают твои фотки, да?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 (в телефоне): Дааа… Мы лайкаем друг друга.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Алёна: Ого! У тебя семьсот подписчиков! Ну-ка запости у себя, чтобы ему написали.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 (пишет в телефон): Сейчас.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Клара Степановна: Всё, ребята. Внимательно смотрим фильм! Лопухина! Убирай телефон!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 (печатает сообщение): Щас, Клара Степановна…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Клара Степановна: Сей-час-же!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 (убирает телефон, шёпотом Алёне): Всё, дописала.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Девушки хихикают. Возвращается Петрус, садится на место.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 (Алёне): Чё тут?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Алёна (шёпотом): Про курение фильм.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Петрус: Ааа..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Райка (шёпотом): Петрус, смотри внимательно!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 (шёпотом): Будешь нудить – не женюсь.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Все замолкают.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Затемнение.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ДЕЙСТВИЕ ЧЕТВЁРТОЕ. 11 сентября, ИНТ. – ШКОЛА КЛАСС ДЕНЬ.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Класс в неполном составе во время перемены в классе. Нет Алёны и Бобы. Райка, Сойка и Петрус сидят все вместе и смотрят новостную ленту социальной сети у Сойки на смартфоне.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Сойка: Знаете, да? Про карантин.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Петрус: Да не будет у нас ничего.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Райка: Если будет, то как мы будем учиться? Нам надо к ОГЭ готовиться! У меня рефераты по истории и географии, лабораторная по химии и в пятницу контрольная по алгебре!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 (в ужасе): Контрольная! Только начался год! Какого, блин, уже контрольная!?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Сойка: Да не ори, вонючка! Зырьте, сёдня одиннадцатое сентября. Это сегодня в две тыщи первом близнецы рухнули.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 (драматично): Да, жуть! Представляете, скоко людей погибло?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Райка: Петрус, сколько, а не «скоко».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Перус (жуёт шоколадку): Тстань т мня. Хчшь ксить?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 кусает от шоколадки Петруса. Продолжают листать ленту.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Сойка: О, смотрите! Мем в «Подслушано школа одиннадцать ноль восемь» про нашу Заднюю парту!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Петрус: Похож, а! Чё написано? «Тебе не придётся учить уроки, если нет мозгов.»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Все трое смеются. Петрус скомкивает обёртку от шоколадки и бросает её в Заднюю парту. Задняя парта не реагирует.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Петрус: Чё, Задняя парта, самый независимый?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Райка: Да ну, прекрати.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Петрус: Отстань. (Задней парте) Тебе говорю! Чё молчишь?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Задняя парта: А чё мне тебе ответить?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Петрус: Чё-нить ответь. Или оно без Бобы не работает?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Задняя парта: Пойди покури.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Райка: Хватит, мальчики.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Петрус: Чё ты его защищаешь? Тебе больше всех надо?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Задняя парта: Чукча дело говорит.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 вскакивает, расталкивает девочек, которые сидят по бокам от него, бросается к Задней парте с кулаками.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 (подбегает): А надо за базаром своим следить, Задний! Чё, без Бобы ничё не можешь? (снимает на телефон) Давай, Петрус!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Вокруг образуется толпа одноклассников, кто-то выбегает из кабинета. Через несколько секунд возвращается с Кларой Степановной.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Клара Степановна (подбегает к дерущимся): А ну прекратить! Петя, немедленно слезь с Вовы! (разнимает) Я что тебе сказала!? А ну пошли сейчас же к матери! А потом к директору! (толкает Петруса к двери) Взрослый парень, уже мужчина! А ведёшь себя как десятилетний!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Клара Степановна и Петрус выходят из кабинета. Задняя парта отряхивается, вытирает кровь с лица и садится за своё место.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Сойка (продолжает снимать на смартфон): Молодец, Задний! Из-за тебя, убогого, Петруса к директору!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Райка: Мерзкий твой рот, паскудыщ.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Задняя парта (почти плачет): Послушай, что из твоего вылетает.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Райка: Хныка. Одно нытьё. Неудачник. Троечник!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Задняя парта молча отворачивается от ребят. Класс успокаивается. Звенит звонок.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Райка (зло): Ну вот, время только теряем. Урок не резиновый.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 (в телефоне): Щас выложу, тебя отмечу.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Райка: Напиши, что из-за этого урода время только теряем. И чё его ещё держат в нашем классе? Давно бы перевели в «Б», там таких полулюдей пятнадцать.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 (смотрит в телефон): Всё, грузится! Так туда много уже, если ещё Заднего. Туда бы и Бобу тогда. А у нас, чё, двенадцать останется? А у них семнадцать будет.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 (берёт альбом Петруса): Ладно, чё там у Петруса в альбоме? Смотри, мы первого сентября. Мои фотографии. Петрус с мамой на линейке. А это кто?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Сойка (отвлекается от телефона): А это Задний с Бобой (смеётся) сосутся.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Задняя парта вскакивает со своего места и выбегает из класса.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Сойка: Какой нежный. (Снова смотрит в телефон) Смотри, у Звягинцевой из девятого «В» новая аватарка.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Райка: Ты не писала Алёне? Чего она не пришла?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Сойка: Щас напишу.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Райка: Может заболела? Всё пропустит и потом будет опять просить списать.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 (печатает в телефоне): Ну и дашь.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Райка: Я не могу, я Петрусу даю списывать.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Сойка: Ну он даст Алёнке.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 (задумчиво): А он правда курит?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 (не отрывается от телефона): Да, я видела. Вот, смотри (показывает телефон).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класс заходит Клара Степановна, учительница химии Зинаида Васильевна и Петрус.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Клара Степановна: Ну вот, Петя, повезло, что у Зинаиды Васильевны нет урока. Посидит, посмотрит, как ты, умница наш, в литературу вникаешь. Алёна сегодня не пришла, - Зинаида Васильевна сядет рядом с тобой.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Петрус: Огонь вообще.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 и его мама садятся за парту.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Райка: Здрасьте, Зинаида Васильевна!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Зинаида Васильевна (оборачивается и смотрит поверх очков на Зойку): Здрасьте, Рафаэлия.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Райка: Вы сегодня так хорошо выглядите!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Зинаида Степановна молча смотрит на Райку и поворачивается лицом к доске.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Клара Степановна: А где Неграмотный?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 (смотрит в телефон под партой): Плачет в туалете.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Клара Степановна: Лопухина! Убирай телефон! Почему плачет в туалете?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 (продолжает смотреть в телефон под партой): А он всегда плачет.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Клара Степановна: Аня, ты не слышала, что я сказала? Убери телефон сейчас же!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Сойка: Я Алёне пишу, Клара Степановна. Спрашиваю, чё она не пришла.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Клара Степановна: Тебе что, десять лет? Не «чё», а «что»! Неси сюда телефон, я раз сказала, два сказала. Лопухина!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 (встаёт и несёт телефон): Извините…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Клара Степановна: Алёна пропускает по состоянию здоровья. У неё справка.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дверь стучатся. В кабинет заглядывает мама Алёны Олеся Егоровна.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Олеся Егоровна: Добрый день. Клара Степановна, вы просили меня зайти к вам сегодня.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Клара Степановна: Да, да, Олеся Егоровна! Сейчас я дам классу задание и сразу к вам выйду.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Олеся Егоровна скрывается за дверью.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Клара Степановна: Сочинение. Тема «11 сентября». Пишите, я скоро вернусь.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Райка: Чего? У нас сегодня Бродский!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Клара Степановна: Вот и не выходите из комнаты, Сейфулаева! Сидите и пишите сочинение.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 (Сойке): Совсем уже ополоумела. Что теперь каждый день сочинения писать?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Клара Степановна: Я выйду, а вы, Зинаида Васильевна, проследите, пожалуйста, чтобы класс выполнял задание.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Зинаида Васильевна: Не беспокойтесь, Клара Степановна.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Клара Степановна выходит. Зинаида Васильевна садится на её место. Класс пишет сочинения.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Затемнение.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ДЕЙСТВИЕ ПЯТОЕ. 20 сентября, ИНТ. – ШКОЛА КЛАСС ДЕНЬ.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классе все, кроме Алёны. Идёт урок русского языка.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Клара Степановна: До конца урока пятнадцать минут! Последний раз проверяйте диктант и сдавайте. Кто сдал – может быть свободен, только оставайтесь в классе до звонка.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Ученики подтягиваются к учительскому столу сдать тетради и садятся на место.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 (Сойке): Ты писала Алёне?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 (достаёт телефон): Да. Она говорит, что всё нормально. Типа приболела. Говорит, как выздоровеет придёт.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Райка: Простудилась?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 (в телефоне, отрешённо): Не знаю, наверное.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Петрус (поворачивается к девочкам, шепчет): Мне скучно одному сидеть, Райка, пересаживайся ко мне.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 (шёпотом): Я с тобой совсем учиться не буду!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Петрус (шёпотом, лукаво): Это ещё почему?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Клара Степановна: Отлично, все сдали работы. Я отойду, вы тут посидите. Все молодцы.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Клара Степановна выходит из класса.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Райка: Потому! Ты не даешь думать!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 (игриво): А о чём ты думаешь?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 (в телефоне): Отстань, вонючка.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Петрус: Это я вонючка? Я не вонючка. Воняет у нас только Задняя парта. (Задней парте) Да, красотка? (Бросает в него ручку) Изо рта воняет.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Боба: Слушай, Петя, по-хорошему тебе говорю, оставь его в покое.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Петрус: Да чё ты за него впрягаешься? У него своего мнения нет или чё? (Задней парте) Не надоело за Бобу прятаться? Ответь нормально.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Боба вместе со стулом подсаживается к Петрусу.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Боба (громким шёпотом, приобняв Петруса, с угрозой): Послушай меня, дружище. Ты считаешь, что ты самый крутой в классе? Можешь сколько угодно прикрываться своей химозой-мамочкой, но, поверь, будь ты хоть сын президента Чучмекской республики, мне плевать. Меня не будет в школе три недели – сборы. Если за это время Вова мне пожалуется хоть пол разочка, я вернусь и всё тебе расскажу популярно, где Северный полюс, где Южный. Понял?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 (тушуясь): Понял.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Боба: Молодец.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Боба садится за своё место. В классе мёртвая тишина.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Райка: Жарко, не?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Все сидят притихшие. Звенит звонок.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Затемнение.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ДЕЙСТВИЕ ШЕСТОЕ. 27 сентября, ИНТ. – ШКОЛА КЛАСС ДЕНЬ.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классе все, кроме Алёны и Бобы. Урок литературы. Клара Степановна задерживается.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Райка: Да что ж такое… Уже десять минут, как идёт урок…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 (суёт альбом в лицо Райке): Смотри, я вклеил тут две фотки. Тут ты и Сойка. Тут я и Алёнка…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класс заходят Клара Степановна и Зинаида Васильевна.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Клара Степановна: Класс, встать! Хорошо, сели. Лопухина, телефон! Мне срочно нужно к директору. Ребята, послушайте, пожалуйста, меня внимательно. Я не знаю, может быть, кто-то из вас уже знает… Так, сейчас, соберусь. У вашей одноклассницы, нашей любимой Алёны Расколовой… Нет, как сказать-то… У вашей одноклассницы Алёны Расколовой в конце лета обнаружили лимфому. Это рак крови. С девятого сентября она начала проходить химиотерапию. Это очень тяжёлый для организма процесс лечения. А мы с вами должны её поддержать в такое трудное для неё время.  Поэтому открываем тетради и пишем тему сочинения: «Письмо однокласснице Алёне». Все ваши работы я лично передам родителям Алёны. (Смотрит на часы) Ой! Я уже должна быть у директора! Вы останетесь с Зинаидой Васильевной. Спасибо, Зинаида Васильевна, что вы согласились побыть с ребятами. Всё, я убегаю.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 (ахнула): Как сочинение? Как лимфома?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 (Райке): Лимфома – это очень плохо?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Райка: Ты вообще слушала? Это рак.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Сойка: Это плохо, да?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 (в ужасе): Конечно, это плохо! Ну ты даёшь…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Сойка: Ну, это лечится?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Райка: Да, но тяжело.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Зинаида Васильевна: Ребята, не пугайтесь, это эффективный способ лечения. С Алёной всё будет хорошо, просто нужно её немного поддержать. Хорошее настроение и забота помогают вылечить любую болезнь!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Петрус: Мам!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Зинаида Васильевна: А это что у тебя, Петя? Дай посмотреть.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Зинаида Васильевна забирает альбом. Петрус от стыда закрыл лицо руками.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Зинаида Васильевна: Ой, какие хорошие фотографии! Особенно, вот эта, где вы с Алёной. Вы так хорошо смотритесь… Такая хорошая девочка, Алёна… Жалко, что такое случилось.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Райка: Зинаида Васильевна, вы думаете, наши письма помогут Алёне выздороветь?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Зинаида Васильевна (раздражённо): Ну не знаю, как ваше письмо, Сейфулаева, но вот от Пети или Ани, думаю, ей было бы приятно получить тёплые слова!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Петрус: Ничё, что они дружат с Рафаэлей?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Зинаида Васильевна: Ну, ты можешь тоже написать, Сейфулаева. В конце концов – это задание.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 в слезах выбегает из класса. Петрус бежит за ней.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Зинаида Васильевна: Да, ну и молодёжь пошла… Ребята, не отвлекайтесь.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Класс пишет сочинения. Входит Клара Степановна.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Клара Степановна: Спасибо, Зинаида Васильевна. А где Сейфулаева и Горницин?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Зинаида Васильевна: Скоро вернутся.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Клара Степановна: А что случилось?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Зинаида Васильевна: Сейфулаева расстроилась.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Клара Степановна: Понятно. Ребята, дописывайте и сдавайте сочинения.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Зинаида Васильевна: Ну, я пойду, тогда. Мне надо проверить лабораторные.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Клара Степановна: Да, спасибо вам ещё раз.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Зинаида Васильевна уходит, Клара Степановна занимает своё место за столом. Возвращаются Петрус и заплаканная Райка.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Клара Степановна: Рафаэлия, я понимаю, что тебе грустно. Поверь я переживаю ничуть не меньше тебя. Пожалуйста, займи своё место и продолжи работу.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Райка и Петрус занимают свои места. Ребята начинают сдавать сочинения.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Клара Степановна: Молодцы, ребята. Вижу, что вы постарались. Я обязательно передам ваши письма родителям Алёны… Неграмотный! Почему сдал пустой листок?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Ученики в классе поворачиваются к Задней парте.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Петрус: Чё, не написал? В натуре?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Кто-то из класса: Вообще ничего?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Кто-то из класса: Ты ничего не хочешь сказать своей однокласснице?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Задняя парта молчит.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Клара Степановна: Вова, это не хорошо. Ты понимаешь, что химиотерапия – это не просто выпить таблетку от простуды? Твоей однокласснице сейчас не легко. Ты должен поддержать её. Все написали, а ты что же?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Задняя парта молчит.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475" w:leader="none"/>
        </w:tabs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Петрус: Что ж ты, гадёныш? Что ты за человек такой?</w:t>
      </w:r>
    </w:p>
    <w:p>
      <w:pPr>
        <w:pStyle w:val="Normal"/>
        <w:tabs>
          <w:tab w:val="clear" w:pos="708"/>
          <w:tab w:val="left" w:pos="3475" w:leader="none"/>
        </w:tabs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3475" w:leader="none"/>
        </w:tabs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классе тишина. Задняя парта молчит.</w:t>
      </w:r>
    </w:p>
    <w:p>
      <w:pPr>
        <w:pStyle w:val="Normal"/>
        <w:tabs>
          <w:tab w:val="clear" w:pos="708"/>
          <w:tab w:val="left" w:pos="3475" w:leader="none"/>
        </w:tabs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475" w:leader="none"/>
        </w:tabs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Райка: У тебя совести нет, Вова? </w:t>
      </w:r>
    </w:p>
    <w:p>
      <w:pPr>
        <w:pStyle w:val="Normal"/>
        <w:tabs>
          <w:tab w:val="clear" w:pos="708"/>
          <w:tab w:val="left" w:pos="3475" w:leader="none"/>
        </w:tabs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Сойка: Он только о себе думает, да о Бобе.</w:t>
      </w:r>
    </w:p>
    <w:p>
      <w:pPr>
        <w:pStyle w:val="Normal"/>
        <w:tabs>
          <w:tab w:val="clear" w:pos="708"/>
          <w:tab w:val="left" w:pos="3475" w:leader="none"/>
        </w:tabs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Клара Степановна: Ладно, ребята, хватит…</w:t>
      </w:r>
    </w:p>
    <w:p>
      <w:pPr>
        <w:pStyle w:val="Normal"/>
        <w:tabs>
          <w:tab w:val="clear" w:pos="708"/>
          <w:tab w:val="left" w:pos="3475" w:leader="none"/>
        </w:tabs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475" w:leader="none"/>
        </w:tabs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Раздаётся звонок.</w:t>
      </w:r>
    </w:p>
    <w:p>
      <w:pPr>
        <w:pStyle w:val="Normal"/>
        <w:tabs>
          <w:tab w:val="clear" w:pos="708"/>
          <w:tab w:val="left" w:pos="3475" w:leader="none"/>
        </w:tabs>
        <w:spacing w:lineRule="auto" w:line="240" w:before="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475" w:leader="none"/>
        </w:tabs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Клара Степановна: Идите на перемену. </w:t>
      </w:r>
    </w:p>
    <w:p>
      <w:pPr>
        <w:pStyle w:val="Normal"/>
        <w:tabs>
          <w:tab w:val="clear" w:pos="708"/>
          <w:tab w:val="left" w:pos="3475" w:leader="none"/>
        </w:tabs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475" w:leader="none"/>
        </w:tabs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Ученики молча встают и выходят.</w:t>
      </w:r>
    </w:p>
    <w:p>
      <w:pPr>
        <w:pStyle w:val="Normal"/>
        <w:tabs>
          <w:tab w:val="clear" w:pos="708"/>
          <w:tab w:val="left" w:pos="3475" w:leader="none"/>
        </w:tabs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475" w:leader="none"/>
        </w:tabs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Затемнение.</w:t>
      </w:r>
    </w:p>
    <w:p>
      <w:pPr>
        <w:pStyle w:val="Normal"/>
        <w:tabs>
          <w:tab w:val="clear" w:pos="708"/>
          <w:tab w:val="left" w:pos="3475" w:leader="none"/>
        </w:tabs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ДЕЙСТВИЕ СЕДЬМОЕ, 1 октября, ИНТ. – ШКОЛА КЛАСС ДЕНЬ.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Ученики в классе химии. Райка очень расстроена. Учительницы нет в классе.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Петрус: Да ладно тебе…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Райка: Четыре! По лабораторной! Петрус, четыре!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Петрус: Ну, четыре… Не три же!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Райка: Это тебе три ничего, а у меня вообще нет четвёрок! Это же девятый класс! Самый важный класс! И в начале года уже четыре!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Петрус: Давай я тебя развеселю. Смотри, сегодня ровно тридцать первый день! Последний день моего проекта! Сегодня я вклеил в альбом последнюю фотографию. Тут ты, Сойка, я…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Сойка (в телефоне): Смотрите, Алёнка написала в статусе: «За что это мне?»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 (безразлично): Жуть. Ты видела мой альбом?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 (в телефоне): Дай сфоткаю, выложу.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 (гордо): Вот, пожалуйста.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Райка: Как маленький, тебе что десять лет? Носишься со своим альбомом!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Петрус: Райка, не сердись! Смотри, как ты тут хорошо получилась…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класс заходят Зинаида Васильевна и Клара Степановна.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Клара Степановна: Класс, встать. Хорошо, садитесь. Пожалуйста, послушайте внимательно. К сожалению, Алёне не стало лучше. Химиотерапия не помогла. Если вы захотите навестить Алёну в больнице, её родители оставили мне адрес. Вы можете собраться все вместе и приехать. Если вы хотите передать что-нибудь Алёне, вы можете сказать нам. Через полчаса в школу зайдут её родители, мы можем что-нибудь передать.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Петрус: Давайте все вместе сфоткаемся для Алёнки! Сложим ладони сердечками, а!?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Сойка: Крутая идея! А я у себя выложу тоже, пусть вся школа что-нить ей напишет в комментах!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Класс оживлённо переговаривается.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Петрус: Вставайте к доске все! Клара Степанна, вы тоже давайте. Мам, сфоткаешь нас?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Класс шумно собирается у доски. Задняя парта пытается незаметно выйти.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Сойка: Эй, Задний, куда потащился?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Клара Степановна: Вова, вставай к нам, сделаем общую фотографию для Алёны. Петя, как надо складывать ладони?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 (показывает): Вот… Да он вечно сливается. Жалко ему сфоткаться для одноклассницы.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Райка: Да уж, а ведь вместе столько лет учитесь. Стыдно должно быть.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Класс начинает осуждающе шуметь в адрес Задней парты.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Задняя парта: Клар Степанна, можно я выйду, мне надо?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Клара Степановна: Сфотографируйся со всеми и потом выходи.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Задняя парта: Мне очень надо.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Клара Степановна: Вова! Это пять минут! Что тебе, десять лет что ли? Сделаем фотографию и потом выйдешь.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Задняя парта (почти не слышно): Я не хочу фоткаться.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Сойка (услышала): В смысле не хочешь? Тебя не спрашивают! Вставай, сделаем фотку для Алёны щас же!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Клара Степановна: Вова, тебя весь класс ждёт.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Петрус: Да пусть катится. Ему пофигу на всех. У него и друзей-то нет!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Клара Степановна: Петя, хватит. Вова, я не разрешаю тебе сейчас выходить.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Задняя парта пытается выйти из класса, Петрус срывается с места и хватает его за руку.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 (злобно шипит): Сначала ты сфоткаешься, а потом катись, Задний!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Задняя парта (вырывается и кричит): Да, правильно! Пусть Задняя парта катится! У него и друзей нет, и он пидор, и вообще лошара! У меня есть друзья. И знаете, что интересно? Что это не вы все! Ведь именно вы в какой-то момент решили, что именно на меня надо спустить всех собак! Кто неудачник? Петрус, это у тебя вечно бредовые идеи! С меня ответа требуешь только, когда Бобы нет. Сам-то ты его боишься. Сойка, у тебя что вообще в жизни есть, кроме телефона? Райка, уж ты-то должна была бы быть на моей стороне, тебя тут всю жизнь за глаза Зинаида Васильевна хачьём называет. Я видел, как ты сама была и всё слышала! Я неудачник? Да что вы знаете? У меня тринадцать золотых медалей и разряд по теннису! Я через месяц на чемпионат страны еду! Что вы обо мне знаете? Алёна заболела, давайте её пожалеем, бедная несчастная… Когда в том году моя мама умерла, меня из вас кто пожалел? Клара Степановна, вы что сказали? Объявили, дали сочинение и ушли к директору! Все в школе знают, зачем вы к нему ходите! А до нас вам дела нет! Хоть кто-нибудь из вас (подходит к ученикам и заглядывает с презрением им в глаза по очереди) сказал мне хоть одно слово? Или Алёна человек, а я мусор? Геи, геи… Да только Боба меня и поддержал! Знаете, что про вас на самом деле говорят старшаки? Про тебя, Сойка, знаешь, чё парни из десятого говорят? Говорят, разведут тебя на фотки с обнажёнкой! Над тобой, Петрус, угарают, говорят, ты чудило с пустой башкой, что ты собираешь пачки из-под сигарет и из них дом себе отдельный построишь, утащишь туда Рафаэлю и ух чё будет! Да я вас ненавижу! Вы всю жизнь мне испоганили. Творите херню, пишете херню… А вы, Клара Степановна, хоть бы раз что сказали… Нет же, вас директор заждался. Я вас вех ненавижу! Знаете, я хочу побыстрее свалить из этой уродской школы. И больше ничего! Класс уродов! Алёна, бедная Алёна… Да Алёна мне с пятого класса плюёт в портфель, пальцами тычет! В туалете мужском, Боба видел -  прогнал, написала мой номер и подписала... Сами знаете, что! А теперь Алёна, бедная, заболела… Да ваша Алёна та ещё мразь! Фоткайтесь, сколько хотите, мне плевать. И, знаете, что? Я правда не хотел всего этого говорить. Но вы настоящее быдло. Тупое и лживое. Можете передать мои слова «бедной» Алёне.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Задняя парта вылетает из класса. Ученики и учительницы в оцепенении.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Петрус (подавленно): Про меня говорят, что я чудило с пустой башкой?..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Затемнение.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ДЕЙСТВИЕ ВОСЬМОЕ, 1 октября, ИНТ. – БОЛЬНИЦА ДЕНЬ.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Алёна в больничной палате, сидит в койке, только что закончила разговаривать по телефону.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Алёна: Вот это да… Зад… Вову выгоняют из школы… 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Алёна некоторое время сидит молча и смотрит в одну точку, а потом берёт телефон, какое-то время ищет там что-то. Записывает голосовое.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Алёна: Привет… Ты это… Извини, что голосовое, писать теперь не очень удобно, слабость, мажу мимо букв… Слушай, я знаю, что произошло. Жаль, что тебя выгоняют из школы… Я тут подумала, извини меня, я очень некрасиво себя вела, если честно. И писать в туалете не надо было, и вообще… Знаешь, мне было очень плохо иногда. И я хотела, чтобы кому-нибудь тоже было плохо… Мне правда стыдно…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руках Алёны звонит телефон.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Алёна: Алло, мам. Да, всё нормально… Через полчаса… Да… Вы что? Почему не приедете? Работы много?.. А когда?.. Через неделю? Ясно… Мам… (убирает телефон от уха) Повесила трубку…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Алёна какое-то время молча смотрит на телефон, потом судорожно что-то ищет в нём, записывает голосовое.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Алёна: Знаешь, Задняя парта, ты урод. У тебя совсем нет мозгов, педик. Я рада, что тебя отчисляют. Надеюсь, в новой школе тебя хорошо встретят, урод.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Алёна бросает телефон, закрывает лицо руками и плачет.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Затемнение. Конец.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2021, Москва</w:t>
      </w:r>
    </w:p>
    <w:p>
      <w:pPr>
        <w:pStyle w:val="Normal"/>
        <w:spacing w:lineRule="auto" w:line="240" w:before="0" w:afterAutospacing="1"/>
        <w:ind w:firstLine="709"/>
        <w:contextualSpacing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03573048"/>
    </w:sdtPr>
    <w:sdtContent>
      <w:p>
        <w:pPr>
          <w:pStyle w:val="Style22"/>
          <w:jc w:val="right"/>
          <w:rPr/>
        </w:pPr>
        <w:r>
          <w:rPr/>
        </w:r>
      </w:p>
      <w:p>
        <w:pPr>
          <w:pStyle w:val="Style22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8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225dad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225dad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Header"/>
    <w:basedOn w:val="Normal"/>
    <w:link w:val="a4"/>
    <w:uiPriority w:val="99"/>
    <w:unhideWhenUsed/>
    <w:rsid w:val="00225da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unhideWhenUsed/>
    <w:rsid w:val="00225da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3675</TotalTime>
  <Application>LibreOffice/6.1.5.2$Linux_X86_64 LibreOffice_project/10$Build-2</Application>
  <Pages>16</Pages>
  <Words>5149</Words>
  <Characters>28389</Characters>
  <CharactersWithSpaces>33206</CharactersWithSpaces>
  <Paragraphs>412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2020-10-10T12:08:00Z</dcterms:created>
  <dc:creator>Женя</dc:creator>
  <dc:description/>
  <dc:language>ru-RU</dc:language>
  <cp:lastModifiedBy/>
  <dcterms:modified xsi:type="dcterms:W3CDTF">2021-08-31T09:07:40Z</dcterms:modified>
  <cp:revision>379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