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sz w:val="24"/>
          <w:szCs w:val="24"/>
        </w:rPr>
      </w:pPr>
      <w:r>
        <w:rPr>
          <w:sz w:val="24"/>
          <w:szCs w:val="24"/>
        </w:rPr>
      </w:r>
    </w:p>
    <w:p>
      <w:pPr>
        <w:pStyle w:val="Normal1"/>
        <w:pageBreakBefore w:val="false"/>
        <w:jc w:val="center"/>
        <w:rPr>
          <w:i w:val="false"/>
          <w:i w:val="false"/>
          <w:iCs w:val="false"/>
        </w:rPr>
      </w:pPr>
      <w:r>
        <w:rPr>
          <w:rFonts w:eastAsia="Times New Roman" w:cs="Times New Roman" w:ascii="Times New Roman" w:hAnsi="Times New Roman"/>
          <w:b/>
          <w:i w:val="false"/>
          <w:iCs w:val="false"/>
          <w:sz w:val="24"/>
          <w:szCs w:val="24"/>
        </w:rPr>
        <w:t>Георгий Цирихов</w:t>
      </w:r>
    </w:p>
    <w:p>
      <w:pPr>
        <w:pStyle w:val="Normal1"/>
        <w:jc w:val="center"/>
        <w:rPr>
          <w:i w:val="false"/>
          <w:i w:val="false"/>
          <w:iCs w:val="false"/>
        </w:rPr>
      </w:pPr>
      <w:r>
        <w:rPr>
          <w:rFonts w:eastAsia="Times New Roman" w:cs="Times New Roman" w:ascii="Times New Roman" w:hAnsi="Times New Roman"/>
          <w:b/>
          <w:i w:val="false"/>
          <w:iCs w:val="false"/>
          <w:sz w:val="24"/>
          <w:szCs w:val="24"/>
          <w:highlight w:val="white"/>
        </w:rPr>
        <w:t>КОММЕРСАНТ</w:t>
      </w:r>
    </w:p>
    <w:p>
      <w:pPr>
        <w:pStyle w:val="Normal1"/>
        <w:pageBreakBefore w:val="false"/>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i/>
          <w:sz w:val="24"/>
          <w:szCs w:val="24"/>
          <w:highlight w:val="white"/>
        </w:rPr>
        <w:t>(драма с элементами комедии в трёх действиях)</w:t>
      </w:r>
      <w:r>
        <w:rPr>
          <w:rFonts w:eastAsia="Times New Roman" w:cs="Times New Roman" w:ascii="Times New Roman" w:hAnsi="Times New Roman"/>
          <w:b/>
          <w:i/>
          <w:sz w:val="24"/>
          <w:szCs w:val="24"/>
          <w:highlight w:val="white"/>
        </w:rPr>
        <w:t xml:space="preserve">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Действующие лица: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Азамат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Гриша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Эмма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Олег</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Аня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Нина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Бекузаров</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Зелим</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Милена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(всем действующим лицам от 18 до 20, Бекузарову за 40; все сцены разворачиваются в одних и тех же декорациях)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 xml:space="preserve">ПЕРВОЕ ДЕЙСТВИЕ.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1.</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День. Аудитория на факультете. Разбросаны различные вещи. Справа в углу стоит шкаф и две небольшие ширмы. Перед ними располагается комод, по соседству с ним вешалка. Рядом с дверью, слева в углу старое кресло, которое вот-вот развалится. Недалеко от него находится гримерный стол. Посередине стоит диван, потрепанный и видавший лучшие годы. Рядом с ним журнальный столик.</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За дверью слышны громкие шаги и ругань. В аудиторию врывается Гриша.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Твою мать! Где же ты, падла? </w:t>
      </w:r>
      <w:r>
        <w:rPr>
          <w:rFonts w:eastAsia="Times New Roman" w:cs="Times New Roman" w:ascii="Times New Roman" w:hAnsi="Times New Roman"/>
          <w:i/>
          <w:sz w:val="24"/>
          <w:szCs w:val="24"/>
          <w:highlight w:val="white"/>
        </w:rPr>
        <w:t>(раскидывает вещи, переворачивает мебель)</w:t>
      </w:r>
      <w:r>
        <w:rPr>
          <w:rFonts w:eastAsia="Times New Roman" w:cs="Times New Roman" w:ascii="Times New Roman" w:hAnsi="Times New Roman"/>
          <w:sz w:val="24"/>
          <w:szCs w:val="24"/>
          <w:highlight w:val="white"/>
        </w:rPr>
        <w:t xml:space="preserve"> СУКА, ГДЕ ТЫ?</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(входит тихо в аудиторию)</w:t>
      </w:r>
      <w:r>
        <w:rPr>
          <w:rFonts w:eastAsia="Times New Roman" w:cs="Times New Roman" w:ascii="Times New Roman" w:hAnsi="Times New Roman"/>
          <w:sz w:val="24"/>
          <w:szCs w:val="24"/>
          <w:highlight w:val="white"/>
        </w:rPr>
        <w:t xml:space="preserve"> Что за сука, Григорий?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Извините, Аслан Тотрбекович. Я не знал, что вы рядом. Я бы никогда… я бы… 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(Гриша подходит к шкафу, достаёт банку с таблетками и глотает одну)</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Почему вы не на паре?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Так нам же отменили психологию?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Вам заменили психологию. Сейчас у вас французкий. Так что марш на пару, пока я ухо вам не открутил.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Аслан Тотрбекович! Аслан Тотрбекович, я не знал. </w:t>
      </w:r>
      <w:r>
        <w:rPr>
          <w:rFonts w:eastAsia="Times New Roman" w:cs="Times New Roman" w:ascii="Times New Roman" w:hAnsi="Times New Roman"/>
          <w:i/>
          <w:sz w:val="24"/>
          <w:szCs w:val="24"/>
          <w:highlight w:val="white"/>
        </w:rPr>
        <w:t xml:space="preserve">(продолжая искать) </w:t>
      </w:r>
      <w:r>
        <w:rPr>
          <w:rFonts w:eastAsia="Times New Roman" w:cs="Times New Roman" w:ascii="Times New Roman" w:hAnsi="Times New Roman"/>
          <w:sz w:val="24"/>
          <w:szCs w:val="24"/>
          <w:highlight w:val="white"/>
        </w:rPr>
        <w:t xml:space="preserve">Они наверное в whats up написали, а я в телефоне обычно не сижу и…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(Бекузаров хватает Гришу за ухо)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Ай, Ай, Ай. Аслан Тотрбекович..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На пару марш.</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Аслан Тотрбекович, мне надо позвонить кое-куда. Я позвоню и сразу… Честно мне очень надо позвонить. Я позвоню и сразу на пару. Ну, вы же меня знаете. Я на каждой паре итак отвечаю. У меня уже мех зачеты стоят и по психологии, и по французскому. Ну, пожалуйста.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(Бекузаров через некоторое время отпускает)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Быстро. И дружка своего найди заодно.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Не обещаю, но постараюсь.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i/>
          <w:sz w:val="24"/>
          <w:szCs w:val="24"/>
          <w:highlight w:val="white"/>
        </w:rPr>
        <w:t xml:space="preserve"> (осматривает аудиторию)</w:t>
      </w:r>
      <w:r>
        <w:rPr>
          <w:rFonts w:eastAsia="Times New Roman" w:cs="Times New Roman" w:ascii="Times New Roman" w:hAnsi="Times New Roman"/>
          <w:sz w:val="24"/>
          <w:szCs w:val="24"/>
          <w:highlight w:val="white"/>
        </w:rPr>
        <w:t xml:space="preserve">  Почему мусор опять валяется, запах отвратительный. Не аудитория, а барак какой-то. Я вашим девочкам устрою. </w:t>
      </w:r>
      <w:r>
        <w:rPr>
          <w:rFonts w:eastAsia="Times New Roman" w:cs="Times New Roman" w:ascii="Times New Roman" w:hAnsi="Times New Roman"/>
          <w:i/>
          <w:sz w:val="24"/>
          <w:szCs w:val="24"/>
          <w:highlight w:val="white"/>
        </w:rPr>
        <w:t>(останавливается)</w:t>
      </w:r>
      <w:r>
        <w:rPr>
          <w:rFonts w:eastAsia="Times New Roman" w:cs="Times New Roman" w:ascii="Times New Roman" w:hAnsi="Times New Roman"/>
          <w:sz w:val="24"/>
          <w:szCs w:val="24"/>
          <w:highlight w:val="white"/>
        </w:rPr>
        <w:t xml:space="preserve"> Полы липкие. Вы чем вообще здесь занимаетесь?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(Бекузаров смотрит на туфли, видит на подошве прилипшую бумажку и пытается ее отодрать)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(подбегает к Бекузарову и срывает бумажку) </w:t>
      </w:r>
      <w:r>
        <w:rPr>
          <w:rFonts w:eastAsia="Times New Roman" w:cs="Times New Roman" w:ascii="Times New Roman" w:hAnsi="Times New Roman"/>
          <w:sz w:val="24"/>
          <w:szCs w:val="24"/>
          <w:highlight w:val="white"/>
        </w:rPr>
        <w:t>Не надо девочек ругать, Аслан Тотрбекович. Это я сейчас искал кое-что, а девочки у нас хорошие. Это мы забываем мусор выкидывать. Вот запах такой и стоит.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Приберись, и бегом на пару. </w:t>
      </w:r>
      <w:r>
        <w:rPr>
          <w:rFonts w:eastAsia="Times New Roman" w:cs="Times New Roman" w:ascii="Times New Roman" w:hAnsi="Times New Roman"/>
          <w:i/>
          <w:sz w:val="24"/>
          <w:szCs w:val="24"/>
          <w:highlight w:val="white"/>
        </w:rPr>
        <w:t>(у выхода)</w:t>
      </w:r>
      <w:r>
        <w:rPr>
          <w:rFonts w:eastAsia="Times New Roman" w:cs="Times New Roman" w:ascii="Times New Roman" w:hAnsi="Times New Roman"/>
          <w:sz w:val="24"/>
          <w:szCs w:val="24"/>
          <w:highlight w:val="white"/>
        </w:rPr>
        <w:t xml:space="preserve"> И дружка своего найди.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Постараюсь, но не обещаю… Аслан Тотрбекович, а сигаретки… у вас ммм… не будет?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(Бекузаров достает и протягивает пачку сигарет, Гриша достает две)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Спасибо, Аслан Тотрбекович.</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(Бекузаров закуривает, встает у окна, Гриша прибирается в аудитории)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Аслан Тотрбекович, а зачем вам… эээ… дружок то мой?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Отчисляют.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Как это?! За что?!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Он уже два месяца бесплатно учится. Если до конца ноября не заплатит за полгода, то всё…</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А деканат как-нибудь может помочь?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Мы хотим помочь, но нам не за что уцепиться. У него пропусков уйма, сессию прошлую кое-как сдал, если только внеурочная деятельность. Но в ректорате на это обычно не обращают внимания. В общем, как-то так…</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Да мы что-нибудь придумаем, Аслан Тотрбекович. Вы же нас знаете.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(тушит сигарету)</w:t>
      </w:r>
      <w:r>
        <w:rPr>
          <w:rFonts w:eastAsia="Times New Roman" w:cs="Times New Roman" w:ascii="Times New Roman" w:hAnsi="Times New Roman"/>
          <w:sz w:val="24"/>
          <w:szCs w:val="24"/>
          <w:highlight w:val="white"/>
        </w:rPr>
        <w:t xml:space="preserve"> Вот именно знаю, поэтому только попробуйте что-нибудь натворить! </w:t>
      </w:r>
      <w:r>
        <w:rPr>
          <w:rFonts w:eastAsia="Times New Roman" w:cs="Times New Roman" w:ascii="Times New Roman" w:hAnsi="Times New Roman"/>
          <w:i/>
          <w:sz w:val="24"/>
          <w:szCs w:val="24"/>
          <w:highlight w:val="white"/>
        </w:rPr>
        <w:t>(уже в коридоре)</w:t>
      </w:r>
      <w:r>
        <w:rPr>
          <w:rFonts w:eastAsia="Times New Roman" w:cs="Times New Roman" w:ascii="Times New Roman" w:hAnsi="Times New Roman"/>
          <w:sz w:val="24"/>
          <w:szCs w:val="24"/>
          <w:highlight w:val="white"/>
        </w:rPr>
        <w:t xml:space="preserve"> И ещё, если увижу курящим в аудитории, сразу на отчисление.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(громко и весело вдогонку)</w:t>
      </w:r>
      <w:r>
        <w:rPr>
          <w:rFonts w:eastAsia="Times New Roman" w:cs="Times New Roman" w:ascii="Times New Roman" w:hAnsi="Times New Roman"/>
          <w:sz w:val="24"/>
          <w:szCs w:val="24"/>
          <w:highlight w:val="white"/>
        </w:rPr>
        <w:t xml:space="preserve"> Помним, помним, Аслан Тотрбекович. </w:t>
      </w:r>
      <w:r>
        <w:rPr>
          <w:rFonts w:eastAsia="Times New Roman" w:cs="Times New Roman" w:ascii="Times New Roman" w:hAnsi="Times New Roman"/>
          <w:i/>
          <w:sz w:val="24"/>
          <w:szCs w:val="24"/>
          <w:highlight w:val="white"/>
        </w:rPr>
        <w:t>(говорит тише, набирая на телефоне номер с бумажки)</w:t>
      </w:r>
      <w:r>
        <w:rPr>
          <w:rFonts w:eastAsia="Times New Roman" w:cs="Times New Roman" w:ascii="Times New Roman" w:hAnsi="Times New Roman"/>
          <w:sz w:val="24"/>
          <w:szCs w:val="24"/>
          <w:highlight w:val="white"/>
        </w:rPr>
        <w:t xml:space="preserve"> Пиздец.</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i/>
          <w:sz w:val="24"/>
          <w:szCs w:val="24"/>
          <w:highlight w:val="white"/>
        </w:rPr>
        <w:t xml:space="preserve">(неожиданно) </w:t>
      </w:r>
      <w:r>
        <w:rPr>
          <w:rFonts w:eastAsia="Times New Roman" w:cs="Times New Roman" w:ascii="Times New Roman" w:hAnsi="Times New Roman"/>
          <w:sz w:val="24"/>
          <w:szCs w:val="24"/>
          <w:highlight w:val="white"/>
        </w:rPr>
        <w:t xml:space="preserve">Да, Гриша, это пиздец! </w:t>
      </w:r>
      <w:r>
        <w:rPr>
          <w:rFonts w:eastAsia="Times New Roman" w:cs="Times New Roman" w:ascii="Times New Roman" w:hAnsi="Times New Roman"/>
          <w:i/>
          <w:sz w:val="24"/>
          <w:szCs w:val="24"/>
          <w:highlight w:val="white"/>
        </w:rPr>
        <w:t xml:space="preserve">(уходит)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(вдогонку) </w:t>
      </w:r>
      <w:r>
        <w:rPr>
          <w:rFonts w:eastAsia="Times New Roman" w:cs="Times New Roman" w:ascii="Times New Roman" w:hAnsi="Times New Roman"/>
          <w:sz w:val="24"/>
          <w:szCs w:val="24"/>
          <w:highlight w:val="white"/>
        </w:rPr>
        <w:t>Аслан Тотрбекович, я пипец сказал.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i/>
          <w:sz w:val="24"/>
          <w:szCs w:val="24"/>
          <w:highlight w:val="white"/>
        </w:rPr>
        <w:t xml:space="preserve">(только голос) </w:t>
      </w:r>
      <w:r>
        <w:rPr>
          <w:rFonts w:eastAsia="Times New Roman" w:cs="Times New Roman" w:ascii="Times New Roman" w:hAnsi="Times New Roman"/>
          <w:sz w:val="24"/>
          <w:szCs w:val="24"/>
          <w:highlight w:val="white"/>
        </w:rPr>
        <w:t xml:space="preserve">Нет, это пиздец, Гриша.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(набрав номер с бумажки) </w:t>
      </w:r>
      <w:r>
        <w:rPr>
          <w:rFonts w:eastAsia="Times New Roman" w:cs="Times New Roman" w:ascii="Times New Roman" w:hAnsi="Times New Roman"/>
          <w:sz w:val="24"/>
          <w:szCs w:val="24"/>
          <w:highlight w:val="white"/>
        </w:rPr>
        <w:t xml:space="preserve">Алло, Эмма. Аза с тобой? Дай ему трубку, пожалуйста.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Ты где мотаешься, придурок? У нас пара вообще-то.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Не отменили, а заменили. На французский.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Они наверное в WhatsApp опять написали.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Ещё тебя Бекузар искал.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Ну придёшь, расскажу. По телефону как-то не очень такое рассказывать.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Ну всё тогда, жду. Давай. </w:t>
      </w:r>
      <w:r>
        <w:rPr>
          <w:rFonts w:eastAsia="Times New Roman" w:cs="Times New Roman" w:ascii="Times New Roman" w:hAnsi="Times New Roman"/>
          <w:i/>
          <w:sz w:val="24"/>
          <w:szCs w:val="24"/>
          <w:highlight w:val="white"/>
        </w:rPr>
        <w:t xml:space="preserve">(кладёт трубку, садится на диван и вздыхает) </w:t>
      </w:r>
      <w:r>
        <w:rPr>
          <w:rFonts w:eastAsia="Times New Roman" w:cs="Times New Roman" w:ascii="Times New Roman" w:hAnsi="Times New Roman"/>
          <w:sz w:val="24"/>
          <w:szCs w:val="24"/>
          <w:highlight w:val="white"/>
        </w:rPr>
        <w:t xml:space="preserve">Этот Бекузаров сбил меня с мысли. За каким хером мне надо было позвонить Азе? Точно. </w:t>
      </w:r>
      <w:r>
        <w:rPr>
          <w:rFonts w:eastAsia="Times New Roman" w:cs="Times New Roman" w:ascii="Times New Roman" w:hAnsi="Times New Roman"/>
          <w:i/>
          <w:sz w:val="24"/>
          <w:szCs w:val="24"/>
          <w:highlight w:val="white"/>
        </w:rPr>
        <w:t xml:space="preserve">(достаёт сигарету и закуривает)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(заходит Нина)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Привет. Хватит здесь курить, вы уже задолбали. Все вещи этими сигаретами провоняли. Потом Бекузаров заходит и орёт, что у нас здесь воняет, дышать невозможно и весь подоконник в бычках. И орёт он почему-то на тех, кто не курит.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Вот не надо сейчас. На нас он тоже орёт. Ещё и сигареты потом стреляет.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До того как стать зав кафедры, из-за него отчислили лучшего студента ВУЗа. Ему месяц до диплома оставался. А он и глазом не моргнул. Так что будь осторожней.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Не переживай. Я с Бекузаровым в нормальных. Из-за такой мелочи он меня не отчислит.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И всё равно, я тебя прошу. Хватит курить! Если он зайдёт…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Он только что заходил… И кстати сам дал мне сигареты.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Ну хотя бы у окна встань!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Ты же говоришь, Бекузаров ругается, что подоконник весь в пепле и бычках.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Но не посреди ж аудитории тогда курить!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А где?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НА УЛИЦЕ!!!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(из-за двери слышно "тише" и "там пара вообще-то идёт")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(тушит сигарету) </w:t>
      </w:r>
      <w:r>
        <w:rPr>
          <w:rFonts w:eastAsia="Times New Roman" w:cs="Times New Roman" w:ascii="Times New Roman" w:hAnsi="Times New Roman"/>
          <w:sz w:val="24"/>
          <w:szCs w:val="24"/>
          <w:highlight w:val="white"/>
        </w:rPr>
        <w:t xml:space="preserve">Ну спасибо. Теперь все знают, что я не на паре.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А почему ты кстати не на паре?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Потому что я даже не подозревал, что у нас есть пара. Вчера чётко сказали, что психологии не будет.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Но я написала в группу, что вместо психологии будет французский.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Я не сижу в этой гребной группе.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sz w:val="24"/>
          <w:szCs w:val="24"/>
          <w:highlight w:val="white"/>
        </w:rPr>
        <w:t xml:space="preserve"> Почему?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Потому что среди тонны дерьма, что вы туда отправляете по типу «смотрите, что я ем» или «смотрите, где я гуляю», спасибо, что не «смотрите, где я справляю нужду», а также срачей, которые, начинаясь с двух человек, мутируют и заражают остальных членов группы так быстро, что это будет пострашнее любого спидорака, с трудом можно откопать полезную тебе информацию. Так что я не хочу тратить свое драгоценное время на сортировку этого калоприемника. Боже, наверно, в прошлой жизни я был мамой Гитлера, если нет, то объясни, за что мне всё это?!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sz w:val="24"/>
          <w:szCs w:val="24"/>
          <w:highlight w:val="white"/>
        </w:rPr>
        <w:t xml:space="preserve"> Ладно. Но все равно это не объясняет, почему ты не на паре. Мог зайти с опозданием. Ничего страшного бы не было.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Я жду Азу. Надо ему кое-что рассказать.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sz w:val="24"/>
          <w:szCs w:val="24"/>
          <w:highlight w:val="white"/>
        </w:rPr>
        <w:t xml:space="preserve"> Это на счет коммерции.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Да.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sz w:val="24"/>
          <w:szCs w:val="24"/>
          <w:highlight w:val="white"/>
        </w:rPr>
        <w:t xml:space="preserve"> Его хотят перевести?!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Нет. (</w:t>
      </w:r>
      <w:r>
        <w:rPr>
          <w:rFonts w:eastAsia="Times New Roman" w:cs="Times New Roman" w:ascii="Times New Roman" w:hAnsi="Times New Roman"/>
          <w:i/>
          <w:sz w:val="24"/>
          <w:szCs w:val="24"/>
          <w:highlight w:val="white"/>
        </w:rPr>
        <w:t>достает вторую сигарету, закуривает и подходит к окну)</w:t>
      </w:r>
      <w:r>
        <w:rPr>
          <w:rFonts w:eastAsia="Times New Roman" w:cs="Times New Roman" w:ascii="Times New Roman" w:hAnsi="Times New Roman"/>
          <w:sz w:val="24"/>
          <w:szCs w:val="24"/>
          <w:highlight w:val="white"/>
        </w:rPr>
        <w:t xml:space="preserve"> Отчислить.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(заходит) </w:t>
      </w:r>
      <w:r>
        <w:rPr>
          <w:rFonts w:eastAsia="Times New Roman" w:cs="Times New Roman" w:ascii="Times New Roman" w:hAnsi="Times New Roman"/>
          <w:sz w:val="24"/>
          <w:szCs w:val="24"/>
          <w:highlight w:val="white"/>
        </w:rPr>
        <w:t>Кого это отчисляют?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Надеюсь тебя дебил. А то я заколебался от этой коммерции.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Ну, мне пора, а то уже полпары прошло. </w:t>
      </w:r>
      <w:r>
        <w:rPr>
          <w:rFonts w:eastAsia="Times New Roman" w:cs="Times New Roman" w:ascii="Times New Roman" w:hAnsi="Times New Roman"/>
          <w:i/>
          <w:sz w:val="24"/>
          <w:szCs w:val="24"/>
          <w:highlight w:val="white"/>
        </w:rPr>
        <w:t>(уходит)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Твою ж мать.</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Задолбали со своим WhatsApp. И этот деканат тоже. Ночью пишут, что пара будет. А если я сплю уже. Конченные. Я и так в полной жопе из-за пропусков. Ну ладно. Пошли. Пока Бекузаров не спалил.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А он уже был здесь. И сигарету оставил. </w:t>
      </w:r>
      <w:r>
        <w:rPr>
          <w:rFonts w:eastAsia="Times New Roman" w:cs="Times New Roman" w:ascii="Times New Roman" w:hAnsi="Times New Roman"/>
          <w:i/>
          <w:sz w:val="24"/>
          <w:szCs w:val="24"/>
          <w:highlight w:val="white"/>
        </w:rPr>
        <w:t>(протягивает сигарету)</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(затягивается) </w:t>
      </w:r>
      <w:r>
        <w:rPr>
          <w:rFonts w:eastAsia="Times New Roman" w:cs="Times New Roman" w:ascii="Times New Roman" w:hAnsi="Times New Roman"/>
          <w:sz w:val="24"/>
          <w:szCs w:val="24"/>
          <w:highlight w:val="white"/>
        </w:rPr>
        <w:t xml:space="preserve">Ну хоть что-то…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И ещё. Тебя в деканат вызывают.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Так кого-то всё-таки отчисляют.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Да.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Наконец - то, блин. Хотя это слишком жестоко. Так думать.</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Был бы я таким же как сейчас на вступительных, первым бы поступил. </w:t>
      </w:r>
      <w:r>
        <w:rPr>
          <w:rFonts w:eastAsia="Times New Roman" w:cs="Times New Roman" w:ascii="Times New Roman" w:hAnsi="Times New Roman"/>
          <w:i/>
          <w:sz w:val="24"/>
          <w:szCs w:val="24"/>
          <w:highlight w:val="white"/>
        </w:rPr>
        <w:t xml:space="preserve">(затягивается) </w:t>
      </w:r>
      <w:r>
        <w:rPr>
          <w:rFonts w:eastAsia="Times New Roman" w:cs="Times New Roman" w:ascii="Times New Roman" w:hAnsi="Times New Roman"/>
          <w:sz w:val="24"/>
          <w:szCs w:val="24"/>
          <w:highlight w:val="white"/>
        </w:rPr>
        <w:t xml:space="preserve">Ну так кого же?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Тебя.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2.</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Вечер. Эмма сидит на диване, нервничает, но внешне не показывает. Звонит телефон.</w:t>
      </w:r>
    </w:p>
    <w:p>
      <w:pPr>
        <w:pStyle w:val="Normal1"/>
        <w:pageBreakBefore w:val="false"/>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Эмма.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Да.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Ты где?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Ты выпил.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Согласна, это повод. </w:t>
      </w:r>
      <w:r>
        <w:rPr>
          <w:rFonts w:eastAsia="Times New Roman" w:cs="Times New Roman" w:ascii="Times New Roman" w:hAnsi="Times New Roman"/>
          <w:i/>
          <w:sz w:val="24"/>
          <w:szCs w:val="24"/>
          <w:highlight w:val="white"/>
        </w:rPr>
        <w:t xml:space="preserve">(в дверях появляется Олег и постепенно заходит за диван) </w:t>
      </w:r>
      <w:r>
        <w:rPr>
          <w:rFonts w:eastAsia="Times New Roman" w:cs="Times New Roman" w:ascii="Times New Roman" w:hAnsi="Times New Roman"/>
          <w:sz w:val="24"/>
          <w:szCs w:val="24"/>
          <w:highlight w:val="white"/>
        </w:rPr>
        <w:t xml:space="preserve">Дай трубку Грише.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Гриша отвези его домой, пожалуйста. И позвони, когда довезешь.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Спасибо. И передай, чтоб был осторожен. </w:t>
      </w:r>
      <w:r>
        <w:rPr>
          <w:rFonts w:eastAsia="Times New Roman" w:cs="Times New Roman" w:ascii="Times New Roman" w:hAnsi="Times New Roman"/>
          <w:i/>
          <w:sz w:val="24"/>
          <w:szCs w:val="24"/>
          <w:highlight w:val="white"/>
        </w:rPr>
        <w:t xml:space="preserve">(кладёт трубку, собирается уходить)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Его ждала?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 xml:space="preserve">Да.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Пришёл?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(Эмма молчит)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Отчисляют его.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(Эмма молчит)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Год будешь ждать его.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 xml:space="preserve">Да.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А он придёт?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(Эмма подходит и даёт Олегу пощёчину)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Спасибо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 xml:space="preserve">Могу повторить.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Я с радостью.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i/>
          <w:sz w:val="24"/>
          <w:szCs w:val="24"/>
          <w:highlight w:val="white"/>
        </w:rPr>
        <w:t>(пауза)</w:t>
      </w:r>
      <w:r>
        <w:rPr>
          <w:rFonts w:eastAsia="Times New Roman" w:cs="Times New Roman" w:ascii="Times New Roman" w:hAnsi="Times New Roman"/>
          <w:sz w:val="24"/>
          <w:szCs w:val="24"/>
          <w:highlight w:val="white"/>
        </w:rPr>
        <w:t xml:space="preserve">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Эмма.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Прости, я не хотела…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Прости меня тоже.</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Я не хотел.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 xml:space="preserve">Да, неудачная шутка.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(встречаются взглядами и понимают, что говорят про разное)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Ты как всегда права.</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Эмма.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Я лучше пойду.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А если б раньше?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 xml:space="preserve">(медленно подходит к Олегу и обнимает его, гладит его по волосам) </w:t>
      </w:r>
      <w:r>
        <w:rPr>
          <w:rFonts w:eastAsia="Times New Roman" w:cs="Times New Roman" w:ascii="Times New Roman" w:hAnsi="Times New Roman"/>
          <w:sz w:val="24"/>
          <w:szCs w:val="24"/>
          <w:highlight w:val="white"/>
        </w:rPr>
        <w:t>Я не знаю. Раньше никогда не бывает... Как и поздно.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Эмма уходит, Олег один. Ни плачет, ни кричит, только легонько касается своей красной щеки.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w:t>
      </w:r>
      <w:r>
        <w:rPr>
          <w:rFonts w:eastAsia="Times New Roman" w:cs="Times New Roman" w:ascii="Times New Roman" w:hAnsi="Times New Roman"/>
          <w:b/>
          <w:i/>
          <w:sz w:val="24"/>
          <w:szCs w:val="24"/>
          <w:highlight w:val="white"/>
          <w:u w:val="single"/>
        </w:rPr>
        <w:t xml:space="preserve"> </w:t>
      </w:r>
      <w:r>
        <w:rPr>
          <w:rFonts w:eastAsia="Times New Roman" w:cs="Times New Roman" w:ascii="Times New Roman" w:hAnsi="Times New Roman"/>
          <w:b/>
          <w:sz w:val="24"/>
          <w:szCs w:val="24"/>
          <w:highlight w:val="white"/>
          <w:u w:val="single"/>
        </w:rPr>
        <w:t>3.</w:t>
      </w:r>
    </w:p>
    <w:p>
      <w:pPr>
        <w:pStyle w:val="Normal1"/>
        <w:pageBreakBefore w:val="false"/>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День. В аудиторию заходят Зелим, Аня, Милена и Нина. Нина и Зелим болтают и смеются. Аня неохотно читает книгу. Милена в наушниках поглащенна телефоном. Врывается взмыленный Гриша.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Все здесь?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Зелим.</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Вроде да.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Что за "вроде"? Я всем лично сообщил, после пар собрание в аудитории. Даже в эту ссаную группу написал.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(будто только что очутилась здесь) </w:t>
      </w:r>
      <w:r>
        <w:rPr>
          <w:rFonts w:eastAsia="Times New Roman" w:cs="Times New Roman" w:ascii="Times New Roman" w:hAnsi="Times New Roman"/>
          <w:sz w:val="24"/>
          <w:szCs w:val="24"/>
          <w:highlight w:val="white"/>
        </w:rPr>
        <w:t xml:space="preserve">Олега нет.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Ну и где он!?</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А я откуда знаю? И не надо на меня орать!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Ладно, ладно.</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Ну позвоните ему хотя бы. </w:t>
      </w:r>
      <w:r>
        <w:rPr>
          <w:rFonts w:eastAsia="Times New Roman" w:cs="Times New Roman" w:ascii="Times New Roman" w:hAnsi="Times New Roman"/>
          <w:i/>
          <w:sz w:val="24"/>
          <w:szCs w:val="24"/>
          <w:highlight w:val="white"/>
        </w:rPr>
        <w:t xml:space="preserve">(в сторону) </w:t>
      </w:r>
      <w:r>
        <w:rPr>
          <w:rFonts w:eastAsia="Times New Roman" w:cs="Times New Roman" w:ascii="Times New Roman" w:hAnsi="Times New Roman"/>
          <w:sz w:val="24"/>
          <w:szCs w:val="24"/>
          <w:highlight w:val="white"/>
        </w:rPr>
        <w:t>Конченные.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(все резко оборачиваются на Гришу)</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Да конченные! А что?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(заходит Олег)</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Наконец-то!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Явился, не запылился.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Заткнись, Зелим. Олежка, я вроде ясно сказал после пар в…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(перебивает) </w:t>
      </w:r>
      <w:r>
        <w:rPr>
          <w:rFonts w:eastAsia="Times New Roman" w:cs="Times New Roman" w:ascii="Times New Roman" w:hAnsi="Times New Roman"/>
          <w:sz w:val="24"/>
          <w:szCs w:val="24"/>
          <w:highlight w:val="white"/>
        </w:rPr>
        <w:t>Да, я курил просто.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Курил, значит.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А потерпеть не в моготу, пирожочек мой? Я же вроде писал в WhatsApp про собрание? Нина?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Ну да.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И вроде как после пар. Так ведь?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Ну да.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И вроде как…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Не мог я потерпеть! Очень надо было пойти… покурить.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Да что ты? Бедный мой! Ну здесь в окошко тогда бы покурил. Я бы даже компанию тебе составил, сладкий.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В твоей компании сигареты сгорают быстро! Бекузаров вчера вечером заходил и сказал, что у нас воняет как в тамбуре. Так что нет! Покурить здесь больше не получится, сладкий!</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Всё? Допрос окончен?</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Только начался. </w:t>
      </w:r>
      <w:r>
        <w:rPr>
          <w:rFonts w:eastAsia="Times New Roman" w:cs="Times New Roman" w:ascii="Times New Roman" w:hAnsi="Times New Roman"/>
          <w:i/>
          <w:sz w:val="24"/>
          <w:szCs w:val="24"/>
          <w:highlight w:val="white"/>
        </w:rPr>
        <w:t xml:space="preserve">(пауза, подходит к Олегу) </w:t>
      </w:r>
      <w:r>
        <w:rPr>
          <w:rFonts w:eastAsia="Times New Roman" w:cs="Times New Roman" w:ascii="Times New Roman" w:hAnsi="Times New Roman"/>
          <w:sz w:val="24"/>
          <w:szCs w:val="24"/>
          <w:highlight w:val="white"/>
        </w:rPr>
        <w:t>А что ты вчера вечером делал в аудитории?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(Олег вплотную подходит к Грише, понимая в чем его обвиняют)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i/>
          <w:sz w:val="24"/>
          <w:szCs w:val="24"/>
          <w:highlight w:val="white"/>
        </w:rPr>
        <w:t xml:space="preserve">(внезапно вмешиваясь) </w:t>
      </w:r>
      <w:r>
        <w:rPr>
          <w:rFonts w:eastAsia="Times New Roman" w:cs="Times New Roman" w:ascii="Times New Roman" w:hAnsi="Times New Roman"/>
          <w:sz w:val="24"/>
          <w:szCs w:val="24"/>
          <w:highlight w:val="white"/>
        </w:rPr>
        <w:t>Мы доклад готовили. По философии.</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Свидетели или видео требуются, товарищ майор?</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Ладно, начнём.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А ты чё, Ань? Теперь с Олежкой того самого?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(гневно) </w:t>
      </w:r>
      <w:r>
        <w:rPr>
          <w:rFonts w:eastAsia="Times New Roman" w:cs="Times New Roman" w:ascii="Times New Roman" w:hAnsi="Times New Roman"/>
          <w:sz w:val="24"/>
          <w:szCs w:val="24"/>
          <w:highlight w:val="white"/>
        </w:rPr>
        <w:t xml:space="preserve">Заткнись, Зелим!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А че? Я просто уточняю. А то ко мне каждое утро пацаны с юрфака подходят и спрашивают про неё. Чё там Аня? Как там Аня? Че не звонит? Че не пишет? Че не отвечает? А их там полтысячи человек учится.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(Аня выбегает из аудитории, Олег тут же за ней)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Да че я такого сказал? Я ж тебе, Олежка, картину описываю. Чтоб ты вовремя съебался. А то запаришься по венерологам мотаться.</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Да завали хлебало ты уже, конченный.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Зелим.</w:t>
      </w:r>
      <w:r>
        <w:rPr>
          <w:rFonts w:eastAsia="Times New Roman" w:cs="Times New Roman" w:ascii="Times New Roman" w:hAnsi="Times New Roman"/>
          <w:sz w:val="24"/>
          <w:szCs w:val="24"/>
          <w:highlight w:val="white"/>
        </w:rPr>
        <w:t xml:space="preserve"> Че ты орёшь на меня!? Я не с тобой вообще говорю.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Если б в твоём розовом мозгу была хотя бы одна пусть даже прямая извилина, я думаю, ты уже бы догадался, что надо пойти и извиниться за свой идиотизм. Но так как твой мозг девственно-чистый, я тебе подскажу. Иди и извинись!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Зелим.</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Лады.</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Запарили. </w:t>
      </w:r>
      <w:r>
        <w:rPr>
          <w:rFonts w:eastAsia="Times New Roman" w:cs="Times New Roman" w:ascii="Times New Roman" w:hAnsi="Times New Roman"/>
          <w:i/>
          <w:sz w:val="24"/>
          <w:szCs w:val="24"/>
          <w:highlight w:val="white"/>
        </w:rPr>
        <w:t>(неторопливо выходит из аудитории)</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(Гриша подходит к шкафу, достаёт банку с таблетками и глотает одну)</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Легче уже просто самому свалить с этого конченного курса. Каждый своё городит. И так каждый день.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Милена. </w:t>
      </w:r>
      <w:r>
        <w:rPr>
          <w:rFonts w:eastAsia="Times New Roman" w:cs="Times New Roman" w:ascii="Times New Roman" w:hAnsi="Times New Roman"/>
          <w:i/>
          <w:sz w:val="24"/>
          <w:szCs w:val="24"/>
          <w:highlight w:val="white"/>
        </w:rPr>
        <w:t xml:space="preserve">(снимая один наушник) </w:t>
      </w:r>
      <w:r>
        <w:rPr>
          <w:rFonts w:eastAsia="Times New Roman" w:cs="Times New Roman" w:ascii="Times New Roman" w:hAnsi="Times New Roman"/>
          <w:sz w:val="24"/>
          <w:szCs w:val="24"/>
          <w:highlight w:val="white"/>
        </w:rPr>
        <w:t xml:space="preserve">Я что-то пропустила. </w:t>
      </w:r>
      <w:r>
        <w:rPr>
          <w:rFonts w:eastAsia="Times New Roman" w:cs="Times New Roman" w:ascii="Times New Roman" w:hAnsi="Times New Roman"/>
          <w:i/>
          <w:sz w:val="24"/>
          <w:szCs w:val="24"/>
          <w:highlight w:val="white"/>
        </w:rPr>
        <w:t xml:space="preserve">(оглядывается) </w:t>
      </w:r>
      <w:r>
        <w:rPr>
          <w:rFonts w:eastAsia="Times New Roman" w:cs="Times New Roman" w:ascii="Times New Roman" w:hAnsi="Times New Roman"/>
          <w:sz w:val="24"/>
          <w:szCs w:val="24"/>
          <w:highlight w:val="white"/>
        </w:rPr>
        <w:t>Собрание закончилось?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(Гриша вздыхает, Нина хихикает)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Нет, Миленочка. В самом разгаре. Сейчас ребята вернуться, и мы продолжим. Ты главное не отвлекайся. </w:t>
      </w:r>
      <w:r>
        <w:rPr>
          <w:rFonts w:eastAsia="Times New Roman" w:cs="Times New Roman" w:ascii="Times New Roman" w:hAnsi="Times New Roman"/>
          <w:i/>
          <w:sz w:val="24"/>
          <w:szCs w:val="24"/>
          <w:highlight w:val="white"/>
        </w:rPr>
        <w:t xml:space="preserve">(Нине) </w:t>
      </w:r>
      <w:r>
        <w:rPr>
          <w:rFonts w:eastAsia="Times New Roman" w:cs="Times New Roman" w:ascii="Times New Roman" w:hAnsi="Times New Roman"/>
          <w:sz w:val="24"/>
          <w:szCs w:val="24"/>
          <w:highlight w:val="white"/>
        </w:rPr>
        <w:t>Вот видишь. Каждый сам по себе. Раньше нормальный курс был. Если куда-то идём, то вместе. Если что-то затеваем, то вместе. Если один что-то натворил, все вместе расхлебываем. Этакие мушкетёры. Никаких сплетен, никаких секретов. Если это ситуация нас не сплотит, то можно хоронить курс. Как же мы все прое…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(Зелим, Олег и Аня заходят, Гриша недогаоваривает)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Ещё раз извини меня, Ань. Я не хотел тебя обидеть или оскорбить. Это была просто глупая шутка.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Так-то лучше. Всё? Конфликт исчерпан?</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(Аня молча садится на свое место)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Окей. Мы и так уже кучу времени потеряли. Для чего я вас всех здесь собрал. Всё, что здесь сейчас произошло и многие другие подобные ситуации, в очередной раз доказывают, что мы не такие как раньше. И это не в хорошем смысле. Мы распадаемся. И с этим надо что-то делать. Недавно произошло кое-что. На первый взгляд это ужасно, но это может оказаться нашим спасательным кругом. Нина, поясни ситуацию.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Итак. Нашего однокурсника, друга Азамата хотят отчислить. Потому что у него нет денег на коммерцию. У нас с Гришей есть идея. И мы надеемся, что вы нас поддержите.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Если даже это нас не сплотит, то распускать курс надо.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Так в чём идея?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Мат помощь.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(все немного в замешательстве)</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Кого-то что-то не устраивает?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Понимаешь, Гриша, вряд ли это сильно поможет.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Я уже всё рассчитал. Нужно тридцать тысяч, чтоб закрыть хотя бы этот семестр. Самая максимальная мат помощь это десять тысяч. Совсем не трудно.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Ну кому-то могут её не дать.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Кому?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Мне, например. Я уже брала в этом году.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Кто ещё?</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Я тоже уже брал. Недели две назад.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И уже всё потратил?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Ну да. Деньги для того и нужны, чтобы их тратить.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Ну я рассказывала Грише, что я не смогу подходящие справки достать. Так что я тоже не в счёт.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Мажорка.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(все смотрят с укором на Зелима)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Молчу, молчу.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А ты, Милена?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(все оглядываются на Милену, она не замечает, но через некоторое время снимает наушники)</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Милена. </w:t>
      </w:r>
      <w:r>
        <w:rPr>
          <w:rFonts w:eastAsia="Times New Roman" w:cs="Times New Roman" w:ascii="Times New Roman" w:hAnsi="Times New Roman"/>
          <w:sz w:val="24"/>
          <w:szCs w:val="24"/>
          <w:highlight w:val="white"/>
        </w:rPr>
        <w:t>Что?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Так. Все понятно. </w:t>
      </w:r>
      <w:r>
        <w:rPr>
          <w:rFonts w:eastAsia="Times New Roman" w:cs="Times New Roman" w:ascii="Times New Roman" w:hAnsi="Times New Roman"/>
          <w:i/>
          <w:sz w:val="24"/>
          <w:szCs w:val="24"/>
          <w:highlight w:val="white"/>
        </w:rPr>
        <w:t xml:space="preserve">(ходит из стороны в сторону, в конце концов ударяет по комоду) </w:t>
      </w:r>
      <w:r>
        <w:rPr>
          <w:rFonts w:eastAsia="Times New Roman" w:cs="Times New Roman" w:ascii="Times New Roman" w:hAnsi="Times New Roman"/>
          <w:sz w:val="24"/>
          <w:szCs w:val="24"/>
          <w:highlight w:val="white"/>
        </w:rPr>
        <w:t>Ребята, мне нужен всего один человек. Может хотя бы среди знакомых кого-нибудь поищите?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(неловкая пауза)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Окей. Черт меня дернул все это затеять. Делайте, что хотите. Я умываю руки. Я сам достану эти деньги. Надеюсь, ваша совесть чиста.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Хватит читать нам мораль.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А что, Олежка, не нравится? Я надеялся на нас, сука. А мы…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i/>
          <w:sz w:val="24"/>
          <w:szCs w:val="24"/>
          <w:highlight w:val="white"/>
        </w:rPr>
        <w:t xml:space="preserve">(неожиданно заходит) </w:t>
      </w:r>
      <w:r>
        <w:rPr>
          <w:rFonts w:eastAsia="Times New Roman" w:cs="Times New Roman" w:ascii="Times New Roman" w:hAnsi="Times New Roman"/>
          <w:sz w:val="24"/>
          <w:szCs w:val="24"/>
          <w:highlight w:val="white"/>
        </w:rPr>
        <w:t xml:space="preserve">Что опять за сука, Григорий?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Вы опять неправильно поняли!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 xml:space="preserve">Что здесь происходит? </w:t>
      </w:r>
      <w:r>
        <w:rPr>
          <w:rFonts w:eastAsia="Times New Roman" w:cs="Times New Roman" w:ascii="Times New Roman" w:hAnsi="Times New Roman"/>
          <w:i/>
          <w:sz w:val="24"/>
          <w:szCs w:val="24"/>
          <w:highlight w:val="white"/>
        </w:rPr>
        <w:t>(нюхает воздух)</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У нас всё чисто, Аслан Тотрбекович. Просто немного повздорили.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 xml:space="preserve">Это вам не кабак. Здесь не орут. Если я еще хоть звук услышу. </w:t>
      </w:r>
      <w:r>
        <w:rPr>
          <w:rFonts w:eastAsia="Times New Roman" w:cs="Times New Roman" w:ascii="Times New Roman" w:hAnsi="Times New Roman"/>
          <w:i/>
          <w:sz w:val="24"/>
          <w:szCs w:val="24"/>
          <w:highlight w:val="white"/>
        </w:rPr>
        <w:t>(уходит)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i/>
          <w:sz w:val="24"/>
          <w:szCs w:val="24"/>
          <w:highlight w:val="white"/>
        </w:rPr>
        <w:t xml:space="preserve">(резко, будто что-то вспомнила) </w:t>
      </w:r>
      <w:r>
        <w:rPr>
          <w:rFonts w:eastAsia="Times New Roman" w:cs="Times New Roman" w:ascii="Times New Roman" w:hAnsi="Times New Roman"/>
          <w:sz w:val="24"/>
          <w:szCs w:val="24"/>
          <w:highlight w:val="white"/>
        </w:rPr>
        <w:t xml:space="preserve">Аслан Тотрбекович! Аслан Тотрбекович! Подождите!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 xml:space="preserve">Я же сказал. Тихо!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Аслан Тотрбекович, вы не могли бы нам помочь?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И чем же мне вам помочь?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Скорее не нам, а Азамату. Вы же знаете его ситуацию?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Ну и как же?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На самом деле сумма задолженности не слишком большая. И мы решили, что если несколько людей подадут заявления на мат помощь, то ее может хватить. Два человека уже есть. Нам нужен третий. Не могли бы вы поискать кого-нибудь?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Ваш позыв конечно благороден, но вряд ли я смогу чем-либо помочь.</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Хотя. Кто эти два человека, которые согласились?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Наш Гриша. И ещё девушка с другого факультета. Её зовут Эмма.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Я могу похлопотать, чтобы вы точно получили максимальную мат помощь.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Спасибо вам огромное, Аслан Тотрбекович.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 xml:space="preserve">И…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И сделать так, чтобы кто-нибудь ещё с вашего курса взял мат помощь.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i/>
          <w:sz w:val="24"/>
          <w:szCs w:val="24"/>
          <w:highlight w:val="white"/>
        </w:rPr>
        <w:t xml:space="preserve">(в порыве радости обнимает Бекузарова) </w:t>
      </w:r>
      <w:r>
        <w:rPr>
          <w:rFonts w:eastAsia="Times New Roman" w:cs="Times New Roman" w:ascii="Times New Roman" w:hAnsi="Times New Roman"/>
          <w:sz w:val="24"/>
          <w:szCs w:val="24"/>
          <w:highlight w:val="white"/>
        </w:rPr>
        <w:t xml:space="preserve">Спасибо, спасибо, спасибо, спасибо! </w:t>
      </w:r>
      <w:r>
        <w:rPr>
          <w:rFonts w:eastAsia="Times New Roman" w:cs="Times New Roman" w:ascii="Times New Roman" w:hAnsi="Times New Roman"/>
          <w:i/>
          <w:sz w:val="24"/>
          <w:szCs w:val="24"/>
          <w:highlight w:val="white"/>
        </w:rPr>
        <w:t xml:space="preserve">(опомнилась) </w:t>
      </w:r>
      <w:r>
        <w:rPr>
          <w:rFonts w:eastAsia="Times New Roman" w:cs="Times New Roman" w:ascii="Times New Roman" w:hAnsi="Times New Roman"/>
          <w:sz w:val="24"/>
          <w:szCs w:val="24"/>
          <w:highlight w:val="white"/>
        </w:rPr>
        <w:t xml:space="preserve">Ой, извините.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Ничего страшного, но держите всё таки себя в руках.</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Спасибо вам конечно огромное, Аслан Тотрбекович, но мы тут посовещались только что, и добровольцев особо не было. Не думаю, что кто-то еще с курса…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Я доброволец.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Олежка, голос прорезался? Спасибо.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Я не ради него это делаю.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Ну всё хватит. Мы решили нашу проблему все вместе, не время опять грызться.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Только давайте это не выйдет за пределы нашего курса. Я могу себе соц стипендию выбить.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И ты молчал!?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Гриша!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Окей, окей.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Так что не надо никого с других факультетов привлекать. Эту Эмму.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Я тебя понял. Хорошо. Обойдемся силами курса. Так даже лучше.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sz w:val="24"/>
          <w:szCs w:val="24"/>
          <w:highlight w:val="white"/>
        </w:rPr>
        <w:t xml:space="preserve"> Мы же закончили? Я тогда пошёл. Всем пока и досвидания, Аслан Тотрбекович.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Да, Олег, до скорого.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уходит)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Я тоже уже пойду, раз уж всё решили. До свидания, Аслан Тотрбекович.</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 xml:space="preserve">До свидания, Анна.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(Аня выбегает вслед за Олегом)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i/>
          <w:sz w:val="24"/>
          <w:szCs w:val="24"/>
          <w:highlight w:val="white"/>
        </w:rPr>
        <w:t xml:space="preserve">(Нине) </w:t>
      </w:r>
      <w:r>
        <w:rPr>
          <w:rFonts w:eastAsia="Times New Roman" w:cs="Times New Roman" w:ascii="Times New Roman" w:hAnsi="Times New Roman"/>
          <w:sz w:val="24"/>
          <w:szCs w:val="24"/>
          <w:highlight w:val="white"/>
        </w:rPr>
        <w:t>Я же говорил. Побежала за мужчиной. Обычно все наоборот в природе, а у этой…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i/>
          <w:sz w:val="24"/>
          <w:szCs w:val="24"/>
          <w:highlight w:val="white"/>
        </w:rPr>
        <w:t xml:space="preserve">(шлепает Зелима по плечу) </w:t>
      </w:r>
      <w:r>
        <w:rPr>
          <w:rFonts w:eastAsia="Times New Roman" w:cs="Times New Roman" w:ascii="Times New Roman" w:hAnsi="Times New Roman"/>
          <w:sz w:val="24"/>
          <w:szCs w:val="24"/>
          <w:highlight w:val="white"/>
        </w:rPr>
        <w:t xml:space="preserve">Замолчи! </w:t>
      </w:r>
      <w:r>
        <w:rPr>
          <w:rFonts w:eastAsia="Times New Roman" w:cs="Times New Roman" w:ascii="Times New Roman" w:hAnsi="Times New Roman"/>
          <w:i/>
          <w:sz w:val="24"/>
          <w:szCs w:val="24"/>
          <w:highlight w:val="white"/>
        </w:rPr>
        <w:t xml:space="preserve">(Бекузарову) </w:t>
      </w:r>
      <w:r>
        <w:rPr>
          <w:rFonts w:eastAsia="Times New Roman" w:cs="Times New Roman" w:ascii="Times New Roman" w:hAnsi="Times New Roman"/>
          <w:sz w:val="24"/>
          <w:szCs w:val="24"/>
          <w:highlight w:val="white"/>
        </w:rPr>
        <w:t>Мы тоже уже наверное пойдём. До свидания!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До свидания.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 xml:space="preserve">До свидания, ребята.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i/>
          <w:sz w:val="24"/>
          <w:szCs w:val="24"/>
          <w:highlight w:val="white"/>
        </w:rPr>
        <w:t>(Нина и Зелим уходят, Бекузаров и Гриша наедине, не считая Милены на заднем плане, которая ничего не замечает, и её никто не замечает)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А где сам виновник торжества? Опять прогуливает?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Нет, нет, нет. Он… Он… Он… Заболел. Гриппом.</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Не выкручивайся Гриша. Я хочу сказать только одно. С этими деньгам ничего не должно случиться. Проследи за этим.</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Я вам ручаюсь, Аслан Тотрбекович.</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Гриша, ты единственный с кем я хоть как-то общаюсь с вашего курса. Потому что я тебе доверяю. Кое-кто однажды обесценил моё доверие и очень сильно поплатился за это. Надеюсь, ты не такой.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Я вас не подведу.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Я надеюсь. Так что это не просьба, Гриша. Считай, что это приказ. С этими. Деньгами. Ничего. Не должно. Случиться. Иначе будут последствия. Мы друг друга поняли?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Поняли. Как только Азамат узнает, что его будущее спасено, он будет учиться усерднее, как и в самом начале, когда только поступил.</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До свидания.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Пока.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(Гриша уходит; затем уходит Бекузаров, стукнув дверью, Милена вздрагивает, осматривается, подходит к шкафу, открывает дверцу и достает небольшой блокнот, делает какие-то записи и в замешательстве медленно уходит)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 xml:space="preserve">ВТОРОЕ ДЕЙСТВИЕ. </w:t>
      </w:r>
    </w:p>
    <w:p>
      <w:pPr>
        <w:pStyle w:val="Normal1"/>
        <w:pageBreakBefore w:val="false"/>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4.</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Вечер. Пустая аудитория. Слышны голоса в коридоре.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Спасли мы твою задницу. Можешь не благодарить.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(заходят Гриша и Азамат в куртках, из которых что-то торчит)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Я и не собирался. Если я останусь, это тебе же на пользу. С кем ты ещё пары будешь прогуливать?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Незаменимых не бывает, Аза. Я конечно по тебе скучал бы, но не так, как ты по мне. Если бы у тебя не было девушки, я б подумал, что ты пидор. Так ты ко мне липнешь.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А может ты пидор?</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А может мы оба?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(приближаются друг к другу и ждут, кто первый испугается, их лица совсем близко, но Гриша в последнюю секунду срывается и отскакивает)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Всё таки ты гей. А Эмма тебе лишь для прикрытия. Окей.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(оба осматриваются)</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Поехали?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(расстегивают куртки, достают бутылки с пивом, открывают об столик перед диваном, делают глоток, смакуют и плюхаются на диван, всё делают синхронно)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Но если бы мы реально были геями, я б тебя выбрал, братан.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Спасибо. Я тронут.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Ну а я бы Олежку выбрал, наверное. Если с нашего курса выбирать.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Ну ты и свинота. Я тут тебе чуть ли в любви не признаюсь, а ты мне сердце разбиваешь. Не знаю кто из нас гей, но знаю кто здесь точно пидорас.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Да ладно тебе. Просто он идеально подходит под гомосексуальные отношения. А он разве не голубой?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Не знаю. Ведёт себя как пидор иногда, но, кажется, не из них. У него по-моему что-то с Аней намечается.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У всех с Аней что-то намечается. Ну всё. Хорош.</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Да. Нечего кости перемывать.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Ага. Я вообще перед Олежкой проставиться должен. Это же он бабки найдёт.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Я вообще-то всё это придумал. Но перед мной никто проставляться я не хочет.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(указывая на бутылку) </w:t>
      </w:r>
      <w:r>
        <w:rPr>
          <w:rFonts w:eastAsia="Times New Roman" w:cs="Times New Roman" w:ascii="Times New Roman" w:hAnsi="Times New Roman"/>
          <w:sz w:val="24"/>
          <w:szCs w:val="24"/>
          <w:highlight w:val="white"/>
        </w:rPr>
        <w:t xml:space="preserve">А это тогда что?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Мы взяли его за тридцать пять рублей. В долг. На моё имя.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И чё, тебе не нравится?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Нравится. Но всё равно мне обидно.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Я не знаю, кто из нас пидор, но знаю кто здесь точно баба.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Ну и свинота же ты. В принципе, проставиться - неплохая идея.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Да. Туса всегда к месту. А здесь ещё и повод. А с чего это он такой щедрый? С тех пор, как ты рассказал про собрание, я всё думаю и думаю. С чего это он вдруг? Он же особой инициативы не проявлял? А потом вдруг согласился.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Ну да.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А он согласился после каких-то слов или что-то сказал может?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Ну да.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И кто что сказал? Или что он сказал?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(пауза дольше чем обычно) </w:t>
      </w:r>
      <w:r>
        <w:rPr>
          <w:rFonts w:eastAsia="Times New Roman" w:cs="Times New Roman" w:ascii="Times New Roman" w:hAnsi="Times New Roman"/>
          <w:sz w:val="24"/>
          <w:szCs w:val="24"/>
          <w:highlight w:val="white"/>
        </w:rPr>
        <w:t xml:space="preserve">Послушай. Это не важно.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Да ладно тебе. Он попросил не говорить?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Да, нет.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(шутливо) </w:t>
      </w:r>
      <w:r>
        <w:rPr>
          <w:rFonts w:eastAsia="Times New Roman" w:cs="Times New Roman" w:ascii="Times New Roman" w:hAnsi="Times New Roman"/>
          <w:sz w:val="24"/>
          <w:szCs w:val="24"/>
          <w:highlight w:val="white"/>
        </w:rPr>
        <w:t xml:space="preserve">Это связано с криминалом? Он хочет отмыть деньги или что-то в этом роде?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Да, нет.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Тогда че ты ломаешься как целка?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Я не сахарный, не растаю. Если это меня обидит, я как-нибудь переживу.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(пауза дольше чем обычно) </w:t>
      </w:r>
      <w:r>
        <w:rPr>
          <w:rFonts w:eastAsia="Times New Roman" w:cs="Times New Roman" w:ascii="Times New Roman" w:hAnsi="Times New Roman"/>
          <w:sz w:val="24"/>
          <w:szCs w:val="24"/>
          <w:highlight w:val="white"/>
        </w:rPr>
        <w:t xml:space="preserve">Пиво заканчивается, давай схожу за новым. </w:t>
      </w:r>
      <w:r>
        <w:rPr>
          <w:rFonts w:eastAsia="Times New Roman" w:cs="Times New Roman" w:ascii="Times New Roman" w:hAnsi="Times New Roman"/>
          <w:i/>
          <w:sz w:val="24"/>
          <w:szCs w:val="24"/>
          <w:highlight w:val="white"/>
        </w:rPr>
        <w:t>(направляется к выходу)</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(резко хватает за плечо, останавливая его) </w:t>
      </w:r>
      <w:r>
        <w:rPr>
          <w:rFonts w:eastAsia="Times New Roman" w:cs="Times New Roman" w:ascii="Times New Roman" w:hAnsi="Times New Roman"/>
          <w:sz w:val="24"/>
          <w:szCs w:val="24"/>
          <w:highlight w:val="white"/>
        </w:rPr>
        <w:t xml:space="preserve">Нет уж. Сядь и выкладывай. </w:t>
      </w:r>
      <w:r>
        <w:rPr>
          <w:rFonts w:eastAsia="Times New Roman" w:cs="Times New Roman" w:ascii="Times New Roman" w:hAnsi="Times New Roman"/>
          <w:i/>
          <w:sz w:val="24"/>
          <w:szCs w:val="24"/>
          <w:highlight w:val="white"/>
        </w:rPr>
        <w:t xml:space="preserve">(грубо усаживает на диван) </w:t>
      </w:r>
      <w:r>
        <w:rPr>
          <w:rFonts w:eastAsia="Times New Roman" w:cs="Times New Roman" w:ascii="Times New Roman" w:hAnsi="Times New Roman"/>
          <w:sz w:val="24"/>
          <w:szCs w:val="24"/>
          <w:highlight w:val="white"/>
        </w:rPr>
        <w:t>Или я не приму эти деньги. Меня отчислят, заберут в армии, а ты останешься один в этом убогом университете.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Ты напился с одного пива. В тебе сейчас говорит хмель...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Я серьёзно.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Ты действительно хочешь это услышать?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Да!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Олег барыжит наркотой.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(гигантская пауза, по лицу Азамата видно, что в его нетрезвой голове происходит сложный мыслительный процесс)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Ты серьёзно!?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(быстро подхватывает его, как будто рыбалку, наконец-то, клюет рыба) </w:t>
      </w:r>
      <w:r>
        <w:rPr>
          <w:rFonts w:eastAsia="Times New Roman" w:cs="Times New Roman" w:ascii="Times New Roman" w:hAnsi="Times New Roman"/>
          <w:sz w:val="24"/>
          <w:szCs w:val="24"/>
          <w:highlight w:val="white"/>
        </w:rPr>
        <w:t>Абсолютно. Я конечно не хотел говорить, но ты меня сам вынудили. Олег барыга. Травка, таблетки, порошок и прочее дерьмо. Это всё его хлеб.</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Знаешь что?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Что?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Я всегда это подозревал.</w:t>
      </w:r>
    </w:p>
    <w:p>
      <w:pPr>
        <w:pStyle w:val="Normal1"/>
        <w:pageBreakBefore w:val="false"/>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Я тоже думаю, как этого можно было не заметить.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Странный какой-то, уходит рано, вид у него, как будто неделю не спал. А теперь всё встало на свои места.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Да уж. Зря я наверное тебе рассказал. Такое надо держать в тайне. Но тебе же вдруг приспичило.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Да ладно не кипишуй. Я могила. Подожди-ка. Ты сказал, что кто-то что-то сказал после чего, он сказал, что сдаст бабки. Как это вообще?</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Ну так… Ээээмм…</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Точняк! Нина сказала, что Эмма ещё сдаст. И он как это услышал, сразу подскочил. И он сказал, что хочет сдать. Наверное, не хотел первым вызываться, чтоб подозрений не вызывать. Ждал подходящего момента. Конспирация превыше всего.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Азамата</w:t>
      </w:r>
      <w:r>
        <w:rPr>
          <w:rFonts w:eastAsia="Times New Roman" w:cs="Times New Roman" w:ascii="Times New Roman" w:hAnsi="Times New Roman"/>
          <w:sz w:val="24"/>
          <w:szCs w:val="24"/>
          <w:highlight w:val="white"/>
        </w:rPr>
        <w:t xml:space="preserve">. Логично. </w:t>
      </w:r>
      <w:r>
        <w:rPr>
          <w:rFonts w:eastAsia="Times New Roman" w:cs="Times New Roman" w:ascii="Times New Roman" w:hAnsi="Times New Roman"/>
          <w:i/>
          <w:sz w:val="24"/>
          <w:szCs w:val="24"/>
          <w:highlight w:val="white"/>
        </w:rPr>
        <w:t xml:space="preserve">(опять подозрительно) </w:t>
      </w:r>
      <w:r>
        <w:rPr>
          <w:rFonts w:eastAsia="Times New Roman" w:cs="Times New Roman" w:ascii="Times New Roman" w:hAnsi="Times New Roman"/>
          <w:sz w:val="24"/>
          <w:szCs w:val="24"/>
          <w:highlight w:val="white"/>
        </w:rPr>
        <w:t>Стоять. А зачем ему вообще сдавать мне деньги. Че за конспирация? Как его могут спалить? Че вообще твою мать ты наговорил?</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Ну так… Эээмм… Так вот… Ммммм… </w:t>
      </w:r>
      <w:r>
        <w:rPr>
          <w:rFonts w:eastAsia="Times New Roman" w:cs="Times New Roman" w:ascii="Times New Roman" w:hAnsi="Times New Roman"/>
          <w:i/>
          <w:sz w:val="24"/>
          <w:szCs w:val="24"/>
          <w:highlight w:val="white"/>
        </w:rPr>
        <w:t xml:space="preserve">(в этот раз не резко, а постепенно приходит чувство, будто его осенило) </w:t>
      </w:r>
      <w:r>
        <w:rPr>
          <w:rFonts w:eastAsia="Times New Roman" w:cs="Times New Roman" w:ascii="Times New Roman" w:hAnsi="Times New Roman"/>
          <w:sz w:val="24"/>
          <w:szCs w:val="24"/>
          <w:highlight w:val="white"/>
        </w:rPr>
        <w:t xml:space="preserve">Поставщики. </w:t>
      </w:r>
      <w:r>
        <w:rPr>
          <w:rFonts w:eastAsia="Times New Roman" w:cs="Times New Roman" w:ascii="Times New Roman" w:hAnsi="Times New Roman"/>
          <w:i/>
          <w:sz w:val="24"/>
          <w:szCs w:val="24"/>
          <w:highlight w:val="white"/>
        </w:rPr>
        <w:t>(пауза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а затем как на духу) </w:t>
      </w:r>
      <w:r>
        <w:rPr>
          <w:rFonts w:eastAsia="Times New Roman" w:cs="Times New Roman" w:ascii="Times New Roman" w:hAnsi="Times New Roman"/>
          <w:sz w:val="24"/>
          <w:szCs w:val="24"/>
          <w:highlight w:val="white"/>
        </w:rPr>
        <w:t>Он подворовывает у своих поставщиков. Не всю долю отдаёт. И походу наверху у них это спалили, и теперь всех шманают, по хатам рыскают. И он хочет половину сбагрить, чтоб никто ничего не заподозрил. Вот и всё.</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(смотрит серьёзно, как будто обдумывает всё и резко начинает ржать) </w:t>
      </w:r>
      <w:r>
        <w:rPr>
          <w:rFonts w:eastAsia="Times New Roman" w:cs="Times New Roman" w:ascii="Times New Roman" w:hAnsi="Times New Roman"/>
          <w:sz w:val="24"/>
          <w:szCs w:val="24"/>
          <w:highlight w:val="white"/>
        </w:rPr>
        <w:t>Это ж блин кино какое-то.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(Гриша тоже начинает ржать, но скорее истерически)</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Охереть. Кому-нибудь расскажешь, не поверят.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(Гриша растекается на диване)</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Да уж. И последний вопрос. Откуда ты всё это знаешь?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Да ты заебал!!! Меньше знаешь, крепче спишь, сука!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(машинально оборачивается на дверь, проверяя, не появился ли Бекузаров, затем подходит к шкафу, достаёт банку с таблетками и глотает одну)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Да ладно тебе, не заводись.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Я здесь полчаса перед тобой распинаюсь, а тебе всё мало. Всё! Хватит! Меня запарила эта лекция о наркобизнесе.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Извини, пожалуйста. Ну дай я тебя поцелую. </w:t>
      </w:r>
      <w:r>
        <w:rPr>
          <w:rFonts w:eastAsia="Times New Roman" w:cs="Times New Roman" w:ascii="Times New Roman" w:hAnsi="Times New Roman"/>
          <w:i/>
          <w:sz w:val="24"/>
          <w:szCs w:val="24"/>
          <w:highlight w:val="white"/>
        </w:rPr>
        <w:t>(лезет целоваться)</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Отстань! Отстань, обслюнявил меня всего. Окей, забыли, проехали.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Просто не каждый день узнаешь, что твой однокурсник наркобарон.</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Да какой он наркобарон! Так барыга.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Но бабки большие зашибает.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Ну так он же не крапиву из огорода продаёт. А серьёзную тему.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Понятно. Может как-нибудь затаримся у него.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Да ты сбрендил. Тебя блин от пива вон как разнесло, от этой байды вообще сдохнешь.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Ты вообще на колёсах каких-то сидишь.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Это все лишь слабое успокоительное. От нервов.</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Ну ладно, ладно.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И не говори с ним об этом, а то потом наедет на меня. Типо я балабол и все такое. Так что…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Я могила.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(слышат шаги в коридоре, Гриша поспешно выключает свет, через несколько секунд кто-то заходит, включает свет и это оказывается Олег)</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Дружбан! Спаситель мой! </w:t>
      </w:r>
      <w:r>
        <w:rPr>
          <w:rFonts w:eastAsia="Times New Roman" w:cs="Times New Roman" w:ascii="Times New Roman" w:hAnsi="Times New Roman"/>
          <w:i/>
          <w:sz w:val="24"/>
          <w:szCs w:val="24"/>
          <w:highlight w:val="white"/>
        </w:rPr>
        <w:t>(крепко обнимает Олега, тот растерян)</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Да тихо ты, дебила кусок. Сейчас Бекузаров придёт.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Ну пусть и приходит. Имею право так орать. Меня спасли, и вот мои спасители! Пацаны, я вас так люблю! </w:t>
      </w:r>
      <w:r>
        <w:rPr>
          <w:rFonts w:eastAsia="Times New Roman" w:cs="Times New Roman" w:ascii="Times New Roman" w:hAnsi="Times New Roman"/>
          <w:i/>
          <w:sz w:val="24"/>
          <w:szCs w:val="24"/>
          <w:highlight w:val="white"/>
        </w:rPr>
        <w:t xml:space="preserve">(снова лезет целоваться)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Да отцепись ты, извращуга!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(Гриша отталкивает Азамата, тот еле устоял на ногах, подходит сзади и обхватывает их плечи)</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Спасибо, пацаны. Огромное спасибо. И тебе, Олег, в особенности. Я знаю твой маленький секретик. Уж прости, Гришу.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Какой секретик?</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По какой причине ты мне помог. Гриша мне всё рассказал.</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Что? Серьёзно?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Ну да. И я тебя не осуждаю. Я даже благодарен тебе. Если б не ты, меня бы выперли из универа. А какие у тебя причины, если честно мне по бую. Главное что я остаюсь.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Тебя и вправду ничего не смущает. Тебе лишь бы в этой поганой дыре остаться.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(не замечая интонаций Олега) </w:t>
      </w:r>
      <w:r>
        <w:rPr>
          <w:rFonts w:eastAsia="Times New Roman" w:cs="Times New Roman" w:ascii="Times New Roman" w:hAnsi="Times New Roman"/>
          <w:sz w:val="24"/>
          <w:szCs w:val="24"/>
          <w:highlight w:val="white"/>
        </w:rPr>
        <w:t>Ну дыра, не дыра, а если меня вышвырнут, мне одна дорога - в армейку.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(Олег откидывает руку Азамата, тот падает на диван не в силах стоять)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Да ты…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(перебивает) </w:t>
      </w:r>
      <w:r>
        <w:rPr>
          <w:rFonts w:eastAsia="Times New Roman" w:cs="Times New Roman" w:ascii="Times New Roman" w:hAnsi="Times New Roman"/>
          <w:sz w:val="24"/>
          <w:szCs w:val="24"/>
          <w:highlight w:val="white"/>
        </w:rPr>
        <w:t>Так. Успокойся, Олежка. Давай обо всем поговорим потом, а сейчас разойдемся мирно.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Ты слышал, что он говорил?! Как он говорил?! Я просто не понимаю, каким образом он и она!?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Тихо.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храпит, Гриша оборачивается и видит на диване спящего Азамата)</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А теперь послушай меня, пирожочек мой, я не говорил Азе ничего о тебе и о ней. И он сейчас тоже не об этом говорил. Я ему наплел лютый бред, чтоб тебя не выдать. Усёк?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Да, я понял.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Вот и хорошо. Сумасшедшие деньки какие-то. </w:t>
      </w:r>
      <w:r>
        <w:rPr>
          <w:rFonts w:eastAsia="Times New Roman" w:cs="Times New Roman" w:ascii="Times New Roman" w:hAnsi="Times New Roman"/>
          <w:i/>
          <w:sz w:val="24"/>
          <w:szCs w:val="24"/>
          <w:highlight w:val="white"/>
        </w:rPr>
        <w:t xml:space="preserve">(встаёт перед Азаматом) </w:t>
      </w:r>
      <w:r>
        <w:rPr>
          <w:rFonts w:eastAsia="Times New Roman" w:cs="Times New Roman" w:ascii="Times New Roman" w:hAnsi="Times New Roman"/>
          <w:sz w:val="24"/>
          <w:szCs w:val="24"/>
          <w:highlight w:val="white"/>
        </w:rPr>
        <w:t>Водку может литрами хлебать, вискарь бутылками и ни фига. Но выпей он хоть одну бутылочку пива и всё. На витрине овощного магазина ещё один товар.</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Спасибо, что не сказал ему правду.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Я не ради тебя это делаю. Для него так спокойнее, а то если б узнал, вряд ли взял деньги.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А что ты ему наплел там, 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Да, бред собачий.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Ну что?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Что ты…</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что ты… наркокурьер.</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(пауза)</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Так я и есть наркокурьер.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(пауза)</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(громко) </w:t>
      </w:r>
      <w:r>
        <w:rPr>
          <w:rFonts w:eastAsia="Times New Roman" w:cs="Times New Roman" w:ascii="Times New Roman" w:hAnsi="Times New Roman"/>
          <w:sz w:val="24"/>
          <w:szCs w:val="24"/>
          <w:highlight w:val="white"/>
        </w:rPr>
        <w:t>Что!?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Ты не соврал, я действительно наркокурьер. И кстати я прямо сейчас на работе.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(громко) </w:t>
      </w:r>
      <w:r>
        <w:rPr>
          <w:rFonts w:eastAsia="Times New Roman" w:cs="Times New Roman" w:ascii="Times New Roman" w:hAnsi="Times New Roman"/>
          <w:sz w:val="24"/>
          <w:szCs w:val="24"/>
          <w:highlight w:val="white"/>
        </w:rPr>
        <w:t>Что!?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А вот это уже было лишнее. Зря я тебе сказал.</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(Олег идёт к шкафу и начинает искать что-то, достаёт пакет и кладёт в сумку)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(спокойно и размеренно подходит к столику, берет пиво Гриши) </w:t>
      </w:r>
      <w:r>
        <w:rPr>
          <w:rFonts w:eastAsia="Times New Roman" w:cs="Times New Roman" w:ascii="Times New Roman" w:hAnsi="Times New Roman"/>
          <w:sz w:val="24"/>
          <w:szCs w:val="24"/>
          <w:highlight w:val="white"/>
        </w:rPr>
        <w:t>Ты бы завязывал.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(громко) </w:t>
      </w:r>
      <w:r>
        <w:rPr>
          <w:rFonts w:eastAsia="Times New Roman" w:cs="Times New Roman" w:ascii="Times New Roman" w:hAnsi="Times New Roman"/>
          <w:sz w:val="24"/>
          <w:szCs w:val="24"/>
          <w:highlight w:val="white"/>
        </w:rPr>
        <w:t>Что!? Ты барыга, Олежка. Ты продаёшь наркоту.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Не драматизируй. У тебя вообще в шкафу банка с колёсами лежит, но я не клею на тебя ярлык. Сказал тоже наркота. Безобидная травка и всё. Она даже здоровью помогает.</w:t>
      </w:r>
    </w:p>
    <w:p>
      <w:pPr>
        <w:pStyle w:val="Normal1"/>
        <w:pageBreakBefore w:val="false"/>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Ещё скажи, что она рак лечит.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Ну вообще-то…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Молчи!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Так, если тебя что-то не устраивает, найди способ быстрее заработать двадцать штук чем этот.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(через не хочу) </w:t>
      </w:r>
      <w:r>
        <w:rPr>
          <w:rFonts w:eastAsia="Times New Roman" w:cs="Times New Roman" w:ascii="Times New Roman" w:hAnsi="Times New Roman"/>
          <w:sz w:val="24"/>
          <w:szCs w:val="24"/>
          <w:highlight w:val="white"/>
        </w:rPr>
        <w:t>Ладно. А когда деньги будут?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Да, я уже…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Гриши звонит телефон, достает его)</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Эмма. Блин, надо ответить. </w:t>
      </w:r>
      <w:r>
        <w:rPr>
          <w:rFonts w:eastAsia="Times New Roman" w:cs="Times New Roman" w:ascii="Times New Roman" w:hAnsi="Times New Roman"/>
          <w:i/>
          <w:sz w:val="24"/>
          <w:szCs w:val="24"/>
          <w:highlight w:val="white"/>
        </w:rPr>
        <w:t xml:space="preserve">(отвечает на звонок) </w:t>
      </w:r>
      <w:r>
        <w:rPr>
          <w:rFonts w:eastAsia="Times New Roman" w:cs="Times New Roman" w:ascii="Times New Roman" w:hAnsi="Times New Roman"/>
          <w:sz w:val="24"/>
          <w:szCs w:val="24"/>
          <w:highlight w:val="white"/>
        </w:rPr>
        <w:t xml:space="preserve">Алло.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Привет, Эмма.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Мы ещё в аудитории.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Аза вышел покурить.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Нет, нет, нет, он не у входа, он курит… под лестницей… у подвала.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Ладно. Я ему передам.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Пока. </w:t>
      </w:r>
      <w:r>
        <w:rPr>
          <w:rFonts w:eastAsia="Times New Roman" w:cs="Times New Roman" w:ascii="Times New Roman" w:hAnsi="Times New Roman"/>
          <w:i/>
          <w:sz w:val="24"/>
          <w:szCs w:val="24"/>
          <w:highlight w:val="white"/>
        </w:rPr>
        <w:t xml:space="preserve">(кладёт трубку) </w:t>
      </w:r>
      <w:r>
        <w:rPr>
          <w:rFonts w:eastAsia="Times New Roman" w:cs="Times New Roman" w:ascii="Times New Roman" w:hAnsi="Times New Roman"/>
          <w:sz w:val="24"/>
          <w:szCs w:val="24"/>
          <w:highlight w:val="white"/>
        </w:rPr>
        <w:t>Она уже подходит. Так, я пойду отвлеку её, а ты приведи этот овощ в чувства.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О нет. Нет, нет, нет.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Наедине с ней я тебя не оставлю. Так что выбора нет! </w:t>
      </w:r>
      <w:r>
        <w:rPr>
          <w:rFonts w:eastAsia="Times New Roman" w:cs="Times New Roman" w:ascii="Times New Roman" w:hAnsi="Times New Roman"/>
          <w:i/>
          <w:sz w:val="24"/>
          <w:szCs w:val="24"/>
          <w:highlight w:val="white"/>
        </w:rPr>
        <w:t>(выбегает)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(обречено) </w:t>
      </w:r>
      <w:r>
        <w:rPr>
          <w:rFonts w:eastAsia="Times New Roman" w:cs="Times New Roman" w:ascii="Times New Roman" w:hAnsi="Times New Roman"/>
          <w:sz w:val="24"/>
          <w:szCs w:val="24"/>
          <w:highlight w:val="white"/>
        </w:rPr>
        <w:t xml:space="preserve">Твою же мать. </w:t>
      </w:r>
      <w:r>
        <w:rPr>
          <w:rFonts w:eastAsia="Times New Roman" w:cs="Times New Roman" w:ascii="Times New Roman" w:hAnsi="Times New Roman"/>
          <w:i/>
          <w:sz w:val="24"/>
          <w:szCs w:val="24"/>
          <w:highlight w:val="white"/>
        </w:rPr>
        <w:t xml:space="preserve">(подходит к Азамату, усаживает его) </w:t>
      </w:r>
      <w:r>
        <w:rPr>
          <w:rFonts w:eastAsia="Times New Roman" w:cs="Times New Roman" w:ascii="Times New Roman" w:hAnsi="Times New Roman"/>
          <w:sz w:val="24"/>
          <w:szCs w:val="24"/>
          <w:highlight w:val="white"/>
        </w:rPr>
        <w:t xml:space="preserve">Эй. Просыпайся. </w:t>
      </w:r>
      <w:r>
        <w:rPr>
          <w:rFonts w:eastAsia="Times New Roman" w:cs="Times New Roman" w:ascii="Times New Roman" w:hAnsi="Times New Roman"/>
          <w:i/>
          <w:sz w:val="24"/>
          <w:szCs w:val="24"/>
          <w:highlight w:val="white"/>
        </w:rPr>
        <w:t xml:space="preserve">(ничего не происходит, начинает тормошить Азамата) </w:t>
      </w:r>
      <w:r>
        <w:rPr>
          <w:rFonts w:eastAsia="Times New Roman" w:cs="Times New Roman" w:ascii="Times New Roman" w:hAnsi="Times New Roman"/>
          <w:sz w:val="24"/>
          <w:szCs w:val="24"/>
          <w:highlight w:val="white"/>
        </w:rPr>
        <w:t>Проснись!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растерян, не знает, что делать, ходит по аудитории и ищет глазам, что может помочь, останавливается и достаёт из сумки пакет, засовывает в него голову Азамата, через пару секунд Азамат резко просыпается)</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(беспорядочный поток вопросов) </w:t>
      </w:r>
      <w:r>
        <w:rPr>
          <w:rFonts w:eastAsia="Times New Roman" w:cs="Times New Roman" w:ascii="Times New Roman" w:hAnsi="Times New Roman"/>
          <w:sz w:val="24"/>
          <w:szCs w:val="24"/>
          <w:highlight w:val="white"/>
        </w:rPr>
        <w:t xml:space="preserve">Что? Где?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Когда, блин. Ты напился пива и заснул в аудитории, а Гриша пошёл отвлечь Эмму, пока я привожу тебя в чувства. Она уже поднимается.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Азамата. </w:t>
      </w:r>
      <w:r>
        <w:rPr>
          <w:rFonts w:eastAsia="Times New Roman" w:cs="Times New Roman" w:ascii="Times New Roman" w:hAnsi="Times New Roman"/>
          <w:sz w:val="24"/>
          <w:szCs w:val="24"/>
          <w:highlight w:val="white"/>
        </w:rPr>
        <w:t>Серьёзно? Твою мать, я сейчас вообще не в состоянии…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(засовывает пакет обратно в сумку и достает из кармана конверт) </w:t>
      </w:r>
      <w:r>
        <w:rPr>
          <w:rFonts w:eastAsia="Times New Roman" w:cs="Times New Roman" w:ascii="Times New Roman" w:hAnsi="Times New Roman"/>
          <w:sz w:val="24"/>
          <w:szCs w:val="24"/>
          <w:highlight w:val="white"/>
        </w:rPr>
        <w:t>Вот твои деньги. Скажешь Грише, что я отдал. Мне уходить пора. Важная встреча.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(посмеиваясь и кладя конверт в карман) </w:t>
      </w:r>
      <w:r>
        <w:rPr>
          <w:rFonts w:eastAsia="Times New Roman" w:cs="Times New Roman" w:ascii="Times New Roman" w:hAnsi="Times New Roman"/>
          <w:sz w:val="24"/>
          <w:szCs w:val="24"/>
          <w:highlight w:val="white"/>
        </w:rPr>
        <w:t>Я понял. "Важная встреча".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(вздыхает, в сторону) </w:t>
      </w:r>
      <w:r>
        <w:rPr>
          <w:rFonts w:eastAsia="Times New Roman" w:cs="Times New Roman" w:ascii="Times New Roman" w:hAnsi="Times New Roman"/>
          <w:sz w:val="24"/>
          <w:szCs w:val="24"/>
          <w:highlight w:val="white"/>
        </w:rPr>
        <w:t>Дебил.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i/>
          <w:sz w:val="24"/>
          <w:szCs w:val="24"/>
          <w:highlight w:val="white"/>
        </w:rPr>
        <w:t>(Олег открывает дверь, но в этот момент в аудиторию входит Эмма, а за ней Гриша, Олег смущается, стоит пару секунд, а затем быстро обходит их и убегает)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(громко, вдогонку) </w:t>
      </w:r>
      <w:r>
        <w:rPr>
          <w:rFonts w:eastAsia="Times New Roman" w:cs="Times New Roman" w:ascii="Times New Roman" w:hAnsi="Times New Roman"/>
          <w:sz w:val="24"/>
          <w:szCs w:val="24"/>
          <w:highlight w:val="white"/>
        </w:rPr>
        <w:t xml:space="preserve">Пока, Олег. Увидимся. </w:t>
      </w:r>
      <w:r>
        <w:rPr>
          <w:rFonts w:eastAsia="Times New Roman" w:cs="Times New Roman" w:ascii="Times New Roman" w:hAnsi="Times New Roman"/>
          <w:i/>
          <w:sz w:val="24"/>
          <w:szCs w:val="24"/>
          <w:highlight w:val="white"/>
        </w:rPr>
        <w:t xml:space="preserve">(Эмме и Грише) </w:t>
      </w:r>
      <w:r>
        <w:rPr>
          <w:rFonts w:eastAsia="Times New Roman" w:cs="Times New Roman" w:ascii="Times New Roman" w:hAnsi="Times New Roman"/>
          <w:sz w:val="24"/>
          <w:szCs w:val="24"/>
          <w:highlight w:val="white"/>
        </w:rPr>
        <w:t xml:space="preserve">Хороший парень.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(неловкая пауза)</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i/>
          <w:sz w:val="24"/>
          <w:szCs w:val="24"/>
          <w:highlight w:val="white"/>
        </w:rPr>
        <w:t xml:space="preserve">(забирает пустые бутылки) </w:t>
      </w:r>
      <w:r>
        <w:rPr>
          <w:rFonts w:eastAsia="Times New Roman" w:cs="Times New Roman" w:ascii="Times New Roman" w:hAnsi="Times New Roman"/>
          <w:sz w:val="24"/>
          <w:szCs w:val="24"/>
          <w:highlight w:val="white"/>
        </w:rPr>
        <w:t xml:space="preserve">Мне тоже уже пора. Давайте. </w:t>
      </w:r>
      <w:r>
        <w:rPr>
          <w:rFonts w:eastAsia="Times New Roman" w:cs="Times New Roman" w:ascii="Times New Roman" w:hAnsi="Times New Roman"/>
          <w:i/>
          <w:sz w:val="24"/>
          <w:szCs w:val="24"/>
          <w:highlight w:val="white"/>
        </w:rPr>
        <w:t xml:space="preserve">(уходит)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Давай, Гриш.</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Пока.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(подходит к Эмме) </w:t>
      </w:r>
      <w:r>
        <w:rPr>
          <w:rFonts w:eastAsia="Times New Roman" w:cs="Times New Roman" w:ascii="Times New Roman" w:hAnsi="Times New Roman"/>
          <w:sz w:val="24"/>
          <w:szCs w:val="24"/>
          <w:highlight w:val="white"/>
        </w:rPr>
        <w:t>Ну вот мы и одни, милая.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обнимает её, кружится с ней, опускается на диван, ложится. Эмма рядом сидит и наклоняется к его уху)</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Тебе надо поспать.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(все ещё пьяным и от этого игривым голосом) </w:t>
      </w:r>
      <w:r>
        <w:rPr>
          <w:rFonts w:eastAsia="Times New Roman" w:cs="Times New Roman" w:ascii="Times New Roman" w:hAnsi="Times New Roman"/>
          <w:sz w:val="24"/>
          <w:szCs w:val="24"/>
          <w:highlight w:val="white"/>
        </w:rPr>
        <w:t>Нет. Ну нет. Да ну нет.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(Не в силах противоречить Эмме и алкогольном опьянению, засыпает в объятиях с ней)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5.</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День. В аудитории никого, только Олег спит на диване. Вид у него явно уставший, будто он не выспался. Абсолютная тишина, в других аудиториях пары. Врывается Аня, хлопнув дверью. Олег просыпается и подскакивает на диване. Аня в слезах, тихо плачет. Она, не замечая Олега, забивается в угол между шкафом и ширмами. Зрителю её не видно. Олег медленно встаёт с дивана и подходит к шкафу и ширмам. Стучит по шкафу.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Аня, что случилось? Всё нормально?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(Аня вскрикивает, только сейчас поняв, что здесь всё это время был Олег)</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Д-д-да.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Ты уверена?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(Олег садится на пол и облокачивается на шкаф)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Ну рассказывай тогда, что случилось. Опять Зелим?</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Стала бы я из-за этого имбицила так убиваться.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Не знаю. Вчера ты вроде именно из-за него убивалась.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Не из-за него. Он просто напомнил мне… кое-что. Но этот дегенерат или его оскорбления не выведут меня из себя.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(саркастично, но по-доброму) </w:t>
      </w:r>
      <w:r>
        <w:rPr>
          <w:rFonts w:eastAsia="Times New Roman" w:cs="Times New Roman" w:ascii="Times New Roman" w:hAnsi="Times New Roman"/>
          <w:sz w:val="24"/>
          <w:szCs w:val="24"/>
          <w:highlight w:val="white"/>
        </w:rPr>
        <w:t xml:space="preserve">Ты выше этого.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Вот именно.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(оба смеются)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А сейчас кто тебе о чем-то напомнил?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i/>
          <w:sz w:val="24"/>
          <w:szCs w:val="24"/>
          <w:highlight w:val="white"/>
        </w:rPr>
        <w:t xml:space="preserve">(не грубо, но с понятным намеком) </w:t>
      </w:r>
      <w:r>
        <w:rPr>
          <w:rFonts w:eastAsia="Times New Roman" w:cs="Times New Roman" w:ascii="Times New Roman" w:hAnsi="Times New Roman"/>
          <w:sz w:val="24"/>
          <w:szCs w:val="24"/>
          <w:highlight w:val="white"/>
        </w:rPr>
        <w:t>Не важно.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Ну уж нет. Выкладывай.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Не знаю, как сказать.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Да говори, как есть.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В общем. Короче.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Так в общем или короче? </w:t>
      </w:r>
      <w:r>
        <w:rPr>
          <w:rFonts w:eastAsia="Times New Roman" w:cs="Times New Roman" w:ascii="Times New Roman" w:hAnsi="Times New Roman"/>
          <w:i/>
          <w:sz w:val="24"/>
          <w:szCs w:val="24"/>
          <w:highlight w:val="white"/>
        </w:rPr>
        <w:t xml:space="preserve">(смеётся) </w:t>
      </w:r>
      <w:r>
        <w:rPr>
          <w:rFonts w:eastAsia="Times New Roman" w:cs="Times New Roman" w:ascii="Times New Roman" w:hAnsi="Times New Roman"/>
          <w:sz w:val="24"/>
          <w:szCs w:val="24"/>
          <w:highlight w:val="white"/>
        </w:rPr>
        <w:t xml:space="preserve">Да говори уже!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i/>
          <w:sz w:val="24"/>
          <w:szCs w:val="24"/>
          <w:highlight w:val="white"/>
        </w:rPr>
        <w:t xml:space="preserve">(быстро) </w:t>
      </w:r>
      <w:r>
        <w:rPr>
          <w:rFonts w:eastAsia="Times New Roman" w:cs="Times New Roman" w:ascii="Times New Roman" w:hAnsi="Times New Roman"/>
          <w:sz w:val="24"/>
          <w:szCs w:val="24"/>
          <w:highlight w:val="white"/>
        </w:rPr>
        <w:t>Я с парнем рассталась.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У тебя есть… парень?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Был вернее. Да и парнем его с натяжкой можно называть.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Это как вообще?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Ну… Я не считала его своим парнем. А сказала так, чтобы тебе понятнее было.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Вроде понятно, хотя и не до конца.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Да. Всё сложно и запутано.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Ну так распутай. Распутаешь, может легче станет.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Не думаю, но так уж и быть. У меня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по-настоящему парня никогда и не было. Зелим и ему подобные часто видят меня с разными мальчиками и мужчинами. Им лишь бы дай повод. Заметят и начинают трепаться. Похуже кружка вязания. Тоже мне мужики. Ни черта ведь не понимают.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Да если хотя бы один из всех этих как бы парней был…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Тем самым.</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Точно.</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Вот и сейчас. В очередной раз. Бросила. Чувство скверное, конечно. Вот так вот ищешь всю жизнь, ищешь, цепляешься за всякий шанс, что даёт жизнь, и, вроде как находишь, но все они чертовы трусы, хоть бы один из них взял себя в руки и сказал себе, что он мужик. Нет же, нет, всегда я. И в конце концов оказывается так, что какой-нибудь Зелим называет тебя шкурой. И, знаешь, по сути-то верно... Не женское это дело - искать.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(пауза)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Ну ты конечно даёшь.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i/>
          <w:sz w:val="24"/>
          <w:szCs w:val="24"/>
          <w:highlight w:val="white"/>
        </w:rPr>
        <w:t xml:space="preserve">(с наездом) </w:t>
      </w:r>
      <w:r>
        <w:rPr>
          <w:rFonts w:eastAsia="Times New Roman" w:cs="Times New Roman" w:ascii="Times New Roman" w:hAnsi="Times New Roman"/>
          <w:sz w:val="24"/>
          <w:szCs w:val="24"/>
          <w:highlight w:val="white"/>
        </w:rPr>
        <w:t>В каком смысле?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А в таком. Нехорошо ты поступаешь.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Нехорошо? Ты думаешь я это делаю, чтоб самооценку себе поднять? Ты думаешь, я это из скуки? Ты думаешь, я не…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Я ничего не думаю, Ань… но я чувствую. Прости. Я наверное пойду.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(молчание, Олег направляется к двери, приоткрывает её)</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Нет. Останься.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останавливается, закрывает дверь и возвращается к шкафу и ширмам)</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i/>
          <w:sz w:val="24"/>
          <w:szCs w:val="24"/>
          <w:highlight w:val="white"/>
        </w:rPr>
        <w:t xml:space="preserve">(кричит) </w:t>
      </w:r>
      <w:r>
        <w:rPr>
          <w:rFonts w:eastAsia="Times New Roman" w:cs="Times New Roman" w:ascii="Times New Roman" w:hAnsi="Times New Roman"/>
          <w:sz w:val="24"/>
          <w:szCs w:val="24"/>
          <w:highlight w:val="white"/>
        </w:rPr>
        <w:t xml:space="preserve">Стой! Стой!!!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i/>
          <w:sz w:val="24"/>
          <w:szCs w:val="24"/>
          <w:highlight w:val="white"/>
        </w:rPr>
        <w:t>(Выбегает из своего укрытия, натыкается на Олега, падает ему в объятья, целуются)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6.</w:t>
      </w:r>
    </w:p>
    <w:p>
      <w:pPr>
        <w:pStyle w:val="Normal1"/>
        <w:pageBreakBefore w:val="false"/>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Вечер. Эмма сидит на диване. Ждёт. Довольно долго. В итоге достаёт телефон и звонит.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 xml:space="preserve">(говорит по телефону) </w:t>
      </w:r>
      <w:r>
        <w:rPr>
          <w:rFonts w:eastAsia="Times New Roman" w:cs="Times New Roman" w:ascii="Times New Roman" w:hAnsi="Times New Roman"/>
          <w:sz w:val="24"/>
          <w:szCs w:val="24"/>
          <w:highlight w:val="white"/>
        </w:rPr>
        <w:t xml:space="preserve">Алло? Гриша, привет. А Азамат не с тобой?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Понятно.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Нет, он ничего не говорил. Мы об этом почти не разговариваем. Он только сказал, что нашёл деньги, и моя помощь не нужна. Но если надо, я готова…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Так он действительно нашёл?! Слава богу!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Что? А когда? Нет, он не мог. Ему хватит ума.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 xml:space="preserve">Я позвоню, если что-то узнаю. Пока.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(Эмма кладёт трубку, она ещё более тревожна. Эмма сидит некоторое время, затем встаёт и направляется к двери, за дверью стоит Азамат. Он чертовски пьян и еле стоит на ногах)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(шутливо) </w:t>
      </w:r>
      <w:r>
        <w:rPr>
          <w:rFonts w:eastAsia="Times New Roman" w:cs="Times New Roman" w:ascii="Times New Roman" w:hAnsi="Times New Roman"/>
          <w:sz w:val="24"/>
          <w:szCs w:val="24"/>
          <w:highlight w:val="white"/>
        </w:rPr>
        <w:t>Сантехника вызывали?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(Эмма крепко обнимает Азамата, они чуть не падают и сваливаются на диван)</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(опять шутливо) </w:t>
      </w:r>
      <w:r>
        <w:rPr>
          <w:rFonts w:eastAsia="Times New Roman" w:cs="Times New Roman" w:ascii="Times New Roman" w:hAnsi="Times New Roman"/>
          <w:sz w:val="24"/>
          <w:szCs w:val="24"/>
          <w:highlight w:val="white"/>
        </w:rPr>
        <w:t>Милая, я немного не в форме, но если ты так хочешь…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пытается встать, но у него получается только ворочаться, Эмма садится на краю и кладёт голову Азамата себе на колени)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(убаюкивающе)</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Тише, тише. Тебе надо поспать.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Может тоже приляжешь.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 xml:space="preserve">(перебирая волосы Азамата) </w:t>
      </w:r>
      <w:r>
        <w:rPr>
          <w:rFonts w:eastAsia="Times New Roman" w:cs="Times New Roman" w:ascii="Times New Roman" w:hAnsi="Times New Roman"/>
          <w:sz w:val="24"/>
          <w:szCs w:val="24"/>
          <w:highlight w:val="white"/>
        </w:rPr>
        <w:t>Нет, милый, тебе надо поспать.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(убирает её руку со своих волос) </w:t>
      </w:r>
      <w:r>
        <w:rPr>
          <w:rFonts w:eastAsia="Times New Roman" w:cs="Times New Roman" w:ascii="Times New Roman" w:hAnsi="Times New Roman"/>
          <w:sz w:val="24"/>
          <w:szCs w:val="24"/>
          <w:highlight w:val="white"/>
        </w:rPr>
        <w:t>Ну конечно нет. Опять.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Что-то случилось, милый?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(резко встаёт и шатается, задевает различные предметы) </w:t>
      </w:r>
      <w:r>
        <w:rPr>
          <w:rFonts w:eastAsia="Times New Roman" w:cs="Times New Roman" w:ascii="Times New Roman" w:hAnsi="Times New Roman"/>
          <w:sz w:val="24"/>
          <w:szCs w:val="24"/>
          <w:highlight w:val="white"/>
        </w:rPr>
        <w:t xml:space="preserve">Милый, милый, милый… Сама-то не устала повторять? </w:t>
      </w:r>
      <w:r>
        <w:rPr>
          <w:rFonts w:eastAsia="Times New Roman" w:cs="Times New Roman" w:ascii="Times New Roman" w:hAnsi="Times New Roman"/>
          <w:i/>
          <w:sz w:val="24"/>
          <w:szCs w:val="24"/>
          <w:highlight w:val="white"/>
        </w:rPr>
        <w:t xml:space="preserve">(произносит как ругательство) </w:t>
      </w:r>
      <w:r>
        <w:rPr>
          <w:rFonts w:eastAsia="Times New Roman" w:cs="Times New Roman" w:ascii="Times New Roman" w:hAnsi="Times New Roman"/>
          <w:sz w:val="24"/>
          <w:szCs w:val="24"/>
          <w:highlight w:val="white"/>
        </w:rPr>
        <w:t xml:space="preserve">Милый… Я нихера не милый. </w:t>
      </w:r>
      <w:r>
        <w:rPr>
          <w:rFonts w:eastAsia="Times New Roman" w:cs="Times New Roman" w:ascii="Times New Roman" w:hAnsi="Times New Roman"/>
          <w:i/>
          <w:sz w:val="24"/>
          <w:szCs w:val="24"/>
          <w:highlight w:val="white"/>
        </w:rPr>
        <w:t>(направляется к Эмме, та уже встала с дивана)</w:t>
      </w:r>
      <w:r>
        <w:rPr>
          <w:rFonts w:eastAsia="Times New Roman" w:cs="Times New Roman" w:ascii="Times New Roman" w:hAnsi="Times New Roman"/>
          <w:sz w:val="24"/>
          <w:szCs w:val="24"/>
          <w:highlight w:val="white"/>
        </w:rPr>
        <w:t xml:space="preserve"> Для тебя.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Нет. Ты милый. Для меня.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Твои слова и твои дела как-то не вяжутся.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Ты просто выпил много, тебе надо…</w:t>
      </w:r>
    </w:p>
    <w:p>
      <w:pPr>
        <w:pStyle w:val="Normal1"/>
        <w:pageBreakBefore w:val="false"/>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Поспать!!!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Может лучше пристрелить меня, чтоб я навсегда уснул и перестал тебе мешать?</w:t>
      </w:r>
    </w:p>
    <w:p>
      <w:pPr>
        <w:pStyle w:val="Normal1"/>
        <w:pageBreakBefore w:val="false"/>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Я же как тебе лучше хочу… Я же…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А откуда ты знаешь как мне лучше? Зачем мне лучше? Мне и так нормально. Без всяких "лучше".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Это потому что ты пьяный. Поэтому ты так говоришь.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Нет! Я ради тебя набухался. На трезвую я бы этот разговор не вывез. Спроси меня трезвого "как ты, Аза?", я отвечу как сейчас. </w:t>
      </w:r>
      <w:r>
        <w:rPr>
          <w:rFonts w:eastAsia="Times New Roman" w:cs="Times New Roman" w:ascii="Times New Roman" w:hAnsi="Times New Roman"/>
          <w:i/>
          <w:sz w:val="24"/>
          <w:szCs w:val="24"/>
          <w:highlight w:val="white"/>
        </w:rPr>
        <w:t xml:space="preserve">(подходит к ней вплотную) </w:t>
      </w:r>
      <w:r>
        <w:rPr>
          <w:rFonts w:eastAsia="Times New Roman" w:cs="Times New Roman" w:ascii="Times New Roman" w:hAnsi="Times New Roman"/>
          <w:sz w:val="24"/>
          <w:szCs w:val="24"/>
          <w:highlight w:val="white"/>
        </w:rPr>
        <w:t xml:space="preserve">У меня как будто шило в жопе, которое я не могу достать. </w:t>
      </w:r>
      <w:r>
        <w:rPr>
          <w:rFonts w:eastAsia="Times New Roman" w:cs="Times New Roman" w:ascii="Times New Roman" w:hAnsi="Times New Roman"/>
          <w:i/>
          <w:sz w:val="24"/>
          <w:szCs w:val="24"/>
          <w:highlight w:val="white"/>
        </w:rPr>
        <w:t xml:space="preserve">(отходит) </w:t>
      </w:r>
      <w:r>
        <w:rPr>
          <w:rFonts w:eastAsia="Times New Roman" w:cs="Times New Roman" w:ascii="Times New Roman" w:hAnsi="Times New Roman"/>
          <w:sz w:val="24"/>
          <w:szCs w:val="24"/>
          <w:highlight w:val="white"/>
        </w:rPr>
        <w:t xml:space="preserve">Спроси. Только ответ не будет такой поэтичный, но смысл не измениться. </w:t>
      </w:r>
    </w:p>
    <w:p>
      <w:pPr>
        <w:pStyle w:val="Normal1"/>
        <w:pageBreakBefore w:val="false"/>
        <w:jc w:val="left"/>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Зачем ты так?</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Затем.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Эмма.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Я что-то не так сделала?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Нет. Это я что-то не так сделал. </w:t>
      </w:r>
      <w:r>
        <w:rPr>
          <w:rFonts w:eastAsia="Times New Roman" w:cs="Times New Roman" w:ascii="Times New Roman" w:hAnsi="Times New Roman"/>
          <w:i/>
          <w:sz w:val="24"/>
          <w:szCs w:val="24"/>
          <w:highlight w:val="white"/>
        </w:rPr>
        <w:t xml:space="preserve">(усаживается на диван, не смотрит на Эмму) </w:t>
      </w:r>
      <w:r>
        <w:rPr>
          <w:rFonts w:eastAsia="Times New Roman" w:cs="Times New Roman" w:ascii="Times New Roman" w:hAnsi="Times New Roman"/>
          <w:sz w:val="24"/>
          <w:szCs w:val="24"/>
          <w:highlight w:val="white"/>
        </w:rPr>
        <w:t>Не я здесь милый, а ты милая.</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Не говори так!</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закрывает лицо руками, тяжело вздыхает, Эмма идёт к двери, выходит, через несколько секунд стучится, заглядывает совершенно неузнаваемая)</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Здравствуйте, это деканат?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не реагирует)</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 xml:space="preserve">(оглядываясь) </w:t>
      </w:r>
      <w:r>
        <w:rPr>
          <w:rFonts w:eastAsia="Times New Roman" w:cs="Times New Roman" w:ascii="Times New Roman" w:hAnsi="Times New Roman"/>
          <w:sz w:val="24"/>
          <w:szCs w:val="24"/>
          <w:highlight w:val="white"/>
        </w:rPr>
        <w:t>Наверное, я ошиблась.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до сих пор закрывает лицо руками)</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 xml:space="preserve">(очень грустно) </w:t>
      </w:r>
      <w:r>
        <w:rPr>
          <w:rFonts w:eastAsia="Times New Roman" w:cs="Times New Roman" w:ascii="Times New Roman" w:hAnsi="Times New Roman"/>
          <w:sz w:val="24"/>
          <w:szCs w:val="24"/>
          <w:highlight w:val="white"/>
        </w:rPr>
        <w:t>Я тогда пойду.</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(Эмма уже собирается уйти, но выдержав паузу, Азамат вскакивает, подходит к ней и протягивает руку)</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(бодро, совсем незаметно, что он пьяный) </w:t>
      </w:r>
      <w:r>
        <w:rPr>
          <w:rFonts w:eastAsia="Times New Roman" w:cs="Times New Roman" w:ascii="Times New Roman" w:hAnsi="Times New Roman"/>
          <w:sz w:val="24"/>
          <w:szCs w:val="24"/>
          <w:highlight w:val="white"/>
        </w:rPr>
        <w:t>Азамат Артурович. Зам декана. Чем обязан?</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 xml:space="preserve">(радостно) </w:t>
      </w:r>
      <w:r>
        <w:rPr>
          <w:rFonts w:eastAsia="Times New Roman" w:cs="Times New Roman" w:ascii="Times New Roman" w:hAnsi="Times New Roman"/>
          <w:sz w:val="24"/>
          <w:szCs w:val="24"/>
          <w:highlight w:val="white"/>
        </w:rPr>
        <w:t>Я вот поступать к вам решила.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(тоже втягивается в эту инсценировку) </w:t>
      </w:r>
      <w:r>
        <w:rPr>
          <w:rFonts w:eastAsia="Times New Roman" w:cs="Times New Roman" w:ascii="Times New Roman" w:hAnsi="Times New Roman"/>
          <w:sz w:val="24"/>
          <w:szCs w:val="24"/>
          <w:highlight w:val="white"/>
        </w:rPr>
        <w:t>Очень</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правильно. </w:t>
      </w:r>
      <w:r>
        <w:rPr>
          <w:rFonts w:eastAsia="Times New Roman" w:cs="Times New Roman" w:ascii="Times New Roman" w:hAnsi="Times New Roman"/>
          <w:i/>
          <w:sz w:val="24"/>
          <w:szCs w:val="24"/>
          <w:highlight w:val="white"/>
        </w:rPr>
        <w:t xml:space="preserve">(берет Эмму под руку) </w:t>
      </w:r>
      <w:r>
        <w:rPr>
          <w:rFonts w:eastAsia="Times New Roman" w:cs="Times New Roman" w:ascii="Times New Roman" w:hAnsi="Times New Roman"/>
          <w:sz w:val="24"/>
          <w:szCs w:val="24"/>
          <w:highlight w:val="white"/>
        </w:rPr>
        <w:t>У нас, знаете, на факультете есть и просторные аудитории, и прилежные студенты, и отличные педагоги. Только одна проблема.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Эмма.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Какая же?</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У нас ужасный дефицит красивых девушек.</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i/>
          <w:sz w:val="24"/>
          <w:szCs w:val="24"/>
          <w:highlight w:val="white"/>
        </w:rPr>
        <w:t>(Эмма начинает смеяться, за ней и Азамат)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Вы нам как раз и нужны.</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Извините, я по-моему факультетом ошиблась.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(подходит к ней близко) </w:t>
      </w:r>
      <w:r>
        <w:rPr>
          <w:rFonts w:eastAsia="Times New Roman" w:cs="Times New Roman" w:ascii="Times New Roman" w:hAnsi="Times New Roman"/>
          <w:sz w:val="24"/>
          <w:szCs w:val="24"/>
          <w:highlight w:val="white"/>
        </w:rPr>
        <w:t>А вам это так важно?</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Ну конечно. Я же учила, готовилась.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Это ещё ничего не значит.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Эмма.</w:t>
      </w:r>
      <w:r>
        <w:rPr>
          <w:rFonts w:eastAsia="Times New Roman" w:cs="Times New Roman" w:ascii="Times New Roman" w:hAnsi="Times New Roman"/>
          <w:sz w:val="24"/>
          <w:szCs w:val="24"/>
          <w:highlight w:val="white"/>
        </w:rPr>
        <w:t xml:space="preserve"> Как это? Экзамены, репетиторы… Всё зря что ли?</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Увы. Ведь за вас уже давно всё решили.</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Кто это?</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Судьба. Вы верите в судьбу?</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Скорее нет, чем да.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Это не суть важно. У судьбы на вас уже планы. И ничего не изменить.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 xml:space="preserve">Я всё же лучше пойду.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Стойте. Сейчас я вам это докажу. Судьба уже шепчет мне на ушко кое-что. Вот оно. </w:t>
      </w:r>
      <w:r>
        <w:rPr>
          <w:rFonts w:eastAsia="Times New Roman" w:cs="Times New Roman" w:ascii="Times New Roman" w:hAnsi="Times New Roman"/>
          <w:i/>
          <w:sz w:val="24"/>
          <w:szCs w:val="24"/>
          <w:highlight w:val="white"/>
        </w:rPr>
        <w:t xml:space="preserve">(выдерживает паузу) </w:t>
      </w:r>
      <w:r>
        <w:rPr>
          <w:rFonts w:eastAsia="Times New Roman" w:cs="Times New Roman" w:ascii="Times New Roman" w:hAnsi="Times New Roman"/>
          <w:sz w:val="24"/>
          <w:szCs w:val="24"/>
          <w:highlight w:val="white"/>
        </w:rPr>
        <w:t>Через семь с половиной секунд вы влюбитесь раз и на всю жизнь.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Эмма.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Извините, но это уже полный бред. Я пришла сюда поступать, а не влюбляться, и вообще…</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(Азамат целует Эмму, поцелуй продолжается несколько секунд, Азамат и Эмма забывают про инсценировку их воспоминаний и спокойно отрываются друг от друга) </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 xml:space="preserve">(тихо, чтобы не спугнуть момент) </w:t>
      </w:r>
      <w:r>
        <w:rPr>
          <w:rFonts w:eastAsia="Times New Roman" w:cs="Times New Roman" w:ascii="Times New Roman" w:hAnsi="Times New Roman"/>
          <w:sz w:val="24"/>
          <w:szCs w:val="24"/>
          <w:highlight w:val="white"/>
        </w:rPr>
        <w:t>Судьба.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Судьба.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меняется в лице, как будто вспоминает о чем-то ужасном и гнетущем, обнимает Эмму)</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Я облажался.</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Что, милый?</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Ничего.</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i/>
          <w:sz w:val="24"/>
          <w:szCs w:val="24"/>
          <w:highlight w:val="white"/>
        </w:rPr>
        <w:t xml:space="preserve">(усталым голосом) </w:t>
      </w:r>
      <w:r>
        <w:rPr>
          <w:rFonts w:eastAsia="Times New Roman" w:cs="Times New Roman" w:ascii="Times New Roman" w:hAnsi="Times New Roman"/>
          <w:sz w:val="24"/>
          <w:szCs w:val="24"/>
          <w:highlight w:val="white"/>
        </w:rPr>
        <w:t>Гриша сказал, что вы нашли деньги.</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Давай не будем об этом.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 xml:space="preserve">Хорошо, милый.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Просто я не понимаю. Два года уже прошло. Ты много сделал для факультета. У тебе со всеми хорошие отношения. Почему тебя не переводят?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Пожалуйста, не надо.</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Это несправедливо. Ты этого не заслужил, милый.</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Замолчи.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Эмма. </w:t>
      </w:r>
      <w:r>
        <w:rPr>
          <w:rFonts w:eastAsia="Times New Roman" w:cs="Times New Roman" w:ascii="Times New Roman" w:hAnsi="Times New Roman"/>
          <w:sz w:val="24"/>
          <w:szCs w:val="24"/>
          <w:highlight w:val="white"/>
        </w:rPr>
        <w:t xml:space="preserve">Ну хотя бы за этот семестр заплатим, а за следующий… Я придумаю что-нибудь.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(сквозь слезы) </w:t>
      </w:r>
      <w:r>
        <w:rPr>
          <w:rFonts w:eastAsia="Times New Roman" w:cs="Times New Roman" w:ascii="Times New Roman" w:hAnsi="Times New Roman"/>
          <w:sz w:val="24"/>
          <w:szCs w:val="24"/>
          <w:highlight w:val="white"/>
        </w:rPr>
        <w:t xml:space="preserve">Я облажался. Облажался. Облажался!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(пауза)</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Денег нет.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7.</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День. Бекузаров ходит из стороны в сторону. Гриша стоит скрестив руки на груди. Азамат сидит на диване, уставившись в пол. Молчание.</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Аслан Тотрбекович…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 xml:space="preserve">Что, Гриша? Что? Что!? ЧТО! </w:t>
      </w:r>
      <w:r>
        <w:rPr>
          <w:rFonts w:eastAsia="Times New Roman" w:cs="Times New Roman" w:ascii="Times New Roman" w:hAnsi="Times New Roman"/>
          <w:i/>
          <w:sz w:val="24"/>
          <w:szCs w:val="24"/>
          <w:highlight w:val="white"/>
        </w:rPr>
        <w:t xml:space="preserve">(пауза) </w:t>
      </w:r>
      <w:r>
        <w:rPr>
          <w:rFonts w:eastAsia="Times New Roman" w:cs="Times New Roman" w:ascii="Times New Roman" w:hAnsi="Times New Roman"/>
          <w:sz w:val="24"/>
          <w:szCs w:val="24"/>
          <w:highlight w:val="white"/>
        </w:rPr>
        <w:t>Вы хоть на секунду задумались, что делаете? Вы хотя бы думаете? Хотя бы иногда? Сейчас немного поздновато начинать, но всё же подключайтесь.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Нам очень стыдно, Аслан Тотрбекович…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Гриша, сколько лет ты учился в школе?</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А!?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Все одиннадцать лет.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А здесь ты сколько учишься?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Отвечай же.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Полтора года.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Значит тебе как минимум двенадцать. Так что прекрати мямлить и придумывать отговорки. Лучше скажи мне, что вы делать собираетесь?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Мы поэтому к вам и пришли. Мы не знаем.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Ребята, вы издеваетесь надо мной? Я вам больше не помощник. Вы думали, я по щелчку пальцев получаю мат помощь? Нет. Зато я получаю выговоры. Простите, конечно, ребята, но вы совсем охамели.</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Сколько у нас есть времени, Аслан Тотрбекович?</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Бекузаров.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До завтра.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Просите у однокурсников, друзей, у кого угодно. Хоть на улице мелочь собирайте. Быстро потратил, теперь быстро найди.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Аслан Тотрбекович, только не злитесь, и не надо всех собак на Азамата спускать. Он не виноват. Если вы из вредности нам не помогаете…</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 xml:space="preserve">А я его и не виню…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Хоть на этом спасибо.</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Бекузаров. </w:t>
      </w:r>
      <w:r>
        <w:rPr>
          <w:rFonts w:eastAsia="Times New Roman" w:cs="Times New Roman" w:ascii="Times New Roman" w:hAnsi="Times New Roman"/>
          <w:sz w:val="24"/>
          <w:szCs w:val="24"/>
          <w:highlight w:val="white"/>
        </w:rPr>
        <w:t>Я виню тебя.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Я просил тебя… Даже настоял на том, чтобы ты проследил за деньгами. Ты знаешь о проблемах своего друга, знаешь, что нельзя давать ему деньги, знаешь, что это последний шанс не вылететь ему из универа. Знаешь! И что? Виноват только ты, Гриша. Я тебе доверился! А ты плюнул на моё доверие! Я однажды доверился одному студенту и опять на те же грабли! А потом все говорят, что я тиран, что я псих и деспот. А как с вами по другому!?</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(Бекузаров уходит, за ним через некоторое время уходит и Азамат, Гриша остаётся один, подходит к шкафу, достаёт банку с таблетками и глотает одну)</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 xml:space="preserve">ТРЕТЬЕ ДЕЙСТВИЕ. </w:t>
      </w:r>
    </w:p>
    <w:p>
      <w:pPr>
        <w:pStyle w:val="Normal1"/>
        <w:pageBreakBefore w:val="false"/>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8.</w:t>
      </w:r>
    </w:p>
    <w:p>
      <w:pPr>
        <w:pStyle w:val="Normal1"/>
        <w:pageBreakBefore w:val="false"/>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День. Зелим, Нина, Олег, Аня</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и Милена сидят в аудитории после пары. Залипают в телефоны. Заходит Азамат.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Всем привет в последний раз.</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Тебя уже сегодня отчисляют?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Нет блин меня в Москву переводят.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Че серьезно?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Нет, Зелим. Меня не переводят в Москву. В военкомат меня переводят. Оттуда может в Москву. Но это вряд ли.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А у меня дяхан подпол. В военкомате работает. Могу шепнуть ему, чтоб тебя поближе куда нибудь забросили.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Спасибо, Зелим. Не надо. Надеюсь, на войну пошлют.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Да хрен там. Туда только контрактников отправляют. Я когда школу закончил, хотел поступить на военного, чтоб потом в Сирию отправили. Меня б там покалечили, но не серьёзно. Так… Цепануло бы легонько. Я бабки лопатой бы греб потом. Но на мед комиссии не прошел, даже дяхан не смог помочь.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Спасибо за хоть какое-то участие. Надеюсь твоя мечта сбудется, Зелим, и дяхану твоему терпения. Да побольше.</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(все по прежнему сидят в телефонах)</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Вам вообще не о чем поговорить? Да оторвитесь вы на секунду! Ну и идите к чёрту.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Поговорить хочешь. Созрел у меня один разговор. </w:t>
      </w:r>
      <w:r>
        <w:rPr>
          <w:rFonts w:eastAsia="Times New Roman" w:cs="Times New Roman" w:ascii="Times New Roman" w:hAnsi="Times New Roman"/>
          <w:i/>
          <w:sz w:val="24"/>
          <w:szCs w:val="24"/>
          <w:highlight w:val="white"/>
        </w:rPr>
        <w:t>(подходит к нему)</w:t>
      </w:r>
      <w:r>
        <w:rPr>
          <w:rFonts w:eastAsia="Times New Roman" w:cs="Times New Roman" w:ascii="Times New Roman" w:hAnsi="Times New Roman"/>
          <w:sz w:val="24"/>
          <w:szCs w:val="24"/>
          <w:highlight w:val="white"/>
        </w:rPr>
        <w:t xml:space="preserve"> Говно ты собачье. Поэтому все на тебя хер положили. Нормально поговорили?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Олег, ты че?</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Это из-за денег? Я тебе верну…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Да срал я на эти деньги. Тебе видимо вообще похер на… твою девушку.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А это не твоё дело. А почему ты вообще про неё вспомнил? Думаешь, не дождётся?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хочет ударить его, но Аня и Нина удерживают)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Да что с тобой? Психованным каким-то стал. Че ты кидаешься?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Да любит он её!</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Кого?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Эмму.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Мою?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Нихера она не твоя, собственник гребанный.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Два придурка.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Ань, давай потом поговорим.</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Вроде поговорил уже.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Я же говорил, че она его домогалась. Потрахалась по любому уже, и теперь заднюю даёт.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Заткнись, ушлепок.</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Так. Я не понял. Я тут для тебя стараюсь, на чистую воду эту потоскуху вывожу.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(приближается к нему) </w:t>
      </w:r>
      <w:r>
        <w:rPr>
          <w:rFonts w:eastAsia="Times New Roman" w:cs="Times New Roman" w:ascii="Times New Roman" w:hAnsi="Times New Roman"/>
          <w:sz w:val="24"/>
          <w:szCs w:val="24"/>
          <w:highlight w:val="white"/>
        </w:rPr>
        <w:t>Закрой свой рот.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Аза, ты тож кстати проверься. По любому он от этой шлюхи сифилис подхватил и твоей тёлке передал.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Все. </w:t>
      </w:r>
      <w:r>
        <w:rPr>
          <w:rFonts w:eastAsia="Times New Roman" w:cs="Times New Roman" w:ascii="Times New Roman" w:hAnsi="Times New Roman"/>
          <w:sz w:val="24"/>
          <w:szCs w:val="24"/>
          <w:highlight w:val="white"/>
        </w:rPr>
        <w:t>Заткнись!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Писец, у нас тут вроде Аза говнюк, а все на меня бычатся.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Зелим и Олег уже собираются подраться, но внезапно Нина громко стучит по столу и становится на него)</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Прекратите! Меня уже тошнит от вас. Так дальше нельзя. Мы же курс. Вернее когда-то были курсом.</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Мы с Гришой всё это затеяли, только чтобы объединить нас. Чтоб мы снова стали курсом. А стало только хуже. Вас могила даже не исправит.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Если вам не плевать на меня, пожалуйста, давайте хотя бы несколько минут побудем людьми, которым друг на друга не наплевать.</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Давайте просто посидим и проводим Азамата.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(успокаиваются и садятся кто куда, заходит Гриша и медленно обходит комнату)</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Гриш, садись с нами.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Окей.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Ты слышал, что я сейчас говорила?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 xml:space="preserve">Ага. Посидим, а это значит выпьем. Но кое-кто из нас раньше времени начал веселиться. </w:t>
      </w:r>
      <w:r>
        <w:rPr>
          <w:rFonts w:eastAsia="Times New Roman" w:cs="Times New Roman" w:ascii="Times New Roman" w:hAnsi="Times New Roman"/>
          <w:i/>
          <w:sz w:val="24"/>
          <w:szCs w:val="24"/>
          <w:highlight w:val="white"/>
        </w:rPr>
        <w:t>(подходит к вешалке и достаёт из куртки Зелима пакетик с травой)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Это что такое?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Ты это у Зелима спроси.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Зелим.</w:t>
      </w:r>
      <w:r>
        <w:rPr>
          <w:rFonts w:eastAsia="Times New Roman" w:cs="Times New Roman" w:ascii="Times New Roman" w:hAnsi="Times New Roman"/>
          <w:sz w:val="24"/>
          <w:szCs w:val="24"/>
          <w:highlight w:val="white"/>
        </w:rPr>
        <w:t xml:space="preserve"> Да я первый раз этот пакетик вижу. Че это за хрень?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Чай зелёный. Че ты прикидываешься?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(Грише) </w:t>
      </w:r>
      <w:r>
        <w:rPr>
          <w:rFonts w:eastAsia="Times New Roman" w:cs="Times New Roman" w:ascii="Times New Roman" w:hAnsi="Times New Roman"/>
          <w:sz w:val="24"/>
          <w:szCs w:val="24"/>
          <w:highlight w:val="white"/>
        </w:rPr>
        <w:t>Где ты это взял?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В куртке Зелима. Олежа, глаза протри.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Да, че ты гонишь!?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Куртка твоя, пакетик был в ней. И кто здесь гонит?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Ты сам мне подкинул эту херню!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Ребята. У вас наверное одно с другим не складывается. Как может наш однокурсник, которого мы знаем как собственные задницы, баловаться наркотой. Оказывается плохо мы друг друга знаем. И объединять вас вокруг проблемы - плохая мысль. Ибо вам пофиг. Вашего однокурсника поймали за жопу с жирной пачкой ганджубаса, и всё тут же вытянули свои хлеборезки. Как так? Не может быть! Кто же знал!? И не надо тыкать пальцем друг в друга и кричать мудак. Все - мудаки. Моя речь подошла к концу, а теперь прошу проследовать свидетелей преступления в деканат, я за вами с вещдоком.</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(все стоят на местах)</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Вон оно как. Вокруг доброго дела они собраться не могут, а как этого мудака защитить, тут же сплотились.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Завали.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Гриша. </w:t>
      </w:r>
      <w:r>
        <w:rPr>
          <w:rFonts w:eastAsia="Times New Roman" w:cs="Times New Roman" w:ascii="Times New Roman" w:hAnsi="Times New Roman"/>
          <w:sz w:val="24"/>
          <w:szCs w:val="24"/>
          <w:highlight w:val="white"/>
        </w:rPr>
        <w:t>А-то что? Ударишь? Ты ж дегенерат на большее не способен. Только руками как обезьяна махать. Жалкий! Никчёмный! Тупой! Кусок говна!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(Зелим срывается и начинает избивать Гришу, все остальные пытаются их разнять)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9.</w:t>
      </w:r>
    </w:p>
    <w:p>
      <w:pPr>
        <w:pStyle w:val="Normal1"/>
        <w:pageBreakBefore w:val="false"/>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Вечер. Пустая аудитория. В аудиторию пробирается Олег. Он тихо ходит по аудитории и достает из разных мест пакетики с травой и складывает в сумку. Внезапно заходит Аня и застоет Олега врасплох.</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Надо поговорить.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Зачем? Ты ж и так уже всё поняла.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Не про нас с тобой. А только про тебя.</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(подходит к ней) </w:t>
      </w:r>
      <w:r>
        <w:rPr>
          <w:rFonts w:eastAsia="Times New Roman" w:cs="Times New Roman" w:ascii="Times New Roman" w:hAnsi="Times New Roman"/>
          <w:sz w:val="24"/>
          <w:szCs w:val="24"/>
          <w:highlight w:val="white"/>
        </w:rPr>
        <w:t>Ань, я очень занят. Давай в другой раз нотации почитаешь.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(уходит за шкаф и ширмы)</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Я уезжаю.</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(выходит к ней) </w:t>
      </w:r>
      <w:r>
        <w:rPr>
          <w:rFonts w:eastAsia="Times New Roman" w:cs="Times New Roman" w:ascii="Times New Roman" w:hAnsi="Times New Roman"/>
          <w:sz w:val="24"/>
          <w:szCs w:val="24"/>
          <w:highlight w:val="white"/>
        </w:rPr>
        <w:t>Как? Когда? Зачем?</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Мне по порядку ответить? Забрала документы, собрала вещи и завтра уеду в Питер или в Москву. Или на север, или на юг. Или в Европу, или в Азию. Куда захочу вообщем. Сначала думала на поезде, но теперь решила автостопом ехать. Интересней.</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Ну ты даёшь. </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Ненормальная.</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Все мы ненормальные. Просто по разным причинам.</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пару секунд стоит на месте, вздыхает и обнимает Аню)</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i/>
          <w:sz w:val="24"/>
          <w:szCs w:val="24"/>
          <w:highlight w:val="white"/>
        </w:rPr>
        <w:t xml:space="preserve">(в объятиях) </w:t>
      </w:r>
      <w:r>
        <w:rPr>
          <w:rFonts w:eastAsia="Times New Roman" w:cs="Times New Roman" w:ascii="Times New Roman" w:hAnsi="Times New Roman"/>
          <w:sz w:val="24"/>
          <w:szCs w:val="24"/>
          <w:highlight w:val="white"/>
        </w:rPr>
        <w:t>Поехали со мной.</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(перестаёт обнимать её) </w:t>
      </w:r>
      <w:r>
        <w:rPr>
          <w:rFonts w:eastAsia="Times New Roman" w:cs="Times New Roman" w:ascii="Times New Roman" w:hAnsi="Times New Roman"/>
          <w:sz w:val="24"/>
          <w:szCs w:val="24"/>
          <w:highlight w:val="white"/>
        </w:rPr>
        <w:t>Я не могу.</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Почему это?</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Ты издеваешься? Ты же вроде поняла.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Да. Я поняла. Но не понимаю, почему ты не можешь поехать. Я думала ты наоборот согласишься.</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Значит не так поняла. Или не так думала.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Мне, не испытавшей тех высоких чувств, что вы, конечно все это не понять. Но я понимаю точно одно. Если человек говорит "нет" - это, сука, значит "нет". И ничего ты с этим не сделаешь.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садится на диван, Аня за ним следом)</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Вы своей дурацкой любовью испортили всю мою жизнь.</w:t>
      </w:r>
    </w:p>
    <w:p>
      <w:pPr>
        <w:pStyle w:val="Normal1"/>
        <w:pageBreakBefore w:val="false"/>
        <w:jc w:val="left"/>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Кто мы. Ты сам себе всё испортил. Пора это принять. Она с другим.</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sz w:val="24"/>
          <w:szCs w:val="24"/>
          <w:highlight w:val="white"/>
        </w:rPr>
        <w:t xml:space="preserve"> Некоторые даже не понимают, как много боли причинили другим. Не сознательно, не специально. Они не думают о других.</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А ты? Думаешь? Знаешь, сколько боли ты причинил другим? Хэппи энда не будет. Теперь ни для кого хэппи энда не будет, когда Азу в армию загребут.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Не загребут. Ты ж уходишь, значит его на бюджет переведут.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прячет лицо в руках, Аня обнимает его за плечи)</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Тем более. Что тебя держит? Ничего. Она его любит, она будет с ним. Я бы хотела оказаться на её месте. Так помоги ей оказаться на этом месте. Если любишь её.</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(разносит аудиторию) </w:t>
      </w:r>
      <w:r>
        <w:rPr>
          <w:rFonts w:eastAsia="Times New Roman" w:cs="Times New Roman" w:ascii="Times New Roman" w:hAnsi="Times New Roman"/>
          <w:sz w:val="24"/>
          <w:szCs w:val="24"/>
          <w:highlight w:val="white"/>
        </w:rPr>
        <w:t>Я не понимаю! Почему?! Почему!?</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(Аня заглядывает в сумку Олега)</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Так это ты!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(замечает в чем она копошится) </w:t>
      </w:r>
      <w:r>
        <w:rPr>
          <w:rFonts w:eastAsia="Times New Roman" w:cs="Times New Roman" w:ascii="Times New Roman" w:hAnsi="Times New Roman"/>
          <w:sz w:val="24"/>
          <w:szCs w:val="24"/>
          <w:highlight w:val="white"/>
        </w:rPr>
        <w:t xml:space="preserve">Да. И что? </w:t>
      </w:r>
      <w:r>
        <w:rPr>
          <w:rFonts w:eastAsia="Times New Roman" w:cs="Times New Roman" w:ascii="Times New Roman" w:hAnsi="Times New Roman"/>
          <w:i/>
          <w:sz w:val="24"/>
          <w:szCs w:val="24"/>
          <w:highlight w:val="white"/>
        </w:rPr>
        <w:t xml:space="preserve">(крича) </w:t>
      </w:r>
      <w:r>
        <w:rPr>
          <w:rFonts w:eastAsia="Times New Roman" w:cs="Times New Roman" w:ascii="Times New Roman" w:hAnsi="Times New Roman"/>
          <w:sz w:val="24"/>
          <w:szCs w:val="24"/>
          <w:highlight w:val="white"/>
        </w:rPr>
        <w:t>Я торгую наркотой! Какая уже разница. Мне насрать!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Это мерзко.</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i/>
          <w:sz w:val="24"/>
          <w:szCs w:val="24"/>
          <w:highlight w:val="white"/>
        </w:rPr>
        <w:t xml:space="preserve">(саркастично) </w:t>
      </w:r>
      <w:r>
        <w:rPr>
          <w:rFonts w:eastAsia="Times New Roman" w:cs="Times New Roman" w:ascii="Times New Roman" w:hAnsi="Times New Roman"/>
          <w:sz w:val="24"/>
          <w:szCs w:val="24"/>
          <w:highlight w:val="white"/>
        </w:rPr>
        <w:t>Да не может быть.</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Знаешь, мне плевать. Ты наконец открыла мне глаза, и я перестал себя обманывать. Теперь я знаю, что мне делать.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открывает окно и пытается залезть на подоконник, Аня его останавливает и стаскивает, завязывается борьба)</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С ума сошёл!?</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Мы все ненормальные. По разным причинам.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Не передергивай.</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Ты ж хотела, чтоб я её оставил. Чтоб она была с ним. Вот его и возьмут на моё место. Все ради неё, ведь я её люблю.</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Я забираю документы, у него уже есть место. Угомонись.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(успокаиваются и садятся на диван) </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Этим ты никому ничего не докажешь.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Я и не пытаюсь. Оставь меня.</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(Аня быстро достает ключ из шкафа и закрывает окно)</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 xml:space="preserve">Так мне будет спокойней. </w:t>
      </w:r>
      <w:r>
        <w:rPr>
          <w:rFonts w:eastAsia="Times New Roman" w:cs="Times New Roman" w:ascii="Times New Roman" w:hAnsi="Times New Roman"/>
          <w:i/>
          <w:sz w:val="24"/>
          <w:szCs w:val="24"/>
          <w:highlight w:val="white"/>
        </w:rPr>
        <w:t xml:space="preserve">(садится обратно на диван) </w:t>
      </w:r>
      <w:r>
        <w:rPr>
          <w:rFonts w:eastAsia="Times New Roman" w:cs="Times New Roman" w:ascii="Times New Roman" w:hAnsi="Times New Roman"/>
          <w:sz w:val="24"/>
          <w:szCs w:val="24"/>
          <w:highlight w:val="white"/>
        </w:rPr>
        <w:t>Идиот, превратил все в дебильный фарс. Придурок, это не шутки.</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А я и не шучу. Как будто ты меня остановишь. Не сегодня так завтра, не завтра так на следующей неделе. Но я сделаю это.</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Ты серьёзно? Говнюк! Ты этим никому лучше не сделаешь. Только всем хуже будет. И тебе, и ей. И мне.</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sz w:val="24"/>
          <w:szCs w:val="24"/>
          <w:highlight w:val="white"/>
        </w:rPr>
        <w:t xml:space="preserve"> Ты уедешь, хрен знает куда, и забудешь обо мне.</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Хватит делать вид, будто ты никому не нужен. Будто всем плевать на тебя. Ни фига. Вот. Перед тобой человек, которому будет больно, если ты сдохнешь, засранец. И если тебе насрать на себя, не делай этого хотя бы ради меня.</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sz w:val="24"/>
          <w:szCs w:val="24"/>
          <w:highlight w:val="white"/>
        </w:rPr>
        <w:t xml:space="preserve"> Ты права. Я погорячился. Забудем. Я поеду с тобой.</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(Аня обнимает Олега)</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i/>
          <w:sz w:val="24"/>
          <w:szCs w:val="24"/>
          <w:highlight w:val="white"/>
        </w:rPr>
        <w:t xml:space="preserve">(отстраняясь) </w:t>
      </w:r>
      <w:r>
        <w:rPr>
          <w:rFonts w:eastAsia="Times New Roman" w:cs="Times New Roman" w:ascii="Times New Roman" w:hAnsi="Times New Roman"/>
          <w:sz w:val="24"/>
          <w:szCs w:val="24"/>
          <w:highlight w:val="white"/>
        </w:rPr>
        <w:t>Ну всё. Пошли. А то кто-нибудь заглянет, увидит эту наркоту и офигеет.</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Кто кто-нибудь?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Ну не знаю. Кто-нибудь.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(Олег впивается взглядом в Аню, она не говорит, но Олег всё понимает)</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Они придут сюда.</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Аня. </w:t>
      </w:r>
      <w:r>
        <w:rPr>
          <w:rFonts w:eastAsia="Times New Roman" w:cs="Times New Roman" w:ascii="Times New Roman" w:hAnsi="Times New Roman"/>
          <w:sz w:val="24"/>
          <w:szCs w:val="24"/>
          <w:highlight w:val="white"/>
        </w:rPr>
        <w:t>Да. И что? Это ничего не меняет. Не глупи.</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Олег.</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(посмеиваясь) </w:t>
      </w:r>
      <w:r>
        <w:rPr>
          <w:rFonts w:eastAsia="Times New Roman" w:cs="Times New Roman" w:ascii="Times New Roman" w:hAnsi="Times New Roman"/>
          <w:sz w:val="24"/>
          <w:szCs w:val="24"/>
          <w:highlight w:val="white"/>
        </w:rPr>
        <w:t>Я просто хотел увидеть её в последний раз. Но лучше обойтись без этого. Пошли отсюда, Ань, не хочу уже никого видеть.</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(направляются к выходу, но Олег резко останавливается)</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 xml:space="preserve">Чуть не забыл. </w:t>
      </w:r>
      <w:r>
        <w:rPr>
          <w:rFonts w:eastAsia="Times New Roman" w:cs="Times New Roman" w:ascii="Times New Roman" w:hAnsi="Times New Roman"/>
          <w:i/>
          <w:sz w:val="24"/>
          <w:szCs w:val="24"/>
          <w:highlight w:val="white"/>
        </w:rPr>
        <w:t>(возвращается за сумкой)</w:t>
      </w:r>
      <w:r>
        <w:rPr>
          <w:rFonts w:eastAsia="Times New Roman" w:cs="Times New Roman" w:ascii="Times New Roman" w:hAnsi="Times New Roman"/>
          <w:sz w:val="24"/>
          <w:szCs w:val="24"/>
          <w:highlight w:val="white"/>
        </w:rPr>
        <w:t xml:space="preserve"> Ещё парочка где-то спрятана. Ты иди, я их быстро соберу.</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(Аня грозно смотрит на Олега)</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Олег. </w:t>
      </w:r>
      <w:r>
        <w:rPr>
          <w:rFonts w:eastAsia="Times New Roman" w:cs="Times New Roman" w:ascii="Times New Roman" w:hAnsi="Times New Roman"/>
          <w:sz w:val="24"/>
          <w:szCs w:val="24"/>
          <w:highlight w:val="white"/>
        </w:rPr>
        <w:t>Ключи от окна всё равно у тебя. Че я здесь сделаю?</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Аня.</w:t>
      </w:r>
      <w:r>
        <w:rPr>
          <w:rFonts w:eastAsia="Times New Roman" w:cs="Times New Roman" w:ascii="Times New Roman" w:hAnsi="Times New Roman"/>
          <w:sz w:val="24"/>
          <w:szCs w:val="24"/>
          <w:highlight w:val="white"/>
        </w:rPr>
        <w:t xml:space="preserve"> Ну ладно. Колющих, режущих вроде нет. Жду тебя внизу, шизик.</w:t>
      </w:r>
    </w:p>
    <w:p>
      <w:pPr>
        <w:pStyle w:val="Normal1"/>
        <w:pageBreakBefore w:val="false"/>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(Аня уходит; Олег пару секунд стоит, а затем снова собирает пакетики в сумку; сложив всё, Олег садиться на диван ; немного побыв на диване, он медленно встаёт и берет банку с таблетками Гриши из шкафа; он принимает таблетки горстями, падает сначала на диван, а затем на пол под стол и через несколько минут умирает от передозировки)</w:t>
      </w:r>
    </w:p>
    <w:p>
      <w:pPr>
        <w:pStyle w:val="Normal1"/>
        <w:pageBreakBefore w:val="false"/>
        <w:jc w:val="left"/>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10.</w:t>
      </w:r>
    </w:p>
    <w:p>
      <w:pPr>
        <w:pStyle w:val="Normal1"/>
        <w:pageBreakBefore w:val="false"/>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День. Нина, Аня и Милена молча сидят на диване. Аня вся дрожит и начинает рыдать.</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i/>
          <w:sz w:val="24"/>
          <w:szCs w:val="24"/>
          <w:highlight w:val="white"/>
        </w:rPr>
        <w:t xml:space="preserve">(обнимая и утешая) </w:t>
      </w:r>
      <w:r>
        <w:rPr>
          <w:rFonts w:eastAsia="Times New Roman" w:cs="Times New Roman" w:ascii="Times New Roman" w:hAnsi="Times New Roman"/>
          <w:sz w:val="24"/>
          <w:szCs w:val="24"/>
          <w:highlight w:val="white"/>
        </w:rPr>
        <w:t>Ну, ну. Тихо, тихо. Если надо поплакать, поплачь.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(Аня тихо сопит, стоит тишина, но резко врывается Зелим)</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i/>
          <w:sz w:val="24"/>
          <w:szCs w:val="24"/>
          <w:highlight w:val="white"/>
        </w:rPr>
        <w:t xml:space="preserve">(снимая куртку, сумку и прихорашивается у зеркала) </w:t>
      </w:r>
      <w:r>
        <w:rPr>
          <w:rFonts w:eastAsia="Times New Roman" w:cs="Times New Roman" w:ascii="Times New Roman" w:hAnsi="Times New Roman"/>
          <w:sz w:val="24"/>
          <w:szCs w:val="24"/>
          <w:highlight w:val="white"/>
        </w:rPr>
        <w:t>Я остаюсь! Просто выговор впаяли, прикиньте. Говорят, если б я его не в универе помял, вообще всё зашибись было бы. Но выговор тоже не трагедия. А че ты дрожишь,</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Ань? Как будто пьяная. Женский алкоголизм не лечится вообще-то.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Заткнись.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А че такого? Задолбали. Постоянно затыкаете. Я ещё не всё, что думаю, говорю. Вы балаболите постоянно обо всём подряд. Называете меня, как хотите. А мне и слова нельзя вставить. Я может говорю грубо и не в попад, но я хотя бы правду говорю.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Сейчас вообще не время.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Зелим.</w:t>
      </w:r>
      <w:r>
        <w:rPr>
          <w:rFonts w:eastAsia="Times New Roman" w:cs="Times New Roman" w:ascii="Times New Roman" w:hAnsi="Times New Roman"/>
          <w:sz w:val="24"/>
          <w:szCs w:val="24"/>
          <w:highlight w:val="white"/>
        </w:rPr>
        <w:t xml:space="preserve"> А че так? Это трава кстати этого пидораса была, меня считай из-за него чуть на вышвырнули.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i/>
          <w:sz w:val="24"/>
          <w:szCs w:val="24"/>
          <w:highlight w:val="white"/>
        </w:rPr>
        <w:t xml:space="preserve">(встаёт) </w:t>
      </w:r>
      <w:r>
        <w:rPr>
          <w:rFonts w:eastAsia="Times New Roman" w:cs="Times New Roman" w:ascii="Times New Roman" w:hAnsi="Times New Roman"/>
          <w:sz w:val="24"/>
          <w:szCs w:val="24"/>
          <w:highlight w:val="white"/>
        </w:rPr>
        <w:t>Либо уходи, либо замолкни.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Зелим.</w:t>
      </w:r>
      <w:r>
        <w:rPr>
          <w:rFonts w:eastAsia="Times New Roman" w:cs="Times New Roman" w:ascii="Times New Roman" w:hAnsi="Times New Roman"/>
          <w:sz w:val="24"/>
          <w:szCs w:val="24"/>
          <w:highlight w:val="white"/>
        </w:rPr>
        <w:t xml:space="preserve"> А че ты её утешаешь? Довела пацана своими шлюшими выходками и теперь рыдает.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(Аня подскакивает и начинает лупить Зелима, Нина еле её отталкивает и выводит в коридор, Милена в наушниках сидит на диване, уткнувшись в телефон, Зелим смотрит в зеркале нет ли у него ссадин)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Больная на голову. Люблю таких.</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(из-за двери слышится крик Нины "беги, Зелим", Зелим вздрагивает, но через мгновение снова смотрит в зеркало; мертвая тишина, в аудитории врывается Гриша в бинтах и в окровавленной рубашке начинает жестоко избивать Зелима; в результате продолжительного избиения Зелим в полумертвом состоянии, вбегает Нина, пытается оттащить Гришу, но тот локтем отпихивает её и берет Зелим за шкирку; Гриша тащит Зелим к окну, открывает его и высовывает голову Зелима)</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Зелим. </w:t>
      </w:r>
      <w:r>
        <w:rPr>
          <w:rFonts w:eastAsia="Times New Roman" w:cs="Times New Roman" w:ascii="Times New Roman" w:hAnsi="Times New Roman"/>
          <w:sz w:val="24"/>
          <w:szCs w:val="24"/>
          <w:highlight w:val="white"/>
        </w:rPr>
        <w:t xml:space="preserve">Прости! Прости! Прости! Отпусти! Умоляю! Отпусти! </w:t>
      </w:r>
      <w:r>
        <w:rPr>
          <w:rFonts w:eastAsia="Times New Roman" w:cs="Times New Roman" w:ascii="Times New Roman" w:hAnsi="Times New Roman"/>
          <w:i/>
          <w:sz w:val="24"/>
          <w:szCs w:val="24"/>
          <w:highlight w:val="white"/>
        </w:rPr>
        <w:t xml:space="preserve">(плачет) </w:t>
      </w:r>
      <w:r>
        <w:rPr>
          <w:rFonts w:eastAsia="Times New Roman" w:cs="Times New Roman" w:ascii="Times New Roman" w:hAnsi="Times New Roman"/>
          <w:sz w:val="24"/>
          <w:szCs w:val="24"/>
          <w:highlight w:val="white"/>
        </w:rPr>
        <w:t>Отпусти. Я Жалкий! Никчёмный! Тупой! Кусок говна! Я не хотел. Я не хотел! Я не хотел!!!</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(Гриша отпускает Зелима, тот встаёт с пола и глубоко вздыхает; Гриша хватает Зелима за ноги и выталкивает из окна)</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center"/>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t>СЦЕНА 11.</w:t>
      </w:r>
    </w:p>
    <w:p>
      <w:pPr>
        <w:pStyle w:val="Normal1"/>
        <w:pageBreakBefore w:val="false"/>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Вечер. Нина, не торопясь, прибирает аудиторию. Заходит Азамат. Нина оборачивается и кидается на шею Азамату. Обнимаются.</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Ну всё. Хорош. </w:t>
      </w:r>
      <w:r>
        <w:rPr>
          <w:rFonts w:eastAsia="Times New Roman" w:cs="Times New Roman" w:ascii="Times New Roman" w:hAnsi="Times New Roman"/>
          <w:i/>
          <w:sz w:val="24"/>
          <w:szCs w:val="24"/>
          <w:highlight w:val="white"/>
        </w:rPr>
        <w:t xml:space="preserve">(пытается отвязаться от Нины) </w:t>
      </w:r>
      <w:r>
        <w:rPr>
          <w:rFonts w:eastAsia="Times New Roman" w:cs="Times New Roman" w:ascii="Times New Roman" w:hAnsi="Times New Roman"/>
          <w:sz w:val="24"/>
          <w:szCs w:val="24"/>
          <w:highlight w:val="white"/>
        </w:rPr>
        <w:t xml:space="preserve">Оххх… Ну ладно. </w:t>
      </w:r>
      <w:r>
        <w:rPr>
          <w:rFonts w:eastAsia="Times New Roman" w:cs="Times New Roman" w:ascii="Times New Roman" w:hAnsi="Times New Roman"/>
          <w:i/>
          <w:sz w:val="24"/>
          <w:szCs w:val="24"/>
          <w:highlight w:val="white"/>
        </w:rPr>
        <w:t>(крепко ее обнимает)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i/>
          <w:sz w:val="24"/>
          <w:szCs w:val="24"/>
          <w:highlight w:val="white"/>
        </w:rPr>
        <w:t xml:space="preserve">(отпуская Азамата) </w:t>
      </w:r>
      <w:r>
        <w:rPr>
          <w:rFonts w:eastAsia="Times New Roman" w:cs="Times New Roman" w:ascii="Times New Roman" w:hAnsi="Times New Roman"/>
          <w:sz w:val="24"/>
          <w:szCs w:val="24"/>
          <w:highlight w:val="white"/>
        </w:rPr>
        <w:t>Садись, садись. Сейчас чай сделаю.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sz w:val="24"/>
          <w:szCs w:val="24"/>
          <w:highlight w:val="white"/>
        </w:rPr>
        <w:t xml:space="preserve"> Да не надо. Оставь.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i/>
          <w:sz w:val="24"/>
          <w:szCs w:val="24"/>
          <w:highlight w:val="white"/>
        </w:rPr>
        <w:t xml:space="preserve">(ставя чайник) </w:t>
      </w:r>
      <w:r>
        <w:rPr>
          <w:rFonts w:eastAsia="Times New Roman" w:cs="Times New Roman" w:ascii="Times New Roman" w:hAnsi="Times New Roman"/>
          <w:sz w:val="24"/>
          <w:szCs w:val="24"/>
          <w:highlight w:val="white"/>
        </w:rPr>
        <w:t>Не,не,не,не,не,не,не.</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Ну давай я сам хоть сделаю.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Нина.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Нет! Я сделаю.</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Ладно. Я что пришёл - то. Меня на бюджет переведут.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(Нина опрокидывает чашки, которые несла к столу)</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Осторожно! </w:t>
      </w:r>
      <w:r>
        <w:rPr>
          <w:rFonts w:eastAsia="Times New Roman" w:cs="Times New Roman" w:ascii="Times New Roman" w:hAnsi="Times New Roman"/>
          <w:i/>
          <w:sz w:val="24"/>
          <w:szCs w:val="24"/>
          <w:highlight w:val="white"/>
        </w:rPr>
        <w:t xml:space="preserve">(собирая осколки) </w:t>
      </w:r>
      <w:r>
        <w:rPr>
          <w:rFonts w:eastAsia="Times New Roman" w:cs="Times New Roman" w:ascii="Times New Roman" w:hAnsi="Times New Roman"/>
          <w:sz w:val="24"/>
          <w:szCs w:val="24"/>
          <w:highlight w:val="white"/>
        </w:rPr>
        <w:t>Что с тобой, Нин?</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Да всё нормально. Просто, просто… Пойду другие чашки принесу. </w:t>
      </w:r>
      <w:r>
        <w:rPr>
          <w:rFonts w:eastAsia="Times New Roman" w:cs="Times New Roman" w:ascii="Times New Roman" w:hAnsi="Times New Roman"/>
          <w:i/>
          <w:sz w:val="24"/>
          <w:szCs w:val="24"/>
          <w:highlight w:val="white"/>
        </w:rPr>
        <w:t xml:space="preserve">(ищет чашки) </w:t>
      </w:r>
      <w:r>
        <w:rPr>
          <w:rFonts w:eastAsia="Times New Roman" w:cs="Times New Roman" w:ascii="Times New Roman" w:hAnsi="Times New Roman"/>
          <w:sz w:val="24"/>
          <w:szCs w:val="24"/>
          <w:highlight w:val="white"/>
        </w:rPr>
        <w:t>Так что там с бюджетом?</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Азамат.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Позвонили с ректората. Спросили, хочу ли я на бюджет. Я ответил, что конечно блин хочу. Я этого два года ждал. Ну тогда дуй сюда быстро, говорят. Вот так. Они документы пока оформляют, решил сюда заскочить. А никого нет. Где все кстати?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(Нина вся в слезах, Азамат подбегает к ней, усаживается на диван)</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Да что с тобой?</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Нет никого. Нет. И курса нет. Переходи давай. Пять свободных мест. Какое хочешь выбирай. </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Успокойся. Успокойся! Ты объяснить нормально можешь?!</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Да что тут объяснять?! Олег таблеток наглотался, и всё.</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Аня после такого уехала, куда глаза глядят, и я её понимаю.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highlight w:val="white"/>
        </w:rPr>
        <w:t>А Гриша - вообще кошмар. В полицию его забрали.</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Он Зелима из окна выкинул. Тот разбился. Насмерть.</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(Азамат уставился стеклянными глазами в пол, Нина перестаёт плакать и замечает настроение Азамат)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 xml:space="preserve">Азам! Азаматик! Миленький мой, ты ни в чем не виноват. </w:t>
      </w:r>
      <w:r>
        <w:rPr>
          <w:rFonts w:eastAsia="Times New Roman" w:cs="Times New Roman" w:ascii="Times New Roman" w:hAnsi="Times New Roman"/>
          <w:i/>
          <w:sz w:val="24"/>
          <w:szCs w:val="24"/>
          <w:highlight w:val="white"/>
        </w:rPr>
        <w:t xml:space="preserve">(обнимает его, он не реагирует) </w:t>
      </w:r>
      <w:r>
        <w:rPr>
          <w:rFonts w:eastAsia="Times New Roman" w:cs="Times New Roman" w:ascii="Times New Roman" w:hAnsi="Times New Roman"/>
          <w:sz w:val="24"/>
          <w:szCs w:val="24"/>
          <w:highlight w:val="white"/>
        </w:rPr>
        <w:t>Никто не виноват. Жизнь такая.</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i/>
          <w:sz w:val="24"/>
          <w:szCs w:val="24"/>
          <w:highlight w:val="white"/>
        </w:rPr>
        <w:t xml:space="preserve">(через паузу) </w:t>
      </w:r>
      <w:r>
        <w:rPr>
          <w:rFonts w:eastAsia="Times New Roman" w:cs="Times New Roman" w:ascii="Times New Roman" w:hAnsi="Times New Roman"/>
          <w:sz w:val="24"/>
          <w:szCs w:val="24"/>
          <w:highlight w:val="white"/>
        </w:rPr>
        <w:t>К черту такую жизнь. Я не виноват. Никто не виноват. Каждый виноват.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(Азамат встаёт и выходит, Нина за ним, пытаясь успокоить его, но он захлопывает перед ней дверь. Нина ходит по аудитории. Через пару минут приходит Азамат, быстро подходит к окну, открывает его. Нина подбегает к Азамату и тянет его на себя, думая, что он хочет выйти из окна. Азамат, борясь с Ниной, вытаскивает из карманы документы на перевод на бюджет, разрывает их и выкидывает в окно. Нина отходит от него и садится на диван.) </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sz w:val="24"/>
          <w:szCs w:val="24"/>
          <w:highlight w:val="white"/>
        </w:rPr>
        <w:t>Ты что с ума сошёл? Тебя же теперь в армию заберут.</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Да. Заберут. Мне это надо. Я этого хочу. </w:t>
      </w:r>
      <w:r>
        <w:rPr>
          <w:rFonts w:eastAsia="Times New Roman" w:cs="Times New Roman" w:ascii="Times New Roman" w:hAnsi="Times New Roman"/>
          <w:i/>
          <w:sz w:val="24"/>
          <w:szCs w:val="24"/>
          <w:highlight w:val="white"/>
        </w:rPr>
        <w:t xml:space="preserve">(смотря в окно) </w:t>
      </w:r>
      <w:r>
        <w:rPr>
          <w:rFonts w:eastAsia="Times New Roman" w:cs="Times New Roman" w:ascii="Times New Roman" w:hAnsi="Times New Roman"/>
          <w:sz w:val="24"/>
          <w:szCs w:val="24"/>
          <w:highlight w:val="white"/>
        </w:rPr>
        <w:t>Красиво летят.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А с Миленой что?</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Нина. </w:t>
      </w:r>
      <w:r>
        <w:rPr>
          <w:rFonts w:eastAsia="Times New Roman" w:cs="Times New Roman" w:ascii="Times New Roman" w:hAnsi="Times New Roman"/>
          <w:i/>
          <w:sz w:val="24"/>
          <w:szCs w:val="24"/>
          <w:highlight w:val="white"/>
        </w:rPr>
        <w:t xml:space="preserve">(тихо смеётся) </w:t>
      </w:r>
      <w:r>
        <w:rPr>
          <w:rFonts w:eastAsia="Times New Roman" w:cs="Times New Roman" w:ascii="Times New Roman" w:hAnsi="Times New Roman"/>
          <w:sz w:val="24"/>
          <w:szCs w:val="24"/>
          <w:highlight w:val="white"/>
        </w:rPr>
        <w:t xml:space="preserve">Оказывается она вообще не с нашего курса. </w:t>
      </w:r>
      <w:r>
        <w:rPr>
          <w:rFonts w:eastAsia="Times New Roman" w:cs="Times New Roman" w:ascii="Times New Roman" w:hAnsi="Times New Roman"/>
          <w:i/>
          <w:sz w:val="24"/>
          <w:szCs w:val="24"/>
          <w:highlight w:val="white"/>
        </w:rPr>
        <w:t xml:space="preserve">(смеётся громче, вместе с ней и Азамат хихикает) </w:t>
      </w:r>
      <w:r>
        <w:rPr>
          <w:rFonts w:eastAsia="Times New Roman" w:cs="Times New Roman" w:ascii="Times New Roman" w:hAnsi="Times New Roman"/>
          <w:sz w:val="24"/>
          <w:szCs w:val="24"/>
          <w:highlight w:val="white"/>
        </w:rPr>
        <w:t>Два года ходила не в ту аудиторию.</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И всем было пофигу.</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(Нина ухахатывается, Азамат заражается её смехом)</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Азамат. </w:t>
      </w:r>
      <w:r>
        <w:rPr>
          <w:rFonts w:eastAsia="Times New Roman" w:cs="Times New Roman" w:ascii="Times New Roman" w:hAnsi="Times New Roman"/>
          <w:sz w:val="24"/>
          <w:szCs w:val="24"/>
          <w:highlight w:val="white"/>
        </w:rPr>
        <w:t xml:space="preserve">Смешно. </w:t>
      </w:r>
      <w:r>
        <w:rPr>
          <w:rFonts w:eastAsia="Times New Roman" w:cs="Times New Roman" w:ascii="Times New Roman" w:hAnsi="Times New Roman"/>
          <w:i/>
          <w:sz w:val="24"/>
          <w:szCs w:val="24"/>
          <w:highlight w:val="white"/>
        </w:rPr>
        <w:t xml:space="preserve">(поворачиваясь к окну) </w:t>
      </w:r>
      <w:r>
        <w:rPr>
          <w:rFonts w:eastAsia="Times New Roman" w:cs="Times New Roman" w:ascii="Times New Roman" w:hAnsi="Times New Roman"/>
          <w:sz w:val="24"/>
          <w:szCs w:val="24"/>
          <w:highlight w:val="white"/>
        </w:rPr>
        <w:t>Улетели.</w:t>
      </w:r>
    </w:p>
    <w:p>
      <w:pPr>
        <w:pStyle w:val="Normal1"/>
        <w:pageBreakBefore w:val="fals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(Яркий дневной свет уходит, появляется тусклый вечерний свет, который освещает только Азамата. В комнату входит Эмма и подходит к Азамату сзади, передавая ему чемодан. Азамат поворачивается к ней, и они обнимаются. Затем Азамат медленно уходит, долго не расцепляя руки с Эммой. Он хлопает дверью, и она садится на диван. Тусклый свет сменяется ярким и наоборот. Так несколько раз. Всё это происходит очень плавно, но с каждым разом быстрее и быстрее. В какой-то момент останавливается дневной свет, и в дверь стучат. Эмма подходит к двери, открывает и вздыхает)</w:t>
      </w:r>
    </w:p>
    <w:p>
      <w:pPr>
        <w:pStyle w:val="Normal1"/>
        <w:pageBreakBefore w:val="false"/>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center"/>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КОНЕЦ. </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LibreOffice/7.0.4.2$Linux_X86_64 LibreOffice_project/00$Build-2</Application>
  <AppVersion>15.0000</AppVersion>
  <Pages>40</Pages>
  <Words>8619</Words>
  <Characters>43741</Characters>
  <CharactersWithSpaces>51842</CharactersWithSpaces>
  <Paragraphs>695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2022-09-12T09:17:43Z</dcterms:modified>
  <cp:revision>1</cp:revision>
  <dc:subject/>
  <dc:title/>
</cp:coreProperties>
</file>