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Пьеса в пяти картинах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ДЕЙСТВУЮЩИЕ ЛИЦА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В каждой последующей картине актёры должны быть другие, нежели в предыдущей. Перемена их внешнего вида должна выражаться не только изменениями возраста, но и другими характерными деталями, как например: рост, комплекция, цвет волос, голос, темперамент. Чем больше контраст, тем лучше. Однако элементы одежды, как раз наоборот, могут быть перенесены из одной картины в другую, например, рубашка или шаль. Такой эффект поможет аллегорически увидеть частную историю жизни в более универсальном контексте общечеловеческих отношений.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КАРТИНА ПЕРВАЯ.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Двое идут по улице. Доходят до угла. Мнутся перед расставанием.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Я рад, что мы зачислены в одну группу.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 воодушевлением). Да, невероятное совпадение! Ведь твой дядя и мой папа тоже когда-то занимались в этом училище.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И были большими друзьями. (Широко улыбается).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(Краснеет). Ой, а я вообще не ожидала, что поступлю!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Почему?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Ты, вон, как здорово рисуешь! А я только за два месяца до экзамена решила, что буду в художественное училище поступать.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Правда? Всего за какие-то два месяца так подготовилась, что прошла экзамен?! И кто же из нас, получается, лучше рисует? (Разводит руками).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 крайним смущением. Тихо). Это всё благодаря подготовительным занятиям с папой. А у тебя - это от бога...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Спасибо. (Смеётся. Молитвенно складывает руки). Дай бог, чтобы преподаватели тоже так считали, как ты. (Пауза). А куда ты сейчас идёшь?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Я хочу с учительницей музыки попрощаться.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Жаль.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Чего же?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ОН: Чаще всего прощание с учителем музыки приводит к частичному расставанию с самой музыкой. Ведь слушать, когда играет кто-то и переживать то, что играешь сам - совершенно разные ощущения. Это может понять только тот, кто когда-то был способен исполнить музыкальное произведение. Верно? Например, у меня так произошло ещё перед поступлением в художественную школу. С тех пор я больше не играю - всё напрочь забыл.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(Пожимает плечами). Жалко.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(Смеётся). Вообще-то я имел в виду, что мне жаль с тобой прощаться, а то бы ещё погуляли. (Вздыхает). Тогда, до скорой встречи на первом занятии?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 делает глубокий вдох и осматривается вокруг. Она также вбирает воздух полной грудью, но смотрит на него.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Тебе тоже нравится запах сирени?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Да, и он тоже. (Пауза. Спохватывается). То есть, я хотела сказать тоже нравится. (Опять краснеет и опускает глаза). Пока. Я побежала.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 поспешно уходит вправо.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До скорой встречи. (Машет рукой и не спеша направляется влево).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(Сделав несколько шагов, Она оборачивается и смотрит ему вслед). Хм... Интересно, а я ему очень понравилась?..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КАРТИНА ВТОРАЯ.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Интерьер фотоателье для новобрачных. Комната ожидания. Интимное освещение. На столе - элегантный подсвечник с несколькими зажжёнными свечами. Стол сервирован кофе и крохотными пирожными.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Родители, наверное, с ума сходят: куда мы подевались! Мы уже везде опоздали... Я в спешке дала водителю адрес не фотоателье, а салона одежды.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(Хмыкает). Ничего в загсе все точно встретимся. (Мечтательно). Зато если бы не ошиблись адресом, нам не пришлось бы теперь ждать, и мы никогда не получили бы такого сервиса. (Пауза). Слушай, а давай вообще здесь останемся?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(Грустно улыбается). Ты уже не хочешь ехать в загс на регистрацию?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 притворным весельем). А здорово, что мы оторвались от гостей и родственников. Быстрый нам водила попался! (Вздыхает. Тихо). Немного авантюризма напоследок.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хочешь меня обидеть?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И в мыслях этого не было! Просто радуюсь теперь малейшей непредсказуемости. (Берёт пирожное). Тем более, если она заканчивается подобной вкуснятиной! (Отправляет пирожное в рот).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опять смеёшься над моими глупыми предрассудками? Да, я всегда мечтала, чтобы моя собственная свадьба была такой, какой и должна быть настоящая свадьба. Как у всех!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(Жуёт). Угу. (Запивает кофе). Ты же знаешь, что мне всё равно. (Пауза). Только не бывает такого: «как у всех». У каждого по-разному. «Как у всех» - это придуманная реальность.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И всё-таки, ты не ответил.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 притворным удивлением). А разве ты что-то спросила?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знаешь, о чём я. Зачем ты после всего всё-таки решил на мне жениться?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Тебе будет трудно понять мои принципы. Я сам их не очень-то хорошо понимаю. (Пауза). Это что-то из серии о Маленьком Принце. Ты же моя роза?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(Тихо). Твоя... только не роза. Ты же должен меня теперь ненавидеть. Ты никогда не простишь меня.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(Резко встаёт). Слушай, давай не будем! Сто раз уже возвращались к этой теме!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Извини...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(Стоит к ней спиной. Холодно). Тебе просто не надо было ни в чём признаваться.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 раскаянием). Я не должна была этого делать! Этого я сама себе никогда не прощу.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Теперь уже это не так важно. Каждый из нас дорожит своей выдуманной картиной мира. У меня была моя – я думал, что у меня не так «как у всех». Я думал, что моя девочка... (Голос дрогнул).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плачешь?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(Плачет). Ты же помнишь, мы тогда сильно поссорились... я была в отчаянии... думала, что мы расстались... расстались навсегда... зачем, зачем ты снова мучаешь меня?.. возвращаешь меня?! (Скороговоркой). Кто-то из моих подружек пригласил меня на вечеринку... не помню кто... ничего не соображала... я не знала, что так случится... я не могла оставаться одна... я много выпила... и вдруг решила – будь, что будет...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(Угрюмо). Ты опять оправдываешься.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(Бессильно переходит на шёпот). Я...я...я не могу так больше. (Умоляюще). Прогони меня!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(Спокойно). Я не могу тебя прогнать. Не хочу никого наказывать.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(Кивает головой. Покорно). Да, ты прав – самое ужасное наказание будет остаться. (Пауза. Безропотно). Я согласна...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Это не наказание – сегодня наша свадьба. (Твёрдо). Я так решил. (Поворачивается к ней. Кладёт руку на её плечо).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(Пугаясь собственных слов). Я не могу без тебя... (Прислоняется щекой к его руке. Делает несколько коротких вдохов и задерживает дыхание).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(Ласково). Возьми пирожное – оно очень вкусное. Не плачь. Сюда идут.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КАРТИНА ТРЕТЬЯ.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Кухня. Дверь в комнаты плотно закрыта. Вечер. Она стоит у окна. На полу рядом - магнитофон. Из его динамиков на полную громкость разносится песня Depeche Mode “World full of nothing”. Открывается дверь. В кухню заходит Он. Быстро подходит к магнитофону и выключает его.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(Продолжая глядеть в окно. Нервный смех). А я видела, как ты сошёл с троллейбуса!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(Мрачно). Я скорее сошёл с ума.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Почему ты так долго поднимался в лифте?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Я уже 15 минут дома. Ты что, не слышала, как ребёнок плакал?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Нет... (Как в забытьи). Что случилось?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Соска выпала во сне. (Пауза). Я успокоил - уже снова спит.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Ну что, проводил?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Зачем тебе понадобилось с ней встречаться? Для чего ты стала приглашать её к нам в гости?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(Поворачивается и смеётся, сверкая глазами полными слёз). К нам?!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Взрыв её хохота. Его лицо искажает страдание.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Это же так просто! Хотелось понять, чем она лучше меня? (Резко прекращает смеяться).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Мне кажется, мы все уже едим мозгами. (Обхватывает голову руками). Мы гуляем вместе... Втроём! (Свистящим шёпотом). Она качает коляску с нашим ребёнком, держит его на руках, подолгу внимательно разглядывает, пытаясь, наверное, представить, что это наш с ней ребёнок... (Смотрит с выражением ужаса на лице). Я всё это замечаю... всё понимаю. (Пауза). Ты - рядом! Она - рядом! Мы непринужденно болтаем, даже смеёмся. Я как будто существую в двух жизнях одновременно. Это потрясающе! Как во сне!!! (С блаженной улыбкой). Я счастлив! Счастлив, как никогда в жизни! Какое блаженство, что мне не нужно ничего выбирать! У меня всё есть!!! И ты, и она. (Пауза). Не нужно выбирать между тобой и ею. (Опускает глаза и смотрит в одну точку). Я знаю, что так долго продолжаться не может. Так не бывает. Человек постоянно должен решать или-или... (Вдруг вскакивает, подбегает к ней и берёт её за руки). Я восхищаюсь тобой! Никто на свете не способен на такую жертву ради меня.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Мне важно было узнать, могу ли я продолжать бороться за тебя. Или мне нужно просто исчезнуть из твоей жизни... как кошмарный сон.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 чувством). Прошу тебя – не говори так! Это я твой самый страшный кошмар. Я только сегодня понял, как несправедлив по отношению к тебе. (Пауза). ЛЮБИТЬ – это значит поступать несправедливо!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Почему же?!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Выбрать кого-то одного из множества. Наделить свои чувства каким-то, одному тебе понятным, смыслом. Разве это справедливо? (Грустно смотрит на неё).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 надеждой). Ты говоришь, что несправедлив со мной, а не с ней? Значит ты...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Да, с тобой.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(Растерянно улыбаясь). Ты решил остаться со мной?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(Задумчиво). Меня оттолкнула её жестокость по отношению к тебе. (Отходит к столу).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(Удивлённо). Её жестокость?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(Презрительно хмыкает). Ты права – моя жестокость. (Пауза. Садится). Точнее её жестокость помогла мне отчетливо увидеть свою собственную.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(Делает шаг к нему). Что ты имеешь в виду? (Отступает обратно). Ей тоже ведь не сладко!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(Указывает в сторону двери в комнату). Сегодня, когда мы сидели в гостиной, она положила мне на колени свои босые ноги... и сделала это специально при тебе. Я видел твоё лицо! Точнее то, как ты отвернулась... Я не успел их убрать. (Пауза). Я понимаю, что её душа тоже полна отчаянья, но так поступить с тобой было подло. Человек не должен совершать низость даже в порыве безвыходного отчаянья. (С болью). Мне стало стыдно за неё... За себя!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И с чего ты взял, что она это сделала специально?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Она хотела, тем самым, указать тебе твоё место. А за одно и мне – моё.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Странно... Никогда бы не подумала, что такая мелочь сможет расставить всё на свои места. (Недоверчиво улыбается. Садится рядом).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(Серьёзно). Это не мелочь! Один и тот же поступок способен одному показаться мелочью, а другому объяснить многое. Практически всё.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(Вскакивает. Тревожно). Что – опять плачет?!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(Берёт её за руку). Нет, тебе показалось. (Пауза). А тебе очень идёт моя рубаха. (Смеётся).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КАРТИНА ЧЕТВЁРТАЯ.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Спальня. Полумрак. На кровати спят двое. Вдруг Она начинает стонать и просыпается. Садиться на кровати. Он тоже просыпается, дотягивается до своего ночника и включает свет. Моргая, смотрит на неё какое-то время.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Приснилось что-то?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Не что-то, а кто-то.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И кто же?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Он.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Кто он?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Тот, с которым... (Многозначительно смотрит на него).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Понятно. И что теперь? (Зевает).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Он всегда снится мне именно тогда, когда появляется она...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Так он или она? Говори яснее! Кто она?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Какая разница, кто она? Всё яснее ясного! Главное, что она появилась опять.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У кого появилась? У него?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У тебя!!!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Да что ты такое говоришь? У меня никого кроме тебя нет!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Боже, как я устала от этого вранья!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А я устал от твоей ревности, от твоего недоверия. Ты же знаешь, я «в завязке» уже который год!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Помнишь, когда мы ездили на Новый Год к ребятам в Нью-Джерси, я говорила, что мне на "Одноклассниках" ответили несколько школьных подруг?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Ну, помню. И что с того?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Я так обрадовалась, что имела неосторожность рассказать тебе про этот сайт.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Ну и что такого особенного в этих "Однокашниках"?!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Не "Однокашниках", а "Одноклассниках". (С раздражением). Не притворяйся, что не знаешь об этом сайте!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Да я и не отрицаю, что-то такое я слышал. Но причём тут твои одноклассницы?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(Шипит). Мои одноклассницы тут совсем ни причём!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Когда я увидела тогда твоё лицо, я поняла, что допустила страшную, роковую ошибку...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Ни черта не понимаю! Ты бредишь?!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Это ты все эти годы бредишь ею. А теперь у тебя появилась возможность найти её и общаться! (Отворачивается от него).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Если бы я ещё знал, о ком ты говоришь?..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Опять лжёшь!!! Ты прекрасно всё понял!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Я лгу!!! (Сверкает глазами). Одна ты всегда правду-матку режешь!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(Вскакивает прямо на кровать ногами. Кричит) Не смей меня винить в том, что происходит! Я уже всё с лихвой искупила! (Проводит ладонью по горлу).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(Тоже повышает голос). Да что происходит-то?! Тебе приснился он, потом - она, и ты просто как спятила!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Она мне не приснилась! Перестань делать из меня идиотку!!! (Топает ногами, от чего кровать начинает раскачиваться и подкидывать их обоих).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(Свистящим шёпотом) Перестань орать на меня и ломать кровать. Делать мне больше нечего в три часа ночи. (Дергает её за руку, чтобы Она опять уселась. Она падает на него. Короткое вынужденное объятие. Однако Она тут же с раздражением отодвигается на свою половину кровати и отворачивается).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И не собирался я тебя ничем попрекать. Это тебе нравится всё время скелетов из шкафа доставать. Как тебе только не надоест?!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Зато тебе никак не надоест их туда прятать!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(Примирительно). Хорошо, если я всё время лгу, то откуда тогда ты можешь знать правду? Ты же уверена, что всё знаешь, не правда ли?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Очень просто – я узнаю правду из твоей лжи! Можешь назвать это как угодно: ясновидением, женской интуицией, божественным провидением...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О, приехали: вначале сновидение, а теперь ясновидение и провидение! Кого ещё позовём в гости? Может привидение?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 горькой усмешкой). Ты так и не научился врать за все эти годы.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(Округляет глаза). За какие такие ЭТИ годы?! Вот уж действительно обидно! Если бы ещё за дело, а то за просто так – на пустом месте... Вот что меня бесит! Да ты посмотри на меня – кому я нужен?!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Мне!!! Или я у тебя уже не в счёт?! Вопрос не в том, кому ты нужен, а кто тебе самому нужен?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Ещё немного и мне точно будет нужен психиатр! Или нам обоим.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(Театральный смех). Тебе знакомо такое выражение: седина в бороду – бес в ребро?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Что?! (Подскакивает на кровати). Да у меня вообще нет бороды! (Хлопает себя по подбородку). И седеть уже скоро нечему будет!! Какой бес, в какое ребро?! (Хлопает себя по «зимовым запасам»). Всё, что меня ждёт впереди – это блестящее будущее!!! (Проводит рукой по макушке).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(Плачет. Тихо). Я была на твоей страничке в «Одноклассниках».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(Поражён услышанным). Как ты меня там нашла?!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забыл – я программист и немного разбираюсь в компьютерах, несмотря на все твои меры предосторожности, конспиратор несчастный? (Пауза). Зачем ты её искал?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(Вяло). Да не искал я её...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(Устало). Опять врёшь. Я была у тебя в «друзьях»...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Ну, хорошо, хорошо! Ты разгадала мой маленький секрет. Приз в студию! Только это не я нашёл её, а она меня. Надеюсь, суд учтёт это смягчающее обстоятельство?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 Внезапно гаснет свет.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Вот, чёрт! Лампочка перегорела. Включи свою.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Значит это - правда?.. (Голос смывает поток новых слёз).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(Растерянно). Что значит «это – правда»? Ты же сама сказала, что видела её в моих «друзьях».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(Всхлипывая). Я не это сказала... У тебя в «друзьях» я только нашла несколько человек с таким же именем, как у неё. Такое впечатление, что ты переписываешься со всеми женщинами в мире, носящими это имя. Но как раз её фото я пропустила. (Пауза). Я задыхалась...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Чёрт! (Перегибается через неё и дотягивается до ночника с её стороны. Загорается свет). Выходит, что я сам себя сдал с потрохами? (Нервно хохочет, закрыв лицо руками).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 внезапной надеждой). Послушай, это действительно чистейшая правда – не я её нашёл, а она меня!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Главное, что ты её тоже искал...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(С досадой). Да мало ли кого я ещё набирал в «поиск»? (Пауза). А тут, как-то раз, открываю свой ящик... Я просто сам обалдел! Глазам не поверил, вдруг – она!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(Тихо). И какая она теперь?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Хм... Даже не знаю...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Ну же, смелей, не стесняйся! Я заметно постарела? (Пауза). Хотя не надо – ничего не говори. Ничего не хочу про неё больше слышать! (Сжимает зубы).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(Округляет глаза). Да что ты! (Скороговоркой). Ты у меня просто красавица. Правда, правда! Мы ни о чём таком с ней не говорили, глупенькая! Простое любопытство не более. Она замужем, у неё трое детей, муж - крутой бизнесмен, она работает по специальности, дом - полная чаша. Я скрывал только потому, что не знал, как сказать тебе об этом. Не хотелось тебя мучить. Да и зачем, если между нами ничего нет.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 иронией). Интересная логика! Выходит, если с её стороны остались к тебе прежние чувства и у тебя - к ней, то тогда имело бы смысл меня немножко помучить? Так, что ли?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Да, нет же! Я имел в виду совсем другое: зачем рассказывать тебе обо всём этом, если между нами не осталось ни капли того, что тебя мучает. (Пауза). То есть, я опять что-то не то сказал.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И ты хочешь, чтобы я в это поверила? Зачем она тогда тебя разыскивала? И ты её, кстати, тоже!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Чёрт его знает?! Говорю же – простое человеческое любопытство! Нас связывают приятные воспоминания друг о друге... Гм... Не более того. Обмен информацией. Она мне - про своих детей, я ей - про наших девчонок. Про то, как мы поначалу мыкались здесь в иммиграции. В общем, через десяток сообщений писать больше оказалось не о чём. (Гладит её по руке).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(Смотрит пристально ему в глаза). Ты говоришь правду?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Век свободы не видать – мучиться! (Смеётся и крепко обнимает её).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(Как доверчивый ребёнок). Поклянись, что больше ей ничего не напишешь.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Да она и сама уже двадцать дней мне ничего не пишет! О чём это говорит?! А? Целых двадцать дней!!! (Пауза). То-то!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А если вдруг всё-таки напишет? Поклянись, что ни под каким предлогом ей не ответишь!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(Пионерский салют). Торжественно клянусь! (Хочет опять страстно обнять её).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(Выставляет руку вперёд). Не хотела тебе этого говорить. (Пауза). Ты знаешь, что она сказала мне тогда, ещё в Союзе, при нашей последней встрече, когда ты пошел выносить мусор?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Что?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Забирай его, если сможешь.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так давно не говорил мне, что я у тебя красивая... (Утыкается в него носом).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(Прижимает её). Иди ко мне. (Гладит её по голове. Нежно). Поспи ещё немного, скандалистка!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Угу. (Мостится по-удобней на его груди). Ты моя подушечка. Не могу тобой надышаться.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Ага – кислородная! (Оба смеются. Перегорает и вторая лампа. Новый взрыв смеха).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КАРТИНА ПЯТАЯ,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Палата в американском госпитале. Две койки. Одна из них не занята. На другой – той, что у окна, - лежит Он. Рядом с койкой стол на колёсиках, на котором остывает нетронутый больничный ужин. Поближе к койке придвинуто кресло, в котором сидит Она. В её руках пластмассовые приборы: нож и вилка.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Дети не смогут приехать?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Нет, сегодня у них рабочий день. Они прилетают завтра утренним рейсом.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(Грустно). Соскучился я... Буду вас завтра ждать.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бы поел что-нибудь. Хочешь, я тебя с ложечки покормлю? Тебе нужны силы на завтра!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Для чего? Чтобы ровней лежать?!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Для того чтобы жить! (Кладёт и вилку, и нож на поднос).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Эх, сейчас бы пирожное какое-нибудь! (Пауза). Хотя бы крохотное, но с заварным кремом. (Облизывает губы. Вздыхает).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Где же я тебе его сейчас возьму? Придумал тоже!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Не обращай внимания. Это я так – вспомнил молодость! (Смеётся и закашливается).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(Поправляет подушку). Помолчи лучше, болтун.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(Берёт её руку). Ещё успею. Тебя скоро выгонят. Давай поболтаем лучше, пока есть время.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(Целует его руку). От тебя таким покоем пахнет! (Закрывает глаза и вдыхает запах его руки).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Уже вечным покоем пахну, что ли?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(Вздрагивает, уронив его руку). Что ты болтаешь? Дурак!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(Нюхает свою руку). Ничего не чувствую. И всё-таки, как это возможно – пахнуть покоем?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Не знаю. Твой запах меня успокаивает.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Как может самый беспокойный человек в мире пахнуть покоем? Я, никогда не имевший покоя внутри себя, пахну покоем! Парадокс. (Поднимает одну бровь). Теперь я понимаю, почему ты всегда ко мне принюхивалась. (Улыбается).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(Укоризненно смотрит на него). Не принюхивалась, а дышала тобой, глупый!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Прости я, действительно, сказал глупость. Расскажи мне про этот запах.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Это запах моего детства. Так пахла моя подушечка, когда я была ещё совсем маленькой. А потом я почувствовала с самой первой нашей встречи, что ты тоже так пахнешь. Когда мы встречались в училище, я не могла тобой надышаться. Ты провожал меня, потом уходил домой, а я ощущала просто физическую боль в руках – так хотелось обнять тебя! Когда ты был в отъезде, я приходила к тебе домой и нюхала твои рубашки. Ты не знал? (Пауза). Это запах моих счастливых фантазий.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Стоп, стоп! Фантазия и покой как-то не слишком вяжутся друг с другом. Если ты фантазируешь, значит - уже не спокоен.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Почему же? Ведь, когда спишь, ты отдыхаешь. Значит, к тебе приходит покой, но при этом ты видишь сны, которые полны фантазий.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Да, сны... (Пауза). Это посыльные смерти. Всю жизнь они носят нам её пылкие признания, пока мы, наконец, не ответим ей взаимностью!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Перестань, мне не нравятся мрачные шутки.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Хорошо – попробую шутить светлее.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(Берёт его руку). Этот запах мой самый чудесный сон!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 Они долго глядят друг на друга, мысленно возвращаясь к чему-то самому дорогому в далёком прошлом.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Почему ты так грустно смотришь? (Пауза). О чём ты сейчас думаешь?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(Вяло машет рукой и хмыкает). О них.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О ком это – о них?!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(Пауза). О бабах!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(Прыскает смехом от неожиданности. Потом отрицательно качает головой). Неисправим!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Шучу. А если серьёзно...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(Спохватывается). Ой! Пока меня не выгнали, пойду, поговорю с ночной медсестрой, чтобы наведывалась к тебе почаще.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Договаривайся с той, что помоложе!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в туалет не хочешь, светский лев, пока я ещё не ушла?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Нет, иди и побыстрей возвращайся – мне нужно тебе что-то сказать.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Я сейчас. (Уходит).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Держи меня, соломинка, держи! Сейчас вернётся и скажу.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Молчание. Он лежит какое-то время с закрытыми глазами.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 возвращается. Подходит к кровати. Он открывает глаза.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Я думала, ты уже заснул.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Да, устал я сегодня.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Ты о чём-то хотел меня попросить? Говори быстрее, а то они уже выгоняют посетителей.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(Рассеянно). Попросить? (Пауза). Ты не могла бы принести мне завтра баночку заварного крема?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ОНА: (Улыбается). Хорошо, сварю тебе утром крем. Ну, всё, до завтра, сладкоежка. (Целует его. Выходит).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ОН: (Продолжает слабо махать ей рукой). Не успел сказать, что хотел. (Обессилено роняет руку). Ты моя соломинка... (Закрывает глаза. На мониторе появляется прямая линия).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ЗАНАВЕС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© Андрей Церс (Tsers), 2009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-Roman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23</Pages>
  <Words>3547</Words>
  <Characters>18462</Characters>
  <CharactersWithSpaces>21810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