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Пьеса в пяти картинах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ДЕЙСТВУЮЩИЕ ЛИЦА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</w:t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В каждой последующей картине актёры должны быть другие, нежели в предыдущей. Перемена их внешнего вида должна выражаться не только изменениями возраста, но и другими характерными деталями, как например: рост, комплекция, цвет волос, голос, темперамент. Чем больше контраст, тем лучше. Однако элементы одежды, как раз наоборот, могут быть перенесены из одной картины в другую, например, рубашка или шаль. Такой эффект поможет аллегорически увидеть частную историю жизни в более универсальном контексте общечеловеческих отношений.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КАРТИНА ПЕРВАЯ.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Двое идут по улице. Доходят до угла. Мнутся перед расставанием.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Я рад, что мы зачислены в одну группу.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(С воодушевлением). Да, невероятное совпадение! Ведь твой дядя и мой папа тоже когда-то занимались в этом училище.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И были большими друзьями. (Широко улыбается).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(Краснеет). Ой, а я вообще не ожидала, что поступлю!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Почему?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Ты, вон, как здорово рисуешь! А я только за два месяца до экзамена решила, что буду в художественное училище поступать.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Правда? Всего за какие-то два месяца так подготовилась, что прошла экзамен?! И кто же из нас, получается, лучше рисует? (Разводит руками).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(С крайним смущением. Тихо). Это всё благодаря подготовительным занятиям с папой. А у тебя - это от бога...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Спасибо. (Смеётся. Молитвенно складывает руки). Дай бог, чтобы преподаватели тоже так считали, как ты. (Пауза). А куда ты сейчас идёшь?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Я хочу с учительницей музыки попрощаться.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Жаль.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Чего же?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 xml:space="preserve">ОН: Чаще всего прощание с учителем музыки приводит к частичному расставанию с самой музыкой. Ведь слушать, когда играет кто-то и переживать то, что играешь сам - совершенно разные ощущения. Это может понять только тот, кто когда-то был способен исполнить музыкальное произведение. Верно? Например, у меня так произошло ещё перед поступлением в художественную школу. С тех пор я больше не играю - всё напрочь забыл. 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(Пожимает плечами). Жалко.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(Смеётся). Вообще-то я имел в виду, что мне жаль с тобой прощаться, а то бы ещё погуляли. (Вздыхает). Тогда, до скорой встречи на первом занятии?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 делает глубокий вдох и осматривается вокруг. Она также вбирает воздух полной грудью, но смотрит на него.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Тебе тоже нравится запах сирени?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Да, и он тоже. (Пауза. Спохватывается). То есть, я хотела сказать тоже нравится. (Опять краснеет и опускает глаза). Пока. Я побежала.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 поспешно уходит вправо.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До скорой встречи. (Машет рукой и не спеша направляется влево).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(Сделав несколько шагов, Она оборачивается и смотрит ему вслед). Хм... Интересно, а я ему очень понравилась?..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КАРТИНА ВТОРАЯ.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Интерьер фотоателье для новобрачных. Комната ожидания. Интимное освещение. На столе - элегантный подсвечник с несколькими зажжёнными свечами. Стол сервирован кофе и крохотными пирожными.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Родители, наверное, с ума сходят: куда мы подевались! Мы уже везде опоздали... Я в спешке дала водителю адрес не фотоателье, а салона одежды.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(Хмыкает). Ничего в загсе все точно встретимся. (Мечтательно). Зато если бы не ошиблись адресом, нам не пришлось бы теперь ждать, и мы никогда не получили бы такого сервиса. (Пауза). Слушай, а давай вообще здесь останемся?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(Грустно улыбается). Ты уже не хочешь ехать в загс на регистрацию?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(С притворным весельем). А здорово, что мы оторвались от гостей и родственников. Быстрый нам водила попался! (Вздыхает. Тихо). Немного авантюризма напоследок.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Ты хочешь меня обидеть?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И в мыслях этого не было! Просто радуюсь теперь малейшей непредсказуемости. (Берёт пирожное). Тем более, если она заканчивается подобной вкуснятиной! (Отправляет пирожное в рот).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Ты опять смеёшься над моими глупыми предрассудками? Да, я всегда мечтала, чтобы моя собственная свадьба была такой, какой и должна быть настоящая свадьба. Как у всех!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(Жуёт). Угу. (Запивает кофе). Ты же знаешь, что мне всё равно. (Пауза). Только не бывает такого: «как у всех». У каждого по-разному. «Как у всех» - это придуманная реальность.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И всё-таки, ты не ответил.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(С притворным удивлением). А разве ты что-то спросила?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Ты знаешь, о чём я. Зачем ты после всего всё-таки решил на мне жениться?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Тебе будет трудно понять мои принципы. Я сам их не очень-то хорошо понимаю. (Пауза). Это что-то из серии о Маленьком Принце. Ты же моя роза?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(Тихо). Твоя... только не роза. Ты же должен меня теперь ненавидеть. Ты никогда не простишь меня.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(Резко встаёт). Слушай, давай не будем! Сто раз уже возвращались к этой теме!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Извини...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(Стоит к ней спиной. Холодно). Тебе просто не надо было ни в чём признаваться.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(С раскаянием). Я не должна была этого делать! Этого я сама себе никогда не прощу.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Теперь уже это не так важно. Каждый из нас дорожит своей выдуманной картиной мира. У меня была моя – я думал, что у меня не так «как у всех». Я думал, что моя девочка... (Голос дрогнул).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Ты плачешь?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Молчание.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(Плачет). Ты же помнишь, мы тогда сильно поссорились... я была в отчаянии... думала, что мы расстались... расстались навсегда... зачем, зачем ты снова мучаешь меня?.. возвращаешь меня?! (Скороговоркой). Кто-то из моих подружек пригласил меня на вечеринку... не помню кто... ничего не соображала... я не знала, что так случится... я не могла оставаться одна... я много выпила... и вдруг решила – будь, что будет...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(Угрюмо). Ты опять оправдываешься.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(Бессильно переходит на шёпот). Я...я...я не могу так больше. (Умоляюще). Прогони меня!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(Спокойно). Я не могу тебя прогнать. Не хочу никого наказывать.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(Кивает головой. Покорно). Да, ты прав – самое ужасное наказание будет остаться. (Пауза. Безропотно). Я согласна...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Это не наказание – сегодня наша свадьба. (Твёрдо). Я так решил. (Поворачивается к ней. Кладёт руку на её плечо).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(Пугаясь собственных слов). Я не могу без тебя... (Прислоняется щекой к его руке. Делает несколько коротких вдохов и задерживает дыхание).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(Ласково). Возьми пирожное – оно очень вкусное. Не плачь. Сюда идут.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КАРТИНА ТРЕТЬЯ.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Кухня. Дверь в комнаты плотно закрыта. Вечер. Она стоит у окна. На полу рядом - магнитофон. Из его динамиков на полную громкость разносится песня Depeche Mode “World full of nothing”. Открывается дверь. В кухню заходит Он. Быстро подходит к магнитофону и выключает его.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(Продолжая глядеть в окно. Нервный смех). А я видела, как ты сошёл с троллейбуса!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(Мрачно). Я скорее сошёл с ума.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Почему ты так долго поднимался в лифте?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Я уже 15 минут дома. Ты что, не слышала, как ребёнок плакал?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Нет... (Как в забытьи). Что случилось?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Соска выпала во сне. (Пауза). Я успокоил - уже снова спит.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Ну что, проводил?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Зачем тебе понадобилось с ней встречаться? Для чего ты стала приглашать её к нам в гости?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(Поворачивается и смеётся, сверкая глазами полными слёз). К нам?!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Взрыв её хохота. Его лицо искажает страдание.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Это же так просто! Хотелось понять, чем она лучше меня? (Резко прекращает смеяться).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Мне кажется, мы все уже едим мозгами. (Обхватывает голову руками). Мы гуляем вместе... Втроём! (Свистящим шёпотом). Она качает коляску с нашим ребёнком, держит его на руках, подолгу внимательно разглядывает, пытаясь, наверное, представить, что это наш с ней ребёнок... (Смотрит с выражением ужаса на лице). Я всё это замечаю... всё понимаю. (Пауза). Ты - рядом! Она - рядом! Мы непринужденно болтаем, даже смеёмся. Я как будто существую в двух жизнях одновременно. Это потрясающе! Как во сне!!! (С блаженной улыбкой). Я счастлив! Счастлив, как никогда в жизни! Какое блаженство, что мне не нужно ничего выбирать! У меня всё есть!!! И ты, и она. (Пауза). Не нужно выбирать между тобой и ею. (Опускает глаза и смотрит в одну точку). Я знаю, что так долго продолжаться не может. Так не бывает. Человек постоянно должен решать или-или... (Вдруг вскакивает, подбегает к ней и берёт её за руки). Я восхищаюсь тобой! Никто на свете не способен на такую жертву ради меня.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Мне важно было узнать, могу ли я продолжать бороться за тебя. Или мне нужно просто исчезнуть из твоей жизни... как кошмарный сон.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(С чувством). Прошу тебя – не говори так! Это я твой самый страшный кошмар. Я только сегодня понял, как несправедлив по отношению к тебе. (Пауза). ЛЮБИТЬ – это значит поступать несправедливо!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Почему же?!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Выбрать кого-то одного из множества. Наделить свои чувства каким-то, одному тебе понятным, смыслом. Разве это справедливо? (Грустно смотрит на неё).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(С надеждой). Ты говоришь, что несправедлив со мной, а не с ней? Значит ты...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Да, с тобой.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(Растерянно улыбаясь). Ты решил остаться со мной?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(Задумчиво). Меня оттолкнула её жестокость по отношению к тебе. (Отходит к столу).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(Удивлённо). Её жестокость?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(Презрительно хмыкает). Ты права – моя жестокость. (Пауза. Садится). Точнее её жестокость помогла мне отчетливо увидеть свою собственную.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(Делает шаг к нему). Что ты имеешь в виду? (Отступает обратно). Ей тоже ведь не сладко!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(Указывает в сторону двери в комнату). Сегодня, когда мы сидели в гостиной, она положила мне на колени свои босые ноги... и сделала это специально при тебе. Я видел твоё лицо! Точнее то, как ты отвернулась... Я не успел их убрать. (Пауза). Я понимаю, что её душа тоже полна отчаянья, но так поступить с тобой было подло. Человек не должен совершать низость даже в порыве безвыходного отчаянья. (С болью). Мне стало стыдно за неё... За себя!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И с чего ты взял, что она это сделала специально?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Она хотела, тем самым, указать тебе твоё место. А за одно и мне – моё.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Странно... Никогда бы не подумала, что такая мелочь сможет расставить всё на свои места. (Недоверчиво улыбается. Садится рядом).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(Серьёзно). Это не мелочь! Один и тот же поступок способен одному показаться мелочью, а другому объяснить многое. Практически всё.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(Вскакивает. Тревожно). Что – опять плачет?!</w:t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(Берёт её за руку). Нет, тебе показалось. (Пауза). А тебе очень идёт моя рубаха. (Смеётся).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КАРТИНА ЧЕТВЁРТАЯ.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Спальня. Полумрак. На кровати спят двое. Вдруг Она начинает стонать и просыпается. Садиться на кровати. Он тоже просыпается, дотягивается до своего ночника и включает свет. Моргая, смотрит на неё какое-то время.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Приснилось что-то?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Не что-то, а кто-то.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И кто же?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Он.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Кто он?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Тот, с которым... (Многозначительно смотрит на него).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Понятно. И что теперь? (Зевает).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Он всегда снится мне именно тогда, когда появляется она...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Так он или она? Говори яснее! Кто она?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Какая разница, кто она? Всё яснее ясного! Главное, что она появилась опять.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У кого появилась? У него?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У тебя!!!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Молчание.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Да что ты такое говоришь? У меня никого кроме тебя нет!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Боже, как я устала от этого вранья!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А я устал от твоей ревности, от твоего недоверия. Ты же знаешь, я «в завязке» уже который год!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Молчание.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Помнишь, когда мы ездили на Новый Год к ребятам в Нью-Джерси, я говорила, что мне на "Одноклассниках" ответили несколько школьных подруг?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Ну, помню. И что с того?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Я так обрадовалась, что имела неосторожность рассказать тебе про этот сайт.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Ну и что такого особенного в этих "Однокашниках"?!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Не "Однокашниках", а "Одноклассниках". (С раздражением). Не притворяйся, что не знаешь об этом сайте!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Да я и не отрицаю, что-то такое я слышал. Но причём тут твои одноклассницы?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(Шипит). Мои одноклассницы тут совсем ни причём!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Молчание.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Когда я увидела тогда твоё лицо, я поняла, что допустила страшную, роковую ошибку...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Ни черта не понимаю! Ты бредишь?!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Это ты все эти годы бредишь ею. А теперь у тебя появилась возможность найти её и общаться! (Отворачивается от него).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Если бы я ещё знал, о ком ты говоришь?..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Опять лжёшь!!! Ты прекрасно всё понял!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Я лгу!!! (Сверкает глазами). Одна ты всегда правду-матку режешь!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(Вскакивает прямо на кровать ногами. Кричит) Не смей меня винить в том, что происходит! Я уже всё с лихвой искупила! (Проводит ладонью по горлу).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(Тоже повышает голос). Да что происходит-то?! Тебе приснился он, потом - она, и ты просто как спятила!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Она мне не приснилась! Перестань делать из меня идиотку!!! (Топает ногами, от чего кровать начинает раскачиваться и подкидывать их обоих).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(Свистящим шёпотом) Перестань орать на меня и ломать кровать. Делать мне больше нечего в три часа ночи. (Дергает её за руку, чтобы Она опять уселась. Она падает на него. Короткое вынужденное объятие. Однако Она тут же с раздражением отодвигается на свою половину кровати и отворачивается).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Молчание.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И не собирался я тебя ничем попрекать. Это тебе нравится всё время скелетов из шкафа доставать. Как тебе только не надоест?!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Зато тебе никак не надоест их туда прятать!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(Примирительно). Хорошо, если я всё время лгу, то откуда тогда ты можешь знать правду? Ты же уверена, что всё знаешь, не правда ли?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Очень просто – я узнаю правду из твоей лжи! Можешь назвать это как угодно: ясновидением, женской интуицией, божественным провидением...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О, приехали: вначале сновидение, а теперь ясновидение и провидение! Кого ещё позовём в гости? Может привидение?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(С горькой усмешкой). Ты так и не научился врать за все эти годы.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(Округляет глаза). За какие такие ЭТИ годы?! Вот уж действительно обидно! Если бы ещё за дело, а то за просто так – на пустом месте... Вот что меня бесит! Да ты посмотри на меня – кому я нужен?!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Мне!!! Или я у тебя уже не в счёт?! Вопрос не в том, кому ты нужен, а кто тебе самому нужен?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Ещё немного и мне точно будет нужен психиатр! Или нам обоим.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(Театральный смех). Тебе знакомо такое выражение: седина в бороду – бес в ребро?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Что?! (Подскакивает на кровати). Да у меня вообще нет бороды! (Хлопает себя по подбородку). И седеть уже скоро нечему будет!! Какой бес, в какое ребро?! (Хлопает себя по «зимовым запасам»). Всё, что меня ждёт впереди – это блестящее будущее!!! (Проводит рукой по макушке).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Молчание.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(Плачет. Тихо). Я была на твоей страничке в «Одноклассниках».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(Поражён услышанным). Как ты меня там нашла?!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Ты забыл – я программист и немного разбираюсь в компьютерах, несмотря на все твои меры предосторожности, конспиратор несчастный? (Пауза). Зачем ты её искал?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(Вяло). Да не искал я её...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(Устало). Опять врёшь. Я была у тебя в «друзьях»...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Ну, хорошо, хорошо! Ты разгадала мой маленький секрет. Приз в студию! Только это не я нашёл её, а она меня. Надеюсь, суд учтёт это смягчающее обстоятельство?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Молчание. Внезапно гаснет свет.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Вот, чёрт! Лампочка перегорела. Включи свою.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Значит это - правда?.. (Голос смывает поток новых слёз).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(Растерянно). Что значит «это – правда»? Ты же сама сказала, что видела её в моих «друзьях».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(Всхлипывая). Я не это сказала... У тебя в «друзьях» я только нашла несколько человек с таким же именем, как у неё. Такое впечатление, что ты переписываешься со всеми женщинами в мире, носящими это имя. Но как раз её фото я пропустила. (Пауза). Я задыхалась...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Чёрт! (Перегибается через неё и дотягивается до ночника с её стороны. Загорается свет). Выходит, что я сам себя сдал с потрохами? (Нервно хохочет, закрыв лицо руками).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Молчание.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(С внезапной надеждой). Послушай, это действительно чистейшая правда – не я её нашёл, а она меня!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Главное, что ты её тоже искал...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(С досадой). Да мало ли кого я ещё набирал в «поиск»? (Пауза). А тут, как-то раз, открываю свой ящик... Я просто сам обалдел! Глазам не поверил, вдруг – она!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(Тихо). И какая она теперь?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Хм... Даже не знаю...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Ну же, смелей, не стесняйся! Я заметно постарела? (Пауза). Хотя не надо – ничего не говори. Ничего не хочу про неё больше слышать! (Сжимает зубы).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(Округляет глаза). Да что ты! (Скороговоркой). Ты у меня просто красавица. Правда, правда! Мы ни о чём таком с ней не говорили, глупенькая! Простое любопытство не более. Она замужем, у неё трое детей, муж - крутой бизнесмен, она работает по специальности, дом - полная чаша. Я скрывал только потому, что не знал, как сказать тебе об этом. Не хотелось тебя мучить. Да и зачем, если между нами ничего нет.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(С иронией). Интересная логика! Выходит, если с её стороны остались к тебе прежние чувства и у тебя - к ней, то тогда имело бы смысл меня немножко помучить? Так, что ли?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Да, нет же! Я имел в виду совсем другое: зачем рассказывать тебе обо всём этом, если между нами не осталось ни капли того, что тебя мучает. (Пауза). То есть, я опять что-то не то сказал.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И ты хочешь, чтобы я в это поверила? Зачем она тогда тебя разыскивала? И ты её, кстати, тоже!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Чёрт его знает?! Говорю же – простое человеческое любопытство! Нас связывают приятные воспоминания друг о друге... Гм... Не более того. Обмен информацией. Она мне - про своих детей, я ей - про наших девчонок. Про то, как мы поначалу мыкались здесь в иммиграции. В общем, через десяток сообщений писать больше оказалось не о чём. (Гладит её по руке).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(Смотрит пристально ему в глаза). Ты говоришь правду?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Век свободы не видать – мучиться! (Смеётся и крепко обнимает её).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(Как доверчивый ребёнок). Поклянись, что больше ей ничего не напишешь.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Да она и сама уже двадцать дней мне ничего не пишет! О чём это говорит?! А? Целых двадцать дней!!! (Пауза). То-то!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А если вдруг всё-таки напишет? Поклянись, что ни под каким предлогом ей не ответишь!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(Пионерский салют). Торжественно клянусь! (Хочет опять страстно обнять её).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(Выставляет руку вперёд). Не хотела тебе этого говорить. (Пауза). Ты знаешь, что она сказала мне тогда, ещё в Союзе, при нашей последней встрече, когда ты пошел выносить мусор?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Что?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Забирай его, если сможешь.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Молчание.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Ты так давно не говорил мне, что я у тебя красивая... (Утыкается в него носом).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(Прижимает её). Иди ко мне. (Гладит её по голове. Нежно). Поспи ещё немного, скандалистка!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Угу. (Мостится по-удобней на его груди). Ты моя подушечка. Не могу тобой надышаться.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Ага – кислородная! (Оба смеются. Перегорает и вторая лампа. Новый взрыв смеха).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КАРТИНА ПЯТАЯ,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Палата в американском госпитале. Две койки. Одна из них не занята. На другой – той, что у окна, - лежит Он. Рядом с койкой стол на колёсиках, на котором остывает нетронутый больничный ужин. Поближе к койке придвинуто кресло, в котором сидит Она. В её руках пластмассовые приборы: нож и вилка.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Дети не смогут приехать?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Нет, сегодня у них рабочий день. Они прилетают завтра утренним рейсом.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(Грустно). Соскучился я... Буду вас завтра ждать.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Ты бы поел что-нибудь. Хочешь, я тебя с ложечки покормлю? Тебе нужны силы на завтра!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Для чего? Чтобы ровней лежать?!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Для того чтобы жить! (Кладёт и вилку, и нож на поднос).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Эх, сейчас бы пирожное какое-нибудь! (Пауза). Хотя бы крохотное, но с заварным кремом. (Облизывает губы. Вздыхает).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Где же я тебе его сейчас возьму? Придумал тоже!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Не обращай внимания. Это я так – вспомнил молодость! (Смеётся и закашливается).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(Поправляет подушку). Помолчи лучше, болтун.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(Берёт её руку). Ещё успею. Тебя скоро выгонят. Давай поболтаем лучше, пока есть время.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(Целует его руку). От тебя таким покоем пахнет! (Закрывает глаза и вдыхает запах его руки).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Уже вечным покоем пахну, что ли?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(Вздрагивает, уронив его руку). Что ты болтаешь? Дурак!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(Нюхает свою руку). Ничего не чувствую. И всё-таки, как это возможно – пахнуть покоем?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Не знаю. Твой запах меня успокаивает.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Как может самый беспокойный человек в мире пахнуть покоем? Я, никогда не имевший покоя внутри себя, пахну покоем! Парадокс. (Поднимает одну бровь). Теперь я понимаю, почему ты всегда ко мне принюхивалась. (Улыбается).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(Укоризненно смотрит на него). Не принюхивалась, а дышала тобой, глупый!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Молчание.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Прости я, действительно, сказал глупость. Расскажи мне про этот запах.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Это запах моего детства. Так пахла моя подушечка, когда я была ещё совсем маленькой. А потом я почувствовала с самой первой нашей встречи, что ты тоже так пахнешь. Когда мы встречались в училище, я не могла тобой надышаться. Ты провожал меня, потом уходил домой, а я ощущала просто физическую боль в руках – так хотелось обнять тебя! Когда ты был в отъезде, я приходила к тебе домой и нюхала твои рубашки. Ты не знал? (Пауза). Это запах моих счастливых фантазий.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Стоп, стоп! Фантазия и покой как-то не слишком вяжутся друг с другом. Если ты фантазируешь, значит - уже не спокоен.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Почему же? Ведь, когда спишь, ты отдыхаешь. Значит, к тебе приходит покой, но при этом ты видишь сны, которые полны фантазий.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Да, сны... (Пауза). Это посыльные смерти. Всю жизнь они носят нам её пылкие признания, пока мы, наконец, не ответим ей взаимностью!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Перестань, мне не нравятся мрачные шутки.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Хорошо – попробую шутить светлее.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(Берёт его руку). Этот запах мой самый чудесный сон!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Молчание. Они долго глядят друг на друга, мысленно возвращаясь к чему-то самому дорогому в далёком прошлом.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Почему ты так грустно смотришь? (Пауза). О чём ты сейчас думаешь?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(Вяло машет рукой и хмыкает). О них.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О ком это – о них?!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(Пауза). О бабах!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(Прыскает смехом от неожиданности. Потом отрицательно качает головой). Неисправим!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Шучу. А если серьёзно...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(Спохватывается). Ой! Пока меня не выгнали, пойду, поговорю с ночной медсестрой, чтобы наведывалась к тебе почаще.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Договаривайся с той, что помоложе!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Ты в туалет не хочешь, светский лев, пока я ещё не ушла?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Нет, иди и побыстрей возвращайся – мне нужно тебе что-то сказать.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Я сейчас. (Уходит).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Держи меня, соломинка, держи! Сейчас вернётся и скажу.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Молчание. Он лежит какое-то время с закрытыми глазами.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 возвращается. Подходит к кровати. Он открывает глаза.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Я думала, ты уже заснул.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Да, устал я сегодня.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Ты о чём-то хотел меня попросить? Говори быстрее, а то они уже выгоняют посетителей.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(Рассеянно). Попросить? (Пауза). Ты не могла бы принести мне завтра баночку заварного крема?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ОНА: (Улыбается). Хорошо, сварю тебе утром крем. Ну, всё, до завтра, сладкоежка. (Целует его. Выходит).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ОН: (Продолжает слабо махать ей рукой). Не успел сказать, что хотел. (Обессилено роняет руку). Ты моя соломинка... (Закрывает глаза. На мониторе появляется прямая линия).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ЗАНАВЕС</w:t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>
          <w:rFonts w:ascii="Times-Roman" w:hAnsi="Times-Roman"/>
          <w:color w:val="auto"/>
          <w:sz w:val="24"/>
        </w:rPr>
      </w:pPr>
      <w:r>
        <w:rPr>
          <w:rFonts w:ascii="Times-Roman" w:hAnsi="Times-Roman"/>
          <w:color w:val="auto"/>
          <w:sz w:val="24"/>
        </w:rPr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auto"/>
          <w:sz w:val="24"/>
        </w:rPr>
        <w:t>© Андрей Церс (Tsers), 2009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PT Astra Sans">
    <w:charset w:val="01"/>
    <w:family w:val="swiss"/>
    <w:pitch w:val="default"/>
  </w:font>
  <w:font w:name="Times-Roman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Free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PT Astra Serif" w:hAnsi="PT Astra Serif" w:eastAsia="Tahoma" w:cs="Free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ans" w:hAnsi="PT Astra Sans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LibreOffice/7.0.4.2$Linux_X86_64 LibreOffice_project/00$Build-2</Application>
  <AppVersion>15.0000</AppVersion>
  <Pages>23</Pages>
  <Words>3547</Words>
  <Characters>18462</Characters>
  <CharactersWithSpaces>21810</CharactersWithSpaces>
  <Paragraphs>230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