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СТРАСТИ ПО КЛАССИКУ</w:t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Аудио-пьеса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ДЕЙСТВУЮЩИЕ ЛИЦА: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ОН </w:t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ОНА </w:t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ВНУЧКА </w:t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ДЕД </w:t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ЭХО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ОНА: Раздевайтесь по пояс.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ОН: А вещи куда? Под голову?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ОНА: Вот сюда повесьте. Там они вам не понадобятся.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ОН: Звучит мрачновато. Теперь что делать?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ОНА: Ложитесь на спину головой вперёд…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ОН: Спасибо, что не ногами.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ОНА: Голову держите ровно. Глаза лучше вообще закрыть.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ОН: Надеюсь не навсегда? А для кого лучше-то?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ОНА: Для вас, в первую очередь.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ОН: Разговаривать, я так понимаю, тоже ни-ни?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ОНА: С кем вы собираетесь оттуда разговаривать?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ОН: Думаете, ангелы меня не услышат? Тогда с вами – вы похожи на ангела в белом.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ОНА: Вы отвлекаетесь! Если услышите какие-то странные звуки, не пугайтесь, я рядом.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ОН: Здесь места двоим не хватит. Я один сюда с трудом помещусь.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ОНА: Отнеситесь, пожалуйста, к этой процедуре со всей серьёзностью. Ложитесь!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ОН: Холодно!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ОНА: Ничего - не вы первый, не вы последний.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ОН: Вы со всеми такая бессердечная?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ОНА: А вы всегда так бесцеремонны?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ОН: Только, когда волнуюсь.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ОНА: Не бойтесь.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ОН: А я и не боюсь.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ОНА: От этого ещё никто не умер.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ОН: Я не собираюсь быть первым.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ОНА: Если будете меня слушать, обойдётся без лишних мучений.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ОН: Просто волнуюсь, что внутри не расслышу ваши инструкции.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ОНА: А я уже всё сказала.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ОН: Жаль. У вас чертовски приятный голос, только чем-то встревоженный.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ОНА: Да, чуть не забыла предупредить! Ни в коем случае не шевелитесь, а то ничего не получится.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ОН: А сколько времени длится эта экзекуция?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ОНА: Полчаса. Только лежать нужно совершенно без движения, даже дыхание должно быть сдержанным.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ОН: Что значит, дыхание сдерживать? А то воздуха не хватит? Не смотреть, не разговаривать, да ещё и дышать через раз, что ли?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ОНА: Если хотите, чтобы сегодня для вас вся эта морока закончилась, придётся потерпеть.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ОН: Ладно, постараюсь не биться в конвульсиях.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ОНА: На всякий случай. Если вам вдруг станет очень не комфортно, то не стесняйтесь...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ОН: Чего?... Того, что не комфортно стало?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ОНА: Нет, меня позвать на помощь.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ОН: Вы же запретили разговаривать!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ОНА: В случае приступа необъяснимого страха - можно. Я вас тут же вытащу оттуда.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ОН: Я клаустрофобией не страдаю.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ОНА: Все так говорят.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ОН: Успокоили. И с чего вы взяли, что я вообще боюсь?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ОНА: Страх в такой ситуации – нормальная реакция организма.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ОН: Значит я ненормальный организм!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ОНА: Готовы?!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ОН: Как никогда.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ОНА: Что ж, приступим, пока не передумали.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* * *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Слышится тревожная музыка. Постепенно на неё накладывается звук прерывистого пульса. ЕГО голос раздаётся совсем близко, как в замкнутом пространстве.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ОН: И чего это она меня страхами пугала? Как-то даже не по себе стало. Да что тут со мной случиться может, в самом деле?! Лежу себе и лежу. Ну и пусть, как покойник. Пока кровь вроде не затекла. И никаких тебе странных звуков. А, кстати, что так тихо-то? Может, вышла? Чего доброго и в правду станет плохо в этом саркофаге. Что тогда? Нет, кажись, заговорила. Интересно с кем? Сама с собой, что ли? Плачет? Вот глупости, с чего бы ей реветь. Надо о чём-то весёлом подумать. Хм. А здесь действительно, душно как в могиле. Воздух, таки да - экономить надо. Ничего себе весёленькие мысли.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Звук гулкого удара.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ОН: Ой! Что это?! В самом деле, странный звук – испугался даже.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Тот же звук.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ОН: Вот ещё раз! Что он мне напоминает? И почему она так настаивала?..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Опять удар.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ОН: Какой неприятный стук! Закройте глаза, закройте глаза - поспишь тут, как же!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Удары повторяются несколько раз подряд.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ОН: Ну, вот опять!!! От этого равномерного стука и спятить недолго. На что же он так похож? До боли знаком – о, Господи! Кажется, будто так снег падает с крыши!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Сильный удар.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ОН: Нет, это что-то потяжелее. При чём тут снег?! Давай, давай! Ну же, вспоминай! Комья земли!!! Тогда на крышу чего? Не на крышу, а на крышку! На крышку пустого гроба!!! Идиот, когда кажется - креститься надо. Разбежался - перекрестишься тут, когда рукой не пошевелить.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Удары учащаются. Их уже слышно со всех сторон.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ОН: Что-то забарабанили они уже совсем. Только теперь как будто изнутри и по бокам колотят. Внизу? Что за чёрт! Это же я сам теперь стучу в стенки! Почему я не могу открыть глаза?! Помогите! На помощь!! Поднимите мне веки!!!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ЭХО зловещим голосом повторяет последнее предложение. Тишина.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* * *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ОНА: Я же тебе говорю, такие ужасы в газетах пишут. Прямо мороз по коже. Вот только что прочитала. Приводятся якобы отрывки из воспоминаний современников. Слушай. Где же это? А, вот...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Шуршание газетой. Опять начинает негромко звучать напряжённая музыка.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ОНА: Смерть жены известного славянофила Хомякова потрясла писателя. Николай Васильевич считал Екатерину Михайловну достойнейшей из женщин. На исповеди он сказал своему духовнику: «На меня нашёл страх смерти»…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ЭХО повторяет несколько раз свистящим шёпотом слова Николая Васильевича. Тишина.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ОНА: Ага, вот ещё дальше: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Опять слышны тревожные аккорды.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ОНА: В ночь с пятницы на субботу Гоголь задремал на диване. Во сне увидел себя мёртвым и услышал какие-то таинственные голоса…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ЭХО наполняется гулом жутких голосов, которые, наслаиваясь друг на друга, вразнобой повторяют куски из ЕЁ последней реплики. Тишина.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ОНА: Жуть, какая! Дальше читать? Хорошо...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Нарастает музыкальная полифония. Шуршание газеты.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ОНА: К вечеру начал терять память, бормотал невнятно: «Давай, давай! Ну, что же? Вспоминай!»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ЭХО повторяет слова Гоголя.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ОНА: Сделал попытку встать: голова уже не держалась, как у новорожденного ребёнка… Вдруг в полночь громко крикнул: «Лестницу, поскорее, давай лестницу!»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ЭХО стонет голосом писателя. Тишина.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ОНА: Теперь самое умопомрачительное: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Возобновляется музыка и шуршание газетных страниц.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ОНА: Прах Гоголя был погребён на кладбище Данилова монастыря, а через 79 лет тайно извлечён из могилы для перезахоронения на Новодевичьем. После эксгумации по Москве поползли страшные слухи о смерти автора «Мертвых Душ»…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ЭХО шепчет название романа.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ОНА: Гроб нашли не сразу. Он находился почему-то не там, где изначально копали, а несколько в стороне. Когда открыли крышку, скелет лежал со свёрнутым набок черепом. Кто-то скорбным голосом заметил: «Вот ведь мытарь – при жизни, будто не живой, и после смерти не мёртвый».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ЭХО озвучивает ещё раз слова одного из эксгуматоров.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ОНА: Были и совершенно неправдоподобные легенды: «Черепа в гробу вовсе не оказалось, однако, весь остов скелета был заключён в хорошо сохранившийся сюртук табачного цвета. При каких обстоятельствах исчез череп Гоголя остаётся загадкой. В начале эксгумации, на малой глубине был обнаружен чей-то череп, но впоследствии антропологи признали его принадлежавшим не великому писателю, а неизвестному молодому человеку»…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ЭХО разными голосами повторяет с небольшим отставанием от ЕЁ повествования слова, взятые в кавычки.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ОНА: Все эти ужасные истории всколыхнули волну воспоминаний об обстоятельствах смерти классика. Из архивов были подняты старые сведения о том, что Гоголь якобы и сам боялся быть погребённым заживо в состоянии летаргического сна и ещё за 7 лет до кончины завещал: «Тела моего не погребать до тех пор, пока не покажутся явные признаки разложения. Упоминаю об этом потому, что уже во время самой болезни находили на меня минуты жизненного онемения, сердце и пульс переставали биться».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ЭХО звучит речитативом на заднем плане, снова произнося пророческие назидания Гоголя.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ОНА: Очевидно, что завет Гоголя не был исполнен – он проснулся в гробу и пережил кошмарные минуты очередной встречи со смертью…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Нарастает музыкальная какофония и, дойдя до кульминации, резко обрывается. Тишина.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ОНА: Что? Котлеты сгорели? Бульон выкипает?! Ну, беги, подкрути огонь. Всё обошлось? А что дальше – это вся статья. Ты знаешь, я Гоголя с детства боюсь. Была у меня одна незабываемая встреча с классиком. До сих пор как вспомню, так и вздрогну.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* * *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Ночной хор цикад. Подлунное многоголосье лягушек. Внезапный крик совы. Тишина. Детский шёпот.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ВНУЧКА: Деда, а деда?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ДЕД: Марш спать!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ВНУЧКА: А ты сказку расскажешь?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ДЕД: Не знаю я никаких сказок. Поздно уже. Избаловала тебя бабка.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ВНУЧКА: Ну, пожалуйста! Вон, сколько книжек у тебя на полке стоит.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ДЕД: Это страшные сказки для взрослых. Отстань.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ВНУЧКА: Неправда! Вот эта толстая на верхней полке – ты её часто читаешь и хихикаешь. Расскажи, деда!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ДЕД: Вот глазастая! Ты же забоишься!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ВНУЧКА: Я ничего не боюсь!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ДЕД: Вся в бабку. Её кровь.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ВНУЧКА: Где кровь?! Ты нарочно пугаешь – я крови тоже не боюсь!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ДЕД: Может, и на метле не боишься летать?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ВНУЧКА: Как это?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ДЕД: Как-как, верхом, как ведьмы.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ВНУЧКА: Опять пугаешь? А что бабушка ведьмой была?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ДЕД: Не знаю как ведьмой, но только метлой мне от неё частенько доставалось. Теперь вона каждую ночь моя Вера во сне ко мне приходит. Эх-хе-хе.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ВНУЧКА: Она же умерла. Ой! Мне страшно.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ДЕД: Вот в этой книжке как раз и есть сказка о том, что случилось с одним таким же смельчаком, который ничего не боялся, пока в нём вера была, а в самом конце усомнился и сгинул.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ВНУЧКА: Расскажи! Расскажи!!!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ДЕД: Ничего не боялся, правда, только, когда выпьет - даже на ведьме летал.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ВНУЧКА: На метле! Ты что, спишь уже?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ДЕД: Это ведьма на метле летала, а он на ведьме. Да так крепко держал, что дух из неё весь вышел.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ВНУЧКА: Хи-хи. Пукнула, что ли?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ДЕД: Умерла!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ВНУЧКА: Ой! А потом?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ДЕД: Ну что потом? Оказалась эта ведьма внучкой или дочкой – не помню точно, - одного богатого пана. И перед смертью приказала своим слугам, чтобы молитвы в церкви над её гробом непременно этот смельчак три ночи подряд читал.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ВНУЧКА: Меня бабушка разным молитвам тоже учила. А что, этот дядька совсем мертвецов не боялся?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ДЕД: Боялся, конечно: мертвецов все, смерть как, боятся. Только что ему было делать? Его эту панихиду силой принудили отслужить. Понял он, что только молитвой спасётся. Очертил святой круг, значить, и стал библию вслух читать.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ВНУЧКА: А я мелки дома забыла. В прошлом году, когда я у вас летом гостила, целую коробку привезла. А круг обязательно чертить?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ДЕД: Обязательно! Вот слушай. На первую ночь ведьма встала из гроба и искала его, но не нашла. Настало утро, она обратно в гроб - прыг, крышкой – хлоп.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Хлопок в ладоши. Хохот неведомой ночной птицы.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ДЕД: Дальше рассказывать?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ВНУЧКА: Ага, только я под одеялом слушать буду.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ДЕД: На вторую ночь ведьма в гробу по церкви летала: до первых петухов искала его, а смельчак от неё святым писанием открещивался.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Отдалённые завывания волка.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ВНУЧКА: А у тебя на книжной полке библия тоже стоит?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ДЕД: Есть, а как же ей не быть-то!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ВНУЧКА: Тогда рассказывай, чем всё дело кончилось.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ДЕД: На третью ночь через окна и двери в церковь полезла нечистая сила. Смельчак совершенно поседел от страха. Ведьма шептала такие страшные заклинания, что вся церковь просто ходуном ходила. Чудища с клыками, с когтями, с жалами так и пёрли из всех щелей к клиросу. Но никто из них не мог увидеть усердно молящегося причетника. Мытарь сидел в священном круге своём ни живой, ни мёртвый. Тогда ведьма закричала истошным голосом: «приведите Вия!».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ВНУЧКА: А что такое - Вия?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ДЕД: Вий – это предводитель нечисти. Вводят его, стало быть, в церковь с закрытыми глазами. Приказывает Вий: «Поднимите мне веки!»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Троекратный крик филина.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ВНУЧКА: А почему Вий с закрытыми глазами шёл?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ДЕД: Спал он крепко, а его разбудили. Не знаю, как у Вия, но у меня уже веки точно слипаются. Ты спать вообще собираешься сегодня, почемучка?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ВНУЧКА: Деда, рассказывай конец, мне в одно место надо.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ДЕД: Приплыли! Короче говоря, поднимают веки Вию. Смотрит он вокруг. Тогда смельчаку так жутко сделалось, что он все молитвы со страху напрочь позабыл. Тут Вий его увидел, тычет своим когтистым, длинным пальцем и кричит: «Вот он!» Всё. Ну, беги!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ВНУЧКА: Куда?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ДЕД: Куда тебе там надо было. Забыла, что ли?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ВНУЧКА: Ага.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ДЕД: В туалет?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ВНУЧКА: Не, мне уже не надо.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ДЕД: Эй, это совсем не смешно.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ВНУЧКА: Мне расхотелось.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ДЕД: Точно? Тогда давай спать.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ВНУЧКА: Деда, а скоро первые петухи кукарекать начнут?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ДЕД: Скоро, скоро. Спи, давай. Покойной ночи.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Шум листвы. Завывания ветра. Тишина.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* * *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ОНА: Когда дед пошёл спать в другую комнату, мне пришлось пережить настоящий кошмар. Ты вот хохочешь, а мне, положим, было совсем не до смеха. Потому что дальше произошло такое! Эти несколько часов навсегда запомнились как самый жуткий случай, связанный с Гоголем, с дедушкой, с летними каникулами, да и с самим детством в итоге. То-то, тогда не перебивай!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ОНА понижает голос. По ходу ЕЁ рассказа на заднем плане воспроизводятся описываемые ЕЮ звуки.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ОНА: Как заворожённая лежала я в темноте и напряжённо прислушивалась. На меня нашло полное оцепенение – боялась даже дышать. Поначалу кругом было совершенно тихо, но от этого безмолвия моё сердце стало биться всё сильнее и чаще, как бы ожидая чего-то ещё более страшного, чем только что рассказанная зловещая история. И вдруг я отчётливо услышала тонкий, равномерный свист. Этот звук не был вызван порывами ночного ветра, дующего в какую-то узкую щель – в нём явно слышалось сдавленное дыхание живого существа. В груди у меня так всё и обмерло. Мгновение растянулось в целую вечность. Сердце застряло в горле, точно маленькая рыбная кость, от которой никак не можешь откашляться. Позвать на помощь деда не получалось. Внезапно свист перешёл в такое низкое, злобное скуление. Теперь уже не оставалось сомнений, что его, наверняка, издает какое-то хищное животное внушительных размеров. Однако очень скоро истошные завывания сменились утробным рычанием с взрывами трескучего эха. Это не было похоже, даже приблизительно, ни на один звук, когда-либо слышанный мною в жизни. Я вдруг с ужасом догадалась, что изрыгает его однозначно нечто потустороннее. Сердце билось так оглушительно, что уже, казалось, оно колотит в стены комнаты, и дом просто скоро развалиться от такого дикого боя.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Гулкие удары сердца. Тишина.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ОНА: Что? Так кто же это так рычал? А я разве не сказала? Да какая разница! Понимаешь, в принципе совершенно неважно, чем потом оказался этот загробный рык. Наши страхи почти всегда, в конце концов, объясняются очень глупыми и смешными причинами. Но до тех пор, пока им не придумано наиболее правдоподобного названия, то, как они сами проявляются в нашем подсознании, гораздо реальнее и ощутимее того, с какими случайными совпадениями мы их в итоге пытаемся соединить. Ну ладно, ладно, скажу так и быть. Только со стула не упади!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Истошный петушиный крик.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ОНА: Когда прокукарекал петух, раздался душераздирающий вопль деда: «Вера! Вера!»...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ЭХО воспроизводит вначале сонные вскрикивания ДЕДА, а затем его клокочущий храп.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ОНА: Через некоторое время он опять захрапел, только уже совершенно обыкновенным, привычным манером. Так и знала, что ржать будешь! Ой, заболталась я с тобой! У меня же пациент в аппарате лежит. Вынимать пора. Всё, пока!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* * *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ЕЁ слова доносятся не сразу, а как будто сквозь чей-то сон.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ОНА: Молодой человек, просыпайтесь!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ОН: А? Что? Где лестница?!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ОНА: Какая лестница? Что, так глубоко заснули?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ОН: Да, провалился просто.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ОНА: Что ж вы голову-то на бок повернули? Я же просила вас не шевелиться, когда лежать будете. Снимки получатся смазанными.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ОН: Я тут, похоже, совсем с вами голову потерял.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ОНА: Молодой человек, прекратите ваши шуточки. Вы не понимаете, что у меня очередь. Теперь вам придётся в другой раз придти. Одевайтесь.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ОН: Готов хоть три ночи подряд усердно молиться, чтобы заслужить ваше прощение и снова попасть именно к вам на приём.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ОНА: Следующий!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Тишина.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© Андрей Церс (Tsers), 2009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PT Astra Sans">
    <w:charset w:val="01"/>
    <w:family w:val="swiss"/>
    <w:pitch w:val="default"/>
  </w:font>
  <w:font w:name="Times-Roman">
    <w:altName w:val="Times New Roman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Free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PT Astra Serif" w:hAnsi="PT Astra Serif" w:eastAsia="Tahoma" w:cs="FreeSan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LibreOffice/7.0.4.2$Linux_X86_64 LibreOffice_project/00$Build-2</Application>
  <AppVersion>15.0000</AppVersion>
  <Pages>17</Pages>
  <Words>2405</Words>
  <Characters>12761</Characters>
  <CharactersWithSpaces>15177</CharactersWithSpaces>
  <Paragraphs>181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revision>0</cp:revision>
  <dc:subject/>
  <dc:title/>
</cp:coreProperties>
</file>