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bCs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36"/>
          <w:szCs w:val="36"/>
        </w:rPr>
        <w:t>АЛЕКСЕЙ  БЫЧКОВ</w:t>
      </w:r>
    </w:p>
    <w:p>
      <w:pPr>
        <w:pStyle w:val="NoSpacing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</w:t>
      </w:r>
      <w:r>
        <w:rPr>
          <w:b/>
          <w:bCs/>
          <w:sz w:val="36"/>
          <w:szCs w:val="36"/>
        </w:rPr>
        <w:t>ЯНИНА   БЕРЕСНЁВА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>
      <w:pPr>
        <w:pStyle w:val="NoSpacing"/>
        <w:rPr>
          <w:b/>
          <w:b/>
          <w:bCs/>
          <w:sz w:val="60"/>
          <w:szCs w:val="60"/>
        </w:rPr>
      </w:pPr>
      <w:r>
        <w:rPr>
          <w:sz w:val="28"/>
          <w:szCs w:val="28"/>
        </w:rPr>
        <w:t xml:space="preserve">                       </w:t>
      </w:r>
      <w:r>
        <w:rPr>
          <w:b/>
          <w:bCs/>
          <w:sz w:val="60"/>
          <w:szCs w:val="60"/>
        </w:rPr>
        <w:t>Р О М А Н   +   Ю Л Ь К А,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 xml:space="preserve">            </w:t>
      </w:r>
      <w:r>
        <w:rPr>
          <w:b/>
          <w:bCs/>
          <w:sz w:val="52"/>
          <w:szCs w:val="52"/>
        </w:rPr>
        <w:t>Или танец на барной стойке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 xml:space="preserve">        </w:t>
      </w:r>
      <w:r>
        <w:rPr>
          <w:b/>
          <w:bCs/>
          <w:sz w:val="36"/>
          <w:szCs w:val="36"/>
        </w:rPr>
        <w:t>Драматическое прочтение реального события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38"/>
          <w:szCs w:val="38"/>
        </w:rPr>
        <w:t xml:space="preserve">                      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38"/>
          <w:szCs w:val="38"/>
        </w:rPr>
        <w:t xml:space="preserve">                                     </w:t>
      </w:r>
      <w:r>
        <w:rPr>
          <w:b/>
          <w:bCs/>
          <w:sz w:val="38"/>
          <w:szCs w:val="38"/>
        </w:rPr>
        <w:t>Пьеса в двух актах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>Д Е Й С Т В У Ю Щ И Е    Л И Ц А: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БАРД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РОМАН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АВЕРИН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ДЕН (ДЕНИС) - ЕГО ДРУГ, ПРОГРАММИСТ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ВЕНЯ - ДРУГ РОМАНА И ДЕНА, ХУДОЖНИК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ЛЮДМИЛА ВАСИЛЬЕВНА - МАТЬ РОМАНА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ЮЛИЯ - УЧИТЕЛЬНИЦА НАЧАЛЬНЫХ КЛАССОВ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ТУЛЬПА - ВООБРАЖАЕМАЯ ПОДРУГА ЮЛИИ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ЖАННА - ПОДРУГА ЮЛИИ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РЕЖИССЁР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ДИРЕКТОР ГИМНАЗИИ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ВРАЧ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МЕДСЕСТРА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tabs>
          <w:tab w:val="clear" w:pos="720"/>
          <w:tab w:val="left" w:pos="8874" w:leader="none"/>
        </w:tabs>
        <w:ind w:right="-24" w:hanging="0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Сцена представляет собой съёмочную площадку для фильма: прожектора, микрофоны, кинокамера и т.д. Рабочие, осветители, звуковики, актёры и актрисы с текстом в руках, - все готовятся к началу съёмок.</w:t>
      </w:r>
    </w:p>
    <w:p>
      <w:pPr>
        <w:pStyle w:val="NoSpacing"/>
        <w:tabs>
          <w:tab w:val="clear" w:pos="720"/>
          <w:tab w:val="left" w:pos="8874" w:leader="none"/>
        </w:tabs>
        <w:ind w:right="-24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  <w:r>
        <w:rPr>
          <w:i/>
          <w:iCs/>
          <w:sz w:val="32"/>
          <w:szCs w:val="32"/>
        </w:rPr>
        <w:t xml:space="preserve">В центре некая конструкция, способная трансформироваться и обозначать различные места действия в том числе и чердак - место встречи друзей детства, и пилон в ночном клубе. </w:t>
      </w:r>
    </w:p>
    <w:p>
      <w:pPr>
        <w:pStyle w:val="NoSpacing"/>
        <w:tabs>
          <w:tab w:val="clear" w:pos="720"/>
          <w:tab w:val="left" w:pos="8874" w:leader="none"/>
        </w:tabs>
        <w:ind w:right="-24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tabs>
          <w:tab w:val="clear" w:pos="720"/>
          <w:tab w:val="left" w:pos="8874" w:leader="none"/>
        </w:tabs>
        <w:ind w:right="-24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>
      <w:pPr>
        <w:pStyle w:val="NoSpacing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П  Р  О  Л  О  Г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</w:t>
      </w:r>
      <w:r>
        <w:rPr>
          <w:i/>
          <w:iCs/>
          <w:sz w:val="44"/>
          <w:szCs w:val="44"/>
        </w:rPr>
        <w:t xml:space="preserve"> </w:t>
      </w:r>
      <w:r>
        <w:rPr>
          <w:i/>
          <w:iCs/>
          <w:sz w:val="32"/>
          <w:szCs w:val="32"/>
        </w:rPr>
        <w:t>Время действия - наши дни.</w:t>
      </w:r>
    </w:p>
    <w:p>
      <w:pPr>
        <w:pStyle w:val="NoSpacing"/>
        <w:rPr>
          <w:sz w:val="44"/>
          <w:szCs w:val="44"/>
        </w:rPr>
      </w:pPr>
      <w:r>
        <w:rPr>
          <w:sz w:val="32"/>
          <w:szCs w:val="32"/>
        </w:rPr>
        <w:t xml:space="preserve">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На авансцену выходят Роман и Вениамин.</w:t>
      </w:r>
    </w:p>
    <w:p>
      <w:pPr>
        <w:pStyle w:val="NoSpacing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Ну, что ещё?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>.    Сейчас начинаем съёмки. Но... Режиссёр просит тебя ещё раз подумать и... он настаивает на оптимистическом финале.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То есть, героиня должна остаться жить - в этом его оптимизм?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   Рома, я всё понимаю: ты хочешь, чтобы всё было, как в жизни и  знаю, что ты ни словом не солгал в своём сценарии, но всё-таки...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- “всё-таки”? И ты туда же, Вениамин?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 xml:space="preserve">Веня.  </w:t>
      </w:r>
      <w:r>
        <w:rPr>
          <w:sz w:val="32"/>
          <w:szCs w:val="32"/>
        </w:rPr>
        <w:t xml:space="preserve">   Да пойми ты, чудак-человек, зритель устал от негатива на экране, от криминала, от  смертей тем более. Ему хочется положительных эмоций. В конце концов, нельзя лишать зрителей надежды...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Веня, помнишь, в “Мимино” герой Фрунзика Мкртчяна говорит: “Я скажу тебе один умный вещь, только ты не обижайся?” Так вот Василия Макаровича Шукшина зрители умоляли оставить в живых его героя Егора Прокудина в “Калине красной”. Но он не смог пойти против правды жизни. И потом, - вспомни, сколько смертей в трагедиях великого Шекспира: в “Ромео и Джульетте”, “Гамлете”, “Короле Лире”. Трагедия - она очищает и возвышает человеческую душу - твои слова, не так ли?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 Я от своих слов не отказываюсь. Но вкусы зрителей тоже надо учитывать...  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 общем так, Веня, передай режиссёру, я ничего менять в сценарии не намерен. Не угодим запросам зрителей - значит, прогорим. В конце концов, мы с тобой продюсируем этот фильм и мы в такой же степени как и режиссёр отвечаем за его успех или... Успех, я уверен!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 А сам ты не можешь ему это сказать?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же знаешь, мне трудно с ним разговаривать. У него свои тараканы в голове, у меня - свои. Но в успехе я уверен! Так и передай! Я пошёл готовиться к съёмке. </w:t>
      </w:r>
      <w:r>
        <w:rPr>
          <w:i/>
          <w:iCs/>
          <w:sz w:val="32"/>
          <w:szCs w:val="32"/>
        </w:rPr>
        <w:t>(Уходит)</w:t>
      </w:r>
      <w:r>
        <w:rPr>
          <w:sz w:val="32"/>
          <w:szCs w:val="32"/>
        </w:rPr>
        <w:t>.</w:t>
      </w:r>
    </w:p>
    <w:p>
      <w:pPr>
        <w:pStyle w:val="NoSpacing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jc w:val="center"/>
        <w:rPr>
          <w:i/>
          <w:i/>
          <w:iCs/>
          <w:sz w:val="44"/>
          <w:szCs w:val="44"/>
        </w:rPr>
      </w:pPr>
      <w:r>
        <w:rPr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Звучит музыка (песня) сегодняшнего дня.</w:t>
      </w:r>
    </w:p>
    <w:p>
      <w:pPr>
        <w:pStyle w:val="NoSpacing"/>
        <w:jc w:val="center"/>
        <w:rPr>
          <w:i/>
          <w:i/>
          <w:iCs/>
          <w:sz w:val="44"/>
          <w:szCs w:val="44"/>
        </w:rPr>
      </w:pPr>
      <w:r>
        <w:rPr>
          <w:i/>
          <w:iCs/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>Веня подходит к режиссёру, что-то объясняет ему,    режиссёр возмущён, но вынужден начинать съёмку.</w:t>
      </w:r>
    </w:p>
    <w:p>
      <w:pPr>
        <w:pStyle w:val="NoSpacing"/>
        <w:jc w:val="center"/>
        <w:rPr>
          <w:i/>
          <w:i/>
          <w:iCs/>
          <w:sz w:val="44"/>
          <w:szCs w:val="44"/>
        </w:rPr>
      </w:pPr>
      <w:r>
        <w:rPr>
          <w:i/>
          <w:iCs/>
          <w:sz w:val="44"/>
          <w:szCs w:val="44"/>
        </w:rPr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Режиссёр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 мегафон</w:t>
      </w:r>
      <w:r>
        <w:rPr>
          <w:sz w:val="32"/>
          <w:szCs w:val="32"/>
        </w:rPr>
        <w:t>). Внимание! Минутная готовность! Приготовиться к съёмке! Звук?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Голос.</w:t>
      </w:r>
      <w:r>
        <w:rPr>
          <w:sz w:val="32"/>
          <w:szCs w:val="32"/>
        </w:rPr>
        <w:t xml:space="preserve"> Готовы!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Свет?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Голос.</w:t>
      </w:r>
      <w:r>
        <w:rPr>
          <w:sz w:val="32"/>
          <w:szCs w:val="32"/>
        </w:rPr>
        <w:t xml:space="preserve"> Готовы!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Камера?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Голос</w:t>
      </w:r>
      <w:r>
        <w:rPr>
          <w:sz w:val="32"/>
          <w:szCs w:val="32"/>
        </w:rPr>
        <w:t>. Готовы!</w:t>
      </w:r>
    </w:p>
    <w:p>
      <w:pPr>
        <w:pStyle w:val="NoSpacing"/>
        <w:rPr>
          <w:sz w:val="44"/>
          <w:szCs w:val="44"/>
        </w:rPr>
      </w:pPr>
      <w:r>
        <w:rPr>
          <w:b/>
          <w:bCs/>
          <w:sz w:val="32"/>
          <w:szCs w:val="32"/>
        </w:rPr>
        <w:t>Режиссёр</w:t>
      </w:r>
      <w:r>
        <w:rPr>
          <w:sz w:val="32"/>
          <w:szCs w:val="32"/>
        </w:rPr>
        <w:t>. Бард, на своём месте. С Богом! Мотор! Начали!</w:t>
      </w:r>
    </w:p>
    <w:p>
      <w:pPr>
        <w:pStyle w:val="NoSpacing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Spacing"/>
        <w:rPr>
          <w:sz w:val="44"/>
          <w:szCs w:val="44"/>
        </w:rPr>
      </w:pPr>
      <w:r>
        <w:rPr>
          <w:sz w:val="32"/>
          <w:szCs w:val="32"/>
        </w:rPr>
        <w:t xml:space="preserve">                </w:t>
      </w:r>
      <w:r>
        <w:rPr>
          <w:i/>
          <w:iCs/>
          <w:sz w:val="32"/>
          <w:szCs w:val="32"/>
        </w:rPr>
        <w:t>Время действия переносится на пять лет назад.</w:t>
      </w:r>
    </w:p>
    <w:p>
      <w:pPr>
        <w:pStyle w:val="NoSpacing"/>
        <w:rPr>
          <w:sz w:val="44"/>
          <w:szCs w:val="44"/>
        </w:rPr>
      </w:pPr>
      <w:r>
        <w:rPr>
          <w:sz w:val="32"/>
          <w:szCs w:val="32"/>
        </w:rPr>
        <w:t xml:space="preserve">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Исполнитель роли Барда - свидетель всей истории,                 которая развивается у него на глазах.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i/>
          <w:iCs/>
          <w:sz w:val="32"/>
          <w:szCs w:val="32"/>
        </w:rPr>
        <w:t xml:space="preserve"> (поёт):</w:t>
      </w:r>
      <w:r>
        <w:rPr>
          <w:sz w:val="32"/>
          <w:szCs w:val="32"/>
        </w:rPr>
        <w:t xml:space="preserve">  “Начинается плач гитары.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Разбивается чаша утра.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Начинается плач гитары.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О, не жди от неё молчанья,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Не проси у неё молчанья!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Неустанно гитара плачет,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Как вода по каналам - плачет,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Как ветра над снегами - плачет,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Не моли её о молчанье!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Так плачет закат о рассвете,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Так плачет стрела без цели,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Так песок раскалённый плачет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О прохладной красе камелий..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Так прощается с жизнью птица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Под угрозой змеиного жала.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О, гитара, бедная жертва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Пяти проворных кинжалов.</w:t>
      </w:r>
    </w:p>
    <w:p>
      <w:pPr>
        <w:pStyle w:val="NoSpacing"/>
        <w:rPr>
          <w:i/>
          <w:i/>
          <w:iCs/>
          <w:sz w:val="44"/>
          <w:szCs w:val="44"/>
        </w:rPr>
      </w:pPr>
      <w:r>
        <w:rPr>
          <w:i/>
          <w:iCs/>
          <w:sz w:val="32"/>
          <w:szCs w:val="32"/>
        </w:rPr>
        <w:t xml:space="preserve">                          </w:t>
      </w:r>
      <w:r>
        <w:rPr>
          <w:i/>
          <w:iCs/>
          <w:sz w:val="32"/>
          <w:szCs w:val="32"/>
        </w:rPr>
        <w:t>Стихи Гарсиа Лорки в переводе М. Цветаевой.</w:t>
      </w:r>
    </w:p>
    <w:p>
      <w:pPr>
        <w:pStyle w:val="NoSpacing"/>
        <w:rPr>
          <w:i/>
          <w:i/>
          <w:iCs/>
          <w:sz w:val="44"/>
          <w:szCs w:val="44"/>
        </w:rPr>
      </w:pPr>
      <w:r>
        <w:rPr>
          <w:i/>
          <w:iCs/>
          <w:sz w:val="32"/>
          <w:szCs w:val="32"/>
        </w:rPr>
        <w:t xml:space="preserve">                                </w:t>
      </w:r>
    </w:p>
    <w:p>
      <w:pPr>
        <w:pStyle w:val="NoSpacing"/>
        <w:rPr>
          <w:sz w:val="44"/>
          <w:szCs w:val="44"/>
        </w:rPr>
      </w:pPr>
      <w:r>
        <w:rPr>
          <w:i/>
          <w:i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К А Р Т И Н А    П Е Р В А Я </w:t>
      </w:r>
    </w:p>
    <w:p>
      <w:pPr>
        <w:pStyle w:val="NoSpacing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jc w:val="center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>Появляется Роман, он в форме моряка - подводника с дембельским чемоданом.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28"/>
          <w:szCs w:val="28"/>
        </w:rPr>
        <w:t xml:space="preserve"> </w:t>
      </w:r>
      <w:r>
        <w:rPr>
          <w:i/>
          <w:iCs/>
          <w:sz w:val="32"/>
          <w:szCs w:val="32"/>
        </w:rPr>
        <w:t>(обращается к барду</w:t>
      </w:r>
      <w:r>
        <w:rPr>
          <w:sz w:val="32"/>
          <w:szCs w:val="32"/>
        </w:rPr>
        <w:t>)</w:t>
      </w:r>
      <w:r>
        <w:rPr>
          <w:sz w:val="28"/>
          <w:szCs w:val="28"/>
        </w:rPr>
        <w:t>. Привет</w:t>
      </w:r>
      <w:r>
        <w:rPr>
          <w:sz w:val="32"/>
          <w:szCs w:val="32"/>
        </w:rPr>
        <w:t>, земляк! По-прежнему творишь?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 Креативим понемногу - теперь это так называется. Здравствуй, Рома. А ты, я вижу, благополучно отслужил и, полный оптимизма и надежд, вернулся в родной город?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Вроде того. Три года не был в родных местах. Как изменилось всё вокруг. Наш город я узнал с трудом.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 Как сказал Гераклит: “Всё течёт, всё изменяется” - и жизнь, и люди и их нравы. Соскучился по свободе?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Конечно. В обязательной несвободе, я имею ввиду службу на флоте, есть своя прелесть, но нет ничего лучше свободы осознанной.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Свободой тоже надо уметь пользоваться.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Само собой. Главное, когда при настоящей свободе есть свобода выбора, ведь так?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  Это верно, Рома. Хорошо, что ты это понимаешь. Вижу, спешишь? Не терпится обнять мать. Она знает о твоём приезде?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Да, я ей писал. Ну, будь здоров, земляк! Успехов! Рад был встрече.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 Увидимся...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32"/>
          <w:szCs w:val="32"/>
        </w:rPr>
        <w:t>Роман уходит. Бард берёт гитару.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(поёт):</w:t>
      </w:r>
      <w:r>
        <w:rPr>
          <w:sz w:val="32"/>
          <w:szCs w:val="32"/>
        </w:rPr>
        <w:t xml:space="preserve">  “Ромашку сделал белой, гвоздику сделал красной...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А ты такое сделай, что нам ещё не ясно.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Скажи, скажи, художник, какого цвета дождик?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Какого цвета ветер, какого цвета вечер? </w:t>
      </w:r>
      <w:r>
        <w:rPr>
          <w:i/>
          <w:iCs/>
          <w:sz w:val="32"/>
          <w:szCs w:val="32"/>
        </w:rPr>
        <w:t>(2 раза).</w:t>
      </w:r>
      <w:r>
        <w:rPr>
          <w:sz w:val="32"/>
          <w:szCs w:val="32"/>
        </w:rPr>
        <w:t xml:space="preserve">                                                                            </w:t>
      </w:r>
      <w:r>
        <w:rPr>
          <w:i/>
          <w:iCs/>
          <w:sz w:val="32"/>
          <w:szCs w:val="32"/>
        </w:rPr>
        <w:t xml:space="preserve">  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>С противоположной стороны появляются двое молодых людей в медицинских масках на лице и капюшоном на голове.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Эй, служивый! Поди сюда! </w:t>
      </w:r>
      <w:r>
        <w:rPr>
          <w:i/>
          <w:iCs/>
          <w:sz w:val="32"/>
          <w:szCs w:val="32"/>
        </w:rPr>
        <w:t>(Роман подошёл)</w:t>
      </w:r>
      <w:r>
        <w:rPr>
          <w:sz w:val="32"/>
          <w:szCs w:val="32"/>
        </w:rPr>
        <w:t>. Закурить имеется?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курю.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Не куришь? Здоровье бережёшь?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Курить - здоровью вредить, знаете ли..</w:t>
      </w:r>
      <w:r>
        <w:rPr>
          <w:b/>
          <w:bCs/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Здоровый, значит? Ну-ну... На “чернила” дашь?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понял.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Да всё ты понял. Слышь, Толян, не понял он!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Второй.</w:t>
      </w:r>
      <w:r>
        <w:rPr>
          <w:sz w:val="32"/>
          <w:szCs w:val="32"/>
        </w:rPr>
        <w:t xml:space="preserve"> Непонятливый такой?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Роману</w:t>
      </w:r>
      <w:r>
        <w:rPr>
          <w:sz w:val="32"/>
          <w:szCs w:val="32"/>
        </w:rPr>
        <w:t>). Слышь, братэла, я не хочу лишнего шума, скандала... Я не прошу много - дай на “чернила”. Башка раскалывается после вчерашнего...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Тебе - на опохмелиться? Так не дам 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Ты не понял, служивый. Я же сказал: не хочу скандала, драки, крови...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тоже не хочу, тем более, что повода для этого  не давал.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Первый.</w:t>
      </w:r>
      <w:r>
        <w:rPr>
          <w:sz w:val="32"/>
          <w:szCs w:val="32"/>
        </w:rPr>
        <w:t xml:space="preserve"> Ну, смотри, служивый. Я предупредил... </w:t>
      </w:r>
      <w:r>
        <w:rPr>
          <w:i/>
          <w:iCs/>
          <w:sz w:val="32"/>
          <w:szCs w:val="32"/>
        </w:rPr>
        <w:t>(Замахивается на Романа и тут же получает удар “под дых” и оказывается на земле).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>Второй отскакивает в сторону.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Второй.</w:t>
      </w:r>
      <w:r>
        <w:rPr>
          <w:sz w:val="32"/>
          <w:szCs w:val="32"/>
        </w:rPr>
        <w:t xml:space="preserve"> Спокойно, Рома! </w:t>
      </w:r>
      <w:r>
        <w:rPr>
          <w:i/>
          <w:iCs/>
          <w:sz w:val="32"/>
          <w:szCs w:val="32"/>
        </w:rPr>
        <w:t>(Снимает маску</w:t>
      </w:r>
      <w:r>
        <w:rPr>
          <w:sz w:val="32"/>
          <w:szCs w:val="32"/>
        </w:rPr>
        <w:t>). Всё, Рома, успокойся! Мы пошутили...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Веня?!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Первый</w:t>
      </w:r>
      <w:r>
        <w:rPr>
          <w:i/>
          <w:iCs/>
          <w:sz w:val="32"/>
          <w:szCs w:val="32"/>
        </w:rPr>
        <w:t xml:space="preserve"> (поднимается)</w:t>
      </w:r>
      <w:r>
        <w:rPr>
          <w:sz w:val="32"/>
          <w:szCs w:val="32"/>
        </w:rPr>
        <w:t>. Совсем озверел Роман Викторович, своих не узнаёшь?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Ден, ты, что ли? Что за дела, ребята?  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  Разыграть тебя хотели, да вот как-то не удачно получилось. Я тебя предупреждал, Ден, что это может плохо кончиться...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 Сюрприз тебе хотели сделать, Рома, а ты не понял.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Извини, брат! Реакция на твой замах... Извини... Ну хочешь, на “чернила” дам?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 Нет уж спасибо, ты уже дал, а я принял. Где ты научился так руками махать?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>. В спортивном отсеке груша висела, мы её периодически поколачивали...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   Нашёл, чем груши поколачивать. Ну, здравствуй, брат! С приездом! (</w:t>
      </w:r>
      <w:r>
        <w:rPr>
          <w:i/>
          <w:iCs/>
          <w:sz w:val="32"/>
          <w:szCs w:val="32"/>
        </w:rPr>
        <w:t>Обнимаются)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Ден, Веня, привет, ребята!</w:t>
      </w:r>
      <w:r>
        <w:rPr>
          <w:i/>
          <w:iCs/>
          <w:sz w:val="32"/>
          <w:szCs w:val="32"/>
        </w:rPr>
        <w:t xml:space="preserve"> (Совершают “дружеский” ритуал: рука - на руку, потом - вразброс).</w:t>
      </w:r>
      <w:r>
        <w:rPr>
          <w:sz w:val="32"/>
          <w:szCs w:val="32"/>
        </w:rPr>
        <w:t xml:space="preserve"> Ну, вперёд!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  Погоди!</w:t>
      </w:r>
      <w:r>
        <w:rPr>
          <w:i/>
          <w:iCs/>
          <w:sz w:val="32"/>
          <w:szCs w:val="32"/>
        </w:rPr>
        <w:t xml:space="preserve"> (Выносит букет цветов)</w:t>
      </w:r>
      <w:r>
        <w:rPr>
          <w:sz w:val="32"/>
          <w:szCs w:val="32"/>
        </w:rPr>
        <w:t>. Держи, матери подаришь. Сам-то не догадался купить цветы.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 я...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Ладно, пойдёмте скорее. Людмила Васильевна заждалась. Рома, ну, как добрался? Рассказывай...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Ты море видел, какое оно?..</w:t>
      </w:r>
      <w:r>
        <w:rPr>
          <w:i/>
          <w:iCs/>
          <w:sz w:val="32"/>
          <w:szCs w:val="32"/>
        </w:rPr>
        <w:t xml:space="preserve"> (Уходят).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Бард (</w:t>
      </w:r>
      <w:r>
        <w:rPr>
          <w:i/>
          <w:iCs/>
          <w:sz w:val="32"/>
          <w:szCs w:val="32"/>
        </w:rPr>
        <w:t>продолжает начатую песню):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“</w:t>
      </w:r>
      <w:r>
        <w:rPr>
          <w:sz w:val="32"/>
          <w:szCs w:val="32"/>
        </w:rPr>
        <w:t>Скажи, какого цвета зима,весна и лето.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Смотри, какого цвета мгновения рассвета.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Скажи, скажи, художник, какого цвета дождик.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Скажи какого цвета мгновения рассвета. </w:t>
      </w:r>
      <w:r>
        <w:rPr>
          <w:i/>
          <w:iCs/>
          <w:sz w:val="32"/>
          <w:szCs w:val="32"/>
        </w:rPr>
        <w:t>(2 раза).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И мы увидим тоже, какого цвета дождик,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Какого цвета ветер, какого цвета вечер.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Поймём, какого цвета зима, весна и лето.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Поймём, какого цвета огромная планета” . </w:t>
      </w:r>
      <w:r>
        <w:rPr>
          <w:i/>
          <w:iCs/>
          <w:sz w:val="32"/>
          <w:szCs w:val="32"/>
        </w:rPr>
        <w:t>(2 раза).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Стихи Н. Бромлея.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>К А Р Т И Н А     В Т О Р А Я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>Квартира Романа. Мать Людмила Васильевна, Ден и Веня.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 </w:t>
      </w:r>
      <w:r>
        <w:rPr>
          <w:i/>
          <w:iCs/>
          <w:sz w:val="32"/>
          <w:szCs w:val="32"/>
        </w:rPr>
        <w:t xml:space="preserve">(с бокалом в руках). </w:t>
      </w:r>
      <w:r>
        <w:rPr>
          <w:sz w:val="32"/>
          <w:szCs w:val="32"/>
        </w:rPr>
        <w:t>“Друзья мои!”, - как я уже говорил, а до меня уже сказал гений русской словесности А. С. Пушкин, - “Прекрасен наш союз!” “Не надо оваций, к чему лишний шум?” - сказал другой гений русского поэтического слова В. С. Высоцкий. А посему позвольте мне в этот знаменательный день, полный радостных впечатлений от встречи с прекрасным и совершенным, я имею ввиду встречу матери и сына, а так же встречу трёх друзей “чердачного братства”...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рисуя портрет)</w:t>
      </w:r>
      <w:r>
        <w:rPr>
          <w:sz w:val="32"/>
          <w:szCs w:val="32"/>
        </w:rPr>
        <w:t>. Не удивляйтесь, Ден в своём репертуаре.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Позвольте мне поднять этот бокал с игристым содержимым, и вслед за доном Периньоном, открывшим этот чудодейственный напиток и призвавший своих друзей братьев - монахов, сказав им при этом: “Братья мои! Смотрите, я пробую вкус звёзд!” - позвольте поздравить всех нас с Новым годом!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Все оцепенели.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Зарапортовался, вития! Денис Дмитриевич, позвольте вам напомнить: в своё время батька Махно одного тостующего пристрелил на месте за то, что тот произносил длинную речь. </w:t>
      </w:r>
      <w:r>
        <w:rPr>
          <w:i/>
          <w:iCs/>
          <w:sz w:val="32"/>
          <w:szCs w:val="32"/>
        </w:rPr>
        <w:t>(Подаёт рисунок Дену)</w:t>
      </w:r>
      <w:r>
        <w:rPr>
          <w:sz w:val="32"/>
          <w:szCs w:val="32"/>
        </w:rPr>
        <w:t>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То было время анархии и революционного беспредела. (</w:t>
      </w:r>
      <w:r>
        <w:rPr>
          <w:i/>
          <w:iCs/>
          <w:sz w:val="32"/>
          <w:szCs w:val="32"/>
        </w:rPr>
        <w:t>О рисунке</w:t>
      </w:r>
      <w:r>
        <w:rPr>
          <w:sz w:val="32"/>
          <w:szCs w:val="32"/>
        </w:rPr>
        <w:t>). Похож! А современные новогодние традиции ещё с языческих времён символизировали начало нового жизненного цикла. Именно сегодня он наступил для всех нас по случаю возвращения в родные пенаты блудного сына, верного друга и уже не мальчика, но мужа, будущего, предвещая и обещая исполнение заветных желаний, светлых надежд и ожидание чуда...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Ближе к телу, Склифасовский!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Мой друг Вениамин порой бывает нетерпим. Недержание, знаете ли... Так вот! По мере развития цивилизации сакральные ритуалы вплелись в канву официальных празднеств и неизменных традиций, как то: на Новый год пить Шампанское, есть салат “Оливье”и селёдку под шубой, смотреть по телевизору “Иронию судьбы” и дарить близким, Веня, заметь, не далёким, а близким людям, подарки...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Наконец-то добрался до сути.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Итак, исходя из вышесказанного, учитывая нижеследующее и опираясь на неизбежное, позвольте мне преподнести сей скромный дар виновнику столь длинного моего спича.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Вручает Роману телефон.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(открывая коробку</w:t>
      </w:r>
      <w:r>
        <w:rPr>
          <w:sz w:val="32"/>
          <w:szCs w:val="32"/>
        </w:rPr>
        <w:t>). С ума сойти! Это же стоит немеряных бабок. Зачем, Ден?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Веня, я говорил, наш друг будет возмущаться и протестовать против дорогого подарка. Рома, ещё Ротшильд сказал: “Я не настолько богат, чтобы покупать дешёвые вещи”. Никогда не пренебрегай качеством - это правила хорошего тона и вкуса, друг мой. Кстати, номер Людмилы Васильевны, мой и Вени я уже забил в контакты. Так что звони в любое время.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Класс, ребята! (</w:t>
      </w:r>
      <w:r>
        <w:rPr>
          <w:i/>
          <w:iCs/>
          <w:sz w:val="32"/>
          <w:szCs w:val="32"/>
        </w:rPr>
        <w:t>Изучает телефон)</w:t>
      </w:r>
      <w:r>
        <w:rPr>
          <w:sz w:val="32"/>
          <w:szCs w:val="32"/>
        </w:rPr>
        <w:t>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Мать.</w:t>
      </w:r>
      <w:r>
        <w:rPr>
          <w:sz w:val="32"/>
          <w:szCs w:val="32"/>
        </w:rPr>
        <w:t xml:space="preserve"> Денис, ты что-то говорил про “светлые надежды”, а что же вы Надю к нам не пригласили?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>. Мама, у Нади другие планы на сегодняшний день и на всю оставшуюся жизнь.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Людмила Васильевна, помните песню вашей молодости: “Если к другому уходит невеста, то неизвестно, кому повезло”.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Мать.</w:t>
      </w:r>
      <w:r>
        <w:rPr>
          <w:sz w:val="32"/>
          <w:szCs w:val="32"/>
        </w:rPr>
        <w:t xml:space="preserve"> Вон оно что! Не знала... Хотя и догадывалась... Я Надю недавно встретила у нас в супермаркете. Такая нарядная, жизнерадостная, прямо светится вся. Я ей про твою демобилизацию сказала, так она поздравила меня, рассмеялась и упорхнула словно бабочка.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Кстати, о бабочках! Насколько я знаю, бабочками не рождаются, ими становятся, пройдя весьма нелёгкий путь превращений. А вот красота и мимолётность существования бабочек заставляют нас всерьёз задуматься о быстротечности жизни, не так ли, Венечка?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Хватит философствовать, Ден! Роме сейчас и так не по себе, а ты ещё со своими нравоучениями...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Нет, почему же, даже интересно. Любопытно, что думает мой друг о моей бывшей избраннице.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i/>
          <w:iCs/>
          <w:sz w:val="32"/>
          <w:szCs w:val="32"/>
        </w:rPr>
        <w:t xml:space="preserve"> (горячо)</w:t>
      </w:r>
      <w:r>
        <w:rPr>
          <w:sz w:val="32"/>
          <w:szCs w:val="32"/>
        </w:rPr>
        <w:t>. А то и думаю, что всё, что ни есть - всё к лучшему! Прости, конечно, но Надя мне никогда не нравилась. Правильно Людмила Васильевна говорит - бабочка, мотылёк. Красивая, а душонка -то мелкая, своекорыстная. Знаешь, за кого она замуж выходит? За бизнесмена,  у которого папа большу-у-ущий начальник по борьбе с организованной преступностью...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Не заводись, Ден!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Мать.</w:t>
      </w:r>
      <w:r>
        <w:rPr>
          <w:sz w:val="32"/>
          <w:szCs w:val="32"/>
        </w:rPr>
        <w:t xml:space="preserve"> И правда, ребята, давайте не будем портить праздник.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же ты раньше об этом молчал?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Раньше сомневался, а теперь жизнь доказала, что я был прав.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Ну, спасибо, брат!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Без обид?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же сказал!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Ты прости, но я должен был тебе это сказать. Накипело... Веня знает...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Да, Рома, если бы ты слышал, что мне приходилось выслушивать по поводу всей этой истории. Слово “Предательство” там было, пожалуй, самым мягким.         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Так ты всегда служил для нас “громоотводом”.</w:t>
      </w:r>
    </w:p>
    <w:p>
      <w:pPr>
        <w:pStyle w:val="NoSpacing"/>
        <w:ind w:right="-600" w:hanging="0"/>
        <w:rPr>
          <w:b/>
          <w:b/>
          <w:bCs/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i/>
          <w:iCs/>
          <w:sz w:val="32"/>
          <w:szCs w:val="32"/>
        </w:rPr>
        <w:t xml:space="preserve">      </w:t>
      </w:r>
      <w:r>
        <w:rPr>
          <w:i/>
          <w:iCs/>
          <w:sz w:val="32"/>
          <w:szCs w:val="32"/>
        </w:rPr>
        <w:t>Ребята совершают дружеский ритуал.</w:t>
      </w:r>
    </w:p>
    <w:p>
      <w:pPr>
        <w:pStyle w:val="NoSpacing"/>
        <w:ind w:right="-600" w:hanging="0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</w:t>
      </w:r>
      <w:r>
        <w:rPr>
          <w:i/>
          <w:iCs/>
          <w:sz w:val="32"/>
          <w:szCs w:val="32"/>
        </w:rPr>
        <w:t>Веня вручает рисунок Роме.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Спасибо, Веня! У тебя талант, старик. Глянь, мама. (</w:t>
      </w:r>
      <w:r>
        <w:rPr>
          <w:i/>
          <w:iCs/>
          <w:sz w:val="32"/>
          <w:szCs w:val="32"/>
        </w:rPr>
        <w:t xml:space="preserve">Отдаёт рисунок матери). </w:t>
      </w:r>
      <w:r>
        <w:rPr>
          <w:sz w:val="32"/>
          <w:szCs w:val="32"/>
        </w:rPr>
        <w:t>Если честно, я много думал, когда получил письмо от Нади, где она сообщила мне о своём выборе и сам себе удивлялся, как спокойно воспринял это её решение... Мне казалось, что я любил её... А теперь... Сегодня мне приснился странный сон... Знаете, у меня такое чувство, что я живу сейчас в преддверии какого-то чуда. Ты правильно подметил, Ден, - ЧУДА! И этот сон!..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Довольно сантиментов! Приступим к следующей части марлезонского балета, а точнее, к исполнению желаний. Предчувствия тебя не обманули, друг мой. Сегодня вечером мы посетим один из лучших ночных клубов нашего города “Пёстрый попугай”, где можно расслабиться, отвлечься от проблем и выплеснуть отрицательную энергетику.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что, действительно престижное место?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Что ты! Туда так просто не попасть. Мне пофартило, я делал управляющему клуба сайт, так он в знак благодарности выписал три билета с красной меткой.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это значит?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Это значит - вход и коктейли на любой вкус бесплатно. Неслабо?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Ну, ты силён, брат! Только вот, удобно ли, так сразу, в первый же день... Боюсь мать обидится.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Мать.</w:t>
      </w:r>
      <w:r>
        <w:rPr>
          <w:sz w:val="32"/>
          <w:szCs w:val="32"/>
        </w:rPr>
        <w:t xml:space="preserve"> Никаких обид! Иди, Рома, развейся. Даже не сомневайся. Ещё успеем с тобой наговориться.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А сейчас... Людмила Васильевна, вы не будете против, если мы украдём у вас Рому. Его ожидает ещё один приятный сюрприз.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Какой сюрприз? Почему я не знаю. Что ты ещё задумал, Ден?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Потом, Веня, потерпи иначе сюрприз перестанет быть сюрпризом. Ну так что, вперёд и с песней?!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 xml:space="preserve">Вперёд! Запевай! “Вместе весело шагать по просторам...”  </w:t>
      </w:r>
      <w:r>
        <w:rPr>
          <w:i/>
          <w:iCs/>
          <w:sz w:val="32"/>
          <w:szCs w:val="32"/>
        </w:rPr>
        <w:t xml:space="preserve">                                  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>Друзья уходят.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Стоп, мотор! Снято! Приготовиться к сцене на чердаке!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i/>
          <w:iCs/>
          <w:sz w:val="32"/>
          <w:szCs w:val="32"/>
        </w:rPr>
        <w:t xml:space="preserve"> (поёт): “ </w:t>
      </w:r>
      <w:r>
        <w:rPr>
          <w:sz w:val="32"/>
          <w:szCs w:val="32"/>
        </w:rPr>
        <w:t>В жарком тумане дня сонный встряхнём фиорд!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Эй, капитан, меня первым прими на борт!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Плыть, плыть, плыть мимо могильных плит,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Мимо церковных рам, мимо семейных драм...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Скучные мысли - прочь! Думать и думать - лень!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Звёзды на небе - ночь! Солнце на небе - день!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Плыть, плыть, плыть мимо родной ветлы,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Мимо зовущих нас милых сиротских глаз...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Плыть, плыть, плыть...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Плыть, плыть, плыть...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Стихи Н. Рубцова.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Внимание! Приготовились! Сцена “чердачное братство”. Мотор! Начали!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>
        <w:rPr>
          <w:b/>
          <w:bCs/>
          <w:sz w:val="32"/>
          <w:szCs w:val="32"/>
        </w:rPr>
        <w:t>К А Р Т И Н А    Т Р Е Т Ь Я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i/>
          <w:iCs/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>По дороге на чердак.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Так ты мне так и не ответил, Рома, какое оно - море?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Есть такой анекдот, Веня: У моряка - подводника спрашивают, мол, море - красивое? А он отвечает: “Не знаю! Я подводник!”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 </w:t>
      </w:r>
      <w:r>
        <w:rPr>
          <w:sz w:val="32"/>
          <w:szCs w:val="32"/>
        </w:rPr>
        <w:t xml:space="preserve">  Море - красивое, Веня, - это я тебе говорю! А вот когда я побывал на экскурсии на подводной лодке в Калининграде (в гостях у тётки был) так я вышел оттуда с такой головной болью, думал, что череп мой расколется пополам. Другим хоть бы что, а я два часа в себя приходил. Клаустрофобия, наверное... Ну вот, пришли! Располагайтесь, будьте, как дома.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>Чердак. Скупые декорации. Тусклый свет.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>Друзья забираются наверх.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Зачем ты нас сюда притащил? Детство вспомнить?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Последний раз мы здесь были лет пять-семь назад.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 </w:t>
      </w:r>
      <w:r>
        <w:rPr>
          <w:sz w:val="32"/>
          <w:szCs w:val="32"/>
        </w:rPr>
        <w:t xml:space="preserve">  Зато пылища тут стогодовалая!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  Извини, Веня, не успел прибраться к твоему приходу. Рома, а правда, что в рацион подводников входит шоколад и красное вино?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в обязательном порядке. Подводнику каждый день положено сто граммов красного вина и шоколадка. А на обед или ужин - красная икра и балык из осетровых рыб.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  </w:t>
      </w:r>
      <w:r>
        <w:rPr>
          <w:sz w:val="32"/>
          <w:szCs w:val="32"/>
        </w:rPr>
        <w:t xml:space="preserve">  Ну, красной икры не обещаю, а вот красного сухого и шоколадку могу предложить. (</w:t>
      </w:r>
      <w:r>
        <w:rPr>
          <w:i/>
          <w:iCs/>
          <w:sz w:val="32"/>
          <w:szCs w:val="32"/>
        </w:rPr>
        <w:t>Достаёт бутылку вина и шоколад).</w:t>
      </w:r>
      <w:r>
        <w:rPr>
          <w:sz w:val="32"/>
          <w:szCs w:val="32"/>
        </w:rPr>
        <w:t xml:space="preserve"> Не против приусугубить за наше “чердачное братство”?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Давай, Ден, приусугубим! За наше “чердачное братство”!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 </w:t>
      </w:r>
      <w:r>
        <w:rPr>
          <w:sz w:val="32"/>
          <w:szCs w:val="32"/>
        </w:rPr>
        <w:t xml:space="preserve">  Чуваки... В антисанитарных условиях... За братство...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  Не боись, Веня, всё предусмотрено. (</w:t>
      </w:r>
      <w:r>
        <w:rPr>
          <w:i/>
          <w:iCs/>
          <w:sz w:val="32"/>
          <w:szCs w:val="32"/>
        </w:rPr>
        <w:t>Достаёт пластиковые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стаканчики)</w:t>
      </w:r>
      <w:r>
        <w:rPr>
          <w:sz w:val="32"/>
          <w:szCs w:val="32"/>
        </w:rPr>
        <w:t>. Плесните колдовства!..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разливает).</w:t>
      </w:r>
      <w:r>
        <w:rPr>
          <w:sz w:val="32"/>
          <w:szCs w:val="32"/>
        </w:rPr>
        <w:t xml:space="preserve"> Можно я скажу? Меня переполняет всего... Не побоюсь быть высокопарным, но скажу, что я благодарен судьбе за то, что мне посчастливилось служить на подводной лодке. Знаете, кто-то сказал, что подводный флот - это не служба, не работа - это Судьба и Религия. А представители этой самой героической и романтической морской профессии всегда отличались мужеством, силой духа и смелостью...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 </w:t>
      </w:r>
      <w:r>
        <w:rPr>
          <w:sz w:val="32"/>
          <w:szCs w:val="32"/>
        </w:rPr>
        <w:t xml:space="preserve">   Заметь, Веня, слово “романтика” пошло от имени твоего друга.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говорил про клаустрофобию, Ден... На самом деле жить в замкнутом пространстве не так уж и трудно, как кажется. Во многом потому, что ты всё время занят...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 Рома, ты писал про какие-то ежедневные тренировки - это что?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Тренировки - это учебно-боевые задачи экипажа подлодки. Они самые разные: от ликвидации возгорания и борьбы с задымлением в отсеках до подготовки к старту и проведению пусков ракет. Причем, не важно, какая возникла проблема - пожар или течь - паники быть не должно. Управление страхом важнейший аспект тренировок, который даёт уверенность в том, что количество погружений всегда будет равняться количеству всплытий.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Красиво сказано! Отчеканил, как рапорт адмиралу. Слушай, старик, а не страшно было? Всё-таки погружение на глубину да ещё с боевым оснащением...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знаю. Я как-то не задумывался о страхе. Нас учили: пусть боятся те, кого мы можем напугать.    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Страсти - мордасти!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Ладно, давайте, братья, за нашу встречу, за то, что мы есть друг у друга, за то, чтобы достойно нести заветы нашего “чердачного братства”. </w:t>
      </w:r>
      <w:r>
        <w:rPr>
          <w:i/>
          <w:iCs/>
          <w:sz w:val="32"/>
          <w:szCs w:val="32"/>
        </w:rPr>
        <w:t>(Выпивают, закусывают</w:t>
      </w:r>
      <w:r>
        <w:rPr>
          <w:sz w:val="32"/>
          <w:szCs w:val="32"/>
        </w:rPr>
        <w:t xml:space="preserve">).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Пауза.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 </w:t>
      </w:r>
      <w:r>
        <w:rPr>
          <w:sz w:val="32"/>
          <w:szCs w:val="32"/>
        </w:rPr>
        <w:t>Тихо! (</w:t>
      </w:r>
      <w:r>
        <w:rPr>
          <w:i/>
          <w:iCs/>
          <w:sz w:val="32"/>
          <w:szCs w:val="32"/>
        </w:rPr>
        <w:t>Все замирают</w:t>
      </w:r>
      <w:r>
        <w:rPr>
          <w:sz w:val="32"/>
          <w:szCs w:val="32"/>
        </w:rPr>
        <w:t>). Слышите?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  Что?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(осторожно</w:t>
      </w:r>
      <w:r>
        <w:rPr>
          <w:sz w:val="32"/>
          <w:szCs w:val="32"/>
        </w:rPr>
        <w:t>). Что мы должны слышать, Веня?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Тишину! Слышите, какая звенящая тишина?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 Всё, ему больше не наливать!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А чувствуете, время как будто замерло. Всё та же пыль, те же паучки, эти ящики и этот сундук... Мы же здесь прятали от взрослых свои секреты... Вы помните?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Точно! Мы заложили здесь когда-то капсулу времени.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 </w:t>
      </w:r>
      <w:r>
        <w:rPr>
          <w:sz w:val="32"/>
          <w:szCs w:val="32"/>
        </w:rPr>
        <w:t xml:space="preserve">  Наконец-то вспомнили! Значит, ещё не всё потеряно, если ваша память способна хранить события семилетней давности.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Мы же написали письма самим себе в будущее и спрятали здесь, в этом сундуке. Так что, будущее уже наступило?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Не рановато ли? Может, пусть ещё полежат?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Нет, господа! Или сегодня, или никогда! Этот патриархальный дом, да будет вам известно, скоро пойдёт на снос. Так что нам придётся менять дислокацию, тайники, явки и адреса.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 Мне не терпится! Давайте распечатаем наши письма. Я и не помню, что я писал самому себе.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 Так что, вскрываемся, господа?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Давай, Ден!</w:t>
      </w:r>
    </w:p>
    <w:p>
      <w:pPr>
        <w:pStyle w:val="NoSpacing"/>
        <w:ind w:right="-600" w:hanging="0"/>
        <w:rPr>
          <w:b/>
          <w:b/>
          <w:bCs/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i/>
          <w:iCs/>
          <w:sz w:val="32"/>
          <w:szCs w:val="32"/>
        </w:rPr>
        <w:t>Ден открывает сундук, достаёт оттуда три письма,</w:t>
      </w:r>
    </w:p>
    <w:p>
      <w:pPr>
        <w:pStyle w:val="NoSpacing"/>
        <w:ind w:right="-600" w:hanging="0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</w:t>
      </w:r>
      <w:r>
        <w:rPr>
          <w:i/>
          <w:iCs/>
          <w:sz w:val="32"/>
          <w:szCs w:val="32"/>
        </w:rPr>
        <w:t>протягивает их Роману.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Ден, не возражаешь, если первым я зачитаю твоё послание?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 Валяй, братишка! Сегодня твой день!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>Роман вскрывает письмо Дена.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(читает)</w:t>
      </w:r>
      <w:r>
        <w:rPr>
          <w:sz w:val="32"/>
          <w:szCs w:val="32"/>
        </w:rPr>
        <w:t>. “Привет, старина! Мама говорит, чтобы ты шёл в экономику, мол, не зря ты побеждаешь на олимпиадах по математике и информатике. А менеджеры и банкиры неплохо зарабатывают и живут припеваючи. Но ты-то уже знаешь, что вся твоя дальнейшая жизнь будет связана с компьютерами и ты сделаешь всё, чтобы накопительный опыт страны в сфере ИТ - культуры проходил при непосредственном твоём участии, Ден. Так что верь в себя и всё получится!”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  Дай сюда! (</w:t>
      </w:r>
      <w:r>
        <w:rPr>
          <w:i/>
          <w:iCs/>
          <w:sz w:val="32"/>
          <w:szCs w:val="32"/>
        </w:rPr>
        <w:t>Целует письмо</w:t>
      </w:r>
      <w:r>
        <w:rPr>
          <w:sz w:val="32"/>
          <w:szCs w:val="32"/>
        </w:rPr>
        <w:t>). Молодец! Провидец! Оракул!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НостраДЕНус!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Правильно, Веня! Читай своё послание. Наверняка оно наполнено философскими измышлениями по вопросам изобразительного искусства.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Не ёрничай, Ден! </w:t>
      </w:r>
      <w:r>
        <w:rPr>
          <w:i/>
          <w:iCs/>
          <w:sz w:val="32"/>
          <w:szCs w:val="32"/>
        </w:rPr>
        <w:t>(Читает)</w:t>
      </w:r>
      <w:r>
        <w:rPr>
          <w:sz w:val="32"/>
          <w:szCs w:val="32"/>
        </w:rPr>
        <w:t>. “Уважаемый Вениамин!..”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Начало неплохое и многообещающее...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 укором)</w:t>
      </w:r>
      <w:r>
        <w:rPr>
          <w:sz w:val="32"/>
          <w:szCs w:val="32"/>
        </w:rPr>
        <w:t>. Ден!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Да пусть болтает, язык-то без костей. </w:t>
      </w:r>
      <w:r>
        <w:rPr>
          <w:i/>
          <w:iCs/>
          <w:sz w:val="32"/>
          <w:szCs w:val="32"/>
        </w:rPr>
        <w:t>(Продолжает читать)</w:t>
      </w:r>
      <w:r>
        <w:rPr>
          <w:sz w:val="32"/>
          <w:szCs w:val="32"/>
        </w:rPr>
        <w:t xml:space="preserve">. “Уважаемый Вениамин! Уверен, тебя уже можно поздравить с персональной выставкой и с публикацией в журналах по искусству. А если нет, не огорчайся - всё ещё впереди! Помнишь, один из великих художников сказал: “Вы будете совершенствоваться и рано или поздно ваше дарование будет признано...” </w:t>
      </w:r>
      <w:r>
        <w:rPr>
          <w:i/>
          <w:iCs/>
          <w:sz w:val="32"/>
          <w:szCs w:val="32"/>
        </w:rPr>
        <w:t>(Разочарованно)</w:t>
      </w:r>
      <w:r>
        <w:rPr>
          <w:sz w:val="32"/>
          <w:szCs w:val="32"/>
        </w:rPr>
        <w:t>. Всё!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Как - всё? (</w:t>
      </w:r>
      <w:r>
        <w:rPr>
          <w:i/>
          <w:iCs/>
          <w:sz w:val="32"/>
          <w:szCs w:val="32"/>
        </w:rPr>
        <w:t>Берёт у Вени письмо</w:t>
      </w:r>
      <w:r>
        <w:rPr>
          <w:sz w:val="32"/>
          <w:szCs w:val="32"/>
        </w:rPr>
        <w:t>). А рисунок?! Посмотри, Рома, это же шедевр, хоть сейчас на выставку выставляй.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Веня, это твоя работа? Если честно, не ожидал - здорово!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А что касается персональной выставки - действительно всё впереди! Так, теперь моя очередь. </w:t>
      </w:r>
      <w:r>
        <w:rPr>
          <w:i/>
          <w:iCs/>
          <w:sz w:val="32"/>
          <w:szCs w:val="32"/>
        </w:rPr>
        <w:t>(Вскрывает конверт, читает</w:t>
      </w:r>
      <w:r>
        <w:rPr>
          <w:sz w:val="32"/>
          <w:szCs w:val="32"/>
        </w:rPr>
        <w:t>). “Говорят, у самурая нет цели, есть только путь. Так что соберись, Ромка, этот путь может быть долгим. Я прошу тебя об одном: замедляй шаг и почаще смотри внутрь себя. Цени моменты счастья, старик. Живи настоящим. Будь верен делу отца твоего, который погиб, спасая детей на пожаре...”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 А ведь точно! Ты же хотел стать МЧС - ником.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Я и сейчас хочу. Всё уже решено. Буду работать в нашем депо пожарным. Заранее списались с начальником МЧС, командир прислал ходатайство, дал хорошую характеристику. А потом подам документы в институт МЧС.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По стопам отца, стало быть?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Да. Только матери пока не говорите об этом, надо её подготовить.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 Ну что ж, дело серьёзное и благородное. Спасать людей - удел настоящих мужчин. (</w:t>
      </w:r>
      <w:r>
        <w:rPr>
          <w:i/>
          <w:iCs/>
          <w:sz w:val="32"/>
          <w:szCs w:val="32"/>
        </w:rPr>
        <w:t>Разливает вино по стаканчикам)</w:t>
      </w:r>
      <w:r>
        <w:rPr>
          <w:sz w:val="32"/>
          <w:szCs w:val="32"/>
        </w:rPr>
        <w:t xml:space="preserve">. За нас, братья! За осуществление наших желаний! </w:t>
      </w:r>
      <w:r>
        <w:rPr>
          <w:i/>
          <w:iCs/>
          <w:sz w:val="32"/>
          <w:szCs w:val="32"/>
        </w:rPr>
        <w:t>(Выпивают</w:t>
      </w:r>
      <w:r>
        <w:rPr>
          <w:sz w:val="32"/>
          <w:szCs w:val="32"/>
        </w:rPr>
        <w:t>). А теперь, будущий спасатель, спасай нас от скуки. Идём в клуб!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>К А Р Т И Н А   Ч Е Т В Ё Р Т А Я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Ночной клуб. Гремит музыка, работает стетоскоп.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</w:t>
      </w:r>
      <w:r>
        <w:rPr>
          <w:i/>
          <w:iCs/>
          <w:sz w:val="32"/>
          <w:szCs w:val="32"/>
        </w:rPr>
        <w:t xml:space="preserve">Большое скопление народа: 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</w:t>
      </w:r>
      <w:r>
        <w:rPr>
          <w:i/>
          <w:iCs/>
          <w:sz w:val="32"/>
          <w:szCs w:val="32"/>
        </w:rPr>
        <w:t xml:space="preserve">кто-то танцует, кто-то пьёт коктейли. 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</w:t>
      </w:r>
      <w:r>
        <w:rPr>
          <w:i/>
          <w:iCs/>
          <w:sz w:val="32"/>
          <w:szCs w:val="32"/>
        </w:rPr>
        <w:t>У пилона стриптизёрша.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>У барной стойки работает бармен.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>На передний план выходит Юля.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>Музыка чуть стихает.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</w:t>
      </w:r>
      <w:r>
        <w:rPr>
          <w:i/>
          <w:iCs/>
          <w:sz w:val="32"/>
          <w:szCs w:val="32"/>
        </w:rPr>
        <w:t>К Юле подходит Жанна.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Жанна. </w:t>
      </w:r>
      <w:r>
        <w:rPr>
          <w:sz w:val="32"/>
          <w:szCs w:val="32"/>
        </w:rPr>
        <w:t xml:space="preserve">Юлька, ты чего сбежала? Стоишь тут одна, стену подпираешь!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Голова закружилась, душно здесь. И музыка гремит так, что перепонки лопаются.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Жанна. </w:t>
      </w:r>
      <w:r>
        <w:rPr>
          <w:sz w:val="32"/>
          <w:szCs w:val="32"/>
        </w:rPr>
        <w:t>Перестань комплексовать, Юлька! Пошли в народ! Там нас мальчики с коктейлями дожидаются.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Ты иди, Жанна, я немного подышу и приду. Вообще, ты знаешь, ночные клубы - это не для меня. Я представляла себе всё это по-другому.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Жанна. </w:t>
      </w:r>
      <w:r>
        <w:rPr>
          <w:sz w:val="32"/>
          <w:szCs w:val="32"/>
        </w:rPr>
        <w:t>А мне нравится! Тут можно “оторваться” по полной. Где ещё такой кайф от жизни можно поймать?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Так ты тут завсегдатай, а я первый раз.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Да, я тут постоянный клиент. А ты не капризничай, не вежливо демонстрировать своё дурное настроение. Между прочим, Артур положил на тебя глаз. По-моему, ты ему понравилась. Пошли, не дури!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Ладно, пойдём!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 xml:space="preserve">                    </w:t>
      </w:r>
      <w:r>
        <w:rPr>
          <w:i/>
          <w:iCs/>
          <w:sz w:val="32"/>
          <w:szCs w:val="32"/>
        </w:rPr>
        <w:t>Девушки уходят. Музыка звучит громко.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</w:t>
      </w:r>
      <w:r>
        <w:rPr>
          <w:i/>
          <w:iCs/>
          <w:sz w:val="32"/>
          <w:szCs w:val="32"/>
        </w:rPr>
        <w:t>С противоположной стороны выходят Роман и Ден.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</w:t>
      </w:r>
      <w:r>
        <w:rPr>
          <w:i/>
          <w:iCs/>
          <w:sz w:val="32"/>
          <w:szCs w:val="32"/>
        </w:rPr>
        <w:t>Музыка чуть стихает.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Ну, что такой смурной, Романыч?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ты называешь местом для отдыха и развлечений? Тогда что такое ад?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(пафосно</w:t>
      </w:r>
      <w:r>
        <w:rPr>
          <w:sz w:val="32"/>
          <w:szCs w:val="32"/>
        </w:rPr>
        <w:t xml:space="preserve">). Адский котёл бурлит и пенится - не упускай свой шанс отведать чудо-зелье из этого котла. Твоё здоровье! </w:t>
      </w:r>
      <w:r>
        <w:rPr>
          <w:i/>
          <w:iCs/>
          <w:sz w:val="32"/>
          <w:szCs w:val="32"/>
        </w:rPr>
        <w:t>(Пьёт коктейль</w:t>
      </w:r>
      <w:r>
        <w:rPr>
          <w:sz w:val="32"/>
          <w:szCs w:val="32"/>
        </w:rPr>
        <w:t>).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Почему так гремит музыка? Ничего же не слышно, невозможно общаться.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Ночные клубы для того и существуют, чтобы отвлечься от повседневной жизни, забыть обо всех проблемах. А потом, запомни, Рома: когда биение человеческого сердца совпадает с музыкальным ритмом в 128 ударов в минуту, можно легко и непринуждённо войти в состояние эйфории и вечного блаженства. Расслабься, старик, и получай удовольствие. 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Удовольствие от чего? От этого безумия?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>. А ты представь, что ты в море...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 море разврата!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 ёрничай! В море веселья, беззаботности и праздника!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 море пьяных, шумных и неадекватных фриков! Ни одного человеческого лица.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У тебя завышенные запросы, как у всех максималистов.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>Подходит Веня.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Почему не танцуем?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Рома наш скучает... по морю.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Брось, чувак, посмотри, сколько хорошеньких девушек. </w:t>
      </w:r>
      <w:r>
        <w:rPr>
          <w:i/>
          <w:iCs/>
          <w:sz w:val="32"/>
          <w:szCs w:val="32"/>
        </w:rPr>
        <w:t>(Поёт, пританцовывая)</w:t>
      </w:r>
      <w:r>
        <w:rPr>
          <w:sz w:val="32"/>
          <w:szCs w:val="32"/>
        </w:rPr>
        <w:t>. “Эй, Роман, ты слишком долго плавал, ты успел про девушек забыть”.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Нет, Веня, не так! </w:t>
      </w:r>
      <w:r>
        <w:rPr>
          <w:i/>
          <w:iCs/>
          <w:sz w:val="32"/>
          <w:szCs w:val="32"/>
        </w:rPr>
        <w:t>(Поёт</w:t>
      </w:r>
      <w:r>
        <w:rPr>
          <w:sz w:val="32"/>
          <w:szCs w:val="32"/>
        </w:rPr>
        <w:t>). “Такие девушки, как звёзды, что светят в небе до утра”. Ребя-та! Какие фемины! Какие ножки, какие глазки, бюсты - третий размер минимум! Пойдём, Романыч, окунёмся в море удовольствия.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Идите. Я тут подышу немного и приду.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Веня, девушек делим по-братски: мне - блондинки, тебе - кто останется.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Согласен! </w:t>
      </w:r>
      <w:r>
        <w:rPr>
          <w:i/>
          <w:iCs/>
          <w:sz w:val="32"/>
          <w:szCs w:val="32"/>
        </w:rPr>
        <w:t>(Уходят).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>Музыка звучит громче.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>
        <w:rPr>
          <w:i/>
          <w:iCs/>
          <w:sz w:val="32"/>
          <w:szCs w:val="32"/>
        </w:rPr>
        <w:t>Девушка у пилона заканчивает стриптиз. Ей аплодируют.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>Звучит новая музыкальная тема.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>На барную стойку поднимается девушка,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</w:t>
      </w:r>
      <w:r>
        <w:rPr>
          <w:i/>
          <w:iCs/>
          <w:sz w:val="32"/>
          <w:szCs w:val="32"/>
        </w:rPr>
        <w:t>это знакомая уже нам Юля.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>Она исполняет эротический танец: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>снимает с себя кофточку, лифчик, остаётся в юбке и на каблуках.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</w:t>
      </w:r>
      <w:r>
        <w:rPr>
          <w:i/>
          <w:iCs/>
          <w:sz w:val="32"/>
          <w:szCs w:val="32"/>
        </w:rPr>
        <w:t>Толпа в восторге. Многие снимают на телефон.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</w:t>
      </w:r>
      <w:r>
        <w:rPr>
          <w:i/>
          <w:iCs/>
          <w:sz w:val="32"/>
          <w:szCs w:val="32"/>
        </w:rPr>
        <w:t>Кто-то ставит на барную стойку бутылку.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</w:t>
      </w:r>
      <w:r>
        <w:rPr>
          <w:i/>
          <w:iCs/>
          <w:sz w:val="32"/>
          <w:szCs w:val="32"/>
        </w:rPr>
        <w:t xml:space="preserve">В танце девушка пытается сесть на неё - 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</w:t>
      </w:r>
      <w:r>
        <w:rPr>
          <w:i/>
          <w:iCs/>
          <w:sz w:val="32"/>
          <w:szCs w:val="32"/>
        </w:rPr>
        <w:t>это приводит толпу в восхищение.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>Роман наблюдает со стороны.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</w:t>
      </w:r>
      <w:r>
        <w:rPr>
          <w:i/>
          <w:iCs/>
          <w:sz w:val="32"/>
          <w:szCs w:val="32"/>
        </w:rPr>
        <w:t>Неожиданно девушка падает с барной стойки,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>толпа подхватывает её на руки.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</w:t>
      </w:r>
      <w:r>
        <w:rPr>
          <w:i/>
          <w:iCs/>
          <w:sz w:val="32"/>
          <w:szCs w:val="32"/>
        </w:rPr>
        <w:t>Роман бросается на помощь.</w:t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Расступитесь! Ей нужен воздух! Ден, вызови скорую помощь! Её надо вынести на свежий воздух!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Поднимает девушку на руки и выносит из помещения.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>Веселье продолжается.</w:t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ind w:right="-600" w:hanging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ind w:right="-600" w:hanging="0"/>
        <w:rPr>
          <w:sz w:val="32"/>
          <w:szCs w:val="32"/>
        </w:rPr>
      </w:pPr>
      <w:r>
        <w:rPr/>
        <w:t xml:space="preserve">           </w:t>
      </w:r>
      <w:r>
        <w:rPr>
          <w:sz w:val="32"/>
          <w:szCs w:val="32"/>
        </w:rPr>
        <w:t xml:space="preserve">                            </w:t>
      </w:r>
      <w:r>
        <w:rPr>
          <w:b/>
          <w:bCs/>
          <w:sz w:val="32"/>
          <w:szCs w:val="32"/>
        </w:rPr>
        <w:t>К А Р Т И Н А     П Я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i/>
          <w:iCs/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>Больничная палата. Медсестра и пациентка Юля.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Медсестра</w:t>
      </w:r>
      <w:r>
        <w:rPr>
          <w:i/>
          <w:iCs/>
          <w:sz w:val="32"/>
          <w:szCs w:val="32"/>
        </w:rPr>
        <w:t xml:space="preserve"> (входит).</w:t>
      </w:r>
      <w:r>
        <w:rPr>
          <w:sz w:val="32"/>
          <w:szCs w:val="32"/>
        </w:rPr>
        <w:t xml:space="preserve"> Доброе утро! Проснулись? Вот и хорошо.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 Доброе утро... Где 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Вы в больнице.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Юля.</w:t>
      </w:r>
      <w:r>
        <w:rPr>
          <w:sz w:val="32"/>
          <w:szCs w:val="32"/>
        </w:rPr>
        <w:t xml:space="preserve">       В больнице? Почему - в больнице?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Сегодня ночью на скорой помощи вас доставили к нам. Простите, я должна убрать капельницу.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 А что со мной?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Вы что, ничего не помните?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 Нет. Почему я здесь? Я была в клубе...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Вот оттуда вас и привезли. Спасибо парню, который вас сопровождал. Он вызвал “скорую” и доставил вас сюда.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Ничего не понимаю. Какой парень? Я была с подругой, мы веселились...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Не помните, какой парень? Он назвался вашим женихом, оплатил ваше пребывание тут. Это, между прочим, платная палата...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У меня нет жениха! Вы шутите, разыгрываете меня?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Какие уж тут шутки! Чуть спасли вас. Вы что, действительно ничего не помните?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Честное слово, не помню. Объясните, прошу вас.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Да-а! Молодёжь пошла. У вас в крови обнаружена значительная доза амфетамина.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Что это такое - амфетамин?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Это наркотическое средство, дорогая моя.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Не может быть! Этого не может быть!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Не может быть да может статься, как говорят в таких случаях. Ладно, мне надо идти.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 Постойте! Вы сказали, наркотическое средство?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Амфетамин! Отдыхайте, вспоминайте, приходите в себя.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одна</w:t>
      </w:r>
      <w:r>
        <w:rPr>
          <w:sz w:val="32"/>
          <w:szCs w:val="32"/>
        </w:rPr>
        <w:t>). Боже мой! Голова раскалывается. Вечно со мной что-нибудь случается.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 xml:space="preserve">Появляется тульпа Джулия.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 я разве не предупреждала?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А, это ты, Джулия - хрупкий осколок моего подсознания?! Опять будешь нотацию читать?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</w:t>
      </w:r>
      <w:r>
        <w:rPr>
          <w:sz w:val="32"/>
          <w:szCs w:val="32"/>
        </w:rPr>
        <w:t>. Вовсе нет. Потому как бесполезно. Тем более сейчас.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Вот именно. Дай мне собраться с мыслями: я - в больнице, какой-то парень, жених, оплатил палату, наркотики...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Амфетамин!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    </w:t>
      </w:r>
      <w:r>
        <w:rPr>
          <w:sz w:val="32"/>
          <w:szCs w:val="32"/>
        </w:rPr>
        <w:t>Как медсестра сказала: “Значительная доза амфетамина”?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В крови!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Бред какой-то! Ну, что молчишь? Подбрось нужную мыслишку для мозгового штурма.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 смысл? Всё равно, чтобы я не сказала, ты назовёшь это происками рептилоидов.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Погоди, сама вспомню. Мы с Жанной собирались в ночной клуб...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 я отговаривала: не ходи, не для тебя это!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 </w:t>
      </w:r>
      <w:r>
        <w:rPr>
          <w:sz w:val="32"/>
          <w:szCs w:val="32"/>
        </w:rPr>
        <w:t xml:space="preserve">    Ну, хоть раз в жизни могла я себе позволить побывать в “Пёстром попугае”! Чем я хуже других?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</w:t>
      </w:r>
      <w:r>
        <w:rPr>
          <w:sz w:val="32"/>
          <w:szCs w:val="32"/>
        </w:rPr>
        <w:t xml:space="preserve">. Опять за своё!?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Отстань, зануда!  Там было классно: музыка, атмосфера, коктейль, стриптиз...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Стриптиза тебе не хватало!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Но почему я здесь?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Подружке позвони.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Точно! Где мой телефон?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i/>
          <w:iCs/>
          <w:sz w:val="32"/>
          <w:szCs w:val="32"/>
        </w:rPr>
        <w:t>Входит медсестра.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i/>
          <w:iCs/>
          <w:sz w:val="32"/>
          <w:szCs w:val="32"/>
        </w:rPr>
        <w:t xml:space="preserve"> (медсестре)</w:t>
      </w:r>
      <w:r>
        <w:rPr>
          <w:sz w:val="32"/>
          <w:szCs w:val="32"/>
        </w:rPr>
        <w:t>. Скажите, где мой телефон?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У меня на посту.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Принесите, пожалуйста, мне нужно позвонить.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Не положено! Вам запрещено общаться с внешним миром, нужен покой. Вот таблетки, примите после завтрака.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Пожалуйста, мне только один звонок сделать. Я вас очень прошу!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Ладно, сейчас  принесу. </w:t>
      </w:r>
      <w:r>
        <w:rPr>
          <w:i/>
          <w:iCs/>
          <w:sz w:val="32"/>
          <w:szCs w:val="32"/>
        </w:rPr>
        <w:t>(Выходит).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 Ну вот, сейчас всё прояснится. Жанна всё расскажет.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Да, конечно, Жанна расскажет.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Слушай, что ты взъелась на Жанну, что она тебе плохого сделала?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 что хорошего? Ты не подумала, почему ты здесь, а Жанна твоя не известно где? И почему какой-то жених привозит тебя в больницу, а не Жанна?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 Я думаю, на то были веские причины. Угомонись, сейчас всё выяснится.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 xml:space="preserve">     </w:t>
      </w:r>
      <w:r>
        <w:rPr>
          <w:i/>
          <w:iCs/>
          <w:sz w:val="32"/>
          <w:szCs w:val="32"/>
        </w:rPr>
        <w:t>Входит медсестра.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 xml:space="preserve">. Пожалуйста, выясняйте! </w:t>
      </w:r>
      <w:r>
        <w:rPr>
          <w:i/>
          <w:iCs/>
          <w:sz w:val="32"/>
          <w:szCs w:val="32"/>
        </w:rPr>
        <w:t>(Даёт телефон)</w:t>
      </w:r>
      <w:r>
        <w:rPr>
          <w:sz w:val="32"/>
          <w:szCs w:val="32"/>
        </w:rPr>
        <w:t>. Один звонок, и не долго!</w:t>
      </w:r>
      <w:r>
        <w:rPr>
          <w:i/>
          <w:iCs/>
          <w:sz w:val="32"/>
          <w:szCs w:val="32"/>
        </w:rPr>
        <w:t xml:space="preserve"> (Выходит)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телефон)</w:t>
      </w:r>
      <w:r>
        <w:rPr>
          <w:sz w:val="32"/>
          <w:szCs w:val="32"/>
        </w:rPr>
        <w:t>. Жанна, привет! Извини, разбудила? Не знаю, часов восемь, наверно... Я сошла с ума? Ты где сейчас, Жанна? У друга? А я в больнице, Жанна. В больнице скорой помощи, надо полагать... Почему? Вот и я спрашиваю, почему я здесь? Наверно, потеряла  сознание, со мной уже бывало такое. Помнишь, я тебе рассказывала, когда поссорилась с директрисой нашего детдома? Мне говорят, что меня чуть спасли... Так ты ничего об этом не знаешь? Ладно, Жанна, извини, что разбудила.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Жанна - из Биробиджана! Слушай, Юля, а почему твоя Жанна, когда знакомится с очередным парнем, представляется Снежаной?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Имя нравится.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</w:t>
      </w:r>
      <w:r>
        <w:rPr>
          <w:i/>
          <w:iCs/>
          <w:sz w:val="32"/>
          <w:szCs w:val="32"/>
        </w:rPr>
        <w:t xml:space="preserve"> (ёрничает)</w:t>
      </w:r>
      <w:r>
        <w:rPr>
          <w:sz w:val="32"/>
          <w:szCs w:val="32"/>
        </w:rPr>
        <w:t>. Жанна - Снежана, как тебе икра из баклажана?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Помолчи, а! Без тебя тошно.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i/>
          <w:iCs/>
          <w:sz w:val="32"/>
          <w:szCs w:val="32"/>
        </w:rPr>
        <w:t>Входит медсестра.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Что, подташнивает?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  Вы о чём?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Верный признак беременности, - когда подташнивает. И на солёненькое тянет. По себе знаю.</w:t>
      </w:r>
      <w:r>
        <w:rPr>
          <w:i/>
          <w:iCs/>
          <w:sz w:val="32"/>
          <w:szCs w:val="32"/>
        </w:rPr>
        <w:t xml:space="preserve"> (Забирает телефон)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Что вы такое говорите?! Ни на что меня не тянет и вовсе не подташнивает. Это я вот ей сказала...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Кому - ей? А! Ну-ну... Говорят американский президент тоже общается с невидимыми существами.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Скажите ещё, что это глюки.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Может, и глюки. От того, что в мире творится, никто не застрахован от галлюцинаций и умопомешательства.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Что вы имеете в виду?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Это  же надо, додумались: родитель один и родитель два. ЛГБТешники несчастные! Ребёнку разрешают выбирать пол! Самому! Кем ему быть: мальчиком или девочкой! Как вам это? Цирк на дроте! Выродки какие-то!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Мне бы ваши проблемы.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Да, девонька, у тебя действительно большие проблемы, если ты имеешь дело с наркотиками.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Что вы пристали ко мне со своими наркотиками? Я в жизни ничего подобного не употребляла.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А вот это ты расскажешь своему доктору. Пусть он разбирается с тобой.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А когда придёт доктор?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sz w:val="32"/>
          <w:szCs w:val="32"/>
        </w:rPr>
        <w:t>. Скоро. Жди.</w:t>
      </w:r>
      <w:r>
        <w:rPr>
          <w:i/>
          <w:iCs/>
          <w:sz w:val="32"/>
          <w:szCs w:val="32"/>
        </w:rPr>
        <w:t xml:space="preserve"> (Уходит).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     Ну, что скажешь?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Скажу, что всё это неспроста.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Что - неспроста?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Ты  ведь жаждала приключений - вот и дождалась на свою голову.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 </w:t>
      </w:r>
      <w:r>
        <w:rPr>
          <w:sz w:val="32"/>
          <w:szCs w:val="32"/>
        </w:rPr>
        <w:t xml:space="preserve">    Действительно, с головой у меня проблема. Ничего не помню, хоть бы проблеск какой. Что же вчера произошло?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</w:t>
      </w:r>
      <w:r>
        <w:rPr>
          <w:i/>
          <w:iCs/>
          <w:sz w:val="32"/>
          <w:szCs w:val="32"/>
        </w:rPr>
        <w:t xml:space="preserve"> (поёт)</w:t>
      </w:r>
      <w:r>
        <w:rPr>
          <w:sz w:val="32"/>
          <w:szCs w:val="32"/>
        </w:rPr>
        <w:t>: “Что-то с памятью моей стало...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Вместе:</w:t>
      </w:r>
      <w:r>
        <w:rPr>
          <w:sz w:val="32"/>
          <w:szCs w:val="32"/>
        </w:rPr>
        <w:t xml:space="preserve">             “Всё, что было не со мной, помню...”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  Помню парня, который предложил мне коктейль, симпатичный такой, обходительный, брюнет с обаятельной улыбкой.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i/>
          <w:iCs/>
          <w:sz w:val="32"/>
          <w:szCs w:val="32"/>
        </w:rPr>
        <w:t xml:space="preserve">      </w:t>
      </w:r>
      <w:r>
        <w:rPr>
          <w:i/>
          <w:iCs/>
          <w:sz w:val="32"/>
          <w:szCs w:val="32"/>
        </w:rPr>
        <w:t>Входит Роман с букетом цветов.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Доброе утро!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Доброе утро, доктор! Заждалась вас. Объясните, пожалуйста, что со мной, почему я здесь, когда меня выпишут?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вам. </w:t>
      </w:r>
      <w:r>
        <w:rPr>
          <w:i/>
          <w:iCs/>
          <w:sz w:val="32"/>
          <w:szCs w:val="32"/>
        </w:rPr>
        <w:t>(Даёт букет).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Мне? Спасибо. Первый раз вижу доктора с букетом цветов вместо стетоскопа.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Как вы себя чувствуете?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Уже хорошо, относительно хорошо. Только ничего не помню, как я сюда попала, что со мной произошло.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Простите, как ваше имя?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Юля. Дети зовут Юлия Сергеевна.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Дети? И много их у вас?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25! 17 девочек и 8 мальчиков. Я, вообще-то, учительница, преподаю в школе русский язык и литературу... Что вы так смотрите?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Так вот, Юлия Сергеевна, вас доставили в больницу скорой помощи из ночного клуба  “Пёстрый попугай”. С вами случился обморок, вы потеряли сознание.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Понимаете, доктор, я впервые в жизни была в ночном клубе. Очевидно, духота и вся эта атмосфера, эйфория... А что вы на меня так смотрите?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Как?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Как будто хотите сказать что-то важное, но не решаетесь.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утонул, Юлия Сергеевна...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</w:t>
      </w:r>
      <w:r>
        <w:rPr>
          <w:i/>
          <w:iCs/>
          <w:sz w:val="32"/>
          <w:szCs w:val="32"/>
        </w:rPr>
        <w:t>Входит медсестра.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Это ещё что за новости? Как вы сюда попали, кто разрешил? А-а! Это вы, ночной визитёр? Уходим, живо! Сейчас будет обход.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Но 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Вечером приходите, после тихого часа. Халат не забудьте на место повесить.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Ухожу, ухожу. </w:t>
      </w:r>
      <w:r>
        <w:rPr>
          <w:i/>
          <w:iCs/>
          <w:sz w:val="32"/>
          <w:szCs w:val="32"/>
        </w:rPr>
        <w:t>(Бросает Юле записку)</w:t>
      </w:r>
      <w:r>
        <w:rPr>
          <w:sz w:val="32"/>
          <w:szCs w:val="32"/>
        </w:rPr>
        <w:t xml:space="preserve">. Мой телефон. На всякий случай. </w:t>
      </w:r>
      <w:r>
        <w:rPr>
          <w:i/>
          <w:iCs/>
          <w:sz w:val="32"/>
          <w:szCs w:val="32"/>
        </w:rPr>
        <w:t>(Уходит)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 </w:t>
      </w:r>
      <w:r>
        <w:rPr>
          <w:sz w:val="32"/>
          <w:szCs w:val="32"/>
        </w:rPr>
        <w:t xml:space="preserve">   Кто это был?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Жених ваш, спаситель и благодетель. Что, не узнали?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 </w:t>
      </w:r>
      <w:r>
        <w:rPr>
          <w:sz w:val="32"/>
          <w:szCs w:val="32"/>
        </w:rPr>
        <w:t xml:space="preserve">  Какой жених? Я думала, это доктор.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Амнезия торжествует, а маразм крепчает. Говорю вам, это ваш жених, он вчера доставил вас сюда. А доктор в соседней палате, обход делает. Ну, дела!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  </w:t>
      </w:r>
      <w:r>
        <w:rPr>
          <w:sz w:val="32"/>
          <w:szCs w:val="32"/>
        </w:rPr>
        <w:t xml:space="preserve"> Джулия, ты что-нибудь понимаешь?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Конечно. Доктор в соседней палате, а это был жених новоявленный.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Жених... Ты обратила внимание, как он смотрел на меня?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Ещё бы! Так смотрят обычно на предмет своего обожания.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“Я утонул, Юлия Сергеевна”, - сказал 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“Я утонул в ваших глазах!” - хотел он сказать.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   Придётся тебя спасать</w:t>
      </w:r>
      <w:r>
        <w:rPr>
          <w:i/>
          <w:iCs/>
          <w:sz w:val="32"/>
          <w:szCs w:val="32"/>
        </w:rPr>
        <w:t xml:space="preserve"> (посмотрела записку)</w:t>
      </w:r>
      <w:r>
        <w:rPr>
          <w:sz w:val="32"/>
          <w:szCs w:val="32"/>
        </w:rPr>
        <w:t>. Роман Аверин. Роман, а тебя пишут или читают?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А, может быть, крутят?</w:t>
      </w:r>
      <w:r>
        <w:rPr>
          <w:i/>
          <w:iCs/>
          <w:sz w:val="32"/>
          <w:szCs w:val="32"/>
        </w:rPr>
        <w:t xml:space="preserve"> (Обе смеются).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</w:t>
      </w:r>
      <w:r>
        <w:rPr>
          <w:i/>
          <w:iCs/>
          <w:sz w:val="32"/>
          <w:szCs w:val="32"/>
        </w:rPr>
        <w:t>Входит врач.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Доброе утро!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Здравствуйте, доктор!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Ну, как мы себя чувствуем?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Спасибо, доктор, уже хорошо. Объясните, пожалуйста, мне говорят, что в крови у меня обнаружен амфетамин. Это же наркотик, но я никогда ничего подобного не употребляла. Я учительница, преподаю в начальных классах, как я могу позволить себе принимать наркотики и воспитывать детей...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Успокойтесь, пожалуйста! Если вы действительно не употребляете наркотики, вам не о чем беспокоиться. Значит, с вами произошло недоразумение или несчастный случай.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Что вы имеете в виду, доктор?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Скажите, там, в клубе, где потеряли сознание, вы употребляли какие-нибудь напитки?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Конечно, коктейли, очень вкусные, лёгкие, безалкогольные... А что?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Ничего особенного. Просто мне известны случаи, когда в подобных заведениях даже в безалкогольные напитки добавляли наркотические средства.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Для чего?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Для удовольствия. Оставим эту тему. Скажите </w:t>
      </w:r>
      <w:r>
        <w:rPr>
          <w:i/>
          <w:iCs/>
          <w:sz w:val="32"/>
          <w:szCs w:val="32"/>
        </w:rPr>
        <w:t>(посмотрел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историю болезни</w:t>
      </w:r>
      <w:r>
        <w:rPr>
          <w:sz w:val="32"/>
          <w:szCs w:val="32"/>
        </w:rPr>
        <w:t>), Юлия Сергеевна, у вас до этого случая бывали обмороки, потери сознания?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Да, было несколько раз. На нервной почве...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(смотрит кардиограмму)</w:t>
      </w:r>
      <w:r>
        <w:rPr>
          <w:sz w:val="32"/>
          <w:szCs w:val="32"/>
        </w:rPr>
        <w:t>. Нет, Юлия Сергеевна, боюсь, что это по другой причине. Кардиограмма у вас нехорошая, есть проблемы с сердечком. Вы когда последний раз делали кардиограмму?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 Давно, в детстве ещё...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Врач. </w:t>
      </w:r>
      <w:r>
        <w:rPr>
          <w:sz w:val="32"/>
          <w:szCs w:val="32"/>
        </w:rPr>
        <w:t>Понятно. В общем так! Давайте мы поступим следующим образом: мы вас задержим здесь на денёк-другой, сделаем УЗИ, а там посмотрим, что с вами делать. Хорошо?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 Хорошо... А как же школа? У меня завтра уроки...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Вам не о школе сейчас надо думать, а о своём здоровье. Дело может быть очень серьёзное. Всего хорошего, поправляйтесь. (</w:t>
      </w:r>
      <w:r>
        <w:rPr>
          <w:i/>
          <w:iCs/>
          <w:sz w:val="32"/>
          <w:szCs w:val="32"/>
        </w:rPr>
        <w:t>Уходит)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одна)</w:t>
      </w:r>
      <w:r>
        <w:rPr>
          <w:sz w:val="32"/>
          <w:szCs w:val="32"/>
        </w:rPr>
        <w:t>. Этого мне только не хватало!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Появляется тульпа.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Так! Не раскисать! Взять себя в руки!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Легко сказать...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Юлька, прекрати себя накручивать! Страшного ведь ничего не случилось!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Бард </w:t>
      </w:r>
      <w:r>
        <w:rPr>
          <w:i/>
          <w:iCs/>
          <w:sz w:val="32"/>
          <w:szCs w:val="32"/>
        </w:rPr>
        <w:t>(поёт). “</w:t>
      </w:r>
      <w:r>
        <w:rPr>
          <w:sz w:val="32"/>
          <w:szCs w:val="32"/>
        </w:rPr>
        <w:t>Я чашу радости несу. Не забывай об этом.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Её держу я на весу, пронизанную светом.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Прости, любовь, сто раз прости!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Не знал, не знал - не спорю, 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Что чашу радости нести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Трудней, чем чашу горя.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Под крик и щебет птичьих стай заговорили камни: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“</w:t>
      </w:r>
      <w:r>
        <w:rPr>
          <w:sz w:val="32"/>
          <w:szCs w:val="32"/>
        </w:rPr>
        <w:t>Не расплескай, не расплескай ни капли, ни полкапли”.</w:t>
      </w:r>
      <w:r>
        <w:rPr>
          <w:b/>
          <w:bCs/>
          <w:sz w:val="32"/>
          <w:szCs w:val="32"/>
        </w:rPr>
        <w:t xml:space="preserve">  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Прости, любовь, сто раз прости!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Не знал, не знал - не спорю, -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Что чашу радости нести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Трудней, чем чашу горя.</w:t>
      </w:r>
    </w:p>
    <w:p>
      <w:pPr>
        <w:pStyle w:val="NoSpacing"/>
        <w:ind w:right="-600" w:hanging="0"/>
        <w:rPr>
          <w:b/>
          <w:b/>
          <w:bCs/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</w:t>
      </w:r>
      <w:r>
        <w:rPr>
          <w:i/>
          <w:iCs/>
          <w:sz w:val="32"/>
          <w:szCs w:val="32"/>
        </w:rPr>
        <w:t>Стихи В. Сидорова.</w:t>
      </w:r>
    </w:p>
    <w:p>
      <w:pPr>
        <w:pStyle w:val="NoSpacing"/>
        <w:ind w:right="-60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ind w:right="-600" w:hanging="0"/>
        <w:rPr>
          <w:sz w:val="32"/>
          <w:szCs w:val="32"/>
        </w:rPr>
      </w:pPr>
      <w:r>
        <w:rPr>
          <w:i/>
          <w:iCs/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bCs/>
          <w:sz w:val="32"/>
          <w:szCs w:val="32"/>
        </w:rPr>
        <w:t>К А Р Т И Н А    Ш Е С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>Ден у себя дома сидит за компьютером.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>Звучит музыка из ночного клуба.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>Внимание Дена привлекает происходящее на мониторе.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>Берёт телефон, звонит.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Ден (</w:t>
      </w:r>
      <w:r>
        <w:rPr>
          <w:i/>
          <w:iCs/>
          <w:sz w:val="32"/>
          <w:szCs w:val="32"/>
        </w:rPr>
        <w:t xml:space="preserve">в телефон). </w:t>
      </w:r>
      <w:r>
        <w:rPr>
          <w:sz w:val="32"/>
          <w:szCs w:val="32"/>
        </w:rPr>
        <w:t>Рома, привет! Ты где сейчас? Ко мне идёшь? Летишь? Вот и хорошо, я жду тебя. (</w:t>
      </w:r>
      <w:r>
        <w:rPr>
          <w:i/>
          <w:iCs/>
          <w:sz w:val="32"/>
          <w:szCs w:val="32"/>
        </w:rPr>
        <w:t>Снова прокручивает предыдущий ролик).</w:t>
      </w:r>
      <w:r>
        <w:rPr>
          <w:sz w:val="32"/>
          <w:szCs w:val="32"/>
        </w:rPr>
        <w:t xml:space="preserve"> Оперативно работают ребята, ничего не скажешь. Уже семьсот просмотров. Да это же бомба! Секс-бомба! </w:t>
      </w:r>
      <w:r>
        <w:rPr>
          <w:i/>
          <w:iCs/>
          <w:sz w:val="32"/>
          <w:szCs w:val="32"/>
        </w:rPr>
        <w:t>(Звонок в дверь, Ден идёт открывать).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</w:t>
      </w:r>
      <w:r>
        <w:rPr>
          <w:i/>
          <w:iCs/>
          <w:sz w:val="32"/>
          <w:szCs w:val="32"/>
        </w:rPr>
        <w:t>Входит Роман.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i/>
          <w:iCs/>
          <w:sz w:val="32"/>
          <w:szCs w:val="32"/>
        </w:rPr>
        <w:t xml:space="preserve"> (окрылённый).</w:t>
      </w:r>
      <w:r>
        <w:rPr>
          <w:sz w:val="32"/>
          <w:szCs w:val="32"/>
        </w:rPr>
        <w:t xml:space="preserve"> “Я пришёл к тебе с приветом рассказать, что солнце встало, что оно... зелёным цветом по листам затрепетало... “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Привет, блаженный! Ты знаешь, кого ты вчера спасал?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Ден, представь себе, знаю! И скажу тебе, друг мой, я утонул. Я ей так и сказал: “Я утонул, Юлия Сергеевна!”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Очнись, утопленник!..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Ден, я только что был у неё в палате. Это она, понимаешь? Сон, о котором я тебе говорил.. Эти глаза забыть невозможно, их ни с чем не спутаешь. Веня сказал бы: “Оттенок бутылочного стекла”...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Нет, ты не утопленник - ты чокнутый!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я, хоть не поэт, но я скажу стихами: “Зелёный цвет твоих любимых глаз мне в бою жизнь спас...”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Понятно. </w:t>
      </w:r>
      <w:r>
        <w:rPr>
          <w:i/>
          <w:iCs/>
          <w:sz w:val="32"/>
          <w:szCs w:val="32"/>
        </w:rPr>
        <w:t>(Звонит).</w:t>
      </w:r>
      <w:r>
        <w:rPr>
          <w:sz w:val="32"/>
          <w:szCs w:val="32"/>
        </w:rPr>
        <w:t xml:space="preserve"> Веня, хватит дрыхнуть! Давай срочно ко мне! Рому надо спасать. Да, спасателя надо спасать. Живо ко мне!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понимаешь, старик, я думал, мне показалось, когда  увидел её танцующей на барной стойке, потом этот обморок и там, в  больнице... А сегодня утром я увидел её и понял - это она!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Да, Рома, это она - звезда интернета.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Смотри, её танец на барной стойке выложили в интернет. (</w:t>
      </w:r>
      <w:r>
        <w:rPr>
          <w:i/>
          <w:iCs/>
          <w:sz w:val="32"/>
          <w:szCs w:val="32"/>
        </w:rPr>
        <w:t>Показывает ролик)</w:t>
      </w:r>
      <w:r>
        <w:rPr>
          <w:sz w:val="32"/>
          <w:szCs w:val="32"/>
        </w:rPr>
        <w:t xml:space="preserve">. Уже семьсот с лишним просмотров - и это только начало. Поздравляю! Твоя снотворная любовь с первого взгляда - будущая знаменитость: завтра весь город будет восхищаться её танцем в ночном клубе.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Погоди, Ден! Она сказала, что преподаёт в школе, в начальных классах, она учительница. Значит, её дети: восемь мальчиков и семнадцать девочек могут увидеть этот ролик... Это же катастрофа!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Да, Рома, теперь ей с этим придётся жить. А ролик, я уверен, будет набирать обороты - такое откровение не каждый день увидишь.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Послушай, Ден, а можно убрать это видео из интернета? То есть, убрать раз и навсегда?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Не думаю...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Я, конечно, попробую, но скорее всего это невозможно.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же делать, Ден? Что делать?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>Входит Веня.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Что делать? Снимать штаны и бегать. Кого тут надо спасать? Что молчите? Может, объясните, что стряслось?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Наш Рома влюбился в девушку из своих сновидений.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в чём проблема?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Проблема в том, что она звезда, а он простой спасатель.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Сюжет для моего будущего шедевра “Звезда и Спасатель”...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Надо что-то делать, Ден!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знаю, что делать.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 и Ден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вместе</w:t>
      </w:r>
      <w:r>
        <w:rPr>
          <w:sz w:val="32"/>
          <w:szCs w:val="32"/>
        </w:rPr>
        <w:t>). Что???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Во-первых, ввести меня в курс дела. Во-вторых, прекратить истерику. И, наконец, проблемы надо решать по мере их поступления.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Вот, смотри: поступление-выступление! </w:t>
      </w:r>
      <w:r>
        <w:rPr>
          <w:i/>
          <w:iCs/>
          <w:sz w:val="32"/>
          <w:szCs w:val="32"/>
        </w:rPr>
        <w:t>(Показывает ролик</w:t>
      </w:r>
      <w:r>
        <w:rPr>
          <w:sz w:val="32"/>
          <w:szCs w:val="32"/>
        </w:rPr>
        <w:t>). На помосте Джульетта нашего влюблённого Ромео. Как тебе, Веня?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видел это вчера живьём, а сегодня уже в Сети - прекрасно! Спасать надо звезду, братья мои, ибо с такой репутацией быть любимой и обожаемой нашим отважным спасателем невозможно, ибо мы сего не допустим.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Ты-то тут при чём?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А при том, друг мой, что всё это неспроста. Ден, запусти ролик. </w:t>
      </w:r>
      <w:r>
        <w:rPr>
          <w:i/>
          <w:iCs/>
          <w:sz w:val="32"/>
          <w:szCs w:val="32"/>
        </w:rPr>
        <w:t>(Ден включил</w:t>
      </w:r>
      <w:r>
        <w:rPr>
          <w:sz w:val="32"/>
          <w:szCs w:val="32"/>
        </w:rPr>
        <w:t xml:space="preserve">). Стоп! </w:t>
      </w:r>
      <w:r>
        <w:rPr>
          <w:i/>
          <w:iCs/>
          <w:sz w:val="32"/>
          <w:szCs w:val="32"/>
        </w:rPr>
        <w:t>(Профессорским тоном)</w:t>
      </w:r>
      <w:r>
        <w:rPr>
          <w:sz w:val="32"/>
          <w:szCs w:val="32"/>
        </w:rPr>
        <w:t>. Обратите внимание, други мои, какое у неё отрешённое лицо. Красивое лицо, не спорю, но отрешённое. Я ещё в клубе это заприметил. Девушка как бы вне себя, она в нирване и не ведает, что творит. А почему? Потому что находится под воздействием каких-нибудь препаратов, которые ввели её в это состояние. Кстати, сейчас это довольно распространённое явление, особенно в ночных клубах, а молодёжь этим не пренебрегает. А по сему, други мои, нашему влюблённому Ромео необходимо выяснить, что же на самом деле принимала его обворожительная Джульетта.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Ну, ты выдал! Вениамин, ты меня фраппируешь!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Откуда ты всё это знаешь, Веня?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знаю жизнь, друг мой, а это не так уж мало. (</w:t>
      </w:r>
      <w:r>
        <w:rPr>
          <w:i/>
          <w:iCs/>
          <w:sz w:val="32"/>
          <w:szCs w:val="32"/>
        </w:rPr>
        <w:t>Серьёзно</w:t>
      </w:r>
      <w:r>
        <w:rPr>
          <w:sz w:val="32"/>
          <w:szCs w:val="32"/>
        </w:rPr>
        <w:t>). Корче! Чему вы, собственно, удивляетесь? Девушку угостили коктейлем, потом “зафиксировали” её и выложили в интернет - такое проделывают в каждом ночном клубе.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Вы что, серьёзно?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Да, Рома, это данность сегодняшнего дня и тебе придётся с этим смириться.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Смириться? Да разве можно с этим смириться? Страшно подумать...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А что тут думать? Девушка стала заложницей действий алчной сволочи, набивающей свой карман за счёт молоденьких дурнушек, желающих оторваться по полной и получить кайф. Она ни первая и ни последняя. Рома, а что тебя так напрягает?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Я тебе потом всё объясню.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Ладно, братья, спасибо, просветили! У меня дела, встреча с начальником депо. Вечером увидимся?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Само собой. (</w:t>
      </w:r>
      <w:r>
        <w:rPr>
          <w:i/>
          <w:iCs/>
          <w:sz w:val="32"/>
          <w:szCs w:val="32"/>
        </w:rPr>
        <w:t>Дружеский ритуал).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i/>
          <w:iCs/>
          <w:sz w:val="32"/>
          <w:szCs w:val="32"/>
        </w:rPr>
        <w:t>Роман уходит.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Давай, объясняй. Я весь внимание...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Бард </w:t>
      </w:r>
      <w:r>
        <w:rPr>
          <w:i/>
          <w:iCs/>
          <w:sz w:val="32"/>
          <w:szCs w:val="32"/>
        </w:rPr>
        <w:t>(поёт): “</w:t>
      </w:r>
      <w:r>
        <w:rPr>
          <w:sz w:val="32"/>
          <w:szCs w:val="32"/>
        </w:rPr>
        <w:t>Прости, любовь, сто раз прости!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Не знал, не знал, не спорю,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Что чашу радости нести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Трудней, чем чашу горя.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“</w:t>
      </w:r>
      <w:r>
        <w:rPr>
          <w:sz w:val="32"/>
          <w:szCs w:val="32"/>
        </w:rPr>
        <w:t>Не урони! - твердит ручей, - при встрече и разлуке”.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И столб изломанных лучей мне обжигает руки.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Прости, любовь, сто раз прости!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Не знал, не знал, не спорю,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Что чашу радости нести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Трудней, чем чашу горя.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>
        <w:rPr>
          <w:i/>
          <w:iCs/>
          <w:sz w:val="32"/>
          <w:szCs w:val="32"/>
        </w:rPr>
        <w:t>Стихи В. Сидорова.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bCs/>
          <w:sz w:val="32"/>
          <w:szCs w:val="32"/>
        </w:rPr>
        <w:t>К А Р Т И Н А     С Е Д Ь М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>В палате Юля и тульпа Джулия.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 </w:t>
      </w:r>
      <w:r>
        <w:rPr>
          <w:i/>
          <w:iCs/>
          <w:sz w:val="32"/>
          <w:szCs w:val="32"/>
        </w:rPr>
        <w:t>(по телефону)</w:t>
      </w:r>
      <w:r>
        <w:rPr>
          <w:sz w:val="32"/>
          <w:szCs w:val="32"/>
        </w:rPr>
        <w:t>. Может, ты объяснишь, Жанна, что происходит? Мне врач сказал, что у меня в крови обнаружен наркотик... С чем ты меня поздравляешь?.. С ума сошла! Я никогда ничего подобного не принимала... Ладно! Тогда объясни, как могло случиться, что в напитках, которые предлагали мне твои друзья, обнаружился амфетамин? Что значит, сама виновата?.. Понятно. Но учти, Жанна, я и без твоей помощи узнаю, как наркотики попали в мой коктейль! Ты слышишь меня, Жанна?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Бросила трубку?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Бросила! Вот мерзавка!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А я тебе что говорила...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Говорила, говорила, не спорю! Погоди, дай собраться с мыслями. Всё это, конечно, очень странно: моё пребывание здесь, в больничной палате, ночное происшествие в клубе, амфетамин, появление этого симпатичного парня...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Понравился? Только честно!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Да... У него добрые глаза... И волевое лицо. С таким не страшно и в разведку пойти.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Насчёт разведки - не знаю, а вот замуж за такого можно идти не раздумывая.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Ну, ты скажешь тоже. </w:t>
      </w:r>
      <w:r>
        <w:rPr>
          <w:i/>
          <w:iCs/>
          <w:sz w:val="32"/>
          <w:szCs w:val="32"/>
        </w:rPr>
        <w:t>(Стук в дверь).</w:t>
      </w:r>
      <w:r>
        <w:rPr>
          <w:sz w:val="32"/>
          <w:szCs w:val="32"/>
        </w:rPr>
        <w:t xml:space="preserve"> Да, пожалуйста, войдите!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Входит Роман.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Добрый вечер!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Добрый...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ждали?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i/>
          <w:iCs/>
          <w:sz w:val="32"/>
          <w:szCs w:val="32"/>
        </w:rPr>
        <w:t xml:space="preserve"> (заворожённо)</w:t>
      </w:r>
      <w:r>
        <w:rPr>
          <w:sz w:val="32"/>
          <w:szCs w:val="32"/>
        </w:rPr>
        <w:t>. Ждали...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Вот... Пришёл...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вижу...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Предложи человеку сесть!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Что?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Ничего...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Садитесь, пожалуйста, Рома... Мне можно вас так называть?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Конечно. Меня все так зовут: мама, друзья...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Друзья? И много их у вас?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Двое: Ден... Денис и Веня. Мы дружим ещё со школьной скамьи... Как ваше самочувствие, Юлия Сергеевна?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Зовите меня просто Юля, зачем так официально. И можно на “ты”.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Правда? Я и сам хотел предложить это, так проще общаться.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Расспроси у него про твой обморок!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твоё дело!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 смысле?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я не тебе, Рома. Да, так проще общаться. Расскажи, пожалуйста, что произошло со мной там, в клубе? Ты ведь был свидетелем и, как я понимаю, помогал мне.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Да... Но больше того, что я уже говорил тебе, добавить  нечего. Всё произошло очень быстро и неожиданно. Зеваки любовались твоим танцем и вдруг ты стала терять сознание, тебя поддержали, я помог выбраться на свежий воздух, друзья вызвали “скорую”, а дальше сама всё знаешь. А что ты так переживаешь по этому поводу, подумаешь - обморок. С кем не бывает? У меня у самого чуть было крыша не поехала от духоты, грохота и этого безумия, которое там творится, какое-то преддверие ада. Я впервые был в ночном клубе - нет, увольте, это не для меня.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тоже первый раз была в таком заведении.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Расскажи ему про наркотики...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вмешивайся, когда тебя не просят!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 я, собственно...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Рома, врачи нашли у меня в крови амфетамин.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это такое?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наркотик, хотя я никогда ничего подобного не принимала и  не понимаю как такое могло произойти. Клянусь тебе! Я просто в шоке!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Успокойся, пожалуйста, Юлечка!</w:t>
      </w:r>
      <w:r>
        <w:rPr>
          <w:i/>
          <w:iCs/>
          <w:sz w:val="32"/>
          <w:szCs w:val="32"/>
        </w:rPr>
        <w:t xml:space="preserve"> (Взял её за руку).</w:t>
      </w:r>
      <w:r>
        <w:rPr>
          <w:sz w:val="32"/>
          <w:szCs w:val="32"/>
        </w:rPr>
        <w:t xml:space="preserve">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врач мне сказал, что ему известны случаи, когда в клубах в коктейли добавляют наркотики, для удовольствия - так он сказал. Видимо, и мне подсыпали в коктейль эту гадость?</w:t>
      </w:r>
      <w:r>
        <w:rPr>
          <w:i/>
          <w:iCs/>
          <w:sz w:val="32"/>
          <w:szCs w:val="32"/>
        </w:rPr>
        <w:t xml:space="preserve"> (Высвобождает руку, подозрительно).</w:t>
      </w:r>
      <w:r>
        <w:rPr>
          <w:sz w:val="32"/>
          <w:szCs w:val="32"/>
        </w:rPr>
        <w:t xml:space="preserve"> Зачем я тебе это рассказываю?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Наверное, чтобы поделиться своими переживаниями, сомнениями, подозрениями.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Наверное...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Я, например, всегда чувствую облегчение, когда делюсь с Деном и Венькой своими проблемами. Такое ощущение, будто разделишь свой груз проблем на троих - и сразу становится легче.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(взяла его за руку)</w:t>
      </w:r>
      <w:r>
        <w:rPr>
          <w:sz w:val="32"/>
          <w:szCs w:val="32"/>
        </w:rPr>
        <w:t xml:space="preserve">. Расскажи о своих друзьях.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 превеликим удовольствием! Веня - он у нас художник. Ты  знаешь, я думаю, что его ждёт большое будущее. У него свой особый стиль, он тонкий физиономист, умеет уловить что-то важное в характере человека. Особенно удаются ему портреты. Веня обязательно напишет твой портрет и подарит тебе. А Ден -  программист, компьютерщик. Большой выдумщик и фантазёр. Он у нас инициатор всех наших начинаний и розыгрышей.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ты, Рома? Расскажи о себе.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Я, Юля, неисправимый романтик и максималист: верю в знаки, небылицы, гороскопы, сны. Верю в доброе начало в человеке и любовь с первого взгляда. Мать говорит: “Сказочный персонаж, хватит витать в облаках!” Мы с мамой живём вдвоём, отец погиб двенадцать лет назад, спасая детей на пожаре. Я думаю пойти  по его стопам. Буквально вчера вернулся со службы на флоте, а сегодня оформил документы в нашем пожарном депо. Буду работать, а затем поступать в институт МЧС.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у меня нет родителей, они погибли в автокатастрофе. Я с десяти лет росла и воспитывалась в детдоме. А единственную подругу я вчера потеряла, думаю, навсегда. Это она зазвала меня в клуб, бросила там, как говорят, на произвол судьбы и не она, а ты спасал меня в трудную минуту... Зато у меня есть воображаемый друг, Джулия.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Как понимать, “воображаемый друг”?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Ты слышал что-нибудь про тульпу?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Ты только не удивляйся, Рома. Я никому об этом не рассказывала, даже Жанне, бывшей подруге. Ты первый, кому я хочу рассказать о тульпе. Только обещай, что не будешь смеяться и не примешь меня за ненормальную.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Обещаю!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Тульпа - это существо, которое создаётся человеком с помощью мысли и воображения.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что-то из области мистики?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Можно сказать и так. Она может казаться самостоятельным существом и являться хорошим собеседником, оппонентом, другом. Тульпа может обладать той внешностью, которая тебе нравится, характером, который тебе необходим. Ты можешь делиться с ней самым сокровенным и поверять любые тайны и мечты. Она никогда не предаст и всегда поможет, если нуждаешься в помощи. Ты меня понимаешь?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Ну-у-у... во всяком случае, стараюсь...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до сих пор не знаю, что это было - помешательство или действительно сила мысли или сильнейшее самовнушение... Тогда мне было не по себе и мне не хотелось жить. Погибли мои родители, меня определили в детдом, мне было невыносимо тяжело и одиноко. Вот тогда и появилась Джулия, моё второе “я”. Она спасла меня от одиночества, вселила веру в то, что не всё так мрачно и ужасно в жизни, как кажется, сделала меня более общительной, открытой, помогла принять себя такой, какая я есть на самом деле.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Юля, а почему Джулия не отговорила тебя от посещения “Пёстрого попугая”?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(оправдываясь).</w:t>
      </w:r>
      <w:r>
        <w:rPr>
          <w:sz w:val="32"/>
          <w:szCs w:val="32"/>
        </w:rPr>
        <w:t xml:space="preserve"> Я отговаривала, предупреждала, что такое развлечение как ночной клуб, - не для неё. Я слышала, что ночные клубы - это место развращения молодёжи, сбыта и потребления наркотиков и вообще, там собираются пустые и деградирующие субъекты.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 вот, опять села на своего любимого конька.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На какого конька?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Джулия действительно отговаривала меня идти в ночной клуб. Мы даже спорили, но мы с Жанной одержали верх и я решила хоть раз в жизни собственными глазами посмотреть, что такое ночной клуб.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И чего ты добилась?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Помолчи, а! Зануда!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 я молчу...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Это я не тебе, Рома, прости! Это я Джулии сказала.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она здесь?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Да. Всё время вмешивается в разговор, вот я её и осадила.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где она?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Вон у окна стоит.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Юля, ты меня пугаешь... Или разыгрываешь?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 вот видишь, ты не поверил, а жаль. Не думай, Рома, я не сумасшедшая. Тульпа не имеет ничего общего с психическим заболеванием. Это не болезнь и не фантастика, она вполне реальный феномен. Ладно, прости, что я посвятила тебя в свою тайну.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Ну, почему же?! Это довольно интересно. Но, согласись, поверить в такой феномен - это всё равно, что поверить в сказку.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Юля, не доставай человека. Лучше скажи ему что-нибудь приятное.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тебе морская форма очень идёт, Роман. Ты в ней похож на героя моего романа. </w:t>
      </w:r>
      <w:r>
        <w:rPr>
          <w:i/>
          <w:iCs/>
          <w:sz w:val="32"/>
          <w:szCs w:val="32"/>
        </w:rPr>
        <w:t>(Оба смеются).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Вот и каламбур родился.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Удачный каламбур. А кто твой герой?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Капитан Немо Жюля Верна.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Серьёзно? У меня тоже капитан Немо любимый герой. У нас много общего, Юля. Знаешь, у меня такое ощущение, что я тебя знаю очень давно...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И у меня точно такое ощущение. </w:t>
      </w:r>
      <w:r>
        <w:rPr>
          <w:i/>
          <w:iCs/>
          <w:sz w:val="32"/>
          <w:szCs w:val="32"/>
        </w:rPr>
        <w:t>(Они сблизились, взяли друг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друга за руки, вот-вот случится поцелуй).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>Входит медсестра.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Сестра. </w:t>
      </w:r>
      <w:r>
        <w:rPr>
          <w:sz w:val="32"/>
          <w:szCs w:val="32"/>
        </w:rPr>
        <w:t>Вот это совсем другое дело! А то - какой жених, какой жених, ничего не помню! Я тоже теряла голову и память, когда влюбилась в первый раз. Помню, ходила, как чумная, сама с собой разговаривала, улыбалась сама себе. Встречные прохожие, наверное, думали, что я из психушки сбежала, не позвать ли санитаров. Эх, золотое было времечко!.. Я чего зашла-то. Тебя, девонька, завтра выпишут, а у меня выходной, кто знает, увидимся ли ещё. Ты вот что, ты не балуйся с этой заразой, с наркотой-то...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Честное слово, я этим не занимаюсь, это какое-то недоразумение...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Вот и хорошо, дай-то Бог! А насчёт сердца... Пришли результаты УЗИ - так вот доктор весьма озаботился твоим сердечком. Завтра он всё подробно объяснит тебе, даже операцию предложит. </w:t>
      </w:r>
      <w:r>
        <w:rPr>
          <w:i/>
          <w:iCs/>
          <w:sz w:val="32"/>
          <w:szCs w:val="32"/>
        </w:rPr>
        <w:t>(Роману)</w:t>
      </w:r>
      <w:r>
        <w:rPr>
          <w:sz w:val="32"/>
          <w:szCs w:val="32"/>
        </w:rPr>
        <w:t>. А ты береги её! Разве можно, чтобы такая красота пропадала зазря. Ладно, я пойду. На чём мы остановились?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(Сближает их и ставит в предыдущее положение перед поцелуем)</w:t>
      </w:r>
      <w:r>
        <w:rPr>
          <w:sz w:val="32"/>
          <w:szCs w:val="32"/>
        </w:rPr>
        <w:t xml:space="preserve">. Вот так это было. Я сейчас выйду, а вы продолжайте. </w:t>
      </w:r>
      <w:r>
        <w:rPr>
          <w:i/>
          <w:iCs/>
          <w:sz w:val="32"/>
          <w:szCs w:val="32"/>
        </w:rPr>
        <w:t>(Выходит)</w:t>
      </w:r>
      <w:r>
        <w:rPr>
          <w:sz w:val="32"/>
          <w:szCs w:val="32"/>
        </w:rPr>
        <w:t>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Мы остановились на ощущении...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Что я тебя знаю очень давно...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Они целуются. Медленно гаснет свет.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Стоп! Снято! Следующая сцена в квартире Дена. Денис, подойди, пожалуйста, ко мне.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Службы готовят к съёмке следующий эпизод.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>Звучит “нейтральная” музыка.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</w:t>
      </w:r>
      <w:r>
        <w:rPr>
          <w:i/>
          <w:iCs/>
          <w:sz w:val="32"/>
          <w:szCs w:val="32"/>
        </w:rPr>
        <w:t>Режиссёр отводит Дена в сторону, что-то объясняет ему.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 xml:space="preserve">Мы этого не слышим из-за музыки.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Бард </w:t>
      </w:r>
      <w:r>
        <w:rPr>
          <w:i/>
          <w:iCs/>
          <w:sz w:val="32"/>
          <w:szCs w:val="32"/>
        </w:rPr>
        <w:t>(поёт):</w:t>
      </w:r>
      <w:r>
        <w:rPr>
          <w:b/>
          <w:bCs/>
          <w:sz w:val="32"/>
          <w:szCs w:val="32"/>
        </w:rPr>
        <w:t xml:space="preserve"> “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Дождик сеет, сеет, сеет, с полуночи моросит,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Словно занавес кисейный, за окошками висит.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А в лесу кричат кукушки, обещают долгий век...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Мне не грустно и не скучно,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Я счастливый человек.         </w:t>
      </w:r>
      <w:r>
        <w:rPr>
          <w:i/>
          <w:iCs/>
          <w:sz w:val="32"/>
          <w:szCs w:val="32"/>
        </w:rPr>
        <w:t xml:space="preserve"> 2 раза.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</w:t>
      </w:r>
      <w:r>
        <w:rPr>
          <w:sz w:val="32"/>
          <w:szCs w:val="32"/>
        </w:rPr>
        <w:t>Из раскрытой настежь двери пахнет глиной и травой.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А кукушкам я не верю, врать кукушкам не впервой!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Да и что считать без толку, лишним годом дорожить?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Ну недолго, так недолго, только б счастливо прожить.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А в лесу кричат кукушки, обещают долгий век...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Мне не грустно и не скучно,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Я счастливый человек.        </w:t>
      </w:r>
      <w:r>
        <w:rPr>
          <w:i/>
          <w:iCs/>
          <w:sz w:val="32"/>
          <w:szCs w:val="32"/>
        </w:rPr>
        <w:t xml:space="preserve">  2 раза.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Так прожить, чтоб всё, что снится,- всё сбывалось наяву,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Так прожить, чтоб петь, как птица, так прожить, как я живу!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А в лесу кричат кукушки, обещают долгий век...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Мне не грустно и не скучно,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Я счастливый человек!        </w:t>
      </w:r>
      <w:r>
        <w:rPr>
          <w:i/>
          <w:iCs/>
          <w:sz w:val="32"/>
          <w:szCs w:val="32"/>
        </w:rPr>
        <w:t xml:space="preserve">  2 раза.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Стихи В. Тушновой.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Внимание! Продолжаем съёмку! Приготовились! Сцена в квартире Дена. Мотор! Начали!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>К А Р Т И Н А     В О С Ь М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</w:t>
      </w:r>
      <w:r>
        <w:rPr>
          <w:i/>
          <w:iCs/>
          <w:sz w:val="32"/>
          <w:szCs w:val="32"/>
        </w:rPr>
        <w:t>Ден работает за компьютером.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</w:t>
      </w:r>
      <w:r>
        <w:rPr>
          <w:i/>
          <w:iCs/>
          <w:sz w:val="32"/>
          <w:szCs w:val="32"/>
        </w:rPr>
        <w:t xml:space="preserve">Веня рисует, периодически отходя от рисунка и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>шагая по комнате.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Хватит суетиться, Веня, в глазах рябит от твоих хождений. Слушай, это интересно. Пятнадцать отличий столичных ночных клубов от провинциальных.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Три!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Что - три?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Три отличия. Больше мне не интересно.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Хорошо. </w:t>
      </w:r>
      <w:r>
        <w:rPr>
          <w:i/>
          <w:iCs/>
          <w:sz w:val="32"/>
          <w:szCs w:val="32"/>
        </w:rPr>
        <w:t>(Читает).</w:t>
      </w:r>
      <w:r>
        <w:rPr>
          <w:sz w:val="32"/>
          <w:szCs w:val="32"/>
        </w:rPr>
        <w:t xml:space="preserve"> “Единственное, в чём не сходятся столичные клубберы и провинциальные - в том, что в наряде должна быть яркая деталь”. Раз! “В провинциальных клубах мужчины держат в руках сигарету, стакан или подругу, а не всякие фалистические символы” Два!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Что за символы?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Ну, например, микрофон.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ОстрО, но не Умно. И три?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“Любой колоритный персонаж в провинциальном клубе умеет разговаривать не только по-русски, но и по-понятиям”.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колоритный персонаж! (</w:t>
      </w:r>
      <w:r>
        <w:rPr>
          <w:i/>
          <w:iCs/>
          <w:sz w:val="32"/>
          <w:szCs w:val="32"/>
        </w:rPr>
        <w:t>Изображает крутого парня</w:t>
      </w:r>
      <w:r>
        <w:rPr>
          <w:sz w:val="32"/>
          <w:szCs w:val="32"/>
        </w:rPr>
        <w:t>). “Слышь, братела, ты кочумай, в натуре и по чесноку, если не хочешь лишнего базара по полной программе!”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О, Боже! Где ты набрался этой вульгарщины?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Сосед Михалыч - браток из 90-ых, любит иногда со мной побеседовать, когда примет “с полкило на грудь”.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вот впечатления о посещении ночных клубов. Хочешь послушать?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Три!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Ким Седой пишет. </w:t>
      </w:r>
      <w:r>
        <w:rPr>
          <w:i/>
          <w:iCs/>
          <w:sz w:val="32"/>
          <w:szCs w:val="32"/>
        </w:rPr>
        <w:t>(Читает).</w:t>
      </w:r>
      <w:r>
        <w:rPr>
          <w:sz w:val="32"/>
          <w:szCs w:val="32"/>
        </w:rPr>
        <w:t xml:space="preserve"> “Посмотрел я на этих клубней-фриков, но больше удивился рейтингу лайков поста. Таких МИНУСЯР я ещё не видел. На тебе ещё один МИНУСОК!”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От души впечатлился Ким.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вот что нам пишет Василий ССУРИКОВ, причём фамилия с двумя “эС”. “Любые ночные клубы по сути притоны с “разрешённым” наркотиком. Не будет наркотиков, не будет клубов. Выкидывается из уравнения наркотик и вся формула клубов рушится”.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Это точно про наш “Пёстрый попугай”.    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вот что написал “Романтик-коллекционер”: “Если вовремя выйти из ночного клуба и посмотреть на звёзды, из носа перестанет течь кровь”.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Удачная шутка!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Но ты не расстраивайся, Веня, есть и положительные отзывы. Вот например... </w:t>
      </w:r>
      <w:r>
        <w:rPr>
          <w:i/>
          <w:iCs/>
          <w:sz w:val="32"/>
          <w:szCs w:val="32"/>
        </w:rPr>
        <w:t>(Звонок в дверь)</w:t>
      </w:r>
      <w:r>
        <w:rPr>
          <w:sz w:val="32"/>
          <w:szCs w:val="32"/>
        </w:rPr>
        <w:t>. Открыто!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Входит Роман, он сосредоточен.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</w:t>
      </w:r>
      <w:r>
        <w:rPr>
          <w:i/>
          <w:iCs/>
          <w:sz w:val="32"/>
          <w:szCs w:val="32"/>
        </w:rPr>
        <w:t>Ни слова не говоря, взял кофе Дена и сел. Долгая пауза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Хороший кофе!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Конечно, я же для себя готовил.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>Пауза. Друзья наблюдают за Романом.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По-моему, Рома хочет сказать нам что-то важное.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Да! У Юли в крови обнаружен амфетамин!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АМ-ФЕ-ТА-МИН - это что за витамин?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наркотик, Веня.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Да ладно!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 </w:t>
      </w:r>
      <w:r>
        <w:rPr>
          <w:i/>
          <w:iCs/>
          <w:sz w:val="32"/>
          <w:szCs w:val="32"/>
        </w:rPr>
        <w:t>(читает с компьютера</w:t>
      </w:r>
      <w:r>
        <w:rPr>
          <w:sz w:val="32"/>
          <w:szCs w:val="32"/>
        </w:rPr>
        <w:t>). “Амфетамин - наркотическое средство, способное вызывать эйфорию, психическую зависимость, панику и стимуляторный психоз, чьи токсичные побочные эффекты включают бред, гипертонию, судороги и почечную недостаточность”.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что это нам даёт?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нам даёт повод, право и возможность рассчитаться с подонками, которые занимаются распространением наркотиков и одурачивают доверчивых клиентов. Преступники должны быть наказаны по заслугам...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Постой, постой, Рома! Кого ты хочешь наказать, с кем рассчитаться?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Прежде всего с управляющим ночного клуба, с его подельниками, помощниками, не один же он занимается всем этим..</w:t>
      </w:r>
      <w:r>
        <w:rPr/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Погоди, Рома, остынь немного! На каком основании ты хочешь предъявить ему обвинение в распространении наркотиков? У тебя есть факты, доказательства?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случай с Юлей - это не факт? А видео - это не доказательство?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Нет, Рома, это не доказательство! Нужна конкретика, неопровержимые улики. Если ты заикнёшься про видео, он просто рассмеётся тебе в лицо и призовёт к ответу за клевету.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Рома, скажи, пожалуйста, а ты уверен, что Юля...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Уверен! На все СТО! И вообще, это не обсуждается. Когда вы познакомитесь с ней, сами убедитесь.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Ты уверен, я уверен, Ден тоже уверен, потому что ты уверен, Рома. А господин управляющий уверен, что девушка на видео сама во всём виновата: приняла где-то наркотик, пришла в ночной клуб, находясь под кайфом, полезла на барную стойку, устроила стриптиз - а видеосъёмка у нас не запрещена. Чем ты будешь крыть против его аргументов? То, что Юля порядочная девушка, никогда не принимала наркотики, а ей специально подсыпали в коктейль амфетамин? Это смешно, Рома!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(Дену)</w:t>
      </w:r>
      <w:r>
        <w:rPr>
          <w:sz w:val="32"/>
          <w:szCs w:val="32"/>
        </w:rPr>
        <w:t>. И ты так считаешь?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К сожалению, да!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Звонок телефона.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телефон).</w:t>
      </w:r>
      <w:r>
        <w:rPr>
          <w:sz w:val="32"/>
          <w:szCs w:val="32"/>
        </w:rPr>
        <w:t xml:space="preserve"> Слушаю. Точно так - Сазонов Денис Дмитриевич. Очень приятно! </w:t>
      </w:r>
      <w:r>
        <w:rPr>
          <w:i/>
          <w:iCs/>
          <w:sz w:val="32"/>
          <w:szCs w:val="32"/>
        </w:rPr>
        <w:t>(Друзьям)</w:t>
      </w:r>
      <w:r>
        <w:rPr>
          <w:sz w:val="32"/>
          <w:szCs w:val="32"/>
        </w:rPr>
        <w:t xml:space="preserve">. Это управляющий “Попугая”. Лёгок на помине. </w:t>
      </w:r>
      <w:r>
        <w:rPr>
          <w:i/>
          <w:iCs/>
          <w:sz w:val="32"/>
          <w:szCs w:val="32"/>
        </w:rPr>
        <w:t>(Отходит в сторону).</w:t>
      </w:r>
      <w:r>
        <w:rPr>
          <w:sz w:val="32"/>
          <w:szCs w:val="32"/>
        </w:rPr>
        <w:t xml:space="preserve"> Факультет информационных технологий и управления... Такой интерес к моей скромной персоне?.. Хорошо, Семён Ильич, давайте завтра встретимся и всё оговорим... Да, удобно. До завтра! </w:t>
      </w:r>
      <w:r>
        <w:rPr>
          <w:i/>
          <w:iCs/>
          <w:sz w:val="32"/>
          <w:szCs w:val="32"/>
        </w:rPr>
        <w:t>(Друзьям).</w:t>
      </w:r>
      <w:r>
        <w:rPr>
          <w:sz w:val="32"/>
          <w:szCs w:val="32"/>
        </w:rPr>
        <w:t xml:space="preserve"> Ну вот, на ловца и зверь бежит.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То есть?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Управляющий предлагает мне работу. В деканате навёл обо мне справки - я его устраиваю. Завтра в четырнадцать ноль-ноль я должен быть у него.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Так это же шанс внедриться в логово врага, Ден!(</w:t>
      </w:r>
      <w:r>
        <w:rPr>
          <w:i/>
          <w:iCs/>
          <w:sz w:val="32"/>
          <w:szCs w:val="32"/>
        </w:rPr>
        <w:t>Изображая мачо</w:t>
      </w:r>
      <w:r>
        <w:rPr>
          <w:sz w:val="32"/>
          <w:szCs w:val="32"/>
        </w:rPr>
        <w:t xml:space="preserve">). Ты станешь нашим агентом... “00Ден” и будешь поставлять нам ценную информацию, компрометирующую деятельность осиного гнезда, как-то: каналы, по которым поставляются наркотики, наверняка, кто-то их крышует - а это немаловажный факт для компромата их пёстрого немого какаду.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О, Боже! “Логово врага”, “Осиное гнездо” и к тому же “Пёстрый немой какаду”! Всё это было бы смешно, если бы не было так серьёзно. В одном ты прав, Веня: если у меня появится доступ к компьютеру, я попробую взломать их мессенджеры и получить не только фамилии, но и возможную переписку. А это могут быть веские доказательства их преступной деятельности.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Это, наверно, очень опасно, если они случайно обнаружат “утечку информации”?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Всё замешано на бабках, Рома. А бабки там крутятся, поверь мне, немалые. Я  думаю, у них уже отлажена система поставки наркотиков и крышевание наверняка у них в руках. Остаётся только одно: вывести их на чистую воду.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Послушай, Ден, если это действительно опасно, может, не стоит ввязываться в это дело и не подвергать себя риску? Тем более, что это касается только меня...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забываешь, Рома, что это и моё дело. Я привёл тебя в этот клуб, так что в этом риске есть и моя вина.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Если бы не ты, я бы не пошёл в клуб и не встретил Юлю...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Не надо драматизировать ситуацию, други мои! Рома, скажи, Юля уже знает про видео?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Нет. Я не хочу говорить ей об этом, пусть всё идёт своим чередом: чем позже она узнает об этом, тем лучше для неё.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Ден, Рома, а может, всё-таки стоит обратиться в полицию?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Ни в коем случае! Вот соберём хоть какой-нибудь компромат,   тогда подумаем о наших доблестных внутренних органах.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тоже так думаю. Ладно, я пойду, братья. Завтра хочу познакомить Юлю с матерью. Подходите на кофе с шампанским, заодно и познакомитесь.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 сколько?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 xml:space="preserve">После выписки. Я позвоню. Если честно, Ден, у меня кофе лучше получается. </w:t>
      </w:r>
      <w:r>
        <w:rPr>
          <w:i/>
          <w:iCs/>
          <w:sz w:val="32"/>
          <w:szCs w:val="32"/>
        </w:rPr>
        <w:t>(Уходит)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(напевает, думая о своём</w:t>
      </w:r>
      <w:r>
        <w:rPr>
          <w:sz w:val="32"/>
          <w:szCs w:val="32"/>
        </w:rPr>
        <w:t>). “Фонтан черёмухой покрылся, бульвар французский был в цвету. “Наш Рома, кажется, влюбился” - кричали грузчики в порту”.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Стоп! Готовим подъезд дома и квартиру Романа. </w:t>
      </w:r>
      <w:r>
        <w:rPr>
          <w:i/>
          <w:iCs/>
          <w:sz w:val="32"/>
          <w:szCs w:val="32"/>
        </w:rPr>
        <w:t>(Оператору</w:t>
      </w:r>
      <w:r>
        <w:rPr>
          <w:sz w:val="32"/>
          <w:szCs w:val="32"/>
        </w:rPr>
        <w:t>). Всё в порядке? (</w:t>
      </w:r>
      <w:r>
        <w:rPr>
          <w:i/>
          <w:iCs/>
          <w:sz w:val="32"/>
          <w:szCs w:val="32"/>
        </w:rPr>
        <w:t xml:space="preserve">Просматривает отснятый материал).  </w:t>
      </w:r>
      <w:r>
        <w:rPr>
          <w:sz w:val="32"/>
          <w:szCs w:val="32"/>
        </w:rPr>
        <w:t xml:space="preserve">Людмила Васильевна, можно вас на минутку. </w:t>
      </w:r>
      <w:r>
        <w:rPr>
          <w:i/>
          <w:iCs/>
          <w:sz w:val="32"/>
          <w:szCs w:val="32"/>
        </w:rPr>
        <w:t>(Выходит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мама Романа. Режиссёр объясняет ей что-то, чего мы не слышим из-за громко звучащей музыки).</w:t>
      </w:r>
      <w:r>
        <w:rPr>
          <w:sz w:val="32"/>
          <w:szCs w:val="32"/>
        </w:rPr>
        <w:t xml:space="preserve"> Внимание! Все службы готовы? </w:t>
      </w:r>
      <w:r>
        <w:rPr>
          <w:i/>
          <w:iCs/>
          <w:sz w:val="32"/>
          <w:szCs w:val="32"/>
        </w:rPr>
        <w:t>(Все рапортуют о готовности).</w:t>
      </w:r>
      <w:r>
        <w:rPr>
          <w:sz w:val="32"/>
          <w:szCs w:val="32"/>
        </w:rPr>
        <w:t xml:space="preserve"> Мотор! Начали!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 А Р Т И Н А     Д Е В Я Т А Я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Перед подъездом дома Романа.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 </w:t>
      </w:r>
      <w:r>
        <w:rPr>
          <w:i/>
          <w:iCs/>
          <w:sz w:val="32"/>
          <w:szCs w:val="32"/>
        </w:rPr>
        <w:t xml:space="preserve">(Тащит за руки Юлю). </w:t>
      </w:r>
      <w:r>
        <w:rPr>
          <w:sz w:val="32"/>
          <w:szCs w:val="32"/>
        </w:rPr>
        <w:t xml:space="preserve">Пойдём-пойдём-пойдём! Ну, хватит стесняться! А руки! Холодные, как две ледышки. </w:t>
      </w:r>
      <w:r>
        <w:rPr>
          <w:i/>
          <w:iCs/>
          <w:sz w:val="32"/>
          <w:szCs w:val="32"/>
        </w:rPr>
        <w:t>(Согревает</w:t>
      </w:r>
      <w:r>
        <w:rPr>
          <w:sz w:val="32"/>
          <w:szCs w:val="32"/>
        </w:rPr>
        <w:t>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>. Это от волнения. Я же не каждый день знакомлюсь с мамой своего парня. Рома, может, отложим сегодняшний визит?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Нет-нет, даже не думай! Я уже настроил и маму и друзей. Успокойся! Всё будет как нельзя лучше! Мама - добрейшей души человек, хоть и ворчит иногда, но только потому, что беспокоится за меня и желает счастья.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 ведь мы и знакомы-то с тобой всего ничего, удобно ли - вот так сразу?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не возражаешь, если я сам буду принимать решение - удобно или не удобно - хотя бы потому, что я мужчина? А потом, я хочу угостить тебя бодрящим элексиром, приготовленным мною специально для тебя. Знаешь, как называется этот чудодейственный кофейный напиток? Эспрессо - романо!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Действительно есть такой напиток, с таким названием?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Конечно! Но придумано не мной: во-первых, все виды кофе готовят на основе эспрессо, а во-вторых, “романо” не имеет отношения ни к Риму, ни к моему имени - так совпало. Но готовлю я его превосходно!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 ты просто бариста!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И что характерно - очень скромный бариста!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Ну, ладно. Пойдём, раз уж ты так настаиваешь... на правах мужчины.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Юля, ты только не обижайся, но я спрошу: ты сейчас одна?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 смысле?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Ну, Джулия, твоя тульпа?.. Она тут, рядом? Может, её тоже надо представить маме, ребятам? Нужен ли ей отдельный стул, готовить ли для неё кофе?..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Появляется тульпа.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Если бы ты о ней не вспомнил, она бы и не появилась. А сейчас и Джулия и я говорим тебе: пойдём скорее, а то передумаем.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Кстати, прекрасная идея: мне ещё никто не предлагал стул. Слышь, Юлька, мне Ромка определённо нравится. К тому же не терпится попробовать эспрессо - романо...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 помолчи ты!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Понял, молчу!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я не тебе. </w:t>
      </w:r>
      <w:r>
        <w:rPr>
          <w:i/>
          <w:iCs/>
          <w:sz w:val="32"/>
          <w:szCs w:val="32"/>
        </w:rPr>
        <w:t>(Тульпе)</w:t>
      </w:r>
      <w:r>
        <w:rPr>
          <w:sz w:val="32"/>
          <w:szCs w:val="32"/>
        </w:rPr>
        <w:t>. А ты - ушла!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Тогда вперёд и с песней! </w:t>
      </w:r>
      <w:r>
        <w:rPr>
          <w:i/>
          <w:iCs/>
          <w:sz w:val="32"/>
          <w:szCs w:val="32"/>
        </w:rPr>
        <w:t>(Поёт).</w:t>
      </w:r>
      <w:r>
        <w:rPr>
          <w:sz w:val="32"/>
          <w:szCs w:val="32"/>
        </w:rPr>
        <w:t xml:space="preserve"> “Вместе весело шагать по просторам, по просторам...”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i/>
          <w:iCs/>
          <w:sz w:val="32"/>
          <w:szCs w:val="32"/>
        </w:rPr>
        <w:t>Входят в квартиру.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встречай гостью!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Звучит хит 2021 года 21-го века “Федерико Феллини”.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</w:t>
      </w:r>
      <w:r>
        <w:rPr>
          <w:i/>
          <w:iCs/>
          <w:sz w:val="32"/>
          <w:szCs w:val="32"/>
        </w:rPr>
        <w:t>Ден и Веня поют и пляшут.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 и Веня</w:t>
      </w:r>
      <w:r>
        <w:rPr>
          <w:i/>
          <w:iCs/>
          <w:sz w:val="32"/>
          <w:szCs w:val="32"/>
        </w:rPr>
        <w:t xml:space="preserve"> (поют):</w:t>
      </w:r>
      <w:r>
        <w:rPr>
          <w:sz w:val="32"/>
          <w:szCs w:val="32"/>
        </w:rPr>
        <w:t xml:space="preserve"> “Я как Федерико Феллини!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Дайте “Оскар” этой богине.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Словно кукла Барби на витрине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>Хочет главную роль в картине.       2 раза.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стиле рэп).</w:t>
      </w:r>
      <w:r>
        <w:rPr>
          <w:sz w:val="32"/>
          <w:szCs w:val="32"/>
        </w:rPr>
        <w:t xml:space="preserve"> От посольства вкусной еды...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стиле рэп</w:t>
      </w:r>
      <w:r>
        <w:rPr>
          <w:sz w:val="32"/>
          <w:szCs w:val="32"/>
        </w:rPr>
        <w:t>). И агентства чистой воды...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Пусть благоденствуют совет и любовь!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Примите наш праздничный хлеб-соль!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Ден берёт у Людмилы Васильевны пирог и вручает Юле.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Спасибо...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Вот, мама, как и обещал, - это моя Юля.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Очень приятно. Людмила Васильевна...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>. И мне очень приятно. Юля...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Не стесняйтесь, Юленька, будьте как дома.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это мои друзья...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- Вениамин, начинающий художник. Рома о вас много рассказывал и, чего лукавить, показывал вашу фотографию на телефоне. Как художник хочу сделать вам комплимент.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Какой?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Фотография, к сожалению, преуменьшает вашу естественную красоту. Редкая симметрия лица, золотое сечение отдыхает... Я хочу написать ваш портрет!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Я не против.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вот я, как программист, пытался разыскать вас в соцсетях, чтобы заранее, так сказать, провести разведку боем. Ты уж прости, Романыч, всё-таки лучшего друга отдаём в женские руки. Так вот, с прискорбием вынужден констатировать, - вас нигде нет! Что так - не любите общения?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 нет, мне есть, с кем общаться, с коллегами по работе, например, с моими архаровцами - их у меня двадцать пять. А соцсети я действительно не веду, не люблю. И в гимназии тоже не приветствуют появление учителя в соцсетях.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</w:t>
      </w:r>
      <w:r>
        <w:rPr>
          <w:sz w:val="32"/>
          <w:szCs w:val="32"/>
        </w:rPr>
        <w:t>. И это правильно! Учитель - это звучит гордо! Я хоть и простой воспитатель в детском саду, но всегда говорю коллегам: мы сами должны быть примером для наших детей.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Ну, хватит! Что вы набросились на человека? </w:t>
      </w:r>
      <w:r>
        <w:rPr>
          <w:i/>
          <w:iCs/>
          <w:sz w:val="32"/>
          <w:szCs w:val="32"/>
        </w:rPr>
        <w:t>(Друзьям).</w:t>
      </w:r>
      <w:r>
        <w:rPr>
          <w:sz w:val="32"/>
          <w:szCs w:val="32"/>
        </w:rPr>
        <w:t xml:space="preserve"> Пойдёмте на кухню, поможете мне. </w:t>
      </w:r>
      <w:r>
        <w:rPr>
          <w:i/>
          <w:iCs/>
          <w:sz w:val="32"/>
          <w:szCs w:val="32"/>
        </w:rPr>
        <w:t>(Уходят).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Людмила Васильевна. </w:t>
      </w:r>
      <w:r>
        <w:rPr>
          <w:sz w:val="32"/>
          <w:szCs w:val="32"/>
        </w:rPr>
        <w:t>Юленька, я так понимаю, вы с Ромой знакомы совсем недавно?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Да, Людмила Васильевна, мы познакомились в клубе. Я понимаю ваше беспокойство... Но вы не волнуйтесь, мы не торопим события.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Вы-то да, Юленька, а вот Рома... Надо знать, что он за человек: если он вобьёт себе что-нибудь в голову, то обязательно добьётся. И потом, он оправдывает своё имя - неисправимый романтик.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Да, я это уже поняла.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И ещё! Знаете, Юленька, Рома собрался идти работать в МЧС, по стопам отца, а это очень трудная и опасная профессия. Только вы ему пока не говорите, что я знаю о его планах.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>. Я поняла. Рома рассказывал мне об отце.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Если бы вы знали, каково это - ждать каждый раз возвращения мужа после очередной спасательной операции. Молиться и верить, что ничего страшного не случится, но ведь всякое бывает... Вы простите, Юленька, но я переживаю за сына и, как всякая мать, волнуюсь за него. И вы должны быть готовы ко всему, если собираетесь за Рому замуж.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Мы ещё слишком мало знакомы, чтобы думать об этом.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Входит Роман с друзьями.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 как, уже успели познакомиться поближе?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Конечно. И даже посекретничали немного.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Так! Приборы расставлены по местам... Прошу занять места согласно купленным билетам. Господа, вас ожидает сюрприз! Этот пирог, испечённый искусными руками почтенного родителя, разрезан на пять равных кусков. В одном из них заложена капсула, в которой и содержится этот самый сюрприз. Угощайтесь, не стесняйтесь!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Так, может, приусугубим шампанским?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потом!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Правильно! Я весь слюною изошёл. Приступим поскорее к поглощению этого ароматного произведения кулинарного искусства.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просто хочешь побыстрее завладеть сюрпризом. Аккуратно пережёвывай пищу, Веня, а вдруг капсула с ядом?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>. Типун тебе на язык! Людмила Васильевна, это безумно вкусно.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Любимый пирог Ромы, с капустой и грибами.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Ешь пирог с грибами, держи язык за зубами.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>. Что - сюрприз?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Нет, показалось.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Вот, у меня капсула...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Посмотрим, что там внутри. (</w:t>
      </w:r>
      <w:r>
        <w:rPr>
          <w:i/>
          <w:iCs/>
          <w:sz w:val="32"/>
          <w:szCs w:val="32"/>
        </w:rPr>
        <w:t>Открывает, читает записку).</w:t>
      </w:r>
      <w:r>
        <w:rPr>
          <w:sz w:val="32"/>
          <w:szCs w:val="32"/>
        </w:rPr>
        <w:t xml:space="preserve"> “Произнести оригинальный тост”. Теперь самое время шампанского. </w:t>
      </w:r>
      <w:r>
        <w:rPr>
          <w:i/>
          <w:iCs/>
          <w:sz w:val="32"/>
          <w:szCs w:val="32"/>
        </w:rPr>
        <w:t>(Разливает)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Не знаю, насколько мой тост будет оригинальным... Я хочу выпить за всех нас. Не смотря на то,что мы мало знакомы, я чувствую, что нахожусь среди близких и родных людей. Надеюсь, мы станем друзьями. За дружбу!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Отлично!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за любовь, как правило, третий тост.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Звонок мобильника.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Людмила Васильевна. </w:t>
      </w:r>
      <w:r>
        <w:rPr>
          <w:sz w:val="32"/>
          <w:szCs w:val="32"/>
        </w:rPr>
        <w:t>Слушаю... Да! Что случилось, Вера Ивановна?.. Этого не может быть! Вы тонометр проверяли?.. Хорошо, сейчас приеду.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случилось?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У тёти Веры опять давление поднялось. Просит приехать, сделать укол. Вы уж простите, мне надо идти.  </w:t>
      </w:r>
      <w:r>
        <w:rPr>
          <w:i/>
          <w:iCs/>
          <w:sz w:val="32"/>
          <w:szCs w:val="32"/>
        </w:rPr>
        <w:t>(Собирается).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тётя Вера, старшая сестра отца просит помощи. Мама шефствует над ней.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Я не прощаюсь, я говорю - до свидания. Всем всего доброго! Юленька, до встречи! При случае заходите, не стесняйтесь.</w:t>
      </w:r>
      <w:r>
        <w:rPr>
          <w:i/>
          <w:iCs/>
          <w:sz w:val="32"/>
          <w:szCs w:val="32"/>
        </w:rPr>
        <w:t xml:space="preserve"> (Уходит).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Предлагаю второй тост за прекрасное и вечное, что составляет половину всего человечества, то бишь, за Юлю!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Браво! За прекрасное и вечное! За Юлю!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Чокаются, выпивают.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Юля, скажите, там, в клубе, что вы пили, какой напиток?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Холодный коктейль, сначала мохито, потом фраппе... Это посоветовала мне подруга, Жанна. А что? Вы тоже думаете что в коктейль могли добавить наркотик?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Всё может быть. А эта Жанна, она кто? С ней можно как-нибудь встретиться, пообщаться?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знаю. После того, как она обвинила меня во всём, что произошло, я не могу считать её своей подругой.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скажите, Юля...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Послушай, Ден, давай переходите уже на “ты”, а то слишком уж официально получается.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Да, я и сама хотела предложить...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можешь дать мне телефон Жанны?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Конечно, без проблем. (</w:t>
      </w:r>
      <w:r>
        <w:rPr>
          <w:i/>
          <w:iCs/>
          <w:sz w:val="32"/>
          <w:szCs w:val="32"/>
        </w:rPr>
        <w:t>Даёт Дену свой телефон, тот вносит номер на свой</w:t>
      </w:r>
      <w:r>
        <w:rPr>
          <w:sz w:val="32"/>
          <w:szCs w:val="32"/>
        </w:rPr>
        <w:t>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А мне кажется, начинать надо с управляющего клуба, а не с Жанны.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Одно другому не помешает. Кстати...</w:t>
      </w:r>
      <w:r>
        <w:rPr>
          <w:i/>
          <w:iCs/>
          <w:sz w:val="32"/>
          <w:szCs w:val="32"/>
        </w:rPr>
        <w:t xml:space="preserve"> (Смотрит на часы).</w:t>
      </w:r>
      <w:r>
        <w:rPr>
          <w:sz w:val="32"/>
          <w:szCs w:val="32"/>
        </w:rPr>
        <w:t xml:space="preserve"> Чёрт возьми! Я же могу опоздать на собеседование с Семёном Ильичом. Всё, Романыч, третий тост без меня.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без меня! Подожди, Ден!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Погодите! А кофе?! Я же хотел угостить вас своим кофе.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Потом, потом! Юля, обещай попозировать мне, чтобы поскорее   закончить портрет.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Обещаю.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Вечером увидимся, обсудим дальнейшие планы. </w:t>
      </w:r>
      <w:r>
        <w:rPr>
          <w:i/>
          <w:iCs/>
          <w:sz w:val="32"/>
          <w:szCs w:val="32"/>
        </w:rPr>
        <w:t>(Шутливо)</w:t>
      </w:r>
      <w:r>
        <w:rPr>
          <w:sz w:val="32"/>
          <w:szCs w:val="32"/>
        </w:rPr>
        <w:t>. До свидания, Юлия Сергеевна.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До встречи, Юля! Рад знакомству! Такой я тебя и представлял себе.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Какой?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Светлой, открытой и скромной. И к тому же... любопытной.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Удачи вам! До встречи!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i/>
          <w:iCs/>
          <w:sz w:val="32"/>
          <w:szCs w:val="32"/>
        </w:rPr>
        <w:t>Ден и Веня уходят.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Такое впечатление, что они ушли специально, чтобы оставить нас вдвоём.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 Дена действительно важная встреча с управляющим клуба. Тот хочет взять его к себе на работу. Ден очень классный программист.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Рома, у тебя очень хорошие друзья...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И ты им очень понравилась... Погоди! Сейчас я угощу тебя своим кофе.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Давай. А можно я заберу этот сюрприз себе на память?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Конечно, прелесть моя! (</w:t>
      </w:r>
      <w:r>
        <w:rPr>
          <w:i/>
          <w:iCs/>
          <w:sz w:val="32"/>
          <w:szCs w:val="32"/>
        </w:rPr>
        <w:t>Целует и выходит на кухню)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хочешь настоящий оригинальный тост?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из кухни)</w:t>
      </w:r>
      <w:r>
        <w:rPr>
          <w:sz w:val="32"/>
          <w:szCs w:val="32"/>
        </w:rPr>
        <w:t>. Давай! Я слушаю.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“Выпьем за то, благодаря чему мы не смотря ни на что, всё-таки ого-го!” Как тебе?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Отлично! Обо всём и ни о чём!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Появляется тульпа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Что ты всё вокруг да около?! Вы вдвоём, никто не мешает, самое время отдать самое ценное и дорогое, что у тебя есть, любимому человеку.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Отстань! Без тебя разберусь!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Не надо лицемерить, дорогая моя! Ты ведь столько раз мечтала испытать это божественное чувство, чтобы отдать себя без остатка и раствориться в долгожданном любимом человеке.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>. Как же ты меня достала, Джулия!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В конце концов, хватит жить рассказами Жанны и наслаждаться её похождениями. Пора самой испытать все радости жизни и не изображать из себя целомудренную невинность.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О, боже!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Входит Роман. Тульпа исчезает.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Что, Юля?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Ничего, голова немного закружилась.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Присядь... Всё хорошо? Ты побледнела...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пройдёт. Какой аромат! Это запах твоего эспрессо-романо?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это мой кофе со сладким вкусом вечернего зефира и морского прибоя, с нотками пряностей и кислинкой. Лимон обязателен, чтобы подчеркнуть естественную сладость кофе. Ну, как?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чудесно! Ты просто кофейный кудесник-чудесник!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высшая похвала моих скромных способностей.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Пьют кофе.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Кофе с горчинкой грусти...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Почему - “грусти”, почему - “с горчинкой”?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Учитывая как, где и при каких обстоятельствах мы познакомились...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Главное, что мы познакомились - всё остальное не в счёт! У меня оригинальный третий тост. (</w:t>
      </w:r>
      <w:r>
        <w:rPr>
          <w:i/>
          <w:iCs/>
          <w:sz w:val="32"/>
          <w:szCs w:val="32"/>
        </w:rPr>
        <w:t>Наливает шампанско</w:t>
      </w:r>
      <w:r>
        <w:rPr>
          <w:sz w:val="32"/>
          <w:szCs w:val="32"/>
        </w:rPr>
        <w:t>е). За любовь! Предлагаю - на брудершафт.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i/>
          <w:iCs/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 xml:space="preserve">Выпивают, целуются, после чего Юля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</w:t>
      </w:r>
      <w:r>
        <w:rPr>
          <w:i/>
          <w:iCs/>
          <w:sz w:val="32"/>
          <w:szCs w:val="32"/>
        </w:rPr>
        <w:t>осторожно отстраняется и отходит от Романа.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Роман </w:t>
      </w:r>
      <w:r>
        <w:rPr>
          <w:i/>
          <w:iCs/>
          <w:sz w:val="32"/>
          <w:szCs w:val="32"/>
        </w:rPr>
        <w:t xml:space="preserve">(обнимая за плечи). </w:t>
      </w:r>
      <w:r>
        <w:rPr>
          <w:sz w:val="32"/>
          <w:szCs w:val="32"/>
        </w:rPr>
        <w:t>Знаешь, последнее время я испытываю какое-то неведомое мне до сих пор чувство: чувство окрылённости, полёта и необъяснимого восторга, когда думаю о тебе. Может быть это и есть любовь?..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Ты сейчас произнёс вслух то, о чём я думаю последние дни. Ты прочитал мои мысли... Ты телепат?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Я, как гроссмейстер: и телеПАТ и телеМАТ. Я - всё, что ты захочешь, потому что я тебя люблю. Люб-лю! (</w:t>
      </w:r>
      <w:r>
        <w:rPr>
          <w:i/>
          <w:iCs/>
          <w:sz w:val="32"/>
          <w:szCs w:val="32"/>
        </w:rPr>
        <w:t>Подхватывает её на руки и кружится, словно в танце</w:t>
      </w:r>
      <w:r>
        <w:rPr>
          <w:sz w:val="32"/>
          <w:szCs w:val="32"/>
        </w:rPr>
        <w:t>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Ты сумасшедший! И за это я тебя люблю!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Они сливаются в поцелуе, 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</w:t>
      </w:r>
      <w:r>
        <w:rPr>
          <w:i/>
          <w:iCs/>
          <w:sz w:val="32"/>
          <w:szCs w:val="32"/>
        </w:rPr>
        <w:t>после чего Роман уносит Юлю за кулисы.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Бард </w:t>
      </w:r>
      <w:r>
        <w:rPr>
          <w:i/>
          <w:iCs/>
          <w:sz w:val="32"/>
          <w:szCs w:val="32"/>
        </w:rPr>
        <w:t>(поёт). “</w:t>
      </w:r>
      <w:r>
        <w:rPr>
          <w:sz w:val="32"/>
          <w:szCs w:val="32"/>
        </w:rPr>
        <w:t>Ах, любовь!</w:t>
      </w:r>
      <w:r>
        <w:rPr>
          <w:i/>
          <w:iCs/>
          <w:sz w:val="32"/>
          <w:szCs w:val="32"/>
        </w:rPr>
        <w:t xml:space="preserve"> -</w:t>
      </w:r>
      <w:r>
        <w:rPr>
          <w:sz w:val="32"/>
          <w:szCs w:val="32"/>
        </w:rPr>
        <w:t xml:space="preserve"> это странствия со звёздами и водой,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С душным воздухом, с яростной мутью бурь!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Любовь - поединок, взметнённых молний клинки,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Два поверженных тела, сражённых единственным мёдом.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Я, целуя тебя, прохожу по малой твоей бесконечности,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По твоим берегам и лесам, по деревушкам твоим.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И огонь, обернувшийся только усладой,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Бежит и струится тончайшими тропками крови,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Пока не обрушится, словно ночная гвоздика,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Покуда не вспыхнет на миг короткой зарницей во мгле.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rPr>
          <w:i/>
          <w:iCs/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>Стихи Пабло Неруды.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>К А Р Т И Н А     Д Е С Я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 xml:space="preserve">Кабинет директора гимназии.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  <w:r>
        <w:rPr>
          <w:i/>
          <w:iCs/>
          <w:sz w:val="32"/>
          <w:szCs w:val="32"/>
        </w:rPr>
        <w:t>Ирина Васильевна говорит по телефону.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Ирина Васильевна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продолжая разговор).</w:t>
      </w:r>
      <w:r>
        <w:rPr>
          <w:sz w:val="32"/>
          <w:szCs w:val="32"/>
        </w:rPr>
        <w:t xml:space="preserve"> А что удивительного, Сергей Павлович? Уверена, вы на моём месте поступили так же. У неё красный диплом, приятное первое впечатление, воспитанная, скромная, дай, думаю, помогу девочке из детдома, дам путёвку в жизнь - вот и дала на свою голову... А что я? Сижу, как на пороховой бочке. Уверена, весь коллектив уже знает, но боятся сказать. Мне с утра физрук принёс это видео, а он у нас в гимназии главный сплетник. Представляю, когда старшеклассники увидят это видео, тут такое начнётся - мама не горюй! А уж родители наших деточек не упустят случая пнуть меня перед вышестоящими органами... Я подумаю.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>Входит Юля.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>Хорошо, Сергей Павлович, я подумаю и вам перезвоню.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Простите, Ирина Васильевна, я помешала. Вызывали?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Директриса молча протягивает лист бумаги и ручку.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Пишите!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Что писать?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Заявление об уходе! По собственному желанию!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Почему?..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А вы, Юлия Сергеевна, сами не догадываетесь - почему?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Если потому, что я в понедельник не была на уроках, то у меня есть оправдательный документ - бюллетень. Я была в больнице, у меня с сердцем проблемы.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Это у меня инфаркт может случиться от ваших проблем!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Почему вы так говорите, Ирина Васильевна?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Опять “почему”? Потому что кончается на “У”!</w:t>
      </w:r>
      <w:r>
        <w:rPr>
          <w:i/>
          <w:iCs/>
          <w:sz w:val="32"/>
          <w:szCs w:val="32"/>
        </w:rPr>
        <w:t xml:space="preserve"> (Включает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видео)</w:t>
      </w:r>
      <w:r>
        <w:rPr>
          <w:sz w:val="32"/>
          <w:szCs w:val="32"/>
        </w:rPr>
        <w:t>. Смотрите! Наслаждайтесь!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Юля с ужасом смотрит видео.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Откуда у вас это видео?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Ирина. </w:t>
      </w:r>
      <w:r>
        <w:rPr>
          <w:sz w:val="32"/>
          <w:szCs w:val="32"/>
        </w:rPr>
        <w:t>Это я у вас хочу спросить, как оно попало в Сети? Мало того, что вы творите форменное безобразие, так ещё снимаете на видео и выкладывайте в интернет. Вы понимаете, какой это позор, какое грязное пятно на нашу гимназию?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Понимаю. Но я могу объяснить...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Что тут объяснять?! Вы не представляете, что сейчас начнётся! Нас будут склонять на каждом углу, начнутся проверки, родители завалят нас жалобами. Я могу из-за вас лишиться работы, чёрт возьми!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Ирина Васильевна, вы же понимаете, что снимала не я, и уж точно, не стала бы выкладывать эту мерзость в интернет. Меня подставили!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Ну, конечно! Виноваты другие, а я не при чём! Удобная позиция.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Выслушайте меня, Ирина Васильевна! Я впервые побывала в нашем ночном клубе и там мне в коктейль подсыпали наркотик. Я была в бессознательном состоянии и не осознавала, что делала. А теперь сама в ужасе от того, что увидела. На моём месте мог оказаться любой...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Что значит, любой? Я бы себе никогда не позволила ничего подобного.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Вы - нет, а вот ваша дочь Даша, она подрастёт и ей тоже захочется побывать в ночном клубе. Она, как и я, может стать заложницей ситуации, понимаете? Её тоже могут использовать в качестве наживки, чтобы опоить, одурманить, довести до потери сознания, заснять на видео, выложить в интернет и получать за это неплохие дивиденды...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Довольно! Почему я должна слушать весь этот бред!? И не смейте упоминать имя моей дочери! Надо иметь смелость отвечать за свои поступки. Пишите заявление!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Юля пишет заявление. Раздаётся звонок телефона.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Ирина. </w:t>
      </w:r>
      <w:r>
        <w:rPr>
          <w:sz w:val="32"/>
          <w:szCs w:val="32"/>
        </w:rPr>
        <w:t xml:space="preserve">Слушаю... Да, я... Завтра в 12 в кабинете 315... Я поняла. Спасибо. </w:t>
      </w:r>
      <w:r>
        <w:rPr>
          <w:i/>
          <w:iCs/>
          <w:sz w:val="32"/>
          <w:szCs w:val="32"/>
        </w:rPr>
        <w:t>(Положила трубку)</w:t>
      </w:r>
      <w:r>
        <w:rPr>
          <w:sz w:val="32"/>
          <w:szCs w:val="32"/>
        </w:rPr>
        <w:t>. Ну вот, началось, как я и говорила: завтра вызывают на ковёр в ОБЛОНО. Господи, за что мне это?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Вот, я написала... И что мне теперь делать?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Ирина.</w:t>
      </w:r>
      <w:r>
        <w:rPr>
          <w:sz w:val="32"/>
          <w:szCs w:val="32"/>
        </w:rPr>
        <w:t xml:space="preserve"> Что хотите! Вы теперь вольная птица.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Юля выходит из кабинета.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>Через паузу звонит по телефону.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Алло, Жанна! Объясни, что происходит... Оказывается, после того, как мне подсыпали в коктейль наркотик, я танцевала на барной стойке и это всё снимали на видео, а потом выложили в интернет... Ты знала об этом?.. И ты видела это видео? Почему ты меня не предупредила? Это же бесчеловечно, это жестоко! Меня выгнали из гимназии, Жанна... На меня теперь польётся грязь со всех сторон, я никуда не смогу устроиться на работу. Что мне делать? Как дальше жить?.. Подожди, Жанна, ты же говорила, что часто ходишь в “Пёстрый попугай”, что ты всех там знаешь. Может, можно ещё что-то исправить, убрать видео из интернета? Что? Более 50000 просмотров?.. Нет, Жанна, ты просто не хочешь мне помочь. Но знай, я на этом не успокоюсь, я этого так не оставлю!.. Бросила трубку... Мерзавка!</w:t>
      </w:r>
    </w:p>
    <w:p>
      <w:pPr>
        <w:pStyle w:val="NoSpacing"/>
        <w:rPr>
          <w:b/>
          <w:b/>
          <w:bCs/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 xml:space="preserve">Появляется тульпа.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Тульпа. </w:t>
      </w:r>
      <w:r>
        <w:rPr>
          <w:sz w:val="32"/>
          <w:szCs w:val="32"/>
        </w:rPr>
        <w:t>А я говорила.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 </w:t>
      </w:r>
      <w:r>
        <w:rPr>
          <w:i/>
          <w:iCs/>
          <w:sz w:val="32"/>
          <w:szCs w:val="32"/>
        </w:rPr>
        <w:t xml:space="preserve">(обессиленно). </w:t>
      </w:r>
      <w:r>
        <w:rPr>
          <w:sz w:val="32"/>
          <w:szCs w:val="32"/>
        </w:rPr>
        <w:t>Что ты говорила?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То, что знакомство с Жанной до хорошего не доведёт. Ты что, не понимаешь, что Жанна в курсе всех дел: поставляет в клуб таких вот наивных дурочек, где их опаивают, подсаживают на наркотики, они теряют человеческий облик, а потом их снимают и выкладывают в интернет. А ещё хуже - шантажируют этим видео и требуют выкупа.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говори ерунды. Жанна не могла со мной так поступить.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Я говорила тебе, что этот “Попугай” - настоящий притон и рассадник наркоты. Ты же понимаешь, Жанна прекрасно знала, что ты сирота, заступиться некому, вот и воспользовалась тобой, чтобы самой подзаработать. Ты же сама удивлялась, откуда у неё такие дорогие вещи, крутой телефон, а работает она всего-навсего методистом в отделе образования. Зарплаты там, сама знаешь, - слёзы.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О, боже! Голова кругом идёт. Что же делать?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Тульпа. </w:t>
      </w:r>
      <w:r>
        <w:rPr>
          <w:sz w:val="32"/>
          <w:szCs w:val="32"/>
        </w:rPr>
        <w:t>Роману позвони, расскажи всё - он подскажет, что делать.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Если Роман узнает про это видео, он меня возненавидит и вообще перестанет общаться.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Слишком плохо ты его знаешь. Он всё поймёт и рассудит по-справедливости.    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Рано или поздно, он всё равно узнает... Хотя он должен был видеть мой отвратительный танец живьём. Да и глупо скрывать, когда просмотры набирают обороты.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Вот именно - скрывать глупо! Звони Роману.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>Юля звонит.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Рома, привет! Ты где сейчас?.. Очень хорошо. Ты можешь сейчас подойти к гимназии? Мне нужно тебе кое-что сказать... Я жду. </w:t>
      </w:r>
      <w:r>
        <w:rPr>
          <w:i/>
          <w:iCs/>
          <w:sz w:val="32"/>
          <w:szCs w:val="32"/>
        </w:rPr>
        <w:t>(Отключила телефон)</w:t>
      </w:r>
      <w:r>
        <w:rPr>
          <w:sz w:val="32"/>
          <w:szCs w:val="32"/>
        </w:rPr>
        <w:t>. Боже мой, какой позор! Как мне теперь с этим жить?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Не раскисай, Юлька! Не может быть, чтобы не было выхода...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Какого выхода?! Это же конец всему - конец карьере, конец всему, о чём я мечтала, к чему стремилась...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Это тебе наука за твоё непослушание. Будешь знать, как изменять самой себе.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Замолчи! Я не хочу тебя слушать! Ты мне опротивела! Уйди! Уйди от меня! </w:t>
      </w:r>
      <w:r>
        <w:rPr>
          <w:i/>
          <w:iCs/>
          <w:sz w:val="32"/>
          <w:szCs w:val="32"/>
        </w:rPr>
        <w:t>(Плачет).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Ну вот, я же ещё и виновата... Да-а... Попали мы в передрягу.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Появляется Роман.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Привет! И что ты мне хочешь сказать? Ты плачешь? Что случилось? Юля, что произошло, тебя кто-то обидел? Не молчи, пожалуйста! Что случилось?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Меня выгнали из гимназии...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>. Всего-то? На каком основании? И что значит - выгнали?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Меня заставили написать заявление по собственному...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Ничего не понимаю! Что значит - заставили? Успокойся, слышишь?! Давай по порядку, всё с самого начала.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Меня вызвала директриса и предложила написать заявление об увольнении.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Зачем? Почему?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Она показала мне видео из ночного клуба, где я танцевала этот ужасный танец на барной стойке.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Так. Дальше!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попыталась объяснить, что меня подставили, что в клубе меня напоили коктейлем с наркотиком.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она?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она и слушать не стала, сказала, что это бред и что я опозорила не только себя, но и всю гимназию. И что из-за меня её могут снять с работы.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Так... И из-за этого весь сыр-бор? Стоит ли расстраиваться по этому поводу?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Ты не понимаешь! То, что произошло - это... тупиковая ситуация и из неё нет выхода. Видео выложили в интернет и об этом узнают все: коллеги, друзья, знакомые, в конце концов, мои будущие дети. И как мне теперь смотреть в глаза моим ученикам?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Спокойно! Давай рассуждать логически. Во-первых, то, что произошло, я имею в виду видео в интернете, надо принять как данность, как свершившийся факт. Изменить или исправить что-то, к сожалению, невозможно. Во-вторых, надо подумать, как эту “тупиковую ситуацию” обратить в свою пользу.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Ты о чём? Ты соображаешь, что говоришь? Если бы ты видел это отвратительное видео...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видел это видео!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Что? Ты уже видел это видео? И ничего мне об этом не сказал?! Как ты мог!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не хотел тебя расстраивать раньше времени.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То есть, ты знал про видео и молчал? Не хотел меня расстраивать? Ну, спасибо тебе, благодетель! Ты поступил, как... настоящий рыцарь! Только видеть тебя после этого я не хочу. Прощай!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Постой! Ты не поняла!..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всё поняла. И не ищи меня больше!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Юля убегает. Роман подходит к барду,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</w:t>
      </w:r>
      <w:r>
        <w:rPr>
          <w:i/>
          <w:iCs/>
          <w:sz w:val="32"/>
          <w:szCs w:val="32"/>
        </w:rPr>
        <w:t>садится рядом.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i/>
          <w:iCs/>
          <w:sz w:val="32"/>
          <w:szCs w:val="32"/>
        </w:rPr>
        <w:t xml:space="preserve"> (поёт). </w:t>
      </w:r>
      <w:r>
        <w:rPr>
          <w:sz w:val="32"/>
          <w:szCs w:val="32"/>
        </w:rPr>
        <w:t>Перелепи моё лицо,скульптор,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В ладонях мни его, как мнут глину.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Поторопись меня лепить, скульптор,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Не то я снова убегу, сгину.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Твоя каморка так светла, милый,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Под лестницей, где белый свет клином,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Пигмалион сейчас пройдёт мимо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В опочивальню - и меня кликнет...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Растрёпан факел молодым ветром.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Горячий отблеск на твоих скулах.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Чтобы лицо моё к тебе - вечно,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Перелепи моё лицо, скульптор.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Я умоляю, всех богов ради!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Ведь счастье роздано нам так скупо.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Чтоб нам неузнанным уйти рядом,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Перелепи моё лицо, скульптор...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Перелепи моё лицо, скульптор...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Перелепи моё лицо, скульптор...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i/>
          <w:iCs/>
          <w:sz w:val="32"/>
          <w:szCs w:val="32"/>
        </w:rPr>
        <w:t>Стихи Майи Борисовой.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Стоп! Снято! Камера?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Оператор.</w:t>
      </w:r>
      <w:r>
        <w:rPr>
          <w:sz w:val="32"/>
          <w:szCs w:val="32"/>
        </w:rPr>
        <w:t xml:space="preserve"> Снято.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Звук?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Звукооператор.</w:t>
      </w:r>
      <w:r>
        <w:rPr>
          <w:sz w:val="32"/>
          <w:szCs w:val="32"/>
        </w:rPr>
        <w:t xml:space="preserve"> Есть.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Отлично, ребята! Это было!!! Перерыв пятнадцать минут.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 Н Т Р А К Т</w:t>
      </w:r>
      <w:r>
        <w:rPr>
          <w:i/>
          <w:iCs/>
          <w:sz w:val="32"/>
          <w:szCs w:val="32"/>
        </w:rPr>
        <w:t xml:space="preserve"> 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Spacing"/>
        <w:rPr>
          <w:i/>
          <w:i/>
          <w:iCs/>
          <w:sz w:val="48"/>
          <w:szCs w:val="48"/>
        </w:rPr>
      </w:pPr>
      <w:r>
        <w:rPr>
          <w:i/>
          <w:iCs/>
          <w:sz w:val="32"/>
          <w:szCs w:val="32"/>
        </w:rPr>
        <w:t xml:space="preserve">                        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Д е й с т в и е    в т о р о е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48"/>
          <w:szCs w:val="48"/>
        </w:rPr>
        <w:t xml:space="preserve">       </w:t>
      </w:r>
      <w:r>
        <w:rPr>
          <w:sz w:val="32"/>
          <w:szCs w:val="32"/>
        </w:rPr>
        <w:t xml:space="preserve">                      </w:t>
      </w:r>
      <w:r>
        <w:rPr>
          <w:i/>
          <w:iCs/>
          <w:sz w:val="32"/>
          <w:szCs w:val="32"/>
        </w:rPr>
        <w:t>Время действия - наши дни.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</w:t>
      </w:r>
      <w:r>
        <w:rPr>
          <w:i/>
          <w:iCs/>
          <w:sz w:val="32"/>
          <w:szCs w:val="32"/>
        </w:rPr>
        <w:t>На авансцену выходят Режиссёр и Роман.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Режиссёр. </w:t>
      </w:r>
      <w:r>
        <w:rPr>
          <w:sz w:val="32"/>
          <w:szCs w:val="32"/>
        </w:rPr>
        <w:t>Какой вы всё-таки несговорчивый Роман Викторович!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Несговорчивый, упрямый, неудобный, вредный, невыносимый... Я знаю наперёд, что вы обо мне скажете. Вы должны понять, Юрий Иванович, мною выбор сделан! И давайте больше не будем возвращаться к этому вопросу.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То есть, будем снимать так, как написано в сценарии?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Совершенно верно!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</w:t>
      </w:r>
      <w:r>
        <w:rPr>
          <w:sz w:val="32"/>
          <w:szCs w:val="32"/>
        </w:rPr>
        <w:t>. Ну что ж, я сделал всё, что мог - совесть моя чиста.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Помните, что поведал человечеству Савва Игнатьич из “Покровских ворот” - “Живут не для радости, а для совести!” Будем вместе заботиться о гигиене наших душевных качеств - и всё у нас будет хорошо.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Внимание! Продолжаем съёмку! Службы, готовы?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Службы</w:t>
      </w:r>
      <w:r>
        <w:rPr>
          <w:sz w:val="32"/>
          <w:szCs w:val="32"/>
        </w:rPr>
        <w:t>. Готовы!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Тогда  - к началу! Мотор! Начали!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(поёт, к нему подходит Роман)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“</w:t>
      </w:r>
      <w:r>
        <w:rPr>
          <w:sz w:val="32"/>
          <w:szCs w:val="32"/>
        </w:rPr>
        <w:t>По воскресеньям дожди, серое время печали...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>Сердце кровоточит, словно его распяли.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Где ты, во сне, где снег застит ночные дали?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По воскресеньям дожди, серое время печали.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Радость моя, скажи, есть ли место такое,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Где б остудили меня добрые волны покоя?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Руки тяну, зову: где ты, откликнись, жива ли?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По воскресеньям дожди, серое время печали...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Время застыло: его ранило ожиданье.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>Стрелы тоски впились в крылья моих желаний.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Сердце кровоточит, словно его распяли.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По воскресеньям дожди, серое время печали...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i/>
          <w:iCs/>
          <w:sz w:val="32"/>
          <w:szCs w:val="32"/>
        </w:rPr>
        <w:t>Стихи Николаса Гильена, перевод П. Грушко.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 </w:t>
      </w:r>
      <w:r>
        <w:rPr>
          <w:i/>
          <w:iCs/>
          <w:sz w:val="32"/>
          <w:szCs w:val="32"/>
        </w:rPr>
        <w:t xml:space="preserve">(повторяет). </w:t>
      </w:r>
      <w:r>
        <w:rPr>
          <w:sz w:val="32"/>
          <w:szCs w:val="32"/>
        </w:rPr>
        <w:t>“Серое время печали...”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Не время печалиться, Рома, надо спасать девушку. Как говорят, делай, что должен и будь, что будет!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Легко сказать: делай, что должен...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Именно! Но не торопи события и не пытайся повернуть реку вспять. Эта река сама вынесет куда надо. Доверься течению и всё будет хорошо. И будет кофе со вкусом морского прибоя, вечернего зефира и сладостью первого поцелуя.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Думаешь?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Уверен! Так что - вперёд и с песней!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Спасибо за поддержку. </w:t>
      </w:r>
      <w:r>
        <w:rPr>
          <w:i/>
          <w:iCs/>
          <w:sz w:val="32"/>
          <w:szCs w:val="32"/>
        </w:rPr>
        <w:t>(Звонит</w:t>
      </w:r>
      <w:r>
        <w:rPr>
          <w:sz w:val="32"/>
          <w:szCs w:val="32"/>
        </w:rPr>
        <w:t>). Ден, это я! Срочно хватай Веню - и на чердак! Есть тема... Да! Я жду вас на чердаке.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(Забирается на чердак).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(поёт)</w:t>
      </w:r>
      <w:r>
        <w:rPr>
          <w:sz w:val="32"/>
          <w:szCs w:val="32"/>
        </w:rPr>
        <w:t>: “Листья мокли под окном, намокали.</w:t>
      </w:r>
    </w:p>
    <w:p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Дело к осени идёт!.. - намекали.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Протрубили журавли, пролетели,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Прокричали про снега, про метели.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Эти голые поля, эти дали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Тоже мненье журавлей подтверждали.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Только зрелые плоды, тяжелея,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Наливались, ни о чём не жалея.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Да и мы с тобою, друг, не тужили,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В камельке своём огонь не тушили.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И хоть видели, что день убывает,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>Говорили: - Ничего! Всё бывает!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Стихи Юрия Левитанского.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>К А Р Т И Н А    О Д И Н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  <w:r>
        <w:rPr>
          <w:i/>
          <w:iCs/>
          <w:sz w:val="32"/>
          <w:szCs w:val="32"/>
        </w:rPr>
        <w:t>Чердак. Ден и Веня забираются на верх.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Что за причуда пришла тебе в голову, старик, снова собрать нас на чердаке?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Пару дней назад ты рассуждал по-другому.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Тогда у меня была тайна, а к ней в придачу сюрприз. А у тебя что за тайна?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Нет ничего тайного, чтобы не стало явным.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Не говорите загадками - вы меня изводите!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>. Выкладывай, Рома, у меня дел по горло.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Вообще-то, могли собраться и у Дена на квартире, а не в этих антисанитарных условиях...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Нет! Хочу, как в детстве, дать клятву, что сделаем всё, что в наших силах, чтобы справедливость восторжествовала, а преступники были наказаны, как того требует закон.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К чему высокопарность, Рома, мы же договорились.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Говори толком, что случилось?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Юлю надо спасать. Она посмотрела ролик и она в ужасе от увиденного. Мало того, её выгнали из школы, то есть, предложили написать по собственному... И, наконец, она считает меня предателем и, наверное, подонком, потому что я знал про видео, а ей не сказал. И после всего этого видеть меня она больше не хочет. Я боюсь за Юлю, она в таком состоянии, что может натворить глупостей...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Спокойно! Случилось то, что рано или поздно должно было случиться: от тебя или от кого другого она всё равно узнала бы про видео. Я представляю её состояние... Действительно надо что-то делать...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Я пытался её успокоить, хотя изменить или исправить ничего нельзя, но пообещал ей подумать, как эту тупиковую ситуацию повернуть в свою пользу.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Что ты хочешь этим сказать? Действительно ситуация тупиковая, но как её повернуть в свою пользу?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знаю! Если бы я знал, не спрашивал. Но интуитивно чувствую, что должен быть выход. Не может быть, чтобы не было!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Клин клином вышибают... </w:t>
      </w:r>
      <w:r>
        <w:rPr>
          <w:i/>
          <w:iCs/>
          <w:sz w:val="32"/>
          <w:szCs w:val="32"/>
        </w:rPr>
        <w:t>(Пауза).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сам понял, что сейчас сказал?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Конечно. Согласитесь, други мои, цунами можно остановить только встречным цунами. Но это теоретически.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что-нибудь понимаешь, Рома?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Пока нет, но надеюсь на лучшее.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i/>
          <w:iCs/>
          <w:sz w:val="32"/>
          <w:szCs w:val="32"/>
        </w:rPr>
        <w:t xml:space="preserve"> (профессорским тоном)</w:t>
      </w:r>
      <w:r>
        <w:rPr>
          <w:sz w:val="32"/>
          <w:szCs w:val="32"/>
        </w:rPr>
        <w:t>. А скажите мне, други мои, помните ли вы древний миф о сыне всемогущего Зевса, который обладал невероятной, божественной силой и который совершил 12 подвигов?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Авгиевы конюшни, многоголовая Гидра...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Так вот, други мои... Аверин, не отвлекайтесь, будьте внимательны! Жена Зевса, царственная Гера, ненавидела Геракла за то, что он был рождён от простой смертной женщины...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“Профэссор”, ты можешь покороче?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Пылая ненавистью к сыну своего “благоверного”, Гера наслала на Геракла ужасную болезнь: она лишила разума великого героя. Безумие овладело Гераклом и в припадке неистовства он убил всех своих детей и детей своего брата. А когда припадок прошёл, глубокая скорбь овладела Гераклом... Чувствуете параллель?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 чему ты клонишь, Веня?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Очистившись от скверны совершённого им невольного убийства, Геракл отправился к богу Аполлону вопросить его: что же делать? Аполлон повелел Гераклу совершить 12 великих подвигов, только тогда он получит бессмертие. Ну, дальше вы знаете: Авгиевы конюшни, Гидра и так далее.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 твоей параллели Юля должна совершить несколько подвигов?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Один! Один подвиг! Позабыв про стыд и позор, который свалился на её бедную голову из-за этого отвратительного ролика, Юля сама должна выйти в эфир и рассказать, что с нею произошло и тем самым предостеречь других наивных дурнушек от подобного позора.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И как ты себе это представляешь?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Это уже твои проблемы - ты же у нас “профэссор” компьютерных наук.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но согласится ли Юля?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А это уже твои проблемы, Рома, - уговорить свою Джульетту совершить этот подвиг.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будет непросто сделать. Ден, как нам выйти в интернет с разоблачением этого видео?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Надо подумать, старик... Пока необходимо убедиться, что ролик появился в Сети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>из источника ночного клуба. Один факт того, что это сделали они - уже подсудное дело. А сегодня я наконец-то увижусь с Жанной, которую видел  в кабинете у шефа.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 Семёна Ильича?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Я думаю, что в данный момент именно Жанна может быть нам  полезной. Попытаюсь сегодня же “раскрутить” девушку, уверен, она не последняя пешка в их махинациях. Веня, идея выпустить Юлю в эфир, на мой взгляд, хорошая. Это, по-моему, единственно возможный шанс упредить всё нарастающий ажиотаж вокруг ролика. “Танец на барной стойке” - так окрестили его любители остренького. А ты, Рома, давай мирись с Юлей, будем готовиться к выходу в эфир.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уже несколько раз звонил, Юля не отвечает.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Позвольте мне уладить это недоразумение. Я поговорю с Юлей, не возражаешь, Рома?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Веня, будь добр, вот телефон. А что мне делать?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Ждать!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Рома, вся жизнь впереди, надейся и жди!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Ребята спускаются с чердака.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(поёт): </w:t>
      </w:r>
      <w:r>
        <w:rPr>
          <w:sz w:val="32"/>
          <w:szCs w:val="32"/>
        </w:rPr>
        <w:t>“Улыбнись мне, Юля, дорогая!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Среди звёзд, меж роз родного края.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Нет - во всей вселенной - что сравнится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С нежною улыбкою твоей?!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Мёрзлый сад зимою скучной, голой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Ждёт в молчанье, хмурый, невесёлый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Дней весенних и - в цветущих кронах -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Щебета заливистого птиц.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Ты же знаешь - я ль обет нарушу!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Так смотрись, как в зеркало, мне в душу,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Ты в ней вся, но вся - в увеличенье: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Глубже ран твои морщинки в ней.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Страж твоих счастливых сновидений,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Я целую губы, грудь, колени,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Всю тебя, моих блаженств источник,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Улыбнись же наконец, жена!”                    </w:t>
      </w:r>
      <w:r>
        <w:rPr>
          <w:i/>
          <w:iCs/>
          <w:sz w:val="32"/>
          <w:szCs w:val="32"/>
        </w:rPr>
        <w:t xml:space="preserve"> 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 </w:t>
      </w:r>
      <w:r>
        <w:rPr>
          <w:i/>
          <w:iCs/>
          <w:sz w:val="32"/>
          <w:szCs w:val="32"/>
        </w:rPr>
        <w:t>Стихи Шандора Петефи.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>К А Р Т И Н А     Т Р И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У ворот гимназии Юля и тульпа.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Тульпа. </w:t>
      </w:r>
      <w:r>
        <w:rPr>
          <w:sz w:val="32"/>
          <w:szCs w:val="32"/>
        </w:rPr>
        <w:t>Да, Юлька!.. Не ожидала от тебя такой прыти.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сама от себя не ожидала.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Главное, набросилась на парня, как будто это он затеял всю эту историю с видео.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была в таком состоянии, что чуть не обозвала его предателем.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И это после всего, что у вас с ним было! Но ты же понимаешь, что Рома хотел как лучше, не хотел тебя преждевременно травмировать.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(плачет)</w:t>
      </w:r>
      <w:r>
        <w:rPr>
          <w:sz w:val="32"/>
          <w:szCs w:val="32"/>
        </w:rPr>
        <w:t>. Я зна-а-аю...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Ладно, не хныч! Объясни всё Вене, он помирит вас. Что-то долго его нет... А тебе идут очки. Почему ты раньше их не носила?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Раньше подобного позора я не испытывала и глаза от людей не надо было прятать. А теперь готова сквозь землю провалиться от стыда.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Тульпа.</w:t>
      </w:r>
      <w:r>
        <w:rPr>
          <w:sz w:val="32"/>
          <w:szCs w:val="32"/>
        </w:rPr>
        <w:t xml:space="preserve"> Да уж, попали мы с тобой в ситуацию... </w:t>
      </w:r>
      <w:r>
        <w:rPr>
          <w:i/>
          <w:iCs/>
          <w:sz w:val="32"/>
          <w:szCs w:val="32"/>
        </w:rPr>
        <w:t>(С надеждой)</w:t>
      </w:r>
      <w:r>
        <w:rPr>
          <w:sz w:val="32"/>
          <w:szCs w:val="32"/>
        </w:rPr>
        <w:t>. Но не может быть, чтобы не было выхода!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Ты говоришь, как о-о-он... </w:t>
      </w:r>
      <w:r>
        <w:rPr>
          <w:i/>
          <w:iCs/>
          <w:sz w:val="32"/>
          <w:szCs w:val="32"/>
        </w:rPr>
        <w:t>(Снова заплакала</w:t>
      </w:r>
      <w:r>
        <w:rPr>
          <w:sz w:val="32"/>
          <w:szCs w:val="32"/>
        </w:rPr>
        <w:t>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Появляется Веня.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 xml:space="preserve">Прости, Юля, задержался... О! Глаза на мокром месте - не годится! Давай-ка успокойся, вытри слёзы и впредь не раскисать!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Помоги мне, Веня! Я дура! Обидела Рому, наговорила всякой чепухи. Но я не со зла, не знаю, что со мной тогда произошло...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На звонки почему не отвечала? Рома звонил тебе несколько раз.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что я могла ему сказать, что я ни в чём не виновата, меня напичкали наркотиками, поэтому не соображала, что делала?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Это он и без тебя знает. Мы все это знаем.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Пожалуйста, Веня, передай Роме, чтобы он не обижался на меня. Я не держу на него зла, но видеться с ним я не могу, мне стыдно смотреть ему в глаза. Пожалуйста, передай это Роме и пусть больше не звонит мне.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Хорошо же ты думаешь о Ромке! Ты в самом деле считаешь, что Рома на этом успокоится и так просто предаст свою любовь?! Он любит тебя, глупая!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И я его люб-лю...</w:t>
      </w:r>
      <w:r>
        <w:rPr>
          <w:i/>
          <w:iCs/>
          <w:sz w:val="32"/>
          <w:szCs w:val="32"/>
        </w:rPr>
        <w:t xml:space="preserve"> (Плачет).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Так в чём дело? Вы любите друг друга, значит, надо вместе решать проблемы.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не знаю, как с этим жить, Веня! Но я уверена, Роме это совершенно ни к чему. Он сам потом мучиться будет, казнить себя за то, что связался со мной... Рома хороший парень, умный, красивый, он найдёт себе достойную девушку и будет счастлив. И дети его не будут стыдиться за свою мать, которая в молодости позволяла себе такие вольности. Разве я не права, Веня?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Тульпа. </w:t>
      </w:r>
      <w:r>
        <w:rPr>
          <w:sz w:val="32"/>
          <w:szCs w:val="32"/>
        </w:rPr>
        <w:t>Скажи ей, Веня, что она дурында!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Ты всё сказала? А теперь послушай меня: Рома - порядочный человек, он мой друг, то есть другой “Я”! И мы, друзья, считаем, что элементарная порядочность - это, когда человек живёт и следует правилам совести, чести и благородства, когда все эти качества у человека в полном порядке. Понимаешь? Так вот с людьми такой человек поступает так, как хотел бы, чтобы поступали с ним. Надеюсь, ты простишь мне столь высокопарный стиль? И больше не будешь убегать от проблем.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Как хорошо ты говоришь, Веня. Только в жизни, к сожалению, чаще всего действует принцип: кто успел, тот и съел.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А это уже выбор каждого: сладкий кусок или порядочность. “Каждый выбирает для себя женщину, религию, дорогу...” - так, кажется, сказал поэт? Пойдём сейчас к Роме, он ждёт. У нас есть план! Ещё не всё потеряно!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Какой план? Что вы задумали?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Всё потом! </w:t>
      </w:r>
      <w:r>
        <w:rPr>
          <w:i/>
          <w:iCs/>
          <w:sz w:val="32"/>
          <w:szCs w:val="32"/>
        </w:rPr>
        <w:t>(Уходят).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К А Р Т И Н А    Ч Е Т Ы Р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Клуб. Тихо играет музыка, у пилона репетирует стриптизёрша.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</w:t>
      </w:r>
      <w:r>
        <w:rPr>
          <w:i/>
          <w:iCs/>
          <w:sz w:val="32"/>
          <w:szCs w:val="32"/>
        </w:rPr>
        <w:t>Ден с ноутбуком в руках наблюдает со стороны.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</w:t>
      </w:r>
      <w:r>
        <w:rPr>
          <w:i/>
          <w:iCs/>
          <w:sz w:val="32"/>
          <w:szCs w:val="32"/>
        </w:rPr>
        <w:t>Из кабинета управляющего доносится крик: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“</w:t>
      </w:r>
      <w:r>
        <w:rPr>
          <w:sz w:val="32"/>
          <w:szCs w:val="32"/>
        </w:rPr>
        <w:t xml:space="preserve">Это твои проблемы, Жанна!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Кто музыку заказывает, тот и платит. Сказано - делай!”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</w:t>
      </w:r>
      <w:r>
        <w:rPr>
          <w:i/>
          <w:iCs/>
          <w:sz w:val="32"/>
          <w:szCs w:val="32"/>
        </w:rPr>
        <w:t>В ответ - голос Жанны: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“</w:t>
      </w:r>
      <w:r>
        <w:rPr>
          <w:sz w:val="32"/>
          <w:szCs w:val="32"/>
        </w:rPr>
        <w:t>Хорошо, Семён Ильич, я разберусь”.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Выходит Жанна, Ден догоняет её и пристраивается “шаг в шаг”.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Привет, стюардесса!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Почему - стюардесса?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Ну, ты же Жанна?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Тебе чего?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У меня тут одна проблемка...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А конкретнее?!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Понял! Ты конкретная девчонка. Короче, мне нужен код. Введи, пожалуйста. </w:t>
      </w:r>
      <w:r>
        <w:rPr>
          <w:i/>
          <w:iCs/>
          <w:sz w:val="32"/>
          <w:szCs w:val="32"/>
        </w:rPr>
        <w:t>(Протягивает раскрытый ноутбук).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Какой код?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От твоего сердца. Сражён наповал. С радостью признаю капитуляцию.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Ты вообще кто?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Я Ден, молодой и перспективный программист. Работаю здесь со вчерашнего дня, правда, приходится пока совмещать с учёбой. А чем занимаешься ты, о прекрасная повелительница неба, стюардесса по имени Жанна?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Я? Я - в отделе образования, документами занимаюсь. Рутина - ничего интересного.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здесь, в “Пёстром попугае” у тебя какие дела?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Дела у прокурора - слышал? А тут у меня хорошие знакомые.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И Семён Ильич в знакомых?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Не слишком ли много вопросов, парень? Я предпочитаю мужчин, у которых меньше слов, а больше дела.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Тела?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И шутки у тебя, не скажу, дурацкие, но так себе.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Только не говори, что я пролетаю, как фанера над Парижем! Позвольте!</w:t>
      </w:r>
      <w:r>
        <w:rPr>
          <w:i/>
          <w:iCs/>
          <w:sz w:val="32"/>
          <w:szCs w:val="32"/>
        </w:rPr>
        <w:t xml:space="preserve"> (Приглашает на танец</w:t>
      </w:r>
      <w:r>
        <w:rPr>
          <w:sz w:val="32"/>
          <w:szCs w:val="32"/>
        </w:rPr>
        <w:t>). Молодой, пытливый ум хочет понять всё и сразу: как тут всё устроено, что за люди обитают в этом загадочном, таинственном заведении.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Поработаешь - узнаешь.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Слушай, а давай сэлфи сделаем на память о знаменательном дне нашего знакомства.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А не много ли ты хочешь, парень? Хотя с молодым и перспективным программистом - почему бы и нет. Только давай на мой телефон.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Вау! Одна из последних моделей, новая камера с двойным увеличением... Сделаем “чи-и-и-из”. </w:t>
      </w:r>
      <w:r>
        <w:rPr>
          <w:i/>
          <w:iCs/>
          <w:sz w:val="32"/>
          <w:szCs w:val="32"/>
        </w:rPr>
        <w:t>(Фотографируются)</w:t>
      </w:r>
      <w:r>
        <w:rPr>
          <w:sz w:val="32"/>
          <w:szCs w:val="32"/>
        </w:rPr>
        <w:t>. А хочешь, я докажу тебе на деле, какой я отличный дизайнер? Сделаю тебе аватарку в одной классной программе. Я сам её разработчик, могу любой фон наложить. Хочешь, Рим или Париж? Хочешь, сделаю тебя царицей морской или пушистым, ушастым зайчиком? Мне, например, очень идёт образ Кинг-Конга на небоскрёбе.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Давай в другой раз.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Всего пять минут. Я тебе скачаю это приложение, будешь потом подруг развлекать. У тебя много подружек? В том смысле, что у меня друзья, могли бы вместе где-нибудь оторваться...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i/>
          <w:iCs/>
          <w:sz w:val="32"/>
          <w:szCs w:val="32"/>
        </w:rPr>
        <w:t>У Дена в руках звонит телефон Жанны.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телефон).</w:t>
      </w:r>
      <w:r>
        <w:rPr>
          <w:sz w:val="32"/>
          <w:szCs w:val="32"/>
        </w:rPr>
        <w:t xml:space="preserve"> Слушаю... Нет, ещё не ушла... Хорошо, сейчас зайду. В общем так... Ден, кажется?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Да, Ден!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Жанна. </w:t>
      </w:r>
      <w:r>
        <w:rPr>
          <w:sz w:val="32"/>
          <w:szCs w:val="32"/>
        </w:rPr>
        <w:t xml:space="preserve">В общем так... Ты мне нравишься, парень. </w:t>
      </w:r>
      <w:r>
        <w:rPr>
          <w:i/>
          <w:iCs/>
          <w:sz w:val="32"/>
          <w:szCs w:val="32"/>
        </w:rPr>
        <w:t>(Даёт ему телефон).</w:t>
      </w:r>
      <w:r>
        <w:rPr>
          <w:sz w:val="32"/>
          <w:szCs w:val="32"/>
        </w:rPr>
        <w:t xml:space="preserve"> Скачивай быстрее. Я отойду на минутку, шеф зачем-то зовёт.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Семён Ильич? Классный мужик!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Да. Подожди меня, я быстро.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i/>
          <w:iCs/>
          <w:sz w:val="32"/>
          <w:szCs w:val="32"/>
        </w:rPr>
        <w:t>Ден что-то щёлкает в телефоне.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(напевает):</w:t>
      </w:r>
      <w:r>
        <w:rPr>
          <w:sz w:val="32"/>
          <w:szCs w:val="32"/>
        </w:rPr>
        <w:t xml:space="preserve"> “Стюардесса по имени Жанна,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соблазнительна ты и желанна”...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“</w:t>
      </w:r>
      <w:r>
        <w:rPr>
          <w:sz w:val="32"/>
          <w:szCs w:val="32"/>
        </w:rPr>
        <w:t>Маленький хакер взломал Пентагон.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“</w:t>
      </w:r>
      <w:r>
        <w:rPr>
          <w:sz w:val="32"/>
          <w:szCs w:val="32"/>
        </w:rPr>
        <w:t>За Югославию!” - выкрикнул он”.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i/>
          <w:iCs/>
          <w:sz w:val="32"/>
          <w:szCs w:val="32"/>
        </w:rPr>
        <w:t xml:space="preserve">        </w:t>
      </w:r>
      <w:r>
        <w:rPr>
          <w:i/>
          <w:iCs/>
          <w:sz w:val="32"/>
          <w:szCs w:val="32"/>
        </w:rPr>
        <w:t>Возвращается Жанна.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Смотри и запоминай, как пользоваться. Вот тут нажмёшь, выплывет менюшка. Там выбери режим  обработки и все доступные фоны сами откроются. Если что не понятно, звони.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Жанна.</w:t>
      </w:r>
      <w:r>
        <w:rPr>
          <w:sz w:val="32"/>
          <w:szCs w:val="32"/>
        </w:rPr>
        <w:t xml:space="preserve"> Диктуй номер, дизайнер.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Ден протягивает визитку. Жанна, помахивая визиткой,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</w:t>
      </w:r>
      <w:r>
        <w:rPr>
          <w:i/>
          <w:iCs/>
          <w:sz w:val="32"/>
          <w:szCs w:val="32"/>
        </w:rPr>
        <w:t xml:space="preserve">посылает Дену воздушный поцелуй.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</w:t>
      </w:r>
      <w:r>
        <w:rPr>
          <w:b/>
          <w:bCs/>
          <w:sz w:val="32"/>
          <w:szCs w:val="32"/>
        </w:rPr>
        <w:t>К А Р Т И Н А    П Я Т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 xml:space="preserve">Квартира Романа. Ден - за компьютером,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</w:t>
      </w:r>
      <w:r>
        <w:rPr>
          <w:i/>
          <w:iCs/>
          <w:sz w:val="32"/>
          <w:szCs w:val="32"/>
        </w:rPr>
        <w:t>Роман взволнованно ходит по комнате.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Чтобы идти в полицию не с пустыми руками, нужна конкретика и факты. Поэтому я установил Жанне в телефон свою фирменную программу - шпион.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что-то типа “жучка”?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Не только. Мобильное шпионское приложение будет отслеживать местоположение Жанны, просматривать журнал вызовов, списки контактов и даже фотографии. Круто, да?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Ну, ты, брат, силён! Как тебе это удалось?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Природное обаяние и ловкость рук, старик. Уверен, мы найдём там важные для нас переписки. Если Жанна поставляет дурочек на забаву публике, то у неё должен быть широкий круг знакомств. Думаю, большинство девушек, попадая в подобную компрометирующую их ситуацию, предпочитают молчать и забыть всё, как страшный сон. И наверняка, жертвами их компромата становятся облысевшие “папики”, примерные семьянины и ответственные работники. Ну, а ты что?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что я? Боюсь, напрасно сходил в полицию. Попытался объяснить, что да как, а мне в ответ: заявление должен писать тот, кого опорочили, то есть Юля. Она якобы может обратиться в суд с исковым заявлением о защите чести и достоинства, если докажет, что факты соответствуют действительности. В общем, всё упирается в неопровержимые доказательства и конкретику.  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Правильно! Чем мы и занимаемся. Вот, почитай, интересная переписка.</w:t>
      </w:r>
      <w:r>
        <w:rPr>
          <w:i/>
          <w:iCs/>
          <w:sz w:val="32"/>
          <w:szCs w:val="32"/>
        </w:rPr>
        <w:t xml:space="preserve"> (Показывает ноутбук).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(читает).</w:t>
      </w:r>
      <w:r>
        <w:rPr>
          <w:sz w:val="32"/>
          <w:szCs w:val="32"/>
        </w:rPr>
        <w:t xml:space="preserve"> Что это? Абракадабра какая-то!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Это закодированное место схрона наркотиков. Вот когда мы подберём верный код к этой, как ты говоришь, абракадабре, вот тогда и узнаем, где находится этот самый схрон-тайник и у нас появится то, с чем можно идти в полицию. Смотри дальше...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i/>
          <w:iCs/>
          <w:sz w:val="32"/>
          <w:szCs w:val="32"/>
        </w:rPr>
        <w:t xml:space="preserve">               </w:t>
      </w:r>
      <w:r>
        <w:rPr>
          <w:i/>
          <w:iCs/>
          <w:sz w:val="32"/>
          <w:szCs w:val="32"/>
        </w:rPr>
        <w:t>Входит Людмила Васильевна.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что с тобой? Присядь, пожалуйста. На тебе лица нет. С тётей Верой что-то...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Нет, с тётей Верой всё в порядке, а вот... Не знаю, как тебе и сказать...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Говори, мама, не пугай меня!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Людмила Васильевна. </w:t>
      </w:r>
      <w:r>
        <w:rPr>
          <w:sz w:val="32"/>
          <w:szCs w:val="32"/>
        </w:rPr>
        <w:t>Юля твоя...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 - Юля? С нею что-то случилось? Говори, мама, что произошло?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Мужайся, сынок. Твоя Юля оказалась распутной девицей.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 чего ты взяла?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Я видела на компьютере видео... У нас летучка была, в кабинете заведующей. Я сначала глазам своим не поверила! А потом крупно показали лицо и я узнала Юлю. Она под музыку плясала какой-то вульгарный танец, сняла с себя кофточку... и всё остальное... Это было ужасно! Мне стало плохо, заведующая хотела “скорую” вызвать, но я соврала, что давление скакануло и меня отпустили. Шла и думала, как тебе сказать, предупредить...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Успокойся, мама! Я знаю про это видео. Ничего страшного не случилось.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Что? Ты видел эту... мерзость и говоришь, что ничего не случилось?! То есть, ты знал и молчал! И привёл эту... простигосподи в наш дом?!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перестань! Юля ни в чём не виновата, её подставили, в коктейль подсыпали наркотик, она вообще была в бессознательном состоянии...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Ты!.. Ты соображаешь, что говоришь? Денис, объясни хоть ты ему... Если бы видел отец...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не надо впутывать отца в эту историю. Тем более, я уверен, отец бы понял меня. Ещё раз повторяю, мама, Юля ни в чём не виновата... Ден, объясни ты!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Людмила Васильевна, Юлю действительно подставили.Это произошло на наших глазах в тот вечер, когда мы ходили все вместе в ночной клуб. Там действительно орудуют сволочи, которые наживаются на наркотиках. Они подсаживают на эту дурь молодёжь, а потом снимают их на видео и шантажируют тех, кто скомпрометировал себя.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Я не верю! Этого не может быть! Чтобы в наше время такое творилось! Куда смотрит полиция?!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полиция порой на эти вещи смотрит сквозь пальцы.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Людмила Васильевна, полиция делает всё, что от неё зависит, но это очень сложная система, в которой задействованы очень влиятельные лица. Не так всё просто...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Как бы то ни было, но видеть в своём доме... твою Юлю я не желаю! И я запрещаю тебе встречаться с нею!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(твёрдо).</w:t>
      </w:r>
      <w:r>
        <w:rPr>
          <w:sz w:val="32"/>
          <w:szCs w:val="32"/>
        </w:rPr>
        <w:t xml:space="preserve"> Мама, я люблю эту девушку! И теперь, когда с нею произошло это чудовищное недоразумение с видео, я должен помочь ей, и сделаю всё, чтобы... справедливость восторжествовала!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(беспомощно)</w:t>
      </w:r>
      <w:r>
        <w:rPr>
          <w:sz w:val="32"/>
          <w:szCs w:val="32"/>
        </w:rPr>
        <w:t>. Весь в отца...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Мама, ты меня понимаешь? </w:t>
      </w:r>
      <w:r>
        <w:rPr>
          <w:i/>
          <w:iCs/>
          <w:sz w:val="32"/>
          <w:szCs w:val="32"/>
        </w:rPr>
        <w:t>(Обнял).</w:t>
      </w:r>
      <w:r>
        <w:rPr>
          <w:sz w:val="32"/>
          <w:szCs w:val="32"/>
        </w:rPr>
        <w:t xml:space="preserve"> Не принимай так близко к сердцу. Всё будет хорошо. Иди, приляг, отдохни.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Людмила Васильевна.</w:t>
      </w:r>
      <w:r>
        <w:rPr>
          <w:sz w:val="32"/>
          <w:szCs w:val="32"/>
        </w:rPr>
        <w:t xml:space="preserve"> Не до того мне сейчас. Мама Алёши Буркова просила присмотреть за сыном, приболел мальчишка, а ей надо куда-то срочно по делам. А потом к тёте Вере заеду, укол ей надо сделать... Там сыр, колбаса, зефир... До вечера, чердачные братья.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Фу! Кажется, пронесло! Больше всего боялся реакции матери на это видео. А с другой стороны, рано или поздно она всё равно про него узнала бы. Так что хорошо, что разрешилось именно так.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Думаешь, разрешилось? Я имею в виду, пока у нас нет на руках козырей против этих беспредельщиков, расслабляться рано. И ещё не известно, как Юля отнесётся к нашей затее.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Надо убедить её, что это оптимальный вариант, чтобы сбить волну ажиотажа вокруг видео... </w:t>
      </w:r>
      <w:r>
        <w:rPr>
          <w:i/>
          <w:iCs/>
          <w:sz w:val="32"/>
          <w:szCs w:val="32"/>
        </w:rPr>
        <w:t>(Звонок в дверь).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</w:t>
      </w:r>
      <w:r>
        <w:rPr>
          <w:i/>
          <w:iCs/>
          <w:sz w:val="32"/>
          <w:szCs w:val="32"/>
        </w:rPr>
        <w:t>Ден идёт открывать дверь.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>Входят Веня и Юля.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 </w:t>
      </w:r>
      <w:r>
        <w:rPr>
          <w:i/>
          <w:iCs/>
          <w:sz w:val="32"/>
          <w:szCs w:val="32"/>
        </w:rPr>
        <w:t>(торжественно).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Здравствуйте, товарищи! Сидите, не вставайте! Знакомьтесь: девушка Юля, героиня нашумевшего видео на просторах социальной паутины, интересуется нашим планом.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i/>
          <w:iCs/>
          <w:sz w:val="32"/>
          <w:szCs w:val="32"/>
        </w:rPr>
        <w:t>Пауза. Роман и Юля бросаются друг к другу.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Прости меня, Рома, я наговорила тебе глупостей...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 ты меня прости, я хотел как лучше...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виновата, кругом виновата...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Успокойся, ты ни в чём не виновата...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Дети мои! Обнимите друг друга и живите в мире и радости. А теперь - к нашим планам, а их у нас громадьё!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Ребята, что вы задумали? Веня сказал, что у вас есть план.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Да... Только ты не торопись отказываться, вдумайся в то, что мы предлагаем... В общем, тебе надо будет выйти в эфир и обратиться со словами к тем, кто уже посмотрел видео. Рассказать всё, как было, ничего не скрывая, не утаивая - всё, как было...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Вы... Вы в своём уме?! Рома, ты понимаешь, что мне предлагаешь?! Мало того, что я опозорила себя на весь город, на всю жизнь, ты ещё хочешь, чтобы я публично предстала перед восторженной публикой, которая только и жаждет новой клубнички, чтобы потешить свои низменные страсти!..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Постой, Юля! Ты должна понять, что выход в эфир - это единственный способ сбить волну ажиотажа вокруг этого злосчастного ролика. Надо просто рассказать, как это произошло и тем самым предостеречь других подобных тебе, ни в чём не повинных людей...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Рома! Ребята, я действительно не знаю, как мне со всем этим жить, я не знаю, что мне делать, я в отчаянии, а вы предлагаете мне... </w:t>
      </w:r>
      <w:r>
        <w:rPr>
          <w:i/>
          <w:iCs/>
          <w:sz w:val="32"/>
          <w:szCs w:val="32"/>
        </w:rPr>
        <w:t>(Плачет).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Юля, успокойся, пожалуйста. Послушай меня... Мы прекрасно понимаем твоё состояние, не дай бог кому-то оказаться в твоём положении. Но в том, что предлагает Рома, есть резон. Попытайся отпустить ситуацию, взглянуть со стороны, без нервов на то, что с тобой произошло. Ты стала заложницей очень жестокой, чудовищной провокации. Но до тех пор, пока ты будешь находиться в положении жертвы, дело не сдвинется с места. А ты - не жертва! Пострадавшая? Да! Но не жертва! Поэтому надо бороться за себя, надо действовать!.. Я вот тут набросал кое-какие мыслишки, которые надо поведать миру. </w:t>
      </w:r>
      <w:r>
        <w:rPr>
          <w:i/>
          <w:iCs/>
          <w:sz w:val="32"/>
          <w:szCs w:val="32"/>
        </w:rPr>
        <w:t>(Даёт ей листок).</w:t>
      </w:r>
      <w:r>
        <w:rPr>
          <w:sz w:val="32"/>
          <w:szCs w:val="32"/>
        </w:rPr>
        <w:t xml:space="preserve"> Кстати, у подруги твоей бывшей, Жанны, тоже имеется видео твоего танца, но с другого ракурса.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То есть Жанна сама снимала меня на видео?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 xml:space="preserve"> Да, Юля, эта запись у неё на телефоне. Там очень много чего интересного, что может заинтересовать следственные органы.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Так надо, не откладывая в долгий ящик, отнести это в полицию.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Всему своё время.</w:t>
      </w:r>
      <w:r>
        <w:rPr>
          <w:i/>
          <w:iCs/>
          <w:sz w:val="32"/>
          <w:szCs w:val="32"/>
        </w:rPr>
        <w:t xml:space="preserve"> (Подражая грузину).</w:t>
      </w:r>
      <w:r>
        <w:rPr>
          <w:sz w:val="32"/>
          <w:szCs w:val="32"/>
        </w:rPr>
        <w:t xml:space="preserve"> Как говорил товарищ Саахов в известном фильме: “Торопиться не надо, понимает ли!”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Я могу поговорить с Надей Вакулич, у неё тесть большая шишка в МВД, борется с организованной преступностью.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Это всё потом, Веня. Не торопи события. Надо решить главный вопрос: согласна ли Юля выйти в эфир с обращением к народу?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Юля, ну как ты? Поверь нам... Ден правильно говорит, отпусти ситуацию, взгляни на неё со стороны. Уверен, из этой затеи обязательно выйдет толк.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 да, толк выйдет, а позор останется. Не знаю, ребята, я, честно, пока не готова. Да и не знаю, о чём говорить... Но, кажется, в этом что-то есть...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не сомневайся! Плохого мы не посоветуем.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Ну, если Веня настаивает, тогда обещаю подумать.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Вот это уже другой разговор!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сейчас... Вы не обидитесь, если я пойду домой? Мне нужно побыть одной.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провожу тебя!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меня одного тут хотите оставить?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может, всё-таки попьём моего кофе?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Потом, Рома! (</w:t>
      </w:r>
      <w:r>
        <w:rPr>
          <w:i/>
          <w:iCs/>
          <w:sz w:val="32"/>
          <w:szCs w:val="32"/>
        </w:rPr>
        <w:t>Подражая тов. Саахову).</w:t>
      </w:r>
      <w:r>
        <w:rPr>
          <w:sz w:val="32"/>
          <w:szCs w:val="32"/>
        </w:rPr>
        <w:t xml:space="preserve"> “Торопиться не надо!” </w:t>
      </w:r>
      <w:r>
        <w:rPr>
          <w:i/>
          <w:iCs/>
          <w:sz w:val="32"/>
          <w:szCs w:val="32"/>
        </w:rPr>
        <w:t>(Вдруг хватается за сердце, Роман поддерживает её).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Что, Юля, тебе плохо?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(глубоко дышит).</w:t>
      </w:r>
      <w:r>
        <w:rPr>
          <w:sz w:val="32"/>
          <w:szCs w:val="32"/>
        </w:rPr>
        <w:t xml:space="preserve"> Всё! Кажется, отпустило... Не беспокойтесь, со мной такое бывает, особенно в последнее время. </w:t>
      </w:r>
      <w:r>
        <w:rPr>
          <w:i/>
          <w:iCs/>
          <w:sz w:val="32"/>
          <w:szCs w:val="32"/>
        </w:rPr>
        <w:t>(Командует).</w:t>
      </w:r>
      <w:r>
        <w:rPr>
          <w:sz w:val="32"/>
          <w:szCs w:val="32"/>
        </w:rPr>
        <w:t xml:space="preserve"> Вперёд и с песней! “Вместе весело шагать по просторам, по просторам, по просторам...” </w:t>
      </w:r>
      <w:r>
        <w:rPr>
          <w:i/>
          <w:iCs/>
          <w:sz w:val="32"/>
          <w:szCs w:val="32"/>
        </w:rPr>
        <w:t>(Ребята подхватывают песню и вс</w:t>
      </w:r>
      <w:r>
        <w:rPr>
          <w:sz w:val="32"/>
          <w:szCs w:val="32"/>
        </w:rPr>
        <w:t xml:space="preserve">е </w:t>
      </w:r>
      <w:r>
        <w:rPr>
          <w:i/>
          <w:iCs/>
          <w:sz w:val="32"/>
          <w:szCs w:val="32"/>
        </w:rPr>
        <w:t>вместе уходят).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bCs/>
          <w:sz w:val="32"/>
          <w:szCs w:val="32"/>
        </w:rPr>
        <w:t>К А Р Т И Н А     Ш Е С Т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>На квартире Дена.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</w:t>
      </w:r>
      <w:r>
        <w:rPr>
          <w:i/>
          <w:iCs/>
          <w:sz w:val="32"/>
          <w:szCs w:val="32"/>
        </w:rPr>
        <w:t>Ден готовит место для записи видео, Веня ему помогает.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Объясни толком, как тебе это удалось?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Всё просто, Веня, я вскрыл их пароль.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Но как? Как это возможно?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Методом “тыка”.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Не говори ерунды! Это я методом “тыка” разблокировал телефон Пашки Сыча.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Да?! И как тебе это удалось?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Просто! Набрал 01-08 - это День его рождения.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Вот и я совершенно случайно узнал их пароль.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Ладно, от тебя клещами не вытащишь правды. А что дальше?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дальше мы выложим видео с обращением Юли вместе с роликом её “танца на барной стойке”. Помоги задёрнуть шторы.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А это зачем? Светомаскировка?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Для съёмки нужен нейтральный фон.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Ну, ты конспиратор! </w:t>
      </w:r>
      <w:r>
        <w:rPr>
          <w:i/>
          <w:iCs/>
          <w:sz w:val="32"/>
          <w:szCs w:val="32"/>
        </w:rPr>
        <w:t>(Звонок в дверь).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Открой, пожалуйста, дверь.</w:t>
      </w:r>
      <w:r>
        <w:rPr>
          <w:i/>
          <w:iCs/>
          <w:sz w:val="32"/>
          <w:szCs w:val="32"/>
        </w:rPr>
        <w:t xml:space="preserve"> (Веня идёт открывать дверь).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Входят Роман и Юля.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Привет!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Здравствуй, Ден!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Привет, ребята! Как настроение, Юля?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 норме.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У нас всё в порядке. А у тебя как, готов?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Как видишь. Вот твоё место, Юля. Располагайся, обживай. Но прежде хочу спросить тебя. Скажи, Жанна когда-нибудь приглашала тебя на выписку или на флэт?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что это такое?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Так называют вечеринку на свободной хате, как правило, с ночёвкой, где творят всякую алкобесятину.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что-то не припомню такого... Хотя, постой! Недели две назад она приглашала меня куда-то потусоваться, как она выразилась. Но я плохо себя чувствовала и не пошла. А это что, так важно?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В общем, да, особенно для внутренних органов. У Жанны в телефоне, где она выступает под ником Жизель, имеется переписка, где всплывают девушки, обещающие интим за деньги, реклама наркотиков, зазывание на вписку и предложения попробовать на флэте “мэф и экс” - запрещённые вещества.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Так это же готовый наш клиент. Кстати, я разговаривал с Надей, она пообещала поговорить с тестем. Обещала позвонить, что скажет  высокопоставленный отец её будущего мужа.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Ты не торопись, Веня, не беги впереди паровоза.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Как скажете! Я просто доложил о проделанной работе.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Молодец, Веня!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Ну что, Юля, начнём? Ты, главное, не волнуйся: спокойно, уверенно, обстоятельно... Если вдруг собьёшься, не переживай, у нас есть возможность остановиться, начать с начала или продолжить. И, запомни, никаких оправданий!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Я поняла. Давайте попробуем.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(Роману и Вене).</w:t>
      </w:r>
      <w:r>
        <w:rPr>
          <w:sz w:val="32"/>
          <w:szCs w:val="32"/>
        </w:rPr>
        <w:t xml:space="preserve"> Вы отойдете подальше, чтобы не смущать Юлю. Идите на кухню. </w:t>
      </w:r>
      <w:r>
        <w:rPr>
          <w:i/>
          <w:iCs/>
          <w:sz w:val="32"/>
          <w:szCs w:val="32"/>
        </w:rPr>
        <w:t>(Режиссёру).</w:t>
      </w:r>
      <w:r>
        <w:rPr>
          <w:sz w:val="32"/>
          <w:szCs w:val="32"/>
        </w:rPr>
        <w:t xml:space="preserve"> Мы готовы!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</w:t>
      </w:r>
      <w:r>
        <w:rPr>
          <w:sz w:val="32"/>
          <w:szCs w:val="32"/>
        </w:rPr>
        <w:t>. Внимание! Свет на Юлю! Тишина на площадке! Начали!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Здравствуйте, дорогие зрители! Узнали меня? Да, я та самая девушка, которая только что плясала на барной стойке этот отвратительный танец. Зовут меня Юля. Я не собираюсь каяться или оправдываться в содеянном мною... Я хочу рассказать честно и откровенно, какая со мной приключилась беда.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Первый и единственный раз в жизни я пошла в наш ночной клуб, веселилась там, с удовольствием пила коктейли, которые любезно предлагали хозяева клуба. А потом, не помня себя, не соображая, что делаю, я забралась на барную стойку и станцевала этот танец. Всё это засняли на видео и выложили в интернет. Почти 300 тысяч просмотров за неделю...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Директор гимназии, где я работала учителем начальных классов, права, предложив мне подать заявление по собственному желанию. А иначе как бы я смотрела в глаза моим ученикам?! Но, Ирина Васильевна, (так зовут директора гимназии) благодарите Бога, что на моём месте не оказалась ваша дочь или те девочки, которые рискуют оказаться в такой же ситуации, заложниками действия коктейля “Мохито”, куда хозяева клуба добавляют амфетамин или другое наркотическое средство, способное вызывать непредсказуемые действия, вплоть до потери памяти...   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Я не хочу и не могу ничего скрывать и стыдиться своего поступка я тоже не буду. Но хочу предупредить тех девушек, которые регулярно посещают подобные ночные клубы: будьте осторожны! За любезно предложенным освежающим коктейлем может скрываться наркотическая бомба, способная разрушить или даже убить всё человеческое, сделать из тебя зомби, когда ты - это уже не ты, а какое-то другое существо, не ведающее, что творит.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Именно в такой ситуации, оказалась я под воздействием, амфетамина. Это выяснилось позже, уже в больнице, причём доза наркотика оказалась такой большой, что меня чудом удалось спасти медикам. Спасибо им за это! Но ведь могли и не спасти...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И ещё... Видео по-прежнему набирает просмотры. Наверное, для хозяев ночного клуба это хорошая реклама, чтобы заманивать наивных романтичных девочек в своё заведение и, как говорят, подсаживать на наркотики. Бог вам судья!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А своим детям, а их у меня было 25: 17 девочек и 8 мальчиков, я хочу пожелать, чтобы их никогда не постигла подобная участь, чтобы они были более удачливыми и успешными, росли добрыми и неравнодушными к чужой беде, чтобы любили жизнь во всех её проявлениях и никогда не сдавались перед трудностями...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А у вас, дорогие зрители, я прошу прощения за то, что не соответствовала вашим ожиданиям. И благодарю за урок, который мне преподали - я стала сильнее, мудрее, терпимее и добрее... Спасибо...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Стоп, съёмка! Общий свет на площадку! Камера?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Оператор. </w:t>
      </w:r>
      <w:r>
        <w:rPr>
          <w:sz w:val="32"/>
          <w:szCs w:val="32"/>
        </w:rPr>
        <w:t>Есть запись!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Звук?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Звукооператор. </w:t>
      </w:r>
      <w:r>
        <w:rPr>
          <w:sz w:val="32"/>
          <w:szCs w:val="32"/>
        </w:rPr>
        <w:t>Есть звук - отлично!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Режиссёр. </w:t>
      </w:r>
      <w:r>
        <w:rPr>
          <w:sz w:val="32"/>
          <w:szCs w:val="32"/>
        </w:rPr>
        <w:t>Поздравляю, Юля! С первого дубля - молодец! Продолжаем съёмку!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(обнимает, целует Юлю).</w:t>
      </w:r>
      <w:r>
        <w:rPr>
          <w:sz w:val="32"/>
          <w:szCs w:val="32"/>
        </w:rPr>
        <w:t xml:space="preserve"> Поздравляю! Молодчина!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С первого дубля! Честно говоря, не ожидал.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Да, Юля, это было великолепно! Завтра же выложу эту запись в интернет.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Почему не сегодня?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Потому что мне нужен доступ к их аккаунту. Завтра их видео вместе с твоей замечательной речью будет в Сети. Будем ждать реакции восторженной публики.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Этот успех надо отметить. У меня готов кофе</w:t>
      </w:r>
      <w:r>
        <w:rPr>
          <w:i/>
          <w:iCs/>
          <w:sz w:val="32"/>
          <w:szCs w:val="32"/>
        </w:rPr>
        <w:t>. (Уходит и тут же возвращается с подносом).</w:t>
      </w:r>
      <w:r>
        <w:rPr>
          <w:sz w:val="32"/>
          <w:szCs w:val="32"/>
        </w:rPr>
        <w:t xml:space="preserve"> Прошу, друзья мои! Угощайтесь именным кофе эспрессо-романо!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i/>
          <w:iCs/>
          <w:sz w:val="32"/>
          <w:szCs w:val="32"/>
        </w:rPr>
        <w:t>(декламирует):</w:t>
      </w:r>
      <w:r>
        <w:rPr>
          <w:sz w:val="32"/>
          <w:szCs w:val="32"/>
        </w:rPr>
        <w:t xml:space="preserve"> “Как вкусен кофе, сваренный тобой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На тонком блюде бледного рассвета.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За окнами дышал морской прибой,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>С горчинкой грусти уходило лето”...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Это твои стихи, Юля? Продолжай, прошу тебя!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могу... Дальше много личного...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Но, надеюсь, приличного? О! “Личного - приличного” - смотри-ка, стихами заговорил.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Веня вдохновился речью Юли.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И не скрываю этого. Особенно мне понравилось про детей. Сколько их у тебя, 25?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Было - 25...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Всё образуется, Юля, вот увидишь! Время - лучший лекарь, говорят. Для чего-то нам в жизни даются испытания.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Для чего?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Ты сама говоришь: чтобы мы становились сильнее, мудрее, добрее...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Так! Хватит философствовать! Юля, почитай ещё что-нибудь.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Хорошо. Только на этот раз не своё, а любимое, Пастернака.  (</w:t>
      </w:r>
      <w:r>
        <w:rPr>
          <w:i/>
          <w:iCs/>
          <w:sz w:val="32"/>
          <w:szCs w:val="32"/>
        </w:rPr>
        <w:t>Читает).</w:t>
      </w:r>
      <w:r>
        <w:rPr>
          <w:sz w:val="32"/>
          <w:szCs w:val="32"/>
        </w:rPr>
        <w:t xml:space="preserve">   “Мело, мело по всей земле во все пределы.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Свеча горела на столе, свеча горела.    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Как летом роем мошкара летит на пламя,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Слетались хлопья со двора к оконной раме.   </w:t>
      </w:r>
      <w:r>
        <w:rPr>
          <w:i/>
          <w:iCs/>
          <w:sz w:val="32"/>
          <w:szCs w:val="32"/>
        </w:rPr>
        <w:t xml:space="preserve">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Метель лепила на стекле кружки и стрелы.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Свеча горела на столе, свеча горела.”   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  <w:r>
        <w:rPr>
          <w:i/>
          <w:iCs/>
          <w:sz w:val="32"/>
          <w:szCs w:val="32"/>
        </w:rPr>
        <w:t>Дальше эти стихи подхватывает бард.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</w:t>
      </w:r>
      <w:r>
        <w:rPr>
          <w:i/>
          <w:iCs/>
          <w:sz w:val="32"/>
          <w:szCs w:val="32"/>
        </w:rPr>
        <w:t>Свет постепенно гаснет, в луче только бард.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поёт):</w:t>
      </w:r>
      <w:r>
        <w:rPr>
          <w:sz w:val="32"/>
          <w:szCs w:val="32"/>
        </w:rPr>
        <w:t xml:space="preserve"> “ На озарённый потолок ложились тени, 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Скрещенья рук, скрещенья ног, судьбы скрещенья. </w:t>
      </w:r>
      <w:r>
        <w:rPr>
          <w:i/>
          <w:iCs/>
          <w:sz w:val="32"/>
          <w:szCs w:val="32"/>
        </w:rPr>
        <w:t>2 р.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И падали два башмачка с стуком на пол.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И воск слезами с ночника на платье капал.  </w:t>
      </w:r>
      <w:r>
        <w:rPr>
          <w:i/>
          <w:iCs/>
          <w:sz w:val="32"/>
          <w:szCs w:val="32"/>
        </w:rPr>
        <w:t xml:space="preserve">  2 раза.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И всё терялось в снежной мгле, седой и белой.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Свеча горела на столе, свеча горела. </w:t>
      </w:r>
      <w:r>
        <w:rPr>
          <w:i/>
          <w:iCs/>
          <w:sz w:val="32"/>
          <w:szCs w:val="32"/>
        </w:rPr>
        <w:t xml:space="preserve">   2 раза.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>На свечку дуло из угла и жар соблазна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Вздымал, как ангел, два крыла крестообразно.   </w:t>
      </w:r>
      <w:r>
        <w:rPr>
          <w:i/>
          <w:iCs/>
          <w:sz w:val="32"/>
          <w:szCs w:val="32"/>
        </w:rPr>
        <w:t>2 раза.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Мело весь месяц в феврале, и то и дело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Свеча горела на столе, свеча горела.”   </w:t>
      </w:r>
      <w:r>
        <w:rPr>
          <w:i/>
          <w:iCs/>
          <w:sz w:val="32"/>
          <w:szCs w:val="32"/>
        </w:rPr>
        <w:t xml:space="preserve"> 3 раза.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           </w:t>
      </w:r>
      <w:r>
        <w:rPr>
          <w:i/>
          <w:iCs/>
          <w:sz w:val="32"/>
          <w:szCs w:val="32"/>
        </w:rPr>
        <w:t>Стихи Б. Пастернака.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>К А Р Т И Н А    С Е М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>Квартира Дена. Ден - за ноутбуком,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</w:t>
      </w:r>
      <w:r>
        <w:rPr>
          <w:i/>
          <w:iCs/>
          <w:sz w:val="32"/>
          <w:szCs w:val="32"/>
        </w:rPr>
        <w:t>Веня рисует портрет Юли, Роман докладывает.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Юля написала заявление, всё по форме, как и положено: о защите чести и достоинства...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Ты можешь короче!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Они приняли заявление и скопировали с флешки твои наработки: видео, выступление Юли и всё твоё мобильное шпионское приложение...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Ден. </w:t>
      </w:r>
      <w:r>
        <w:rPr>
          <w:sz w:val="32"/>
          <w:szCs w:val="32"/>
        </w:rPr>
        <w:t>Понятно. Вот интересный комментарий, Юля. Пишет некая “Таня, покрытая мраком”: “Молодец, Юлька! Раскрутила эту сволочь поганую в “Пёстром попугае”. Меня тоже опоили какой-то дурью и я не помню, как домой попала. Спёрли телефон, суки! Но я побоялась заявлять на них - сама хороша”. Так... Думаю, Жанну наши доблестные органы уже раскручивают. Срок ей определённо светит...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Интересно, а кто хозяин нашего ночного клуба?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Как кто? Семён Ильич!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Нет, дорогой! Семён Ильич управляющий, а хозяином может оказаться какая-нибудь представительная особа высокого ранга, и проживать она может совершенно в другом городе.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А вот ещё!.. Господин “Серж Правдивый” пишет нам из города Владимир. “У них там целая система разработана. В клубе поят коктейлями с наркотой или алкоголем до полупотери пульса, потом выпроваживают и садят в такси. А уж таксисты, отъехав от клуба, орудуют напропалую: похищают кредитные карты клиентов, их мобильные телефоны, списывают наличные средства под видом, якобы, услуг и приобретения алкогольных напитков, а потом бросают где-нибудь за городом. Так что ты, Юля, ещё хорошо отделалась: хоть опозоренной, зато живой осталась. Но ты молоток, что выступила против беспредела и мракобесия”.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Значит, этот беспредел творится не только в нашем городе.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i/>
          <w:iCs/>
          <w:sz w:val="32"/>
          <w:szCs w:val="32"/>
        </w:rPr>
        <w:t>Звонит телефон.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телефон).</w:t>
      </w:r>
      <w:r>
        <w:rPr>
          <w:sz w:val="32"/>
          <w:szCs w:val="32"/>
        </w:rPr>
        <w:t xml:space="preserve"> Слушаю... Но почему такая спешка? Мы договорились встретиться завтра... Хорошо, передай Семёну Ильичу, что я скоро буду.</w:t>
      </w:r>
      <w:r>
        <w:rPr>
          <w:i/>
          <w:iCs/>
          <w:sz w:val="32"/>
          <w:szCs w:val="32"/>
        </w:rPr>
        <w:t xml:space="preserve"> (Собирается уходить).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куда?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Семён Ильич, лёгок на помине, зачем-то зовёт. Наверное, уже вычислили меня. Ну, лиха беда - начало.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осторожнее там!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Ден.</w:t>
      </w:r>
      <w:r>
        <w:rPr>
          <w:sz w:val="32"/>
          <w:szCs w:val="32"/>
        </w:rPr>
        <w:t xml:space="preserve"> Само собой. Я не прощаюсь.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Юля, подбородок чуть выше. Вот так, хорошо.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Давно спросить тебя хотела, да всё боялась... Скажи, а Людмила Васильевна знает про видео?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Знает. Она случайно увидела твой танец, узнала тебя и рассказала мне.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И какова была её реакция на мой “танец на барной стойке”?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Отрицательная, естественно. Я попытался ей объяснить, как это всё произошло...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Она, конечно, была возмущена?!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Конечно! Но я сказал, что люблю эту девушку, то есть тебя, и сделаю всё, чтобы спасти её от несправедливых нападок.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она?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она только сказала: “Весь в отца!” - и ушла по своим делам.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Ребята, давайте сменим тему. Мне надо закончить портрет. Юля, потерпи, пожалуйста, уже немного осталось. Подбородок повыше...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(за ноутбуком). </w:t>
      </w:r>
      <w:r>
        <w:rPr>
          <w:sz w:val="32"/>
          <w:szCs w:val="32"/>
        </w:rPr>
        <w:t>Веня, а как у тебя продвигаются дела с выставкой?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Вопрос решён. В декабре состоится выставка лучших работ студентов за прошлый год. Нас четверо, но портретист только я. Так что я вне конкуренции.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Поздравляю, старик! Я всегда верил в твой талант.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Поздравляю, Веня! С нетерпением будем ждать твоего триумфа.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Ну, до триумфа ещё далеко, но, как говорится, первый шаг сделан.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Оппа!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Что, нашёл что-то интересное? Что тебя так застопорило?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Погоди, дай дочитать...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Если опять нападают на Юлю, то не надо читать. И без того ясно, что у них одно на уме: сама виновата, а других обвиняет.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 нет, тут другое...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Ну, что там, не томи душу!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(читает).</w:t>
      </w:r>
      <w:r>
        <w:rPr>
          <w:sz w:val="32"/>
          <w:szCs w:val="32"/>
        </w:rPr>
        <w:t xml:space="preserve"> “Я увидела это видео и, скажу честно, была шокирована, тем более, что девушка, которая танцевала этот танец оказалась любимой девушкой моего сына. А теперь я хочу обратиться к тем, кто пытается обвинить Юлю и выгораживает тех злоумышленников, которые отравляют жизни молодых людей. “Не судите, да не судимы будете!” И ещё скажу: ты права, Юля, пострадать от тех, кто наживается на чужой беде, может каждый. Главное, не сломаться перед бедой, не опускать руки и бороться за себя, за своё счастье против преступников и мошенников. “Бороться и искать, найти и не сдаваться!” - так говорил мой любимый герой Санька Григорьев из “Двух капитанов” - это девиз честных, принципиальных и влюблённых в жизнь людей. С уважением Людмила Васильевна Аверина”.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Неожиданно...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сам в шоке. Ну, мать, ты даёшь!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Рома, это ты надоумил Людмилу Васильевну написать в интернет?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Боже упаси! Я даже подумать об этом не мог.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А кто же выложил это обращение в соцсети?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Роман. </w:t>
      </w:r>
      <w:r>
        <w:rPr>
          <w:sz w:val="32"/>
          <w:szCs w:val="32"/>
        </w:rPr>
        <w:t>Понятия не имею. Наверное, подруги из детсада помогли. Мать написала, а они выложили. Вот, Юля, ответ на все твои опасения. Мама всё поняла...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Да, Людмила Васильевна благородный человек. Спасибо ей... А как быть с теми, кто не верит ни единому моему слову, кто осуждает и презирает меня? </w:t>
      </w:r>
      <w:r>
        <w:rPr>
          <w:i/>
          <w:iCs/>
          <w:sz w:val="32"/>
          <w:szCs w:val="32"/>
        </w:rPr>
        <w:t>(Пауза).</w:t>
      </w:r>
      <w:r>
        <w:rPr>
          <w:sz w:val="32"/>
          <w:szCs w:val="32"/>
        </w:rPr>
        <w:t xml:space="preserve"> Ну, да ладно, - это вопрос риторический...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 xml:space="preserve">        </w:t>
      </w:r>
      <w:r>
        <w:rPr>
          <w:i/>
          <w:iCs/>
          <w:sz w:val="32"/>
          <w:szCs w:val="32"/>
        </w:rPr>
        <w:t>Звонит телефон.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трубку)</w:t>
      </w:r>
      <w:r>
        <w:rPr>
          <w:sz w:val="32"/>
          <w:szCs w:val="32"/>
        </w:rPr>
        <w:t>. Привет, Пашка! Погоди, не части, толком скажи, что произошло?.. В аварию? Может, ты ошибся, Ден только что отправился в “Пёстрый попугай”... Ты сам вызывал “скорую”? Жив?.. Ну, слава богу! Ладно, Пашка, спасибо, что предупредил. (</w:t>
      </w:r>
      <w:r>
        <w:rPr>
          <w:i/>
          <w:iCs/>
          <w:sz w:val="32"/>
          <w:szCs w:val="32"/>
        </w:rPr>
        <w:t>Ребятам).</w:t>
      </w:r>
      <w:r>
        <w:rPr>
          <w:sz w:val="32"/>
          <w:szCs w:val="32"/>
        </w:rPr>
        <w:t xml:space="preserve"> Дена машина сбила... Пашка Сыч позвонил... Ден в больнице, без сознания, в реанимации...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как чувствовал... Это всё не спроста...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Юля, портрет почти закончен, он украсит мою экспозицию. Как ты себя чувствуешь, Юля, ты вся побледнела?..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я во всём виновата, это из-за меня!..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Юлечка, успокойся, ты ни в чём не виновата. Давай я тебе помогу.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Это  всё из-за меня... Это они Дена... за то, что он выложил моё видео...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Но ты успокойся, Юлечка, тебе нельзя волноваться... Веня, вызывай “скорую”!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  <w:r>
        <w:rPr>
          <w:i/>
          <w:iCs/>
          <w:sz w:val="32"/>
          <w:szCs w:val="32"/>
        </w:rPr>
        <w:t xml:space="preserve">Все трое уходят, поддерживая Юлю под руки.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Режиссёр. </w:t>
      </w:r>
      <w:r>
        <w:rPr>
          <w:sz w:val="32"/>
          <w:szCs w:val="32"/>
        </w:rPr>
        <w:t>Стоп, съёмка! Готовим сцену в больничной палате! Роман Викторович, можно вас на минуту.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Слушаю вас, господин режиссёр. 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Для вас я готов стать даже “господином”, если вы, наконец, поймёте, что убивать героев - это неправильно, несправедливо и стыдно, в конце концов!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А вы хотите полного благоденствия, спокойного благополучия, как в сказке с хорошим концом? Но, к сожалению, так не бывает.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Будет лучше, если мы закончим нашу историю на оптимистической ноте.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Как можно надеяться на оптимистичный финал, если его нет и быть не может?! У трагического финала тоже есть своё предназначение.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 чём оно?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Чтобы заставить думать и действовать тех, кто продолжает жить.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Вы наивный человек, Роман Викторович.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Может быть! И, может быть, мне это нужно гораздо больше, чем зрителю... Поэтому я не буду участвовать в том, что мне глубоко ненавистно и что я искренне презираю.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Бог вам судья!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И вам того же желаю, господин режиссёр!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Внимание! Приготовились к финалу! Камера?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Оператор.</w:t>
      </w:r>
      <w:r>
        <w:rPr>
          <w:sz w:val="32"/>
          <w:szCs w:val="32"/>
        </w:rPr>
        <w:t xml:space="preserve"> Есть!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Звук?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Звукооператор.</w:t>
      </w:r>
      <w:r>
        <w:rPr>
          <w:sz w:val="32"/>
          <w:szCs w:val="32"/>
        </w:rPr>
        <w:t xml:space="preserve"> Есть!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Свет на актёров! Мотор! Начали!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>К А Р Т И Н А     В О С Е М Н А Д Ц А Т А Я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>
        <w:rPr>
          <w:i/>
          <w:iCs/>
          <w:sz w:val="32"/>
          <w:szCs w:val="32"/>
        </w:rPr>
        <w:t>Та же больничная палата, что и в первом акте.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</w:t>
      </w:r>
      <w:r>
        <w:rPr>
          <w:i/>
          <w:iCs/>
          <w:sz w:val="32"/>
          <w:szCs w:val="32"/>
        </w:rPr>
        <w:t>Медсестра ставит капельницу Юле.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Сестра</w:t>
      </w:r>
      <w:r>
        <w:rPr>
          <w:b/>
          <w:bCs/>
          <w:i/>
          <w:iCs/>
          <w:sz w:val="32"/>
          <w:szCs w:val="32"/>
        </w:rPr>
        <w:t>.</w:t>
      </w:r>
      <w:r>
        <w:rPr>
          <w:sz w:val="32"/>
          <w:szCs w:val="32"/>
        </w:rPr>
        <w:t xml:space="preserve"> Вот и встретились снова, девонька.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Юля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(шутливо)</w:t>
      </w:r>
      <w:r>
        <w:rPr>
          <w:sz w:val="32"/>
          <w:szCs w:val="32"/>
        </w:rPr>
        <w:t>. Это судьба!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Да уж, судьба... Жаль, что при таких вот печальных обстоятельствах. Будем готовить тебя к операции. Доктор очень переживал, что ты долго не появлялась...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Не до того было.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i/>
          <w:iCs/>
          <w:sz w:val="32"/>
          <w:szCs w:val="32"/>
        </w:rPr>
        <w:t>Входит врач.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Доброе утро, Юлия Сергеевна! Как себя чувствуете?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Спасибо, хорошо.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Буду откровенен - хорошего мало. Последняя кардиограмма и УЗИ сердца показали, что операция необходима, причём срочно, не откладывая. Вот, ознакомьтесь и распишитесь.</w:t>
      </w:r>
      <w:r>
        <w:rPr>
          <w:i/>
          <w:iCs/>
          <w:sz w:val="32"/>
          <w:szCs w:val="32"/>
        </w:rPr>
        <w:t xml:space="preserve"> (Протягивает листок и ручку).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Что это?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Ваше согласие на операцию.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согласна, доктор. </w:t>
      </w:r>
      <w:r>
        <w:rPr>
          <w:i/>
          <w:iCs/>
          <w:sz w:val="32"/>
          <w:szCs w:val="32"/>
        </w:rPr>
        <w:t>(Подписывает).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Вот и хорошо. Завтра с утра вам сделают укольчик и отвезут в операционную - там и увидимся. А вы не волнуйтесь, как говорят, не принимайте близко к сердцу - всё будет хорошо.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не сомневаюсь, доктор.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</w:t>
      </w:r>
      <w:r>
        <w:rPr>
          <w:i/>
          <w:iCs/>
          <w:sz w:val="32"/>
          <w:szCs w:val="32"/>
        </w:rPr>
        <w:t>Врач уходит.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Сестра. </w:t>
      </w:r>
      <w:r>
        <w:rPr>
          <w:sz w:val="32"/>
          <w:szCs w:val="32"/>
        </w:rPr>
        <w:t>Юль, хочу спросить... А тот парень, что доставил тебя к нам в прошлый раз... как он?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Так он и сейчас меня сюда доставил.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А! Значит, у вас всё сложилось. Я рада, рада! Вы красивая пара.           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i/>
          <w:iCs/>
          <w:sz w:val="32"/>
          <w:szCs w:val="32"/>
        </w:rPr>
        <w:t xml:space="preserve">   </w:t>
      </w:r>
      <w:r>
        <w:rPr>
          <w:i/>
          <w:iCs/>
          <w:sz w:val="32"/>
          <w:szCs w:val="32"/>
        </w:rPr>
        <w:t>Стук в дверь.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Да, войдите!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(в дверях).</w:t>
      </w:r>
      <w:r>
        <w:rPr>
          <w:sz w:val="32"/>
          <w:szCs w:val="32"/>
        </w:rPr>
        <w:t xml:space="preserve"> Можно?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Это кто?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друг мой Вениамин, художник.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Вениамин? Заходи!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Я портрет твой принёс, Юля, хочешь взглянуть?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Конечно! (</w:t>
      </w:r>
      <w:r>
        <w:rPr>
          <w:i/>
          <w:iCs/>
          <w:sz w:val="32"/>
          <w:szCs w:val="32"/>
        </w:rPr>
        <w:t>Юля и медсестра разглядывают портрет)</w:t>
      </w:r>
      <w:r>
        <w:rPr>
          <w:sz w:val="32"/>
          <w:szCs w:val="32"/>
        </w:rPr>
        <w:t>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Нравится?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то слово, Веня!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Обалдеть, Вениамин!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Как тебе это удалось?.. Это великолепно!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Правда? Скажу тебе - это лучшее, что я создал на сегодняшний день. Благодаря тебе...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Сестра.</w:t>
      </w:r>
      <w:r>
        <w:rPr>
          <w:sz w:val="32"/>
          <w:szCs w:val="32"/>
        </w:rPr>
        <w:t xml:space="preserve"> Ладно, вы тут поворкуйте пока, а я пойду. Вениамин, Юлю не расстраивать, ей нужны только положительные эмоции.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Конечно, я понимаю.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i/>
          <w:iCs/>
          <w:sz w:val="32"/>
          <w:szCs w:val="32"/>
        </w:rPr>
        <w:t xml:space="preserve">     </w:t>
      </w:r>
      <w:r>
        <w:rPr>
          <w:i/>
          <w:iCs/>
          <w:sz w:val="32"/>
          <w:szCs w:val="32"/>
        </w:rPr>
        <w:t>Медсестра выходит.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Веня, рассказывай, как Ден?     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Состояние стабильное... стабильно тяжёлое... он в коме... Но врачи говорят, это временно, скоро придёт в себя, пойдёт на поправку...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я во всём виновата, втянула вас в свои проблемы...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Не говори так! Если хочешь знать, мы с Деном даже благодарны тебе, что ты поверила и доверилась нам, а Ромка, он ведь по природе спасатель.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А где Рома сейчас?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Он тут, в больнице, на этаже у Дена, кровь сдаёт. Дену кровь нужна, а у Ромы та же группа крови. Я же говорю - спасатель. Ты только не переживай, Юля... Нашли машину, что сбила Дена, она в угоне, водилу уже арестовали, его опознал Пашка Сыч... Как ты и предполагала, это месть  Семёна Ильича...  Да, вот ещё новость: сегодня ночью омоновцы штурмовали “Пёстрый попугай”, взяли управляющего, охранников, бармена и несколько человек с признаками наркотического опьянения - всё, теперь им не отвертеться.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Это хорошая новость... Что же Ромы так долго нет? Веня, угощайся, пирожки с капустой и грибами, Людмила Васильевна испекла, Рома передал вместе с моими вещами...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(жуёт пирожок)</w:t>
      </w:r>
      <w:r>
        <w:rPr>
          <w:sz w:val="32"/>
          <w:szCs w:val="32"/>
        </w:rPr>
        <w:t>. Знаешь, Юля, я думаю, тебе стоит продолжать вести свой канал. У тебя это хорошо получилось и люди очень поддерживают тебя, хотя поначалу негативных комментариев было немало. Но сейчас всё больше тех, кто благодарит тебя и шлёт лучи здоровья и понимания.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Да, я знаю... Это, наверное, самое важное и стоящее, что я сделала в своей жизни. Спасибо, что образумили меня.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Осторожно входит Роман с букетом цветов.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Простите, я без стука, боялся разбудить, а вдруг ты спишь.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Как же, заснёшь тут! Веня такие страсти рассказывает про ночной клуб.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Да, и это всё благодаря тебе. Мы победили! А это вам, моя богиня, в знак искреннего уверения в великодушном к вам почтении. </w:t>
      </w:r>
      <w:r>
        <w:rPr>
          <w:i/>
          <w:iCs/>
          <w:sz w:val="32"/>
          <w:szCs w:val="32"/>
        </w:rPr>
        <w:t>(Вручает букет</w:t>
      </w:r>
      <w:r>
        <w:rPr>
          <w:sz w:val="32"/>
          <w:szCs w:val="32"/>
        </w:rPr>
        <w:t>). Веня, дай, куда поставить цветы. (</w:t>
      </w:r>
      <w:r>
        <w:rPr>
          <w:i/>
          <w:iCs/>
          <w:sz w:val="32"/>
          <w:szCs w:val="32"/>
        </w:rPr>
        <w:t>Целует Юлю).</w:t>
      </w:r>
      <w:r>
        <w:rPr>
          <w:sz w:val="32"/>
          <w:szCs w:val="32"/>
        </w:rPr>
        <w:t xml:space="preserve"> Ну, как ты, радость моя?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Я - нормально. Ты-то как? Бледненький...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Поделился с Деном кровушкой. Надеюсь, не испорчу ему карму.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Рома, смотри!</w:t>
      </w:r>
      <w:r>
        <w:rPr>
          <w:i/>
          <w:iCs/>
          <w:sz w:val="32"/>
          <w:szCs w:val="32"/>
        </w:rPr>
        <w:t xml:space="preserve"> (Показывает портрет).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тебе никогда не говорил, что ты гений? Так вот знай: в этом портрете все признаки гениальности на лицо.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Веня. </w:t>
      </w:r>
      <w:r>
        <w:rPr>
          <w:sz w:val="32"/>
          <w:szCs w:val="32"/>
        </w:rPr>
        <w:t>На лице, ты хотел сказать. Ладно, довольно лжи и лицемерия. Дорогой алмаз дорогой оправы стоит: подрамник для портрета уже почти готов. Как говорит медсестра, вы тут поворкуйте пока,  а я пойду восвояси.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Куда-куда?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Восвояси - старинное русское слово: домой значит. Юля, будь умницей, думай о хорошем. Пока. </w:t>
      </w:r>
      <w:r>
        <w:rPr>
          <w:i/>
          <w:iCs/>
          <w:sz w:val="32"/>
          <w:szCs w:val="32"/>
        </w:rPr>
        <w:t>(Уходит).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Юля, в самом деле, ты какая-то грустная... Я разговаривал с доктором, он сказал, что операция безопасная.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Безопасных операций не бывает, Рома...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Юля, а можно нескромный вопрос?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Конечно.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сейчас одна?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То есть?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В смысле... тульпа... она сейчас с тобой?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>Ты опять за своё,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Рома, может, ты ревнуешь меня? (Л</w:t>
      </w:r>
      <w:r>
        <w:rPr>
          <w:i/>
          <w:iCs/>
          <w:sz w:val="32"/>
          <w:szCs w:val="32"/>
        </w:rPr>
        <w:t>асково).</w:t>
      </w:r>
      <w:r>
        <w:rPr>
          <w:sz w:val="32"/>
          <w:szCs w:val="32"/>
        </w:rPr>
        <w:t xml:space="preserve"> Какой же ты глупый! Ну, посуди сам, зачем мне тульпа, если у меня есть ты?! Джулия была мне другом, помощником, советчиком, она оберегала меня, заботилась обо мне, любила... А теперь у меня есть ты - мой друг, спасатель и любимый... Рома, поцелуй меня, пожалуйста... </w:t>
      </w:r>
      <w:r>
        <w:rPr>
          <w:i/>
          <w:iCs/>
          <w:sz w:val="32"/>
          <w:szCs w:val="32"/>
        </w:rPr>
        <w:t>(Роман целует).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Ты плачешь? У тебя на глазах слёзы! Пожалуйста, не надо, прошу тебя!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Не буду, не буду! Всё, прошло...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Я так люблю, когда ты улыбаешься. И Веня уловил эту твою улыбку, как у Джоконды.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Юля. </w:t>
      </w:r>
      <w:r>
        <w:rPr>
          <w:sz w:val="32"/>
          <w:szCs w:val="32"/>
        </w:rPr>
        <w:t xml:space="preserve">У Николая Заболоцкого есть гениальные строчки о любви: 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“</w:t>
      </w:r>
      <w:r>
        <w:rPr>
          <w:sz w:val="32"/>
          <w:szCs w:val="32"/>
        </w:rPr>
        <w:t>...Я заметил во мраке древесных ветвей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Чуть живое подобье улыбки твоей...”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Здорово сказано! А почитай свои стихи, Юля. Про кофе, ты нам читала, помнишь?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Конечно, помню. Эти стихи посвящены тебе, милый. Слушай:</w:t>
      </w:r>
    </w:p>
    <w:p>
      <w:pPr>
        <w:pStyle w:val="NoSpacing"/>
        <w:rPr>
          <w:b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“</w:t>
      </w:r>
      <w:r>
        <w:rPr>
          <w:sz w:val="32"/>
          <w:szCs w:val="32"/>
        </w:rPr>
        <w:t>Как вкусен кофе, сваренный тобой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rPr>
          <w:sz w:val="32"/>
          <w:szCs w:val="32"/>
        </w:rPr>
        <w:t>На тонком блюде бледного рассвета!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За окнами шептал морской прибой,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С горчинкой грусти уходило лето.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Твой нежный, бархатистый баритон...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Касанье губ... И свежесть ароматов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Наплывом чувств развеяли мой сон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И унесли в заоблачность куда-то...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Где алой краской расписал рассвет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Дорогу солнцу в серебристой сини...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Там две души познали счастья свет,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Ты был мне богом, я - твоей богиней... </w:t>
      </w:r>
      <w:r>
        <w:rPr>
          <w:i/>
          <w:iCs/>
          <w:sz w:val="32"/>
          <w:szCs w:val="32"/>
        </w:rPr>
        <w:t>(Плачет).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А за окном шептал морской прибой.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С горчинкой грусти уходило лето...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Как вкусен кофе, сваренный тобой!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  <w:r>
        <w:rPr>
          <w:sz w:val="32"/>
          <w:szCs w:val="32"/>
        </w:rPr>
        <w:t>И я благодарю тебя за это!..”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плачет)</w:t>
      </w:r>
      <w:r>
        <w:rPr>
          <w:sz w:val="32"/>
          <w:szCs w:val="32"/>
        </w:rPr>
        <w:t>. Пожалуйста, не плач, прошу тебя. Ты разрываешь мне сердце!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i/>
          <w:iCs/>
          <w:sz w:val="32"/>
          <w:szCs w:val="32"/>
        </w:rPr>
        <w:t xml:space="preserve">           </w:t>
      </w:r>
      <w:r>
        <w:rPr>
          <w:i/>
          <w:iCs/>
          <w:sz w:val="32"/>
          <w:szCs w:val="32"/>
        </w:rPr>
        <w:t>Врывается Веня.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Веня.</w:t>
      </w:r>
      <w:r>
        <w:rPr>
          <w:sz w:val="32"/>
          <w:szCs w:val="32"/>
        </w:rPr>
        <w:t xml:space="preserve"> Ребята, Ден пришёл в себя, он вышел из комы! Юля, Рома, Ден будет жить! </w:t>
      </w:r>
      <w:r>
        <w:rPr>
          <w:i/>
          <w:iCs/>
          <w:sz w:val="32"/>
          <w:szCs w:val="32"/>
        </w:rPr>
        <w:t>(Убегает).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Ну, вот и хорошо... Теперь я могу спокойно...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Не говори так, прошу тебя!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Юля.</w:t>
      </w:r>
      <w:r>
        <w:rPr>
          <w:sz w:val="32"/>
          <w:szCs w:val="32"/>
        </w:rPr>
        <w:t xml:space="preserve"> Теперь я могу спокойно идти на операцию...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Бард </w:t>
      </w:r>
      <w:r>
        <w:rPr>
          <w:i/>
          <w:iCs/>
          <w:sz w:val="32"/>
          <w:szCs w:val="32"/>
        </w:rPr>
        <w:t>(поёт)</w:t>
      </w:r>
      <w:r>
        <w:rPr>
          <w:sz w:val="32"/>
          <w:szCs w:val="32"/>
        </w:rPr>
        <w:t>: “Срываю вереск. Осень мертва...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На земле - ты должна понять 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Шуршит трава. Осень мертва...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Но встречи я буду ждать...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>Мы не встретимся больше...”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>На передний план выходят Роман и врач.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Врач.</w:t>
      </w:r>
      <w:r>
        <w:rPr>
          <w:sz w:val="32"/>
          <w:szCs w:val="32"/>
        </w:rPr>
        <w:t xml:space="preserve"> Мы сделали всё, что могли. Её сердце не выдержало...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продолжает):</w:t>
      </w:r>
      <w:r>
        <w:rPr>
          <w:sz w:val="32"/>
          <w:szCs w:val="32"/>
        </w:rPr>
        <w:t xml:space="preserve"> “Прощай! Навек прощай!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На зеле - ты должна понять 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Верни! Три слова верни!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>Но встречи я буду ждать...”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Стихи Гийома Аполлинера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Далее эти же стихи поёт Роман,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</w:t>
      </w:r>
      <w:r>
        <w:rPr>
          <w:i/>
          <w:iCs/>
          <w:sz w:val="32"/>
          <w:szCs w:val="32"/>
        </w:rPr>
        <w:t>но уже в оркестровой динамичной аранжировке.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</w:t>
      </w:r>
      <w:r>
        <w:rPr>
          <w:i/>
          <w:iCs/>
          <w:sz w:val="32"/>
          <w:szCs w:val="32"/>
        </w:rPr>
        <w:t xml:space="preserve"> (поёт): “</w:t>
      </w:r>
      <w:r>
        <w:rPr>
          <w:sz w:val="32"/>
          <w:szCs w:val="32"/>
        </w:rPr>
        <w:t>Срываю вереск. Осень мертва...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На земле - ты должна понять 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Шуршит трава... Осень мертва...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Но встречи я буду ждать...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Мы не встретимся больше!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Прощай! Навек прощай!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На земле - ты должна понять -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Верни! Три слова верни!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Но встречи я буду ждать... (</w:t>
      </w:r>
      <w:r>
        <w:rPr>
          <w:i/>
          <w:iCs/>
          <w:sz w:val="32"/>
          <w:szCs w:val="32"/>
        </w:rPr>
        <w:t>Подходит к Барду).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Срываю вереск... Осень мертва...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Мы не встретимся больше...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Но встречи я буду ждать...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За что? Почему?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Извечно русские вопросы, Рома: “Кто виноват?” и “Что делать?”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Кто виноват?.. Что делать?..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Бард.</w:t>
      </w:r>
      <w:r>
        <w:rPr>
          <w:sz w:val="32"/>
          <w:szCs w:val="32"/>
        </w:rPr>
        <w:t xml:space="preserve"> А на эти вопросы ответит время, - как известно, лучший лекарь. </w:t>
      </w:r>
      <w:r>
        <w:rPr>
          <w:i/>
          <w:iCs/>
          <w:sz w:val="32"/>
          <w:szCs w:val="32"/>
        </w:rPr>
        <w:t>(Поёт)</w:t>
      </w:r>
      <w:r>
        <w:rPr>
          <w:sz w:val="32"/>
          <w:szCs w:val="32"/>
        </w:rPr>
        <w:t>: “Ромашку сделал белой... Гвоздику сделал красной...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А ты такое сделай, что нам ещё не ясно.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Скажи, скажи, художник, какого цвета дождик?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Какого цвета ветер, какого цвета вечер?   </w:t>
      </w:r>
      <w:r>
        <w:rPr>
          <w:i/>
          <w:iCs/>
          <w:sz w:val="32"/>
          <w:szCs w:val="32"/>
        </w:rPr>
        <w:t>(2 раза).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</w:t>
      </w:r>
      <w:r>
        <w:rPr>
          <w:i/>
          <w:iCs/>
          <w:sz w:val="32"/>
          <w:szCs w:val="32"/>
        </w:rPr>
        <w:t xml:space="preserve">Выходят все участники спектакля,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</w:t>
      </w:r>
      <w:r>
        <w:rPr>
          <w:i/>
          <w:iCs/>
          <w:sz w:val="32"/>
          <w:szCs w:val="32"/>
        </w:rPr>
        <w:t xml:space="preserve">в том числе и Юля, 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</w:t>
      </w:r>
      <w:r>
        <w:rPr>
          <w:i/>
          <w:iCs/>
          <w:sz w:val="32"/>
          <w:szCs w:val="32"/>
        </w:rPr>
        <w:t>подхватывают песню Барда.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Все</w:t>
      </w:r>
      <w:r>
        <w:rPr>
          <w:i/>
          <w:iCs/>
          <w:sz w:val="32"/>
          <w:szCs w:val="32"/>
        </w:rPr>
        <w:t xml:space="preserve"> (поют): “ </w:t>
      </w:r>
      <w:r>
        <w:rPr>
          <w:sz w:val="32"/>
          <w:szCs w:val="32"/>
        </w:rPr>
        <w:t>И мы увидим тоже, какого цвета дождик,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>Какого цвета ветер, какого цвета вечер.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Поймём, какого цвета зима, весна и лето.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Поймём, какого цвета огромная планета.  (</w:t>
      </w:r>
      <w:r>
        <w:rPr>
          <w:i/>
          <w:iCs/>
          <w:sz w:val="32"/>
          <w:szCs w:val="32"/>
        </w:rPr>
        <w:t>2 раза)</w:t>
      </w:r>
      <w:r>
        <w:rPr>
          <w:sz w:val="32"/>
          <w:szCs w:val="32"/>
        </w:rPr>
        <w:t>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Ну вот, дорогие друзья, вы посмотрели нашу последнюю работу, начнём презентацию, или зрительскую конференцию - кому как нравится. Может, у кого возникли вопросы, может, кто-то хочет поделиться своим впечатлением об увиденном... Пожалуйста, высказывайтесь...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Зритель. </w:t>
      </w:r>
      <w:r>
        <w:rPr>
          <w:sz w:val="32"/>
          <w:szCs w:val="32"/>
        </w:rPr>
        <w:t>Вопрос можно? Почему всё-таки вы поступили с героиней именно таким образом? Разве нельзя было избежать трагедии?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Роман.</w:t>
      </w:r>
      <w:r>
        <w:rPr>
          <w:sz w:val="32"/>
          <w:szCs w:val="32"/>
        </w:rPr>
        <w:t xml:space="preserve"> Можно я отвечу? Во-первых, это реальная история, художественно обработанная, но всё-таки реальная, с трагическим финалом. Во-вторых, мы надеемся, что судьба нашей героини заставит взглянуть и задуматься людей о том, что творится вокруг нас. И надежда наша в том, что равнодушных людей станет чуть-чуть меньше, а добра и участия в этом мире станет больше.</w:t>
      </w:r>
    </w:p>
    <w:p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Режиссёр.</w:t>
      </w:r>
      <w:r>
        <w:rPr>
          <w:sz w:val="32"/>
          <w:szCs w:val="32"/>
        </w:rPr>
        <w:t xml:space="preserve"> Кто ещё хочет высказаться?..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Зрительская конференция продолжается.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i/>
          <w:iCs/>
          <w:sz w:val="32"/>
          <w:szCs w:val="32"/>
        </w:rPr>
        <w:t xml:space="preserve">Если желающих выступить нет,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</w:t>
      </w:r>
      <w:r>
        <w:rPr>
          <w:i/>
          <w:iCs/>
          <w:sz w:val="32"/>
          <w:szCs w:val="32"/>
        </w:rPr>
        <w:t xml:space="preserve">можно поблагодарить зрителей и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</w:t>
      </w:r>
      <w:r>
        <w:rPr>
          <w:i/>
          <w:iCs/>
          <w:sz w:val="32"/>
          <w:szCs w:val="32"/>
        </w:rPr>
        <w:t xml:space="preserve">заканчивать спектакль.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</w:t>
      </w:r>
      <w:r>
        <w:rPr>
          <w:i/>
          <w:iCs/>
          <w:sz w:val="32"/>
          <w:szCs w:val="32"/>
        </w:rPr>
        <w:t>П Р И М Е Ч А Н И Е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>Все стихи, использованные в пьесе,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</w:t>
      </w:r>
      <w:r>
        <w:rPr>
          <w:i/>
          <w:iCs/>
          <w:sz w:val="32"/>
          <w:szCs w:val="32"/>
        </w:rPr>
        <w:t>существуют в песенном варианте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</w:t>
      </w:r>
      <w:r>
        <w:rPr>
          <w:i/>
          <w:iCs/>
          <w:sz w:val="32"/>
          <w:szCs w:val="32"/>
        </w:rPr>
        <w:t>в исполнении автора Алексея Бычкова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</w:t>
      </w:r>
      <w:r>
        <w:rPr>
          <w:i/>
          <w:iCs/>
          <w:sz w:val="32"/>
          <w:szCs w:val="32"/>
        </w:rPr>
        <w:t>под аккомпанемент гитары.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</w:t>
      </w:r>
      <w:r>
        <w:rPr>
          <w:i/>
          <w:iCs/>
          <w:sz w:val="32"/>
          <w:szCs w:val="32"/>
        </w:rPr>
        <w:t>Стихотворение “Как вкусен кофе”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</w:t>
      </w:r>
      <w:r>
        <w:rPr>
          <w:i/>
          <w:iCs/>
          <w:sz w:val="32"/>
          <w:szCs w:val="32"/>
        </w:rPr>
        <w:t>написано Гомельской поэтессой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</w:t>
      </w:r>
      <w:r>
        <w:rPr>
          <w:i/>
          <w:iCs/>
          <w:sz w:val="32"/>
          <w:szCs w:val="32"/>
        </w:rPr>
        <w:t>Людмилой Яськовой.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</w:t>
      </w:r>
      <w:r>
        <w:rPr>
          <w:i/>
          <w:iCs/>
          <w:sz w:val="32"/>
          <w:szCs w:val="32"/>
        </w:rPr>
        <w:t>Автор - Бычков Алексей Михайлович, Беларусь,</w:t>
      </w:r>
    </w:p>
    <w:p>
      <w:pPr>
        <w:pStyle w:val="NoSpacing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>г. Гомель, ул. Мазурова, дом № 8, кв. 93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i/>
          <w:iCs/>
          <w:sz w:val="32"/>
          <w:szCs w:val="32"/>
        </w:rPr>
        <w:t xml:space="preserve">  </w:t>
      </w:r>
      <w:r>
        <w:rPr>
          <w:i/>
          <w:iCs/>
          <w:sz w:val="32"/>
          <w:szCs w:val="32"/>
        </w:rPr>
        <w:t>Индекс 246006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</w:rPr>
        <w:t>Тел. +375-29-687-00-72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 </w:t>
      </w:r>
      <w:r>
        <w:rPr>
          <w:i/>
          <w:iCs/>
          <w:sz w:val="32"/>
          <w:szCs w:val="32"/>
          <w:lang w:val="en-US"/>
        </w:rPr>
        <w:t>bam_51@mail.ru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</w:t>
      </w:r>
      <w:r>
        <w:rPr>
          <w:i/>
          <w:iCs/>
          <w:sz w:val="32"/>
          <w:szCs w:val="32"/>
        </w:rPr>
        <w:t>Автор - Берсенёва Янина Олеговна, Беларусь,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</w:t>
      </w:r>
      <w:r>
        <w:rPr>
          <w:i/>
          <w:iCs/>
          <w:sz w:val="32"/>
          <w:szCs w:val="32"/>
        </w:rPr>
        <w:t>г. Гомель, ул.Мазурова, дом 133, кв. 72.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</w:t>
      </w:r>
      <w:r>
        <w:rPr>
          <w:i/>
          <w:iCs/>
          <w:sz w:val="32"/>
          <w:szCs w:val="32"/>
        </w:rPr>
        <w:t>Тел. +375-44-744-69-36</w:t>
      </w:r>
    </w:p>
    <w:p>
      <w:pPr>
        <w:pStyle w:val="NoSpacing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      </w:t>
      </w:r>
      <w:r>
        <w:rPr>
          <w:i/>
          <w:iCs/>
          <w:sz w:val="32"/>
          <w:szCs w:val="32"/>
        </w:rPr>
        <w:t>&lt;</w:t>
      </w:r>
      <w:r>
        <w:rPr>
          <w:i/>
          <w:iCs/>
          <w:sz w:val="32"/>
          <w:szCs w:val="32"/>
          <w:lang w:val="en-US"/>
        </w:rPr>
        <w:t>yanina.korbut@qmail.com&gt;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              </w:t>
      </w:r>
      <w:r>
        <w:rPr>
          <w:sz w:val="28"/>
          <w:szCs w:val="28"/>
        </w:rPr>
        <w:t>Пьеса “Роман + Юлька”, или танец на барной стойке”,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Соавтор Янина Береснёва.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Драматическое прочтение реального события,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пьеса в двух актах.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Роли: мужские - 6, женские - 6, массовка - 2-3 чел.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Язык оригинальный: русский.       2024год.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>Проходят века, но история любви “Ромео и Джульетты”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 её страстями, характерами, проблемами, надеждами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мечтами актуальна и по сей день.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Пьеса “Роман + Юлька” - глубокая и трогательная история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 том, как в современном мире зарождается первая чистая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любовь, которая разбивается о жестокость, равнодушие 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алчность окружающего мира.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Глядя на молодых героев пьесы, вам захочется и улыбаться,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и грустить, задуматься о вечных нравственных ценностях: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любви и дружбе, о совести и порядочности, о чести и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достоинстве, о том, как жить и сохранить себя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 современном  мире.</w:t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Spacing"/>
        <w:rPr>
          <w:sz w:val="32"/>
          <w:szCs w:val="3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840" w:header="708" w:top="1440" w:footer="708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sz w:val="32"/>
        <w:szCs w:val="32"/>
      </w:rPr>
    </w:pPr>
    <w:r>
      <w:rPr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209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等线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480" w:after="0"/>
      <w:outlineLvl w:val="0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libri Light" w:hAnsi="Calibri Light" w:eastAsia="等线 Light" w:cs="Times New Roman"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libri Light" w:hAnsi="Calibri Light" w:eastAsia="等线 Light" w:cs="Times New Roman" w:asciiTheme="majorHAnsi" w:cstheme="majorBidi" w:eastAsiaTheme="majorEastAsia" w:hAnsiTheme="majorHAnsi"/>
      <w:color w:val="1F3763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1F3763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pPr>
      <w:keepNext w:val="true"/>
      <w:keepLines/>
      <w:spacing w:before="200" w:after="0"/>
      <w:outlineLvl w:val="7"/>
    </w:pPr>
    <w:rPr>
      <w:rFonts w:ascii="Calibri Light" w:hAnsi="Calibri Light" w:eastAsia="等线 Light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color w:val="4472C4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color w:val="1F3763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1F3763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Pr>
      <w:rFonts w:ascii="Calibri Light" w:hAnsi="Calibri Light" w:eastAsia="等线 Light" w:cs="Times New Roman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tyle7">
    <w:name w:val="Выделение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22" w:customStyle="1">
    <w:name w:val="Цитата 2 Знак"/>
    <w:basedOn w:val="DefaultParagraphFont"/>
    <w:link w:val="21"/>
    <w:uiPriority w:val="29"/>
    <w:qFormat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Style9" w:customStyle="1">
    <w:name w:val="Текст сноски Знак"/>
    <w:basedOn w:val="DefaultParagraphFont"/>
    <w:link w:val="af2"/>
    <w:uiPriority w:val="99"/>
    <w:semiHidden/>
    <w:qFormat/>
    <w:rPr>
      <w:sz w:val="20"/>
      <w:szCs w:val="20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1" w:customStyle="1">
    <w:name w:val="Текст концевой сноски Знак"/>
    <w:basedOn w:val="DefaultParagraphFont"/>
    <w:link w:val="af5"/>
    <w:uiPriority w:val="99"/>
    <w:semiHidden/>
    <w:qFormat/>
    <w:rPr>
      <w:sz w:val="20"/>
      <w:szCs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3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4" w:customStyle="1">
    <w:name w:val="Текст Знак"/>
    <w:basedOn w:val="DefaultParagraphFont"/>
    <w:link w:val="af9"/>
    <w:uiPriority w:val="99"/>
    <w:qFormat/>
    <w:rPr>
      <w:rFonts w:ascii="Courier New" w:hAnsi="Courier New" w:cs="Courier New"/>
      <w:sz w:val="21"/>
      <w:szCs w:val="21"/>
    </w:rPr>
  </w:style>
  <w:style w:type="character" w:styleId="Style15" w:customStyle="1">
    <w:name w:val="Верхний колонтитул Знак"/>
    <w:basedOn w:val="DefaultParagraphFont"/>
    <w:link w:val="afb"/>
    <w:uiPriority w:val="99"/>
    <w:qFormat/>
    <w:rPr/>
  </w:style>
  <w:style w:type="character" w:styleId="Style16" w:customStyle="1">
    <w:name w:val="Нижний колонтитул Знак"/>
    <w:basedOn w:val="DefaultParagraphFont"/>
    <w:link w:val="afd"/>
    <w:uiPriority w:val="99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等线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Title"/>
    <w:basedOn w:val="Normal"/>
    <w:next w:val="Normal"/>
    <w:link w:val="a5"/>
    <w:uiPriority w:val="10"/>
    <w:qFormat/>
    <w:pPr>
      <w:pBdr>
        <w:bottom w:val="single" w:sz="8" w:space="4" w:color="4472C4"/>
      </w:pBdr>
      <w:spacing w:lineRule="auto" w:line="240" w:before="0" w:after="300"/>
      <w:contextualSpacing/>
    </w:pPr>
    <w:rPr>
      <w:rFonts w:ascii="Calibri Light" w:hAnsi="Calibri Light" w:eastAsia="等线 Light" w:cs="Times New Roman" w:asciiTheme="majorHAnsi" w:cstheme="majorBidi" w:eastAsiaTheme="majorEastAsia" w:hAnsiTheme="majorHAnsi"/>
      <w:color w:val="323E4F" w:themeColor="text2" w:themeShade="bf"/>
      <w:spacing w:val="5"/>
      <w:sz w:val="52"/>
      <w:szCs w:val="52"/>
    </w:rPr>
  </w:style>
  <w:style w:type="paragraph" w:styleId="Style23">
    <w:name w:val="Subtitle"/>
    <w:basedOn w:val="Normal"/>
    <w:next w:val="Normal"/>
    <w:link w:val="a7"/>
    <w:uiPriority w:val="11"/>
    <w:qFormat/>
    <w:pPr/>
    <w:rPr>
      <w:rFonts w:ascii="Calibri Light" w:hAnsi="Calibri Light" w:eastAsia="等线 Light" w:cs="Times New Roman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d"/>
    <w:uiPriority w:val="30"/>
    <w:qFormat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4">
    <w:name w:val="Footnote Text"/>
    <w:basedOn w:val="Normal"/>
    <w:link w:val="af3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25">
    <w:name w:val="Endnote Text"/>
    <w:basedOn w:val="Normal"/>
    <w:link w:val="af6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afa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c"/>
    <w:uiPriority w:val="99"/>
    <w:unhideWhenUsed/>
    <w:pPr>
      <w:spacing w:lineRule="auto" w:line="240" w:before="0" w:after="0"/>
    </w:pPr>
    <w:rPr/>
  </w:style>
  <w:style w:type="paragraph" w:styleId="Style28">
    <w:name w:val="Footer"/>
    <w:basedOn w:val="Normal"/>
    <w:link w:val="afe"/>
    <w:uiPriority w:val="99"/>
    <w:unhideWhenUsed/>
    <w:pPr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unhideWhenUsed/>
    <w:qFormat/>
    <w:pPr>
      <w:spacing w:lineRule="auto" w:line="24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80</Pages>
  <Words>19831</Words>
  <Characters>104853</Characters>
  <CharactersWithSpaces>137877</CharactersWithSpaces>
  <Paragraphs>1574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2024-03-25T09:51:00Z</dcterms:created>
  <dc:creator>Alex Melody</dc:creator>
  <dc:description/>
  <dc:language>ru-RU</dc:language>
  <cp:lastModifiedBy>Asus</cp:lastModifiedBy>
  <dcterms:modified xsi:type="dcterms:W3CDTF">2024-03-25T09:51:00Z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