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F5EFE2" w:rsidR="00D330FF" w:rsidRPr="00223177" w:rsidRDefault="00103CB7" w:rsidP="00385E19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177">
        <w:rPr>
          <w:rFonts w:ascii="Times New Roman" w:eastAsia="Times New Roman" w:hAnsi="Times New Roman" w:cs="Times New Roman"/>
          <w:sz w:val="24"/>
          <w:szCs w:val="24"/>
        </w:rPr>
        <w:t>Елена</w:t>
      </w:r>
      <w:r w:rsidR="00AF5A58" w:rsidRPr="00223177">
        <w:rPr>
          <w:rFonts w:ascii="Times New Roman" w:eastAsia="Times New Roman" w:hAnsi="Times New Roman" w:cs="Times New Roman"/>
          <w:sz w:val="24"/>
          <w:szCs w:val="24"/>
        </w:rPr>
        <w:t xml:space="preserve"> Бурак</w:t>
      </w:r>
    </w:p>
    <w:p w14:paraId="30D94FBC" w14:textId="17C2F26B" w:rsidR="00AF5A58" w:rsidRPr="00223177" w:rsidRDefault="00432272" w:rsidP="00385E19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history="1">
        <w:r w:rsidR="00AF5A58" w:rsidRPr="002231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elenaburak</w:t>
        </w:r>
        <w:r w:rsidR="00AF5A58" w:rsidRPr="00223177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AF5A58" w:rsidRPr="002231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ngs</w:t>
        </w:r>
        <w:r w:rsidR="00AF5A58" w:rsidRPr="00223177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F5A58" w:rsidRPr="002231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0B6DD75" w14:textId="77777777" w:rsidR="00AF5A58" w:rsidRPr="00223177" w:rsidRDefault="00AF5A58" w:rsidP="00385E19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070E28" w14:textId="77777777" w:rsidR="0018644C" w:rsidRDefault="0018644C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192E278" w:rsidR="00D330FF" w:rsidRPr="0018644C" w:rsidRDefault="00103CB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17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644C">
        <w:rPr>
          <w:rFonts w:ascii="Times New Roman" w:eastAsia="Times New Roman" w:hAnsi="Times New Roman" w:cs="Times New Roman"/>
          <w:sz w:val="24"/>
          <w:szCs w:val="24"/>
          <w:lang w:val="ru-RU"/>
        </w:rPr>
        <w:t>а двоих одно лицо</w:t>
      </w:r>
    </w:p>
    <w:p w14:paraId="2836CAC6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878484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E4A4B7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ED687A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642932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D80A29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9F9425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910EAF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60AFF1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10B6FB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13249A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6566A3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73E9C2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9E25D6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AB58AB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448FC2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FCA106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514230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6B624" w14:textId="77777777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851130" w14:textId="77777777" w:rsidR="00432272" w:rsidRDefault="00432272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682C28" w14:textId="261B3320" w:rsid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Новосибирск</w:t>
      </w:r>
    </w:p>
    <w:p w14:paraId="0140552D" w14:textId="76EA8FF8" w:rsidR="00223177" w:rsidRPr="00223177" w:rsidRDefault="0022317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00000004" w14:textId="77777777" w:rsidR="00D330FF" w:rsidRPr="00385E19" w:rsidRDefault="00103CB7" w:rsidP="00385E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ДЕЙСТВУЮЩИЕ ЛИЦА:</w:t>
      </w:r>
    </w:p>
    <w:p w14:paraId="00000005" w14:textId="77777777" w:rsidR="00D330FF" w:rsidRPr="00385E19" w:rsidRDefault="00103CB7" w:rsidP="00385E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АННА, 30 лет</w:t>
      </w:r>
    </w:p>
    <w:p w14:paraId="00000006" w14:textId="77777777" w:rsidR="00D330FF" w:rsidRPr="00385E19" w:rsidRDefault="00103CB7" w:rsidP="00385E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МАРИЯ, 56 лет, мать Анны</w:t>
      </w:r>
    </w:p>
    <w:p w14:paraId="00000007" w14:textId="0510A922" w:rsidR="00D330FF" w:rsidRDefault="00103CB7" w:rsidP="00385E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ЛИДА, 5 лет, внучка Марии</w:t>
      </w:r>
      <w:r w:rsidR="00324ECC">
        <w:rPr>
          <w:rFonts w:ascii="Times New Roman" w:eastAsia="Times New Roman" w:hAnsi="Times New Roman" w:cs="Times New Roman"/>
          <w:sz w:val="24"/>
          <w:szCs w:val="24"/>
          <w:lang w:val="ru-RU"/>
        </w:rPr>
        <w:t>, не выговаривает звук «р»</w:t>
      </w:r>
      <w:r w:rsidR="0018644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B35407C" w14:textId="1641B394" w:rsidR="0018644C" w:rsidRPr="00324ECC" w:rsidRDefault="0018644C" w:rsidP="00385E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Наши дни.</w:t>
      </w:r>
    </w:p>
    <w:p w14:paraId="0000000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D330FF" w:rsidRPr="00385E19" w:rsidRDefault="00103CB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0A" w14:textId="00D183B0" w:rsidR="00D330FF" w:rsidRPr="00385E19" w:rsidRDefault="00103CB7" w:rsidP="00385E19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Сентябрь. Вечер. На скамейке сидят двое: девочка и молодая женщина. Там же набитый детский рюкзак и спортивная сумка. Женщина растирает</w:t>
      </w:r>
      <w:r w:rsidR="004E31C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свои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ладо</w:t>
      </w:r>
      <w:r w:rsidR="004E31C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и от холода. Оборачивается на подходящую женщину</w:t>
      </w:r>
      <w:r w:rsid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Та опирается на трость, в другой руке несёт авоську с продуктами.</w:t>
      </w:r>
    </w:p>
    <w:p w14:paraId="0000000B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Мам, ну наконец-то! Мы чуть не околели! Не май месяц!  </w:t>
      </w:r>
    </w:p>
    <w:p w14:paraId="0000000C" w14:textId="72F7920E" w:rsidR="00D330FF" w:rsidRPr="00497029" w:rsidRDefault="004E31C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игнорирует реплику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Анны</w:t>
      </w:r>
      <w:r w:rsid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но при этом отдаёт ей авоську.</w:t>
      </w:r>
    </w:p>
    <w:p w14:paraId="0000000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Ой, ты господи, Лидочка!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Внучечка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! Как выросла! </w:t>
      </w:r>
    </w:p>
    <w:p w14:paraId="0000000E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Мария обнимает внучку и принимается всхлипывать. Лида смирно стоит, позволяя обнимать себя, руки безвольно висят вдоль тела. Поднимает голову.</w:t>
      </w:r>
    </w:p>
    <w:p w14:paraId="0000000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Баба, ты почему плачешь?</w:t>
      </w:r>
    </w:p>
    <w:p w14:paraId="00000010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Соскучилась по тебе, вот и плачу.</w:t>
      </w:r>
    </w:p>
    <w:p w14:paraId="00000011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(матери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могла ключи у Валентин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Семённы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оставить? Приехали, ни её, ни тебя. </w:t>
      </w:r>
    </w:p>
    <w:p w14:paraId="0000001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Лида шмыгает носом и вытирает нос рукавом. </w:t>
      </w:r>
    </w:p>
    <w:p w14:paraId="0000001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Да я в магазин бегала, думала, успею до автобуса. Вот, угощу вас яйцами фаршированными. </w:t>
      </w:r>
    </w:p>
    <w:p w14:paraId="0000001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Показывает авоську с яйцами.</w:t>
      </w:r>
    </w:p>
    <w:p w14:paraId="0000001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(раздражённо)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Мам, какие яйца?</w:t>
      </w:r>
    </w:p>
    <w:p w14:paraId="00000016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Не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мамкай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Заходите уже. </w:t>
      </w:r>
    </w:p>
    <w:p w14:paraId="00000017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Мария открывает дверь в деревянный одноэтажный дом. Анна на ходу снимает осеннее пальто.</w:t>
      </w:r>
    </w:p>
    <w:p w14:paraId="0000001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Ты же понимаешь, мы не могли там остаться!</w:t>
      </w:r>
    </w:p>
    <w:p w14:paraId="0000001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Не знаю. Там и садик, и школа на будущее новая. </w:t>
      </w:r>
    </w:p>
    <w:p w14:paraId="0000001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АННА. Ладно, не хочу это сейчас обсуждать! Мы по телефону с тобой на сто раз всё обговорили. </w:t>
      </w:r>
    </w:p>
    <w:p w14:paraId="0000001B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Что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обговолили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1C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Дёргает Анну за рукав.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Что… что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(придумывает ответ на ходу)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… что за коммуналку опять плату подняли. У, черти! </w:t>
      </w:r>
    </w:p>
    <w:p w14:paraId="0000001E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Грозит кому-то.</w:t>
      </w:r>
    </w:p>
    <w:p w14:paraId="0000001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У,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челти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(копирует жест Анны).</w:t>
      </w:r>
    </w:p>
    <w:p w14:paraId="5085F09C" w14:textId="77777777" w:rsid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Лидочек, устала с дороги?</w:t>
      </w:r>
    </w:p>
    <w:p w14:paraId="00000020" w14:textId="3D6C7154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Наклоняется, чтобы помочь развязать внучке шнурки на ботинках.</w:t>
      </w:r>
    </w:p>
    <w:p w14:paraId="00000021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Мам, не наклоняйся! У тебя же давление. </w:t>
      </w:r>
    </w:p>
    <w:p w14:paraId="0000002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Мария усаживается на табурет и пытается отдышаться. Лида с трудом стягивает ботинки, не развязывая шнурки, но ставит их аккуратно в ряд с остальными. </w:t>
      </w:r>
    </w:p>
    <w:p w14:paraId="0000002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Я пить хочу. И есть.</w:t>
      </w:r>
    </w:p>
    <w:p w14:paraId="0000002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Я вам на диване постелила. Смотри, Лидочек, какую баба подушку сметала. </w:t>
      </w:r>
    </w:p>
    <w:p w14:paraId="00000025" w14:textId="08658ED5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Показывает подушку с наволочкой из кусочков ткани</w:t>
      </w:r>
      <w:r w:rsidR="004E31C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00000026" w14:textId="72E9A4D6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proofErr w:type="spell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осхищённо</w:t>
      </w:r>
      <w:proofErr w:type="spellEnd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трогает рукоделие).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Жал-птица!</w:t>
      </w:r>
    </w:p>
    <w:p w14:paraId="6F686448" w14:textId="085ADB7C" w:rsidR="004E31CE" w:rsidRPr="00385E19" w:rsidRDefault="004E31C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Мария, охая, присаживается на край кровати.</w:t>
      </w:r>
    </w:p>
    <w:p w14:paraId="00000027" w14:textId="215A6309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Птица Феникс… </w:t>
      </w:r>
    </w:p>
    <w:p w14:paraId="0000002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Феникс? Волшебная?</w:t>
      </w:r>
    </w:p>
    <w:p w14:paraId="0000002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Анна перебивает Лиду. </w:t>
      </w:r>
    </w:p>
    <w:p w14:paraId="0000002A" w14:textId="7EFA987A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Волшебная, волшебная… Мам, я устала. Давай мы ляжем спать. </w:t>
      </w:r>
    </w:p>
    <w:p w14:paraId="6A497007" w14:textId="3DB8C615" w:rsidR="004E31CE" w:rsidRPr="00385E19" w:rsidRDefault="004E31C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без слов стаскивает с Лиды платье через голову, та послушно поднимает руки. Голова Лиды застревает 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горловине</w:t>
      </w:r>
      <w:proofErr w:type="gramEnd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она ойкает. Анна раздражённо </w:t>
      </w:r>
      <w:proofErr w:type="spellStart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дергаёт</w:t>
      </w:r>
      <w:proofErr w:type="spellEnd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ещё раз платье вверх, отчего пуговица на горловине отрывается, падает и закатывается под кровать. Анна чертыхается и встаёт на четвереньки, ища пуговицу. Мария откидывает </w:t>
      </w:r>
      <w:r w:rsidR="00E614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край одеяла, перетаскивает Лиду на постель, как куклу. </w:t>
      </w:r>
    </w:p>
    <w:p w14:paraId="2F06C9E8" w14:textId="7F76B130" w:rsidR="00E614B7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Лидочек, потом про птицу расскажу.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(Анне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E614B7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proofErr w:type="gramEnd"/>
      <w:r w:rsidR="00E614B7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брось ты эту пуговицу! Другую пришьём. </w:t>
      </w:r>
    </w:p>
    <w:p w14:paraId="34999D3B" w14:textId="77777777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Анна поднимается и натягивает одеяло Лиде до подбородка и подтыкает его с краёв так, что той даже сложно пошевелиться.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2E9357" w14:textId="506641F7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АННА.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Вот так, не вертись.</w:t>
      </w:r>
    </w:p>
    <w:p w14:paraId="3E54E734" w14:textId="77777777" w:rsidR="00480C2D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Мария идёт на кухню. </w:t>
      </w:r>
    </w:p>
    <w:p w14:paraId="782655C3" w14:textId="738E8A19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АННА.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(оглядывается по сторонам, ища что-то)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А колготки?</w:t>
      </w:r>
    </w:p>
    <w:p w14:paraId="22EC4943" w14:textId="4A12B2E1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ЛИДА. Забыла! </w:t>
      </w:r>
    </w:p>
    <w:p w14:paraId="1A9A248A" w14:textId="77777777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АННА.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(с упрёком).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Забыла!</w:t>
      </w:r>
    </w:p>
    <w:p w14:paraId="4A6541DF" w14:textId="2BCEBE0F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Лида пытается стянуть колготки под одеялом, но ей неудобно. Анна засовывает руки </w:t>
      </w:r>
      <w:r w:rsidR="00385E19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 одеяло,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сама стягивает их. </w:t>
      </w:r>
    </w:p>
    <w:p w14:paraId="0000002C" w14:textId="3F21C0DC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Мария </w:t>
      </w:r>
      <w:r w:rsidR="00E614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гремит посудой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кухне. Приносит кружку внучке.</w:t>
      </w:r>
    </w:p>
    <w:p w14:paraId="4A405DC7" w14:textId="3388CEFC" w:rsidR="00E614B7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(Анне)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Дай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хоть молока с мёдом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выпьет,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а-то сопли наматывает. </w:t>
      </w:r>
    </w:p>
    <w:p w14:paraId="7C2D7290" w14:textId="77777777" w:rsidR="009D415E" w:rsidRPr="00385E19" w:rsidRDefault="00E614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Лида шмыгает носом</w:t>
      </w:r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Мария помогает ей вытащить руки из-под одеяла. Лида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осторожно дует на молоко и при первом глотке всё равно обжигается. </w:t>
      </w:r>
    </w:p>
    <w:p w14:paraId="3178972F" w14:textId="18E9153B" w:rsidR="009D415E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АННА и МАРИЯ (одновременно). Дуй!</w:t>
      </w:r>
    </w:p>
    <w:p w14:paraId="02208E05" w14:textId="1A7D9A7B" w:rsidR="00E614B7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Лида послушно дует. </w:t>
      </w:r>
      <w:r w:rsidR="00E614B7" w:rsidRPr="00385E19">
        <w:rPr>
          <w:rFonts w:ascii="Times New Roman" w:eastAsia="Times New Roman" w:hAnsi="Times New Roman" w:cs="Times New Roman"/>
          <w:i/>
          <w:sz w:val="24"/>
          <w:szCs w:val="24"/>
        </w:rPr>
        <w:t>В ожидании пока молоко остынет, рассматривает комнату.</w:t>
      </w:r>
      <w:r w:rsidR="00E614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000002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А это кто?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E" w14:textId="4F593ECB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 w:rsidR="004E31C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полароидную</w:t>
      </w:r>
      <w:proofErr w:type="spellEnd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фотографию двух девочек с женщиной на </w:t>
      </w:r>
      <w:r w:rsidR="004E31C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тумбочке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. Анна, нахмурившись, глядит на мать.</w:t>
      </w:r>
    </w:p>
    <w:p w14:paraId="59714318" w14:textId="77777777" w:rsidR="009D415E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Никто. Девочки просто. </w:t>
      </w:r>
    </w:p>
    <w:p w14:paraId="140076E6" w14:textId="77777777" w:rsidR="009D415E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Мария прячет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рамку с </w:t>
      </w:r>
      <w:proofErr w:type="spell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фотографи</w:t>
      </w:r>
      <w:proofErr w:type="spellEnd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ей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спин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2F" w14:textId="2DDFB747" w:rsidR="00D330FF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МАРИЯ. </w:t>
      </w:r>
      <w:r w:rsidR="00103CB7" w:rsidRPr="00385E19">
        <w:rPr>
          <w:rFonts w:ascii="Times New Roman" w:eastAsia="Times New Roman" w:hAnsi="Times New Roman" w:cs="Times New Roman"/>
          <w:sz w:val="24"/>
          <w:szCs w:val="24"/>
        </w:rPr>
        <w:t xml:space="preserve">А что я тебе купи-и-ла! Смотри, какие ленты! </w:t>
      </w:r>
      <w:r w:rsidR="004E31CE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Заплетём</w:t>
      </w:r>
      <w:r w:rsidR="00103CB7"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1CE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</w:t>
      </w:r>
      <w:r w:rsidR="00103CB7" w:rsidRPr="00385E19">
        <w:rPr>
          <w:rFonts w:ascii="Times New Roman" w:eastAsia="Times New Roman" w:hAnsi="Times New Roman" w:cs="Times New Roman"/>
          <w:sz w:val="24"/>
          <w:szCs w:val="24"/>
        </w:rPr>
        <w:t xml:space="preserve"> косы баранками?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(берёт со стола ленты).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30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(Марии)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Баланками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? Это что?</w:t>
      </w:r>
    </w:p>
    <w:p w14:paraId="00000032" w14:textId="29FB3BD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Баранки — это сушки такие большие.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(строго)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Пей и </w:t>
      </w:r>
      <w:r w:rsidR="00E614B7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уже. </w:t>
      </w:r>
    </w:p>
    <w:p w14:paraId="00000033" w14:textId="6393579A" w:rsidR="00D330FF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Лида допивает молоко. 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Мария приглушает свет.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с Марией только выходят из комнаты, как Лида окликает. Через проём на Лиду падает свет из коридора. </w:t>
      </w:r>
    </w:p>
    <w:p w14:paraId="00000034" w14:textId="19AF9025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</w:t>
      </w:r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Ты споёшь мне, споёшь? Пожалуйста, пожалуйста, пожалуйста!</w:t>
      </w:r>
    </w:p>
    <w:p w14:paraId="7F398865" w14:textId="2EC7112F" w:rsidR="009D415E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МАРИЯ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(Анне).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Иди! </w:t>
      </w:r>
    </w:p>
    <w:p w14:paraId="00000035" w14:textId="58817DA9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(растерянно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знаю… Горло болит.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(притворно кашля</w:t>
      </w:r>
      <w:proofErr w:type="spellStart"/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ет</w:t>
      </w:r>
      <w:proofErr w:type="spellEnd"/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</w:p>
    <w:p w14:paraId="00000036" w14:textId="015D6306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Спой! А то буду вертеться</w:t>
      </w:r>
      <w:r w:rsidR="00E614B7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. И… и г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лаза закрывать не стану. </w:t>
      </w:r>
    </w:p>
    <w:p w14:paraId="76AC7CDF" w14:textId="6C1F752F" w:rsidR="009D415E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присаживается к Лиде на постель. Мария стоит в проёме. </w:t>
      </w:r>
    </w:p>
    <w:p w14:paraId="00000037" w14:textId="3AF1549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АННА.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(неуверенно</w:t>
      </w:r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фальшиво поёт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баю, баю, баю, не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ложися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на краю. Придёт серенький волчок и укусит за бочок…</w:t>
      </w:r>
    </w:p>
    <w:p w14:paraId="0000003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Не эту! Не эту! Не хочу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пло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волчка!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Длугую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! Как всегда. </w:t>
      </w:r>
    </w:p>
    <w:p w14:paraId="00000039" w14:textId="35D96374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Начинает плакать. Анна </w:t>
      </w:r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умоляюще оглядывается на мать и безмолвно зовёт её в комнату.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Лидусь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давай баба тебе споёт, сейчас только вспомнит. </w:t>
      </w:r>
    </w:p>
    <w:p w14:paraId="0000003B" w14:textId="0CC4B1DD" w:rsidR="00D330FF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 заходит в комнату, присаживается на кровать. Жестом прогоняет дочь, но Анна встаёт в проёме. Мария г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ладит внучку по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голове и </w:t>
      </w:r>
      <w:proofErr w:type="spellStart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поё</w:t>
      </w:r>
      <w:proofErr w:type="spellEnd"/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>т.</w:t>
      </w:r>
    </w:p>
    <w:p w14:paraId="0000003C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Уж ты,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котинька-коток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уж ты, серенький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хвосток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приди,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котя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, ночевать, мою деточку качать.</w:t>
      </w:r>
    </w:p>
    <w:p w14:paraId="0000003D" w14:textId="4B3C9350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(резко присаживаясь с подушки</w:t>
      </w:r>
      <w:r w:rsidR="009D415E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торопливо говорит)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Баба, у нас дома тоже котик,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Баксик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Я его на площадке нашла. Мама его от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блохов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купала, а они на голову и на нос как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заблались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! Он плачет и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мяучит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Мама всех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блохов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вывела и молочка ему дала. И у нас оставила. </w:t>
      </w:r>
    </w:p>
    <w:p w14:paraId="21B482DC" w14:textId="77777777" w:rsidR="009D415E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Тише, тише, милая. Вот про этого кота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Баксика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я тебе и пою. Ложись. </w:t>
      </w:r>
    </w:p>
    <w:p w14:paraId="0000003E" w14:textId="42571459" w:rsidR="00D330FF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Укладывает внучку на подушку, подтыкает выправившееся одеяло.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3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А его блохи не накусают?</w:t>
      </w:r>
    </w:p>
    <w:p w14:paraId="00000040" w14:textId="36728FC6" w:rsidR="00D330FF" w:rsidRPr="00385E19" w:rsidRDefault="009D415E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МАРИЯ</w:t>
      </w:r>
      <w:r w:rsidR="00103CB7" w:rsidRPr="00385E19">
        <w:rPr>
          <w:rFonts w:ascii="Times New Roman" w:eastAsia="Times New Roman" w:hAnsi="Times New Roman" w:cs="Times New Roman"/>
          <w:sz w:val="24"/>
          <w:szCs w:val="24"/>
        </w:rPr>
        <w:t xml:space="preserve">. Не накусают. Обещаю. У меня вон видишь оберег от них висит? </w:t>
      </w:r>
    </w:p>
    <w:p w14:paraId="4C02C4B5" w14:textId="18AD36F9" w:rsidR="00AA460C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Лида кладёт руки под щёку и засыпает.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A460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Гаснет све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т. </w:t>
      </w:r>
    </w:p>
    <w:p w14:paraId="0000004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77777777" w:rsidR="00D330FF" w:rsidRPr="00385E19" w:rsidRDefault="00103CB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9FA4647" w14:textId="2F012A9B" w:rsidR="00AA460C" w:rsidRPr="00385E19" w:rsidRDefault="00AA460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сидит </w:t>
      </w:r>
      <w:r w:rsidR="00AF5A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 столом 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кухне, пьёт чай из пакетик</w:t>
      </w:r>
      <w:r w:rsidR="00AF5A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Входит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44" w14:textId="6A7A1DE1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(Анне)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Утолклась. </w:t>
      </w:r>
    </w:p>
    <w:p w14:paraId="69D92B5C" w14:textId="048E164B" w:rsidR="00FB6ADA" w:rsidRPr="00385E19" w:rsidRDefault="00FB6ADA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Садится на стул, достаёт пакетик и заваривает себе чай.</w:t>
      </w:r>
    </w:p>
    <w:p w14:paraId="0000004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Неужели! Я чуть не сдохла, пока мы на перекладных доехали. Лиду по пути растрясло и пару раз стошнило, а у меня в сумке ни одного леденца. По-моему, этот автобус ещё в моего детства тут ездит. Так на кочках напрыгалась, что всё прокляла. </w:t>
      </w:r>
    </w:p>
    <w:p w14:paraId="793B93F9" w14:textId="77777777" w:rsidR="00AA460C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Не выражайся при матери. </w:t>
      </w:r>
    </w:p>
    <w:p w14:paraId="797ED9B6" w14:textId="22C7E1ED" w:rsidR="00AA460C" w:rsidRPr="00385E19" w:rsidRDefault="00AA460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оставляет недопитый чай,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встаёт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принимается мыть посуду, стоящую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раковин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AE00BE8" w14:textId="77777777" w:rsidR="00AA460C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Не выражайся! Что мы завтра ей скажем?</w:t>
      </w:r>
      <w:r w:rsidR="00AA460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0000047" w14:textId="0EAE49B6" w:rsidR="00D330FF" w:rsidRPr="00385E19" w:rsidRDefault="00AA460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Анна 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залпом допивает чай и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встаёт помогать матери.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Мария подаёт тарелки, чашки дочери, которые та протирает. </w:t>
      </w:r>
    </w:p>
    <w:p w14:paraId="00000048" w14:textId="53A4931B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То же, что и сегодня. Ничего. Анна, ты отлично справляешься.</w:t>
      </w:r>
    </w:p>
    <w:p w14:paraId="00000049" w14:textId="6C18E94B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Нет, я так не могу. Всё равно же </w:t>
      </w:r>
      <w:r w:rsidR="00AA460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Лида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узнает.</w:t>
      </w:r>
    </w:p>
    <w:p w14:paraId="0000004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Вот когда узнает, тогда и поговорим.</w:t>
      </w:r>
    </w:p>
    <w:p w14:paraId="0000004B" w14:textId="304FB18E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начинает ходить из одного угла к</w:t>
      </w:r>
      <w:r w:rsidR="00AA460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ухни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в другой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полотенцем в руках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 заканчивает мыть посуду, вытирает о полотенце на стене.</w:t>
      </w:r>
    </w:p>
    <w:p w14:paraId="0000004C" w14:textId="1D83ECB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Ага</w:t>
      </w:r>
      <w:r w:rsidR="00202442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(останавливается).</w:t>
      </w:r>
      <w:r w:rsidR="00202442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</w:rPr>
        <w:t>сколько по-твоему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мы сможем скрываться, бегать? Всю жизнь? </w:t>
      </w:r>
    </w:p>
    <w:p w14:paraId="13AE6420" w14:textId="77777777" w:rsidR="00FB6ADA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А чем тебе тут не жизнь? </w:t>
      </w:r>
    </w:p>
    <w:p w14:paraId="0000004D" w14:textId="5A683385" w:rsidR="00D330FF" w:rsidRPr="00385E19" w:rsidRDefault="00202442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Мария 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бесцельно переставляет вещи на кухне, поправляет и так хорошо висящие шторы.</w:t>
      </w:r>
    </w:p>
    <w:p w14:paraId="1FE82FF1" w14:textId="77777777" w:rsidR="00FB6ADA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В этой…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(подбирает слово)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дыре?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(обводит рукой дом)</w:t>
      </w:r>
      <w:r w:rsidR="00AA460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4E" w14:textId="3C0FBD99" w:rsidR="00D330FF" w:rsidRPr="00385E19" w:rsidRDefault="00AA460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останавливается напротив дочери, </w:t>
      </w:r>
      <w:r w:rsidR="00FB6ADA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скрещивает руки на груди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поджимает губы. </w:t>
      </w:r>
    </w:p>
    <w:p w14:paraId="0000004F" w14:textId="480E6E19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</w:t>
      </w:r>
      <w:r w:rsidR="00FB6ADA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прочим,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FB6ADA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как ты назвала, «дыра» -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твой родной дом. Здесь</w:t>
      </w:r>
      <w:r w:rsidR="00FB6ADA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вообще-то тоже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люди. И порой получше, чем в столицах. </w:t>
      </w:r>
    </w:p>
    <w:p w14:paraId="5541DD52" w14:textId="1FE2C142" w:rsidR="00FB6ADA" w:rsidRPr="00385E19" w:rsidRDefault="00FB6ADA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Достаёт из 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выдвижного ящика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коробочк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у с </w:t>
      </w:r>
      <w:r w:rsidR="0043227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валерианой</w:t>
      </w:r>
      <w:bookmarkStart w:id="0" w:name="_GoBack"/>
      <w:bookmarkEnd w:id="0"/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кладёт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таблетку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рот.</w:t>
      </w:r>
    </w:p>
    <w:p w14:paraId="00000050" w14:textId="6D882FDC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Живут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(с усмешкой).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Выживают. </w:t>
      </w:r>
      <w:r w:rsidR="00FB6ADA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Ну, х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орошо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(садится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стол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А на что мы тут жить будем? Ты подумала? На твою пенсию? </w:t>
      </w:r>
      <w:r w:rsidR="00202442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(бросает в сердцах полотенце на стол). </w:t>
      </w:r>
    </w:p>
    <w:p w14:paraId="00000051" w14:textId="2C8D878B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садится за стол, разглаживает полотенце, затем аккуратно складывает его уголок к уголку и говорит,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не обращая внимания на комментарий дочери).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У Лиды пенсия будет… Работу какую найдёшь. Нянечкой там. Или хоть на завод к нам. Честный труд, зарплата стабильная. Я с Петровичем завтра переговорю. Всё же была там не последним человеком. Да и огород — не паханое поле. На зиму огурцы-помидоры закатаем. Земля-матушка прокормит. Мы с папкой твоим и не такое в девяностые пережили. В детской перестановку сделаем, а пока тут поспите. В общем, ничего не хочу знать. Ты на работу, Лидочка в садик. Будет болеть — я пригляжу. Чай, не чужие. Поставим вместе Лидочку на ноги. </w:t>
      </w:r>
    </w:p>
    <w:p w14:paraId="00000052" w14:textId="22D47B8A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Что ты заладила: “Лидочка, Лидочка…” Ты обо мне подумала? И на кой чёрт мне завод? Меня и моя работа устраивает. 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</w:rPr>
        <w:t>Зря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я что ли в </w:t>
      </w:r>
      <w:r w:rsidR="00202442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мед закончила?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442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замечу, уважаемый специалист!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И вообще, почему я в тридцатник свою жизнь к чертям должна бросить? Не я же в подоле принесла. А вы с папаней Инку ещё и уговаривали: “Рожай, сдюжим!” Сдюжила! Ни папы, ни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Инкиного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хахаля, ни её самой. </w:t>
      </w:r>
    </w:p>
    <w:p w14:paraId="00000053" w14:textId="55AF12FD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МАРИЯ. Как ты смеешь! Разве она выбирала?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(обращается к фотографии </w:t>
      </w:r>
      <w:r w:rsidR="00202442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рамке)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Ох, Коля, Коля, слышал бы ты дочь свою, перевернулся бы в гробу. Ни стыда у тебя, Анна, ни совести.</w:t>
      </w:r>
    </w:p>
    <w:p w14:paraId="0000005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Ты меня папой не стыди. Он — единственный кто меня понимал и поддерживал. </w:t>
      </w:r>
    </w:p>
    <w:p w14:paraId="00000055" w14:textId="6A02849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встаёт лицом к стене, на которой висит фотография улыбающегося отца.</w:t>
      </w:r>
    </w:p>
    <w:p w14:paraId="00000056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(плачет и оговаривается).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Инна! </w:t>
      </w:r>
    </w:p>
    <w:p w14:paraId="00000057" w14:textId="58D9DE52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Тебе что Анна, что Инна. Подумаешь, </w:t>
      </w:r>
      <w:r w:rsidRPr="00223177">
        <w:rPr>
          <w:rFonts w:ascii="Times New Roman" w:eastAsia="Times New Roman" w:hAnsi="Times New Roman" w:cs="Times New Roman"/>
          <w:sz w:val="24"/>
          <w:szCs w:val="24"/>
        </w:rPr>
        <w:t>разница в одну букву. Лучше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бы я умерла вместо неё! Но и тогда бы ты не заметила!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(плачет)</w:t>
      </w:r>
    </w:p>
    <w:p w14:paraId="0000005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Анна, замолчи! Не кликай! В беде нужно вместе держаться. Мы ж семья всё-таки.</w:t>
      </w:r>
    </w:p>
    <w:p w14:paraId="0000005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(оборачивается)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Ага, теперь — семья. Когда помощь нужна, сразу мне звоните: “Анна, спасай!”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Наспасалась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уже! Вот здесь оно где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спасательство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, в печёнках. Мне и на работе пациентов хватает. Я не для Инны сюда приехала. Тебя пожалела. А так бы в нашу дыру ещё лет десять ни ногой. Одни и те же рожи, пьяницы. Ненавижу!</w:t>
      </w:r>
    </w:p>
    <w:p w14:paraId="0000005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(зло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То-то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хорошо ты мыкалась по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Питербургам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. Ни котёнка, ни ребёнка.</w:t>
      </w:r>
    </w:p>
    <w:p w14:paraId="0000005B" w14:textId="1E760095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А я не хочу, как вы с папой: нарожать, горбатиться за гроши на государство и потом на пенсию прозябать. Кто тебе денег на крышу прислал, а? Государство? </w:t>
      </w:r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>А на лекарства? Н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 памятник папе? Инночка твоя? Да она только и звонила: “Мама, дай, мама, дай”. А сама хоть бы на юбилей приехала. </w:t>
      </w:r>
    </w:p>
    <w:p w14:paraId="0000005C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У неё Лида с ветрянкой слегла… </w:t>
      </w:r>
    </w:p>
    <w:p w14:paraId="0000005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(перебивает)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И на подарок не скинулась… Обещала только.</w:t>
      </w:r>
    </w:p>
    <w:p w14:paraId="0000005E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Разве в подарках дело?</w:t>
      </w:r>
    </w:p>
    <w:p w14:paraId="0000005F" w14:textId="6C6899C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В желании их сделать. Вечно вы её жалели: “Инночка то, Инночка сё. Она младшая. Помоги. Потерпи. Отдай ей, чтобы не плакала”. А я виновата, что на пятнадцать минут раньше родилась? Вечно нянчилась с ней. </w:t>
      </w:r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>Я же сама ребёнком была! Не должен ребёнок отвечать за ребёнка. Ни у кого для меня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ласкового слова не нашлось</w:t>
      </w:r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олько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себя помню</w:t>
      </w:r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только рубленное “Анна”.</w:t>
      </w:r>
    </w:p>
    <w:p w14:paraId="00000060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Анн…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(осекается)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Анюта, ты до сих в обиде что ли?</w:t>
      </w:r>
    </w:p>
    <w:p w14:paraId="00000061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молчит.</w:t>
      </w:r>
    </w:p>
    <w:p w14:paraId="0000006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Вот всегда ты такая. Руку навстречу не протянешь.</w:t>
      </w:r>
    </w:p>
    <w:p w14:paraId="0000006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молчит.</w:t>
      </w:r>
    </w:p>
    <w:p w14:paraId="0000006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Инка поласковей была. Пожурит её отец — так она прибежит, посуду без просьбы перемоет, пол подметёт, чаю его любимого заварит. Отец и оттает. </w:t>
      </w:r>
    </w:p>
    <w:p w14:paraId="0000006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>АННА. Знаю, знаю, про ласкового телёнка.</w:t>
      </w:r>
    </w:p>
    <w:p w14:paraId="00000066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Вот, понимаешь же. Были бы у тебя дети, на себе бы почувствовала.</w:t>
      </w:r>
    </w:p>
    <w:p w14:paraId="00000067" w14:textId="4226CB2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Опять двадцать пять! Не хочу я детей. Сколько раз говорить? Внучка у тебя есть. Теперь даже под боком. Мало одной? </w:t>
      </w:r>
    </w:p>
    <w:p w14:paraId="00000068" w14:textId="5EB92728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Да я не о внуках. Тут как Бог даст. Я о вас думала…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(осекается)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о тебе. Было время, мы с отцом </w:t>
      </w:r>
      <w:r w:rsidR="00480C2D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 время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на третьего решались. Да не случилось. Проблемы у меня по-женски начались. Я ведь теперь думаю: 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если бы только Инна у меня была? Как бы я сейчас одна сдюжила? Кому бы всё это оставила бы?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(обводит комнату глазами).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Лучший кусок вам оставляла. Отработаю смену, борща наварю, с ног валюсь, а вы в два голоса, голубушки, как затяните: “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Ма-ам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почита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-ай!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Ма-ам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, почитай!” На одной ноте. Как сговорились! И смех, и грех.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(смеётся).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Лежу с вами, одна сбоку, другая сбоку, глаза сами собой закрываются</w:t>
      </w:r>
      <w:r w:rsid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и книжка из рук падает. Вы</w:t>
      </w:r>
      <w:r w:rsid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чертяки,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удите и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должения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требуете</w:t>
      </w:r>
      <w:r w:rsidR="00480C2D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00006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 помнишь, как я тебе на новогодний утренник в третьем классе пайетки к подолу пришивала? Голубое такое платьице, с воланами. Зиму тебе в садике играть сказали. На рынке я эти пайетки чудом достала. Ночь уже. Лежите вы в обнимку с Инной, в кои-то веки не ссоритесь, сопите в две дырочки. И так уютно на душе, так спокойно. В печке огонь трещит, а руки шьют, шьют…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(кивает сама себе).</w:t>
      </w:r>
    </w:p>
    <w:p w14:paraId="0000006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АННА. Мам, а где это платьице?</w:t>
      </w:r>
    </w:p>
    <w:p w14:paraId="6A8F9447" w14:textId="0A510674" w:rsidR="001A621E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(очнувшись)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Где? Да на антресоли. Папка твой ещё убирал. У меня-то ноги не ходят. Достань завтра. Пусть Лидочка примерит. Авось впору будет. </w:t>
      </w:r>
    </w:p>
    <w:p w14:paraId="61713F45" w14:textId="50951D92" w:rsidR="001A621E" w:rsidRPr="00385E19" w:rsidRDefault="001A621E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C4C46" w14:textId="5250494A" w:rsidR="001A621E" w:rsidRPr="00385E19" w:rsidRDefault="001A621E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3CB26758" w14:textId="3F6F90EB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Комната пустая. Слышны крики двух дерущихся девочек за кулисами. </w:t>
      </w:r>
    </w:p>
    <w:p w14:paraId="6D186DB4" w14:textId="5B4FFF58" w:rsidR="001A621E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Анна: А-а! </w:t>
      </w:r>
      <w:r w:rsidR="001A621E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Мама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Инка </w:t>
      </w:r>
      <w:r w:rsidR="001A621E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платье порвала!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Гадина!</w:t>
      </w:r>
    </w:p>
    <w:p w14:paraId="43DF8786" w14:textId="5B42A85E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Инна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: Не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ври! Я не рвала! Ты дёрнула, оно и порвалось! </w:t>
      </w:r>
    </w:p>
    <w:p w14:paraId="25E9240D" w14:textId="1B9B979A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Анна: Ты </w:t>
      </w:r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>его от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бирала! Ы-ы-ы!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(плачет)</w:t>
      </w:r>
    </w:p>
    <w:p w14:paraId="4F83AC70" w14:textId="067F51A2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Инна: Я примерить хотела! Я тоже хочу выступать!</w:t>
      </w:r>
    </w:p>
    <w:p w14:paraId="2565CA91" w14:textId="66FA6E83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Анна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: Выступать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? Ты же толстая! На тебя всё равно бы оно не налезло!</w:t>
      </w:r>
      <w:r w:rsidR="002231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Ы-ы-ы!</w:t>
      </w:r>
    </w:p>
    <w:p w14:paraId="34394CCC" w14:textId="1D333207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Инна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: Налезло</w:t>
      </w:r>
      <w:proofErr w:type="gramEnd"/>
      <w:r w:rsidR="00E9428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! Налезло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! Мы с тобой одинаковые, так дядя Миша говорит.</w:t>
      </w:r>
    </w:p>
    <w:p w14:paraId="5334D8E1" w14:textId="1AF03A42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Анна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: Врёт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твой дядя Миша. </w:t>
      </w:r>
    </w:p>
    <w:p w14:paraId="0CF7AD0D" w14:textId="635E9762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Инна: Он не мой</w:t>
      </w:r>
      <w:r w:rsidR="00E9428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дядя Миша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. Он наш!</w:t>
      </w:r>
    </w:p>
    <w:p w14:paraId="73C6FE44" w14:textId="418A1300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Анна: Мне выступать! А ты-ы!..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(плачет)</w:t>
      </w:r>
    </w:p>
    <w:p w14:paraId="4B01AA68" w14:textId="18880EBB" w:rsidR="00495538" w:rsidRPr="00385E19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Мария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(проходит из комнаты в комнату</w:t>
      </w:r>
      <w:r w:rsidR="00E9428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направлению криков дочерей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сама себе на ходу говорит)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говорят, Бог даёт испытания по силам. </w:t>
      </w:r>
    </w:p>
    <w:p w14:paraId="4F79FE81" w14:textId="5086A4A8" w:rsidR="00495538" w:rsidRDefault="00495538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Крики стихают. </w:t>
      </w:r>
    </w:p>
    <w:p w14:paraId="5867A403" w14:textId="77777777" w:rsidR="00E63366" w:rsidRPr="00E63366" w:rsidRDefault="00E63366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000006C" w14:textId="2080234F" w:rsidR="00D330FF" w:rsidRPr="00385E19" w:rsidRDefault="00E9428C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14:paraId="0000006D" w14:textId="41982278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Утро. Анна с Лидой сидят за столом на кухне. Анна курит и 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пролистывает ленту соцсети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в смартфон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. Лида ковыряется в тарелке с кашей. </w:t>
      </w:r>
    </w:p>
    <w:p w14:paraId="0000006E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(не поднимая глаз)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Лида, твой чай скоро льдом покроется. Пей давай! </w:t>
      </w:r>
    </w:p>
    <w:p w14:paraId="0000006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Он не сладкий. А в садике сладкий.</w:t>
      </w:r>
    </w:p>
    <w:p w14:paraId="00000070" w14:textId="189FC1AF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отрывается от смартфона, вздыхает, насыпает две ложки сахара с горкой в чашку</w:t>
      </w:r>
      <w:r w:rsidR="00480C2D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демонстративно размешивает </w:t>
      </w:r>
      <w:r w:rsidR="00480C2D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его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и снова утыкается во смартфон. Лида пробует чай, морщится и отставляет чашку подальше.</w:t>
      </w:r>
    </w:p>
    <w:p w14:paraId="00000071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А теперь что не так?</w:t>
      </w:r>
    </w:p>
    <w:p w14:paraId="0000007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Сладкий. Фу!</w:t>
      </w:r>
    </w:p>
    <w:p w14:paraId="0000007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Тебе не угодишь! На мой пей. </w:t>
      </w:r>
    </w:p>
    <w:p w14:paraId="0000007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Меняет чашки. Лида нехотя пьёт.</w:t>
      </w:r>
    </w:p>
    <w:p w14:paraId="0000007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сидишь? Ешь давай. </w:t>
      </w:r>
    </w:p>
    <w:p w14:paraId="00000076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Не хочу. </w:t>
      </w:r>
    </w:p>
    <w:p w14:paraId="00000077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Каша остынет, баба придёт, ругаться будет. </w:t>
      </w:r>
    </w:p>
    <w:p w14:paraId="0000007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Она всегда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лугательная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вскидывает брови. Потом кивает.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Не всегда. Она хорошая.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(пауза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строгая. У бабы не забалуешь. Когда мне было пять лет, я сама уже чай готовила.</w:t>
      </w:r>
    </w:p>
    <w:p w14:paraId="0000007B" w14:textId="1A4B410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Лида удивляется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7C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И мне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салфетковая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голова всегда за это “спасибо” говорила. </w:t>
      </w:r>
    </w:p>
    <w:p w14:paraId="0000007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Салфетковая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голова? Это как?</w:t>
      </w:r>
    </w:p>
    <w:p w14:paraId="0000007E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А вот так! </w:t>
      </w:r>
    </w:p>
    <w:p w14:paraId="0000007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Разворачивает бумажную салфетку, кладёт на лицо, сверху надевает очки Марии, чтобы салфетка не падала, и засовывает часть салфетки в выемку рта. </w:t>
      </w:r>
    </w:p>
    <w:p w14:paraId="00000080" w14:textId="509DAC68" w:rsidR="00D330FF" w:rsidRPr="00E63366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(говорит басом)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Я —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салфетковая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голова. Я хочу есть! </w:t>
      </w:r>
      <w:proofErr w:type="spellStart"/>
      <w:r w:rsidR="00E63366">
        <w:rPr>
          <w:rFonts w:ascii="Times New Roman" w:eastAsia="Times New Roman" w:hAnsi="Times New Roman" w:cs="Times New Roman"/>
          <w:sz w:val="24"/>
          <w:szCs w:val="24"/>
          <w:lang w:val="ru-RU"/>
        </w:rPr>
        <w:t>Ням-ням</w:t>
      </w:r>
      <w:proofErr w:type="spellEnd"/>
      <w:r w:rsidR="00E63366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14:paraId="00000081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Лида смеётся и пытается накормить “голову” кашей. </w:t>
      </w:r>
    </w:p>
    <w:p w14:paraId="0000008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Ты — первая ешь. Вдруг хочешь меня отравить? </w:t>
      </w:r>
    </w:p>
    <w:p w14:paraId="0000008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Это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холошая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каша. С молоком. Молоко полезное. Его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коловы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дают.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Смотли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84" w14:textId="7813858D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Лида </w:t>
      </w:r>
      <w:r w:rsidR="00480C2D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съедает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одну ложку </w:t>
      </w:r>
      <w:r w:rsidR="00480C2D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каши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и пытается накормить “голову”. Та делает вид, что отнекивается, а потом</w:t>
      </w:r>
      <w:r w:rsidR="00480C2D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что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с аппетитом ест. Лида смеётся ест. На кухню заходит Мария и цокает. Анна сдёргивает салфетку с лица, комкает её и прячет под бортик тарелки. </w:t>
      </w:r>
    </w:p>
    <w:p w14:paraId="0000008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Ещё хочу про голову! Ещё!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86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Лида протягивает Анне пачку салфеток, нечаянно опрокидывает свою чашку с чаем на пепельницу с сигаретой. Анна чертыхается. Тянет новую сигарету из пачки. Мария забирает из рук пачку и кладёт в карман халата.</w:t>
      </w:r>
    </w:p>
    <w:p w14:paraId="00000087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Не кури при ребёнке! </w:t>
      </w:r>
    </w:p>
    <w:p w14:paraId="00000089" w14:textId="3C077CB0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Мария отворачивается, Анна делает колечки из пальцев вместо очков и передразнивает мать, пантомимой говоря </w:t>
      </w:r>
      <w:proofErr w:type="spellStart"/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Лиде</w:t>
      </w:r>
      <w:proofErr w:type="gramEnd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“Не</w:t>
      </w:r>
      <w:proofErr w:type="spellEnd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кури при ребёнке”. Лида тихо хихикает и доедает кашу.</w:t>
      </w:r>
    </w:p>
    <w:p w14:paraId="064736A5" w14:textId="77777777" w:rsidR="00E9428C" w:rsidRPr="00385E19" w:rsidRDefault="00E9428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8A" w14:textId="5400209A" w:rsidR="00D330FF" w:rsidRPr="00385E19" w:rsidRDefault="00103CB7" w:rsidP="00385E1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28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</w:p>
    <w:p w14:paraId="0000008B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Солнечный день. Двор перед домом. Анна сгребает граблями осенние листья. В стороне в земле копается Лида.</w:t>
      </w:r>
    </w:p>
    <w:p w14:paraId="0000008C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Лии-да! Лида! Где ты,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внуча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8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Лида сидит на корточках, ковыряя палочкой землю. </w:t>
      </w:r>
    </w:p>
    <w:p w14:paraId="0000008E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Тута, баб!</w:t>
      </w:r>
    </w:p>
    <w:p w14:paraId="0000008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Иди, я тебе оладушков напекла. </w:t>
      </w:r>
    </w:p>
    <w:p w14:paraId="00000090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Подходит к внучке. </w:t>
      </w:r>
    </w:p>
    <w:p w14:paraId="00000091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Что делаешь? </w:t>
      </w:r>
    </w:p>
    <w:p w14:paraId="0000009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Пчëлку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холоню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Мëлтвую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слышит, вздрагивает и перестаёт сгребать листву.</w:t>
      </w:r>
    </w:p>
    <w:p w14:paraId="0000009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С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чегой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-то ты решила, что она мёртвая?</w:t>
      </w:r>
    </w:p>
    <w:p w14:paraId="55BC2FCE" w14:textId="77777777" w:rsidR="00385E19" w:rsidRDefault="00385E19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 п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>ереглядывается с Анной поверх головы Лиды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95" w14:textId="0AFECCA4" w:rsidR="00D330FF" w:rsidRPr="00385E19" w:rsidRDefault="00385E19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МАРИЯ.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3CB7" w:rsidRPr="00385E19">
        <w:rPr>
          <w:rFonts w:ascii="Times New Roman" w:eastAsia="Times New Roman" w:hAnsi="Times New Roman" w:cs="Times New Roman"/>
          <w:sz w:val="24"/>
          <w:szCs w:val="24"/>
        </w:rPr>
        <w:t>Может, она уснула?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96" w14:textId="04689A41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ЛИДА. Нет,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бабулечка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Я в глаза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смотлела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Она не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молгает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А ещё я палочкой тыкала — не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плоснулась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>. Баба, а пчёлка в лай попадёт?</w:t>
      </w:r>
    </w:p>
    <w:p w14:paraId="00000097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Попадёт, попадёт, конечно! Хорошие в рай попадают.</w:t>
      </w:r>
    </w:p>
    <w:p w14:paraId="0000009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И деда Коля 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</w:rPr>
        <w:t>в лаю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9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В раю, зайка, в раю. Он знаешь какой хороший был! Все его любили. Деда Коля – золотые руки! И забор им поставлен, и конура сколочена, и крыльцо наше, и вон та лавочка. Деда Коли нет, а всё это есть. </w:t>
      </w:r>
    </w:p>
    <w:p w14:paraId="0000009A" w14:textId="5109CC8C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Мария вздыхает и разворачивается было, чтобы пойти обратно в дом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9B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Баба, а мама тоже 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</w:rPr>
        <w:t>в лаю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9C" w14:textId="2BD01884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У Анны из рук на землю падают грабли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9D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Это кто тебе про маму сказал?</w:t>
      </w:r>
    </w:p>
    <w:p w14:paraId="0000009E" w14:textId="7F2AE0F9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Никто. Я знаю. Баба, это поэтому у тебя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вчела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голос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глустный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был? Я сначала на тётю Анну подумала, что это мама, а это не мама. Мам</w:t>
      </w:r>
      <w:r w:rsidR="00D224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не </w:t>
      </w:r>
      <w:proofErr w:type="spellStart"/>
      <w:r w:rsidR="00D22440">
        <w:rPr>
          <w:rFonts w:ascii="Times New Roman" w:eastAsia="Times New Roman" w:hAnsi="Times New Roman" w:cs="Times New Roman"/>
          <w:sz w:val="24"/>
          <w:szCs w:val="24"/>
          <w:lang w:val="ru-RU"/>
        </w:rPr>
        <w:t>плидёт</w:t>
      </w:r>
      <w:proofErr w:type="spellEnd"/>
      <w:r w:rsidR="00D22440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14:paraId="1C83823A" w14:textId="14CE8139" w:rsidR="00497029" w:rsidRPr="0049702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Мария плачет и обнимает Лиду. Анна подходит и присаживается к Лиде на корточки. </w:t>
      </w:r>
    </w:p>
    <w:p w14:paraId="000000A1" w14:textId="5135C306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Нет, милая, мамы твоей больше.</w:t>
      </w:r>
    </w:p>
    <w:p w14:paraId="697E1A14" w14:textId="51401AE2" w:rsid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70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же помнишь, мама в больницу уехала, на операцию. </w:t>
      </w:r>
    </w:p>
    <w:p w14:paraId="23542C44" w14:textId="086F133C" w:rsidR="00497029" w:rsidRP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Лида кивает и плачет. </w:t>
      </w:r>
    </w:p>
    <w:p w14:paraId="77648822" w14:textId="4CF149DF" w:rsid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Мама как заснула на операции, так и не проснулась. </w:t>
      </w:r>
    </w:p>
    <w:p w14:paraId="5FABCEDF" w14:textId="6B6A0C21" w:rsid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ЛИДА. Где мама спит? В больнице? Поехали туда! </w:t>
      </w:r>
      <w:proofErr w:type="spellStart"/>
      <w:r w:rsidR="00C42601">
        <w:rPr>
          <w:rFonts w:ascii="Times New Roman" w:eastAsia="Times New Roman" w:hAnsi="Times New Roman" w:cs="Times New Roman"/>
          <w:sz w:val="24"/>
          <w:szCs w:val="24"/>
          <w:lang w:val="ru-RU"/>
        </w:rPr>
        <w:t>Забелём</w:t>
      </w:r>
      <w:proofErr w:type="spellEnd"/>
      <w:r w:rsidR="00C42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её!</w:t>
      </w:r>
    </w:p>
    <w:p w14:paraId="3D8F28D7" w14:textId="3CED213A" w:rsidR="00497029" w:rsidRP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Пытается вырваться из объятий.</w:t>
      </w:r>
    </w:p>
    <w:p w14:paraId="0DE130AB" w14:textId="260EA568" w:rsid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В раю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теперь наша мама,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небушке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D5B881C" w14:textId="2CB0954C" w:rsidR="00497029" w:rsidRPr="00497029" w:rsidRDefault="00497029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Лида </w:t>
      </w:r>
      <w:r w:rsidR="00C426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останавливается, смотрит</w:t>
      </w:r>
      <w:r w:rsidRP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небо.</w:t>
      </w:r>
    </w:p>
    <w:p w14:paraId="000000A2" w14:textId="7C135CEF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Баба, а маму </w:t>
      </w:r>
      <w:proofErr w:type="gramStart"/>
      <w:r w:rsidRPr="00385E19">
        <w:rPr>
          <w:rFonts w:ascii="Times New Roman" w:eastAsia="Times New Roman" w:hAnsi="Times New Roman" w:cs="Times New Roman"/>
          <w:sz w:val="24"/>
          <w:szCs w:val="24"/>
        </w:rPr>
        <w:t>в лаю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пчёлка не покусает?</w:t>
      </w:r>
    </w:p>
    <w:p w14:paraId="000000A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Не покусает. Она ей мёду принесёт. Знаешь, какой твоя мама мёд любила?</w:t>
      </w:r>
    </w:p>
    <w:p w14:paraId="000000A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Сладкий?</w:t>
      </w:r>
    </w:p>
    <w:p w14:paraId="000000A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Сладкий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(смеётся сквозь слёзы).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Липовый. Ей твой деда Коля отдельную баночку всегда покупал. Мама твоя болела часто. Лежит под простынёй, горит от температуры, а про мёд не забывает: “Мам, где там моя баночка? Анька его не съела?”. Я ей на поднос чаю поставлю и ложечку маленькую принесу — мёд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зачёрпывать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Глазёнки от болезни тусклые, усталые, а рот в меду, улыбается. </w:t>
      </w:r>
    </w:p>
    <w:p w14:paraId="000000A6" w14:textId="50758985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АННА. Я маме твоей своего плюшевого зайца Толика давала, чтобы ей легче заснуть было. Обложится она игрушками и спит. И всегда игрушки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одеялком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своим укроет: “Чтобы не замёрзли”</w:t>
      </w:r>
      <w:r w:rsidR="00E9428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- говорила. </w:t>
      </w:r>
    </w:p>
    <w:p w14:paraId="000000A7" w14:textId="064B0848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Тётя Анна, мама совсем </w:t>
      </w:r>
      <w:proofErr w:type="spellStart"/>
      <w:r w:rsidR="00497029">
        <w:rPr>
          <w:rFonts w:ascii="Times New Roman" w:eastAsia="Times New Roman" w:hAnsi="Times New Roman" w:cs="Times New Roman"/>
          <w:sz w:val="24"/>
          <w:szCs w:val="24"/>
          <w:lang w:val="ru-RU"/>
        </w:rPr>
        <w:t>умерл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а? </w:t>
      </w:r>
    </w:p>
    <w:p w14:paraId="000000A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Совсем, милая. </w:t>
      </w:r>
    </w:p>
    <w:p w14:paraId="000000A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Ей не больно было?</w:t>
      </w:r>
    </w:p>
    <w:p w14:paraId="000000AA" w14:textId="07895F6B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Не больно. </w:t>
      </w:r>
    </w:p>
    <w:p w14:paraId="000000AB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А если я буду спать, то не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умлу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AC" w14:textId="35D112A9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Спать не страшно. Я тебе Толика дам. Он - самый храбрый заяц на свете. Ничего не боится. </w:t>
      </w:r>
      <w:r w:rsidR="00E9428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Толик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тебя защитит. </w:t>
      </w:r>
    </w:p>
    <w:p w14:paraId="000000AE" w14:textId="21725AA1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Мария снимает шаль со своих плеч, укутывает Лиду</w:t>
      </w:r>
      <w:r w:rsidR="00E9428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они втроём </w:t>
      </w:r>
      <w:r w:rsidR="00E9428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заходя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т в дом.</w:t>
      </w:r>
    </w:p>
    <w:p w14:paraId="3B0B98C6" w14:textId="77777777" w:rsidR="00E9428C" w:rsidRPr="00385E19" w:rsidRDefault="00E9428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288074" w14:textId="5B8E4983" w:rsidR="00AF5A58" w:rsidRDefault="00E9428C" w:rsidP="00E6336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47081E9E" w14:textId="73B4E35F" w:rsidR="00E63366" w:rsidRDefault="00497029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Тихо бормочет радио. 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Мария сидит </w:t>
      </w:r>
      <w:r w:rsidR="00A963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диване, рядом журнальный столик. На нём разложено шитьё Марии. Она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сметает из кусочков ткани подушку.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E63366" w:rsidRP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на стремянке у книжного стеллажа, вытирает с него пыль, перебирает и рассматривает книги. 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одном находит гербарий, в другом – записку, написанную детским почерком.</w:t>
      </w:r>
    </w:p>
    <w:p w14:paraId="00104826" w14:textId="413C2A60" w:rsidR="00E63366" w:rsidRPr="00E63366" w:rsidRDefault="00E63366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</w:t>
      </w:r>
      <w:r w:rsidRP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(читает вслух</w:t>
      </w:r>
      <w:r w:rsidR="00A963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слогам</w:t>
      </w:r>
      <w:r w:rsidRPr="004970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Мама – </w:t>
      </w:r>
      <w:proofErr w:type="spellStart"/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>ведма</w:t>
      </w:r>
      <w:proofErr w:type="spellEnd"/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(смеётся)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>Мам, смотри, что я нашла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14:paraId="56964BC8" w14:textId="2C0D6E89" w:rsidR="00E63366" w:rsidRDefault="00A963CE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Спускается со стремянк</w:t>
      </w:r>
      <w:r w:rsidR="00C426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подаёт записку матери. 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 читае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комкает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записку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Анна</w:t>
      </w:r>
      <w:r w:rsidR="00E63366" w:rsidRP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E6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отбирает.</w:t>
      </w:r>
    </w:p>
    <w:p w14:paraId="6BDA9EDA" w14:textId="29B6A6BE" w:rsidR="00E63366" w:rsidRPr="00E63366" w:rsidRDefault="00E63366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</w:t>
      </w:r>
      <w:r w:rsidR="00A963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Отдай! </w:t>
      </w:r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надо! Это же память! </w:t>
      </w:r>
    </w:p>
    <w:p w14:paraId="25A8EDC0" w14:textId="47BB1493" w:rsidR="00E63366" w:rsidRDefault="00E63366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расправляет записку, </w:t>
      </w:r>
      <w:r w:rsidR="00A963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забирается на стремянку, бережно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кладёт </w:t>
      </w:r>
      <w:r w:rsidR="00A963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записку в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книгу. </w:t>
      </w:r>
    </w:p>
    <w:p w14:paraId="392C8445" w14:textId="1AB51330" w:rsidR="00E63366" w:rsidRPr="00A963CE" w:rsidRDefault="00497029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63CE">
        <w:rPr>
          <w:rFonts w:ascii="Times New Roman" w:eastAsia="Times New Roman" w:hAnsi="Times New Roman" w:cs="Times New Roman"/>
          <w:sz w:val="24"/>
          <w:szCs w:val="24"/>
          <w:lang w:val="ru-RU"/>
        </w:rPr>
        <w:t>АННА. Интересно</w:t>
      </w:r>
      <w:r w:rsidR="00A963CE" w:rsidRPr="00A963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63CE">
        <w:rPr>
          <w:rFonts w:ascii="Times New Roman" w:eastAsia="Times New Roman" w:hAnsi="Times New Roman" w:cs="Times New Roman"/>
          <w:sz w:val="24"/>
          <w:szCs w:val="24"/>
          <w:lang w:val="ru-RU"/>
        </w:rPr>
        <w:t>это я написала или Инка? Вот совершенно не помню, представляешь!</w:t>
      </w:r>
    </w:p>
    <w:p w14:paraId="2694B11A" w14:textId="5F278DAE" w:rsidR="00497029" w:rsidRDefault="00497029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63CE">
        <w:rPr>
          <w:rFonts w:ascii="Times New Roman" w:eastAsia="Times New Roman" w:hAnsi="Times New Roman" w:cs="Times New Roman"/>
          <w:sz w:val="24"/>
          <w:szCs w:val="24"/>
          <w:lang w:val="ru-RU"/>
        </w:rPr>
        <w:t>МАРИЯ. Представляю</w:t>
      </w:r>
      <w:r w:rsidR="00A963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B733111" w14:textId="016C174C" w:rsidR="00A963CE" w:rsidRDefault="00A963CE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АННА. А как придумывали, что ты – злая ведьма, это помню. Ты наругаешься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>, посудой от злости на кухне гремишь, а мы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акинем одеяло на два стула, стаскаем в домик игрушки, яблок про запас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Внутри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душно, темно. Зато как шептаться удобно!</w:t>
      </w:r>
    </w:p>
    <w:p w14:paraId="53B8C8DE" w14:textId="07B02209" w:rsidR="00A963CE" w:rsidRDefault="00A963CE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МАРИЯ.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3AC1" w:rsidRPr="00023AC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(с упрёком</w:t>
      </w:r>
      <w:proofErr w:type="gramStart"/>
      <w:r w:rsidR="00023AC1" w:rsidRPr="00023AC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против матери и объединялись. </w:t>
      </w:r>
    </w:p>
    <w:p w14:paraId="16F24F32" w14:textId="77777777" w:rsidR="00430F3C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А помнишь, как после путешествия в Крым мы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вагон из журнального столика сделать придумали?</w:t>
      </w:r>
    </w:p>
    <w:p w14:paraId="6D65DCBD" w14:textId="77777777" w:rsidR="00430F3C" w:rsidRPr="00430F3C" w:rsidRDefault="00430F3C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30F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Трясёт журнальный столик, имитируя стук поезда.</w:t>
      </w:r>
    </w:p>
    <w:p w14:paraId="6A99973D" w14:textId="7B7A62D7" w:rsidR="00A963CE" w:rsidRDefault="00430F3C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АННА.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Всё как надо. Нижняя полка, верхняя, билетики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ложечки в стаканах с чаем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>. Инка, конечно, всегда наверх забиралась. Лежим, болтаем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…П</w:t>
      </w:r>
      <w:r w:rsid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 ты не придёшь и всё не разрушишь. </w:t>
      </w:r>
    </w:p>
    <w:p w14:paraId="1A4D9C6A" w14:textId="56CD606D" w:rsidR="00023AC1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МАРИЯ. Одно плохое и помните. 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 – ведьма, папа – свет в окошке. </w:t>
      </w:r>
    </w:p>
    <w:p w14:paraId="603F8958" w14:textId="22640010" w:rsidR="00023AC1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23AC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садится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рядом с матерью. </w:t>
      </w:r>
    </w:p>
    <w:p w14:paraId="6FED138E" w14:textId="79FA50D4" w:rsidR="00023AC1" w:rsidRPr="00023AC1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</w:t>
      </w:r>
      <w:r w:rsidRPr="00023AC1">
        <w:rPr>
          <w:rFonts w:ascii="Times New Roman" w:eastAsia="Times New Roman" w:hAnsi="Times New Roman" w:cs="Times New Roman"/>
          <w:sz w:val="24"/>
          <w:szCs w:val="24"/>
          <w:lang w:val="ru-RU"/>
        </w:rPr>
        <w:t>Я же тебе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постоянно</w:t>
      </w:r>
      <w:r w:rsidRP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 w:rsidRP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рисовала. </w:t>
      </w:r>
    </w:p>
    <w:p w14:paraId="2D2A5A81" w14:textId="0856385C" w:rsidR="00023AC1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МАРИЯ. </w:t>
      </w:r>
      <w:r w:rsidRP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Ага, в 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паспорте</w:t>
      </w:r>
      <w:r w:rsidRP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сих пор перед глазами твой </w:t>
      </w:r>
      <w:proofErr w:type="spellStart"/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головоног</w:t>
      </w:r>
      <w:proofErr w:type="spellEnd"/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стоит! Художник от слова «худо». Ох, Аня, и</w:t>
      </w:r>
      <w:r w:rsidRPr="0002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смех, и грех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>! Ещё и отнекивалась, что это не ты, а у самой весь рот химическ</w:t>
      </w:r>
      <w:r w:rsidR="00C4260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>м карандаш</w:t>
      </w:r>
      <w:r w:rsidR="00C42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измазан. Эх, сколько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 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потом 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людям объясня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Анку-рисовальщицу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14:paraId="01051E33" w14:textId="3C64420D" w:rsidR="00023AC1" w:rsidRPr="00023AC1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23AC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обнимает мать. </w:t>
      </w:r>
    </w:p>
    <w:p w14:paraId="6ECA6CA3" w14:textId="7CA4F876" w:rsidR="00023AC1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Мам, ну прости! </w:t>
      </w:r>
    </w:p>
    <w:p w14:paraId="5FDCCFD6" w14:textId="6E06A5FF" w:rsidR="00430F3C" w:rsidRPr="00430F3C" w:rsidRDefault="00430F3C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30F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Заглядывает матери в глаза. </w:t>
      </w:r>
    </w:p>
    <w:p w14:paraId="101B1675" w14:textId="07060148" w:rsidR="00430F3C" w:rsidRDefault="00430F3C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АННА. Простила?</w:t>
      </w:r>
    </w:p>
    <w:p w14:paraId="7738B304" w14:textId="43CF512A" w:rsidR="00A963CE" w:rsidRPr="00A963CE" w:rsidRDefault="00023AC1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МАРИЯ.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30F3C" w:rsidRPr="00430F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(машет рукой)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2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Простила.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 уж там! </w:t>
      </w:r>
    </w:p>
    <w:p w14:paraId="68FCC48E" w14:textId="440D5C18" w:rsidR="00E63366" w:rsidRDefault="00E63366" w:rsidP="00E63366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F92DCC2" w14:textId="502BE8B9" w:rsidR="00E63366" w:rsidRPr="00E63366" w:rsidRDefault="00E63366" w:rsidP="00E6336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6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14:paraId="000000B0" w14:textId="3610062A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Кухня. Анна накрывает на стол и мурлычет под нос мелодию. 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Мария в своей комнате лежит на кровати.</w:t>
      </w:r>
    </w:p>
    <w:p w14:paraId="000000B1" w14:textId="435729D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. (кричит из одной комнаты в другую)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Анют, ты герань-то полила?</w:t>
      </w:r>
    </w:p>
    <w:p w14:paraId="000000B2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Полила.</w:t>
      </w:r>
    </w:p>
    <w:p w14:paraId="000000B3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МАРИЯ. А крыльцо подмела?</w:t>
      </w:r>
    </w:p>
    <w:p w14:paraId="000000B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Да подмела я твоё крыльцо. </w:t>
      </w:r>
    </w:p>
    <w:p w14:paraId="000000B5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МАРИЯ. Бельё развесила? А то у Лидочки сменного почти не осталось. </w:t>
      </w:r>
    </w:p>
    <w:p w14:paraId="000000B6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(закатывает глаза)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Мама, перестань всех контролировать. Я не Лида, мне не пять лет. Я всё сделала, как ты сказала. </w:t>
      </w:r>
    </w:p>
    <w:p w14:paraId="000000B7" w14:textId="4B8E5166" w:rsidR="00D330FF" w:rsidRPr="00430F3C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 достаёт из духовки пирог, обжигается, ойкает</w:t>
      </w:r>
      <w:r w:rsidR="00430F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прикладывает палец к мочке уха,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суёт руку под кран с холодной водой.</w:t>
      </w:r>
      <w:r w:rsidR="00430F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Обматывает руку полотенцем, выдвигает ящики в поиске аптечки. </w:t>
      </w:r>
      <w:r w:rsidR="00430F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Роется в ящике с лекарствами.</w:t>
      </w:r>
    </w:p>
    <w:p w14:paraId="000000B8" w14:textId="4C992160" w:rsidR="00D330FF" w:rsidRPr="00430F3C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="00430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Корвалол, зелёнка, ромашка... Чёрт ногу сломит!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Ма-ам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2440">
        <w:rPr>
          <w:rFonts w:ascii="Times New Roman" w:eastAsia="Times New Roman" w:hAnsi="Times New Roman" w:cs="Times New Roman"/>
          <w:sz w:val="24"/>
          <w:szCs w:val="24"/>
          <w:lang w:val="ru-RU"/>
        </w:rPr>
        <w:t>есть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у тебя “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Пантенол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”?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А?</w:t>
      </w:r>
    </w:p>
    <w:p w14:paraId="000000B9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Прислушивается.</w:t>
      </w:r>
    </w:p>
    <w:p w14:paraId="000000BA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lastRenderedPageBreak/>
        <w:t>Ма-ам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BB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(себе)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Заснула что ли? </w:t>
      </w:r>
    </w:p>
    <w:p w14:paraId="000000BC" w14:textId="613F7C1F" w:rsidR="00D330FF" w:rsidRPr="00D22440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Идёт в спальню к матери. Поправляет упавшую на тумбочке рамку </w:t>
      </w:r>
      <w:r w:rsidR="00E9428C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 фотографией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, где она с сестрой и матерью улыбаются в камеру. Подходит, чтобы </w:t>
      </w:r>
      <w:r w:rsidR="00D224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убрать выпавшую из руки Марии раскрытую книгу.</w:t>
      </w:r>
    </w:p>
    <w:p w14:paraId="000000BD" w14:textId="029E77C6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(тихо)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Мама, ты спишь?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(громче)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="00E9428C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-а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м!</w:t>
      </w:r>
    </w:p>
    <w:p w14:paraId="000000BE" w14:textId="0AA59945" w:rsidR="00D330FF" w:rsidRPr="00385E19" w:rsidRDefault="00E9428C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Подносит ухо к её рту, проверяя дыхание. Ахает. 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Пытается растолкать мать.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Меряет пульс. Рука матери безвольно падает из рук Анны на постель.</w:t>
      </w:r>
    </w:p>
    <w:p w14:paraId="000000BF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Мам, проснись!</w:t>
      </w:r>
    </w:p>
    <w:p w14:paraId="000000C0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Падает у кровати на колени.</w:t>
      </w:r>
    </w:p>
    <w:p w14:paraId="000000C1" w14:textId="6BC3E0A1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Мама, вставай! </w:t>
      </w:r>
      <w:r w:rsidR="00CF3BC4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="00CF3BC4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рыда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proofErr w:type="spellEnd"/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proofErr w:type="gram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же! К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так? Ты же говорила: “Мы – семья!”</w:t>
      </w:r>
    </w:p>
    <w:p w14:paraId="000000C2" w14:textId="4A4565B5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Лида прибегает из другой комнаты с плюшевым зайцем в руках.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Стоит за спиной Анны. </w:t>
      </w:r>
    </w:p>
    <w:p w14:paraId="000000C3" w14:textId="02D11533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Тётя Анна, почему 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плачешь?</w:t>
      </w:r>
    </w:p>
    <w:p w14:paraId="4B6A2E69" w14:textId="6BCA2443" w:rsidR="00103CB7" w:rsidRPr="00385E19" w:rsidRDefault="00103CB7" w:rsidP="00385E19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Анна плачет, не замечая её. Лида трогает её за плечо. Анна оборачивается. Вытирает слёзы рукавом. </w:t>
      </w:r>
    </w:p>
    <w:p w14:paraId="000000C4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Я маму свою потеряла. </w:t>
      </w:r>
    </w:p>
    <w:p w14:paraId="000000C5" w14:textId="4C13E8DE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ЛИДА. Поте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яла? Вот же баба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14:paraId="000000C6" w14:textId="480C7A80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="00D22440" w:rsidRPr="00D224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 прострации)</w:t>
      </w:r>
      <w:r w:rsidR="00D224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отеряла… Потерялась…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(сухо)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Нет больше бабы Маши. Одни теперь мы с тобой остались.</w:t>
      </w:r>
    </w:p>
    <w:p w14:paraId="2269C38D" w14:textId="77777777" w:rsidR="00103CB7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Лида прижимается к Анне. </w:t>
      </w:r>
    </w:p>
    <w:p w14:paraId="140D16A4" w14:textId="6A632994" w:rsidR="00103CB7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ЛИДА. Ты маму 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потеляла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И я.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48F7B66" w14:textId="374DBD93" w:rsidR="00CF3BC4" w:rsidRPr="00385E19" w:rsidRDefault="00103CB7" w:rsidP="00385E19">
      <w:pPr>
        <w:tabs>
          <w:tab w:val="left" w:pos="6992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АННА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(как э</w:t>
      </w:r>
      <w:r w:rsidR="00CF3BC4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хо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повторяет) </w:t>
      </w:r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я. И</w:t>
      </w:r>
      <w:proofErr w:type="gramEnd"/>
      <w:r w:rsidR="00CF3BC4"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я… </w:t>
      </w:r>
    </w:p>
    <w:p w14:paraId="000000C7" w14:textId="4FD6B339" w:rsidR="00D330FF" w:rsidRPr="00385E19" w:rsidRDefault="00CF3BC4" w:rsidP="00385E19">
      <w:pPr>
        <w:tabs>
          <w:tab w:val="left" w:pos="6992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Анна раскачивается и снова плачет.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Лида в</w:t>
      </w:r>
      <w:proofErr w:type="spellStart"/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>ытирает</w:t>
      </w:r>
      <w:proofErr w:type="spellEnd"/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ей слёзы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вдруг 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спохватывается.</w:t>
      </w:r>
    </w:p>
    <w:p w14:paraId="000000C8" w14:textId="77777777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А Толик? </w:t>
      </w:r>
    </w:p>
    <w:p w14:paraId="000000C9" w14:textId="20373579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АННА.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>Толик?</w:t>
      </w:r>
    </w:p>
    <w:p w14:paraId="000000CA" w14:textId="7130B3EC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Толик остался, 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>тётя Аня! З</w:t>
      </w:r>
      <w:proofErr w:type="spellStart"/>
      <w:r w:rsidRPr="00385E19">
        <w:rPr>
          <w:rFonts w:ascii="Times New Roman" w:eastAsia="Times New Roman" w:hAnsi="Times New Roman" w:cs="Times New Roman"/>
          <w:sz w:val="24"/>
          <w:szCs w:val="24"/>
        </w:rPr>
        <w:t>аяц</w:t>
      </w:r>
      <w:proofErr w:type="spellEnd"/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, этот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(показывает игрушку)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. Он тоже наша семья. </w:t>
      </w:r>
    </w:p>
    <w:p w14:paraId="000000CB" w14:textId="2E47E1FC" w:rsidR="00D330FF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>Анна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крепко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</w:rPr>
        <w:t xml:space="preserve"> обнимает и зайца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Лида смотрит на Марию.</w:t>
      </w:r>
    </w:p>
    <w:p w14:paraId="41DD12AC" w14:textId="7C0C06A0" w:rsidR="00CF3BC4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ЛИДА. Баба как будто спит. </w:t>
      </w:r>
    </w:p>
    <w:p w14:paraId="30D5FF13" w14:textId="43051AA0" w:rsidR="00103CB7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Анна смотрит на мать</w:t>
      </w:r>
      <w:r w:rsidR="00CF3BC4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Отвечает после паузы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39AA6DFF" w14:textId="77777777" w:rsidR="00CF3BC4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АННА. Да. </w:t>
      </w:r>
    </w:p>
    <w:p w14:paraId="5C81880D" w14:textId="245AA0DF" w:rsidR="00103CB7" w:rsidRPr="00385E19" w:rsidRDefault="00CF3BC4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Анна одной рукой продолжает обнимать Лиду, другой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 пытается </w:t>
      </w:r>
      <w:proofErr w:type="gramStart"/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укрыть 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мать</w:t>
      </w:r>
      <w:proofErr w:type="gramEnd"/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покрывало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="00103CB7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грудь.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Лида кладёт рядом с Марией Толика.</w:t>
      </w:r>
    </w:p>
    <w:p w14:paraId="1828AA8D" w14:textId="47FEDA23" w:rsidR="00103CB7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ЛИДА. Тётя Аня 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(поворачивает ладошками лицо Анны к себе и </w:t>
      </w:r>
      <w:r w:rsidR="00CF3BC4"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ждёт,</w:t>
      </w: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когда они встретятся глазами), </w:t>
      </w:r>
      <w:r w:rsidR="0018644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385E19">
        <w:rPr>
          <w:rFonts w:ascii="Times New Roman" w:eastAsia="Times New Roman" w:hAnsi="Times New Roman" w:cs="Times New Roman"/>
          <w:sz w:val="24"/>
          <w:szCs w:val="24"/>
        </w:rPr>
        <w:t xml:space="preserve"> будешь моей мамой?</w:t>
      </w:r>
      <w:r w:rsidRPr="00385E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7B4DB43" w14:textId="77EC69BC" w:rsidR="00CF3BC4" w:rsidRPr="00385E19" w:rsidRDefault="00CF3BC4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Анна смотрит на мать, потом опять на Лиду, заботливо поправляет ей чёлку</w:t>
      </w:r>
      <w:r w:rsidR="00385E1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D1" w14:textId="432DEC77" w:rsidR="00D330FF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19">
        <w:rPr>
          <w:rFonts w:ascii="Times New Roman" w:eastAsia="Times New Roman" w:hAnsi="Times New Roman" w:cs="Times New Roman"/>
          <w:sz w:val="24"/>
          <w:szCs w:val="24"/>
        </w:rPr>
        <w:t>АННА. Буду, Лидочка. Буду всегда.</w:t>
      </w:r>
      <w:r w:rsidR="00E9428C" w:rsidRPr="0038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D556D7" w14:textId="48E33F7E" w:rsidR="00324ECC" w:rsidRPr="00324ECC" w:rsidRDefault="00324ECC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КОНЕЦ.</w:t>
      </w:r>
    </w:p>
    <w:p w14:paraId="7FD74B84" w14:textId="2448BD3A" w:rsidR="00103CB7" w:rsidRPr="00385E19" w:rsidRDefault="00103CB7" w:rsidP="00385E1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226F88" w14:textId="77777777" w:rsidR="00CF3BC4" w:rsidRPr="00385E19" w:rsidRDefault="00CF3BC4" w:rsidP="00385E19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sectPr w:rsidR="00CF3BC4" w:rsidRPr="00385E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FF"/>
    <w:rsid w:val="00023AC1"/>
    <w:rsid w:val="00103CB7"/>
    <w:rsid w:val="0018644C"/>
    <w:rsid w:val="001A621E"/>
    <w:rsid w:val="00202442"/>
    <w:rsid w:val="00223177"/>
    <w:rsid w:val="00324ECC"/>
    <w:rsid w:val="00385E19"/>
    <w:rsid w:val="00430F3C"/>
    <w:rsid w:val="00432272"/>
    <w:rsid w:val="00480C2D"/>
    <w:rsid w:val="00495538"/>
    <w:rsid w:val="00497029"/>
    <w:rsid w:val="004E31CE"/>
    <w:rsid w:val="00784A00"/>
    <w:rsid w:val="009D415E"/>
    <w:rsid w:val="00A963CE"/>
    <w:rsid w:val="00AA460C"/>
    <w:rsid w:val="00AF5A58"/>
    <w:rsid w:val="00C42601"/>
    <w:rsid w:val="00CF3BC4"/>
    <w:rsid w:val="00D22440"/>
    <w:rsid w:val="00D330FF"/>
    <w:rsid w:val="00E614B7"/>
    <w:rsid w:val="00E63366"/>
    <w:rsid w:val="00E9428C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8B6"/>
  <w15:docId w15:val="{79C27650-9FC2-4739-A0B2-7AF257C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F5A5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naburak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BAA3-9037-49D6-8EA9-1EFE2C2A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15</cp:revision>
  <dcterms:created xsi:type="dcterms:W3CDTF">2023-08-21T13:16:00Z</dcterms:created>
  <dcterms:modified xsi:type="dcterms:W3CDTF">2023-08-22T01:33:00Z</dcterms:modified>
</cp:coreProperties>
</file>