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C" w:rsidRPr="004063D7" w:rsidRDefault="00556E6C" w:rsidP="005231C0">
      <w:pPr>
        <w:jc w:val="both"/>
        <w:rPr>
          <w:rFonts w:ascii="Times New Roman" w:hAnsi="Times New Roman" w:cs="Times New Roman"/>
          <w:sz w:val="8"/>
          <w:szCs w:val="8"/>
        </w:rPr>
      </w:pPr>
      <w:r w:rsidRPr="004063D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4063D7">
        <w:rPr>
          <w:rFonts w:ascii="Times New Roman" w:hAnsi="Times New Roman" w:cs="Times New Roman"/>
          <w:sz w:val="8"/>
          <w:szCs w:val="8"/>
        </w:rPr>
        <w:t>.</w:t>
      </w:r>
      <w:r w:rsidRPr="004063D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4063D7">
        <w:rPr>
          <w:rFonts w:ascii="Times New Roman" w:hAnsi="Times New Roman" w:cs="Times New Roman"/>
          <w:sz w:val="8"/>
          <w:szCs w:val="8"/>
        </w:rPr>
        <w:t xml:space="preserve">. </w:t>
      </w:r>
    </w:p>
    <w:p w:rsidR="00701E47" w:rsidRPr="00D01A31" w:rsidRDefault="00556E6C" w:rsidP="00523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3A">
        <w:rPr>
          <w:rFonts w:ascii="Times New Roman" w:hAnsi="Times New Roman" w:cs="Times New Roman"/>
          <w:b/>
          <w:sz w:val="28"/>
          <w:szCs w:val="28"/>
        </w:rPr>
        <w:t>Ганди молчал по субботам</w:t>
      </w:r>
    </w:p>
    <w:p w:rsidR="00FF0A3A" w:rsidRPr="00D01A31" w:rsidRDefault="00FF0A3A" w:rsidP="00523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C0" w:rsidRPr="005231C0" w:rsidRDefault="005231C0" w:rsidP="005231C0">
      <w:pPr>
        <w:jc w:val="right"/>
        <w:rPr>
          <w:rFonts w:ascii="Times New Roman" w:hAnsi="Times New Roman" w:cs="Times New Roman"/>
          <w:sz w:val="24"/>
          <w:szCs w:val="24"/>
        </w:rPr>
      </w:pPr>
      <w:r w:rsidRPr="00B01A7E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Папа – </w:t>
      </w:r>
      <w:r w:rsidR="003C5CC7" w:rsidRPr="00F63E6B">
        <w:rPr>
          <w:rFonts w:ascii="Times New Roman" w:hAnsi="Times New Roman" w:cs="Times New Roman"/>
          <w:b/>
          <w:sz w:val="24"/>
          <w:szCs w:val="24"/>
        </w:rPr>
        <w:t>Р</w:t>
      </w:r>
      <w:r w:rsidRPr="00F63E6B">
        <w:rPr>
          <w:rFonts w:ascii="Times New Roman" w:hAnsi="Times New Roman" w:cs="Times New Roman"/>
          <w:b/>
          <w:sz w:val="24"/>
          <w:szCs w:val="24"/>
        </w:rPr>
        <w:t>одитель 1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Мама – </w:t>
      </w:r>
      <w:r w:rsidR="003C5CC7" w:rsidRPr="00F63E6B">
        <w:rPr>
          <w:rFonts w:ascii="Times New Roman" w:hAnsi="Times New Roman" w:cs="Times New Roman"/>
          <w:b/>
          <w:sz w:val="24"/>
          <w:szCs w:val="24"/>
        </w:rPr>
        <w:t>Р</w:t>
      </w:r>
      <w:r w:rsidRPr="00F63E6B">
        <w:rPr>
          <w:rFonts w:ascii="Times New Roman" w:hAnsi="Times New Roman" w:cs="Times New Roman"/>
          <w:b/>
          <w:sz w:val="24"/>
          <w:szCs w:val="24"/>
        </w:rPr>
        <w:t>одитель 2</w:t>
      </w:r>
    </w:p>
    <w:p w:rsidR="005F4722" w:rsidRPr="00F63E6B" w:rsidRDefault="005F472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Дедушка </w:t>
      </w:r>
    </w:p>
    <w:p w:rsidR="004F1603" w:rsidRPr="00F63E6B" w:rsidRDefault="004F1603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Катя</w:t>
      </w:r>
    </w:p>
    <w:p w:rsidR="005F4722" w:rsidRPr="00F63E6B" w:rsidRDefault="003C5CC7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 xml:space="preserve">Т. Лена </w:t>
      </w:r>
    </w:p>
    <w:p w:rsidR="00F63E6B" w:rsidRPr="00F63E6B" w:rsidRDefault="00EF7282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(Врач, Хмырь, Карамелька)</w:t>
      </w:r>
    </w:p>
    <w:p w:rsidR="003D60F8" w:rsidRPr="00F63E6B" w:rsidRDefault="003D60F8" w:rsidP="00523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Сцена 1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22" w:rsidRPr="005231C0" w:rsidRDefault="005F472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Мама. Папа. Сестра. Дедушка. Карамелька. Мы все сидим за столом на кухне и едим отбивные с картошкой и овощным салатом. Я поливаю все это майонезом и кетчупом, тщательно перемешиваю, смотрю на реакцию мамы. Маме смешно. Затем буде</w:t>
      </w:r>
      <w:r w:rsidR="005835DA" w:rsidRPr="005231C0">
        <w:rPr>
          <w:rFonts w:ascii="Times New Roman" w:hAnsi="Times New Roman" w:cs="Times New Roman"/>
          <w:sz w:val="24"/>
          <w:szCs w:val="24"/>
        </w:rPr>
        <w:t xml:space="preserve">т 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чай.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испекла шоколадный торт с грецкими орехами. Я не люблю орехи и отдаю их Карамельке. Карамелька любит все. Даже морковь. Я думаю, от жадности.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Сестра говорит, что поедет на чемпионат по бальным танцам в Аргентину. Мы страшно ею гордимся. </w:t>
      </w:r>
      <w:r w:rsidR="0045551C">
        <w:rPr>
          <w:rFonts w:ascii="Times New Roman" w:hAnsi="Times New Roman" w:cs="Times New Roman"/>
          <w:sz w:val="24"/>
          <w:szCs w:val="24"/>
        </w:rPr>
        <w:t>Точнее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, </w:t>
      </w:r>
      <w:r w:rsidR="005D2DA8" w:rsidRPr="005231C0">
        <w:rPr>
          <w:rFonts w:ascii="Times New Roman" w:hAnsi="Times New Roman" w:cs="Times New Roman"/>
          <w:sz w:val="24"/>
          <w:szCs w:val="24"/>
        </w:rPr>
        <w:t>я-то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не горжусь, но вообще-то приятно, когда твою сестру выбирают для чемпионата. Мы пьем чай за ее здоровье и улыбаемся. </w:t>
      </w:r>
      <w:r w:rsidRPr="005231C0">
        <w:rPr>
          <w:rFonts w:ascii="Times New Roman" w:hAnsi="Times New Roman" w:cs="Times New Roman"/>
          <w:sz w:val="24"/>
          <w:szCs w:val="24"/>
        </w:rPr>
        <w:t>Мама спрашивает у папы, все ли в порядке на работе. Папа отвечает, что все прекрасно, и говорит, что на этих выходных мы поедем в лес собирать грибы. Я не хочу собирать грибы и говорю об этом папе. Хорошо, говорит он и предлагает пойти всем вместе в кино. Дедушка говорит, что там слишком громко, и его бедны</w:t>
      </w:r>
      <w:r w:rsidR="00373ADD" w:rsidRPr="005231C0">
        <w:rPr>
          <w:rFonts w:ascii="Times New Roman" w:hAnsi="Times New Roman" w:cs="Times New Roman"/>
          <w:sz w:val="24"/>
          <w:szCs w:val="24"/>
        </w:rPr>
        <w:t>е уши, не выдерж</w:t>
      </w:r>
      <w:r w:rsidR="003C5CC7" w:rsidRPr="005231C0">
        <w:rPr>
          <w:rFonts w:ascii="Times New Roman" w:hAnsi="Times New Roman" w:cs="Times New Roman"/>
          <w:sz w:val="24"/>
          <w:szCs w:val="24"/>
        </w:rPr>
        <w:t>а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т </w:t>
      </w:r>
      <w:r w:rsidR="00B01A7E">
        <w:rPr>
          <w:rFonts w:ascii="Times New Roman" w:hAnsi="Times New Roman" w:cs="Times New Roman"/>
          <w:sz w:val="24"/>
          <w:szCs w:val="24"/>
          <w:lang w:val="en-US"/>
        </w:rPr>
        <w:t>dolby</w:t>
      </w:r>
      <w:r w:rsidR="00B01A7E" w:rsidRPr="00B01A7E">
        <w:rPr>
          <w:rFonts w:ascii="Times New Roman" w:hAnsi="Times New Roman" w:cs="Times New Roman"/>
          <w:sz w:val="24"/>
          <w:szCs w:val="24"/>
        </w:rPr>
        <w:t xml:space="preserve">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surround. Тогда лучше сходить в театр, говорит мама. На Миронова. Папа говорит, что Миронова уже видел в «Идиоте» и лучше пойдет на Чулпан Хаматову. Дурачок, говорит мама, это одно и то же. Дедушка, сестра и Карамелька не поняли, почему это одно и то же. И спросили. А я понял, потому что иногда я понимаю, о чем говорит мама.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Я много разговариваю. Все хотят меня убить за это. Но мне как-то плевать. </w:t>
      </w:r>
      <w:r w:rsidR="00595FAB" w:rsidRPr="005231C0">
        <w:rPr>
          <w:rFonts w:ascii="Times New Roman" w:hAnsi="Times New Roman" w:cs="Times New Roman"/>
          <w:sz w:val="24"/>
          <w:szCs w:val="24"/>
        </w:rPr>
        <w:t>Я все равно болтаю</w:t>
      </w:r>
      <w:r w:rsidR="003C5CC7" w:rsidRPr="005231C0">
        <w:rPr>
          <w:rFonts w:ascii="Times New Roman" w:hAnsi="Times New Roman" w:cs="Times New Roman"/>
          <w:sz w:val="24"/>
          <w:szCs w:val="24"/>
        </w:rPr>
        <w:t xml:space="preserve"> о том-</w:t>
      </w:r>
      <w:r w:rsidR="00595FAB" w:rsidRPr="005231C0">
        <w:rPr>
          <w:rFonts w:ascii="Times New Roman" w:hAnsi="Times New Roman" w:cs="Times New Roman"/>
          <w:sz w:val="24"/>
          <w:szCs w:val="24"/>
        </w:rPr>
        <w:t>о сем: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 о политической обстановке в м</w:t>
      </w:r>
      <w:r w:rsidR="003C5CC7" w:rsidRPr="005231C0">
        <w:rPr>
          <w:rFonts w:ascii="Times New Roman" w:hAnsi="Times New Roman" w:cs="Times New Roman"/>
          <w:sz w:val="24"/>
          <w:szCs w:val="24"/>
        </w:rPr>
        <w:t>ире, разработках в области нан</w:t>
      </w:r>
      <w:r w:rsidR="0045551C">
        <w:rPr>
          <w:rFonts w:ascii="Times New Roman" w:hAnsi="Times New Roman" w:cs="Times New Roman"/>
          <w:sz w:val="24"/>
          <w:szCs w:val="24"/>
        </w:rPr>
        <w:t>о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технологий, о </w:t>
      </w:r>
      <w:r w:rsidR="00CB31CB" w:rsidRPr="005231C0">
        <w:rPr>
          <w:rFonts w:ascii="Times New Roman" w:hAnsi="Times New Roman" w:cs="Times New Roman"/>
          <w:sz w:val="24"/>
          <w:szCs w:val="24"/>
        </w:rPr>
        <w:t>моем светлом будущем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и прочем идиотизме. </w:t>
      </w:r>
      <w:r w:rsidR="00373ADD" w:rsidRPr="005231C0">
        <w:rPr>
          <w:rFonts w:ascii="Times New Roman" w:hAnsi="Times New Roman" w:cs="Times New Roman"/>
          <w:sz w:val="24"/>
          <w:szCs w:val="24"/>
        </w:rPr>
        <w:t>Потом мы вста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ем из-за стола. Папа целует 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маму и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зачем-то гладит </w:t>
      </w:r>
      <w:r w:rsidR="00373ADD" w:rsidRPr="005231C0">
        <w:rPr>
          <w:rFonts w:ascii="Times New Roman" w:hAnsi="Times New Roman" w:cs="Times New Roman"/>
          <w:sz w:val="24"/>
          <w:szCs w:val="24"/>
        </w:rPr>
        <w:t>меня по голове</w:t>
      </w:r>
      <w:r w:rsidR="00BE13D6" w:rsidRPr="005231C0">
        <w:rPr>
          <w:rFonts w:ascii="Times New Roman" w:hAnsi="Times New Roman" w:cs="Times New Roman"/>
          <w:sz w:val="24"/>
          <w:szCs w:val="24"/>
        </w:rPr>
        <w:t>, будто я маленький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. Сестра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говорит</w:t>
      </w:r>
      <w:r w:rsidR="00373ADD" w:rsidRPr="005231C0">
        <w:rPr>
          <w:rFonts w:ascii="Times New Roman" w:hAnsi="Times New Roman" w:cs="Times New Roman"/>
          <w:sz w:val="24"/>
          <w:szCs w:val="24"/>
        </w:rPr>
        <w:t>, что убегает на свидание. Мама да</w:t>
      </w:r>
      <w:r w:rsidR="00BE13D6" w:rsidRPr="005231C0">
        <w:rPr>
          <w:rFonts w:ascii="Times New Roman" w:hAnsi="Times New Roman" w:cs="Times New Roman"/>
          <w:sz w:val="24"/>
          <w:szCs w:val="24"/>
        </w:rPr>
        <w:t>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ей свои лучшие туфли на высоком каблуке и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говорит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, что она очень-очень красивая. Я тоже так </w:t>
      </w:r>
      <w:r w:rsidR="00BE13D6" w:rsidRPr="005231C0">
        <w:rPr>
          <w:rFonts w:ascii="Times New Roman" w:hAnsi="Times New Roman" w:cs="Times New Roman"/>
          <w:sz w:val="24"/>
          <w:szCs w:val="24"/>
        </w:rPr>
        <w:t>говорю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, но </w:t>
      </w:r>
      <w:r w:rsidR="00BE13D6" w:rsidRPr="005231C0">
        <w:rPr>
          <w:rFonts w:ascii="Times New Roman" w:hAnsi="Times New Roman" w:cs="Times New Roman"/>
          <w:sz w:val="24"/>
          <w:szCs w:val="24"/>
        </w:rPr>
        <w:t>мысленно. Дедушка приносит старый фотоальбом, и мы садимся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смот</w:t>
      </w:r>
      <w:r w:rsidR="00BE13D6" w:rsidRPr="005231C0">
        <w:rPr>
          <w:rFonts w:ascii="Times New Roman" w:hAnsi="Times New Roman" w:cs="Times New Roman"/>
          <w:sz w:val="24"/>
          <w:szCs w:val="24"/>
        </w:rPr>
        <w:t>реть его молодость. А потом он засыпает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в кресле, и папа выключ</w:t>
      </w:r>
      <w:r w:rsidR="00BE13D6" w:rsidRPr="005231C0">
        <w:rPr>
          <w:rFonts w:ascii="Times New Roman" w:hAnsi="Times New Roman" w:cs="Times New Roman"/>
          <w:sz w:val="24"/>
          <w:szCs w:val="24"/>
        </w:rPr>
        <w:t>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свет. </w:t>
      </w:r>
      <w:r w:rsidR="00BE13D6" w:rsidRPr="005231C0">
        <w:rPr>
          <w:rFonts w:ascii="Times New Roman" w:hAnsi="Times New Roman" w:cs="Times New Roman"/>
          <w:sz w:val="24"/>
          <w:szCs w:val="24"/>
        </w:rPr>
        <w:t xml:space="preserve">Папа </w:t>
      </w:r>
      <w:r w:rsidR="00373ADD" w:rsidRPr="005231C0">
        <w:rPr>
          <w:rFonts w:ascii="Times New Roman" w:hAnsi="Times New Roman" w:cs="Times New Roman"/>
          <w:sz w:val="24"/>
          <w:szCs w:val="24"/>
        </w:rPr>
        <w:t>под</w:t>
      </w:r>
      <w:r w:rsidR="00BE13D6" w:rsidRPr="005231C0">
        <w:rPr>
          <w:rFonts w:ascii="Times New Roman" w:hAnsi="Times New Roman" w:cs="Times New Roman"/>
          <w:sz w:val="24"/>
          <w:szCs w:val="24"/>
        </w:rPr>
        <w:t>зывает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 меня к </w:t>
      </w:r>
      <w:r w:rsidR="00373ADD" w:rsidRPr="005231C0">
        <w:rPr>
          <w:rFonts w:ascii="Times New Roman" w:hAnsi="Times New Roman" w:cs="Times New Roman"/>
          <w:sz w:val="24"/>
          <w:szCs w:val="24"/>
        </w:rPr>
        <w:lastRenderedPageBreak/>
        <w:t>себе и спр</w:t>
      </w:r>
      <w:r w:rsidR="00BE13D6" w:rsidRPr="005231C0">
        <w:rPr>
          <w:rFonts w:ascii="Times New Roman" w:hAnsi="Times New Roman" w:cs="Times New Roman"/>
          <w:sz w:val="24"/>
          <w:szCs w:val="24"/>
        </w:rPr>
        <w:t>ашивает</w:t>
      </w:r>
      <w:r w:rsidR="00373ADD" w:rsidRPr="005231C0">
        <w:rPr>
          <w:rFonts w:ascii="Times New Roman" w:hAnsi="Times New Roman" w:cs="Times New Roman"/>
          <w:sz w:val="24"/>
          <w:szCs w:val="24"/>
        </w:rPr>
        <w:t xml:space="preserve">: «Как ты думаешь, сынок, что подарить маме на нашу годовщину?» </w:t>
      </w:r>
      <w:r w:rsidR="00511435"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Карамелька.</w:t>
      </w:r>
      <w:r w:rsidR="00255447" w:rsidRPr="005231C0">
        <w:rPr>
          <w:rFonts w:ascii="Times New Roman" w:hAnsi="Times New Roman" w:cs="Times New Roman"/>
          <w:sz w:val="24"/>
          <w:szCs w:val="24"/>
        </w:rPr>
        <w:t xml:space="preserve"> Мой дом.</w:t>
      </w:r>
      <w:r w:rsidR="00511435" w:rsidRPr="005231C0">
        <w:rPr>
          <w:rFonts w:ascii="Times New Roman" w:hAnsi="Times New Roman" w:cs="Times New Roman"/>
          <w:sz w:val="24"/>
          <w:szCs w:val="24"/>
        </w:rPr>
        <w:t xml:space="preserve"> Моя </w:t>
      </w:r>
      <w:r w:rsidR="005835DA" w:rsidRPr="005231C0">
        <w:rPr>
          <w:rFonts w:ascii="Times New Roman" w:hAnsi="Times New Roman" w:cs="Times New Roman"/>
          <w:sz w:val="24"/>
          <w:szCs w:val="24"/>
        </w:rPr>
        <w:t>крепкая, любимая</w:t>
      </w:r>
      <w:r w:rsidR="00511435" w:rsidRPr="005231C0">
        <w:rPr>
          <w:rFonts w:ascii="Times New Roman" w:hAnsi="Times New Roman" w:cs="Times New Roman"/>
          <w:sz w:val="24"/>
          <w:szCs w:val="24"/>
        </w:rPr>
        <w:t xml:space="preserve"> семья. </w:t>
      </w:r>
    </w:p>
    <w:p w:rsidR="000311E6" w:rsidRPr="005231C0" w:rsidRDefault="00BC13A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5231C0">
        <w:rPr>
          <w:rFonts w:ascii="Times New Roman" w:hAnsi="Times New Roman" w:cs="Times New Roman"/>
          <w:sz w:val="24"/>
          <w:szCs w:val="24"/>
        </w:rPr>
        <w:t xml:space="preserve">Примерно так оно все и было. Каждый вечер с небольшими изменениями в сценарии.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В комнату входит Лиза. </w:t>
      </w:r>
    </w:p>
    <w:p w:rsidR="000311E6" w:rsidRPr="005231C0" w:rsidRDefault="000311E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63E6B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Здравствуй, Лиза. Ложись. Нет, не на пол, на мою кровать. </w:t>
      </w:r>
    </w:p>
    <w:p w:rsidR="006377B2" w:rsidRPr="005231C0" w:rsidRDefault="000311E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784F6F" w:rsidRPr="005231C0">
        <w:rPr>
          <w:rFonts w:ascii="Times New Roman" w:hAnsi="Times New Roman" w:cs="Times New Roman"/>
          <w:sz w:val="24"/>
          <w:szCs w:val="24"/>
        </w:rPr>
        <w:t>Когда наступил апокалипс</w:t>
      </w:r>
      <w:r w:rsidR="003D60F8" w:rsidRPr="005231C0">
        <w:rPr>
          <w:rFonts w:ascii="Times New Roman" w:hAnsi="Times New Roman" w:cs="Times New Roman"/>
          <w:sz w:val="24"/>
          <w:szCs w:val="24"/>
        </w:rPr>
        <w:t>ис, я</w:t>
      </w:r>
      <w:r w:rsidR="00784F6F" w:rsidRPr="005231C0">
        <w:rPr>
          <w:rFonts w:ascii="Times New Roman" w:hAnsi="Times New Roman" w:cs="Times New Roman"/>
          <w:sz w:val="24"/>
          <w:szCs w:val="24"/>
        </w:rPr>
        <w:t xml:space="preserve"> думал о еде. 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По правде, я почти о ней не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думаю никогда. Нет такого, что </w:t>
      </w:r>
      <w:r w:rsidR="00447CFB" w:rsidRPr="005231C0">
        <w:rPr>
          <w:rFonts w:ascii="Times New Roman" w:hAnsi="Times New Roman" w:cs="Times New Roman"/>
          <w:sz w:val="24"/>
          <w:szCs w:val="24"/>
        </w:rPr>
        <w:t>вот я сейчас пр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иду </w:t>
      </w:r>
      <w:r w:rsidR="0045551C">
        <w:rPr>
          <w:rFonts w:ascii="Times New Roman" w:hAnsi="Times New Roman" w:cs="Times New Roman"/>
          <w:sz w:val="24"/>
          <w:szCs w:val="24"/>
        </w:rPr>
        <w:t>из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 школы и нажрусь колбасы.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 Я ем все, что дают. Я не выбираю. Потому что папа мне </w:t>
      </w:r>
      <w:r w:rsidR="003D60F8" w:rsidRPr="005231C0">
        <w:rPr>
          <w:rFonts w:ascii="Times New Roman" w:hAnsi="Times New Roman" w:cs="Times New Roman"/>
          <w:sz w:val="24"/>
          <w:szCs w:val="24"/>
        </w:rPr>
        <w:t>рассказывал</w:t>
      </w:r>
      <w:r w:rsidR="00447CFB" w:rsidRPr="005231C0">
        <w:rPr>
          <w:rFonts w:ascii="Times New Roman" w:hAnsi="Times New Roman" w:cs="Times New Roman"/>
          <w:sz w:val="24"/>
          <w:szCs w:val="24"/>
        </w:rPr>
        <w:t>, что в Африке просто дети каждый день умирают. Каждый день из-за того, что нечего есть. И поэтому мне все равно, что я ем. Что есть в холодильнике, то и ем. Но в тот день я думал о еде. Есть такая странная еда, в существование которой трудно поверить. Например, селедочное масло. Мама никогда не кормила нас селедочным маслом. Но я знал, что в мире есть китайские супы, картошка в порошках с сушеной зеленью и куриные куби</w:t>
      </w:r>
      <w:r w:rsidR="003D60F8" w:rsidRPr="005231C0">
        <w:rPr>
          <w:rFonts w:ascii="Times New Roman" w:hAnsi="Times New Roman" w:cs="Times New Roman"/>
          <w:sz w:val="24"/>
          <w:szCs w:val="24"/>
        </w:rPr>
        <w:t>к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и «Магги». 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Я представлял себе, что вместо отбивной с салатом, я возьму такой супчик разведу, буду грызть кубик </w:t>
      </w:r>
      <w:r w:rsidR="0045551C">
        <w:rPr>
          <w:rFonts w:ascii="Times New Roman" w:hAnsi="Times New Roman" w:cs="Times New Roman"/>
          <w:sz w:val="24"/>
          <w:szCs w:val="24"/>
        </w:rPr>
        <w:t>«</w:t>
      </w:r>
      <w:r w:rsidR="00447CFB" w:rsidRPr="005231C0">
        <w:rPr>
          <w:rFonts w:ascii="Times New Roman" w:hAnsi="Times New Roman" w:cs="Times New Roman"/>
          <w:sz w:val="24"/>
          <w:szCs w:val="24"/>
        </w:rPr>
        <w:t>Магги</w:t>
      </w:r>
      <w:r w:rsidR="0045551C">
        <w:rPr>
          <w:rFonts w:ascii="Times New Roman" w:hAnsi="Times New Roman" w:cs="Times New Roman"/>
          <w:sz w:val="24"/>
          <w:szCs w:val="24"/>
        </w:rPr>
        <w:t>» и закусывать все это мармеладн</w:t>
      </w:r>
      <w:r w:rsidR="00447CFB" w:rsidRPr="005231C0">
        <w:rPr>
          <w:rFonts w:ascii="Times New Roman" w:hAnsi="Times New Roman" w:cs="Times New Roman"/>
          <w:sz w:val="24"/>
          <w:szCs w:val="24"/>
        </w:rPr>
        <w:t>ым мишкой. И вот когда я так размечтался</w:t>
      </w:r>
      <w:r w:rsidR="003D60F8" w:rsidRPr="005231C0">
        <w:rPr>
          <w:rFonts w:ascii="Times New Roman" w:hAnsi="Times New Roman" w:cs="Times New Roman"/>
          <w:sz w:val="24"/>
          <w:szCs w:val="24"/>
        </w:rPr>
        <w:t>,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 пришел папа. Он пришел раньше обычного</w:t>
      </w:r>
      <w:r w:rsidR="003D60F8" w:rsidRPr="005231C0">
        <w:rPr>
          <w:rFonts w:ascii="Times New Roman" w:hAnsi="Times New Roman" w:cs="Times New Roman"/>
          <w:sz w:val="24"/>
          <w:szCs w:val="24"/>
        </w:rPr>
        <w:t xml:space="preserve">, сел за стол вместе со всеми, и… он </w:t>
      </w:r>
      <w:r w:rsidR="00DB1AA8" w:rsidRPr="005231C0">
        <w:rPr>
          <w:rFonts w:ascii="Times New Roman" w:hAnsi="Times New Roman" w:cs="Times New Roman"/>
          <w:sz w:val="24"/>
          <w:szCs w:val="24"/>
        </w:rPr>
        <w:t xml:space="preserve">странно </w:t>
      </w:r>
      <w:r w:rsidR="003D60F8" w:rsidRPr="005231C0">
        <w:rPr>
          <w:rFonts w:ascii="Times New Roman" w:hAnsi="Times New Roman" w:cs="Times New Roman"/>
          <w:sz w:val="24"/>
          <w:szCs w:val="24"/>
        </w:rPr>
        <w:t>улыбался</w:t>
      </w:r>
      <w:r w:rsidR="00447CFB"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CFB" w:rsidRPr="005231C0" w:rsidRDefault="00447CF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Лучше я скажу это </w:t>
      </w:r>
      <w:r w:rsidR="00B375CE">
        <w:rPr>
          <w:rFonts w:ascii="Times New Roman" w:hAnsi="Times New Roman" w:cs="Times New Roman"/>
          <w:sz w:val="24"/>
          <w:szCs w:val="24"/>
        </w:rPr>
        <w:t>сейчас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ухожу. </w:t>
      </w:r>
    </w:p>
    <w:p w:rsidR="00447CFB" w:rsidRPr="005231C0" w:rsidRDefault="00447CF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Мама, я хочу бутерброд с селедочным маслом. Сделай, пожалуйста.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Сегодня пельмени.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0E328D" w:rsidRPr="005231C0">
        <w:rPr>
          <w:rFonts w:ascii="Times New Roman" w:hAnsi="Times New Roman" w:cs="Times New Roman"/>
          <w:sz w:val="24"/>
          <w:szCs w:val="24"/>
        </w:rPr>
        <w:t>Дедушка встал и демонстративно вы</w:t>
      </w:r>
      <w:r w:rsidRPr="005231C0">
        <w:rPr>
          <w:rFonts w:ascii="Times New Roman" w:hAnsi="Times New Roman" w:cs="Times New Roman"/>
          <w:sz w:val="24"/>
          <w:szCs w:val="24"/>
        </w:rPr>
        <w:t xml:space="preserve">шел.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Дедушка уходит.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Сестры не было дома. Иначе бы она тоже ушла. </w:t>
      </w:r>
      <w:r w:rsidR="000E328D" w:rsidRPr="005231C0">
        <w:rPr>
          <w:rFonts w:ascii="Times New Roman" w:hAnsi="Times New Roman" w:cs="Times New Roman"/>
          <w:sz w:val="24"/>
          <w:szCs w:val="24"/>
        </w:rPr>
        <w:t xml:space="preserve">Наверное.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Карамелька ничего не поняла и ждала, когда папа даст ей свой пельмень. Но папа не давал. Он вообще ничего не съел в тот вечер.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Дедушка входит в комнату в старой военной форме. </w:t>
      </w:r>
    </w:p>
    <w:p w:rsidR="00447CFB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Деда, ты куда собрался?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войну.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Дед, на какую войну?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Буду защищать братьев-славян от фашистов. </w:t>
      </w:r>
    </w:p>
    <w:p w:rsidR="00BC0DCB" w:rsidRPr="005231C0" w:rsidRDefault="00686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</w:t>
      </w:r>
      <w:r w:rsidR="00BC0DCB" w:rsidRPr="005231C0">
        <w:rPr>
          <w:rFonts w:ascii="Times New Roman" w:hAnsi="Times New Roman" w:cs="Times New Roman"/>
          <w:sz w:val="24"/>
          <w:szCs w:val="24"/>
        </w:rPr>
        <w:t xml:space="preserve">, останови его. </w:t>
      </w:r>
    </w:p>
    <w:p w:rsidR="00BC0DCB" w:rsidRPr="005231C0" w:rsidRDefault="00BC0DC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Мама.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 нас нет селедочного масла. У нас только пельмени, сынок.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 xml:space="preserve">Мот.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Такой был дурацкий день. </w:t>
      </w:r>
    </w:p>
    <w:p w:rsidR="003D60F8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F8" w:rsidRPr="00745A0C" w:rsidRDefault="003D60F8" w:rsidP="00745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lastRenderedPageBreak/>
        <w:t>Сцена 2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7B2" w:rsidRPr="005231C0" w:rsidRDefault="003D60F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Утром я проснулся с болью в правом боку и в моей голове. Я выпил бутылку бурбона, которую стащил у отца.</w:t>
      </w:r>
      <w:r w:rsidR="00A32936" w:rsidRPr="00A32936">
        <w:rPr>
          <w:rFonts w:ascii="Times New Roman" w:hAnsi="Times New Roman" w:cs="Times New Roman"/>
          <w:sz w:val="24"/>
          <w:szCs w:val="24"/>
        </w:rPr>
        <w:t xml:space="preserve"> </w:t>
      </w:r>
      <w:r w:rsidR="00A32936">
        <w:rPr>
          <w:rFonts w:ascii="Times New Roman" w:hAnsi="Times New Roman" w:cs="Times New Roman"/>
          <w:sz w:val="24"/>
          <w:szCs w:val="24"/>
        </w:rPr>
        <w:t>Вообще-то у отца аллергия на алкоголь, он не пьет. А так, держит для гостей. А я пью. То есть, я не знаю точно, есть у меня аллергия или нет, потому что в</w:t>
      </w:r>
      <w:r w:rsidRPr="005231C0">
        <w:rPr>
          <w:rFonts w:ascii="Times New Roman" w:hAnsi="Times New Roman" w:cs="Times New Roman"/>
          <w:sz w:val="24"/>
          <w:szCs w:val="24"/>
        </w:rPr>
        <w:t>ыпил в мыслях, вживую не удал</w:t>
      </w:r>
      <w:r w:rsidR="00BC0DCB" w:rsidRPr="005231C0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>сь. Но я решил, что никогда</w:t>
      </w:r>
      <w:r w:rsidR="00A32936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буду пить бурбон. И в этот же вечер в нашем доме появилась Лизанька</w:t>
      </w:r>
      <w:r w:rsidR="00BC0DC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836981" w:rsidRPr="005231C0">
        <w:rPr>
          <w:rFonts w:ascii="Times New Roman" w:hAnsi="Times New Roman" w:cs="Times New Roman"/>
          <w:sz w:val="24"/>
          <w:szCs w:val="24"/>
        </w:rPr>
        <w:t xml:space="preserve">Она была старше папы лет на десять, но точно сказать не могу, потому что она сама не знала, сколько ей лет. Документы Лиза потеряла. Розовая кофта, тележка и плюшевая игрушка с синим бантом – вот все, что я о ней знал. А в то, что Лизанька иногда говорила, верить было нельзя. Да она почти и не говорила. И я не слушал ее. Просто спросил: «Хочешь бутерброд с селедочным маслом?» Она кивнула. Так мы и подружились. Вечером, когда родители вернулись домой, я познакомил их со своей подружкой.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Когда ты принес домой котенка, я ничего тебе не сказал, ты помнишь. Но это не щенок и не хомячок. Ты в своем уме?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45A0C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Когда ты приведешь сюда эту свою секретаршу, я тоже ничего не скажу.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Папа.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Как можно сравнивать? Она – не секретарша.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Ничего страшного не случилось. Мы отведем эту женщину обратно. Где она живет? В метро?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673D6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Под мостом, мама. </w:t>
      </w:r>
    </w:p>
    <w:p w:rsidR="008A4D04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Мама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И обязательно сообщим какому-нибудь обществу по защите бездомных. </w:t>
      </w:r>
    </w:p>
    <w:p w:rsidR="004F1603" w:rsidRPr="005231C0" w:rsidRDefault="008A4D0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Еще мама говорила, что мы все еще семья и будем решать все проблемы вместе. Что мы все еще любим друг друга. Просто папу мы будем видеть немного реже. Папа согласился с мамой и сказал, что я молодец, что людям надо помогать и что любовь – это самое главное. А я думал, интересно, сколько времени папа любит эту свою не-секретаршу? Когда мы ездили за грибами и ходили в кино, он уже ее любил? В общем, с того разговора папа стал Родителем 1, а мама – Родителем 2. </w:t>
      </w:r>
      <w:r w:rsidR="004F1603" w:rsidRPr="005231C0">
        <w:rPr>
          <w:rFonts w:ascii="Times New Roman" w:hAnsi="Times New Roman" w:cs="Times New Roman"/>
          <w:sz w:val="24"/>
          <w:szCs w:val="24"/>
        </w:rPr>
        <w:t>Так мне было проще усваивать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официальну</w:t>
      </w:r>
      <w:r w:rsidR="00595FAB" w:rsidRPr="005231C0">
        <w:rPr>
          <w:rFonts w:ascii="Times New Roman" w:hAnsi="Times New Roman" w:cs="Times New Roman"/>
          <w:sz w:val="24"/>
          <w:szCs w:val="24"/>
        </w:rPr>
        <w:t>ю информацию, исходящую от них.</w:t>
      </w:r>
      <w:r w:rsidR="004F1603" w:rsidRPr="005231C0">
        <w:rPr>
          <w:rFonts w:ascii="Times New Roman" w:hAnsi="Times New Roman" w:cs="Times New Roman"/>
          <w:sz w:val="24"/>
          <w:szCs w:val="24"/>
        </w:rPr>
        <w:t xml:space="preserve"> Родитель 1 отвел Лизаньку обратно в подземный переход, а утром мы с ней уже играли в шахматы в моей комнате. Я вдруг понял: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Знаешь, я ни за что не позволю увести тебя обратно. Ведь главное в этой жизни – любовь к ближнему, понимаешь?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0">
        <w:rPr>
          <w:rFonts w:ascii="Times New Roman" w:hAnsi="Times New Roman" w:cs="Times New Roman"/>
          <w:i/>
          <w:sz w:val="24"/>
          <w:szCs w:val="24"/>
        </w:rPr>
        <w:t xml:space="preserve">Лиза кивает.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тебе щас такое расскажу, Лиза. Катька же в Аргентину едет, это с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естра моя. </w:t>
      </w:r>
      <w:r w:rsidRPr="005231C0">
        <w:rPr>
          <w:rFonts w:ascii="Times New Roman" w:hAnsi="Times New Roman" w:cs="Times New Roman"/>
          <w:sz w:val="24"/>
          <w:szCs w:val="24"/>
        </w:rPr>
        <w:t>На чемпионат.</w:t>
      </w:r>
      <w:r w:rsidR="00625E92" w:rsidRPr="005231C0">
        <w:rPr>
          <w:rFonts w:ascii="Times New Roman" w:hAnsi="Times New Roman" w:cs="Times New Roman"/>
          <w:sz w:val="24"/>
          <w:szCs w:val="24"/>
        </w:rPr>
        <w:t xml:space="preserve"> Катька обожает танцы, Лиза. Она как родилась, сразу затанцевала. И у нее даже группа своя есть. Она – препод, ты прикинь. В общем, ей один крендель танцевальный сказал, это важный, типа, человек, что она от Бога танцует. Ну, как дышит, так и танцует. </w:t>
      </w:r>
      <w:r w:rsidR="00F46C24" w:rsidRPr="005231C0">
        <w:rPr>
          <w:rFonts w:ascii="Times New Roman" w:hAnsi="Times New Roman" w:cs="Times New Roman"/>
          <w:sz w:val="24"/>
          <w:szCs w:val="24"/>
        </w:rPr>
        <w:t>Вот это круто же, да! Когда у тебя такое есть. У тебя такое есть? А у меня? У меня такое есть? Вот нет, поним</w:t>
      </w:r>
      <w:r w:rsidR="00397F5A" w:rsidRPr="005231C0">
        <w:rPr>
          <w:rFonts w:ascii="Times New Roman" w:hAnsi="Times New Roman" w:cs="Times New Roman"/>
          <w:sz w:val="24"/>
          <w:szCs w:val="24"/>
        </w:rPr>
        <w:t>аешь, у меня такого. И как жить?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5C2C27" w:rsidRPr="005231C0">
        <w:rPr>
          <w:rFonts w:ascii="Times New Roman" w:hAnsi="Times New Roman" w:cs="Times New Roman"/>
          <w:sz w:val="24"/>
          <w:szCs w:val="24"/>
        </w:rPr>
        <w:t xml:space="preserve">Как жить-то, Лиза? </w:t>
      </w:r>
      <w:r w:rsidR="005C2C27" w:rsidRPr="005231C0">
        <w:rPr>
          <w:rFonts w:ascii="Times New Roman" w:hAnsi="Times New Roman" w:cs="Times New Roman"/>
          <w:sz w:val="24"/>
          <w:szCs w:val="24"/>
        </w:rPr>
        <w:lastRenderedPageBreak/>
        <w:t xml:space="preserve">Смысла-то нет. У тебя есть смысл? Молчишь? У меня – нет. Мля, нет смысла. </w:t>
      </w:r>
      <w:r w:rsidR="00F46C24" w:rsidRPr="005231C0">
        <w:rPr>
          <w:rFonts w:ascii="Times New Roman" w:hAnsi="Times New Roman" w:cs="Times New Roman"/>
          <w:sz w:val="24"/>
          <w:szCs w:val="24"/>
        </w:rPr>
        <w:t>Может, в балет пойти. Ты пойдешь со мной в балет?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Лиза, ты меня слышишь?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Почему ты все время молчишь?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Лиза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М-м-м… Ганди…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Лиза заговорила. </w:t>
      </w:r>
      <w:r w:rsidRPr="005231C0">
        <w:rPr>
          <w:rFonts w:ascii="Times New Roman" w:hAnsi="Times New Roman" w:cs="Times New Roman"/>
          <w:sz w:val="24"/>
          <w:szCs w:val="24"/>
        </w:rPr>
        <w:t>Только я не понял</w:t>
      </w:r>
      <w:r w:rsidR="00F46C24" w:rsidRPr="005231C0">
        <w:rPr>
          <w:rFonts w:ascii="Times New Roman" w:hAnsi="Times New Roman" w:cs="Times New Roman"/>
          <w:sz w:val="24"/>
          <w:szCs w:val="24"/>
        </w:rPr>
        <w:t>,</w:t>
      </w:r>
      <w:r w:rsidR="006D4222" w:rsidRPr="005231C0">
        <w:rPr>
          <w:rFonts w:ascii="Times New Roman" w:hAnsi="Times New Roman" w:cs="Times New Roman"/>
          <w:sz w:val="24"/>
          <w:szCs w:val="24"/>
        </w:rPr>
        <w:t xml:space="preserve"> при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чем здесь Ганди.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Конь берет твоего ферзя.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Судя по всему, Лизанька никогда не играла в шахматы раньше. Я подумал, что должен отдать свою кровать страждущему, и уложил ее спать. Оказалось, что Лиза храпит. Родитель 2 услышала и закатила скандал. А я на это ответил, что Родитель 1 все равно с нами жить не будет, я могу спать в его к</w:t>
      </w:r>
      <w:r w:rsidR="00F53F42" w:rsidRPr="005231C0">
        <w:rPr>
          <w:rFonts w:ascii="Times New Roman" w:hAnsi="Times New Roman" w:cs="Times New Roman"/>
          <w:sz w:val="24"/>
          <w:szCs w:val="24"/>
        </w:rPr>
        <w:t>абинете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ближним надо помогать. Дедушка посмотрел на все это и ушел в свою комнату. Через полчаса он вышел в коридор с охотничьим ружьем. </w:t>
      </w:r>
    </w:p>
    <w:p w:rsidR="004F1603" w:rsidRPr="005231C0" w:rsidRDefault="004F160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Деда, ты куда?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войну.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 какую войну?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Буду защищать братьев-славян от иностранных захватчиков.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Родитель 2 позвонила Родителю 1 и нажаловалась на меня, на деда и на Лизаньку. А я сказал, что </w:t>
      </w:r>
      <w:r w:rsidR="005660D9">
        <w:rPr>
          <w:rFonts w:ascii="Times New Roman" w:hAnsi="Times New Roman" w:cs="Times New Roman"/>
          <w:sz w:val="24"/>
          <w:szCs w:val="24"/>
        </w:rPr>
        <w:t xml:space="preserve">вступлю в общество самоубийц в </w:t>
      </w:r>
      <w:r w:rsidRPr="005231C0">
        <w:rPr>
          <w:rFonts w:ascii="Times New Roman" w:hAnsi="Times New Roman" w:cs="Times New Roman"/>
          <w:sz w:val="24"/>
          <w:szCs w:val="24"/>
        </w:rPr>
        <w:t xml:space="preserve">Контакте и прыгну с крыши, если Лизаньку у меня заберут. Родитель 2 зачем-то впала в истерику.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</w:t>
      </w:r>
      <w:r w:rsidR="00595FAB" w:rsidRPr="00C86B57">
        <w:rPr>
          <w:rFonts w:ascii="Times New Roman" w:hAnsi="Times New Roman" w:cs="Times New Roman"/>
          <w:b/>
          <w:sz w:val="24"/>
          <w:szCs w:val="24"/>
        </w:rPr>
        <w:t>дитель 2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. Она съела Карамельку! </w:t>
      </w:r>
    </w:p>
    <w:p w:rsidR="0043718E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Чушь собачья. </w:t>
      </w:r>
      <w:r w:rsidR="00B676E7" w:rsidRPr="005231C0">
        <w:rPr>
          <w:rFonts w:ascii="Times New Roman" w:hAnsi="Times New Roman" w:cs="Times New Roman"/>
          <w:sz w:val="24"/>
          <w:szCs w:val="24"/>
        </w:rPr>
        <w:t>Э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 милая женщина – вегетарианка. </w:t>
      </w:r>
    </w:p>
    <w:p w:rsidR="00B676E7" w:rsidRPr="005231C0" w:rsidRDefault="0043718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самом </w:t>
      </w:r>
      <w:r w:rsidR="00D67FEC" w:rsidRPr="005231C0">
        <w:rPr>
          <w:rFonts w:ascii="Times New Roman" w:hAnsi="Times New Roman" w:cs="Times New Roman"/>
          <w:sz w:val="24"/>
          <w:szCs w:val="24"/>
        </w:rPr>
        <w:t>деле, я не был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в этом уверен. </w:t>
      </w:r>
      <w:r w:rsidR="00427E04" w:rsidRPr="005231C0">
        <w:rPr>
          <w:rFonts w:ascii="Times New Roman" w:hAnsi="Times New Roman" w:cs="Times New Roman"/>
          <w:sz w:val="24"/>
          <w:szCs w:val="24"/>
        </w:rPr>
        <w:t xml:space="preserve">А Карамельки, правда, уже давно нигде не было видно.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Наша собака – такса Карамелька – по зодиаку Водолей, поэтому у нее мания величия. Никогда ничего прямо не скажет. А будет думать о тебе всякое. Иногда от невыразимого восторга писает в тапки, но все же настоящего зла никому не делает. И если Лизанька ее съела, это очень печально. </w:t>
      </w:r>
      <w:r w:rsidR="00B676E7" w:rsidRPr="005231C0">
        <w:rPr>
          <w:rFonts w:ascii="Times New Roman" w:hAnsi="Times New Roman" w:cs="Times New Roman"/>
          <w:sz w:val="24"/>
          <w:szCs w:val="24"/>
        </w:rPr>
        <w:t xml:space="preserve">Родитель 1 приехал незамедлительно и тоже возмущался гибелью Карамельки. </w:t>
      </w:r>
    </w:p>
    <w:p w:rsidR="00B676E7" w:rsidRPr="005231C0" w:rsidRDefault="00B676E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Сделай что-нибудь. Это твой сын. Сделай, если ты мужчина или уходи совсем. Я понимаю, что говорю. Ты </w:t>
      </w:r>
      <w:r w:rsidR="00D67FEC" w:rsidRPr="005231C0">
        <w:rPr>
          <w:rFonts w:ascii="Times New Roman" w:hAnsi="Times New Roman" w:cs="Times New Roman"/>
          <w:sz w:val="24"/>
          <w:szCs w:val="24"/>
        </w:rPr>
        <w:t>Саню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больше не увидишь. Не нужны нам твои деньги, </w:t>
      </w:r>
      <w:r w:rsidR="00D67FEC" w:rsidRPr="005231C0">
        <w:rPr>
          <w:rFonts w:ascii="Times New Roman" w:hAnsi="Times New Roman" w:cs="Times New Roman"/>
          <w:sz w:val="24"/>
          <w:szCs w:val="24"/>
        </w:rPr>
        <w:t xml:space="preserve">можешь не присылать,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мы сами как-нибудь выживем, просто сделай что-нибудь. Я тебя умоляю. </w:t>
      </w:r>
    </w:p>
    <w:p w:rsidR="00B676E7" w:rsidRPr="005231C0" w:rsidRDefault="00B676E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я в это время </w:t>
      </w:r>
      <w:r w:rsidR="00D67FEC" w:rsidRPr="005231C0">
        <w:rPr>
          <w:rFonts w:ascii="Times New Roman" w:hAnsi="Times New Roman" w:cs="Times New Roman"/>
          <w:sz w:val="24"/>
          <w:szCs w:val="24"/>
        </w:rPr>
        <w:t xml:space="preserve">сидел и подсчитывал, сколько раз в день в среднем человек говорит неправду. Лично я – восемнадцать раз.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060681" w:rsidRPr="00C86B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0681" w:rsidRPr="005231C0">
        <w:rPr>
          <w:rFonts w:ascii="Times New Roman" w:hAnsi="Times New Roman" w:cs="Times New Roman"/>
          <w:sz w:val="24"/>
          <w:szCs w:val="24"/>
        </w:rPr>
        <w:t>. Саша, послушай меня..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b/>
          <w:sz w:val="24"/>
          <w:szCs w:val="24"/>
        </w:rPr>
        <w:lastRenderedPageBreak/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Мне никогда не нравилось имя Саша,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я уже сотню лет как Мот. </w:t>
      </w:r>
      <w:r w:rsidR="006B3023">
        <w:rPr>
          <w:rFonts w:ascii="Times New Roman" w:hAnsi="Times New Roman" w:cs="Times New Roman"/>
          <w:sz w:val="24"/>
          <w:szCs w:val="24"/>
        </w:rPr>
        <w:t>Что за бред?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Такое имя носят только кретины. </w:t>
      </w:r>
      <w:r w:rsidR="006B3023">
        <w:rPr>
          <w:rFonts w:ascii="Times New Roman" w:hAnsi="Times New Roman" w:cs="Times New Roman"/>
          <w:sz w:val="24"/>
          <w:szCs w:val="24"/>
        </w:rPr>
        <w:t>Саша какой-то. И отчество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B3023">
        <w:rPr>
          <w:rFonts w:ascii="Times New Roman" w:hAnsi="Times New Roman" w:cs="Times New Roman"/>
          <w:sz w:val="24"/>
          <w:szCs w:val="24"/>
        </w:rPr>
        <w:t xml:space="preserve"> прям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B3023">
        <w:rPr>
          <w:rFonts w:ascii="Times New Roman" w:hAnsi="Times New Roman" w:cs="Times New Roman"/>
          <w:sz w:val="24"/>
          <w:szCs w:val="24"/>
        </w:rPr>
        <w:t xml:space="preserve"> подходящее у меня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6B3023">
        <w:rPr>
          <w:rFonts w:ascii="Times New Roman" w:hAnsi="Times New Roman" w:cs="Times New Roman"/>
          <w:sz w:val="24"/>
          <w:szCs w:val="24"/>
        </w:rPr>
        <w:t xml:space="preserve"> </w:t>
      </w:r>
      <w:r w:rsidR="00595FAB" w:rsidRPr="005231C0">
        <w:rPr>
          <w:rFonts w:ascii="Times New Roman" w:hAnsi="Times New Roman" w:cs="Times New Roman"/>
          <w:sz w:val="24"/>
          <w:szCs w:val="24"/>
        </w:rPr>
        <w:t>Сергеевич. Мама сказала</w:t>
      </w:r>
      <w:r w:rsidR="006B3023">
        <w:rPr>
          <w:rFonts w:ascii="Times New Roman" w:hAnsi="Times New Roman" w:cs="Times New Roman"/>
          <w:sz w:val="24"/>
          <w:szCs w:val="24"/>
        </w:rPr>
        <w:t>: «Как поэт». О</w:t>
      </w:r>
      <w:r w:rsidR="00595FAB" w:rsidRPr="005231C0">
        <w:rPr>
          <w:rFonts w:ascii="Times New Roman" w:hAnsi="Times New Roman" w:cs="Times New Roman"/>
          <w:sz w:val="24"/>
          <w:szCs w:val="24"/>
        </w:rPr>
        <w:t>на кайф, видимо, испытывала от этого. А надо думать, в честь кого ребенка называете.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Пушкин </w:t>
      </w:r>
      <w:r w:rsidR="006B3023">
        <w:rPr>
          <w:rFonts w:ascii="Times New Roman" w:hAnsi="Times New Roman" w:cs="Times New Roman"/>
          <w:sz w:val="24"/>
          <w:szCs w:val="24"/>
        </w:rPr>
        <w:t xml:space="preserve">так себе был товарищ… в общем, 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так себе. </w:t>
      </w:r>
      <w:r w:rsidR="006B3023">
        <w:rPr>
          <w:rFonts w:ascii="Times New Roman" w:hAnsi="Times New Roman" w:cs="Times New Roman"/>
          <w:sz w:val="24"/>
          <w:szCs w:val="24"/>
        </w:rPr>
        <w:t xml:space="preserve">Гулял </w:t>
      </w:r>
      <w:r w:rsidR="008D02A6">
        <w:rPr>
          <w:rFonts w:ascii="Times New Roman" w:hAnsi="Times New Roman" w:cs="Times New Roman"/>
          <w:sz w:val="24"/>
          <w:szCs w:val="24"/>
        </w:rPr>
        <w:t xml:space="preserve">по-всякому, говорят, слуг 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тростью избивал. </w:t>
      </w:r>
      <w:r w:rsidR="00E4226B">
        <w:rPr>
          <w:rFonts w:ascii="Times New Roman" w:hAnsi="Times New Roman" w:cs="Times New Roman"/>
          <w:sz w:val="24"/>
          <w:szCs w:val="24"/>
        </w:rPr>
        <w:t xml:space="preserve">И главное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E4226B">
        <w:rPr>
          <w:rFonts w:ascii="Times New Roman" w:hAnsi="Times New Roman" w:cs="Times New Roman"/>
          <w:sz w:val="24"/>
          <w:szCs w:val="24"/>
        </w:rPr>
        <w:t xml:space="preserve"> н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икакой </w:t>
      </w:r>
      <w:r w:rsidR="006B3023" w:rsidRPr="005231C0">
        <w:rPr>
          <w:rFonts w:ascii="Times New Roman" w:hAnsi="Times New Roman" w:cs="Times New Roman"/>
          <w:sz w:val="24"/>
          <w:szCs w:val="24"/>
        </w:rPr>
        <w:t>благодарности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царю. 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593D7F">
        <w:rPr>
          <w:rFonts w:ascii="Times New Roman" w:hAnsi="Times New Roman" w:cs="Times New Roman"/>
          <w:sz w:val="24"/>
          <w:szCs w:val="24"/>
        </w:rPr>
        <w:t>было за что. Н</w:t>
      </w:r>
      <w:r w:rsidR="00686EAE" w:rsidRPr="005231C0">
        <w:rPr>
          <w:rFonts w:ascii="Times New Roman" w:hAnsi="Times New Roman" w:cs="Times New Roman"/>
          <w:sz w:val="24"/>
          <w:szCs w:val="24"/>
        </w:rPr>
        <w:t>у</w:t>
      </w:r>
      <w:r w:rsidR="00593D7F">
        <w:rPr>
          <w:rFonts w:ascii="Times New Roman" w:hAnsi="Times New Roman" w:cs="Times New Roman"/>
          <w:sz w:val="24"/>
          <w:szCs w:val="24"/>
        </w:rPr>
        <w:t>,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если так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по справ</w:t>
      </w:r>
      <w:r w:rsidR="00593D7F">
        <w:rPr>
          <w:rFonts w:ascii="Times New Roman" w:hAnsi="Times New Roman" w:cs="Times New Roman"/>
          <w:sz w:val="24"/>
          <w:szCs w:val="24"/>
        </w:rPr>
        <w:t>едливости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593D7F">
        <w:rPr>
          <w:rFonts w:ascii="Times New Roman" w:hAnsi="Times New Roman" w:cs="Times New Roman"/>
          <w:sz w:val="24"/>
          <w:szCs w:val="24"/>
        </w:rPr>
        <w:t xml:space="preserve"> покопаться. А он ему: «</w:t>
      </w:r>
      <w:r w:rsidR="00FF71A9" w:rsidRPr="005231C0">
        <w:rPr>
          <w:rFonts w:ascii="Times New Roman" w:hAnsi="Times New Roman" w:cs="Times New Roman"/>
          <w:sz w:val="24"/>
          <w:szCs w:val="24"/>
        </w:rPr>
        <w:t>Твою погибель, смерть детей с жестокой радостию вижу</w:t>
      </w:r>
      <w:r w:rsidR="00593D7F">
        <w:rPr>
          <w:rFonts w:ascii="Times New Roman" w:hAnsi="Times New Roman" w:cs="Times New Roman"/>
          <w:sz w:val="24"/>
          <w:szCs w:val="24"/>
        </w:rPr>
        <w:t>»</w:t>
      </w:r>
      <w:r w:rsidR="00FF71A9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982A83" w:rsidRPr="005231C0">
        <w:rPr>
          <w:rFonts w:ascii="Times New Roman" w:hAnsi="Times New Roman" w:cs="Times New Roman"/>
          <w:sz w:val="24"/>
          <w:szCs w:val="24"/>
        </w:rPr>
        <w:t>Ты ему палец</w:t>
      </w:r>
      <w:r w:rsidR="00FF71A9" w:rsidRPr="005231C0">
        <w:rPr>
          <w:rFonts w:ascii="Times New Roman" w:hAnsi="Times New Roman" w:cs="Times New Roman"/>
          <w:sz w:val="24"/>
          <w:szCs w:val="24"/>
        </w:rPr>
        <w:t>,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да,</w:t>
      </w:r>
      <w:r w:rsidR="00FF71A9" w:rsidRPr="005231C0">
        <w:rPr>
          <w:rFonts w:ascii="Times New Roman" w:hAnsi="Times New Roman" w:cs="Times New Roman"/>
          <w:sz w:val="24"/>
          <w:szCs w:val="24"/>
        </w:rPr>
        <w:t xml:space="preserve"> Пушкину в рот, а он отк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усит полруки.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Дикий зверюга. </w:t>
      </w:r>
      <w:r w:rsidRPr="005231C0">
        <w:rPr>
          <w:rFonts w:ascii="Times New Roman" w:hAnsi="Times New Roman" w:cs="Times New Roman"/>
          <w:sz w:val="24"/>
          <w:szCs w:val="24"/>
        </w:rPr>
        <w:t>И Лермонтов</w:t>
      </w:r>
      <w:r w:rsidR="006D4222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тоже</w:t>
      </w:r>
      <w:r w:rsidR="008D02A6">
        <w:rPr>
          <w:rFonts w:ascii="Times New Roman" w:hAnsi="Times New Roman" w:cs="Times New Roman"/>
          <w:sz w:val="24"/>
          <w:szCs w:val="24"/>
        </w:rPr>
        <w:t>,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я вам скажу, </w:t>
      </w:r>
      <w:r w:rsidRPr="005231C0">
        <w:rPr>
          <w:rFonts w:ascii="Times New Roman" w:hAnsi="Times New Roman" w:cs="Times New Roman"/>
          <w:sz w:val="24"/>
          <w:szCs w:val="24"/>
        </w:rPr>
        <w:t>характер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мерзкий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593D7F">
        <w:rPr>
          <w:rFonts w:ascii="Times New Roman" w:hAnsi="Times New Roman" w:cs="Times New Roman"/>
          <w:sz w:val="24"/>
          <w:szCs w:val="24"/>
        </w:rPr>
        <w:t>А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Толстой – </w:t>
      </w:r>
      <w:r w:rsidR="00593D7F">
        <w:rPr>
          <w:rFonts w:ascii="Times New Roman" w:hAnsi="Times New Roman" w:cs="Times New Roman"/>
          <w:sz w:val="24"/>
          <w:szCs w:val="24"/>
        </w:rPr>
        <w:t>просто маньяк.</w:t>
      </w:r>
      <w:r w:rsidR="00982A83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Они все на самом деле большие засранцы были. Чем я хуже? </w:t>
      </w:r>
    </w:p>
    <w:p w:rsidR="00D67FEC" w:rsidRPr="005231C0" w:rsidRDefault="00D67FE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595FAB" w:rsidRPr="005231C0">
        <w:rPr>
          <w:rFonts w:ascii="Times New Roman" w:hAnsi="Times New Roman" w:cs="Times New Roman"/>
          <w:sz w:val="24"/>
          <w:szCs w:val="24"/>
        </w:rPr>
        <w:t xml:space="preserve">В общем, с папой разговор не вышел. </w:t>
      </w:r>
      <w:r w:rsidRPr="005231C0">
        <w:rPr>
          <w:rFonts w:ascii="Times New Roman" w:hAnsi="Times New Roman" w:cs="Times New Roman"/>
          <w:sz w:val="24"/>
          <w:szCs w:val="24"/>
        </w:rPr>
        <w:t>Лизаньку отправили обратно в подземелье, а я весь следующий день раскачивался из стороны в сторону и шептал про Пушкина неприличные слова</w:t>
      </w:r>
      <w:r w:rsidR="008717FE" w:rsidRPr="005231C0">
        <w:rPr>
          <w:rFonts w:ascii="Times New Roman" w:hAnsi="Times New Roman" w:cs="Times New Roman"/>
          <w:sz w:val="24"/>
          <w:szCs w:val="24"/>
        </w:rPr>
        <w:t>, очень много неприличных слов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Почему ты так тихо говоришь?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Потому что жизнь слишком громкая, деда. </w:t>
      </w:r>
    </w:p>
    <w:p w:rsidR="00982A83" w:rsidRPr="005231C0" w:rsidRDefault="00982A83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Дед погладил меня по голове и стал кому-то звонить. Он в последнее время по</w:t>
      </w:r>
      <w:r w:rsidR="00242A4D" w:rsidRPr="005231C0">
        <w:rPr>
          <w:rFonts w:ascii="Times New Roman" w:hAnsi="Times New Roman" w:cs="Times New Roman"/>
          <w:sz w:val="24"/>
          <w:szCs w:val="24"/>
        </w:rPr>
        <w:t>ст</w:t>
      </w:r>
      <w:r w:rsidRPr="005231C0">
        <w:rPr>
          <w:rFonts w:ascii="Times New Roman" w:hAnsi="Times New Roman" w:cs="Times New Roman"/>
          <w:sz w:val="24"/>
          <w:szCs w:val="24"/>
        </w:rPr>
        <w:t xml:space="preserve">оянно кому-то звонил.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A83" w:rsidRPr="00717B43" w:rsidRDefault="00982A83" w:rsidP="00717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Сцена 3</w:t>
      </w:r>
      <w:r w:rsidR="00E42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A83" w:rsidRPr="005231C0" w:rsidRDefault="007400C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Видеть во сне дождевых червей предвещает разочарование в любви и браке. Червяк в яблоке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знак досадных недоразумений и в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заимных упреков между супругами. Червь в животе – это дети человека, которые </w:t>
      </w:r>
      <w:r w:rsidR="00D72D86">
        <w:rPr>
          <w:rFonts w:ascii="Times New Roman" w:hAnsi="Times New Roman" w:cs="Times New Roman"/>
          <w:sz w:val="24"/>
          <w:szCs w:val="24"/>
        </w:rPr>
        <w:t>крадут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 его имуществ</w:t>
      </w:r>
      <w:r w:rsidR="00D72D86">
        <w:rPr>
          <w:rFonts w:ascii="Times New Roman" w:hAnsi="Times New Roman" w:cs="Times New Roman"/>
          <w:sz w:val="24"/>
          <w:szCs w:val="24"/>
        </w:rPr>
        <w:t>о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. Видеть во сне, как они ползут в вашу сторону, означает, что ваши недруги затеяли недоброе против вас. Много червей во сне </w:t>
      </w:r>
      <w:r w:rsidR="00D72D86">
        <w:rPr>
          <w:rFonts w:ascii="Times New Roman" w:hAnsi="Times New Roman" w:cs="Times New Roman"/>
          <w:sz w:val="24"/>
          <w:szCs w:val="24"/>
        </w:rPr>
        <w:t>– к тому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, что вас будут терзать сомнения. Черви, пожирающие все вокруг – символ времени. </w:t>
      </w:r>
    </w:p>
    <w:p w:rsidR="00982A83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Врач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717B43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24E61" w:rsidRPr="005231C0">
        <w:rPr>
          <w:rFonts w:ascii="Times New Roman" w:hAnsi="Times New Roman" w:cs="Times New Roman"/>
          <w:sz w:val="24"/>
          <w:szCs w:val="24"/>
        </w:rPr>
        <w:t xml:space="preserve">Интересно о чем, думают черви, когда ползут в вашу сторону? У них же нет мозгов. Как они могут что-то затеять вообще?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Врач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Очень хорошо. </w:t>
      </w:r>
    </w:p>
    <w:p w:rsidR="00824E61" w:rsidRPr="005231C0" w:rsidRDefault="00824E6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Хорошо что? Что черви без мозгов </w:t>
      </w:r>
      <w:r w:rsidR="00E20926" w:rsidRPr="005231C0">
        <w:rPr>
          <w:rFonts w:ascii="Times New Roman" w:hAnsi="Times New Roman" w:cs="Times New Roman"/>
          <w:sz w:val="24"/>
          <w:szCs w:val="24"/>
        </w:rPr>
        <w:t>или что они ползут к вам</w:t>
      </w:r>
      <w:r w:rsidRPr="005231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Врач.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Все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Родитель 2 привела мне психолога. Он посмотрел на меня и решил, что я так странно себя веду из-за стресса, вызванного разводом родителей. Я спорить с ним не стал. Зачем обижать человека?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Вы – нормальный парень, просто нервный. </w:t>
      </w:r>
    </w:p>
    <w:p w:rsidR="00625E92" w:rsidRPr="005231C0" w:rsidRDefault="00E20926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Врач.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Очень хорошо.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Родитель 1</w:t>
      </w:r>
      <w:r w:rsidR="00686EAE" w:rsidRPr="005231C0">
        <w:rPr>
          <w:rFonts w:ascii="Times New Roman" w:hAnsi="Times New Roman" w:cs="Times New Roman"/>
          <w:sz w:val="24"/>
          <w:szCs w:val="24"/>
        </w:rPr>
        <w:t xml:space="preserve"> наблюдал за доктором и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порывался уйти к не-секретарше, но все не решался. А я дождался, когда оба родителя начали делить имущество, и убежал на улицу. </w:t>
      </w:r>
    </w:p>
    <w:p w:rsidR="00D67FEC" w:rsidRPr="00EF7282" w:rsidRDefault="00625E92" w:rsidP="005231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282">
        <w:rPr>
          <w:rFonts w:ascii="Times New Roman" w:hAnsi="Times New Roman" w:cs="Times New Roman"/>
          <w:i/>
          <w:sz w:val="24"/>
          <w:szCs w:val="24"/>
        </w:rPr>
        <w:t xml:space="preserve">Улица. </w:t>
      </w:r>
    </w:p>
    <w:p w:rsidR="00625E92" w:rsidRPr="005231C0" w:rsidRDefault="00625E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Однажды я видел, как Лизанька мылась в фонтане на Малой Садовой. Никогда эта картина не сотрется из моей памяти. </w:t>
      </w:r>
      <w:r w:rsidR="00F46C24" w:rsidRPr="005231C0">
        <w:rPr>
          <w:rFonts w:ascii="Times New Roman" w:hAnsi="Times New Roman" w:cs="Times New Roman"/>
          <w:sz w:val="24"/>
          <w:szCs w:val="24"/>
        </w:rPr>
        <w:t>Я ненавидел ее в тот момент. В смысле, это было уродство – вот, что э</w:t>
      </w:r>
      <w:r w:rsidR="006365EF" w:rsidRPr="005231C0">
        <w:rPr>
          <w:rFonts w:ascii="Times New Roman" w:hAnsi="Times New Roman" w:cs="Times New Roman"/>
          <w:sz w:val="24"/>
          <w:szCs w:val="24"/>
        </w:rPr>
        <w:t xml:space="preserve">то было. Я ее ненавидел, и даже </w:t>
      </w:r>
      <w:r w:rsidR="00F46C24" w:rsidRPr="005231C0">
        <w:rPr>
          <w:rFonts w:ascii="Times New Roman" w:hAnsi="Times New Roman" w:cs="Times New Roman"/>
          <w:sz w:val="24"/>
          <w:szCs w:val="24"/>
        </w:rPr>
        <w:t>покраснел</w:t>
      </w:r>
      <w:r w:rsidR="006365EF" w:rsidRPr="005231C0">
        <w:rPr>
          <w:rFonts w:ascii="Times New Roman" w:hAnsi="Times New Roman" w:cs="Times New Roman"/>
          <w:sz w:val="24"/>
          <w:szCs w:val="24"/>
        </w:rPr>
        <w:t xml:space="preserve"> от ненависти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Но теперь-то я понял. Мы п</w:t>
      </w:r>
      <w:r w:rsidR="00F46C24" w:rsidRPr="005231C0">
        <w:rPr>
          <w:rFonts w:ascii="Times New Roman" w:hAnsi="Times New Roman" w:cs="Times New Roman"/>
          <w:sz w:val="24"/>
          <w:szCs w:val="24"/>
        </w:rPr>
        <w:t>рячемся в наших тесных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норках от страшно</w:t>
      </w:r>
      <w:r w:rsidR="00E4226B">
        <w:rPr>
          <w:rFonts w:ascii="Times New Roman" w:hAnsi="Times New Roman" w:cs="Times New Roman"/>
          <w:sz w:val="24"/>
          <w:szCs w:val="24"/>
        </w:rPr>
        <w:t>го мира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. А для Лизаньки весь мир был домом. </w:t>
      </w:r>
      <w:r w:rsidR="00E4226B">
        <w:rPr>
          <w:rFonts w:ascii="Times New Roman" w:hAnsi="Times New Roman" w:cs="Times New Roman"/>
          <w:sz w:val="24"/>
          <w:szCs w:val="24"/>
        </w:rPr>
        <w:t>Хотя, честно говоря, я не представляю, как можно жить на улице. Это же просто конец, вообще конец всего в жизни. Я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нашел ее все там же, в подземном переходе, и присел рядом. </w:t>
      </w:r>
    </w:p>
    <w:p w:rsidR="00D67FEC" w:rsidRPr="005231C0" w:rsidRDefault="00F46C2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Лизанька, когда я вырасту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Pr="005231C0">
        <w:rPr>
          <w:rFonts w:ascii="Times New Roman" w:hAnsi="Times New Roman" w:cs="Times New Roman"/>
          <w:sz w:val="24"/>
          <w:szCs w:val="24"/>
        </w:rPr>
        <w:t>, я стану предате</w:t>
      </w:r>
      <w:r w:rsidR="007176C7" w:rsidRPr="005231C0">
        <w:rPr>
          <w:rFonts w:ascii="Times New Roman" w:hAnsi="Times New Roman" w:cs="Times New Roman"/>
          <w:sz w:val="24"/>
          <w:szCs w:val="24"/>
        </w:rPr>
        <w:t>лем, как мой отец. И буду бегать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 магазинам, как моя мать. </w:t>
      </w:r>
    </w:p>
    <w:p w:rsidR="00F46C24" w:rsidRPr="005231C0" w:rsidRDefault="00F46C2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Лиза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Ганди молчал по субботам. </w:t>
      </w:r>
    </w:p>
    <w:p w:rsidR="00F46C24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 У меня всегда были ка</w:t>
      </w:r>
      <w:r w:rsidR="00E4226B">
        <w:rPr>
          <w:rFonts w:ascii="Times New Roman" w:hAnsi="Times New Roman" w:cs="Times New Roman"/>
          <w:sz w:val="24"/>
          <w:szCs w:val="24"/>
        </w:rPr>
        <w:t xml:space="preserve">кие-то сложности с социализацией. </w:t>
      </w:r>
      <w:r w:rsidR="00F46C24" w:rsidRPr="005231C0">
        <w:rPr>
          <w:rFonts w:ascii="Times New Roman" w:hAnsi="Times New Roman" w:cs="Times New Roman"/>
          <w:sz w:val="24"/>
          <w:szCs w:val="24"/>
        </w:rPr>
        <w:t>В десять лет я начал разговаривать с камнем. Я нашел его во дворе, под скамейкой, нарисовал ему глаза и рот и назвал его Томми. Только ты, Лиза, ты лучше. Ты иногда разговариваешь со мной. Хочешь мишек? (</w:t>
      </w:r>
      <w:r w:rsidR="00F46C24" w:rsidRPr="00EF7282">
        <w:rPr>
          <w:rFonts w:ascii="Times New Roman" w:hAnsi="Times New Roman" w:cs="Times New Roman"/>
          <w:i/>
          <w:sz w:val="24"/>
          <w:szCs w:val="24"/>
        </w:rPr>
        <w:t>Протягивает мармелад</w:t>
      </w:r>
      <w:r w:rsidR="00F46C24" w:rsidRPr="005231C0">
        <w:rPr>
          <w:rFonts w:ascii="Times New Roman" w:hAnsi="Times New Roman" w:cs="Times New Roman"/>
          <w:sz w:val="24"/>
          <w:szCs w:val="24"/>
        </w:rPr>
        <w:t xml:space="preserve">). Но вот причем здесь Ганди?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82A" w:rsidRPr="00EF7282" w:rsidRDefault="0071182A" w:rsidP="00EF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Сцена 4</w:t>
      </w:r>
      <w:r w:rsidR="00E42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EE4" w:rsidRPr="005231C0" w:rsidRDefault="00616E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Нет, а все-таки, как космонавты ходят в туалет? Вот мне интересно, как. </w:t>
      </w:r>
      <w:r w:rsidR="00E829B7" w:rsidRPr="005231C0">
        <w:rPr>
          <w:rFonts w:ascii="Times New Roman" w:hAnsi="Times New Roman" w:cs="Times New Roman"/>
          <w:sz w:val="24"/>
          <w:szCs w:val="24"/>
        </w:rPr>
        <w:t>Как они едят – понятно. Но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куда это все потом девается? Это что, чье-то говно летает в космосе? </w:t>
      </w:r>
      <w:r w:rsidR="00827498" w:rsidRPr="005231C0">
        <w:rPr>
          <w:rFonts w:ascii="Times New Roman" w:hAnsi="Times New Roman" w:cs="Times New Roman"/>
          <w:sz w:val="24"/>
          <w:szCs w:val="24"/>
        </w:rPr>
        <w:t>А когда они домой летят, уже к земле</w:t>
      </w:r>
      <w:r w:rsidR="00E4226B">
        <w:rPr>
          <w:rFonts w:ascii="Times New Roman" w:hAnsi="Times New Roman" w:cs="Times New Roman"/>
          <w:sz w:val="24"/>
          <w:szCs w:val="24"/>
        </w:rPr>
        <w:t>,</w:t>
      </w:r>
      <w:r w:rsidR="00827498" w:rsidRPr="005231C0">
        <w:rPr>
          <w:rFonts w:ascii="Times New Roman" w:hAnsi="Times New Roman" w:cs="Times New Roman"/>
          <w:sz w:val="24"/>
          <w:szCs w:val="24"/>
        </w:rPr>
        <w:t xml:space="preserve"> и бах, приспичило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им. Что тогда? Я в каком-то умном журнале, кстати, прочитал, что туалет в ракете стоит миллион долларов и конструируется под каждый зад 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астронавта </w:t>
      </w:r>
      <w:r w:rsidR="008025AE" w:rsidRPr="005231C0">
        <w:rPr>
          <w:rFonts w:ascii="Times New Roman" w:hAnsi="Times New Roman" w:cs="Times New Roman"/>
          <w:sz w:val="24"/>
          <w:szCs w:val="24"/>
        </w:rPr>
        <w:t>индивидуально, ну чтобы стыковка со станцией «Мир»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025AE" w:rsidRPr="005231C0">
        <w:rPr>
          <w:rFonts w:ascii="Times New Roman" w:hAnsi="Times New Roman" w:cs="Times New Roman"/>
          <w:sz w:val="24"/>
          <w:szCs w:val="24"/>
        </w:rPr>
        <w:t>нормальной. И все, что космонавты делают, туда всасывается. Ну</w:t>
      </w:r>
      <w:r w:rsidR="00827498" w:rsidRPr="005231C0">
        <w:rPr>
          <w:rFonts w:ascii="Times New Roman" w:hAnsi="Times New Roman" w:cs="Times New Roman"/>
          <w:sz w:val="24"/>
          <w:szCs w:val="24"/>
        </w:rPr>
        <w:t>,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27498" w:rsidRPr="005231C0">
        <w:rPr>
          <w:rFonts w:ascii="Times New Roman" w:hAnsi="Times New Roman" w:cs="Times New Roman"/>
          <w:sz w:val="24"/>
          <w:szCs w:val="24"/>
        </w:rPr>
        <w:t>допустим</w:t>
      </w:r>
      <w:r w:rsidR="001A5202" w:rsidRPr="005231C0">
        <w:rPr>
          <w:rFonts w:ascii="Times New Roman" w:hAnsi="Times New Roman" w:cs="Times New Roman"/>
          <w:sz w:val="24"/>
          <w:szCs w:val="24"/>
        </w:rPr>
        <w:t>.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A5202" w:rsidRPr="005231C0">
        <w:rPr>
          <w:rFonts w:ascii="Times New Roman" w:hAnsi="Times New Roman" w:cs="Times New Roman"/>
          <w:sz w:val="24"/>
          <w:szCs w:val="24"/>
        </w:rPr>
        <w:t>А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если случайно засосет космонавта? Может, о</w:t>
      </w:r>
      <w:r w:rsidR="00E4226B">
        <w:rPr>
          <w:rFonts w:ascii="Times New Roman" w:hAnsi="Times New Roman" w:cs="Times New Roman"/>
          <w:sz w:val="24"/>
          <w:szCs w:val="24"/>
        </w:rPr>
        <w:t xml:space="preserve">ни в подгузниках ходят? Но это же умереть можно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E4226B">
        <w:rPr>
          <w:rFonts w:ascii="Times New Roman" w:hAnsi="Times New Roman" w:cs="Times New Roman"/>
          <w:sz w:val="24"/>
          <w:szCs w:val="24"/>
        </w:rPr>
        <w:t xml:space="preserve"> в</w:t>
      </w:r>
      <w:r w:rsidR="008025AE" w:rsidRPr="005231C0">
        <w:rPr>
          <w:rFonts w:ascii="Times New Roman" w:hAnsi="Times New Roman" w:cs="Times New Roman"/>
          <w:sz w:val="24"/>
          <w:szCs w:val="24"/>
        </w:rPr>
        <w:t xml:space="preserve"> подгузниках ходить. Жарко</w:t>
      </w:r>
      <w:r w:rsidR="00384B9C" w:rsidRPr="005231C0">
        <w:rPr>
          <w:rFonts w:ascii="Times New Roman" w:hAnsi="Times New Roman" w:cs="Times New Roman"/>
          <w:sz w:val="24"/>
          <w:szCs w:val="24"/>
        </w:rPr>
        <w:t>. То есть, нет, этот вопрос на</w:t>
      </w:r>
      <w:r w:rsidR="00206C77">
        <w:rPr>
          <w:rFonts w:ascii="Times New Roman" w:hAnsi="Times New Roman" w:cs="Times New Roman"/>
          <w:sz w:val="24"/>
          <w:szCs w:val="24"/>
        </w:rPr>
        <w:t>до как-то прояснить. В то время</w:t>
      </w:r>
      <w:r w:rsidR="00384B9C" w:rsidRPr="005231C0">
        <w:rPr>
          <w:rFonts w:ascii="Times New Roman" w:hAnsi="Times New Roman" w:cs="Times New Roman"/>
          <w:sz w:val="24"/>
          <w:szCs w:val="24"/>
        </w:rPr>
        <w:t xml:space="preserve"> как наши корабли бороздят космос и госбюджет, меня, простого гражданина, интересует, засоряют наши космонавты космические дали или нет.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Когда мы с Лизой вернулись домой, на лестничной площадке стояла незнакомая женщина. Звали ее тетя Лена. Она была очень похожа на Родителя 2, но только моложе.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Вы пришли за папой?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Вероятно, я им не родной. Меня взяли из детдома, куда и вернут в скором времени.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Лизанька удовлетворенно кивнула. Я предложил т. Лене сесть с нами на ступеньку. Мне кажется, она никогда не сидела на ступеньках раньше.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Просто понимаете, тетя Лена, мама не говорит со мной. Она может сказать: «Поехали, мне нужна твоя помощь». Мы едем в эти долбанные магазины, тетя Лена, мы едем в эти долбанные магазины на несколько часов. И вот эти несколько часов, они дохнут у нас на глазах. Часы, я имею в виду. А в это время можно было покататься на скейте в парке. Ну, или </w:t>
      </w:r>
      <w:r w:rsidR="006D4222" w:rsidRPr="005231C0">
        <w:rPr>
          <w:rFonts w:ascii="Times New Roman" w:hAnsi="Times New Roman" w:cs="Times New Roman"/>
          <w:sz w:val="24"/>
          <w:szCs w:val="24"/>
        </w:rPr>
        <w:t>по</w:t>
      </w:r>
      <w:r w:rsidRPr="005231C0">
        <w:rPr>
          <w:rFonts w:ascii="Times New Roman" w:hAnsi="Times New Roman" w:cs="Times New Roman"/>
          <w:sz w:val="24"/>
          <w:szCs w:val="24"/>
        </w:rPr>
        <w:t xml:space="preserve">бороться за мир во всем мире.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тети Лены было одно завидное качество: она </w:t>
      </w:r>
      <w:r w:rsidR="00616EE4" w:rsidRPr="005231C0">
        <w:rPr>
          <w:rFonts w:ascii="Times New Roman" w:hAnsi="Times New Roman" w:cs="Times New Roman"/>
          <w:sz w:val="24"/>
          <w:szCs w:val="24"/>
        </w:rPr>
        <w:t>н</w:t>
      </w:r>
      <w:r w:rsidRPr="005231C0">
        <w:rPr>
          <w:rFonts w:ascii="Times New Roman" w:hAnsi="Times New Roman" w:cs="Times New Roman"/>
          <w:sz w:val="24"/>
          <w:szCs w:val="24"/>
        </w:rPr>
        <w:t>и о чем не спрашивала. Только кивала, как Лизанька. Я вдруг понял, что с этой женщиной отец долго не будет. В какой-то момент не-секретарша перестанет пр</w:t>
      </w:r>
      <w:r w:rsidR="007D5C84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творяться, и он увидит в ней маму.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бесполезен? 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>. Что?</w:t>
      </w:r>
    </w:p>
    <w:p w:rsidR="0071182A" w:rsidRPr="005231C0" w:rsidRDefault="0071182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Мы бесполезны, тетя Лена. </w:t>
      </w:r>
    </w:p>
    <w:p w:rsidR="0071182A" w:rsidRPr="005231C0" w:rsidRDefault="00616E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Т. Лена.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Прости? </w:t>
      </w:r>
    </w:p>
    <w:p w:rsidR="00AB4B4E" w:rsidRPr="00485E3A" w:rsidRDefault="00721E8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</w:t>
      </w:r>
      <w:r w:rsidR="0071182A" w:rsidRPr="005231C0">
        <w:rPr>
          <w:rFonts w:ascii="Times New Roman" w:hAnsi="Times New Roman" w:cs="Times New Roman"/>
          <w:sz w:val="24"/>
          <w:szCs w:val="24"/>
        </w:rPr>
        <w:t xml:space="preserve">хочу, чтобы вы ушли. </w:t>
      </w:r>
      <w:r w:rsidR="000C3B77" w:rsidRPr="005231C0">
        <w:rPr>
          <w:rFonts w:ascii="Times New Roman" w:hAnsi="Times New Roman" w:cs="Times New Roman"/>
          <w:sz w:val="24"/>
          <w:szCs w:val="24"/>
        </w:rPr>
        <w:t xml:space="preserve">Прямо сейчас. 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Конечно, вы не виноваты. </w:t>
      </w:r>
      <w:r w:rsidR="0036724E" w:rsidRPr="005231C0">
        <w:rPr>
          <w:rFonts w:ascii="Times New Roman" w:hAnsi="Times New Roman" w:cs="Times New Roman"/>
          <w:sz w:val="24"/>
          <w:szCs w:val="24"/>
        </w:rPr>
        <w:t>Но в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ы просто как бы разрушили нашу </w:t>
      </w:r>
      <w:r w:rsidR="00D34917" w:rsidRPr="005231C0">
        <w:rPr>
          <w:rFonts w:ascii="Times New Roman" w:hAnsi="Times New Roman" w:cs="Times New Roman"/>
          <w:sz w:val="24"/>
          <w:szCs w:val="24"/>
        </w:rPr>
        <w:t>семью.</w:t>
      </w:r>
      <w:r w:rsidR="0061419F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3A" w:rsidRPr="005231C0" w:rsidRDefault="00485E3A" w:rsidP="00485E3A">
      <w:pPr>
        <w:jc w:val="both"/>
        <w:rPr>
          <w:rFonts w:ascii="Times New Roman" w:hAnsi="Times New Roman" w:cs="Times New Roman"/>
          <w:sz w:val="24"/>
          <w:szCs w:val="24"/>
        </w:rPr>
      </w:pPr>
      <w:r w:rsidRPr="00485E3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Родитель 1 обещал прийти и съездить со мной за гриб</w:t>
      </w:r>
      <w:r w:rsidR="00533606">
        <w:rPr>
          <w:rFonts w:ascii="Times New Roman" w:hAnsi="Times New Roman" w:cs="Times New Roman"/>
          <w:sz w:val="24"/>
          <w:szCs w:val="24"/>
        </w:rPr>
        <w:t>ами. Я попросил. Я сказал: «Родитель</w:t>
      </w:r>
      <w:r w:rsidRPr="005231C0">
        <w:rPr>
          <w:rFonts w:ascii="Times New Roman" w:hAnsi="Times New Roman" w:cs="Times New Roman"/>
          <w:sz w:val="24"/>
          <w:szCs w:val="24"/>
        </w:rPr>
        <w:t>, я просто с ума схожу, как хочу грибы собирать. Жизнь моя не удастся, если не соберу грибов в этом году». Я прождал его два часа, а потом мы с Лизанькой пошли и выпустили рыбок в городскую канализаци</w:t>
      </w:r>
      <w:r w:rsidR="00772B6D">
        <w:rPr>
          <w:rFonts w:ascii="Times New Roman" w:hAnsi="Times New Roman" w:cs="Times New Roman"/>
          <w:sz w:val="24"/>
          <w:szCs w:val="24"/>
        </w:rPr>
        <w:t>ю.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Рыбки оказались папины. Когда он с нами жил, они были ничейные или общие, а это одно и то же… А потом вдруг оказали</w:t>
      </w:r>
      <w:r w:rsidR="00772B6D">
        <w:rPr>
          <w:rFonts w:ascii="Times New Roman" w:hAnsi="Times New Roman" w:cs="Times New Roman"/>
          <w:sz w:val="24"/>
          <w:szCs w:val="24"/>
        </w:rPr>
        <w:t>сь папины. Папиным также оказал</w:t>
      </w:r>
      <w:r w:rsidRPr="005231C0">
        <w:rPr>
          <w:rFonts w:ascii="Times New Roman" w:hAnsi="Times New Roman" w:cs="Times New Roman"/>
          <w:sz w:val="24"/>
          <w:szCs w:val="24"/>
        </w:rPr>
        <w:t xml:space="preserve">ся старый кофейник с полустертой надписью на днище: МНЦ СССР. Что такое МНЦ я не знал. Про СССР что-то слышал. Остальное, как я понял, было мамино. Но это только по молчаливому согласию папы. </w:t>
      </w:r>
    </w:p>
    <w:p w:rsidR="00D95219" w:rsidRPr="005231C0" w:rsidRDefault="00D95219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19" w:rsidRPr="00EF7282" w:rsidRDefault="00D95219" w:rsidP="00EF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Сцена 5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219" w:rsidRPr="005231C0" w:rsidRDefault="008025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Обязательно ли убивать белочку, чтобы сделать кисточку для рисования? Наверное, можно просто поймать, обкорнать хвостик и отпустить. А если нет? Это что, я все свое безмятежное детство рисовал трупами несчастных белочек? У меня шок. </w:t>
      </w:r>
    </w:p>
    <w:p w:rsidR="002930BA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Мы с Лизой снова играли в шахматы. На этот раз я уложил ее в родительской спальне. Родитель 2 приехала с каким-то незнакомым хмырем. Хмырь офигел.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сейчас позвоню отцу.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На. Звони.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вызываю полицию 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Вызывай.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уйду из дома.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Уходи.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Ничего из вышеперечисленного Родитель 2 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5231C0">
        <w:rPr>
          <w:rFonts w:ascii="Times New Roman" w:hAnsi="Times New Roman" w:cs="Times New Roman"/>
          <w:sz w:val="24"/>
          <w:szCs w:val="24"/>
        </w:rPr>
        <w:t xml:space="preserve">не сделала. </w:t>
      </w:r>
      <w:r w:rsidR="00AE776B" w:rsidRPr="005231C0">
        <w:rPr>
          <w:rFonts w:ascii="Times New Roman" w:hAnsi="Times New Roman" w:cs="Times New Roman"/>
          <w:sz w:val="24"/>
          <w:szCs w:val="24"/>
        </w:rPr>
        <w:t xml:space="preserve">Я расстроился.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Хмырь.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Ну, дела… </w:t>
      </w:r>
    </w:p>
    <w:p w:rsidR="00AB4B4E" w:rsidRPr="005231C0" w:rsidRDefault="00AB4B4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7441C" w:rsidRPr="005231C0">
        <w:rPr>
          <w:rFonts w:ascii="Times New Roman" w:hAnsi="Times New Roman" w:cs="Times New Roman"/>
          <w:sz w:val="24"/>
          <w:szCs w:val="24"/>
        </w:rPr>
        <w:t>А х</w:t>
      </w:r>
      <w:r w:rsidRPr="005231C0">
        <w:rPr>
          <w:rFonts w:ascii="Times New Roman" w:hAnsi="Times New Roman" w:cs="Times New Roman"/>
          <w:sz w:val="24"/>
          <w:szCs w:val="24"/>
        </w:rPr>
        <w:t xml:space="preserve">мырь оказался </w:t>
      </w:r>
      <w:r w:rsidR="00AE776B" w:rsidRPr="005231C0">
        <w:rPr>
          <w:rFonts w:ascii="Times New Roman" w:hAnsi="Times New Roman" w:cs="Times New Roman"/>
          <w:sz w:val="24"/>
          <w:szCs w:val="24"/>
        </w:rPr>
        <w:t>под</w:t>
      </w:r>
      <w:r w:rsidR="00B53538" w:rsidRPr="005231C0">
        <w:rPr>
          <w:rFonts w:ascii="Times New Roman" w:hAnsi="Times New Roman" w:cs="Times New Roman"/>
          <w:sz w:val="24"/>
          <w:szCs w:val="24"/>
        </w:rPr>
        <w:t>онком</w:t>
      </w:r>
      <w:r w:rsidRPr="005231C0">
        <w:rPr>
          <w:rFonts w:ascii="Times New Roman" w:hAnsi="Times New Roman" w:cs="Times New Roman"/>
          <w:sz w:val="24"/>
          <w:szCs w:val="24"/>
        </w:rPr>
        <w:t>. Он выманил Л</w:t>
      </w:r>
      <w:r w:rsidR="00B53538" w:rsidRPr="005231C0">
        <w:rPr>
          <w:rFonts w:ascii="Times New Roman" w:hAnsi="Times New Roman" w:cs="Times New Roman"/>
          <w:sz w:val="24"/>
          <w:szCs w:val="24"/>
        </w:rPr>
        <w:t>изу из спальни коробкой конфет. А сладкое Лиза очень любила. 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потом уволок ее в подземелье. </w:t>
      </w:r>
      <w:r w:rsidR="00B53538" w:rsidRPr="005231C0">
        <w:rPr>
          <w:rFonts w:ascii="Times New Roman" w:hAnsi="Times New Roman" w:cs="Times New Roman"/>
          <w:sz w:val="24"/>
          <w:szCs w:val="24"/>
        </w:rPr>
        <w:t xml:space="preserve">Причем в такое, где она раньше не жила. Я искал ее полночи. Поэтому все равно испортил хмырю вечер с Родителем 2. 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Утром приехала Катька. Я обрадовался ей, как родной.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Господи, Саша, на кого ты похож?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Саша, я Мот.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говори ерунды. Ты – великий русский поэт Александр Сергеевич.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жопу поэта.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Мама сказала, ты притащил домой бомжа?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Знаешь,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переходе, в розовой кофточке.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 игрушкой?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Ну. </w:t>
      </w:r>
    </w:p>
    <w:p w:rsidR="00EF7282" w:rsidRDefault="00D70A1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>. Знаю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EF7282">
        <w:rPr>
          <w:rFonts w:ascii="Times New Roman" w:hAnsi="Times New Roman" w:cs="Times New Roman"/>
          <w:sz w:val="24"/>
          <w:szCs w:val="24"/>
        </w:rPr>
        <w:t xml:space="preserve">Она </w:t>
      </w:r>
      <w:r w:rsidR="007D5C84">
        <w:rPr>
          <w:rFonts w:ascii="Times New Roman" w:hAnsi="Times New Roman" w:cs="Times New Roman"/>
          <w:sz w:val="24"/>
          <w:szCs w:val="24"/>
        </w:rPr>
        <w:t>всегда</w:t>
      </w:r>
      <w:r w:rsidR="00EF7282">
        <w:rPr>
          <w:rFonts w:ascii="Times New Roman" w:hAnsi="Times New Roman" w:cs="Times New Roman"/>
          <w:sz w:val="24"/>
          <w:szCs w:val="24"/>
        </w:rPr>
        <w:t xml:space="preserve"> там сидит.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А зачем, интересно? Что ей нужно в переходе? Что за дурь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77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сидеть и рассматривать людей?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Мне неинтересно. </w:t>
      </w:r>
    </w:p>
    <w:p w:rsidR="00EF7282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Да мне тоже, если честно.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44" w:rsidRPr="005231C0">
        <w:rPr>
          <w:rFonts w:ascii="Times New Roman" w:hAnsi="Times New Roman" w:cs="Times New Roman"/>
          <w:sz w:val="24"/>
          <w:szCs w:val="24"/>
        </w:rPr>
        <w:t>Я не буду тебя спрашивать, зачем ты это сделал. Но ты идиот. С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тоит ли расстраиваться из-за таких пустяков? Ну, разводятся, ну, секретарша, но </w:t>
      </w:r>
      <w:r w:rsidR="001C1C44" w:rsidRPr="005231C0">
        <w:rPr>
          <w:rFonts w:ascii="Times New Roman" w:hAnsi="Times New Roman" w:cs="Times New Roman"/>
          <w:sz w:val="24"/>
          <w:szCs w:val="24"/>
        </w:rPr>
        <w:t>зато все живы и здоровы. Хотя после твоей этой бомжихи хорошо бы анализы сдать.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Катька улыбалась. Она вообще непробиваемая оптимистка. И п</w:t>
      </w:r>
      <w:r w:rsidR="004D26EC">
        <w:rPr>
          <w:rFonts w:ascii="Times New Roman" w:hAnsi="Times New Roman" w:cs="Times New Roman"/>
          <w:sz w:val="24"/>
          <w:szCs w:val="24"/>
        </w:rPr>
        <w:t xml:space="preserve">оэтому иногда очень хочется ее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придушить. Хули она ржет, когда я хочу быть несчастным? </w:t>
      </w:r>
    </w:p>
    <w:p w:rsidR="001C1C44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1C1C44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Где Карамель? </w:t>
      </w:r>
    </w:p>
    <w:p w:rsidR="001C1C44" w:rsidRPr="005231C0" w:rsidRDefault="001C1C4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 съела. </w:t>
      </w:r>
    </w:p>
    <w:p w:rsidR="001C1C44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1C1C44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 Ну и правильно, она воняла псиной и была редкой эгоисткой.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Катька, на хрен люди женятся?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Стукнет тебе 18, и мы поговорим об этом. А сейчас, смотри, что я тебе принесла? Эээээклеры.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же не жрешь такое? </w:t>
      </w:r>
    </w:p>
    <w:p w:rsidR="00A1248B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EF7282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 жру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D70A12" w:rsidRPr="005231C0">
        <w:rPr>
          <w:rFonts w:ascii="Times New Roman" w:hAnsi="Times New Roman" w:cs="Times New Roman"/>
          <w:sz w:val="24"/>
          <w:szCs w:val="24"/>
        </w:rPr>
        <w:t xml:space="preserve">Где дед?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Звонит кому-то. </w:t>
      </w:r>
      <w:r w:rsidR="00EF7282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 xml:space="preserve">н как новости посмотрит, </w:t>
      </w:r>
      <w:r w:rsidR="00EF7282">
        <w:rPr>
          <w:rFonts w:ascii="Times New Roman" w:hAnsi="Times New Roman" w:cs="Times New Roman"/>
          <w:sz w:val="24"/>
          <w:szCs w:val="24"/>
        </w:rPr>
        <w:t xml:space="preserve">ну, или когда они, ну, имущество делят, </w:t>
      </w:r>
      <w:r w:rsidRPr="005231C0">
        <w:rPr>
          <w:rFonts w:ascii="Times New Roman" w:hAnsi="Times New Roman" w:cs="Times New Roman"/>
          <w:sz w:val="24"/>
          <w:szCs w:val="24"/>
        </w:rPr>
        <w:t>сразу звонить бросается. Об</w:t>
      </w:r>
      <w:r w:rsidR="00EF7282">
        <w:rPr>
          <w:rFonts w:ascii="Times New Roman" w:hAnsi="Times New Roman" w:cs="Times New Roman"/>
          <w:sz w:val="24"/>
          <w:szCs w:val="24"/>
        </w:rPr>
        <w:t>с</w:t>
      </w:r>
      <w:r w:rsidRPr="005231C0">
        <w:rPr>
          <w:rFonts w:ascii="Times New Roman" w:hAnsi="Times New Roman" w:cs="Times New Roman"/>
          <w:sz w:val="24"/>
          <w:szCs w:val="24"/>
        </w:rPr>
        <w:t xml:space="preserve">уждает там, </w:t>
      </w:r>
      <w:r w:rsidR="00AE776B" w:rsidRPr="005231C0">
        <w:rPr>
          <w:rFonts w:ascii="Times New Roman" w:hAnsi="Times New Roman" w:cs="Times New Roman"/>
          <w:sz w:val="24"/>
          <w:szCs w:val="24"/>
        </w:rPr>
        <w:t>к</w:t>
      </w:r>
      <w:r w:rsidRPr="005231C0">
        <w:rPr>
          <w:rFonts w:ascii="Times New Roman" w:hAnsi="Times New Roman" w:cs="Times New Roman"/>
          <w:sz w:val="24"/>
          <w:szCs w:val="24"/>
        </w:rPr>
        <w:t xml:space="preserve">ак у них в его молодости все было. </w:t>
      </w:r>
    </w:p>
    <w:p w:rsidR="00944DA8" w:rsidRPr="005231C0" w:rsidRDefault="00AE776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. И </w:t>
      </w:r>
      <w:r w:rsidR="00EF7282">
        <w:rPr>
          <w:rFonts w:ascii="Times New Roman" w:hAnsi="Times New Roman" w:cs="Times New Roman"/>
          <w:sz w:val="24"/>
          <w:szCs w:val="24"/>
        </w:rPr>
        <w:t>как у них было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</w:t>
      </w:r>
      <w:r w:rsidR="00AE776B" w:rsidRPr="00EF7282">
        <w:rPr>
          <w:rFonts w:ascii="Times New Roman" w:hAnsi="Times New Roman" w:cs="Times New Roman"/>
          <w:b/>
          <w:sz w:val="24"/>
          <w:szCs w:val="24"/>
        </w:rPr>
        <w:t>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Лучше у них было. Спокойнее, как я понял. </w:t>
      </w:r>
    </w:p>
    <w:p w:rsidR="00944DA8" w:rsidRPr="005231C0" w:rsidRDefault="00EF728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 Он душка. Знаешь, </w:t>
      </w:r>
      <w:r w:rsidR="00471AD1" w:rsidRPr="005231C0">
        <w:rPr>
          <w:rFonts w:ascii="Times New Roman" w:hAnsi="Times New Roman" w:cs="Times New Roman"/>
          <w:sz w:val="24"/>
          <w:szCs w:val="24"/>
        </w:rPr>
        <w:t xml:space="preserve">малыш, </w:t>
      </w:r>
      <w:r w:rsidR="00944DA8" w:rsidRPr="005231C0">
        <w:rPr>
          <w:rFonts w:ascii="Times New Roman" w:hAnsi="Times New Roman" w:cs="Times New Roman"/>
          <w:sz w:val="24"/>
          <w:szCs w:val="24"/>
        </w:rPr>
        <w:t xml:space="preserve">мы должны с тобой обязательно покататься на роликах. </w:t>
      </w:r>
      <w:r>
        <w:rPr>
          <w:rFonts w:ascii="Times New Roman" w:hAnsi="Times New Roman" w:cs="Times New Roman"/>
          <w:sz w:val="24"/>
          <w:szCs w:val="24"/>
        </w:rPr>
        <w:t xml:space="preserve">И лучше скорее. </w:t>
      </w:r>
    </w:p>
    <w:p w:rsidR="00944DA8" w:rsidRPr="005231C0" w:rsidRDefault="00944DA8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F728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Тебе нельзя. Упадешь</w:t>
      </w:r>
      <w:r w:rsidR="00471AD1" w:rsidRPr="005231C0">
        <w:rPr>
          <w:rFonts w:ascii="Times New Roman" w:hAnsi="Times New Roman" w:cs="Times New Roman"/>
          <w:sz w:val="24"/>
          <w:szCs w:val="24"/>
        </w:rPr>
        <w:t xml:space="preserve"> еще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471AD1" w:rsidRPr="005231C0">
        <w:rPr>
          <w:rFonts w:ascii="Times New Roman" w:hAnsi="Times New Roman" w:cs="Times New Roman"/>
          <w:sz w:val="24"/>
          <w:szCs w:val="24"/>
        </w:rPr>
        <w:t>А у тебя чемпионат.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когда едешь? </w:t>
      </w:r>
    </w:p>
    <w:p w:rsidR="001C1C44" w:rsidRPr="005231C0" w:rsidRDefault="00825D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825D6A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А… на </w:t>
      </w:r>
      <w:r>
        <w:rPr>
          <w:rFonts w:ascii="Times New Roman" w:hAnsi="Times New Roman" w:cs="Times New Roman"/>
          <w:sz w:val="24"/>
          <w:szCs w:val="24"/>
        </w:rPr>
        <w:t>днях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Ты бы сходил через дорогу, посмотрел. Я думаю, наша дурочка забралась на стройку. Там кошек много.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Катька. Ты веришь в вечную любовь? </w:t>
      </w:r>
    </w:p>
    <w:p w:rsidR="00A1248B" w:rsidRPr="005231C0" w:rsidRDefault="00825D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Катя</w:t>
      </w:r>
      <w:r w:rsidR="00A1248B" w:rsidRPr="00825D6A">
        <w:rPr>
          <w:rFonts w:ascii="Times New Roman" w:hAnsi="Times New Roman" w:cs="Times New Roman"/>
          <w:b/>
          <w:sz w:val="24"/>
          <w:szCs w:val="24"/>
        </w:rPr>
        <w:t>.</w:t>
      </w:r>
      <w:r w:rsidR="00A1248B" w:rsidRPr="005231C0">
        <w:rPr>
          <w:rFonts w:ascii="Times New Roman" w:hAnsi="Times New Roman" w:cs="Times New Roman"/>
          <w:sz w:val="24"/>
          <w:szCs w:val="24"/>
        </w:rPr>
        <w:t xml:space="preserve"> Отвали.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8B" w:rsidRPr="00825D6A" w:rsidRDefault="00825D6A" w:rsidP="0082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верил в вечную любовь. Хотя вообще-то должен был заподозрить </w:t>
      </w:r>
      <w:r w:rsidR="00202406" w:rsidRPr="005231C0">
        <w:rPr>
          <w:rFonts w:ascii="Times New Roman" w:hAnsi="Times New Roman" w:cs="Times New Roman"/>
          <w:sz w:val="24"/>
          <w:szCs w:val="24"/>
        </w:rPr>
        <w:t>подвох</w:t>
      </w:r>
      <w:r w:rsidRPr="005231C0">
        <w:rPr>
          <w:rFonts w:ascii="Times New Roman" w:hAnsi="Times New Roman" w:cs="Times New Roman"/>
          <w:sz w:val="24"/>
          <w:szCs w:val="24"/>
        </w:rPr>
        <w:t xml:space="preserve"> еще в детстве. Все русские сказки о том, что сказке конец сразу после свадьбы. </w:t>
      </w:r>
      <w:r w:rsidR="001C1C44" w:rsidRPr="005231C0">
        <w:rPr>
          <w:rFonts w:ascii="Times New Roman" w:hAnsi="Times New Roman" w:cs="Times New Roman"/>
          <w:sz w:val="24"/>
          <w:szCs w:val="24"/>
        </w:rPr>
        <w:t xml:space="preserve">Пиво-мед выпили, по усам текло что-то подозрительное, пару дней погуляли, неделю поспали и наступают суровые будни. </w:t>
      </w:r>
      <w:r w:rsidR="00AE1903" w:rsidRPr="005231C0">
        <w:rPr>
          <w:rFonts w:ascii="Times New Roman" w:hAnsi="Times New Roman" w:cs="Times New Roman"/>
          <w:sz w:val="24"/>
          <w:szCs w:val="24"/>
        </w:rPr>
        <w:t>Со временем у меня появилась своя теория на этот счет. Я подумал так: если ты хочешь жениться, спроси себя, сможешь ты с этим человеком в одном гробу лежать или нет. Ну вот так, просыпаешься ты такой, а тут бах</w:t>
      </w:r>
      <w:r w:rsidR="009016FF">
        <w:rPr>
          <w:rFonts w:ascii="Times New Roman" w:hAnsi="Times New Roman" w:cs="Times New Roman"/>
          <w:sz w:val="24"/>
          <w:szCs w:val="24"/>
        </w:rPr>
        <w:t xml:space="preserve"> –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прямо перед тобой труп невесты. И он уже разлагается. И </w:t>
      </w:r>
      <w:r w:rsidR="00C12B4F" w:rsidRPr="005231C0">
        <w:rPr>
          <w:rFonts w:ascii="Times New Roman" w:hAnsi="Times New Roman" w:cs="Times New Roman"/>
          <w:sz w:val="24"/>
          <w:szCs w:val="24"/>
        </w:rPr>
        <w:t>ты тоже, но ты себя не видишь, к</w:t>
      </w:r>
      <w:r w:rsidR="00AE1903" w:rsidRPr="005231C0">
        <w:rPr>
          <w:rFonts w:ascii="Times New Roman" w:hAnsi="Times New Roman" w:cs="Times New Roman"/>
          <w:sz w:val="24"/>
          <w:szCs w:val="24"/>
        </w:rPr>
        <w:t>онечно. А у нее уже и нос отвалился</w:t>
      </w:r>
      <w:r w:rsidR="00C12B4F" w:rsidRPr="005231C0">
        <w:rPr>
          <w:rFonts w:ascii="Times New Roman" w:hAnsi="Times New Roman" w:cs="Times New Roman"/>
          <w:sz w:val="24"/>
          <w:szCs w:val="24"/>
        </w:rPr>
        <w:t>,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и кожа с костей сходит. Вот сможешь ты в одно</w:t>
      </w:r>
      <w:r w:rsidR="00202406" w:rsidRPr="005231C0">
        <w:rPr>
          <w:rFonts w:ascii="Times New Roman" w:hAnsi="Times New Roman" w:cs="Times New Roman"/>
          <w:sz w:val="24"/>
          <w:szCs w:val="24"/>
        </w:rPr>
        <w:t>м</w:t>
      </w:r>
      <w:r w:rsidR="00AE1903" w:rsidRPr="005231C0">
        <w:rPr>
          <w:rFonts w:ascii="Times New Roman" w:hAnsi="Times New Roman" w:cs="Times New Roman"/>
          <w:sz w:val="24"/>
          <w:szCs w:val="24"/>
        </w:rPr>
        <w:t xml:space="preserve"> гробу с ней лежать? Если да – женись. </w:t>
      </w:r>
    </w:p>
    <w:p w:rsidR="00AE1903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5D6A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Ты слышишь, Вань. Разбомбили больницу, да, с врачами. Целили прямо в больницу, Вань. Восемнадцать погибших, три ребенка, Вань. Маш, что делать-то? </w:t>
      </w:r>
    </w:p>
    <w:p w:rsidR="00AE15ED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 w:rsidR="00A70B54">
        <w:rPr>
          <w:rFonts w:ascii="Times New Roman" w:hAnsi="Times New Roman" w:cs="Times New Roman"/>
          <w:sz w:val="24"/>
          <w:szCs w:val="24"/>
        </w:rPr>
        <w:t xml:space="preserve">. Вань, Маш… </w:t>
      </w:r>
      <w:r w:rsidRPr="005231C0">
        <w:rPr>
          <w:rFonts w:ascii="Times New Roman" w:hAnsi="Times New Roman" w:cs="Times New Roman"/>
          <w:sz w:val="24"/>
          <w:szCs w:val="24"/>
        </w:rPr>
        <w:t xml:space="preserve">Деда, ты что, разговариваешь сразу с двоими? </w:t>
      </w:r>
      <w:r w:rsidR="0082757E"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:rsidR="0082757E" w:rsidRDefault="0082757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 xml:space="preserve">. Коллеги по работе. </w:t>
      </w:r>
    </w:p>
    <w:p w:rsidR="0082757E" w:rsidRPr="005231C0" w:rsidRDefault="0082757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По какой работе? Ты не работаешь.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тебя есть деньги?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Ну, есть немного.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lastRenderedPageBreak/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Дай.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Зачем тебе?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 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дорогу надо. </w:t>
      </w:r>
    </w:p>
    <w:p w:rsidR="003A7760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Куда ты собрался? На войну? </w:t>
      </w:r>
    </w:p>
    <w:p w:rsidR="00AE15ED" w:rsidRPr="005231C0" w:rsidRDefault="003A7760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Дашь деньги, расскажу, где искать </w:t>
      </w:r>
      <w:r w:rsidR="003C7F31">
        <w:rPr>
          <w:rFonts w:ascii="Times New Roman" w:hAnsi="Times New Roman" w:cs="Times New Roman"/>
          <w:sz w:val="24"/>
          <w:szCs w:val="24"/>
        </w:rPr>
        <w:t>твою подружку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ED" w:rsidRPr="005231C0" w:rsidRDefault="00AE15E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3A7760" w:rsidRPr="005231C0">
        <w:rPr>
          <w:rFonts w:ascii="Times New Roman" w:hAnsi="Times New Roman" w:cs="Times New Roman"/>
          <w:sz w:val="24"/>
          <w:szCs w:val="24"/>
        </w:rPr>
        <w:t>Мой дед – шантажист. Дожили. Я дал ему денег, но на самолет ему все равно не хватит, а пенсию мама у деда отбирала. Потому что о</w:t>
      </w:r>
      <w:r w:rsidR="00CA31AB" w:rsidRPr="005231C0">
        <w:rPr>
          <w:rFonts w:ascii="Times New Roman" w:hAnsi="Times New Roman" w:cs="Times New Roman"/>
          <w:sz w:val="24"/>
          <w:szCs w:val="24"/>
        </w:rPr>
        <w:t>днажды он перевел все свои сбережения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 на счет коммунистической партии. Он сказал, что рано мы его </w:t>
      </w:r>
      <w:r w:rsidR="00650829">
        <w:rPr>
          <w:rFonts w:ascii="Times New Roman" w:hAnsi="Times New Roman" w:cs="Times New Roman"/>
          <w:sz w:val="24"/>
          <w:szCs w:val="24"/>
        </w:rPr>
        <w:t xml:space="preserve">похоронили. Не деда, в смысле,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="003A7760" w:rsidRPr="005231C0">
        <w:rPr>
          <w:rFonts w:ascii="Times New Roman" w:hAnsi="Times New Roman" w:cs="Times New Roman"/>
          <w:sz w:val="24"/>
          <w:szCs w:val="24"/>
        </w:rPr>
        <w:t xml:space="preserve">коммунизм. </w:t>
      </w:r>
    </w:p>
    <w:p w:rsidR="00AE15ED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2757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 </w:t>
      </w:r>
      <w:r w:rsidR="0082757E">
        <w:rPr>
          <w:rFonts w:ascii="Times New Roman" w:hAnsi="Times New Roman" w:cs="Times New Roman"/>
          <w:sz w:val="24"/>
          <w:szCs w:val="24"/>
        </w:rPr>
        <w:t>сидела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 другом переходе, рядом с магазином игрушек. </w:t>
      </w:r>
      <w:r w:rsidR="0082757E">
        <w:rPr>
          <w:rFonts w:ascii="Times New Roman" w:hAnsi="Times New Roman" w:cs="Times New Roman"/>
          <w:sz w:val="24"/>
          <w:szCs w:val="24"/>
        </w:rPr>
        <w:t>Видимо, она не смогла отыскать свой. Я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зашел и купил ей розового зайца. </w:t>
      </w:r>
      <w:r w:rsidR="002F2064">
        <w:rPr>
          <w:rFonts w:ascii="Times New Roman" w:hAnsi="Times New Roman" w:cs="Times New Roman"/>
          <w:sz w:val="24"/>
          <w:szCs w:val="24"/>
        </w:rPr>
        <w:t>Ее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мишка был совсем плох. Она даже не взглянула на меня. Все, что она сказала – это фирменное </w:t>
      </w:r>
      <w:r w:rsidR="00650829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Ганди молчал по субботам</w:t>
      </w:r>
      <w:r w:rsidR="00650829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9C31AA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</w:t>
      </w:r>
      <w:r w:rsidR="009C31AA">
        <w:rPr>
          <w:rFonts w:ascii="Times New Roman" w:hAnsi="Times New Roman" w:cs="Times New Roman"/>
          <w:sz w:val="24"/>
          <w:szCs w:val="24"/>
        </w:rPr>
        <w:t>за</w:t>
      </w:r>
      <w:r w:rsidRPr="005231C0">
        <w:rPr>
          <w:rFonts w:ascii="Times New Roman" w:hAnsi="Times New Roman" w:cs="Times New Roman"/>
          <w:sz w:val="24"/>
          <w:szCs w:val="24"/>
        </w:rPr>
        <w:t>хотел ее ударить</w:t>
      </w:r>
      <w:r w:rsidR="00650829">
        <w:rPr>
          <w:rFonts w:ascii="Times New Roman" w:hAnsi="Times New Roman" w:cs="Times New Roman"/>
          <w:sz w:val="24"/>
          <w:szCs w:val="24"/>
        </w:rPr>
        <w:t xml:space="preserve"> за это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AA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Лиза. Здесь холодно. </w:t>
      </w:r>
      <w:r w:rsidR="00650829">
        <w:rPr>
          <w:rFonts w:ascii="Times New Roman" w:hAnsi="Times New Roman" w:cs="Times New Roman"/>
          <w:sz w:val="24"/>
          <w:szCs w:val="24"/>
        </w:rPr>
        <w:t xml:space="preserve">Какого ты здесь торчишь?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Пойдем домой? Лиза, че ты молчишь? Замерзнешь и сдохнешь тут. Лиза, пошли. Я тебя покормлю. В шахматы поиграем, как ты любишь.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2C65BE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Лиза любила играть в шахматы. Но играть с ней было непросто. Ее конь ходил, как хотел, а пешка вообще летала над доской. Родитель 1 оскорбился бы до смерти, если б такое увидел.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2C65BE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650829">
        <w:rPr>
          <w:rFonts w:ascii="Times New Roman" w:hAnsi="Times New Roman" w:cs="Times New Roman"/>
          <w:sz w:val="24"/>
          <w:szCs w:val="24"/>
        </w:rPr>
        <w:t xml:space="preserve">Что ты здесь потеряла, Лиза? Лиза, ты </w:t>
      </w:r>
      <w:r w:rsidR="00A264CE" w:rsidRPr="005231C0">
        <w:rPr>
          <w:rFonts w:ascii="Times New Roman" w:hAnsi="Times New Roman" w:cs="Times New Roman"/>
          <w:sz w:val="24"/>
          <w:szCs w:val="24"/>
        </w:rPr>
        <w:t>–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дура? Ну и мерзни тут, сколько хочешь. А я пойду домой. Поняла? Я ухожу. Лиза, я ухожу. Да подо</w:t>
      </w:r>
      <w:r w:rsidR="003C7F31">
        <w:rPr>
          <w:rFonts w:ascii="Times New Roman" w:hAnsi="Times New Roman" w:cs="Times New Roman"/>
          <w:sz w:val="24"/>
          <w:szCs w:val="24"/>
        </w:rPr>
        <w:t>трись ты своим Ганди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8B" w:rsidRPr="005231C0" w:rsidRDefault="00A1248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92" w:rsidRPr="00FC6D51" w:rsidRDefault="00AF0B92" w:rsidP="00FC6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Сцена 7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Почему грецкие орехи похожи на мозги? Я когда их ем, мне кажется, что ем мозги маленьких гномов или эльфов. Или еж</w:t>
      </w:r>
      <w:r w:rsidR="00514959">
        <w:rPr>
          <w:rFonts w:ascii="Times New Roman" w:hAnsi="Times New Roman" w:cs="Times New Roman"/>
          <w:sz w:val="24"/>
          <w:szCs w:val="24"/>
        </w:rPr>
        <w:t>иков. Как выглядит мозг ежа? Он</w:t>
      </w:r>
      <w:r w:rsidRPr="005231C0">
        <w:rPr>
          <w:rFonts w:ascii="Times New Roman" w:hAnsi="Times New Roman" w:cs="Times New Roman"/>
          <w:sz w:val="24"/>
          <w:szCs w:val="24"/>
        </w:rPr>
        <w:t>, наверное, мягкий такой на ощупь. И его приятно мять в руках.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F6D34" w:rsidRPr="005231C0">
        <w:rPr>
          <w:rFonts w:ascii="Times New Roman" w:hAnsi="Times New Roman" w:cs="Times New Roman"/>
          <w:sz w:val="24"/>
          <w:szCs w:val="24"/>
        </w:rPr>
        <w:t>Я однажды, когда был совсем маленький, у</w:t>
      </w:r>
      <w:r w:rsidR="00140335" w:rsidRPr="005231C0">
        <w:rPr>
          <w:rFonts w:ascii="Times New Roman" w:hAnsi="Times New Roman" w:cs="Times New Roman"/>
          <w:sz w:val="24"/>
          <w:szCs w:val="24"/>
        </w:rPr>
        <w:t>видел мертвого ежа. И очень удивился. Потому что обычно ежи не мертвы, они улыбаются и носят яб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локи на иголках. А тут </w:t>
      </w:r>
      <w:r w:rsidR="005660D9" w:rsidRPr="005231C0">
        <w:rPr>
          <w:rFonts w:ascii="Times New Roman" w:hAnsi="Times New Roman" w:cs="Times New Roman"/>
          <w:sz w:val="24"/>
          <w:szCs w:val="24"/>
        </w:rPr>
        <w:t>–</w:t>
      </w:r>
      <w:r w:rsidR="00391F7C">
        <w:rPr>
          <w:rFonts w:ascii="Times New Roman" w:hAnsi="Times New Roman" w:cs="Times New Roman"/>
          <w:sz w:val="24"/>
          <w:szCs w:val="24"/>
        </w:rPr>
        <w:t xml:space="preserve"> </w:t>
      </w:r>
      <w:r w:rsidR="001F6D34" w:rsidRPr="005231C0">
        <w:rPr>
          <w:rFonts w:ascii="Times New Roman" w:hAnsi="Times New Roman" w:cs="Times New Roman"/>
          <w:sz w:val="24"/>
          <w:szCs w:val="24"/>
        </w:rPr>
        <w:t>на тебе.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Возвращался из детского сада, смотрю – лежит ёж на асфальте. Я сначала подумал, что он спит. Ну</w:t>
      </w:r>
      <w:r w:rsidR="001F6D34" w:rsidRPr="005231C0">
        <w:rPr>
          <w:rFonts w:ascii="Times New Roman" w:hAnsi="Times New Roman" w:cs="Times New Roman"/>
          <w:sz w:val="24"/>
          <w:szCs w:val="24"/>
        </w:rPr>
        <w:t>,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шел по своим делам в лесок, устал и прилег. Но когда я подошел к нему поближе, то понял, что </w:t>
      </w:r>
      <w:r w:rsidR="001F6D34" w:rsidRPr="005231C0">
        <w:rPr>
          <w:rFonts w:ascii="Times New Roman" w:hAnsi="Times New Roman" w:cs="Times New Roman"/>
          <w:sz w:val="24"/>
          <w:szCs w:val="24"/>
        </w:rPr>
        <w:t>ёжик вовсе не спит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F6D34" w:rsidRPr="005231C0">
        <w:rPr>
          <w:rFonts w:ascii="Times New Roman" w:hAnsi="Times New Roman" w:cs="Times New Roman"/>
          <w:sz w:val="24"/>
          <w:szCs w:val="24"/>
        </w:rPr>
        <w:t>В</w:t>
      </w:r>
      <w:r w:rsidR="00140335" w:rsidRPr="005231C0">
        <w:rPr>
          <w:rFonts w:ascii="Times New Roman" w:hAnsi="Times New Roman" w:cs="Times New Roman"/>
          <w:sz w:val="24"/>
          <w:szCs w:val="24"/>
        </w:rPr>
        <w:t>идимо, на него напала собака, потому что было видно, что у него внутри.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Ну, кишки там, </w:t>
      </w:r>
      <w:r w:rsidR="003C7F31">
        <w:rPr>
          <w:rFonts w:ascii="Times New Roman" w:hAnsi="Times New Roman" w:cs="Times New Roman"/>
          <w:sz w:val="24"/>
          <w:szCs w:val="24"/>
        </w:rPr>
        <w:t>кости</w:t>
      </w:r>
      <w:r w:rsidR="00A6403F" w:rsidRPr="005231C0">
        <w:rPr>
          <w:rFonts w:ascii="Times New Roman" w:hAnsi="Times New Roman" w:cs="Times New Roman"/>
          <w:sz w:val="24"/>
          <w:szCs w:val="24"/>
        </w:rPr>
        <w:t>, кровь…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 Интересно, о чем он думал в те последние </w:t>
      </w:r>
      <w:r w:rsidR="009A555A">
        <w:rPr>
          <w:rFonts w:ascii="Times New Roman" w:hAnsi="Times New Roman" w:cs="Times New Roman"/>
          <w:sz w:val="24"/>
          <w:szCs w:val="24"/>
        </w:rPr>
        <w:t>секунды?</w:t>
      </w:r>
      <w:r w:rsidR="001F6D34" w:rsidRPr="005231C0">
        <w:rPr>
          <w:rFonts w:ascii="Times New Roman" w:hAnsi="Times New Roman" w:cs="Times New Roman"/>
          <w:sz w:val="24"/>
          <w:szCs w:val="24"/>
        </w:rPr>
        <w:t xml:space="preserve"> О чем думал еж? У него же тоже есть мозг, как у меня… У меня, может, даже чуть поменьше, чем у него.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Надо поискать папин бурбон. Без бурбона мозги ежиков окончательно меня доконают.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FC6D51">
        <w:rPr>
          <w:rFonts w:ascii="Times New Roman" w:hAnsi="Times New Roman" w:cs="Times New Roman"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весь день плакала. </w:t>
      </w:r>
    </w:p>
    <w:p w:rsidR="00AF0B92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lastRenderedPageBreak/>
        <w:t>Родитель 2</w:t>
      </w:r>
      <w:r w:rsidR="00AF0B92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B92" w:rsidRPr="005231C0">
        <w:rPr>
          <w:rFonts w:ascii="Times New Roman" w:hAnsi="Times New Roman" w:cs="Times New Roman"/>
          <w:sz w:val="24"/>
          <w:szCs w:val="24"/>
        </w:rPr>
        <w:t xml:space="preserve"> Санечка, скажи, пожалуйста, что-нибудь. </w:t>
      </w:r>
    </w:p>
    <w:p w:rsidR="00AF0B92" w:rsidRPr="005231C0" w:rsidRDefault="00AF0B9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AF096A" w:rsidRPr="005231C0">
        <w:rPr>
          <w:rFonts w:ascii="Times New Roman" w:hAnsi="Times New Roman" w:cs="Times New Roman"/>
          <w:sz w:val="24"/>
          <w:szCs w:val="24"/>
        </w:rPr>
        <w:t>Сколько раз я говорил,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Санечка,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Мот. Назовешь меня Мот, я тебе отвечу. </w:t>
      </w:r>
    </w:p>
    <w:p w:rsidR="00AF0B92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B92" w:rsidRPr="005231C0">
        <w:rPr>
          <w:rFonts w:ascii="Times New Roman" w:hAnsi="Times New Roman" w:cs="Times New Roman"/>
          <w:sz w:val="24"/>
          <w:szCs w:val="24"/>
        </w:rPr>
        <w:t xml:space="preserve">. Чем я заслужила такое поведение, объясни мне? Ты злишься на меня из-за Володи? </w:t>
      </w:r>
    </w:p>
    <w:p w:rsidR="00384B9C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хрена не злюсь на тебя. Какой Володя?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96A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Ты из-за бомжихи так расстроился? Ты понимаешь, может быть, ей так будет лучше. Может быть, ей вовсе не нужен дом.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Всем нужен дом, мама. </w:t>
      </w:r>
      <w:r w:rsidR="00FC6D51">
        <w:rPr>
          <w:rFonts w:ascii="Times New Roman" w:hAnsi="Times New Roman" w:cs="Times New Roman"/>
          <w:sz w:val="24"/>
          <w:szCs w:val="24"/>
        </w:rPr>
        <w:t xml:space="preserve">То есть, всем нужен дом, Родитель 2.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AF096A" w:rsidRPr="00FC6D51">
        <w:rPr>
          <w:rFonts w:ascii="Times New Roman" w:hAnsi="Times New Roman" w:cs="Times New Roman"/>
          <w:b/>
          <w:sz w:val="24"/>
          <w:szCs w:val="24"/>
        </w:rPr>
        <w:t>.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 Я живу ради тебя и Кати, у меня, кроме вас, больше никого нет. Разве ты не понимаешь, Саша? Ты думаешь, так просто остаться одной в моем возрасте?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 любом возрасте неприятно. </w:t>
      </w:r>
    </w:p>
    <w:p w:rsidR="00052BFD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Почему ты молчишь? Ну, что с тобой? Пожалуйста, скажи мне. Ты можешь поговорить со мной в любой момент. </w:t>
      </w:r>
      <w:r w:rsidR="00CE156E">
        <w:rPr>
          <w:rFonts w:ascii="Times New Roman" w:hAnsi="Times New Roman" w:cs="Times New Roman"/>
          <w:sz w:val="24"/>
          <w:szCs w:val="24"/>
        </w:rPr>
        <w:t>На любые темы. Я с тобой. З</w:t>
      </w:r>
      <w:r>
        <w:rPr>
          <w:rFonts w:ascii="Times New Roman" w:hAnsi="Times New Roman" w:cs="Times New Roman"/>
          <w:sz w:val="24"/>
          <w:szCs w:val="24"/>
        </w:rPr>
        <w:t xml:space="preserve">десь. Всегда с тобой.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Наконец-то. А то с одними бомжами приходилось разговаривать. </w:t>
      </w:r>
    </w:p>
    <w:p w:rsidR="00052BFD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. Мне нужно подумать о себе хоть раз. Хоть раз. Я…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Мы очень любили друг друга. С твоим папой. Мы… в начале очень любили друг друга.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Гениально. </w:t>
      </w:r>
    </w:p>
    <w:p w:rsidR="00AF096A" w:rsidRPr="005231C0" w:rsidRDefault="00FC6D51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Родитель 2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AF096A" w:rsidRPr="005231C0">
        <w:rPr>
          <w:rFonts w:ascii="Times New Roman" w:hAnsi="Times New Roman" w:cs="Times New Roman"/>
          <w:sz w:val="24"/>
          <w:szCs w:val="24"/>
        </w:rPr>
        <w:t xml:space="preserve">Знаешь, у нас ведь с твоим отцом уже давно… Он однажды сказал мне, что слишком уважает меня, чтобы спать со мной в одной постели. Что я выше этого. Ты… ты понимаешь? </w:t>
      </w:r>
      <w:r w:rsidR="00353704">
        <w:rPr>
          <w:rFonts w:ascii="Times New Roman" w:hAnsi="Times New Roman" w:cs="Times New Roman"/>
          <w:sz w:val="24"/>
          <w:szCs w:val="24"/>
        </w:rPr>
        <w:t>Понимаешь, ч</w:t>
      </w:r>
      <w:r w:rsidR="00477F25">
        <w:rPr>
          <w:rFonts w:ascii="Times New Roman" w:hAnsi="Times New Roman" w:cs="Times New Roman"/>
          <w:sz w:val="24"/>
          <w:szCs w:val="24"/>
        </w:rPr>
        <w:t xml:space="preserve">то чувствует женщина, когда ей такое говорят? </w:t>
      </w:r>
    </w:p>
    <w:p w:rsidR="00AF096A" w:rsidRPr="005231C0" w:rsidRDefault="00AF096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FC6D51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Я ничего не понял, кроме того, что очень захотел убить Родителя 1</w:t>
      </w:r>
      <w:r w:rsidR="001279E5" w:rsidRPr="005231C0">
        <w:rPr>
          <w:rFonts w:ascii="Times New Roman" w:hAnsi="Times New Roman" w:cs="Times New Roman"/>
          <w:sz w:val="24"/>
          <w:szCs w:val="24"/>
        </w:rPr>
        <w:t>, а потом и</w:t>
      </w:r>
      <w:r w:rsidRPr="005231C0">
        <w:rPr>
          <w:rFonts w:ascii="Times New Roman" w:hAnsi="Times New Roman" w:cs="Times New Roman"/>
          <w:sz w:val="24"/>
          <w:szCs w:val="24"/>
        </w:rPr>
        <w:t xml:space="preserve"> Родителя 2, чтобы не мучилась.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И я бы сказал, почему, но сегодня была суббота.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я молчал. </w:t>
      </w:r>
    </w:p>
    <w:p w:rsidR="00052BFD" w:rsidRPr="005231C0" w:rsidRDefault="00052BFD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BFD" w:rsidRPr="00E670D2" w:rsidRDefault="00052BFD" w:rsidP="00E6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Сцена 8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BFD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0335" w:rsidRPr="005231C0">
        <w:rPr>
          <w:rFonts w:ascii="Times New Roman" w:hAnsi="Times New Roman" w:cs="Times New Roman"/>
          <w:sz w:val="24"/>
          <w:szCs w:val="24"/>
        </w:rPr>
        <w:t>Я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решил уйти из соц</w:t>
      </w:r>
      <w:r w:rsidR="003F06D0">
        <w:rPr>
          <w:rFonts w:ascii="Times New Roman" w:hAnsi="Times New Roman" w:cs="Times New Roman"/>
          <w:sz w:val="24"/>
          <w:szCs w:val="24"/>
        </w:rPr>
        <w:t>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сетей, раз все равно все поуходили куда-</w:t>
      </w:r>
      <w:r w:rsidR="003F06D0">
        <w:rPr>
          <w:rFonts w:ascii="Times New Roman" w:hAnsi="Times New Roman" w:cs="Times New Roman"/>
          <w:sz w:val="24"/>
          <w:szCs w:val="24"/>
        </w:rPr>
        <w:t xml:space="preserve">то. Но даже не поэтому. Просто </w:t>
      </w:r>
      <w:r w:rsidR="00052BFD" w:rsidRPr="005231C0">
        <w:rPr>
          <w:rFonts w:ascii="Times New Roman" w:hAnsi="Times New Roman" w:cs="Times New Roman"/>
          <w:sz w:val="24"/>
          <w:szCs w:val="24"/>
        </w:rPr>
        <w:t>я ненавижу соц</w:t>
      </w:r>
      <w:r w:rsidR="003F06D0">
        <w:rPr>
          <w:rFonts w:ascii="Times New Roman" w:hAnsi="Times New Roman" w:cs="Times New Roman"/>
          <w:sz w:val="24"/>
          <w:szCs w:val="24"/>
        </w:rPr>
        <w:t>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сети. Просто, если я запостил, скажем, фотку какую-нибудь или сообщение, а его не лайкнули… Или лайкнули, но как-то мало, или из жалости</w:t>
      </w:r>
      <w:r w:rsidR="003F06D0">
        <w:rPr>
          <w:rFonts w:ascii="Times New Roman" w:hAnsi="Times New Roman" w:cs="Times New Roman"/>
          <w:sz w:val="24"/>
          <w:szCs w:val="24"/>
        </w:rPr>
        <w:t>,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или от нечего делать, или не читая, или не подумав, или вообще левые какие-то люди, и их меньше десяти – всё, у меня депресняк. Я просто, ну, я сам, когда лайки ставлю, то я же вру иногда. Почти всегда. Что мне есть дело до кого-то?</w:t>
      </w:r>
      <w:r w:rsidR="00536091">
        <w:rPr>
          <w:rFonts w:ascii="Times New Roman" w:hAnsi="Times New Roman" w:cs="Times New Roman"/>
          <w:sz w:val="24"/>
          <w:szCs w:val="24"/>
        </w:rPr>
        <w:t xml:space="preserve"> Или кому-то до меня есть дело?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Вот </w:t>
      </w:r>
      <w:r w:rsidR="003F06D0" w:rsidRPr="005231C0">
        <w:rPr>
          <w:rFonts w:ascii="Times New Roman" w:hAnsi="Times New Roman" w:cs="Times New Roman"/>
          <w:sz w:val="24"/>
          <w:szCs w:val="24"/>
        </w:rPr>
        <w:t>если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 спросить: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что, мне действительно нравится этот </w:t>
      </w:r>
      <w:r w:rsidR="005F7DE4">
        <w:rPr>
          <w:rFonts w:ascii="Times New Roman" w:hAnsi="Times New Roman" w:cs="Times New Roman"/>
          <w:sz w:val="24"/>
          <w:szCs w:val="24"/>
        </w:rPr>
        <w:t>фиолетовы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й слоник на заднице моей одноклассницы? Нет, конечно. </w:t>
      </w:r>
      <w:r w:rsidR="00A6403F" w:rsidRPr="005231C0">
        <w:rPr>
          <w:rFonts w:ascii="Times New Roman" w:hAnsi="Times New Roman" w:cs="Times New Roman"/>
          <w:sz w:val="24"/>
          <w:szCs w:val="24"/>
        </w:rPr>
        <w:t>Э</w:t>
      </w:r>
      <w:r w:rsidR="00052BFD" w:rsidRPr="005231C0">
        <w:rPr>
          <w:rFonts w:ascii="Times New Roman" w:hAnsi="Times New Roman" w:cs="Times New Roman"/>
          <w:sz w:val="24"/>
          <w:szCs w:val="24"/>
        </w:rPr>
        <w:t>то же полная хрень. Но я ставлю лайк, потому ч</w:t>
      </w:r>
      <w:r w:rsidR="003F06D0">
        <w:rPr>
          <w:rFonts w:ascii="Times New Roman" w:hAnsi="Times New Roman" w:cs="Times New Roman"/>
          <w:sz w:val="24"/>
          <w:szCs w:val="24"/>
        </w:rPr>
        <w:t>то иначе она не даст списать физику. Да дело не в этом. О</w:t>
      </w:r>
      <w:r w:rsidR="00052BFD" w:rsidRPr="005231C0">
        <w:rPr>
          <w:rFonts w:ascii="Times New Roman" w:hAnsi="Times New Roman" w:cs="Times New Roman"/>
          <w:sz w:val="24"/>
          <w:szCs w:val="24"/>
        </w:rPr>
        <w:t>на не ответит д</w:t>
      </w:r>
      <w:r w:rsidR="003F06D0">
        <w:rPr>
          <w:rFonts w:ascii="Times New Roman" w:hAnsi="Times New Roman" w:cs="Times New Roman"/>
          <w:sz w:val="24"/>
          <w:szCs w:val="24"/>
        </w:rPr>
        <w:t xml:space="preserve">обром на добро. Мою </w:t>
      </w:r>
      <w:r w:rsidR="005F7DE4">
        <w:rPr>
          <w:rFonts w:ascii="Times New Roman" w:hAnsi="Times New Roman" w:cs="Times New Roman"/>
          <w:sz w:val="24"/>
          <w:szCs w:val="24"/>
        </w:rPr>
        <w:t>фотку с писающей таксой</w:t>
      </w:r>
      <w:r w:rsidR="003F06D0">
        <w:rPr>
          <w:rFonts w:ascii="Times New Roman" w:hAnsi="Times New Roman" w:cs="Times New Roman"/>
          <w:sz w:val="24"/>
          <w:szCs w:val="24"/>
        </w:rPr>
        <w:t xml:space="preserve"> не отметит никак.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Я каждые 15 минут </w:t>
      </w:r>
      <w:r w:rsidR="00052BFD" w:rsidRPr="005231C0">
        <w:rPr>
          <w:rFonts w:ascii="Times New Roman" w:hAnsi="Times New Roman" w:cs="Times New Roman"/>
          <w:sz w:val="24"/>
          <w:szCs w:val="24"/>
        </w:rPr>
        <w:lastRenderedPageBreak/>
        <w:t>проверял, нет ли че нового, то есть каких-то сообщений, которые в корне изменят</w:t>
      </w:r>
      <w:r w:rsidR="003F06D0">
        <w:rPr>
          <w:rFonts w:ascii="Times New Roman" w:hAnsi="Times New Roman" w:cs="Times New Roman"/>
          <w:sz w:val="24"/>
          <w:szCs w:val="24"/>
        </w:rPr>
        <w:t xml:space="preserve"> мою жизнь. Вот так: </w:t>
      </w:r>
      <w:r w:rsidR="00052BFD" w:rsidRPr="005231C0">
        <w:rPr>
          <w:rFonts w:ascii="Times New Roman" w:hAnsi="Times New Roman" w:cs="Times New Roman"/>
          <w:sz w:val="24"/>
          <w:szCs w:val="24"/>
        </w:rPr>
        <w:t>пришло сообщение</w:t>
      </w:r>
      <w:r w:rsidR="00140335" w:rsidRPr="005231C0">
        <w:rPr>
          <w:rFonts w:ascii="Times New Roman" w:hAnsi="Times New Roman" w:cs="Times New Roman"/>
          <w:sz w:val="24"/>
          <w:szCs w:val="24"/>
        </w:rPr>
        <w:t>,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 ты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навеки 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счастлив. Но время шло, а их все не было. Разве что можно было полайкать пляжные фотки т. Лены, но она увидит и, чего доброго, на меня переключится. Я же как папа, только моложе. В общем, когда я нашел ее </w:t>
      </w:r>
      <w:r w:rsidR="003F06D0">
        <w:rPr>
          <w:rFonts w:ascii="Times New Roman" w:hAnsi="Times New Roman" w:cs="Times New Roman"/>
          <w:sz w:val="24"/>
          <w:szCs w:val="24"/>
        </w:rPr>
        <w:t>страницу</w:t>
      </w:r>
      <w:r w:rsidR="00052BFD" w:rsidRPr="005231C0">
        <w:rPr>
          <w:rFonts w:ascii="Times New Roman" w:hAnsi="Times New Roman" w:cs="Times New Roman"/>
          <w:sz w:val="24"/>
          <w:szCs w:val="24"/>
        </w:rPr>
        <w:t xml:space="preserve"> и совершенно искренне лайкнул бабу, которая увела отца у моей матери, то понял, что так жить нельзя и удалил все свои акаунты. Экаунты… Короче, всю эту соцхрень и даже электронный адрес удалил.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Молчишь? Я говорю с тобой, а ты молчишь?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получ</w:t>
      </w:r>
      <w:r w:rsidR="001279E5" w:rsidRPr="005231C0">
        <w:rPr>
          <w:rFonts w:ascii="Times New Roman" w:hAnsi="Times New Roman" w:cs="Times New Roman"/>
          <w:sz w:val="24"/>
          <w:szCs w:val="24"/>
        </w:rPr>
        <w:t>и</w:t>
      </w:r>
      <w:r w:rsidRPr="005231C0">
        <w:rPr>
          <w:rFonts w:ascii="Times New Roman" w:hAnsi="Times New Roman" w:cs="Times New Roman"/>
          <w:sz w:val="24"/>
          <w:szCs w:val="24"/>
        </w:rPr>
        <w:t xml:space="preserve">лось, что </w:t>
      </w:r>
      <w:r w:rsidR="00E670D2">
        <w:rPr>
          <w:rFonts w:ascii="Times New Roman" w:hAnsi="Times New Roman" w:cs="Times New Roman"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тоже решил пообщаться в субботу. </w:t>
      </w:r>
      <w:r w:rsidR="001279E5" w:rsidRPr="005231C0">
        <w:rPr>
          <w:rFonts w:ascii="Times New Roman" w:hAnsi="Times New Roman" w:cs="Times New Roman"/>
          <w:sz w:val="24"/>
          <w:szCs w:val="24"/>
        </w:rPr>
        <w:t xml:space="preserve">Но понять, что я говорю, можно было и без слов.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279E5" w:rsidRPr="005231C0">
        <w:rPr>
          <w:rFonts w:ascii="Times New Roman" w:hAnsi="Times New Roman" w:cs="Times New Roman"/>
          <w:sz w:val="24"/>
          <w:szCs w:val="24"/>
        </w:rPr>
        <w:t>О</w:t>
      </w:r>
      <w:r w:rsidRPr="005231C0">
        <w:rPr>
          <w:rFonts w:ascii="Times New Roman" w:hAnsi="Times New Roman" w:cs="Times New Roman"/>
          <w:sz w:val="24"/>
          <w:szCs w:val="24"/>
        </w:rPr>
        <w:t>бъясни мне</w:t>
      </w:r>
      <w:r w:rsidR="00E670D2">
        <w:rPr>
          <w:rFonts w:ascii="Times New Roman" w:hAnsi="Times New Roman" w:cs="Times New Roman"/>
          <w:sz w:val="24"/>
          <w:szCs w:val="24"/>
        </w:rPr>
        <w:t>,</w:t>
      </w:r>
      <w:r w:rsidR="00F8532C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папа, </w:t>
      </w:r>
      <w:r w:rsidR="00E670D2">
        <w:rPr>
          <w:rFonts w:ascii="Times New Roman" w:hAnsi="Times New Roman" w:cs="Times New Roman"/>
          <w:sz w:val="24"/>
          <w:szCs w:val="24"/>
        </w:rPr>
        <w:t xml:space="preserve">то есть Родитель 1, </w:t>
      </w:r>
      <w:r w:rsidRPr="005231C0">
        <w:rPr>
          <w:rFonts w:ascii="Times New Roman" w:hAnsi="Times New Roman" w:cs="Times New Roman"/>
          <w:sz w:val="24"/>
          <w:szCs w:val="24"/>
        </w:rPr>
        <w:t>почему ты бросил маму</w:t>
      </w:r>
      <w:r w:rsidR="00E670D2">
        <w:rPr>
          <w:rFonts w:ascii="Times New Roman" w:hAnsi="Times New Roman" w:cs="Times New Roman"/>
          <w:sz w:val="24"/>
          <w:szCs w:val="24"/>
        </w:rPr>
        <w:t>, то есть Родителя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Что? </w:t>
      </w:r>
      <w:r w:rsidR="001279E5" w:rsidRPr="005231C0">
        <w:rPr>
          <w:rFonts w:ascii="Times New Roman" w:hAnsi="Times New Roman" w:cs="Times New Roman"/>
          <w:sz w:val="24"/>
          <w:szCs w:val="24"/>
        </w:rPr>
        <w:t>П</w:t>
      </w:r>
      <w:r w:rsidRPr="005231C0">
        <w:rPr>
          <w:rFonts w:ascii="Times New Roman" w:hAnsi="Times New Roman" w:cs="Times New Roman"/>
          <w:sz w:val="24"/>
          <w:szCs w:val="24"/>
        </w:rPr>
        <w:t xml:space="preserve">ельмени были пересолены? Твоя не-секретарша говорила, что не умеет готовить. Значит, дело не в еде.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Не молчи.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="00832991">
        <w:rPr>
          <w:rFonts w:ascii="Times New Roman" w:hAnsi="Times New Roman" w:cs="Times New Roman"/>
          <w:sz w:val="24"/>
          <w:szCs w:val="24"/>
        </w:rPr>
        <w:t>. Я не молчу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Почему-то мне кажется, ты ненавидишь меня.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С чего бы?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Сынок, ты вырастешь и поймешь, как это бывает.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="00E670D2">
        <w:rPr>
          <w:rFonts w:ascii="Times New Roman" w:hAnsi="Times New Roman" w:cs="Times New Roman"/>
          <w:sz w:val="24"/>
          <w:szCs w:val="24"/>
        </w:rPr>
        <w:t xml:space="preserve">. Я уже вырос, папа, Родитель. </w:t>
      </w:r>
      <w:r w:rsidR="00A6403F" w:rsidRPr="005231C0">
        <w:rPr>
          <w:rFonts w:ascii="Times New Roman" w:hAnsi="Times New Roman" w:cs="Times New Roman"/>
          <w:sz w:val="24"/>
          <w:szCs w:val="24"/>
        </w:rPr>
        <w:t xml:space="preserve">Мне шестнадцать лет. Некоторые девочки в моем возрасте уже по двое детей имеют.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Я не жду, что ты поймешь сейчас.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жди.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Помнишь, в ту зиму занесло очень дороги. Была такая метель, что не зги не было видно. Я </w:t>
      </w:r>
      <w:r w:rsidR="001232A2">
        <w:rPr>
          <w:rFonts w:ascii="Times New Roman" w:hAnsi="Times New Roman" w:cs="Times New Roman"/>
          <w:sz w:val="24"/>
          <w:szCs w:val="24"/>
        </w:rPr>
        <w:t xml:space="preserve">оставил машину и </w:t>
      </w:r>
      <w:r w:rsidR="00140335" w:rsidRPr="005231C0">
        <w:rPr>
          <w:rFonts w:ascii="Times New Roman" w:hAnsi="Times New Roman" w:cs="Times New Roman"/>
          <w:sz w:val="24"/>
          <w:szCs w:val="24"/>
        </w:rPr>
        <w:t>спустился в метро</w:t>
      </w:r>
      <w:r w:rsidR="001232A2">
        <w:rPr>
          <w:rFonts w:ascii="Times New Roman" w:hAnsi="Times New Roman" w:cs="Times New Roman"/>
          <w:sz w:val="24"/>
          <w:szCs w:val="24"/>
        </w:rPr>
        <w:t>. З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ашел в вагон. Увидел девушку, у двери она сидела. Красивая такая блондинка. </w:t>
      </w:r>
      <w:r w:rsidR="003C7F31">
        <w:rPr>
          <w:rFonts w:ascii="Times New Roman" w:hAnsi="Times New Roman" w:cs="Times New Roman"/>
          <w:sz w:val="24"/>
          <w:szCs w:val="24"/>
        </w:rPr>
        <w:t xml:space="preserve">Наши взгляды встретились.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Она вдруг встала и уступила мне место. Я, конечно, отказался. И встал посреди вагона, не держась за поручни, как дурак. Я встал, чтобы показать ей, как я могу. Что я еще совсем не стар. Я очень сильный человек. Я мужчина. Но она ни разу не взглянула на меня. И вообще никто не смотрел на меня. Потому что меня больше </w:t>
      </w:r>
      <w:r w:rsidR="00832D8E">
        <w:rPr>
          <w:rFonts w:ascii="Times New Roman" w:hAnsi="Times New Roman" w:cs="Times New Roman"/>
          <w:sz w:val="24"/>
          <w:szCs w:val="24"/>
        </w:rPr>
        <w:t>не было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3C7F31">
        <w:rPr>
          <w:rFonts w:ascii="Times New Roman" w:hAnsi="Times New Roman" w:cs="Times New Roman"/>
          <w:sz w:val="24"/>
          <w:szCs w:val="24"/>
        </w:rPr>
        <w:t>Кончился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291E02">
        <w:rPr>
          <w:rFonts w:ascii="Times New Roman" w:hAnsi="Times New Roman" w:cs="Times New Roman"/>
          <w:sz w:val="24"/>
          <w:szCs w:val="24"/>
        </w:rPr>
        <w:t>Нет меня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что ты хочешь от меня? Чтобы </w:t>
      </w:r>
      <w:r w:rsidR="00477F25">
        <w:rPr>
          <w:rFonts w:ascii="Times New Roman" w:hAnsi="Times New Roman" w:cs="Times New Roman"/>
          <w:sz w:val="24"/>
          <w:szCs w:val="24"/>
        </w:rPr>
        <w:t>я погладил тебя по голове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пожалел? Причем здесь мать?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А я хотел быть живым. А потом появилась Лена…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Понятно. С мамой ты был старым ходячим трупом. Вообще со всеми нами. Дети старят.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lastRenderedPageBreak/>
        <w:t>Родитель 1</w:t>
      </w:r>
      <w:r w:rsidR="00C723C7">
        <w:rPr>
          <w:rFonts w:ascii="Times New Roman" w:hAnsi="Times New Roman" w:cs="Times New Roman"/>
          <w:sz w:val="24"/>
          <w:szCs w:val="24"/>
        </w:rPr>
        <w:t xml:space="preserve">. А она, она…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очень хорошая. Ты… скажи мне только, если тебе понадобится помощь.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понадобится.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E670D2">
        <w:rPr>
          <w:rFonts w:ascii="Times New Roman" w:hAnsi="Times New Roman" w:cs="Times New Roman"/>
          <w:b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Вы мне очень дороги с Катей. Я вовсе не собираюсь вас бросать.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Все нормально</w:t>
      </w:r>
      <w:r w:rsidR="00C723C7">
        <w:rPr>
          <w:rFonts w:ascii="Times New Roman" w:hAnsi="Times New Roman" w:cs="Times New Roman"/>
          <w:sz w:val="24"/>
          <w:szCs w:val="24"/>
        </w:rPr>
        <w:t xml:space="preserve">, можешь сбросить спиногрызов.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Ты так и будешь молчать?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Так и буду. Сегодня суббота.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Саша….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не Саша, я Мот. </w:t>
      </w:r>
    </w:p>
    <w:p w:rsidR="00140335" w:rsidRPr="005231C0" w:rsidRDefault="00E670D2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Родитель 1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. Саша, если ты хочешь, </w:t>
      </w:r>
      <w:r w:rsidR="00651EAE" w:rsidRPr="005231C0">
        <w:rPr>
          <w:rFonts w:ascii="Times New Roman" w:hAnsi="Times New Roman" w:cs="Times New Roman"/>
          <w:sz w:val="24"/>
          <w:szCs w:val="24"/>
        </w:rPr>
        <w:t>эт</w:t>
      </w:r>
      <w:r w:rsidR="00140335" w:rsidRPr="005231C0">
        <w:rPr>
          <w:rFonts w:ascii="Times New Roman" w:hAnsi="Times New Roman" w:cs="Times New Roman"/>
          <w:sz w:val="24"/>
          <w:szCs w:val="24"/>
        </w:rPr>
        <w:t>а</w:t>
      </w:r>
      <w:r w:rsidR="00651EAE" w:rsidRPr="005231C0">
        <w:rPr>
          <w:rFonts w:ascii="Times New Roman" w:hAnsi="Times New Roman" w:cs="Times New Roman"/>
          <w:sz w:val="24"/>
          <w:szCs w:val="24"/>
        </w:rPr>
        <w:t xml:space="preserve"> женщина, Лиза,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пожить здесь немного. Но </w:t>
      </w:r>
      <w:r w:rsidR="00140335" w:rsidRPr="005231C0">
        <w:rPr>
          <w:rFonts w:ascii="Times New Roman" w:hAnsi="Times New Roman" w:cs="Times New Roman"/>
          <w:sz w:val="24"/>
          <w:szCs w:val="24"/>
        </w:rPr>
        <w:t xml:space="preserve">только совсем немного. </w:t>
      </w:r>
    </w:p>
    <w:p w:rsidR="00140335" w:rsidRPr="005231C0" w:rsidRDefault="00140335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EAE" w:rsidRPr="00E670D2" w:rsidRDefault="00651EAE" w:rsidP="00E6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Сцена 9</w:t>
      </w:r>
      <w:r w:rsidR="00EA6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EAE" w:rsidRPr="005231C0" w:rsidRDefault="00651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Мне приснилось, что быть зомби – очень почетно,</w:t>
      </w:r>
      <w:r w:rsidR="00EA69F7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и все стремятся ими быть. И еще там был какой-то остров с огромной аркой, за которой офигенное такое, красивое-красивое море. И почему-то зомби туда не могли попасть. Может</w:t>
      </w:r>
      <w:r w:rsidR="00EA69F7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бросить все и удрать в Крым? Какая разница, где не быть счастливым. К тому же, стопудово зомбаки боятся моря. </w:t>
      </w:r>
    </w:p>
    <w:p w:rsidR="00651EAE" w:rsidRPr="005231C0" w:rsidRDefault="00651EA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0D2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 Лизе я больше не подходил. Просто стоял неподалеку и смотрел на нее. Я понял, что бесконечно можно смотреть на три вещи: на воду, огонь и на то, как Лиза смотрит на людей. Она так странно смотрит на толпу, как будто ищет что-то. Как будто мимо, но </w:t>
      </w:r>
      <w:r w:rsidR="00EA69F7">
        <w:rPr>
          <w:rFonts w:ascii="Times New Roman" w:hAnsi="Times New Roman" w:cs="Times New Roman"/>
          <w:sz w:val="24"/>
          <w:szCs w:val="24"/>
        </w:rPr>
        <w:t>не мимо. Она скользит по лицам, по фигурам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внимательно так, а потом отключ</w:t>
      </w:r>
      <w:r w:rsidR="00EA69F7">
        <w:rPr>
          <w:rFonts w:ascii="Times New Roman" w:hAnsi="Times New Roman" w:cs="Times New Roman"/>
          <w:sz w:val="24"/>
          <w:szCs w:val="24"/>
        </w:rPr>
        <w:t xml:space="preserve">ается. И лицо у нее становится </w:t>
      </w:r>
      <w:r w:rsidRPr="005231C0">
        <w:rPr>
          <w:rFonts w:ascii="Times New Roman" w:hAnsi="Times New Roman" w:cs="Times New Roman"/>
          <w:sz w:val="24"/>
          <w:szCs w:val="24"/>
        </w:rPr>
        <w:t xml:space="preserve">уставшим, темным каким-то. Лиза вернулась на прежнее место – огромный переход рядом с метро. 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Ты когда по нему идешь, по дороге можешь забыть, куда и зачем шел.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Четыре выхода, повороты. </w:t>
      </w:r>
      <w:r w:rsidR="003D2B79" w:rsidRPr="005231C0">
        <w:rPr>
          <w:rFonts w:ascii="Times New Roman" w:hAnsi="Times New Roman" w:cs="Times New Roman"/>
          <w:sz w:val="24"/>
          <w:szCs w:val="24"/>
        </w:rPr>
        <w:t>А если один какой-то закрыт, приходилось делать крюк</w:t>
      </w:r>
      <w:r w:rsidR="00EA69F7">
        <w:rPr>
          <w:rFonts w:ascii="Times New Roman" w:hAnsi="Times New Roman" w:cs="Times New Roman"/>
          <w:sz w:val="24"/>
          <w:szCs w:val="24"/>
        </w:rPr>
        <w:t>,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и вот тогда вообще кранты.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Я всегда в них путался. А Лиза – нет. </w:t>
      </w:r>
      <w:r w:rsidR="00A11DE5">
        <w:rPr>
          <w:rFonts w:ascii="Times New Roman" w:hAnsi="Times New Roman" w:cs="Times New Roman"/>
          <w:sz w:val="24"/>
          <w:szCs w:val="24"/>
        </w:rPr>
        <w:t>Я никак не мог понять, как она может там жить. Это же не дом, это неуютно, холодно…</w:t>
      </w:r>
      <w:r w:rsidR="00993320">
        <w:rPr>
          <w:rFonts w:ascii="Times New Roman" w:hAnsi="Times New Roman" w:cs="Times New Roman"/>
          <w:sz w:val="24"/>
          <w:szCs w:val="24"/>
        </w:rPr>
        <w:t xml:space="preserve"> </w:t>
      </w:r>
      <w:r w:rsidR="00EA69F7">
        <w:rPr>
          <w:rFonts w:ascii="Times New Roman" w:hAnsi="Times New Roman" w:cs="Times New Roman"/>
          <w:sz w:val="24"/>
          <w:szCs w:val="24"/>
        </w:rPr>
        <w:t xml:space="preserve">Но ее как магнитом тянуло в переход. </w:t>
      </w:r>
      <w:r w:rsidRPr="005231C0">
        <w:rPr>
          <w:rFonts w:ascii="Times New Roman" w:hAnsi="Times New Roman" w:cs="Times New Roman"/>
          <w:sz w:val="24"/>
          <w:szCs w:val="24"/>
        </w:rPr>
        <w:t>Иногда она смотрела прямо мне в глаз</w:t>
      </w:r>
      <w:r w:rsidR="003D2B79" w:rsidRPr="005231C0">
        <w:rPr>
          <w:rFonts w:ascii="Times New Roman" w:hAnsi="Times New Roman" w:cs="Times New Roman"/>
          <w:sz w:val="24"/>
          <w:szCs w:val="24"/>
        </w:rPr>
        <w:t>а, но так, как будто видела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другого человека. </w:t>
      </w:r>
      <w:r w:rsidR="003D2B79" w:rsidRPr="005231C0">
        <w:rPr>
          <w:rFonts w:ascii="Times New Roman" w:hAnsi="Times New Roman" w:cs="Times New Roman"/>
          <w:sz w:val="24"/>
          <w:szCs w:val="24"/>
        </w:rPr>
        <w:t>Я принес ей одеяло. Незаметно подложил, когда она уснула. Не то, чтобы я весь такой добренький был и хороший. Нет, просто это круто. Ну, круто, что у нее есть своя позиция.</w:t>
      </w:r>
      <w:r w:rsidR="006F1B4C">
        <w:rPr>
          <w:rFonts w:ascii="Times New Roman" w:hAnsi="Times New Roman" w:cs="Times New Roman"/>
          <w:sz w:val="24"/>
          <w:szCs w:val="24"/>
        </w:rPr>
        <w:t xml:space="preserve"> Хоть и шизофреническая.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Вот, у меня не было вообще никакой больше. Я ждал возвращения Катьки из Аргентины. У нее была. Ну, в смысле, она знала, ради чего вообще всё. И поэтому когда я увидел сестру у нас в подъезде, я чуть не навернулся от удивления. Она стояла </w:t>
      </w:r>
      <w:r w:rsidR="00CF50EA" w:rsidRPr="005231C0">
        <w:rPr>
          <w:rFonts w:ascii="Times New Roman" w:hAnsi="Times New Roman" w:cs="Times New Roman"/>
          <w:sz w:val="24"/>
          <w:szCs w:val="24"/>
        </w:rPr>
        <w:t>на ступень</w:t>
      </w:r>
      <w:r w:rsidR="00167FF9" w:rsidRPr="005231C0">
        <w:rPr>
          <w:rFonts w:ascii="Times New Roman" w:hAnsi="Times New Roman" w:cs="Times New Roman"/>
          <w:sz w:val="24"/>
          <w:szCs w:val="24"/>
        </w:rPr>
        <w:t>ках</w:t>
      </w:r>
      <w:r w:rsidR="003D2B79" w:rsidRPr="005231C0">
        <w:rPr>
          <w:rFonts w:ascii="Times New Roman" w:hAnsi="Times New Roman" w:cs="Times New Roman"/>
          <w:sz w:val="24"/>
          <w:szCs w:val="24"/>
        </w:rPr>
        <w:t xml:space="preserve"> и курила.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Ты че не в Аргентине?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Ты че, куришь?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в Аргентине, малыш.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Я не курю.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lastRenderedPageBreak/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Не понял. </w:t>
      </w:r>
    </w:p>
    <w:p w:rsidR="003D2B79" w:rsidRPr="005231C0" w:rsidRDefault="003D2B7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67FF9" w:rsidRPr="005231C0">
        <w:rPr>
          <w:rFonts w:ascii="Times New Roman" w:hAnsi="Times New Roman" w:cs="Times New Roman"/>
          <w:sz w:val="24"/>
          <w:szCs w:val="24"/>
        </w:rPr>
        <w:t xml:space="preserve">Где твое воображение?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не понял.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Господи, чем от тебя несет? Ты вообще моешься?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 помню.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Как ты на свидания будешь ходить?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Да, мне не с кем.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Ну, так, конечно, когда ты ходишь в таком виде, только Лиза заинтересуется. Нормальная девушка охренеет.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Да не будет нормальной девушки у меня. Я как тот пацан-гуманоид из деревни Мидвич. Его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инопланетная </w:t>
      </w:r>
      <w:r w:rsidRPr="005231C0">
        <w:rPr>
          <w:rFonts w:ascii="Times New Roman" w:hAnsi="Times New Roman" w:cs="Times New Roman"/>
          <w:sz w:val="24"/>
          <w:szCs w:val="24"/>
        </w:rPr>
        <w:t xml:space="preserve">пара умерла при рождении.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Поэтому ты такой сентиментальный? Я видела тебя в переходе. Скучаешь по бомжихе?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Кать, че ты тут делаешь?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здесь жить теперь буду.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не понял.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</w:t>
      </w:r>
      <w:r w:rsidR="008A43DA">
        <w:rPr>
          <w:rFonts w:ascii="Times New Roman" w:hAnsi="Times New Roman" w:cs="Times New Roman"/>
          <w:sz w:val="24"/>
          <w:szCs w:val="24"/>
        </w:rPr>
        <w:t>. Я… Мне нужно как-то перека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нтоваться, пока не найду себе работу. </w:t>
      </w:r>
      <w:r w:rsidR="00993320">
        <w:rPr>
          <w:rFonts w:ascii="Times New Roman" w:hAnsi="Times New Roman" w:cs="Times New Roman"/>
          <w:sz w:val="24"/>
          <w:szCs w:val="24"/>
        </w:rPr>
        <w:t xml:space="preserve">Если найду…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тебя же есть работа. </w:t>
      </w:r>
    </w:p>
    <w:p w:rsidR="00C5254B" w:rsidRPr="00A32936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="008A43DA">
        <w:rPr>
          <w:rFonts w:ascii="Times New Roman" w:hAnsi="Times New Roman" w:cs="Times New Roman"/>
          <w:sz w:val="24"/>
          <w:szCs w:val="24"/>
        </w:rPr>
        <w:t xml:space="preserve"> Мот,</w:t>
      </w:r>
      <w:r w:rsidR="00993320">
        <w:rPr>
          <w:rFonts w:ascii="Times New Roman" w:hAnsi="Times New Roman" w:cs="Times New Roman"/>
          <w:sz w:val="24"/>
          <w:szCs w:val="24"/>
        </w:rPr>
        <w:t xml:space="preserve"> у меня нет работы.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А как же танцы, Катя? </w:t>
      </w:r>
    </w:p>
    <w:p w:rsidR="008A43DA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 xml:space="preserve">Мне больше нельзя танцевать.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Я не понимаю. </w:t>
      </w:r>
    </w:p>
    <w:p w:rsidR="008A43DA" w:rsidRDefault="008A43DA" w:rsidP="008A43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Я думала усталость просто. Я думала, поболит и пройдет. А все только прогрессирует. </w:t>
      </w:r>
    </w:p>
    <w:p w:rsidR="008A43DA" w:rsidRPr="005231C0" w:rsidRDefault="008A43DA" w:rsidP="008A43DA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Мот.</w:t>
      </w:r>
      <w:r w:rsidR="00A766B5">
        <w:rPr>
          <w:rFonts w:ascii="Times New Roman" w:hAnsi="Times New Roman" w:cs="Times New Roman"/>
          <w:sz w:val="24"/>
          <w:szCs w:val="24"/>
        </w:rPr>
        <w:t xml:space="preserve"> Катя, что случилось?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3775D0">
        <w:rPr>
          <w:rFonts w:ascii="Times New Roman" w:hAnsi="Times New Roman" w:cs="Times New Roman"/>
          <w:b/>
          <w:sz w:val="24"/>
          <w:szCs w:val="24"/>
        </w:rPr>
        <w:t>Катя</w:t>
      </w:r>
      <w:r w:rsidR="003775D0">
        <w:rPr>
          <w:rFonts w:ascii="Times New Roman" w:hAnsi="Times New Roman" w:cs="Times New Roman"/>
          <w:sz w:val="24"/>
          <w:szCs w:val="24"/>
        </w:rPr>
        <w:t xml:space="preserve">. Я просто больше не </w:t>
      </w:r>
      <w:r>
        <w:rPr>
          <w:rFonts w:ascii="Times New Roman" w:hAnsi="Times New Roman" w:cs="Times New Roman"/>
          <w:sz w:val="24"/>
          <w:szCs w:val="24"/>
        </w:rPr>
        <w:t xml:space="preserve">могу танцевать, малыш.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Нет, нет, Кать… этого не может быть. Катя!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А чемпионат как же… </w:t>
      </w:r>
      <w:r w:rsidR="00551AE3" w:rsidRPr="005231C0">
        <w:rPr>
          <w:rFonts w:ascii="Times New Roman" w:hAnsi="Times New Roman" w:cs="Times New Roman"/>
          <w:sz w:val="24"/>
          <w:szCs w:val="24"/>
        </w:rPr>
        <w:t xml:space="preserve">Это же танцы. Твои танцы… </w:t>
      </w:r>
      <w:r w:rsidRPr="005231C0">
        <w:rPr>
          <w:rFonts w:ascii="Times New Roman" w:hAnsi="Times New Roman" w:cs="Times New Roman"/>
          <w:sz w:val="24"/>
          <w:szCs w:val="24"/>
        </w:rPr>
        <w:t xml:space="preserve">Этого не может же быть. </w:t>
      </w:r>
    </w:p>
    <w:p w:rsidR="00C5254B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>Ну, я</w:t>
      </w:r>
      <w:r w:rsidR="00DE712E" w:rsidRPr="005231C0">
        <w:rPr>
          <w:rFonts w:ascii="Times New Roman" w:hAnsi="Times New Roman" w:cs="Times New Roman"/>
          <w:sz w:val="24"/>
          <w:szCs w:val="24"/>
        </w:rPr>
        <w:t xml:space="preserve"> думала, как –</w:t>
      </w:r>
      <w:r w:rsidR="00F12C02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>нибудь образуется…</w:t>
      </w:r>
      <w:r w:rsidR="00DE712E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F12C02">
        <w:rPr>
          <w:rFonts w:ascii="Times New Roman" w:hAnsi="Times New Roman" w:cs="Times New Roman"/>
          <w:sz w:val="24"/>
          <w:szCs w:val="24"/>
        </w:rPr>
        <w:t>Только н</w:t>
      </w:r>
      <w:r w:rsidR="00993320">
        <w:rPr>
          <w:rFonts w:ascii="Times New Roman" w:hAnsi="Times New Roman" w:cs="Times New Roman"/>
          <w:sz w:val="24"/>
          <w:szCs w:val="24"/>
        </w:rPr>
        <w:t xml:space="preserve">е образовалось ничего. </w:t>
      </w:r>
      <w:r w:rsidR="003775D0">
        <w:rPr>
          <w:rFonts w:ascii="Times New Roman" w:hAnsi="Times New Roman" w:cs="Times New Roman"/>
          <w:sz w:val="24"/>
          <w:szCs w:val="24"/>
        </w:rPr>
        <w:t xml:space="preserve">А теперь поздно образовываться.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Что ты смотришь на меня? Не было никакой Аргентины, придурок. Не было и не будет никогда.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>
        <w:rPr>
          <w:rFonts w:ascii="Times New Roman" w:hAnsi="Times New Roman" w:cs="Times New Roman"/>
          <w:sz w:val="24"/>
          <w:szCs w:val="24"/>
        </w:rPr>
        <w:t>. Этого не может быть</w:t>
      </w:r>
      <w:r w:rsidR="00A766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Катя. </w:t>
      </w:r>
    </w:p>
    <w:p w:rsidR="008A43DA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hAnsi="Times New Roman" w:cs="Times New Roman"/>
          <w:sz w:val="24"/>
          <w:szCs w:val="24"/>
        </w:rPr>
        <w:t>А ты погугли</w:t>
      </w:r>
      <w:r w:rsidR="00A61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еще в мире бывает. </w:t>
      </w:r>
      <w:r w:rsidR="003775D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7126B">
        <w:rPr>
          <w:rFonts w:ascii="Times New Roman" w:hAnsi="Times New Roman" w:cs="Times New Roman"/>
          <w:sz w:val="24"/>
          <w:szCs w:val="24"/>
        </w:rPr>
        <w:t xml:space="preserve">вот </w:t>
      </w:r>
      <w:r w:rsidR="003775D0">
        <w:rPr>
          <w:rFonts w:ascii="Times New Roman" w:hAnsi="Times New Roman" w:cs="Times New Roman"/>
          <w:sz w:val="24"/>
          <w:szCs w:val="24"/>
        </w:rPr>
        <w:t xml:space="preserve">не смей меня жалеть, понял? </w:t>
      </w:r>
      <w:r>
        <w:rPr>
          <w:rFonts w:ascii="Times New Roman" w:hAnsi="Times New Roman" w:cs="Times New Roman"/>
          <w:sz w:val="24"/>
          <w:szCs w:val="24"/>
        </w:rPr>
        <w:t xml:space="preserve">Хочешь анекдот? </w:t>
      </w:r>
    </w:p>
    <w:p w:rsidR="008A43DA" w:rsidRPr="005231C0" w:rsidRDefault="008A43DA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DA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Нет! Что с тобой? </w:t>
      </w:r>
    </w:p>
    <w:p w:rsidR="008A43DA" w:rsidRDefault="008A43DA" w:rsidP="0052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8A43DA">
        <w:rPr>
          <w:rFonts w:ascii="Times New Roman" w:hAnsi="Times New Roman" w:cs="Times New Roman"/>
          <w:sz w:val="24"/>
          <w:szCs w:val="24"/>
        </w:rPr>
        <w:t>А со мной больше ничего.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12E" w:rsidRPr="005231C0" w:rsidRDefault="00DE712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У Катьки руки дрожали.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И в темноте я видел, как дрожит огонек ее сигареты.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А я впервые в жизни почти ни о чем не </w:t>
      </w:r>
      <w:r w:rsidR="00325D5D" w:rsidRPr="005231C0">
        <w:rPr>
          <w:rFonts w:ascii="Times New Roman" w:hAnsi="Times New Roman" w:cs="Times New Roman"/>
          <w:sz w:val="24"/>
          <w:szCs w:val="24"/>
        </w:rPr>
        <w:t>думал. Просто стоял, как дурак, и смотрел на эту</w:t>
      </w:r>
      <w:r w:rsidR="001A4727">
        <w:rPr>
          <w:rFonts w:ascii="Times New Roman" w:hAnsi="Times New Roman" w:cs="Times New Roman"/>
          <w:sz w:val="24"/>
          <w:szCs w:val="24"/>
        </w:rPr>
        <w:t xml:space="preserve"> долбанную сигарету. </w:t>
      </w:r>
      <w:r w:rsidR="001425C6">
        <w:rPr>
          <w:rFonts w:ascii="Times New Roman" w:hAnsi="Times New Roman" w:cs="Times New Roman"/>
          <w:sz w:val="24"/>
          <w:szCs w:val="24"/>
        </w:rPr>
        <w:t>П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о ее лицу </w:t>
      </w:r>
      <w:r w:rsidR="001425C6">
        <w:rPr>
          <w:rFonts w:ascii="Times New Roman" w:hAnsi="Times New Roman" w:cs="Times New Roman"/>
          <w:sz w:val="24"/>
          <w:szCs w:val="24"/>
        </w:rPr>
        <w:t xml:space="preserve">я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понял, что это больно. </w:t>
      </w:r>
      <w:r w:rsidR="008D2B5D" w:rsidRPr="005231C0">
        <w:rPr>
          <w:rFonts w:ascii="Times New Roman" w:hAnsi="Times New Roman" w:cs="Times New Roman"/>
          <w:sz w:val="24"/>
          <w:szCs w:val="24"/>
        </w:rPr>
        <w:t xml:space="preserve">Просто ужасно больно. 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Мать твою, Катя. Почему же ты все время улыбалась?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Как? </w:t>
      </w:r>
      <w:r w:rsidR="00325D5D" w:rsidRPr="005231C0">
        <w:rPr>
          <w:rFonts w:ascii="Times New Roman" w:hAnsi="Times New Roman" w:cs="Times New Roman"/>
          <w:sz w:val="24"/>
          <w:szCs w:val="24"/>
        </w:rPr>
        <w:t>Ты че, наврала</w:t>
      </w:r>
      <w:r w:rsidR="00993320">
        <w:rPr>
          <w:rFonts w:ascii="Times New Roman" w:hAnsi="Times New Roman" w:cs="Times New Roman"/>
          <w:sz w:val="24"/>
          <w:szCs w:val="24"/>
        </w:rPr>
        <w:t>,</w:t>
      </w:r>
      <w:r w:rsidR="00325D5D" w:rsidRPr="005231C0"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A61DE5">
        <w:rPr>
          <w:rFonts w:ascii="Times New Roman" w:hAnsi="Times New Roman" w:cs="Times New Roman"/>
          <w:sz w:val="24"/>
          <w:szCs w:val="24"/>
        </w:rPr>
        <w:t>Нет, Кать…</w:t>
      </w:r>
      <w:r w:rsidRPr="005231C0">
        <w:rPr>
          <w:rFonts w:ascii="Times New Roman" w:hAnsi="Times New Roman" w:cs="Times New Roman"/>
          <w:sz w:val="24"/>
          <w:szCs w:val="24"/>
        </w:rPr>
        <w:t xml:space="preserve"> Как так? </w:t>
      </w:r>
      <w:r w:rsidR="003775D0">
        <w:rPr>
          <w:rFonts w:ascii="Times New Roman" w:hAnsi="Times New Roman" w:cs="Times New Roman"/>
          <w:sz w:val="24"/>
          <w:szCs w:val="24"/>
        </w:rPr>
        <w:t xml:space="preserve">Кать… Как же так?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Катя.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Просто мир меня не хотел, малыш. </w:t>
      </w:r>
    </w:p>
    <w:p w:rsidR="00C5254B" w:rsidRPr="005231C0" w:rsidRDefault="00C5254B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54B" w:rsidRPr="00993320" w:rsidRDefault="00190E2E" w:rsidP="0099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Сцена 10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E2E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У метро стоят люди и раздают листовки. Раньше я их терпеть не мог, лезут такие, в рожу тебе бумажки суют, козлы. Теперь я их собираю, листовки. И даже несколько раз могу мимо одного и того же розового кролика пройти или там тетки в шубе, особенно, если тепло на улице. А она такая в шубе. Мне только не нравится очень, когда они </w:t>
      </w:r>
      <w:r w:rsidR="008F4B9D">
        <w:rPr>
          <w:rFonts w:ascii="Times New Roman" w:hAnsi="Times New Roman" w:cs="Times New Roman"/>
          <w:sz w:val="24"/>
          <w:szCs w:val="24"/>
        </w:rPr>
        <w:t>мне суют по две-по четыре штуки. Я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 понимаю, что это нечестно. И сам их </w:t>
      </w:r>
      <w:r w:rsidR="008F4B9D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3326E" w:rsidRPr="005231C0">
        <w:rPr>
          <w:rFonts w:ascii="Times New Roman" w:hAnsi="Times New Roman" w:cs="Times New Roman"/>
          <w:sz w:val="24"/>
          <w:szCs w:val="24"/>
        </w:rPr>
        <w:t xml:space="preserve">раздаю. </w:t>
      </w:r>
    </w:p>
    <w:p w:rsidR="00190E2E" w:rsidRPr="005231C0" w:rsidRDefault="001046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190E2E" w:rsidRPr="005231C0">
        <w:rPr>
          <w:rFonts w:ascii="Times New Roman" w:hAnsi="Times New Roman" w:cs="Times New Roman"/>
          <w:sz w:val="24"/>
          <w:szCs w:val="24"/>
        </w:rPr>
        <w:t xml:space="preserve">Я замолчал и в воскресенье. 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А потом еще и в понедельник. 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="008F4B9D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A02F14" w:rsidRPr="005231C0">
        <w:rPr>
          <w:rFonts w:ascii="Times New Roman" w:hAnsi="Times New Roman" w:cs="Times New Roman"/>
          <w:sz w:val="24"/>
          <w:szCs w:val="24"/>
        </w:rPr>
        <w:t>купила мне кожаную куртку, тонну швейцар</w:t>
      </w:r>
      <w:r w:rsidR="008F4B9D">
        <w:rPr>
          <w:rFonts w:ascii="Times New Roman" w:hAnsi="Times New Roman" w:cs="Times New Roman"/>
          <w:sz w:val="24"/>
          <w:szCs w:val="24"/>
        </w:rPr>
        <w:t>ского шоколада и новый смартфон.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 Родитель 1 сказал, что отправит меня учиться в Шотландию – мол, там очень хорошо учат. И он уже почти договорился. Я стал молчат</w:t>
      </w:r>
      <w:r w:rsidR="00957FF9" w:rsidRPr="005231C0">
        <w:rPr>
          <w:rFonts w:ascii="Times New Roman" w:hAnsi="Times New Roman" w:cs="Times New Roman"/>
          <w:sz w:val="24"/>
          <w:szCs w:val="24"/>
        </w:rPr>
        <w:t>ь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 и по вторникам тоже. 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="00A02F14" w:rsidRPr="005231C0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B81D89" w:rsidRPr="005231C0">
        <w:rPr>
          <w:rFonts w:ascii="Times New Roman" w:hAnsi="Times New Roman" w:cs="Times New Roman"/>
          <w:sz w:val="24"/>
          <w:szCs w:val="24"/>
        </w:rPr>
        <w:t>позвонил</w:t>
      </w:r>
      <w:r w:rsidR="00A02F14" w:rsidRPr="005231C0">
        <w:rPr>
          <w:rFonts w:ascii="Times New Roman" w:hAnsi="Times New Roman" w:cs="Times New Roman"/>
          <w:sz w:val="24"/>
          <w:szCs w:val="24"/>
        </w:rPr>
        <w:t>а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 Родителю 1. И оба они отправились к Лизе. Смешно, да? </w:t>
      </w:r>
    </w:p>
    <w:p w:rsidR="00C5254B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Родитель 1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Э… Лиза, я понимаю, что это выглядит странным.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Это очень странно выглядело. </w:t>
      </w:r>
      <w:r w:rsidR="00993320">
        <w:rPr>
          <w:rFonts w:ascii="Times New Roman" w:hAnsi="Times New Roman" w:cs="Times New Roman"/>
          <w:sz w:val="24"/>
          <w:szCs w:val="24"/>
        </w:rPr>
        <w:t xml:space="preserve">Родитель 1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весь такой при параде, в пиджаке и галстуке. </w:t>
      </w:r>
      <w:r w:rsidR="00993320">
        <w:rPr>
          <w:rFonts w:ascii="Times New Roman" w:hAnsi="Times New Roman" w:cs="Times New Roman"/>
          <w:sz w:val="24"/>
          <w:szCs w:val="24"/>
        </w:rPr>
        <w:t xml:space="preserve">Родитель 2 </w:t>
      </w:r>
      <w:r w:rsidRPr="005231C0">
        <w:rPr>
          <w:rFonts w:ascii="Times New Roman" w:hAnsi="Times New Roman" w:cs="Times New Roman"/>
          <w:sz w:val="24"/>
          <w:szCs w:val="24"/>
        </w:rPr>
        <w:t>вся такая на шпильках. Она после развода кажд</w:t>
      </w:r>
      <w:r w:rsidR="00741857">
        <w:rPr>
          <w:rFonts w:ascii="Times New Roman" w:hAnsi="Times New Roman" w:cs="Times New Roman"/>
          <w:sz w:val="24"/>
          <w:szCs w:val="24"/>
        </w:rPr>
        <w:t>ый день в новой шмотке ходила… О</w:t>
      </w:r>
      <w:r w:rsidRPr="005231C0">
        <w:rPr>
          <w:rFonts w:ascii="Times New Roman" w:hAnsi="Times New Roman" w:cs="Times New Roman"/>
          <w:sz w:val="24"/>
          <w:szCs w:val="24"/>
        </w:rPr>
        <w:t>ни та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кие пришли в подземный переход, где сидят бомжи.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Родитель 2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Э… вы могли бы вернуться к нам? Ненадолго. Просто поговорите с Сашей. </w:t>
      </w:r>
    </w:p>
    <w:p w:rsidR="001046E4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 молчала. Она даже про Ганди ничего им не сказала. Потому что как назло снова наступила суббота. А я был гордый. Я не пошел и не просил. Но когда она уснула, принес термос с горячим чаем и бутербродами с шоколадным маслом. Это тоже очень странная еда. А она так любила шоколад. 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А мне понравилось молчать. </w:t>
      </w:r>
    </w:p>
    <w:p w:rsidR="00B81D89" w:rsidRPr="005231C0" w:rsidRDefault="001046E4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B81D89" w:rsidRPr="005231C0">
        <w:rPr>
          <w:rFonts w:ascii="Times New Roman" w:hAnsi="Times New Roman" w:cs="Times New Roman"/>
          <w:sz w:val="24"/>
          <w:szCs w:val="24"/>
        </w:rPr>
        <w:t>Дедушка подозрительно долго не выходил с оружием, я забес</w:t>
      </w:r>
      <w:r w:rsidR="00B676DC" w:rsidRPr="005231C0">
        <w:rPr>
          <w:rFonts w:ascii="Times New Roman" w:hAnsi="Times New Roman" w:cs="Times New Roman"/>
          <w:sz w:val="24"/>
          <w:szCs w:val="24"/>
        </w:rPr>
        <w:t>по</w:t>
      </w:r>
      <w:r w:rsidR="00B81D89" w:rsidRPr="005231C0">
        <w:rPr>
          <w:rFonts w:ascii="Times New Roman" w:hAnsi="Times New Roman" w:cs="Times New Roman"/>
          <w:sz w:val="24"/>
          <w:szCs w:val="24"/>
        </w:rPr>
        <w:t xml:space="preserve">коился и стал подслушивать его разговоры. </w:t>
      </w:r>
      <w:r w:rsidR="00B676DC" w:rsidRPr="005231C0">
        <w:rPr>
          <w:rFonts w:ascii="Times New Roman" w:hAnsi="Times New Roman" w:cs="Times New Roman"/>
          <w:sz w:val="24"/>
          <w:szCs w:val="24"/>
        </w:rPr>
        <w:t xml:space="preserve">Это были очень милые разговоры. Очень. </w:t>
      </w:r>
    </w:p>
    <w:p w:rsidR="00B81D89" w:rsidRPr="005231C0" w:rsidRDefault="00B676D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lastRenderedPageBreak/>
        <w:t>Дедушка.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Вас</w:t>
      </w:r>
      <w:r w:rsidR="006D6619" w:rsidRPr="005231C0">
        <w:rPr>
          <w:rFonts w:ascii="Times New Roman" w:hAnsi="Times New Roman" w:cs="Times New Roman"/>
          <w:sz w:val="24"/>
          <w:szCs w:val="24"/>
        </w:rPr>
        <w:t>ик</w:t>
      </w:r>
      <w:r w:rsidRPr="005231C0">
        <w:rPr>
          <w:rFonts w:ascii="Times New Roman" w:hAnsi="Times New Roman" w:cs="Times New Roman"/>
          <w:sz w:val="24"/>
          <w:szCs w:val="24"/>
        </w:rPr>
        <w:t>, а помнишь, как мы с тобой яблоки воровали в городском саду? А участкового помнишь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, </w:t>
      </w:r>
      <w:r w:rsidR="00D01A31">
        <w:rPr>
          <w:rFonts w:ascii="Times New Roman" w:hAnsi="Times New Roman" w:cs="Times New Roman"/>
          <w:sz w:val="24"/>
          <w:szCs w:val="24"/>
        </w:rPr>
        <w:t>рыжего,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он еще картавил немного</w:t>
      </w:r>
      <w:r w:rsidRPr="005231C0">
        <w:rPr>
          <w:rFonts w:ascii="Times New Roman" w:hAnsi="Times New Roman" w:cs="Times New Roman"/>
          <w:sz w:val="24"/>
          <w:szCs w:val="24"/>
        </w:rPr>
        <w:t>? Я тебе говорю, он сам эти яблоки по ночам собирал. Я видел</w:t>
      </w:r>
      <w:r w:rsidR="008A2E43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мешок у него был. А не знаю,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что делал. Может</w:t>
      </w:r>
      <w:r w:rsidR="001046E4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запекал или продавал, спекулянт проклятый. А ту электричку помнишь? Мы с Иришкой потом полночи по шпалам </w:t>
      </w:r>
      <w:r w:rsidR="00B70AC8">
        <w:rPr>
          <w:rFonts w:ascii="Times New Roman" w:hAnsi="Times New Roman" w:cs="Times New Roman"/>
          <w:sz w:val="24"/>
          <w:szCs w:val="24"/>
        </w:rPr>
        <w:t>топали</w:t>
      </w:r>
      <w:r w:rsidRPr="005231C0">
        <w:rPr>
          <w:rFonts w:ascii="Times New Roman" w:hAnsi="Times New Roman" w:cs="Times New Roman"/>
          <w:sz w:val="24"/>
          <w:szCs w:val="24"/>
        </w:rPr>
        <w:t>, а потом еще заблудились, а оказалось, что мы были в ста метрах от твое</w:t>
      </w:r>
      <w:r w:rsidR="001046E4" w:rsidRPr="005231C0">
        <w:rPr>
          <w:rFonts w:ascii="Times New Roman" w:hAnsi="Times New Roman" w:cs="Times New Roman"/>
          <w:sz w:val="24"/>
          <w:szCs w:val="24"/>
        </w:rPr>
        <w:t>го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1046E4" w:rsidRPr="005231C0">
        <w:rPr>
          <w:rFonts w:ascii="Times New Roman" w:hAnsi="Times New Roman" w:cs="Times New Roman"/>
          <w:sz w:val="24"/>
          <w:szCs w:val="24"/>
        </w:rPr>
        <w:t>общежития.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 не страшно ведь было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нам тогда по ночам ходить</w:t>
      </w:r>
      <w:r w:rsidRPr="005231C0">
        <w:rPr>
          <w:rFonts w:ascii="Times New Roman" w:hAnsi="Times New Roman" w:cs="Times New Roman"/>
          <w:sz w:val="24"/>
          <w:szCs w:val="24"/>
        </w:rPr>
        <w:t>.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 Совсем не страшно.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Ни машин, ни людей. Дождик только лил. </w:t>
      </w:r>
      <w:r w:rsidR="001046E4" w:rsidRPr="005231C0">
        <w:rPr>
          <w:rFonts w:ascii="Times New Roman" w:hAnsi="Times New Roman" w:cs="Times New Roman"/>
          <w:sz w:val="24"/>
          <w:szCs w:val="24"/>
        </w:rPr>
        <w:t xml:space="preserve">У меня ноги промокли, но я молчал. Я молчал и терпел.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Иришка с тобой, Вась? Дай, соскучился я. Иришка! Милая, здравствуй. </w:t>
      </w:r>
    </w:p>
    <w:p w:rsidR="00B676DC" w:rsidRPr="005231C0" w:rsidRDefault="00B676DC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И все в том же ключе. Про общагу, про дождик, про любовь. Но что-то меня беспокоило. Очень. И я точно знал, что</w:t>
      </w:r>
      <w:r w:rsidR="006D6619" w:rsidRPr="005231C0">
        <w:rPr>
          <w:rFonts w:ascii="Times New Roman" w:hAnsi="Times New Roman" w:cs="Times New Roman"/>
          <w:sz w:val="24"/>
          <w:szCs w:val="24"/>
        </w:rPr>
        <w:t xml:space="preserve"> именно.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Дело в том, что Ири</w:t>
      </w:r>
      <w:r w:rsidR="006D6619" w:rsidRPr="005231C0">
        <w:rPr>
          <w:rFonts w:ascii="Times New Roman" w:hAnsi="Times New Roman" w:cs="Times New Roman"/>
          <w:sz w:val="24"/>
          <w:szCs w:val="24"/>
        </w:rPr>
        <w:t>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Архипова</w:t>
      </w:r>
      <w:r w:rsidR="006D6619" w:rsidRPr="005231C0">
        <w:rPr>
          <w:rFonts w:ascii="Times New Roman" w:hAnsi="Times New Roman" w:cs="Times New Roman"/>
          <w:sz w:val="24"/>
          <w:szCs w:val="24"/>
        </w:rPr>
        <w:t>, Иришка</w:t>
      </w:r>
      <w:r w:rsidR="008D7B0D" w:rsidRPr="005231C0">
        <w:rPr>
          <w:rFonts w:ascii="Times New Roman" w:hAnsi="Times New Roman" w:cs="Times New Roman"/>
          <w:sz w:val="24"/>
          <w:szCs w:val="24"/>
        </w:rPr>
        <w:t>,</w:t>
      </w:r>
      <w:r w:rsidR="00393D62">
        <w:rPr>
          <w:rFonts w:ascii="Times New Roman" w:hAnsi="Times New Roman" w:cs="Times New Roman"/>
          <w:sz w:val="24"/>
          <w:szCs w:val="24"/>
        </w:rPr>
        <w:t xml:space="preserve"> и Василий Андре</w:t>
      </w:r>
      <w:r w:rsidRPr="005231C0">
        <w:rPr>
          <w:rFonts w:ascii="Times New Roman" w:hAnsi="Times New Roman" w:cs="Times New Roman"/>
          <w:sz w:val="24"/>
          <w:szCs w:val="24"/>
        </w:rPr>
        <w:t>ич</w:t>
      </w:r>
      <w:r w:rsidR="006D6619" w:rsidRPr="005231C0">
        <w:rPr>
          <w:rFonts w:ascii="Times New Roman" w:hAnsi="Times New Roman" w:cs="Times New Roman"/>
          <w:sz w:val="24"/>
          <w:szCs w:val="24"/>
        </w:rPr>
        <w:t>, Васик</w:t>
      </w:r>
      <w:r w:rsidR="008D7B0D" w:rsidRPr="005231C0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– самые близкие друзья моего дела, </w:t>
      </w:r>
      <w:r w:rsidR="008D7B0D" w:rsidRPr="005231C0">
        <w:rPr>
          <w:rFonts w:ascii="Times New Roman" w:hAnsi="Times New Roman" w:cs="Times New Roman"/>
          <w:sz w:val="24"/>
          <w:szCs w:val="24"/>
        </w:rPr>
        <w:t>уж</w:t>
      </w:r>
      <w:r w:rsidRPr="005231C0">
        <w:rPr>
          <w:rFonts w:ascii="Times New Roman" w:hAnsi="Times New Roman" w:cs="Times New Roman"/>
          <w:sz w:val="24"/>
          <w:szCs w:val="24"/>
        </w:rPr>
        <w:t xml:space="preserve">е лет семь </w:t>
      </w:r>
      <w:r w:rsidR="004F5812" w:rsidRPr="005231C0">
        <w:rPr>
          <w:rFonts w:ascii="Times New Roman" w:hAnsi="Times New Roman" w:cs="Times New Roman"/>
          <w:sz w:val="24"/>
          <w:szCs w:val="24"/>
        </w:rPr>
        <w:t>как</w:t>
      </w:r>
      <w:r w:rsidR="00993320">
        <w:rPr>
          <w:rFonts w:ascii="Times New Roman" w:hAnsi="Times New Roman" w:cs="Times New Roman"/>
          <w:sz w:val="24"/>
          <w:szCs w:val="24"/>
        </w:rPr>
        <w:t xml:space="preserve"> были</w:t>
      </w:r>
      <w:r w:rsidR="004F5812"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6D6619" w:rsidRPr="005231C0">
        <w:rPr>
          <w:rFonts w:ascii="Times New Roman" w:hAnsi="Times New Roman" w:cs="Times New Roman"/>
          <w:sz w:val="24"/>
          <w:szCs w:val="24"/>
        </w:rPr>
        <w:t>мертвы.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89" w:rsidRPr="005231C0" w:rsidRDefault="00B81D89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D89" w:rsidRPr="00993320" w:rsidRDefault="00993320" w:rsidP="0099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Сцена 11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099" w:rsidRPr="005231C0" w:rsidRDefault="00993320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Она его бросила. Говорят, так не бывает. Бывает. Она хорошая баба. </w:t>
      </w:r>
      <w:r w:rsidR="00682061">
        <w:rPr>
          <w:rFonts w:ascii="Times New Roman" w:hAnsi="Times New Roman" w:cs="Times New Roman"/>
          <w:sz w:val="24"/>
          <w:szCs w:val="24"/>
        </w:rPr>
        <w:t xml:space="preserve">Т. Лена. Она же как мама, только моложе. </w:t>
      </w:r>
      <w:r w:rsidR="00613099" w:rsidRPr="005231C0">
        <w:rPr>
          <w:rFonts w:ascii="Times New Roman" w:hAnsi="Times New Roman" w:cs="Times New Roman"/>
          <w:sz w:val="24"/>
          <w:szCs w:val="24"/>
        </w:rPr>
        <w:t>Врезалась в рекламный щит и поняла – знак, это знак. Пришла такая</w:t>
      </w:r>
      <w:r w:rsidR="00A16591">
        <w:rPr>
          <w:rFonts w:ascii="Times New Roman" w:hAnsi="Times New Roman" w:cs="Times New Roman"/>
          <w:sz w:val="24"/>
          <w:szCs w:val="24"/>
        </w:rPr>
        <w:t>,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с переломом</w:t>
      </w:r>
      <w:r w:rsidR="00A16591">
        <w:rPr>
          <w:rFonts w:ascii="Times New Roman" w:hAnsi="Times New Roman" w:cs="Times New Roman"/>
          <w:sz w:val="24"/>
          <w:szCs w:val="24"/>
        </w:rPr>
        <w:t>,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и сказала: </w:t>
      </w:r>
      <w:r w:rsidR="00A16591">
        <w:rPr>
          <w:rFonts w:ascii="Times New Roman" w:hAnsi="Times New Roman" w:cs="Times New Roman"/>
          <w:sz w:val="24"/>
          <w:szCs w:val="24"/>
        </w:rPr>
        <w:t>«</w:t>
      </w:r>
      <w:r w:rsidR="00613099" w:rsidRPr="005231C0">
        <w:rPr>
          <w:rFonts w:ascii="Times New Roman" w:hAnsi="Times New Roman" w:cs="Times New Roman"/>
          <w:sz w:val="24"/>
          <w:szCs w:val="24"/>
        </w:rPr>
        <w:t>Мот</w:t>
      </w:r>
      <w:r w:rsidR="00A16591">
        <w:rPr>
          <w:rFonts w:ascii="Times New Roman" w:hAnsi="Times New Roman" w:cs="Times New Roman"/>
          <w:sz w:val="24"/>
          <w:szCs w:val="24"/>
        </w:rPr>
        <w:t>…» Д</w:t>
      </w:r>
      <w:r w:rsidR="00613099" w:rsidRPr="005231C0">
        <w:rPr>
          <w:rFonts w:ascii="Times New Roman" w:hAnsi="Times New Roman" w:cs="Times New Roman"/>
          <w:sz w:val="24"/>
          <w:szCs w:val="24"/>
        </w:rPr>
        <w:t>а, она меня</w:t>
      </w:r>
      <w:r w:rsidR="00A16591">
        <w:rPr>
          <w:rFonts w:ascii="Times New Roman" w:hAnsi="Times New Roman" w:cs="Times New Roman"/>
          <w:sz w:val="24"/>
          <w:szCs w:val="24"/>
        </w:rPr>
        <w:t xml:space="preserve"> так назвала. Пришла и сказала: «</w:t>
      </w:r>
      <w:r w:rsidR="00613099" w:rsidRPr="005231C0">
        <w:rPr>
          <w:rFonts w:ascii="Times New Roman" w:hAnsi="Times New Roman" w:cs="Times New Roman"/>
          <w:sz w:val="24"/>
          <w:szCs w:val="24"/>
        </w:rPr>
        <w:t>Мот, ты будешь пиво?</w:t>
      </w:r>
      <w:r w:rsidR="00A16591">
        <w:rPr>
          <w:rFonts w:ascii="Times New Roman" w:hAnsi="Times New Roman" w:cs="Times New Roman"/>
          <w:sz w:val="24"/>
          <w:szCs w:val="24"/>
        </w:rPr>
        <w:t>»</w:t>
      </w:r>
      <w:r w:rsidR="00613099"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Мот, ты будешь шоколадный торт? Я испекла, подумала, что ты, наверное, любишь.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="00993320">
        <w:rPr>
          <w:rFonts w:ascii="Times New Roman" w:hAnsi="Times New Roman" w:cs="Times New Roman"/>
          <w:sz w:val="24"/>
          <w:szCs w:val="24"/>
        </w:rPr>
        <w:t xml:space="preserve"> Вы испекли?! </w:t>
      </w:r>
    </w:p>
    <w:p w:rsidR="00957FF9" w:rsidRPr="005231C0" w:rsidRDefault="00957FF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Была среда, поэтому я еще разговаривал.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Лена.</w:t>
      </w:r>
      <w:r w:rsidR="007C55CD">
        <w:rPr>
          <w:rFonts w:ascii="Times New Roman" w:hAnsi="Times New Roman" w:cs="Times New Roman"/>
          <w:sz w:val="24"/>
          <w:szCs w:val="24"/>
        </w:rPr>
        <w:t xml:space="preserve"> Да, он немного подгорел, но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 принципе… Наверное, если обрезать или…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подумал, что если ты </w:t>
      </w:r>
      <w:r w:rsidR="007C55CD">
        <w:rPr>
          <w:rFonts w:ascii="Times New Roman" w:hAnsi="Times New Roman" w:cs="Times New Roman"/>
          <w:sz w:val="24"/>
          <w:szCs w:val="24"/>
        </w:rPr>
        <w:t xml:space="preserve">делаешь кому-то какую-то гадость, делай это уверенно. А </w:t>
      </w:r>
      <w:r w:rsidRPr="005231C0">
        <w:rPr>
          <w:rFonts w:ascii="Times New Roman" w:hAnsi="Times New Roman" w:cs="Times New Roman"/>
          <w:sz w:val="24"/>
          <w:szCs w:val="24"/>
        </w:rPr>
        <w:t>то как-то… Ну… Если торт несешь невкусный, неси, но уверенно так неси. А если он по дороге упал, ну, пусть он уверенно так падает, чтобы вообще никаких сомнений.</w:t>
      </w:r>
      <w:r w:rsidR="00EA33EA">
        <w:rPr>
          <w:rFonts w:ascii="Times New Roman" w:hAnsi="Times New Roman" w:cs="Times New Roman"/>
          <w:sz w:val="24"/>
          <w:szCs w:val="24"/>
        </w:rPr>
        <w:t xml:space="preserve"> Лизанька так уверенно ходит по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большому на Московском проспекте, не </w:t>
      </w:r>
      <w:r w:rsidR="007C55CD" w:rsidRPr="005231C0">
        <w:rPr>
          <w:rFonts w:ascii="Times New Roman" w:hAnsi="Times New Roman" w:cs="Times New Roman"/>
          <w:sz w:val="24"/>
          <w:szCs w:val="24"/>
        </w:rPr>
        <w:t>придерешься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Вот это пример хороший, про Лизаньку. Нет у нее сомнений в том, что она делает посреди тротуара в час пик.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люблю шоколадный торт, т. Лена, но только с орехами. </w:t>
      </w:r>
    </w:p>
    <w:p w:rsidR="00613099" w:rsidRPr="005231C0" w:rsidRDefault="0061309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Т. Лена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Есть орехи, я специально заехала на рынок за ними. Грецкие. </w:t>
      </w:r>
    </w:p>
    <w:p w:rsidR="00613099" w:rsidRPr="005231C0" w:rsidRDefault="00957FF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так и думал. </w:t>
      </w:r>
    </w:p>
    <w:p w:rsidR="008E6549" w:rsidRPr="005231C0" w:rsidRDefault="004C6257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477F25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Я замолчал в </w:t>
      </w:r>
      <w:r w:rsidR="008E6549" w:rsidRPr="005231C0">
        <w:rPr>
          <w:rFonts w:ascii="Times New Roman" w:hAnsi="Times New Roman" w:cs="Times New Roman"/>
          <w:sz w:val="24"/>
          <w:szCs w:val="24"/>
        </w:rPr>
        <w:t>четверг</w:t>
      </w:r>
      <w:r w:rsidRPr="005231C0">
        <w:rPr>
          <w:rFonts w:ascii="Times New Roman" w:hAnsi="Times New Roman" w:cs="Times New Roman"/>
          <w:sz w:val="24"/>
          <w:szCs w:val="24"/>
        </w:rPr>
        <w:t>, когда дед надел свой лучший костюм и по-настоящему ушел на войну. То есть</w:t>
      </w:r>
      <w:r w:rsidR="007C55CD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ушел </w:t>
      </w:r>
      <w:r w:rsidRPr="005231C0">
        <w:rPr>
          <w:rFonts w:ascii="Times New Roman" w:hAnsi="Times New Roman" w:cs="Times New Roman"/>
          <w:sz w:val="24"/>
          <w:szCs w:val="24"/>
        </w:rPr>
        <w:t xml:space="preserve">без оружия. </w:t>
      </w:r>
      <w:r w:rsidR="008E6549" w:rsidRPr="005231C0">
        <w:rPr>
          <w:rFonts w:ascii="Times New Roman" w:hAnsi="Times New Roman" w:cs="Times New Roman"/>
          <w:sz w:val="24"/>
          <w:szCs w:val="24"/>
        </w:rPr>
        <w:t>Только не уточнил, на какую именно. Родители 1 и 2 подали заявление в полицию, н</w:t>
      </w:r>
      <w:r w:rsidR="007C55CD">
        <w:rPr>
          <w:rFonts w:ascii="Times New Roman" w:hAnsi="Times New Roman" w:cs="Times New Roman"/>
          <w:sz w:val="24"/>
          <w:szCs w:val="24"/>
        </w:rPr>
        <w:t>о деду удалось исчезнуть незаметно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010B8E">
        <w:rPr>
          <w:rFonts w:ascii="Times New Roman" w:hAnsi="Times New Roman" w:cs="Times New Roman"/>
          <w:sz w:val="24"/>
          <w:szCs w:val="24"/>
        </w:rPr>
        <w:t xml:space="preserve">Я надеюсь, он не доехал до того места. Ведь если доехал, его расстреляют обе стороны, причем </w:t>
      </w:r>
      <w:r w:rsidR="00010B8E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одновременно. </w:t>
      </w:r>
      <w:r w:rsidR="008E6549" w:rsidRPr="005231C0">
        <w:rPr>
          <w:rFonts w:ascii="Times New Roman" w:hAnsi="Times New Roman" w:cs="Times New Roman"/>
          <w:sz w:val="24"/>
          <w:szCs w:val="24"/>
        </w:rPr>
        <w:t xml:space="preserve">Стало холодать, и я все время думал о Лизе, как она там, в переходе. В конце концов… в конце концов я отправился за ней.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Лиза, какого черта Ганди молчал по субботам?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</w:t>
      </w:r>
      <w:r w:rsidR="002923FA" w:rsidRPr="005231C0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5231C0">
        <w:rPr>
          <w:rFonts w:ascii="Times New Roman" w:hAnsi="Times New Roman" w:cs="Times New Roman"/>
          <w:sz w:val="24"/>
          <w:szCs w:val="24"/>
        </w:rPr>
        <w:t xml:space="preserve">встала и пошла за мной. Ну, просто взяла и пошла за мной. Я тогда подумал, что хоть я и не святой какой-нибудь, но буду исполнять все ее желания. Я </w:t>
      </w:r>
      <w:r w:rsidR="002923FA" w:rsidRPr="005231C0">
        <w:rPr>
          <w:rFonts w:ascii="Times New Roman" w:hAnsi="Times New Roman" w:cs="Times New Roman"/>
          <w:sz w:val="24"/>
          <w:szCs w:val="24"/>
        </w:rPr>
        <w:t xml:space="preserve">так и сказал ей.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Лиза, вот что ты хочешь? Хочешь отбивных или пельменей? А колбасы хочешь? А хочешь, стихи расскажу.</w:t>
      </w:r>
      <w:r w:rsidR="00502AAC">
        <w:rPr>
          <w:rFonts w:ascii="Times New Roman" w:hAnsi="Times New Roman" w:cs="Times New Roman"/>
          <w:sz w:val="24"/>
          <w:szCs w:val="24"/>
        </w:rPr>
        <w:t xml:space="preserve"> Пушкина.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Хочешь? Знаешь, а у нас дед с ума сошел. Он звонит на кладбище, ты прикинь? Он в рай звонит. Ты кушай. Дома же лучше. Лучше, когда есть дом, да? А Катька, </w:t>
      </w:r>
      <w:r w:rsidR="00502AAC">
        <w:rPr>
          <w:rFonts w:ascii="Times New Roman" w:hAnsi="Times New Roman" w:cs="Times New Roman"/>
          <w:sz w:val="24"/>
          <w:szCs w:val="24"/>
        </w:rPr>
        <w:t xml:space="preserve">ну, она же в Аргентине сейчас… </w:t>
      </w:r>
      <w:r w:rsidRPr="005231C0">
        <w:rPr>
          <w:rFonts w:ascii="Times New Roman" w:hAnsi="Times New Roman" w:cs="Times New Roman"/>
          <w:sz w:val="24"/>
          <w:szCs w:val="24"/>
        </w:rPr>
        <w:t>Точно, она же все еще там. Ну</w:t>
      </w:r>
      <w:r w:rsidR="00502AAC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она танцы преподает, ты </w:t>
      </w:r>
      <w:r w:rsidR="00477F25">
        <w:rPr>
          <w:rFonts w:ascii="Times New Roman" w:hAnsi="Times New Roman" w:cs="Times New Roman"/>
          <w:sz w:val="24"/>
          <w:szCs w:val="24"/>
        </w:rPr>
        <w:t>помнишь</w:t>
      </w:r>
      <w:r w:rsidRPr="005231C0">
        <w:rPr>
          <w:rFonts w:ascii="Times New Roman" w:hAnsi="Times New Roman" w:cs="Times New Roman"/>
          <w:sz w:val="24"/>
          <w:szCs w:val="24"/>
        </w:rPr>
        <w:t xml:space="preserve">? Ты бы видела, как она танцует! Она прекрасна, когда танцует. Я вот, когда вижу, как она танцует, я начинаю верить в Бога.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У меня был ребенок.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И вот у нее такой есть танец красивый. На чемпионат она его готовила… </w:t>
      </w:r>
    </w:p>
    <w:p w:rsidR="008E6549" w:rsidRPr="005231C0" w:rsidRDefault="008E6549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Он потерялся в переходе. </w:t>
      </w:r>
    </w:p>
    <w:p w:rsidR="008E6549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Мы с ней на роликах будем кататься скоро. Ты хочешь с нами, Лиза? </w:t>
      </w:r>
    </w:p>
    <w:p w:rsidR="000767FE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Лиза.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Мальчик, он потерялся 20</w:t>
      </w:r>
      <w:r w:rsidR="00477F25">
        <w:rPr>
          <w:rFonts w:ascii="Times New Roman" w:hAnsi="Times New Roman" w:cs="Times New Roman"/>
          <w:sz w:val="24"/>
          <w:szCs w:val="24"/>
        </w:rPr>
        <w:t>… 22 года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назад. Я его не нашла. Я только руку отпустила. На одну минуту отпустила. И он исчез. </w:t>
      </w:r>
      <w:r w:rsidR="0056754C">
        <w:rPr>
          <w:rFonts w:ascii="Times New Roman" w:hAnsi="Times New Roman" w:cs="Times New Roman"/>
          <w:sz w:val="24"/>
          <w:szCs w:val="24"/>
        </w:rPr>
        <w:t xml:space="preserve">Так много было людей. </w:t>
      </w:r>
      <w:r w:rsidR="000436A6">
        <w:rPr>
          <w:rFonts w:ascii="Times New Roman" w:hAnsi="Times New Roman" w:cs="Times New Roman"/>
          <w:sz w:val="24"/>
          <w:szCs w:val="24"/>
        </w:rPr>
        <w:t>О</w:t>
      </w:r>
      <w:r w:rsidR="0056754C">
        <w:rPr>
          <w:rFonts w:ascii="Times New Roman" w:hAnsi="Times New Roman" w:cs="Times New Roman"/>
          <w:sz w:val="24"/>
          <w:szCs w:val="24"/>
        </w:rPr>
        <w:t xml:space="preserve">чень много было людей. </w:t>
      </w:r>
      <w:r w:rsidRPr="005231C0">
        <w:rPr>
          <w:rFonts w:ascii="Times New Roman" w:hAnsi="Times New Roman" w:cs="Times New Roman"/>
          <w:sz w:val="24"/>
          <w:szCs w:val="24"/>
        </w:rPr>
        <w:t>Я кричала</w:t>
      </w:r>
      <w:r w:rsidR="00AA58EF">
        <w:rPr>
          <w:rFonts w:ascii="Times New Roman" w:hAnsi="Times New Roman" w:cs="Times New Roman"/>
          <w:sz w:val="24"/>
          <w:szCs w:val="24"/>
        </w:rPr>
        <w:t>: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Димочка!</w:t>
      </w:r>
      <w:r w:rsidR="00AA58EF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Я кричала</w:t>
      </w:r>
      <w:r w:rsidR="00AA58EF">
        <w:rPr>
          <w:rFonts w:ascii="Times New Roman" w:hAnsi="Times New Roman" w:cs="Times New Roman"/>
          <w:sz w:val="24"/>
          <w:szCs w:val="24"/>
        </w:rPr>
        <w:t>: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r w:rsidR="00AA58EF">
        <w:rPr>
          <w:rFonts w:ascii="Times New Roman" w:hAnsi="Times New Roman" w:cs="Times New Roman"/>
          <w:sz w:val="24"/>
          <w:szCs w:val="24"/>
        </w:rPr>
        <w:t>«</w:t>
      </w:r>
      <w:r w:rsidRPr="005231C0">
        <w:rPr>
          <w:rFonts w:ascii="Times New Roman" w:hAnsi="Times New Roman" w:cs="Times New Roman"/>
          <w:sz w:val="24"/>
          <w:szCs w:val="24"/>
        </w:rPr>
        <w:t>Димочка!</w:t>
      </w:r>
      <w:r w:rsidR="00AA58EF">
        <w:rPr>
          <w:rFonts w:ascii="Times New Roman" w:hAnsi="Times New Roman" w:cs="Times New Roman"/>
          <w:sz w:val="24"/>
          <w:szCs w:val="24"/>
        </w:rPr>
        <w:t>»</w:t>
      </w:r>
      <w:r w:rsidRPr="005231C0">
        <w:rPr>
          <w:rFonts w:ascii="Times New Roman" w:hAnsi="Times New Roman" w:cs="Times New Roman"/>
          <w:sz w:val="24"/>
          <w:szCs w:val="24"/>
        </w:rPr>
        <w:t xml:space="preserve"> Так кричала, что голос сорвала. А его нигде не было. </w:t>
      </w:r>
      <w:r w:rsidR="0056754C">
        <w:rPr>
          <w:rFonts w:ascii="Times New Roman" w:hAnsi="Times New Roman" w:cs="Times New Roman"/>
          <w:sz w:val="24"/>
          <w:szCs w:val="24"/>
        </w:rPr>
        <w:t>Вот только мишка на полу</w:t>
      </w:r>
      <w:r w:rsidR="00AA58EF">
        <w:rPr>
          <w:rFonts w:ascii="Times New Roman" w:hAnsi="Times New Roman" w:cs="Times New Roman"/>
          <w:sz w:val="24"/>
          <w:szCs w:val="24"/>
        </w:rPr>
        <w:t xml:space="preserve"> лежал</w:t>
      </w:r>
      <w:r w:rsidR="0056754C">
        <w:rPr>
          <w:rFonts w:ascii="Times New Roman" w:hAnsi="Times New Roman" w:cs="Times New Roman"/>
          <w:sz w:val="24"/>
          <w:szCs w:val="24"/>
        </w:rPr>
        <w:t>, у той стены, в переходе</w:t>
      </w:r>
      <w:r w:rsidR="00AA58EF">
        <w:rPr>
          <w:rFonts w:ascii="Times New Roman" w:hAnsi="Times New Roman" w:cs="Times New Roman"/>
          <w:sz w:val="24"/>
          <w:szCs w:val="24"/>
        </w:rPr>
        <w:t>.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FE" w:rsidRPr="005231C0" w:rsidRDefault="000767FE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993320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Лиза спала на моей кровати. Я не возражал. Она вставала очень рано и смотрела, как встает солнце. А потом шла обратно в переход, садилась и смотрела на людей. Только однажды в пять утра она</w:t>
      </w:r>
      <w:r w:rsidR="00B70AC8">
        <w:rPr>
          <w:rFonts w:ascii="Times New Roman" w:hAnsi="Times New Roman" w:cs="Times New Roman"/>
          <w:sz w:val="24"/>
          <w:szCs w:val="24"/>
        </w:rPr>
        <w:t xml:space="preserve"> проснулась, </w:t>
      </w:r>
      <w:r w:rsidR="00610C84">
        <w:rPr>
          <w:rFonts w:ascii="Times New Roman" w:hAnsi="Times New Roman" w:cs="Times New Roman"/>
          <w:sz w:val="24"/>
          <w:szCs w:val="24"/>
        </w:rPr>
        <w:t xml:space="preserve">взяла своего плюшевого медведя, обняла его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и умерла.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31F" w:rsidRPr="009C35D7" w:rsidRDefault="009C35D7" w:rsidP="009C3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Сцена 12</w:t>
      </w:r>
      <w:r w:rsidR="005A0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 xml:space="preserve">. Мама. Папа. Сестра. Дедушка. Карамелька. Мы все сидим за столом на кухне и едим отбивные с картошкой и овощным салатом. Я поливаю все это майонезом и кетчупом, тщательно перемешиваю, смотрю на реакцию мамы.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 w:rsidRPr="005231C0">
        <w:rPr>
          <w:rFonts w:ascii="Times New Roman" w:hAnsi="Times New Roman" w:cs="Times New Roman"/>
          <w:sz w:val="24"/>
          <w:szCs w:val="24"/>
        </w:rPr>
        <w:t>. Мама ушла жить к хмырю Володе. Отец вернулся и спал на диване в кабинете. В их с мамой спальне он все никак не мог заснуть.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 xml:space="preserve">Сестра говорит, что поедет на чемпионат по бальным танцам в Аргентину. Мы страшно ею гордимся. </w:t>
      </w:r>
      <w:r w:rsidR="00405D47">
        <w:rPr>
          <w:rFonts w:ascii="Times New Roman" w:hAnsi="Times New Roman" w:cs="Times New Roman"/>
          <w:sz w:val="24"/>
          <w:szCs w:val="24"/>
        </w:rPr>
        <w:t>Точнее</w:t>
      </w:r>
      <w:r w:rsidRPr="005231C0">
        <w:rPr>
          <w:rFonts w:ascii="Times New Roman" w:hAnsi="Times New Roman" w:cs="Times New Roman"/>
          <w:sz w:val="24"/>
          <w:szCs w:val="24"/>
        </w:rPr>
        <w:t xml:space="preserve">, я-то не горжусь, но вообще-то приятно, когда твою сестру выбирают для чемпионата. Мы пьем чай за ее здоровье и улыбаемся.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C0">
        <w:rPr>
          <w:rFonts w:ascii="Times New Roman" w:hAnsi="Times New Roman" w:cs="Times New Roman"/>
          <w:sz w:val="24"/>
          <w:szCs w:val="24"/>
        </w:rPr>
        <w:t>Деда так и не нашли. Зато нашлась Карамелька.</w:t>
      </w:r>
      <w:r>
        <w:rPr>
          <w:rFonts w:ascii="Times New Roman" w:hAnsi="Times New Roman" w:cs="Times New Roman"/>
          <w:sz w:val="24"/>
          <w:szCs w:val="24"/>
        </w:rPr>
        <w:t xml:space="preserve"> Все это время она жила под скамейкой в соседнем дворе.</w:t>
      </w:r>
      <w:r w:rsidRPr="005231C0">
        <w:rPr>
          <w:rFonts w:ascii="Times New Roman" w:hAnsi="Times New Roman" w:cs="Times New Roman"/>
          <w:sz w:val="24"/>
          <w:szCs w:val="24"/>
        </w:rPr>
        <w:t xml:space="preserve"> Сначала она прибилась ко мне и спала у меня на коленях. Но я отнес ее Кате. Переход – не самое лучшее место для таксы, тем более для таксы-водолея.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lastRenderedPageBreak/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Мама спрашивает у папы, все ли в порядке на работе. Папа отвечает, что все прекрасно, и говорит, что на этих выходных мы поедем в лес собирать грибы. </w:t>
      </w:r>
    </w:p>
    <w:p w:rsidR="00B7631F" w:rsidRPr="005231C0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Однажды ко мне в переход спустился папа. Он сказал, что давно простил мне рыбок. Он все время курил и просил меня не валять дурака и вернуться домой. </w:t>
      </w:r>
      <w:r w:rsidR="009C35D7">
        <w:rPr>
          <w:rFonts w:ascii="Times New Roman" w:hAnsi="Times New Roman" w:cs="Times New Roman"/>
          <w:sz w:val="24"/>
          <w:szCs w:val="24"/>
        </w:rPr>
        <w:t xml:space="preserve">От него пахло бурбоном.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Потом мы встаем из-за стола. Папа целует маму и зачем-то гладит меня по голове, будто я маленький. Сестра говорит, что убегает на свидание. Мама дает ей свои лучшие туфли на высоком каблуке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570BD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0BD">
        <w:rPr>
          <w:rFonts w:ascii="Times New Roman" w:hAnsi="Times New Roman" w:cs="Times New Roman"/>
          <w:sz w:val="24"/>
          <w:szCs w:val="24"/>
        </w:rPr>
        <w:t>Двадцать два года</w:t>
      </w:r>
      <w:r w:rsidR="00253076">
        <w:rPr>
          <w:rFonts w:ascii="Times New Roman" w:hAnsi="Times New Roman" w:cs="Times New Roman"/>
          <w:sz w:val="24"/>
          <w:szCs w:val="24"/>
        </w:rPr>
        <w:t>,</w:t>
      </w:r>
      <w:r w:rsidR="000570BD">
        <w:rPr>
          <w:rFonts w:ascii="Times New Roman" w:hAnsi="Times New Roman" w:cs="Times New Roman"/>
          <w:sz w:val="24"/>
          <w:szCs w:val="24"/>
        </w:rPr>
        <w:t xml:space="preserve"> она сказала. Ем</w:t>
      </w:r>
      <w:r w:rsidR="00B21094">
        <w:rPr>
          <w:rFonts w:ascii="Times New Roman" w:hAnsi="Times New Roman" w:cs="Times New Roman"/>
          <w:sz w:val="24"/>
          <w:szCs w:val="24"/>
        </w:rPr>
        <w:t xml:space="preserve">у сейчас чуть меньше тридцати. Если он жив. </w:t>
      </w:r>
    </w:p>
    <w:p w:rsidR="000570BD" w:rsidRDefault="000570BD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 xml:space="preserve">Я много разговариваю. Все хотят меня убить за это. </w:t>
      </w:r>
      <w:r w:rsidR="00B21094">
        <w:rPr>
          <w:rFonts w:ascii="Times New Roman" w:hAnsi="Times New Roman" w:cs="Times New Roman"/>
          <w:sz w:val="24"/>
          <w:szCs w:val="24"/>
        </w:rPr>
        <w:t>Но в</w:t>
      </w:r>
      <w:r w:rsidRPr="005231C0">
        <w:rPr>
          <w:rFonts w:ascii="Times New Roman" w:hAnsi="Times New Roman" w:cs="Times New Roman"/>
          <w:sz w:val="24"/>
          <w:szCs w:val="24"/>
        </w:rPr>
        <w:t>се равно болтаю о том-</w:t>
      </w:r>
      <w:r>
        <w:rPr>
          <w:rFonts w:ascii="Times New Roman" w:hAnsi="Times New Roman" w:cs="Times New Roman"/>
          <w:sz w:val="24"/>
          <w:szCs w:val="24"/>
        </w:rPr>
        <w:t xml:space="preserve">о сем… </w:t>
      </w:r>
    </w:p>
    <w:p w:rsidR="000570BD" w:rsidRPr="00EB6C40" w:rsidRDefault="000570BD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B7631F" w:rsidRPr="005231C0">
        <w:rPr>
          <w:rFonts w:ascii="Times New Roman" w:hAnsi="Times New Roman" w:cs="Times New Roman"/>
          <w:sz w:val="24"/>
          <w:szCs w:val="24"/>
        </w:rPr>
        <w:t xml:space="preserve"> просто сидел там, в переходе, вглядывался в лица и думал, я думал, может, кто-то из этих людей, проходящих мимо, может, кто-то из них </w:t>
      </w:r>
      <w:r w:rsidR="00EB6C40">
        <w:rPr>
          <w:rFonts w:ascii="Times New Roman" w:hAnsi="Times New Roman" w:cs="Times New Roman"/>
          <w:sz w:val="24"/>
          <w:szCs w:val="24"/>
        </w:rPr>
        <w:t>–</w:t>
      </w:r>
      <w:r w:rsidR="00B7631F" w:rsidRPr="005231C0">
        <w:rPr>
          <w:rFonts w:ascii="Times New Roman" w:hAnsi="Times New Roman" w:cs="Times New Roman"/>
          <w:sz w:val="24"/>
          <w:szCs w:val="24"/>
        </w:rPr>
        <w:t xml:space="preserve"> это ее сын?</w:t>
      </w:r>
      <w:r w:rsidR="009C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>. Дедушка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засыпает в кресле, и папа выключает свет. Папа подзывает меня к себе и спрашивает: «Как ты думаешь, сынок, что подарить маме на нашу годовщину?»</w:t>
      </w:r>
    </w:p>
    <w:p w:rsidR="00B7631F" w:rsidRPr="005231C0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35D7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Катька приходила ко мне.</w:t>
      </w:r>
      <w:r w:rsidR="002A305D">
        <w:rPr>
          <w:rFonts w:ascii="Times New Roman" w:hAnsi="Times New Roman" w:cs="Times New Roman"/>
          <w:sz w:val="24"/>
          <w:szCs w:val="24"/>
        </w:rPr>
        <w:t xml:space="preserve"> Она очень плохо двигалась, как-то неестественно. Но </w:t>
      </w:r>
      <w:r w:rsidRPr="005231C0">
        <w:rPr>
          <w:rFonts w:ascii="Times New Roman" w:hAnsi="Times New Roman" w:cs="Times New Roman"/>
          <w:sz w:val="24"/>
          <w:szCs w:val="24"/>
        </w:rPr>
        <w:t xml:space="preserve">улыбалась, </w:t>
      </w:r>
      <w:r w:rsidR="002A305D">
        <w:rPr>
          <w:rFonts w:ascii="Times New Roman" w:hAnsi="Times New Roman" w:cs="Times New Roman"/>
          <w:sz w:val="24"/>
          <w:szCs w:val="24"/>
        </w:rPr>
        <w:t>да, она же оптимистка. О</w:t>
      </w:r>
      <w:r w:rsidRPr="005231C0">
        <w:rPr>
          <w:rFonts w:ascii="Times New Roman" w:hAnsi="Times New Roman" w:cs="Times New Roman"/>
          <w:sz w:val="24"/>
          <w:szCs w:val="24"/>
        </w:rPr>
        <w:t>на сказала,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мож</w:t>
      </w:r>
      <w:r w:rsidR="002A305D">
        <w:rPr>
          <w:rFonts w:ascii="Times New Roman" w:hAnsi="Times New Roman" w:cs="Times New Roman"/>
          <w:sz w:val="24"/>
          <w:szCs w:val="24"/>
        </w:rPr>
        <w:t>ет, Лиза больна была на голову. Да почти наверняка</w:t>
      </w:r>
      <w:r w:rsidRPr="005231C0">
        <w:rPr>
          <w:rFonts w:ascii="Times New Roman" w:hAnsi="Times New Roman" w:cs="Times New Roman"/>
          <w:sz w:val="24"/>
          <w:szCs w:val="24"/>
        </w:rPr>
        <w:t xml:space="preserve"> и</w:t>
      </w:r>
      <w:r w:rsidR="002A305D">
        <w:rPr>
          <w:rFonts w:ascii="Times New Roman" w:hAnsi="Times New Roman" w:cs="Times New Roman"/>
          <w:sz w:val="24"/>
          <w:szCs w:val="24"/>
        </w:rPr>
        <w:t>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может, мальчика никакого не было, как у Катьки не было Аргентины. Но это все равно. Это ничего не меняет. Я ей позвонил недавно. Позвонил Лизе. </w:t>
      </w:r>
    </w:p>
    <w:p w:rsidR="00B7631F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Карамелька. Мой дом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7631F" w:rsidRPr="0072704C" w:rsidRDefault="00B7631F" w:rsidP="00B763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Мот.</w:t>
      </w:r>
      <w:r>
        <w:rPr>
          <w:rFonts w:ascii="Times New Roman" w:hAnsi="Times New Roman" w:cs="Times New Roman"/>
          <w:sz w:val="24"/>
          <w:szCs w:val="24"/>
        </w:rPr>
        <w:t xml:space="preserve"> Лиза, </w:t>
      </w:r>
      <w:r w:rsidR="009B73D5">
        <w:rPr>
          <w:rFonts w:ascii="Times New Roman" w:hAnsi="Times New Roman" w:cs="Times New Roman"/>
          <w:sz w:val="24"/>
          <w:szCs w:val="24"/>
        </w:rPr>
        <w:t>к</w:t>
      </w:r>
      <w:r w:rsidRPr="005231C0">
        <w:rPr>
          <w:rFonts w:ascii="Times New Roman" w:hAnsi="Times New Roman" w:cs="Times New Roman"/>
          <w:sz w:val="24"/>
          <w:szCs w:val="24"/>
        </w:rPr>
        <w:t>ак твои дела? Ты</w:t>
      </w:r>
      <w:r>
        <w:rPr>
          <w:rFonts w:ascii="Times New Roman" w:hAnsi="Times New Roman" w:cs="Times New Roman"/>
          <w:sz w:val="24"/>
          <w:szCs w:val="24"/>
        </w:rPr>
        <w:t xml:space="preserve"> знаешь,</w:t>
      </w:r>
      <w:r w:rsidRPr="005231C0">
        <w:rPr>
          <w:rFonts w:ascii="Times New Roman" w:hAnsi="Times New Roman" w:cs="Times New Roman"/>
          <w:sz w:val="24"/>
          <w:szCs w:val="24"/>
        </w:rPr>
        <w:t xml:space="preserve"> Ганди молчал не по субботам, а по понедельникам. </w:t>
      </w:r>
      <w:r w:rsidR="008E5F61">
        <w:rPr>
          <w:rFonts w:ascii="Times New Roman" w:hAnsi="Times New Roman" w:cs="Times New Roman"/>
          <w:sz w:val="24"/>
          <w:szCs w:val="24"/>
        </w:rPr>
        <w:t>Как он там? Ты его уже видела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5C18" w:rsidRDefault="00B7631F" w:rsidP="005231C0">
      <w:pPr>
        <w:jc w:val="both"/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b/>
          <w:sz w:val="24"/>
          <w:szCs w:val="24"/>
        </w:rPr>
        <w:t>Мот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1C0">
        <w:rPr>
          <w:rFonts w:ascii="Times New Roman" w:hAnsi="Times New Roman" w:cs="Times New Roman"/>
          <w:sz w:val="24"/>
          <w:szCs w:val="24"/>
        </w:rPr>
        <w:t>Мама. Папа. Сестра. Дедушка. Ка</w:t>
      </w:r>
      <w:r w:rsidR="008E5F61">
        <w:rPr>
          <w:rFonts w:ascii="Times New Roman" w:hAnsi="Times New Roman" w:cs="Times New Roman"/>
          <w:sz w:val="24"/>
          <w:szCs w:val="24"/>
        </w:rPr>
        <w:t>рамелька. Мой дом.</w:t>
      </w:r>
      <w:r w:rsidRPr="005231C0">
        <w:rPr>
          <w:rFonts w:ascii="Times New Roman" w:hAnsi="Times New Roman" w:cs="Times New Roman"/>
          <w:sz w:val="24"/>
          <w:szCs w:val="24"/>
        </w:rPr>
        <w:t xml:space="preserve"> Моя </w:t>
      </w:r>
      <w:r>
        <w:rPr>
          <w:rFonts w:ascii="Times New Roman" w:hAnsi="Times New Roman" w:cs="Times New Roman"/>
          <w:sz w:val="24"/>
          <w:szCs w:val="24"/>
        </w:rPr>
        <w:t xml:space="preserve">крепкая, любимая </w:t>
      </w:r>
      <w:r w:rsidRPr="005231C0">
        <w:rPr>
          <w:rFonts w:ascii="Times New Roman" w:hAnsi="Times New Roman" w:cs="Times New Roman"/>
          <w:sz w:val="24"/>
          <w:szCs w:val="24"/>
        </w:rPr>
        <w:t>семья.</w:t>
      </w:r>
    </w:p>
    <w:p w:rsidR="006F0528" w:rsidRDefault="006F0528" w:rsidP="005231C0">
      <w:pPr>
        <w:jc w:val="both"/>
      </w:pPr>
    </w:p>
    <w:p w:rsidR="002315D6" w:rsidRDefault="002315D6" w:rsidP="005231C0">
      <w:pPr>
        <w:jc w:val="both"/>
        <w:rPr>
          <w:lang w:val="en-US"/>
        </w:rPr>
      </w:pPr>
    </w:p>
    <w:p w:rsidR="002315D6" w:rsidRPr="002315D6" w:rsidRDefault="002315D6" w:rsidP="002315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2315D6" w:rsidRDefault="002315D6" w:rsidP="005231C0">
      <w:pPr>
        <w:jc w:val="both"/>
        <w:rPr>
          <w:lang w:val="en-US"/>
        </w:rPr>
      </w:pPr>
    </w:p>
    <w:p w:rsidR="00E8332A" w:rsidRPr="00D01A31" w:rsidRDefault="004D0A65" w:rsidP="005231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innersense</w:t>
        </w:r>
        <w:r w:rsidR="00E8332A" w:rsidRPr="00D01A3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8332A" w:rsidRPr="00D01A3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8332A" w:rsidRPr="00CA7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332A" w:rsidRPr="004063D7" w:rsidRDefault="00E8332A" w:rsidP="00E8332A">
      <w:pPr>
        <w:jc w:val="right"/>
        <w:rPr>
          <w:rFonts w:ascii="Times New Roman" w:hAnsi="Times New Roman" w:cs="Times New Roman"/>
          <w:sz w:val="8"/>
          <w:szCs w:val="8"/>
        </w:rPr>
      </w:pPr>
      <w:r w:rsidRPr="004063D7">
        <w:rPr>
          <w:rFonts w:ascii="Times New Roman" w:hAnsi="Times New Roman" w:cs="Times New Roman"/>
          <w:sz w:val="8"/>
          <w:szCs w:val="8"/>
        </w:rPr>
        <w:t>SDG</w:t>
      </w:r>
    </w:p>
    <w:p w:rsidR="00B40498" w:rsidRPr="0045551C" w:rsidRDefault="00B40498" w:rsidP="00523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498" w:rsidRPr="0045551C" w:rsidSect="00701E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96" w:rsidRDefault="00FB5496" w:rsidP="005231C0">
      <w:pPr>
        <w:spacing w:after="0" w:line="240" w:lineRule="auto"/>
      </w:pPr>
      <w:r>
        <w:separator/>
      </w:r>
    </w:p>
  </w:endnote>
  <w:endnote w:type="continuationSeparator" w:id="0">
    <w:p w:rsidR="00FB5496" w:rsidRDefault="00FB5496" w:rsidP="005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96" w:rsidRDefault="00FB5496" w:rsidP="005231C0">
      <w:pPr>
        <w:spacing w:after="0" w:line="240" w:lineRule="auto"/>
      </w:pPr>
      <w:r>
        <w:separator/>
      </w:r>
    </w:p>
  </w:footnote>
  <w:footnote w:type="continuationSeparator" w:id="0">
    <w:p w:rsidR="00FB5496" w:rsidRDefault="00FB5496" w:rsidP="0052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1029"/>
      <w:docPartObj>
        <w:docPartGallery w:val="Page Numbers (Top of Page)"/>
        <w:docPartUnique/>
      </w:docPartObj>
    </w:sdtPr>
    <w:sdtContent>
      <w:p w:rsidR="00825D6A" w:rsidRDefault="004D0A65">
        <w:pPr>
          <w:pStyle w:val="a3"/>
          <w:jc w:val="right"/>
        </w:pPr>
        <w:fldSimple w:instr=" PAGE   \* MERGEFORMAT ">
          <w:r w:rsidR="002315D6">
            <w:rPr>
              <w:noProof/>
            </w:rPr>
            <w:t>18</w:t>
          </w:r>
        </w:fldSimple>
      </w:p>
    </w:sdtContent>
  </w:sdt>
  <w:p w:rsidR="00825D6A" w:rsidRDefault="00825D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6C"/>
    <w:rsid w:val="00003259"/>
    <w:rsid w:val="00010B8E"/>
    <w:rsid w:val="000226F4"/>
    <w:rsid w:val="000256AF"/>
    <w:rsid w:val="000311E6"/>
    <w:rsid w:val="0003521A"/>
    <w:rsid w:val="000436A6"/>
    <w:rsid w:val="00046989"/>
    <w:rsid w:val="00047045"/>
    <w:rsid w:val="0005255F"/>
    <w:rsid w:val="00052BFD"/>
    <w:rsid w:val="000543D6"/>
    <w:rsid w:val="000570BD"/>
    <w:rsid w:val="00060681"/>
    <w:rsid w:val="000767FE"/>
    <w:rsid w:val="0009026A"/>
    <w:rsid w:val="000C0FA8"/>
    <w:rsid w:val="000C3B77"/>
    <w:rsid w:val="000E328D"/>
    <w:rsid w:val="000F5EE7"/>
    <w:rsid w:val="001046E4"/>
    <w:rsid w:val="00112C01"/>
    <w:rsid w:val="001232A2"/>
    <w:rsid w:val="001279E5"/>
    <w:rsid w:val="00136DF2"/>
    <w:rsid w:val="00140335"/>
    <w:rsid w:val="001425C6"/>
    <w:rsid w:val="00154336"/>
    <w:rsid w:val="00167FF9"/>
    <w:rsid w:val="0017163D"/>
    <w:rsid w:val="00190E2E"/>
    <w:rsid w:val="001A40B4"/>
    <w:rsid w:val="001A4727"/>
    <w:rsid w:val="001A5202"/>
    <w:rsid w:val="001B4FDA"/>
    <w:rsid w:val="001C1C44"/>
    <w:rsid w:val="001D0E11"/>
    <w:rsid w:val="001F4C14"/>
    <w:rsid w:val="001F6D34"/>
    <w:rsid w:val="00202406"/>
    <w:rsid w:val="00206C77"/>
    <w:rsid w:val="002315D6"/>
    <w:rsid w:val="00237F9D"/>
    <w:rsid w:val="00242A4D"/>
    <w:rsid w:val="0025296A"/>
    <w:rsid w:val="00253076"/>
    <w:rsid w:val="00255447"/>
    <w:rsid w:val="00272CE6"/>
    <w:rsid w:val="002808E7"/>
    <w:rsid w:val="00291E02"/>
    <w:rsid w:val="002923FA"/>
    <w:rsid w:val="002930BA"/>
    <w:rsid w:val="002A305D"/>
    <w:rsid w:val="002C65BE"/>
    <w:rsid w:val="002E1FD5"/>
    <w:rsid w:val="002E6CAF"/>
    <w:rsid w:val="002F2064"/>
    <w:rsid w:val="002F55BE"/>
    <w:rsid w:val="003011FA"/>
    <w:rsid w:val="00320291"/>
    <w:rsid w:val="00322357"/>
    <w:rsid w:val="00323640"/>
    <w:rsid w:val="00325370"/>
    <w:rsid w:val="00325D5D"/>
    <w:rsid w:val="003334CF"/>
    <w:rsid w:val="00345CA3"/>
    <w:rsid w:val="003513D2"/>
    <w:rsid w:val="00353704"/>
    <w:rsid w:val="0036724E"/>
    <w:rsid w:val="00373ADD"/>
    <w:rsid w:val="003775D0"/>
    <w:rsid w:val="00383DCD"/>
    <w:rsid w:val="00384B9C"/>
    <w:rsid w:val="00391F7C"/>
    <w:rsid w:val="00393D62"/>
    <w:rsid w:val="00397F5A"/>
    <w:rsid w:val="003A2DA5"/>
    <w:rsid w:val="003A4344"/>
    <w:rsid w:val="003A7760"/>
    <w:rsid w:val="003C5CC7"/>
    <w:rsid w:val="003C7F31"/>
    <w:rsid w:val="003C7FA3"/>
    <w:rsid w:val="003D2B79"/>
    <w:rsid w:val="003D60F8"/>
    <w:rsid w:val="003D64CC"/>
    <w:rsid w:val="003F06D0"/>
    <w:rsid w:val="00405D47"/>
    <w:rsid w:val="004063D7"/>
    <w:rsid w:val="00412F10"/>
    <w:rsid w:val="004176D2"/>
    <w:rsid w:val="00427E04"/>
    <w:rsid w:val="0043718E"/>
    <w:rsid w:val="00447CFB"/>
    <w:rsid w:val="0045551C"/>
    <w:rsid w:val="00471AD1"/>
    <w:rsid w:val="00477BCA"/>
    <w:rsid w:val="00477F25"/>
    <w:rsid w:val="00485E3A"/>
    <w:rsid w:val="004C1477"/>
    <w:rsid w:val="004C6257"/>
    <w:rsid w:val="004D0A65"/>
    <w:rsid w:val="004D26EC"/>
    <w:rsid w:val="004F1603"/>
    <w:rsid w:val="004F5812"/>
    <w:rsid w:val="00502AAC"/>
    <w:rsid w:val="00511435"/>
    <w:rsid w:val="00514959"/>
    <w:rsid w:val="0051514B"/>
    <w:rsid w:val="005231C0"/>
    <w:rsid w:val="005260D9"/>
    <w:rsid w:val="005326C9"/>
    <w:rsid w:val="0053326E"/>
    <w:rsid w:val="00533606"/>
    <w:rsid w:val="00536091"/>
    <w:rsid w:val="00551AE3"/>
    <w:rsid w:val="00555D2A"/>
    <w:rsid w:val="00556E6C"/>
    <w:rsid w:val="005660D9"/>
    <w:rsid w:val="0056754C"/>
    <w:rsid w:val="0057452D"/>
    <w:rsid w:val="005835DA"/>
    <w:rsid w:val="005857C9"/>
    <w:rsid w:val="00593D7F"/>
    <w:rsid w:val="00595FAB"/>
    <w:rsid w:val="005A099A"/>
    <w:rsid w:val="005B6899"/>
    <w:rsid w:val="005B7EAF"/>
    <w:rsid w:val="005C2B0C"/>
    <w:rsid w:val="005C2C27"/>
    <w:rsid w:val="005C53D3"/>
    <w:rsid w:val="005D2DA8"/>
    <w:rsid w:val="005F015D"/>
    <w:rsid w:val="005F4722"/>
    <w:rsid w:val="005F7DE4"/>
    <w:rsid w:val="006032D4"/>
    <w:rsid w:val="00610C84"/>
    <w:rsid w:val="00613099"/>
    <w:rsid w:val="0061419F"/>
    <w:rsid w:val="00616EE4"/>
    <w:rsid w:val="00620F29"/>
    <w:rsid w:val="00625E92"/>
    <w:rsid w:val="006365EF"/>
    <w:rsid w:val="006377B2"/>
    <w:rsid w:val="00650829"/>
    <w:rsid w:val="006517AD"/>
    <w:rsid w:val="00651EAE"/>
    <w:rsid w:val="00673D6A"/>
    <w:rsid w:val="00682061"/>
    <w:rsid w:val="00682EF7"/>
    <w:rsid w:val="00686EAE"/>
    <w:rsid w:val="0069720A"/>
    <w:rsid w:val="006B253F"/>
    <w:rsid w:val="006B3023"/>
    <w:rsid w:val="006C6355"/>
    <w:rsid w:val="006D4222"/>
    <w:rsid w:val="006D6619"/>
    <w:rsid w:val="006E0644"/>
    <w:rsid w:val="006F0528"/>
    <w:rsid w:val="006F1B4C"/>
    <w:rsid w:val="00701E47"/>
    <w:rsid w:val="0071182A"/>
    <w:rsid w:val="007176C7"/>
    <w:rsid w:val="00717B43"/>
    <w:rsid w:val="00721E8A"/>
    <w:rsid w:val="007326EE"/>
    <w:rsid w:val="007400C6"/>
    <w:rsid w:val="00741857"/>
    <w:rsid w:val="00745A0C"/>
    <w:rsid w:val="00745DDB"/>
    <w:rsid w:val="00750C53"/>
    <w:rsid w:val="007562C1"/>
    <w:rsid w:val="0077126B"/>
    <w:rsid w:val="0077267C"/>
    <w:rsid w:val="00772B6D"/>
    <w:rsid w:val="00784F6F"/>
    <w:rsid w:val="0079120A"/>
    <w:rsid w:val="007A3646"/>
    <w:rsid w:val="007B1BD5"/>
    <w:rsid w:val="007C05A0"/>
    <w:rsid w:val="007C55CD"/>
    <w:rsid w:val="007C7779"/>
    <w:rsid w:val="007D5C84"/>
    <w:rsid w:val="007F3B44"/>
    <w:rsid w:val="00800865"/>
    <w:rsid w:val="008025AE"/>
    <w:rsid w:val="0080448E"/>
    <w:rsid w:val="00810A9B"/>
    <w:rsid w:val="00816086"/>
    <w:rsid w:val="00824E61"/>
    <w:rsid w:val="00825D6A"/>
    <w:rsid w:val="00827498"/>
    <w:rsid w:val="0082757E"/>
    <w:rsid w:val="00832991"/>
    <w:rsid w:val="00832D8E"/>
    <w:rsid w:val="00836981"/>
    <w:rsid w:val="00845C0B"/>
    <w:rsid w:val="00860C25"/>
    <w:rsid w:val="008717FE"/>
    <w:rsid w:val="008A2E43"/>
    <w:rsid w:val="008A43DA"/>
    <w:rsid w:val="008A4D04"/>
    <w:rsid w:val="008C0AAD"/>
    <w:rsid w:val="008D02A6"/>
    <w:rsid w:val="008D2B5D"/>
    <w:rsid w:val="008D7B0D"/>
    <w:rsid w:val="008E5F61"/>
    <w:rsid w:val="008E6549"/>
    <w:rsid w:val="008F4B9D"/>
    <w:rsid w:val="009016FF"/>
    <w:rsid w:val="00903C4A"/>
    <w:rsid w:val="00944DA8"/>
    <w:rsid w:val="00957FF9"/>
    <w:rsid w:val="00964E4D"/>
    <w:rsid w:val="00975349"/>
    <w:rsid w:val="00982A83"/>
    <w:rsid w:val="00990D9B"/>
    <w:rsid w:val="00993320"/>
    <w:rsid w:val="009A513E"/>
    <w:rsid w:val="009A555A"/>
    <w:rsid w:val="009B4FEE"/>
    <w:rsid w:val="009B73D5"/>
    <w:rsid w:val="009C31AA"/>
    <w:rsid w:val="009C35D7"/>
    <w:rsid w:val="00A02F14"/>
    <w:rsid w:val="00A11DE5"/>
    <w:rsid w:val="00A1248B"/>
    <w:rsid w:val="00A16591"/>
    <w:rsid w:val="00A264CE"/>
    <w:rsid w:val="00A32936"/>
    <w:rsid w:val="00A40348"/>
    <w:rsid w:val="00A505FA"/>
    <w:rsid w:val="00A5325F"/>
    <w:rsid w:val="00A61DE5"/>
    <w:rsid w:val="00A6403F"/>
    <w:rsid w:val="00A70B54"/>
    <w:rsid w:val="00A766B5"/>
    <w:rsid w:val="00A90913"/>
    <w:rsid w:val="00AA58EF"/>
    <w:rsid w:val="00AA5A21"/>
    <w:rsid w:val="00AB4B4E"/>
    <w:rsid w:val="00AD46D2"/>
    <w:rsid w:val="00AE15ED"/>
    <w:rsid w:val="00AE1903"/>
    <w:rsid w:val="00AE776B"/>
    <w:rsid w:val="00AF096A"/>
    <w:rsid w:val="00AF0B92"/>
    <w:rsid w:val="00B01A7E"/>
    <w:rsid w:val="00B15F36"/>
    <w:rsid w:val="00B21094"/>
    <w:rsid w:val="00B33927"/>
    <w:rsid w:val="00B375CE"/>
    <w:rsid w:val="00B40498"/>
    <w:rsid w:val="00B43855"/>
    <w:rsid w:val="00B511AA"/>
    <w:rsid w:val="00B53538"/>
    <w:rsid w:val="00B676DC"/>
    <w:rsid w:val="00B676E7"/>
    <w:rsid w:val="00B70AC8"/>
    <w:rsid w:val="00B7441C"/>
    <w:rsid w:val="00B7631F"/>
    <w:rsid w:val="00B77B52"/>
    <w:rsid w:val="00B81D89"/>
    <w:rsid w:val="00B83325"/>
    <w:rsid w:val="00B94945"/>
    <w:rsid w:val="00BB1141"/>
    <w:rsid w:val="00BC0DCB"/>
    <w:rsid w:val="00BC13AB"/>
    <w:rsid w:val="00BD236B"/>
    <w:rsid w:val="00BE13D6"/>
    <w:rsid w:val="00C12B4F"/>
    <w:rsid w:val="00C2260C"/>
    <w:rsid w:val="00C37D0B"/>
    <w:rsid w:val="00C5254B"/>
    <w:rsid w:val="00C5429D"/>
    <w:rsid w:val="00C6344E"/>
    <w:rsid w:val="00C719FF"/>
    <w:rsid w:val="00C71F7B"/>
    <w:rsid w:val="00C723C7"/>
    <w:rsid w:val="00C86B57"/>
    <w:rsid w:val="00C95C18"/>
    <w:rsid w:val="00CA31AB"/>
    <w:rsid w:val="00CB0223"/>
    <w:rsid w:val="00CB31CB"/>
    <w:rsid w:val="00CB3D6B"/>
    <w:rsid w:val="00CE156E"/>
    <w:rsid w:val="00CF50EA"/>
    <w:rsid w:val="00D01A31"/>
    <w:rsid w:val="00D16512"/>
    <w:rsid w:val="00D34917"/>
    <w:rsid w:val="00D43D9F"/>
    <w:rsid w:val="00D454C2"/>
    <w:rsid w:val="00D67FEC"/>
    <w:rsid w:val="00D70A12"/>
    <w:rsid w:val="00D72D86"/>
    <w:rsid w:val="00D95219"/>
    <w:rsid w:val="00DA216E"/>
    <w:rsid w:val="00DA2296"/>
    <w:rsid w:val="00DB011C"/>
    <w:rsid w:val="00DB1AA8"/>
    <w:rsid w:val="00DD01A3"/>
    <w:rsid w:val="00DE712E"/>
    <w:rsid w:val="00E20926"/>
    <w:rsid w:val="00E31AB7"/>
    <w:rsid w:val="00E36456"/>
    <w:rsid w:val="00E4226B"/>
    <w:rsid w:val="00E457C8"/>
    <w:rsid w:val="00E50233"/>
    <w:rsid w:val="00E51AF2"/>
    <w:rsid w:val="00E670D2"/>
    <w:rsid w:val="00E77686"/>
    <w:rsid w:val="00E829B7"/>
    <w:rsid w:val="00E8332A"/>
    <w:rsid w:val="00E853C5"/>
    <w:rsid w:val="00E90D2D"/>
    <w:rsid w:val="00E931BB"/>
    <w:rsid w:val="00EA27B0"/>
    <w:rsid w:val="00EA33EA"/>
    <w:rsid w:val="00EA6287"/>
    <w:rsid w:val="00EA69F7"/>
    <w:rsid w:val="00EA7855"/>
    <w:rsid w:val="00EA7F2E"/>
    <w:rsid w:val="00EB6C40"/>
    <w:rsid w:val="00EE3F39"/>
    <w:rsid w:val="00EF7282"/>
    <w:rsid w:val="00F12C02"/>
    <w:rsid w:val="00F2164D"/>
    <w:rsid w:val="00F41A83"/>
    <w:rsid w:val="00F448A0"/>
    <w:rsid w:val="00F46C24"/>
    <w:rsid w:val="00F53F42"/>
    <w:rsid w:val="00F6377E"/>
    <w:rsid w:val="00F63E6B"/>
    <w:rsid w:val="00F751A0"/>
    <w:rsid w:val="00F8532C"/>
    <w:rsid w:val="00FA258E"/>
    <w:rsid w:val="00FB5496"/>
    <w:rsid w:val="00FC6D51"/>
    <w:rsid w:val="00FD22CB"/>
    <w:rsid w:val="00FF0A3A"/>
    <w:rsid w:val="00FF4E01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1C0"/>
  </w:style>
  <w:style w:type="paragraph" w:styleId="a5">
    <w:name w:val="footer"/>
    <w:basedOn w:val="a"/>
    <w:link w:val="a6"/>
    <w:uiPriority w:val="99"/>
    <w:semiHidden/>
    <w:unhideWhenUsed/>
    <w:rsid w:val="005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1C0"/>
  </w:style>
  <w:style w:type="character" w:styleId="a7">
    <w:name w:val="Hyperlink"/>
    <w:basedOn w:val="a0"/>
    <w:uiPriority w:val="99"/>
    <w:unhideWhenUsed/>
    <w:rsid w:val="00E83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ersens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Настя</cp:lastModifiedBy>
  <cp:revision>4</cp:revision>
  <dcterms:created xsi:type="dcterms:W3CDTF">2019-02-17T12:01:00Z</dcterms:created>
  <dcterms:modified xsi:type="dcterms:W3CDTF">2020-03-11T18:44:00Z</dcterms:modified>
</cp:coreProperties>
</file>