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38" w:rsidRPr="00E14A6D" w:rsidRDefault="00846838" w:rsidP="00846838">
      <w:pPr>
        <w:spacing w:line="360" w:lineRule="auto"/>
        <w:ind w:firstLine="708"/>
        <w:jc w:val="both"/>
        <w:rPr>
          <w:rFonts w:ascii="Times New Roman" w:hAnsi="Times New Roman"/>
          <w:b/>
          <w:sz w:val="28"/>
          <w:szCs w:val="28"/>
          <w:lang w:val="uk-UA"/>
        </w:rPr>
      </w:pPr>
      <w:r w:rsidRPr="00E14A6D">
        <w:rPr>
          <w:rFonts w:ascii="Times New Roman" w:hAnsi="Times New Roman"/>
          <w:b/>
          <w:sz w:val="28"/>
          <w:szCs w:val="28"/>
        </w:rPr>
        <w:t xml:space="preserve">Лютик Бухлов </w:t>
      </w:r>
    </w:p>
    <w:p w:rsidR="00846838" w:rsidRPr="00D27725" w:rsidRDefault="00846838" w:rsidP="00846838">
      <w:pPr>
        <w:spacing w:line="360" w:lineRule="auto"/>
        <w:ind w:firstLine="708"/>
        <w:jc w:val="both"/>
        <w:rPr>
          <w:rFonts w:ascii="Times New Roman" w:hAnsi="Times New Roman"/>
          <w:sz w:val="28"/>
          <w:szCs w:val="28"/>
        </w:rPr>
      </w:pPr>
      <w:r w:rsidRPr="002234D6">
        <w:rPr>
          <w:rFonts w:ascii="Times New Roman" w:hAnsi="Times New Roman"/>
          <w:sz w:val="28"/>
          <w:szCs w:val="28"/>
        </w:rPr>
        <w:t xml:space="preserve">Майдан </w:t>
      </w:r>
      <w:r w:rsidRPr="002234D6">
        <w:rPr>
          <w:rFonts w:ascii="Times New Roman" w:hAnsi="Times New Roman"/>
          <w:sz w:val="28"/>
          <w:szCs w:val="28"/>
          <w:lang w:val="uk-UA"/>
        </w:rPr>
        <w:t>Р</w:t>
      </w:r>
      <w:r w:rsidRPr="002234D6">
        <w:rPr>
          <w:rFonts w:ascii="Times New Roman" w:hAnsi="Times New Roman"/>
          <w:sz w:val="28"/>
          <w:szCs w:val="28"/>
        </w:rPr>
        <w:t>еволюции. Политическая</w:t>
      </w:r>
      <w:r w:rsidRPr="00D27725">
        <w:rPr>
          <w:rFonts w:ascii="Times New Roman" w:hAnsi="Times New Roman"/>
          <w:sz w:val="28"/>
          <w:szCs w:val="28"/>
        </w:rPr>
        <w:t xml:space="preserve"> трагикомедия в трех действиях. – К.: Издательский дом Дмитрия Бураго, 2020. – 00 с.</w:t>
      </w:r>
    </w:p>
    <w:p w:rsidR="00846838" w:rsidRPr="00BC6A8A" w:rsidRDefault="00846838" w:rsidP="00846838">
      <w:pPr>
        <w:ind w:firstLine="708"/>
        <w:jc w:val="both"/>
        <w:rPr>
          <w:rFonts w:ascii="Times New Roman" w:hAnsi="Times New Roman"/>
          <w:sz w:val="28"/>
          <w:szCs w:val="28"/>
        </w:rPr>
      </w:pPr>
      <w:r>
        <w:rPr>
          <w:rFonts w:ascii="Times New Roman" w:hAnsi="Times New Roman"/>
          <w:sz w:val="28"/>
          <w:szCs w:val="28"/>
          <w:lang w:val="en-US"/>
        </w:rPr>
        <w:t>ISBN</w:t>
      </w:r>
    </w:p>
    <w:p w:rsidR="00846838" w:rsidRDefault="00846838" w:rsidP="00846838">
      <w:pPr>
        <w:ind w:firstLine="708"/>
        <w:jc w:val="both"/>
        <w:rPr>
          <w:rFonts w:ascii="Times New Roman" w:hAnsi="Times New Roman"/>
          <w:sz w:val="28"/>
          <w:szCs w:val="28"/>
          <w:lang w:val="uk-UA"/>
        </w:rPr>
      </w:pPr>
      <w:r w:rsidRPr="00394DA7">
        <w:rPr>
          <w:rFonts w:ascii="Times New Roman" w:hAnsi="Times New Roman"/>
          <w:sz w:val="28"/>
          <w:szCs w:val="28"/>
        </w:rPr>
        <w:t>Пьеса освещает разные точки зрения на события Революции достоинства 2014 года, а также спорные взгляды на прошлое Украины</w:t>
      </w:r>
      <w:r w:rsidRPr="00394DA7">
        <w:rPr>
          <w:rFonts w:ascii="Times New Roman" w:hAnsi="Times New Roman"/>
          <w:sz w:val="28"/>
          <w:szCs w:val="28"/>
          <w:lang w:val="uk-UA"/>
        </w:rPr>
        <w:t>.</w:t>
      </w:r>
    </w:p>
    <w:p w:rsidR="00846838" w:rsidRPr="00394DA7" w:rsidRDefault="00846838" w:rsidP="00846838">
      <w:pPr>
        <w:ind w:firstLine="708"/>
        <w:jc w:val="both"/>
        <w:rPr>
          <w:rFonts w:ascii="Times New Roman" w:hAnsi="Times New Roman"/>
          <w:sz w:val="28"/>
          <w:szCs w:val="28"/>
          <w:lang w:val="uk-UA"/>
        </w:rPr>
      </w:pPr>
    </w:p>
    <w:p w:rsidR="00846838" w:rsidRPr="00D27725" w:rsidRDefault="00846838" w:rsidP="00846838">
      <w:pPr>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r w:rsidRPr="00D27725">
        <w:rPr>
          <w:rFonts w:ascii="Times New Roman" w:hAnsi="Times New Roman"/>
          <w:i/>
          <w:sz w:val="28"/>
          <w:szCs w:val="28"/>
          <w:shd w:val="clear" w:color="auto" w:fill="FFFFFF"/>
        </w:rPr>
        <w:t xml:space="preserve"> </w:t>
      </w: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jc w:val="center"/>
        <w:rPr>
          <w:rFonts w:ascii="Times New Roman" w:hAnsi="Times New Roman"/>
          <w:b/>
          <w:sz w:val="28"/>
          <w:szCs w:val="28"/>
        </w:rPr>
      </w:pPr>
      <w:r w:rsidRPr="00D27725">
        <w:rPr>
          <w:rFonts w:ascii="Times New Roman" w:hAnsi="Times New Roman"/>
          <w:b/>
          <w:sz w:val="28"/>
          <w:szCs w:val="28"/>
        </w:rPr>
        <w:t>МАЙДАН РЕВОЛЮЦИИ</w:t>
      </w:r>
    </w:p>
    <w:p w:rsidR="00846838" w:rsidRPr="00D27725" w:rsidRDefault="00846838" w:rsidP="00846838">
      <w:pPr>
        <w:jc w:val="center"/>
        <w:rPr>
          <w:rFonts w:ascii="Times New Roman" w:hAnsi="Times New Roman"/>
          <w:b/>
          <w:sz w:val="28"/>
          <w:szCs w:val="28"/>
        </w:rPr>
      </w:pPr>
    </w:p>
    <w:p w:rsidR="00846838" w:rsidRPr="00D27725" w:rsidRDefault="00846838" w:rsidP="00846838">
      <w:pPr>
        <w:jc w:val="center"/>
        <w:rPr>
          <w:rFonts w:ascii="Times New Roman" w:hAnsi="Times New Roman"/>
          <w:sz w:val="28"/>
          <w:szCs w:val="28"/>
        </w:rPr>
      </w:pPr>
      <w:r w:rsidRPr="00D27725">
        <w:rPr>
          <w:rFonts w:ascii="Times New Roman" w:hAnsi="Times New Roman"/>
          <w:sz w:val="28"/>
          <w:szCs w:val="28"/>
        </w:rPr>
        <w:t>Политическая трагикомедия в трех действиях</w:t>
      </w: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248"/>
        <w:jc w:val="both"/>
        <w:rPr>
          <w:rFonts w:ascii="Times New Roman" w:hAnsi="Times New Roman"/>
          <w:i/>
          <w:sz w:val="28"/>
          <w:szCs w:val="28"/>
          <w:shd w:val="clear" w:color="auto" w:fill="FFFFFF"/>
        </w:rPr>
      </w:pPr>
    </w:p>
    <w:p w:rsidR="00846838" w:rsidRPr="00D27725" w:rsidRDefault="00846838" w:rsidP="00846838">
      <w:pPr>
        <w:ind w:left="4956"/>
        <w:jc w:val="right"/>
        <w:rPr>
          <w:rFonts w:ascii="Times New Roman" w:hAnsi="Times New Roman"/>
          <w:i/>
          <w:sz w:val="28"/>
          <w:szCs w:val="28"/>
          <w:shd w:val="clear" w:color="auto" w:fill="FFFFFF"/>
        </w:rPr>
      </w:pPr>
      <w:r w:rsidRPr="00D27725">
        <w:rPr>
          <w:rFonts w:ascii="Times New Roman" w:hAnsi="Times New Roman"/>
          <w:i/>
          <w:sz w:val="28"/>
          <w:szCs w:val="28"/>
          <w:shd w:val="clear" w:color="auto" w:fill="FFFFFF"/>
        </w:rPr>
        <w:t xml:space="preserve">Люди обедают, только обедают, </w:t>
      </w:r>
    </w:p>
    <w:p w:rsidR="00846838" w:rsidRPr="00D27725" w:rsidRDefault="00846838" w:rsidP="00846838">
      <w:pPr>
        <w:ind w:left="4956"/>
        <w:jc w:val="right"/>
        <w:rPr>
          <w:rFonts w:ascii="Times New Roman" w:hAnsi="Times New Roman"/>
          <w:i/>
          <w:sz w:val="28"/>
          <w:szCs w:val="28"/>
          <w:shd w:val="clear" w:color="auto" w:fill="FFFFFF"/>
        </w:rPr>
      </w:pPr>
      <w:r w:rsidRPr="00D27725">
        <w:rPr>
          <w:rFonts w:ascii="Times New Roman" w:hAnsi="Times New Roman"/>
          <w:i/>
          <w:sz w:val="28"/>
          <w:szCs w:val="28"/>
          <w:shd w:val="clear" w:color="auto" w:fill="FFFFFF"/>
        </w:rPr>
        <w:t xml:space="preserve">а в это время слагается их счастье </w:t>
      </w:r>
    </w:p>
    <w:p w:rsidR="00846838" w:rsidRPr="00D27725" w:rsidRDefault="00846838" w:rsidP="00846838">
      <w:pPr>
        <w:ind w:left="4956"/>
        <w:jc w:val="right"/>
        <w:rPr>
          <w:rFonts w:ascii="Times New Roman" w:hAnsi="Times New Roman"/>
          <w:i/>
          <w:sz w:val="28"/>
          <w:szCs w:val="28"/>
          <w:shd w:val="clear" w:color="auto" w:fill="FFFFFF"/>
        </w:rPr>
      </w:pPr>
      <w:r w:rsidRPr="00D27725">
        <w:rPr>
          <w:rFonts w:ascii="Times New Roman" w:hAnsi="Times New Roman"/>
          <w:i/>
          <w:sz w:val="28"/>
          <w:szCs w:val="28"/>
          <w:shd w:val="clear" w:color="auto" w:fill="FFFFFF"/>
        </w:rPr>
        <w:t xml:space="preserve">и разбиваются их жизни. </w:t>
      </w:r>
    </w:p>
    <w:p w:rsidR="00846838" w:rsidRPr="00D27725" w:rsidRDefault="00846838" w:rsidP="00846838">
      <w:pPr>
        <w:ind w:left="4248"/>
        <w:jc w:val="right"/>
        <w:rPr>
          <w:rFonts w:ascii="Times New Roman" w:hAnsi="Times New Roman"/>
          <w:b/>
          <w:sz w:val="28"/>
          <w:szCs w:val="28"/>
          <w:shd w:val="clear" w:color="auto" w:fill="FFFFFF"/>
        </w:rPr>
      </w:pPr>
      <w:r w:rsidRPr="00D27725">
        <w:rPr>
          <w:rFonts w:ascii="Times New Roman" w:hAnsi="Times New Roman"/>
          <w:b/>
          <w:sz w:val="28"/>
          <w:szCs w:val="28"/>
          <w:shd w:val="clear" w:color="auto" w:fill="FFFFFF"/>
        </w:rPr>
        <w:t>А. Чехов</w:t>
      </w:r>
    </w:p>
    <w:p w:rsidR="00846838" w:rsidRPr="00D27725" w:rsidRDefault="00846838" w:rsidP="00846838">
      <w:pPr>
        <w:ind w:left="4248"/>
        <w:jc w:val="both"/>
        <w:rPr>
          <w:rFonts w:ascii="Times New Roman" w:hAnsi="Times New Roman"/>
          <w:i/>
          <w:sz w:val="28"/>
          <w:szCs w:val="28"/>
        </w:rPr>
      </w:pPr>
      <w:r w:rsidRPr="00D27725">
        <w:rPr>
          <w:rFonts w:ascii="Times New Roman" w:hAnsi="Times New Roman"/>
          <w:i/>
          <w:color w:val="FF0000"/>
          <w:sz w:val="28"/>
          <w:szCs w:val="28"/>
        </w:rPr>
        <w:t xml:space="preserve"> </w:t>
      </w:r>
    </w:p>
    <w:p w:rsidR="00846838" w:rsidRPr="00D27725" w:rsidRDefault="00846838" w:rsidP="00846838">
      <w:pPr>
        <w:jc w:val="both"/>
        <w:rPr>
          <w:rFonts w:ascii="Times New Roman" w:hAnsi="Times New Roman"/>
          <w:i/>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Default="00846838" w:rsidP="00846838">
      <w:pPr>
        <w:jc w:val="both"/>
        <w:rPr>
          <w:rFonts w:ascii="Times New Roman" w:hAnsi="Times New Roman"/>
          <w:b/>
          <w:sz w:val="28"/>
          <w:szCs w:val="28"/>
          <w:lang w:val="uk-UA"/>
        </w:rPr>
      </w:pPr>
    </w:p>
    <w:p w:rsidR="00846838" w:rsidRPr="00D27725" w:rsidRDefault="00846838" w:rsidP="00846838">
      <w:pPr>
        <w:jc w:val="center"/>
        <w:rPr>
          <w:rFonts w:ascii="Times New Roman" w:hAnsi="Times New Roman"/>
          <w:b/>
          <w:sz w:val="28"/>
          <w:szCs w:val="28"/>
        </w:rPr>
      </w:pPr>
      <w:r w:rsidRPr="00D27725">
        <w:rPr>
          <w:rFonts w:ascii="Times New Roman" w:hAnsi="Times New Roman"/>
          <w:b/>
          <w:sz w:val="28"/>
          <w:szCs w:val="28"/>
        </w:rPr>
        <w:t>Д</w:t>
      </w:r>
      <w:r>
        <w:rPr>
          <w:rFonts w:ascii="Times New Roman" w:hAnsi="Times New Roman"/>
          <w:b/>
          <w:sz w:val="28"/>
          <w:szCs w:val="28"/>
          <w:lang w:val="uk-UA"/>
        </w:rPr>
        <w:t>ЕЙСТВУЮЩИЕ ЛИЦА</w:t>
      </w:r>
    </w:p>
    <w:p w:rsidR="00846838" w:rsidRPr="00D27725" w:rsidRDefault="00846838" w:rsidP="00846838">
      <w:pPr>
        <w:jc w:val="both"/>
        <w:rPr>
          <w:rFonts w:ascii="Times New Roman" w:hAnsi="Times New Roman"/>
          <w:sz w:val="28"/>
          <w:szCs w:val="28"/>
        </w:rPr>
      </w:pPr>
    </w:p>
    <w:p w:rsidR="00846838" w:rsidRPr="00BC6A8A" w:rsidRDefault="00846838" w:rsidP="00846838">
      <w:pPr>
        <w:jc w:val="both"/>
        <w:rPr>
          <w:rFonts w:ascii="Times New Roman" w:hAnsi="Times New Roman"/>
          <w:i/>
          <w:sz w:val="28"/>
          <w:szCs w:val="28"/>
        </w:rPr>
      </w:pPr>
      <w:r w:rsidRPr="00BC6A8A">
        <w:rPr>
          <w:rFonts w:ascii="Times New Roman" w:hAnsi="Times New Roman"/>
          <w:sz w:val="28"/>
          <w:szCs w:val="28"/>
        </w:rPr>
        <w:t xml:space="preserve">Яша Грановский, </w:t>
      </w:r>
      <w:r w:rsidRPr="00BC6A8A">
        <w:rPr>
          <w:rFonts w:ascii="Times New Roman" w:hAnsi="Times New Roman"/>
          <w:i/>
          <w:sz w:val="28"/>
          <w:szCs w:val="28"/>
        </w:rPr>
        <w:t>бизнесмен в сфере недвижимости и схем оптимизации, 40 лет.</w:t>
      </w:r>
    </w:p>
    <w:p w:rsidR="00846838" w:rsidRPr="00BC6A8A" w:rsidRDefault="00846838" w:rsidP="00846838">
      <w:pPr>
        <w:jc w:val="both"/>
        <w:rPr>
          <w:rFonts w:ascii="Times New Roman" w:hAnsi="Times New Roman"/>
          <w:i/>
          <w:sz w:val="28"/>
          <w:szCs w:val="28"/>
        </w:rPr>
      </w:pPr>
      <w:r w:rsidRPr="00BC6A8A">
        <w:rPr>
          <w:rFonts w:ascii="Times New Roman" w:hAnsi="Times New Roman"/>
          <w:sz w:val="28"/>
          <w:szCs w:val="28"/>
        </w:rPr>
        <w:t xml:space="preserve">Диана Грановская, </w:t>
      </w:r>
      <w:r w:rsidRPr="00BC6A8A">
        <w:rPr>
          <w:rFonts w:ascii="Times New Roman" w:hAnsi="Times New Roman"/>
          <w:i/>
          <w:sz w:val="28"/>
          <w:szCs w:val="28"/>
        </w:rPr>
        <w:t>жена Яши, экзальтированная феминистка на полном содержании мужа, 36 лет.</w:t>
      </w:r>
    </w:p>
    <w:p w:rsidR="00846838" w:rsidRPr="00BC6A8A" w:rsidRDefault="00846838" w:rsidP="00846838">
      <w:pPr>
        <w:jc w:val="both"/>
        <w:rPr>
          <w:rFonts w:ascii="Times New Roman" w:hAnsi="Times New Roman"/>
          <w:sz w:val="28"/>
          <w:szCs w:val="28"/>
        </w:rPr>
      </w:pPr>
      <w:r w:rsidRPr="00BC6A8A">
        <w:rPr>
          <w:rFonts w:ascii="Times New Roman" w:hAnsi="Times New Roman"/>
          <w:sz w:val="28"/>
          <w:szCs w:val="28"/>
        </w:rPr>
        <w:t xml:space="preserve">Андрей Краснов, </w:t>
      </w:r>
      <w:r w:rsidRPr="00BC6A8A">
        <w:rPr>
          <w:rFonts w:ascii="Times New Roman" w:hAnsi="Times New Roman"/>
          <w:i/>
          <w:sz w:val="28"/>
          <w:szCs w:val="28"/>
        </w:rPr>
        <w:t>схемщик-теоретик, циничный поклонник совка, 40 лет.</w:t>
      </w:r>
    </w:p>
    <w:p w:rsidR="00846838" w:rsidRPr="00BC6A8A" w:rsidRDefault="00846838" w:rsidP="00846838">
      <w:pPr>
        <w:jc w:val="both"/>
        <w:rPr>
          <w:rFonts w:ascii="Times New Roman" w:hAnsi="Times New Roman"/>
          <w:sz w:val="28"/>
          <w:szCs w:val="28"/>
        </w:rPr>
      </w:pPr>
      <w:r w:rsidRPr="00BC6A8A">
        <w:rPr>
          <w:rFonts w:ascii="Times New Roman" w:hAnsi="Times New Roman"/>
          <w:sz w:val="28"/>
          <w:szCs w:val="28"/>
        </w:rPr>
        <w:t xml:space="preserve">Светлана Краснова, </w:t>
      </w:r>
      <w:r w:rsidRPr="00BC6A8A">
        <w:rPr>
          <w:rFonts w:ascii="Times New Roman" w:hAnsi="Times New Roman"/>
          <w:i/>
          <w:sz w:val="28"/>
          <w:szCs w:val="28"/>
        </w:rPr>
        <w:t>жена Андрея, жизнерадостная домохозяйка, 42 года.</w:t>
      </w:r>
    </w:p>
    <w:p w:rsidR="00846838" w:rsidRPr="00BC6A8A" w:rsidRDefault="00846838" w:rsidP="00846838">
      <w:pPr>
        <w:jc w:val="both"/>
        <w:rPr>
          <w:rFonts w:ascii="Times New Roman" w:hAnsi="Times New Roman"/>
          <w:sz w:val="28"/>
          <w:szCs w:val="28"/>
        </w:rPr>
      </w:pPr>
      <w:r w:rsidRPr="00BC6A8A">
        <w:rPr>
          <w:rFonts w:ascii="Times New Roman" w:hAnsi="Times New Roman"/>
          <w:sz w:val="28"/>
          <w:szCs w:val="28"/>
        </w:rPr>
        <w:t xml:space="preserve">Виталий Нетудыхата, </w:t>
      </w:r>
      <w:r w:rsidRPr="00BC6A8A">
        <w:rPr>
          <w:rFonts w:ascii="Times New Roman" w:hAnsi="Times New Roman"/>
          <w:i/>
          <w:sz w:val="28"/>
          <w:szCs w:val="28"/>
        </w:rPr>
        <w:t>секретарь куратора СБУ в Администрации президента Украины, друг Краснова, 37 лет.</w:t>
      </w:r>
    </w:p>
    <w:p w:rsidR="00846838" w:rsidRPr="00BC6A8A" w:rsidRDefault="00846838" w:rsidP="00846838">
      <w:pPr>
        <w:jc w:val="both"/>
        <w:rPr>
          <w:rFonts w:ascii="Times New Roman" w:hAnsi="Times New Roman"/>
          <w:i/>
          <w:sz w:val="28"/>
          <w:szCs w:val="28"/>
        </w:rPr>
      </w:pPr>
      <w:r w:rsidRPr="00BC6A8A">
        <w:rPr>
          <w:rFonts w:ascii="Times New Roman" w:hAnsi="Times New Roman"/>
          <w:sz w:val="28"/>
          <w:szCs w:val="28"/>
        </w:rPr>
        <w:t xml:space="preserve">Алексей Кошулинский (Каша), </w:t>
      </w:r>
      <w:r w:rsidRPr="00BC6A8A">
        <w:rPr>
          <w:rFonts w:ascii="Times New Roman" w:hAnsi="Times New Roman"/>
          <w:i/>
          <w:sz w:val="28"/>
          <w:szCs w:val="28"/>
        </w:rPr>
        <w:t>начальник управления в Фонде госимущества, двоюродный брат Грановского, 45 лет.</w:t>
      </w:r>
    </w:p>
    <w:p w:rsidR="00846838" w:rsidRPr="00BC6A8A" w:rsidRDefault="00846838" w:rsidP="00846838">
      <w:pPr>
        <w:jc w:val="both"/>
        <w:rPr>
          <w:rFonts w:ascii="Times New Roman" w:hAnsi="Times New Roman"/>
          <w:i/>
          <w:sz w:val="28"/>
          <w:szCs w:val="28"/>
        </w:rPr>
      </w:pPr>
      <w:r w:rsidRPr="00BC6A8A">
        <w:rPr>
          <w:rFonts w:ascii="Times New Roman" w:hAnsi="Times New Roman"/>
          <w:sz w:val="28"/>
          <w:szCs w:val="28"/>
        </w:rPr>
        <w:t xml:space="preserve">Женя Бондаренко, </w:t>
      </w:r>
      <w:r w:rsidRPr="00BC6A8A">
        <w:rPr>
          <w:rFonts w:ascii="Times New Roman" w:hAnsi="Times New Roman"/>
          <w:i/>
          <w:sz w:val="28"/>
          <w:szCs w:val="28"/>
        </w:rPr>
        <w:t>любовник Дианы, драпокур на ее содержании, менеджер СТО, 28 лет.</w:t>
      </w:r>
    </w:p>
    <w:p w:rsidR="00846838" w:rsidRPr="00BC6A8A" w:rsidRDefault="00846838" w:rsidP="00846838">
      <w:pPr>
        <w:jc w:val="both"/>
        <w:rPr>
          <w:rFonts w:ascii="Times New Roman" w:hAnsi="Times New Roman"/>
          <w:sz w:val="28"/>
          <w:szCs w:val="28"/>
        </w:rPr>
      </w:pPr>
      <w:r w:rsidRPr="00BC6A8A">
        <w:rPr>
          <w:rFonts w:ascii="Times New Roman" w:hAnsi="Times New Roman"/>
          <w:sz w:val="28"/>
          <w:szCs w:val="28"/>
        </w:rPr>
        <w:t xml:space="preserve">Бондарь, </w:t>
      </w:r>
      <w:r w:rsidRPr="00BC6A8A">
        <w:rPr>
          <w:rFonts w:ascii="Times New Roman" w:hAnsi="Times New Roman"/>
          <w:i/>
          <w:sz w:val="28"/>
          <w:szCs w:val="28"/>
        </w:rPr>
        <w:t>позывной Сергея Бондаренко</w:t>
      </w:r>
      <w:r w:rsidRPr="00BC6A8A">
        <w:rPr>
          <w:rFonts w:ascii="Times New Roman" w:hAnsi="Times New Roman"/>
          <w:sz w:val="28"/>
          <w:szCs w:val="28"/>
        </w:rPr>
        <w:t xml:space="preserve">. </w:t>
      </w:r>
      <w:r w:rsidRPr="00BC6A8A">
        <w:rPr>
          <w:rFonts w:ascii="Times New Roman" w:hAnsi="Times New Roman"/>
          <w:i/>
          <w:sz w:val="28"/>
          <w:szCs w:val="28"/>
        </w:rPr>
        <w:t>Брат Жени, сотник Майдана, 25 лет.</w:t>
      </w:r>
    </w:p>
    <w:p w:rsidR="00846838" w:rsidRPr="00BC6A8A" w:rsidRDefault="00846838" w:rsidP="00846838">
      <w:pPr>
        <w:jc w:val="both"/>
        <w:rPr>
          <w:rFonts w:ascii="Times New Roman" w:hAnsi="Times New Roman"/>
          <w:i/>
          <w:sz w:val="28"/>
          <w:szCs w:val="28"/>
        </w:rPr>
      </w:pPr>
      <w:r w:rsidRPr="00BC6A8A">
        <w:rPr>
          <w:rFonts w:ascii="Times New Roman" w:hAnsi="Times New Roman"/>
          <w:sz w:val="28"/>
          <w:szCs w:val="28"/>
        </w:rPr>
        <w:t xml:space="preserve">Юля Бондаренко, </w:t>
      </w:r>
      <w:r w:rsidRPr="00BC6A8A">
        <w:rPr>
          <w:rFonts w:ascii="Times New Roman" w:hAnsi="Times New Roman"/>
          <w:i/>
          <w:sz w:val="28"/>
          <w:szCs w:val="28"/>
        </w:rPr>
        <w:t>жена Сергея Бондаренко, образованная аспирантка Киево-Могилянской академии, 24 года.</w:t>
      </w:r>
    </w:p>
    <w:p w:rsidR="00846838" w:rsidRPr="00BC6A8A" w:rsidRDefault="00846838" w:rsidP="00846838">
      <w:pPr>
        <w:jc w:val="both"/>
        <w:rPr>
          <w:rFonts w:ascii="Times New Roman" w:hAnsi="Times New Roman"/>
          <w:i/>
          <w:sz w:val="28"/>
          <w:szCs w:val="28"/>
        </w:rPr>
      </w:pPr>
      <w:r w:rsidRPr="00BC6A8A">
        <w:rPr>
          <w:rFonts w:ascii="Times New Roman" w:hAnsi="Times New Roman"/>
          <w:sz w:val="28"/>
          <w:szCs w:val="28"/>
        </w:rPr>
        <w:t xml:space="preserve">Кайзер, </w:t>
      </w:r>
      <w:r w:rsidRPr="00BC6A8A">
        <w:rPr>
          <w:rFonts w:ascii="Times New Roman" w:hAnsi="Times New Roman"/>
          <w:i/>
          <w:sz w:val="28"/>
          <w:szCs w:val="28"/>
        </w:rPr>
        <w:t>позывной Романа Михнюка. Брат Дианы Грановской. Националист, боевик «Правого сектора», студент Киево-Могилянской академии со Львова, 22 года.</w:t>
      </w:r>
    </w:p>
    <w:p w:rsidR="00846838" w:rsidRPr="00BC6A8A" w:rsidRDefault="00846838" w:rsidP="00846838">
      <w:pPr>
        <w:jc w:val="both"/>
        <w:rPr>
          <w:rFonts w:ascii="Times New Roman" w:hAnsi="Times New Roman"/>
          <w:sz w:val="28"/>
          <w:szCs w:val="28"/>
        </w:rPr>
      </w:pPr>
      <w:r w:rsidRPr="00BC6A8A">
        <w:rPr>
          <w:rFonts w:ascii="Times New Roman" w:hAnsi="Times New Roman"/>
          <w:sz w:val="28"/>
          <w:szCs w:val="28"/>
        </w:rPr>
        <w:t xml:space="preserve">Комерс, </w:t>
      </w:r>
      <w:r w:rsidRPr="00BC6A8A">
        <w:rPr>
          <w:rFonts w:ascii="Times New Roman" w:hAnsi="Times New Roman"/>
          <w:i/>
          <w:sz w:val="28"/>
          <w:szCs w:val="28"/>
        </w:rPr>
        <w:t>обедневший коммерсант.</w:t>
      </w:r>
    </w:p>
    <w:p w:rsidR="00846838" w:rsidRPr="00BC6A8A" w:rsidRDefault="00846838" w:rsidP="00846838">
      <w:pPr>
        <w:jc w:val="both"/>
        <w:rPr>
          <w:rFonts w:ascii="Times New Roman" w:hAnsi="Times New Roman"/>
          <w:sz w:val="28"/>
          <w:szCs w:val="28"/>
        </w:rPr>
      </w:pPr>
      <w:r w:rsidRPr="00BC6A8A">
        <w:rPr>
          <w:rFonts w:ascii="Times New Roman" w:hAnsi="Times New Roman"/>
          <w:sz w:val="28"/>
          <w:szCs w:val="28"/>
        </w:rPr>
        <w:t>Президент Украины.</w:t>
      </w:r>
    </w:p>
    <w:p w:rsidR="00846838" w:rsidRPr="00BC6A8A" w:rsidRDefault="00846838" w:rsidP="00846838">
      <w:pPr>
        <w:jc w:val="both"/>
        <w:rPr>
          <w:rFonts w:ascii="Times New Roman" w:hAnsi="Times New Roman"/>
          <w:i/>
          <w:sz w:val="28"/>
          <w:szCs w:val="28"/>
        </w:rPr>
      </w:pPr>
      <w:r w:rsidRPr="00BC6A8A">
        <w:rPr>
          <w:rFonts w:ascii="Times New Roman" w:hAnsi="Times New Roman"/>
          <w:sz w:val="28"/>
          <w:szCs w:val="28"/>
        </w:rPr>
        <w:t xml:space="preserve">Чесноков Владимир Петрович, </w:t>
      </w:r>
      <w:r w:rsidRPr="00BC6A8A">
        <w:rPr>
          <w:rFonts w:ascii="Times New Roman" w:hAnsi="Times New Roman"/>
          <w:i/>
          <w:sz w:val="28"/>
          <w:szCs w:val="28"/>
        </w:rPr>
        <w:t>специальный представитель президента Российской Федерации.</w:t>
      </w:r>
    </w:p>
    <w:p w:rsidR="00846838" w:rsidRPr="00BC6A8A" w:rsidRDefault="00846838" w:rsidP="00846838">
      <w:pPr>
        <w:jc w:val="both"/>
        <w:rPr>
          <w:rFonts w:ascii="Times New Roman" w:hAnsi="Times New Roman"/>
          <w:i/>
          <w:sz w:val="28"/>
          <w:szCs w:val="28"/>
        </w:rPr>
      </w:pPr>
      <w:r w:rsidRPr="00BC6A8A">
        <w:rPr>
          <w:rFonts w:ascii="Times New Roman" w:hAnsi="Times New Roman"/>
          <w:sz w:val="28"/>
          <w:szCs w:val="28"/>
        </w:rPr>
        <w:t xml:space="preserve">Клювов Андрей Петрович, </w:t>
      </w:r>
      <w:r w:rsidRPr="00BC6A8A">
        <w:rPr>
          <w:rFonts w:ascii="Times New Roman" w:hAnsi="Times New Roman"/>
          <w:i/>
          <w:sz w:val="28"/>
          <w:szCs w:val="28"/>
        </w:rPr>
        <w:t>глава администрации президента Украины.</w:t>
      </w: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i/>
          <w:sz w:val="28"/>
          <w:szCs w:val="28"/>
        </w:rPr>
      </w:pPr>
    </w:p>
    <w:p w:rsidR="00846838" w:rsidRPr="00D27725" w:rsidRDefault="00846838" w:rsidP="00846838">
      <w:pPr>
        <w:jc w:val="both"/>
        <w:rPr>
          <w:rFonts w:ascii="Times New Roman" w:hAnsi="Times New Roman"/>
          <w:i/>
          <w:sz w:val="28"/>
          <w:szCs w:val="28"/>
        </w:rPr>
      </w:pPr>
    </w:p>
    <w:p w:rsidR="00846838" w:rsidRPr="00D27725" w:rsidRDefault="00846838" w:rsidP="00846838">
      <w:pPr>
        <w:jc w:val="both"/>
        <w:rPr>
          <w:rFonts w:ascii="Times New Roman" w:hAnsi="Times New Roman"/>
          <w:i/>
          <w:sz w:val="28"/>
          <w:szCs w:val="28"/>
        </w:rPr>
      </w:pPr>
    </w:p>
    <w:p w:rsidR="00846838" w:rsidRPr="00D27725" w:rsidRDefault="00846838" w:rsidP="00846838">
      <w:pPr>
        <w:ind w:firstLine="708"/>
        <w:jc w:val="both"/>
        <w:rPr>
          <w:rFonts w:ascii="Times New Roman" w:hAnsi="Times New Roman"/>
          <w:i/>
          <w:sz w:val="28"/>
          <w:szCs w:val="28"/>
        </w:rPr>
      </w:pPr>
    </w:p>
    <w:p w:rsidR="00846838" w:rsidRPr="00D27725" w:rsidRDefault="00846838" w:rsidP="00846838">
      <w:pPr>
        <w:ind w:firstLine="708"/>
        <w:jc w:val="both"/>
        <w:rPr>
          <w:rFonts w:ascii="Times New Roman" w:hAnsi="Times New Roman"/>
          <w:i/>
          <w:sz w:val="28"/>
          <w:szCs w:val="28"/>
        </w:rPr>
      </w:pPr>
      <w:r w:rsidRPr="00D27725">
        <w:rPr>
          <w:rFonts w:ascii="Times New Roman" w:hAnsi="Times New Roman"/>
          <w:i/>
          <w:sz w:val="28"/>
          <w:szCs w:val="28"/>
        </w:rPr>
        <w:t xml:space="preserve">Первое, второе действия и первая картина третьего действия происходят в феврале 2014 года, в кульминацию Евромайдана, заключительная вторая картина третьего действия – 24 августа 2014 года, в День Независимости Украины.  Место действия – Киев. В сценах застолья всегда рюмки и бокалы наполняет Андрей Краснов, кроме указанных исключений. </w:t>
      </w: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center"/>
        <w:rPr>
          <w:rFonts w:ascii="Times New Roman" w:hAnsi="Times New Roman"/>
          <w:b/>
          <w:sz w:val="28"/>
          <w:szCs w:val="28"/>
        </w:rPr>
      </w:pPr>
      <w:r w:rsidRPr="00D27725">
        <w:rPr>
          <w:rFonts w:ascii="Times New Roman" w:hAnsi="Times New Roman"/>
          <w:b/>
          <w:sz w:val="28"/>
          <w:szCs w:val="28"/>
        </w:rPr>
        <w:t>Д</w:t>
      </w:r>
      <w:r>
        <w:rPr>
          <w:rFonts w:ascii="Times New Roman" w:hAnsi="Times New Roman"/>
          <w:b/>
          <w:sz w:val="28"/>
          <w:szCs w:val="28"/>
          <w:lang w:val="uk-UA"/>
        </w:rPr>
        <w:t>ЕЙСТВИЕ ПЕРВОЕ</w:t>
      </w:r>
    </w:p>
    <w:p w:rsidR="00846838" w:rsidRPr="00D27725" w:rsidRDefault="00846838" w:rsidP="00846838">
      <w:pPr>
        <w:jc w:val="center"/>
        <w:rPr>
          <w:rFonts w:ascii="Times New Roman" w:hAnsi="Times New Roman"/>
          <w:b/>
          <w:sz w:val="28"/>
          <w:szCs w:val="28"/>
        </w:rPr>
      </w:pPr>
    </w:p>
    <w:p w:rsidR="00846838" w:rsidRPr="00D27725" w:rsidRDefault="00846838" w:rsidP="00846838">
      <w:pPr>
        <w:ind w:firstLine="708"/>
        <w:jc w:val="center"/>
        <w:rPr>
          <w:rFonts w:ascii="Times New Roman" w:hAnsi="Times New Roman"/>
          <w:b/>
          <w:sz w:val="28"/>
          <w:szCs w:val="28"/>
        </w:rPr>
      </w:pPr>
      <w:r w:rsidRPr="00D27725">
        <w:rPr>
          <w:rFonts w:ascii="Times New Roman" w:hAnsi="Times New Roman"/>
          <w:b/>
          <w:sz w:val="28"/>
          <w:szCs w:val="28"/>
        </w:rPr>
        <w:t>Картина первая</w:t>
      </w:r>
    </w:p>
    <w:p w:rsidR="00846838" w:rsidRPr="00D27725" w:rsidRDefault="00846838" w:rsidP="00846838">
      <w:pPr>
        <w:ind w:firstLine="708"/>
        <w:jc w:val="both"/>
        <w:rPr>
          <w:rFonts w:ascii="Times New Roman" w:hAnsi="Times New Roman"/>
          <w:i/>
          <w:sz w:val="28"/>
          <w:szCs w:val="28"/>
        </w:rPr>
      </w:pPr>
      <w:r w:rsidRPr="00D27725">
        <w:rPr>
          <w:rFonts w:ascii="Times New Roman" w:hAnsi="Times New Roman"/>
          <w:i/>
          <w:sz w:val="28"/>
          <w:szCs w:val="28"/>
        </w:rPr>
        <w:t>Февраль 2014 года. Недорогой ресторан украинской кухни. Первая половина дня. Фон новостей с майдана по телевизору. Слышны возгласы «Банду геть!» Стол накрыт для самостоятельного распития кофе (кофейник, сервиз, сливки, сахар, круасаны, вода, счет в книжке). Яша и Андрей пьют кофе.</w:t>
      </w:r>
    </w:p>
    <w:p w:rsidR="00846838" w:rsidRPr="00D27725" w:rsidRDefault="00846838" w:rsidP="00846838">
      <w:pPr>
        <w:jc w:val="both"/>
        <w:rPr>
          <w:rFonts w:ascii="Times New Roman" w:hAnsi="Times New Roman"/>
          <w:sz w:val="28"/>
          <w:szCs w:val="28"/>
        </w:rPr>
      </w:pP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w:t>
      </w:r>
      <w:r w:rsidRPr="00D27725">
        <w:rPr>
          <w:rFonts w:ascii="Times New Roman" w:hAnsi="Times New Roman"/>
          <w:spacing w:val="20"/>
          <w:sz w:val="28"/>
          <w:szCs w:val="28"/>
        </w:rPr>
        <w:t>.</w:t>
      </w:r>
      <w:r w:rsidRPr="00D27725">
        <w:rPr>
          <w:rFonts w:ascii="Times New Roman" w:hAnsi="Times New Roman"/>
          <w:sz w:val="28"/>
          <w:szCs w:val="28"/>
        </w:rPr>
        <w:t xml:space="preserve"> Теперь ему не отвертеться! Весь запад Украины поднялся. Администрации, оружие и все теперь с Майданом. По миллиону выходит.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Та ладно. Еще Россия свое слово не сказала.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(добавляя сливки в кофе)</w:t>
      </w:r>
      <w:r>
        <w:rPr>
          <w:rFonts w:ascii="Times New Roman" w:hAnsi="Times New Roman"/>
          <w:sz w:val="28"/>
          <w:szCs w:val="28"/>
          <w:lang w:val="uk-UA"/>
        </w:rPr>
        <w:t>.</w:t>
      </w:r>
      <w:r w:rsidRPr="00D27725">
        <w:rPr>
          <w:rFonts w:ascii="Times New Roman" w:hAnsi="Times New Roman"/>
          <w:sz w:val="28"/>
          <w:szCs w:val="28"/>
        </w:rPr>
        <w:t xml:space="preserve"> Какое там слово? США, Евросоюз против него.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Может быть, но думаю, что всё еще впереди. Вспомни «оранжевую революцию». Теперь всё может быть жестче. Тогда стольких трупов не было. А сейчас заруба вон какая.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Ничего, побежит семья под крышу к Путину.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Ага, и свое заберет вместе с русскими.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Пусть забирают. А то продохнуть с их коррупционными схемами невозможно – всё в семью!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Кто бы говорил? Мы все в этих схемах с развала совка сидим.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Нечего ему было всё под себя так выгребать.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Ой, все и везде вертикали лояльности строят, а они требуют денег.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О чем ты говоришь? Что, в Штатах вертикаль от ларьков до президента по сбору денег выстроена?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Там то же самое – только по-другому работает.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Не надо ля-ля. Там средний класс и низы живут себе без коррупции.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Андрей. Ага, живут, за наш счет: что весь мир ворует и через офшоры туда вывозит. Они схемами наверху деньги пакуют, а низам и так хватает.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Заметь, не жадничают. Дают и людям пожить.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Ладно, ты-то здесь при чем?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Я тоже средний класс.</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 иронией)</w:t>
      </w:r>
      <w:r w:rsidRPr="00D27725">
        <w:rPr>
          <w:rFonts w:ascii="Times New Roman" w:hAnsi="Times New Roman"/>
          <w:sz w:val="28"/>
          <w:szCs w:val="28"/>
        </w:rPr>
        <w:t>. Ну да, фасадный корпус известного на весь совок завода в собственность вывести. Причесать и в аренду супермаркету сдать! Вот это бизнес!</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(тоже с иронией)</w:t>
      </w:r>
      <w:r w:rsidRPr="00D27725">
        <w:rPr>
          <w:rFonts w:ascii="Times New Roman" w:hAnsi="Times New Roman"/>
          <w:sz w:val="28"/>
          <w:szCs w:val="28"/>
        </w:rPr>
        <w:t>. Называется корпоратизация и реструктуризация недвижимости.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При совке такое называлось «кража в особо крупных размерах».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(оправдательно)</w:t>
      </w:r>
      <w:r w:rsidRPr="00D27725">
        <w:rPr>
          <w:rFonts w:ascii="Times New Roman" w:hAnsi="Times New Roman"/>
          <w:sz w:val="28"/>
          <w:szCs w:val="28"/>
        </w:rPr>
        <w:t xml:space="preserve">. Ремонты, а всё остальное поделать-организовать за свои кровные?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 иронией)</w:t>
      </w:r>
      <w:r w:rsidRPr="00D27725">
        <w:rPr>
          <w:rFonts w:ascii="Times New Roman" w:hAnsi="Times New Roman"/>
          <w:sz w:val="28"/>
          <w:szCs w:val="28"/>
        </w:rPr>
        <w:t>. Ну да, с предыдущей кражи. Всё, не смеши.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Так оно всё в упадке стоит. Не я всё прокакал.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Вон Каша идет. Дави его, чтоб быстрее экспертизу «покращень» отдавал, а то еще полгода </w:t>
      </w:r>
      <w:r w:rsidRPr="00587C54">
        <w:rPr>
          <w:rFonts w:ascii="Times New Roman" w:hAnsi="Times New Roman"/>
          <w:sz w:val="28"/>
          <w:szCs w:val="28"/>
        </w:rPr>
        <w:t>этот гормыдор вносить в статут</w:t>
      </w:r>
      <w:r w:rsidRPr="00D27725">
        <w:rPr>
          <w:rFonts w:ascii="Times New Roman" w:hAnsi="Times New Roman"/>
          <w:sz w:val="28"/>
          <w:szCs w:val="28"/>
        </w:rPr>
        <w:t xml:space="preserve"> будем.</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Появляется Кошулинский.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Дядя Лёша, кофе, чай или коньку по пятьдесят?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Здорово, хлопцы. Видели, что творится? Город притих, пробок нет. Из госимущества к вам за 15 минут долетел. Гаишники тормозили. Даже ксива не помогла, багажник смотрели. Посты усилены. С автоматами. Что творится, ай-яй-яй!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(с иронией)</w:t>
      </w:r>
      <w:r w:rsidRPr="00D27725">
        <w:rPr>
          <w:rFonts w:ascii="Times New Roman" w:hAnsi="Times New Roman"/>
          <w:sz w:val="28"/>
          <w:szCs w:val="28"/>
        </w:rPr>
        <w:t>. Так у тебя на лице написано, что ты госчиновник.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Спецом спускался по Трехсвятительской, но там вроде тихо, а на Владимирской под СБУ вообще как вымерло. Что они там борются?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Мы с Андрюхой ночью на майдан ездили глянуть, народ озлобился, если начнут отжимать Майдан – уже не разбегутся. Будет куча трупов. Баррикады усиливают всем, чем можно.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Сегодня тоже поедем, интересно, такие события – прямо Октябрьская социалистическая какая-то. Сейчас самый пик. Спустимся пешком со стороны проулка Шевченко, с Малоподвальной от квартала СБУ. Там тихо.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Кошулинский. Носит вас себе на голову. Еще подстрелят. Говорят, русские снайперов прислали.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 ладно, такое раз в жизни увидишь. И русским нет смысла своих марать – весь мир хай подымет. А под СБУ нас не тронут, побоятся и те и другие.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Кошулинский </w:t>
      </w:r>
      <w:r w:rsidRPr="00D27725">
        <w:rPr>
          <w:rFonts w:ascii="Times New Roman" w:hAnsi="Times New Roman"/>
          <w:i/>
          <w:sz w:val="28"/>
          <w:szCs w:val="28"/>
        </w:rPr>
        <w:t>(сопереживающе)</w:t>
      </w:r>
      <w:r w:rsidRPr="00D27725">
        <w:rPr>
          <w:rFonts w:ascii="Times New Roman" w:hAnsi="Times New Roman"/>
          <w:sz w:val="28"/>
          <w:szCs w:val="28"/>
        </w:rPr>
        <w:t>. Нефиг вам делать, парни. Вам-то это зачем? Вы-то при чем там?</w:t>
      </w:r>
    </w:p>
    <w:p w:rsidR="00846838" w:rsidRPr="009326D8"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Как? </w:t>
      </w:r>
      <w:r w:rsidRPr="009326D8">
        <w:rPr>
          <w:rFonts w:ascii="Times New Roman" w:hAnsi="Times New Roman"/>
          <w:sz w:val="28"/>
          <w:szCs w:val="28"/>
        </w:rPr>
        <w:t>Мы с народом. На той неделе завозили на майдан продуктов. Колбасы, сыра, сала, майонезу, хлеба. Пусть эту свору семейную если не разгонят, то испугают. Может, красть меньше будут.</w:t>
      </w:r>
    </w:p>
    <w:p w:rsidR="00846838" w:rsidRPr="00D27725" w:rsidRDefault="00846838" w:rsidP="00846838">
      <w:pPr>
        <w:ind w:firstLine="708"/>
        <w:jc w:val="both"/>
        <w:rPr>
          <w:rFonts w:ascii="Times New Roman" w:hAnsi="Times New Roman"/>
          <w:sz w:val="28"/>
          <w:szCs w:val="28"/>
        </w:rPr>
      </w:pPr>
      <w:r w:rsidRPr="009326D8">
        <w:rPr>
          <w:rFonts w:ascii="Times New Roman" w:hAnsi="Times New Roman"/>
          <w:sz w:val="28"/>
          <w:szCs w:val="28"/>
        </w:rPr>
        <w:t>Андрей. Не-не-не. Ты меня к донорам майдана не путай.</w:t>
      </w:r>
      <w:r w:rsidRPr="00D27725">
        <w:rPr>
          <w:rFonts w:ascii="Times New Roman" w:hAnsi="Times New Roman"/>
          <w:sz w:val="28"/>
          <w:szCs w:val="28"/>
        </w:rPr>
        <w:t xml:space="preserve"> Я из исторического интереса туда наведываюсь. Там как Бандеру на Киевраде повесили – для меня это всё, путь в никуда.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Бандера ничего. Главное – воодушевление народа против коррупции. Задолбались жить как в России – надо как в Европе.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Главное не воодушевление, а кто этот весь протест возглавит. Что-то я там </w:t>
      </w:r>
      <w:r w:rsidRPr="00C13704">
        <w:rPr>
          <w:rFonts w:ascii="Times New Roman" w:hAnsi="Times New Roman"/>
          <w:sz w:val="28"/>
          <w:szCs w:val="28"/>
        </w:rPr>
        <w:t>действительно радетелей народных не вижу. Агентура западная и дурилки</w:t>
      </w:r>
      <w:r w:rsidRPr="00C13704">
        <w:rPr>
          <w:rFonts w:ascii="Times New Roman" w:hAnsi="Times New Roman"/>
          <w:sz w:val="28"/>
          <w:szCs w:val="28"/>
          <w:lang w:val="uk-UA"/>
        </w:rPr>
        <w:t xml:space="preserve"> </w:t>
      </w:r>
      <w:r w:rsidRPr="00C13704">
        <w:rPr>
          <w:rFonts w:ascii="Times New Roman" w:hAnsi="Times New Roman"/>
          <w:sz w:val="28"/>
          <w:szCs w:val="28"/>
        </w:rPr>
        <w:t>картонные олигархов –</w:t>
      </w:r>
      <w:r w:rsidRPr="00D27725">
        <w:rPr>
          <w:rFonts w:ascii="Times New Roman" w:hAnsi="Times New Roman"/>
          <w:sz w:val="28"/>
          <w:szCs w:val="28"/>
        </w:rPr>
        <w:t xml:space="preserve"> кто это всё проплачивает?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Та народу пофиг, кто платит, главное, чтобы по дороге. Смена произойдет, новые выйдут, поприличней, возглавят. </w:t>
      </w:r>
    </w:p>
    <w:p w:rsidR="00846838" w:rsidRPr="009326D8"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w:t>
      </w:r>
      <w:r w:rsidRPr="009326D8">
        <w:rPr>
          <w:rFonts w:ascii="Times New Roman" w:hAnsi="Times New Roman"/>
          <w:i/>
          <w:sz w:val="28"/>
          <w:szCs w:val="28"/>
        </w:rPr>
        <w:t>смеется)</w:t>
      </w:r>
      <w:r w:rsidRPr="009326D8">
        <w:rPr>
          <w:rFonts w:ascii="Times New Roman" w:hAnsi="Times New Roman"/>
          <w:sz w:val="28"/>
          <w:szCs w:val="28"/>
        </w:rPr>
        <w:t>. Ага, «мени подзвоныв президент». Помнишь, как Сеня с трибуны? Там вся верхушка Майдана двуличная.</w:t>
      </w:r>
    </w:p>
    <w:p w:rsidR="00846838" w:rsidRPr="00D27725" w:rsidRDefault="00846838" w:rsidP="00846838">
      <w:pPr>
        <w:ind w:firstLine="708"/>
        <w:jc w:val="both"/>
        <w:rPr>
          <w:rFonts w:ascii="Times New Roman" w:hAnsi="Times New Roman"/>
          <w:sz w:val="28"/>
          <w:szCs w:val="28"/>
        </w:rPr>
      </w:pPr>
      <w:r w:rsidRPr="009326D8">
        <w:rPr>
          <w:rFonts w:ascii="Times New Roman" w:hAnsi="Times New Roman"/>
          <w:sz w:val="28"/>
          <w:szCs w:val="28"/>
        </w:rPr>
        <w:t xml:space="preserve">Яша </w:t>
      </w:r>
      <w:r w:rsidRPr="009326D8">
        <w:rPr>
          <w:rFonts w:ascii="Times New Roman" w:hAnsi="Times New Roman"/>
          <w:i/>
          <w:sz w:val="28"/>
          <w:szCs w:val="28"/>
        </w:rPr>
        <w:t>(улыбаясь)</w:t>
      </w:r>
      <w:r w:rsidRPr="009326D8">
        <w:rPr>
          <w:rFonts w:ascii="Times New Roman" w:hAnsi="Times New Roman"/>
          <w:sz w:val="28"/>
          <w:szCs w:val="28"/>
        </w:rPr>
        <w:t>. Ну прикол. Леша, прикинь, приехали в начале февраля ночью, стоим, смотрим. На майдане людей мало, разошлись спать по округе. И тут выходит Сеня с важной новостью и так воодушевленно: «Мени подзвоныв президент». Перемога! Народ аж притих от удивления. Это ж надо быть таким двуличным: попытку слива за перемогу</w:t>
      </w:r>
      <w:r w:rsidRPr="00D27725">
        <w:rPr>
          <w:rFonts w:ascii="Times New Roman" w:hAnsi="Times New Roman"/>
          <w:sz w:val="28"/>
          <w:szCs w:val="28"/>
        </w:rPr>
        <w:t xml:space="preserve"> выдать. И «Слава Украине! Героям слава!». Народ молчал. Я тогда понял, что сметут и этих приспособленцев.</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Не сметут. Им Бандеру напарят. Патриоты – они люди простые. Националисты – они Родину любят. Вслепую, правда. Их всегда используют. Будут Ленинов сносить и улицы переименовывать, пока главари паковать будут. Уже сносят.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Правильно делают.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О, и этот туда же. Историю вытаптывать.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Кошулинский. Нам этот совок русский незачем.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(иронично)</w:t>
      </w:r>
      <w:r w:rsidRPr="00D27725">
        <w:rPr>
          <w:rFonts w:ascii="Times New Roman" w:hAnsi="Times New Roman"/>
          <w:sz w:val="28"/>
          <w:szCs w:val="28"/>
        </w:rPr>
        <w:t>. Хрущёв, Брежнев, Черненко и Андропов в придачу – это же такие исконно русские совки. А Щербицкого с 3 миллионами членов-украинцев в КПУ вообще с Мордвы завезли. Не смешите.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Кошулинский </w:t>
      </w:r>
      <w:r w:rsidRPr="00D27725">
        <w:rPr>
          <w:rFonts w:ascii="Times New Roman" w:hAnsi="Times New Roman"/>
          <w:i/>
          <w:sz w:val="28"/>
          <w:szCs w:val="28"/>
        </w:rPr>
        <w:t>(зло)</w:t>
      </w:r>
      <w:r w:rsidRPr="00D27725">
        <w:rPr>
          <w:rFonts w:ascii="Times New Roman" w:hAnsi="Times New Roman"/>
          <w:sz w:val="28"/>
          <w:szCs w:val="28"/>
        </w:rPr>
        <w:t>. Да. Можно и так сказать. После голодомора.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(улыбаясь)</w:t>
      </w:r>
      <w:r w:rsidRPr="00D27725">
        <w:rPr>
          <w:rFonts w:ascii="Times New Roman" w:hAnsi="Times New Roman"/>
          <w:sz w:val="28"/>
          <w:szCs w:val="28"/>
        </w:rPr>
        <w:t>. Ага, а во всем причина – кровожадный Сталин. Вы хоть в причинно-следственных связях разберитесь. Без примитивизма, со списанием на кровожадность личности. Завезли – и они столько построили, что мы через четверть века распилить не можем. Кстати, чего у нас там?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Чего у нас там? Та всё подписано, осталось визу зампредседателя подмахнуть – и гей. Только вот он со всем этим Майданом в отпуск пошел. А теперь, выйдет ли, не знаю.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Блин, ну как-то надо поднапрячь. Денег-то он взял.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Слушай, там таких ходоков за ним – полмайдана и пол Украины.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Ну мы хоть денег отсыпаем, а эти семейные – так, на халяву петляют.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Ну вот победишь на Майдане и тоже халявы захочешь.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Нет, я за то, чтобы каждый своё получал. Там, где халява, всегда вопросы возникают. Надо пример с Коломойского брать: он всегда раздаст и еще юридически обставится – чтоб при сменке власти не сразу отжали.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Не знаю, буду видеть его на выходных. Спрошу.</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Появляется Диана.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Привет, пока вы тут сидите, там эти твари такое творят. Ужас. Ночью четверых возле майдана выхватили, избили – на них лица нет. А на углу Владимирской и Большой Житомирской журналиста убили, за то, что снимал титушек.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Капец, Дианочка, садись.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По центру везде банды титушек промышляют. Всех, кто хоть какое-то отношение к майдану имеет, избивают. Некоторых даже ломают, в багажник и вывозят куда-то. Говорят, убийства идут.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Капец, по беспределу пошли.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А я говорил, что будет жестче, чем в 2004-м.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Диана </w:t>
      </w:r>
      <w:r w:rsidRPr="00D27725">
        <w:rPr>
          <w:rFonts w:ascii="Times New Roman" w:hAnsi="Times New Roman"/>
          <w:i/>
          <w:sz w:val="28"/>
          <w:szCs w:val="28"/>
        </w:rPr>
        <w:t>(подкалывая)</w:t>
      </w:r>
      <w:r w:rsidRPr="00D27725">
        <w:rPr>
          <w:rFonts w:ascii="Times New Roman" w:hAnsi="Times New Roman"/>
          <w:sz w:val="28"/>
          <w:szCs w:val="28"/>
        </w:rPr>
        <w:t xml:space="preserve">. Ой, ты говорил, ты говорил. Все мастаки говорить, а как за дело – так все в кусты.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И что там на майдане сейчас? Новостям не доверяю.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На майдане страшно. Если еще пару дней назад был подъем, то сейчас самые стойкие остались. Остальные по норам расползаются. Но всё равно людей много. Просто так не сдадутся. Готовятся к худшему.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Всё, я тебе запрещаю туда ездить, только с нами.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(с насмешкой)</w:t>
      </w:r>
      <w:r w:rsidRPr="00D27725">
        <w:rPr>
          <w:rFonts w:ascii="Times New Roman" w:hAnsi="Times New Roman"/>
          <w:sz w:val="28"/>
          <w:szCs w:val="28"/>
        </w:rPr>
        <w:t>. С кем «с вами»? Поехать, поглазеть, поржать, как вы, и обратно в кафе философию разводить?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Там становится совсем опасно.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Да, опасно. Это тебе не приехать втихаря, полазить, денег сунуть и уехать, набравшись впечатлений.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покатаешься, пока там тебе по голове не дадут. Притом не важно кто. Ты-то там при чем? Ты-то какое отношение к этому протесту имеешь? Тебе что, плохо живется?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Может, я тоже хочу бизнесом заниматься, чтоб никто свое жало коррупционное в него не засовывал. Может, я тоже хочу человеком себя чувствовать, а не Яшиной куклой.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(иронично)</w:t>
      </w:r>
      <w:r w:rsidRPr="00D27725">
        <w:rPr>
          <w:rFonts w:ascii="Times New Roman" w:hAnsi="Times New Roman"/>
          <w:sz w:val="28"/>
          <w:szCs w:val="28"/>
        </w:rPr>
        <w:t>. Ну вот, пожалуйста, и в твой дом, Яша, тоже пришел протест от бизнесвумен.</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Ничего смешного не вижу. Каждый человек имеет право на самореализацию. А эти твари раком всю страну поставили. А сейчас еще и честных людей убивают-избивают – на куски рвут.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Ну власть просто так не дается. Ее обычно, Дианочка, захватывают. Притом силой.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Майдан справедливости хочет, а не власти. Они людей не выдергивают и не избивают.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Та да. А волынского губернатора кто избил и к сцене приковал? Ни за что ни про что. Ты ж сама с Волыни. Что, ты не знаешь, что он и месяца в губернаторах не проходил. Все испугались, кто десятилетиями паковал, а его поставили только за то, что мемориал восстановил, потому как с офицерской семьи. А его крайним сделали – избитого по сцене таскали! Не избиваю-ют. За что?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(оправдательно)</w:t>
      </w:r>
      <w:r w:rsidRPr="00D27725">
        <w:rPr>
          <w:rFonts w:ascii="Times New Roman" w:hAnsi="Times New Roman"/>
          <w:sz w:val="28"/>
          <w:szCs w:val="28"/>
        </w:rPr>
        <w:t>. Правильно. Ничего. Чтоб к этой банде даже никто рядом не подходил.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Андрей </w:t>
      </w:r>
      <w:r w:rsidRPr="00D27725">
        <w:rPr>
          <w:rFonts w:ascii="Times New Roman" w:hAnsi="Times New Roman"/>
          <w:i/>
          <w:sz w:val="28"/>
          <w:szCs w:val="28"/>
        </w:rPr>
        <w:t>(иронично)</w:t>
      </w:r>
      <w:r w:rsidRPr="00D27725">
        <w:rPr>
          <w:rFonts w:ascii="Times New Roman" w:hAnsi="Times New Roman"/>
          <w:sz w:val="28"/>
          <w:szCs w:val="28"/>
        </w:rPr>
        <w:t>. Ну все керманычи Майдана на должностях жирных-то не побывали раньше. Ага, да. Они там с коррупцией боролись, тихо так, на свой карман. Ну, кроме боксера, тот просто еще не успел. Побороться.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Ой, ну ты всегда всё опошлишь. Главное, что они с народом! А если и дорвутся до корыта, то паковать будут с оглядкой.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«С оглядкой» на кого? На новых хозяев? Мазепинщина извечная какая-то.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а как новых, честных людей привести?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Историю не затаптывайте! А то каждый «новый» историю под себя </w:t>
      </w:r>
      <w:r w:rsidRPr="00587C54">
        <w:rPr>
          <w:rFonts w:ascii="Times New Roman" w:hAnsi="Times New Roman"/>
          <w:sz w:val="28"/>
          <w:szCs w:val="28"/>
        </w:rPr>
        <w:t>переписывает и «поп</w:t>
      </w:r>
      <w:r w:rsidRPr="00587C54">
        <w:rPr>
          <w:rFonts w:ascii="Times New Roman" w:hAnsi="Times New Roman"/>
          <w:sz w:val="28"/>
          <w:szCs w:val="28"/>
          <w:lang w:val="uk-UA"/>
        </w:rPr>
        <w:t>э</w:t>
      </w:r>
      <w:r w:rsidRPr="00587C54">
        <w:rPr>
          <w:rFonts w:ascii="Times New Roman" w:hAnsi="Times New Roman"/>
          <w:sz w:val="28"/>
          <w:szCs w:val="28"/>
        </w:rPr>
        <w:t>р</w:t>
      </w:r>
      <w:r w:rsidRPr="00587C54">
        <w:rPr>
          <w:rFonts w:ascii="Times New Roman" w:hAnsi="Times New Roman"/>
          <w:sz w:val="28"/>
          <w:szCs w:val="28"/>
          <w:lang w:val="uk-UA"/>
        </w:rPr>
        <w:t>э</w:t>
      </w:r>
      <w:r w:rsidRPr="00587C54">
        <w:rPr>
          <w:rFonts w:ascii="Times New Roman" w:hAnsi="Times New Roman"/>
          <w:sz w:val="28"/>
          <w:szCs w:val="28"/>
        </w:rPr>
        <w:t>дников» поносит</w:t>
      </w:r>
      <w:r w:rsidRPr="00D27725">
        <w:rPr>
          <w:rFonts w:ascii="Times New Roman" w:hAnsi="Times New Roman"/>
          <w:sz w:val="28"/>
          <w:szCs w:val="28"/>
        </w:rPr>
        <w:t>. По новой власти за ее первую неделю всегда видно, что будет. Бандеру на администрации повесили! А к чему ведет Бандера, на несколько ходов вперед не задумывались? Национализм – это всегда перманентный конфликт с соседями, и не только с русскими. Историю учите!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Главное – порядочных, честных привести, систему отбора выстроить. И всё будет!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 нет никаких честных людей! Историю учите! Ортодоксальную, мировую! Власть на противовесах, на противоречиях, на качелях балансирует. И честность человека тоже. Страхом и угрозой наказания управляется – прежде всего, а не честностью. Выгодой! Дай денег приличных вскользь, и самый честный так переобуваться начнет – только удивишься!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Ну всё, нет сил моих больше эту белиберду слушать. Люди там за вас и будущее свою кровь проливают. Историю сейчас делают, а не думают-рассусоливают в ресторане.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Вот именно «не думают и делают». Это самоубийство называется, когда «не думают и делают».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Ну и сиди со своей бандой! </w:t>
      </w:r>
      <w:r w:rsidRPr="00D27725">
        <w:rPr>
          <w:rFonts w:ascii="Times New Roman" w:hAnsi="Times New Roman"/>
          <w:i/>
          <w:sz w:val="28"/>
          <w:szCs w:val="28"/>
        </w:rPr>
        <w:t>(</w:t>
      </w:r>
      <w:r>
        <w:rPr>
          <w:rFonts w:ascii="Times New Roman" w:hAnsi="Times New Roman"/>
          <w:i/>
          <w:sz w:val="28"/>
          <w:szCs w:val="28"/>
          <w:lang w:val="uk-UA"/>
        </w:rPr>
        <w:t>О</w:t>
      </w:r>
      <w:r w:rsidRPr="00D27725">
        <w:rPr>
          <w:rFonts w:ascii="Times New Roman" w:hAnsi="Times New Roman"/>
          <w:i/>
          <w:sz w:val="28"/>
          <w:szCs w:val="28"/>
        </w:rPr>
        <w:t>бращаясь к Яше</w:t>
      </w:r>
      <w:r>
        <w:rPr>
          <w:rFonts w:ascii="Times New Roman" w:hAnsi="Times New Roman"/>
          <w:i/>
          <w:sz w:val="28"/>
          <w:szCs w:val="28"/>
          <w:lang w:val="uk-UA"/>
        </w:rPr>
        <w:t>.</w:t>
      </w:r>
      <w:r w:rsidRPr="00D27725">
        <w:rPr>
          <w:rFonts w:ascii="Times New Roman" w:hAnsi="Times New Roman"/>
          <w:i/>
          <w:sz w:val="28"/>
          <w:szCs w:val="28"/>
        </w:rPr>
        <w:t>)</w:t>
      </w:r>
      <w:r>
        <w:rPr>
          <w:rFonts w:ascii="Times New Roman" w:hAnsi="Times New Roman"/>
          <w:i/>
          <w:sz w:val="28"/>
          <w:szCs w:val="28"/>
          <w:lang w:val="uk-UA"/>
        </w:rPr>
        <w:t xml:space="preserve"> </w:t>
      </w:r>
      <w:r w:rsidRPr="00D27725">
        <w:rPr>
          <w:rFonts w:ascii="Times New Roman" w:hAnsi="Times New Roman"/>
          <w:sz w:val="28"/>
          <w:szCs w:val="28"/>
        </w:rPr>
        <w:t>Яша, мне надо брата спрятать, а то он в розыске, там ему из Оболонского суда повестка пришла по «Правому сектору». А то его эти твари за Майдан еще угрохают. Его с друзьями на даче у нас в Пуще поселю? Пока всё не утихнет? Он всё равно на Майдане, он, может, там и жить не будет – так, место вещи оставить и укрыться, если что?</w:t>
      </w:r>
    </w:p>
    <w:p w:rsidR="00846838" w:rsidRPr="00D27725" w:rsidRDefault="00846838" w:rsidP="00846838">
      <w:pPr>
        <w:ind w:firstLine="708"/>
        <w:jc w:val="both"/>
        <w:rPr>
          <w:rFonts w:ascii="Times New Roman" w:hAnsi="Times New Roman"/>
          <w:i/>
          <w:sz w:val="28"/>
          <w:szCs w:val="28"/>
        </w:rPr>
      </w:pPr>
      <w:r w:rsidRPr="00D27725">
        <w:rPr>
          <w:rFonts w:ascii="Times New Roman" w:hAnsi="Times New Roman"/>
          <w:sz w:val="28"/>
          <w:szCs w:val="28"/>
        </w:rPr>
        <w:t xml:space="preserve">Яша. Конечно, конечно. На вот, я тебе денег «насыплю», помоги людям </w:t>
      </w:r>
      <w:r w:rsidRPr="00D27725">
        <w:rPr>
          <w:rFonts w:ascii="Times New Roman" w:hAnsi="Times New Roman"/>
          <w:i/>
          <w:sz w:val="28"/>
          <w:szCs w:val="28"/>
        </w:rPr>
        <w:t>(достает из кармана пачку и где-то треть дает).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Диана </w:t>
      </w:r>
      <w:r w:rsidRPr="00D27725">
        <w:rPr>
          <w:rFonts w:ascii="Times New Roman" w:hAnsi="Times New Roman"/>
          <w:i/>
          <w:sz w:val="28"/>
          <w:szCs w:val="28"/>
        </w:rPr>
        <w:t xml:space="preserve">(довольная). </w:t>
      </w:r>
      <w:r w:rsidRPr="00D27725">
        <w:rPr>
          <w:rFonts w:ascii="Times New Roman" w:hAnsi="Times New Roman"/>
          <w:sz w:val="28"/>
          <w:szCs w:val="28"/>
        </w:rPr>
        <w:t xml:space="preserve">Ну ладно, я поехала. А вы тут сидите, стратеги. О, Нетудыхата! </w:t>
      </w:r>
      <w:r w:rsidRPr="00D27725">
        <w:rPr>
          <w:rFonts w:ascii="Times New Roman" w:hAnsi="Times New Roman"/>
          <w:i/>
          <w:sz w:val="28"/>
          <w:szCs w:val="28"/>
        </w:rPr>
        <w:t>(иронично)</w:t>
      </w:r>
      <w:r w:rsidRPr="00D27725">
        <w:rPr>
          <w:rFonts w:ascii="Times New Roman" w:hAnsi="Times New Roman"/>
          <w:sz w:val="28"/>
          <w:szCs w:val="28"/>
        </w:rPr>
        <w:t xml:space="preserve"> И ты приехал! Прямо антимайдан какой-то!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ладно, едь! А то разозлимся и сольем твоего революционера и тебя вместе с ним! Шучу.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Не сольете, ты вредный, но честный! И как ты потом без Яши?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 улыбкой)</w:t>
      </w:r>
      <w:r w:rsidRPr="00D27725">
        <w:rPr>
          <w:rFonts w:ascii="Times New Roman" w:hAnsi="Times New Roman"/>
          <w:sz w:val="28"/>
          <w:szCs w:val="28"/>
        </w:rPr>
        <w:t>. Ладно, иди, иди уже.</w:t>
      </w:r>
    </w:p>
    <w:p w:rsidR="00846838" w:rsidRPr="00D27725" w:rsidRDefault="00846838" w:rsidP="00846838">
      <w:pPr>
        <w:ind w:firstLine="708"/>
        <w:jc w:val="both"/>
        <w:rPr>
          <w:rFonts w:ascii="Times New Roman" w:hAnsi="Times New Roman"/>
          <w:i/>
          <w:sz w:val="24"/>
          <w:szCs w:val="24"/>
        </w:rPr>
      </w:pPr>
      <w:r w:rsidRPr="00D27725">
        <w:rPr>
          <w:rFonts w:ascii="Times New Roman" w:hAnsi="Times New Roman"/>
          <w:i/>
          <w:sz w:val="24"/>
          <w:szCs w:val="24"/>
        </w:rPr>
        <w:t>Появляется Нетудыхата, ставит рядом борсетку на стол, чтоб видеть.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(стоя)</w:t>
      </w:r>
      <w:r w:rsidRPr="00D27725">
        <w:rPr>
          <w:rFonts w:ascii="Times New Roman" w:hAnsi="Times New Roman"/>
          <w:sz w:val="28"/>
          <w:szCs w:val="28"/>
        </w:rPr>
        <w:t>. Привет, пацаны. Что вы всё заговоры плетете? Что творится? Какой бардак везде! Дианочка, куда ты?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Ну всё, я поехала, спешу.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Уходит.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Кошулинский </w:t>
      </w:r>
      <w:r w:rsidRPr="00D27725">
        <w:rPr>
          <w:rFonts w:ascii="Times New Roman" w:hAnsi="Times New Roman"/>
          <w:i/>
          <w:sz w:val="28"/>
          <w:szCs w:val="28"/>
        </w:rPr>
        <w:t>(встает из-за стола)</w:t>
      </w:r>
      <w:r w:rsidRPr="00D27725">
        <w:rPr>
          <w:rFonts w:ascii="Times New Roman" w:hAnsi="Times New Roman"/>
          <w:sz w:val="28"/>
          <w:szCs w:val="28"/>
        </w:rPr>
        <w:t xml:space="preserve">. Всё, я тоже погнал. </w:t>
      </w:r>
      <w:r w:rsidRPr="00D27725">
        <w:rPr>
          <w:rFonts w:ascii="Times New Roman" w:hAnsi="Times New Roman"/>
          <w:i/>
          <w:sz w:val="28"/>
          <w:szCs w:val="28"/>
        </w:rPr>
        <w:t>(Нетудыхате</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У нас всё по плану. Ты там, если что, маякни, вдруг по нашим делам чего-то не 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Маякну. Главное, чтобы мне маякнули, а то видишь, что творится. Будь.</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Кошулинский уходит.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(садится за стол и наливает себе кофе)</w:t>
      </w:r>
      <w:r>
        <w:rPr>
          <w:rFonts w:ascii="Times New Roman" w:hAnsi="Times New Roman"/>
          <w:sz w:val="28"/>
          <w:szCs w:val="28"/>
          <w:lang w:val="uk-UA"/>
        </w:rPr>
        <w:t>.</w:t>
      </w:r>
      <w:r w:rsidRPr="00D27725">
        <w:rPr>
          <w:rFonts w:ascii="Times New Roman" w:hAnsi="Times New Roman"/>
          <w:sz w:val="28"/>
          <w:szCs w:val="28"/>
        </w:rPr>
        <w:t xml:space="preserve"> Что, пацаны, всё у нас нормально с ним?</w:t>
      </w:r>
    </w:p>
    <w:p w:rsidR="00846838" w:rsidRPr="00D27725" w:rsidRDefault="00846838" w:rsidP="00846838">
      <w:pPr>
        <w:ind w:firstLine="708"/>
        <w:jc w:val="both"/>
        <w:rPr>
          <w:rFonts w:ascii="Times New Roman" w:hAnsi="Times New Roman"/>
          <w:sz w:val="28"/>
          <w:szCs w:val="28"/>
        </w:rPr>
      </w:pPr>
      <w:r w:rsidRPr="00C67EB5">
        <w:rPr>
          <w:rFonts w:ascii="Times New Roman" w:hAnsi="Times New Roman"/>
          <w:sz w:val="28"/>
          <w:szCs w:val="28"/>
        </w:rPr>
        <w:t>Яша. Та вроде да, только тормозит чуть-чуть. Но всё вроде путем. Визу замголовы ждем.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Сегодня папа </w:t>
      </w:r>
      <w:r w:rsidRPr="00D27725">
        <w:rPr>
          <w:rFonts w:ascii="Times New Roman" w:hAnsi="Times New Roman"/>
          <w:i/>
          <w:sz w:val="28"/>
          <w:szCs w:val="28"/>
        </w:rPr>
        <w:t>(показывает глазами наверх)</w:t>
      </w:r>
      <w:r w:rsidRPr="00D27725">
        <w:rPr>
          <w:rFonts w:ascii="Times New Roman" w:hAnsi="Times New Roman"/>
          <w:sz w:val="28"/>
          <w:szCs w:val="28"/>
        </w:rPr>
        <w:t xml:space="preserve"> семью собирал, разнос устроил и сказал, что всех раком поставит и свернет «через колено» всю эту «песню соловьиную» на майдане. Сказал, чтоб сопли не жевали, а потребовал жестких мер и посадок. Вы видели, что на Западной делается? Ментов и конторы палят, оружие позахватывали. Говорят, если «банда» останется, то отделяться будут. И, главное, кто говорит? Какие-то радикалы и кто с папой паковал еще пару лет назад. Просто сюрреализм какой-то: одних на других народ сменить хочет, но через свою кровь.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Старые-новые теперь демократично начнут паковать. Это тоже прогресс. Своего рода уступка. Постепенное цивилизационное развитие.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(подкалывая)</w:t>
      </w:r>
      <w:r w:rsidRPr="00D27725">
        <w:rPr>
          <w:rFonts w:ascii="Times New Roman" w:hAnsi="Times New Roman"/>
          <w:sz w:val="28"/>
          <w:szCs w:val="28"/>
        </w:rPr>
        <w:t>. На украинской мове.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Да, и на украинской мове.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Нетудыхата. Тут сейчас или Белоруссия произойдет – всех раком поставят. Или сепаратистский замес начнется. Вопрос только, кто отделяться будет: запад или восток?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Та не поставит он уже раком. Нет мощи, да и поддержки нет. Русскоязычный восток по шахтерским копанкам они сами в бомжей загнали, а комерсы восточные также хотят от семейной вертикали петлянуть. За него даже за деньги никто особо не выходит. Так, бандота-гопота и чуть людей с вертикали. Опоры нет. Если Майдан разгонит – крови прольет.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Ну да, крови-то он особо не хочет. Он же там церкви, монастыри финансирует. Но, с другой стороны, его уже вкрай достали. Со всех сторон </w:t>
      </w:r>
      <w:r w:rsidRPr="00FF0C9E">
        <w:rPr>
          <w:rFonts w:ascii="Times New Roman" w:hAnsi="Times New Roman"/>
          <w:sz w:val="28"/>
          <w:szCs w:val="28"/>
        </w:rPr>
        <w:t>давят. Чего</w:t>
      </w:r>
      <w:r w:rsidRPr="00FF0C9E">
        <w:rPr>
          <w:rFonts w:ascii="Times New Roman" w:hAnsi="Times New Roman"/>
          <w:sz w:val="28"/>
          <w:szCs w:val="28"/>
          <w:lang w:val="uk-UA"/>
        </w:rPr>
        <w:t>,</w:t>
      </w:r>
      <w:r w:rsidRPr="00FF0C9E">
        <w:rPr>
          <w:rFonts w:ascii="Times New Roman" w:hAnsi="Times New Roman"/>
          <w:sz w:val="28"/>
          <w:szCs w:val="28"/>
        </w:rPr>
        <w:t xml:space="preserve"> ему дарить вс</w:t>
      </w:r>
      <w:r w:rsidRPr="00FF0C9E">
        <w:rPr>
          <w:rFonts w:ascii="Times New Roman" w:hAnsi="Times New Roman"/>
          <w:sz w:val="28"/>
          <w:szCs w:val="28"/>
          <w:lang w:val="uk-UA"/>
        </w:rPr>
        <w:t>ё,</w:t>
      </w:r>
      <w:r w:rsidRPr="00FF0C9E">
        <w:rPr>
          <w:rFonts w:ascii="Times New Roman" w:hAnsi="Times New Roman"/>
          <w:sz w:val="28"/>
          <w:szCs w:val="28"/>
        </w:rPr>
        <w:t xml:space="preserve"> что ли? И кому? Таким, как</w:t>
      </w:r>
      <w:r w:rsidRPr="00D27725">
        <w:rPr>
          <w:rFonts w:ascii="Times New Roman" w:hAnsi="Times New Roman"/>
          <w:sz w:val="28"/>
          <w:szCs w:val="28"/>
        </w:rPr>
        <w:t xml:space="preserve"> он сам?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Так и что? Говорит, что задавит?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Да. Говорит, главное – верхушку Майдана скомпрометировать и на свою сторону перетянуть. Сейчас соглашения готовят, уступки – лишь бы подписали. А они ёрзают. Но каждый свою игру ведет. Да еще посольства тянут каждый на себя. Думаю, решится всё на этой неделе.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Главное, чтоб крови поменьше. Плохо, что он бизнес от себя отвернул своим «всё в семью». Сюрреализм, кто на его схемах сидел, и те против – процент не устраивает, хотят больше. Вон видел, как Диана бегает. Где она и где Майдан?</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Блин, пацаны. У меня еще геморрой такой, хотел с вами, как с самыми близкими, посоветоваться.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Чего там уже еще? Опять чего-то отжимать начали?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 нет. За Диану. Эсэмэски у нее какие-то, больше где-то, чем дома, похолодела как-то, наигранная какая-то стала. Чуйка у меня, что завелся у нее кто-то. Она же, видите, такая экзальтированная барышня, очень чувственная. Блин, аж сердце заболело.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Ой, слушай, не парься, куда она от тебя денется? Ты для нее всё. Максимум погуляет и придет. Чего тебе, жалко, что ли? Ты ж не половой гигант.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Нет. Не хочу. Вот не хочу. Это ты со своим бесчувственным рациональным мышлением, а я не могу. Такой холод от нее какой-то идет. Как будто избегает меня. Только когда что-то надо. Такая язвительная стала. И притом не по-доброму как-то. Не знаю, что делать.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Нетудыхата. Так давай пробьем, хотя бы телефон на соединения – там сразу видно, какой самый близкий круг общения. А ты дома диктофон поставь на голосовое включение – потом послушаешь, о чем болтает.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Вот человеческие противоречия: и куда это приведет? Семью развалишь.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Та ладно, если бы просто погуляла, но охладела она как-то. Там большее. И какое-то презрение появляется. Обидно, главное, и за что? Я же везде и всё для нее. На ручках держу. Дианочка – это, Дианочка – то. Боюсь упустить. Может, дую на холодное? Надо проверить. Помогите.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давай поставлю ей на машину трекер-маячок, посмотрим ее маршруты. Виталик, возьми попроси соединения – быстрее всего покажет.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Ну давай. Если так тяжко другу. Благо сейчас как раз по администрации эта тема через меня проходит.</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Нетудыхата берет телефон, печатает что-то и звонит.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Алло. Привет. А я тебе там скинул цифры. Да, впиши куда-нибудь. Нет, только контакты. Не, печатать не надо, на флешку скинешь. Что у нас по нашим? Есть? Да? Ну заеду через часик. Хорошо, куплю-подвезу. Ага. Будь.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Что? Получится?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Да, сегодня заберу. Это всё фигня. Вот что с нами будет? Такое нездоровое назревает! Будем мы катиться с этой революцией и дна не увидим.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Та не парься, у тебя же не статусная должность, пропетляешь. Тебя не видно, не слышно. Эти новые если зайдут – те же старые. Тебе всегда место найдется.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Да, надо же кому-то говно выгребать, чтобы не пачкаться. Я не за себя, я в общем боюсь. Куда мы сползаем уже четверть века? В Сомали какое-то?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(иронично)</w:t>
      </w:r>
      <w:r w:rsidRPr="00D27725">
        <w:rPr>
          <w:rFonts w:ascii="Times New Roman" w:hAnsi="Times New Roman"/>
          <w:sz w:val="28"/>
          <w:szCs w:val="28"/>
        </w:rPr>
        <w:t xml:space="preserve">. Народ хочет сказки. Как в Европе. Вон и Яша туда же. Свобода подразумевает ответственность! </w:t>
      </w:r>
      <w:r w:rsidRPr="00D27725">
        <w:rPr>
          <w:rFonts w:ascii="Times New Roman" w:hAnsi="Times New Roman"/>
          <w:i/>
          <w:sz w:val="28"/>
          <w:szCs w:val="28"/>
        </w:rPr>
        <w:t>(</w:t>
      </w:r>
      <w:r>
        <w:rPr>
          <w:rFonts w:ascii="Times New Roman" w:hAnsi="Times New Roman"/>
          <w:i/>
          <w:sz w:val="28"/>
          <w:szCs w:val="28"/>
          <w:lang w:val="uk-UA"/>
        </w:rPr>
        <w:t>З</w:t>
      </w:r>
      <w:r w:rsidRPr="00D27725">
        <w:rPr>
          <w:rFonts w:ascii="Times New Roman" w:hAnsi="Times New Roman"/>
          <w:i/>
          <w:sz w:val="28"/>
          <w:szCs w:val="28"/>
        </w:rPr>
        <w:t>адумчиво</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«А вынести этого противоречия Михаил Самуэлевич не мог, потому как имел вспыльчивый характер», – как сказал классик.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Ничего народ не учит. Была ж </w:t>
      </w:r>
      <w:r w:rsidRPr="00351D38">
        <w:rPr>
          <w:rFonts w:ascii="Times New Roman" w:hAnsi="Times New Roman"/>
          <w:sz w:val="28"/>
          <w:szCs w:val="28"/>
        </w:rPr>
        <w:t>уже «пом</w:t>
      </w:r>
      <w:r w:rsidRPr="00351D38">
        <w:rPr>
          <w:rFonts w:ascii="Times New Roman" w:hAnsi="Times New Roman"/>
          <w:sz w:val="28"/>
          <w:szCs w:val="28"/>
          <w:lang w:val="uk-UA"/>
        </w:rPr>
        <w:t>а</w:t>
      </w:r>
      <w:r w:rsidRPr="00351D38">
        <w:rPr>
          <w:rFonts w:ascii="Times New Roman" w:hAnsi="Times New Roman"/>
          <w:sz w:val="28"/>
          <w:szCs w:val="28"/>
        </w:rPr>
        <w:t>ранчева».</w:t>
      </w:r>
      <w:r w:rsidRPr="00D27725">
        <w:rPr>
          <w:rFonts w:ascii="Times New Roman" w:hAnsi="Times New Roman"/>
          <w:sz w:val="28"/>
          <w:szCs w:val="28"/>
        </w:rPr>
        <w:t xml:space="preserve"> Сменились кураторы страны, да и только. Будет прикольно, как голый казак Гаврилюк в костюмчик с синим отливом переобуется. Но, с другой стороны, страшно. Это же еще большая пропасть.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Яша. Та не сгущайте. Каждая революция – это подвижка сознания.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 если она подкреплена ростом образованности. Но кураторам нужна для управляемости тупость. И последние четверть века мы ее только наращиваем.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(смотрит сообщение на телефоне)</w:t>
      </w:r>
      <w:r w:rsidRPr="00D27725">
        <w:rPr>
          <w:rFonts w:ascii="Times New Roman" w:hAnsi="Times New Roman"/>
          <w:sz w:val="28"/>
          <w:szCs w:val="28"/>
        </w:rPr>
        <w:t xml:space="preserve">. Всё, рад был видеть. Маяки </w:t>
      </w:r>
      <w:r w:rsidRPr="00D27725">
        <w:rPr>
          <w:rFonts w:ascii="Times New Roman" w:hAnsi="Times New Roman"/>
          <w:i/>
          <w:sz w:val="28"/>
          <w:szCs w:val="28"/>
        </w:rPr>
        <w:t>(показывает на телефон).</w:t>
      </w:r>
      <w:r w:rsidRPr="00D27725">
        <w:rPr>
          <w:rFonts w:ascii="Times New Roman" w:hAnsi="Times New Roman"/>
          <w:sz w:val="28"/>
          <w:szCs w:val="28"/>
        </w:rPr>
        <w:t xml:space="preserve"> Я поехал.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Давай, будь. Мы тоже идём. Не забудь за меня, пожалуйста.</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Уходят, оплачивая счет. Занавес.</w:t>
      </w:r>
    </w:p>
    <w:p w:rsidR="00846838" w:rsidRPr="00D27725" w:rsidRDefault="00846838" w:rsidP="00846838">
      <w:pPr>
        <w:jc w:val="both"/>
        <w:rPr>
          <w:rFonts w:ascii="Times New Roman" w:hAnsi="Times New Roman"/>
          <w:i/>
          <w:sz w:val="28"/>
          <w:szCs w:val="28"/>
        </w:rPr>
      </w:pPr>
    </w:p>
    <w:p w:rsidR="00846838" w:rsidRPr="00D27725" w:rsidRDefault="00846838" w:rsidP="00846838">
      <w:pPr>
        <w:jc w:val="both"/>
        <w:rPr>
          <w:rFonts w:ascii="Times New Roman" w:hAnsi="Times New Roman"/>
          <w:i/>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jc w:val="both"/>
        <w:rPr>
          <w:rFonts w:ascii="Times New Roman" w:hAnsi="Times New Roman"/>
          <w:b/>
          <w:sz w:val="28"/>
          <w:szCs w:val="28"/>
        </w:rPr>
      </w:pPr>
    </w:p>
    <w:p w:rsidR="00846838" w:rsidRPr="00D27725" w:rsidRDefault="00846838" w:rsidP="00846838">
      <w:pPr>
        <w:ind w:firstLine="708"/>
        <w:jc w:val="both"/>
        <w:rPr>
          <w:rFonts w:ascii="Times New Roman" w:hAnsi="Times New Roman"/>
          <w:b/>
          <w:sz w:val="28"/>
          <w:szCs w:val="28"/>
        </w:rPr>
      </w:pPr>
    </w:p>
    <w:p w:rsidR="00846838" w:rsidRPr="00D27725" w:rsidRDefault="00846838" w:rsidP="00846838">
      <w:pPr>
        <w:ind w:firstLine="708"/>
        <w:jc w:val="both"/>
        <w:rPr>
          <w:rFonts w:ascii="Times New Roman" w:hAnsi="Times New Roman"/>
          <w:b/>
          <w:sz w:val="28"/>
          <w:szCs w:val="28"/>
        </w:rPr>
      </w:pPr>
    </w:p>
    <w:p w:rsidR="00846838" w:rsidRPr="00D27725" w:rsidRDefault="00846838" w:rsidP="00846838">
      <w:pPr>
        <w:ind w:firstLine="708"/>
        <w:jc w:val="both"/>
        <w:rPr>
          <w:rFonts w:ascii="Times New Roman" w:hAnsi="Times New Roman"/>
          <w:b/>
          <w:sz w:val="28"/>
          <w:szCs w:val="28"/>
        </w:rPr>
      </w:pPr>
    </w:p>
    <w:p w:rsidR="00846838" w:rsidRPr="00D27725" w:rsidRDefault="00846838" w:rsidP="00846838">
      <w:pPr>
        <w:ind w:firstLine="708"/>
        <w:jc w:val="both"/>
        <w:rPr>
          <w:rFonts w:ascii="Times New Roman" w:hAnsi="Times New Roman"/>
          <w:b/>
          <w:sz w:val="28"/>
          <w:szCs w:val="28"/>
        </w:rPr>
      </w:pPr>
    </w:p>
    <w:p w:rsidR="00846838" w:rsidRPr="00D27725" w:rsidRDefault="00846838" w:rsidP="00846838">
      <w:pPr>
        <w:ind w:firstLine="708"/>
        <w:jc w:val="both"/>
        <w:rPr>
          <w:rFonts w:ascii="Times New Roman" w:hAnsi="Times New Roman"/>
          <w:b/>
          <w:sz w:val="28"/>
          <w:szCs w:val="28"/>
        </w:rPr>
      </w:pPr>
    </w:p>
    <w:p w:rsidR="00846838" w:rsidRPr="00D27725" w:rsidRDefault="00846838" w:rsidP="00846838">
      <w:pPr>
        <w:ind w:firstLine="708"/>
        <w:jc w:val="both"/>
        <w:rPr>
          <w:rFonts w:ascii="Times New Roman" w:hAnsi="Times New Roman"/>
          <w:b/>
          <w:sz w:val="28"/>
          <w:szCs w:val="28"/>
        </w:rPr>
      </w:pPr>
    </w:p>
    <w:p w:rsidR="00846838" w:rsidRPr="00D27725" w:rsidRDefault="00846838" w:rsidP="00846838">
      <w:pPr>
        <w:ind w:firstLine="708"/>
        <w:jc w:val="center"/>
        <w:rPr>
          <w:rFonts w:ascii="Times New Roman" w:hAnsi="Times New Roman"/>
          <w:b/>
          <w:sz w:val="28"/>
          <w:szCs w:val="28"/>
        </w:rPr>
      </w:pPr>
      <w:r w:rsidRPr="00D27725">
        <w:rPr>
          <w:rFonts w:ascii="Times New Roman" w:hAnsi="Times New Roman"/>
          <w:b/>
          <w:sz w:val="28"/>
          <w:szCs w:val="28"/>
        </w:rPr>
        <w:lastRenderedPageBreak/>
        <w:t>Картина вторая</w:t>
      </w:r>
    </w:p>
    <w:p w:rsidR="00846838" w:rsidRPr="00985340" w:rsidRDefault="00846838" w:rsidP="00846838">
      <w:pPr>
        <w:ind w:firstLine="708"/>
        <w:jc w:val="both"/>
        <w:rPr>
          <w:rFonts w:ascii="Times New Roman" w:hAnsi="Times New Roman"/>
          <w:i/>
          <w:sz w:val="24"/>
          <w:szCs w:val="24"/>
        </w:rPr>
      </w:pPr>
      <w:r w:rsidRPr="00985340">
        <w:rPr>
          <w:rFonts w:ascii="Times New Roman" w:hAnsi="Times New Roman"/>
          <w:i/>
          <w:sz w:val="24"/>
          <w:szCs w:val="24"/>
        </w:rPr>
        <w:t>Кухня на квартире Краснова. Накрыт стол. Света хлопочет и встречает гостей.</w:t>
      </w:r>
    </w:p>
    <w:p w:rsidR="00846838" w:rsidRPr="00D27725" w:rsidRDefault="00846838" w:rsidP="00846838">
      <w:pPr>
        <w:ind w:firstLine="708"/>
        <w:jc w:val="both"/>
        <w:rPr>
          <w:rFonts w:ascii="Times New Roman" w:hAnsi="Times New Roman"/>
          <w:sz w:val="28"/>
          <w:szCs w:val="28"/>
        </w:rPr>
      </w:pP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О, мальчики! Пришли. А я уже накрываю. Проходите – и за стол!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Моя нежная хозяюшка! Заждалась! Дай поцемаю! Дай понюхаю!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На-на-на. Да-да. </w:t>
      </w:r>
      <w:r w:rsidRPr="00D27725">
        <w:rPr>
          <w:rFonts w:ascii="Times New Roman" w:hAnsi="Times New Roman"/>
          <w:i/>
          <w:sz w:val="28"/>
          <w:szCs w:val="28"/>
        </w:rPr>
        <w:t xml:space="preserve">(Целует ее.) </w:t>
      </w:r>
      <w:r w:rsidRPr="00D27725">
        <w:rPr>
          <w:rFonts w:ascii="Times New Roman" w:hAnsi="Times New Roman"/>
          <w:sz w:val="28"/>
          <w:szCs w:val="28"/>
        </w:rPr>
        <w:t xml:space="preserve">Вся испереживалась </w:t>
      </w:r>
      <w:r w:rsidRPr="00D27725">
        <w:rPr>
          <w:rFonts w:ascii="Times New Roman" w:hAnsi="Times New Roman"/>
          <w:i/>
          <w:sz w:val="28"/>
          <w:szCs w:val="28"/>
        </w:rPr>
        <w:t>(застенчиво)</w:t>
      </w:r>
      <w:r w:rsidRPr="00D27725">
        <w:rPr>
          <w:rFonts w:ascii="Times New Roman" w:hAnsi="Times New Roman"/>
          <w:sz w:val="28"/>
          <w:szCs w:val="28"/>
        </w:rPr>
        <w:t xml:space="preserve">. Такое по телевизору показывают. Готовлю и только успеваю каналы переключать. Яшенька, раздевайся, вешай сюда.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Привет, Светик. Извини, что с пустыми руками.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Ой, Яша, ты уже столько наносил. Ты же знаешь – ты нам и так дорог. Андрюша, поухаживай за Яшей.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(подкалывая)</w:t>
      </w:r>
      <w:r w:rsidRPr="00D27725">
        <w:rPr>
          <w:rFonts w:ascii="Times New Roman" w:hAnsi="Times New Roman"/>
          <w:sz w:val="28"/>
          <w:szCs w:val="28"/>
        </w:rPr>
        <w:t>. Чего за ним ухаживать? Корми его, пои его, полжизни за ним хвосты заноси! Давай вешай сюда – всё лучшее детям!</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Смеются, проходят и садятся.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(растерянно)</w:t>
      </w:r>
      <w:r w:rsidRPr="00D27725">
        <w:rPr>
          <w:rFonts w:ascii="Times New Roman" w:hAnsi="Times New Roman"/>
          <w:sz w:val="28"/>
          <w:szCs w:val="28"/>
        </w:rPr>
        <w:t>. Яша, что же будет? Они же там друг друга поубивают. По телевизору всё горит, головы разбитые, гимны поют, «Героям слава!».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Как говорит Андрюша, взрыв накопившихся революционных настроений на фоне недовольства долей в коррупционных вертикалях. На самом деле: людям обидно, что одни пакуют, а другие вынуждены быть дойной коровой.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И что же теперь будет? Люди что, не понимают, что всегда кто-то хитрее есть и он вылезет повыше? Давай подкладывай! </w:t>
      </w:r>
      <w:r w:rsidRPr="00D27725">
        <w:rPr>
          <w:rFonts w:ascii="Times New Roman" w:hAnsi="Times New Roman"/>
          <w:i/>
          <w:sz w:val="28"/>
          <w:szCs w:val="28"/>
        </w:rPr>
        <w:t>(</w:t>
      </w:r>
      <w:r>
        <w:rPr>
          <w:rFonts w:ascii="Times New Roman" w:hAnsi="Times New Roman"/>
          <w:i/>
          <w:sz w:val="28"/>
          <w:szCs w:val="28"/>
          <w:lang w:val="uk-UA"/>
        </w:rPr>
        <w:t>У</w:t>
      </w:r>
      <w:r w:rsidRPr="00D27725">
        <w:rPr>
          <w:rFonts w:ascii="Times New Roman" w:hAnsi="Times New Roman"/>
          <w:i/>
          <w:sz w:val="28"/>
          <w:szCs w:val="28"/>
        </w:rPr>
        <w:t>хаживая</w:t>
      </w:r>
      <w:r>
        <w:rPr>
          <w:rFonts w:ascii="Times New Roman" w:hAnsi="Times New Roman"/>
          <w:i/>
          <w:sz w:val="28"/>
          <w:szCs w:val="28"/>
          <w:lang w:val="uk-UA"/>
        </w:rPr>
        <w:t>.</w:t>
      </w:r>
      <w:r w:rsidRPr="00D27725">
        <w:rPr>
          <w:rFonts w:ascii="Times New Roman" w:hAnsi="Times New Roman"/>
          <w:i/>
          <w:sz w:val="28"/>
          <w:szCs w:val="28"/>
        </w:rPr>
        <w:t xml:space="preserve">) </w:t>
      </w:r>
      <w:r w:rsidRPr="00D27725">
        <w:rPr>
          <w:rFonts w:ascii="Times New Roman" w:hAnsi="Times New Roman"/>
          <w:sz w:val="28"/>
          <w:szCs w:val="28"/>
        </w:rPr>
        <w:t>Всё свеженькое, только утром с рынка. И на рынке людей сегодня мало – боятся ехать. Еле скупилась. Благо дома много чего есть.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Спасибо, спасибо. М-м-м – вкуснотища. Чудесно готовишь. Где ты так научилась?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(весело и поучающе)</w:t>
      </w:r>
      <w:r w:rsidRPr="00D27725">
        <w:rPr>
          <w:rFonts w:ascii="Times New Roman" w:hAnsi="Times New Roman"/>
          <w:sz w:val="28"/>
          <w:szCs w:val="28"/>
        </w:rPr>
        <w:t>. Достигается упражнением и любовью. Ты же знаешь, я обожаю, когда мужчина накормлен, доволен. А потом можно приступить и к другим прелестям жизни. Я люблю жизнь. Андрюша, наливай. О, молодец, ты уже.</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И сию же минуту закуси форелькой. Светик сама солит.</w:t>
      </w:r>
      <w:r w:rsidRPr="00D27725">
        <w:rPr>
          <w:rFonts w:ascii="Times New Roman" w:hAnsi="Times New Roman"/>
          <w:sz w:val="28"/>
          <w:szCs w:val="28"/>
        </w:rPr>
        <w:tab/>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Яша. М-м-м – слабого, нежнейшего посола.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Что ее там готовить? Чего на треть переплачивать? Когда взяла филешечку свежую. Морской солью присыпала. Сколько надо – сама возьмет. И на следующий день шкурку почистила, нарезала – и готова. Подкладывай, подкладывай. Кушайте, мальчики. Я вас обожаю.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(довольный)</w:t>
      </w:r>
      <w:r w:rsidRPr="00D27725">
        <w:rPr>
          <w:rFonts w:ascii="Times New Roman" w:hAnsi="Times New Roman"/>
          <w:sz w:val="28"/>
          <w:szCs w:val="28"/>
        </w:rPr>
        <w:t>. Она у меня хозяюшка.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Какая?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(по слогам)</w:t>
      </w:r>
      <w:r w:rsidRPr="00D27725">
        <w:rPr>
          <w:rFonts w:ascii="Times New Roman" w:hAnsi="Times New Roman"/>
          <w:sz w:val="28"/>
          <w:szCs w:val="28"/>
        </w:rPr>
        <w:t>. Зо-ло-тая. Цем.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Но я так боюсь. Что же будет? Молочница на рынке говорила, что не все могут в город добраться. Посты. Проверяют. Разворачивают. Группы людей, как вечереет, по городу ходят. Одни «Героям слава!» кричат, проверяют, что ли? По телевизору титушек показывают.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Та ничего страшного. Вы же не в правительственном квартале живете. Там опасно. Менты могут по голове дать.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Ой, я не знаю. Страшно. Как люди там живут. Квартиры бешеных денег стоят, и раз в десять лет такой хоровод с мордобоем. Вот и думай: как там жить? Там же не только миллионеры живут, а пенсионеры? Бабушки?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Карма. Бабушки там тоже непростые, а чьи-то жены бывшей элиты.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Но они же не виноваты. Они всего лишь – женщины. Там на днях, как этот антимайдан с майдановцами схлестнулся в парке, это ужас что было. И магазинов, рынков там толком нет. Как они выживают? Квартира за миллион, а сидишь как в клетке.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там многие съехали. Но всё равно жесть. А, с другой стороны, народ прав. Так больше нельзя. Ну как же, Светик, куда ни плюнь – везде семейная вертикаль. Та ладно бы, но все же об этом знают. Прям до самого низа. Начиная с каких-то ларьков и ЖЕКов. И так куда ни глянь – везде вертикаль. Хочешь на 10 процентов больше, не в бюджет – выходи на донецких.</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 народ еще в Европу на заработки поездил, а там снизу такого нет. И хотят в Европу. Тут им в Европу обещали, типа лучше, а потом резко переобулись. Как выглядит? Продажа русским. Нельзя так в открытую народ за быдло держать.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Вот в этом суть последних изменений постсовка. Надо красиво напаривать, без резких движений. Хоть какое-то уважение к людям иметь.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Света. Ну так Россия денег больше предложила, чем Европа, вспомните. Это нормально. Вы же на базаре тоже торгуетесь.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Зайчик, это не базар. Теперь Запад предложил. А еще больше, пообещал – и все за сказкой ломанулись. О, Нетудыхата звонит. </w:t>
      </w:r>
      <w:r w:rsidRPr="00D27725">
        <w:rPr>
          <w:rFonts w:ascii="Times New Roman" w:hAnsi="Times New Roman"/>
          <w:i/>
          <w:sz w:val="28"/>
          <w:szCs w:val="28"/>
        </w:rPr>
        <w:t>(Смотрит на телефон.)</w:t>
      </w:r>
      <w:r w:rsidRPr="00D27725">
        <w:rPr>
          <w:rFonts w:ascii="Times New Roman" w:hAnsi="Times New Roman"/>
          <w:sz w:val="28"/>
          <w:szCs w:val="28"/>
        </w:rPr>
        <w:t xml:space="preserve"> Открою. Двери только по телефону открывай! А то сейчас начнут ходить грабить.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(воодушевленно и радостно)</w:t>
      </w:r>
      <w:r w:rsidRPr="00D27725">
        <w:rPr>
          <w:rFonts w:ascii="Times New Roman" w:hAnsi="Times New Roman"/>
          <w:sz w:val="28"/>
          <w:szCs w:val="28"/>
        </w:rPr>
        <w:t>. Идем, встречаем.</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Света с Андреем встречают Нетудыхату с огромным букетом цветов.</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(вручая букет и оставляя борсетку)</w:t>
      </w:r>
      <w:r w:rsidRPr="00D27725">
        <w:rPr>
          <w:rFonts w:ascii="Times New Roman" w:hAnsi="Times New Roman"/>
          <w:sz w:val="28"/>
          <w:szCs w:val="28"/>
        </w:rPr>
        <w:t>. Нашей хозяюшке прелестной для поднятия настроения!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Проходи, мой хороший. Ты, как всегда, галантен и с иголочки. Отменно выглядишь. Вот что значит офицер.</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(довольно)</w:t>
      </w:r>
      <w:r w:rsidRPr="00D27725">
        <w:rPr>
          <w:rFonts w:ascii="Times New Roman" w:hAnsi="Times New Roman"/>
          <w:sz w:val="28"/>
          <w:szCs w:val="28"/>
        </w:rPr>
        <w:t xml:space="preserve">. Служба обязывает. Наш командир в училище говорил: офицер должен блестать, потому как он прежде всего мужчина. А если небрит и неухожен? А вдруг прекрасная девушка захочет внимания?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(подкалывая)</w:t>
      </w:r>
      <w:r w:rsidRPr="00D27725">
        <w:rPr>
          <w:rFonts w:ascii="Times New Roman" w:hAnsi="Times New Roman"/>
          <w:sz w:val="28"/>
          <w:szCs w:val="28"/>
        </w:rPr>
        <w:t xml:space="preserve">. Ага, а вдруг контакт, а ты свинья?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Совершенно правильный ход мысли! М-м-м – как у вас тут пахнет!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(играя растерянность)</w:t>
      </w:r>
      <w:r>
        <w:rPr>
          <w:rFonts w:ascii="Times New Roman" w:hAnsi="Times New Roman"/>
          <w:sz w:val="28"/>
          <w:szCs w:val="28"/>
          <w:lang w:val="uk-UA"/>
        </w:rPr>
        <w:t>.</w:t>
      </w:r>
      <w:r w:rsidRPr="00D27725">
        <w:rPr>
          <w:rFonts w:ascii="Times New Roman" w:hAnsi="Times New Roman"/>
          <w:sz w:val="28"/>
          <w:szCs w:val="28"/>
        </w:rPr>
        <w:t xml:space="preserve"> Как?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Вкусностями и прелестной женщиной.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Ой, проходи садись, поедатель женских сердец.</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Здравствуй, дорогой. Что там по мне получается?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Да всё нормально. Давай покушаем, выпьем сначала. А то я еще толком и не ел сегодня. Я с Андрюшей уже посоветовался и всё рассказал. Дай чуть вздохнуть. А то движ такой.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Ставлю твои чудесные цветочки и мигом ухаживаю.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Не представляешь, Светочка, как цветы покупал. Всё в центре закрыто. Пришлось на спальный район выезжать, и то третий ларек лишь открыт был. Все по домам сидят. Просил самых свежих. Мои-то подопечные цветочники тоже закрыты.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Всё, ухаживаю за моим мальчиком заботливым. Мальчики, накладывайте. Покушайте.</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Поднимает и всех приглашает жестом выпить.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Андрей. Ну, давайте, чтоб всё это нас минуло безболезненно. Чтоб успокоилось.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И вам того же. Не дай Бог. Вс</w:t>
      </w:r>
      <w:r>
        <w:rPr>
          <w:rFonts w:ascii="Times New Roman" w:hAnsi="Times New Roman"/>
          <w:sz w:val="28"/>
          <w:szCs w:val="28"/>
          <w:lang w:val="uk-UA"/>
        </w:rPr>
        <w:t>е</w:t>
      </w:r>
      <w:r w:rsidRPr="00D27725">
        <w:rPr>
          <w:rFonts w:ascii="Times New Roman" w:hAnsi="Times New Roman"/>
          <w:sz w:val="28"/>
          <w:szCs w:val="28"/>
        </w:rPr>
        <w:t xml:space="preserve"> на грани.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 Светушка, пересиди эти пару дней дома. Пока власть переделят. А то я сегодня по Житомирской ехал, возле Бермудского треугольника. Смотрю: идет группа, человек двадцать. Куда идут? Зачем? Кто такие? В спортивных костюмах, с палками, битами. Наверное, титушки, думаю. А на Прорезной уже майдановцы в касках разных, наколенники, налокотники навязаны. Пост ставят. «Слава Украине!» кричат. Я не свернул, мимо поехал. Документы думал забрать – так и не забрал.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А ты представь, как мне. С администрации да на Владимирскую пробираться. Круги наяривать. Почти на нелегальное положение перешел. Благо в городской аппарат чаще надо, чем в центральный, и так больше по городу.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Много титушек навезли?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Много, но не так уж и много. Не конторским же с ментами с битами ходить. Народное сопротивление имитировать.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И что, нормально платят?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Платят. Спортсменам и прочим тоже кушать хочется. Но вы бы за такие деньги даже не шевельнулись. Можно подумать, что на майдане не платят.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 нет, на майдане не платят.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Та да. С неба всё упало. А сцена три месяца стоит. Ты знаешь, сколько день, нет – час, сценического оборудования стоит? Там миллионы это обошлось. А палатки, а оборудование, а дрова, а спальники, а обеспечение? А сколько стоит в день прокормить тысяч двадцать человек, а? А телевиденье? А людей привезти-увезти? Ты уже умный человек, прикинь расходы!</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Поднимает рюмку.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(поддерживая и чокаясь)</w:t>
      </w:r>
      <w:r w:rsidRPr="00D27725">
        <w:rPr>
          <w:rFonts w:ascii="Times New Roman" w:hAnsi="Times New Roman"/>
          <w:sz w:val="28"/>
          <w:szCs w:val="28"/>
        </w:rPr>
        <w:t>. Ну, давайте, чтобы спокойней всё разрешилось.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(выпивает)</w:t>
      </w:r>
      <w:r w:rsidRPr="00D27725">
        <w:rPr>
          <w:rFonts w:ascii="Times New Roman" w:hAnsi="Times New Roman"/>
          <w:sz w:val="28"/>
          <w:szCs w:val="28"/>
        </w:rPr>
        <w:t xml:space="preserve">. Семья с ее доходами такое проплатить не может, а там в десять раз больше расходов. Да, пусть девять из десяти народный пропагандистский подъем, но одну-то часть кто-то проплачивает. Расходов-то. Потому как доход принесет! Те олигархи, кого семья оттеснила, все объединились. С утра в администрацию бегают кланяются, а вечером </w:t>
      </w:r>
      <w:r w:rsidRPr="00D27725">
        <w:rPr>
          <w:rFonts w:ascii="Times New Roman" w:hAnsi="Times New Roman"/>
          <w:sz w:val="28"/>
          <w:szCs w:val="28"/>
        </w:rPr>
        <w:lastRenderedPageBreak/>
        <w:t xml:space="preserve">втихаря баблом засыпают. А посольства, гранты, целые новые телевиденья, каналы организовали! Вам одного блогера показывают, который днем и ночью не спит и везде успевает! Ты в это веришь? Ты знаешь, сколько телевиденье, трансляция стоит, а сбор и обработка информации? Там в день такой корпус распиливается, как мы за год тужимся украсть.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простым людям не платят, как семья титушкам. Говорят, и ментам, что стоят, премии доплачивают.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Доплачивают. А тем, кто на майдане стоит, тоже помогают – с другой стороны. Но если они даже и бесплатно стоят, то их распропагандировать надо, заразить воодушевлением надо, поддержать и материально, и информационно. Это же сумасшедшие деньги. А что, такие деньги просто так кто-то заплатит? Результат потребуют, и еще доход необходимо получить, должности, дерибан по новой. Тут национальная безопасность уже. Очень спорный вопрос! Вон у историка спроси.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не нагнетайте, быть миру!</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Поднимают, 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С одной стороны, народ прав и это все более или менее понимают. Но правда в том, что народ прав только с момента несправедливости, с момента обиды, с обделенности, с обворованности его властью. Да. Но геополитически – это тупик. Главное, кто воспользуется, и кто оседлает, и в какую сторону поведет. В Украине и десятой доли процента нет понимания геополитики. А это основа. Нельзя континент разделить! Киевская Русь в пример – когда мощнее всего здесь держава была. Когда славянская культура на восток продвигалась под сильной рукой викингов. Но не просто захватом, а культурой, ассимиляцией Азии. Не пророешь между Россией и Украиной Атлантического океана. Не отделишь меньшее от большего влияния. Только культурой</w:t>
      </w:r>
      <w:r w:rsidRPr="009836F3">
        <w:rPr>
          <w:rFonts w:ascii="Times New Roman" w:hAnsi="Times New Roman"/>
          <w:sz w:val="28"/>
          <w:szCs w:val="28"/>
        </w:rPr>
        <w:t>. А они Б</w:t>
      </w:r>
      <w:r w:rsidRPr="009836F3">
        <w:rPr>
          <w:rFonts w:ascii="Times New Roman" w:hAnsi="Times New Roman"/>
          <w:sz w:val="28"/>
          <w:szCs w:val="28"/>
          <w:lang w:val="uk-UA"/>
        </w:rPr>
        <w:t>а</w:t>
      </w:r>
      <w:r w:rsidRPr="009836F3">
        <w:rPr>
          <w:rFonts w:ascii="Times New Roman" w:hAnsi="Times New Roman"/>
          <w:sz w:val="28"/>
          <w:szCs w:val="28"/>
        </w:rPr>
        <w:t>ндеру повесили. Римский</w:t>
      </w:r>
      <w:r w:rsidRPr="00D27725">
        <w:rPr>
          <w:rFonts w:ascii="Times New Roman" w:hAnsi="Times New Roman"/>
          <w:sz w:val="28"/>
          <w:szCs w:val="28"/>
        </w:rPr>
        <w:t xml:space="preserve"> лозунг: разделяй и властвуй. Этим сейчас Запад и воспользуется. Фронт сделают с Украины. С Россией. Поэтому тупик в этой революции, если на уровень выше смотреть!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так преобразуем Украину! И Россию начнем.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Бред. С Бандерой, с национализмом конфронтация будет. Потому как в каждой стране свои нацики есть и на основе национализма нельзя культуру и реформы продвигать, а можно лишь силой навязывать. Культура должна другим нравиться. Ее хотеть должны. Понравится ли русским или полякам, или румынам, или венграм бандеровская культура с ее «Украина превыше всего»? Нет. Конфронтация! И притом Украина с такой позицией не самая сильная, а наоборот, самая слабая среди соседей – поэтому </w:t>
      </w:r>
      <w:r w:rsidRPr="00D27725">
        <w:rPr>
          <w:rFonts w:ascii="Times New Roman" w:hAnsi="Times New Roman"/>
          <w:sz w:val="28"/>
          <w:szCs w:val="28"/>
        </w:rPr>
        <w:lastRenderedPageBreak/>
        <w:t>рвать ее начнут. Культура – она космополитична. Леонардо – он не флорентинец, а итальянец, и даже не итальянец, а представитель эпохи возрождения, а потом всё предыдущее! Поэтому тупик!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Рвать – это точно. Будут рвать. Ладно с коррупцией еще куда ни шло, так ведь «Слава Украине! Героям слава!» на каждом шагу. Сейчас «мова» пойдет, картинки эти смешные националистические, уже по майдану какие-то полунацистские сотни, «Правый сектор», правый! Ультрасы! Корчинский! «Тризуб»! А кто «Тризуб» финансировал, кто инспектировал? Голова СБУ при Ющенко. Зайди на ютуб посмотри. А Катерина Ющенко с ее Лёвой Силенко и шумерами-украинцами? Мракобесы.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Ну, националисты родину любят.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Любят, да, патриоты, но вслепую, безграмотно любят и несут перманентный конфликт с соседями. Еще ни одно государство мира с национальной идеей, начиная с наполеоновских войн, когда расцвел национализм, мирно с соседями не уживалось. Если был бы Майдан космополитичным, я бы поддерживал. Если бы были одни требования про уменьшение коррупции, я бы туда пошел.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«Правый сектор» – это боевой стержень Майдана. Их в сторону отодвинут – и будут преобразования. Они временные попутчики.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Нет! Тем, кто возглавил Майдан, придется уже опираться на национализм, потому как они их к власти приводят, как боевая единица. И будет вся страна за ними плестись. В никуда. В тупик. Будут переименованиями и переписыванием истории под «шумеров» заниматься, пока оседлавшие Майдан будут бабло пилить. Это слепая любовь. Гробовая. Давайте по пару капель.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Огонь! Но чтобы не обжечься.</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9836F3">
        <w:rPr>
          <w:rFonts w:ascii="Times New Roman" w:hAnsi="Times New Roman"/>
          <w:sz w:val="28"/>
          <w:szCs w:val="28"/>
          <w:lang w:val="uk-UA"/>
        </w:rPr>
        <w:t>Света</w:t>
      </w:r>
      <w:r w:rsidRPr="009836F3">
        <w:rPr>
          <w:rFonts w:ascii="Times New Roman" w:hAnsi="Times New Roman"/>
          <w:sz w:val="28"/>
          <w:szCs w:val="28"/>
        </w:rPr>
        <w:t>. Яшенька</w:t>
      </w:r>
      <w:r w:rsidRPr="00D27725">
        <w:rPr>
          <w:rFonts w:ascii="Times New Roman" w:hAnsi="Times New Roman"/>
          <w:sz w:val="28"/>
          <w:szCs w:val="28"/>
        </w:rPr>
        <w:t>, что ты приуныл? Всегда шутишь, а сегодня какой-то с ипохондрией, что ли? Не переживай, будет с твоим Майданом всё хорошо</w:t>
      </w:r>
      <w:r>
        <w:rPr>
          <w:rFonts w:ascii="Times New Roman" w:hAnsi="Times New Roman"/>
          <w:sz w:val="28"/>
          <w:szCs w:val="28"/>
          <w:lang w:val="uk-UA"/>
        </w:rPr>
        <w:t>.</w:t>
      </w:r>
      <w:r w:rsidRPr="009836F3">
        <w:rPr>
          <w:i/>
          <w:color w:val="FF0000"/>
          <w:sz w:val="28"/>
          <w:szCs w:val="28"/>
        </w:rPr>
        <w:t xml:space="preserve"> </w:t>
      </w:r>
      <w:r w:rsidRPr="009836F3">
        <w:rPr>
          <w:rFonts w:ascii="Times New Roman" w:hAnsi="Times New Roman"/>
          <w:i/>
          <w:sz w:val="28"/>
          <w:szCs w:val="28"/>
          <w:lang w:val="uk-UA"/>
        </w:rPr>
        <w:t>(</w:t>
      </w:r>
      <w:r>
        <w:rPr>
          <w:rFonts w:ascii="Times New Roman" w:hAnsi="Times New Roman"/>
          <w:i/>
          <w:sz w:val="28"/>
          <w:szCs w:val="28"/>
          <w:lang w:val="uk-UA"/>
        </w:rPr>
        <w:t>К</w:t>
      </w:r>
      <w:r w:rsidRPr="009836F3">
        <w:rPr>
          <w:rFonts w:ascii="Times New Roman" w:hAnsi="Times New Roman"/>
          <w:i/>
          <w:sz w:val="28"/>
          <w:szCs w:val="28"/>
        </w:rPr>
        <w:t xml:space="preserve"> Нетудыхате, а Яша молчит</w:t>
      </w:r>
      <w:r>
        <w:rPr>
          <w:rFonts w:ascii="Times New Roman" w:hAnsi="Times New Roman"/>
          <w:i/>
          <w:sz w:val="28"/>
          <w:szCs w:val="28"/>
          <w:lang w:val="uk-UA"/>
        </w:rPr>
        <w:t>.</w:t>
      </w:r>
      <w:r w:rsidRPr="009836F3">
        <w:rPr>
          <w:rFonts w:ascii="Times New Roman" w:hAnsi="Times New Roman"/>
          <w:i/>
          <w:sz w:val="28"/>
          <w:szCs w:val="28"/>
        </w:rPr>
        <w:t>)</w:t>
      </w:r>
      <w:r w:rsidRPr="00D27725">
        <w:rPr>
          <w:rFonts w:ascii="Times New Roman" w:hAnsi="Times New Roman"/>
          <w:sz w:val="28"/>
          <w:szCs w:val="28"/>
        </w:rPr>
        <w:t xml:space="preserve"> Не будет же крови, Виталик, а?</w:t>
      </w:r>
    </w:p>
    <w:p w:rsidR="00846838" w:rsidRPr="00D27725" w:rsidRDefault="00846838" w:rsidP="00846838">
      <w:pPr>
        <w:ind w:firstLine="708"/>
        <w:jc w:val="both"/>
        <w:rPr>
          <w:rFonts w:ascii="Times New Roman" w:hAnsi="Times New Roman"/>
          <w:sz w:val="28"/>
          <w:szCs w:val="28"/>
        </w:rPr>
      </w:pPr>
      <w:r w:rsidRPr="00155DF1">
        <w:rPr>
          <w:rFonts w:ascii="Times New Roman" w:hAnsi="Times New Roman"/>
          <w:sz w:val="28"/>
          <w:szCs w:val="28"/>
        </w:rPr>
        <w:t>Нетудыхата. Не знаю. Всё скверно. Мерзость какая-то кругом. Предательство сплошное. Двойственность</w:t>
      </w:r>
      <w:r w:rsidRPr="00D27725">
        <w:rPr>
          <w:rFonts w:ascii="Times New Roman" w:hAnsi="Times New Roman"/>
          <w:sz w:val="28"/>
          <w:szCs w:val="28"/>
        </w:rPr>
        <w:t xml:space="preserve">. Сидим выпиваем, там народ наивный мерзнет, типа борется. А сверху над ним все думают, как урвать побольше, выгоду поиметь, руки погреть. Разрыв мировоззрения. Может, правильно все </w:t>
      </w:r>
      <w:r w:rsidRPr="00317C6D">
        <w:rPr>
          <w:rFonts w:ascii="Times New Roman" w:hAnsi="Times New Roman"/>
          <w:sz w:val="28"/>
          <w:szCs w:val="28"/>
        </w:rPr>
        <w:t>делают? Пакануть</w:t>
      </w:r>
      <w:r w:rsidRPr="00D27725">
        <w:rPr>
          <w:rFonts w:ascii="Times New Roman" w:hAnsi="Times New Roman"/>
          <w:sz w:val="28"/>
          <w:szCs w:val="28"/>
        </w:rPr>
        <w:t xml:space="preserve"> нормально – и в Лондон. Или в Москву? А приезжать щеки надувать, </w:t>
      </w:r>
      <w:r w:rsidRPr="00AB4915">
        <w:rPr>
          <w:rFonts w:ascii="Times New Roman" w:hAnsi="Times New Roman"/>
          <w:sz w:val="28"/>
          <w:szCs w:val="28"/>
        </w:rPr>
        <w:t>учить</w:t>
      </w:r>
      <w:r w:rsidRPr="00AB4915">
        <w:rPr>
          <w:rFonts w:ascii="Times New Roman" w:hAnsi="Times New Roman"/>
          <w:sz w:val="28"/>
          <w:szCs w:val="28"/>
          <w:lang w:val="uk-UA"/>
        </w:rPr>
        <w:t>,</w:t>
      </w:r>
      <w:r w:rsidRPr="00AB4915">
        <w:rPr>
          <w:rFonts w:ascii="Times New Roman" w:hAnsi="Times New Roman"/>
          <w:sz w:val="28"/>
          <w:szCs w:val="28"/>
        </w:rPr>
        <w:t xml:space="preserve"> «як державу видбудовуваты».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Андрей. Нет, геополитика всё равно победит. Только Киевская Русь пример. Единство.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Ага, только нас уже не будет, когда победит. Давай еще наливай.</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Четверть века народ ломится в сказку. Желаем как лучше, а </w:t>
      </w:r>
      <w:r w:rsidRPr="00317C6D">
        <w:rPr>
          <w:rFonts w:ascii="Times New Roman" w:hAnsi="Times New Roman"/>
          <w:sz w:val="28"/>
          <w:szCs w:val="28"/>
        </w:rPr>
        <w:t>получается как всегда. И потом руками разводим: «Маемо тэ, що маемо». И «попэрэдники» виноваты! И притом такое с самого верха до самых низов. И давай про «попэрэдников» историю переписывать! Чтобы лучше казаться! На фоне их. Прямо как Диана твоя</w:t>
      </w:r>
      <w:r w:rsidRPr="00D27725">
        <w:rPr>
          <w:rFonts w:ascii="Times New Roman" w:hAnsi="Times New Roman"/>
          <w:sz w:val="28"/>
          <w:szCs w:val="28"/>
        </w:rPr>
        <w:t>. Извини.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(непонимающе-интригующе)</w:t>
      </w:r>
      <w:r w:rsidRPr="00D27725">
        <w:rPr>
          <w:rFonts w:ascii="Times New Roman" w:hAnsi="Times New Roman"/>
          <w:sz w:val="28"/>
          <w:szCs w:val="28"/>
        </w:rPr>
        <w:t>. А что такое?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(настороженно-заинтересованно)</w:t>
      </w:r>
      <w:r>
        <w:rPr>
          <w:rFonts w:ascii="Times New Roman" w:hAnsi="Times New Roman"/>
          <w:sz w:val="28"/>
          <w:szCs w:val="28"/>
          <w:lang w:val="uk-UA"/>
        </w:rPr>
        <w:t>.</w:t>
      </w:r>
      <w:r w:rsidRPr="00D27725">
        <w:rPr>
          <w:rFonts w:ascii="Times New Roman" w:hAnsi="Times New Roman"/>
          <w:sz w:val="28"/>
          <w:szCs w:val="28"/>
        </w:rPr>
        <w:t xml:space="preserve"> Ну что там?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Та Диана у Яши революционера завела. «Свидомого» и политически подкованного. Европейца.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Блин.</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У Дианы брат есть. Патриот. Фанат Украины. Что, в принципе, неплохо. На майдане сейчас. Это ж ему Яша на даче разрешил попрятаться, если что. А у него друг – сотник на майдане, Бондарь Сережа. А уже у него брат Женечка. Но тот не на майдане. Так, чудо-укурок, борец за свободу марихуаны. Как в Южных Штатах, романтический путешественник автостопом. Стопанул Диану Яшину.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Ой, гульнет и вернется, может, там мальчик красивый.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 иронией)</w:t>
      </w:r>
      <w:r w:rsidRPr="00D27725">
        <w:rPr>
          <w:rFonts w:ascii="Times New Roman" w:hAnsi="Times New Roman"/>
          <w:sz w:val="28"/>
          <w:szCs w:val="28"/>
        </w:rPr>
        <w:t>. Да я не против. Просто там не «просто гульнет». Там уже отношения. Почти революционные.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Да, по телефонным соединениям уже больше полгода в день по двадцать раз списываются, созваниваются.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может, просто общаются.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Ага, по координатам сот общаются, а потом просто съезжаются. С тобой пять раз в день созванивается, а с ним двадцать пять. Ты что, космонавт? Сними скафандр, защитный.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Бли-и-н.</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Яшенька, ну не переживай. Может, девочка твоя каких-то радостей мелких телесных захотела – и всё. Вы же тоже, мальчики, не без греха.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Андрей. Зайчик. Это у нас с тобой секс – это всего лишь секс. Без пафоса. А отношения отделены и на главном месте. Доверие есть. А ты Диану послушай. Там же разговоры одни про вечную любовь до гроба. Они энергиями меняются космическими. У них секс только по любви неземной.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Я не думаю, что надо драматизировать. Вон вы, мужчины, как куры: двадцать метров от дома и уже ничьи.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Так-то оно так. Только они по-другому живут. У них пафос, любовь, разговоры о вечной преданности и не дай Бог кто-то в другую сторону на красивое тельце посмотрит – уже предательство души и сердца.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Короче, Яша, Андрюша поставил твоей Диане маячок-трекер, понаблюдай за маршрутами. На айпаде программку поставишь за передвижением. Но сразу говорю, можешь даже не сомневаться. У Дианы любовь в самом разгаре.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Ладно бы, повисела бы, развлеклась бы телом – и всё. Так у них любовь. Я по соцсетям смотрел. Три часа сидел – там такое взаимопонимание, прям вместе дышат. Одни и те же группы, постики, лайки. Есть даже с каким-то садомазохистским уклоном. Такое ощущение, что она ментор какой-то для него. Учит, советует ему, эти смешные примитивные картинки Ошо – пальцем в небо. А он восхищается: какая умная женщина. Всегда слушайте любимую женщину. Бредон.</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А сам автослесарем работает. Нашла твоя Диана себе мартышку. Кукловодит.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Точно. Ты, Яша, ей еще больше хвосты заноси. С детьми – няни, по дому – уборщица, кушать – с ресторана привозят. На вс</w:t>
      </w:r>
      <w:r w:rsidRPr="00D27725">
        <w:rPr>
          <w:rFonts w:ascii="Times New Roman" w:hAnsi="Times New Roman"/>
          <w:sz w:val="28"/>
          <w:szCs w:val="28"/>
        </w:rPr>
        <w:tab/>
        <w:t>ём готовом. Машину ей еще новее купи. Хотя ты и так ей раз в два года меняешь. Она же у тебя в жизни не то что не работала, пальцем не шевелила, потому как Яша везде пальчик упреждал. Боярыня. Столбовая. Но, как у Пушкина, захотела быть царицею морскою. И нашла себе дурачка, для восхищения. Борец за права дискриминируемых мужчинами женщин! У нее ж всё время эта тема сквозит. Додискриминировался.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Вот, бли-и-н.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Не накручивай его. Может, всё образуется. Гульнет да успокоится. Там же автослесарь. Не, ну дура дурой. Бабы дуры не потому, что дуры, а потому, что бабы. Чувственные мы очень.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(отчаянно и растерянно)</w:t>
      </w:r>
      <w:r w:rsidRPr="00D27725">
        <w:rPr>
          <w:rFonts w:ascii="Times New Roman" w:hAnsi="Times New Roman"/>
          <w:sz w:val="28"/>
          <w:szCs w:val="28"/>
        </w:rPr>
        <w:t>. Блин, ну я же для нее всё, за что?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Та не убивайся за какого-то автослесаря. Точно, она там садомазо какое-то нашла. Ей же реализоваться негде. Хотя… Занимайся домом, мужем, </w:t>
      </w:r>
      <w:r w:rsidRPr="00D27725">
        <w:rPr>
          <w:rFonts w:ascii="Times New Roman" w:hAnsi="Times New Roman"/>
          <w:sz w:val="28"/>
          <w:szCs w:val="28"/>
        </w:rPr>
        <w:lastRenderedPageBreak/>
        <w:t>детьми. В них реализовывайся. Променять отношения Яши на автослесаря. Дуристика какая-то. Не понимаю. Воистину, люди разные. Выпейте.</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Я уже не могу. Подташнивает что-то.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Та вернется она, гульнет и вернется.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Светик, это у вас с Андрюшей взгляды широкие. Это вы потрахались, с кем хотели. И домой. Друг другу рассказывать, впечатлениями делиться. Поржать с других. Потому как у вас главное – отношения. А 99 процентов так не могут. У них акценты другие. Это Андрюша у тебя неревнивый.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(весело)</w:t>
      </w:r>
      <w:r w:rsidRPr="00D27725">
        <w:rPr>
          <w:rFonts w:ascii="Times New Roman" w:hAnsi="Times New Roman"/>
          <w:sz w:val="28"/>
          <w:szCs w:val="28"/>
        </w:rPr>
        <w:t xml:space="preserve">. Чего это? Я ревнивый. Я только по делу ревнивый. Когда отношений касается. Доверия. И мне всегда радость, когда моей жене еще приятнее делают. И ей так. Я же не половой гигант. А так мы всё друг другу рассказываем. А если Светик отношения заведет – я очень даже ревнивый. Такая корова нужна самому. Я тебе устрою, гадина, если другого полюбишь! </w:t>
      </w:r>
      <w:r w:rsidRPr="00D27725">
        <w:rPr>
          <w:rFonts w:ascii="Times New Roman" w:hAnsi="Times New Roman"/>
          <w:i/>
          <w:sz w:val="28"/>
          <w:szCs w:val="28"/>
        </w:rPr>
        <w:t>(Махает ей в шутку кулаком.)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Ой, где я еще такого идиота найду? Мой сладкий мальчик.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Нет, ну поразительная женщина. Это только у вас такое можно увидеть. И свобода, и отношения, и домохозяйка.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(обнимает Нетудыхату)</w:t>
      </w:r>
      <w:r w:rsidRPr="00D27725">
        <w:rPr>
          <w:rFonts w:ascii="Times New Roman" w:hAnsi="Times New Roman"/>
          <w:sz w:val="28"/>
          <w:szCs w:val="28"/>
        </w:rPr>
        <w:t>. Я для такого блестящего мужчины, как ты, всегда открыта.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(к Нетудыхате шутя)</w:t>
      </w:r>
      <w:r w:rsidRPr="00D27725">
        <w:rPr>
          <w:rFonts w:ascii="Times New Roman" w:hAnsi="Times New Roman"/>
          <w:sz w:val="28"/>
          <w:szCs w:val="28"/>
        </w:rPr>
        <w:t xml:space="preserve">. Не стесняйся. Ты заходи, если что, поживешь. Будем как Лиля Брик с мужем и Маяковский. Откормишься хоть, а то на казенных харчах, ресторанах. А тут вон: непаханое поле! Либидо – как патронов в СССР! Пол Китая умрет – и ещё останется.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Ой, Светушка у тебя обалденная. Но я так не могу. Мировоззрение не позволяет. И ты друг дорогой. Я так не могу. У меня офицерское воспитание! Болька в груди будет. Да и Маяковский плохо кончил.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Яша, ну как тебя отвлечь ещё. Не заморачивайся. Всё образуется.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Блин, да что там образуется? Я могу всё понять. Ну единственное болит: за что? Я же с нее пылинки сдувал. Пришла бы, сказала, что хочет, как вы, пожить, пусти погулять, а тут. Мерзость. Это же чистой воды предательство. Хамство, наконец. Ну хочешь изменить по сексу или </w:t>
      </w:r>
      <w:r w:rsidRPr="00D27725">
        <w:rPr>
          <w:rFonts w:ascii="Times New Roman" w:hAnsi="Times New Roman"/>
          <w:sz w:val="28"/>
          <w:szCs w:val="28"/>
        </w:rPr>
        <w:lastRenderedPageBreak/>
        <w:t>расширить рамки отношений – ну возьми скажи! Я же на всё готов ради тебя! Нет! Предательство и мерзость! Я ей устрою цирк!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 не накручивай себя. А вдруг мы не правы. А даже если и правы, послушай, у вас дети. Какой цирк? Ты же умный, цивилизованный человек. Бойню будешь устраивать? Войну? Скандалы? А смысл? Детям, и себе, и окружающим – психику порвешь! Не занимайся дурным пафосом! Мозги включи! На пару ходов вперед подумай! К чему это приведет?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Сто процентов Андрюха прав. Фигней не занимайся! Скандалы ни к чему не приводят. Думай лучше, как ситуацию поспокойней разрулить. О детях подумай, каково им? Зачем им эту мерзость выслушивать? По-тихому всё надо. Смотри, баба бабой, а за детей всю жизнь потом жалеть будешь, что психику испортил. Травму нанес. Будь умнее.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Яша, дорогой, не руби с плеча. Выбрось дурь из головы. Если с ней не нормализируется, то на ней свет клином не сошелся. Обидно, конечно. О детях подумай, о нас подумай. Ты же, если пойдешь в скандалы и дележ имущества, всё же можешь поломать. Крушить легче всего. И что потом? На разбитое всё смотреть? Не ломай жизнь ни себе и никому. Будь умнее. Послушай мальчиков.</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Ты лучше вообще ничего не говори. Посмотри. Понаблюдай еще. А с имуществом как быть? Не заводи в край ситуацию. А то ещё детей делить начнете. Оставшуюся жизнь расхлебывать будешь.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Ты лучше о материальном подумай. Комбинации проработай. Наперед думать надо. Останется – хорошо, наладится. А если нет? На нее же половину всего записано. Она же разбарахолит с этим автослесарем всё. Будут чего там они?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Энергиями с миром обмениваться.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Нет, ты подойди к вопросу с умом. Подумай. Фигней, психами не занимайся! Виду даже не показывай, что в курсе!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(вспыльчиво вскакивая)</w:t>
      </w:r>
      <w:r w:rsidRPr="00D27725">
        <w:rPr>
          <w:rFonts w:ascii="Times New Roman" w:hAnsi="Times New Roman"/>
          <w:sz w:val="28"/>
          <w:szCs w:val="28"/>
        </w:rPr>
        <w:t>. Да не могу я так! Это вы там в спецслужбах комбинациями занимаетесь. А у меня уже всё в душе горит. Блин. Капец какой-то!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(усаживая обратно)</w:t>
      </w:r>
      <w:r w:rsidRPr="00D27725">
        <w:rPr>
          <w:rFonts w:ascii="Times New Roman" w:hAnsi="Times New Roman"/>
          <w:sz w:val="28"/>
          <w:szCs w:val="28"/>
        </w:rPr>
        <w:t>. Ну всё, успокойся! Поверь, не стоит это того. Возьми себя в руки! Ты же умный мужчина! Подави чувства и оставь разум! Позвони, скажи, что у нас останешься ночевать. Выпил, и поздно. Утро вечера мудренее! Нечего на ночь скандалы надумывать! Андрюша, ложи его спать!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Андрей. Звони, набирай Диану. Главное – оставайся, а то поедешь ещё делов наделаешь. Что бы хоть остаться разрешила? А то сейчас зацепятся. Не вздумай! Давай звони, петляй!</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Яша звонит.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Алло, привет, дорогая, спишь? Нет. Я у Андрюхи переночую, а то выпил и поздно уже. Та не надо за мной ехать. Сиди дома, а то по городу сейчас неизвестно что делается.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Дай мне! </w:t>
      </w:r>
      <w:r w:rsidRPr="00D27725">
        <w:rPr>
          <w:rFonts w:ascii="Times New Roman" w:hAnsi="Times New Roman"/>
          <w:i/>
          <w:sz w:val="28"/>
          <w:szCs w:val="28"/>
        </w:rPr>
        <w:t>(Берет трубку.)</w:t>
      </w:r>
      <w:r w:rsidRPr="00D27725">
        <w:rPr>
          <w:rFonts w:ascii="Times New Roman" w:hAnsi="Times New Roman"/>
          <w:sz w:val="28"/>
          <w:szCs w:val="28"/>
        </w:rPr>
        <w:t xml:space="preserve"> Дианочка, Яша выпил тут с нами. Засиделись. Чего будет ехать куда-то? И ты дома будь! Та ну опасно. Ну вот и молодец. Не злись на него. Ага, даю.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w:t>
      </w:r>
      <w:r w:rsidRPr="00D27725">
        <w:rPr>
          <w:rFonts w:ascii="Times New Roman" w:hAnsi="Times New Roman"/>
          <w:i/>
          <w:sz w:val="28"/>
          <w:szCs w:val="28"/>
        </w:rPr>
        <w:t xml:space="preserve"> (поник)</w:t>
      </w:r>
      <w:r w:rsidRPr="00D27725">
        <w:rPr>
          <w:rFonts w:ascii="Times New Roman" w:hAnsi="Times New Roman"/>
          <w:sz w:val="28"/>
          <w:szCs w:val="28"/>
        </w:rPr>
        <w:t>. Ага. Ага. Ну, цем, спокойной ночи.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Ну и молодцы. Подразрулили.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И ты оставайся. Андрюша, ложи их спать. А я пока тут приберусь.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Пошли, пацаны, я вам комнаты покажу. Утро вечера мудренее.</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Встают, расходятся. Занавес.</w:t>
      </w:r>
    </w:p>
    <w:p w:rsidR="00846838" w:rsidRPr="00D27725" w:rsidRDefault="00846838" w:rsidP="00846838">
      <w:pPr>
        <w:jc w:val="both"/>
        <w:rPr>
          <w:rFonts w:ascii="Times New Roman" w:hAnsi="Times New Roman"/>
          <w:b/>
          <w:color w:val="FF0000"/>
          <w:sz w:val="28"/>
          <w:szCs w:val="28"/>
        </w:rPr>
      </w:pPr>
    </w:p>
    <w:p w:rsidR="00846838" w:rsidRPr="00D27725" w:rsidRDefault="00846838" w:rsidP="00846838">
      <w:pPr>
        <w:jc w:val="both"/>
        <w:rPr>
          <w:rFonts w:ascii="Times New Roman" w:hAnsi="Times New Roman"/>
          <w:b/>
          <w:color w:val="FF0000"/>
          <w:sz w:val="28"/>
          <w:szCs w:val="28"/>
        </w:rPr>
      </w:pPr>
    </w:p>
    <w:p w:rsidR="00846838" w:rsidRPr="00D27725" w:rsidRDefault="00846838" w:rsidP="00846838">
      <w:pPr>
        <w:jc w:val="both"/>
        <w:rPr>
          <w:rFonts w:ascii="Times New Roman" w:hAnsi="Times New Roman"/>
          <w:b/>
          <w:color w:val="FF0000"/>
          <w:sz w:val="28"/>
          <w:szCs w:val="28"/>
        </w:rPr>
      </w:pPr>
    </w:p>
    <w:p w:rsidR="00846838" w:rsidRPr="00D27725" w:rsidRDefault="00846838" w:rsidP="00846838">
      <w:pPr>
        <w:jc w:val="both"/>
        <w:rPr>
          <w:rFonts w:ascii="Times New Roman" w:hAnsi="Times New Roman"/>
          <w:b/>
          <w:color w:val="FF0000"/>
          <w:sz w:val="28"/>
          <w:szCs w:val="28"/>
        </w:rPr>
      </w:pPr>
    </w:p>
    <w:p w:rsidR="00846838" w:rsidRPr="00D27725" w:rsidRDefault="00846838" w:rsidP="00846838">
      <w:pPr>
        <w:jc w:val="both"/>
        <w:rPr>
          <w:rFonts w:ascii="Times New Roman" w:hAnsi="Times New Roman"/>
          <w:b/>
          <w:color w:val="FF0000"/>
          <w:sz w:val="28"/>
          <w:szCs w:val="28"/>
        </w:rPr>
      </w:pPr>
    </w:p>
    <w:p w:rsidR="00846838" w:rsidRPr="00D27725" w:rsidRDefault="00846838" w:rsidP="00846838">
      <w:pPr>
        <w:jc w:val="both"/>
        <w:rPr>
          <w:rFonts w:ascii="Times New Roman" w:hAnsi="Times New Roman"/>
          <w:b/>
          <w:color w:val="FF0000"/>
          <w:sz w:val="28"/>
          <w:szCs w:val="28"/>
        </w:rPr>
      </w:pPr>
    </w:p>
    <w:p w:rsidR="00846838" w:rsidRPr="00D27725" w:rsidRDefault="00846838" w:rsidP="00846838">
      <w:pPr>
        <w:jc w:val="both"/>
        <w:rPr>
          <w:rFonts w:ascii="Times New Roman" w:hAnsi="Times New Roman"/>
          <w:b/>
          <w:color w:val="FF0000"/>
          <w:sz w:val="28"/>
          <w:szCs w:val="28"/>
        </w:rPr>
      </w:pPr>
    </w:p>
    <w:p w:rsidR="00846838" w:rsidRPr="00D27725" w:rsidRDefault="00846838" w:rsidP="00846838">
      <w:pPr>
        <w:jc w:val="both"/>
        <w:rPr>
          <w:rFonts w:ascii="Times New Roman" w:hAnsi="Times New Roman"/>
          <w:b/>
          <w:color w:val="FF0000"/>
          <w:sz w:val="28"/>
          <w:szCs w:val="28"/>
        </w:rPr>
      </w:pPr>
    </w:p>
    <w:p w:rsidR="00846838" w:rsidRPr="00D27725" w:rsidRDefault="00846838" w:rsidP="00846838">
      <w:pPr>
        <w:jc w:val="center"/>
        <w:rPr>
          <w:rFonts w:ascii="Times New Roman" w:hAnsi="Times New Roman"/>
          <w:b/>
          <w:sz w:val="28"/>
          <w:szCs w:val="28"/>
        </w:rPr>
      </w:pPr>
    </w:p>
    <w:p w:rsidR="00846838" w:rsidRPr="00D27725" w:rsidRDefault="00846838" w:rsidP="00846838">
      <w:pPr>
        <w:jc w:val="center"/>
        <w:rPr>
          <w:rFonts w:ascii="Times New Roman" w:hAnsi="Times New Roman"/>
          <w:b/>
          <w:sz w:val="28"/>
          <w:szCs w:val="28"/>
        </w:rPr>
      </w:pPr>
    </w:p>
    <w:p w:rsidR="00846838" w:rsidRPr="00D27725" w:rsidRDefault="00846838" w:rsidP="00846838">
      <w:pPr>
        <w:jc w:val="center"/>
        <w:rPr>
          <w:rFonts w:ascii="Times New Roman" w:hAnsi="Times New Roman"/>
          <w:b/>
          <w:sz w:val="28"/>
          <w:szCs w:val="28"/>
        </w:rPr>
      </w:pPr>
    </w:p>
    <w:p w:rsidR="00846838" w:rsidRPr="00D27725" w:rsidRDefault="00846838" w:rsidP="00846838">
      <w:pPr>
        <w:jc w:val="center"/>
        <w:rPr>
          <w:rFonts w:ascii="Times New Roman" w:hAnsi="Times New Roman"/>
          <w:b/>
          <w:sz w:val="28"/>
          <w:szCs w:val="28"/>
        </w:rPr>
      </w:pPr>
    </w:p>
    <w:p w:rsidR="00846838" w:rsidRPr="00E240A9" w:rsidRDefault="00846838" w:rsidP="00846838">
      <w:pPr>
        <w:jc w:val="center"/>
        <w:rPr>
          <w:rFonts w:ascii="Times New Roman" w:hAnsi="Times New Roman"/>
          <w:b/>
          <w:sz w:val="28"/>
          <w:szCs w:val="28"/>
          <w:lang w:val="uk-UA"/>
        </w:rPr>
      </w:pPr>
      <w:r w:rsidRPr="00D27725">
        <w:rPr>
          <w:rFonts w:ascii="Times New Roman" w:hAnsi="Times New Roman"/>
          <w:b/>
          <w:sz w:val="28"/>
          <w:szCs w:val="28"/>
        </w:rPr>
        <w:t>ДЕЙСТВИЕ ВТОРОЕ</w:t>
      </w:r>
    </w:p>
    <w:p w:rsidR="00846838" w:rsidRPr="00D27725" w:rsidRDefault="00846838" w:rsidP="00846838">
      <w:pPr>
        <w:jc w:val="center"/>
        <w:rPr>
          <w:rFonts w:ascii="Times New Roman" w:hAnsi="Times New Roman"/>
          <w:b/>
          <w:sz w:val="28"/>
          <w:szCs w:val="28"/>
        </w:rPr>
      </w:pPr>
    </w:p>
    <w:p w:rsidR="00846838" w:rsidRPr="00D27725" w:rsidRDefault="00846838" w:rsidP="00846838">
      <w:pPr>
        <w:ind w:firstLine="708"/>
        <w:jc w:val="center"/>
        <w:rPr>
          <w:rFonts w:ascii="Times New Roman" w:hAnsi="Times New Roman"/>
          <w:b/>
          <w:sz w:val="28"/>
          <w:szCs w:val="28"/>
        </w:rPr>
      </w:pPr>
      <w:r w:rsidRPr="00D27725">
        <w:rPr>
          <w:rFonts w:ascii="Times New Roman" w:hAnsi="Times New Roman"/>
          <w:b/>
          <w:sz w:val="28"/>
          <w:szCs w:val="28"/>
        </w:rPr>
        <w:t>Картина первая</w:t>
      </w:r>
    </w:p>
    <w:p w:rsidR="00846838" w:rsidRPr="00D27725" w:rsidRDefault="00846838" w:rsidP="00846838">
      <w:pPr>
        <w:jc w:val="both"/>
        <w:rPr>
          <w:rFonts w:ascii="Times New Roman" w:hAnsi="Times New Roman"/>
          <w:b/>
          <w:sz w:val="28"/>
          <w:szCs w:val="28"/>
        </w:rPr>
      </w:pPr>
    </w:p>
    <w:p w:rsidR="00846838" w:rsidRPr="00D27725" w:rsidRDefault="00846838" w:rsidP="00846838">
      <w:pPr>
        <w:ind w:firstLine="708"/>
        <w:jc w:val="both"/>
        <w:rPr>
          <w:rFonts w:ascii="Times New Roman" w:hAnsi="Times New Roman"/>
          <w:i/>
          <w:sz w:val="28"/>
          <w:szCs w:val="28"/>
        </w:rPr>
      </w:pPr>
      <w:r w:rsidRPr="00D27725">
        <w:rPr>
          <w:rFonts w:ascii="Times New Roman" w:hAnsi="Times New Roman"/>
          <w:i/>
          <w:sz w:val="28"/>
          <w:szCs w:val="28"/>
        </w:rPr>
        <w:t>Разбитое, мрачное помещение Дома профсоюзов перед пожаром 19 февраля 2014 года. Окна огненно освещены с майдана. Черно-красный флаг на стене и желто-голубой в углу. Сваленные матрасы, каски, ящики с консервами, коктейли Молотова. Ночь. За окнами звуки Майдана. «Не здамося», «Слава Украини! Героям слава!». Слышны хлопки шумовых гранат. Гудят известные украинские мелодии. В дверях коридора ходят майдановцы.</w:t>
      </w:r>
    </w:p>
    <w:p w:rsidR="00846838" w:rsidRPr="00D27725" w:rsidRDefault="00846838" w:rsidP="00846838">
      <w:pPr>
        <w:ind w:firstLine="708"/>
        <w:jc w:val="both"/>
        <w:rPr>
          <w:rFonts w:ascii="Times New Roman" w:hAnsi="Times New Roman"/>
          <w:sz w:val="28"/>
          <w:szCs w:val="28"/>
        </w:rPr>
      </w:pP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Бондарь </w:t>
      </w:r>
      <w:r w:rsidRPr="00D27725">
        <w:rPr>
          <w:rFonts w:ascii="Times New Roman" w:hAnsi="Times New Roman"/>
          <w:i/>
          <w:sz w:val="28"/>
          <w:szCs w:val="28"/>
        </w:rPr>
        <w:t>(по телефону)</w:t>
      </w:r>
      <w:r w:rsidRPr="00D27725">
        <w:rPr>
          <w:rFonts w:ascii="Times New Roman" w:hAnsi="Times New Roman"/>
          <w:sz w:val="28"/>
          <w:szCs w:val="28"/>
        </w:rPr>
        <w:t xml:space="preserve">. Да, да. До першои будэмо выступаты. Да, да, будэмо вас менять. Трымайтэсь.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Шум за сценой.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Юля. Ну що там?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Бондарь. Да видбылась сотня. А менты волнамы заходють. Тыснять. Звязку нэма. То е, то нэма.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Проверяет коктейли Молотова, а Юля стоит над ним.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Юля. Та то менты видрубають звязок. Казала, що треба хоча б кожному сотнику рацию. А то цей московськый МТС. Колы хочуть, включать, колы хочуть, выключать чи прослухають.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Бондарь. Та повыдавалы, але не всим. На всих нема. Але ничого. Трымаймось!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Бондарь. Юльчик, гукны когось з наших хлопцив, хай мени допоможуть занесты дарункы беркутни. Бо воны швыдко гасять. Водомэт прыгналы.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Юля. Бижу, Сержику.</w:t>
      </w:r>
      <w:r w:rsidRPr="00D27725">
        <w:rPr>
          <w:rFonts w:ascii="Times New Roman" w:hAnsi="Times New Roman"/>
          <w:i/>
          <w:sz w:val="28"/>
          <w:szCs w:val="28"/>
        </w:rPr>
        <w:t xml:space="preserve"> (Не успевает выйти.)</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Шум за сценой. Кайзер, Женя Бондаренко и Диана приводят комерса. Тот держит разбитый в кровь нос.</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Бондарь. О, а що то за птыця?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Женя. Та вси люды як люды, допомогають. Щось роблять. А ця падлюка щось ходить выспрашуе. З барсеткою.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Эсбэушник, сто процентов. Одет хорошо, слащавый. Вынюхивает. На айфон фоткал. То наши ему в клюв дали.</w:t>
      </w:r>
    </w:p>
    <w:p w:rsidR="00846838" w:rsidRPr="00D27725" w:rsidRDefault="00846838" w:rsidP="00846838">
      <w:pPr>
        <w:ind w:firstLine="708"/>
        <w:jc w:val="both"/>
        <w:rPr>
          <w:rFonts w:ascii="Times New Roman" w:hAnsi="Times New Roman"/>
          <w:i/>
          <w:sz w:val="24"/>
          <w:szCs w:val="24"/>
        </w:rPr>
      </w:pPr>
      <w:r w:rsidRPr="00D27725">
        <w:rPr>
          <w:rFonts w:ascii="Times New Roman" w:hAnsi="Times New Roman"/>
          <w:sz w:val="28"/>
          <w:szCs w:val="28"/>
        </w:rPr>
        <w:t xml:space="preserve">Кайзер. Мало дали. Из-за таких, как он, потом выдергивают людей в багажники и в посадках убивают. </w:t>
      </w:r>
      <w:r w:rsidRPr="00D27725">
        <w:rPr>
          <w:rFonts w:ascii="Times New Roman" w:hAnsi="Times New Roman"/>
          <w:i/>
          <w:sz w:val="28"/>
          <w:szCs w:val="28"/>
        </w:rPr>
        <w:t>(Дает подзатыльника.)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Да пацаны, вы что? Я же за Майдан! Не бейте!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Бондарь. За какой ты Майдан? Ксива есть?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Какая ксива? Вы что? Нет у меня ничего.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Надо его обыскать. Эсбэушник это. Видишь, как одет. В штанах глаженых.</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Женя. Из-за таких, как ты, люди гибнут и банда у власти!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Да вы что, с ума посходили? Я пришел помогать.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Бондарь. Поговори мне. Помогать? У Кайзера глаз набитый. Вин давно у боротьби. Фамилия твоя как?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Тычковский Юрий. Я бизнесмен. Никакой я не эсбэушник.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Кайзер. И что ты тут, бизнесмен, делаешь в самое пекло? Бизнесмены днем приезжают-помогают. А ты ночью, бизнесмен, фотографируешь.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Та то я для жены.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Бондарь. А ну зараз подывымось.</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Обыскивают. Достают смартфон.</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Кайзер. Пароль до телефона кажы. Посмотрим, кому ты там звонишь и пишешь.</w:t>
      </w:r>
    </w:p>
    <w:p w:rsidR="00846838" w:rsidRPr="00D27725" w:rsidRDefault="00846838" w:rsidP="00846838">
      <w:pPr>
        <w:ind w:firstLine="708"/>
        <w:jc w:val="both"/>
        <w:rPr>
          <w:rFonts w:ascii="Times New Roman" w:hAnsi="Times New Roman"/>
          <w:i/>
          <w:sz w:val="24"/>
          <w:szCs w:val="24"/>
        </w:rPr>
      </w:pPr>
      <w:r w:rsidRPr="00D27725">
        <w:rPr>
          <w:rFonts w:ascii="Times New Roman" w:hAnsi="Times New Roman"/>
          <w:sz w:val="28"/>
          <w:szCs w:val="28"/>
        </w:rPr>
        <w:t xml:space="preserve">Комерс. Да, пожалуйста, смотрите. </w:t>
      </w:r>
      <w:r w:rsidRPr="00D27725">
        <w:rPr>
          <w:rFonts w:ascii="Times New Roman" w:hAnsi="Times New Roman"/>
          <w:i/>
          <w:sz w:val="28"/>
          <w:szCs w:val="28"/>
        </w:rPr>
        <w:t>(Берет смартфон. Показывает.)</w:t>
      </w:r>
    </w:p>
    <w:p w:rsidR="00846838" w:rsidRPr="00D27725" w:rsidRDefault="00846838" w:rsidP="00846838">
      <w:pPr>
        <w:ind w:firstLine="708"/>
        <w:jc w:val="both"/>
        <w:rPr>
          <w:rFonts w:ascii="Times New Roman" w:hAnsi="Times New Roman"/>
          <w:i/>
          <w:sz w:val="24"/>
          <w:szCs w:val="24"/>
        </w:rPr>
      </w:pPr>
      <w:r w:rsidRPr="00D27725">
        <w:rPr>
          <w:rFonts w:ascii="Times New Roman" w:hAnsi="Times New Roman"/>
          <w:sz w:val="28"/>
          <w:szCs w:val="28"/>
        </w:rPr>
        <w:t xml:space="preserve">Диана. Давай я гляну, у меня тоже айфон. </w:t>
      </w:r>
      <w:r w:rsidRPr="00D27725">
        <w:rPr>
          <w:rFonts w:ascii="Times New Roman" w:hAnsi="Times New Roman"/>
          <w:i/>
          <w:sz w:val="28"/>
          <w:szCs w:val="28"/>
        </w:rPr>
        <w:t>(Смотрит.)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Кто такой Валерий Васильевич? Командир твой? Что ему только что раз 10 набирал?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Да какой командир? Друг мой, дозвониться не могу, связь тут плохая, он под мерию пошел, у него там друзья. А я дозвониться не могу.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Кайзер. Чого ж ты з ным не пишов?</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Потому что мы с ним поругались. Вспылил 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Юля. Щось вин тэмныть.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Бондарь </w:t>
      </w:r>
      <w:r w:rsidRPr="00D27725">
        <w:rPr>
          <w:rFonts w:ascii="Times New Roman" w:hAnsi="Times New Roman"/>
          <w:i/>
          <w:sz w:val="28"/>
          <w:szCs w:val="28"/>
        </w:rPr>
        <w:t>(Кайзеру)</w:t>
      </w:r>
      <w:r w:rsidRPr="00D27725">
        <w:rPr>
          <w:rFonts w:ascii="Times New Roman" w:hAnsi="Times New Roman"/>
          <w:sz w:val="28"/>
          <w:szCs w:val="28"/>
        </w:rPr>
        <w:t>. Давай выясняй. Ты вчений. Але по-тыхому. Без картынки для влады. Ты знаешь, в нас мырный протэст. Я пишов занесу хлопцям дарунки для беркутни, бо в них закинчуються. Я дзыгой, подывлюсь и повернусь. Слава Украини!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Кайзер. Добрэ, братэ. Героям слава!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Бондарь. Кохана, визьмы ще хлопцям пару пляшек воды. Пишлы.</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lastRenderedPageBreak/>
        <w:t>Бондарь берет ящик с коктейлями и уходит с Юлей.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Кайзер. Ну, дядя, так чому с другом посварывся и що тут робыш?</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Кто такая Лена? И чего она тебе за долги пишет?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Жена моя.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Жена – и за долги?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Она еще и бухгалтер мой.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Что-то небольшой ты бизнесмен. Раз жена бухгалтер.</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Заходят Грановский и Краснов.</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Привет, хлопцы. Смотрим, у вас тут самая жара. Благо Бондаря увидели.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Дианочка, я же просил тебя. Будь дома. И связи нет. Вот догадались и за тобой приехали. Голова у меня болит.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Женя. Да мы за ней смотрим. Яша, не переживай.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(с презрительной иронией)</w:t>
      </w:r>
      <w:r w:rsidRPr="00D27725">
        <w:rPr>
          <w:rFonts w:ascii="Times New Roman" w:hAnsi="Times New Roman"/>
          <w:sz w:val="28"/>
          <w:szCs w:val="28"/>
        </w:rPr>
        <w:t>. Это уж да уж. Не переживай. Ты уж посмотришь. В двадцати метрах баррикады горят, не переживай.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Яша, смотри, эсбэушника поймали. Ходил, шпионил тут. Фотографировал. Говорит, бизнесмен, а сам ничего связного сказать не может. А тут сейчас вся судьба Майдана решается.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(навеселе)</w:t>
      </w:r>
      <w:r w:rsidRPr="00D27725">
        <w:rPr>
          <w:rFonts w:ascii="Times New Roman" w:hAnsi="Times New Roman"/>
          <w:sz w:val="28"/>
          <w:szCs w:val="28"/>
        </w:rPr>
        <w:t xml:space="preserve">. Какого связного? Дианочка? Да какой он эсбэушник? У вас что, помутнение? У него борсетка за три рубля.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Кайзер. Та хай скаже, що тут робыть?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С товарищем пришли. Майдану помочь. А пока шли, поругались. Я ему денег должен. Ларьки у нас. Он хочет, чтоб я ему аренду уже заплатил. А я заплатить не могу. А у него донецкие знакомые и на майдане знакомые. Вон в мэрию побежал – помогать. А у меня минуса по ларькам с такой арендой. Я пришел вам помогать. Ему звонил, потому как поругался. Зря поругался. Он аренду меньше сделать может, а я психанул. Друг называется.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(миролюбиво)</w:t>
      </w:r>
      <w:r>
        <w:rPr>
          <w:rFonts w:ascii="Times New Roman" w:hAnsi="Times New Roman"/>
          <w:sz w:val="28"/>
          <w:szCs w:val="28"/>
          <w:lang w:val="uk-UA"/>
        </w:rPr>
        <w:t>.</w:t>
      </w:r>
      <w:r w:rsidRPr="00D27725">
        <w:rPr>
          <w:rFonts w:ascii="Times New Roman" w:hAnsi="Times New Roman"/>
          <w:sz w:val="28"/>
          <w:szCs w:val="28"/>
        </w:rPr>
        <w:t xml:space="preserve"> Где у тебя ларьки?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В переходах подземных. Четыре их у меня: на Воздухофлотском проспекте и два на Дружбы Народов. Донецкие везде всё с лета подмяли.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Кайзер, он правду говорит.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Кайзер, всё, прекращайте, хватит в Шухевича играть. Бедного комерса зашугали. Отдайте ему всё.</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Яша. Дианочка. Всё, давай домой, тут совсем опасно. Заигралась ты что-то.</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Звонит Нетудыхата.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Алло. Да, ну да на майдан заехали, в профсоюзах. Да. Ага. Уходим, уходим. Спасибо.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Нет, какие игры? Я останусь. Тут надо всем помогать. Вон хлопцы без меня не справятся. Я их сейчас еще на заправку повезу – пару канистр солярки купим, привезем.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Женя. Да, хотели за соляркой ехать. Коктейли кончаются.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Уж как-нибудь сам попробуй.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Нет, я останусь помогать.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(привирая)</w:t>
      </w:r>
      <w:r w:rsidRPr="00D27725">
        <w:rPr>
          <w:rFonts w:ascii="Times New Roman" w:hAnsi="Times New Roman"/>
          <w:sz w:val="28"/>
          <w:szCs w:val="28"/>
        </w:rPr>
        <w:t xml:space="preserve">. Диана, давай поехали. Мы сейчас на встречу подъедем. Там тебе такое расскажут, завтра вон пацанам расскажешь. Они тебе памятник </w:t>
      </w:r>
      <w:r w:rsidRPr="00822328">
        <w:rPr>
          <w:rFonts w:ascii="Times New Roman" w:hAnsi="Times New Roman"/>
          <w:sz w:val="28"/>
          <w:szCs w:val="28"/>
        </w:rPr>
        <w:t>поставят. Спасибом не отделаются.</w:t>
      </w:r>
      <w:r w:rsidRPr="00D27725">
        <w:rPr>
          <w:rFonts w:ascii="Times New Roman" w:hAnsi="Times New Roman"/>
          <w:sz w:val="28"/>
          <w:szCs w:val="28"/>
        </w:rPr>
        <w:t xml:space="preserve"> Вот поверь. Кофе попьем. Всё равно тебе тяжести носить нельзя. А там Виталик, нам всё расскажет. Поехали.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Ну ладно, и вправду. Женя, я с ними на разведку. Как что-то интересное будет, наберу.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Кайзер. Ну едь, едь. Мы сегодня тут заночуем, будем до последнего. Тут сегодня всё решается. Может, быть Украине без банды.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(привирая)</w:t>
      </w:r>
      <w:r w:rsidRPr="00D27725">
        <w:rPr>
          <w:rFonts w:ascii="Times New Roman" w:hAnsi="Times New Roman"/>
          <w:sz w:val="28"/>
          <w:szCs w:val="28"/>
        </w:rPr>
        <w:t>. Ага, заночуете. Пацаны, пойдемте нас проводите. Туда до проулка. Мы там себе дальше сами до машины допетляем. А то нас как этого комерса. Все ж на нервах. Комерс, ты живой?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Комерс. Та живой, только за что?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Кайзер. Ну пошли. </w:t>
      </w:r>
      <w:r w:rsidRPr="00D27725">
        <w:rPr>
          <w:rFonts w:ascii="Times New Roman" w:hAnsi="Times New Roman"/>
          <w:i/>
          <w:sz w:val="28"/>
          <w:szCs w:val="28"/>
        </w:rPr>
        <w:t>(Комерсу</w:t>
      </w:r>
      <w:r>
        <w:rPr>
          <w:rFonts w:ascii="Times New Roman" w:hAnsi="Times New Roman"/>
          <w:i/>
          <w:sz w:val="28"/>
          <w:szCs w:val="28"/>
          <w:lang w:val="uk-UA"/>
        </w:rPr>
        <w:t>.</w:t>
      </w:r>
      <w:r w:rsidRPr="00D27725">
        <w:rPr>
          <w:rFonts w:ascii="Times New Roman" w:hAnsi="Times New Roman"/>
          <w:i/>
          <w:sz w:val="28"/>
          <w:szCs w:val="28"/>
        </w:rPr>
        <w:t xml:space="preserve">) </w:t>
      </w:r>
      <w:r w:rsidRPr="00D27725">
        <w:rPr>
          <w:rFonts w:ascii="Times New Roman" w:hAnsi="Times New Roman"/>
          <w:sz w:val="28"/>
          <w:szCs w:val="28"/>
        </w:rPr>
        <w:t>За то, что надо было сразу на Майдан, а то пока пивень не клюнет в мягкое место, всё деньги в глазах.</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Пошли, пошли быстрее. Всё, пойдем все вместе, проводите. Потом себе вернетесь. Там еще у нас в багажнике ящик консервов. Свинина. Заберете. Быстрее, быстрее.</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Выходят. Взрыв. Дым. Разлетаются осколки стекла на сцену. Занавес.</w:t>
      </w:r>
    </w:p>
    <w:p w:rsidR="00846838" w:rsidRPr="00D27725" w:rsidRDefault="00846838" w:rsidP="00846838">
      <w:pPr>
        <w:jc w:val="both"/>
        <w:rPr>
          <w:rFonts w:ascii="Times New Roman" w:hAnsi="Times New Roman"/>
          <w:sz w:val="28"/>
          <w:szCs w:val="28"/>
        </w:rPr>
      </w:pPr>
    </w:p>
    <w:p w:rsidR="00846838" w:rsidRPr="00D27725" w:rsidRDefault="00846838" w:rsidP="00846838">
      <w:pPr>
        <w:ind w:firstLine="708"/>
        <w:jc w:val="center"/>
        <w:rPr>
          <w:rFonts w:ascii="Times New Roman" w:hAnsi="Times New Roman"/>
          <w:b/>
          <w:sz w:val="28"/>
          <w:szCs w:val="28"/>
        </w:rPr>
      </w:pPr>
      <w:r w:rsidRPr="00D27725">
        <w:rPr>
          <w:rFonts w:ascii="Times New Roman" w:hAnsi="Times New Roman"/>
          <w:b/>
          <w:sz w:val="28"/>
          <w:szCs w:val="28"/>
        </w:rPr>
        <w:t>Картина вторая</w:t>
      </w:r>
    </w:p>
    <w:p w:rsidR="00846838" w:rsidRPr="00D27725" w:rsidRDefault="00846838" w:rsidP="00846838">
      <w:pPr>
        <w:ind w:firstLine="708"/>
        <w:jc w:val="both"/>
        <w:rPr>
          <w:rFonts w:ascii="Times New Roman" w:hAnsi="Times New Roman"/>
          <w:i/>
          <w:sz w:val="28"/>
          <w:szCs w:val="28"/>
        </w:rPr>
      </w:pPr>
      <w:r w:rsidRPr="00D27725">
        <w:rPr>
          <w:rFonts w:ascii="Times New Roman" w:hAnsi="Times New Roman"/>
          <w:i/>
          <w:sz w:val="28"/>
          <w:szCs w:val="28"/>
        </w:rPr>
        <w:t xml:space="preserve">21 февраля 2014 года. Полдень. Комната отдыха при кабинете президента Украины. Диваны. Журнальный столик. На стене огромная </w:t>
      </w:r>
      <w:r w:rsidRPr="00D27725">
        <w:rPr>
          <w:rFonts w:ascii="Times New Roman" w:hAnsi="Times New Roman"/>
          <w:i/>
          <w:sz w:val="28"/>
          <w:szCs w:val="28"/>
        </w:rPr>
        <w:lastRenderedPageBreak/>
        <w:t>карта. За небольшим обеденным столом, на котором стоит ваза с фруктами и «Боржоми», сидит президент, рисуя на листе бумаги какие-то фигуры. Стоит телефон правительственной связи.</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Дверь отворяется, и в нее протискивается Нетудыхата.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Здравия желаю, Виктор Фёдорович.</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Заходи, Виталик. Саша звонил, сказал, что записи по посольству важные привезешь. Он хотел сам послушать, но времени у нас мало. Давай докладывай. Чего там эти пауки наплели?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Всего 12 разговоров, заслуживающих внимания. Всего на час десять минут. Вот распечатки.</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Достает из портфеля пачку папочек.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Все смотреть долго. Давай по сути. Самое важное и конкретное.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Самое ценное – это то, что наш человек со штатовского посольства дал. Сразу к вам, даже справку не оформил, потому как важно.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Этот ваш второй шифровальщик?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Так точно, Виктор Фёдорович. Ценнее человека у нас нет.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Это точно, ценнее нет. За такие деньги. Ты бы тоже, наверное, лил? Или льешь?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Виктор Фёдорович, вы же благодетель, как можно. Да и хватает мне, премируете же постоянно. Огромное вам спасибо.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Ну-ну, не обижайся. Просто говорят про тебя пакости, что путаешься с какими-то прохвостами. Но я отца твоего знал, верю тебе.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Огромное вам спасибо.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Послужишь сейчас, эту бодягу с майданутыми расхлебаем, дай Бог. Генералом сделаем. А то предательство одно кругом, сколько я для них сделал? Всё на себя беру. Так что там?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Огромное вам спасибо. Рад стараться. Разговор между послом и помощником госсекретаря по Европе и Азии.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Интересно, наши, конечно, не записали бы такое. И вправду сильный ваш агент.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Виктор Фёдорович, играют они в тройную игру. Вам одно, героям Майдана другое, а сами свое двигают.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Президент. Ну я так и думал. Важно, что они там решили? Мы же сегодня соглашение об урегулировании кризиса с Майданом подписали. Подонки, торговались за каждую букву, уже должности, небось, нарезали?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Боюсь, что всё куда хуже, Виктор Фёдорович.</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Пауза.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Не будут они это соглашение исполнять.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Как это не будут? Гаранты с Евросоюза приехали. Президенты звонили – всё подтвердили! Я же им на такие уступки пошел. Не может быть такого! Что ты плетешь?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(немного обиженно)</w:t>
      </w:r>
      <w:r w:rsidRPr="00D27725">
        <w:rPr>
          <w:rFonts w:ascii="Times New Roman" w:hAnsi="Times New Roman"/>
          <w:sz w:val="28"/>
          <w:szCs w:val="28"/>
        </w:rPr>
        <w:t>. Виктор Фёдорович, мое дело докладывать только факты. И ничего я не плету. Только факты. И факт в том, что послу сказано: что Евросоюз может обещать что угодно, но Майдан будет стоять и дальше, а гегемон поддержит несогласие Майдана с этим соглашением. Они в темную используют и Евросоюз, и майдановцев. Единственный вариант для них в их оценках ситуации – ваша отставка. И этого будет требовать по концовке Майдан, а они поддержат. Лидеры Майдана еще сами этого не знают. Будет глас народа.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Какой такой глас народа?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Ну выйдет кто-то на майдан с их лидеров и скажет: соглашение не поддерживают, стоим до конца.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Вот суки. Они же сами последние три дня все телефоны оборвали, чтобы Майдан жестко не разгоняли. Не дали додавить. «Остановите». «Остановите». «Все идут на встречу». «Дипломатично давайте». «Мы гарантируем». Представителей, гарантов прислали. Не может быть. Дай почитаю. Провокация какая-то.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Вот, пожалуйста.</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 xml:space="preserve">Нетудыхата показывает страницу среди папки. Стоит, наклонившись.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Пауза, президент читает.</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Звонит телефон.</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w:t>
      </w:r>
      <w:r w:rsidRPr="00D27725">
        <w:rPr>
          <w:rFonts w:ascii="Times New Roman" w:hAnsi="Times New Roman"/>
          <w:i/>
          <w:sz w:val="28"/>
          <w:szCs w:val="28"/>
        </w:rPr>
        <w:t>(поднимает трубку)</w:t>
      </w:r>
      <w:r>
        <w:rPr>
          <w:rFonts w:ascii="Times New Roman" w:hAnsi="Times New Roman"/>
          <w:sz w:val="28"/>
          <w:szCs w:val="28"/>
          <w:lang w:val="uk-UA"/>
        </w:rPr>
        <w:t>.</w:t>
      </w:r>
      <w:r w:rsidRPr="00D27725">
        <w:rPr>
          <w:rFonts w:ascii="Times New Roman" w:hAnsi="Times New Roman"/>
          <w:sz w:val="28"/>
          <w:szCs w:val="28"/>
        </w:rPr>
        <w:t xml:space="preserve"> Позже, пусть ждет, я занят.</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Дал</w:t>
      </w:r>
      <w:r>
        <w:rPr>
          <w:rFonts w:ascii="Times New Roman" w:hAnsi="Times New Roman"/>
          <w:i/>
          <w:sz w:val="24"/>
          <w:szCs w:val="24"/>
          <w:lang w:val="uk-UA"/>
        </w:rPr>
        <w:t>ее</w:t>
      </w:r>
      <w:r w:rsidRPr="00D27725">
        <w:rPr>
          <w:rFonts w:ascii="Times New Roman" w:hAnsi="Times New Roman"/>
          <w:i/>
          <w:sz w:val="24"/>
          <w:szCs w:val="24"/>
        </w:rPr>
        <w:t xml:space="preserve"> читает.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Вот суки.</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Дал</w:t>
      </w:r>
      <w:r>
        <w:rPr>
          <w:rFonts w:ascii="Times New Roman" w:hAnsi="Times New Roman"/>
          <w:i/>
          <w:sz w:val="24"/>
          <w:szCs w:val="24"/>
          <w:lang w:val="uk-UA"/>
        </w:rPr>
        <w:t>ее</w:t>
      </w:r>
      <w:r w:rsidRPr="00D27725">
        <w:rPr>
          <w:rFonts w:ascii="Times New Roman" w:hAnsi="Times New Roman"/>
          <w:i/>
          <w:sz w:val="24"/>
          <w:szCs w:val="24"/>
        </w:rPr>
        <w:t xml:space="preserve"> читает.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Вот суки. У них вообще ничего святого нет.</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lastRenderedPageBreak/>
        <w:t>Дал</w:t>
      </w:r>
      <w:r>
        <w:rPr>
          <w:rFonts w:ascii="Times New Roman" w:hAnsi="Times New Roman"/>
          <w:i/>
          <w:sz w:val="24"/>
          <w:szCs w:val="24"/>
          <w:lang w:val="uk-UA"/>
        </w:rPr>
        <w:t xml:space="preserve">ее </w:t>
      </w:r>
      <w:r w:rsidRPr="00D27725">
        <w:rPr>
          <w:rFonts w:ascii="Times New Roman" w:hAnsi="Times New Roman"/>
          <w:i/>
          <w:sz w:val="24"/>
          <w:szCs w:val="24"/>
        </w:rPr>
        <w:t>читает.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Единственное конечное требование – отставка и суд.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Читает и ломает ручку.</w:t>
      </w:r>
    </w:p>
    <w:p w:rsidR="00846838" w:rsidRPr="00D27725" w:rsidRDefault="00846838" w:rsidP="00846838">
      <w:pPr>
        <w:ind w:firstLine="708"/>
        <w:jc w:val="both"/>
        <w:rPr>
          <w:rFonts w:ascii="Times New Roman" w:hAnsi="Times New Roman"/>
          <w:sz w:val="28"/>
          <w:szCs w:val="28"/>
        </w:rPr>
      </w:pP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Это же какая подлость! </w:t>
      </w:r>
      <w:r w:rsidRPr="00D27725">
        <w:rPr>
          <w:rFonts w:ascii="Times New Roman" w:hAnsi="Times New Roman"/>
          <w:i/>
          <w:sz w:val="28"/>
          <w:szCs w:val="28"/>
        </w:rPr>
        <w:t>(Кривляя.)</w:t>
      </w:r>
      <w:r w:rsidRPr="00D27725">
        <w:rPr>
          <w:rFonts w:ascii="Times New Roman" w:hAnsi="Times New Roman"/>
          <w:sz w:val="28"/>
          <w:szCs w:val="28"/>
        </w:rPr>
        <w:t xml:space="preserve"> Пусть подписывают соглашение – лишь бы Майдан не разогнали, а с этими трупами по второму кругу полиция разгонять откажется. Вот на чем упор! Выйдет лидер и скажет: «Украина або смерть». Это кто ж там лидер такой? Эти шавки трусливые? Они же этот Майдан уже бы пять раз слили, если бы не посольства. Крепко их там за яйца держат.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(вытянувшись)</w:t>
      </w:r>
      <w:r w:rsidRPr="00D27725">
        <w:rPr>
          <w:rFonts w:ascii="Times New Roman" w:hAnsi="Times New Roman"/>
          <w:sz w:val="28"/>
          <w:szCs w:val="28"/>
        </w:rPr>
        <w:t>. По всей вероятности, кто-то из новых спикеров Майдана. Наверное, кто-то из нациков Наливая. Вы же знаете, он их давно вскармливает. Выйдет и скажет что-то «про боротьбу за Украину». На Юлькиных и старых лидеров народ не поведется. Новое лицо. Может, кто-то с Бененых – он же тоже там примазался.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w:t>
      </w:r>
      <w:r w:rsidRPr="00D27725">
        <w:rPr>
          <w:rFonts w:ascii="Times New Roman" w:hAnsi="Times New Roman"/>
          <w:i/>
          <w:sz w:val="28"/>
          <w:szCs w:val="28"/>
        </w:rPr>
        <w:t>(успокаиваясь, взяв себя в руки)</w:t>
      </w:r>
      <w:r>
        <w:rPr>
          <w:rFonts w:ascii="Times New Roman" w:hAnsi="Times New Roman"/>
          <w:sz w:val="28"/>
          <w:szCs w:val="28"/>
          <w:lang w:val="uk-UA"/>
        </w:rPr>
        <w:t>.</w:t>
      </w:r>
      <w:r w:rsidRPr="00D27725">
        <w:rPr>
          <w:rFonts w:ascii="Times New Roman" w:hAnsi="Times New Roman"/>
          <w:sz w:val="28"/>
          <w:szCs w:val="28"/>
        </w:rPr>
        <w:t xml:space="preserve"> Да, этот умеет яйца в разные корзины класть. Слушай, а может, они дезу подсовывают? Чтоб мы испугались? Еще додавливать хотят?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Сомнительно. Потому как вот еще разговор. Они уже Сеню в премьеры двигают. Беспокоятся, чтоб премьер удобный им был. Чтобы всю эту бодягу возглавить.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Русские мне тоже про него говорили, что его двигают. А ему так бедному страшно, что от тика очки сползают. Воин великий. Так, надо дожимать. Сейчас отменю отход «Беркута». Пусть зачищают по второму разу. Пусть умоют рагулей их же кровью. Может, попустит.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Не попустит. На майдане уже оружия много. Они же райотделы на Западной позахватывали. Да и тут брожение полным ходом идет.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Знаю, эти депутатишки уже пачками на их сторону побежали. Крысы. Предательство, кругом предательство. Но мы еще поборемся. Позови Чеснокова.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А документы?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Сейчас он почитает, подождешь.</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Нетудыхата выглядывает в двери.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Владимир Петрович, зайдите, пожалуйста.</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Заходит Чесноков.</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Президент. Владимир Петрович, всё-таки вы были правы однозначно. </w:t>
      </w:r>
      <w:r w:rsidRPr="00E40AB3">
        <w:rPr>
          <w:rFonts w:ascii="Times New Roman" w:hAnsi="Times New Roman"/>
          <w:sz w:val="28"/>
          <w:szCs w:val="28"/>
        </w:rPr>
        <w:t>Подписи под соглашением с Майданом не стоят и той бумаги</w:t>
      </w:r>
      <w:r w:rsidRPr="00E40AB3">
        <w:rPr>
          <w:rFonts w:ascii="Times New Roman" w:hAnsi="Times New Roman"/>
          <w:sz w:val="28"/>
          <w:szCs w:val="28"/>
          <w:lang w:val="uk-UA"/>
        </w:rPr>
        <w:t>,</w:t>
      </w:r>
      <w:r w:rsidRPr="00E40AB3">
        <w:rPr>
          <w:rFonts w:ascii="Times New Roman" w:hAnsi="Times New Roman"/>
          <w:sz w:val="28"/>
          <w:szCs w:val="28"/>
        </w:rPr>
        <w:t xml:space="preserve"> на которой их поставили. Мне вот материалы</w:t>
      </w:r>
      <w:r w:rsidRPr="00D27725">
        <w:rPr>
          <w:rFonts w:ascii="Times New Roman" w:hAnsi="Times New Roman"/>
          <w:sz w:val="28"/>
          <w:szCs w:val="28"/>
        </w:rPr>
        <w:t xml:space="preserve"> принесли. Никто исполнять это соглашение и не собирался. Переиграла нас Америка. Уже должности распределяют. На мое место еще </w:t>
      </w:r>
      <w:r w:rsidRPr="00317C6D">
        <w:rPr>
          <w:rFonts w:ascii="Times New Roman" w:hAnsi="Times New Roman"/>
          <w:sz w:val="28"/>
          <w:szCs w:val="28"/>
        </w:rPr>
        <w:t>неизвестно кто, а так, в принципе, картинка вырисовывается согласно розданных пирожков.</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Чесноков. Виктор Фёдорович, мы вас предупреждали. Или дожимайте до конца, или они вас дожмут. Там другого варианта не было. Поэтому я и не подписывал эту, извиняюсь, филькину грамоту. </w:t>
      </w:r>
      <w:r w:rsidRPr="00317C6D">
        <w:rPr>
          <w:rFonts w:ascii="Times New Roman" w:hAnsi="Times New Roman"/>
          <w:sz w:val="28"/>
          <w:szCs w:val="28"/>
        </w:rPr>
        <w:t>Но вы же вс</w:t>
      </w:r>
      <w:r w:rsidRPr="00317C6D">
        <w:rPr>
          <w:rFonts w:ascii="Times New Roman" w:hAnsi="Times New Roman"/>
          <w:sz w:val="28"/>
          <w:szCs w:val="28"/>
          <w:lang w:val="uk-UA"/>
        </w:rPr>
        <w:t>ё</w:t>
      </w:r>
      <w:r w:rsidRPr="00317C6D">
        <w:rPr>
          <w:rFonts w:ascii="Times New Roman" w:hAnsi="Times New Roman"/>
          <w:sz w:val="28"/>
          <w:szCs w:val="28"/>
        </w:rPr>
        <w:t xml:space="preserve"> до последнего</w:t>
      </w:r>
      <w:r w:rsidRPr="00D27725">
        <w:rPr>
          <w:rFonts w:ascii="Times New Roman" w:hAnsi="Times New Roman"/>
          <w:sz w:val="28"/>
          <w:szCs w:val="28"/>
        </w:rPr>
        <w:t xml:space="preserve"> надеетесь. Там не о чем было говорить.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Хотел же как лучше. Чтоб без крови большой. Думал, народ одумается, от пропасти откажется. По-христиански чтоб.</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Чесноков. Виктор Фёдорович, нет в политике «одумается» – вы же знаете. Вы же уже всё это в 2004-м проходили.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Ну, попробуем еще раз по плану «Б» пройти. Тогда же всё получилось. В конце концов, за мной пол Украины. Восток за мной, Крым. Пусть молчаливые, но пол Украины.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Чесноков. Будем пробовать, но на этот раз будет жестче, чем в 2004-м. Будем стоять. Что, теперь американцам всё подарить? Мы же такие деньги сюда вложили. И нам на наши же деньги фронт устраивают. Восток вас поддержит.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w:t>
      </w:r>
      <w:r w:rsidRPr="00D27725">
        <w:rPr>
          <w:rFonts w:ascii="Times New Roman" w:hAnsi="Times New Roman"/>
          <w:i/>
          <w:sz w:val="28"/>
          <w:szCs w:val="28"/>
        </w:rPr>
        <w:t>(с сожалением)</w:t>
      </w:r>
      <w:r w:rsidRPr="00D27725">
        <w:rPr>
          <w:rFonts w:ascii="Times New Roman" w:hAnsi="Times New Roman"/>
          <w:sz w:val="28"/>
          <w:szCs w:val="28"/>
        </w:rPr>
        <w:t>. Так тяжело на сердце. Столицу покидать. У меня тут всё. Так хорошо организовано. Быт. Всё. Как представлю. Может, с Владимиром Владимировичем еще переговорите, может, на американцев как-то еще надавить можно, чтобы соглашение поддержали, а я тут еще продержусь – и сдуем нарыв. Еще уступим.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Чесноков. Да, бесполезно, не с кем там договариваться. Они уже руки потирают. Вы же знаете, там часами наговорено.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Вот суки. </w:t>
      </w:r>
      <w:r w:rsidRPr="00D27725">
        <w:rPr>
          <w:rFonts w:ascii="Times New Roman" w:hAnsi="Times New Roman"/>
          <w:i/>
          <w:sz w:val="28"/>
          <w:szCs w:val="28"/>
        </w:rPr>
        <w:t>(Нетудыхате.)</w:t>
      </w:r>
      <w:r w:rsidRPr="00D27725">
        <w:rPr>
          <w:rFonts w:ascii="Times New Roman" w:hAnsi="Times New Roman"/>
          <w:sz w:val="28"/>
          <w:szCs w:val="28"/>
        </w:rPr>
        <w:t xml:space="preserve"> Дай Владимиру Петровичу почитать. Вон ту вторую страницу.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Вот, пожалуйста. Смотрите.</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Чесноков читает.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Чесноков. Ну вот. Они даже с Евросоюзом не считаются, а ты, Виктор Фёдорович, думаешь, что они ВВП услышат. Они уже всё просчитали и Евросоюз используют как прикрытие. Те ездят, договариваются, подписывают, тебя штормят, цирк показывают. Им на всех начхать. Гегемон. </w:t>
      </w:r>
      <w:r w:rsidRPr="00D27725">
        <w:rPr>
          <w:rFonts w:ascii="Times New Roman" w:hAnsi="Times New Roman"/>
          <w:sz w:val="28"/>
          <w:szCs w:val="28"/>
        </w:rPr>
        <w:lastRenderedPageBreak/>
        <w:t>Хорошая запись. Дайте на флешку. Мы потом обработаем и на ютуб выложим. Пусть посмотрят ваши майданутые, как ими рулят. А то они же независимые. И Евросоюзу приятно будет послушать отношение к ним гегемона.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Нетудыхата, сделаешь ему копию этой записи.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Так точно, передам по нашему каналу.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Да, а была надежда. Как это теперь всё разрулить? Это же всё столько денег стоит. Как разрулить?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Чесноков</w:t>
      </w:r>
      <w:r>
        <w:rPr>
          <w:rFonts w:ascii="Times New Roman" w:hAnsi="Times New Roman"/>
          <w:sz w:val="28"/>
          <w:szCs w:val="28"/>
          <w:lang w:val="uk-UA"/>
        </w:rPr>
        <w:t>.</w:t>
      </w:r>
      <w:r w:rsidRPr="00D27725">
        <w:rPr>
          <w:rFonts w:ascii="Times New Roman" w:hAnsi="Times New Roman"/>
          <w:sz w:val="28"/>
          <w:szCs w:val="28"/>
        </w:rPr>
        <w:t xml:space="preserve"> Не знаю. ФСБ считает, считает. А даже приблизительно цифру затрат сложить не могут. Слишком много вариантов развития. Тяжело все комбинации просчитать.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w:t>
      </w:r>
      <w:r w:rsidRPr="00D27725">
        <w:rPr>
          <w:rFonts w:ascii="Times New Roman" w:hAnsi="Times New Roman"/>
          <w:i/>
          <w:sz w:val="28"/>
          <w:szCs w:val="28"/>
        </w:rPr>
        <w:t>(сокрушаясь)</w:t>
      </w:r>
      <w:r w:rsidRPr="00D27725">
        <w:rPr>
          <w:rFonts w:ascii="Times New Roman" w:hAnsi="Times New Roman"/>
          <w:sz w:val="28"/>
          <w:szCs w:val="28"/>
        </w:rPr>
        <w:t>. Сколько я всего тут потратил? И всё без толку. Так всё хорошо шло – и на тебе. За полгода всё посыпалось. Как это всё разрулить? Сплошное предательство.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Чесноков</w:t>
      </w:r>
      <w:r>
        <w:rPr>
          <w:rFonts w:ascii="Times New Roman" w:hAnsi="Times New Roman"/>
          <w:sz w:val="28"/>
          <w:szCs w:val="28"/>
          <w:lang w:val="uk-UA"/>
        </w:rPr>
        <w:t>.</w:t>
      </w:r>
      <w:r w:rsidRPr="00D27725">
        <w:rPr>
          <w:rFonts w:ascii="Times New Roman" w:hAnsi="Times New Roman"/>
          <w:sz w:val="28"/>
          <w:szCs w:val="28"/>
        </w:rPr>
        <w:t xml:space="preserve"> Тут, в городе, вс</w:t>
      </w:r>
      <w:r>
        <w:rPr>
          <w:rFonts w:ascii="Times New Roman" w:hAnsi="Times New Roman"/>
          <w:sz w:val="28"/>
          <w:szCs w:val="28"/>
          <w:lang w:val="uk-UA"/>
        </w:rPr>
        <w:t>ё</w:t>
      </w:r>
      <w:r w:rsidRPr="00D27725">
        <w:rPr>
          <w:rFonts w:ascii="Times New Roman" w:hAnsi="Times New Roman"/>
          <w:sz w:val="28"/>
          <w:szCs w:val="28"/>
        </w:rPr>
        <w:t>. Виктор Фёдорович, только план «Б». Будем опять начинать с востока, как в 2004-м.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Ой-ой-ой. </w:t>
      </w:r>
      <w:r w:rsidRPr="00D27725">
        <w:rPr>
          <w:rFonts w:ascii="Times New Roman" w:hAnsi="Times New Roman"/>
          <w:i/>
          <w:sz w:val="28"/>
          <w:szCs w:val="28"/>
        </w:rPr>
        <w:t>(Вздыхает.)</w:t>
      </w:r>
      <w:r w:rsidRPr="00D27725">
        <w:rPr>
          <w:rFonts w:ascii="Times New Roman" w:hAnsi="Times New Roman"/>
          <w:sz w:val="28"/>
          <w:szCs w:val="28"/>
        </w:rPr>
        <w:t xml:space="preserve"> Нетудыхата, зови главу администрации.</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Нетудыхата идет и выглядывает в двери.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Андрей Петрович.</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Заходит глава администрации Клювов и с ходу говорит.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Клювов. Сейчас притихло. Отвели позиции на Ольгинскую, чтобы соглашение не сорвать. Заняли оборону. Но если надо будет, спецназ пойдет на жесткую зачистку. На завтра они опять Майдан собирают. Всех небайду</w:t>
      </w:r>
      <w:r w:rsidRPr="00C97184">
        <w:rPr>
          <w:rFonts w:ascii="Times New Roman" w:hAnsi="Times New Roman"/>
          <w:sz w:val="28"/>
          <w:szCs w:val="28"/>
        </w:rPr>
        <w:t>жих</w:t>
      </w:r>
      <w:r w:rsidRPr="00D27725">
        <w:rPr>
          <w:rFonts w:ascii="Times New Roman" w:hAnsi="Times New Roman"/>
          <w:sz w:val="28"/>
          <w:szCs w:val="28"/>
        </w:rPr>
        <w:t>! Метро запустили на окружающих центр станциях, чтоб народ собрать.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Андрюша, сворачивай всё. Готовь отход. В Харьков полетим, голову рады с собой надо взять, чтоб легитимности у них не было. С нами полетит.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Клювов</w:t>
      </w:r>
      <w:r>
        <w:rPr>
          <w:rFonts w:ascii="Times New Roman" w:hAnsi="Times New Roman"/>
          <w:sz w:val="28"/>
          <w:szCs w:val="28"/>
          <w:lang w:val="uk-UA"/>
        </w:rPr>
        <w:t>.</w:t>
      </w:r>
      <w:r w:rsidRPr="00D27725">
        <w:rPr>
          <w:rFonts w:ascii="Times New Roman" w:hAnsi="Times New Roman"/>
          <w:sz w:val="28"/>
          <w:szCs w:val="28"/>
        </w:rPr>
        <w:t xml:space="preserve"> Виктор Фёдорович, мы же почти вырулили. Соглашение…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w:t>
      </w:r>
      <w:r w:rsidRPr="00D27725">
        <w:rPr>
          <w:rFonts w:ascii="Times New Roman" w:hAnsi="Times New Roman"/>
          <w:i/>
          <w:sz w:val="28"/>
          <w:szCs w:val="28"/>
        </w:rPr>
        <w:t>(обрывая)</w:t>
      </w:r>
      <w:r w:rsidRPr="00D27725">
        <w:rPr>
          <w:rFonts w:ascii="Times New Roman" w:hAnsi="Times New Roman"/>
          <w:sz w:val="28"/>
          <w:szCs w:val="28"/>
        </w:rPr>
        <w:t>. Вон, хочешь почитай вторую страницу. Подтереться им можно, этим соглашением. Его не исполнят. А второй раз бойню устраивать бесполезно. Уже и так картинка чудовищная. Мы «крайние», и сейчас это раздуют. А послезавтра нас на наших кишках тут вокруг администрации и подвесят. Сворачивай всё. Арьергард оставь, но тоже пусть после нас отходят. Сворачивай всё!</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lastRenderedPageBreak/>
        <w:t>Клювов бегло читает.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Клювов. Да, я понял. Они уже тоже активно стреляют. Сейчас неизвестно даже, кто больше. Машинами опасно.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Вертолетами поскачем. Там что из ценностей еще не спрятали, пусть уже вывозят. Сережам скажи: пусть по документам пройдутся. Нетудыхата. Позвони Саше в контору, пусть у себя тоже основные, особенно </w:t>
      </w:r>
      <w:r w:rsidRPr="004B7081">
        <w:rPr>
          <w:rFonts w:ascii="Times New Roman" w:hAnsi="Times New Roman"/>
          <w:sz w:val="28"/>
          <w:szCs w:val="28"/>
        </w:rPr>
        <w:t>пусть по майдану почистит</w:t>
      </w:r>
      <w:r w:rsidRPr="00D27725">
        <w:rPr>
          <w:rFonts w:ascii="Times New Roman" w:hAnsi="Times New Roman"/>
          <w:sz w:val="28"/>
          <w:szCs w:val="28"/>
        </w:rPr>
        <w:t>. Люди работали, им тоже здесь жопу прикрыть надо. Еще пригодятся. План «Б», короче. Назад на 10 лет. Всё! Сворачиваемся!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Чесноков. На связи.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Уходит.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Клювов. Ой-ой-ой.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Выходит и в дверях к ожидающим за ними.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Клювов. Всё, сворачиваемся. По плану «Б». Занимаемся, через три часа тут никого не должно быть. Командира группы отхода ко мне.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Клювов </w:t>
      </w:r>
      <w:r w:rsidRPr="00D27725">
        <w:rPr>
          <w:rFonts w:ascii="Times New Roman" w:hAnsi="Times New Roman"/>
          <w:i/>
          <w:sz w:val="28"/>
          <w:szCs w:val="28"/>
        </w:rPr>
        <w:t>(обернувшись)</w:t>
      </w:r>
      <w:r w:rsidRPr="00D27725">
        <w:rPr>
          <w:rFonts w:ascii="Times New Roman" w:hAnsi="Times New Roman"/>
          <w:sz w:val="28"/>
          <w:szCs w:val="28"/>
        </w:rPr>
        <w:t>. Когда транспорт подавать?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Сейчас. Сейчас. И я сворачиваюсь. Сейчас. Пару минут. Нетудыхата.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Да, Виктор Фёдорович.</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Материалы эти забери. Ту запись Чеснокову передай. Кто там еще по разговорам слился?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Да почти все ёрзают. Бόльшая половина точно побежала.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Список основных запроданцев набросай. Чтоб впредь не ошибиться, чего не надо не разляпать.</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Нетудыхата садится, пишет, президент к сцене подходит, как в окно смотрит.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Да, а так всё хорошо было. Вот Европой народу мозг напарили. Надо же какое-то обращение сделать. А? Или там уже?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Сомнительно. Времени нет, да и бесполезно отсюда. Надо, чтоб услышали. Электорат. На месте к востоку обращаться надо.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Написал? А ну покажи.</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Читает.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О, и эти переобулись. А так клялись, так клялись. Ну ладно, разберемся. Ты то что, Нетудыхата?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Да, Виктор Фёдорович.</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Президент. Что «да»? Что «да», то «да»? </w:t>
      </w:r>
      <w:r w:rsidRPr="00D27725">
        <w:rPr>
          <w:rFonts w:ascii="Times New Roman" w:hAnsi="Times New Roman"/>
          <w:i/>
          <w:sz w:val="28"/>
          <w:szCs w:val="28"/>
        </w:rPr>
        <w:t>(Подкалывает и удрученно.)</w:t>
      </w:r>
      <w:r w:rsidRPr="00D27725">
        <w:rPr>
          <w:rFonts w:ascii="Times New Roman" w:hAnsi="Times New Roman"/>
          <w:sz w:val="28"/>
          <w:szCs w:val="28"/>
        </w:rPr>
        <w:t xml:space="preserve"> Не донецкий ты, вот что да. Ты вот мне скажи. Как простой горожанин, местный, не бойся, правду скажи. Ты же тоже, наверное, в душе с ними? Но ты-то понимаешь, что всё это глупость, этот Майдан? За что они так? Ведь все «папой» называли. За что?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Ловят рыбу в мутной воде. Наверху хотят больше – вот и мутят. Да и многих вы задвинули. Теперь надеются вас раздерибанить и самим повыше вылезти. Сейчас взболтали Майданом народу головы, оседлают его и сами на ваше место встанут.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За этих-то подлецов понятно. Мне вот в голове за народ не укладывается. Была же уже «оранжевая революция» в 2004-м, и что? Их же лидеры их потом же и посливали. Уже ж было такое.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Память у людей короткая, а надежды большие. Да и сильно вы негатив на себя замкнули.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Так ведь веры никому нет, только семье. Тут же каждый улыбается </w:t>
      </w:r>
      <w:r w:rsidRPr="00B52279">
        <w:rPr>
          <w:rFonts w:ascii="Times New Roman" w:hAnsi="Times New Roman"/>
          <w:sz w:val="28"/>
          <w:szCs w:val="28"/>
        </w:rPr>
        <w:t>и клянется, а сам предать и обмануть норовит – лишь бы процент побольше из схем вытянуть</w:t>
      </w:r>
      <w:r w:rsidRPr="00D27725">
        <w:rPr>
          <w:rFonts w:ascii="Times New Roman" w:hAnsi="Times New Roman"/>
          <w:sz w:val="28"/>
          <w:szCs w:val="28"/>
        </w:rPr>
        <w:t>. Ничего, скрутим их в бараний рог. Крови не хочу только. Года за два, как после 2004-го, верну всё. Народ в этих подонках разуверится – и всё верну.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Может быть. Только видите, как жестко получается. Кровь пошла.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Не я на крови к власти рвусь. Не моя это кровь. Я вон – отступаю. Отступаю, но не уступаю. Буду восток поднимать, как в 2004-м. И потом снова сюда вернусь и этих запроданцев уж загоню за горизонт. Но так тяжело на душе. Всё по новой.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Да, перегнули палку.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Президент </w:t>
      </w:r>
      <w:r w:rsidRPr="00D27725">
        <w:rPr>
          <w:rFonts w:ascii="Times New Roman" w:hAnsi="Times New Roman"/>
          <w:i/>
          <w:sz w:val="28"/>
          <w:szCs w:val="28"/>
        </w:rPr>
        <w:t>(зло)</w:t>
      </w:r>
      <w:r w:rsidRPr="00D27725">
        <w:rPr>
          <w:rFonts w:ascii="Times New Roman" w:hAnsi="Times New Roman"/>
          <w:sz w:val="28"/>
          <w:szCs w:val="28"/>
        </w:rPr>
        <w:t>. Чего перегнул? Какую палку? Что, мне свое всё подарить?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Прошу прощения.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Президент. И так на все мыслимые и немыслимые компромиссы пошел. А видишь – всего захотели. Нет, подавятся! Еще увидишь их истинное лицо. Нахапают и побегут в Лондон. Ладно, буду ехать. Не думай, что всё вот так вот легко сдам. Вернусь. Будь на связи.</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Президент уходит.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Так точно, Виктор Фёдорович.</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lastRenderedPageBreak/>
        <w:t>Складывает принесенные бумаги со стола и одновременно набирает с мобильного.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Алло, поехал Папа. Часа через три в городе его уже не будет. И вы снимайтесь. Почистите там всё. Завтра, по ходу, новые будут. Ага, новые-старые. Круговорот истории. Крутится, вертится шар голубой. Ну да, этим сейчас тоже позвоню.</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Набирает новый номер телефона.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Алло, съехал он. Да, часа за три не будет. Завтра вы заходите. Ты, главное, меня не забудь. Ночь бессонная, ждите. Вечером, как точно буду знать, что совсем поехал, заеду. Мой человек в резиденции копию видео даст. Привезу. Только своим чуть позже скажи, а то на радостях дергаться начнут, арестовывать поедут. Да чтоб их самих не арестовали. Ладно, будь, ждите.</w:t>
      </w:r>
    </w:p>
    <w:p w:rsidR="00846838" w:rsidRPr="00D27725" w:rsidRDefault="00846838" w:rsidP="00846838">
      <w:pPr>
        <w:ind w:firstLine="708"/>
        <w:jc w:val="both"/>
        <w:rPr>
          <w:rFonts w:ascii="Times New Roman" w:hAnsi="Times New Roman"/>
          <w:i/>
          <w:sz w:val="24"/>
          <w:szCs w:val="24"/>
        </w:rPr>
      </w:pPr>
      <w:r w:rsidRPr="00D27725">
        <w:rPr>
          <w:rFonts w:ascii="Times New Roman" w:hAnsi="Times New Roman"/>
          <w:i/>
          <w:sz w:val="24"/>
          <w:szCs w:val="24"/>
        </w:rPr>
        <w:t>Выходит. Занавес под песню «Крутится, вертится шар голубой». Антракт.</w:t>
      </w:r>
    </w:p>
    <w:p w:rsidR="00846838" w:rsidRPr="00D27725" w:rsidRDefault="00846838" w:rsidP="00846838">
      <w:pPr>
        <w:jc w:val="both"/>
        <w:rPr>
          <w:rFonts w:ascii="Times New Roman" w:hAnsi="Times New Roman"/>
          <w:color w:val="FF0000"/>
          <w:sz w:val="28"/>
          <w:szCs w:val="28"/>
        </w:rPr>
      </w:pPr>
    </w:p>
    <w:p w:rsidR="00846838" w:rsidRPr="00D27725" w:rsidRDefault="00846838" w:rsidP="00846838">
      <w:pPr>
        <w:jc w:val="both"/>
        <w:rPr>
          <w:rFonts w:ascii="Times New Roman" w:hAnsi="Times New Roman"/>
          <w:color w:val="FF0000"/>
          <w:sz w:val="28"/>
          <w:szCs w:val="28"/>
        </w:rPr>
      </w:pPr>
    </w:p>
    <w:p w:rsidR="00846838" w:rsidRPr="00D27725" w:rsidRDefault="00846838" w:rsidP="00846838">
      <w:pPr>
        <w:jc w:val="both"/>
        <w:rPr>
          <w:rFonts w:ascii="Times New Roman" w:hAnsi="Times New Roman"/>
          <w:color w:val="FF0000"/>
          <w:sz w:val="28"/>
          <w:szCs w:val="28"/>
        </w:rPr>
      </w:pPr>
    </w:p>
    <w:p w:rsidR="00846838" w:rsidRPr="00D27725" w:rsidRDefault="00846838" w:rsidP="00846838">
      <w:pPr>
        <w:jc w:val="both"/>
        <w:rPr>
          <w:rFonts w:ascii="Times New Roman" w:hAnsi="Times New Roman"/>
          <w:color w:val="FF0000"/>
          <w:sz w:val="28"/>
          <w:szCs w:val="28"/>
        </w:rPr>
      </w:pPr>
    </w:p>
    <w:p w:rsidR="00846838" w:rsidRPr="00D27725" w:rsidRDefault="00846838" w:rsidP="00846838">
      <w:pPr>
        <w:jc w:val="both"/>
        <w:rPr>
          <w:rFonts w:ascii="Times New Roman" w:hAnsi="Times New Roman"/>
          <w:color w:val="FF0000"/>
          <w:sz w:val="28"/>
          <w:szCs w:val="28"/>
        </w:rPr>
      </w:pPr>
    </w:p>
    <w:p w:rsidR="00846838" w:rsidRPr="00D27725" w:rsidRDefault="00846838" w:rsidP="00846838">
      <w:pPr>
        <w:ind w:firstLine="708"/>
        <w:jc w:val="center"/>
        <w:rPr>
          <w:rFonts w:ascii="Times New Roman" w:hAnsi="Times New Roman"/>
          <w:b/>
          <w:sz w:val="28"/>
          <w:szCs w:val="28"/>
        </w:rPr>
      </w:pPr>
      <w:r w:rsidRPr="00D27725">
        <w:rPr>
          <w:rFonts w:ascii="Times New Roman" w:hAnsi="Times New Roman"/>
          <w:b/>
          <w:sz w:val="28"/>
          <w:szCs w:val="28"/>
        </w:rPr>
        <w:t>ДЕЙСТВИЕ ТРЕТЬЕ</w:t>
      </w:r>
    </w:p>
    <w:p w:rsidR="00846838" w:rsidRPr="00D27725" w:rsidRDefault="00846838" w:rsidP="00846838">
      <w:pPr>
        <w:ind w:firstLine="708"/>
        <w:jc w:val="center"/>
        <w:rPr>
          <w:rFonts w:ascii="Times New Roman" w:hAnsi="Times New Roman"/>
          <w:b/>
          <w:sz w:val="28"/>
          <w:szCs w:val="28"/>
        </w:rPr>
      </w:pPr>
      <w:r w:rsidRPr="00D27725">
        <w:rPr>
          <w:rFonts w:ascii="Times New Roman" w:hAnsi="Times New Roman"/>
          <w:b/>
          <w:sz w:val="28"/>
          <w:szCs w:val="28"/>
        </w:rPr>
        <w:t>Картина первая</w:t>
      </w:r>
    </w:p>
    <w:p w:rsidR="00846838" w:rsidRPr="00D27725" w:rsidRDefault="00846838" w:rsidP="00846838">
      <w:pPr>
        <w:ind w:firstLine="708"/>
        <w:jc w:val="both"/>
        <w:rPr>
          <w:rFonts w:ascii="Times New Roman" w:hAnsi="Times New Roman"/>
          <w:i/>
          <w:sz w:val="28"/>
          <w:szCs w:val="28"/>
        </w:rPr>
      </w:pPr>
      <w:r w:rsidRPr="00D27725">
        <w:rPr>
          <w:rFonts w:ascii="Times New Roman" w:hAnsi="Times New Roman"/>
          <w:i/>
          <w:sz w:val="28"/>
          <w:szCs w:val="28"/>
        </w:rPr>
        <w:t xml:space="preserve">Кухня на квартире Красновых. 22 февраля 2014 года. Наскоро собранный, но обильный ужин. За столом Красновы и Яша Грановский. Все уставшие. Ужинают. По </w:t>
      </w:r>
      <w:r w:rsidRPr="00B52279">
        <w:rPr>
          <w:rFonts w:ascii="Times New Roman" w:hAnsi="Times New Roman"/>
          <w:i/>
          <w:sz w:val="28"/>
          <w:szCs w:val="28"/>
        </w:rPr>
        <w:t>телевизору победные воодушевленные возгласы: «Слава Украини! Героям слава!», «Мы п</w:t>
      </w:r>
      <w:r w:rsidRPr="00B52279">
        <w:rPr>
          <w:rFonts w:ascii="Times New Roman" w:hAnsi="Times New Roman"/>
          <w:i/>
          <w:sz w:val="28"/>
          <w:szCs w:val="28"/>
          <w:lang w:val="uk-UA"/>
        </w:rPr>
        <w:t>э</w:t>
      </w:r>
      <w:r w:rsidRPr="00B52279">
        <w:rPr>
          <w:rFonts w:ascii="Times New Roman" w:hAnsi="Times New Roman"/>
          <w:i/>
          <w:sz w:val="28"/>
          <w:szCs w:val="28"/>
        </w:rPr>
        <w:t>р</w:t>
      </w:r>
      <w:r w:rsidRPr="00B52279">
        <w:rPr>
          <w:rFonts w:ascii="Times New Roman" w:hAnsi="Times New Roman"/>
          <w:i/>
          <w:sz w:val="28"/>
          <w:szCs w:val="28"/>
          <w:lang w:val="uk-UA"/>
        </w:rPr>
        <w:t>э</w:t>
      </w:r>
      <w:r w:rsidRPr="00B52279">
        <w:rPr>
          <w:rFonts w:ascii="Times New Roman" w:hAnsi="Times New Roman"/>
          <w:i/>
          <w:sz w:val="28"/>
          <w:szCs w:val="28"/>
        </w:rPr>
        <w:t>моглы!»</w:t>
      </w:r>
    </w:p>
    <w:p w:rsidR="00846838" w:rsidRPr="00D27725" w:rsidRDefault="00846838" w:rsidP="00846838">
      <w:pPr>
        <w:ind w:firstLine="708"/>
        <w:jc w:val="both"/>
        <w:rPr>
          <w:rFonts w:ascii="Times New Roman" w:hAnsi="Times New Roman"/>
          <w:sz w:val="28"/>
          <w:szCs w:val="28"/>
        </w:rPr>
      </w:pP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(настороженно)</w:t>
      </w:r>
      <w:r w:rsidRPr="00D27725">
        <w:rPr>
          <w:rFonts w:ascii="Times New Roman" w:hAnsi="Times New Roman"/>
          <w:sz w:val="28"/>
          <w:szCs w:val="28"/>
        </w:rPr>
        <w:t xml:space="preserve">. Мальчики, вы с этим Майданом сопьетесь. Каждый день какое-то происшествие, и каждый день вы бухаете. </w:t>
      </w:r>
      <w:r w:rsidRPr="00D27725">
        <w:rPr>
          <w:rFonts w:ascii="Times New Roman" w:hAnsi="Times New Roman"/>
          <w:i/>
          <w:sz w:val="28"/>
          <w:szCs w:val="28"/>
        </w:rPr>
        <w:t>(Далее продолжает веселее.)</w:t>
      </w:r>
      <w:r w:rsidRPr="00D27725">
        <w:rPr>
          <w:rFonts w:ascii="Times New Roman" w:hAnsi="Times New Roman"/>
          <w:sz w:val="28"/>
          <w:szCs w:val="28"/>
        </w:rPr>
        <w:t xml:space="preserve"> Хотя вы знаете: я всегда за любой кипиш, но без мордобоя.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Прямо как в кино. Плачем два раза в день. Вечером – когда напиваемся, а утром – когда подсчитываем убытки.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Ну, слава Богу, хоть этот Майдан победил, теперь меньше будете. А то что-то зачастили.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Андрей </w:t>
      </w:r>
      <w:r w:rsidRPr="00D27725">
        <w:rPr>
          <w:rFonts w:ascii="Times New Roman" w:hAnsi="Times New Roman"/>
          <w:i/>
          <w:sz w:val="28"/>
          <w:szCs w:val="28"/>
        </w:rPr>
        <w:t>(с иронией)</w:t>
      </w:r>
      <w:r w:rsidRPr="00D27725">
        <w:rPr>
          <w:rFonts w:ascii="Times New Roman" w:hAnsi="Times New Roman"/>
          <w:sz w:val="28"/>
          <w:szCs w:val="28"/>
        </w:rPr>
        <w:t>. Нет, не будем меньше. Ты что, не видишь: одна драма закончилась, другая началась. Как на это всё трезвыми глазами смотреть? Можно с ума сойти.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(Яше)</w:t>
      </w:r>
      <w:r w:rsidRPr="00D27725">
        <w:rPr>
          <w:rFonts w:ascii="Times New Roman" w:hAnsi="Times New Roman"/>
          <w:sz w:val="28"/>
          <w:szCs w:val="28"/>
        </w:rPr>
        <w:t>. Ну не расстраивайся ты так. За Диану свою. Подкладывай.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(поник)</w:t>
      </w:r>
      <w:r>
        <w:rPr>
          <w:rFonts w:ascii="Times New Roman" w:hAnsi="Times New Roman"/>
          <w:sz w:val="28"/>
          <w:szCs w:val="28"/>
          <w:lang w:val="uk-UA"/>
        </w:rPr>
        <w:t>.</w:t>
      </w:r>
      <w:r w:rsidRPr="00D27725">
        <w:rPr>
          <w:rFonts w:ascii="Times New Roman" w:hAnsi="Times New Roman"/>
          <w:sz w:val="28"/>
          <w:szCs w:val="28"/>
        </w:rPr>
        <w:t xml:space="preserve"> Спасибо большое.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Вот, а у Яши вообще разрыв сознания. Майдан победил, с Дианой проиграл. Просто сплошные противоречия. Одно нашел, другое потерял.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Ну Андрюша, будь тактичней. Ты прямо Буратино какое-то деревянное.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А что, неправда, что 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(удрученно)</w:t>
      </w:r>
      <w:r w:rsidRPr="00D27725">
        <w:rPr>
          <w:rFonts w:ascii="Times New Roman" w:hAnsi="Times New Roman"/>
          <w:sz w:val="28"/>
          <w:szCs w:val="28"/>
        </w:rPr>
        <w:t>. Правда.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w:t>
      </w:r>
      <w:r w:rsidRPr="00D27725">
        <w:rPr>
          <w:rFonts w:ascii="Times New Roman" w:hAnsi="Times New Roman"/>
          <w:i/>
          <w:sz w:val="28"/>
          <w:szCs w:val="28"/>
        </w:rPr>
        <w:t>к Яше с налитой рюмкой</w:t>
      </w:r>
      <w:r w:rsidRPr="00D27725">
        <w:rPr>
          <w:rFonts w:ascii="Times New Roman" w:hAnsi="Times New Roman"/>
          <w:sz w:val="28"/>
          <w:szCs w:val="28"/>
        </w:rPr>
        <w:t>). Да ладно, не хмурься, революция.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Ну что, давайте выпьем за победу революции и начало очередного этапа жизни.</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Дежавю какое-то. Как будто со мной уже такое было.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Ага, в 2004-м.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(иронично)</w:t>
      </w:r>
      <w:r w:rsidRPr="00D27725">
        <w:rPr>
          <w:rFonts w:ascii="Times New Roman" w:hAnsi="Times New Roman"/>
          <w:sz w:val="28"/>
          <w:szCs w:val="28"/>
        </w:rPr>
        <w:t xml:space="preserve">. Ага, и еще в 1991-м. Прямо почти раз в десять лет какая-то революция. Не страна, а </w:t>
      </w:r>
      <w:r w:rsidRPr="00660DA2">
        <w:rPr>
          <w:rFonts w:ascii="Times New Roman" w:hAnsi="Times New Roman"/>
          <w:sz w:val="28"/>
          <w:szCs w:val="28"/>
        </w:rPr>
        <w:t>гетьманщ</w:t>
      </w:r>
      <w:r w:rsidRPr="00D27725">
        <w:rPr>
          <w:rFonts w:ascii="Times New Roman" w:hAnsi="Times New Roman"/>
          <w:sz w:val="28"/>
          <w:szCs w:val="28"/>
        </w:rPr>
        <w:t>ина какая-то. Украина-руина.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Зато не грустно, постоянно изменения, и в большей мере к лучшему. Народ умнеет.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Что-то я не наблюдаю, что умнеет. Как по мне, сплошное самоубийство. Такую страну распилили. Сталин там в гробу переворачивается.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Пусть крутится, зато крови такой нет и народ лучше жить стал. А то весь мир боялся, а сами с голой жопой ходили.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Да. Да. Теперь не ходят – в могилах лежат. В 30-х, несмотря ни на что, почти по миллиону в год в Украине население росло. Было 30, стало 40 – за десятилетие. А сейчас по четыреста тысяч в год – вымирает. В 91-м было 52, а сейчас 45. Без Сталина и голодомора. Сухие цифры. Геноцид по-тихому.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Ну это естественная убыль населения. В семьях теперь больше по одному ребенку. Стараются одного вырастить, с умом, чем босоту плодить. </w:t>
      </w:r>
      <w:r w:rsidRPr="00D27725">
        <w:rPr>
          <w:rFonts w:ascii="Times New Roman" w:hAnsi="Times New Roman"/>
          <w:sz w:val="28"/>
          <w:szCs w:val="28"/>
        </w:rPr>
        <w:lastRenderedPageBreak/>
        <w:t>Вон в Германии тоже естественная убыль. Да по всей Европе население только за счет миграции держится.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Там причины другие, а тут безысходность, нищета и жесткое расслоение общества. Одни жируют, а другие думают, как бы меньше пожрать, чтоб коммуналку оплатить.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Это точно, сейчас опять коммуналку поднимут, а доллар как рванет после </w:t>
      </w:r>
      <w:r w:rsidRPr="00587C54">
        <w:rPr>
          <w:rFonts w:ascii="Times New Roman" w:hAnsi="Times New Roman"/>
          <w:sz w:val="28"/>
          <w:szCs w:val="28"/>
        </w:rPr>
        <w:t>бегства «поп</w:t>
      </w:r>
      <w:r w:rsidRPr="00587C54">
        <w:rPr>
          <w:rFonts w:ascii="Times New Roman" w:hAnsi="Times New Roman"/>
          <w:sz w:val="28"/>
          <w:szCs w:val="28"/>
          <w:lang w:val="uk-UA"/>
        </w:rPr>
        <w:t>э</w:t>
      </w:r>
      <w:r w:rsidRPr="00587C54">
        <w:rPr>
          <w:rFonts w:ascii="Times New Roman" w:hAnsi="Times New Roman"/>
          <w:sz w:val="28"/>
          <w:szCs w:val="28"/>
        </w:rPr>
        <w:t>р</w:t>
      </w:r>
      <w:r w:rsidRPr="00587C54">
        <w:rPr>
          <w:rFonts w:ascii="Times New Roman" w:hAnsi="Times New Roman"/>
          <w:sz w:val="28"/>
          <w:szCs w:val="28"/>
          <w:lang w:val="uk-UA"/>
        </w:rPr>
        <w:t>э</w:t>
      </w:r>
      <w:r w:rsidRPr="00587C54">
        <w:rPr>
          <w:rFonts w:ascii="Times New Roman" w:hAnsi="Times New Roman"/>
          <w:sz w:val="28"/>
          <w:szCs w:val="28"/>
        </w:rPr>
        <w:t>дников». Мама</w:t>
      </w:r>
      <w:r w:rsidRPr="00D27725">
        <w:rPr>
          <w:rFonts w:ascii="Times New Roman" w:hAnsi="Times New Roman"/>
          <w:sz w:val="28"/>
          <w:szCs w:val="28"/>
        </w:rPr>
        <w:t xml:space="preserve"> вчера звонила, спросила: «Опять, что ли, поднимут?» Говорит: чем больше за народ кричат, тем больше потом шкуру драть будут.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 население упало, потому как на заработки поехало.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Не надо ля-ля. Смертность по ЗАГСовским свидетельствам о смерти считается.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ладно, вам-то жаловаться. Сейчас попрет. Сейчас люстрацию будут проводить. Социальные лифты заработают. Донецких подвинут – и народ на их место вставать будет.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Проведут люстрацию по принципу свой-чужой: своих на жир, чужих нафиг с пляжа. Вот и вся люстрация будет. Ты задумайся, что же это за люстрация и чем она люстрация, если они, как и предыдущие, свою команду заводят, а старых выгоняют. Люстрация – это когда равный подход, например, от начальника управления и выше. А то, что они собираются делать, не люстрация, а так, обычный </w:t>
      </w:r>
      <w:r w:rsidRPr="00587C54">
        <w:rPr>
          <w:rFonts w:ascii="Times New Roman" w:hAnsi="Times New Roman"/>
          <w:sz w:val="28"/>
          <w:szCs w:val="28"/>
        </w:rPr>
        <w:t>отжим у «поп</w:t>
      </w:r>
      <w:r w:rsidRPr="00587C54">
        <w:rPr>
          <w:rFonts w:ascii="Times New Roman" w:hAnsi="Times New Roman"/>
          <w:sz w:val="28"/>
          <w:szCs w:val="28"/>
          <w:lang w:val="uk-UA"/>
        </w:rPr>
        <w:t>э</w:t>
      </w:r>
      <w:r w:rsidRPr="00587C54">
        <w:rPr>
          <w:rFonts w:ascii="Times New Roman" w:hAnsi="Times New Roman"/>
          <w:sz w:val="28"/>
          <w:szCs w:val="28"/>
        </w:rPr>
        <w:t>р</w:t>
      </w:r>
      <w:r w:rsidRPr="00587C54">
        <w:rPr>
          <w:rFonts w:ascii="Times New Roman" w:hAnsi="Times New Roman"/>
          <w:sz w:val="28"/>
          <w:szCs w:val="28"/>
          <w:lang w:val="uk-UA"/>
        </w:rPr>
        <w:t>э</w:t>
      </w:r>
      <w:r w:rsidRPr="00587C54">
        <w:rPr>
          <w:rFonts w:ascii="Times New Roman" w:hAnsi="Times New Roman"/>
          <w:sz w:val="28"/>
          <w:szCs w:val="28"/>
        </w:rPr>
        <w:t>дников» и завод своих на должности. Но если чел паковал, тогда и имел среди новых властителей</w:t>
      </w:r>
      <w:r w:rsidRPr="00D27725">
        <w:rPr>
          <w:rFonts w:ascii="Times New Roman" w:hAnsi="Times New Roman"/>
          <w:sz w:val="28"/>
          <w:szCs w:val="28"/>
        </w:rPr>
        <w:t xml:space="preserve"> друзей, то он и дальше паковать будет, потому как свой. Вон твоего брата, Кошулинского, что, люстрируют? Нет, сейчас «заспивае спивучою», вышиванку натянет – еще и поднимут.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(улыбается)</w:t>
      </w:r>
      <w:r w:rsidRPr="00D27725">
        <w:rPr>
          <w:rFonts w:ascii="Times New Roman" w:hAnsi="Times New Roman"/>
          <w:sz w:val="28"/>
          <w:szCs w:val="28"/>
        </w:rPr>
        <w:t xml:space="preserve">. Это точно. Он еще и с Западной, так его и попрет. Сейчас рубанем денег.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Чем западенцы от донецких отличаться будут? Вот вам и революция. Народ «умнеет». Бардак развели. Сегодня утром по городу ездил. Как вымер. Никого. Такого еще не видел. Нетудыхата просил отца после операции на поезд в Крым отправить, к брату, подлечиться. Так еле такси взял, никто ехать не хочет, сто пятьдесят долларов заплатил, чтобы поездить. Все из города съехали. Заправки за городом забиты, все заправляются.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Так а ты чего Яшу не попросил?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(подкалывая)</w:t>
      </w:r>
      <w:r w:rsidRPr="00D27725">
        <w:rPr>
          <w:rFonts w:ascii="Times New Roman" w:hAnsi="Times New Roman"/>
          <w:sz w:val="28"/>
          <w:szCs w:val="28"/>
        </w:rPr>
        <w:t>. Яша Диану заправлял. Тоже не захотел ехать. Две машины под жопой.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Яша </w:t>
      </w:r>
      <w:r w:rsidRPr="00D27725">
        <w:rPr>
          <w:rFonts w:ascii="Times New Roman" w:hAnsi="Times New Roman"/>
          <w:i/>
          <w:sz w:val="28"/>
          <w:szCs w:val="28"/>
        </w:rPr>
        <w:t>(оправдательно)</w:t>
      </w:r>
      <w:r w:rsidRPr="00D27725">
        <w:rPr>
          <w:rFonts w:ascii="Times New Roman" w:hAnsi="Times New Roman"/>
          <w:sz w:val="28"/>
          <w:szCs w:val="28"/>
        </w:rPr>
        <w:t>. Ну да, а то неизвестно ж было, что будет. Вдруг заваруха бы началась, так тогда не заправишься.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(обобщая)</w:t>
      </w:r>
      <w:r w:rsidRPr="00D27725">
        <w:rPr>
          <w:rFonts w:ascii="Times New Roman" w:hAnsi="Times New Roman"/>
          <w:sz w:val="28"/>
          <w:szCs w:val="28"/>
        </w:rPr>
        <w:t>. Ну вот: у кого не спрашивал – никто не поехал. Таксисты не ездят, только за дурные деньги. После вчерашнего на майдане – страшно. Но на вокзале вроде всё спокойно, как обычно. Поезда ходят. А машин нет. Едешь по проспекту три километра, а тебе одна машина навстречу. Будний день. Чудеса.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нормально. Посадил?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 В Крым дед поехал, в СВ, наверное, Нетудыхата что-то знает. Где-то должен заехать. Говорит, не спал совсем. Ну, давайте.</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Поднимает рюмку, 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Ну это временные трудности. Главное, чтобы всё обошлось с этим Майданом. Но, говорят, там сотни погибших. Что же будет?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Да людей просто жалко. Они как бабочки на огонь надежды слетелись и гибнут. </w:t>
      </w:r>
      <w:r w:rsidRPr="00587C54">
        <w:rPr>
          <w:rFonts w:ascii="Times New Roman" w:hAnsi="Times New Roman"/>
          <w:sz w:val="28"/>
          <w:szCs w:val="28"/>
        </w:rPr>
        <w:t>Чтоб одни «поп</w:t>
      </w:r>
      <w:r w:rsidRPr="00587C54">
        <w:rPr>
          <w:rFonts w:ascii="Times New Roman" w:hAnsi="Times New Roman"/>
          <w:sz w:val="28"/>
          <w:szCs w:val="28"/>
          <w:lang w:val="uk-UA"/>
        </w:rPr>
        <w:t>э</w:t>
      </w:r>
      <w:r w:rsidRPr="00587C54">
        <w:rPr>
          <w:rFonts w:ascii="Times New Roman" w:hAnsi="Times New Roman"/>
          <w:sz w:val="28"/>
          <w:szCs w:val="28"/>
        </w:rPr>
        <w:t>р</w:t>
      </w:r>
      <w:r w:rsidRPr="00587C54">
        <w:rPr>
          <w:rFonts w:ascii="Times New Roman" w:hAnsi="Times New Roman"/>
          <w:sz w:val="28"/>
          <w:szCs w:val="28"/>
          <w:lang w:val="uk-UA"/>
        </w:rPr>
        <w:t>э</w:t>
      </w:r>
      <w:r w:rsidRPr="00587C54">
        <w:rPr>
          <w:rFonts w:ascii="Times New Roman" w:hAnsi="Times New Roman"/>
          <w:sz w:val="28"/>
          <w:szCs w:val="28"/>
        </w:rPr>
        <w:t>дники» других «поп</w:t>
      </w:r>
      <w:r w:rsidRPr="00587C54">
        <w:rPr>
          <w:rFonts w:ascii="Times New Roman" w:hAnsi="Times New Roman"/>
          <w:sz w:val="28"/>
          <w:szCs w:val="28"/>
          <w:lang w:val="uk-UA"/>
        </w:rPr>
        <w:t>э</w:t>
      </w:r>
      <w:r w:rsidRPr="00587C54">
        <w:rPr>
          <w:rFonts w:ascii="Times New Roman" w:hAnsi="Times New Roman"/>
          <w:sz w:val="28"/>
          <w:szCs w:val="28"/>
        </w:rPr>
        <w:t>р</w:t>
      </w:r>
      <w:r w:rsidRPr="00587C54">
        <w:rPr>
          <w:rFonts w:ascii="Times New Roman" w:hAnsi="Times New Roman"/>
          <w:sz w:val="28"/>
          <w:szCs w:val="28"/>
          <w:lang w:val="uk-UA"/>
        </w:rPr>
        <w:t>э</w:t>
      </w:r>
      <w:r w:rsidRPr="00587C54">
        <w:rPr>
          <w:rFonts w:ascii="Times New Roman" w:hAnsi="Times New Roman"/>
          <w:sz w:val="28"/>
          <w:szCs w:val="28"/>
        </w:rPr>
        <w:t>дников» сменили. Смотри, кто наверх вылазит. Вон Юлю на майдан привезли.</w:t>
      </w:r>
      <w:r w:rsidRPr="00D27725">
        <w:rPr>
          <w:rFonts w:ascii="Times New Roman" w:hAnsi="Times New Roman"/>
          <w:sz w:val="28"/>
          <w:szCs w:val="28"/>
        </w:rPr>
        <w:t xml:space="preserve"> В кресле, но на каблуках. Цирк. За народ радеет.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Ой, ну она женщина. Хочет выглядеть красиво.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Да, «борчиня-революционерка». Тут она с туфлями дала маху. И главное, из окружения никто не поправил. Дураки? Нет. Значит, сливают. Подстава, на ровном месте. </w:t>
      </w:r>
    </w:p>
    <w:p w:rsidR="00846838" w:rsidRPr="00C04AD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Сливают со слезами счастья. Как этот премьер будущий. Четыре глаза – и </w:t>
      </w:r>
      <w:r w:rsidRPr="00C04AD5">
        <w:rPr>
          <w:rFonts w:ascii="Times New Roman" w:hAnsi="Times New Roman"/>
          <w:sz w:val="28"/>
          <w:szCs w:val="28"/>
        </w:rPr>
        <w:t xml:space="preserve">ни в одном совести. Так рад, так рад. Юля, Юля! «Воины света, воины добра». </w:t>
      </w:r>
      <w:r w:rsidRPr="00C04AD5">
        <w:rPr>
          <w:rFonts w:ascii="Times New Roman" w:hAnsi="Times New Roman"/>
          <w:i/>
          <w:sz w:val="28"/>
          <w:szCs w:val="28"/>
        </w:rPr>
        <w:t>(Напевает.)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Ничего. Чем больше новых лиц, тем лучше. Как говорил Лукашенко: «Надо перетрахивать, перетрахивать». Тогда, может, короны меньше будут, опасаться сменки власти будут, паковать так, внаглую, страшней станет.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Каких новых лиц? Если они уже все заготовлены. От бегунка кресло не остыло, а уже все знают, кто премьером будет. И потом напишут: «Предложено пост премьер-министра». Кем предложено? Майданом? Что-то я не слышал, что Майдан их предлагал или одобрил. Наоборот, к ним относились с недоверием. Так потому, как бабло поддержки их или через них.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w:t>
      </w:r>
      <w:r w:rsidRPr="00D27725">
        <w:rPr>
          <w:rFonts w:ascii="Times New Roman" w:hAnsi="Times New Roman"/>
          <w:i/>
          <w:sz w:val="28"/>
          <w:szCs w:val="28"/>
        </w:rPr>
        <w:t xml:space="preserve"> (со стебом)</w:t>
      </w:r>
      <w:r w:rsidRPr="00D27725">
        <w:rPr>
          <w:rFonts w:ascii="Times New Roman" w:hAnsi="Times New Roman"/>
          <w:sz w:val="28"/>
          <w:szCs w:val="28"/>
        </w:rPr>
        <w:t xml:space="preserve">. Ну да, вчера соглашение о преодолении кризиса подписывали, а сегодня развернулись на сто восемьдесят градусов и в </w:t>
      </w:r>
      <w:r w:rsidRPr="00D27725">
        <w:rPr>
          <w:rFonts w:ascii="Times New Roman" w:hAnsi="Times New Roman"/>
          <w:sz w:val="28"/>
          <w:szCs w:val="28"/>
        </w:rPr>
        <w:lastRenderedPageBreak/>
        <w:t>революционные премьеры предложились. Народ «Банду геть!», а этих промолчал.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Ну ладно вам стебаться. В этом всём есть положительный момент. Такой махровой коррупции не будет. «Всё в семью» не будет. Соответственно, инвестиции пойдут. Оживление экономики будет. Вспомните, как в 2005-м было: Запад залил страну дешевыми кредитами. Больше, чем тогда, я никогда не зарабатывал. Ну, давайте, за будущее.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(с грустью)</w:t>
      </w:r>
      <w:r w:rsidRPr="00D27725">
        <w:rPr>
          <w:rFonts w:ascii="Times New Roman" w:hAnsi="Times New Roman"/>
          <w:sz w:val="28"/>
          <w:szCs w:val="28"/>
        </w:rPr>
        <w:t xml:space="preserve">. Мне бы только с Дианой разрулить, чтоб вернулась. О, Кошулинский звонит.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Говорит по телефону, воодушевляясь.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Алло, да, «Банду геть», «Героям слава!». Что ты такой довольный? Наверх пойдешь? Люстрация? Директором департамента? Ну, куй железо, не отходя от кассы. За завод наш не забудь. Под еще большим контролем? Ок, сделаем предложения. Ну отлично. Как освободишься, приезжай, жду с нетерпением, дорогой. Обнимаю.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что там?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Сейчас попрет, думаю, денег рубанем. По корпусу нашему теперь точно проблем не будет. На департамент вроде разговоры идут, его ставить будут. Верх весь снимут, но работать-то кто-то должен? Корпоратизация, приватизация – сейчас рубанем.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Нет худа без добра.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Что, довольный он?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Лучше! Воодушевлен. Он же по нашему корпусу ёрзать начал. Думал, что сорвется. «Всё в семью». А тут оказывается, не всё. Еще сейчас и поднимется.</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У Андрея звонит телефон.</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Вездесущий Фигаро. Открываю дружище. </w:t>
      </w:r>
      <w:r w:rsidRPr="00D27725">
        <w:rPr>
          <w:rFonts w:ascii="Times New Roman" w:hAnsi="Times New Roman"/>
          <w:i/>
          <w:sz w:val="28"/>
          <w:szCs w:val="28"/>
        </w:rPr>
        <w:t>(Всем, не в телефон.)</w:t>
      </w:r>
      <w:r w:rsidRPr="00D27725">
        <w:rPr>
          <w:rFonts w:ascii="Times New Roman" w:hAnsi="Times New Roman"/>
          <w:sz w:val="28"/>
          <w:szCs w:val="28"/>
        </w:rPr>
        <w:t xml:space="preserve"> Нетудыхата приехал.</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Встает, идет, выглядывает за двери.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(иронично возмущенно)</w:t>
      </w:r>
      <w:r w:rsidRPr="00D27725">
        <w:rPr>
          <w:rFonts w:ascii="Times New Roman" w:hAnsi="Times New Roman"/>
          <w:sz w:val="28"/>
          <w:szCs w:val="28"/>
        </w:rPr>
        <w:t>. Ни днем ни ночью покоя нет. «Ходют и ходют тут всякие». Заходи, дорогой! Светушка, иди встречай ловеласа. Он и при ядерном ударе что-нибудь тебе притащит.</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Появляется Нетудыхата.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Нетудыхата. Привет, огромное спасибо за папу. А то сам бы никак, не успевал. Такая запара. Еще ничего не ел. Светушка, это тебе, дорогая! Цветы не успел, виноват.</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Вручает торт «Киевский».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Мой ты хороший. Мы тебе всегда рады. Дай поцелую мальчика-конфетку! </w:t>
      </w:r>
      <w:r w:rsidRPr="00D27725">
        <w:rPr>
          <w:rFonts w:ascii="Times New Roman" w:hAnsi="Times New Roman"/>
          <w:i/>
          <w:sz w:val="28"/>
          <w:szCs w:val="28"/>
        </w:rPr>
        <w:t>(Целует.)</w:t>
      </w:r>
      <w:r w:rsidRPr="00D27725">
        <w:rPr>
          <w:rFonts w:ascii="Times New Roman" w:hAnsi="Times New Roman"/>
          <w:sz w:val="28"/>
          <w:szCs w:val="28"/>
        </w:rPr>
        <w:t xml:space="preserve"> Проходи. Давай помогу раздеться. Проходи. За стол. Тебе там уже всё поставлено. Ждем.</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Садятся за стол.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Привет, дорогой. Как ты в этой заварухе?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Почти всё успел. Такие события. Просто калейдоскоп какой-то. Так случилось, что с самим</w:t>
      </w:r>
      <w:r>
        <w:rPr>
          <w:rFonts w:ascii="Times New Roman" w:hAnsi="Times New Roman"/>
          <w:sz w:val="28"/>
          <w:szCs w:val="28"/>
          <w:lang w:val="uk-UA"/>
        </w:rPr>
        <w:t>.</w:t>
      </w:r>
      <w:r w:rsidRPr="00D27725">
        <w:rPr>
          <w:rFonts w:ascii="Times New Roman" w:hAnsi="Times New Roman"/>
          <w:sz w:val="28"/>
          <w:szCs w:val="28"/>
        </w:rPr>
        <w:t xml:space="preserve"> </w:t>
      </w:r>
      <w:r w:rsidRPr="00D27725">
        <w:rPr>
          <w:rFonts w:ascii="Times New Roman" w:hAnsi="Times New Roman"/>
          <w:i/>
          <w:sz w:val="28"/>
          <w:szCs w:val="28"/>
        </w:rPr>
        <w:t>(</w:t>
      </w:r>
      <w:r>
        <w:rPr>
          <w:rFonts w:ascii="Times New Roman" w:hAnsi="Times New Roman"/>
          <w:i/>
          <w:sz w:val="28"/>
          <w:szCs w:val="28"/>
          <w:lang w:val="uk-UA"/>
        </w:rPr>
        <w:t>П</w:t>
      </w:r>
      <w:r w:rsidRPr="00D27725">
        <w:rPr>
          <w:rFonts w:ascii="Times New Roman" w:hAnsi="Times New Roman"/>
          <w:i/>
          <w:sz w:val="28"/>
          <w:szCs w:val="28"/>
        </w:rPr>
        <w:t>оказывает глазами вверх</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попрощался. Папа в ярости был, ручку у меня на глазах сломал. Поехал. Я в какой-то момент думал: лишь бы живым уйти.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ну. И что он? На тебя?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Да нет. Вообще. Слили его все. Почти все. Мерзость какая-то. Ну, за спокойный исход.</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В холле спецназ. В приемной люди. У главы в кабинете люди. Ждут. Что будет. А он сидит в комнате отдыха и вызывает по надобности. И так знаешь: звонки всем – и каждый в сторону, в коридорчик, в туалет, пошушукаются – и обратно. Заворованные все. На стреме. Такое ощущение, что выстрела стартового пистолета ждут. Сюрреализм. Я ему там материалы привозил. В самом конце заходил. Даже поговорил со мной на прощание.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и твои прогнозы, что будет?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Что будет? Жопа будет, но жизнь продолжается. Злой он, говорит, что просто так свое дарить не собирается. Тем более считает, что его предали. Обманули с этим соглашением. Подписали, но не исполнили. Притом заведомо подписывали то, что исполнять не будут. Прикинь, столько возни, почти сутки договаривались – и ты подписал! А буквально за полдня знаешь, что обман подписал. Что развели тебя. На доверии! И не просто развели, а отжали большую часть того, что у тебя есть.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Мальчики, отойду, Наташа звонит. Кушайте.</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Уходит поговорить по телефону.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И что он теперь делать хочет?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Нетудыхата. На восток поехал. Подымать его хочет. И там больше русские рулить будут.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А они что?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Что? Что? Они трижды злые. На него, что не додавил, как они говорили. На этот развод на доверии с Майданом. На Америку, что внаглую у них из-под носа всё уводят. Прикинь, сколько они бабла сейчас потеряют. А получают фронт у себя на границе и НАТО, которое их по всему миру отжимает.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Надо было им деликатнее, а то привыкли по-медвежьи. Штаты вон всегда стараются на народ опереться, к мнению прислушиваться. Не так жестко гнут. У них это красиво выглядит, опираясь и всё же исходя из желания людей, революционных масс.</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Вот «семейные» сейчас и сделают исходя из «желания людей» какой-нибудь Северодонецкий съезд. Как в 2004-м. Только пожестче. А «желание людей» – это вопрос пропаганды, как мозги промываются.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у Штатов медиаресурсы на три головы выше стоят.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Русские с 2004-го уроки вынесли. Тоже усилились. А Штаты с их политикой «распропагандируй и пообещай» всё больше в популизм уходят. Обещаний гора, а жадность-то остается. Ноги разъехаться могут.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У них там такой запас прочности, куда там русским.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У них Китай – проблема. Англосаксы со времен конца Шелкового пути всегда второго сильного после себя мочили. Испанию, Нидерланды, Францию, Россию, Германию, потом снова Россию.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Вот они и прихватили козырь в виде Украины, сольют на обмен русским, чтобы те Китай помогали опускать.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Штаты не сольют, Украина с Крымом – это контроль России с юга. Выход с моря на самую большую в мире степь. Мы им нужны!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Кто тебе сказал, что Крым сейчас не поднимут?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Кто? Татары.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Какие там татары? Это тебе не XV век.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(ностальгически)</w:t>
      </w:r>
      <w:r w:rsidRPr="00D27725">
        <w:rPr>
          <w:rFonts w:ascii="Times New Roman" w:hAnsi="Times New Roman"/>
          <w:sz w:val="28"/>
          <w:szCs w:val="28"/>
        </w:rPr>
        <w:t xml:space="preserve">. Да, жопа какая-то. Всё глубже и глубже. Самоубийство продолжается. Такую страну просрали.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Ой, опять ты со своим совком.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Андрей. Уроки истории надо выносить, а не «со своим совком». </w:t>
      </w:r>
      <w:r w:rsidRPr="00D27725">
        <w:rPr>
          <w:rFonts w:ascii="Times New Roman" w:hAnsi="Times New Roman"/>
          <w:i/>
          <w:sz w:val="28"/>
          <w:szCs w:val="28"/>
        </w:rPr>
        <w:t>(К Нетудыхате.)</w:t>
      </w:r>
      <w:r w:rsidRPr="00D27725">
        <w:rPr>
          <w:rFonts w:ascii="Times New Roman" w:hAnsi="Times New Roman"/>
          <w:sz w:val="28"/>
          <w:szCs w:val="28"/>
        </w:rPr>
        <w:t xml:space="preserve"> У тебя как в конторе? Стоит иСБушка?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Все затихарились. Сверху сменка уже идет. Наливай приезжал. Но я за себя не переживаю. Мне, по сути, место уже готово. Пойду выше, хотя в такой ситуации лучше пониже сидеть. Думаю, пока. Хотя предлагают. Профессионалы всем нужны. Работать же кто-то должен.</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(подкалывая)</w:t>
      </w:r>
      <w:r w:rsidRPr="00D27725">
        <w:rPr>
          <w:rFonts w:ascii="Times New Roman" w:hAnsi="Times New Roman"/>
          <w:sz w:val="28"/>
          <w:szCs w:val="28"/>
        </w:rPr>
        <w:t>. Яички таки разложил в разные корзинки.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Чего мне сопли жевать? Я не из семьи. Мое дело маленькое – служба. Предлагали два управления в ГУ «К». Но выше точно не хочу. Нам бы свое допилить, а то ситуация нездоровая, можно угородиться. Да и бардак сейчас начнется. Люстрации, поллюции, сотники, активисты, антикоррупционеры. Турбулентность.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(с шуткой)</w:t>
      </w:r>
      <w:r w:rsidRPr="00D27725">
        <w:rPr>
          <w:rFonts w:ascii="Times New Roman" w:hAnsi="Times New Roman"/>
          <w:sz w:val="28"/>
          <w:szCs w:val="28"/>
        </w:rPr>
        <w:t>. Ну как раз нормально. Воду взболтают – рыбы наловим.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Ага, потом можно всё потерять. Выше управления лезть нельзя. Сильно попачкаться можно.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Кошулинский звонил. Рад. «Банду геть!» Говорит, вроде директором департамента пойдет. Этих семейных поснимают.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Вот крохобор. Завтра, небось, в вышиванке приедет.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(в шутку)</w:t>
      </w:r>
      <w:r w:rsidRPr="00D27725">
        <w:rPr>
          <w:rFonts w:ascii="Times New Roman" w:hAnsi="Times New Roman"/>
          <w:sz w:val="28"/>
          <w:szCs w:val="28"/>
        </w:rPr>
        <w:t>. И ты себе покупай.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Чего, я клоун, что ли, какой-то, ряженым обряжаться?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захочешь жить – не так раскорячишься. Вон Яша уже себе прикупил. Шалом шабат – и уже в вышиванке.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Ладно, ладно. Надо будет – и надену. Я всегда за Украину! Давай за нее, н</w:t>
      </w:r>
      <w:r>
        <w:rPr>
          <w:rFonts w:ascii="Times New Roman" w:hAnsi="Times New Roman"/>
          <w:sz w:val="28"/>
          <w:szCs w:val="28"/>
          <w:lang w:val="uk-UA"/>
        </w:rPr>
        <w:t>э</w:t>
      </w:r>
      <w:r w:rsidRPr="00D27725">
        <w:rPr>
          <w:rFonts w:ascii="Times New Roman" w:hAnsi="Times New Roman"/>
          <w:sz w:val="28"/>
          <w:szCs w:val="28"/>
        </w:rPr>
        <w:t>ньку!</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Тут все за Украину, только по-разному.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Я считаю, что всё пока правильно идет. И себе, и людям.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(со стебом)</w:t>
      </w:r>
      <w:r w:rsidRPr="00D27725">
        <w:rPr>
          <w:rFonts w:ascii="Times New Roman" w:hAnsi="Times New Roman"/>
          <w:sz w:val="28"/>
          <w:szCs w:val="28"/>
        </w:rPr>
        <w:t>. У тебя уже четверть века всё правильно идет.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 потому что каждый человек ценен, а не только «строительство светлого будущего».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я вижу какое строительство развернулось: из индустриальной сверхдержавы в аграрную колонию. Строительство путем распила.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Яша. Ой, да уже отжили индустриальные страны. Постиндустриальный мир. Почитай нобелевских лауреатов. IT-технологии!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(со стебом)</w:t>
      </w:r>
      <w:r w:rsidRPr="00D27725">
        <w:rPr>
          <w:rFonts w:ascii="Times New Roman" w:hAnsi="Times New Roman"/>
          <w:sz w:val="28"/>
          <w:szCs w:val="28"/>
        </w:rPr>
        <w:t>. Ага, да. Вторая Кремниевая долина откроется. Нью-Васюки. Догонят и еще раз откроют. Чего-то не помню в истории, чтобы здесь Запад, кроме фронта, что-то делал.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(тоже стеб</w:t>
      </w:r>
      <w:r>
        <w:rPr>
          <w:rFonts w:ascii="Times New Roman" w:hAnsi="Times New Roman"/>
          <w:i/>
          <w:sz w:val="28"/>
          <w:szCs w:val="28"/>
          <w:lang w:val="uk-UA"/>
        </w:rPr>
        <w:t>ае</w:t>
      </w:r>
      <w:r w:rsidRPr="00D27725">
        <w:rPr>
          <w:rFonts w:ascii="Times New Roman" w:hAnsi="Times New Roman"/>
          <w:i/>
          <w:sz w:val="28"/>
          <w:szCs w:val="28"/>
        </w:rPr>
        <w:t>т</w:t>
      </w:r>
      <w:r>
        <w:rPr>
          <w:rFonts w:ascii="Times New Roman" w:hAnsi="Times New Roman"/>
          <w:i/>
          <w:sz w:val="28"/>
          <w:szCs w:val="28"/>
          <w:lang w:val="uk-UA"/>
        </w:rPr>
        <w:t>).</w:t>
      </w:r>
      <w:r w:rsidRPr="00D27725">
        <w:rPr>
          <w:rFonts w:ascii="Times New Roman" w:hAnsi="Times New Roman"/>
          <w:sz w:val="28"/>
          <w:szCs w:val="28"/>
        </w:rPr>
        <w:t xml:space="preserve"> Ничего, будет город-сад. Без восточных дикарей.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(оправдательно обиженно)</w:t>
      </w:r>
      <w:r w:rsidRPr="00D27725">
        <w:rPr>
          <w:rFonts w:ascii="Times New Roman" w:hAnsi="Times New Roman"/>
          <w:sz w:val="28"/>
          <w:szCs w:val="28"/>
        </w:rPr>
        <w:t>. Поразительно, как люди историю заплевывают. Сами в себя. У Петра Прокопович был. У Екатерины – Разумовский. У Александра с Николаем – Паскевич. Хрущёв, Брежнев, Черненко – 30 лет совком украинцы правили! А Щербицкий? И при них всё строилось, а не распиливалось. Вторая страна в мире была! А сейчас?</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(со стебом)</w:t>
      </w:r>
      <w:r w:rsidRPr="00D27725">
        <w:rPr>
          <w:rFonts w:ascii="Times New Roman" w:hAnsi="Times New Roman"/>
          <w:sz w:val="28"/>
          <w:szCs w:val="28"/>
        </w:rPr>
        <w:t xml:space="preserve">. Вторая во второй.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(язвительно)</w:t>
      </w:r>
      <w:r w:rsidRPr="00D27725">
        <w:rPr>
          <w:rFonts w:ascii="Times New Roman" w:hAnsi="Times New Roman"/>
          <w:sz w:val="28"/>
          <w:szCs w:val="28"/>
        </w:rPr>
        <w:t>. Ну теперь-то мы выше! Выше чуть Сомали. Но еще есть куда падать. С национальной короной!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Ничего, будет у нас европейская страна. Как Польша.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Будет, но недолго. Потому как геополитическое положение не позволяет существовать здесь исключительно национальному государству. Только таким путем, как Киевская Русь. Панславянизм Шевченко и Кирилло-Мефодиевского братства! Только путем культурной экспансии и социальных реформ. А тут вон национализма сейчас столько досыпется, что пойдем на разрыв. Заспиваемо у стонах. Света! Водка кончилась!</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Приходит с телефоном Света.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Ну Андрюша, ну что ты как маленький, возьми в морозилке. Положила охлаждаться. Наташка перепугана, не знает, что будет, говорять, сотни убитых. А он сбежал. За что он людей так? Нельзя же ради власти так убивать?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Так, бросай пропаганду слушать. Как можно так всё упрощать? Да еще слухи откровенные плодить. Вот женщины.</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Света достает водку.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Да что я? Вон по пятому включи. Говорят, свыше ста убитых. Множество раненых. Герои выстояли.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Так неизвестно, сколько кого убитых. И что, убитые победили? Тот, кто убивал, убежал? Потому что наубивал? И проиграл? Ну логику включи! </w:t>
      </w:r>
      <w:r w:rsidRPr="00D27725">
        <w:rPr>
          <w:rFonts w:ascii="Times New Roman" w:hAnsi="Times New Roman"/>
          <w:i/>
          <w:sz w:val="28"/>
          <w:szCs w:val="28"/>
        </w:rPr>
        <w:t>(Бьет ладошкой себя по лбу.)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Ну что? Вон по телевизору показывают. Наживо. Не знаю.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Андрей. Ну посмотришь, как расследовать будут.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Ага, вечное следствие будет. В зависимости, кто у власти окажется, тот так и следствие проводит будет.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Главное – картинка сочная. Ой, мерзость! </w:t>
      </w:r>
      <w:r w:rsidRPr="00D27725">
        <w:rPr>
          <w:rFonts w:ascii="Times New Roman" w:hAnsi="Times New Roman"/>
          <w:i/>
          <w:sz w:val="28"/>
          <w:szCs w:val="28"/>
        </w:rPr>
        <w:t>(Махает рукой и с грустью.)</w:t>
      </w:r>
      <w:r w:rsidRPr="00D27725">
        <w:rPr>
          <w:rFonts w:ascii="Times New Roman" w:hAnsi="Times New Roman"/>
          <w:sz w:val="28"/>
          <w:szCs w:val="28"/>
        </w:rPr>
        <w:t xml:space="preserve"> За невинно погибших.</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(ставя рюмку)</w:t>
      </w:r>
      <w:r w:rsidRPr="00D27725">
        <w:rPr>
          <w:rFonts w:ascii="Times New Roman" w:hAnsi="Times New Roman"/>
          <w:sz w:val="28"/>
          <w:szCs w:val="28"/>
        </w:rPr>
        <w:t>. Ну как вы так, женщины, сразу на пропаганду ведетесь! Чувственные потому что. Но есть же логика? Что там не всё так, как показывают. И смотри: кто показывает? Выгодополучателя смотреть надо! А то получается, что настрелял людей и убежал. А они просто оборонялись. Посмотрел, испугался, что наубивал, и убежал. Так получается? Пару дней назад оружие позахватывали, губернаторов по сценам таскали, ментовки с конторами палили, а тут взяли и невинных убиенных показывают. Испугались и разбежались убивцы. Да? Наверное, не всё так просто и однозначно.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Ну не знаю. Я девочка, чувствительная. Мне жалко.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Всем жалко!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 конечно, страх! Вот мы здесь в тепле, водка, стол. А там люди погибли. И самое страшное, что они явно не выгодополучатели. Прости нас, Господи.</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(отчаянно зло, почти по слогам)</w:t>
      </w:r>
      <w:r w:rsidRPr="00D27725">
        <w:rPr>
          <w:rFonts w:ascii="Times New Roman" w:hAnsi="Times New Roman"/>
          <w:sz w:val="28"/>
          <w:szCs w:val="28"/>
        </w:rPr>
        <w:t>. Самоубийство. Самоубийство. Ради надежды! Идти на смерть ради надежды! И у каждого она своя! Но они пошли ради нас всех! Даже не ради нас, а ради надежды! Притом что всё очень неоднозначно. Страх!</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(берет у Андрея бутылку, наливая с грустью)</w:t>
      </w:r>
      <w:r w:rsidRPr="00D27725">
        <w:rPr>
          <w:rFonts w:ascii="Times New Roman" w:hAnsi="Times New Roman"/>
          <w:sz w:val="28"/>
          <w:szCs w:val="28"/>
        </w:rPr>
        <w:t>. И с обеих сторон что-то защищали. Одни надежду, другие порядок. И вот лежат. С разных сторон, но вместе!</w:t>
      </w:r>
    </w:p>
    <w:p w:rsidR="00846838" w:rsidRPr="00D27725" w:rsidRDefault="00846838" w:rsidP="00846838">
      <w:pPr>
        <w:jc w:val="center"/>
        <w:rPr>
          <w:rFonts w:ascii="Times New Roman" w:hAnsi="Times New Roman"/>
          <w:sz w:val="24"/>
          <w:szCs w:val="24"/>
        </w:rPr>
      </w:pPr>
      <w:r w:rsidRPr="00D27725">
        <w:rPr>
          <w:rFonts w:ascii="Times New Roman" w:hAnsi="Times New Roman"/>
          <w:i/>
          <w:sz w:val="24"/>
          <w:szCs w:val="24"/>
        </w:rPr>
        <w:t>Встает, все встают, Нетудыхата продолжает говорить.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 чокаясь. Упокой, Господи, души рабов твоих новопреставленных, и прости им прегрешения вольные и невольные, и даруй им Царствие Небесное. Аминь. И прости нас, грешников! Господи, прости!</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 пауза, тишина, Света всхлипывает и плачет.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(всхлипывая)</w:t>
      </w:r>
      <w:r>
        <w:rPr>
          <w:rFonts w:ascii="Times New Roman" w:hAnsi="Times New Roman"/>
          <w:sz w:val="28"/>
          <w:szCs w:val="28"/>
          <w:lang w:val="uk-UA"/>
        </w:rPr>
        <w:t>.</w:t>
      </w:r>
      <w:r w:rsidRPr="00D27725">
        <w:rPr>
          <w:rFonts w:ascii="Times New Roman" w:hAnsi="Times New Roman"/>
          <w:sz w:val="28"/>
          <w:szCs w:val="28"/>
        </w:rPr>
        <w:t xml:space="preserve"> Ай-ай-ай. Как же это так? Как же это так? Ай-ай-ай! Жили, жили – и вот.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(успокаивая и обнимая)</w:t>
      </w:r>
      <w:r>
        <w:rPr>
          <w:rFonts w:ascii="Times New Roman" w:hAnsi="Times New Roman"/>
          <w:sz w:val="28"/>
          <w:szCs w:val="28"/>
          <w:lang w:val="uk-UA"/>
        </w:rPr>
        <w:t>.</w:t>
      </w:r>
      <w:r w:rsidRPr="00D27725">
        <w:rPr>
          <w:rFonts w:ascii="Times New Roman" w:hAnsi="Times New Roman"/>
          <w:sz w:val="28"/>
          <w:szCs w:val="28"/>
        </w:rPr>
        <w:t xml:space="preserve"> Ну Светушка, ну всё, всё, всё…</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Нетудыхата. Да, Светланочка, не плачь, на всё воля Божия.</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Садятся.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Поживешь подольше – увидишь побольше. Еще неизвестно, что нам уготовано. Неизвестно, чем это всё кончится.</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Звонок на телефон Яши.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(взволнованно)</w:t>
      </w:r>
      <w:r w:rsidRPr="00D27725">
        <w:rPr>
          <w:rFonts w:ascii="Times New Roman" w:hAnsi="Times New Roman"/>
          <w:sz w:val="28"/>
          <w:szCs w:val="28"/>
        </w:rPr>
        <w:t>. Диана звонит, наверное, за мной едет или приехала. Алло, да, Дианочка... Да.  Подъезжаешь? Ну жду.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(кладет трубку и ко всем за столом с грустью)</w:t>
      </w:r>
      <w:r w:rsidRPr="00D27725">
        <w:rPr>
          <w:rFonts w:ascii="Times New Roman" w:hAnsi="Times New Roman"/>
          <w:sz w:val="28"/>
          <w:szCs w:val="28"/>
        </w:rPr>
        <w:t>. Не знаю, как это всё с Дианой разрулить? Как ее вернуть? Что она там нашла? Не хватает терпения, нет нервов. Как можно так предавать? Вы смотрите, ничего не говорите, я сам. Прошу.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(с мокрыми глазами)</w:t>
      </w:r>
      <w:r w:rsidRPr="00D27725">
        <w:rPr>
          <w:rFonts w:ascii="Times New Roman" w:hAnsi="Times New Roman"/>
          <w:sz w:val="28"/>
          <w:szCs w:val="28"/>
        </w:rPr>
        <w:t xml:space="preserve">. Яшенька, ну не убивайся. Всё образуется.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Да у нее корона. Вы же разум включите. Нашла себе молодого, кукловодит им. Еще, небось, ему денег подсыпает. Тот ею восхищается: «Какая умная женщина». И у Дианочки болты саморезы от короны еще больше закручиваются.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(зло стеб</w:t>
      </w:r>
      <w:r>
        <w:rPr>
          <w:rFonts w:ascii="Times New Roman" w:hAnsi="Times New Roman"/>
          <w:i/>
          <w:sz w:val="28"/>
          <w:szCs w:val="28"/>
          <w:lang w:val="uk-UA"/>
        </w:rPr>
        <w:t>ае</w:t>
      </w:r>
      <w:r w:rsidRPr="00D27725">
        <w:rPr>
          <w:rFonts w:ascii="Times New Roman" w:hAnsi="Times New Roman"/>
          <w:i/>
          <w:sz w:val="28"/>
          <w:szCs w:val="28"/>
        </w:rPr>
        <w:t>т)</w:t>
      </w:r>
      <w:r w:rsidRPr="00D27725">
        <w:rPr>
          <w:rFonts w:ascii="Times New Roman" w:hAnsi="Times New Roman"/>
          <w:sz w:val="28"/>
          <w:szCs w:val="28"/>
        </w:rPr>
        <w:t>. Да она просто никогда ни хрена не делала. На всём готовом сидит. Так всё красиво вокруг получается. Все за ней с Яшиной подачи носятся – вот и надела корону. Ка-ла-лева так ка-ла-лева.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(слегка обиженно)</w:t>
      </w:r>
      <w:r w:rsidRPr="00D27725">
        <w:rPr>
          <w:rFonts w:ascii="Times New Roman" w:hAnsi="Times New Roman"/>
          <w:sz w:val="28"/>
          <w:szCs w:val="28"/>
        </w:rPr>
        <w:t>. Ну Леша, я же тоже домохозяйка.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Вот именно, домо-хозяйка! Ты прешься от этого, тебе нравится это, ты комфорт создаешь, условия. «Уют любви», так сказать! Вон у тебя Андрейка как кот в масле!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ладно, не перехваливай. Но цем мою нежность!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(зло стеб</w:t>
      </w:r>
      <w:r>
        <w:rPr>
          <w:rFonts w:ascii="Times New Roman" w:hAnsi="Times New Roman"/>
          <w:i/>
          <w:sz w:val="28"/>
          <w:szCs w:val="28"/>
          <w:lang w:val="uk-UA"/>
        </w:rPr>
        <w:t>ае</w:t>
      </w:r>
      <w:r w:rsidRPr="00D27725">
        <w:rPr>
          <w:rFonts w:ascii="Times New Roman" w:hAnsi="Times New Roman"/>
          <w:i/>
          <w:sz w:val="28"/>
          <w:szCs w:val="28"/>
        </w:rPr>
        <w:t>т)</w:t>
      </w:r>
      <w:r>
        <w:rPr>
          <w:rFonts w:ascii="Times New Roman" w:hAnsi="Times New Roman"/>
          <w:sz w:val="28"/>
          <w:szCs w:val="28"/>
          <w:lang w:val="uk-UA"/>
        </w:rPr>
        <w:t>.</w:t>
      </w:r>
      <w:r w:rsidRPr="00D27725">
        <w:rPr>
          <w:rFonts w:ascii="Times New Roman" w:hAnsi="Times New Roman"/>
          <w:sz w:val="28"/>
          <w:szCs w:val="28"/>
        </w:rPr>
        <w:t xml:space="preserve"> А эта? Вот почему мы здесь всегда собираемся? А у Яши максимум пойдем в ресторан и думай, что сказать, чтобы Диана не вспылила, чтоб Яшину Диану не обидеть, потому как Яша потом пыхтеть будет: тактичней, тактичней.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(оправдательно)</w:t>
      </w:r>
      <w:r w:rsidRPr="00D27725">
        <w:rPr>
          <w:rFonts w:ascii="Times New Roman" w:hAnsi="Times New Roman"/>
          <w:sz w:val="28"/>
          <w:szCs w:val="28"/>
        </w:rPr>
        <w:t>. Ну она домоседка. Чужих не любит. У нее свой круг общения.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(иронично)</w:t>
      </w:r>
      <w:r w:rsidRPr="00D27725">
        <w:rPr>
          <w:rFonts w:ascii="Times New Roman" w:hAnsi="Times New Roman"/>
          <w:sz w:val="28"/>
          <w:szCs w:val="28"/>
        </w:rPr>
        <w:t>. Нет, ну цирк, сплошные оправдания. Про «круг общения» мы уже увидели. Домоседку. Боюсь спросить, она дома-то бывает или, как все, крутится на работе?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(примирительно)</w:t>
      </w:r>
      <w:r>
        <w:rPr>
          <w:rFonts w:ascii="Times New Roman" w:hAnsi="Times New Roman"/>
          <w:sz w:val="28"/>
          <w:szCs w:val="28"/>
          <w:lang w:val="uk-UA"/>
        </w:rPr>
        <w:t>.</w:t>
      </w:r>
      <w:r w:rsidRPr="00D27725">
        <w:rPr>
          <w:rFonts w:ascii="Times New Roman" w:hAnsi="Times New Roman"/>
          <w:sz w:val="28"/>
          <w:szCs w:val="28"/>
        </w:rPr>
        <w:t xml:space="preserve"> Ну ладно.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Андрей. Сидит целыми днями в телефоне, а вечером по «кругу общения» тусит. Корону прикручивает. Про энергии, свободу личности и эзотерику напаривает. Мракобесие сплошное.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Ты просто ее не понимаешь. Она очень чувственна.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Вот она тебя чувственно и сделает. Хотя – каждому свое. Люди разные. Может, ты мазохист?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Не накручивай его. Видишь, и так весь на нервах.</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w:t>
      </w:r>
      <w:r w:rsidRPr="00D27725">
        <w:rPr>
          <w:rFonts w:ascii="Times New Roman" w:hAnsi="Times New Roman"/>
          <w:i/>
          <w:sz w:val="28"/>
          <w:szCs w:val="28"/>
        </w:rPr>
        <w:t xml:space="preserve"> (наливая).</w:t>
      </w:r>
      <w:r w:rsidRPr="00D27725">
        <w:rPr>
          <w:rFonts w:ascii="Times New Roman" w:hAnsi="Times New Roman"/>
          <w:sz w:val="28"/>
          <w:szCs w:val="28"/>
        </w:rPr>
        <w:t xml:space="preserve"> Да не накручиваю. Просто я не видел, чтобы соплями кого-то возвращали. Ему об имуществе думать надо, позаписывал на нее бόльшую половину всего. А ей, конечно, теперь можно о чувствах, об отношениях сопли размазывать. Самоутверждаться. Знаем, видели уже не раз такое. Давайте</w:t>
      </w:r>
      <w:r>
        <w:rPr>
          <w:rFonts w:ascii="Times New Roman" w:hAnsi="Times New Roman"/>
          <w:sz w:val="28"/>
          <w:szCs w:val="28"/>
          <w:lang w:val="uk-UA"/>
        </w:rPr>
        <w:t>!</w:t>
      </w:r>
      <w:r w:rsidRPr="00D27725">
        <w:rPr>
          <w:rFonts w:ascii="Times New Roman" w:hAnsi="Times New Roman"/>
          <w:sz w:val="28"/>
          <w:szCs w:val="28"/>
        </w:rPr>
        <w:t xml:space="preserve"> </w:t>
      </w:r>
      <w:r w:rsidRPr="00D27725">
        <w:rPr>
          <w:rFonts w:ascii="Times New Roman" w:hAnsi="Times New Roman"/>
          <w:i/>
          <w:sz w:val="28"/>
          <w:szCs w:val="28"/>
        </w:rPr>
        <w:t>(</w:t>
      </w:r>
      <w:r>
        <w:rPr>
          <w:rFonts w:ascii="Times New Roman" w:hAnsi="Times New Roman"/>
          <w:i/>
          <w:sz w:val="28"/>
          <w:szCs w:val="28"/>
          <w:lang w:val="uk-UA"/>
        </w:rPr>
        <w:t>П</w:t>
      </w:r>
      <w:r w:rsidRPr="00D27725">
        <w:rPr>
          <w:rFonts w:ascii="Times New Roman" w:hAnsi="Times New Roman"/>
          <w:i/>
          <w:sz w:val="28"/>
          <w:szCs w:val="28"/>
        </w:rPr>
        <w:t>однимает рюмку</w:t>
      </w:r>
      <w:r>
        <w:rPr>
          <w:rFonts w:ascii="Times New Roman" w:hAnsi="Times New Roman"/>
          <w:i/>
          <w:sz w:val="28"/>
          <w:szCs w:val="28"/>
          <w:lang w:val="uk-UA"/>
        </w:rPr>
        <w:t>.</w:t>
      </w:r>
      <w:r w:rsidRPr="00D27725">
        <w:rPr>
          <w:rFonts w:ascii="Times New Roman" w:hAnsi="Times New Roman"/>
          <w:i/>
          <w:sz w:val="28"/>
          <w:szCs w:val="28"/>
        </w:rPr>
        <w:t>)</w:t>
      </w:r>
      <w:r>
        <w:rPr>
          <w:rFonts w:ascii="Times New Roman" w:hAnsi="Times New Roman"/>
          <w:sz w:val="28"/>
          <w:szCs w:val="28"/>
          <w:lang w:val="uk-UA"/>
        </w:rPr>
        <w:t xml:space="preserve"> П</w:t>
      </w:r>
      <w:r w:rsidRPr="00D27725">
        <w:rPr>
          <w:rFonts w:ascii="Times New Roman" w:hAnsi="Times New Roman"/>
          <w:sz w:val="28"/>
          <w:szCs w:val="28"/>
        </w:rPr>
        <w:t>усть хоть здесь всё обойдется!</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Да… Не вздумай вскрываться по ее измене. Сначала с недвижимостью разберись. А потом чувства, а то она твоим же баблом тебя хоронить начнет. Корона гордыни обоснует. Вспомнит всё до мелочи, а что не вспомнит – придумает. Оправдает. Почему ты ей не нужен, а с автослесарем – любовь.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 не надо мне всё это, люблю ее, а внутри всё горит. Прям убил бы.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Бедненький.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Так, бредом не занимайся. Какой-то сюрреализм вокруг, полное отсутствие логики и примеров истории.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(растерянно)</w:t>
      </w:r>
      <w:r w:rsidRPr="00D27725">
        <w:rPr>
          <w:rFonts w:ascii="Times New Roman" w:hAnsi="Times New Roman"/>
          <w:sz w:val="28"/>
          <w:szCs w:val="28"/>
        </w:rPr>
        <w:t>. Может, попробовать поговорить? Может, вернется?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Да ты в космосе. Картинки рисуешь! Наверное, как словил с поличным и уличил, а ей стыдно стало! </w:t>
      </w:r>
      <w:r w:rsidRPr="00D27725">
        <w:rPr>
          <w:rFonts w:ascii="Times New Roman" w:hAnsi="Times New Roman"/>
          <w:i/>
          <w:sz w:val="28"/>
          <w:szCs w:val="28"/>
        </w:rPr>
        <w:t>(</w:t>
      </w:r>
      <w:r>
        <w:rPr>
          <w:rFonts w:ascii="Times New Roman" w:hAnsi="Times New Roman"/>
          <w:i/>
          <w:sz w:val="28"/>
          <w:szCs w:val="28"/>
          <w:lang w:val="uk-UA"/>
        </w:rPr>
        <w:t>П</w:t>
      </w:r>
      <w:r w:rsidRPr="00D27725">
        <w:rPr>
          <w:rFonts w:ascii="Times New Roman" w:hAnsi="Times New Roman"/>
          <w:i/>
          <w:sz w:val="28"/>
          <w:szCs w:val="28"/>
        </w:rPr>
        <w:t>афосно</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И вернулась к Яше, такому замечательному! Точно сюрреализм какой-то.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(пропуская мимо ушей)</w:t>
      </w:r>
      <w:r w:rsidRPr="00D27725">
        <w:rPr>
          <w:rFonts w:ascii="Times New Roman" w:hAnsi="Times New Roman"/>
          <w:sz w:val="28"/>
          <w:szCs w:val="28"/>
        </w:rPr>
        <w:t>. Как же вернуть?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 ее приземлить надо, неповторимую. Корону снять, чтобы поняла, кто о ней реально заботу держит. Кому она реально нужна, а не за слова красивые. Если вообще такое возможно. Геморрой какой-то! Сам распустил и теперь убивается! Про недвижимость подумай, а то назаписывал так, что ты ей больше не нужен, по большому счету. Будет на твоем бабле автослесаря своего и корону свою взращивать, а тебя еще поносить будет. Тьфу, мерзость.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Яша </w:t>
      </w:r>
      <w:r w:rsidRPr="00D27725">
        <w:rPr>
          <w:rFonts w:ascii="Times New Roman" w:hAnsi="Times New Roman"/>
          <w:i/>
          <w:sz w:val="28"/>
          <w:szCs w:val="28"/>
        </w:rPr>
        <w:t>(наивно и пафосно защищая)</w:t>
      </w:r>
      <w:r w:rsidRPr="00D27725">
        <w:rPr>
          <w:rFonts w:ascii="Times New Roman" w:hAnsi="Times New Roman"/>
          <w:sz w:val="28"/>
          <w:szCs w:val="28"/>
        </w:rPr>
        <w:t xml:space="preserve">. Да нет, она не такая. Ей ничего не надо! </w:t>
      </w:r>
      <w:r w:rsidRPr="00D27725">
        <w:rPr>
          <w:rFonts w:ascii="Times New Roman" w:hAnsi="Times New Roman"/>
          <w:i/>
          <w:sz w:val="28"/>
          <w:szCs w:val="28"/>
        </w:rPr>
        <w:t>(</w:t>
      </w:r>
      <w:r>
        <w:rPr>
          <w:rFonts w:ascii="Times New Roman" w:hAnsi="Times New Roman"/>
          <w:i/>
          <w:sz w:val="28"/>
          <w:szCs w:val="28"/>
          <w:lang w:val="uk-UA"/>
        </w:rPr>
        <w:t>С</w:t>
      </w:r>
      <w:r w:rsidRPr="00D27725">
        <w:rPr>
          <w:rFonts w:ascii="Times New Roman" w:hAnsi="Times New Roman"/>
          <w:i/>
          <w:sz w:val="28"/>
          <w:szCs w:val="28"/>
        </w:rPr>
        <w:t xml:space="preserve"> унынием</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Не знаю. Нет терпения.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«Не такая». Я жду трамвая!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Ну что вы на него накинулись.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Потому что на глупости сидит, наивный. Историю вспомни, классику, король Лир нашелся. </w:t>
      </w:r>
      <w:r w:rsidRPr="00D27725">
        <w:rPr>
          <w:rFonts w:ascii="Times New Roman" w:hAnsi="Times New Roman"/>
          <w:i/>
          <w:sz w:val="28"/>
          <w:szCs w:val="28"/>
        </w:rPr>
        <w:t>(Наливая.)</w:t>
      </w:r>
      <w:r w:rsidRPr="00D27725">
        <w:rPr>
          <w:rFonts w:ascii="Times New Roman" w:hAnsi="Times New Roman"/>
          <w:sz w:val="28"/>
          <w:szCs w:val="28"/>
        </w:rPr>
        <w:t xml:space="preserve"> Давайте! За отсутствие бреда и здравый рассудок!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Ну, давайте, чего-то я запьянел на </w:t>
      </w:r>
      <w:r w:rsidRPr="002B42B4">
        <w:rPr>
          <w:rFonts w:ascii="Times New Roman" w:hAnsi="Times New Roman"/>
          <w:sz w:val="28"/>
          <w:szCs w:val="28"/>
        </w:rPr>
        <w:t>нервах. Прям воздуху не хватает.</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Не успевают выпить, звонок в дверь.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(Свете)</w:t>
      </w:r>
      <w:r w:rsidRPr="00D27725">
        <w:rPr>
          <w:rFonts w:ascii="Times New Roman" w:hAnsi="Times New Roman"/>
          <w:sz w:val="28"/>
          <w:szCs w:val="28"/>
        </w:rPr>
        <w:t>. Пойду посмотрю.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Диана, наверное.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(встает открывать, бурча под нос)</w:t>
      </w:r>
      <w:r w:rsidRPr="00D27725">
        <w:rPr>
          <w:rFonts w:ascii="Times New Roman" w:hAnsi="Times New Roman"/>
          <w:sz w:val="28"/>
          <w:szCs w:val="28"/>
        </w:rPr>
        <w:t>. Говорили же, по телефонному звонку открываем.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(оправдывая)</w:t>
      </w:r>
      <w:r w:rsidRPr="00D27725">
        <w:rPr>
          <w:rFonts w:ascii="Times New Roman" w:hAnsi="Times New Roman"/>
          <w:sz w:val="28"/>
          <w:szCs w:val="28"/>
        </w:rPr>
        <w:t>. Ну она звонила.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(впускает Диану)</w:t>
      </w:r>
      <w:r w:rsidRPr="00D27725">
        <w:rPr>
          <w:rFonts w:ascii="Times New Roman" w:hAnsi="Times New Roman"/>
          <w:sz w:val="28"/>
          <w:szCs w:val="28"/>
        </w:rPr>
        <w:t>. О, Дианочка, заходи, золото.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(взволнованно заходит)</w:t>
      </w:r>
      <w:r w:rsidRPr="00D27725">
        <w:rPr>
          <w:rFonts w:ascii="Times New Roman" w:hAnsi="Times New Roman"/>
          <w:sz w:val="28"/>
          <w:szCs w:val="28"/>
        </w:rPr>
        <w:t>. Вы видели, что эти твари вытворили? Сбежали, подонки. Банда! Сбежали. Это же надо: ничего человеческого в людях нет! Подлость одна! А этот гопник яйцесбитый как предал! Предал всю страну! И сбежал.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Спокойно, спокойно.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Спокойно? Там за сотню трупов. Снайпера расстреливали. Но наши со щитами штурмом взяли. А этот трус со своими ворами не выдержал и драпанул. На вертолете, с баблом! </w:t>
      </w:r>
      <w:r w:rsidRPr="00D27725">
        <w:rPr>
          <w:rFonts w:ascii="Times New Roman" w:hAnsi="Times New Roman"/>
          <w:i/>
          <w:sz w:val="28"/>
          <w:szCs w:val="28"/>
        </w:rPr>
        <w:t>(</w:t>
      </w:r>
      <w:r>
        <w:rPr>
          <w:rFonts w:ascii="Times New Roman" w:hAnsi="Times New Roman"/>
          <w:i/>
          <w:sz w:val="28"/>
          <w:szCs w:val="28"/>
          <w:lang w:val="uk-UA"/>
        </w:rPr>
        <w:t>Д</w:t>
      </w:r>
      <w:r w:rsidRPr="00D27725">
        <w:rPr>
          <w:rFonts w:ascii="Times New Roman" w:hAnsi="Times New Roman"/>
          <w:i/>
          <w:sz w:val="28"/>
          <w:szCs w:val="28"/>
        </w:rPr>
        <w:t>алее успокоительно</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Ой, я у вас перекушу. А то только утром круасанчик успела.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Садись, давай тарелочку поставлю.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(начиная кушать с общего)</w:t>
      </w:r>
      <w:r w:rsidRPr="00D27725">
        <w:rPr>
          <w:rFonts w:ascii="Times New Roman" w:hAnsi="Times New Roman"/>
          <w:sz w:val="28"/>
          <w:szCs w:val="28"/>
        </w:rPr>
        <w:t xml:space="preserve">. М-м-м, спасибо. А Кайзер с Бондарем, с ребятами уже Верховную Раду охраняет. Вся эта бандота разбежалась. Крысы! </w:t>
      </w:r>
      <w:r w:rsidRPr="00D27725">
        <w:rPr>
          <w:rFonts w:ascii="Times New Roman" w:hAnsi="Times New Roman"/>
          <w:i/>
          <w:sz w:val="28"/>
          <w:szCs w:val="28"/>
        </w:rPr>
        <w:t>(</w:t>
      </w:r>
      <w:r>
        <w:rPr>
          <w:rFonts w:ascii="Times New Roman" w:hAnsi="Times New Roman"/>
          <w:i/>
          <w:sz w:val="28"/>
          <w:szCs w:val="28"/>
          <w:lang w:val="uk-UA"/>
        </w:rPr>
        <w:t>Ж</w:t>
      </w:r>
      <w:r w:rsidRPr="00D27725">
        <w:rPr>
          <w:rFonts w:ascii="Times New Roman" w:hAnsi="Times New Roman"/>
          <w:i/>
          <w:sz w:val="28"/>
          <w:szCs w:val="28"/>
        </w:rPr>
        <w:t>уя</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Кровопийцы на теле народа! Снайперов, говорят, с России привезли. Или беркутня наша. Сейчас будут разбираться. Вкусно… </w:t>
      </w:r>
      <w:r w:rsidRPr="00D27725">
        <w:rPr>
          <w:rFonts w:ascii="Times New Roman" w:hAnsi="Times New Roman"/>
          <w:i/>
          <w:sz w:val="28"/>
          <w:szCs w:val="28"/>
        </w:rPr>
        <w:t>(</w:t>
      </w:r>
      <w:r>
        <w:rPr>
          <w:rFonts w:ascii="Times New Roman" w:hAnsi="Times New Roman"/>
          <w:i/>
          <w:sz w:val="28"/>
          <w:szCs w:val="28"/>
          <w:lang w:val="uk-UA"/>
        </w:rPr>
        <w:t>Ж</w:t>
      </w:r>
      <w:r w:rsidRPr="00D27725">
        <w:rPr>
          <w:rFonts w:ascii="Times New Roman" w:hAnsi="Times New Roman"/>
          <w:i/>
          <w:sz w:val="28"/>
          <w:szCs w:val="28"/>
        </w:rPr>
        <w:t>ует</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О, и ты тут, Нетудыхата. Как ваших-то поприжали? Тоже прячешься?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Может, тебе вина чуточку?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Нет. Я за рулем. Ну разве бокальчик Prosecco. А то подзамерзла.</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Светлана достает и дает Андрею открыть. Тот наливает. Легкая пауза.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Нетудыхата </w:t>
      </w:r>
      <w:r w:rsidRPr="00D27725">
        <w:rPr>
          <w:rFonts w:ascii="Times New Roman" w:hAnsi="Times New Roman"/>
          <w:i/>
          <w:sz w:val="28"/>
          <w:szCs w:val="28"/>
        </w:rPr>
        <w:t>(немного в шоке, пожимая плечами и с непониманием).</w:t>
      </w:r>
      <w:r w:rsidRPr="00D27725">
        <w:rPr>
          <w:rFonts w:ascii="Times New Roman" w:hAnsi="Times New Roman"/>
          <w:sz w:val="28"/>
          <w:szCs w:val="28"/>
        </w:rPr>
        <w:t xml:space="preserve"> Да не прячусь я. С чего бы мне прятаться?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(весело)</w:t>
      </w:r>
      <w:r w:rsidRPr="00D27725">
        <w:rPr>
          <w:rFonts w:ascii="Times New Roman" w:hAnsi="Times New Roman"/>
          <w:sz w:val="28"/>
          <w:szCs w:val="28"/>
        </w:rPr>
        <w:t>. Так ты же с ними, на их привязи. Шучу. Да не бойся. Но мы за тобой понаблюдаем</w:t>
      </w:r>
      <w:r>
        <w:rPr>
          <w:rFonts w:ascii="Times New Roman" w:hAnsi="Times New Roman"/>
          <w:sz w:val="28"/>
          <w:szCs w:val="28"/>
          <w:lang w:val="uk-UA"/>
        </w:rPr>
        <w:t xml:space="preserve">. </w:t>
      </w:r>
      <w:r w:rsidRPr="00D27725">
        <w:rPr>
          <w:rFonts w:ascii="Times New Roman" w:hAnsi="Times New Roman"/>
          <w:i/>
          <w:sz w:val="28"/>
          <w:szCs w:val="28"/>
        </w:rPr>
        <w:t>(</w:t>
      </w:r>
      <w:r>
        <w:rPr>
          <w:rFonts w:ascii="Times New Roman" w:hAnsi="Times New Roman"/>
          <w:i/>
          <w:sz w:val="28"/>
          <w:szCs w:val="28"/>
          <w:lang w:val="uk-UA"/>
        </w:rPr>
        <w:t>П</w:t>
      </w:r>
      <w:r w:rsidRPr="00D27725">
        <w:rPr>
          <w:rFonts w:ascii="Times New Roman" w:hAnsi="Times New Roman"/>
          <w:i/>
          <w:sz w:val="28"/>
          <w:szCs w:val="28"/>
        </w:rPr>
        <w:t>одкалывает</w:t>
      </w:r>
      <w:r>
        <w:rPr>
          <w:rFonts w:ascii="Times New Roman" w:hAnsi="Times New Roman"/>
          <w:i/>
          <w:sz w:val="28"/>
          <w:szCs w:val="28"/>
          <w:lang w:val="uk-UA"/>
        </w:rPr>
        <w:t>.</w:t>
      </w:r>
      <w:r w:rsidRPr="00D27725">
        <w:rPr>
          <w:rFonts w:ascii="Times New Roman" w:hAnsi="Times New Roman"/>
          <w:i/>
          <w:sz w:val="28"/>
          <w:szCs w:val="28"/>
        </w:rPr>
        <w:t>)</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(расслабившись, усмехаясь, стеб</w:t>
      </w:r>
      <w:r>
        <w:rPr>
          <w:rFonts w:ascii="Times New Roman" w:hAnsi="Times New Roman"/>
          <w:i/>
          <w:sz w:val="28"/>
          <w:szCs w:val="28"/>
          <w:lang w:val="uk-UA"/>
        </w:rPr>
        <w:t>ае</w:t>
      </w:r>
      <w:r w:rsidRPr="00D27725">
        <w:rPr>
          <w:rFonts w:ascii="Times New Roman" w:hAnsi="Times New Roman"/>
          <w:i/>
          <w:sz w:val="28"/>
          <w:szCs w:val="28"/>
        </w:rPr>
        <w:t>т)</w:t>
      </w:r>
      <w:r>
        <w:rPr>
          <w:rFonts w:ascii="Times New Roman" w:hAnsi="Times New Roman"/>
          <w:sz w:val="28"/>
          <w:szCs w:val="28"/>
          <w:lang w:val="uk-UA"/>
        </w:rPr>
        <w:t>.</w:t>
      </w:r>
      <w:r w:rsidRPr="00D27725">
        <w:rPr>
          <w:rFonts w:ascii="Times New Roman" w:hAnsi="Times New Roman"/>
          <w:sz w:val="28"/>
          <w:szCs w:val="28"/>
        </w:rPr>
        <w:t xml:space="preserve"> Прямо страшно. Прямо революционерка-Землячка какая-то. Не знаю, что теперь и делать буду.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Дианочка, глупости не говори, пожалуйста. Я тебя прошу.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w:t>
      </w:r>
      <w:r>
        <w:rPr>
          <w:rFonts w:ascii="Times New Roman" w:hAnsi="Times New Roman"/>
          <w:sz w:val="28"/>
          <w:szCs w:val="28"/>
          <w:lang w:val="uk-UA"/>
        </w:rPr>
        <w:t>.</w:t>
      </w:r>
      <w:r w:rsidRPr="00D27725">
        <w:rPr>
          <w:rFonts w:ascii="Times New Roman" w:hAnsi="Times New Roman"/>
          <w:sz w:val="28"/>
          <w:szCs w:val="28"/>
        </w:rPr>
        <w:t xml:space="preserve"> А чего глупости? Сейчас их всех на чистую воду выведут! Сказали, что Америка своих детективов из ФБР даст по расследованию преступлений этой банды. Это не наши, эти быстро всё расследуют! Жаль, этот упырь сбежал. Еще какие-то послания шлет, смешные! Ничего, висеть ему на майдане.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(сдуваясь)</w:t>
      </w:r>
      <w:r w:rsidRPr="00D27725">
        <w:rPr>
          <w:rFonts w:ascii="Times New Roman" w:hAnsi="Times New Roman"/>
          <w:sz w:val="28"/>
          <w:szCs w:val="28"/>
        </w:rPr>
        <w:t>. П-ффф. Поражаюсь я человеческой наивности. Это, конечно, безграмотность полная. Точно Землячка.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(весело стеб</w:t>
      </w:r>
      <w:r>
        <w:rPr>
          <w:rFonts w:ascii="Times New Roman" w:hAnsi="Times New Roman"/>
          <w:i/>
          <w:sz w:val="28"/>
          <w:szCs w:val="28"/>
          <w:lang w:val="uk-UA"/>
        </w:rPr>
        <w:t>ае</w:t>
      </w:r>
      <w:r w:rsidRPr="00D27725">
        <w:rPr>
          <w:rFonts w:ascii="Times New Roman" w:hAnsi="Times New Roman"/>
          <w:i/>
          <w:sz w:val="28"/>
          <w:szCs w:val="28"/>
        </w:rPr>
        <w:t xml:space="preserve">т в сторону </w:t>
      </w:r>
      <w:r w:rsidRPr="001F6AE0">
        <w:rPr>
          <w:rFonts w:ascii="Times New Roman" w:hAnsi="Times New Roman"/>
          <w:i/>
          <w:sz w:val="28"/>
          <w:szCs w:val="28"/>
        </w:rPr>
        <w:t>Андрея)</w:t>
      </w:r>
      <w:r w:rsidRPr="001F6AE0">
        <w:rPr>
          <w:rFonts w:ascii="Times New Roman" w:hAnsi="Times New Roman"/>
          <w:sz w:val="28"/>
          <w:szCs w:val="28"/>
        </w:rPr>
        <w:t>. «Коммуняку на гилляку».</w:t>
      </w:r>
      <w:r w:rsidRPr="00D27725">
        <w:rPr>
          <w:rFonts w:ascii="Times New Roman" w:hAnsi="Times New Roman"/>
          <w:sz w:val="28"/>
          <w:szCs w:val="28"/>
        </w:rPr>
        <w:t xml:space="preserve">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(иронически)</w:t>
      </w:r>
      <w:r w:rsidRPr="00D27725">
        <w:rPr>
          <w:rFonts w:ascii="Times New Roman" w:hAnsi="Times New Roman"/>
          <w:sz w:val="28"/>
          <w:szCs w:val="28"/>
        </w:rPr>
        <w:t>. Дианочка, ты, наверное, заигралась. Революционная ты наша.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w:t>
      </w:r>
      <w:r>
        <w:rPr>
          <w:rFonts w:ascii="Times New Roman" w:hAnsi="Times New Roman"/>
          <w:sz w:val="28"/>
          <w:szCs w:val="28"/>
          <w:lang w:val="uk-UA"/>
        </w:rPr>
        <w:t>.</w:t>
      </w:r>
      <w:r w:rsidRPr="00D27725">
        <w:rPr>
          <w:rFonts w:ascii="Times New Roman" w:hAnsi="Times New Roman"/>
          <w:sz w:val="28"/>
          <w:szCs w:val="28"/>
        </w:rPr>
        <w:t xml:space="preserve"> Ой, вы ничего не понимаете. Сейчас главное – воров от власти убрали! Честные люди во власть зайдут. Все их украденные сто миллиардов будут возвращать. Даже если они их в Россию вывезли – будут возвращать. Мировое сообщество, Европа поможет!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 xml:space="preserve">(зло </w:t>
      </w:r>
      <w:r w:rsidRPr="001F6AE0">
        <w:rPr>
          <w:rFonts w:ascii="Times New Roman" w:hAnsi="Times New Roman"/>
          <w:i/>
          <w:sz w:val="28"/>
          <w:szCs w:val="28"/>
        </w:rPr>
        <w:t>стеб</w:t>
      </w:r>
      <w:r w:rsidRPr="001F6AE0">
        <w:rPr>
          <w:rFonts w:ascii="Times New Roman" w:hAnsi="Times New Roman"/>
          <w:i/>
          <w:sz w:val="28"/>
          <w:szCs w:val="28"/>
          <w:lang w:val="uk-UA"/>
        </w:rPr>
        <w:t>ае</w:t>
      </w:r>
      <w:r w:rsidRPr="001F6AE0">
        <w:rPr>
          <w:rFonts w:ascii="Times New Roman" w:hAnsi="Times New Roman"/>
          <w:i/>
          <w:sz w:val="28"/>
          <w:szCs w:val="28"/>
        </w:rPr>
        <w:t>т)</w:t>
      </w:r>
      <w:r w:rsidRPr="001F6AE0">
        <w:rPr>
          <w:rFonts w:ascii="Times New Roman" w:hAnsi="Times New Roman"/>
          <w:sz w:val="28"/>
          <w:szCs w:val="28"/>
        </w:rPr>
        <w:t>. «Коммуняку на гилляку»? Кого там на</w:t>
      </w:r>
      <w:r w:rsidRPr="00D27725">
        <w:rPr>
          <w:rFonts w:ascii="Times New Roman" w:hAnsi="Times New Roman"/>
          <w:sz w:val="28"/>
          <w:szCs w:val="28"/>
        </w:rPr>
        <w:t xml:space="preserve"> главу Верховной Рады сами себе назначили? Бывшего секретаря райкома комсомола? Бывшего главу СБУ? Честные люди? Или кто там честный? Олигарх и бывший министр главного сбежавшего твоего бандита? Который построил свою усадьбу на бывшей совковой базе отдыха, отжав ее уже у своих же рабочих? Радетель народный. Или бывший глава Нацбанка и Верховной Рады?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Они лишь временные попутчики.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Сюрреализм. Ты, наверное, себе три века отмеряла. Временные попутчики. Просто смешно. Ай, давайте допьем.</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(заводясь)</w:t>
      </w:r>
      <w:r w:rsidRPr="00D27725">
        <w:rPr>
          <w:rFonts w:ascii="Times New Roman" w:hAnsi="Times New Roman"/>
          <w:sz w:val="28"/>
          <w:szCs w:val="28"/>
        </w:rPr>
        <w:t xml:space="preserve">. Они, как этот, втупую не крали! И страну свою русским, как этот гопник-шапкокрад, не продавали! А то сначала в Европу, а </w:t>
      </w:r>
      <w:r w:rsidRPr="00D27725">
        <w:rPr>
          <w:rFonts w:ascii="Times New Roman" w:hAnsi="Times New Roman"/>
          <w:sz w:val="28"/>
          <w:szCs w:val="28"/>
        </w:rPr>
        <w:lastRenderedPageBreak/>
        <w:t>потом денег ему русские предложили на распил, и он сразу переобулся. Предатель!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(тоже заводясь)</w:t>
      </w:r>
      <w:r w:rsidRPr="00D27725">
        <w:rPr>
          <w:rFonts w:ascii="Times New Roman" w:hAnsi="Times New Roman"/>
          <w:sz w:val="28"/>
          <w:szCs w:val="28"/>
        </w:rPr>
        <w:t xml:space="preserve">. Не могу больше! Дианочка, я бы про предательство вообще бы молчал. </w:t>
      </w:r>
      <w:r w:rsidRPr="00D27725">
        <w:rPr>
          <w:rFonts w:ascii="Times New Roman" w:hAnsi="Times New Roman"/>
          <w:i/>
          <w:sz w:val="28"/>
          <w:szCs w:val="28"/>
        </w:rPr>
        <w:t>(Легкая пауза.)</w:t>
      </w:r>
      <w:r w:rsidRPr="00D27725">
        <w:rPr>
          <w:rFonts w:ascii="Times New Roman" w:hAnsi="Times New Roman"/>
          <w:sz w:val="28"/>
          <w:szCs w:val="28"/>
        </w:rPr>
        <w:t xml:space="preserve"> «Честные люди», «выведут на чистую воду», «суки», «предатель».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(волнуясь, слегка перепуганно)</w:t>
      </w:r>
      <w:r w:rsidRPr="00D27725">
        <w:rPr>
          <w:rFonts w:ascii="Times New Roman" w:hAnsi="Times New Roman"/>
          <w:sz w:val="28"/>
          <w:szCs w:val="28"/>
        </w:rPr>
        <w:t>. Ну да ладно, спокойно, давайте я вам сладкое подавать буду.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(зло)</w:t>
      </w:r>
      <w:r w:rsidRPr="00D27725">
        <w:rPr>
          <w:rFonts w:ascii="Times New Roman" w:hAnsi="Times New Roman"/>
          <w:sz w:val="28"/>
          <w:szCs w:val="28"/>
        </w:rPr>
        <w:t>. Спасибо, Светушка, но уж слишком и так приторно.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Яша, ты совсем пьяный, что ли? Что ты несешь такое непонятное?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(взрываясь)</w:t>
      </w:r>
      <w:r w:rsidRPr="00D27725">
        <w:rPr>
          <w:rFonts w:ascii="Times New Roman" w:hAnsi="Times New Roman"/>
          <w:sz w:val="28"/>
          <w:szCs w:val="28"/>
        </w:rPr>
        <w:t>. А ты что? Не предатель? С автослесарем за моей спиной снюхалась? И друзья его – бла-го-родные и «честные люди» – покрывают! Занавесом вашей «честной» любви служат! А нас ты на чистую воду выводить собралась! Сука.</w:t>
      </w:r>
    </w:p>
    <w:p w:rsidR="00846838" w:rsidRPr="00B52279" w:rsidRDefault="00846838" w:rsidP="00846838">
      <w:pPr>
        <w:jc w:val="center"/>
        <w:rPr>
          <w:rFonts w:ascii="Times New Roman" w:hAnsi="Times New Roman"/>
          <w:i/>
          <w:sz w:val="24"/>
          <w:szCs w:val="24"/>
        </w:rPr>
      </w:pPr>
      <w:r w:rsidRPr="00B52279">
        <w:rPr>
          <w:rFonts w:ascii="Times New Roman" w:hAnsi="Times New Roman"/>
          <w:i/>
          <w:sz w:val="24"/>
          <w:szCs w:val="24"/>
        </w:rPr>
        <w:t>Оба вскакивают.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w:t>
      </w:r>
      <w:r>
        <w:rPr>
          <w:rFonts w:ascii="Times New Roman" w:hAnsi="Times New Roman"/>
          <w:sz w:val="28"/>
          <w:szCs w:val="28"/>
          <w:lang w:val="uk-UA"/>
        </w:rPr>
        <w:t>.</w:t>
      </w:r>
      <w:r w:rsidRPr="00D27725">
        <w:rPr>
          <w:rFonts w:ascii="Times New Roman" w:hAnsi="Times New Roman"/>
          <w:sz w:val="28"/>
          <w:szCs w:val="28"/>
        </w:rPr>
        <w:t xml:space="preserve"> Всё! Я здесь не собираюсь выслушивать грязные сплетни! Подонок!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Нет, подожди!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Я уезжаю!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Нет уж, поехали вместе! Дома поговорим!</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Уходят, не обращая внимания ни на кого.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(взволнованно останавливая Яшу)</w:t>
      </w:r>
      <w:r w:rsidRPr="00D27725">
        <w:rPr>
          <w:rFonts w:ascii="Times New Roman" w:hAnsi="Times New Roman"/>
          <w:sz w:val="28"/>
          <w:szCs w:val="28"/>
        </w:rPr>
        <w:t>. Боже, Яша, спокойно! Не надо ругаться.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(вдогонку)</w:t>
      </w:r>
      <w:r w:rsidRPr="00D27725">
        <w:rPr>
          <w:rFonts w:ascii="Times New Roman" w:hAnsi="Times New Roman"/>
          <w:sz w:val="28"/>
          <w:szCs w:val="28"/>
        </w:rPr>
        <w:t>. Мозги включи и дуристикой не занимайся!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(догоняя Диану, уходит)</w:t>
      </w:r>
      <w:r w:rsidRPr="00D27725">
        <w:rPr>
          <w:rFonts w:ascii="Times New Roman" w:hAnsi="Times New Roman"/>
          <w:sz w:val="28"/>
          <w:szCs w:val="28"/>
        </w:rPr>
        <w:t>. Всё будет нормально.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(философски спокойно)</w:t>
      </w:r>
      <w:r>
        <w:rPr>
          <w:rFonts w:ascii="Times New Roman" w:hAnsi="Times New Roman"/>
          <w:sz w:val="28"/>
          <w:szCs w:val="28"/>
          <w:lang w:val="uk-UA"/>
        </w:rPr>
        <w:t>.</w:t>
      </w:r>
      <w:r w:rsidRPr="00D27725">
        <w:rPr>
          <w:rFonts w:ascii="Times New Roman" w:hAnsi="Times New Roman"/>
          <w:sz w:val="28"/>
          <w:szCs w:val="28"/>
        </w:rPr>
        <w:t xml:space="preserve"> Ну вот, он уже подонок.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(складывая руки на груди)</w:t>
      </w:r>
      <w:r w:rsidRPr="00D27725">
        <w:rPr>
          <w:rFonts w:ascii="Times New Roman" w:hAnsi="Times New Roman"/>
          <w:sz w:val="28"/>
          <w:szCs w:val="28"/>
        </w:rPr>
        <w:t>. Ой, я так переживаю, чего бы он с ней не сделал!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(успокаивающе)</w:t>
      </w:r>
      <w:r w:rsidRPr="00D27725">
        <w:rPr>
          <w:rFonts w:ascii="Times New Roman" w:hAnsi="Times New Roman"/>
          <w:sz w:val="28"/>
          <w:szCs w:val="28"/>
        </w:rPr>
        <w:t>. Та нет, не думаю. Он нервный, но не дурак. Для него дети важнее.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Ой, как же теперь будет?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(с грустью)</w:t>
      </w:r>
      <w:r w:rsidRPr="00D27725">
        <w:rPr>
          <w:rFonts w:ascii="Times New Roman" w:hAnsi="Times New Roman"/>
          <w:sz w:val="28"/>
          <w:szCs w:val="28"/>
        </w:rPr>
        <w:t>. Как это всё надоело. Кругом одно и то же.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Света. Зайчик, ну что ты? Хоть ты не расстраивайся. И так у меня руки трясутся.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(с грустью)</w:t>
      </w:r>
      <w:r w:rsidRPr="00D27725">
        <w:rPr>
          <w:rFonts w:ascii="Times New Roman" w:hAnsi="Times New Roman"/>
          <w:sz w:val="28"/>
          <w:szCs w:val="28"/>
        </w:rPr>
        <w:t>. Сюрреализм какой-то. Мир наоборот.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(растерянно разводя руки)</w:t>
      </w:r>
      <w:r w:rsidRPr="00D27725">
        <w:rPr>
          <w:rFonts w:ascii="Times New Roman" w:hAnsi="Times New Roman"/>
          <w:sz w:val="28"/>
          <w:szCs w:val="28"/>
        </w:rPr>
        <w:t>. Давайте, может, чаю?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Та я уже что-то ничего не хочу.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Тогда спать. Психику перегружать. Утро вечера мудренее.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(Нетудыхате, поглаживая по плечу)</w:t>
      </w:r>
      <w:r w:rsidRPr="00D27725">
        <w:rPr>
          <w:rFonts w:ascii="Times New Roman" w:hAnsi="Times New Roman"/>
          <w:sz w:val="28"/>
          <w:szCs w:val="28"/>
        </w:rPr>
        <w:t>. Оставайся. Я тебе где обычно постелю. Не едь уже никуда, а то еще где-нибудь запалишься. Пойдем. Андрюша, позвони Яше. Сбей напряжение.</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Света уводит Нетудыхату, Андрей берет телефон и звонит. Яша не берет трубку. Пауза. Походив, Андрей снова звонит.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Алло, ты услышал, чего тебе сказал? Не занимайся страстями, мозг включи! И не психуй. Завтра с утра наберешь! Утро вечера мудренее! Всё, будь!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(осаживаясь на стул с грустью)</w:t>
      </w:r>
      <w:r>
        <w:rPr>
          <w:rFonts w:ascii="Times New Roman" w:hAnsi="Times New Roman"/>
          <w:sz w:val="28"/>
          <w:szCs w:val="28"/>
          <w:lang w:val="uk-UA"/>
        </w:rPr>
        <w:t>.</w:t>
      </w:r>
      <w:r w:rsidRPr="00D27725">
        <w:rPr>
          <w:rFonts w:ascii="Times New Roman" w:hAnsi="Times New Roman"/>
          <w:sz w:val="28"/>
          <w:szCs w:val="28"/>
        </w:rPr>
        <w:t xml:space="preserve"> Ай-ай-ай, цирк уехал и новый не за горами. </w:t>
      </w:r>
      <w:r w:rsidRPr="00D27725">
        <w:rPr>
          <w:rFonts w:ascii="Times New Roman" w:hAnsi="Times New Roman"/>
          <w:i/>
          <w:sz w:val="28"/>
          <w:szCs w:val="28"/>
        </w:rPr>
        <w:t>(Вздыхая.)</w:t>
      </w:r>
      <w:r w:rsidRPr="00D27725">
        <w:rPr>
          <w:rFonts w:ascii="Times New Roman" w:hAnsi="Times New Roman"/>
          <w:sz w:val="28"/>
          <w:szCs w:val="28"/>
        </w:rPr>
        <w:t xml:space="preserve"> Ну да, спать, спать, спать.</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Затемнение, звучит песня «Воины света, воины добра. Охраняют лето, бьются до утра». Притом начинается с припева, а потом следуют первых два куплета. Занавес.</w:t>
      </w: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jc w:val="both"/>
        <w:rPr>
          <w:rFonts w:ascii="Times New Roman" w:hAnsi="Times New Roman"/>
          <w:sz w:val="28"/>
          <w:szCs w:val="28"/>
        </w:rPr>
      </w:pPr>
    </w:p>
    <w:p w:rsidR="00846838" w:rsidRPr="00D27725" w:rsidRDefault="00846838" w:rsidP="00846838">
      <w:pPr>
        <w:ind w:firstLine="708"/>
        <w:jc w:val="both"/>
        <w:rPr>
          <w:rFonts w:ascii="Times New Roman" w:hAnsi="Times New Roman"/>
          <w:b/>
          <w:sz w:val="28"/>
          <w:szCs w:val="28"/>
        </w:rPr>
      </w:pPr>
      <w:r w:rsidRPr="00D27725">
        <w:rPr>
          <w:rFonts w:ascii="Times New Roman" w:hAnsi="Times New Roman"/>
          <w:b/>
          <w:sz w:val="28"/>
          <w:szCs w:val="28"/>
        </w:rPr>
        <w:t>Картина вторая</w:t>
      </w:r>
    </w:p>
    <w:p w:rsidR="00846838" w:rsidRPr="00D27725" w:rsidRDefault="00846838" w:rsidP="00846838">
      <w:pPr>
        <w:ind w:firstLine="708"/>
        <w:jc w:val="both"/>
        <w:rPr>
          <w:rFonts w:ascii="Times New Roman" w:hAnsi="Times New Roman"/>
          <w:i/>
          <w:sz w:val="28"/>
          <w:szCs w:val="28"/>
        </w:rPr>
      </w:pPr>
      <w:r w:rsidRPr="00D27725">
        <w:rPr>
          <w:rFonts w:ascii="Times New Roman" w:hAnsi="Times New Roman"/>
          <w:i/>
          <w:sz w:val="28"/>
          <w:szCs w:val="28"/>
        </w:rPr>
        <w:t>Под продолжающуюся с первой картины песню, переходящую в гимн Украины, раздвигается занавес. День Независимости Украины. 24 августа 2014 года. Украшенная букетами кухня в квартире Красновых. Накрыт праздничный стол. За столом Красновы и Кошулинский. Ждут Грановских и Нетудыхату. Для них стоят дополнительные приборы.</w:t>
      </w:r>
    </w:p>
    <w:p w:rsidR="00846838" w:rsidRPr="00D27725" w:rsidRDefault="00846838" w:rsidP="00846838">
      <w:pPr>
        <w:jc w:val="both"/>
        <w:rPr>
          <w:rFonts w:ascii="Times New Roman" w:hAnsi="Times New Roman"/>
          <w:sz w:val="28"/>
          <w:szCs w:val="28"/>
        </w:rPr>
      </w:pP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Кошулинский </w:t>
      </w:r>
      <w:r w:rsidRPr="00D27725">
        <w:rPr>
          <w:rFonts w:ascii="Times New Roman" w:hAnsi="Times New Roman"/>
          <w:i/>
          <w:sz w:val="28"/>
          <w:szCs w:val="28"/>
        </w:rPr>
        <w:t>(поднимая рюмку)</w:t>
      </w:r>
      <w:r w:rsidRPr="00D27725">
        <w:rPr>
          <w:rFonts w:ascii="Times New Roman" w:hAnsi="Times New Roman"/>
          <w:sz w:val="28"/>
          <w:szCs w:val="28"/>
        </w:rPr>
        <w:t xml:space="preserve">. Запаздывают. Но начнем. У нас сегодня двойной праздник: День Незалежности и наконец-то мы завершили процесс заключения сделки по приватизации корпуса. Отреставрируем, причешем – и </w:t>
      </w:r>
      <w:r w:rsidRPr="00D27725">
        <w:rPr>
          <w:rFonts w:ascii="Times New Roman" w:hAnsi="Times New Roman"/>
          <w:i/>
          <w:sz w:val="28"/>
          <w:szCs w:val="28"/>
        </w:rPr>
        <w:t>(с пафосом)</w:t>
      </w:r>
      <w:r w:rsidRPr="00D27725">
        <w:rPr>
          <w:rFonts w:ascii="Times New Roman" w:hAnsi="Times New Roman"/>
          <w:sz w:val="28"/>
          <w:szCs w:val="28"/>
        </w:rPr>
        <w:t xml:space="preserve"> быть на центральном проспекте нашего города новому торгово-офисному центру! «Европиан бизнес инвестментс» в Украине!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(весело смеясь)</w:t>
      </w:r>
      <w:r w:rsidRPr="00D27725">
        <w:rPr>
          <w:rFonts w:ascii="Times New Roman" w:hAnsi="Times New Roman"/>
          <w:sz w:val="28"/>
          <w:szCs w:val="28"/>
        </w:rPr>
        <w:t>. Прикольное название, особенно если сократить по заглавным. Кипрский офшор, наверное?</w:t>
      </w:r>
    </w:p>
    <w:p w:rsidR="00846838" w:rsidRPr="00DB11F6" w:rsidRDefault="00846838" w:rsidP="00846838">
      <w:pPr>
        <w:jc w:val="center"/>
        <w:rPr>
          <w:rFonts w:ascii="Times New Roman" w:hAnsi="Times New Roman"/>
          <w:i/>
          <w:sz w:val="24"/>
          <w:szCs w:val="24"/>
        </w:rPr>
      </w:pPr>
      <w:r w:rsidRPr="00DB11F6">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 веселым стебом)</w:t>
      </w:r>
      <w:r w:rsidRPr="00D27725">
        <w:rPr>
          <w:rFonts w:ascii="Times New Roman" w:hAnsi="Times New Roman"/>
          <w:sz w:val="28"/>
          <w:szCs w:val="28"/>
        </w:rPr>
        <w:t>. Да, Кипр у нас самый главный инвестор! Название офшора по приколу, для финмониторинга, чтоб в документах ходило, смущало. А центр Скайхолл или еще как-то назовем. Может что-то патриотическое?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«Патриотика» уже занято, рекламу крутят, будут строить.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Да, может, что-то с «Брамой» или «Директорией». Подумаем.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(заинтересованно)</w:t>
      </w:r>
      <w:r w:rsidRPr="00D27725">
        <w:rPr>
          <w:rFonts w:ascii="Times New Roman" w:hAnsi="Times New Roman"/>
          <w:sz w:val="28"/>
          <w:szCs w:val="28"/>
        </w:rPr>
        <w:t>. Да, можно и так. Яше понравится. Хоть как-то скрасит его коллапс с Дианой.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Кошулинский. Да, вот жизнь. В одном прибыло, в другом проблемы. Сплошные противоречия. Как он теперь с Дианой разрулит?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Всё пытается ее </w:t>
      </w:r>
      <w:r w:rsidRPr="001F6AE0">
        <w:rPr>
          <w:rFonts w:ascii="Times New Roman" w:hAnsi="Times New Roman"/>
          <w:sz w:val="28"/>
          <w:szCs w:val="28"/>
        </w:rPr>
        <w:t>вернуть. Изъелся вес</w:t>
      </w:r>
      <w:r w:rsidRPr="001F6AE0">
        <w:rPr>
          <w:rFonts w:ascii="Times New Roman" w:hAnsi="Times New Roman"/>
          <w:sz w:val="28"/>
          <w:szCs w:val="28"/>
          <w:lang w:val="uk-UA"/>
        </w:rPr>
        <w:t>ь</w:t>
      </w:r>
      <w:r w:rsidRPr="001F6AE0">
        <w:rPr>
          <w:rFonts w:ascii="Times New Roman" w:hAnsi="Times New Roman"/>
          <w:sz w:val="28"/>
          <w:szCs w:val="28"/>
        </w:rPr>
        <w:t>, похудел</w:t>
      </w:r>
      <w:r w:rsidRPr="00D27725">
        <w:rPr>
          <w:rFonts w:ascii="Times New Roman" w:hAnsi="Times New Roman"/>
          <w:sz w:val="28"/>
          <w:szCs w:val="28"/>
        </w:rPr>
        <w:t>. Еще обходительнее стал, предугадливее, что ли. Чего еще бабе надо?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Мне это всё напоминает опыты Франкенштейна – возродить мертвое.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Но он ее так любит. А любовь может всё!</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Любовь, быть может, может и всё. Но если у другого партнера есть хоть какая-то надежда на взаимность в отношениях. Однако Диана же не то что не любит его, а такое ощущение, что выискивает изъяны, чтобы в вину ему поставить и загнать ниже плинтуса. Он совсем подкаблучником стал. Затерялся в оправданиях. Разве это надежда на взаимность?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Жаль мне его, конечно, выкручивается, чтоб семью сохранить. Как детки будут?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Та у нее такая корона, что и детки ей не особо нужны. </w:t>
      </w:r>
      <w:r w:rsidRPr="00D27725">
        <w:rPr>
          <w:rFonts w:ascii="Times New Roman" w:hAnsi="Times New Roman"/>
          <w:i/>
          <w:sz w:val="28"/>
          <w:szCs w:val="28"/>
        </w:rPr>
        <w:t>(Далее с сарказмом.)</w:t>
      </w:r>
      <w:r w:rsidRPr="00D27725">
        <w:rPr>
          <w:rFonts w:ascii="Times New Roman" w:hAnsi="Times New Roman"/>
          <w:sz w:val="28"/>
          <w:szCs w:val="28"/>
        </w:rPr>
        <w:t xml:space="preserve"> Она самореализовывается. Типа активистка. Влияет на будущую жизнь поколений Украины. Как это она еще на Донбасс не поехала? Наверное, условия Яша там не создал.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Но можно реализовываться и на детях, на семье. Что за доминантные игры?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Точно. Она, мне кажется, классическая домина. Завела себе «смурфика» в виде автослесаря и кукловодит им. А для детей и семьи важна взаимность, а не доминирование.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Да уж, калалева так калалева. Но вроде там у них налаживается. Может, Яше нравится. Люди разные.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Ой, дай-то Бог.</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Скорее всего, нарывает, но пузырь лопнет и поедет она к своему автослесарю азам психологии жизни учить. Яшу жаль.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Звонок на телефон Андрея, Света видит входящий.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Яша звонит. Открывай. Приехали. Только я вас прошу: «ни, ни». Ни намека. Будем помогать сохранять семью.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Так, кто против?</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Пойдем, открываем.</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Открывают, встречают. Яша с огромной тряпичной сумкой для продуктов.</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Андрей </w:t>
      </w:r>
      <w:r w:rsidRPr="00D27725">
        <w:rPr>
          <w:rFonts w:ascii="Times New Roman" w:hAnsi="Times New Roman"/>
          <w:i/>
          <w:sz w:val="28"/>
          <w:szCs w:val="28"/>
        </w:rPr>
        <w:t>(шутя пристыживая)</w:t>
      </w:r>
      <w:r w:rsidRPr="00D27725">
        <w:rPr>
          <w:rFonts w:ascii="Times New Roman" w:hAnsi="Times New Roman"/>
          <w:sz w:val="28"/>
          <w:szCs w:val="28"/>
        </w:rPr>
        <w:t>. Вы, как всегда, опаздываете.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(весело парируя)</w:t>
      </w:r>
      <w:r w:rsidRPr="00D27725">
        <w:rPr>
          <w:rFonts w:ascii="Times New Roman" w:hAnsi="Times New Roman"/>
          <w:sz w:val="28"/>
          <w:szCs w:val="28"/>
        </w:rPr>
        <w:t>. Ты, как всегда, возмущаешься.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(оправдательно)</w:t>
      </w:r>
      <w:r w:rsidRPr="00D27725">
        <w:rPr>
          <w:rFonts w:ascii="Times New Roman" w:hAnsi="Times New Roman"/>
          <w:sz w:val="28"/>
          <w:szCs w:val="28"/>
        </w:rPr>
        <w:t>. Задержались, вот заезжали к празднику специально украинских национальных вкусностей докупить. Всё натуральное, как вы любите.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(восхищенно)</w:t>
      </w:r>
      <w:r w:rsidRPr="00D27725">
        <w:rPr>
          <w:rFonts w:ascii="Times New Roman" w:hAnsi="Times New Roman"/>
          <w:sz w:val="28"/>
          <w:szCs w:val="28"/>
        </w:rPr>
        <w:t>. Обожаю украинскую кухню: простая, богатая и вкуснейшая! Давайте, чего у вас там?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(радостно)</w:t>
      </w:r>
      <w:r w:rsidRPr="00D27725">
        <w:rPr>
          <w:rFonts w:ascii="Times New Roman" w:hAnsi="Times New Roman"/>
          <w:sz w:val="28"/>
          <w:szCs w:val="28"/>
        </w:rPr>
        <w:t>. Проходите, дорогие мои! Мы вас уже заждались. Андрюша, помоги, стоишь как дундук.</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Забирают пакет и помогают разместиться, Диана садится и достает смартфон, постоянно в него посматривая и листая.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Садитесь, вам уже всё приготовлено. Сейчас еще подрежу, что вы там принесли.</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Света разбирает пакет.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О, какая прелесть! Волынский мацик, полядвица, кровянка, сало генеральской вырезки, колбаса.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(самодовольно)</w:t>
      </w:r>
      <w:r w:rsidRPr="00D27725">
        <w:rPr>
          <w:rFonts w:ascii="Times New Roman" w:hAnsi="Times New Roman"/>
          <w:sz w:val="28"/>
          <w:szCs w:val="28"/>
        </w:rPr>
        <w:t xml:space="preserve">. Заметь: домашняя и домашнего копчения. А эта из оленины. </w:t>
      </w:r>
      <w:r w:rsidRPr="00D27725">
        <w:rPr>
          <w:rFonts w:ascii="Times New Roman" w:hAnsi="Times New Roman"/>
          <w:i/>
          <w:sz w:val="28"/>
          <w:szCs w:val="28"/>
        </w:rPr>
        <w:t>(Виртуозно достает, открывает.)</w:t>
      </w:r>
      <w:r w:rsidRPr="00D27725">
        <w:rPr>
          <w:rFonts w:ascii="Times New Roman" w:hAnsi="Times New Roman"/>
          <w:sz w:val="28"/>
          <w:szCs w:val="28"/>
        </w:rPr>
        <w:t xml:space="preserve"> Это авторский тортик. Оп.</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Тоже усаживается.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Где вы такого домашнего уже накупили?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На Бессарабке торговец шарит в мясном, и ему по чуть-чуть со всей Украины передают постоянно. Мы раззнакомились и к нему заезжали. Сегодня же выходной. Отменная украинская тематика. Кровянка из Виннитчины, генералочка тоже оттуда. Полядвица львовская. Колбаса из Черкасской, оленина из Харьковской области, ну а мацик, естественно, волынский. Вот тут еще квашеные помидоры: каждый помидор завернут в хреновый листочек, а вместо свечечки – чесночок. Это из Херсона.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Прямо всё к украинскому празднику!</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Наливает.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w:t>
      </w:r>
      <w:r>
        <w:rPr>
          <w:rFonts w:ascii="Times New Roman" w:hAnsi="Times New Roman"/>
          <w:sz w:val="28"/>
          <w:szCs w:val="28"/>
          <w:lang w:val="uk-UA"/>
        </w:rPr>
        <w:t>.</w:t>
      </w:r>
      <w:r w:rsidRPr="00D27725">
        <w:rPr>
          <w:rFonts w:ascii="Times New Roman" w:hAnsi="Times New Roman"/>
          <w:sz w:val="28"/>
          <w:szCs w:val="28"/>
        </w:rPr>
        <w:t xml:space="preserve"> Светик, давай с нами. Успеешь нарезать, тут у тебя тоже хватает. О, голубчики!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(поднимает и всех приглашает)</w:t>
      </w:r>
      <w:r w:rsidRPr="00D27725">
        <w:rPr>
          <w:rFonts w:ascii="Times New Roman" w:hAnsi="Times New Roman"/>
          <w:sz w:val="28"/>
          <w:szCs w:val="28"/>
        </w:rPr>
        <w:t>. За нашу Украину! За эту прекрасную и богатейшую землю! За нас! И быть добру и миру!</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 Света встает дорезать.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Диана</w:t>
      </w:r>
      <w:r>
        <w:rPr>
          <w:rFonts w:ascii="Times New Roman" w:hAnsi="Times New Roman"/>
          <w:sz w:val="28"/>
          <w:szCs w:val="28"/>
          <w:lang w:val="uk-UA"/>
        </w:rPr>
        <w:t>.</w:t>
      </w:r>
      <w:r w:rsidRPr="00D27725">
        <w:rPr>
          <w:rFonts w:ascii="Times New Roman" w:hAnsi="Times New Roman"/>
          <w:sz w:val="28"/>
          <w:szCs w:val="28"/>
        </w:rPr>
        <w:t xml:space="preserve"> Да! Миру! Если бы еще всякое Пуйло не лезло!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Дианочка, спокойно.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Кошулинский </w:t>
      </w:r>
      <w:r w:rsidRPr="00D27725">
        <w:rPr>
          <w:rFonts w:ascii="Times New Roman" w:hAnsi="Times New Roman"/>
          <w:i/>
          <w:sz w:val="28"/>
          <w:szCs w:val="28"/>
        </w:rPr>
        <w:t>(гордо)</w:t>
      </w:r>
      <w:r w:rsidRPr="00D27725">
        <w:rPr>
          <w:rFonts w:ascii="Times New Roman" w:hAnsi="Times New Roman"/>
          <w:sz w:val="28"/>
          <w:szCs w:val="28"/>
        </w:rPr>
        <w:t>. Вон какой сегодня парад был. Возрождают вооруженные силы. В наступление уже месяц как пошли! Донецкий аэропорт наш, а чуть отгонят сепаров – и Донецк освободят, а дальше остальное всё успокоится. Та хлопцы молодцы! Киборги – точно. Стоят!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 сомнением)</w:t>
      </w:r>
      <w:r w:rsidRPr="00D27725">
        <w:rPr>
          <w:rFonts w:ascii="Times New Roman" w:hAnsi="Times New Roman"/>
          <w:sz w:val="28"/>
          <w:szCs w:val="28"/>
        </w:rPr>
        <w:t>. Толку от этого? Стоят. Всё равно отожмут их. Стратегический перевес ресурсов на их стороне. Чем воюют? Тем, что от совка осталось?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Совковое оружие еще на весь мир славится.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Славится то славится. Только вы совок не жалуете, всё вам плохо было. А живем с совка, с того, что после него осталось. Четверть века распиливаем и распродаем. Вот страна была!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(подкалывает)</w:t>
      </w:r>
      <w:r w:rsidRPr="00D27725">
        <w:rPr>
          <w:rFonts w:ascii="Times New Roman" w:hAnsi="Times New Roman"/>
          <w:sz w:val="28"/>
          <w:szCs w:val="28"/>
        </w:rPr>
        <w:t>. Ну опять ты со своим совком. Всё возродить хочешь.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(иронично поправляя)</w:t>
      </w:r>
      <w:r w:rsidRPr="00D27725">
        <w:rPr>
          <w:rFonts w:ascii="Times New Roman" w:hAnsi="Times New Roman"/>
          <w:sz w:val="28"/>
          <w:szCs w:val="28"/>
        </w:rPr>
        <w:t>. Не возродить. А вынести необходимые уроки истории. Возродить мертвое невозможно. Спроси любого патологоанатома. Создать снова уже такую утопию нельзя (представляешь, для возрождения сколько крови прольется?), а вот воспользоваться уроками нужно. Там много полезного и показательного было. Необходимо изучать и нужное возрождать, а не заплевывать. Сейчас историю целыми периодами стирают! Гнобылы, гнобылы, и вот раз – и Украинская держава. Назло всем. Это же примитивизм.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В России вон возрождают. Точнее, там ничего и не менялось.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(иронично)</w:t>
      </w:r>
      <w:r w:rsidRPr="00D27725">
        <w:rPr>
          <w:rFonts w:ascii="Times New Roman" w:hAnsi="Times New Roman"/>
          <w:sz w:val="28"/>
          <w:szCs w:val="28"/>
        </w:rPr>
        <w:t xml:space="preserve">. Ну Путина тяжело назвать коммунистом. Ты, Дианочка, наверное, нашей пропаганды пересмотрела.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Да у них там победобесие сплошное. Деды воевали.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правильно делают – чтут свою историю. А не, как мы, забыли, что у нас 7 миллионов в Красной армии воевало, а сейчас напаривают только Бандеру с ОУН и УПА. А они, по сути, воевали с мирным населением, евреями и полякам резню устроили.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(скучая и заглядывая в смартфон)</w:t>
      </w:r>
      <w:r w:rsidRPr="00D27725">
        <w:rPr>
          <w:rFonts w:ascii="Times New Roman" w:hAnsi="Times New Roman"/>
          <w:sz w:val="28"/>
          <w:szCs w:val="28"/>
        </w:rPr>
        <w:t xml:space="preserve">. Ой, опять эти ватные разговоры.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Да, «деды воевали». У меня два деда воевало, один коммунистом был. Я их помню и отказываться от этого не собираюсь. Можно </w:t>
      </w:r>
      <w:r w:rsidRPr="00D27725">
        <w:rPr>
          <w:rFonts w:ascii="Times New Roman" w:hAnsi="Times New Roman"/>
          <w:sz w:val="28"/>
          <w:szCs w:val="28"/>
        </w:rPr>
        <w:lastRenderedPageBreak/>
        <w:t xml:space="preserve">подумать, что твои в УПА были? Или вон у Яши Грановского в схроне: «Я себе пою, я себе крою»? </w:t>
      </w:r>
      <w:r w:rsidRPr="00D27725">
        <w:rPr>
          <w:rFonts w:ascii="Times New Roman" w:hAnsi="Times New Roman"/>
          <w:i/>
          <w:sz w:val="28"/>
          <w:szCs w:val="28"/>
        </w:rPr>
        <w:t>(</w:t>
      </w:r>
      <w:r>
        <w:rPr>
          <w:rFonts w:ascii="Times New Roman" w:hAnsi="Times New Roman"/>
          <w:i/>
          <w:sz w:val="28"/>
          <w:szCs w:val="28"/>
          <w:lang w:val="uk-UA"/>
        </w:rPr>
        <w:t>Н</w:t>
      </w:r>
      <w:r w:rsidRPr="00D27725">
        <w:rPr>
          <w:rFonts w:ascii="Times New Roman" w:hAnsi="Times New Roman"/>
          <w:i/>
          <w:sz w:val="28"/>
          <w:szCs w:val="28"/>
        </w:rPr>
        <w:t>апевая, подкалывает</w:t>
      </w:r>
      <w:r>
        <w:rPr>
          <w:rFonts w:ascii="Times New Roman" w:hAnsi="Times New Roman"/>
          <w:i/>
          <w:sz w:val="28"/>
          <w:szCs w:val="28"/>
          <w:lang w:val="uk-UA"/>
        </w:rPr>
        <w:t>.</w:t>
      </w:r>
      <w:r w:rsidRPr="00D27725">
        <w:rPr>
          <w:rFonts w:ascii="Times New Roman" w:hAnsi="Times New Roman"/>
          <w:i/>
          <w:sz w:val="28"/>
          <w:szCs w:val="28"/>
        </w:rPr>
        <w:t>)</w:t>
      </w:r>
      <w:r>
        <w:rPr>
          <w:rFonts w:ascii="Times New Roman" w:hAnsi="Times New Roman"/>
          <w:sz w:val="28"/>
          <w:szCs w:val="28"/>
          <w:lang w:val="uk-UA"/>
        </w:rPr>
        <w:t xml:space="preserve"> </w:t>
      </w:r>
      <w:r w:rsidRPr="00D27725">
        <w:rPr>
          <w:rFonts w:ascii="Times New Roman" w:hAnsi="Times New Roman"/>
          <w:sz w:val="28"/>
          <w:szCs w:val="28"/>
        </w:rPr>
        <w:t>Но вы как-то это всё забыли и совсем другое преподносить стали.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Мою бабушку с тремя детьми на руках в эвакуацию не пустили – взятку не смогла дать. Так и осталась в Киеве.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А кем твои тогда работали?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обычные люди были.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Так в эвакуацию отправляли специалистов, семьи офицеров и партработников, ценных людей. Тех, кто нужен был в первую очередь для войны. А остальные – да, петляли за деньги. Опять ты частные обиды переносишь на объективные вещи. Софистика.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Ага, «ценных людей». Чуть в Бабьем Яру не оказались.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(пропагандистски клишированно)</w:t>
      </w:r>
      <w:r>
        <w:rPr>
          <w:rFonts w:ascii="Times New Roman" w:hAnsi="Times New Roman"/>
          <w:sz w:val="28"/>
          <w:szCs w:val="28"/>
          <w:lang w:val="uk-UA"/>
        </w:rPr>
        <w:t>.</w:t>
      </w:r>
      <w:r w:rsidRPr="00D27725">
        <w:rPr>
          <w:rFonts w:ascii="Times New Roman" w:hAnsi="Times New Roman"/>
          <w:sz w:val="28"/>
          <w:szCs w:val="28"/>
        </w:rPr>
        <w:t xml:space="preserve"> Совок ко всем так относился: пользовательски. Лес рубят – щепки летят.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Странно, что вы совок видите, а своих героев нет. Совок в Бабий Яр не отправлял. А вот первый бургомистр Оглоблин с ректором университета Штеппой при немцах как раз там проучаствовали, а потом где оказались? В США. Субтельных и прочих нынешних историков Украины воспитывали, под крылом ЦРУ. По их истории и идеологии сейчас молодежь воспитывают. Я их всех еще в 90-х перечитал. Когда куда ни плюнь учебник истории Субтельного был, вот только забыли написать, что все они коллаборационисты или сепары, по-вашему.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Сам ты сепар.</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Дианочка, подожди. А кто Украина по отношению к совку? Сепар. Чем слабее становится центральная власть, тем сильнее сепаратистские тенденции местных элит. Это закон. И сегодня Украина сама уже оказалась под влиянием центробежных сил. В каждой области местные элиты тянут одеяло на себя. Назревающий сепаратизм. Объективные процессы истории.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w:t>
      </w:r>
      <w:r>
        <w:rPr>
          <w:rFonts w:ascii="Times New Roman" w:hAnsi="Times New Roman"/>
          <w:sz w:val="28"/>
          <w:szCs w:val="28"/>
          <w:lang w:val="uk-UA"/>
        </w:rPr>
        <w:t>о</w:t>
      </w:r>
      <w:r w:rsidRPr="00D27725">
        <w:rPr>
          <w:rFonts w:ascii="Times New Roman" w:hAnsi="Times New Roman"/>
          <w:sz w:val="28"/>
          <w:szCs w:val="28"/>
        </w:rPr>
        <w:t>шулинский. Не Украина, а Россия Крым отжала! И на Донбассе бойню устроила! Пуйло жадный виноват. Чтоб самого в России не сбросили, отвлек им внимание.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Примитивизм! Смотри выше и шире! У России Майданом Штаты отжали Украину. Так Путин вырвал хоть что-то взамен. Крым – стратегическое геополитическое место по контролю за портами Черного моря и всей великой евразийской степи от Монголии до Карпат. Учебники по геополитике читайте.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Яша. Украина – независимое государство с 1991 года. Поэтому Россия – агрессор, а Путин – вор.</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У вас шоры на глазах. Малограмотный патриотизм. Болька. Ну Яша. Посмотри реально. Украину можно было назвать независимым государством в аккурат только до 2003 года. Последний президент реально независимой Украины – Кучма, который балансировал между Штатами и Россией. Его убрали Штаты «оранжевой революцией» и привели своего кандидата – Ющенко с женой Катериной Чумаченко, ультраправой националисткой мракобесного толка из секты Льва Силенко. Ющенко де-факто продался Януковичу и русскому газовому баблу. Вспомни «Росукрэнерго». И Украина оказалась уже под российским влиянием. Теперь Штаты убрали Майданом Яныка и привели к власти Порошенко, и опять же националистов, а Россия забрала что могла. Под шумок. Крым. Где, заметь, войны нет. Как так? В одном месте независимая воюет, а в другом – нет. Граница с агрессором Россией не только же в Донецкой и Луганской областях. В Крыму, в Харьковской области войны же нет.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Гибридная война. Украина не может полноценно воевать против такого соперника. Украина активничает там, где может. Там, где ее поддерживает мировое сообщество.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Почти правильно. Почему?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Той же Европе невыгодно разгорание войны.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Это второстепенный фактор. А почему Украина не может воевать, отстоять свои интересы полноценно, везде?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Да Россия развалится под санкциями, ее уже отовсюду вышвыривают.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 не прыгай ты с места на место. Украина не может воевать – потому как она несамостоятельная. Не независимая. Нынешняя украинская власть самая зависимая за период независимости. И она зависит от США, которые в свою очередь применяют политику «разделяй и властвуй» по отношению к постсовку. И говорят ей, где воевать, а где нет. Для минимизации своих затрат. Мало того, гибридная война – это условность, которая была всегда в истории, как вуаль. А вы тут думаете, к вам новое применяют.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(откладывая смартфон)</w:t>
      </w:r>
      <w:r>
        <w:rPr>
          <w:rFonts w:ascii="Times New Roman" w:hAnsi="Times New Roman"/>
          <w:sz w:val="28"/>
          <w:szCs w:val="28"/>
          <w:lang w:val="uk-UA"/>
        </w:rPr>
        <w:t>.</w:t>
      </w:r>
      <w:r w:rsidRPr="00D27725">
        <w:rPr>
          <w:rFonts w:ascii="Times New Roman" w:hAnsi="Times New Roman"/>
          <w:sz w:val="28"/>
          <w:szCs w:val="28"/>
        </w:rPr>
        <w:t xml:space="preserve"> Ты в дебри не уходи. Сепар, чей Крым?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(иронично)</w:t>
      </w:r>
      <w:r w:rsidRPr="00D27725">
        <w:rPr>
          <w:rFonts w:ascii="Times New Roman" w:hAnsi="Times New Roman"/>
          <w:sz w:val="28"/>
          <w:szCs w:val="28"/>
        </w:rPr>
        <w:t>. Дианочка, а тебе что, повылазило? Ты съезди посмотри! И ты увидишь, что Крым – российский. Или ты в иллюзии?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(обозленно)</w:t>
      </w:r>
      <w:r w:rsidRPr="00D27725">
        <w:rPr>
          <w:rFonts w:ascii="Times New Roman" w:hAnsi="Times New Roman"/>
          <w:sz w:val="28"/>
          <w:szCs w:val="28"/>
        </w:rPr>
        <w:t>. Ты ненавидишь Украину, и из-за таких, как ты, мы тут мучаемся! Правильно говорит Кайзер: таких надо расстреливать!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Андрей. Дианочка, я понимаю твою патриотическую боль и боль прочих, окружающих тебя, националистов. Вы патриоты. Да. Но вы примитивны и безграмотны. Националистами всегда пользуются и играют на их патриотических чувствах. Вы в силу своей малограмотности и узкости мышления не просчитываете ситуацию дальше. Поэтому у вас всё просто: «в дебри не уходи», «чей Крым». А дебри – это всего лишь более широкое видение ситуации.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Нет, она права. Ты просто ненавидишь Украину.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Да я обожествляю Украину! Осознанно и с умом, несмотря на риск получить по голове от какого-то обиженного патриота. Люблю, поэтому не молчу и веду вам ликбез хотя бы по истории! Потому как такие, как вы, малограмотные и недальновидные, ведут Украину по пути самоубийства уже четверть века! Самоубийство! В недвижимости главное – место! И место Украины – одно из основополагающих мест для объединения Евразии. Вам целую лекцию необходимо читать, но выслушать ее вы не способны. Вам не хватает знаний, чтобы переварить! Читайте геополитику, классическую мировую историю, изучайте географию. Украина может быть великой – только путем единства Киевской Руси. А в остальные времена она всегда была фронтом и бойней! И первый, главный фактор распада Киевской Руси – феодальная раздробленность! Разделяй и властвуй! Это лозунг морских держав, триумвирата Великобритании и США с контролируемой ими Японией. Читайте Мэхена, Маккиндера и Спикмена, </w:t>
      </w:r>
      <w:r>
        <w:rPr>
          <w:rFonts w:ascii="Times New Roman" w:hAnsi="Times New Roman"/>
          <w:sz w:val="28"/>
          <w:szCs w:val="28"/>
          <w:lang w:val="uk-UA"/>
        </w:rPr>
        <w:t>породившие</w:t>
      </w:r>
      <w:r w:rsidRPr="00D27725">
        <w:rPr>
          <w:rFonts w:ascii="Times New Roman" w:hAnsi="Times New Roman"/>
          <w:sz w:val="28"/>
          <w:szCs w:val="28"/>
        </w:rPr>
        <w:t xml:space="preserve"> доктрину Трумена!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Кошулинский </w:t>
      </w:r>
      <w:r w:rsidRPr="00D27725">
        <w:rPr>
          <w:rFonts w:ascii="Times New Roman" w:hAnsi="Times New Roman"/>
          <w:i/>
          <w:sz w:val="28"/>
          <w:szCs w:val="28"/>
        </w:rPr>
        <w:t>(иронично обобщая)</w:t>
      </w:r>
      <w:r w:rsidRPr="00D27725">
        <w:rPr>
          <w:rFonts w:ascii="Times New Roman" w:hAnsi="Times New Roman"/>
          <w:sz w:val="28"/>
          <w:szCs w:val="28"/>
        </w:rPr>
        <w:t xml:space="preserve">. Опять ты в облаках. Рассея – наше всё!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(стеб</w:t>
      </w:r>
      <w:r>
        <w:rPr>
          <w:rFonts w:ascii="Times New Roman" w:hAnsi="Times New Roman"/>
          <w:i/>
          <w:sz w:val="28"/>
          <w:szCs w:val="28"/>
          <w:lang w:val="uk-UA"/>
        </w:rPr>
        <w:t>ае</w:t>
      </w:r>
      <w:r w:rsidRPr="00D27725">
        <w:rPr>
          <w:rFonts w:ascii="Times New Roman" w:hAnsi="Times New Roman"/>
          <w:i/>
          <w:sz w:val="28"/>
          <w:szCs w:val="28"/>
        </w:rPr>
        <w:t>т)</w:t>
      </w:r>
      <w:r w:rsidRPr="00D27725">
        <w:rPr>
          <w:rFonts w:ascii="Times New Roman" w:hAnsi="Times New Roman"/>
          <w:sz w:val="28"/>
          <w:szCs w:val="28"/>
        </w:rPr>
        <w:t xml:space="preserve">. Ага, а США падут как мировой гегемон. Пентагоновские ястребы!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(смеется)</w:t>
      </w:r>
      <w:r w:rsidRPr="00D27725">
        <w:rPr>
          <w:rFonts w:ascii="Times New Roman" w:hAnsi="Times New Roman"/>
          <w:sz w:val="28"/>
          <w:szCs w:val="28"/>
        </w:rPr>
        <w:t>. К ногам первой бензоколонки мира. И будут умолять Пуйло помочь им. Ой, рассмешил, давайте!</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Смеются и 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(умиротворяюще махая рукой)</w:t>
      </w:r>
      <w:r w:rsidRPr="00D27725">
        <w:rPr>
          <w:rFonts w:ascii="Times New Roman" w:hAnsi="Times New Roman"/>
          <w:sz w:val="28"/>
          <w:szCs w:val="28"/>
        </w:rPr>
        <w:t xml:space="preserve">. Ай, примитивизм и узкость мышления. </w:t>
      </w:r>
      <w:r w:rsidRPr="00D27725">
        <w:rPr>
          <w:rFonts w:ascii="Times New Roman" w:hAnsi="Times New Roman"/>
          <w:i/>
          <w:sz w:val="28"/>
          <w:szCs w:val="28"/>
        </w:rPr>
        <w:t>(Выпивает.)</w:t>
      </w:r>
      <w:r w:rsidRPr="00D27725">
        <w:rPr>
          <w:rFonts w:ascii="Times New Roman" w:hAnsi="Times New Roman"/>
          <w:sz w:val="28"/>
          <w:szCs w:val="28"/>
        </w:rPr>
        <w:t xml:space="preserve"> США падут тогда, когда товарный контейнер из Китая массово, дешевле и быстрее начнет передвигаться по суше между Китаем и Германией. Когда будет спайка Германии, России и Китая. Скорость и независимость торговых коммуникаций! Евразийство! Сухопутная держава! А вы самоубийцы, потому как шагаете против геополитики.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Да Китай еще Сибирь отожмет.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Андрей </w:t>
      </w:r>
      <w:r w:rsidRPr="00D27725">
        <w:rPr>
          <w:rFonts w:ascii="Times New Roman" w:hAnsi="Times New Roman"/>
          <w:i/>
          <w:sz w:val="28"/>
          <w:szCs w:val="28"/>
        </w:rPr>
        <w:t>(устало скривившись)</w:t>
      </w:r>
      <w:r w:rsidRPr="00D27725">
        <w:rPr>
          <w:rFonts w:ascii="Times New Roman" w:hAnsi="Times New Roman"/>
          <w:sz w:val="28"/>
          <w:szCs w:val="28"/>
        </w:rPr>
        <w:t>. Яша, учи географию и историю. Между Китаем и Сибирью Внутренняя, Внешняя Монголия с пустыней Гоби и Уйгурский автономный округ на тысячу километров. И историю почитай: от кого и где Китай строил Великую стену и про уйгуров. Ай. Бесполезно. Безграмотность и самоубийство.</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Махает рукой.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Давайте еще выпьем за повышение уровня образования!</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Наливает, 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(снова откладывая смартфон)</w:t>
      </w:r>
      <w:r w:rsidRPr="00D27725">
        <w:rPr>
          <w:rFonts w:ascii="Times New Roman" w:hAnsi="Times New Roman"/>
          <w:sz w:val="28"/>
          <w:szCs w:val="28"/>
        </w:rPr>
        <w:t>. Я пью за развал России!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(нарезав, ставит мясное)</w:t>
      </w:r>
      <w:r w:rsidRPr="00D27725">
        <w:rPr>
          <w:rFonts w:ascii="Times New Roman" w:hAnsi="Times New Roman"/>
          <w:sz w:val="28"/>
          <w:szCs w:val="28"/>
        </w:rPr>
        <w:t>. Вот еще мальчики вкуснотень. Дианочка, ты страшные вещи говоришь. В России оружия горы, в том числе ядерного. Что ж тогда здесь будет? Прямо точно самоубийство какое-то.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(устало иронизирует)</w:t>
      </w:r>
      <w:r w:rsidRPr="00D27725">
        <w:rPr>
          <w:rFonts w:ascii="Times New Roman" w:hAnsi="Times New Roman"/>
          <w:sz w:val="28"/>
          <w:szCs w:val="28"/>
        </w:rPr>
        <w:t>. Да они в иллюзии, будто географию планеты поменяют. Пророют Атлантический океан между Украиной и Россией. Стена Яценюка – наше всё! Атлантико-змиев вал! А Гелетей, охранник Порошенко, парад проведет, как сегодня, и все испугаются. Светочка, люди в космосе. Махровый патриотизм на грани идиотизма. Шапкозакидательство.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Ничего, США нам помогут. Лучше жить как в США, где заботятся о личности, чем в забитой России. Там, кроме Москвы, ничего нет, никаких прав, средневековье какое-то. Я не хочу не совка, не тоталитарного Пуйла. Я хочу, чтобы мои дети жили в свободной стране с гарантированными правами. А не в рабстве. Хочу по-человечески!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Если тебе, Андрюша, так нравится Россия – чемодан, вокзал, Россия! И строй там светлое будущее в Евразийском союзе Путина.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Почему я должен ехать туда? У меня здесь все предки родились и жили. Почему тебе уже тогда не ехать в какую-нибудь Канаду, как это делали все сепаратисты-коллаборационисты прежних времен? Будешь любить родину издалека. </w:t>
      </w:r>
      <w:r w:rsidRPr="00B36462">
        <w:rPr>
          <w:rFonts w:ascii="Times New Roman" w:hAnsi="Times New Roman"/>
          <w:sz w:val="28"/>
          <w:szCs w:val="28"/>
        </w:rPr>
        <w:t>Романовы, Лазоренки с Березовскими уже съездили на Запад. Что-то я не наблюдаю их адекватному здесь процветания. Хорошо там, где нас нет. У них там, на Западе, свои дети есть, и твои им не</w:t>
      </w:r>
      <w:r w:rsidRPr="00D27725">
        <w:rPr>
          <w:rFonts w:ascii="Times New Roman" w:hAnsi="Times New Roman"/>
          <w:sz w:val="28"/>
          <w:szCs w:val="28"/>
        </w:rPr>
        <w:t xml:space="preserve"> нужны. Там тебя отожмут, что здесь напилил. И будут пользовать для политических качель, как всегда делают.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Кошулинский. Там хоть такой дикой коррупции нет.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Коррупция везде есть, просто она там причесана в лоббизм и на мелочь не разменивается для обычного населения, потому как со всего мира </w:t>
      </w:r>
      <w:r w:rsidRPr="00D27725">
        <w:rPr>
          <w:rFonts w:ascii="Times New Roman" w:hAnsi="Times New Roman"/>
          <w:sz w:val="28"/>
          <w:szCs w:val="28"/>
        </w:rPr>
        <w:lastRenderedPageBreak/>
        <w:t>бабло стягивают. Такие, как ты, свозят</w:t>
      </w:r>
      <w:r>
        <w:rPr>
          <w:rFonts w:ascii="Times New Roman" w:hAnsi="Times New Roman"/>
          <w:sz w:val="28"/>
          <w:szCs w:val="28"/>
          <w:lang w:val="uk-UA"/>
        </w:rPr>
        <w:t>.</w:t>
      </w:r>
      <w:r w:rsidRPr="00D27725">
        <w:rPr>
          <w:rFonts w:ascii="Times New Roman" w:hAnsi="Times New Roman"/>
          <w:sz w:val="28"/>
          <w:szCs w:val="28"/>
        </w:rPr>
        <w:t xml:space="preserve"> </w:t>
      </w:r>
      <w:r w:rsidRPr="00D27725">
        <w:rPr>
          <w:rFonts w:ascii="Times New Roman" w:hAnsi="Times New Roman"/>
          <w:i/>
          <w:sz w:val="28"/>
          <w:szCs w:val="28"/>
        </w:rPr>
        <w:t>(</w:t>
      </w:r>
      <w:r>
        <w:rPr>
          <w:rFonts w:ascii="Times New Roman" w:hAnsi="Times New Roman"/>
          <w:i/>
          <w:sz w:val="28"/>
          <w:szCs w:val="28"/>
          <w:lang w:val="uk-UA"/>
        </w:rPr>
        <w:t>С</w:t>
      </w:r>
      <w:r w:rsidRPr="00D27725">
        <w:rPr>
          <w:rFonts w:ascii="Times New Roman" w:hAnsi="Times New Roman"/>
          <w:i/>
          <w:sz w:val="28"/>
          <w:szCs w:val="28"/>
        </w:rPr>
        <w:t>теб</w:t>
      </w:r>
      <w:r>
        <w:rPr>
          <w:rFonts w:ascii="Times New Roman" w:hAnsi="Times New Roman"/>
          <w:i/>
          <w:sz w:val="28"/>
          <w:szCs w:val="28"/>
          <w:lang w:val="uk-UA"/>
        </w:rPr>
        <w:t>ае</w:t>
      </w:r>
      <w:r w:rsidRPr="00D27725">
        <w:rPr>
          <w:rFonts w:ascii="Times New Roman" w:hAnsi="Times New Roman"/>
          <w:i/>
          <w:sz w:val="28"/>
          <w:szCs w:val="28"/>
        </w:rPr>
        <w:t>т</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Тут паканут – и туда бегут, а там их потихоньку и раздевают.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(тоже стеб</w:t>
      </w:r>
      <w:r>
        <w:rPr>
          <w:rFonts w:ascii="Times New Roman" w:hAnsi="Times New Roman"/>
          <w:i/>
          <w:sz w:val="28"/>
          <w:szCs w:val="28"/>
          <w:lang w:val="uk-UA"/>
        </w:rPr>
        <w:t>ае</w:t>
      </w:r>
      <w:r w:rsidRPr="00D27725">
        <w:rPr>
          <w:rFonts w:ascii="Times New Roman" w:hAnsi="Times New Roman"/>
          <w:i/>
          <w:sz w:val="28"/>
          <w:szCs w:val="28"/>
        </w:rPr>
        <w:t>т)</w:t>
      </w:r>
      <w:r w:rsidRPr="00D27725">
        <w:rPr>
          <w:rFonts w:ascii="Times New Roman" w:hAnsi="Times New Roman"/>
          <w:sz w:val="28"/>
          <w:szCs w:val="28"/>
        </w:rPr>
        <w:t xml:space="preserve">. А в России вот не так, детки за бугром в Монаках не сидят.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Почему? Сидят. И у наших сидят. У Порошенко Итон закончил. И у Назарбаева Итон. И в России на Сардинии и озере Комо да по Австриям построились. Коррупция. Вот главная проблема! И отсутствие политической воли к равным правилам игры за собственность и ресурсы. Майдан-то у нас де-факто против коррупции вышел, а во что превратили? В национализм? Первым что хотели принять? Языковой закон? Украинизацию. А разве народ вышел за украинский язык? Нет. Против коррупции. Полгода прошло, хоть что-то сделали против коррупции? Пшик!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(опять отрываясь от телефона)</w:t>
      </w:r>
      <w:r w:rsidRPr="00D27725">
        <w:rPr>
          <w:rFonts w:ascii="Times New Roman" w:hAnsi="Times New Roman"/>
          <w:sz w:val="28"/>
          <w:szCs w:val="28"/>
        </w:rPr>
        <w:t>. Люстрацию проведут!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Так, как они ее проводят, это профанация. Смена команды под вывеской. Люстрация – это когда по принципу уровня убирают, а не по принципу принадлежности к команде политика. Например, всех от начальников управлений и выше по уровням. А если специалист ценный, то его обратно назначают под личную политическую ответственность назначившего. А то клика Януковича. Порошенко что, не в клике Януковича министром был? Или люди его не на должностях были?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Кошулинский </w:t>
      </w:r>
      <w:r w:rsidRPr="00D27725">
        <w:rPr>
          <w:rFonts w:ascii="Times New Roman" w:hAnsi="Times New Roman"/>
          <w:i/>
          <w:sz w:val="28"/>
          <w:szCs w:val="28"/>
        </w:rPr>
        <w:t>(немного растерянно)</w:t>
      </w:r>
      <w:r w:rsidRPr="00D27725">
        <w:rPr>
          <w:rFonts w:ascii="Times New Roman" w:hAnsi="Times New Roman"/>
          <w:sz w:val="28"/>
          <w:szCs w:val="28"/>
        </w:rPr>
        <w:t>. Так, по-твоему, и меня люстрировали бы?</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(смеется)</w:t>
      </w:r>
      <w:r w:rsidRPr="00D27725">
        <w:rPr>
          <w:rFonts w:ascii="Times New Roman" w:hAnsi="Times New Roman"/>
          <w:sz w:val="28"/>
          <w:szCs w:val="28"/>
        </w:rPr>
        <w:t>. Ну да ты патриот и коррупционер одновременно, к тому же тех, кто не согласен с твоими политическими взглядами, отправляешь жить в Россию. Сюрреализм.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Кошулинский </w:t>
      </w:r>
      <w:r w:rsidRPr="00D27725">
        <w:rPr>
          <w:rFonts w:ascii="Times New Roman" w:hAnsi="Times New Roman"/>
          <w:i/>
          <w:sz w:val="28"/>
          <w:szCs w:val="28"/>
        </w:rPr>
        <w:t>(обиженно).</w:t>
      </w:r>
      <w:r w:rsidRPr="00D27725">
        <w:rPr>
          <w:rFonts w:ascii="Times New Roman" w:hAnsi="Times New Roman"/>
          <w:sz w:val="28"/>
          <w:szCs w:val="28"/>
        </w:rPr>
        <w:t xml:space="preserve"> Ну знаешь.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Та ладно, не принимайся. Давай выпьем. Просто сплошные противоречия. В чужом глазу соринку видим, а в своем бревна не замечаем. «Чемодан, вокзал, Канада»</w:t>
      </w:r>
      <w:r>
        <w:rPr>
          <w:rFonts w:ascii="Times New Roman" w:hAnsi="Times New Roman"/>
          <w:sz w:val="28"/>
          <w:szCs w:val="28"/>
          <w:lang w:val="uk-UA"/>
        </w:rPr>
        <w:t>.</w:t>
      </w:r>
      <w:r w:rsidRPr="00D27725">
        <w:rPr>
          <w:rFonts w:ascii="Times New Roman" w:hAnsi="Times New Roman"/>
          <w:sz w:val="28"/>
          <w:szCs w:val="28"/>
        </w:rPr>
        <w:t xml:space="preserve"> </w:t>
      </w:r>
      <w:r w:rsidRPr="00D27725">
        <w:rPr>
          <w:rFonts w:ascii="Times New Roman" w:hAnsi="Times New Roman"/>
          <w:i/>
          <w:sz w:val="28"/>
          <w:szCs w:val="28"/>
        </w:rPr>
        <w:t>(</w:t>
      </w:r>
      <w:r>
        <w:rPr>
          <w:rFonts w:ascii="Times New Roman" w:hAnsi="Times New Roman"/>
          <w:i/>
          <w:sz w:val="28"/>
          <w:szCs w:val="28"/>
          <w:lang w:val="uk-UA"/>
        </w:rPr>
        <w:t>Н</w:t>
      </w:r>
      <w:r w:rsidRPr="00D27725">
        <w:rPr>
          <w:rFonts w:ascii="Times New Roman" w:hAnsi="Times New Roman"/>
          <w:i/>
          <w:sz w:val="28"/>
          <w:szCs w:val="28"/>
        </w:rPr>
        <w:t>апоминая в его сторону</w:t>
      </w:r>
      <w:r>
        <w:rPr>
          <w:rFonts w:ascii="Times New Roman" w:hAnsi="Times New Roman"/>
          <w:i/>
          <w:sz w:val="28"/>
          <w:szCs w:val="28"/>
          <w:lang w:val="uk-UA"/>
        </w:rPr>
        <w:t>.</w:t>
      </w:r>
      <w:r w:rsidRPr="00D27725">
        <w:rPr>
          <w:rFonts w:ascii="Times New Roman" w:hAnsi="Times New Roman"/>
          <w:i/>
          <w:sz w:val="28"/>
          <w:szCs w:val="28"/>
        </w:rPr>
        <w:t>)</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Кошулинский </w:t>
      </w:r>
      <w:r w:rsidRPr="00D27725">
        <w:rPr>
          <w:rFonts w:ascii="Times New Roman" w:hAnsi="Times New Roman"/>
          <w:i/>
          <w:sz w:val="28"/>
          <w:szCs w:val="28"/>
        </w:rPr>
        <w:t>(обиженно)</w:t>
      </w:r>
      <w:r w:rsidRPr="00D27725">
        <w:rPr>
          <w:rFonts w:ascii="Times New Roman" w:hAnsi="Times New Roman"/>
          <w:sz w:val="28"/>
          <w:szCs w:val="28"/>
        </w:rPr>
        <w:t>. Ну знаешь.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(наливает и примиряюще)</w:t>
      </w:r>
      <w:r w:rsidRPr="00D27725">
        <w:rPr>
          <w:rFonts w:ascii="Times New Roman" w:hAnsi="Times New Roman"/>
          <w:sz w:val="28"/>
          <w:szCs w:val="28"/>
        </w:rPr>
        <w:t>. Да не обижайся ты. Я такой же, еще похлеще. Меня при Сталине первей тебя расстреляли бы. Не парься.</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Что-то Нетудыхаты долго нет. Может, случилось чего?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Наверное, торжественное по случаю Дня Независимости.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Кошулинский </w:t>
      </w:r>
      <w:r w:rsidRPr="00D27725">
        <w:rPr>
          <w:rFonts w:ascii="Times New Roman" w:hAnsi="Times New Roman"/>
          <w:i/>
          <w:sz w:val="28"/>
          <w:szCs w:val="28"/>
        </w:rPr>
        <w:t>(скрывая обиду)</w:t>
      </w:r>
      <w:r w:rsidRPr="00D27725">
        <w:rPr>
          <w:rFonts w:ascii="Times New Roman" w:hAnsi="Times New Roman"/>
          <w:sz w:val="28"/>
          <w:szCs w:val="28"/>
        </w:rPr>
        <w:t>. О, и мне надо ехать, я еще зам</w:t>
      </w:r>
      <w:r>
        <w:rPr>
          <w:rFonts w:ascii="Times New Roman" w:hAnsi="Times New Roman"/>
          <w:sz w:val="28"/>
          <w:szCs w:val="28"/>
          <w:lang w:val="uk-UA"/>
        </w:rPr>
        <w:t>г</w:t>
      </w:r>
      <w:r w:rsidRPr="00D27725">
        <w:rPr>
          <w:rFonts w:ascii="Times New Roman" w:hAnsi="Times New Roman"/>
          <w:sz w:val="28"/>
          <w:szCs w:val="28"/>
        </w:rPr>
        <w:t>олов</w:t>
      </w:r>
      <w:r>
        <w:rPr>
          <w:rFonts w:ascii="Times New Roman" w:hAnsi="Times New Roman"/>
          <w:sz w:val="28"/>
          <w:szCs w:val="28"/>
          <w:lang w:val="uk-UA"/>
        </w:rPr>
        <w:t>ы</w:t>
      </w:r>
      <w:r w:rsidRPr="00D27725">
        <w:rPr>
          <w:rFonts w:ascii="Times New Roman" w:hAnsi="Times New Roman"/>
          <w:sz w:val="28"/>
          <w:szCs w:val="28"/>
        </w:rPr>
        <w:t xml:space="preserve"> фонда обещался к ужину быть. Спасибо, Светушка.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вот, обиделся. Ну и напрасно. Политика должна быть всегда ниже человеческих отношений. Не обижайся.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Да не обижаюсь я. Правда, обещался.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Ну извини, если что по дурости ляпнул. Ты меня тоже в Россию жить отправлял. Не злись. </w:t>
      </w:r>
      <w:r w:rsidRPr="00D27725">
        <w:rPr>
          <w:rFonts w:ascii="Times New Roman" w:hAnsi="Times New Roman"/>
          <w:i/>
          <w:sz w:val="28"/>
          <w:szCs w:val="28"/>
        </w:rPr>
        <w:t>(Наливает.)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Кошулинский </w:t>
      </w:r>
      <w:r w:rsidRPr="00D27725">
        <w:rPr>
          <w:rFonts w:ascii="Times New Roman" w:hAnsi="Times New Roman"/>
          <w:i/>
          <w:sz w:val="28"/>
          <w:szCs w:val="28"/>
        </w:rPr>
        <w:t>(собираясь)</w:t>
      </w:r>
      <w:r w:rsidRPr="00D27725">
        <w:rPr>
          <w:rFonts w:ascii="Times New Roman" w:hAnsi="Times New Roman"/>
          <w:sz w:val="28"/>
          <w:szCs w:val="28"/>
        </w:rPr>
        <w:t>. Та ну всё пучком. Не переживай.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А я переживаю. Давай на посошок.</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Снова 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Спасибо большое. Созвонимся.</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Встают, провожают, выходит и в дверях говорит.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О, Нетудыхата поднимается. С праздником тебя!</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Обнимаются в дверях.</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(ставит борсетку возле входа и устало обнимаясь)</w:t>
      </w:r>
      <w:r w:rsidRPr="00D27725">
        <w:rPr>
          <w:rFonts w:ascii="Times New Roman" w:hAnsi="Times New Roman"/>
          <w:sz w:val="28"/>
          <w:szCs w:val="28"/>
        </w:rPr>
        <w:t>. Каким там праздником?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О, и ты туда же.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А ты куда же?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Кошулинский. Та надо уже. Обещался к замголове к ужину в гости.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Ну тогда да. Всего наилучшего! </w:t>
      </w:r>
      <w:r w:rsidRPr="00D27725">
        <w:rPr>
          <w:rFonts w:ascii="Times New Roman" w:hAnsi="Times New Roman"/>
          <w:i/>
          <w:sz w:val="28"/>
          <w:szCs w:val="28"/>
        </w:rPr>
        <w:t>(Жмет руку, поворачивается.)</w:t>
      </w:r>
      <w:r w:rsidRPr="00D27725">
        <w:rPr>
          <w:rFonts w:ascii="Times New Roman" w:hAnsi="Times New Roman"/>
          <w:sz w:val="28"/>
          <w:szCs w:val="28"/>
        </w:rPr>
        <w:t xml:space="preserve"> Светочка, это тебе! </w:t>
      </w:r>
      <w:r w:rsidRPr="00D27725">
        <w:rPr>
          <w:rFonts w:ascii="Times New Roman" w:hAnsi="Times New Roman"/>
          <w:i/>
          <w:sz w:val="28"/>
          <w:szCs w:val="28"/>
        </w:rPr>
        <w:t>(Вручает букет.)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Ты как всегда! Огромное спасибо за радость! Вот это мужчина! Проходи.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(садясь, и все возвращаются за стол)</w:t>
      </w:r>
      <w:r w:rsidRPr="00D27725">
        <w:rPr>
          <w:rFonts w:ascii="Times New Roman" w:hAnsi="Times New Roman"/>
          <w:sz w:val="28"/>
          <w:szCs w:val="28"/>
        </w:rPr>
        <w:t xml:space="preserve">. Сюрреализм какой-то сегодня сплошной. Налейте, пацаны, а то у меня личность на две расслоится.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Наливают.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(подстебывая)</w:t>
      </w:r>
      <w:r>
        <w:rPr>
          <w:rFonts w:ascii="Times New Roman" w:hAnsi="Times New Roman"/>
          <w:sz w:val="28"/>
          <w:szCs w:val="28"/>
          <w:lang w:val="uk-UA"/>
        </w:rPr>
        <w:t>.</w:t>
      </w:r>
      <w:r w:rsidRPr="00D27725">
        <w:rPr>
          <w:rFonts w:ascii="Times New Roman" w:hAnsi="Times New Roman"/>
          <w:sz w:val="28"/>
          <w:szCs w:val="28"/>
        </w:rPr>
        <w:t xml:space="preserve"> Что там у тебя уже расслаивается? У тебя же иммунитет.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Ну всё равно с праздником!</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 xml:space="preserve">Света </w:t>
      </w:r>
      <w:r w:rsidRPr="00D27725">
        <w:rPr>
          <w:rFonts w:ascii="Times New Roman" w:hAnsi="Times New Roman"/>
          <w:i/>
          <w:sz w:val="28"/>
          <w:szCs w:val="28"/>
        </w:rPr>
        <w:t>(Нетудыхате)</w:t>
      </w:r>
      <w:r w:rsidRPr="00D27725">
        <w:rPr>
          <w:rFonts w:ascii="Times New Roman" w:hAnsi="Times New Roman"/>
          <w:sz w:val="28"/>
          <w:szCs w:val="28"/>
        </w:rPr>
        <w:t>. Закусывай, дорогой. Вот подложу тебе. Поухаживаю.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Что там, СБУ развалилось?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Почти. Живем одновременно в разных реальностях. Торжественное сегодня, парад тут, в центре. Цветы. Слезы радости и умиления, а под городком Иловайск на Донбассе бойня началась.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(заинтересованно)</w:t>
      </w:r>
      <w:r w:rsidRPr="00D27725">
        <w:rPr>
          <w:rFonts w:ascii="Times New Roman" w:hAnsi="Times New Roman"/>
          <w:sz w:val="28"/>
          <w:szCs w:val="28"/>
        </w:rPr>
        <w:t>. Кайзер сейчас в «Свитязе» воюет. Мне говорили, они там Донецк окружают.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Да, да, окружают. Если уж ты об этом знаешь, то об этом знают все. И одновременно парад проводят. Так сказать, «Даешь победу к празднику»! Наивные. Не по-совковому, а по-незалежному.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 объясни ты толком. Дианочка, дай рассказать.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(насупившись)</w:t>
      </w:r>
      <w:r w:rsidRPr="00D27725">
        <w:rPr>
          <w:rFonts w:ascii="Times New Roman" w:hAnsi="Times New Roman"/>
          <w:sz w:val="28"/>
          <w:szCs w:val="28"/>
        </w:rPr>
        <w:t>. Да я это знаю.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(успокаивая)</w:t>
      </w:r>
      <w:r w:rsidRPr="00D27725">
        <w:rPr>
          <w:rFonts w:ascii="Times New Roman" w:hAnsi="Times New Roman"/>
          <w:sz w:val="28"/>
          <w:szCs w:val="28"/>
        </w:rPr>
        <w:t>. Дианочка, хорошо, хорошо, подожди.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Наши верховные главнокомандующие решили окружить и зачистить Донецк от сепаров. Так сказать, к празднику. Чтоб побольше резонанс был. Весь июль с одной стороны по направлению на Дебальцево, а с другой стороны – по направлению на Иловайск и Шахтерск ведут наступление. Чтоб, соединяя два удара, окружить Донецк, ну и с дальнейшей его зачисткой. В наступлении на Иловайск уж слишком растянули коммуникации и силы не рассчитали. Там котел образовался, кишка. Вокруг сепары, да еще, говорят, Россия сил подкинула. Теперь по границам этой кишки расположились сепары, а наши оказались в окружении. И там сейчас начинается бойня – к празднику. А министр обороны здесь праздничный парад проводит как ни в чем не бывало.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w:t>
      </w:r>
      <w:r>
        <w:rPr>
          <w:rFonts w:ascii="Times New Roman" w:hAnsi="Times New Roman"/>
          <w:sz w:val="28"/>
          <w:szCs w:val="28"/>
          <w:lang w:val="uk-UA"/>
        </w:rPr>
        <w:t>.</w:t>
      </w:r>
      <w:r w:rsidRPr="00D27725">
        <w:rPr>
          <w:rFonts w:ascii="Times New Roman" w:hAnsi="Times New Roman"/>
          <w:sz w:val="28"/>
          <w:szCs w:val="28"/>
        </w:rPr>
        <w:t xml:space="preserve"> Ну, может, еще возьмут Иловайск и тогда Донецк окружат.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Это капец какой-то. Какой бардак. Диана, ты в своем уме? Ты что, совсем глупенькая? </w:t>
      </w:r>
      <w:r w:rsidRPr="00D27725">
        <w:rPr>
          <w:rFonts w:ascii="Times New Roman" w:hAnsi="Times New Roman"/>
          <w:i/>
          <w:sz w:val="28"/>
          <w:szCs w:val="28"/>
        </w:rPr>
        <w:t>(</w:t>
      </w:r>
      <w:r>
        <w:rPr>
          <w:rFonts w:ascii="Times New Roman" w:hAnsi="Times New Roman"/>
          <w:i/>
          <w:sz w:val="28"/>
          <w:szCs w:val="28"/>
          <w:lang w:val="uk-UA"/>
        </w:rPr>
        <w:t xml:space="preserve">Обращаясь </w:t>
      </w:r>
      <w:r w:rsidRPr="00D27725">
        <w:rPr>
          <w:rFonts w:ascii="Times New Roman" w:hAnsi="Times New Roman"/>
          <w:i/>
          <w:sz w:val="28"/>
          <w:szCs w:val="28"/>
        </w:rPr>
        <w:t>к Яше</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Извини, Яша. </w:t>
      </w:r>
      <w:r w:rsidRPr="00D27725">
        <w:rPr>
          <w:rFonts w:ascii="Times New Roman" w:hAnsi="Times New Roman"/>
          <w:i/>
          <w:sz w:val="28"/>
          <w:szCs w:val="28"/>
        </w:rPr>
        <w:t>(</w:t>
      </w:r>
      <w:r>
        <w:rPr>
          <w:rFonts w:ascii="Times New Roman" w:hAnsi="Times New Roman"/>
          <w:i/>
          <w:sz w:val="28"/>
          <w:szCs w:val="28"/>
          <w:lang w:val="uk-UA"/>
        </w:rPr>
        <w:t>О</w:t>
      </w:r>
      <w:r w:rsidRPr="00D27725">
        <w:rPr>
          <w:rFonts w:ascii="Times New Roman" w:hAnsi="Times New Roman"/>
          <w:i/>
          <w:sz w:val="28"/>
          <w:szCs w:val="28"/>
        </w:rPr>
        <w:t>пять к Диане</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Ты подумай. Ты сидишь между трех мужиков, патриот ты наш незабвенный. Я тебе сейчас голову скручу, а двое остальных начнут лупашить по бокам, один по печени, а второй по почкам, и ослабить их некому, потому что Свету отправили на показ мод в Одессу… Так понятно?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(обиженно)</w:t>
      </w:r>
      <w:r w:rsidRPr="00D27725">
        <w:rPr>
          <w:rFonts w:ascii="Times New Roman" w:hAnsi="Times New Roman"/>
          <w:sz w:val="28"/>
          <w:szCs w:val="28"/>
        </w:rPr>
        <w:t>. Ну я не знаю.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Еще раз говорю. Как можно проводить такие операции, если такие, как ты, знают? Ведь у каждого там мобилка и домой он звонит и говорит: «Братыку, мы пишлы окружать Донецк». Если об этом знает чуть не </w:t>
      </w:r>
      <w:r w:rsidRPr="00D27725">
        <w:rPr>
          <w:rFonts w:ascii="Times New Roman" w:hAnsi="Times New Roman"/>
          <w:sz w:val="28"/>
          <w:szCs w:val="28"/>
        </w:rPr>
        <w:lastRenderedPageBreak/>
        <w:t>вся страна, да еще к празднику. О чем говорить? А тут еще парад – корону главнокомандующим на саморезы прикрутить! Войска постягивали, примарафетили. Победобесие – только у нас и сейчас. Перемога!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 может быть, всё обойдется. Не могли же так бездумно не рассчитать и еще парад проводить, вместо того чтобы силы туда отправить?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Нет, ну вы наивные.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Хотели советскую оборону Москвы, а получается немецкий Сталинград.</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Опять ты со своими уроками истории.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Конечно, зачем история? Она не нужна, ты и так всё знаешь. Перемога.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Яша, я тебя прошу, у меня и так уже начинает голова болеть.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Андрюша, ну пожалуйста.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Что пожалуйста? Это же безграмотность в кубе, в государственном масштабе! Что это как не самоубийство на почве тотальной безграмотности? Шапкозакидательство. Еще про победобесие говорят. Перемогабесие. Только про него помалкивать будете! Ладно, молчу.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Пойду позвоню своим.</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Выходит.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И что теперь будет?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Что будет? Та ничего, на солдатиков всё свалят. Мол, не выдержали, испугались, побежали. Что, парадоприниматели виноваты будут? Лес рубят – щепки летят.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(растерянно)</w:t>
      </w:r>
      <w:r w:rsidRPr="00D27725">
        <w:rPr>
          <w:rFonts w:ascii="Times New Roman" w:hAnsi="Times New Roman"/>
          <w:sz w:val="28"/>
          <w:szCs w:val="28"/>
        </w:rPr>
        <w:t>. Нет, вообще.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Что будет? Ступор будет. Как под Сталинградом. Теперь им фронт стабилизировать надо. Выровнять. Теперь еще под Дебальцево надо выводить, а то там тоже котел зреть будет.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Так теперь донецкие могут в наступление пойти.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Это навряд ли. Там тоже сил-ресурсов немного. Россия не сможет активно помочь в наступлении. Сейчас включится международное давление. И так будет долго тянуться. Что-то вроде позиционной войны. Не тудым – не сюдым. Дальше дипломаты играться будут, президент.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(зло)</w:t>
      </w:r>
      <w:r w:rsidRPr="00D27725">
        <w:rPr>
          <w:rFonts w:ascii="Times New Roman" w:hAnsi="Times New Roman"/>
          <w:sz w:val="28"/>
          <w:szCs w:val="28"/>
        </w:rPr>
        <w:t xml:space="preserve">. Эти тоже уж наиграются. А главное, </w:t>
      </w:r>
      <w:r w:rsidRPr="00B30ABB">
        <w:rPr>
          <w:rFonts w:ascii="Times New Roman" w:hAnsi="Times New Roman"/>
          <w:sz w:val="28"/>
          <w:szCs w:val="28"/>
        </w:rPr>
        <w:t>у нас в конторе такое торжественное</w:t>
      </w:r>
      <w:r w:rsidRPr="00B30ABB">
        <w:rPr>
          <w:rFonts w:ascii="Times New Roman" w:hAnsi="Times New Roman"/>
          <w:sz w:val="28"/>
          <w:szCs w:val="28"/>
          <w:lang w:val="uk-UA"/>
        </w:rPr>
        <w:t xml:space="preserve"> затеяли</w:t>
      </w:r>
      <w:r w:rsidRPr="00B30ABB">
        <w:rPr>
          <w:rFonts w:ascii="Times New Roman" w:hAnsi="Times New Roman"/>
          <w:sz w:val="28"/>
          <w:szCs w:val="28"/>
        </w:rPr>
        <w:t>, все знают, что там жопа, и улыбаются</w:t>
      </w:r>
      <w:r w:rsidRPr="00D27725">
        <w:rPr>
          <w:rFonts w:ascii="Times New Roman" w:hAnsi="Times New Roman"/>
          <w:sz w:val="28"/>
          <w:szCs w:val="28"/>
        </w:rPr>
        <w:t xml:space="preserve">. Парад. </w:t>
      </w:r>
      <w:r w:rsidRPr="00D27725">
        <w:rPr>
          <w:rFonts w:ascii="Times New Roman" w:hAnsi="Times New Roman"/>
          <w:sz w:val="28"/>
          <w:szCs w:val="28"/>
        </w:rPr>
        <w:lastRenderedPageBreak/>
        <w:t>Сюрреализм. Просто мерзость какая-то. Новые, майданутые, пришли на крови, а пакуют так же. Еще не известно теперь, кто лучше был: донецкие или эти. Дедушек из КГБ они люстрировать собрались. Да им до их профессионализма как до Киева раком. Контору разваливают. Новый флаг теперь с американскими звездами правит.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еще полгода только прошло, дай людям страну развернуть.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 там уже через две недели видно было, чего они стоят. Вспомни, как я звонил-ругался тебе. Как новый «щирый» националист генпрокурор вказивками анексию Крыма с эфира телевидения останавливал. Пиар и цирк. А такие, как ты, еще ведутся.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Так его сняли. Вот.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Кого назначили? Мента из бригады нового президента, который всегда ему попу подтирал и уже двадцать лет борется с коррупцией? </w:t>
      </w:r>
      <w:r w:rsidRPr="00D27725">
        <w:rPr>
          <w:rFonts w:ascii="Times New Roman" w:hAnsi="Times New Roman"/>
          <w:i/>
          <w:sz w:val="28"/>
          <w:szCs w:val="28"/>
        </w:rPr>
        <w:t>(Дал</w:t>
      </w:r>
      <w:r>
        <w:rPr>
          <w:rFonts w:ascii="Times New Roman" w:hAnsi="Times New Roman"/>
          <w:i/>
          <w:sz w:val="28"/>
          <w:szCs w:val="28"/>
          <w:lang w:val="uk-UA"/>
        </w:rPr>
        <w:t>е</w:t>
      </w:r>
      <w:r w:rsidRPr="00D27725">
        <w:rPr>
          <w:rFonts w:ascii="Times New Roman" w:hAnsi="Times New Roman"/>
          <w:i/>
          <w:sz w:val="28"/>
          <w:szCs w:val="28"/>
        </w:rPr>
        <w:t>е стеб</w:t>
      </w:r>
      <w:r>
        <w:rPr>
          <w:rFonts w:ascii="Times New Roman" w:hAnsi="Times New Roman"/>
          <w:i/>
          <w:sz w:val="28"/>
          <w:szCs w:val="28"/>
          <w:lang w:val="uk-UA"/>
        </w:rPr>
        <w:t>ае</w:t>
      </w:r>
      <w:r w:rsidRPr="00D27725">
        <w:rPr>
          <w:rFonts w:ascii="Times New Roman" w:hAnsi="Times New Roman"/>
          <w:i/>
          <w:sz w:val="28"/>
          <w:szCs w:val="28"/>
        </w:rPr>
        <w:t xml:space="preserve">т.) </w:t>
      </w:r>
      <w:r w:rsidRPr="00D27725">
        <w:rPr>
          <w:rFonts w:ascii="Times New Roman" w:hAnsi="Times New Roman"/>
          <w:sz w:val="28"/>
          <w:szCs w:val="28"/>
        </w:rPr>
        <w:t>Переименования, распил, схемы, активисты. Куда ни плюнь – в активиста антикоррупционера попадешь. Но как заговоришь про провокацию взятки – тишина. Хотя торпеды силовиков – это что? Да еще всё теперь на крови. Это теперь наше всё. Но под новым соусом – европейским. На мове. И под новым флагом – американским.</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Возвращается Диана.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(со стебом)</w:t>
      </w:r>
      <w:r w:rsidRPr="00D27725">
        <w:rPr>
          <w:rFonts w:ascii="Times New Roman" w:hAnsi="Times New Roman"/>
          <w:sz w:val="28"/>
          <w:szCs w:val="28"/>
        </w:rPr>
        <w:t>. Ну что, передала секретные сведения? В прямой эфир.</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Стеб</w:t>
      </w:r>
      <w:r>
        <w:rPr>
          <w:rFonts w:ascii="Times New Roman" w:hAnsi="Times New Roman"/>
          <w:sz w:val="28"/>
          <w:szCs w:val="28"/>
          <w:lang w:val="uk-UA"/>
        </w:rPr>
        <w:t>ай</w:t>
      </w:r>
      <w:r w:rsidRPr="00D27725">
        <w:rPr>
          <w:rFonts w:ascii="Times New Roman" w:hAnsi="Times New Roman"/>
          <w:sz w:val="28"/>
          <w:szCs w:val="28"/>
        </w:rPr>
        <w:t>те, стеб</w:t>
      </w:r>
      <w:r>
        <w:rPr>
          <w:rFonts w:ascii="Times New Roman" w:hAnsi="Times New Roman"/>
          <w:sz w:val="28"/>
          <w:szCs w:val="28"/>
          <w:lang w:val="uk-UA"/>
        </w:rPr>
        <w:t>ай</w:t>
      </w:r>
      <w:r w:rsidRPr="00D27725">
        <w:rPr>
          <w:rFonts w:ascii="Times New Roman" w:hAnsi="Times New Roman"/>
          <w:sz w:val="28"/>
          <w:szCs w:val="28"/>
        </w:rPr>
        <w:t xml:space="preserve">те. А люди борются, есть герои! Поинтересуйтесь киборгами, а летчик Владислав Волошин! А сколько неизвестных? Не так, как вы, бухло и бабло.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(со стебом и короткими паузами)</w:t>
      </w:r>
      <w:r w:rsidRPr="00D27725">
        <w:rPr>
          <w:rFonts w:ascii="Times New Roman" w:hAnsi="Times New Roman"/>
          <w:sz w:val="28"/>
          <w:szCs w:val="28"/>
        </w:rPr>
        <w:t>. Ну да, куда уж нам до таких продвинутых борцов, как ты. С ветряными мельницами. Без бабла и нахрапом.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(стеб</w:t>
      </w:r>
      <w:r>
        <w:rPr>
          <w:rFonts w:ascii="Times New Roman" w:hAnsi="Times New Roman"/>
          <w:i/>
          <w:sz w:val="28"/>
          <w:szCs w:val="28"/>
          <w:lang w:val="uk-UA"/>
        </w:rPr>
        <w:t>ае</w:t>
      </w:r>
      <w:r w:rsidRPr="00D27725">
        <w:rPr>
          <w:rFonts w:ascii="Times New Roman" w:hAnsi="Times New Roman"/>
          <w:i/>
          <w:sz w:val="28"/>
          <w:szCs w:val="28"/>
        </w:rPr>
        <w:t>т)</w:t>
      </w:r>
      <w:r>
        <w:rPr>
          <w:rFonts w:ascii="Times New Roman" w:hAnsi="Times New Roman"/>
          <w:sz w:val="28"/>
          <w:szCs w:val="28"/>
          <w:lang w:val="uk-UA"/>
        </w:rPr>
        <w:t>.</w:t>
      </w:r>
      <w:r w:rsidRPr="00D27725">
        <w:rPr>
          <w:rFonts w:ascii="Times New Roman" w:hAnsi="Times New Roman"/>
          <w:sz w:val="28"/>
          <w:szCs w:val="28"/>
        </w:rPr>
        <w:t xml:space="preserve"> Диванный воин просто какой-то. Или кроватный?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(немного растерянно и успокаивающе)</w:t>
      </w:r>
      <w:r>
        <w:rPr>
          <w:rFonts w:ascii="Times New Roman" w:hAnsi="Times New Roman"/>
          <w:sz w:val="28"/>
          <w:szCs w:val="28"/>
          <w:lang w:val="uk-UA"/>
        </w:rPr>
        <w:t>.</w:t>
      </w:r>
      <w:r w:rsidRPr="00D27725">
        <w:rPr>
          <w:rFonts w:ascii="Times New Roman" w:hAnsi="Times New Roman"/>
          <w:sz w:val="28"/>
          <w:szCs w:val="28"/>
        </w:rPr>
        <w:t xml:space="preserve"> Ну ладно, давайте выпьем за надежду на лучшее.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Да мне уже надо ехать, а то там наши собираются.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Что, мы уже не наши?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Чего мне тут с вами ватниками сидеть? Истории твои слушать? Люди делом занимаются.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Андрей. Каким, позволь спросить? От безнадеги в революцию и войну ударились? Ты-то там при чем?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w:t>
      </w:r>
      <w:r>
        <w:rPr>
          <w:rFonts w:ascii="Times New Roman" w:hAnsi="Times New Roman"/>
          <w:sz w:val="28"/>
          <w:szCs w:val="28"/>
          <w:lang w:val="uk-UA"/>
        </w:rPr>
        <w:t>.</w:t>
      </w:r>
      <w:r w:rsidRPr="00D27725">
        <w:rPr>
          <w:rFonts w:ascii="Times New Roman" w:hAnsi="Times New Roman"/>
          <w:sz w:val="28"/>
          <w:szCs w:val="28"/>
        </w:rPr>
        <w:t xml:space="preserve"> Я им посильно помогаю, советом, а иногда деньгами.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Которые ты у Яши берешь, который на схемах, как все у нас, сидит?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Умеешь ты всё опошлить.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Правда – она не белая или черная. Она серая.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Диана </w:t>
      </w:r>
      <w:r w:rsidRPr="00D27725">
        <w:rPr>
          <w:rFonts w:ascii="Times New Roman" w:hAnsi="Times New Roman"/>
          <w:i/>
          <w:sz w:val="28"/>
          <w:szCs w:val="28"/>
        </w:rPr>
        <w:t>(со стебом)</w:t>
      </w:r>
      <w:r>
        <w:rPr>
          <w:rFonts w:ascii="Times New Roman" w:hAnsi="Times New Roman"/>
          <w:sz w:val="28"/>
          <w:szCs w:val="28"/>
          <w:lang w:val="uk-UA"/>
        </w:rPr>
        <w:t>.</w:t>
      </w:r>
      <w:r w:rsidRPr="00D27725">
        <w:rPr>
          <w:rFonts w:ascii="Times New Roman" w:hAnsi="Times New Roman"/>
          <w:sz w:val="28"/>
          <w:szCs w:val="28"/>
        </w:rPr>
        <w:t xml:space="preserve"> Может, ты в АТО? Ты же такой грамотный.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Нет, уж я воздержусь. Потому как, по моим личным наблюдениям, там десять процентов, может, и патриоты, но малосведущие. А остальные девяносто – люди от жизни побежали. Кто из семьи, кто от долгов, кто просто себя найти не может. А у меня, Света, либеральные взгляды, и вообще это бессмысленно. Разве что там на потоках контрабанды зарабатывать и людей мародерить. Так это не мое.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w:t>
      </w:r>
      <w:r>
        <w:rPr>
          <w:rFonts w:ascii="Times New Roman" w:hAnsi="Times New Roman"/>
          <w:sz w:val="28"/>
          <w:szCs w:val="28"/>
          <w:lang w:val="uk-UA"/>
        </w:rPr>
        <w:t>.</w:t>
      </w:r>
      <w:r w:rsidRPr="00D27725">
        <w:rPr>
          <w:rFonts w:ascii="Times New Roman" w:hAnsi="Times New Roman"/>
          <w:sz w:val="28"/>
          <w:szCs w:val="28"/>
        </w:rPr>
        <w:t xml:space="preserve"> Циничный подонок какой-то. Если не сказать хуже.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Диана, успокойся.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(спокойно)</w:t>
      </w:r>
      <w:r w:rsidRPr="00D27725">
        <w:rPr>
          <w:rFonts w:ascii="Times New Roman" w:hAnsi="Times New Roman"/>
          <w:sz w:val="28"/>
          <w:szCs w:val="28"/>
        </w:rPr>
        <w:t>. Да я просто реалист.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Диана. Из-за таких, как ты, мы Украину потерям.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Вы – потеряете, я – нет. Потому как вы ее уже четверть века теряете. Шагаете в пропасть, вслепую, а меня обвиняете. Я не самоубийца, подожду, пока народ расконтачится, выйдет из забытья, вынесет уроки из истории, перестанет на нее плевать и вернется к созиданию.</w:t>
      </w:r>
    </w:p>
    <w:p w:rsidR="00846838" w:rsidRPr="00B30ABB"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(с грустью)</w:t>
      </w:r>
      <w:r w:rsidRPr="00D27725">
        <w:rPr>
          <w:rFonts w:ascii="Times New Roman" w:hAnsi="Times New Roman"/>
          <w:sz w:val="28"/>
          <w:szCs w:val="28"/>
        </w:rPr>
        <w:t xml:space="preserve">. Да, конечно, просто «Притча о слепых» Брейгеля какая-то. Маслом. Едь, </w:t>
      </w:r>
      <w:r w:rsidRPr="00B30ABB">
        <w:rPr>
          <w:rFonts w:ascii="Times New Roman" w:hAnsi="Times New Roman"/>
          <w:sz w:val="28"/>
          <w:szCs w:val="28"/>
        </w:rPr>
        <w:t>Дианочка.</w:t>
      </w:r>
    </w:p>
    <w:p w:rsidR="00846838" w:rsidRPr="00B30ABB" w:rsidRDefault="00846838" w:rsidP="00846838">
      <w:pPr>
        <w:ind w:firstLine="708"/>
        <w:jc w:val="both"/>
        <w:rPr>
          <w:rFonts w:ascii="Times New Roman" w:hAnsi="Times New Roman"/>
          <w:sz w:val="28"/>
          <w:szCs w:val="28"/>
        </w:rPr>
      </w:pPr>
      <w:r w:rsidRPr="00B30ABB">
        <w:rPr>
          <w:rFonts w:ascii="Times New Roman" w:hAnsi="Times New Roman"/>
          <w:sz w:val="28"/>
          <w:szCs w:val="28"/>
        </w:rPr>
        <w:t>Диана. Ладно, поеду. Я за пару часов вернусь за тобой</w:t>
      </w:r>
      <w:r>
        <w:rPr>
          <w:rFonts w:ascii="Times New Roman" w:hAnsi="Times New Roman"/>
          <w:sz w:val="28"/>
          <w:szCs w:val="28"/>
          <w:lang w:val="uk-UA"/>
        </w:rPr>
        <w:t>.</w:t>
      </w:r>
      <w:r w:rsidRPr="00B30ABB">
        <w:rPr>
          <w:rFonts w:ascii="Times New Roman" w:hAnsi="Times New Roman"/>
          <w:sz w:val="28"/>
          <w:szCs w:val="28"/>
        </w:rPr>
        <w:t xml:space="preserve"> </w:t>
      </w:r>
      <w:r w:rsidRPr="00B30ABB">
        <w:rPr>
          <w:rFonts w:ascii="Times New Roman" w:hAnsi="Times New Roman"/>
          <w:i/>
          <w:sz w:val="28"/>
          <w:szCs w:val="28"/>
        </w:rPr>
        <w:t>(</w:t>
      </w:r>
      <w:r>
        <w:rPr>
          <w:rFonts w:ascii="Times New Roman" w:hAnsi="Times New Roman"/>
          <w:i/>
          <w:sz w:val="28"/>
          <w:szCs w:val="28"/>
          <w:lang w:val="uk-UA"/>
        </w:rPr>
        <w:t xml:space="preserve">К </w:t>
      </w:r>
      <w:r w:rsidRPr="00B30ABB">
        <w:rPr>
          <w:rFonts w:ascii="Times New Roman" w:hAnsi="Times New Roman"/>
          <w:i/>
          <w:sz w:val="28"/>
          <w:szCs w:val="28"/>
        </w:rPr>
        <w:t>Яше</w:t>
      </w:r>
      <w:r>
        <w:rPr>
          <w:rFonts w:ascii="Times New Roman" w:hAnsi="Times New Roman"/>
          <w:i/>
          <w:sz w:val="28"/>
          <w:szCs w:val="28"/>
          <w:lang w:val="uk-UA"/>
        </w:rPr>
        <w:t>.</w:t>
      </w:r>
      <w:r w:rsidRPr="00B30ABB">
        <w:rPr>
          <w:rFonts w:ascii="Times New Roman" w:hAnsi="Times New Roman"/>
          <w:i/>
          <w:sz w:val="28"/>
          <w:szCs w:val="28"/>
        </w:rPr>
        <w:t>)</w:t>
      </w:r>
      <w:r w:rsidRPr="00B30ABB">
        <w:rPr>
          <w:rFonts w:ascii="Times New Roman" w:hAnsi="Times New Roman"/>
          <w:sz w:val="28"/>
          <w:szCs w:val="28"/>
        </w:rPr>
        <w:t xml:space="preserve"> Сильно не напивайся, а то вон уже пьяный. Светочка, спасибо. </w:t>
      </w:r>
      <w:r w:rsidRPr="00B30ABB">
        <w:rPr>
          <w:rFonts w:ascii="Times New Roman" w:hAnsi="Times New Roman"/>
          <w:i/>
          <w:sz w:val="28"/>
          <w:szCs w:val="28"/>
        </w:rPr>
        <w:t>(Нетудыхате и Андрею</w:t>
      </w:r>
      <w:r>
        <w:rPr>
          <w:rFonts w:ascii="Times New Roman" w:hAnsi="Times New Roman"/>
          <w:i/>
          <w:sz w:val="28"/>
          <w:szCs w:val="28"/>
          <w:lang w:val="uk-UA"/>
        </w:rPr>
        <w:t>.</w:t>
      </w:r>
      <w:r w:rsidRPr="00B30ABB">
        <w:rPr>
          <w:rFonts w:ascii="Times New Roman" w:hAnsi="Times New Roman"/>
          <w:i/>
          <w:sz w:val="28"/>
          <w:szCs w:val="28"/>
        </w:rPr>
        <w:t>)</w:t>
      </w:r>
      <w:r>
        <w:rPr>
          <w:rFonts w:ascii="Times New Roman" w:hAnsi="Times New Roman"/>
          <w:i/>
          <w:sz w:val="28"/>
          <w:szCs w:val="28"/>
          <w:lang w:val="uk-UA"/>
        </w:rPr>
        <w:t xml:space="preserve"> </w:t>
      </w:r>
      <w:r w:rsidRPr="00B30ABB">
        <w:rPr>
          <w:rFonts w:ascii="Times New Roman" w:hAnsi="Times New Roman"/>
          <w:sz w:val="28"/>
          <w:szCs w:val="28"/>
        </w:rPr>
        <w:t>И вам,</w:t>
      </w:r>
      <w:r w:rsidRPr="00B30ABB">
        <w:rPr>
          <w:rFonts w:ascii="Times New Roman" w:hAnsi="Times New Roman"/>
          <w:i/>
          <w:sz w:val="28"/>
          <w:szCs w:val="28"/>
        </w:rPr>
        <w:t xml:space="preserve"> </w:t>
      </w:r>
      <w:r w:rsidRPr="00B30ABB">
        <w:rPr>
          <w:rFonts w:ascii="Times New Roman" w:hAnsi="Times New Roman"/>
          <w:sz w:val="28"/>
          <w:szCs w:val="28"/>
        </w:rPr>
        <w:t>несмотря на ваши ватники – «с праздником».</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Уходит.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Как всё мерзко. Мерзко и противоречиво. Прямо тупик какой-то. Давайте выпьем.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Давайте всё-таки за надежду.</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Да уж. Сюрреализм.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Яша. Ну вот опять к нему поехала. Живет на двоих. Весь вечер в телефоне просидела и поехала. Как я устал. Какой-то тупик.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Ты же с ней разговаривал. Вроде всё прояснил.</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Вот казалось, что всё, порвала с ним. Но потом опять. Раз в неделю втихаря видятся. Прямо как магнит он ее тянет. Или она его. Бред какой-то.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Так, может, наказать лоха. Я с тебя фигею.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 я уже встречался с ним. Говорил. Он говорит, что она выбирает, что он не силует. И что его наказывать? Ты бы видел это убожество. Он после разговора со мной какое-то время прятался от нее, я так понимаю. А потом снова. Света, что это?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Не знаю, бабы дуры не потому, что дуры, а потому, что бабы. Вот так ей в голову стреляет – и всё. Знаешь, есть твой человек или не твой человек.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Ну я ее люблю, пылинки сдуваю. А ей всё не так. Всё находит какие-то мелкие недочеты, обиды и, главное, запоминает то, что я не помню, какие-то мелочи выискивает. На которые я бы внимания и не обратил. Как-то проговорилась, что мало ею восхищаюсь, что угнетаю ее. А я восхищаюсь, но просто справедливо. Что же, мне гопки вокруг танцевать? Это как-то смешно.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Да ты и так вокруг нее танцуешь. Дианочка это, Дианочка то. А она у тебя психолог великий. Только с нами про психологию молчит. Как-то мне пыталась этот свой бред напарить про энергии. Так я ее простебал, теперь помалкивает.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 она тебя ненавидит. Говорит, циничнее человека не видела. Говорит, ты других подавляешь.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(наливает, выпивают)</w:t>
      </w:r>
      <w:r w:rsidRPr="00D27725">
        <w:rPr>
          <w:rFonts w:ascii="Times New Roman" w:hAnsi="Times New Roman"/>
          <w:sz w:val="28"/>
          <w:szCs w:val="28"/>
        </w:rPr>
        <w:t xml:space="preserve">. Давайте, огонь. Ну не без этого. Подавляю? Да, наверное. Я же тоже человек. Самоутверждаюсь так, наверное. Как и все. Любому нравится чего-то напарить, удивить, показать, что знаешь. И я не исключение. Вон даже Нетудыхата </w:t>
      </w:r>
      <w:r w:rsidRPr="00D27725">
        <w:rPr>
          <w:rFonts w:ascii="Times New Roman" w:hAnsi="Times New Roman"/>
          <w:i/>
          <w:sz w:val="28"/>
          <w:szCs w:val="28"/>
        </w:rPr>
        <w:t>(со стебом)</w:t>
      </w:r>
      <w:r w:rsidRPr="00D27725">
        <w:rPr>
          <w:rFonts w:ascii="Times New Roman" w:hAnsi="Times New Roman"/>
          <w:sz w:val="28"/>
          <w:szCs w:val="28"/>
        </w:rPr>
        <w:t xml:space="preserve"> иногда щеки надувает, хотя его надрессировали помалкивать.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Нетудыхата </w:t>
      </w:r>
      <w:r w:rsidRPr="00D27725">
        <w:rPr>
          <w:rFonts w:ascii="Times New Roman" w:hAnsi="Times New Roman"/>
          <w:i/>
          <w:sz w:val="28"/>
          <w:szCs w:val="28"/>
        </w:rPr>
        <w:t>(с улыбкой)</w:t>
      </w:r>
      <w:r w:rsidRPr="00D27725">
        <w:rPr>
          <w:rFonts w:ascii="Times New Roman" w:hAnsi="Times New Roman"/>
          <w:sz w:val="28"/>
          <w:szCs w:val="28"/>
        </w:rPr>
        <w:t>. Один из главных постулатов вербовочного подхода – уметь выслушать и найти интерес человека, чтобы он говорил взахлеб, и сблизиться с ним. Якобы найти общее.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(растерянно, отрешенно и задумчиво)</w:t>
      </w:r>
      <w:r w:rsidRPr="00D27725">
        <w:rPr>
          <w:rFonts w:ascii="Times New Roman" w:hAnsi="Times New Roman"/>
          <w:sz w:val="28"/>
          <w:szCs w:val="28"/>
        </w:rPr>
        <w:t>. Да, да. Общее.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(умничая)</w:t>
      </w:r>
      <w:r w:rsidRPr="00D27725">
        <w:rPr>
          <w:rFonts w:ascii="Times New Roman" w:hAnsi="Times New Roman"/>
          <w:sz w:val="28"/>
          <w:szCs w:val="28"/>
        </w:rPr>
        <w:t>. Психология допроса на предварительном следствии. Старая кагэбистская методичка. Доспулов, по-моему, автор. Яше читать надо.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Андрюша, хватит стебать. Он и так на взводе.</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Андрей. А как его еще отвлечь? Слушай, может, к проституткам сходим? Увидишь, что на ней свет клином не сошелся?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Та не хочу я. Я ничего не хочу. Свет немил. Так еще хоть на вас и на работу отвлекаюсь, и то. Ничего не хочу. Я уже полгода ночами не сплю толком. Лежу с закрытыми глазами. А днем за ней наблюдаю. Где, что, как. Вареный хожу. В голове не укладывается. Вы поймите, пятнадцать лет вместе. Я же всё домой стягивал, верил, а тут такое. Может, и раньше было?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Бедненький, ну что же ты так.</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Знаете, как у Гомера? Как Пенелопа Одиссея после многих лет отсутствия по ответу на вопрос узнала?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Как? </w:t>
      </w:r>
    </w:p>
    <w:p w:rsidR="00846838" w:rsidRPr="00283C54" w:rsidRDefault="00846838" w:rsidP="00846838">
      <w:pPr>
        <w:ind w:firstLine="708"/>
        <w:jc w:val="both"/>
        <w:rPr>
          <w:rFonts w:ascii="Times New Roman" w:hAnsi="Times New Roman"/>
          <w:sz w:val="28"/>
          <w:szCs w:val="28"/>
          <w:lang w:val="uk-UA"/>
        </w:rPr>
      </w:pPr>
      <w:r w:rsidRPr="00D27725">
        <w:rPr>
          <w:rFonts w:ascii="Times New Roman" w:hAnsi="Times New Roman"/>
          <w:sz w:val="28"/>
          <w:szCs w:val="28"/>
        </w:rPr>
        <w:t>Яша. Он же сильно изменился. До неузнаваемости. И она попросила его передвинуть их кровать в спальне. А он ей ответил, что не может, потому как она выдолблена в основании многовекового дуба и корни уходят в землю. Я об этом часто вспоминаю и думаю</w:t>
      </w:r>
      <w:r>
        <w:rPr>
          <w:rFonts w:ascii="Times New Roman" w:hAnsi="Times New Roman"/>
          <w:sz w:val="28"/>
          <w:szCs w:val="28"/>
          <w:lang w:val="uk-UA"/>
        </w:rPr>
        <w:t>.</w:t>
      </w:r>
      <w:r w:rsidRPr="00D27725">
        <w:rPr>
          <w:rFonts w:ascii="Times New Roman" w:hAnsi="Times New Roman"/>
          <w:sz w:val="28"/>
          <w:szCs w:val="28"/>
        </w:rPr>
        <w:t xml:space="preserve"> </w:t>
      </w:r>
      <w:r w:rsidRPr="00D27725">
        <w:rPr>
          <w:rFonts w:ascii="Times New Roman" w:hAnsi="Times New Roman"/>
          <w:i/>
          <w:sz w:val="28"/>
          <w:szCs w:val="28"/>
        </w:rPr>
        <w:t>(</w:t>
      </w:r>
      <w:r>
        <w:rPr>
          <w:rFonts w:ascii="Times New Roman" w:hAnsi="Times New Roman"/>
          <w:i/>
          <w:sz w:val="28"/>
          <w:szCs w:val="28"/>
          <w:lang w:val="uk-UA"/>
        </w:rPr>
        <w:t>П</w:t>
      </w:r>
      <w:r w:rsidRPr="00D27725">
        <w:rPr>
          <w:rFonts w:ascii="Times New Roman" w:hAnsi="Times New Roman"/>
          <w:i/>
          <w:sz w:val="28"/>
          <w:szCs w:val="28"/>
        </w:rPr>
        <w:t>рослезился</w:t>
      </w:r>
      <w:r>
        <w:rPr>
          <w:rFonts w:ascii="Times New Roman" w:hAnsi="Times New Roman"/>
          <w:i/>
          <w:sz w:val="28"/>
          <w:szCs w:val="28"/>
          <w:lang w:val="uk-UA"/>
        </w:rPr>
        <w:t>.</w:t>
      </w:r>
      <w:r w:rsidRPr="00D27725">
        <w:rPr>
          <w:rFonts w:ascii="Times New Roman" w:hAnsi="Times New Roman"/>
          <w:i/>
          <w:sz w:val="28"/>
          <w:szCs w:val="28"/>
        </w:rPr>
        <w:t>)</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(рукой прикрывая низ лица)</w:t>
      </w:r>
      <w:r>
        <w:rPr>
          <w:rFonts w:ascii="Times New Roman" w:hAnsi="Times New Roman"/>
          <w:sz w:val="28"/>
          <w:szCs w:val="28"/>
          <w:lang w:val="uk-UA"/>
        </w:rPr>
        <w:t>.</w:t>
      </w:r>
      <w:r w:rsidRPr="00D27725">
        <w:rPr>
          <w:rFonts w:ascii="Times New Roman" w:hAnsi="Times New Roman"/>
          <w:sz w:val="28"/>
          <w:szCs w:val="28"/>
        </w:rPr>
        <w:t xml:space="preserve"> Боже, как чувственно.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Да. И вот я всю жизнь вокруг нее строил, рисковал, стаскивал – и вот всё прахом идет. Жить противно, потому как получается, прожил впустую. Так получается? </w:t>
      </w:r>
      <w:r w:rsidRPr="00D27725">
        <w:rPr>
          <w:rFonts w:ascii="Times New Roman" w:hAnsi="Times New Roman"/>
          <w:i/>
          <w:sz w:val="28"/>
          <w:szCs w:val="28"/>
        </w:rPr>
        <w:t>(</w:t>
      </w:r>
      <w:r>
        <w:rPr>
          <w:rFonts w:ascii="Times New Roman" w:hAnsi="Times New Roman"/>
          <w:i/>
          <w:sz w:val="28"/>
          <w:szCs w:val="28"/>
          <w:lang w:val="uk-UA"/>
        </w:rPr>
        <w:t>З</w:t>
      </w:r>
      <w:r w:rsidRPr="00D27725">
        <w:rPr>
          <w:rFonts w:ascii="Times New Roman" w:hAnsi="Times New Roman"/>
          <w:i/>
          <w:sz w:val="28"/>
          <w:szCs w:val="28"/>
        </w:rPr>
        <w:t>адумчиво</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Ничего не хочу.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Выпей, поплачь возьми, легче будет.</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Наливают, выпивают, Яша вытирает слезы.</w:t>
      </w:r>
    </w:p>
    <w:p w:rsidR="00846838" w:rsidRPr="00D27725" w:rsidRDefault="00846838" w:rsidP="00846838">
      <w:pPr>
        <w:jc w:val="both"/>
        <w:rPr>
          <w:rFonts w:ascii="Times New Roman" w:hAnsi="Times New Roman"/>
          <w:sz w:val="28"/>
          <w:szCs w:val="28"/>
        </w:rPr>
      </w:pPr>
      <w:r w:rsidRPr="00D27725">
        <w:rPr>
          <w:rFonts w:ascii="Times New Roman" w:hAnsi="Times New Roman"/>
          <w:sz w:val="28"/>
          <w:szCs w:val="28"/>
        </w:rPr>
        <w:tab/>
        <w:t>Яша. Я всегда за ней. Всегда старался упредить ее желания, облегчить жизнь, окружить заботой и радостью. Всегда хотел лучшего.</w:t>
      </w:r>
    </w:p>
    <w:p w:rsidR="00846838" w:rsidRPr="00D27725" w:rsidRDefault="00846838" w:rsidP="00846838">
      <w:pPr>
        <w:jc w:val="both"/>
        <w:rPr>
          <w:rFonts w:ascii="Times New Roman" w:hAnsi="Times New Roman"/>
          <w:sz w:val="28"/>
          <w:szCs w:val="28"/>
        </w:rPr>
      </w:pPr>
      <w:r w:rsidRPr="00D27725">
        <w:rPr>
          <w:rFonts w:ascii="Times New Roman" w:hAnsi="Times New Roman"/>
          <w:sz w:val="28"/>
          <w:szCs w:val="28"/>
        </w:rPr>
        <w:tab/>
        <w:t>Андрей. Не всегда желание лучшего приводит к лучшему. Иногда оно убивает. Иногда это стремление превращается в самообман и приводит к фиаско. Вспомни советских шахтеров.</w:t>
      </w:r>
    </w:p>
    <w:p w:rsidR="00846838" w:rsidRPr="00D27725" w:rsidRDefault="00846838" w:rsidP="00846838">
      <w:pPr>
        <w:jc w:val="both"/>
        <w:rPr>
          <w:rFonts w:ascii="Times New Roman" w:hAnsi="Times New Roman"/>
          <w:sz w:val="28"/>
          <w:szCs w:val="28"/>
        </w:rPr>
      </w:pPr>
      <w:r w:rsidRPr="00D27725">
        <w:rPr>
          <w:rFonts w:ascii="Times New Roman" w:hAnsi="Times New Roman"/>
          <w:sz w:val="28"/>
          <w:szCs w:val="28"/>
        </w:rPr>
        <w:tab/>
        <w:t>Яша. Забота – это то, что мужчина дает женщине, и она в виде благодарности награждает его своей чувственностью. И при чем шахтеры?</w:t>
      </w:r>
    </w:p>
    <w:p w:rsidR="00846838" w:rsidRPr="00D27725" w:rsidRDefault="00846838" w:rsidP="00846838">
      <w:pPr>
        <w:jc w:val="both"/>
        <w:rPr>
          <w:rFonts w:ascii="Times New Roman" w:hAnsi="Times New Roman"/>
          <w:sz w:val="28"/>
          <w:szCs w:val="28"/>
        </w:rPr>
      </w:pPr>
      <w:r w:rsidRPr="00D27725">
        <w:rPr>
          <w:rFonts w:ascii="Times New Roman" w:hAnsi="Times New Roman"/>
          <w:sz w:val="28"/>
          <w:szCs w:val="28"/>
        </w:rPr>
        <w:tab/>
        <w:t>Андрей. Шахтер при совке была одной из самых престижных и оплачиваемых профессий работяг. Они имели всё: от высоких зарплат, полного соцобеспечения до бесплатных санаториев. Но захотели еще большего. Почитай их требования в 1989-м. Удивишься! Они, имея больше других, де-факто первыми пошли на массовые забастовки в 1989-м до развала совка. И где они теперь? В копанках и заброшенных шахтах и терриконах? Сделали им в совке на фоне других теплую ванну, как ты Диане.</w:t>
      </w:r>
    </w:p>
    <w:p w:rsidR="00846838" w:rsidRPr="00D27725" w:rsidRDefault="00846838" w:rsidP="00846838">
      <w:pPr>
        <w:jc w:val="both"/>
        <w:rPr>
          <w:rFonts w:ascii="Times New Roman" w:hAnsi="Times New Roman"/>
          <w:sz w:val="28"/>
          <w:szCs w:val="28"/>
        </w:rPr>
      </w:pPr>
      <w:r w:rsidRPr="00D27725">
        <w:rPr>
          <w:rFonts w:ascii="Times New Roman" w:hAnsi="Times New Roman"/>
          <w:sz w:val="28"/>
          <w:szCs w:val="28"/>
        </w:rPr>
        <w:lastRenderedPageBreak/>
        <w:tab/>
        <w:t>Яша. Теплую ванну? Может быть.</w:t>
      </w:r>
    </w:p>
    <w:p w:rsidR="00846838" w:rsidRPr="00D27725" w:rsidRDefault="00846838" w:rsidP="00846838">
      <w:pPr>
        <w:jc w:val="both"/>
        <w:rPr>
          <w:rFonts w:ascii="Times New Roman" w:hAnsi="Times New Roman"/>
          <w:sz w:val="28"/>
          <w:szCs w:val="28"/>
        </w:rPr>
      </w:pPr>
      <w:r w:rsidRPr="00D27725">
        <w:rPr>
          <w:rFonts w:ascii="Times New Roman" w:hAnsi="Times New Roman"/>
          <w:sz w:val="28"/>
          <w:szCs w:val="28"/>
        </w:rPr>
        <w:tab/>
        <w:t>Андрей. Они тоже надеялись, надев корону, на еще более лучшее – и что? И потребовали! Где теперь та власть и где шахтеры? В небытие!</w:t>
      </w:r>
    </w:p>
    <w:p w:rsidR="00846838" w:rsidRPr="00D27725" w:rsidRDefault="00846838" w:rsidP="00846838">
      <w:pPr>
        <w:jc w:val="both"/>
        <w:rPr>
          <w:rFonts w:ascii="Times New Roman" w:hAnsi="Times New Roman"/>
          <w:sz w:val="28"/>
          <w:szCs w:val="28"/>
        </w:rPr>
      </w:pPr>
      <w:r w:rsidRPr="00D27725">
        <w:rPr>
          <w:rFonts w:ascii="Times New Roman" w:hAnsi="Times New Roman"/>
          <w:sz w:val="28"/>
          <w:szCs w:val="28"/>
        </w:rPr>
        <w:tab/>
        <w:t>Яша. «В небытие». Неблагодарная. Всё разбила.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Ну ладно уже. Что ты в самом деле? Ты же толковый мужик? Не распускайся.</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w:t>
      </w:r>
      <w:r w:rsidRPr="00D27725">
        <w:rPr>
          <w:rFonts w:ascii="Times New Roman" w:hAnsi="Times New Roman"/>
          <w:i/>
          <w:sz w:val="28"/>
          <w:szCs w:val="28"/>
        </w:rPr>
        <w:t>(снова вытирая глаза)</w:t>
      </w:r>
      <w:r w:rsidRPr="00D27725">
        <w:rPr>
          <w:rFonts w:ascii="Times New Roman" w:hAnsi="Times New Roman"/>
          <w:sz w:val="28"/>
          <w:szCs w:val="28"/>
        </w:rPr>
        <w:t>. Еще она как-то с детьми стала по-другому. Как-то подначивает их, что ли. Замечать стал. Я же кручусь постоянно. Дома няня. Как-то они дистанцировались. Вроде стал больше с ними бывать. Иногда не понимаю их. В телефонах сидят. Потребительски как-то относятся. Боюсь, что их тоже стал терять. Хотя вроде бы всё есть у них, и даже больше. Не знаю.</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Андрей </w:t>
      </w:r>
      <w:r w:rsidRPr="00D27725">
        <w:rPr>
          <w:rFonts w:ascii="Times New Roman" w:hAnsi="Times New Roman"/>
          <w:i/>
          <w:sz w:val="28"/>
          <w:szCs w:val="28"/>
        </w:rPr>
        <w:t>(сочувственно)</w:t>
      </w:r>
      <w:r w:rsidRPr="00D27725">
        <w:rPr>
          <w:rFonts w:ascii="Times New Roman" w:hAnsi="Times New Roman"/>
          <w:sz w:val="28"/>
          <w:szCs w:val="28"/>
        </w:rPr>
        <w:t>. Ну сейчас все дети в телефонах и в компьютерах. Это у всех головная боль. Не ты один.</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Не знаю. Не один. Устал я. Бегаю, суечусь, а зачем? Почему? Куда? Теперь в пустоту. Ну да ладно.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Ты эти упаднические настроения брось. Что ты заладил, как мямля какая-то?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Мямля. Точно. И в пустоту.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Это он потому, что у него толком до нее раньше никого не было. Всё время вокруг одной юбки. Пенелопа хренова, а не Одиссей. У Одиссея-то вон сколько баб было.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Да, всегда вокруг нее. И тут вот. И жизнь прошла.</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Да чего там прошла, ты еще молодой.</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Прошла, и другой не будет. И не хочу уже. Ну да ладно.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Ой, нагнал тоски. Еще в стране бардак. Семьдесят лет шли к утопии равенства общества, но биология и человеческая природа алчности – победила. Теперь четверть века идем за личным, за накоплением. И опять к тупику подходим. Вс</w:t>
      </w:r>
      <w:r>
        <w:rPr>
          <w:rFonts w:ascii="Times New Roman" w:hAnsi="Times New Roman"/>
          <w:sz w:val="28"/>
          <w:szCs w:val="28"/>
          <w:lang w:val="uk-UA"/>
        </w:rPr>
        <w:t>ё</w:t>
      </w:r>
      <w:r w:rsidRPr="00D27725">
        <w:rPr>
          <w:rFonts w:ascii="Times New Roman" w:hAnsi="Times New Roman"/>
          <w:sz w:val="28"/>
          <w:szCs w:val="28"/>
        </w:rPr>
        <w:t xml:space="preserve"> в крайности бросаемся. Теперь реформы, реформы ради светлого, уже европейского будущего. Забыли, что та Европа, на которую равняемся, Карпатами кончается, а между ними и Уралом – равнина. Тут немного по-другому. Нет</w:t>
      </w:r>
      <w:r>
        <w:rPr>
          <w:rFonts w:ascii="Times New Roman" w:hAnsi="Times New Roman"/>
          <w:sz w:val="28"/>
          <w:szCs w:val="28"/>
          <w:lang w:val="uk-UA"/>
        </w:rPr>
        <w:t>.</w:t>
      </w:r>
      <w:r w:rsidRPr="00D27725">
        <w:rPr>
          <w:rFonts w:ascii="Times New Roman" w:hAnsi="Times New Roman"/>
          <w:sz w:val="28"/>
          <w:szCs w:val="28"/>
        </w:rPr>
        <w:t xml:space="preserve"> </w:t>
      </w:r>
      <w:r w:rsidRPr="00D27725">
        <w:rPr>
          <w:rFonts w:ascii="Times New Roman" w:hAnsi="Times New Roman"/>
          <w:i/>
          <w:sz w:val="28"/>
          <w:szCs w:val="28"/>
        </w:rPr>
        <w:t>(</w:t>
      </w:r>
      <w:r>
        <w:rPr>
          <w:rFonts w:ascii="Times New Roman" w:hAnsi="Times New Roman"/>
          <w:i/>
          <w:sz w:val="28"/>
          <w:szCs w:val="28"/>
          <w:lang w:val="uk-UA"/>
        </w:rPr>
        <w:t>С</w:t>
      </w:r>
      <w:r w:rsidRPr="00D27725">
        <w:rPr>
          <w:rFonts w:ascii="Times New Roman" w:hAnsi="Times New Roman"/>
          <w:i/>
          <w:sz w:val="28"/>
          <w:szCs w:val="28"/>
        </w:rPr>
        <w:t>меется</w:t>
      </w:r>
      <w:r>
        <w:rPr>
          <w:rFonts w:ascii="Times New Roman" w:hAnsi="Times New Roman"/>
          <w:i/>
          <w:sz w:val="28"/>
          <w:szCs w:val="28"/>
          <w:lang w:val="uk-UA"/>
        </w:rPr>
        <w:t>.</w:t>
      </w:r>
      <w:r w:rsidRPr="00D27725">
        <w:rPr>
          <w:rFonts w:ascii="Times New Roman" w:hAnsi="Times New Roman"/>
          <w:i/>
          <w:sz w:val="28"/>
          <w:szCs w:val="28"/>
        </w:rPr>
        <w:t>)</w:t>
      </w:r>
      <w:r w:rsidRPr="00D27725">
        <w:rPr>
          <w:rFonts w:ascii="Times New Roman" w:hAnsi="Times New Roman"/>
          <w:sz w:val="28"/>
          <w:szCs w:val="28"/>
        </w:rPr>
        <w:t xml:space="preserve"> Прям как ты, Яша. строим, строим будущее и не построим. Тупик. Так рьяно строили, что забыли, что вначале исправить и улучшить хотели. А правда? Она посредине была. Забыли историю стройки.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lastRenderedPageBreak/>
        <w:t>Света. Да, выпало нашему поколению жить во времена перемен. Каждых десять лет какой-то распад, революция. Никакой стабильности.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Ну, выпьем за стабильность.</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Выпивают.</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Хотя уж теперь покатится стабильность. Опускаемся всё ниже и ниже, аж интересно. Где дно? Каждый день телеграмма, каждый день бандероль. Какие у нас замечательные родственники.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w:t>
      </w:r>
      <w:r w:rsidRPr="00D27725">
        <w:rPr>
          <w:rFonts w:ascii="Times New Roman" w:hAnsi="Times New Roman"/>
          <w:i/>
          <w:sz w:val="28"/>
          <w:szCs w:val="28"/>
        </w:rPr>
        <w:t>(с улыбкой)</w:t>
      </w:r>
      <w:r w:rsidRPr="00D27725">
        <w:rPr>
          <w:rFonts w:ascii="Times New Roman" w:hAnsi="Times New Roman"/>
          <w:sz w:val="28"/>
          <w:szCs w:val="28"/>
        </w:rPr>
        <w:t xml:space="preserve">. Ты всё Бендера вспоминаешь.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Нетудыхата. Как по-другому всё это пережить? Если без иронии, то смерть.</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Тупик. Люблю ее одну, люблю. И как я ее ненавижу.</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Это потому, что ты не можешь волю проявить, определиться, по справедливости. Знаешь, из истории библейского Иова можно сделать вывод: выбора нет, но есть свобода воли. Как будто матрица жизни задана обстоятельствами на определенную стезю программы, но среди этих обстоятельств можно проявить волю и преодолеть их.</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Да, выбора нет.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Андрей. Ты не слышишь меня: выбора нет, но есть свобода воли.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Слышу, слышу. Пойду умоюсь, больше не могу. Освежиться надо.</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Встает из-за стола, идет в темный дверной проём.</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Света. Яша, что, совсем плохо?</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Нет, спасибо, всё ок. Освежусь просто.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Света. Ванна – вторые двери направо. </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Яша. Ага, спасибо.</w:t>
      </w:r>
    </w:p>
    <w:p w:rsidR="00846838" w:rsidRPr="00D27725" w:rsidRDefault="00846838" w:rsidP="00846838">
      <w:pPr>
        <w:spacing w:line="240" w:lineRule="auto"/>
        <w:jc w:val="center"/>
        <w:rPr>
          <w:rFonts w:ascii="Times New Roman" w:hAnsi="Times New Roman"/>
          <w:i/>
          <w:sz w:val="24"/>
          <w:szCs w:val="24"/>
        </w:rPr>
      </w:pPr>
      <w:r w:rsidRPr="00D27725">
        <w:rPr>
          <w:rFonts w:ascii="Times New Roman" w:hAnsi="Times New Roman"/>
          <w:i/>
          <w:sz w:val="24"/>
          <w:szCs w:val="24"/>
        </w:rPr>
        <w:t>Подходит, слегка пошатываясь, к борсетке Нетудыхаты, оставленной возле дверей. Видно, как достает пистолет с борсетки. И уходит в темный проем дверей.</w:t>
      </w:r>
    </w:p>
    <w:p w:rsidR="00846838" w:rsidRPr="00D27725" w:rsidRDefault="00846838" w:rsidP="00846838">
      <w:pPr>
        <w:spacing w:line="240" w:lineRule="auto"/>
        <w:jc w:val="center"/>
        <w:rPr>
          <w:rFonts w:ascii="Times New Roman" w:hAnsi="Times New Roman"/>
          <w:i/>
          <w:sz w:val="24"/>
          <w:szCs w:val="24"/>
        </w:rPr>
      </w:pPr>
      <w:r w:rsidRPr="00D27725">
        <w:rPr>
          <w:rFonts w:ascii="Times New Roman" w:hAnsi="Times New Roman"/>
          <w:i/>
          <w:sz w:val="24"/>
          <w:szCs w:val="24"/>
        </w:rPr>
        <w:t>Слышно голос Яши.</w:t>
      </w:r>
    </w:p>
    <w:p w:rsidR="00846838" w:rsidRPr="00D27725" w:rsidRDefault="00846838" w:rsidP="00846838">
      <w:pPr>
        <w:ind w:firstLine="708"/>
        <w:jc w:val="both"/>
        <w:rPr>
          <w:rFonts w:ascii="Times New Roman" w:hAnsi="Times New Roman"/>
          <w:sz w:val="28"/>
          <w:szCs w:val="28"/>
        </w:rPr>
      </w:pPr>
      <w:r w:rsidRPr="00D27725">
        <w:rPr>
          <w:rFonts w:ascii="Times New Roman" w:hAnsi="Times New Roman"/>
          <w:sz w:val="28"/>
          <w:szCs w:val="28"/>
        </w:rPr>
        <w:t xml:space="preserve">Яша. Прости, Не-туды-хата. </w:t>
      </w:r>
    </w:p>
    <w:p w:rsidR="00846838" w:rsidRPr="00D27725" w:rsidRDefault="00846838" w:rsidP="00846838">
      <w:pPr>
        <w:jc w:val="center"/>
        <w:rPr>
          <w:rFonts w:ascii="Times New Roman" w:hAnsi="Times New Roman"/>
          <w:i/>
          <w:sz w:val="24"/>
          <w:szCs w:val="24"/>
        </w:rPr>
      </w:pPr>
      <w:r w:rsidRPr="00D27725">
        <w:rPr>
          <w:rFonts w:ascii="Times New Roman" w:hAnsi="Times New Roman"/>
          <w:i/>
          <w:sz w:val="24"/>
          <w:szCs w:val="24"/>
        </w:rPr>
        <w:t>Звучит выстрел, тухнет свет, занавес, затягивается песня.</w:t>
      </w:r>
    </w:p>
    <w:p w:rsidR="00846838" w:rsidRDefault="00846838" w:rsidP="00846838">
      <w:pPr>
        <w:ind w:left="708"/>
        <w:rPr>
          <w:rFonts w:ascii="Times New Roman" w:hAnsi="Times New Roman"/>
          <w:i/>
          <w:sz w:val="28"/>
          <w:szCs w:val="28"/>
          <w:lang w:val="uk-UA"/>
        </w:rPr>
      </w:pPr>
      <w:r w:rsidRPr="00D27725">
        <w:rPr>
          <w:rFonts w:ascii="Times New Roman" w:hAnsi="Times New Roman"/>
          <w:i/>
          <w:color w:val="222222"/>
          <w:sz w:val="28"/>
          <w:szCs w:val="28"/>
          <w:shd w:val="clear" w:color="auto" w:fill="FFFFFF"/>
        </w:rPr>
        <w:t>Сіла птаха білокрила на тополю,</w:t>
      </w:r>
      <w:r w:rsidRPr="00D27725">
        <w:rPr>
          <w:rFonts w:ascii="Times New Roman" w:hAnsi="Times New Roman"/>
          <w:i/>
          <w:color w:val="222222"/>
          <w:sz w:val="28"/>
          <w:szCs w:val="28"/>
        </w:rPr>
        <w:br/>
      </w:r>
      <w:r w:rsidRPr="00D27725">
        <w:rPr>
          <w:rFonts w:ascii="Times New Roman" w:hAnsi="Times New Roman"/>
          <w:i/>
          <w:color w:val="222222"/>
          <w:sz w:val="28"/>
          <w:szCs w:val="28"/>
          <w:shd w:val="clear" w:color="auto" w:fill="FFFFFF"/>
        </w:rPr>
        <w:t>Сіло сонце понад вечір за поля.</w:t>
      </w:r>
      <w:r w:rsidRPr="00D27725">
        <w:rPr>
          <w:rFonts w:ascii="Times New Roman" w:hAnsi="Times New Roman"/>
          <w:i/>
          <w:color w:val="222222"/>
          <w:sz w:val="28"/>
          <w:szCs w:val="28"/>
        </w:rPr>
        <w:br/>
      </w:r>
      <w:r w:rsidRPr="00D27725">
        <w:rPr>
          <w:rFonts w:ascii="Times New Roman" w:hAnsi="Times New Roman"/>
          <w:i/>
          <w:color w:val="222222"/>
          <w:sz w:val="28"/>
          <w:szCs w:val="28"/>
          <w:shd w:val="clear" w:color="auto" w:fill="FFFFFF"/>
        </w:rPr>
        <w:t>Покохала, покохала я до болю…</w:t>
      </w:r>
      <w:r w:rsidRPr="00D27725">
        <w:rPr>
          <w:rFonts w:ascii="Times New Roman" w:hAnsi="Times New Roman"/>
          <w:i/>
          <w:sz w:val="28"/>
          <w:szCs w:val="28"/>
        </w:rPr>
        <w:t xml:space="preserve"> </w:t>
      </w:r>
    </w:p>
    <w:p w:rsidR="00524542" w:rsidRPr="00846838" w:rsidRDefault="00524542">
      <w:pPr>
        <w:rPr>
          <w:lang w:val="uk-UA"/>
        </w:rPr>
      </w:pPr>
      <w:bookmarkStart w:id="0" w:name="_GoBack"/>
      <w:bookmarkEnd w:id="0"/>
    </w:p>
    <w:sectPr w:rsidR="00524542" w:rsidRPr="00846838" w:rsidSect="00FB4BA0">
      <w:footerReference w:type="default" r:id="rId4"/>
      <w:pgSz w:w="11906" w:h="16838"/>
      <w:pgMar w:top="1134" w:right="850" w:bottom="1134"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45" w:rsidRDefault="00846838">
    <w:pPr>
      <w:pStyle w:val="a6"/>
      <w:jc w:val="center"/>
    </w:pPr>
  </w:p>
  <w:p w:rsidR="00380945" w:rsidRDefault="00846838">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C6"/>
    <w:rsid w:val="00524542"/>
    <w:rsid w:val="00846838"/>
    <w:rsid w:val="00D50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0EB64-ED03-4AD1-A23A-E7147A0C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38"/>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6838"/>
    <w:pPr>
      <w:spacing w:after="0" w:line="240" w:lineRule="auto"/>
    </w:pPr>
    <w:rPr>
      <w:rFonts w:eastAsia="Times New Roman" w:cs="Times New Roman"/>
    </w:rPr>
  </w:style>
  <w:style w:type="paragraph" w:styleId="a4">
    <w:name w:val="header"/>
    <w:basedOn w:val="a"/>
    <w:link w:val="a5"/>
    <w:uiPriority w:val="99"/>
    <w:unhideWhenUsed/>
    <w:rsid w:val="008468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6838"/>
    <w:rPr>
      <w:rFonts w:eastAsia="Times New Roman" w:cs="Times New Roman"/>
    </w:rPr>
  </w:style>
  <w:style w:type="paragraph" w:styleId="a6">
    <w:name w:val="footer"/>
    <w:basedOn w:val="a"/>
    <w:link w:val="a7"/>
    <w:uiPriority w:val="99"/>
    <w:unhideWhenUsed/>
    <w:rsid w:val="008468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6838"/>
    <w:rPr>
      <w:rFonts w:eastAsia="Times New Roman" w:cs="Times New Roman"/>
    </w:rPr>
  </w:style>
  <w:style w:type="character" w:styleId="a8">
    <w:name w:val="Emphasis"/>
    <w:basedOn w:val="a0"/>
    <w:uiPriority w:val="20"/>
    <w:qFormat/>
    <w:rsid w:val="0084683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18321</Words>
  <Characters>104431</Characters>
  <Application>Microsoft Office Word</Application>
  <DocSecurity>0</DocSecurity>
  <Lines>870</Lines>
  <Paragraphs>245</Paragraphs>
  <ScaleCrop>false</ScaleCrop>
  <Company/>
  <LinksUpToDate>false</LinksUpToDate>
  <CharactersWithSpaces>122507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Angard</dc:creator>
  <cp:keywords/>
  <dc:description/>
  <cp:lastModifiedBy>Angard</cp:lastModifiedBy>
  <cp:revision>2</cp:revision>
  <dcterms:created xsi:type="dcterms:W3CDTF">2021-03-30T12:59:00Z</dcterms:created>
  <dcterms:modified xsi:type="dcterms:W3CDTF">2021-03-30T12:59:00Z</dcterms:modified>
</cp:coreProperties>
</file>