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</w:rPr>
        <w:t>Марина Брутян</w:t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СОСЕДИ</w:t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Пьеса в одном действии</w:t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/>
      </w:pPr>
      <w:r>
        <w:rPr>
          <w:rFonts w:cs="Times New Roman" w:ascii="Times New Roman" w:hAnsi="Times New Roman"/>
          <w:color w:val="000000"/>
          <w:sz w:val="32"/>
          <w:szCs w:val="32"/>
        </w:rPr>
        <w:t>Ситуационная комедия</w:t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Марина Брутян </w:t>
      </w:r>
    </w:p>
    <w:p>
      <w:pPr>
        <w:pStyle w:val="Normal"/>
        <w:spacing w:lineRule="auto" w:line="360" w:before="0" w:after="160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brutyan@gmail.com</w:t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Действующие лица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ЛУИЗА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около 45 лет, успешный дизайнер, замужем, без детей, живет с супругом, с которым несмотря на сложности не хочет расставаться.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АРТУР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49 лет, Муж Луизы. Системный администратор. Фрилансер. Раньше был лучшим частным компьютерным мастером. С увеличением конкуренции его доход резко сократился.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ВИКТОР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- 48 лет. Сосед Луизы и Артура. Бывший муж Луизы. Веселый, добрый, одинокий мужчина. После развода с ней не стал заводить длительных серьезных отношений. Музыкант, но подрабатывает столяром. Не жалуется на жизнь.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Лаконично обставленная комната.  Стол, четыре стула. В углу стоит комод, на котором бутылки с алкоголем и бокалы. И пустая птичья клетка. Где-то в глубине на полу видна часть матраса.  Артур сидит за столом с ноутбуком. Дверь открывается и входит Луиза. Через плечо у нее перекинута сумка, а в руке пакет. АРТУР замечает ее, некоторое время наблюдает, пока она закрывает входную дверь, ставит пакет на пол, разувается и проходит в комнату. Вешает сумку на спинку стула.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Опять туфли?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Допустим.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Зачем тебе столько?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Зачем каждый раз спрашивать.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Буду спрашивать пока не ответишь.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уже отвечала.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Это не ответ.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Меня не интересует как ты воспринимаешь мой ответ.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что тебя интересует?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Луиза садится и достает из пакета коробку. Открывает ее и примеряет обувь.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Меня интересует многое. Например, как долго эта клетка будет тут находиться. Нельзя ли ее выкинуть или переставить в другое место? Менее заметное.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Это ты ее сюда поставила и сказала, что будет стоять, пока не решишь куда ее деть.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Да? Мне помнится, я несколько иначе сказала. Кажется, я предложила тебе уйти и забрать с собой клетку. Но ты опять все понял по-своему.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Ничего подобного. Ты говорила…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Ты говорила, ты говорила. Цитировать ты меня почему-то можешь, а понять, что именно я говорила ты не в состоянии.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 чего ты так решила?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Потому что ты воспроизводишь только то, что уловил. А улавливаешь ты не суть… Лишь только то, что в состоянии уловить.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Видишь, ли дорогая моя. Ты так много говоришь, что я просто за тобой не успеваю. И почему вы, женщины, столько болтаете… та-та-та-та-та. Не важно о чем. По любому вопросу найдется свое та-та-та-та-та-та.  А если не найдется – вы придумаете. А если не придумаете – найдете.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Опять эти обобщения. Фу. Надоело уже.  Почему столько болтаете… Радуйся, что еще не знаешь сколько, мы думаем.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То есть это та-та-та-та-та – это еще не все? Есть еще что-то….что пока не вылезло наружу?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Есть, есть. Подожди. Скоро вылезет.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Пауза    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Как думаешь? Если на буклете Фонда охраны дикой природы нарисовать белого медведя, но не белым… Нарисовать в буром окрасе… будет понятно, о чем идет речь?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Артур закрывает крышку ноутбука. Ставит его на стол. Встает и подходит к Луизе. Смотрит на ее туфли.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 . Так у тебя такие уже есть.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ЛУИЗА. Не такие, а похожие.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И чем же они отличаются?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ЛУИЗА. Стоимостью.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Отлично!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тоже считаю, что хорошие.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И что же в них хорошего?       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Тебе не чем заняться?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чего ты огрызаешься?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Ты начал.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Потому что э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то уже пятая за месяц!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Вторая!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Месяц еще не закончился. Даже больше… предсказатель!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Какой ты наблюдательный.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Стараюсь как могу. С тобой иначе не получится. Приходится предугадывать.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Чем ты недоволен?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недоволен? Почему я не доволен? Да, я недоволен.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Ну так чем?... Подожди секунду.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Луизу отвлекает шум за стеной. Она поворачивается, прислушивается.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Виктор заходил?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Нет, не заходил.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Он был дома и не заходил?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Не знаю, не слежу за ним.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зря. Тебе не интересно чем занимается твой лучший друг?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Если он посчитает нужным сообщить, то мы узнаем чем он занимается. Оставь ты его, наконец, в покое. Сам придет, сам скажет.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я предпочитаю не дожидаться, пока он нам сам скажет.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Встает и идет к стене. Прикладывает ухо. Вслушивается.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Тебе обязательно обо всем знать заранее?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Тс-с-с-с-с.  Он с кем-то разговаривает.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считаешь, что это ему не свойственно... разговаривать? Все люди время от времени с кем-то разговаривают. Но некоторые просто не перестают.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С матерью, наверное. С кем же ему разговаривать в это время.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весь его график знаешь?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 чем они говорят, интересно?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Может еще и знаешь, когда он моется или в туалет ходит? Тебе не надоело все держать под контролем?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Нет, ничуть не надоело.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А почему меня выпустила из-под контроля?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Ты перед глазами. Всегда.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А если я исчезну?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Попробуй…. Я очень удивлюсь и сделаю вид, что расстроилась.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ЛУИЗА возвращается на стул и продолжает любоваться туфлями.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Может позавтракаем?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 говори мне, что ты не завтракал.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Я тебя ждал.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Зря.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Берет телефон и начинает что-то смотреть.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Думаю, можно окрасить туловище в бурый цвет, а морду оставить белой. Как намек на то, что есть еще возможность спасти их. Что скажешь? Да, и главное никаких слоганов. Эта картинка сама по себе очень говорящая. Вот какие у тебя ассоциации возникнут, если ты увидишь полярного медведя, но не белого?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Если я увижу медведя я скончаюсь на месте. Я даже не успею понять полярный он или бурый. Но когда я вижу тебя с очередной парой обуви, у меня начинаются судороги в руках и ногах, а в голове возникает миллион разных мыслей. И первая из них о том, что кажется, скоро под нее придется выделить еще одну комнату.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 Не могу понять причину твоего недовольства. Знаешь? Завтракай без меня. А если тебе лень пожарить яйца – ешь их сырыми. Я предлагаю яйца, потому что ничего другого у нас дома нет. Не знаю, почему ты в последнее время не заботишься о том, чтобы холодильник хоть наполовину использовался по назначению. Иначе, из-за двух яиц не стоит его включать.  Я утром выпила кофе, а позавтракала уже в кафе.  Если ты недоволен, что я оставила тебе эти три несчастных яйца, или два, не помню уже, то можешь их разбить себе об голову.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 что же это на тебя нашло? Почему ты думаешь, что я должен терпеть твое это хамское отношение? С тех пор, как ты стала финансово независимой ты превратилась в этих… в этих…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Ну?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Женщин….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Серьезно?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Которые вдруг почувствовали свою значимость, внезапно стали самодостаточными…в финансовом смысле и…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что?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Ничего, я не хочу тебя обижать.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Какой  же ты заботливый… с каких же пор ты решил меня не обижать?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опять об этом?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устала, и хочу немного посидеть. В тишине. Если тебе сложно создать необходимую мне тишину – выйди пройдись.  На улице прекрасная погода, как раз тучи налетели. Ты же любишь дождь?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 Не люблю.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Странно. Помнится, как раз под дождем я тебя и видела, когда ты одной рукой зонт держал, а второй удерживал еле держащуюся на ногах дамочку.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Артур подходит к ней поближе, садится на корточки перед женой.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меня никогда не простишь, да?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Ты о чем? Ах, ты о том, что было 542 дня назад? Да я уже забыла. Зачем мне забивать голову пустыми воспоминаниями о какой-то там ничего не значащей для тебя интрижке с моей подругой вечером в четверг. Как ее звали? Не могу вспомнить, жалко. Так за что я должна тебя простить?  А, может ты о той веселой ночи двумя неделями ранее? С другой нашей общей подружкой? Это был вторник, да? Прости, ничего не помню. Что-то с памятью моей не то в последнее время, а точнее последние полтора года. Я все забыла. Все.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Тогда почему мы не можем как раньше?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что было раньше?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Все было. Я приходил домой, ты меня ждала, встречала с улыбкой, накрывала на стол, а потом мы долго болтали. Я шутил, а ты смеялась.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Но ты был вечно недоволен. Говорил, что смеюсь я не впопад. И болтали мы о том, что, видите ли, я не так и не то готовлю.  А я обслуживала и обстирывала всю твою шайку, которая могла завалиться сюда в любое время суток. Только подавала и убирала со стола, потом опять подавала и опять убирала. Уйдут одни, так сразу же придут другие. А еще мне нужно было присутствовать, общаться, смеяться. Где они сейчас?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изменился. Ты не заметила, что я стал совсем другим, я уже не тот. Я изменился, Луиза. Изменился.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Ты не поверишь, и я. Я тоже изменилась. Мне нужно было измениться, потому что вернуться к себе прежней я уже не могла. Вернуться к себе, за 2000 километров не могла.  Там у меня давно никого нет. Все мои друзья здесь, здесь и работа.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опять забыла меня упомянуть. Я тоже здесь.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Ты еще здесь? Я же предложила тебе пройтись…. Да что же это такое?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Опять идет и прикладывает ухо к стене.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Они ругаются?    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Неужели и тебе стало интересно? Так пойди узнай.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же знаю ты меня не простила.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Опять ты о себе.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Не понимаю, так сложно простить? Ладно, черт с тем, что не прощаешь, сказать хоть можно? Скажи, ты подлец, ты предал меня, и я тебя не прощаю. Но ты же не говоришь…А я знаю почему не говоришь. Потому что если скажешь – это уже будет концом, настоящим концом. Я тебя понимаю, столько лет вместе, тебе сложно прогнать меня в открытую.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 открытую?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Да, да, а чего ты удивляешься?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 я же тебе полтора года твержу У-ХО-ДИ.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Но ты же не говоришь, почему я должен уйти, следовательно, ты предполагаешь, что я сам должен искать ответ, найти его и убраться.  Но, я подожду, пока ты признаешься.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О, боже.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Однако я знаю, почему я не хочу уходить.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Мне уже стало интересно.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тебя люблю. Люблю ту твою несмелость сказать мне, что я подонок и предатель. Люблю как ты терпишь меня. Да, ты просто терпишь и тебе страшно. У тебя куча комплексов. Ты даже изображать не можешь, что простила.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скажи пожалуйста почему я должна была тебя простить? Оставим пока твое мнение о моих комплексах. Я должна была простить только потому, что ты сказал прости? Извини, но прости – это когда ты разбил чашку, потому что это случайно получилось. Вот тогда твое прости волне уместно.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извинился, я осознал свою ошибку. Я изменился!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Ошибки!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Я вернулся к тебе, потому что ты мне дорога.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Послушай. Я надеюсь, что ты в состоянии увидеть, что перед тобой не двадцатилетняя девчонка. Перед тобой женщина, которая прекрасно понимает, что если человек ищет приключений вне дома, значит домашних приключений ему недостаточно. Да, ты прав, я не простила и не могла простить и не прощу, и не ушла, потому что на это у меня было много причин. Но все разрешится, если уйдешь… ты.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Но это было давно, а ты почему-то решила всю жизнь меня наказывать.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Какое наказание, боже мой. И потом, что значит было давно. Когда было – не важно, важен сам факт.  Твоя первая версия была правильной. Я просто испугалась. Испугалась остаться одна. Мне некуда было идти. У меня была куча комплексов, многие из которых еще остались. Но я изменилась, как и ты. Так что я готова подождать, пока ты не найдешь себе жилье. Даже больше. Могу помочь подыскать. Только подумай над тем, чтобы не испортить то, что у тебя возможно снова появится. Я к тому, что в комплекте с жильем тебе нужно будет найти кого-то, с кем можно будет жить. Ты же любишь, когда дома ждет тебя накрытый стол.  Простить. Ха!  Очень смешно. Оказывается он обижается, что я его не простила. Видите ли, это было давно. То есть срок годности истек, продукт просрочен, можно его выбросить и забыть, так что ли?  Как все легко у вас. Даже завидно, знаешь?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Стук в дверь.  Луиза открывает в комнату врывается Виктор.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Достало, все достало.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Ты такой бледный, что с тобой ты болен?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Почему сразу болен? Может меня что-то расстроило, может я испугался чего-то. Сон приснился страшный.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Ну тебя не сложно расстроить.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ты давно не спишь.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И напугать тебя проще простого.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А, и ты туда же, ну что, спасибо друг. Конечно! Болен я…. расстраиваюсь из-за пустяков и боюсь мелочей.  Ненавижу это слово.... Больной… И почему его так любят врачи? П</w:t>
      </w:r>
      <w:r>
        <w:rPr>
          <w:rFonts w:cs="Times New Roman" w:ascii="Times New Roman" w:hAnsi="Times New Roman"/>
          <w:color w:val="000000"/>
          <w:sz w:val="24"/>
          <w:szCs w:val="24"/>
        </w:rPr>
        <w:t>очему называют посетителей больницы больными. Я только пришел, захожу к врачу, он еще не поставил мне диагноз, он вообще не знает с какой проблемой я пришел, а меня с порога уже называют больным. При этом смотрит на тебя взглядом словно он уже видел, что с тобой случилось, еще до того, как ты вошел в кабинет!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Но это просто устоявшаяся форма.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Что значит устоявшаяся? Кто ее установил? Пусть называют клиентами.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Клиенты – в банке, а у врача – больные.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А если я здоров?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Тогда не ходи к врачу. Я вот последний раз лет десять назад был.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 - АРТУРУ. А зря, вот тебе точно нужно было бы чаще ходить. Чуть что, сразу за сердце хватаешься.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АРТУР-ИРМЕ. Это сейчас к чему?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Как не ходить? Я хожу, чтобы мне сказали, что я здоров. Вот недавно, сижу у врача, звонит телефон. Он берет трубку и говорит. Я перезвоню, у меня больной. Но ведь он мог просто сказать, что у него посетитель.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Но ты же не в музей пришел и не в ресторан.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Нет, в ресторане гости.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Какие к черту гости?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Голодные.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Я, кстати, тоже голодна. Виктор, хочешь есть?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Не хочу, я сыт.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хочу.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Иди ешь, я тебе не мешаю.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(АРТУР махнул рукой в сторону ЛУИЗЫ).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 - ВИКТОРУ. Слушай, на самом деле ты зря зацикливаешься на счет терминологии. Главное отношение. Чтобы врач внимательно выслушал и помог. А знаешь почему я не хожу? Потому что считаю врачей фокусниками. Да… Только вместо плащей они носят белые халаты. Вот приходишь к ним с проблемой, а они вытаскивают из ящика... ну, не кролика, конечно, но рецепт точно! Причем на кучу лекарств сразу. Все-таки хочется больше внимания к человеку, а не к его болезни.  А когда они начинают перечислять все возможные побочные эффекты выписанных препаратов я иногда думаю, что лучше уж болеть дальше, чем принимать это все! И напоследок обязательно дают наставления типа. прекратите курить и начните заниматься спортом. Да, черт, знаешь ли ты сколько раз я начинал заниматься спортом?? Но ты киваешь головой и ухмыляешься, потому что не можешь отвести глаз от пепельницы, которая выглядывает из-под бумажек на его столе.  А еще эта уверенность в поставленном диагнозе.  «</w:t>
      </w:r>
      <w:r>
        <w:rPr>
          <w:rFonts w:cs="Times New Roman" w:ascii="Times New Roman" w:hAnsi="Times New Roman"/>
          <w:color w:val="000000"/>
          <w:sz w:val="24"/>
          <w:szCs w:val="24"/>
        </w:rPr>
        <w:t>У вас точно проблема с печенью, я это читаю по вашим ногтям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».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Если ты хотя бы раз в месяц занимался своими ногтями, то точно отвел бы подозрения от печени.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Мои ногти в порядке.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Вижу.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И печень.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Сомневаюсь.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не понимаю вы меня ждали? Не могли с утра начать и не делать меня свидетелем всего этого.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 утра она ходила за обувью.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Виктор смотрит на туфли Луизы.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Эти?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Угу.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Хорошие.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Спасибо.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А сколько пар из своей коллекции ты носишь? Ну так, на вскидку. Ты вообще помнишь, что у тебя есть?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Конечно, помню.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Она специальный каталог завела. Записывает марку, цвет, ну и все характеристики, присваивает номер и ставит коробку на другие.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И какая по счету эта пара?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У вас больше тем нет? Что вы ко мне прицепились? Моя обувь. Хочу коплю, хочу ношу.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Понимаешь, Виктор, проблема в том, что у нас, можно сказать, почти уже нет места для обуви. Вся комната переполнена коробками.  Мне приходится спать вон в том уголке. На матрасе.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Так, стоп. Вы разговариваете так, как будто я зашел к вам впервые. Зачем это шоу? Для кого оно?  Артур, разве не я тебе помогал матрас в квартиру занести?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Ну да…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Ну да… что ну да? А какого черта ты мне сейчас показываешь, где ты спишь?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Ладно, завелся. Прости.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Ну что за привычка каждый раз говорить прости…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Вот! Вот о чем я ему говорила пять минут назад. Прости. Сделает что-то… потом прости, прости, прости…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Ну все, отстаньте от меня.  Аж, сердце заболело. Не, не пугайтесь. Я просто голоден. Может это все-таки желудок в сердце отдает.  Но меня действительно пугает та скорость, с которой обувь вытесняет меня из этого дома. У нас места совсем нет.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Места полно! А если оно у нас закончится, буду у Виктора складывать. И в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конце концов, когда ты съедешь – поставлю куда захочу.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Вот. Именно об этом я и говорил. Она меня вытеснят своими каблуками.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Подожди…. Ты собираешься съезжать?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Она этого добивается.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Нельзя этого избежать как-нибудь?  Может Луиза съедет? Квартира как никак твоя, насколько я помню.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Ты же знаешь, я переезды не люблю. Все эти упаковки-распаковки. Ненавижу.  А к Артуру, как ты помнишь, переехала, только потому что он наш сосед.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Не только по этому. Действительно, память тебя стала подводить… может к врачу обратишься? Говорят новый препарат появился. Против ранней деменции. Да, да. Не смотрите так. В последнее время многие болезни помолодели.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не болезнь, это синдром…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 данном случае, разница минимальна. Я просто хочу сказать, что … у женщин деменция проявляется раньше и чаще чем у мужчин. И знаете почему? Потому что мы, мужчины, предпочитаем все забывать сразу и не тратить время на постепенное забывание. Да, да. Виктор, не смотри на меня так. Когда ты так смотришь я сомневаюсь на чьей ты стороне.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(Луизе)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Вы храните у себя тут столько ненужной информации, что мозг просто не выдерживает и пытается освободиться от нее, постепенно выкидывая важные вещи.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Опять эти обобщения…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ВИКТОР-ЛУИЗЕ. Не хочешь далеко переезжать, хорошо.  Ты не поверишь, но у нас в доме полно соседей.  Может рассмотришь другие варианты?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Увы, кочевать из одной квартиры в другую я не собираюсь, даже в пределах одного подъезда. Его комнату я использую в качестве гардеробной давно и уже ничего с этим не поделать.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Увы, я не могу тебе ничем помочь. К сожалению, моя квартира не подходит под склад обуви. А еще я собираюсь переехать к матери.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Что значит переехать к матери?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Артур заметно веселеет.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А что это может значить? Переезжает Виктор к своей маме.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Надолго?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Навсегда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Да, к сожалению, навсегда.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Откуда это взялось вообще? Почему сейчас? А как же Джесси? Твоя мать не любит собак.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Полюбит.  Сестра переселяется с семьей в Германию. Мама не привыкла жить одна, поэтому...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Привыкнет!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Что ты несешь?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ты чему радуешься? Твой друг съезжает, а ты даже не удивляешься, не переживаешь, не грустишь и даже… поддерживаешь его?  Ааааааа. Ты знал. Ах ты все знал, и ничего не говорил. Мне.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Я тебе говорил.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Неправда!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Я говорил, что Виктор придет и сам все расскажет.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ты не мог мне сказать заранее? Мы что чужие люди? Что за отношение.  Вы… вы планы обсуждаете за моей спиной. А я вас друзьями считала. Очень обидно. Такого я не ожидала. Переезжает, видите ли. К матери. Ага. Вы оба – предатели!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Луиза выходит из комнаты, продолжая возмущаться. Мужчины молчат. АРТУР подходит к комоду. Берет бокал и наливает туда виски. Обращается к Виктору.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Хочешь?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Давай.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Слушай, она такая нервная, потому что работы много.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Конечно.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еще эти полярные медведи.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Да, да. Сегодня медведи, завтра тюлени.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Встает утром, а на лице уже написано. «Сегодня». По глазам видно, что сейчас что-то начнется. Она сама пока не знает, что, но точно найдет. Такой день для меня – это как игра в «угадай мелодию». Мне приходится по ноткам и интонации угадывать в чем дело – иначе будет хуже. Почему она не понимает, что то, что у нее в голове, совершенно не очевидно, что загружается в мою?   И самое интересное как именно она ссорится.  Это как пакет с пакетами. У женщин внутри есть такой пакет с обидами. Вроде бы когда-то за что-то там она на тебя не обиделась, посмеялась даже, а на самом деле – бамц, припрятала на потом. А потом, когда наступает тот самый день, она достает из этого пакета. Фух и Пух!  Не все сразу. По очереди.  В ссоре с ней есть два страшных момента. Первый – когда начинает ссору, но пока не знает с чего начать. Однако есть пакет и что-то непременно найдется. И второй момент – когда знает о чем именно ссора, но в процессе забывает. И роется, роется в этом пакете, доставая вперемешку то это, то – другое…  И ты день за днем чувствуешь, как женщина выедает тебе мозг, а когда он заканчивается, она переходит на костный.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А тебе не кажется, что в мире как-то все неправильно устроено. Вот, представь, как прекрасно было бы, если б люди женились на определенный срок. Что-то типа. обещаю любить тебя до конца… октября. Просто мы с друзьями едем в Штаты, но я вернусь и опять буду любить тебя. Было бы здорово и никаких проблем бы не возникало. Мы привыкли поздравлять со свадьбой. А ведь это только старт гонки. На старте никто медалей не получает. Завоевывают кубки, но только в конце дистанции. На финише.  Я думаю, нужно с разводом поздравлять. По принципу. супер, ты добежал! Может чуть быстрее, чем мы ожидали. Но ничего. Класс! Теперь будем праздновать. И только тогда будет настоящий праздник. нет первого танца – зато есть последний. Может немного странноватый, по разным причинам. Типа шепчешь ей на ухо. ты поправилась, а она отвечает. я всегда любила твоего брата…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Кстати, я тебя с разводом поздравлял?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Кажется, нет.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Поздравляю. Видишь. Если бы я тогда знал то, что знаю сейчас, наверное, было бы иначе.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Не было бы иначе, Артур, не было. Ты всегда мне советовал, как вести себя с ней, а сам делаешь в два раза, нет в десять раз хуже. Вот поэтому. Поэтому я не был рад, когда вы стали встречаться.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ты разве не был рад?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Был, конечно, но не из-за того, что вы стали встречаться.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из-за чего?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Ну, как сказать. Я видел в этом свое спасение.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То есть я был для тебя Спасителем?! Ха, дружище.  Так ты мне должен быть по гроб благодарен. Ты у меня в ногах должен валяться.  А ты меня топишь.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Ну, как сказать, судьба Спасителя известна всем…ты лучше позаботься, чтобы память после тебя жила вечно.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Луиза врывается в комнату.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придумала! Пусть мама переезжает.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Виктор поперхнувшись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 Германию?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Да нет! к тебе.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Ты в своем уме? Он сам еле в своей квартире умещается.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Знаю, квартира небольшая. Сама провела там достаточно много времени. Единственное место, где можно было уединиться был туалет, и он всегда был занят!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Почему ты считаешь, что уединение и тишина нужны только тебе?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тема для долгого и серьезного разговора и сейчас ее не стоит поднимать. У нас есть вопрос поважнее. Я считаю, что переезд мамы будет самым верным решением.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Почему ты решаешь за него?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почему ты хочешь, чтобы он съехал?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почему ты хочешь, чтобы съехал я?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уже говорила.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Но я же извинился.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Вы не можете по-человечески общаться?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Она меня убьет когда-нибудь.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Так спасайся, пока этого не произошло.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Все, с меня хватит. Хотел отвлечься у вас, но стало хуже.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 уходи. Подожди. Давай подумаем. Может мама к нам переедет?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Жить в гардеробной среди обуви?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Нет, в гостиной! Ты же съедешь? Будет спасть на твоем месте, в углу. Виктор, как думаешь? А пока ты думаешь помоги мне, пожалуйста определиться. Если на буклете будет нарисован белый медведь, но половина его будет окрашена в бурый цвет, будет понятно, о чем речь?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бы подумал, что это реклама краски для волос.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всегда считала себя человеком, у которого хорошее чувство юмора. Но тебя никогда не понимала.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Поэтому мы и разошлись.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 поэтому.  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Серьезно?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Потому что твои шутки не смешные.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пытался их тебе объяснять.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Знаешь ли? Если шутку приходится объяснять, значит это плохая шутка.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Дорогая. Д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ля мужчины женщина с юмором это та, кто понимает его юмор и смеется в нужных местах. 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ЛУИЗА- АРТУРУ. Ха!Ха! я это уже слышала.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То есть ты все-таки меня иногда слушаешь. Уже хорошо. Осталось, чтобы ты понимала.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Мне кажется, тебе не хватает оригинальности.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думаю, вам не стоит расходиться.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Согласен.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У вас такие специфические отношения.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И все-таки я позволю себе напомнить тебе, что и мама твоя далеко не всегда понимает твою манеру шутить. И считаю, что вам следует держаться в разных углах.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У нас и так разные. У каждого свой угол.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Когда я говорю разные углы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я имею ввиду намного дальше. Просто не переезжай.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Она не сможет одна. Она пожилая женщина…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Тогда чуть подожди.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Фу, Луиза. Это уже слишком. Как же тебе не совестно. А еще борешься за сохранение популяции полярных медведей.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только рисую картинку для будущих буклетов. Обычную картинку.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Конечно, если тебе доверить это дело, бедные медведи вымрут задолго, до того, как сбудутся самые пессимистичные прогнозы.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Очень смешно.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Грустно. Потому что ты даже за попугаем не смогла присмотреть.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Артур показывает на пустую клетку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Он просто не мог вынести одиночества.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Тебе достаточно было пару раз в день разговаривать с ним.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разговаривала, он меня не понимал.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И почему я не удивлен?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ЛУИЗА-АРТУРУ. А ты мог пораньше вернуться.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Меня всего неделю не было. Это бедное существо тебя неделю не выдержало. Не знаю, радоваться своей выдержке или…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Значит недели без разговоров он не выдержал.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Так, все-таки… Я теперь уже сомневаюсь, что ты его кормила.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уже слишком.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А что вы с ним сделали в итоге?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Смыла в унитаз. Не хоронить же?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И что, сразу унесло?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Странно, у меня даже туалетная бумага плохо уходит.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Просто она сильнее держится за этот поганый мир. Даже сильнее попугаев и медведей.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Ну так что с медведями?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Мне кажется, ничего нового придумывать не нужно. Не думаю, что в мире есть человек, который бы не слышал о глобальном потеплении и о вымирании медведей. Но экологи не ту стратегию выбрали. Я бы на их месте признал белых медведей годными к употреблению в пищу.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Потому что если окажется, что они вкусные, то в мире будет больше полярных медведей. А что, я не прав? Скажите, какие самые популярные животные в мире? Куры, коровы, свиньи! А что их всех объединяет? То, что они сильны или умны? Ошибаетесь! Они, блин, вкусные. По-моему, звери должны больше привлекать людей своими вкусовыми качествами, чтобы выжить.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шутка?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Да, но я даже объяснять ее не стану.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И не надо.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Давайте наконец что-нибудь поедим. Аппетит разыгрался от ваших разговоров. И я даже не завтракал. Может заказать в “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”?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Мне курицу, пожалуйста. Поддержу свою теорию.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Мне ничего... Бургер.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И я поддержу теорию Виктора. Возьму стейк. 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Артур делает заказ в телефоне.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Как меня радует возможность заказать почти любую услугу прямо в интернете через телефон. А ведь завтра может и что-то новое появиться. Скажем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Блокнот. забывает всю вашу информацию, чтобы вы могли начать все с чистого листа.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ты туда же? Хоть раз можно поговорить серьезно? Что за манера иронизировать и шутить над всем?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(Мужчины продолжают, не обращая на нее внимания)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Или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.Бариста. знает, как вы любите кофе даже до того, как вы это осознаете.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.Тренер. мотивирует вас тренироваться, отправляя вам мемы с мускулистыми ботами.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.Философ. задает вопросы, на которые вы даже не знали, что у вас есть ответы.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.Психотерапевт. раскрывает ваши тайны и не запоминает их, чтобы сохранить конфиденциальность. </w:t>
      </w:r>
    </w:p>
    <w:p>
      <w:pPr>
        <w:pStyle w:val="Normal"/>
        <w:tabs>
          <w:tab w:val="clear" w:pos="708"/>
          <w:tab w:val="left" w:pos="4145" w:leader="none"/>
        </w:tabs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.Дизайнер. автоматически создает обложки для ваших самых скучных документов.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.Гид. знает, куда вы идете, прежде чем вы это сами поняли.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.Метеоролог. предсказывает не только погоду, но и ваши эмоциональные проявления на ближайшие дни.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.Шутник. рассказывает шутки, даже если вы не просили.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АРТУР-ИРМЕ.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.Планировщик. составляет планы на будущее, предсказывая ваши желания еще до их появления.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ЛУИЗА-АРТУРУ.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.Оптимист. превращает ваши ошибки в виртуальные уроки и поздравляет вас с каждым новым днем.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Delivery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.Археолог. находит ваши старые онлайн аккаунты и напоминает, какими вы были в прошлом. Но я бы предпочел, чтобы появилась услуга по забору мусора.  Это очень удобно. Вызвал курьера – тот принес еду. Вызвал другого – этот унес упаковки от еды.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Нет, это очень опасно. Ведь ОНИ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показывает пальцев наверх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 смогут анализировать состав твоего мусора. А это очень страшно, учитывая тот факт, что поисковые сети уже давно научились предсказывать вопрос еще до того, как мы его зададим. И я не удивлюсь, если вскоре они начнут предсказывать что мы выбросим в следующий раз, и будут рекомендовать нам лучшие способы это сделать. В общем бред какой-то.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Не бред. Контроль за нашим мусором позволит предсказывать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будущие покупки.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Именно в этом кроется главная опасность. Или… ты опять на обувь намекаешь?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Нет, что ты. На этот раз я про блокноты. 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Виктору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 Полгода назад она вдруг решила завести дневник, и не поверишь, у нее появилась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куча блокнотов, в каждом из которых надпись только на первой странице. день первый.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ЛУИЗА. И что? Они тоже место занимают?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АРТУР. Пока нет.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ЛУИЗА. А твой шкафчик с кабелями?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АРТУР. А он тебе мешает?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ЛУИЗА. Мне мешает все, что внутри шкафчика. (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Виктору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). Я решила прибраться….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АРТУР. Да, и начала именно с моего шкафчика.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Достаю кабель. Такой не очень длинный, но и не короткий. Спрашиваю, это кабель от чего? Он говорит. от принтера. Но у нас нету принтера.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Можем купить, это не проблема.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Потом достаю другой, чуть подлиннее. Спрашиваю, а это что за кабель? А он мне. это второй кабель от принтера.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Ну да, запасной.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Но у него есть еще и другие кабели! Смотанные между собой. Такой клубок! Он говорит, это на всякий случай. Какой к черту случай?     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Вон, мне понадобился недавно, Артур мне его дал.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Тогда забирай их все. Может тебе они нужнее. Не то если так пойдет они могут мне понадобиться и вам обоим будет хуже.  И свеча у него стоит, там же в шкафчике. Большая. В форме голой женщины. Без головы.  Мечта мужчины, правда? Вот зачем она там у тебя стоит? Почему ты ее не используешь? Она у тебя ни разу не горела.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Свеча в виде голой женщины? Ну, я не зажигаю, чтобы не поплыла. Не люблю смотреть на поплывшую грудь.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Очень смешно. Но если бы мы избавились от твоего шкафчика, у меня появилось бы место, где я могла бы поставить компьютерный стол.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У меня нету кабинета я работаю либо на кровати, либо на кухне. И принтер поставим на него, тот который, ты собираешься купить к кабелям. А свечу Виктору подари. Он у нас мужчина одинокий…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Как ни крути, мы все равно возвращаемся к твоей обуви. Поверь твои коробки занимают больше места.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Ты так говоришь, как будто они пустые.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Вы не думаете, что вам следует что-либо изменить. Это невозможно постоянно слушать. Вы как две ворчливые старухи, каркаете друг на друга, но никто из вас не собирается ничего делать, чтобы прекратить это. Собираюсь подарить вам книгу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по психологии отношений и… антидепрессанты. Но только в комплекте. По отдельности не поможет.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 сожалению, конструкция нашего дома такова, что даже звукоизоляция не спасает.  Слышу все.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мы не слышим?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Ну прекрати уже, ладно.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что прекратить? Я, между прочим, слышу все, что у тебя происходит.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Это ВСЕ происходит не каждый день… между прочим.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в курсе. Я даже знаю когда у тебя уроки французского. Зачем тебе французский? Ты куда-то собираешься?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Он же сказал, к матери.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мы еще не решили. Зачем тебе французский? Зачем так часто. Три раза в неделю. Ты куда-то спешишь? И почему по вечерам? Попробуй два раза в неделю в утреннее время. Знаешь, я иногда прислушиваюсь. Не специально… просто хорошо слышно, ну, сам знаешь. И у меня такое впечатление, что ты ей нравишься. Пойми меня правильно, то, что ты нравишься кому-то – это не удивительно, но странно, что ты не замечаешь, как она флиртует с тобой. Если все пойдет такими темпами я не удивлюсь, если в один прекрасный день твои онлайн уроки перейдут в оффлайн встречи, и мы увидим в глазок Жюли, так ведь ее зовут?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Во-первых, женщинам свойственно флиртовать, во-вторых, нет. Ее зовут не Жюли.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 все женщины флиртуют. А даже те, кто флиртует, флиртует с теми, кто им интересен. Не удивлюсь, если мы увидим эту мамзель, выходящую из твоей квартиры с легка растрепанными волосами. А твоя мама знает? Какого мнения она? Не думаю, что ей понравилось бы это. Она всегда была женщиной очень осторожной. Никому не доверяла. А меня и вовсе считала самой подозрительной. Думаю, Жюли она уже точно не одобрит. Откуда вообще это взялось? Это новая мода на французский или у тебя какой-то план? А… подожди, когда ты съедешь отсюда планируешь продавать квартиру или отставишь ее для своих уроков?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Прости, я хотел бы отреагировать, но не понял где реплика. Потому что она у тебя бесконечна.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Ты хоть слышишь, что и как ты говоришь?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Нет, мне сложно сосредоточиться. Лучше бы ты флиртовала. Обычно флиртующие женщины менее вспыльчивы. </w:t>
      </w:r>
    </w:p>
    <w:p>
      <w:pPr>
        <w:pStyle w:val="Normal"/>
        <w:spacing w:lineRule="auto" w:line="360" w:before="0" w:after="160"/>
        <w:ind w:left="851" w:hanging="143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Пауза.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Слушайте, мне тут кажется, что вам обоим пора завязывать с этим. Но вижу. шансы, что вы можете завязать вдвоем – нулевые.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АРТУР. Спасибо за совет. Но лучше займись своими проблемами.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Это что сейчас было?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Ничего. Занимайся своей жизнью. Мы сами разберемся.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разве предлагал вам помощь?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Советовал. Не стоит. Когда твой совет был действительно нужен, ты промолчал. И мы сейчас в такой ситуации из-за тебя.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Где мы из-за него? О чем вы говорите вообще?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Ни о чем. Виктор назвал меня Спасителем и теперь первым хочет меня распять.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Боже мой…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Слушаю тебя сын мой… какие у тебя проблемы?    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У меня есть проблема. То есть у нас есть проблема и очень серьезная. Проблема с переездом. Давайте ее решим.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Нечего решать. Перееду. Возьму собаку с собой и перееду к матери. А эту квартиру…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Будешь сдавать?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Оставлю. Буду иногда приезжать и к вам наведываться. Когда устану от тишины. Но это будет не скоро.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Ну как же ты там будешь с мамой жить. Это же сложно, в таком возрасте, с твоим то характером.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У меня есть практически непрекращающийся опыт.   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Это ты сейчас меня имеешь ввиду?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Да, ты угадала. Я, кстати, тоже догадался. Он именно тебя имеет ввиду.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Очень смешно.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Как странно, ты начала понимать его шутки.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Верно, но они отвратительны. Так что с нашим заказом? Артур, позвони уточни, они собираются нас кормить сегодня?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Действительно, что-то задержались. Не люблю все эти онлайн штучки. Раньше было хорошо. Пошел в ресторан заказал то, что захотел, подождал сколько нужно и домой принес. Все! А тут… выбираешь одно, в итоге получаешь совсем другое. Знаю, знаю, сейчас вы меня начнете обвинять в том, что я только что хвалил возможности интернета. Да, мне нравится сама возможность, но не ее реализация.  Недоработано все.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 она красивая?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Кто?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Софи.  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Виктору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)Твой репетитор.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Ну, я так особо не приглядывался. Приятная девушка. Любит болтать о себе.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Конечно. Ты ей платишь за то, чтобы она рассказывала о себе. И что ты о ней знаешь уже?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не запоминаю лишнюю информацию. Но она не из тех, кому нужны будут отношения, если ты об этом. Так, наверное, раз или два можно было бы и повстречаться. Но по мне – она не этого ищет. Ей нужно общение, и я ей это даю.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Даешь, да еще и платишь. Это, как если бы психолог платил тебе, за то, что ты рассказываешь ему о своих проблемах.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Глупое сравнение.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Вот именно сейчас мне не хватало твоего мнения. Ну так, что там с Жизель?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Слушай, это действительно не твое дело.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Но я все слышу. Не все понимаю, правда, но слышу. У меня все-таки немецкий.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ты меньше у стенки зависай.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Не могу. Это привычка с детства. Страшно, когда у тебя в детстве не было телевизора.  До сих пор, включая фильм, хочу прислониться ухом к стене и жду комментариев соседей. Друзья отказываются ходить со мной в кино. Как-то в кинотеатре я пристала к незнакомому мужчине, просила рассказать, что происходит. Хорошо, что он меня не расслышал, а я сделала вид, что хочу угостить его попкорном.  Потом мы с ним пошли в бар, я выпила. Потом пришли ко мне. Выпила еще и мне стало плохо.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Зачем нам сейчас эта информация?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Когда это было?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Успокойся. До тебя.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До меня был Виктор.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После Виктора.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Я тебе говорил не смешивать алкоголь.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Ты мне тогда еще ничего не говорил этого. Я обычно не смешиваю, но когда то, что я пью заканчивается у меня наступает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безысходность. Может выпьем пока нам еду несут? Артур, налей пожалуйста. Кстати, помните Роберта? Ну тот, что ушел от жены с ребенком… со скандалом. Так вот, спустя год, к нему пришло осознание, что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нужно налаживать с ними отношения. Представляете, они так хорошо поладили, что родился второй ребенок. Теперь Роберт боится опять уходить.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АРТУР. Ты сейчас это к чему?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ЛУИЗА. Ни к чему, просто вспомнила. Виктор, может тогда оставишь нам Джесси?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ВИКТОР. Зачем?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АРТУР.  С чего вдруг? К попугаю хочешь оправить?    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 так, сказала не подумав. Налей мне еще, пожалуйста…. Но если ты мне в комнате соберешь шкаф с полками в потолок, я поставлю на них обувь, тогда у нас будет больше места, и мама может переехать к нам.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Чья мама. Виктора?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Виктора. Не моя же.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Что за бред ты несешь?  Почему моя мать должна жить с вами? Тем более, что вы никогда не ладили.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Это когда мы были с тобой женаты. А сейчас очень хорошо ладим. А вы как будто ладите, да? С утра ор стоит. Не можете нормально по телефону общаться. Но у нас с твоей мамой уже все хорошо. Скажи, Артур?  Я скоро вернусь… </w:t>
      </w:r>
    </w:p>
    <w:p>
      <w:pPr>
        <w:pStyle w:val="Normal"/>
        <w:spacing w:lineRule="auto" w:line="360" w:before="24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Луиза уходит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Артур, почему я не знаю о том, что у них с моей матерью все хорошо? Вокруг чего они ладят?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 забей ты. Сплетничают просто.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Обо мне?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Исключительно.  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И ты при этом присутствуешь.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Мне некуда уйти! Она забрала мою комнату. Устроила там хранилище. Не буду же я каждый раз, когда она берет телефон в руки из дома уходить?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Ну, мог бы ко мне зайти, например. Рассказать. Не подумал, да? Ну, понятно…. А давай продадим.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Квартиру?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Обувь. Выставим ее на eBay.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серьезно? Хочешь, чтобы она меня убила?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Она и так тебя прикончит, если ты не съедешь, а ты, как вижу, съезжать не собираешься. Давай попробуем. Я уверен, она даже не помнит, сколько у нее коробок и что в этих коробках. Не думаю, что будет сверять с каталогом. Выставим на продажу и напишем так. Эти туфли так хороши, что даже пыль в доме о них мечтает.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Возвращается Луиза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Артур, Виктор, там вода в унитазе плохо уходит.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Это твой попугай вернулся.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Мужчины смеются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 к черту вас.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Сильно задерживается вода?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Прилично.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Тогда это медведи!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Смеются.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 что, ты не знала, что белые мишки умеют плавать?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Бурые тоже.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Вот! Видишь?  А я вот не умею.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Как не умеешь? Я же тебя в бассейн записывала.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его в бассейн записывала?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по моей клубной карте. 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А меня почему не записала?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ты сам не можешь записаться?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А он что не мог записаться?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Не мог.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Прекрасно.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Да успокойся ты, Артур. Я все равно не ходил в бассейн.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Как не ходил? Целый год не ходил?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Ни разу, представляешь? Ни разу не ходил. Ну как? Какого это чувствовать, что ты что-то упустила, недоглядела.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Тотальный контроль сдал сбой. Ха ха ха.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Но я спрашивала тебя, ты сказал, что все отлично, что вода тебе помогает расслабиться.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сказал, чтобы ты отстала. А расслаблялся я под водой. В дУше.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АРТУР 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обиженно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). Но мне-то хотя бы мог сказать. Я бы пошел вместо тебя.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Прости друг, но ты бы проболтался.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Я? Да я же храню все твои тайны!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Какие тайны?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Разные.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Что? Женщины? У тебя есть женщина!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думал, про женщин ты знаешь, раз не отходишь от стены.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не про эти твои забавы. Я серьезно спрашиваю. У тебя есть женщина? Это она? Репетиторша? Эта провинциалка из Дижона? Нет, погоди, у тебя точно есть другая и мы о ней не знаем. То есть я не знаю.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То есть город ты назвала верно, а вот имени девушки ты запомнить не в состоянии. Ее зовут Селин.  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Я же говорил, ты все выдаешь.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Я ничего ей не рассказываю, но раз так, то я скажу. Знаешь, Луиза… он хотел продать твою обувь.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Какую?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Всю. По очереди.  Говорит ты не заметишь. А когда заметишь будет поздно, мы уже половину продадим. </w:t>
        <w:tab/>
        <w:t xml:space="preserve">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Я не понимаю, какое Виктору дело до моей обуви?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Да, да. Чем мне ее обувь мешает?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Слушайте, Виктор может я перееду к твоей маме… </w:t>
      </w:r>
    </w:p>
    <w:p>
      <w:pPr>
        <w:pStyle w:val="Normal"/>
        <w:spacing w:lineRule="auto" w:line="360" w:before="0" w:after="0"/>
        <w:ind w:left="851" w:hanging="851"/>
        <w:contextualSpacing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(Смеются)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Я поняла. Вы считаете меня сумасшедшей или дурой.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Ониомания – это болезнь, при которой человек не способен противостоять желанию приобрести ненужные вещи.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И обувь?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Пожалуй да.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Пауза  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Ладно, я пошутил.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Ты не думал заниматься продажами? Чувство юмора полезный инструмент в продажах. 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 вот пытался, минут пятнадцать назад, но что-то пошло не так.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 следующий раз партнера выбирай тщательнее. Может меня возьмешь? Товар все-таки мой.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Ты серьезно?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Нет, конечно. Я шучу. От вас заразилась. Слушайте, если через десять минут нам не принесут еду, я пойду жарить яйца.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Аллилуйя! А можно не ждать эти десять минут.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Нельзя. Лучше помогите разобраться с медведями.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Ну если серьезно, эта идея с полу-бурным полярным медведем не так уж и плоха.  Артур, налей мне еще.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мне.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Виктор, мне почему-то больше нравилось, когда ты на что-то жаловался.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Хорошо. Артур, ну почему ты мне не наливаешь. Так лучше?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Нет.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ВИКТОР- ЛУИЗЕ. Но дело вот в чем. Какую бы ты картинку не нарисовала, ледники от этого таять не перестанут. Поставь хоть раз себя на место медведя. Представь, что бы он сказал тебе.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Думаю, он скажет так. серьезно, ребята, спасибо, но в этот раз я сам справлюсь. Нет, ну правда, немного было холодновато, но это ведь моя естественная среда обитания. И вдруг, бац, приходят люди с добродушными улыбками и пытаются меня спасти, как будто я потерялся в торговом центре. А я ведь полярный медведь, я меняюсь вместе с климатом, меня и так все устраивает.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Точно. Не удивлюсь, если у них там даже есть свой медвежий клуб выживания. «Кто сказал, что медведи не могут справляться со своими проблемами? Ну да, таяние льдов, изменение климата, но я ведь медведь – не просто пушистый зверь, а существо с характером! Так что, спасибо вам ребята, но спасением своей популяции мы займемся сами».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АРТУР. «Мы тут нашли хороший и действенный способ. Мы начали скрещиваться с бурыми. Сами, без вашей помощи. Мы сами додумались до этого. И дали уже потомство, а называют нас пиззли».  Ты, конечно, можешь нарисовать полубелого медведя на картинке, но ледники от этого таять не перестанут, количество тюленей не увеличится, а медведи не перестанут…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 я просто художник. Я медведей не спасаю…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Оставь ты этот проект. Займись тем, в чем реально разбираешься.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О, например рекламой обуви.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ведь было время я хотела свой магазин шляпок открыть.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 (поперхнувшись). Так значит мне еще повезло! Представляю, чтобы было, если бы бизнес не пошел.  Это все было бы тут.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Всю жизнь обожала шляпки…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Ни разу не видел тебя в шляпе. Только зимой. В капюшоне. Очень странная любовь.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Скрытная, я бы сказал. Есть еще что-то о чем нам следует знать?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хотела свой магазин. Продавать шляпы хотела… упаковывать их в такие большие круглые коробки.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Господи, спасибо тебе, что уберег от худшего… как хорошо, что не у всех сбываются мечты…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Почему-то я представляла себя в этом магазине в длинном голубом платье.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Ты и платьями увлекалась?  Ну там… в своих мечтах?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Артуру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 Похоже, нам действительно повезло.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Мне кажется, это хорошо, что у тебя не получилось.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по вечерам, я бы закрывала свой магазин и шла в ресторан.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Вечером. Ты… в ресторан. А как же калории?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Может греческий салат собиралась есть? Без сыра.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Не есть. Успокойтесь.  Я всегда хотела петь в ресторане…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 Ха ха ха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Мне послышалось?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(продолжают смеяться)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я мечтала торговать шляпками и петь в ресторане. Что тут смешного?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Не знаю что, но очень смешно. Просто никак не укладывается у меня в голове…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Ага, не стыкуется. В мечтах шляпки и ресторан, а тут бац – туфли.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И потом…  а есть, то чем ты не хотела увлекаться?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жонглированием. </w:t>
      </w:r>
      <w:r>
        <w:rPr>
          <w:rFonts w:cs="Times New Roman" w:ascii="Times New Roman" w:hAnsi="Times New Roman"/>
          <w:color w:val="000000"/>
          <w:sz w:val="24"/>
          <w:szCs w:val="24"/>
        </w:rPr>
        <w:t>Я никогда не хотела уметь жонглировать, потому что каждый раз, когда я пытаюсь выбросить одну проблему, она приземляется обратно и приносит с собой еще пять.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Так вот откуда у нас эти проблемы. Дорогая, не хотелось бы тебя разочаровывать, но кажется…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Кажется, он понял откуда у нас проблемы.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У нас?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Именно.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Да, у нас всех. Мы нашли источник.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Послушай Артур, неужели ты ни разу не задумался над тем, что в моем увлечении обувью ты виноват? Или ты просто опять все решил забыть? И если кто-то из вас сейчас попытается указать на меня как на источник проблем или хотя бы намекнуть…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Нет, что ты, упаси боже…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Я виноват, что она скупает обувь? Да я в жизни лишь дважды ей дарил туфли.  Красные и черные… 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Звонок в дверь.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Это доставка! Я открою.  Но мы еще не закончили.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Луиза идет и через некоторое время возвращается с бумажным пакетом.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Давай, ставь на стол. Отойди я раскрою.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На чем мы остановились?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Достает из пакета коробку с обувью и замирает с ней в руках.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Что это?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Тишина. Никто не издает ни звука. Все они переглядываются вопросительно. Мужчины наконец останавливают свой взгляд на Ирме.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Что? Что? Что?  Что вы на меня так смотрите? Это между прочим… для твоей мамы…. Виктор.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Виктор подходит, берет из рук Артура коробку, раскрывает и достает оттуда туфли на шпильках.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ВИКТОР-ЛУИЗЕ. Это?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Да…. Что? Что вы смотрите?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Это для моей мамы? Вот это вот для моей мамы?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для твоей мамы. Я…. просто решила сделать ей подарок на день рождения.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На день рождения.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а что такого?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В мае. День рождения моей матери в мае.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Это на прошлый день рождения.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Сейчас сентябрь.  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Какая разница? Женщине не важно к какой дате приурочен подарок, важно, чтобы он был.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Это для моей матери…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Тогда к этим туфлям нужно будет еще и костыли подарить. Не думаю, чтобы мама Виктора смогла бы в них пройти хоть какое-то расстояние без травм.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Их не обязательно носить. Пойми, женщине может быть действительно нужна только одна пара обуви, а остальные – просто улучшают настроение. Пусть стоят на полке. Среди другой… удобной. Зато будет красиво. Кстати, я и тебе собираюсь подарить кое-что.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Не стоит.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Почему?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Я боюсь.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хочу подарить тебе скрипку.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Это в прошлом, Луиза. Я уже не играю. Я избавился от своей скрипки не для того, чтобы ты мне дарила новую.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 А почему моей маме ты не делаешь подарков?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Твоя мама умерла.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Да, но если бы она была жива, ты бы делала ей подарки?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Конечно. Я бы ей дарила все, что ей нравится. Все что она захочет.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То есть по-твоему моя мать хотела, чтобы у нее на обувной полке стояла именно эта пара обуви, которую она никогда не наденет?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Ну что вы пристали ко мне?  Может и наденет.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АРТУР. Без костылей никак. Я серьезно говорю. Вот если бы ты шляпу подарила, это было бы в точку. Даже если она была бы странной… шляпа…,  а она была бы странной, то мама Виктора хотя бы дома могла бы ее носить. Я пожалуй выпью. Раз моя мама умерла, а мне никто подарков дарить не собирается, ничего не остается, как наградить самого себя хорошей выпивкой.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Налей и мне. Медведей я как-то лучше переваривал… без выпивки. </w:t>
      </w:r>
    </w:p>
    <w:p>
      <w:pPr>
        <w:pStyle w:val="Normal"/>
        <w:spacing w:lineRule="auto" w:line="360" w:before="0" w:after="160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Артур наливает два бокала. Дает один Виктору, второй залпом выпивает и выходит из комнаты. Через секунды две слышится глухой звук падения чего-то тяжелого на пол. Виктор и Луиза замирают.  Луиза снимает с себя туфли и на цыпочках идет проверять в чем дело. Возвращается так же медленно и тихо говорит.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Вызывай скорую.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Что там?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Говорю, срочно звони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Виктор бросается вон из комнаты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слышим его голос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). Артур, что с тобой? Артур приди в себя. Артур, вставай. Артур!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Возвращается ищет свой телефон.    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Черт, где же он. Давай сюда свой. Пароль, тут пароль стоит. Разблокируй…. Черт руки дрожат. Алло, Алло. Тут человеку плохо стало. Он упал. Да, не трогаем. 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Луизе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 Не трогай его. 49 лет, мужчина. Вес? Какой у него вес.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(медленно, протяжно)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. Не взвешивала. Обычно где-то 85, наверное, но если учесть, что он с утра не ел, а сейчас уже час дня…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Около 80. Рост?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У меня где-то рулетка должна быть…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Не надо рулетку. Это я не вам. Рост 185. Страховка. У него есть страховка?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Есть.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Диктуй номер. Скорее.  Быстрее.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Луиза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идет искать.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Ну быстрее.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 трубку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) А без страховки никак?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Ирме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)Скорее!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Возвращается с документом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). BS</w:t>
      </w:r>
    </w:p>
    <w:p>
      <w:pPr>
        <w:pStyle w:val="Normal"/>
        <w:spacing w:lineRule="auto" w:line="360" w:before="0" w:after="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BS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 52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52, быстрее.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19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19., ну, давай.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56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56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Что?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Дай сюда. 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 телефон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) Повторяю. BS521956A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Боже, пока ты диктуешь. Он умрет там.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Я вас прошу, можете приехать побыстрее? Адрес, да, адрес. Байрона 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 Квартира 81. Ой нет, простите. Квартира 80.  Что? (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Луизе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) Были ли жалобы и на что?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ЛУИЗА. Я же говорю, пока приедут будет поздно.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ВИКТОР (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крича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). Да говори уже!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ЛУИЗА. Нет, кажется. Сердце иногда покалывало. Но я думала, он это просто так говорит, чтобы я его пожалела. Он же не любил к врачам ходить, вот…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ВИКТОР (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 телефон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). Да, на сердце жаловался. Быстрее пожалуйста. Да, спасибо. Все. Ждем.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Тишина. Оба сидят.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Он был голоден. Это голодный обморок. Сто процентов. А мог бы себе завтрак приготовить и не ждать меня. Зачем он меня ждал? Что, мы вдвоем должны были эти два несчастных яйца съесть? Мог бы выйти купить что-нибудь. Хотя бы еще два яйца. Знаешь, он мне раньше не нравился. Ну до того, как мы поженились. Когда мы с тобой еще жили. Я считала его снобом. Да он и был снобом.  Потом я перестала считать его снобом, наверное, потому что сама превратилась в сноба.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Артур сноб… Очень смешно. Ты вообще знаешь, что это такое?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как ты хочешь, чтобы я называла человека, который цитировал неизвестного мне автора в полной темноте, а затем смотрел на меня с </w:t>
      </w:r>
      <w:r>
        <w:rPr>
          <w:rFonts w:cs="Times New Roman" w:ascii="Times New Roman" w:hAnsi="Times New Roman"/>
          <w:color w:val="000000"/>
          <w:sz w:val="24"/>
          <w:szCs w:val="24"/>
        </w:rPr>
        <w:t>удивлением, когда я не знала, о ком идет речь.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Артур тебе читал?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Цитировал.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Кого же?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Уоллеса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Фостера?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Типа ты его знаешь.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Типа да.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Еще один сноб…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И что это была за цитата?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Это была шутка.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Да, бесконечная шутка.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Что?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Не важно…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Пауза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рассказывала, как мы стали встречаться? Когда ты ушел я очень страдала. Ну, ты, наверное, это уже знаешь.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Лучше бы я этого не знал.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Почему это?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Потому что десять лет ты мне твердила, что страдаешь со мной.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 десять, а семь. Но это было другое страдание. Неужели ты не понимаешь разницу. Так вот. Страдаю я и иду в супермаркет. Вся разбитая. Потерянная. Ищу какой-то знак. И неожиданно нахожу его. Собираюсь наброситься на акцию «купи два, получи третий в подарок»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это был гофрированный картон.  Здесь же появляется он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этот удивительный человек, с корзиной, полной гофрированных труб… я их потом все выкинула. В супермаркете, в главном холле скидок, я поняла, что… </w:t>
      </w:r>
    </w:p>
    <w:p>
      <w:pPr>
        <w:pStyle w:val="Normal"/>
        <w:spacing w:lineRule="auto" w:line="360" w:before="0" w:after="160"/>
        <w:ind w:left="851" w:hanging="0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Нет, на самом деле все началось чуть позже, с какого-то странного звука в моей, то есть твоей, ванной. Я могла вызвать мастера, но я постучалась к Артуру.  У меня уже тогда был план, но я не могла понять какой.  Он мне помог. Через некоторое время начал протекать кран на кухне. И тогда мой план созрел: если переселиться в квартиру рядом, то ты вернешься, сам починишь свой кран и все встанет на свои места. Так и поступила. Я все правильно рассчитала. И смотри как хорошо получилось. Мы стали друзьями.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И, чтобы мы дальше могли ими оставаться я должен переехать к маме.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Это правильно. Но давай хоть Джесси оставишь нам…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Почему тебе обязательно хочется что-то от меня иметь? Ничего я тебе не оставлю. И вообще у меня есть подруга.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Удивил. У тебя много подруг.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Нет, у меня есть женщина. Я встречаюсь с женщиной.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почему я ее не встречала?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Потому что я не хотел, чтобы вы встречались!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Звонок в дверь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Это врачи!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Луиза уходит и через секунду возвращается с бумажным пакетом.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 (</w:t>
      </w: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видя ее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). Нет, убери это. Я не буду есть пока Артур там лежит.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 брось ты. Не думаю, что Артур будет против того, чтобы ты ел пока он лежит.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Да, но он лежит вынужденно.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что? На поминках люди же не отказываются от пищи только из-за того, что покойник не может есть с ними.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Он еще не покойник!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Да, но лежит так же. Хотя не совсем. Видишь? Он кажется ногой пошевелил. Значит он не против, чтобы мы поели.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 есть он, случайно, не хочет?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Артур, ты есть не хочешь? … Молчит, значит не хочет.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Может мы все-таки его перевернем на спину? А вдруг он что-то говорит, а мы не слышим, потому что он говорит в пол.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Врачи сказали не трогать. Где же они? Кажется, целая вечность прошла… А кто она?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Скоро приедут, успокойся. Я тоже на нервах…  Кто она?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Женщина.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Ааа, женщина?.. Ты ее не знаешь.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Поэтому и спрашиваю. Расскажи.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Не хочу.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Я тебе сразу сказала про Артура.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Могла и не говорить, Артур мне сам сказал. Не забывай, что мы не только соседи. Кстати, вашу встречу в супермаркете он иначе описывал.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И почему я не удивлена? Что… сказал, что я набросилась на него в слезах и стала кричать как мне плохо и одиноко?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Да. И еще рассказала какой я подлец…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Пауза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Она тебя понимает?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Всегда.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Мозг не проедает?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Пока нет.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Какая она?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Веселая.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Серьезно?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Да.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То есть, вам друг с другом весело?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Да, Луиза, весело. Нам очень весело.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Ты ее любишь?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Думаю, да. Обычно я понимаю, что любил, когда уже расходимся, но на этот раз…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А меня любил?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Конечно.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Но со мной было не весело.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Ты всегда со мной бедами мерилась.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Она красивая?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Ты рад, что нашел ее?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Она… кто она?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Скрипачка.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Значит ты нашел себя.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Опять тишина.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Проверю дышит ли он.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 xml:space="preserve">Уходит и возвращается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Непонятно. Может все-таки поедим? Может он почувствует запах еды и очнется? Пойду положу его стейк рядом…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Что ты болтаешь?  У него же сердце.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А что, сердечники не чувствуют запах еды?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Делай что хочешь. Только не корми его насильно.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Дурак же ты.  Как же я его насильно покормлю, если он лежит на животе.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(уходит с едой и возвращается)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Но ты же понимаешь, что это может быть опять не то. Ты быстро устанешь. Только представь. Выходишь из ванной – она перед тобой. Заглядываешь на кухню – она там. Заходишь в комнату – и вот она. И даже если она всегда на твоей волне…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ВИКТОР. Слушай, давай не будем сейчас об этом. Займись собой, своими отношениями.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займусь, конечно. Займусь. Обязательно займусь. Обещаю. Займусь собой. Вот сейчас Артур встанет и займусь. Знаешь, я тут подумала… может мне действительно вернуть ему его комнату? Поможешь мне продать обувь?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Нет. Сама разбирайся.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>ЛУИЗА. И не надо. Сама все решу. Все сделаю сама. Слышишь? Сама все сделаю! И ты, Артур, слышишь? Я все сама сделаю! Но ты должен это видеть. Только попробуй умереть. Вот этого я тебе этого никогда не прощу. НИКОГДА! Слышишь? Я все тебе припомню. ВСЕ! А знаешь? Ты лучше Виктора. Да, во всем лучше.  Прости, Виктор, что слушаешь это, но это правда.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i/>
          <w:i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kern w:val="0"/>
          <w:sz w:val="24"/>
          <w:szCs w:val="24"/>
          <w:lang w:eastAsia="ru-RU"/>
        </w:rPr>
        <w:t>Виктор пытается что-то сказать.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 перебивай меня. В мире нет ни одного человека, который знает тебя лучше, чем я, Виктор. Я знаю о тебе такие вещи, о которых даже твоя мама, вероятно, не подозревает.  А что ты знаешь обо мне? Ты хоть пытался когда-нибудь кому-нибудь охарактеризовать меня избегая слов «склочная», «недовольная», «заносчивая»? Можешь? Не отвечай. Я знаю, что не можешь. Потому что даже если попытаешься, то три слова из пяти в твоем предложении будут звучать так. «ээээ», «мммм», «хммм».  Хорошо, что мы решили расстаться. То есть, хорошо, что ты ушел. Развод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это как закрыть банку с кетчупом. Иногда приходится постучать по дну, чтобы что-то наконец вышло. И у нас вроде вышло. Но чего мне это стоило. Знаешь как сложно добиться того, чтобы твой бывший муж превратился для тебя в хорошего друга. Это, такое смешанное чувство, когда ты покупаешь билет на самый страшный аттракцион и одновременно знаешь, что есть вероятность потерять шляпу, даже если ты без нее.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Поздравляю, тебе это удалось. Признаюсь, были даже моменты, когда я не мог обойтись без твоей помощи. А тебе небось приятно было думать, что без твоих неоценимых советов я бы запутался. И при этом ты не могла пропустить ничего, что касается моей жизни. Тебя интересовало все. Знаешь, чего тебе не хватало в жизни? Чувства юмора. 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Не начинай опять.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Я серьезно. Нет. Оно у тебя есть. Просто оно у тебя плохое. Честно. У тебя даже в телефоне вместо эмодзи – комбинация из букв. Никаких смайлов. А Артуру не нужно было ни твое чувство юмора, ни твоя помощь. Ему нужна была ты. Он сам все делал. Да, так и говорил. «оставь, я сам все сделаю».  А ты просто молча подсматривала чтобы удостовериться, что он правильно вставил батарейки.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Да... Артуру нужна была я. Гулял, правда… но всегда возвращался. И почему-то всегда был спокоен.  Тогда я и поняла, что гулящие мужчины всегда выглядят такими спокойными, потому что они знают, что где бы они ни оказались, в конце концов найдут магазин с подарками для своих жен. За это время он мне подарил две пары обуви. Остальные я стала покупать себе сама. Чтобы не забыть те дни, когда он мне их подарил. Чтобы я не простила его. Потом это превратилось во что-то другое. Как ты там это назвал?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Ониомания.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Точно. Слушай, а это ты так сходу сказал или вы уже обсуждали. Вы посмеиваетесь за моей спиной?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Почему за спиной? Мы тебе все в лицо говорим. Знаешь ли, твою любовь к обуви обсуждают все. Мы даже делали ставки, успеешь ли ты все поносить хоть раз до того, как состаришься.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Смешно.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Спасибо.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Я знала, что это твоя формулировка. И сколько ты поставил?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ВИКТОР. 25.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  <w:t xml:space="preserve">ЛУИЗА. Повысь ставку. Я точно не успею. Если честно, я даже не хочу. Мне нравится уже сам факт, что они у меня есть. Может когда-то я решила, что в обуви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хранить свои обиды удобнее, чем в сумке… Кстати, это была шутка…  Пожалуй… ты прав тебе действительно лучше переехать.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 Хочешь хорошую шутку? Ониоманы — единственные люди, которые могут купить какую-то вещь случайно и случайно купить еще две такие же.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Ха ха ха. Не смешно. 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ВИКТОР. Я ее только что придумал. Артур бы посмеялся.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ЛУИЗА. Вранье все это. Но вы друг друга всегда понимали лучше.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Так странно…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Что?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Полчаса назад я назвал Артура Спасителем и сказал, что судьба спасителя известна. Я действительно считал, что он меня спас.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От меня.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В какой-то мере. От той жизни. Нет, ты не обижайся. Проблема была не в тебе, я серьезно. Я просто никогда не мог выстроить нормальных отношений с женщинами.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Знаю. Ты мне рассказывал. Да и с друзьями у тебя особо не получается.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Но тем не менее, я старался, и мы с тобой прожили почти десять лет.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Семь. Мы с тобой прожили семь лет. Шесть из которых ты потратил на то, чтобы набраться смелости, решиться и уйти.     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Но решился же…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Да, освободил нас обоих. И никто нас не поздравил с разводом…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Артур меня поздравил. Интересно, он нас слышит?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Артур, ты нас слышишь? Молчит.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ВИКТОР. Знаешь, если бы Артура не было я бы хотел его придумать. Он для меня тот, кем не мог быть я. Он немного странный. Я иногда даже думаю, что он сделан в Китае. Никак не можешь найти источник его питания, так все криво у него устроено. Зато производители встроили в него безграничный объем терпения. Еще ни одной проблеме не удавалось переплюнуть его терпение…. А вот это я сейчас от тебе.  </w:t>
      </w:r>
    </w:p>
    <w:p>
      <w:pPr>
        <w:pStyle w:val="Normal"/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ЛУИЗА. Виктор, смотри сюда. Я отлично понимаю, что ты говоришь. Но в этой ситуации у нас два варианта: либо ты прав, либо я права. И, конечно, вариант, что мы оба правы, исключается, потому что это было бы слишком просто. Переезжай к матери.  </w:t>
      </w:r>
    </w:p>
    <w:p>
      <w:pPr>
        <w:pStyle w:val="Normal"/>
        <w:tabs>
          <w:tab w:val="clear" w:pos="708"/>
          <w:tab w:val="left" w:pos="3425" w:leader="none"/>
        </w:tabs>
        <w:spacing w:lineRule="auto" w:line="360" w:before="0" w:after="160"/>
        <w:ind w:left="851" w:hanging="851"/>
        <w:contextualSpacing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Звонок в дверь. Луиза идет к двери.  </w:t>
        <w:tab/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ЛУИЗА (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оборачивается в сторону Виктора</w:t>
      </w:r>
      <w:r>
        <w:rPr>
          <w:rFonts w:cs="Times New Roman" w:ascii="Times New Roman" w:hAnsi="Times New Roman"/>
          <w:color w:val="000000"/>
          <w:sz w:val="24"/>
          <w:szCs w:val="24"/>
        </w:rPr>
        <w:t>). Да, и постарайся, чтобы твоя скрипачка относилась ко мне как к исторической личности, о которой слышала только легенды.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Голос Артура из-за кулис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АРТУР. вы откроете дверь или нет? </w:t>
      </w:r>
    </w:p>
    <w:p>
      <w:pPr>
        <w:pStyle w:val="Normal"/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216" w:leader="none"/>
        </w:tabs>
        <w:spacing w:lineRule="auto" w:line="360" w:before="0" w:after="160"/>
        <w:ind w:left="851" w:hanging="851"/>
        <w:contextualSpacing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ab/>
        <w:tab/>
      </w:r>
    </w:p>
    <w:p>
      <w:pPr>
        <w:pStyle w:val="Normal"/>
        <w:spacing w:lineRule="auto" w:line="360" w:before="0" w:after="160"/>
        <w:ind w:left="851" w:hanging="851"/>
        <w:contextualSpacing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Конец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kern w:val="2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Flexgrow">
    <w:name w:val="flex-grow"/>
    <w:basedOn w:val="Style14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Footer"/>
    <w:basedOn w:val="Normal"/>
    <w:pPr>
      <w:spacing w:lineRule="auto" w:line="240" w:before="0" w:after="0"/>
    </w:pPr>
    <w:rPr/>
  </w:style>
  <w:style w:type="paragraph" w:styleId="Style27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LibreOffice/7.0.4.2$Linux_X86_64 LibreOffice_project/00$Build-2</Application>
  <AppVersion>15.0000</AppVersion>
  <Pages>34</Pages>
  <Words>10016</Words>
  <Characters>50349</Characters>
  <CharactersWithSpaces>60698</CharactersWithSpaces>
  <Paragraphs>709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2023-12-13T13:54:00Z</dcterms:created>
  <dc:creator>Wolf Wolf</dc:creator>
  <dc:description/>
  <cp:keywords> </cp:keywords>
  <dc:language>ru-RU</dc:language>
  <cp:lastModifiedBy/>
  <dcterms:modified xsi:type="dcterms:W3CDTF">2023-12-19T10:04:25Z</dcterms:modified>
  <cp:revision>54</cp:revision>
  <dc:subject/>
  <dc:title/>
</cp:coreProperties>
</file>