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>
          <w:rFonts w:cs="Times New Roman" w:ascii="Times New Roman" w:hAnsi="Times New Roman"/>
          <w:b/>
          <w:sz w:val="28"/>
          <w:szCs w:val="24"/>
        </w:rPr>
        <w:t>Брагинский Филипп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ФИАСКО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пьяный бред,</w:t>
        <w:br/>
        <w:t xml:space="preserve">или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водевиль </w:t>
      </w:r>
      <w:r>
        <w:rPr>
          <w:rFonts w:cs="Times New Roman" w:ascii="Times New Roman" w:hAnsi="Times New Roman"/>
          <w:i/>
          <w:sz w:val="24"/>
          <w:szCs w:val="24"/>
        </w:rPr>
        <w:t>под джаз.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«У человека в душе дыра размером с Бога,</w:t>
        <w:br/>
        <w:t>и каждый заполняет ее как может».</w:t>
        <w:br/>
      </w:r>
      <w:r>
        <w:rPr>
          <w:rFonts w:cs="Times New Roman" w:ascii="Times New Roman" w:hAnsi="Times New Roman"/>
          <w:sz w:val="24"/>
          <w:szCs w:val="24"/>
        </w:rPr>
        <w:t>Жан-Поль Сартр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ПИА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НИСТ</w:t>
        <w:br/>
        <w:t>БАРМЕН</w:t>
        <w:br/>
        <w:t>ДЖО</w:t>
        <w:br/>
        <w:t>ЛУ</w:t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i/>
          <w:sz w:val="24"/>
          <w:szCs w:val="24"/>
        </w:rPr>
        <w:t xml:space="preserve">и случайные </w:t>
      </w:r>
      <w:r>
        <w:rPr>
          <w:rFonts w:cs="Times New Roman" w:ascii="Times New Roman" w:hAnsi="Times New Roman"/>
          <w:b/>
          <w:i/>
          <w:sz w:val="24"/>
          <w:szCs w:val="24"/>
        </w:rPr>
        <w:t>посетители</w:t>
      </w:r>
      <w:r>
        <w:rPr>
          <w:rFonts w:cs="Times New Roman" w:ascii="Times New Roman" w:hAnsi="Times New Roman"/>
          <w:i/>
          <w:sz w:val="24"/>
          <w:szCs w:val="24"/>
        </w:rPr>
        <w:t xml:space="preserve"> бара.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КАРТИНА ПЕРВАЯ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Ночь,</w:t>
        <w:br/>
        <w:t>идет дождь,</w:t>
        <w:br/>
        <w:t>полупустой бар,</w:t>
        <w:br/>
        <w:t>тихие звуки пианино,</w:t>
        <w:br/>
        <w:t>у барной стойки сидит ДЖО,</w:t>
        <w:br/>
        <w:t>пока БАРМЕН протирает стаканы,</w:t>
        <w:br/>
        <w:t>оставшиеся посетители потягивают алкоголь.</w:t>
        <w:br/>
        <w:t>На сцену к микрофону выходит ЛУ, и начинает петь.</w:t>
        <w:br/>
        <w:t>Посетители бара начинают сразу танцевать,</w:t>
        <w:br/>
        <w:t>настукивать кулаками ритмы по столу,</w:t>
        <w:br/>
        <w:t>все двигаются медленно и спокойно,</w:t>
        <w:br/>
        <w:t>как бы приглашая поздних</w:t>
        <w:br/>
        <w:t xml:space="preserve">прохожих зайти </w:t>
        <w:br/>
        <w:t>вовнутрь.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ab/>
        <w:tab/>
        <w:t>Пока город спит,</w:t>
        <w:br/>
        <w:tab/>
        <w:tab/>
        <w:t>Мы разливаем по кружкам</w:t>
        <w:br/>
        <w:tab/>
        <w:tab/>
        <w:t>Наши мелкие души,</w:t>
        <w:br/>
        <w:tab/>
        <w:tab/>
        <w:t>И мешаем портвейн</w:t>
        <w:br/>
        <w:tab/>
        <w:tab/>
        <w:t>С древней силой атлантов</w:t>
        <w:br/>
        <w:tab/>
        <w:tab/>
        <w:t>И столичных франтов.</w:t>
        <w:br/>
        <w:tab/>
        <w:tab/>
        <w:t>Аргентинское танго</w:t>
        <w:br/>
        <w:tab/>
        <w:tab/>
        <w:t>Дарит жгучий мотив,</w:t>
        <w:br/>
        <w:tab/>
        <w:tab/>
        <w:t>Текила и никотин,</w:t>
        <w:br/>
        <w:tab/>
        <w:tab/>
        <w:t>И пусть трещит все по швам –</w:t>
        <w:br/>
      </w:r>
      <w:r>
        <w:rPr>
          <w:rFonts w:cs="Times New Roman" w:ascii="Times New Roman" w:hAnsi="Times New Roman"/>
          <w:b/>
          <w:sz w:val="24"/>
          <w:szCs w:val="24"/>
        </w:rPr>
        <w:t>ПАРНИ:</w:t>
      </w:r>
      <w:r>
        <w:rPr>
          <w:rFonts w:cs="Times New Roman" w:ascii="Times New Roman" w:hAnsi="Times New Roman"/>
          <w:sz w:val="24"/>
          <w:szCs w:val="24"/>
        </w:rPr>
        <w:t xml:space="preserve"> </w:t>
        <w:tab/>
        <w:t>Добро пожаловать к нам,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  <w:tab/>
        <w:tab/>
      </w:r>
      <w:r>
        <w:rPr>
          <w:rFonts w:cs="Times New Roman" w:ascii="Times New Roman" w:hAnsi="Times New Roman"/>
          <w:sz w:val="24"/>
          <w:szCs w:val="24"/>
        </w:rPr>
        <w:t>В мой безумный мир...</w:t>
        <w:br/>
        <w:tab/>
        <w:tab/>
        <w:t>В мой безумный мир...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ab/>
        <w:t>Мы растопим лед</w:t>
        <w:br/>
        <w:tab/>
        <w:tab/>
        <w:t>По звонкам соседей,</w:t>
        <w:br/>
        <w:tab/>
        <w:tab/>
        <w:t>Нежно-пьяных леди,</w:t>
        <w:br/>
        <w:tab/>
        <w:tab/>
        <w:t>Не заткнув им рот.</w:t>
        <w:br/>
        <w:tab/>
        <w:tab/>
        <w:t>Пусть трещат без умолку -</w:t>
        <w:br/>
        <w:tab/>
        <w:tab/>
        <w:t>Нам в них мало толку.</w:t>
        <w:br/>
        <w:tab/>
        <w:tab/>
        <w:t>Танцы ангельской массы</w:t>
        <w:br/>
        <w:tab/>
        <w:tab/>
        <w:t>Оживают с икон</w:t>
        <w:br/>
        <w:tab/>
        <w:tab/>
        <w:t>В стране серебряной расы,</w:t>
        <w:br/>
        <w:tab/>
        <w:tab/>
        <w:t>В ритме нефти и сальсы,</w:t>
        <w:br/>
        <w:tab/>
        <w:tab/>
        <w:t>Заглушая их стон.</w:t>
        <w:br/>
      </w:r>
      <w:r>
        <w:rPr>
          <w:rFonts w:cs="Times New Roman" w:ascii="Times New Roman" w:hAnsi="Times New Roman"/>
          <w:b/>
          <w:sz w:val="24"/>
          <w:szCs w:val="24"/>
        </w:rPr>
        <w:t>ПАРНИ:</w:t>
      </w:r>
      <w:r>
        <w:rPr>
          <w:rFonts w:cs="Times New Roman" w:ascii="Times New Roman" w:hAnsi="Times New Roman"/>
          <w:sz w:val="24"/>
          <w:szCs w:val="24"/>
        </w:rPr>
        <w:tab/>
        <w:t>Добро пожаловать к нам,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ab/>
        <w:t>В мой безумный мир,</w:t>
        <w:br/>
      </w:r>
      <w:r>
        <w:rPr>
          <w:rFonts w:cs="Times New Roman" w:ascii="Times New Roman" w:hAnsi="Times New Roman"/>
          <w:b/>
          <w:sz w:val="24"/>
          <w:szCs w:val="24"/>
        </w:rPr>
        <w:t>ВМЕСТЕ:</w:t>
      </w:r>
      <w:r>
        <w:rPr>
          <w:rFonts w:cs="Times New Roman" w:ascii="Times New Roman" w:hAnsi="Times New Roman"/>
          <w:sz w:val="24"/>
          <w:szCs w:val="24"/>
        </w:rPr>
        <w:tab/>
        <w:t>И пусть нам шепчет винил.</w:t>
        <w:br/>
        <w:tab/>
        <w:tab/>
        <w:t>Корабль полон дыр,</w:t>
        <w:br/>
        <w:tab/>
        <w:tab/>
        <w:t>Не тонет и не плывет</w:t>
        <w:br/>
        <w:tab/>
        <w:tab/>
        <w:t>Из Саутгемптона в Нью-Йорк.</w:t>
        <w:br/>
        <w:tab/>
        <w:tab/>
        <w:t>Этот чертов мир,</w:t>
        <w:br/>
        <w:tab/>
        <w:tab/>
        <w:t>И в клетке офисных крыс</w:t>
        <w:br/>
        <w:tab/>
        <w:tab/>
        <w:t>Глотая крепкий кумыс,</w:t>
        <w:br/>
        <w:tab/>
        <w:tab/>
        <w:t>Мечтать, что все пройдет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ab/>
        <w:t>В компании нежных дам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ab/>
        <w:tab/>
        <w:t>И джентльменских утех -</w:t>
        <w:br/>
      </w:r>
      <w:r>
        <w:rPr>
          <w:rFonts w:cs="Times New Roman" w:ascii="Times New Roman" w:hAnsi="Times New Roman"/>
          <w:b/>
          <w:sz w:val="24"/>
          <w:szCs w:val="24"/>
        </w:rPr>
        <w:t>ПАРНИ:</w:t>
      </w:r>
      <w:r>
        <w:rPr>
          <w:rFonts w:cs="Times New Roman" w:ascii="Times New Roman" w:hAnsi="Times New Roman"/>
          <w:sz w:val="24"/>
          <w:szCs w:val="24"/>
        </w:rPr>
        <w:tab/>
        <w:t>Добро пожаловать к нам...</w:t>
        <w:br/>
        <w:tab/>
        <w:tab/>
        <w:t>Добро пожаловать к нам...</w:t>
        <w:br/>
        <w:tab/>
        <w:tab/>
        <w:t>Добро пожаловать к нам...</w:t>
        <w:br/>
        <w:tab/>
        <w:tab/>
        <w:t>Добро пожаловать к нам...</w:t>
        <w:br/>
        <w:tab/>
        <w:tab/>
        <w:t>Добро пожаловать к нам...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ЛУ уходит со сцены, </w:t>
        <w:br/>
        <w:t>словно ее и не было здесь,</w:t>
        <w:br/>
        <w:t>словно это был пьяный бред,</w:t>
        <w:br/>
        <w:t>ДЖО все время наблюдал за ЛУ,</w:t>
        <w:br/>
        <w:t xml:space="preserve"> она исчезла – все встало на круги своя.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КАРТИНА ВТОРАЯ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Тихо звучит пианино.</w:t>
        <w:br/>
        <w:t>ДЖО ложится лицом на барную стойку,</w:t>
        <w:br/>
        <w:t>и толкает стопку в сторону БАРМЕНА.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Еще!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Может быть с тебя хватит, парень? </w:t>
      </w:r>
      <w:r>
        <w:rPr>
          <w:rFonts w:cs="Times New Roman" w:ascii="Times New Roman" w:hAnsi="Times New Roman"/>
          <w:i/>
          <w:sz w:val="24"/>
          <w:szCs w:val="24"/>
        </w:rPr>
        <w:t xml:space="preserve">(Равнодушно) 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Еще!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Это будет уже вторая бутылка!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Еще!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Завтра понедельник.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Ты не слышишь что ли? Я сказал: «еще!»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Как знаешь, как знаешь, парень, но я бы не советовал.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Я тебя жизни просил учить или налить мне еще портвейна?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(Все так же протирает стаканы)</w:t>
      </w:r>
      <w:r>
        <w:rPr>
          <w:rFonts w:cs="Times New Roman" w:ascii="Times New Roman" w:hAnsi="Times New Roman"/>
          <w:sz w:val="24"/>
          <w:szCs w:val="24"/>
        </w:rPr>
        <w:t xml:space="preserve"> Не мое дело, конечно, но…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Это все еще не твое дело, твое дело - наливать!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Но я бы посоветовал идти домой.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Это бар закрывается?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Мы работаем до последнего посетителя.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Вот и работай, я сегодня буду последний!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Как скажешь, как скажешь.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Еще!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(Плещет портвейн в стакан)</w:t>
      </w:r>
      <w:r>
        <w:rPr>
          <w:rFonts w:cs="Times New Roman" w:ascii="Times New Roman" w:hAnsi="Times New Roman"/>
          <w:sz w:val="24"/>
          <w:szCs w:val="24"/>
        </w:rPr>
        <w:t xml:space="preserve"> И на этой заканчивай.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 Ты мне что, подружка?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Упаси боже, упаси боже, я же не беспокоюсь, так – советую.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А что так печешься о моей печени? </w:t>
      </w:r>
      <w:r>
        <w:rPr>
          <w:rFonts w:cs="Times New Roman" w:ascii="Times New Roman" w:hAnsi="Times New Roman"/>
          <w:i/>
          <w:sz w:val="24"/>
          <w:szCs w:val="24"/>
        </w:rPr>
        <w:t>(Берет стопку)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Просто интересуюсь, не хватит ли уже.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Пока я плачу – это значит, что еще недостаточно!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Ну что же, правда здесь на твоей стороне.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За цирроз печени! </w:t>
      </w:r>
      <w:r>
        <w:rPr>
          <w:rFonts w:cs="Times New Roman" w:ascii="Times New Roman" w:hAnsi="Times New Roman"/>
          <w:i/>
          <w:sz w:val="24"/>
          <w:szCs w:val="24"/>
        </w:rPr>
        <w:t>(Поднимает  стопку и осушает ее залпом)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Только стойку пачкаешь, шел бы за стол. </w:t>
      </w:r>
      <w:r>
        <w:rPr>
          <w:rFonts w:cs="Times New Roman" w:ascii="Times New Roman" w:hAnsi="Times New Roman"/>
          <w:i/>
          <w:sz w:val="24"/>
          <w:szCs w:val="24"/>
        </w:rPr>
        <w:t>(Протирает ее полотенцем)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И что мне, с этими сидеть?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Не буянь только.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А мне терять нечего.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Откуда вы только такие бесстрашные по ночам беретесь.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Я бы тебе сказал, но боюсь обидеть твою маму!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И острые на язык. 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Еще!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Зачем же так мертвецки напиваться?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Ты что, мой духовник?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Я же не осуждаю, так – интересуюсь. 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Еще!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Мне-то не жалко.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Никому не жалко!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Но стоит ли оно того?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Почем ваш портвейн?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Да я же не о том.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А чего ты мои деньги считаешь, ты мой начальник? 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(Наливает портвейн) </w:t>
      </w:r>
      <w:r>
        <w:rPr>
          <w:rFonts w:cs="Times New Roman" w:ascii="Times New Roman" w:hAnsi="Times New Roman"/>
          <w:sz w:val="24"/>
          <w:szCs w:val="24"/>
        </w:rPr>
        <w:t>Может сразу бутылку поставить?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Было бы хорошо, сразу бы так.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Может быть ты еще за меня поработаешь?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Я был бы отличным барменом – наливал бы без вопросов.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Не зарекайся.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Да что тут сложного – стой стаканы протирай.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Терпеть подобных посетитель. 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Разливаешь алкоголь, да помалкиваешь – меньше проблем.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Да, лучше иной раз молчать.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Да что такого – работенка у тебя плевая, все время рядом с алкоголем, небось наливаешь себе постоянно, за счет заведения, как говорится. 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Со временем начинает тошнить от этого.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Слабак что ли, быстро сносит?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Тошнит от повторения одного и того же.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Чего же?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БАРМЕН: </w:t>
      </w:r>
      <w:r>
        <w:rPr>
          <w:rFonts w:cs="Times New Roman" w:ascii="Times New Roman" w:hAnsi="Times New Roman"/>
          <w:sz w:val="24"/>
          <w:szCs w:val="24"/>
        </w:rPr>
        <w:t xml:space="preserve">Стоишь ты здесь каждый чертов день от заката до рассвета – встречаешь и провожаешь взглядом таких, как ты – «добрый день», «добро пожаловать», «я так рад вас видеть» - сначала пытаешься их уберечь от того, что на дне каждой бутылки алкоголя лежат осадком неприятные последствия – но кто же тебя будет слушать, ведь твое дело лишь только наливать – натираешь стаканы, проверяешь их на свет только для того, чтобы снова их вымыть – постоянно работаешь с алкоголем, постоянно работаешь с алкоголиками, так что желание пить отпадает навсегда – следишь за порядком одним глазом, делаешь абсолютно безучастное лицо, когда кто-то начинает драку – потом протираешь пол от крови и блевоты – и тебя самого начинает тошнить – а потом снова наступает новый день, ты улыбаешься, делаешь вид, что от жизни не пахнет тошнотой – и продолжаешь в том же духе – стоишь здесь каждый день от заката до рассвета – «добрый день», «я так рад вас видеть», «меня просто тошнит от вас». Вас тошнит от алкоголя – меня тошнит от вас. Может быть еще налить? </w:t>
      </w:r>
      <w:r>
        <w:rPr>
          <w:rFonts w:cs="Times New Roman" w:ascii="Times New Roman" w:hAnsi="Times New Roman"/>
          <w:i/>
          <w:sz w:val="24"/>
          <w:szCs w:val="24"/>
        </w:rPr>
        <w:t>(Наливает себе)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(Смотрит на полный стакан, и выпивает залпом)</w:t>
      </w:r>
      <w:r>
        <w:rPr>
          <w:rFonts w:cs="Times New Roman" w:ascii="Times New Roman" w:hAnsi="Times New Roman"/>
          <w:sz w:val="24"/>
          <w:szCs w:val="24"/>
        </w:rPr>
        <w:t xml:space="preserve"> За безработицу! 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Да к черту! </w:t>
      </w:r>
      <w:r>
        <w:rPr>
          <w:rFonts w:cs="Times New Roman" w:ascii="Times New Roman" w:hAnsi="Times New Roman"/>
          <w:i/>
          <w:sz w:val="24"/>
          <w:szCs w:val="24"/>
        </w:rPr>
        <w:t>(Выпивает)</w:t>
      </w:r>
      <w:r>
        <w:rPr>
          <w:rFonts w:cs="Times New Roman" w:ascii="Times New Roman" w:hAnsi="Times New Roman"/>
          <w:sz w:val="24"/>
          <w:szCs w:val="24"/>
        </w:rPr>
        <w:t xml:space="preserve"> Может быть еще?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Пока хватит.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С меня уже тоже – горло болит уже от этой тошноты.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У жизни вкус тошноты.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Как я рад, что хоть кто-то понимает, какая жизнь прията на вкус.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Не переживай, у меня такой же привкус во рту.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(Возвращается к протиранию стаканов)</w:t>
      </w:r>
      <w:r>
        <w:rPr>
          <w:rFonts w:cs="Times New Roman" w:ascii="Times New Roman" w:hAnsi="Times New Roman"/>
          <w:sz w:val="24"/>
          <w:szCs w:val="24"/>
        </w:rPr>
        <w:t xml:space="preserve"> Я сейчас хотя бы на работе.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А мне нужно писать отчет. На завтра.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Может быть еще?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Наливай! </w:t>
      </w:r>
      <w:r>
        <w:rPr>
          <w:rFonts w:cs="Times New Roman" w:ascii="Times New Roman" w:hAnsi="Times New Roman"/>
          <w:i/>
          <w:sz w:val="24"/>
          <w:szCs w:val="24"/>
        </w:rPr>
        <w:t>(Бармен снова плещет портвейн, снова наливает себе)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Алкоголь приглушает привкус жизни.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За всеобщую тошноту! </w:t>
      </w:r>
      <w:r>
        <w:rPr>
          <w:rFonts w:cs="Times New Roman" w:ascii="Times New Roman" w:hAnsi="Times New Roman"/>
          <w:i/>
          <w:sz w:val="24"/>
          <w:szCs w:val="24"/>
        </w:rPr>
        <w:t>(Выпивают)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Смотрят на стаканы,</w:t>
        <w:br/>
        <w:t>совершенно ничего не происходит,</w:t>
        <w:br/>
        <w:t>все как будто затихло, окружающий мир притупился,</w:t>
        <w:br/>
        <w:t>остались только тихие звуки пианино и привкус от прожитого.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КАРТИНА ТРЕТЬЯ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Дальше</w:t>
        <w:br/>
        <w:t>все происходящее</w:t>
        <w:br/>
        <w:t>скорее совершенно безумно,</w:t>
        <w:br/>
        <w:t>чем реалистично, может быть это</w:t>
        <w:br/>
        <w:t>действие алкоголя, может быть просто бред.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Добрый вечер.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Добрый вечер.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Добро пожаловать.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Спасибо, бармен!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Я так рад вас видеть.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Я так рад видеть вас, бармен!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Как вас зовут?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Спасибо, меня зовут Джо!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Не за что, Джо!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А как зовут вас?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Спасибо, меня зовут бармен!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Как, просто бармен?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Нет, я не просто бармен, Джо!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А кто же ты, бармен?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Я непросто бармен!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Бармен!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Джо!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Как интересно, непросто бармен!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Я так рад, просто Джо!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Я не так прост!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Почему же Джо?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Я идиот!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Какое удивление, какой поворот, Джо!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Ничего необычного, непросто бармен!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Не все не так просто, Джо!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Все очень не просто, непросто бармен!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Я так согласен с тобой, не просто, Джо!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Меня бросила девушка, бармен!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Какое огорчение, Джо!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Мне ведь так плохо без нее, бармен!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Ты правда непросто Джо!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Почему же, бармен?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Ты идиот!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О, спасибо, непросто бармен!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Расскажи мне про нее, Джо!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Все не просто, непросто бармен!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Ты просто идиот!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Я не просто идиот, бармен!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Почему не просто?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Я влюбленный идиот, не просто Джо!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Приято познакомиться, Джо!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Приято познакомиться, бармен!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Почему твоя девушка ушла?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Она сказала: «Я не люблю тебя, Джо!»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Я не люблю тебя, Джо!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Ты так просто уйдешь, бармен?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Мне уходить, Джо?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Не знаю, бармен. Тебе уходить?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Ведь я не люблю тебя – зачем мне оставаться с тобой, Джо?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Не стоит!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Я не хочу оставаться, Джо!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Зачем же ты так, бармен?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Я не люблю Джо!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Я не люблю бармена!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Меня начинает тошнить!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Меня начинает тошнить!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Вот снова – нас всех тошнит, Джо!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Нас тошнит от любви.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Нас тошнит от обязательств.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Нас тошнит от работы.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Нас тошнит от алкоголя!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Нас тошнит от поцелуев!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Нас тошнит от других!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Нас тошнит от себя!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Нас тошнит от людей!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Нас тошнит от жизни!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Нас тошнит от всего!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Нас тошнит от всего!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Нас тошнит от всего, Джо!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Нас тошнит от всего, бармен!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Меня тошнит, Джо!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Налей еще, бармен!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Прекрасно, Джо!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Не просто, Бармен!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Не просто, Джо!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Я буду пить – потому что меня тошнит.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Идиот!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Меня тошнит, потому что я живу!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У жизни привкус тошноты.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Как я понимаю тебя, Джо!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Я бармен!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Я просто Джо!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Очень приятно, меня тошнит, Джо!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Спасибо, бармен! Меня тошнит!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И что будем делать?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Жить дальше, бармен, и все!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Какая же тошнота, Джо!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Меня тошнит от жизни, бармен!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Меня тошнит от жизни, Джо!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Пьем еще!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Тошнить еще!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Бармен!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Джо!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Тошнота!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Тошнота!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Все тошнота, бармен!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И все!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Резко поднимают стопки,</w:t>
        <w:br/>
        <w:t>берут друг друга под локоть,</w:t>
        <w:br/>
        <w:t>пьют друг с другом на брудершафт,</w:t>
        <w:br/>
        <w:t>целуются – и падают лицом на барную стойку.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КАРТИНА ЧЕТВЕРТАЯ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тот же бар,</w:t>
        <w:br/>
        <w:t>все та же долгая ночь,</w:t>
        <w:br/>
        <w:t>за столиками пьяные посетители,</w:t>
        <w:br/>
        <w:t>за барной стойкой ДЖО, рядом БАРМЕН.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Ну и чего теперь сидеть здесь?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Я запиваю свое горе.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Тоже мне горе – не драматизируй.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Это не драма – это жизнь.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Лучше бы поспал перед работой.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Вот скажи мне, ты когда-то любил?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Любил.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А был любимым?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Был.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И хоть раз это был один и тот же человек?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Редко.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Вот это уже драма.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Я все равно не понимаю, зачем так убиваться.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Вот напьюсь – и не буду убиваться.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Конечно, невозможно любить – когда тебя тошнит.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Я любил эту женщину!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Но она не любила тебя?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Есть женщины, которые любят тебя. А эта женщина, которую любишь ты.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И женщина не может совмещать в себе все?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Женщина, которая любит, и женщина, которую любят – это разные женщины.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Что это за женщина, если она никого не любит?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Лучшая женщина.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Да что с ней не так?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сцену выходит ЛУ,</w:t>
        <w:br/>
        <w:t xml:space="preserve">на протяжении всей песни она ходит </w:t>
        <w:br/>
        <w:t>между столиками и кокетничает с  мужчинами.</w:t>
        <w:br/>
        <w:t>Джо запрыгивает на барную стойку,</w:t>
        <w:br/>
        <w:t>и начинает петь, глядя на любимую.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ab/>
        <w:t>Она любила джаз и крепкий табак,</w:t>
        <w:br/>
        <w:tab/>
        <w:tab/>
        <w:t>Любила виски, ухажеров-собак.</w:t>
        <w:br/>
        <w:tab/>
        <w:tab/>
        <w:t>Когда всю ночь азарт играет в крови,</w:t>
        <w:br/>
        <w:tab/>
        <w:tab/>
        <w:t>Феномен флирта спасет на мели.</w:t>
        <w:br/>
        <w:tab/>
        <w:tab/>
        <w:t>Подачи чаевых не ждет официант,</w:t>
        <w:br/>
        <w:tab/>
        <w:tab/>
        <w:t>Ведь она давно одна...</w:t>
        <w:br/>
        <w:br/>
        <w:tab/>
        <w:t>Не ждет подачек от судьбы,</w:t>
        <w:br/>
        <w:tab/>
        <w:t>Не верит правилам игры,</w:t>
        <w:br/>
        <w:tab/>
        <w:t>И не остынет никогда,</w:t>
        <w:br/>
        <w:tab/>
        <w:t>Если исчезнут города.</w:t>
        <w:br/>
        <w:tab/>
        <w:t>Постскриптум: здравствуй, мой герой!</w:t>
        <w:br/>
        <w:tab/>
        <w:t>Я выпью за нее с тобой.</w:t>
        <w:br/>
        <w:tab/>
        <w:t>Мы так любили, но сожгли</w:t>
        <w:br/>
        <w:tab/>
        <w:t>Портвейном все ее мечты.</w:t>
        <w:br/>
        <w:tab/>
        <w:t>Чао!</w:t>
        <w:br/>
        <w:tab/>
        <w:tab/>
        <w:t>А по утрам - чай с молоком и со льдом,</w:t>
        <w:br/>
        <w:tab/>
        <w:tab/>
        <w:t>И тишиной наполняется дом.</w:t>
        <w:br/>
        <w:tab/>
        <w:tab/>
        <w:t>Когда она улыбкой режет сердца,</w:t>
        <w:br/>
        <w:tab/>
        <w:tab/>
        <w:t>Он топит горе в бокале вина.</w:t>
        <w:br/>
        <w:tab/>
        <w:tab/>
        <w:t>Табачный плен его окутает вновь.</w:t>
        <w:br/>
        <w:tab/>
        <w:tab/>
        <w:t>Она как яд иссушает в нем кровь.</w:t>
        <w:br/>
        <w:br/>
        <w:tab/>
        <w:t>Не ждет подачек от судьбы,</w:t>
        <w:br/>
        <w:tab/>
        <w:t>Не верит правилам игры,</w:t>
        <w:br/>
        <w:tab/>
        <w:t>И не остынет никогда,</w:t>
        <w:br/>
        <w:tab/>
        <w:t>Если исчезнут города.</w:t>
        <w:br/>
        <w:tab/>
        <w:t>Постскриптум: здравствуй, мой герой!</w:t>
        <w:br/>
        <w:tab/>
        <w:t>Я выпью за нее с тобой.</w:t>
        <w:br/>
        <w:tab/>
        <w:t>Мы так любили, но сожгли</w:t>
        <w:br/>
        <w:tab/>
        <w:t>Портвейном все ее мечты.</w:t>
        <w:br/>
        <w:tab/>
        <w:t>Чао!</w:t>
        <w:br/>
        <w:tab/>
        <w:tab/>
        <w:t>Ей безразличен звон монет в кошельке.</w:t>
        <w:br/>
        <w:tab/>
        <w:tab/>
        <w:t>Она посредственно верит себе.</w:t>
        <w:br/>
        <w:tab/>
        <w:tab/>
        <w:t>Рыжеволосая, свела себя на «нет»,</w:t>
        <w:br/>
        <w:tab/>
        <w:tab/>
        <w:t>Бездарный катаклизм в ней гасит свет.</w:t>
        <w:br/>
        <w:tab/>
        <w:tab/>
        <w:t>Какая разница, что с ней не так?</w:t>
        <w:br/>
        <w:tab/>
        <w:tab/>
        <w:t>Она любила джаз и крепкий табак.</w:t>
        <w:br/>
        <w:br/>
        <w:tab/>
        <w:t>Не ждет подачек от судьбы,</w:t>
        <w:br/>
        <w:tab/>
        <w:t>Не верит правилам игры,</w:t>
        <w:br/>
        <w:tab/>
        <w:t>И не остынет никогда,</w:t>
        <w:br/>
        <w:tab/>
        <w:t>Если исчезнут города.</w:t>
        <w:br/>
        <w:tab/>
        <w:t>Постскриптум: здравствуй, мой герой!</w:t>
        <w:br/>
        <w:tab/>
        <w:t>Я выпью за нее с тобой.</w:t>
        <w:br/>
        <w:tab/>
        <w:t>Мы так любили, но сожгли</w:t>
        <w:br/>
        <w:tab/>
        <w:t>Под виски все ее мечты.</w:t>
        <w:br/>
        <w:br/>
        <w:tab/>
        <w:tab/>
        <w:t>Какая разница, что с ней не так?</w:t>
        <w:br/>
        <w:tab/>
        <w:tab/>
        <w:t>Она любила джаз и крепкий табак...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Опрокидывает стопку</w:t>
        <w:br/>
        <w:t>и спрыгивает со стойки к ЛУ,</w:t>
        <w:br/>
        <w:t>но та бесследно уходит из бара,</w:t>
        <w:br/>
        <w:t>как будто вовсе ее здесь никогда не было.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КАРТИНА ПЯТАЯ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ДЖО лежит на полу,</w:t>
        <w:br/>
        <w:t xml:space="preserve">даже не пытаясь встать, </w:t>
        <w:br/>
        <w:t>скорее не проявляя желания встать,</w:t>
        <w:br/>
        <w:t xml:space="preserve">БАРМЕН бросает протирать стаканы - </w:t>
        <w:br/>
        <w:t>теперь нужно оттереть стойку от следов обуви.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Обязательно было скакать по стойке?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Душе хотелось говорить.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Танцы на барной стойке обычно никак не связаны с душой.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У тебя лицо поэта, но сердца у тебя скучного прозаика.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Нет, я просто не обманываю себя.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Чем?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Любовью.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Чушь.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Привязанностью.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Вранье.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Химерами.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Ложь.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И прочими эфемерами.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У тебя просто нет сердца.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Скорее души, но это уже уточнение.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В сердце нет ни капли души – вся душа в горле.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Вот и начал философствовать – больше не наливаю.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Ты ничего не понимаешь. Душа же отзывается в горле, только в нем живет ее настоящий голос. Сердце – оно ведь только врет, диктует и говорит все то, что идет в противовес с умом – толкает нас к иррациональному, вот что делает сердце. Сердцебиение – это уже иррационально.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Есть же разум, почему душа не в нем?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Только у дураков, которые ничего не понимают, душа в черепушке – как же звонко звенит череп, если по нему хорошо ударить.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Согласен.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У всех этих рационалистов, у всех этих последователей познания – совершенно пустая голова, а что же еще может получится, если забить голову чем-то пустым? Душа легкая, а если вся она в голове – то ничего, кроме пустого звона не услышать.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Как ты не любишь рационалистов.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Нет, почему же? Я люблю молчаливых рационалистов. Не было бы цены их голове, если бы периодически она не открывалась и извергала эти страшные сотрясение души.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С каким звуком трясется душа?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Ты слышал, как бежит носорог по мощенной улице?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Не приходилось.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Это действительно абсурдно.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Тогда в чем же душа?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Душа в горле. 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С чего такие выводы?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Только горлом мы можем извлекать чистые звуки души.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Ты достаточно фальшивишь.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Нет, величайшие дар человека – это говорить, издавать звуки.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 И где же душа?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Вот она, где-то здесь, где связки. </w:t>
      </w:r>
      <w:r>
        <w:rPr>
          <w:rFonts w:cs="Times New Roman" w:ascii="Times New Roman" w:hAnsi="Times New Roman"/>
          <w:i/>
          <w:sz w:val="24"/>
          <w:szCs w:val="24"/>
        </w:rPr>
        <w:t xml:space="preserve">(Давит на кадык) </w:t>
      </w:r>
      <w:r>
        <w:rPr>
          <w:rFonts w:cs="Times New Roman" w:ascii="Times New Roman" w:hAnsi="Times New Roman"/>
          <w:sz w:val="24"/>
          <w:szCs w:val="24"/>
        </w:rPr>
        <w:t>Посмотри как трепещет.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Как в этом много физиологии, и как мало смысла.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А ты находишься в поисках смысла?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Знаешь, когда-то я смотрел на жизнь с рациональной и прагматичной точки зрения – пытался постичь все своими умом, как говорится.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И как?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Как видишь – работаю барменом.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Хороший вариант.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Да, теперь я окончательно ничего не понимаю в жизни.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И как?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Но я знаю точно, что стаканы сами себя не протрут.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В этом есть доля рационального.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Только доля, ведь если бы мы не пачкали эти стаканы.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Полнейший абсурд!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Всего лишь человеческая жизнь!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Жизнь – абсурдна!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Абсурдно жить!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Скорее в абсурде есть жизнь!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В рациональном нет жизни, все рождается из противоречий, так рождается жизнь – из абсурда. 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Противоречь мне!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В абсурде нет жизни!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В жизни нет смерти!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В смерти нет жизни!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Абсурд!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Абсурд!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Продолжать!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Истина в разуме!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Бежит носорог, бежит носорог!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Душа познается разумом!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Бей носорог, бей носорог!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Душа лежит в сердце!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Сердце – корень иррациональности.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Абсурд!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Абсурд – в человеческом сердце.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Почему?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Тук-тук, тук-тук, тук-тук, тук-тук. </w:t>
      </w:r>
      <w:r>
        <w:rPr>
          <w:rFonts w:cs="Times New Roman" w:ascii="Times New Roman" w:hAnsi="Times New Roman"/>
          <w:i/>
          <w:sz w:val="24"/>
          <w:szCs w:val="24"/>
        </w:rPr>
        <w:t>(Стучит в грудь)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Кто там?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Это стучится сердце!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Сердце?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Разве нет чего-то абсурдного в биение сердца?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Тук-тук, тук-тук, тук-тук, тук-тук. </w:t>
      </w:r>
      <w:r>
        <w:rPr>
          <w:rFonts w:cs="Times New Roman" w:ascii="Times New Roman" w:hAnsi="Times New Roman"/>
          <w:i/>
          <w:sz w:val="24"/>
          <w:szCs w:val="24"/>
        </w:rPr>
        <w:t>(Стучит по столу)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Это здравый смысл пытается выбраться?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Так если же он в горле, как ему вырваться?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Через горло наружу – разрывая связки и рот от звука.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Бессмысленно!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Смысл вкладывается после, сначала в горле рождается вибрация души.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Я все равно не понимаю, почему душа в горле?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Все очень просто, когда нам страшно – душа словно уходит в пятки, потому что нам не хватает воздуха выдохнуть ее, что-то мешает в горле, мы просто не можем выпустить ее из себя – нас охватывает страх, в горле оцепенение. 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Страх!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Когда мы искренне в своем гневе, наше горло словно разрывается – все внутри режет иглами, режет колким стеклом – душа так и старается порезать нас изнутри – мы хрипим, мы мучаемся в своей ненависти – мы душим себя от крика, с которым вырывается душа – в этом тоже она. 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Ненависть!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Когда мы ощущаем боль, вся душа собирается в горле, она словно подкатывает и не дает нам сказать ни слова – гадкий склизкий комок, который сидит вот здесь, мешает жить, топит нас в собственной печали, и мы остаемся с ней там, без силы и возможности выдавить из себя ее – горе всегда остается внутри.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Печаль!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Когда мы влюблены, душа словно вырывается и оседает во рту, она словно пытается сорваться кончика языка, потому что именно сейчас в нашем рту находится нечто вечное и прекрасное – поэтому так приято целовать человека, которого ты любишь, ты готов целовать его до самых гланд, лишь бы попробовать душу на вкус.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Любовь.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Душа сидит в горле – так вскройте мне глотку!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Страх!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Страдание!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Ненависть.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Самоуничтожение!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Печаль!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Смирение!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Любовь!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Самоубийство!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Это жизнь!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Это абсурд!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Вырви человеку горло – ты заберешь из него душу?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Нет, душа сидит там, но она требует найти выход из него.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Душа хочет выйти?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Тебе никогда не казалось, что с каждым выдохом в тебе остается меньше души?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Я не забываю периодически вдыхать!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Было бы что – нужен душевный диалог, ты знаешь такое выражение?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Конечно!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Это разговор, когда люди дышат душами друг друга, настолько они близки. 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Звучит слишком эзотерически.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Нет, душа человека воплощается в словах!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Как так?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Вот она моя душа – сидит у меня в горле, а я набираю воздух. И вот, я выдыхаю этот воздух, он проходит через связки – и душа начинает дребезжать, создаются живые порывы души, и получаются – слова, слова, слова…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Вся душа в словах?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Вся душа человека в словах!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Но слова же вне человека.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В человеке нет души, она есть только в его словах.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Звучит парадоксально!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Да жизнь вообще не особо поддается логике.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Это звучит все же странно, выходит – так пуст человек?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Человек должен разорвать свое горло словами, чтобы его душа осталась в словах – человек должен жить словами, человеческая душа остается в словах.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Но человек лжет!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Человек несовершенен!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В словах людей больше вранья, чем души!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Люди слишком бездушны, им иногда нечего выпускать.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А что же лезет из их рта, если не душа?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Если в словах нет души, то и правды в них нет.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А что же в них тогда?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Если в словах нет правды, то в них живет злой дух, который мы называем – дьяволом, это и есть лож в словах, дьявол – это ложь в горле.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Дьявол там, где нет души.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Чем больше в словах пустоты, тем больше места в них для дьявола.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Тише, не стоит к ночи его упоминать!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Мне уже нечего терять!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Почему?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У меня не осталось ничего!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Из-за чего?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Во мне не осталось души, готов отдать ее последние остатки кому угодно, уж лучше любить дьявола, чем быть в друзьях с богом, который забыл обо мне.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Лучше дьявол в любовниках.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Чем бог в друзьях.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Не стоит лишний раз хоронить себя – у тебя еще будет повод.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Нет, уже нечего терять. Пошло оно все к дьяволу!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Что?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Ты знаешь!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Любовь?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К дьяволу!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Дружба?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К дьяволу!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Работа?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К дьяволу!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Жизнь?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К дьяволу?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Слова?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К дьяволу!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Душа?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К дьяволу!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Маэстро, мне кажется, стоит сыграть что-то веселое. </w:t>
      </w:r>
      <w:r>
        <w:rPr>
          <w:rFonts w:cs="Times New Roman" w:ascii="Times New Roman" w:hAnsi="Times New Roman"/>
          <w:i/>
          <w:sz w:val="24"/>
          <w:szCs w:val="24"/>
        </w:rPr>
        <w:t>(К ПИАНИСТУ)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Да пошло все к дьяволу, я свободен – душу дьяволу на стол! Я сказал!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ДЖО расходится, </w:t>
        <w:br/>
        <w:t xml:space="preserve">начинает смеяться, </w:t>
        <w:br/>
        <w:t>в помещении стало темнее,</w:t>
        <w:br/>
        <w:t>все окуталось сигаретным дымом,</w:t>
        <w:br/>
        <w:t>и в этом полумраке доносится крик пианино.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КАРТИНА ШЕСТАЯ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ПИАНИСТ сидит к нам спиной,</w:t>
        <w:br/>
        <w:t>начинает играть с яростью и задором,</w:t>
        <w:br/>
        <w:t>периодически забывая, что нужно играть на пианино,</w:t>
        <w:br/>
        <w:t>оно просто продолжает играть и без его участия,</w:t>
        <w:br/>
        <w:t>в безумной конвульсии и какофонии.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</w:t>
        <w:tab/>
        <w:t>Крыши не остынут. Слышишь? Такая святая жара.</w:t>
        <w:br/>
        <w:tab/>
        <w:tab/>
        <w:tab/>
        <w:t>Я в небо бросаю спички, ты строчишь письма до утра.</w:t>
        <w:br/>
        <w:tab/>
        <w:tab/>
        <w:tab/>
        <w:t>Мы засыпаем - мир проходит боком.</w:t>
        <w:br/>
        <w:tab/>
        <w:tab/>
        <w:tab/>
        <w:t>Змеится улыбка, но небо не капает с окон.</w:t>
        <w:br/>
        <w:tab/>
        <w:tab/>
        <w:tab/>
        <w:t>Картинка ясная, по стенам лижутся крысы.</w:t>
        <w:br/>
        <w:tab/>
        <w:tab/>
        <w:tab/>
        <w:t>Я - сверхковарный, я перефразирую мысль.</w:t>
        <w:br/>
        <w:tab/>
        <w:tab/>
        <w:tab/>
        <w:t>Зачем пытаешься корчить эти смешные мины?</w:t>
        <w:br/>
        <w:tab/>
        <w:tab/>
        <w:tab/>
        <w:t>Не порть впечатление от этой безумной картины!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к дьяволу! Уа-ау!</w:t>
        <w:br/>
        <w:tab/>
        <w:t>Все к дьяволу! Уа-ау!</w:t>
        <w:br/>
        <w:tab/>
        <w:tab/>
        <w:t>Все к дьяволу! Уа-ау!</w:t>
        <w:br/>
        <w:tab/>
        <w:tab/>
        <w:tab/>
        <w:t>Все к дьяволу!</w:t>
        <w:br/>
        <w:br/>
        <w:tab/>
        <w:tab/>
        <w:tab/>
        <w:t>Летучие мыши кусают мои пальцы.</w:t>
        <w:br/>
        <w:tab/>
        <w:tab/>
        <w:tab/>
        <w:t>Они так развлекаются, а сами все ближе, ближе...</w:t>
        <w:br/>
        <w:tab/>
        <w:tab/>
        <w:tab/>
        <w:t>Коллеги! Мы с вами - страдальцы!</w:t>
        <w:br/>
        <w:tab/>
        <w:tab/>
        <w:tab/>
        <w:t>Конечно! Ведь музыканту нужно слегка покорчиться.</w:t>
        <w:br/>
        <w:tab/>
        <w:tab/>
        <w:tab/>
        <w:t>В моем животе скребут какие-то чужие когти.</w:t>
        <w:br/>
        <w:tab/>
        <w:tab/>
        <w:tab/>
        <w:t>Они давно не встают в сравнение души и плоти.</w:t>
        <w:br/>
        <w:tab/>
        <w:tab/>
        <w:tab/>
        <w:t>А ты все пишешь эти чертовы строчки</w:t>
        <w:br/>
        <w:tab/>
        <w:tab/>
        <w:tab/>
        <w:t>В надежде, что сдвинешься с этой мертвой точки.</w:t>
        <w:br/>
        <w:tab/>
        <w:tab/>
        <w:tab/>
        <w:t>Местами ловишь кайф в фильмах о героине,</w:t>
        <w:br/>
        <w:tab/>
        <w:tab/>
        <w:tab/>
        <w:t>Пытаешься уснуть под действом новокаина.</w:t>
        <w:br/>
        <w:tab/>
        <w:tab/>
        <w:tab/>
        <w:t>Каин улыбнулся, оставил мне свою визитку.</w:t>
        <w:br/>
        <w:tab/>
        <w:tab/>
        <w:tab/>
        <w:t>Знаешь? Я не против позвонить - и ты получишь там скидку!</w:t>
        <w:br/>
        <w:br/>
        <w:t>Да, к дьяволу! Уа-ау!</w:t>
        <w:br/>
        <w:tab/>
        <w:t>Все к дьяволу! Уа-ау!</w:t>
        <w:br/>
        <w:tab/>
        <w:tab/>
        <w:t>Все к дьяволу! Уа-ау!</w:t>
        <w:br/>
        <w:tab/>
        <w:tab/>
        <w:tab/>
        <w:tab/>
        <w:t>Все к дьяволу!</w:t>
        <w:br/>
        <w:tab/>
        <w:tab/>
        <w:tab/>
        <w:tab/>
        <w:tab/>
        <w:tab/>
        <w:tab/>
        <w:tab/>
        <w:tab/>
        <w:tab/>
        <w:t>Да! Да! Да! Да, к дьяволу!</w:t>
        <w:br/>
        <w:tab/>
        <w:tab/>
        <w:tab/>
        <w:tab/>
        <w:t>Да! Да! Да! Да, к дьяволу!</w:t>
        <w:br/>
        <w:tab/>
        <w:tab/>
        <w:tab/>
        <w:tab/>
        <w:tab/>
        <w:t>Да! Да! Да! Да, к дьяволу!</w:t>
        <w:br/>
        <w:tab/>
        <w:tab/>
        <w:tab/>
        <w:tab/>
        <w:tab/>
        <w:tab/>
        <w:t>Да! Все это к дьяволу!</w:t>
        <w:b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Да! Да! Да! Да, к дьяволу!</w:t>
        <w:br/>
        <w:tab/>
        <w:tab/>
        <w:tab/>
        <w:tab/>
        <w:tab/>
        <w:tab/>
        <w:tab/>
        <w:tab/>
        <w:t>Да! Да! Да! Да, к дьяволу!</w:t>
        <w:br/>
        <w:tab/>
        <w:tab/>
        <w:tab/>
        <w:tab/>
        <w:tab/>
        <w:tab/>
        <w:tab/>
        <w:tab/>
        <w:tab/>
        <w:t>Да! Да! Да! Да, к дьяволу!</w:t>
        <w:br/>
        <w:tab/>
        <w:tab/>
        <w:tab/>
        <w:tab/>
        <w:tab/>
        <w:tab/>
        <w:tab/>
        <w:tab/>
        <w:tab/>
        <w:tab/>
        <w:t>Да! Все это к дьяволу!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 xml:space="preserve"> </w:t>
        <w:tab/>
        <w:tab/>
      </w:r>
      <w:r>
        <w:rPr>
          <w:rFonts w:cs="Times New Roman" w:ascii="Times New Roman" w:hAnsi="Times New Roman"/>
          <w:i/>
          <w:sz w:val="24"/>
          <w:szCs w:val="24"/>
        </w:rPr>
        <w:t>ПИНАИСТ бросает играть на пианино,</w:t>
        <w:br/>
        <w:tab/>
        <w:tab/>
        <w:tab/>
        <w:tab/>
        <w:tab/>
        <w:t>он прокатывается на коленях в центр</w:t>
        <w:br/>
        <w:tab/>
        <w:tab/>
        <w:tab/>
        <w:t>и кланяется зрителям, сидящим в зале,</w:t>
        <w:br/>
        <w:tab/>
        <w:t>как будто знает об их существовании.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КАРТИНА СЕДЬМАЯ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ДЖО продолжает лежать на полу.</w:t>
        <w:br/>
        <w:t>БАРМЕН отчужденно протирает стаканы.</w:t>
        <w:br/>
        <w:t>За барную стойку подсаживается довольный ПИАНИСТ.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Я слышал, что дьявол в словах?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Где ему еще быть?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Я слышал дьявола в словах?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Где ему еще быть?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Я слышал дьявола слова?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Где ему еще быть?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Где быть дьяволу?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Только в баре.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Дьявол всегда прячется между словами.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Дьявол в деталях.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Зачем только звали.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Дьявол с нами?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Давайте обсудим детали!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Я предупреждал, чтобы без нужды не звали!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Помолчите, парни! Я вскрываюсь словами!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Так, вы еще протокол не читали?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Пока что не стали.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Жизнь – это падение, а дальше провалы, провалы.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Принеси мне протокол.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Вот он. </w:t>
      </w:r>
      <w:r>
        <w:rPr>
          <w:rFonts w:cs="Times New Roman" w:ascii="Times New Roman" w:hAnsi="Times New Roman"/>
          <w:i/>
          <w:sz w:val="24"/>
          <w:szCs w:val="24"/>
        </w:rPr>
        <w:t>(Вытаскивает из-под барной стойки длинный свиток)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Пропустим детали – перейдем к самой сути.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Может даже говорить не будем?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Что мы имеем, кто даст показанья?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Могу подтверждать сказанные слова.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В словах больше нет меня.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Мы этот вопрос и обсуждаем. </w:t>
      </w:r>
      <w:r>
        <w:rPr>
          <w:rFonts w:cs="Times New Roman" w:ascii="Times New Roman" w:hAnsi="Times New Roman"/>
          <w:i/>
          <w:sz w:val="24"/>
          <w:szCs w:val="24"/>
        </w:rPr>
        <w:t>(Начинает ходить со списком)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Продолжим рассмотрение договора.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На распоряжение дьяволу уходит любовь. 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Подтверждаю.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Любовь – это дьявольское слово.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На распоряжение дьяволу уходит дружба.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Подтверждаю.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Дружба – от дьявола.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 На распоряжение дьяволу уходит работа.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Подтверждаю!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Работа – какое дьявольское слово. 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На распоряжение дьявола уходит жизнь!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Подтверждаю!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Жизнь она изначально, как будто дьяволом дается.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На распоряжение дьяволу уходят слова.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Подтверждаю.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Дает ли дьявол слово?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На распоряжение дьяволу уходит душа.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Подтверждаю.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Душа – это всего лишь слово.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Теперь нужная твоя подпись – где галочка. </w:t>
      </w:r>
      <w:r>
        <w:rPr>
          <w:rFonts w:cs="Times New Roman" w:ascii="Times New Roman" w:hAnsi="Times New Roman"/>
          <w:i/>
          <w:sz w:val="24"/>
          <w:szCs w:val="24"/>
        </w:rPr>
        <w:t>(Протягивает свиток)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Что это за ерунда?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Условия контракта. 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Зачем он нужен?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Подпиши – и нет души.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А зачем ему моя душа?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Дьявол очень любит слова.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Зачем ему слова?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В словах человека – его душа.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И зачем ему это?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Дьявол – это пустота.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И что ему надо?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Опустошение.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Простите, парни, небольшое вмешательство. Дьявол собирает человеческое слово, вынимая из них душу, после вкладывая ему в рот – то, что на пользу дьяволу идет. Там, где нет души в словах – рождается пустота, такая удобная для вранья. Опустошить человеческое слово – вот девиз сатаны!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У меня уже болит голова – это все пустые слова.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Посмотри, он, кажется, еще не верит.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Не сердись, все сначала относились скептически.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Вы хотите мне сказать, что вот он – это дьявол? </w:t>
      </w:r>
      <w:r>
        <w:rPr>
          <w:rFonts w:cs="Times New Roman" w:ascii="Times New Roman" w:hAnsi="Times New Roman"/>
          <w:i/>
          <w:sz w:val="24"/>
          <w:szCs w:val="24"/>
        </w:rPr>
        <w:t>(Тычет на ПИАНИСТА)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Разве я не похож на князя нечистых?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Костюмчик слишком приличный.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Спасибо, сшит на заказ.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Ну раз так. </w:t>
      </w:r>
      <w:r>
        <w:rPr>
          <w:rFonts w:cs="Times New Roman" w:ascii="Times New Roman" w:hAnsi="Times New Roman"/>
          <w:i/>
          <w:sz w:val="24"/>
          <w:szCs w:val="24"/>
        </w:rPr>
        <w:t>(Расчеркивается в свитке)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Сразу бы так.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Даже если ты - дьявол, вот мой отказ. </w:t>
      </w:r>
      <w:r>
        <w:rPr>
          <w:rFonts w:cs="Times New Roman" w:ascii="Times New Roman" w:hAnsi="Times New Roman"/>
          <w:i/>
          <w:sz w:val="24"/>
          <w:szCs w:val="24"/>
        </w:rPr>
        <w:t>(В свитке стоит крестик)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Вот черт!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Звучит глупо.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Тебе разве не дороги твои мечты?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Только зачем для этого мне ты?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Ты только черкни – будет легче для души.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Отдам я ее тебе, а что я получаю взамен?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Можем договориться на три мечты.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Зачем мне они без души?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Ты только вокруг посмотри.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И?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Счастливы ли они?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Без мечты?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Зачем им душа, если не исполнится мечта?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В твоих словах столько вранья.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Не перебивай меня.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Чего тогда стоят мечты?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Душа счастья тебе не принесет.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Ты дышишь, как врешь, то есть постоянно.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Слушай! Давай пакт заключим?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На что?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Я исполню три твоих мечты, а с тебя твоя душа.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Я был бы согласен, но условия кажутся слишком простыми.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Соглашайся, сатана не бывает честней!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Одна душа – и три мечты, потом сколько хочешь греши.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Звучит соблазнительно, да не выразительно.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Слушай, ты хочешь прожить эту жизнь, не исполнив мечты?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Я не хочу жить без души.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Не перебивай меня – ну так вот посмотри, кто с нею жизни прожил.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Начинает играть пианино,</w:t>
        <w:br/>
        <w:t>ПИАНИСТ запрыгивает на стол,</w:t>
        <w:br/>
        <w:t>ПИАНИСТ прыгать от столика к столику.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ПАРЕНЬ: </w:t>
        <w:tab/>
      </w:r>
      <w:r>
        <w:rPr>
          <w:rFonts w:cs="Times New Roman" w:ascii="Times New Roman" w:hAnsi="Times New Roman"/>
          <w:sz w:val="24"/>
          <w:szCs w:val="24"/>
        </w:rPr>
        <w:tab/>
        <w:t>Один ночью невзначай</w:t>
        <w:br/>
        <w:tab/>
        <w:tab/>
        <w:tab/>
        <w:t>Сижу и пью холодный чай.</w:t>
        <w:br/>
        <w:tab/>
        <w:tab/>
        <w:tab/>
        <w:t>Так тихо, что в ушах свистит.</w:t>
        <w:br/>
        <w:tab/>
        <w:tab/>
        <w:tab/>
        <w:t>А за окном идут снега</w:t>
        <w:br/>
        <w:tab/>
        <w:tab/>
        <w:tab/>
        <w:t>Почище мыслей дурака,</w:t>
        <w:br/>
        <w:tab/>
        <w:tab/>
        <w:tab/>
        <w:t>Что раз упал и до весны блестит.</w:t>
        <w:br/>
        <w:tab/>
        <w:tab/>
        <w:tab/>
        <w:t>И вот на кухне я один.</w:t>
        <w:br/>
        <w:tab/>
        <w:tab/>
        <w:tab/>
        <w:t>Так горло режет табачный дым,</w:t>
        <w:br/>
        <w:tab/>
        <w:tab/>
        <w:tab/>
        <w:t>Дым, дым, дым, дым...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Это какая-то ерунда!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>Слушай! Слушай!</w:t>
        <w:br/>
        <w:tab/>
        <w:tab/>
        <w:tab/>
        <w:tab/>
        <w:tab/>
        <w:t>Слушай, не перебивай меня!</w:t>
        <w:br/>
        <w:tab/>
        <w:tab/>
        <w:tab/>
        <w:tab/>
        <w:tab/>
        <w:t>Слушай! Слушай!</w:t>
        <w:br/>
        <w:tab/>
        <w:tab/>
        <w:tab/>
        <w:tab/>
        <w:tab/>
        <w:t>Слушай, не перебивай меня!</w:t>
        <w:br/>
        <w:tab/>
        <w:tab/>
        <w:tab/>
        <w:t xml:space="preserve">Вот так один простой мудак </w:t>
      </w:r>
      <w:r>
        <w:rPr>
          <w:rFonts w:cs="Times New Roman" w:ascii="Times New Roman" w:hAnsi="Times New Roman"/>
          <w:i/>
          <w:sz w:val="24"/>
          <w:szCs w:val="24"/>
        </w:rPr>
        <w:t>(Показывает на одного из парней)</w:t>
      </w:r>
      <w:r>
        <w:rPr>
          <w:rFonts w:cs="Times New Roman" w:ascii="Times New Roman" w:hAnsi="Times New Roman"/>
          <w:sz w:val="24"/>
          <w:szCs w:val="24"/>
        </w:rPr>
        <w:br/>
        <w:tab/>
        <w:tab/>
        <w:tab/>
        <w:t>Залез с гашишем на чердак.</w:t>
        <w:br/>
        <w:tab/>
        <w:tab/>
        <w:tab/>
        <w:t>Он там придумал атом и свинец.</w:t>
        <w:br/>
        <w:tab/>
        <w:tab/>
        <w:tab/>
        <w:t>Там строил город из песка,</w:t>
        <w:br/>
        <w:tab/>
        <w:tab/>
        <w:tab/>
        <w:t>Вертел законом у виска,</w:t>
        <w:br/>
        <w:tab/>
        <w:tab/>
        <w:tab/>
        <w:t>Пророчил миру в двенадцатом конец.</w:t>
        <w:br/>
        <w:tab/>
        <w:tab/>
        <w:tab/>
        <w:t>И вот на кухне он один.</w:t>
        <w:br/>
        <w:tab/>
        <w:tab/>
        <w:tab/>
        <w:t>Так вольно режет гашишный дым,</w:t>
        <w:br/>
        <w:tab/>
        <w:tab/>
        <w:tab/>
        <w:t>Дым, дым, дым, дым...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Причем здесь душа? 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>Слушай! Слушай!</w:t>
        <w:br/>
        <w:tab/>
        <w:tab/>
        <w:tab/>
        <w:tab/>
        <w:tab/>
        <w:t>Слушай, не перебивай меня!</w:t>
        <w:br/>
        <w:tab/>
        <w:tab/>
        <w:tab/>
        <w:tab/>
        <w:tab/>
        <w:t>Слушай! Слушай!</w:t>
        <w:br/>
        <w:tab/>
        <w:tab/>
        <w:tab/>
        <w:tab/>
        <w:tab/>
        <w:t>Слушай, не перебивай меня!</w:t>
        <w:br/>
        <w:tab/>
        <w:tab/>
        <w:tab/>
        <w:t xml:space="preserve">А вот еще один пример... </w:t>
      </w:r>
      <w:r>
        <w:rPr>
          <w:rFonts w:cs="Times New Roman" w:ascii="Times New Roman" w:hAnsi="Times New Roman"/>
          <w:i/>
          <w:sz w:val="24"/>
          <w:szCs w:val="24"/>
        </w:rPr>
        <w:t>(Показывает на другого посетителя)</w:t>
      </w:r>
      <w:r>
        <w:rPr>
          <w:rFonts w:cs="Times New Roman" w:ascii="Times New Roman" w:hAnsi="Times New Roman"/>
          <w:sz w:val="24"/>
          <w:szCs w:val="24"/>
        </w:rPr>
        <w:br/>
        <w:tab/>
        <w:tab/>
        <w:tab/>
        <w:t>Был дядя Вова милиционер,</w:t>
        <w:br/>
        <w:tab/>
        <w:tab/>
        <w:tab/>
        <w:t>Никто не знал, что он любит зоопарк.</w:t>
        <w:br/>
        <w:tab/>
        <w:tab/>
        <w:tab/>
        <w:t>И он однажды стал героем,</w:t>
        <w:br/>
        <w:tab/>
        <w:tab/>
        <w:tab/>
        <w:t>Медведя приручил рукою.</w:t>
        <w:br/>
        <w:tab/>
        <w:tab/>
        <w:tab/>
        <w:t>С тех пор с ним ходит погулять в парк.</w:t>
        <w:br/>
        <w:tab/>
        <w:tab/>
        <w:tab/>
        <w:t>И вот на кухне он один.</w:t>
        <w:br/>
        <w:tab/>
        <w:tab/>
        <w:tab/>
        <w:t>Не курит и не пьет, кретин,</w:t>
        <w:br/>
        <w:tab/>
        <w:tab/>
        <w:tab/>
        <w:t xml:space="preserve">-тин, -тин, -тин, -тин! </w:t>
      </w:r>
      <w:r>
        <w:rPr>
          <w:rFonts w:cs="Times New Roman" w:ascii="Times New Roman" w:hAnsi="Times New Roman"/>
          <w:i/>
          <w:sz w:val="24"/>
          <w:szCs w:val="24"/>
        </w:rPr>
        <w:t>(Стучит ему по голове)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Причем здесь мечта?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>Слушай! Слушай!</w:t>
        <w:br/>
        <w:tab/>
        <w:tab/>
        <w:tab/>
        <w:tab/>
        <w:tab/>
        <w:t>Слушай, не перебивай меня!</w:t>
        <w:br/>
        <w:tab/>
        <w:tab/>
        <w:tab/>
        <w:tab/>
        <w:tab/>
        <w:t>Слушай! Слушай!</w:t>
        <w:br/>
        <w:tab/>
        <w:tab/>
        <w:tab/>
        <w:tab/>
        <w:tab/>
        <w:t>Слушай, не перебивай меня!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Мечты не стоят души!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>Слушай! Слушай!</w:t>
        <w:br/>
        <w:tab/>
        <w:tab/>
        <w:tab/>
        <w:tab/>
        <w:tab/>
        <w:t>Слушай, не перебивай меня!</w:t>
        <w:br/>
        <w:tab/>
        <w:tab/>
        <w:tab/>
        <w:tab/>
        <w:tab/>
        <w:t>Слушай! Слушай!</w:t>
        <w:br/>
        <w:tab/>
        <w:tab/>
        <w:tab/>
        <w:tab/>
        <w:tab/>
        <w:t>Слушай, не перебивай меня!</w:t>
        <w:br/>
        <w:tab/>
        <w:tab/>
        <w:tab/>
        <w:tab/>
        <w:tab/>
        <w:t>Не перебивай меня!</w:t>
        <w:br/>
        <w:tab/>
        <w:tab/>
        <w:tab/>
        <w:tab/>
        <w:tab/>
        <w:t>Не перебивай меня!</w:t>
        <w:br/>
        <w:tab/>
        <w:tab/>
        <w:tab/>
        <w:tab/>
        <w:tab/>
        <w:t>Не перебивай меня!</w:t>
        <w:br/>
        <w:tab/>
        <w:tab/>
        <w:tab/>
        <w:tab/>
        <w:tab/>
        <w:t>Не перебивай меня!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Все равно не понимаю, причем здесь душа!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Душа – да что душа? Дырка, а не душа – пустота, вот что!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ПИАНИСТ падает на пол</w:t>
        <w:br/>
        <w:t>рядом с ДЖО,</w:t>
        <w:br/>
        <w:t>БАРМЕН</w:t>
        <w:br/>
        <w:t xml:space="preserve">стоит </w:t>
        <w:br/>
        <w:t>с обычным лицом</w:t>
        <w:br/>
        <w:t xml:space="preserve">полного безразличия </w:t>
        <w:br/>
        <w:t xml:space="preserve"> и протирает стаканы.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КАРТИНА ВОСЬМАЯ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ПИАНИСТ и ДЖО</w:t>
        <w:br/>
        <w:t>продолжают лежать.</w:t>
        <w:br/>
        <w:t>БАРМЕН до сих пор безучастен.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Так ты продашь душу?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Нет.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Ну пожалуйста.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Вообще-то, это так не работает.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Правда?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Правда.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Черт! 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ПИАНИСТ встает,</w:t>
        <w:br/>
        <w:t>садится за барную стойку,</w:t>
        <w:br/>
        <w:t>обращается к БАРМЕНУ, ему все равно.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И что мне теперь с ним делать?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Как и всегда – стращать.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Слишком сложный попался.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Разве обычно бывает просто?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Люди обычно готовы пойти на что угодно ради мечты.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Даже на сделку с дьяволом.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Я разве дал плохие условия договора?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Нет, в этот раз они чуть лучше.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В смысле?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В прошлый раз ты не упоминал, что придется провести остаток вечности работая на тебя.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Разве это плохо?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Удовольствия тоже мало.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А что еще делать человеку без души?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Не знаю, работать?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Именно, а я предоставляю такую возможность.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Без души никуда не деться.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Я просто не понимаю, как будто ему не о чем мечтать.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Человек потерян.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Слишком тяжело добраться до его души.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Душа в смятение так просто не дается.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Человеческая душа способна на все.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Эй, черт! Вы может прекратите говорить обо мне, как о человеке?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А кто ты?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У меня есть имя, человек – звучит слишком оскорбительно.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Знаешь, черт – тоже не очень приято слышать.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Это междометие.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Это не имя.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Проехали.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Так что твоей душе угодно, я готов дать ей все.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Ты же заберешь ее у меня после, зачем тогда все это?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А зачем человеку душа, если у него все есть?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Не понимаю.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Зачем нужна душа, зачем нужен этот живой порыв, когда у тебя в жизни уже все есть, когда ей больше не к чему стремиться?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Что, счастье бывает только без души?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Именно, парень!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Звучит смешно!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Вот она загадка мира – живи красиво! Вам в детстве читают сказки о счастье, вам говорят о том, что всего можно добиться своим умом – вы впитываете этот бред с материнским молоком.  Нет, поверь уж мне, сколько я уже такого повидал! Душа ведь только тянет к низу, в ней есть лишь только человеческий провал. Давно ты чувствовал себя счастливым?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Я прожил жизнь, а значит – был счастливый!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Нет, к чему все эти отговорки? Давай вопрос поставим по-другому: Как долго ты счастливым был?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Совсем недолго, но…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Вот, и в этом весь порыв души. Душа – толкает лишь к проблемам. Вот ты мне говоришь, что был счастливый, но предо мной сейчас лежит безжизненное тело, налитое проблемами и алкоголем. 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Закончился тот миг.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Душа всегда лишь обесценивает счастье! К тому тебе и говорил, в ней корень всех несчастий. Вот только ты решил, что все – настал момент немыслимого счастья, ты только улыбнулся и хотел сказать: «Спасибо, Боже! Я счастливый человек!». Но ты остановишься в момент. Душа рождает лишь сомнения. Ты говоришь – что ты счастливый, душа лишь спросит – а надолго? Ты считаешь, что уже всего добился, душа ехидно вставит – есть еще к чему стремиться. И вот закончился момент счастливый – с душой его ты упустил.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И я всегда так жил, в сомненьях.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А я тебя подобного лишу – я заберу сомнения лишь все, всего лишь вырвав из тебя корень всех сомнений. 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Зачем тебе лишь только?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Я – соткан из противоречий, во мне сошлись всемирные сомнения. Я был, я есть и здесь всегда я буду. Мне нужен весь абсурд, его горстями есть я буду! Мне лишь подай раздор, накрой на стол сомнения! Душа – вот плод сомнений.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И это твой деликатес?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Я готов тебе дать все, что ты захочешь – забрав при этом все сомнения. Живи, как хочешь!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Без души!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Греши, как хочешь!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Без души!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Желай, как хочешь!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Без души!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Дыши ты полной грудью, в душе лишь только корень зла.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Ты говоришь, и я готов поверить! 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Так контракт ты заключи – будет легче для души!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Да черт ее пожри, давай, неси тарелки!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Ты согласен?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Да, пусть не останется сомнений.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В тебе как будто черт заговорил!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Как ему не говорить, когда во мне осталось лишь сомнение!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Бармен, налей!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Сию минуту, сэр!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Да пусть процесс начнется!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Резко начинает играть похоронный марш,</w:t>
        <w:br/>
        <w:t>его веселая и динамичная версия,</w:t>
        <w:br/>
        <w:t>и под это ПИАНИСТ выносит на сцену траурны венок,</w:t>
        <w:br/>
        <w:t>посетители сидят со скорбным видом,</w:t>
        <w:br/>
        <w:t>ДЖО встает -</w:t>
        <w:br/>
        <w:t>БАРМЕН протягивает стопки ДЖО и ПИАНИСТУ,</w:t>
        <w:br/>
        <w:t>ПИАНИСТ берет его под руку,</w:t>
        <w:br/>
        <w:t>БАРМЕН встает на стойку с библией алкоголя.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 Джо, вы согласны продать ему душу?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Да, согласен!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Дьявол, вы согласны принять его душу?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Да! </w:t>
      </w:r>
      <w:r>
        <w:rPr>
          <w:rFonts w:cs="Times New Roman" w:ascii="Times New Roman" w:hAnsi="Times New Roman"/>
          <w:i/>
          <w:sz w:val="24"/>
          <w:szCs w:val="24"/>
        </w:rPr>
        <w:t>(Толкает БАРМЕНА)</w:t>
      </w:r>
      <w:r>
        <w:rPr>
          <w:rFonts w:cs="Times New Roman" w:ascii="Times New Roman" w:hAnsi="Times New Roman"/>
          <w:sz w:val="24"/>
          <w:szCs w:val="24"/>
        </w:rPr>
        <w:t xml:space="preserve"> Он должен произнести это трижды. 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Джо, вы уверены в своем решение?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Да, уверен!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Дьявол, вы уверены в своем решение?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Мне не обязательно уже задавать вопросы!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Соблюдайте ритуал!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Да, да, да! Уверен!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Джо, вы согласны отдать свою душу и в радости, и в горе, пока действие контракта не разлучит вас?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Я замуж выхожу или душу продаю?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Таков обычай! Отвечайте на вопросы! Вы согласны?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Да, согласен я!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А вы, дьявол, согласны будете…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Да, я согласен!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Теперь же я объявляю!..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Да, давай уж душу!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ПИАНИСТ поднимает стопку,</w:t>
        <w:br/>
        <w:t>ДЖО следом за ним,</w:t>
        <w:br/>
        <w:t>они выпивают.</w:t>
        <w:br/>
        <w:t xml:space="preserve">ПИАНИСТ </w:t>
        <w:br/>
        <w:t>надевает ДЖО</w:t>
        <w:br/>
        <w:t>похоронный венок на шею.</w:t>
        <w:br/>
        <w:t>БАРМЕН захлопывает библию.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На этом все?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Нет.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Это была формальность, нужно было  добиться трехкратного согласия.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А что дальше?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На твой выбор – можно провести обряд жертвоприношения черной курицы, можно использовать козла – так же можно совершить сделку на крови – но это так грязно, и есть риск передачи инфекций, есть еще вариант, но он тебе не понравится, он скорее предусмотрен для женщин – так же подписание договора кровью – произнесение клятв, зажженные черные свечи – можно начертить пентаграмму, достать книгу мертвых…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Так, я даже не знаю.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Придурок, ты книг что ли начитался? Вот напишут всякой фантастики, потом мне всю клиентуру портят – сейчас я еще, танца с бубном может еще хочешь? Делать мне больше нечего, как всем этим шарлатанством заниматься. Писатели!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 Слишком просто, не чувствую никаких изменений.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Ты душу продал, а не мозг все-таки.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Но я никак не ощущаю ее отсутствия.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Знаешь, многие люди не замечают отсутствие у себя души.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Разве так много людей, кто продал ее?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Нет, совсем не обязательно продавать ее мне, правда, бармен?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Душу можно заложить не только дьяволу.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Так куда деваются души?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Люди утрачивают душу на всякие пустяки – они оставляют ее за барными стойками, они тратят ее на алкоголь, на дешевых женщин, капля за каплей – вместе с их пустыми словами, лживыми обещаниями – душа уходит медленно, она тратится на нелюбимую жену и ненавистную работу, на каждое грубое слово, брошенное другому человеку в лицо – в жестокости нет души не потому что это делается без нее, просто потому что она во все это вкладывается и уходит навсегда – люди нашли множество способов тратить свою душу просто так – и все это уходит безвозвратно и задаром - люди тратят свою душу на похоть и мечтания.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Сколько души в человеке?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Соразмерно человеку.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Как быстро уходит душа?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Как неверная женщина.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Как уходит душа?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Через горло наружу.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Сколько стоит душа?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Соразмерно желанию.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Сколько души остается в человеке?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Бесчеловечно мало.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Сколько было во мне души?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Хватит на этот стакан. </w:t>
      </w:r>
      <w:r>
        <w:rPr>
          <w:rFonts w:cs="Times New Roman" w:ascii="Times New Roman" w:hAnsi="Times New Roman"/>
          <w:i/>
          <w:sz w:val="24"/>
          <w:szCs w:val="24"/>
        </w:rPr>
        <w:t xml:space="preserve">(Ставит стопку) </w:t>
      </w:r>
      <w:r>
        <w:rPr>
          <w:rFonts w:cs="Times New Roman" w:ascii="Times New Roman" w:hAnsi="Times New Roman"/>
          <w:sz w:val="24"/>
          <w:szCs w:val="24"/>
        </w:rPr>
        <w:t xml:space="preserve">Бармен, плесни еще!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БАРМЕН наливает стакан,</w:t>
        <w:br/>
        <w:t>ПИАНИСТ тут же выпивает залпом,</w:t>
        <w:br/>
        <w:t>и улыбается, пока ДЖО смотрит на пустую рюмку перед собой.</w:t>
        <w:br/>
        <w:br/>
      </w:r>
      <w:r>
        <w:rPr>
          <w:rFonts w:cs="Times New Roman" w:ascii="Times New Roman" w:hAnsi="Times New Roman"/>
          <w:b/>
          <w:sz w:val="24"/>
          <w:szCs w:val="24"/>
        </w:rPr>
        <w:t>КАРТИНА ДЕВЯТАЯ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ПИАНИСТ </w:t>
        <w:br/>
        <w:t>подсаживается ближе к ДЖО,</w:t>
        <w:br/>
        <w:t>снимает с него венок, и отдает БАРМЕНУ,</w:t>
        <w:br/>
        <w:t>тот убирает его под стойку, и продолжает протирать стаканы.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Ну что мы как на похоронах, улыбнись – должно быть легче.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Вроде ничего и не лишился, а теперь так пусто внутри.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Душа занимает не так много места, чтобы ощутить ее отсутствие.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Теперь ничего не болит внутри.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Скоро будет лучше.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Во мне теперь словно дыра, которую необходимо заполнить.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Она всегда была, просто с душой она не так ощущалась.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Мы найдем чем ее заполнить, поверь мне.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Люди всегда находят, чем заполнить пустоту.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Любовью.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Алкоголем.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 Деньгами.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Работой.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Делами.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Грехами.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Страданием.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Отчаянием.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Желанием!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Богом!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Забудь про Бога, когда ты можешь возжелать чего угодно!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Приступай, не могу выносить эту пустоту.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Человек всегда ищет, чем заполнить себя.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Моя работу – решить эту проблему. 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И что мне делать?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Желай!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Я даже не знаю.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Люди, объясните мне, почему, когда вам готовы отдать все, чего вы хотели - за бесценок, вы не знаете что просить?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Обычно о таком не просишь, обычно ты только хочешь.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Так возжелай!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Проси всего лишь того, чего тебе не хватает.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Да пьяный бред все это!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Так что для тебя стоимость потерянной души?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Я не знаю!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За что ты продал душу?!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Не дави на меня!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Чего стоит твоя душа?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Хватит – я не могу так!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Давай, твоя душа больше не знает греха!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Мне нужна нормальная работа!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Желание первое – наливай!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БАРМЕН наливает,</w:t>
        <w:br/>
        <w:t>ДЖО и ПИАНИСТ выпивают,</w:t>
        <w:br/>
        <w:t>и все расплывается в табачном тумане.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Дальше что?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Начинаем работать.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Я уже работаю, но мне нужна нормальная работа.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В чем корень зла?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Она душит меня – каждый день одни отчеты, каждый день одни бумаги.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Но дело же не в них,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Нет.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А что же тебя тогда не устраивает?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Директор, чертов директор.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Нет, он твой директор.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Я для образности.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И что с ним не так?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Он не знает никакой меры – мы как будто должны целый день пахать как проклятущие без права на личную жизнь и выходные, если бы не он – если бы не это чертова работа.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Пока еще не моя работа.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Если бы не это работа, то я, может быть, смог больше времени проводить с любимой, и она не ушла бы от меня.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Тебе нужна работа, которая дает тебе больше свободного времени?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Нет, я люблю свою работу – у меня хорошая зарплата, но она не идет ни в какое сравнение с тем, сколько приходится ради этого пахать.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Так проблема не в самой работе?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Нет, проблема в директоре.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И что ты о нем думаешь?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Да пошел он куда подальше, вот сегодня он ждет меня с утра с отчетом, а я с высокой колокольни класть хотел на то, что он ждет.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Может быть стоит ему об этом сказать?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Мне плохо, у меня есть свои проблемы – мне сейчас нет дела до этих чертовых отчетов – что ты сказал?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Может все же стоит послать его?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В смысле?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Сказать ему все то, что ты о нем думаешь.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Я не могу так.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 xml:space="preserve">Хорошо, я понял тебя. 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Это невозможно – меня же сразу уволят, и куда я пойду?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Я понял тебя, так что же ты о нем думаешь?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i/>
          <w:sz w:val="24"/>
          <w:szCs w:val="24"/>
        </w:rPr>
        <w:t xml:space="preserve">(Выходит на передний план) </w:t>
      </w:r>
      <w:r>
        <w:rPr>
          <w:rFonts w:cs="Times New Roman" w:ascii="Times New Roman" w:hAnsi="Times New Roman"/>
          <w:sz w:val="24"/>
          <w:szCs w:val="24"/>
        </w:rPr>
        <w:t>Он просто конченый тиран и худший человек.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 xml:space="preserve">Вот оно как! </w:t>
      </w:r>
      <w:r>
        <w:rPr>
          <w:rFonts w:cs="Times New Roman" w:ascii="Times New Roman" w:hAnsi="Times New Roman"/>
          <w:i/>
          <w:sz w:val="24"/>
          <w:szCs w:val="24"/>
        </w:rPr>
        <w:t>(Тихо к БАРМЕНУ)</w:t>
      </w:r>
      <w:r>
        <w:rPr>
          <w:rFonts w:cs="Times New Roman" w:ascii="Times New Roman" w:hAnsi="Times New Roman"/>
          <w:sz w:val="24"/>
          <w:szCs w:val="24"/>
        </w:rPr>
        <w:t xml:space="preserve"> Набирай номер!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Он как будто не понимает, что помимо работы мы хотим возвращаться домой и заниматься своими делами – у него есть только понятия о том, что можно взять работу на дом, и это только для того, чтобы не платить нам сверхурочные.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i/>
          <w:sz w:val="24"/>
          <w:szCs w:val="24"/>
        </w:rPr>
        <w:t>(БАРМЕН набирает номер)</w:t>
      </w:r>
      <w:r>
        <w:rPr>
          <w:rFonts w:cs="Times New Roman" w:ascii="Times New Roman" w:hAnsi="Times New Roman"/>
          <w:sz w:val="24"/>
          <w:szCs w:val="24"/>
        </w:rPr>
        <w:t xml:space="preserve"> Да, именно ему! Как интересно!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Я не могу его выносить – самодовольный ублюдок, от него ушла жена – и, разумеется, ему дома заняться нечем – жирный старый урод, который думает, что все должно вертеться вокруг него!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 xml:space="preserve">Превосходно! Да! Продолжай! </w:t>
      </w:r>
      <w:r>
        <w:rPr>
          <w:rFonts w:cs="Times New Roman" w:ascii="Times New Roman" w:hAnsi="Times New Roman"/>
          <w:i/>
          <w:sz w:val="24"/>
          <w:szCs w:val="24"/>
        </w:rPr>
        <w:t>(В трубку, тихо)</w:t>
      </w:r>
      <w:r>
        <w:rPr>
          <w:rFonts w:cs="Times New Roman" w:ascii="Times New Roman" w:hAnsi="Times New Roman"/>
          <w:sz w:val="24"/>
          <w:szCs w:val="24"/>
        </w:rPr>
        <w:t xml:space="preserve"> Добрый день!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Как же я ненавижу его отекшее мерзкое лицо!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Да, я не ошибся, мне нужно с вами поговорить!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Да, господин директор, отчет готов, знаете куда вам его засунуть надо?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Даже скорее не мне, а вашему сотруднику.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Да нет, что вы, мне не сложно – давайте я вам его туда засуну!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Да, ему есть что вам сказать!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Знаете, что я о вас думаю, директор?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i/>
          <w:sz w:val="24"/>
          <w:szCs w:val="24"/>
        </w:rPr>
        <w:t>(Побегает к нему, и держит трубку рядом с ухом)</w:t>
      </w:r>
      <w:r>
        <w:rPr>
          <w:rFonts w:cs="Times New Roman" w:ascii="Times New Roman" w:hAnsi="Times New Roman"/>
          <w:sz w:val="24"/>
          <w:szCs w:val="24"/>
        </w:rPr>
        <w:t xml:space="preserve"> Что же?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посетители достают из-под столиков телефоны</w:t>
        <w:br/>
        <w:t>(старые телефоны на проводной спиральной трубке)</w:t>
        <w:br/>
        <w:t>и начинают танцевать с трубками, по всему пространству.</w:t>
        <w:br/>
        <w:t>Они бегают и лают в трубку, все сильнее запутывая помещение,</w:t>
        <w:br/>
        <w:t>Точно так же и ДЖО носится по комнате, пролезая под проводами,</w:t>
        <w:br/>
        <w:t>все сильнее запутываясь в них, а ПИАНИСТ носится за ним, держа трубку у уха.</w:t>
      </w:r>
      <w:r>
        <w:rPr>
          <w:rFonts w:cs="Times New Roman" w:ascii="Times New Roman" w:hAnsi="Times New Roman"/>
          <w:b/>
          <w:i/>
          <w:sz w:val="24"/>
          <w:szCs w:val="24"/>
        </w:rPr>
        <w:b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ab/>
        <w:t>Такое дело... Вы простите меня!</w:t>
        <w:br/>
        <w:tab/>
        <w:tab/>
        <w:t>По понедельникам трещит голова.</w:t>
        <w:br/>
        <w:tab/>
        <w:tab/>
        <w:t>Всю ночь готовил вам какой-то отчет</w:t>
        <w:br/>
        <w:tab/>
        <w:tab/>
        <w:t>На пару с Теодором, а он ведь не пьет...</w:t>
        <w:br/>
        <w:tab/>
        <w:tab/>
        <w:t>И после -дцатой разошлись по домам,</w:t>
        <w:br/>
        <w:tab/>
        <w:tab/>
        <w:t>Чтобы в такую рань успеть к вам.</w:t>
        <w:br/>
        <w:br/>
        <w:tab/>
        <w:tab/>
        <w:tab/>
        <w:tab/>
        <w:t>Пошел ты в ... , директор!</w:t>
        <w:br/>
        <w:tab/>
        <w:tab/>
        <w:tab/>
        <w:tab/>
        <w:t>Пошел ты в ... , директор!</w:t>
        <w:br/>
        <w:tab/>
        <w:tab/>
        <w:tab/>
        <w:tab/>
        <w:t>Пошел ты в ... , директор! Пошел ты!</w:t>
        <w:br/>
        <w:br/>
        <w:tab/>
        <w:tab/>
        <w:t>Такое дело: вы не вышли рожей, как ни крути!</w:t>
        <w:br/>
        <w:tab/>
        <w:tab/>
        <w:t>По вам плясала Айседора и топтал Би Би Кинг!</w:t>
        <w:br/>
        <w:tab/>
        <w:tab/>
        <w:t>И создается впечатленье – «не в ладах с головой»!</w:t>
        <w:br/>
        <w:tab/>
        <w:tab/>
        <w:t>Смешались в вас покойный Гитлер, Сталин и Рок-н-ролл!</w:t>
        <w:br/>
        <w:tab/>
        <w:tab/>
        <w:t>Я так давно мечтал по роже вам веслом наподдать!</w:t>
        <w:br/>
        <w:tab/>
        <w:tab/>
        <w:t>Но есть такое - субординация... еп твою мать!</w:t>
        <w:br/>
        <w:br/>
        <w:tab/>
        <w:tab/>
        <w:tab/>
        <w:tab/>
        <w:t>Пошел ты в жопу, директор!</w:t>
        <w:br/>
        <w:tab/>
        <w:tab/>
        <w:tab/>
        <w:tab/>
        <w:t>Пошел ты в жопу, директор!</w:t>
        <w:br/>
        <w:tab/>
        <w:tab/>
        <w:tab/>
        <w:tab/>
        <w:t>Пошел ты в жопу, директор!</w:t>
        <w:br/>
        <w:tab/>
        <w:tab/>
        <w:tab/>
        <w:tab/>
        <w:t>Пошел ты в жопу, директор!</w:t>
        <w:br/>
        <w:br/>
        <w:tab/>
        <w:tab/>
        <w:t>И вот стою перед тобой я, серьезный такой.</w:t>
        <w:br/>
        <w:tab/>
        <w:tab/>
        <w:t>А ты мне в уши заливаешь мусор наперебой,</w:t>
        <w:br/>
        <w:tab/>
        <w:tab/>
        <w:t>Что завтра ждешь отчет какой-то от меня ты опять.</w:t>
        <w:br/>
        <w:tab/>
        <w:tab/>
        <w:t xml:space="preserve">Окей, я понял. </w:t>
      </w:r>
      <w:r>
        <w:rPr>
          <w:rFonts w:cs="Times New Roman" w:ascii="Times New Roman" w:hAnsi="Times New Roman"/>
          <w:i/>
          <w:sz w:val="24"/>
          <w:szCs w:val="24"/>
        </w:rPr>
        <w:t>(Просит жестами набрать номер)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i/>
          <w:sz w:val="24"/>
          <w:szCs w:val="24"/>
        </w:rPr>
        <w:t xml:space="preserve">(ПИАНИСТ подставляет другую трубку) </w:t>
      </w:r>
      <w:r>
        <w:rPr>
          <w:rFonts w:cs="Times New Roman" w:ascii="Times New Roman" w:hAnsi="Times New Roman"/>
          <w:sz w:val="24"/>
          <w:szCs w:val="24"/>
        </w:rPr>
        <w:t>Алло, кожуха! Пошли бухать!!!</w:t>
        <w:br/>
        <w:br/>
      </w:r>
      <w:r>
        <w:rPr>
          <w:rFonts w:cs="Times New Roman" w:ascii="Times New Roman" w:hAnsi="Times New Roman"/>
          <w:b/>
          <w:sz w:val="24"/>
          <w:szCs w:val="24"/>
        </w:rPr>
        <w:t>ДЖО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>Пошел ты в жопу, директор!</w:t>
        <w:br/>
      </w:r>
      <w:r>
        <w:rPr>
          <w:rFonts w:cs="Times New Roman" w:ascii="Times New Roman" w:hAnsi="Times New Roman"/>
          <w:b/>
          <w:sz w:val="24"/>
          <w:szCs w:val="24"/>
        </w:rPr>
        <w:t>и ПИАНИСТ:</w:t>
      </w:r>
      <w:r>
        <w:rPr>
          <w:rFonts w:cs="Times New Roman" w:ascii="Times New Roman" w:hAnsi="Times New Roman"/>
          <w:sz w:val="24"/>
          <w:szCs w:val="24"/>
        </w:rPr>
        <w:tab/>
        <w:tab/>
        <w:t>Пошел ты в жопу, директор!</w:t>
        <w:br/>
      </w:r>
      <w:r>
        <w:rPr>
          <w:rFonts w:cs="Times New Roman" w:ascii="Times New Roman" w:hAnsi="Times New Roman"/>
          <w:i/>
          <w:sz w:val="24"/>
          <w:szCs w:val="24"/>
        </w:rPr>
        <w:t>(В обнимку)</w:t>
      </w:r>
      <w:r>
        <w:rPr>
          <w:rFonts w:cs="Times New Roman" w:ascii="Times New Roman" w:hAnsi="Times New Roman"/>
          <w:sz w:val="24"/>
          <w:szCs w:val="24"/>
        </w:rPr>
        <w:tab/>
        <w:tab/>
        <w:t>Пошел ты в жопу, директор!</w:t>
        <w:br/>
        <w:tab/>
        <w:tab/>
        <w:tab/>
        <w:tab/>
        <w:t>Пошел ты в жопу, директор!</w:t>
        <w:br/>
        <w:br/>
      </w:r>
      <w:r>
        <w:rPr>
          <w:rFonts w:cs="Times New Roman" w:ascii="Times New Roman" w:hAnsi="Times New Roman"/>
          <w:b/>
          <w:sz w:val="24"/>
          <w:szCs w:val="24"/>
        </w:rPr>
        <w:t>ВСЕ:</w:t>
        <w:tab/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>Пошел ты в жопу, директор!</w:t>
        <w:br/>
      </w:r>
      <w:r>
        <w:rPr>
          <w:rFonts w:cs="Times New Roman" w:ascii="Times New Roman" w:hAnsi="Times New Roman"/>
          <w:i/>
          <w:sz w:val="24"/>
          <w:szCs w:val="24"/>
        </w:rPr>
        <w:t>(Сидя на стойке,</w:t>
        <w:tab/>
      </w:r>
      <w:r>
        <w:rPr>
          <w:rFonts w:cs="Times New Roman" w:ascii="Times New Roman" w:hAnsi="Times New Roman"/>
          <w:sz w:val="24"/>
          <w:szCs w:val="24"/>
        </w:rPr>
        <w:tab/>
        <w:t>Пошел ты в жопу, директор!</w:t>
        <w:br/>
      </w:r>
      <w:r>
        <w:rPr>
          <w:rFonts w:cs="Times New Roman" w:ascii="Times New Roman" w:hAnsi="Times New Roman"/>
          <w:i/>
          <w:sz w:val="24"/>
          <w:szCs w:val="24"/>
        </w:rPr>
        <w:t>все парни садятся</w:t>
      </w:r>
      <w:r>
        <w:rPr>
          <w:rFonts w:cs="Times New Roman" w:ascii="Times New Roman" w:hAnsi="Times New Roman"/>
          <w:sz w:val="24"/>
          <w:szCs w:val="24"/>
        </w:rPr>
        <w:tab/>
        <w:t>Пошел ты в жопу, директор!</w:t>
        <w:br/>
      </w:r>
      <w:r>
        <w:rPr>
          <w:rFonts w:cs="Times New Roman" w:ascii="Times New Roman" w:hAnsi="Times New Roman"/>
          <w:i/>
          <w:sz w:val="24"/>
          <w:szCs w:val="24"/>
        </w:rPr>
        <w:t>рядом и лают)</w:t>
        <w:tab/>
      </w:r>
      <w:r>
        <w:rPr>
          <w:rFonts w:cs="Times New Roman" w:ascii="Times New Roman" w:hAnsi="Times New Roman"/>
          <w:sz w:val="24"/>
          <w:szCs w:val="24"/>
        </w:rPr>
        <w:tab/>
        <w:t>Пошел ты в жопу, в жопу, в жопу, в жопу,</w:t>
        <w:br/>
        <w:tab/>
      </w:r>
      <w:r>
        <w:rPr>
          <w:rFonts w:cs="Times New Roman" w:ascii="Times New Roman" w:hAnsi="Times New Roman"/>
          <w:i/>
          <w:sz w:val="24"/>
          <w:szCs w:val="24"/>
        </w:rPr>
        <w:t>(ДЖО хватает трубку и кричит в нее)</w:t>
      </w:r>
      <w:r>
        <w:rPr>
          <w:rFonts w:cs="Times New Roman" w:ascii="Times New Roman" w:hAnsi="Times New Roman"/>
          <w:sz w:val="24"/>
          <w:szCs w:val="24"/>
        </w:rPr>
        <w:t xml:space="preserve"> В жопу, в жопу, в жопу, директор!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ГОЛОС ДИРЕКТОРА</w:t>
      </w:r>
      <w:r>
        <w:rPr>
          <w:rFonts w:cs="Times New Roman" w:ascii="Times New Roman" w:hAnsi="Times New Roman"/>
          <w:sz w:val="24"/>
          <w:szCs w:val="24"/>
        </w:rPr>
        <w:t>: Джонатан, это ты? Джонатан? Алло! Алло!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 xml:space="preserve">Кто это? </w:t>
      </w:r>
      <w:r>
        <w:rPr>
          <w:rFonts w:cs="Times New Roman" w:ascii="Times New Roman" w:hAnsi="Times New Roman"/>
          <w:i/>
          <w:sz w:val="24"/>
          <w:szCs w:val="24"/>
        </w:rPr>
        <w:t>(Закрывает трубку рукой)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Твой директор.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Да? Он это все слышал сейчас?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Я думаю, максимально отчетливо. </w:t>
      </w:r>
      <w:r>
        <w:rPr>
          <w:rFonts w:cs="Times New Roman" w:ascii="Times New Roman" w:hAnsi="Times New Roman"/>
          <w:i/>
          <w:sz w:val="24"/>
          <w:szCs w:val="24"/>
        </w:rPr>
        <w:t>(ДЖО отнимает у него трубку)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Алло, кто это? Директор? Да пошел ты в жопу, директор! Не до тебя сейчас!</w:t>
        <w:br/>
      </w:r>
      <w:r>
        <w:rPr>
          <w:rFonts w:cs="Times New Roman" w:ascii="Times New Roman" w:hAnsi="Times New Roman"/>
          <w:b/>
          <w:sz w:val="24"/>
          <w:szCs w:val="24"/>
        </w:rPr>
        <w:t>ГОЛОС ДИРЕКТОРА:</w:t>
      </w:r>
      <w:r>
        <w:rPr>
          <w:rFonts w:cs="Times New Roman" w:ascii="Times New Roman" w:hAnsi="Times New Roman"/>
          <w:sz w:val="24"/>
          <w:szCs w:val="24"/>
        </w:rPr>
        <w:t xml:space="preserve"> Джонатан! Если ты сейчас немедленно, не…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i/>
          <w:sz w:val="24"/>
          <w:szCs w:val="24"/>
        </w:rPr>
        <w:t>(Выхватывает трубку)</w:t>
      </w:r>
      <w:r>
        <w:rPr>
          <w:rFonts w:cs="Times New Roman" w:ascii="Times New Roman" w:hAnsi="Times New Roman"/>
          <w:sz w:val="24"/>
          <w:szCs w:val="24"/>
        </w:rPr>
        <w:t xml:space="preserve"> Да, я вас слушаю? Да… это не Джонатана… я ему передам… ага… угу… что, вы уверены?.. И что?.. конечно же… и дальше что?.. Я вас услышал… конечно, я ему передам!.. Он будет рад… вы не представляете, как ему было сложно это сказать, но он только из лучших соображений… ага… ну конечно… спасибо, вы очень добры… спасибо… да, я передам… и вам того же!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ПИАНИСТ кладет трубку.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Ну что? Радуйся! Тебя повысили! Больше никаких отчетов – теперь ты глава отдела, отчеты будут приносить тебе!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Правда?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Он был настолько обескуражен тем, что ему высказали все в лицо, что он принял решение о том, что он не может упускать такого честного человека.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Бармен, налей еще!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БАРМЕН тут же наливает им выпить,</w:t>
        <w:br/>
        <w:t>ДЖО с ПИАНИСТОМ выпивают.</w:t>
        <w:br/>
        <w:t>ДЖО все это время сидел закрученный проводами,</w:t>
        <w:br/>
        <w:t>и ПИАНИСТ разрезает их все,</w:t>
        <w:br/>
        <w:t>все начинают смеяться, и одобрительно хлопать ДЖО по плечу,</w:t>
        <w:br/>
        <w:t>дым постепенно рассеивается,</w:t>
        <w:br/>
        <w:t>все расходятся по метам.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КАРТИНА ДЕСЯТАЯ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ДЖО и ПИАНИСТ,</w:t>
        <w:br/>
        <w:t>сидят за баром и выпивают,</w:t>
        <w:br/>
        <w:t>БАРМЕН искоса смотрит на них,</w:t>
        <w:br/>
        <w:t>они все радостно смеются и обсуждают происходящее.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Вот мы и решили одну из проблем, лучше?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Да! Откуда ты знал, что он меня не уволит после этого?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Я не знал!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В смысле?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Я просто решил, что тебе необходимо высказаться ему.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Меня могли уволить?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 xml:space="preserve">Но не уволили же! 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 xml:space="preserve">Да к черту! Наливай еще! 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Хорошо все складывается, да? </w:t>
      </w:r>
      <w:r>
        <w:rPr>
          <w:rFonts w:cs="Times New Roman" w:ascii="Times New Roman" w:hAnsi="Times New Roman"/>
          <w:i/>
          <w:sz w:val="24"/>
          <w:szCs w:val="24"/>
        </w:rPr>
        <w:t>(К ПИАНИСТУ)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 xml:space="preserve">Лучше чем обычно, да! 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Не могу поверить!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Не надо верить, это для других, этих всех – нужно наслаждаться!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Глава отдела!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Четный человек!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i/>
          <w:sz w:val="24"/>
          <w:szCs w:val="24"/>
        </w:rPr>
        <w:t>(Смеется)</w:t>
      </w:r>
      <w:r>
        <w:rPr>
          <w:rFonts w:cs="Times New Roman" w:ascii="Times New Roman" w:hAnsi="Times New Roman"/>
          <w:sz w:val="24"/>
          <w:szCs w:val="24"/>
        </w:rPr>
        <w:t xml:space="preserve"> Честны счастливый человек без души!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Вот видишь, для счастья душа не нужна.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Да и для правды – тоже!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Ну что теперь, теперь чем займемся?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Даже не знаю, а куда дальше можно двинуться?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Да хоть в президенты могу выдвинуть тебя!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Нет, мне и в своем отделе нравится, тем более теперь.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Как вам мало нужно для счастья, люди.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А что нам делать с нечеловеческим счастьем?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И то верно, так чего хочешь ты?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Я даже не знаю уже, что мне нужно – я уже счастлив!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Успешному человеку всегда нужна красивая женщина рядом!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Точно, мне нужна женщина!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Проси любую!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i/>
          <w:sz w:val="24"/>
          <w:szCs w:val="24"/>
        </w:rPr>
        <w:t>(Уже спокойно)</w:t>
      </w:r>
      <w:r>
        <w:rPr>
          <w:rFonts w:cs="Times New Roman" w:ascii="Times New Roman" w:hAnsi="Times New Roman"/>
          <w:sz w:val="24"/>
          <w:szCs w:val="24"/>
        </w:rPr>
        <w:t xml:space="preserve"> Мне не нужна любая, мне нужна одна.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Будет тебе она!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Но она ведь тебя не любит.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И ушла к другому.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И зачем она тебе?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 xml:space="preserve">Ох, эта женщина…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Начинают мечтать,</w:t>
        <w:br/>
        <w:t>ПИАНИСТ идет за инструмент, и начинает играть,</w:t>
        <w:br/>
        <w:t>спокойную эротическую музыку,</w:t>
        <w:br/>
        <w:t>на сцену выходит ЛУ,</w:t>
        <w:br/>
        <w:t>она идет со стулом, медленно сбрасывая туфли,</w:t>
        <w:br/>
        <w:t>она садится спиной, раздвинув ноги,</w:t>
        <w:br/>
        <w:t>она медленно руками поднимает копну своих волос и бросает ее,</w:t>
        <w:br/>
        <w:t>снова и снова, ЛУ медленно двигается всем телом в такт музыке.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Неверная, как вода…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Испорченная, как дьявол…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Прекрасная, как ангел…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Переменчивая, как ветер…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Страстная, как пламя…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Влюбленная, как кошка…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Жаждущая, как нищий…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Желанная, как грех…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Идеальная, как божество…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Опустошающая, как мор…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Безумная, как война…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Любимая...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Единственная…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Такая одна…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И все это она…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Только она…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Ходит голая по своей квартире…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И ей все равно.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ЛУ встает, </w:t>
        <w:br/>
        <w:t>она вся потрепанная,</w:t>
        <w:br/>
        <w:t>она уходит, забрав с собой туфли,</w:t>
        <w:br/>
        <w:t>оставив пустой стул на сцене, как будто ее и не было.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Желай!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Ты уверен, что ты можешь это сделать? </w:t>
      </w:r>
      <w:r>
        <w:rPr>
          <w:rFonts w:cs="Times New Roman" w:ascii="Times New Roman" w:hAnsi="Times New Roman"/>
          <w:i/>
          <w:sz w:val="24"/>
          <w:szCs w:val="24"/>
        </w:rPr>
        <w:t>(К ПИАНИСТУ)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Все в моих силах!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Ты уверен, что это хорошая идея?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Можно я буду решать, что мне делать?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Мне не кажется, что это хорошая идея.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Ладно, допустим. Тебе нужен кто-то другой?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Нет, только она.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Он может предложить тебе любую женщину.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Нет, эта женщина будет не она.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Она будет намного лучше.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Не может быть лучше нее.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Она будет любить тебя.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Мне не нужно, чтобы она меня любил, мне нужно – чтобы она была моей.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В ней нет того, что нет в другой женщине.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Я хочу владеть той женщиной, которая никому не принадлежит.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Поверь, я могу дать тебе женщину намного лучше нее, я могу дать тебе не одну такую женщину, я могу дать тебе всех женщин…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Нет, зачем мне нужны все, если не будет ее?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Ну, ничего не поделать! Он пожелал именно ее.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Это плохо кончится.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Зато начало будет хорошим.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i/>
          <w:sz w:val="24"/>
          <w:szCs w:val="24"/>
        </w:rPr>
        <w:t>(Медленно идет на авансцену)</w:t>
      </w:r>
      <w:r>
        <w:rPr>
          <w:rFonts w:cs="Times New Roman" w:ascii="Times New Roman" w:hAnsi="Times New Roman"/>
          <w:sz w:val="24"/>
          <w:szCs w:val="24"/>
        </w:rPr>
        <w:t xml:space="preserve"> Я понял, ты не сможешь ее вернуть?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Чужие судьбы ему неподвластны.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Я никогда не буду с ней?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К сожалению, ты дал ему право только на свою жизнь, но не на ее…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Вообще-то…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Я понял, значит ничего не осталось: ни души, ни жизни, ни даже нее..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Сожалею, но дьявол не господь бог.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Я понял.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Ничего не поделать…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Простите, мне нужно побыть одному…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ДЖО медленно выходит вперед,</w:t>
        <w:br/>
        <w:t>по авансцене медленно справа-налево идет ЛУ,</w:t>
        <w:br/>
        <w:t>она останавливается ровно по центру,</w:t>
        <w:br/>
        <w:t>ДЖО хочет подойти к ней.</w:t>
        <w:br/>
        <w:t>Из-за кули выходят два парня, которые несут огромное стекло,</w:t>
        <w:br/>
        <w:t>и им они преграждают ему путь к ЛУ,</w:t>
        <w:br/>
        <w:t>всю оставшуюся сцену ЛУ ходит по сцене из стороны в сторону,</w:t>
        <w:br/>
        <w:t>а ДЖО бежит за ней, пытаясь достучаться до нее через стекло,</w:t>
        <w:br/>
        <w:t>но парни постоянно перекрывают ему пусть стеклом.</w:t>
        <w:br/>
        <w:t>ДЖО постоянно стучит, ходит следом за ней,</w:t>
        <w:br/>
        <w:t xml:space="preserve">но ЛУ просто ходит и танцует, </w:t>
        <w:br/>
        <w:t>совершенно не замечая,</w:t>
        <w:br/>
        <w:t xml:space="preserve">что ДЖО пытается </w:t>
        <w:br/>
        <w:t>достучаться</w:t>
        <w:br/>
        <w:t>до нее.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ab/>
        <w:t>Ночь - закатами, день - рассветами.</w:t>
        <w:br/>
        <w:tab/>
        <w:tab/>
        <w:t>Что не вышло, здесь звенит осколками.</w:t>
        <w:br/>
        <w:tab/>
        <w:tab/>
        <w:t>Опускаешь веки и вновь не спишь.</w:t>
        <w:br/>
        <w:tab/>
        <w:tab/>
        <w:t>В твоих руках - все сны, а в моих - стакан.</w:t>
        <w:br/>
        <w:tab/>
        <w:tab/>
        <w:t>Я проснусь, и все еще буду пьян.</w:t>
        <w:br/>
        <w:tab/>
        <w:tab/>
        <w:t>Ну а ты - весна, и ко мне не спешишь.</w:t>
        <w:br/>
        <w:br/>
        <w:tab/>
        <w:tab/>
        <w:tab/>
        <w:t>Я все жду, когда</w:t>
        <w:br/>
        <w:tab/>
        <w:tab/>
        <w:tab/>
        <w:tab/>
        <w:t>Ты откроешь мне дверь.</w:t>
        <w:br/>
        <w:tab/>
        <w:tab/>
        <w:tab/>
        <w:tab/>
        <w:tab/>
        <w:t>Ночь - голодная пьянь,</w:t>
        <w:br/>
        <w:tab/>
        <w:tab/>
        <w:tab/>
        <w:tab/>
        <w:tab/>
        <w:tab/>
        <w:t>Как и я теперь!</w:t>
        <w:br/>
        <w:br/>
        <w:tab/>
        <w:tab/>
        <w:tab/>
        <w:tab/>
        <w:tab/>
        <w:tab/>
        <w:t>Не отпускай меня!</w:t>
        <w:br/>
        <w:tab/>
        <w:tab/>
        <w:tab/>
        <w:tab/>
        <w:tab/>
        <w:tab/>
        <w:t>Я не устану верить!</w:t>
        <w:br/>
        <w:tab/>
        <w:tab/>
        <w:tab/>
        <w:tab/>
        <w:tab/>
        <w:tab/>
        <w:t>Мне не сойти с ума -</w:t>
        <w:br/>
        <w:tab/>
        <w:tab/>
        <w:tab/>
        <w:tab/>
        <w:tab/>
        <w:tab/>
        <w:t>Эта игра без потери.</w:t>
        <w:br/>
        <w:tab/>
        <w:tab/>
        <w:tab/>
        <w:tab/>
        <w:tab/>
        <w:tab/>
        <w:t>Но не отпускай меня!</w:t>
        <w:br/>
        <w:tab/>
        <w:tab/>
        <w:tab/>
        <w:tab/>
        <w:tab/>
        <w:tab/>
        <w:t>Я не устану верить!</w:t>
        <w:br/>
        <w:tab/>
        <w:tab/>
        <w:tab/>
        <w:tab/>
        <w:tab/>
        <w:tab/>
        <w:t>Мне не сойти с ума -</w:t>
        <w:br/>
        <w:tab/>
        <w:tab/>
        <w:tab/>
        <w:tab/>
        <w:tab/>
        <w:tab/>
        <w:tab/>
        <w:tab/>
        <w:tab/>
        <w:tab/>
        <w:t>Это игра!..</w:t>
        <w:br/>
        <w:br/>
        <w:tab/>
        <w:tab/>
        <w:t>Эти образы режут строчками.</w:t>
        <w:br/>
        <w:tab/>
        <w:tab/>
        <w:t>Одержимая поцелуями.</w:t>
        <w:br/>
        <w:tab/>
        <w:tab/>
        <w:t>И не важно, кто сейчас прав.</w:t>
        <w:br/>
        <w:tab/>
        <w:tab/>
        <w:t>Ты - мой алкоголь, я тебя впитал,</w:t>
        <w:br/>
        <w:tab/>
        <w:tab/>
        <w:t>Но я не пьян теперь - я немного устал.</w:t>
        <w:br/>
        <w:tab/>
        <w:tab/>
        <w:t>Ухожу, даже не доиграв.</w:t>
        <w:br/>
        <w:br/>
        <w:tab/>
        <w:tab/>
        <w:tab/>
        <w:t>Я все жду, когда</w:t>
        <w:br/>
        <w:tab/>
        <w:tab/>
        <w:tab/>
        <w:tab/>
        <w:t>Ты откроешь мне дверь.</w:t>
        <w:br/>
        <w:tab/>
        <w:tab/>
        <w:tab/>
        <w:tab/>
        <w:tab/>
        <w:t>Ночь - голодная пьянь,</w:t>
        <w:br/>
        <w:tab/>
        <w:tab/>
        <w:tab/>
        <w:tab/>
        <w:tab/>
        <w:tab/>
        <w:t>Как и я теперь!</w:t>
        <w:br/>
        <w:br/>
        <w:tab/>
        <w:tab/>
        <w:tab/>
        <w:tab/>
        <w:tab/>
        <w:tab/>
        <w:tab/>
        <w:t>Не отпускай меня!</w:t>
        <w:br/>
        <w:tab/>
        <w:tab/>
        <w:tab/>
        <w:tab/>
        <w:tab/>
        <w:tab/>
        <w:tab/>
        <w:t>Я не устану верить!</w:t>
        <w:br/>
        <w:tab/>
        <w:tab/>
        <w:tab/>
        <w:tab/>
        <w:tab/>
        <w:tab/>
        <w:tab/>
        <w:t>Мне не сойти с ума -</w:t>
        <w:br/>
        <w:tab/>
        <w:tab/>
        <w:tab/>
        <w:tab/>
        <w:tab/>
        <w:tab/>
        <w:tab/>
        <w:t>Эта игра без потери.</w:t>
        <w:br/>
        <w:tab/>
        <w:tab/>
        <w:tab/>
        <w:tab/>
        <w:tab/>
        <w:tab/>
        <w:tab/>
        <w:t>Но не отпускай меня!</w:t>
        <w:br/>
        <w:tab/>
        <w:tab/>
        <w:tab/>
        <w:tab/>
        <w:tab/>
        <w:tab/>
        <w:tab/>
        <w:t>Я не устану верить!</w:t>
        <w:br/>
        <w:tab/>
        <w:tab/>
        <w:tab/>
        <w:tab/>
        <w:tab/>
        <w:tab/>
        <w:tab/>
        <w:t>Мне не сойти с ума -</w:t>
        <w:br/>
        <w:tab/>
        <w:tab/>
        <w:tab/>
        <w:tab/>
        <w:tab/>
        <w:tab/>
        <w:tab/>
        <w:tab/>
        <w:tab/>
        <w:tab/>
        <w:tab/>
        <w:t>Это игра!..</w:t>
        <w:br/>
        <w:tab/>
        <w:tab/>
        <w:tab/>
        <w:t>Я все жду, когда</w:t>
        <w:br/>
        <w:tab/>
        <w:tab/>
        <w:tab/>
        <w:tab/>
        <w:t>Ты откроешь мне дверь.</w:t>
        <w:br/>
        <w:tab/>
        <w:tab/>
        <w:tab/>
        <w:tab/>
        <w:tab/>
        <w:t>Ночь - голодная пьянь,</w:t>
        <w:br/>
        <w:tab/>
        <w:tab/>
        <w:tab/>
        <w:tab/>
        <w:tab/>
        <w:tab/>
        <w:t>Как и я теперь!</w:t>
        <w:br/>
        <w:tab/>
        <w:tab/>
        <w:tab/>
        <w:tab/>
        <w:tab/>
        <w:tab/>
        <w:tab/>
        <w:t>Не отпускай меня!</w:t>
        <w:br/>
        <w:tab/>
        <w:tab/>
        <w:tab/>
        <w:tab/>
        <w:tab/>
        <w:tab/>
        <w:tab/>
        <w:t>Я не устану верить!</w:t>
        <w:br/>
        <w:tab/>
        <w:tab/>
        <w:tab/>
        <w:tab/>
        <w:tab/>
        <w:tab/>
        <w:tab/>
        <w:t>Мне не сойти с ума -</w:t>
        <w:br/>
        <w:tab/>
        <w:tab/>
        <w:tab/>
        <w:tab/>
        <w:tab/>
        <w:tab/>
        <w:tab/>
        <w:t>Эта игра без потери.</w:t>
        <w:br/>
        <w:tab/>
        <w:tab/>
        <w:tab/>
        <w:tab/>
        <w:tab/>
        <w:tab/>
        <w:tab/>
        <w:t>Но не отпускай меня!</w:t>
        <w:br/>
        <w:tab/>
        <w:tab/>
        <w:tab/>
        <w:tab/>
        <w:tab/>
        <w:tab/>
        <w:tab/>
        <w:t>Я не устану верить!</w:t>
        <w:br/>
        <w:tab/>
        <w:tab/>
        <w:tab/>
        <w:tab/>
        <w:tab/>
        <w:tab/>
        <w:tab/>
        <w:t>Мне не сойти с ума -</w:t>
        <w:br/>
        <w:tab/>
        <w:tab/>
        <w:tab/>
        <w:tab/>
        <w:tab/>
        <w:tab/>
        <w:tab/>
        <w:tab/>
        <w:tab/>
        <w:tab/>
        <w:tab/>
        <w:t>Это игра!..</w:t>
        <w:br/>
        <w:tab/>
        <w:tab/>
        <w:tab/>
        <w:tab/>
        <w:tab/>
        <w:tab/>
        <w:tab/>
        <w:t>Не отпускай меня!</w:t>
        <w:br/>
        <w:tab/>
        <w:tab/>
        <w:tab/>
        <w:tab/>
        <w:tab/>
        <w:tab/>
        <w:tab/>
        <w:t>Я не устану верить!</w:t>
        <w:br/>
        <w:tab/>
        <w:tab/>
        <w:tab/>
        <w:tab/>
        <w:tab/>
        <w:tab/>
        <w:tab/>
        <w:t>Мне не сойти с ума -</w:t>
        <w:br/>
        <w:tab/>
        <w:tab/>
        <w:tab/>
        <w:tab/>
        <w:tab/>
        <w:tab/>
        <w:tab/>
        <w:t>Эта игра без потери.</w:t>
        <w:br/>
        <w:tab/>
        <w:tab/>
        <w:tab/>
        <w:tab/>
        <w:tab/>
        <w:tab/>
        <w:tab/>
        <w:t>Но не отпускай меня!</w:t>
        <w:br/>
        <w:tab/>
        <w:tab/>
        <w:tab/>
        <w:tab/>
        <w:tab/>
        <w:tab/>
        <w:tab/>
        <w:t>Я не устану верить!</w:t>
        <w:br/>
        <w:tab/>
        <w:tab/>
        <w:tab/>
        <w:tab/>
        <w:tab/>
        <w:tab/>
        <w:tab/>
        <w:t>Мне не сойти с ума -</w:t>
        <w:br/>
        <w:tab/>
        <w:tab/>
        <w:tab/>
        <w:tab/>
        <w:tab/>
        <w:tab/>
        <w:tab/>
        <w:tab/>
        <w:tab/>
        <w:tab/>
        <w:tab/>
        <w:t>Это игра!..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ЛУ медленно движется к кулисам,</w:t>
        <w:br/>
        <w:t>вместе с ней парни со стеклом,</w:t>
        <w:br/>
        <w:t>ДЖО идет следом за ними,</w:t>
        <w:br/>
        <w:t>провожая ее до конца,</w:t>
        <w:br/>
        <w:t>пока ЛУ не уходит.</w:t>
        <w:br/>
        <w:t>ДЖО остается</w:t>
        <w:br/>
        <w:t>один.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Да черт с ним! Пусть она будет его!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Это опрометчиво, даже для тебя.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Он страдает так, что черту даже грустно!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Твое решение.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Желай ее – твоей отныне будет!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Пусть это женщина будет моей!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Да будет воля твоя – я умываю руки.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Ты правда можешь это сделать?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Дьявол способен на все!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Любовью шутишь, сатана!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Желание второе – наливай!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БАРМЕН наливает,</w:t>
        <w:br/>
        <w:t>ДЖО и ПИАНИСТ выпивают,</w:t>
        <w:br/>
        <w:t>и все расплывается в табачном тумане.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КАРТИНА ОДИННАДЦАТЯ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Полная тишина в баре,</w:t>
        <w:br/>
        <w:t>и тут мимо его окон проходит ЛУ,</w:t>
        <w:br/>
        <w:t>она останавливается и смотрит по сторонам.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(Поднимаясь со стула)</w:t>
      </w:r>
      <w:r>
        <w:rPr>
          <w:rFonts w:cs="Times New Roman" w:ascii="Times New Roman" w:hAnsi="Times New Roman"/>
          <w:sz w:val="24"/>
          <w:szCs w:val="24"/>
        </w:rPr>
        <w:t xml:space="preserve"> Разве это возможно?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Все возможно, если связался с сатаной.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(Возвращается к протиранию стаканов) </w:t>
      </w:r>
      <w:r>
        <w:rPr>
          <w:rFonts w:cs="Times New Roman" w:ascii="Times New Roman" w:hAnsi="Times New Roman"/>
          <w:sz w:val="24"/>
          <w:szCs w:val="24"/>
        </w:rPr>
        <w:t>Не нравится мне этот.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Цыц тебе, тебя никто не спрашивал.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Как скажете, сэр.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Ну что ты встал, она же сейчас уйдет – иди к ней, герой.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Спасибо тебе! </w:t>
      </w:r>
      <w:r>
        <w:rPr>
          <w:rFonts w:cs="Times New Roman" w:ascii="Times New Roman" w:hAnsi="Times New Roman"/>
          <w:i/>
          <w:sz w:val="24"/>
          <w:szCs w:val="24"/>
        </w:rPr>
        <w:t>(Обнимает ПИАНИСТА и убегает)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Кажется, я становлюсь слишком сентиментальным.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Я молчу.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ДЖО выбегает на улицу,</w:t>
        <w:br/>
        <w:t>его замечает ЛУ,</w:t>
        <w:br/>
        <w:t>они о чем-то разговаривают,</w:t>
        <w:br/>
        <w:t xml:space="preserve">улыбаются, </w:t>
        <w:br/>
        <w:t>смотрят друг на друга как будто в первый раз.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Никогда не понимал вас.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Кого?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Да вас, людей.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Что с нами не так?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Да вы готовы отдать все ради одного единственного человека.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Не все люди такие.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Но каждый раз, когда я сталкиваюсь с подобным – я ничего не понимаю, я могу подарить людям абсолютно все – подарить весь мир, на серебряном подносе принести голову их врага, могу к их ногам положить всех правителей, да всю человеческую мораль поставить на колени ради них, а каждый раз они выбирают точно такое же смертное существо.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Мы называем это любовь.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 xml:space="preserve"> Она делает вас такими глупыми.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Зато счастливыми.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Какой в этом смысл?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Человеческая душа стоит только другой человеческой души.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Глупые вы, отдаете всю душу без остатка ради какой-то любви.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Мы всегда отдаем душу – но в любви есть хоть какой-то смысл.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Идиоты, какие же идиоты!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Нет, мы просто люди.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Знаешь, вы правда дураки – что так гонитесь за счастьем.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Может быть ты прав.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 xml:space="preserve">Но, если честно, я так всегда завидовал вам. 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Я запомню, я запомню.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 xml:space="preserve">Люди еще способны даже дьявола удивить, иногда вы способны на нечто прекрасное. </w:t>
      </w:r>
      <w:r>
        <w:rPr>
          <w:rFonts w:cs="Times New Roman" w:ascii="Times New Roman" w:hAnsi="Times New Roman"/>
          <w:i/>
          <w:sz w:val="24"/>
          <w:szCs w:val="24"/>
        </w:rPr>
        <w:t>(Выпивает и уходит за пианино)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бар возвращается ДЖО,</w:t>
        <w:br/>
        <w:t>уже в компании с ЛУ.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Ты точно не замерзла?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Нет, что ты! Все в порядке!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Тебе нужно согреться!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Я бы не отказалась.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Бармен, плесни ей!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Что?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Что-что, виски, конечно же!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 xml:space="preserve">Да, именно виски! </w:t>
      </w:r>
      <w:r>
        <w:rPr>
          <w:rFonts w:cs="Times New Roman" w:ascii="Times New Roman" w:hAnsi="Times New Roman"/>
          <w:i/>
          <w:sz w:val="24"/>
          <w:szCs w:val="24"/>
        </w:rPr>
        <w:t>(Присаживаются за стойку)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Сигаретку?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Крепкие?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Как моя жизнь!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Как я люблю!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Ваше виски, мадам! </w:t>
      </w:r>
      <w:r>
        <w:rPr>
          <w:rFonts w:cs="Times New Roman" w:ascii="Times New Roman" w:hAnsi="Times New Roman"/>
          <w:i/>
          <w:sz w:val="24"/>
          <w:szCs w:val="24"/>
        </w:rPr>
        <w:t>(Ставит перед ними стопки)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Ну что, за встречу?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Я правда рада тебя видеть!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 xml:space="preserve">Снова! </w:t>
      </w:r>
      <w:r>
        <w:rPr>
          <w:rFonts w:cs="Times New Roman" w:ascii="Times New Roman" w:hAnsi="Times New Roman"/>
          <w:i/>
          <w:sz w:val="24"/>
          <w:szCs w:val="24"/>
        </w:rPr>
        <w:t>(Чокаются и пьют)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 xml:space="preserve">Заново! </w:t>
      </w:r>
      <w:r>
        <w:rPr>
          <w:rFonts w:cs="Times New Roman" w:ascii="Times New Roman" w:hAnsi="Times New Roman"/>
          <w:i/>
          <w:sz w:val="24"/>
          <w:szCs w:val="24"/>
        </w:rPr>
        <w:t>(Смеется)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Как ты вообще здесь оказалась?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Встреча насчет работы, я договаривалась.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Работа?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Да, мои мечты исполнились!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Ты стала певицей?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Да, мне предложили записать альбом! Понимаешь?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За это нужно выпить!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Я согласна с тобой, ты не представляешь как я рада!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 xml:space="preserve">Бармен, плесни еще! </w:t>
      </w:r>
      <w:r>
        <w:rPr>
          <w:rFonts w:cs="Times New Roman" w:ascii="Times New Roman" w:hAnsi="Times New Roman"/>
          <w:i/>
          <w:sz w:val="24"/>
          <w:szCs w:val="24"/>
        </w:rPr>
        <w:t>(БАРМЕН наливает им)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Я же так напьюсь!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Сегодня можно – за тебя, за твое будущее!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i/>
          <w:sz w:val="24"/>
          <w:szCs w:val="24"/>
        </w:rPr>
        <w:t>(Смеется)</w:t>
      </w:r>
      <w:r>
        <w:rPr>
          <w:rFonts w:cs="Times New Roman" w:ascii="Times New Roman" w:hAnsi="Times New Roman"/>
          <w:sz w:val="24"/>
          <w:szCs w:val="24"/>
        </w:rPr>
        <w:t xml:space="preserve"> За будущее! </w:t>
      </w:r>
      <w:r>
        <w:rPr>
          <w:rFonts w:cs="Times New Roman" w:ascii="Times New Roman" w:hAnsi="Times New Roman"/>
          <w:i/>
          <w:sz w:val="24"/>
          <w:szCs w:val="24"/>
        </w:rPr>
        <w:t>(Выпивают)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Знаешь, у меня же тоже есть хорошие новости!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А ну-ка, расскажи мне?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Ну ты как думаешь?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Хватит, колись давай!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Знаешь с кем ты сейчас пьешь?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С кем же?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С главой отдела!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Правда? Тебя наконец-то повысили?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А ты думаешь, чего я пью сижу?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 xml:space="preserve">Я думала, как обычно – в великой печали! </w:t>
      </w:r>
      <w:r>
        <w:rPr>
          <w:rFonts w:cs="Times New Roman" w:ascii="Times New Roman" w:hAnsi="Times New Roman"/>
          <w:i/>
          <w:sz w:val="24"/>
          <w:szCs w:val="24"/>
        </w:rPr>
        <w:t>(Смеются)</w:t>
      </w:r>
      <w:r>
        <w:rPr>
          <w:rFonts w:cs="Times New Roman" w:ascii="Times New Roman" w:hAnsi="Times New Roman"/>
          <w:sz w:val="24"/>
          <w:szCs w:val="24"/>
        </w:rPr>
        <w:br/>
        <w:t>ДЖО: Ты плохо меня знаешь!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Нет, я хорошо знаю тебя, король трагедии!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Нет, драматизировать любила ты!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Да о чем ты? Это у тебя вечно – трагедии мирового масштаба!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Нет, это у тебя они!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Нет, молодой человек, простите – это уж точно вы себя так ведете!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Нет, юная леди, мне уж лучше полграмма, чем ссоры и драма.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Я вас бы попросила, но вы опять начнете истерику!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Кто еще из нас ее начнет, милочка!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Конечно ты!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Нет, ты!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Нет, ты!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Нет, ты!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Нет, я! Может вам еще налить?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 xml:space="preserve">Конечно, тем более у нас есть повод! </w:t>
      </w:r>
      <w:r>
        <w:rPr>
          <w:rFonts w:cs="Times New Roman" w:ascii="Times New Roman" w:hAnsi="Times New Roman"/>
          <w:i/>
          <w:sz w:val="24"/>
          <w:szCs w:val="24"/>
        </w:rPr>
        <w:t>(Бармен повторяет напитки)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За что пьем на этот раз?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За тебя, конечно!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Нет! Давай выпьем за нас – что теперь у  нас все хорошо!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 xml:space="preserve">И чтобы это не закончилось! </w:t>
      </w:r>
      <w:r>
        <w:rPr>
          <w:rFonts w:cs="Times New Roman" w:ascii="Times New Roman" w:hAnsi="Times New Roman"/>
          <w:i/>
          <w:sz w:val="24"/>
          <w:szCs w:val="24"/>
        </w:rPr>
        <w:t>(Поднимает бокал)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На брудершафт?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Да чтоб тебя! Давай!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За нас!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 xml:space="preserve">За нас! </w:t>
      </w:r>
      <w:r>
        <w:rPr>
          <w:rFonts w:cs="Times New Roman" w:ascii="Times New Roman" w:hAnsi="Times New Roman"/>
          <w:i/>
          <w:sz w:val="24"/>
          <w:szCs w:val="24"/>
        </w:rPr>
        <w:t>(Выпивают)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Я рад снова тебя видеть, и знать, что у тебя все хорошо.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Ты не представляешь, как я рада видеть тебя.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Я скучал по тебе, если честно.</w:t>
      </w:r>
      <w:r>
        <w:rPr>
          <w:rFonts w:cs="Times New Roman" w:ascii="Times New Roman" w:hAnsi="Times New Roman"/>
          <w:i/>
          <w:sz w:val="24"/>
          <w:szCs w:val="24"/>
        </w:rPr>
        <w:t xml:space="preserve"> (ПИАНИСТ начинает играть тихую музыку)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Если честно, мне тоже не хватало тебя.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Теперь я рядом.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И я рада!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Может быть как раньше?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Что?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Все как раньше!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Как раньше никогда не будет.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Теперь ты – певица, я – глава отдела, ты – счастлива, я – счастлив, но…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Самое интересное идет после «но», договаривай!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Хоть мы уже совсем другие, но я уверен – ты так же прекрасно танцуешь!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Ну ты и льстец – спасибо!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(Протягивает ей руку) Позволишь?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ЛУ: </w:t>
      </w:r>
      <w:r>
        <w:rPr>
          <w:rFonts w:cs="Times New Roman" w:ascii="Times New Roman" w:hAnsi="Times New Roman"/>
          <w:sz w:val="24"/>
          <w:szCs w:val="24"/>
        </w:rPr>
        <w:t>Как я могу тебе отказать!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ДЖО вытаскивает ЛУ в зал,</w:t>
        <w:br/>
        <w:t>бежит на сцену к микрофону,</w:t>
        <w:br/>
        <w:t>и начинает петь для нее,</w:t>
        <w:br/>
        <w:t>пока она танцует между столами,</w:t>
        <w:br/>
        <w:t>она смотрит только на него,</w:t>
        <w:br/>
        <w:t>он смотрит только на нее.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ab/>
        <w:t>Нету власти надо мной у этих растений.</w:t>
        <w:br/>
        <w:tab/>
        <w:tab/>
        <w:t>Не писал куплеты в стиле Курта Кобейна.</w:t>
        <w:br/>
        <w:tab/>
        <w:tab/>
        <w:t>В микрофон со сцены в люди пел, кто я.</w:t>
        <w:br/>
        <w:tab/>
        <w:tab/>
        <w:t>В этом больше смысла, чем в песнях Цоя.</w:t>
        <w:br/>
        <w:tab/>
        <w:tab/>
        <w:t>Сигареты, алкоголь я называю стилем.</w:t>
        <w:br/>
        <w:tab/>
        <w:tab/>
        <w:t>То, что ты зовешь любовью, я называю сдвигом.</w:t>
        <w:br/>
        <w:tab/>
        <w:tab/>
        <w:t>Ты давно другая, и я тоже, но мне плевать.</w:t>
        <w:br/>
        <w:tab/>
        <w:tab/>
        <w:t>Знаешь, дорогая? Предлагаю нам с тобой танцевать!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Забирается к нему на сцену,</w:t>
        <w:br/>
        <w:t>они начинают танцевать вместе.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ab/>
        <w:t>Мой коктейль на вечер - это виски и сбой сердца,</w:t>
        <w:br/>
        <w:tab/>
        <w:tab/>
        <w:t>Ритм пьяных улиц, сиплый вой Тома Уэйтса.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ab/>
        <w:tab/>
        <w:t>Тикает внутри моя нервозная бомба.</w:t>
        <w:br/>
        <w:tab/>
        <w:tab/>
        <w:t>Я сейчас взорвусь, но мне не будет больно.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ab/>
        <w:t>Осушая рот, мне сводит скулы «Джеймсон»,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ab/>
        <w:tab/>
        <w:t>Сигаретный дым мне рвет всем мышцы в сердце.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ab/>
        <w:t>Я уже нетрезв, и все, что хочется дать...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ab/>
        <w:tab/>
        <w:t>Детка, ты поймешь меня сейчас: я хочу танцевать!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Снова бросают микрофон,</w:t>
        <w:br/>
        <w:t>и пускаются танцевать вместе.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ab/>
        <w:tab/>
        <w:t>Чувствую нутром: меня бросает в экстаз.</w:t>
        <w:br/>
        <w:tab/>
        <w:tab/>
        <w:t>Дикий ураган движений, наш диссонанс</w:t>
        <w:br/>
        <w:tab/>
        <w:tab/>
        <w:t>Все сделает так. Сегодня я - твой гений.</w:t>
        <w:br/>
        <w:tab/>
        <w:tab/>
        <w:t>Ночка будет бурной, у меня нет сомнений!</w:t>
        <w:br/>
        <w:tab/>
        <w:tab/>
        <w:t>По ночным дорогам к нам несется доктор.</w:t>
        <w:br/>
        <w:tab/>
        <w:tab/>
        <w:t>Доктору под кайфом наплевать, кто мы.</w:t>
        <w:br/>
        <w:tab/>
        <w:tab/>
        <w:t>И, возможно, он не сможет нас откачать.</w:t>
        <w:br/>
        <w:tab/>
        <w:tab/>
        <w:t>Знаешь, я уверена: даже там мы будем в такт танцевать!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Продолжают танцевать,</w:t>
        <w:br/>
        <w:t>ДЖО вырывается от ЛУ к микрофону.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ab/>
        <w:t>И вот я вижу власть надо мной у растений.</w:t>
        <w:br/>
        <w:tab/>
        <w:tab/>
        <w:t>Все таки писал куплеты в стиле Кобейна.</w:t>
        <w:br/>
        <w:tab/>
        <w:tab/>
        <w:t>В микрофон со сцены в люди пел, кто я.</w:t>
        <w:br/>
        <w:tab/>
        <w:tab/>
        <w:t>Это все же лучше, чем шиза с паранойей!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ЛУ становится напротив него,</w:t>
        <w:br/>
        <w:t>тоже схватившись за микрофон,</w:t>
        <w:br/>
        <w:t>они поют глядя друг другу в глаза,</w:t>
        <w:br/>
        <w:t>они поют друг другу рот в рот.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ВМЕСТЕ:</w:t>
      </w:r>
      <w:r>
        <w:rPr>
          <w:rFonts w:cs="Times New Roman" w:ascii="Times New Roman" w:hAnsi="Times New Roman"/>
          <w:sz w:val="24"/>
          <w:szCs w:val="24"/>
        </w:rPr>
        <w:t xml:space="preserve"> </w:t>
        <w:tab/>
        <w:t>Среди белых стен я слышу пик твоего сердца.</w:t>
        <w:br/>
        <w:tab/>
        <w:tab/>
        <w:t>Нас не изменить, и сводит скулы «Джеймсон».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ab/>
        <w:t>Ты совсем бледна, и я тоже, но мне плевать.</w:t>
        <w:br/>
        <w:tab/>
        <w:tab/>
        <w:t>Знаешь, дорогая? Предлагаю…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ab/>
        <w:tab/>
        <w:t>Нам с тобой танцевать!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Сбегают со сцены,</w:t>
        <w:br/>
        <w:t>и начинают танцевать по залу,</w:t>
        <w:br/>
        <w:t>они кружатся по залу и смеются,</w:t>
        <w:br/>
        <w:t>они счастливые и пьяные.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ВМЕСТЕ:</w:t>
      </w:r>
      <w:r>
        <w:rPr>
          <w:rFonts w:cs="Times New Roman" w:ascii="Times New Roman" w:hAnsi="Times New Roman"/>
          <w:sz w:val="24"/>
          <w:szCs w:val="24"/>
        </w:rPr>
        <w:t xml:space="preserve"> </w:t>
        <w:tab/>
        <w:tab/>
        <w:t>В последний раз танцевать,</w:t>
        <w:br/>
        <w:tab/>
        <w:tab/>
        <w:tab/>
        <w:t>В последний раз танцевать,</w:t>
        <w:br/>
        <w:tab/>
        <w:tab/>
        <w:tab/>
        <w:t>В последний раз танцевать,</w:t>
        <w:br/>
        <w:tab/>
        <w:tab/>
        <w:tab/>
        <w:t>В последний раз танцевать!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Они останавливаются,</w:t>
        <w:br/>
        <w:t>смотрят друг другу в глаза,</w:t>
        <w:br/>
        <w:t>они улыбаются – ДЖО тянется ее поцеловать,</w:t>
        <w:br/>
        <w:t>но тут ПИАНИСТ бьет пальцами по клавишам и захлопывает пианино.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КАРТИНА ДВЕНАДЦАТАЯ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ПИАНИСТ оборачивается,</w:t>
        <w:br/>
        <w:t>ЛУ сразу же его замечает и бежит к нему.</w:t>
        <w:br/>
        <w:t>Она садится к нему на колени, ПИАНИСТ ее обнимает.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Дорогой, я как раз тебя и искала!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Да, дорогая, я тебя ждал!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Так вот оно что значит!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А я говорил, что ничего хорошего из этого не получится!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Значит вот к кому ты ушла от меня.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Значит, ты ушла от него ко мне?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Лучше дьявол в любовниках, как ты говорил.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Хоть чему-то я тебя научил.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Прости, старик, изначально я познакомился с ней.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Да ничего страшного, она наконец-то нашла мужчину себе по статусу.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Не с вами же мне быть, кто не может мне ничего дать. 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i/>
          <w:sz w:val="24"/>
          <w:szCs w:val="24"/>
        </w:rPr>
        <w:t xml:space="preserve">(К БАРМЕНУ) </w:t>
      </w:r>
      <w:r>
        <w:rPr>
          <w:rFonts w:cs="Times New Roman" w:ascii="Times New Roman" w:hAnsi="Times New Roman"/>
          <w:sz w:val="24"/>
          <w:szCs w:val="24"/>
        </w:rPr>
        <w:t>Ты знал?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Я не лезу – он сказал молчать, пусть теперь и разбирается, он здесь босс.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 xml:space="preserve">Я понял. </w:t>
      </w:r>
      <w:r>
        <w:rPr>
          <w:rFonts w:cs="Times New Roman" w:ascii="Times New Roman" w:hAnsi="Times New Roman"/>
          <w:i/>
          <w:sz w:val="24"/>
          <w:szCs w:val="24"/>
        </w:rPr>
        <w:t xml:space="preserve">(К ЛУ) </w:t>
      </w:r>
      <w:r>
        <w:rPr>
          <w:rFonts w:cs="Times New Roman" w:ascii="Times New Roman" w:hAnsi="Times New Roman"/>
          <w:sz w:val="24"/>
          <w:szCs w:val="24"/>
        </w:rPr>
        <w:t>И ты продала ему душу?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Достаточно давно.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Я с ней разговариваю. И давно?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Задолго до тебя.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И что она у тебя просила?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Врачебная тайна, так сказать.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Подожди, милый, я ему расскажу, если он хочет. </w:t>
      </w:r>
      <w:r>
        <w:rPr>
          <w:rFonts w:cs="Times New Roman" w:ascii="Times New Roman" w:hAnsi="Times New Roman"/>
          <w:i/>
          <w:sz w:val="24"/>
          <w:szCs w:val="24"/>
        </w:rPr>
        <w:t>(Идет к ДЖО)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И что ты мне хочешь сказать?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Я попросила его, чтобы такие недоумки как ты сходили от меня с ума, и были влюблены в меня настолько, что будут готовы для меня на все, хоть душу продать.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Желание первое!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А, я понял, составляла ему клиентуру, так сказать.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Может и так, как видишь – многие были не против.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Я в свое время тоже заложил за нее душу!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И ты тоже?!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Дурак был, что поделать!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Господи, у тебя правда нет души!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Зато я красива и всегда пользовалась успехом у мужчин.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Что есть, то есть.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Да помолчи ты!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Вечно меня здесь только затыкают – я предупреждал!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И о чем же еще ты его попросила?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Сделать мне карьеру – как видишь, у меня теперь контракт на альбом.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Желания второе.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(Возвращается к ПИАНИСТУ) </w:t>
      </w:r>
      <w:r>
        <w:rPr>
          <w:rFonts w:cs="Times New Roman" w:ascii="Times New Roman" w:hAnsi="Times New Roman"/>
          <w:sz w:val="24"/>
          <w:szCs w:val="24"/>
        </w:rPr>
        <w:t>Правда, дорогой? Ты сделаешь меня звездой?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Да, моя королева.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Даже дьявола оставила в дураках.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Женщина – воистину!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Да помолчи ты уже!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Да что все нервные такие – молчу, молчу!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Я многое мог от тебя ожидать – мог простить любую измену, но не это.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Не с тобой же мне оставаться.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А сколько в ней было души, а?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Души было недостаточно, но она – такая красивая!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Ясно все с тобой!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Дорогой, прогони его отсюда!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Прости, не могу!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Мы работаем до последнего клиента!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Простите, я последний клиент.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Так что он может оставаться здесь, сколько ему заблагорассудится.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i/>
          <w:sz w:val="24"/>
          <w:szCs w:val="24"/>
        </w:rPr>
        <w:t xml:space="preserve">(Идет в ее сторону) </w:t>
      </w:r>
      <w:r>
        <w:rPr>
          <w:rFonts w:cs="Times New Roman" w:ascii="Times New Roman" w:hAnsi="Times New Roman"/>
          <w:sz w:val="24"/>
          <w:szCs w:val="24"/>
        </w:rPr>
        <w:t xml:space="preserve">Ну и шлюха же ты! </w:t>
      </w:r>
      <w:r>
        <w:rPr>
          <w:rFonts w:cs="Times New Roman" w:ascii="Times New Roman" w:hAnsi="Times New Roman"/>
          <w:i/>
          <w:sz w:val="24"/>
          <w:szCs w:val="24"/>
        </w:rPr>
        <w:t>(Проходит мимо, на сцену)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Как ты меня назвал?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Шлюха!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Спасибо, бармен! Плесни мне еще!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Всегда пожалуйста!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Дорогой, меня оскорбляют!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 xml:space="preserve">Слышишь, бармен, я твой последний клиент? </w:t>
      </w:r>
      <w:r>
        <w:rPr>
          <w:rFonts w:cs="Times New Roman" w:ascii="Times New Roman" w:hAnsi="Times New Roman"/>
          <w:i/>
          <w:sz w:val="24"/>
          <w:szCs w:val="24"/>
        </w:rPr>
        <w:t>(Идет к нему, волоча за собой микрофонную стойку)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Да, чувствуй себя – как дома! </w:t>
      </w:r>
      <w:r>
        <w:rPr>
          <w:rFonts w:cs="Times New Roman" w:ascii="Times New Roman" w:hAnsi="Times New Roman"/>
          <w:i/>
          <w:sz w:val="24"/>
          <w:szCs w:val="24"/>
        </w:rPr>
        <w:t>(Наливает ему)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Спасибо!</w:t>
      </w:r>
      <w:r>
        <w:rPr>
          <w:rFonts w:cs="Times New Roman" w:ascii="Times New Roman" w:hAnsi="Times New Roman"/>
          <w:i/>
          <w:sz w:val="24"/>
          <w:szCs w:val="24"/>
        </w:rPr>
        <w:t xml:space="preserve"> (Выпивает)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Может быть еще?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 xml:space="preserve">С меня пока хватит. </w:t>
      </w:r>
      <w:r>
        <w:rPr>
          <w:rFonts w:cs="Times New Roman" w:ascii="Times New Roman" w:hAnsi="Times New Roman"/>
          <w:i/>
          <w:sz w:val="24"/>
          <w:szCs w:val="24"/>
        </w:rPr>
        <w:t>(Забирается на стойку с микрофоном)</w:t>
      </w:r>
      <w:r>
        <w:rPr>
          <w:rFonts w:cs="Times New Roman" w:ascii="Times New Roman" w:hAnsi="Times New Roman"/>
          <w:sz w:val="24"/>
          <w:szCs w:val="24"/>
        </w:rPr>
        <w:t xml:space="preserve"> Маэстро, музыку!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Как скажешь, что играть?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Повеселее, пожалуйста! Леди и джентльмены, дамы и господа, это песня посвящается этой бездушной шлюхе! Дьявол, зажигай!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 xml:space="preserve">С удовольствием! </w:t>
      </w:r>
      <w:r>
        <w:rPr>
          <w:rFonts w:cs="Times New Roman" w:ascii="Times New Roman" w:hAnsi="Times New Roman"/>
          <w:i/>
          <w:sz w:val="24"/>
          <w:szCs w:val="24"/>
        </w:rPr>
        <w:t>(Начинает играть)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i/>
          <w:sz w:val="24"/>
          <w:szCs w:val="24"/>
        </w:rPr>
        <w:t>(БАРМЕНУ)</w:t>
      </w:r>
      <w:r>
        <w:rPr>
          <w:rFonts w:cs="Times New Roman" w:ascii="Times New Roman" w:hAnsi="Times New Roman"/>
          <w:sz w:val="24"/>
          <w:szCs w:val="24"/>
        </w:rPr>
        <w:t xml:space="preserve"> Прости, дорогой, я потом протру!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Не переживай, это того стоит.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Поехали!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ДЖО ходит с микрофоном по барной стойке,</w:t>
        <w:br/>
        <w:t>в это время ЛУ бродит среди столиков,</w:t>
        <w:br/>
        <w:t>она садится парням на колени,</w:t>
        <w:br/>
        <w:t>ложится на столы,</w:t>
        <w:br/>
        <w:t>строит глазки.</w:t>
        <w:br/>
        <w:t xml:space="preserve">За ней следит ПИАНИСТ. </w:t>
        <w:br/>
        <w:t>Парни идут за ней следом,</w:t>
        <w:br/>
        <w:t>они носят ее на руках.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ab/>
        <w:tab/>
        <w:t>Какая глупость: между ног рыбы тушат пожар.</w:t>
        <w:br/>
        <w:tab/>
        <w:tab/>
        <w:tab/>
        <w:t>Сегодня телом он болен, она - ему санитар.</w:t>
        <w:br/>
        <w:tab/>
        <w:tab/>
        <w:tab/>
        <w:t>И через сотни тысяч лет, рисуя в небе круги,</w:t>
        <w:br/>
        <w:tab/>
        <w:tab/>
        <w:tab/>
        <w:t>Он будет жадно прилипать к ее упругой груди.</w:t>
        <w:br/>
        <w:tab/>
        <w:tab/>
        <w:tab/>
        <w:t>Итак, при свете луны она снимает пальто.</w:t>
        <w:br/>
        <w:tab/>
        <w:tab/>
        <w:tab/>
        <w:t>Игра начнется вот-вот. Уже оплачен счет.</w:t>
        <w:br/>
        <w:tab/>
        <w:tab/>
        <w:tab/>
        <w:t>И он потратит на нее весь свой тугой капитал.</w:t>
        <w:br/>
        <w:tab/>
        <w:tab/>
        <w:tab/>
        <w:t>Отель пульсирует в ритме сердцебиения их тел.</w:t>
        <w:br/>
        <w:br/>
        <w:tab/>
        <w:tab/>
        <w:t>У порноледи - упор на «леди».</w:t>
        <w:br/>
        <w:tab/>
        <w:tab/>
        <w:t>У порноледи - упор на «леди».</w:t>
        <w:br/>
        <w:br/>
        <w:tab/>
        <w:tab/>
        <w:tab/>
        <w:t>У порноледи в расписании нет выходных.</w:t>
        <w:br/>
        <w:tab/>
        <w:tab/>
        <w:tab/>
        <w:t>Губной помадой расставляет все точки над "i".</w:t>
        <w:br/>
        <w:tab/>
        <w:tab/>
        <w:tab/>
        <w:t>В режиме веры и тела, шаблонов опыта слов,</w:t>
        <w:br/>
        <w:tab/>
        <w:tab/>
        <w:tab/>
        <w:t>Она скупает все товары жирных, потных ослов.</w:t>
        <w:br/>
        <w:tab/>
        <w:tab/>
        <w:tab/>
        <w:t>И рвутся в барах у таких продажные кошельки.</w:t>
        <w:br/>
        <w:tab/>
        <w:tab/>
        <w:tab/>
        <w:t>Здесь нет претензий твоих с этической стороны.</w:t>
        <w:br/>
        <w:tab/>
        <w:tab/>
        <w:tab/>
        <w:t>Она продаст свое тело на потехи бродяг,</w:t>
        <w:br/>
        <w:tab/>
        <w:tab/>
        <w:tab/>
        <w:t>И с мониторов проглотит у недозрелых напряг.</w:t>
        <w:br/>
        <w:br/>
        <w:tab/>
        <w:tab/>
        <w:t>У порноледи упор на "леди".</w:t>
        <w:br/>
        <w:tab/>
        <w:tab/>
        <w:t>У порноледи упор на "леди".</w:t>
        <w:br/>
        <w:br/>
        <w:tab/>
        <w:tab/>
        <w:tab/>
        <w:t>Шакалы рыскают в пути, набивая карман.</w:t>
        <w:br/>
        <w:tab/>
        <w:tab/>
        <w:tab/>
        <w:t>Змеиный яд расфасован каждому наугад.</w:t>
        <w:br/>
        <w:tab/>
        <w:tab/>
        <w:tab/>
        <w:t>Реинкарнируй сферу знания цифрой "зеро".</w:t>
        <w:br/>
        <w:tab/>
        <w:tab/>
        <w:tab/>
        <w:t>У порноледи для набросков кончилось полотно.</w:t>
        <w:br/>
        <w:tab/>
        <w:tab/>
        <w:tab/>
        <w:t>Реклама впилась в зад ногтями сонных часов,</w:t>
        <w:br/>
        <w:tab/>
        <w:tab/>
        <w:tab/>
        <w:t>Сиэттл спит в ожидании Мессии твердых пород.</w:t>
        <w:br/>
        <w:tab/>
        <w:tab/>
        <w:tab/>
        <w:t>И у него на затылке чахнет верный Христос.</w:t>
        <w:br/>
        <w:tab/>
        <w:tab/>
        <w:tab/>
        <w:t>У порноледи на сегодня будет точно заказ!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Парни приносят ЛУ,</w:t>
        <w:br/>
        <w:t>и кладут на барную стойку</w:t>
        <w:br/>
        <w:t>к ногам ДЖО, а сами садятся на пол и тянут руки к ней,</w:t>
        <w:br/>
        <w:t>ДЖО сразу же бежит к ПИАНИСТУ,</w:t>
        <w:br/>
        <w:t>выдергивает его от пианино,</w:t>
        <w:br/>
        <w:t>музыка продолжает играть,</w:t>
        <w:br/>
        <w:t>он подсаживает его,</w:t>
        <w:br/>
        <w:t>чтобы ПИАНИСТ оказался над ЛУ в позе,</w:t>
        <w:br/>
        <w:t>как будто бы он собирается отжиматься.</w:t>
        <w:br/>
        <w:t>На каждой фразе «упор на леди», ДЖО давит на спину ПИАНИСТА ногой,</w:t>
        <w:br/>
        <w:t>так что тот начинает отжиматься над ЛУ.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У порноледи - упор на "леди".</w:t>
        <w:br/>
        <w:tab/>
        <w:tab/>
        <w:t>У порноледи - упор на "леди".</w:t>
        <w:br/>
        <w:tab/>
        <w:tab/>
        <w:t>У порноледи - упор на "леди".</w:t>
        <w:br/>
        <w:tab/>
        <w:tab/>
        <w:t>У порноледи - упор на "леди".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У порноледи – упор на «леди»!</w:t>
        <w:br/>
        <w:tab/>
        <w:tab/>
        <w:t>У порноледи – упор на «леди»!</w:t>
        <w:br/>
        <w:tab/>
        <w:tab/>
        <w:t>У порноледи – упор на «леди»!</w:t>
        <w:br/>
        <w:tab/>
        <w:tab/>
        <w:t>У порноледи – упор на «леди»!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ДЖО на последней строчке,</w:t>
        <w:br/>
        <w:t>вдавливает ПИАНИСТА окончательно на ЛУ,</w:t>
        <w:br/>
        <w:t>что тот просто падает на нее,</w:t>
        <w:br/>
        <w:t xml:space="preserve">сам же он спрыгивает с барной стойки, </w:t>
        <w:br/>
        <w:t>и бросает микрофон с размаху в сторону.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Шоу окончено! Выведете их отсюда, иначе они прямо здесь потрахаются!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ДЖО заходит за барную стойку,</w:t>
        <w:br/>
        <w:t>берет бутылку виски,</w:t>
        <w:br/>
        <w:t>и уходит на авансцену,</w:t>
        <w:br/>
        <w:t>и садится на нее – начиная пить.</w:t>
        <w:br/>
        <w:t>БАРМЕН понимающе проводил его взглядом,</w:t>
        <w:br/>
        <w:t>даже не подумав что-то ему сказать.</w:t>
        <w:br/>
        <w:t>Парни расселись по своим местам,</w:t>
        <w:br/>
        <w:t>а ПИАНИСТ слез с ЛУ – и присел за барную стойку, ЛУ осталась сидеть на ней.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КАРТИНА ТРИНАДЦАТАЯ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ПИАНИСТ выпивает,</w:t>
        <w:br/>
        <w:t>ЛУ сидит на стойке,</w:t>
        <w:br/>
        <w:t>БАРМЕН безразлично смотрит на них,</w:t>
        <w:br/>
        <w:t>а ДЖО тихо пьет на авансцене.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И эту женщину я люблю, поверить страшно, душу отдал за нее!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Я не виновата, что вы такие дураки.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Да, не виновата.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У меня есть своя жизнь – и свои мечты, и я не собираюсь тратить их на других.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У тебя осталось еще одна мечта.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Я помню, а что ты скажешь о второй?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Никакого контракта не будет.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Что это значит?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То и значит.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Ты не можешь так поступить, у нас с тобой контракт!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Он дьявол.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И что? 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Он может так поступить.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 Я на что душу продала, чтобы меня так кинули?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Стоила бы она чего – эта твоя душа!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Нет, мальчики, я вам не дешевая девка, чтобы так со мной поступать, если мы заключили договор – будь любезен его исполнить.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Когда я покупал твою душу, я не думал, что она так дешево стоит.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Я жду свой контракт, либо верни мою душу!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С радостью – да только возвращать нечего.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 Нет, так не пойдет – все вы такие, мужчины, обещаете сначала золотые горы, что сделаете карьеру, что будете всю жизнь носить на руках, что будете готовы реки вспять пустить ради меня, а в конечном итоге оказываетесь ничтожествами, даже сам черт не способен на что-то!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Бывают в жизни огорчения!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Да пошли вы, я ухожу – сделаю все и без вас, за мной, мальчики!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парни подскакивают с места,</w:t>
        <w:br/>
        <w:t>и бегут к ЛУ.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Чтобы я хоть еще раз связалась с мужчиной, пусть даже и дьяволом.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Вначале ты пела по-другому.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Сейчас я никак не пою, хотя ты обещал мне карьеру.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Таков был уговор.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И что в итоге? Нет моего договора – нет и нашего.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Я думал между нами не только договор.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Тебе может принадлежать мое тело – тебе может принадлежать моя душа – но я никогда не буду принадлежать тебе.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Ты моя собственность, это предписал контракт.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Нет, она никому не принадлежит.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Слышал, теперь ты понимаешь?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Ты станешь моей собственностью, как только будут выполнены все три твои желания.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А я и не собиралась загадывать третье желание, о чем мне еще просить? Ты дал мне все, что только можно. Я что, дура что ли, чтобы так дешево продаться?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Ты и меня хотела оставить в дураках?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Все влюбленные мужчины – дураки.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Соглашусь, это фиаско, она правда никому не досталась.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Я никогда не встречал человека, которому так идет отсутствие души.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Да катись ты к черту!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Прости, дорогой, даже черту я не нужна!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Еще бы, я думал, ты станешь главным украшением моей коллекции.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Мне нужно было только что бы ты выполнил мои желания, только и всего, мужчина или дьявол – какая разница!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Да, кто еще кем воспользовался!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Да чтобы я еще раз связалась с вами – как же я хочу, чтобы всю свою жизнь я оставалась сама по себе, чтобы больше никому не принадлежала! Пойдемте, мальчики! </w:t>
      </w:r>
      <w:r>
        <w:rPr>
          <w:rFonts w:cs="Times New Roman" w:ascii="Times New Roman" w:hAnsi="Times New Roman"/>
          <w:i/>
          <w:sz w:val="24"/>
          <w:szCs w:val="24"/>
        </w:rPr>
        <w:t>(Собирается уходить)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Желание третье – наливай!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С радостью! </w:t>
      </w:r>
      <w:r>
        <w:rPr>
          <w:rFonts w:cs="Times New Roman" w:ascii="Times New Roman" w:hAnsi="Times New Roman"/>
          <w:i/>
          <w:sz w:val="24"/>
          <w:szCs w:val="24"/>
        </w:rPr>
        <w:t>(Наливает стаканы)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ПИАНИСТ выпивает,</w:t>
        <w:br/>
        <w:t>и все погружается в табачный дым.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Молитвы приняты – усмирены желания!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Нет, что ты сделал, это не было моим желанием!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Чисто теоретически, это была озвученная вслух просьба – это желание.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Я не просила об этом!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Ты хотела это всей душой, что была готова ее отдать.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Да и пошли вы, с меня достаточно! Мальчики, пойдемте.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Да, мальчики, проводите даму до ее нового мечта работы.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Ты все же решил, что твое слово что-то стоит и мой контракт на альбом в силе?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Я ничего тебе не дал.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Что это значит?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Это обман, мужчины шли за тобой, были влюблены, не потому что это  сделал я – просто ты слишком легкодоступна, как мужчина пройдет мимо такой красивой легкой добычи, которая сама, и без оплаты, прыгнет к нему в постель?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БАРМЕН: </w:t>
      </w:r>
      <w:r>
        <w:rPr>
          <w:rFonts w:cs="Times New Roman" w:ascii="Times New Roman" w:hAnsi="Times New Roman"/>
          <w:sz w:val="24"/>
          <w:szCs w:val="24"/>
        </w:rPr>
        <w:t>Ты еще ничего не поняла?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Подожди, у нас был контракт! Моя душа в обмен на три желания!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Все верно, ты отдала за них душу.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Я не понимаю! Ты оставил меня ни с чем!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Это ты оставила себя ни с чем, ты добровольно отдала душу.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Я просила славу и богатство за это!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И ты это получишь, мальчики – проводите ее до нового места работы.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(Парни хватают ее) </w:t>
      </w:r>
      <w:r>
        <w:rPr>
          <w:rFonts w:cs="Times New Roman" w:ascii="Times New Roman" w:hAnsi="Times New Roman"/>
          <w:sz w:val="24"/>
          <w:szCs w:val="24"/>
        </w:rPr>
        <w:t>Что, куда вы меня тащите? Отпустите!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Ты хотела всегда быть во внимании мужчин, это я дам тебе, ты хотела больше никому не принадлежать – получай, ни один мужчина надолго не останется с тобой, ты хотела петь – и это я дам тебе – посмотрим, как ты запоешь теперь.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Куда они меня тащат?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Ты еще не догадалась?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Нет! Отпустите, стойте!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В публичный дом.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Ты не можешь так со мной поступить, дорогой! Я хотела быть твоей.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i/>
          <w:sz w:val="24"/>
          <w:szCs w:val="24"/>
        </w:rPr>
        <w:t>(Подходит к ней, гладит по лицу)</w:t>
      </w:r>
      <w:r>
        <w:rPr>
          <w:rFonts w:cs="Times New Roman" w:ascii="Times New Roman" w:hAnsi="Times New Roman"/>
          <w:sz w:val="24"/>
          <w:szCs w:val="24"/>
        </w:rPr>
        <w:t xml:space="preserve"> Ты могла стать настоящим бриллиантом моей коллекции – моя королева, но даже дьявол ошибается.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Я хочу остаться с тобой! Пусть они меня отпустят!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Зачем мне такая гнилая душа.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Не отдавай меня туда, прошу тебя!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Ничего нового не произойдет, ты привыкла, разрывать чужие души, пусть теперь потреплют твою – всего лишь вечность.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Не переживай, ей не привыкать!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Джо, помоги мне!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Да, конечно!</w:t>
        <w:br/>
      </w:r>
      <w:r>
        <w:rPr>
          <w:rFonts w:cs="Times New Roman" w:ascii="Times New Roman" w:hAnsi="Times New Roman"/>
          <w:b/>
          <w:sz w:val="24"/>
          <w:szCs w:val="24"/>
        </w:rPr>
        <w:t>ЛУ:</w:t>
      </w:r>
      <w:r>
        <w:rPr>
          <w:rFonts w:cs="Times New Roman" w:ascii="Times New Roman" w:hAnsi="Times New Roman"/>
          <w:sz w:val="24"/>
          <w:szCs w:val="24"/>
        </w:rPr>
        <w:t xml:space="preserve"> Правда? Ты меня любишь?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ДЖО: </w:t>
      </w:r>
      <w:r>
        <w:rPr>
          <w:rFonts w:cs="Times New Roman" w:ascii="Times New Roman" w:hAnsi="Times New Roman"/>
          <w:sz w:val="24"/>
          <w:szCs w:val="24"/>
        </w:rPr>
        <w:t>Люблю.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Ты готов ее простить?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Нет, хочу с почестью проводить королеву!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 xml:space="preserve">Поехали! </w:t>
      </w:r>
      <w:r>
        <w:rPr>
          <w:rFonts w:cs="Times New Roman" w:ascii="Times New Roman" w:hAnsi="Times New Roman"/>
          <w:i/>
          <w:sz w:val="24"/>
          <w:szCs w:val="24"/>
        </w:rPr>
        <w:t>(Бежит к пианино)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Парни хватают ЛУ на руки,</w:t>
        <w:br/>
        <w:t>и носят ее ка богиню,</w:t>
        <w:br/>
        <w:t>она же обеспокоена пытается вырваться,</w:t>
        <w:br/>
        <w:t>пока ДЖО и ПИАНИСТ улыбаются, и провожают ее в последний путь.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ab/>
        <w:tab/>
        <w:t>Тук-тук! Здравствуй, Мона Лиза!</w:t>
        <w:br/>
        <w:tab/>
        <w:tab/>
        <w:tab/>
        <w:t>Привычки-капризы не голубой крови.</w:t>
        <w:br/>
        <w:tab/>
        <w:tab/>
        <w:tab/>
        <w:t>Если бы ты не была такой дурой,</w:t>
        <w:br/>
        <w:tab/>
        <w:tab/>
        <w:tab/>
        <w:t>То Да Винчи бы тебе не сбрил брови.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ab/>
        <w:t>Плак-плак! Не плачь, Мальвина!</w:t>
        <w:br/>
        <w:tab/>
        <w:tab/>
        <w:tab/>
        <w:t>Твой Пьеро по пьяни угорел в машине.</w:t>
        <w:br/>
        <w:tab/>
        <w:tab/>
        <w:tab/>
        <w:t>И таскать с собой это гнусное тело</w:t>
        <w:br/>
        <w:tab/>
        <w:tab/>
        <w:tab/>
        <w:t>Не пристало леди утонченной манеры.</w:t>
        <w:br/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ab/>
        <w:tab/>
        <w:t>А мне так хочется тепла от лета, от снега,</w:t>
        <w:br/>
        <w:tab/>
        <w:tab/>
        <w:tab/>
        <w:t>От опасного свинца и от женского тела.</w:t>
        <w:br/>
        <w:tab/>
        <w:tab/>
        <w:tab/>
        <w:t>И никогда не поздно обозначить свой возраст,</w:t>
        <w:br/>
        <w:tab/>
        <w:tab/>
        <w:tab/>
        <w:t>Постаревший мальчик без прописки на совесть.</w:t>
        <w:br/>
      </w:r>
      <w:r>
        <w:rPr>
          <w:rFonts w:cs="Times New Roman" w:ascii="Times New Roman" w:hAnsi="Times New Roman"/>
          <w:b/>
          <w:sz w:val="24"/>
          <w:szCs w:val="24"/>
        </w:rPr>
        <w:t>ВМЕСТЕ:</w:t>
        <w:tab/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Не унывай, королева!</w:t>
        <w:br/>
        <w:tab/>
        <w:tab/>
        <w:tab/>
        <w:tab/>
        <w:tab/>
        <w:tab/>
        <w:tab/>
        <w:tab/>
        <w:tab/>
        <w:t>Не унывай, королева!</w:t>
        <w:br/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ab/>
        <w:tab/>
        <w:t>Тик-так - отболванивают стрелки.</w:t>
        <w:br/>
        <w:tab/>
        <w:tab/>
        <w:tab/>
        <w:t>Полчаса до вылета в вечный запой.</w:t>
        <w:br/>
        <w:tab/>
        <w:tab/>
        <w:tab/>
        <w:t>Но хочется хоть как-то сохранить свои мысли.</w:t>
        <w:br/>
        <w:tab/>
        <w:tab/>
        <w:tab/>
        <w:t>Отворяй в мозгу моем ковчег, Ной!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ab/>
        <w:t>Рельсы-рельсы, шпалы-шпалы!</w:t>
        <w:br/>
        <w:tab/>
        <w:tab/>
        <w:tab/>
        <w:t>Поезд вроде вовремя, но как-то без желания.</w:t>
        <w:br/>
        <w:tab/>
        <w:tab/>
        <w:tab/>
        <w:t>И раз теперь мы верим в эту пунктуальность,</w:t>
        <w:br/>
        <w:tab/>
        <w:tab/>
        <w:tab/>
        <w:t>Значит все как надо, даже если банально.</w:t>
        <w:br/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ab/>
        <w:tab/>
        <w:t>Ну что ж, поведай мне рассказ, моя королева!</w:t>
        <w:br/>
        <w:tab/>
        <w:tab/>
        <w:tab/>
        <w:t>Мне сегодня не до сна. Знаешь, переболело.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ab/>
        <w:t>Ты безнравственно умна, а я глуп, как и прежде.</w:t>
        <w:br/>
      </w:r>
      <w:r>
        <w:rPr>
          <w:rFonts w:cs="Times New Roman" w:ascii="Times New Roman" w:hAnsi="Times New Roman"/>
          <w:b/>
          <w:sz w:val="24"/>
          <w:szCs w:val="24"/>
        </w:rPr>
        <w:t>ВМЕСТЕ:</w:t>
      </w:r>
      <w:r>
        <w:rPr>
          <w:rFonts w:cs="Times New Roman" w:ascii="Times New Roman" w:hAnsi="Times New Roman"/>
          <w:sz w:val="24"/>
          <w:szCs w:val="24"/>
        </w:rPr>
        <w:tab/>
        <w:tab/>
        <w:t>Поезд будет нас нести к новым сферам надежды.</w:t>
        <w:br/>
        <w:tab/>
        <w:tab/>
        <w:tab/>
        <w:tab/>
        <w:tab/>
        <w:tab/>
        <w:tab/>
        <w:tab/>
        <w:tab/>
        <w:t>Не унывай, королева!</w:t>
        <w:br/>
        <w:tab/>
        <w:tab/>
        <w:tab/>
        <w:tab/>
        <w:tab/>
        <w:tab/>
        <w:tab/>
        <w:tab/>
        <w:tab/>
        <w:tab/>
        <w:t>Не унывай, королева!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ЛУ уносят из бара,</w:t>
        <w:br/>
        <w:t>ДЖО машет ей на прощание,</w:t>
        <w:br/>
        <w:t>ПИАНИСТ же исполняет свое последнее соло для этой женщины,</w:t>
        <w:br/>
        <w:t>теперь в стенах публичного дома,</w:t>
        <w:br/>
        <w:t xml:space="preserve">она будет слышать </w:t>
        <w:br/>
        <w:t xml:space="preserve">только парные </w:t>
        <w:br/>
        <w:t>партии.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ПИАНИСТ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:</w:t>
      </w:r>
      <w:r>
        <w:rPr>
          <w:rFonts w:cs="Times New Roman" w:ascii="Times New Roman" w:hAnsi="Times New Roman"/>
          <w:sz w:val="24"/>
          <w:szCs w:val="24"/>
          <w:lang w:val="en-US"/>
        </w:rPr>
        <w:tab/>
        <w:t>Smile, my queen! Smile, my queen!</w:t>
        <w:br/>
        <w:tab/>
        <w:tab/>
        <w:tab/>
        <w:tab/>
        <w:t>Smile, my queen! Smile, my Queen!</w:t>
        <w:br/>
        <w:br/>
        <w:tab/>
        <w:tab/>
        <w:tab/>
        <w:tab/>
        <w:tab/>
        <w:t>Smile, my queen! Smile, my queen!</w:t>
        <w:br/>
        <w:tab/>
        <w:tab/>
        <w:tab/>
        <w:tab/>
        <w:tab/>
        <w:t>Smile, my queen! Smile, my Queen!</w:t>
        <w:br/>
        <w:tab/>
        <w:tab/>
        <w:tab/>
        <w:tab/>
        <w:tab/>
        <w:t>Smile, my queen! Smile, my queen!</w:t>
        <w:br/>
        <w:tab/>
        <w:tab/>
        <w:tab/>
        <w:tab/>
        <w:tab/>
        <w:t>Just smile, my queen! Just smile, my Queen!</w:t>
        <w:br/>
        <w:br/>
        <w:tab/>
        <w:tab/>
        <w:tab/>
        <w:tab/>
        <w:tab/>
        <w:tab/>
        <w:tab/>
        <w:t>Smile, my queen! Smile, my queen!</w:t>
        <w:br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Just smile, my queen...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ПИАНИСТ захлопывает пианино,</w:t>
        <w:br/>
        <w:t>БАРМЕН бросает стакан об пол,</w:t>
        <w:br/>
        <w:t>ДЖО выливает бутылку с</w:t>
        <w:br/>
        <w:t>алкоголем в сторону</w:t>
        <w:br/>
        <w:t>зрителей.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КАРТИНА ЧЕТЫРНАДЦАТАЯ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баре тихо,</w:t>
        <w:br/>
        <w:t>еще никогда не было так тихо,</w:t>
        <w:br/>
        <w:t>БАРМЕН как обычно протирает стаканы,</w:t>
        <w:br/>
        <w:t>ДЖО сидит на авансцене и смотрит в пустоту,</w:t>
        <w:br/>
        <w:t>ПИАНИСТ сидел за барной стойкой и пил виски раз за разом,</w:t>
        <w:br/>
        <w:t>но теперь он идет к ДЖО,</w:t>
        <w:br/>
        <w:t>нужно окончить</w:t>
        <w:br/>
        <w:t>эту ночь.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ПИАНИСТ: </w:t>
      </w:r>
      <w:r>
        <w:rPr>
          <w:rFonts w:cs="Times New Roman" w:ascii="Times New Roman" w:hAnsi="Times New Roman"/>
          <w:sz w:val="24"/>
          <w:szCs w:val="24"/>
        </w:rPr>
        <w:t>Как ты?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Я любил эту женщину.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Я тоже, я тоже. </w:t>
      </w:r>
      <w:r>
        <w:rPr>
          <w:rFonts w:cs="Times New Roman" w:ascii="Times New Roman" w:hAnsi="Times New Roman"/>
          <w:i/>
          <w:sz w:val="24"/>
          <w:szCs w:val="24"/>
        </w:rPr>
        <w:t>(Садится к нему)</w:t>
      </w:r>
      <w:r>
        <w:rPr>
          <w:rFonts w:cs="Times New Roman" w:ascii="Times New Roman" w:hAnsi="Times New Roman"/>
          <w:b/>
          <w:sz w:val="24"/>
          <w:szCs w:val="24"/>
        </w:rPr>
        <w:br/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Нет, я любил ее – больше нет. Все прошло.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Хорошо, что так.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Это потому что у меня нет души?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Нет, это от боли.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Чему болеть, если нет души?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В человеке есть много всего, помимо души.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Например?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Терпение, жажда жизни, чувства и бог.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Бог внутри?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А где ему еще быть?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Почему же ты здесь?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Я в мире людских страстей.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А он?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А он в людях.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Легче не становится – во мне как будто нет уже ни души, ни сердце.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Сердце не под властью дьявола.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Ты сам-то как?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Эта женщина была достойна дьявола.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Поверь, ты был ее недостоин.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Да, она как будто сразу была рождена без души.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В ней нет ни капли любви, нет ни капли сострадания.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Она воспользовалась мной, как глупым мальчишкой.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Наставила и дьяволу рога.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Настоящая женщина!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Согласен! (Смеются)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ДЖО встает,</w:t>
        <w:br/>
        <w:t>подает руку ПИАНИСТУ,</w:t>
        <w:br/>
        <w:t>чтобы помочь встать – и собирается уходить.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Бывайте, парни!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Куда ты?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Уже пора идти на работу!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О, ты ничего не понял?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Что?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Ты не понял, как все это работает?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О чем ты?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Я скажу.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Что происходит? 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У тебя больше нет работы – тебя уволили.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Как? Ты же сказал, что меня повысили.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Он соврал.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Прости, я дьявол – я не могу поступать иначе.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Так в чем смысл этих желаний, зачем ты обещаешь то, чего не можешь дать?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В этом весь смысл.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Не понимаю.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Он не исполняет желания – он губит душу страстями, чтобы забрать ее.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Только и всего? Я продал душу за гроши?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Так и есть, ничего с этим не поделать.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Моя жизнь окончательно загублена? У меня теперь нет ни любви, ни работы.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У тебя осталось еще одно желание.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Да какой в этом смысл?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В жизни нет смысла – ты можешь только желать, либо жить.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А что мне теперь нужно? Мне больше ничего не нужно – у меня ничего не осталось, ни единой монеты за душой, ни единой монеты в кармане – души, и той у меня больше нет – я остался совершенно один, мне не на что жить – мне незачем жить – так в чем тогда смысл? Я спрашиваю, где найти этот смысл? 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Смысла нет!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А я так хочу, чтобы в жизни людей появился этот гребаный смысл!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Желанье третье – наливай!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БАРМЕН наливает,</w:t>
        <w:br/>
        <w:t>но в этот раз себе – залпом выпивает,</w:t>
        <w:br/>
        <w:t>сразу же снимает с себя фартук – бросает полотенце,</w:t>
        <w:br/>
        <w:t>и перепрыгивает через барную стойку – он собирается уходить.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Теперь мой бар в твоем распоряжении – весь алкоголь оставляю тебе.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Что это значит?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Я даю тебе смысл.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Я даю тебе работы – ты же говорил, что хотел бы работать за баром.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(Смеется)</w:t>
      </w:r>
      <w:r>
        <w:rPr>
          <w:rFonts w:cs="Times New Roman" w:ascii="Times New Roman" w:hAnsi="Times New Roman"/>
          <w:sz w:val="24"/>
          <w:szCs w:val="24"/>
        </w:rPr>
        <w:t xml:space="preserve"> Какое же все это бессмысленное!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Просто знай – наливай, да помалкивай, как ты меня учил.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И сколько мне придется здесь работать?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Поверь, ты успеешь найти в этой жизни смысл за это время.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Ты нашел?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Я его нашел.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И куда ты теперь?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Как куда? Жить, конечно!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Так в чем смысл?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 Дьявол, я свободен?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Свободен!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Приятно вам оставаться!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Так в чем смысл?</w:t>
        <w:br/>
      </w:r>
      <w:r>
        <w:rPr>
          <w:rFonts w:cs="Times New Roman" w:ascii="Times New Roman" w:hAnsi="Times New Roman"/>
          <w:b/>
          <w:sz w:val="24"/>
          <w:szCs w:val="24"/>
        </w:rPr>
        <w:t>БАРМЕН:</w:t>
      </w:r>
      <w:r>
        <w:rPr>
          <w:rFonts w:cs="Times New Roman" w:ascii="Times New Roman" w:hAnsi="Times New Roman"/>
          <w:sz w:val="24"/>
          <w:szCs w:val="24"/>
        </w:rPr>
        <w:t xml:space="preserve"> Это мой смысл – и ничей больше. </w:t>
      </w:r>
      <w:r>
        <w:rPr>
          <w:rFonts w:cs="Times New Roman" w:ascii="Times New Roman" w:hAnsi="Times New Roman"/>
          <w:i/>
          <w:sz w:val="24"/>
          <w:szCs w:val="24"/>
        </w:rPr>
        <w:t>(Счастливый уходит навсегда)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Приступим к работе.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ДЖО встает за барную стойку,</w:t>
        <w:br/>
        <w:t>ПИАНИСТ садится за пианино,</w:t>
        <w:br/>
        <w:t>все замирает – гасится свет.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КАРТИНА ПЯТНАДЦАТАЯ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ПИАНИСТ начинает играть,</w:t>
        <w:br/>
        <w:t>ДЖО протирает стаканы, стакан за стаканом,</w:t>
        <w:br/>
        <w:t>посетители в баре сменяются, алкоголь снова и снова разливается,</w:t>
        <w:br/>
        <w:t>свет гаснет – и бар снова открывается, и так целую вечность, и так раз за разом.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ab/>
        <w:t>Собирали люди марки,</w:t>
        <w:br/>
        <w:tab/>
        <w:tab/>
        <w:t>Забивали люди трубки,</w:t>
        <w:br/>
        <w:tab/>
        <w:tab/>
        <w:t>И курили, выдыхая</w:t>
        <w:br/>
        <w:tab/>
        <w:tab/>
        <w:t>В потолок высокий серый дым.</w:t>
        <w:br/>
        <w:tab/>
        <w:tab/>
        <w:t>Зажигали люди свечи,</w:t>
        <w:br/>
        <w:tab/>
        <w:tab/>
        <w:t>Обнажали люди плечи,</w:t>
        <w:br/>
        <w:tab/>
        <w:tab/>
        <w:t>И вином топили розы</w:t>
        <w:br/>
        <w:tab/>
        <w:tab/>
        <w:t>В романтизме мятых простыней.</w:t>
        <w:br/>
        <w:br/>
        <w:tab/>
        <w:tab/>
        <w:tab/>
        <w:tab/>
        <w:t>Собирали люди, собирали люди, собирали люди,</w:t>
        <w:br/>
        <w:tab/>
        <w:tab/>
        <w:tab/>
        <w:tab/>
        <w:t>Собирали и не знали, вот зачем и для чего.</w:t>
        <w:br/>
        <w:tab/>
        <w:tab/>
        <w:tab/>
        <w:tab/>
        <w:t>Собирали люди, собирали люди, собирали люди,</w:t>
        <w:br/>
        <w:tab/>
        <w:tab/>
        <w:tab/>
        <w:tab/>
        <w:t>Собирали и не знали, нахрена и для кого...</w:t>
        <w:br/>
        <w:br/>
        <w:tab/>
        <w:tab/>
        <w:t>Собирали люди фразы,</w:t>
        <w:br/>
        <w:tab/>
        <w:tab/>
        <w:t>Склеивали люди прозу,</w:t>
        <w:br/>
        <w:tab/>
        <w:tab/>
        <w:t>И потом шампанским запивали</w:t>
        <w:br/>
        <w:tab/>
        <w:tab/>
        <w:t>Эту муть, о чем писали.</w:t>
        <w:br/>
        <w:tab/>
        <w:tab/>
        <w:t>Оказалось, под луною</w:t>
        <w:br/>
        <w:tab/>
        <w:tab/>
        <w:t>Керосиновой водою</w:t>
        <w:br/>
        <w:tab/>
        <w:tab/>
        <w:t>Освещали люди ноты</w:t>
        <w:br/>
        <w:tab/>
        <w:tab/>
        <w:t>И писали, слепнув от надежды.</w:t>
        <w:br/>
        <w:br/>
        <w:tab/>
        <w:tab/>
        <w:tab/>
        <w:tab/>
        <w:t>Собирали люди, собирали люди, собирали люди,</w:t>
        <w:br/>
        <w:tab/>
        <w:tab/>
        <w:tab/>
        <w:tab/>
        <w:t>Собирали и не знали, вот зачем и для чего.</w:t>
        <w:br/>
        <w:tab/>
        <w:tab/>
        <w:tab/>
        <w:tab/>
        <w:t>Собирали люди, собирали люди, собирали люди,</w:t>
        <w:br/>
        <w:tab/>
        <w:tab/>
        <w:tab/>
        <w:tab/>
        <w:t>Собирали и не знали, нахрена и для кого...</w:t>
        <w:br/>
        <w:br/>
        <w:tab/>
        <w:tab/>
        <w:t>Собирали люди голос,</w:t>
        <w:br/>
        <w:tab/>
        <w:tab/>
        <w:t>Собирались люди в космос,</w:t>
        <w:br/>
        <w:tab/>
        <w:tab/>
        <w:t>А когда пришло мгновенье,</w:t>
        <w:br/>
        <w:tab/>
        <w:tab/>
        <w:t>Не узнали все, чего хотели.</w:t>
        <w:br/>
        <w:tab/>
        <w:tab/>
        <w:t>И, казалось, мы с тобою</w:t>
        <w:br/>
        <w:tab/>
        <w:tab/>
        <w:t>Под волшебною водою</w:t>
        <w:br/>
        <w:tab/>
        <w:tab/>
        <w:t>Жали руки и прощались,</w:t>
        <w:br/>
        <w:tab/>
        <w:tab/>
        <w:t>И встречались, чтобы попрощаться.</w:t>
        <w:br/>
        <w:tab/>
        <w:tab/>
        <w:t>Собирали люди время</w:t>
        <w:br/>
        <w:tab/>
        <w:tab/>
        <w:t>По кружочкам циферблата,</w:t>
        <w:br/>
        <w:tab/>
        <w:tab/>
        <w:t>Как могли, они старались</w:t>
        <w:br/>
        <w:tab/>
        <w:tab/>
        <w:t>Не опаздывать, чтоб не проспаться...</w:t>
        <w:br/>
        <w:tab/>
        <w:tab/>
        <w:t>Старило их лица время,</w:t>
        <w:br/>
        <w:tab/>
        <w:tab/>
        <w:t>С каждым кругом растворяясь.</w:t>
        <w:br/>
        <w:tab/>
        <w:tab/>
        <w:t>Знать бы им, куда бежали,</w:t>
        <w:br/>
        <w:tab/>
        <w:tab/>
        <w:t>Что забыли, что приняли,</w:t>
        <w:br/>
        <w:tab/>
        <w:tab/>
        <w:t>Променяли и остались,</w:t>
        <w:br/>
        <w:tab/>
        <w:tab/>
        <w:t>Для чего старались...</w:t>
        <w:br/>
        <w:tab/>
        <w:tab/>
        <w:tab/>
        <w:tab/>
        <w:tab/>
        <w:t>Собирали люди, собирали люди, собирали люди,</w:t>
        <w:br/>
        <w:tab/>
        <w:tab/>
        <w:tab/>
        <w:tab/>
        <w:tab/>
        <w:t>Собирали и не знали, вот зачем и для чего.</w:t>
        <w:br/>
        <w:tab/>
        <w:tab/>
        <w:tab/>
        <w:tab/>
        <w:tab/>
        <w:t>Собирали люди, собирали люди, собирали люди,</w:t>
        <w:br/>
        <w:tab/>
        <w:tab/>
        <w:tab/>
        <w:tab/>
        <w:tab/>
        <w:t>Собирали и не знали, нахрена и для кого...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Круг за кругом,</w:t>
        <w:br/>
        <w:t>снова и снова все повторяется,</w:t>
        <w:br/>
        <w:t>новый бармен ДЖО протирает стаканы,</w:t>
        <w:br/>
        <w:t>а ПИАНИСТ продолжает играть на общем фоне.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Когда мы уже закроемся?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Мы работаем до последнего посетителя.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Еще ни разу здесь не бывало пусто.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С клиентами у нас никогда не бывает отбоя.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Сегодня не густо – последний остался, самый крепкий.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Но мы все равно не можем закрыться, даже если гость один.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А если он уйдет?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Такого еще не бывало – у дьявола всегда бывают гости.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Интересно, как там дела у бога?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Не знаю, но у него точно не играет джаз!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(Бросает полотенце на плечо)</w:t>
      </w:r>
      <w:r>
        <w:rPr>
          <w:rFonts w:cs="Times New Roman" w:ascii="Times New Roman" w:hAnsi="Times New Roman"/>
          <w:sz w:val="24"/>
          <w:szCs w:val="24"/>
        </w:rPr>
        <w:t xml:space="preserve"> Эй, ты! Да, я к тебе обращаюсь!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ДЖО выходит из-за стойки,</w:t>
        <w:br/>
        <w:t>и движется к молодому человеку,</w:t>
        <w:br/>
        <w:t>который остался последним посетителем в баре.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Эй, парень, ты чего здесь сидишь?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Лучше не стоит – лучше протри стаканы.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Я и так занимаюсь этим постоянно, скоро уже от них ничего не останется.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Рано или поздно от нас всех ничего не останется!</w:t>
        <w:br/>
        <w:t>ДЖО: Так чего ты тут сидишь, парень, разве тебе никуда не нужно?</w:t>
        <w:br/>
      </w:r>
      <w:r>
        <w:rPr>
          <w:rFonts w:cs="Times New Roman" w:ascii="Times New Roman" w:hAnsi="Times New Roman"/>
          <w:b/>
          <w:sz w:val="24"/>
          <w:szCs w:val="24"/>
        </w:rPr>
        <w:t>ПОСЕТИТЕЛЬ:</w:t>
      </w:r>
      <w:r>
        <w:rPr>
          <w:rFonts w:cs="Times New Roman" w:ascii="Times New Roman" w:hAnsi="Times New Roman"/>
          <w:sz w:val="24"/>
          <w:szCs w:val="24"/>
        </w:rPr>
        <w:t xml:space="preserve"> Нет, мне нужно оставаться здесь.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У тебя что, нет семьи, работы, любимой, чего ты тут сидишь?</w:t>
        <w:br/>
      </w:r>
      <w:r>
        <w:rPr>
          <w:rFonts w:cs="Times New Roman" w:ascii="Times New Roman" w:hAnsi="Times New Roman"/>
          <w:b/>
          <w:sz w:val="24"/>
          <w:szCs w:val="24"/>
        </w:rPr>
        <w:t>ПОСЕТИТЕЛЬ:</w:t>
      </w:r>
      <w:r>
        <w:rPr>
          <w:rFonts w:cs="Times New Roman" w:ascii="Times New Roman" w:hAnsi="Times New Roman"/>
          <w:sz w:val="24"/>
          <w:szCs w:val="24"/>
        </w:rPr>
        <w:t xml:space="preserve"> Все здесь – мне нужно быть здесь.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И какой в этом смысл?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Это и есть смысл, Джо!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Да абсурд это, а не смысл!</w:t>
        <w:br/>
      </w:r>
      <w:r>
        <w:rPr>
          <w:rFonts w:cs="Times New Roman" w:ascii="Times New Roman" w:hAnsi="Times New Roman"/>
          <w:b/>
          <w:sz w:val="24"/>
          <w:szCs w:val="24"/>
        </w:rPr>
        <w:t>ПОСЕТИТЛЬ:</w:t>
      </w:r>
      <w:r>
        <w:rPr>
          <w:rFonts w:cs="Times New Roman" w:ascii="Times New Roman" w:hAnsi="Times New Roman"/>
          <w:sz w:val="24"/>
          <w:szCs w:val="24"/>
        </w:rPr>
        <w:t xml:space="preserve"> Мне нужно где-то быть.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Так, парень, давай ты пойдешь в другое место?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Мы не можем прогонять последнего посетителя – это бессмысленно.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Да какая разница – я хочу немного отдохнуть!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Ты потеряешь последний смысл!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Смысл не смысл, а я хочу немного побыть в покое. Давай, парень, уходи!</w:t>
        <w:br/>
      </w:r>
      <w:r>
        <w:rPr>
          <w:rFonts w:cs="Times New Roman" w:ascii="Times New Roman" w:hAnsi="Times New Roman"/>
          <w:b/>
          <w:sz w:val="24"/>
          <w:szCs w:val="24"/>
        </w:rPr>
        <w:t>ПОСЕТИТЛЬ:</w:t>
      </w:r>
      <w:r>
        <w:rPr>
          <w:rFonts w:cs="Times New Roman" w:ascii="Times New Roman" w:hAnsi="Times New Roman"/>
          <w:sz w:val="24"/>
          <w:szCs w:val="24"/>
        </w:rPr>
        <w:t xml:space="preserve"> Я тебе не нужен?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Я даже не знаю кто ты – так что давай отсюда большими шагами.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Останься с нами, не уходи!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Черт, мне нужен покой – давай возьмем выходной хотя бы на ночь?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Это тебе решать – это твое желание.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Ну вот тем более, раз ты не против – парень, проваливай!</w:t>
        <w:br/>
      </w:r>
      <w:r>
        <w:rPr>
          <w:rFonts w:cs="Times New Roman" w:ascii="Times New Roman" w:hAnsi="Times New Roman"/>
          <w:b/>
          <w:sz w:val="24"/>
          <w:szCs w:val="24"/>
        </w:rPr>
        <w:t>ПОСЕТИТЛЬ:</w:t>
      </w:r>
      <w:r>
        <w:rPr>
          <w:rFonts w:cs="Times New Roman" w:ascii="Times New Roman" w:hAnsi="Times New Roman"/>
          <w:sz w:val="24"/>
          <w:szCs w:val="24"/>
        </w:rPr>
        <w:t xml:space="preserve"> Я же уйду – но больше я не вернусь сюда.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(Начинает выводить)</w:t>
      </w:r>
      <w:r>
        <w:rPr>
          <w:rFonts w:cs="Times New Roman" w:ascii="Times New Roman" w:hAnsi="Times New Roman"/>
          <w:sz w:val="24"/>
          <w:szCs w:val="24"/>
        </w:rPr>
        <w:t xml:space="preserve"> Клиентом больше, клиентом меньше – какая разница.</w:t>
        <w:br/>
      </w:r>
      <w:r>
        <w:rPr>
          <w:rFonts w:cs="Times New Roman" w:ascii="Times New Roman" w:hAnsi="Times New Roman"/>
          <w:b/>
          <w:sz w:val="24"/>
          <w:szCs w:val="24"/>
        </w:rPr>
        <w:t>ПОСЕТИТЛЬ:</w:t>
      </w:r>
      <w:r>
        <w:rPr>
          <w:rFonts w:cs="Times New Roman" w:ascii="Times New Roman" w:hAnsi="Times New Roman"/>
          <w:sz w:val="24"/>
          <w:szCs w:val="24"/>
        </w:rPr>
        <w:t xml:space="preserve"> Ты уверен, что я тебе больше не нужен?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Приходи в четверг – вот тогда и поговорим, а сейчас я хочу отдохнуть.</w:t>
        <w:br/>
      </w:r>
      <w:r>
        <w:rPr>
          <w:rFonts w:cs="Times New Roman" w:ascii="Times New Roman" w:hAnsi="Times New Roman"/>
          <w:b/>
          <w:sz w:val="24"/>
          <w:szCs w:val="24"/>
        </w:rPr>
        <w:t>ПОСЕТИТЛЬ:</w:t>
      </w:r>
      <w:r>
        <w:rPr>
          <w:rFonts w:cs="Times New Roman" w:ascii="Times New Roman" w:hAnsi="Times New Roman"/>
          <w:sz w:val="24"/>
          <w:szCs w:val="24"/>
        </w:rPr>
        <w:t xml:space="preserve"> Нигде мне нет места – отовсюду меня гонят.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Вот только не дави на жалость – у меня нет души, мне все равно.</w:t>
        <w:br/>
      </w:r>
      <w:r>
        <w:rPr>
          <w:rFonts w:cs="Times New Roman" w:ascii="Times New Roman" w:hAnsi="Times New Roman"/>
          <w:b/>
          <w:sz w:val="24"/>
          <w:szCs w:val="24"/>
        </w:rPr>
        <w:t>ПОСЕТИТЛЬ:</w:t>
      </w:r>
      <w:r>
        <w:rPr>
          <w:rFonts w:cs="Times New Roman" w:ascii="Times New Roman" w:hAnsi="Times New Roman"/>
          <w:sz w:val="24"/>
          <w:szCs w:val="24"/>
        </w:rPr>
        <w:t xml:space="preserve"> Мне правда пора навсегда уйти.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Попутного ветра!</w:t>
        <w:br/>
      </w:r>
      <w:r>
        <w:rPr>
          <w:rFonts w:cs="Times New Roman" w:ascii="Times New Roman" w:hAnsi="Times New Roman"/>
          <w:b/>
          <w:sz w:val="24"/>
          <w:szCs w:val="24"/>
        </w:rPr>
        <w:t>ПОСЕТИТЛЬ:</w:t>
      </w:r>
      <w:r>
        <w:rPr>
          <w:rFonts w:cs="Times New Roman" w:ascii="Times New Roman" w:hAnsi="Times New Roman"/>
          <w:sz w:val="24"/>
          <w:szCs w:val="24"/>
        </w:rPr>
        <w:t xml:space="preserve"> Прощай, род человеческий! </w:t>
      </w:r>
      <w:r>
        <w:rPr>
          <w:rFonts w:cs="Times New Roman" w:ascii="Times New Roman" w:hAnsi="Times New Roman"/>
          <w:i/>
          <w:sz w:val="24"/>
          <w:szCs w:val="24"/>
        </w:rPr>
        <w:t>(Уходит)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Ну все, теперь смысла больше нет. </w:t>
      </w:r>
      <w:r>
        <w:rPr>
          <w:rFonts w:cs="Times New Roman" w:ascii="Times New Roman" w:hAnsi="Times New Roman"/>
          <w:i/>
          <w:sz w:val="24"/>
          <w:szCs w:val="24"/>
        </w:rPr>
        <w:t>(Закрывает пианино)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В смысле, о чем ты?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Он ушел.</w:t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Кто?</w:t>
        <w:br/>
      </w:r>
      <w:r>
        <w:rPr>
          <w:rFonts w:cs="Times New Roman" w:ascii="Times New Roman" w:hAnsi="Times New Roman"/>
          <w:b/>
          <w:sz w:val="24"/>
          <w:szCs w:val="24"/>
        </w:rPr>
        <w:t>ПИАНИСТ:</w:t>
      </w:r>
      <w:r>
        <w:rPr>
          <w:rFonts w:cs="Times New Roman" w:ascii="Times New Roman" w:hAnsi="Times New Roman"/>
          <w:sz w:val="24"/>
          <w:szCs w:val="24"/>
        </w:rPr>
        <w:t xml:space="preserve"> Смысл. </w:t>
      </w:r>
      <w:r>
        <w:rPr>
          <w:rFonts w:cs="Times New Roman" w:ascii="Times New Roman" w:hAnsi="Times New Roman"/>
          <w:i/>
          <w:sz w:val="24"/>
          <w:szCs w:val="24"/>
        </w:rPr>
        <w:t>(ДЖО осознает, что произошло)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ДЖО:</w:t>
      </w:r>
      <w:r>
        <w:rPr>
          <w:rFonts w:cs="Times New Roman" w:ascii="Times New Roman" w:hAnsi="Times New Roman"/>
          <w:sz w:val="24"/>
          <w:szCs w:val="24"/>
        </w:rPr>
        <w:t xml:space="preserve"> Это фиаско, что еще сказать? </w:t>
      </w:r>
      <w:r>
        <w:rPr>
          <w:rFonts w:cs="Times New Roman" w:ascii="Times New Roman" w:hAnsi="Times New Roman"/>
          <w:i/>
          <w:sz w:val="24"/>
          <w:szCs w:val="24"/>
        </w:rPr>
        <w:t xml:space="preserve">(Смотрит на зрителя) </w:t>
      </w:r>
      <w:r>
        <w:rPr>
          <w:rFonts w:cs="Times New Roman" w:ascii="Times New Roman" w:hAnsi="Times New Roman"/>
          <w:sz w:val="24"/>
          <w:szCs w:val="24"/>
        </w:rPr>
        <w:t>Да какая уже разница!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Люди остались жить без СМЫСЛА.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ЗАНАВЕС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ПРИМЕЧАНИЕ: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6480810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48000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510.2pt;height:1.45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данного водевиля использовались следующие треки: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Отель Фиаско</w:t>
      </w:r>
      <w:r>
        <w:rPr>
          <w:rFonts w:cs="Times New Roman" w:ascii="Times New Roman" w:hAnsi="Times New Roman"/>
          <w:i/>
          <w:sz w:val="24"/>
          <w:szCs w:val="24"/>
        </w:rPr>
        <w:t xml:space="preserve"> – «Мой безумный мир»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Отель Фиаско</w:t>
      </w:r>
      <w:r>
        <w:rPr>
          <w:rFonts w:cs="Times New Roman" w:ascii="Times New Roman" w:hAnsi="Times New Roman"/>
          <w:i/>
          <w:sz w:val="24"/>
          <w:szCs w:val="24"/>
        </w:rPr>
        <w:t xml:space="preserve"> – «Она любила джаз»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Отель Фиаско</w:t>
      </w:r>
      <w:r>
        <w:rPr>
          <w:rFonts w:cs="Times New Roman" w:ascii="Times New Roman" w:hAnsi="Times New Roman"/>
          <w:i/>
          <w:sz w:val="24"/>
          <w:szCs w:val="24"/>
        </w:rPr>
        <w:t xml:space="preserve"> – «К дьяволу»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Отель Фиаско</w:t>
      </w:r>
      <w:r>
        <w:rPr>
          <w:rFonts w:cs="Times New Roman" w:ascii="Times New Roman" w:hAnsi="Times New Roman"/>
          <w:i/>
          <w:sz w:val="24"/>
          <w:szCs w:val="24"/>
        </w:rPr>
        <w:t xml:space="preserve"> – «Слушай»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Отель Фиаско</w:t>
      </w:r>
      <w:r>
        <w:rPr>
          <w:rFonts w:cs="Times New Roman" w:ascii="Times New Roman" w:hAnsi="Times New Roman"/>
          <w:i/>
          <w:sz w:val="24"/>
          <w:szCs w:val="24"/>
        </w:rPr>
        <w:t xml:space="preserve"> – «Директор»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Отель Фиаско</w:t>
      </w:r>
      <w:r>
        <w:rPr>
          <w:rFonts w:cs="Times New Roman" w:ascii="Times New Roman" w:hAnsi="Times New Roman"/>
          <w:i/>
          <w:sz w:val="24"/>
          <w:szCs w:val="24"/>
        </w:rPr>
        <w:t xml:space="preserve"> – «Не отпускай меня»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Отель Фиаско</w:t>
      </w:r>
      <w:r>
        <w:rPr>
          <w:rFonts w:cs="Times New Roman" w:ascii="Times New Roman" w:hAnsi="Times New Roman"/>
          <w:i/>
          <w:sz w:val="24"/>
          <w:szCs w:val="24"/>
        </w:rPr>
        <w:t xml:space="preserve"> – «Я хочу танцевать»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Отель Фиаско</w:t>
      </w:r>
      <w:r>
        <w:rPr>
          <w:rFonts w:cs="Times New Roman" w:ascii="Times New Roman" w:hAnsi="Times New Roman"/>
          <w:i/>
          <w:sz w:val="24"/>
          <w:szCs w:val="24"/>
        </w:rPr>
        <w:t xml:space="preserve"> – «Порноледи»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Отель Фиаско</w:t>
      </w:r>
      <w:r>
        <w:rPr>
          <w:rFonts w:cs="Times New Roman" w:ascii="Times New Roman" w:hAnsi="Times New Roman"/>
          <w:i/>
          <w:sz w:val="24"/>
          <w:szCs w:val="24"/>
        </w:rPr>
        <w:t xml:space="preserve"> – «Королева»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Отель Фиаско</w:t>
      </w:r>
      <w:r>
        <w:rPr>
          <w:rFonts w:cs="Times New Roman" w:ascii="Times New Roman" w:hAnsi="Times New Roman"/>
          <w:i/>
          <w:sz w:val="24"/>
          <w:szCs w:val="24"/>
        </w:rPr>
        <w:t xml:space="preserve"> – «Собирали люди»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Моя искренняя благодарность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группе</w:t>
      </w:r>
      <w:r>
        <w:rPr>
          <w:rFonts w:cs="Times New Roman" w:ascii="Times New Roman" w:hAnsi="Times New Roman"/>
          <w:b/>
          <w:sz w:val="24"/>
          <w:szCs w:val="24"/>
        </w:rPr>
        <w:t xml:space="preserve"> «Отель Фиаско»</w:t>
      </w:r>
      <w:r>
        <w:rPr>
          <w:rFonts w:cs="Times New Roman" w:ascii="Times New Roman" w:hAnsi="Times New Roman"/>
          <w:sz w:val="24"/>
          <w:szCs w:val="24"/>
        </w:rPr>
        <w:t xml:space="preserve"> </w:t>
        <w:br/>
        <w:tab/>
        <w:tab/>
        <w:tab/>
        <w:tab/>
        <w:tab/>
        <w:t>за их творчество,</w:t>
        <w:br/>
        <w:tab/>
        <w:tab/>
        <w:tab/>
        <w:tab/>
        <w:tab/>
        <w:t>за их музыку,</w:t>
        <w:br/>
        <w:tab/>
        <w:tab/>
        <w:tab/>
        <w:tab/>
        <w:tab/>
        <w:t>за их невероятные тексты,</w:t>
        <w:br/>
        <w:tab/>
        <w:tab/>
        <w:tab/>
        <w:tab/>
        <w:tab/>
        <w:t>за их неповторимую джазовую атмосферу,</w:t>
        <w:br/>
        <w:tab/>
        <w:t>которой и должен быть пронизан этот водевиль!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Спасибо!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Март, 2019 г.,</w:t>
        <w:br/>
        <w:t>Коломна.</w:t>
      </w:r>
    </w:p>
    <w:p>
      <w:pPr>
        <w:pStyle w:val="Normal"/>
        <w:spacing w:before="0" w:after="200"/>
        <w:jc w:val="right"/>
        <w:rPr/>
      </w:pPr>
      <w:r>
        <w:rPr>
          <w:rFonts w:cs="Times New Roman" w:ascii="Times New Roman" w:hAnsi="Times New Roman"/>
          <w:i/>
          <w:sz w:val="24"/>
          <w:szCs w:val="24"/>
        </w:rPr>
        <w:br/>
        <w:t>Пх.Бр.</w:t>
      </w:r>
    </w:p>
    <w:sectPr>
      <w:footerReference w:type="default" r:id="rId2"/>
      <w:type w:val="nextPage"/>
      <w:pgSz w:w="11906" w:h="16838"/>
      <w:pgMar w:left="85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41528199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48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d346d9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d346d9"/>
    <w:rPr/>
  </w:style>
  <w:style w:type="character" w:styleId="Style15">
    <w:name w:val="Интернет-ссылка"/>
    <w:basedOn w:val="DefaultParagraphFont"/>
    <w:uiPriority w:val="99"/>
    <w:unhideWhenUsed/>
    <w:rsid w:val="00be4a80"/>
    <w:rPr>
      <w:color w:val="0000FF" w:themeColor="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Header"/>
    <w:basedOn w:val="Normal"/>
    <w:link w:val="a4"/>
    <w:uiPriority w:val="99"/>
    <w:unhideWhenUsed/>
    <w:rsid w:val="00d346d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d346d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f1995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ee7039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82A2-112D-4AED-8164-ED35930F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LibreOffice/6.1.5.2$Linux_X86_64 LibreOffice_project/10$Build-2</Application>
  <Pages>48</Pages>
  <Words>12694</Words>
  <Characters>63523</Characters>
  <CharactersWithSpaces>77683</CharactersWithSpaces>
  <Paragraphs>149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2021-03-20T16:19:00Z</dcterms:created>
  <dc:creator>Артем Замирайло</dc:creator>
  <dc:description/>
  <dc:language>ru-RU</dc:language>
  <cp:lastModifiedBy/>
  <dcterms:modified xsi:type="dcterms:W3CDTF">2021-03-23T09:17:16Z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