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cs="Times New Roman" w:ascii="Verdana" w:hAnsi="Verdana"/>
          <w:b/>
          <w:bCs/>
          <w:color w:val="000000"/>
          <w:sz w:val="24"/>
          <w:szCs w:val="24"/>
          <w:lang w:eastAsia="ru-RU"/>
        </w:rPr>
        <w:t>Семён Борода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30"/>
          <w:szCs w:val="30"/>
          <w:lang w:eastAsia="ru-RU"/>
        </w:rPr>
        <w:t>Кручинушка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18"/>
          <w:szCs w:val="18"/>
          <w:lang w:eastAsia="ru-RU"/>
        </w:rPr>
        <w:t>Трагедь-пичалька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Действующие лица: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,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бревно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Кикимора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,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 xml:space="preserve"> соседка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Колобок,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 xml:space="preserve"> деревенский дурачок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Прокурор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Зелёное свечение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Деревенские ребята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,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любое разнополое множество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Картина первая.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Изба.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На стенах плакаты “У нас не шутят”, “Шпиономания орудие мракобеса”.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Печка,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и тут же рядом вопреки всем противопожарным нормам поленница.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А тут лавка, стол, на лавке ушат, в углу ухват.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На стене аптечка, рядом пожарный щит: лом, топор, ведро.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Из окошка вид на пасторальный пейзаж: луг, речка, невдалеке берёзовая роща.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 xml:space="preserve">На лугу деревенские ребята, предводительствуемые </w:t>
      </w:r>
      <w:r>
        <w:rPr>
          <w:rFonts w:eastAsia="Times New Roman" w:cs="Times New Roman" w:ascii="Verdana" w:hAnsi="Verdana"/>
          <w:b/>
          <w:bCs/>
          <w:i/>
          <w:iCs/>
          <w:color w:val="000000"/>
          <w:sz w:val="20"/>
          <w:szCs w:val="20"/>
          <w:lang w:eastAsia="ru-RU"/>
        </w:rPr>
        <w:t>Прокурором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,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 xml:space="preserve">играют в футбол </w:t>
      </w:r>
      <w:r>
        <w:rPr>
          <w:rFonts w:eastAsia="Times New Roman" w:cs="Times New Roman" w:ascii="Verdana" w:hAnsi="Verdana"/>
          <w:b/>
          <w:bCs/>
          <w:i/>
          <w:iCs/>
          <w:color w:val="000000"/>
          <w:sz w:val="20"/>
          <w:szCs w:val="20"/>
          <w:lang w:eastAsia="ru-RU"/>
        </w:rPr>
        <w:t>Колобком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i/>
          <w:iCs/>
          <w:color w:val="000000"/>
          <w:sz w:val="20"/>
          <w:szCs w:val="20"/>
          <w:lang w:eastAsia="ru-RU"/>
        </w:rPr>
        <w:t xml:space="preserve">Бабка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вяжет сети.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i/>
          <w:iCs/>
          <w:color w:val="000000"/>
          <w:sz w:val="20"/>
          <w:szCs w:val="20"/>
          <w:lang w:eastAsia="ru-RU"/>
        </w:rPr>
        <w:t xml:space="preserve">Дед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лежит на печке, покуривая.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Совсем, Бабка, жизни нет.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Бабка молчит, вязать.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Я говорю, нет жизни никакой!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А тебе какой надо?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Так… Вообче…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Вообче… Вот взял бы – конкретно: вязал бы со мной сети! И была бы тебе жизня бы!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Дед молчит, покуривая.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Всё одна… Печь топи одна, дом одна, огород одна… Теперь сеть вяжи одна. За что ж мне така мука-то?!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Тебе ж нравится.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Я для фронта! Неважно, нравится, нет ли!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Кому они там нужны-то?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Сети – контру ловить!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Дура ты, Бабка.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,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бросая вязание: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 А ты, старый хрыч, что сделал для фронта?!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Я писят лет колхозу отдал.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,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упирая руки в боки: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 А теперь в кусты, да?!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В каки кусты? Я заслужил! Могу себе позволить! Да!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Запахни поддувало!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i/>
          <w:iCs/>
          <w:color w:val="000000"/>
          <w:sz w:val="20"/>
          <w:szCs w:val="20"/>
          <w:lang w:eastAsia="ru-RU"/>
        </w:rPr>
        <w:t xml:space="preserve">Дед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слетает с печки, хватается за топор.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,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дрожа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: Пропади ты пропадом, чёрт косой! Я с тобой пиисят лет как на каторге! Я имею право! А-а-а!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– вдруг переходит на икоту, кудахтанье и закатывается в пароксизме.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Дед бросает топор, срывает ведро с пожарного щита и окатывает Бабку водой.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Та успокаивается.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,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задумчиво: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 Нету жизни!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, подрагивая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У кого она есть-то?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А у иных, между прочим, есть!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У иных! Как ты можешь об иных-то… в таку пору!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Да я колхозу пиисят лет отдал! Не воровал! Не вмешивался. Не поддерживал, но ведь и не смущал!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Помирать пора, опомнилси.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Ничего не пора.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,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 xml:space="preserve">кивая в окно на ребят: 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А у них вон спроси, пора али нет.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Ещё не хватало у этих спрашивать! Своего сделаю.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,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кокетливо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Ой! А чё столько лет тянул-то?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Не тянул, а готовился.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Ой! Ну чё, готов?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На всё!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Звон разбитого стекла, и в окно влетает изрядно перекошенный Колобок.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Ети его мать, вызывай, Бабка, милицию!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Прокурор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,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подбегая к окну: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 А чего её вызывать?! Она сама приходит! Я ж ваш Прокурор! Ты чё, Дед, не узнал меня?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Дед,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 xml:space="preserve"> смущаясь: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 Как же можно, ваша честь… Узнал сразу! Кто ж ещё по воротам так мажет?!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Прокурор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Не взыщи, это ж игра! Сам понимаешь.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Понимаю.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Я только одна не понимаю энти ваши игры.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,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разводя руками: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 Баба она и баба!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Прокурор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,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Бабке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А вы отгадайте загадку, Бабушка. Правила не писаны, хозяева не названы, деньги уворованы, шило в мешке. Ещё спасибо, не лает, не кусает.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Колобок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Государство!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Прокурор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Тебе, гражданин Колобок, слова не давали. А то гляди, пробьём тебя в пенальти!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Не понимаю такое.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Прокурор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А это жизнь, баушка! Отгадка – жизнь! Жизнь – это хаос непредставимый, баушка! В любой момент может вмешаться лютый враг и смести все ваши планы к чёртовой матери… А где всё по правилам? – Да токмо в игре!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Колобок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Не по правилам! Я не подписывался штрафные пробивать!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Прокурор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А нарушать не надо было, гражданин Колобок. От дедушки ушёл, от бабушки ушёл. Вот-с вам и результатец!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Колобок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А чего такого-то? Так со мной нельзя: я малолетка.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Прокурор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,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Бабке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Передайте мне его, пожалуйста.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Колобок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Дедушка! Бабушка! Не отдавайте меня! Они меня там бьют!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,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подхватывая Колобка и отдавая Прокурору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Потерпишь, голубчик!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i/>
          <w:iCs/>
          <w:color w:val="000000"/>
          <w:sz w:val="20"/>
          <w:szCs w:val="20"/>
          <w:lang w:eastAsia="ru-RU"/>
        </w:rPr>
        <w:t>Прокурор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, козырнув, вбрасывает Колобка на поле. Игра продолжается.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Дурак ты старый! Всю жизнь своего не мог сделать, хоть раз случай представился – и тот просохатил.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Чего своего?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,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плача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Дитятка! А я уж помирать думаю, а никого у меня нет!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Погоди, ну я ж сказал, сделаю. Значит, сделаю!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Где тебе! Зубов-то нету, а ты делать собрался!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Так я ж не зубами делать буду!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Да чем тебе ещё делать-то?!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Топором!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Картина вторая.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Ночь.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Дед с Бабкой спят на печке. Вдруг в окне Зеленоватое свечение.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Бабка встаёт, подходит к окну. Ничего!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Отворачивается – в окне свечение. Поворачивается – нету!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Бабка суетится, лезет в аптечку, достаёт оттуда какие-то таблетки и принимает их.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Глядит в окно. Возникает свечение.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,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 xml:space="preserve">крестясь: 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Свят-свят-свят! 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Свечение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Бабка! Бабка!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Чур меня, Господи!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Свечение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Бабка! Ты все дрова-то в печке пожги, а одно-то не сжигай!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Это зачем же такое?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Свечение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Одно не сжигай, вон то, под лавкой!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Ась?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Свечение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: Вон то, говорю, под лавкой!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– исчезает.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Бабка, крестясь, заботливо прибирает полено. Вся поленница рушится.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Дед просыпается.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Да ты чаво, ты чаво?!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: Ложись, старый! Завтра всё уберу... –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лезет на печку.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Картина третья.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Утро.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Дед пьёт чай, поглядывая на Бабку.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Странный сон видел.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Ну?!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Как будто цалую я тебя в щёку – а ты холодная, как лягва.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Что делаешь ты мене?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Цалую.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Совсем сдурел, нехрись! Насмотрелся, что ля, на девок на футболе?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Да погоди ты! Погоди осуждать-то… А что, снится, я к тебе-то понаклонился, а от тебя холод по всей квартире так и растекается!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Типун тебе на язык, старый!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,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поёживаясь: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 Вот и типун! Вот и думай, старая! Чё это значит… А чё-то и правда… Холодно тут у нас! Затопим?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Нет!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Почему?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Тепло.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: Не, надо разогреться! –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идёт к аптечке, достаёт оттуда налитый гранёный стакан, выпивает его. Затем делает пассы, разминается, берётся за топор, ищущим взглядом окидывает избу.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Да ты чаво? Ты чаво это?!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Дед хватает разные вещи, отбрасывает. Находит отложенное полено.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Нет!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Не мешай, карга! Душа просит размаху!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Стой, идол!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Дед ставит полено, плюёт на руки, замахивается топором.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Не руби!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Почему?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Печалька тут моя, кручинушка!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Чего?!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: Слёзыньки тут мои! Сколько их мной было пролито-то! Сколько под крыльцо закопано! Ох ты ж, горе моё горько-е!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– закатывается в пароксизме.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Дед хватает ведро и окатывает Бабку. Та успокаивается.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: Старый-то ты стал, а ума не нажил! Полено полену рознь. Руби вон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– указует на поленницу –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 хучь все. А это не руби. Кручинушка в нём моя.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Дед вертит полено так и эдак и случайно роняет.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Полено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Ай!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Чур меня!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Полено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Чё кидаешь-то? Больно ж!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Да ты кто?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Полено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А чё, не слышал? Кручинушка!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 xml:space="preserve">Входит </w:t>
      </w:r>
      <w:r>
        <w:rPr>
          <w:rFonts w:eastAsia="Times New Roman" w:cs="Times New Roman" w:ascii="Verdana" w:hAnsi="Verdana"/>
          <w:b/>
          <w:bCs/>
          <w:i/>
          <w:iCs/>
          <w:color w:val="000000"/>
          <w:sz w:val="20"/>
          <w:szCs w:val="20"/>
          <w:lang w:eastAsia="ru-RU"/>
        </w:rPr>
        <w:t>Кикимора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Кикимора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Чай да сахар!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,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пряча топор за спину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А, здравствуй, здравствуй, Кикиморушка…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Здравствуй, соседушка.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Кикимора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Чё ж, значит, резвитеся?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Да, а чё такого? Мы же пенсионеры!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Кикимора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А с кем разговаривали?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Ни с кем не разговаривали.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Кикимора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Не-ет, вы разговаривали!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Ничего не разговаривали! Я только словцо молвила.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Кикимора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Что ж ты, соседушка, молвила? И кому ты молвила, пояснишь ли?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: Да вот ему и молвила, чтоб молчал!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– указывает на Деда.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Кикимора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Полно брехать-то, Бабка. Полено у вас говоряшше. Я то слышала сама и могу, в случае чего, подписать.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А ты не подписывай!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Кикимора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А у них попробуй не подпиши! Сам иди вон да попробуй!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Мне это на фиг не надо. И не до этого. Я писят лет колхозу отдал, ёпта, я заслужил! У меня дитё!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Кикимора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,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 xml:space="preserve">умильно улыбаясь: 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Дитё… Вот вы его и воспитайте!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Где ж это видано, чтоб полено воспитать?!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Кикимора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Так говоряшше?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,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из-за дедовой спины: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 Говоряшше, говоряшше! Поставьте на пол-то!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,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стегая Кручинушку тряпкой: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 А ты не болтай!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Кручинушка визжит.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Кикимора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: Ой! Где ж такое видано, малолетнюю поленушку мучат! –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грозно Деду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Он те сказал, на пол поставить!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Дед опасливо ставит. Кручинушка покачивается, не может устоять.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Кикимора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Ну что, маленький? Как ты?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Да неудобно мне… Торцы кривые… Всё клонит куда-то…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Кикимора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, участливо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А куды более клонит: влево или вправо?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: Не поймёшь… –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падает.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: Погоди-ко, хлопец… Щас мы тебя маленечко подрихтуем! –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аккуратно отёсывает полено, придавая ему более или менее человеческий облик.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,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уверенно стоя: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 Ах! Как прекрасна жизнь!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,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утирая слезу: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 Ох, сколь годков ждала я своего чадца!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Кикимора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Ну вот и дождалася! И теперя осталось сделать чаво?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Дед, 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Чаво?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Кикимора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Чадце ваше прописать.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Ну это уж ты, соседка, хватила! Как мы его пропишем? Оно ж полено!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Я не полено более, это я раньше полено было. А теперь я Кручинушка.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Кикимора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У тебя и права есть.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У меня и права есть!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Каки таки права?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Кикимора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На труд, на отдых, на печку… Потому как извините, но у каждого полена есть право на печку. Закон жизни! А по закону жизни положена прописка!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Да где ж мы его пропишем-то?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Кикимора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Да хоть у мене. А хошь у себе. Только не затягивай. Без прописки прав не будет.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,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плаксиво: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 Хочу права!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Да где ж их нам тебе взять-то?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Кикимора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У Прокурора! Вот пойду, всё ему расскажу. Он тебя пропишет, и будешь ты у нас по закону жить!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Уходит. Немая сцена между Дедом и Бабкой: переглядываются.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Картина четвёртая.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Лужайка у окна, где играли в футбол.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Тем не менее, пожарный щит остаётся в обозримом пространстве.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Дед гордо стоит у накрытой статуи. Рядом Прокурор. Вокруг – деревенские ребята, в первом ряду Бабка и Кикимора.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Прокурор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Дорогие мои! Мы собрались здесь из-за невыносимой тяги к искусству, которую каждый испытывает на себе сам, где-то глубоко внутри! Меня самого, бывало, так на него потянет, что стою – думаю, не могу! Не выстою! Надо к искусству обратиться опять! И, доложу вам, обращаюсь! И сдюживаю любые испытания – даже если пули свистят над головой! – благодаря искусству я живой! Я в целости и сохранности! Ура!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Все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Ура!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Прокурор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И у каждого бывают в жизни моменты, когда ему надо что-нибудь своё в искусство ввернуть. Что ж, я могу понять. Все люди, каждому надо. Другой вопрос, останется ли он в искусстве навечно? Сдюжит ли сам его, искусства, творческий невыносимый напор? Вопрос! А что показывает опыт? Опыт показывает, что сдюживают те, кто на самом деле гении.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Все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Ура!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Прокурор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И вот Дед, я не побоюсь этого слова, решил тоже свою лепту внести в искусство! Эвон какого чурбана изваял! –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 xml:space="preserve"> сдёргивает покрывало с Кручинушки.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Все троекратно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: Ура! –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аплодируют, утирают слёзы.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Дед в растерянности разглядывает Кручинушку. Тот не шевелится.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Прокурор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Ну что, покажи общественности, чего это такое у тебя вышло!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Ага! Щас… – п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охлопывает Кручинушку по бокам, по затылку, заглядывает тревожно ему в глаза. Приговаривает: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– 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Что ж ты… Малый… Давай, глаза-то разинь! Разуй! Давай! Хоп! Гляди на мир!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– бьёт Кручинушку уже со всей силы. Глаза того выпучиваются.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: Погоди, Нестор! Надо лаской… нежностью… –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берёт Кручинушку на ручки, укачивает, легонько подбрасывает, балует, задорит, веселит.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i/>
          <w:iCs/>
          <w:color w:val="000000"/>
          <w:sz w:val="20"/>
          <w:szCs w:val="20"/>
          <w:lang w:eastAsia="ru-RU"/>
        </w:rPr>
        <w:t xml:space="preserve">Кручинушка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оживает: взгляд осмыслен, рот в улыбке.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Высоко не кидай, дура!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Опа!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Ах ты дитятко!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Кикимора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Деточка наша хорошенькая!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Поставь! Поставь меня!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Бабка ставит. Кручинушка оглядывается вокруг и молчит.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Прокурор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Ну, чего же ты замолчал? Тебя общественность слушает. Давай, говори свои первые слова!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Кручинушка молчит.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Прокурор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Ну, скажи "патриотизм".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Кручинушка молчит.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Прокурор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Скажи "порядок".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Кручинушка молчит.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Прокурор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Скажи "жизнь ворам"!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Колобок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Скажи "эксплуатация"!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Скажи "Родина", сынок!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Свобода.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В публике ропот.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Прокурор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Шта?!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Колобок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Скажи, что ошибся! В состоянии аффекта, скажи!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Любовь.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Прокурор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Молчать!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Господа, господа, позвольте… да он же чокнутый!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Умом поплыл.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Прокурор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Нет, он не чокнутый! Он провокатор!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Колобок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Не бери на себя ничё, дурак!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Деревенские ребята начинают выражать недовольство свистом и улюлюканьем.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Угораздило, а?! Как это я?! Взял да и дурака сделал!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Сам дурак!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Я-то дурак, да на рожон не лезу.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Прокурор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Справедливо! Дед у нас, между прочим, заслуженный! Пятьдесят лет колхозу отдал! Где твоё к нему уважение, идол?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Он правды не говорит. Не уважаю такого.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Прокурор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,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роясь по карманам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Ну так, мне всё ясно. Пора заводить протокол. Где-то бумажка-то была, чёрт её…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Не надо нам протокола! Какой протокол, зачем? Это на человека бывает протокол, а он деревяшка!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Прокурор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,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задумываясь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Деревяшка, значит? Так говоряшша? Или нет? Ась?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Дед, 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Однако, говоряшша!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Прокурор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,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всей толпе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: Вот до чего народ тёмный! Человек, деревяшка – кака така разница? Протокол, он заводится на слово, а не на человека. И не деревяшку. Протокол слова фиксирует. Так что…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– вынимает бумагу из кармана, разворачивает, готовится писать.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Всеобщее молчание.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Прокурор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Ну, идол? Чего молчишь? Говори дальше.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Кручинушка молчит.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Кикимора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Не робей, малый! Проинформируй нас о своих потребностях!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Нету у меня никаких потребностей!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Кикимора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Ну! Вообще никаких? А пописать, покакать?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Дура! Какие мне какать?! Я ж деревяшка!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Прокурор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Ну, скажи тогда, что думаешь.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А я ничего не думаю! Я ж деревяшка, дядя!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Прокурор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Сам ты дядя! Учёные вон современные доказали, что дерево думает побольше нас. В тебе для этого волокна какие-то предусмотрены.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Нет во мне волокон, нет во мне любви…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Прокурор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: Ну вот, видишь! “Нет любви” – это уже можно оформлять как твою мысль,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– записывает.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Это мысль не моя.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Прокурор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А чья?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Достоевского.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Прокурор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Достоевский меня не интересует.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Колобок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Оно и видно.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Кикимора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Вот и зря! Он такую Настасью Филипповну вывел – закачаешься!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Вот бы на кого протокол оформить!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Прокурор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А придёт время, и оформим! Мы до всех доберёмся! Идентифицировать её, курву!  –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 xml:space="preserve"> деревенским ребятам: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 А этого идола марш отсюда убрать! Впредь до особого выяснения! Церемонию открытия объявляю закрытой! Бабку домой под подписку, Деду остаться на допрос! Марш!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Деревенские ребята бросаются исполнять приказание.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Часть утаскивает Кручинушку, часть уводит Бабку, двое остаются сторожить Деда.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Прокурор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,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Деду: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 Где ты, старый хрыч, то полено взял?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Так в лесу.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Прокурор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Когда именно? В каком лесу? Место показать сможешь?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,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подумав: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 Дак и, пожалуй, смогу. Там же пенёк-то есть.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Прокурор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Пенёк, говоришь, есть?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Есть.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Прокурор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А если пенёк есть, значит, дерево было?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Было.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Прокурор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Какое именно было? Берёза, ясень, дуб? Хвойные породы?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Кажись, осинка…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Прокурор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Осинка! Единственное, что у нас красной книге!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Так сухостой!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Прокурор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Порубка сухостоя не оправдывает взмаха топора!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Чаво?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Прокурор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Я говорю, не оправдывает! Подлежишь ты кастрации, старый хрыч!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,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смущаясь: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 Дак я чаво, я ничаво… Мне ж там уж ничаво… Не интересуюсь я…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Прокурор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: Вот только тем и спасси, что не интересуисси! А то бы я тебя уж давно… Хорошо, топор хоть у тебя на месте…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– кивает на пожарный щит.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Так я ж понимаю!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Прокурор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Вот и молодец, что понимаешь. Вот понимай и дальше. Всё, иди: тебе домой. Полено твоё ребятам на поруки. Чего они с ним сделают, в том ничьей вины нет.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Наша с бабкой…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Прокурор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Не ваша! Оно полено не по вашей вине! А что ты топором крутишь направо и налево… так что ж… забудем покамест…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Картина пятая.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На лугу у берёзовой рощи деревенские ребята собрались кружком,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Кручинушка с ними.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Деревенские ребята поют: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Купола голубит на поверхности водного зеркала,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И холодный туман за рекой под горою застыл…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А судьба-то хромая, кривая и вся исковеркана,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Ить в России любая дорога ведёт в монастырь…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Четверть жизни на хуйню,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Четверть жизни на семью,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Четверть жизни на скамью –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Нет-нет-нет!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Четверть жизни за пиздёж,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Четверть жизни саботаж,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Четверть жизни проорал –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Нет-нет-нет!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Четверть жизни ни за что,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Четверть жизни просто так,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Четверть жизни на пропой –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Нет-нет-нет!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Четверть жизни за рукав,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Четверть жизни проморгав,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Вдоль дороги просадив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Сорнячок!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Деревенские ребята переводят дух. Затем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Перый мальчик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Робя! Я вам чё расскажу-то!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Все ребята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Чё? Чё такое-то?! Выкладывай! Не томи!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Первый мальчик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Есть у меня печалька.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Все ребята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Ну?! Кака така?!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Первый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Мнится мне, быват, что вот из-за куста выскочит шельма-немец, да и убьёт мене!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Все ребята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Ой ли? Страсть кака!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Первый мальчик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Да! А то иной раз нахлынет, что вот не сплю и всё! Смотрю в потолок, думаю: щас вот, думаю, шельма-немец в форточку как запрыгнет! Да и убьёт мене!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Второй мальчик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А ты дай ему первым!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Первый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А я и дал бы, да кабы не печалька… А то ж гложет та печалька…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Все ребята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С того что же, что гложет? Ты обязан дать! Ты пацан!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Первый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Да я хочу дать!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Все ребята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Ну?! Так что же?!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Первый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Да вот как задумаюся…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Все ребята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Ты не думай, дурак!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Второй мальчик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Вон полено не думает!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Все ребята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,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оборачиваясь к Кручинушке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Ты думаешь, полено?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Я-то? Не, я не думаю.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Второй мальчик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,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первому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Ну вот видишь, не думает! И ты не думай! И не будет печальки!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Да будет…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Второй мальчик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Не выдумывай, полено!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Я уж знаю…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Все ребята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Чё знаешь? Ты не думаешь!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Потому и знаю!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Второй мальчик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Ты прекрати, полено, разводить концентрационные речи!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Первый мальчик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Не то мы тебя ножичком!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Второй мальчик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,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первому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А вот это ты хорошо придумал!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Все ребята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Робя! Айда его ножичком!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Не надо!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Все ребята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Молчи, полено! Айда!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Накидываются на Кручинушку с ножичками.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Ай! Больно!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Некоторое время ёрзают кучей-малой, затем расползаются,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открывая новый вид Кручинушки: на животе у него выцарапана голая женщина.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,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с негодованием оглядывая себя: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 Да что ж вы, братцы… У меня ни ручек, ни ножек нету… Как же вы так-то?! Я ж не могу вам дать-то…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Все ребята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,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хохоча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Конечно, не можешь! Ты ж полено!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За что же вы меня-то?!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Второй мальчик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,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успокаиваясь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Ни за что. Просто так.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Первый мальчик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Ты ж полено!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Второй мальчик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Тебя можно!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Первый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Мы ж не друг дружку!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i/>
          <w:iCs/>
          <w:color w:val="000000"/>
          <w:sz w:val="20"/>
          <w:szCs w:val="20"/>
          <w:lang w:eastAsia="ru-RU"/>
        </w:rPr>
        <w:t xml:space="preserve">Кручинушка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плачет.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Второй мальчик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Ты чё, плачешь?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Первый мальчик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В натуре плачет!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Кручинушка плачет.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Все ребята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: Тоже полено, а плачет! Ха-ха-ха! –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вновь смеются.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Второй мальчик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,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Кручинушке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: На вот, для укрепления духа! Чтоб не было печальки! –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протягивает ему книгу.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,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сквозь слёзы: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 Чем же мне её взять-то?! У меня ни ручек, ни ножек нету!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Второй мальчик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,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первому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На, почитай ему!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Первый мальчик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берёт книгу, читает заглавие: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 Основы безопасности жизнедеятельности.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Все ребята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Давай читай, не томи!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Первый мальчик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В случае атомного взрыва бежать в укрытие. В укрытии сидеть тихо, не высовываться…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Ох!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Второй мальчик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Ты чё охаешь?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Да чё-то… как будто внутри оживление какое-то… как вот весной быват, когда соки забродют…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Второй мальчик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Опять полено навыдумывало! Продолжай, Вальдемар!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Первый мальчик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В случае слышания сирены, особенно долгого продолжительного воя, не пугаться – понять, что это есть предупреждение официальных органов об опасности, неведомо откуда исходящей…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Ох! Чего-й то кольнуло!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Второй мальчик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Да успокойся, ты, полено! Дай послушать!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Все цыкают.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Первый мальчик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продолжает читать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В случае появления в небе самолётов противника, даже хотя бы если мирное время, лечь лицом вниз, прикрыть голову руками, мысленно простить всех и постараться окончательно успокоиться…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А! О!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Все ребята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Да ты чё?!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Кажись, человеком становлюсь.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Второй мальчик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Ну?!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Продолжай!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Второй мальчик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А ты орать будешь?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Наверно… Не сдохну если…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Первый мальчик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В случае захвата в плане сохранять надменное выражение лица, не унижаться, не идти на поводу и не поддаваться на провокации…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Ай! Ой! В печку хочу!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Второй мальчик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Робя! А давай его в натуре в печку!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Все ребята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Да, да! Классно придумал! Ура!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Первый мальчик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Если же вы сдались в плен по собственной инициативе, а наипаче по наущению инородников, лиц передвижного гражданского состава, состоящих в однополых браках, разводах, абортах, – подлежите кастрации. Право иметь будет первый встреченный наш солдат.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Не могу я этой подлой лютости выносить! А ну, кидай меня в печь!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Деревенские ребята подхватывают Кручинушку и через окно пролезают с ним в избу, где никого нет. Там Кручинушку швыряют в устье печи.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Оттуда некоторое время слышно последовательно визг, крик, рёв, вой, плач. Наконец остаётся только гул рвущегося пламени.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Первый мальчик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Хорошее полено оказалось.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Второй мальчик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Так бы не распознали.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Все гуськом выходят.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Картина шестая.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Изба пуста. В печке догорают угли. Входит Кикимора.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Кикимора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Есть кто живой?! Дед! Бабка! Все ушли в поля… Ой, чего й то пахнет из печки-то?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Из печки раздаются всхлипы и вздохи Кручинушки.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Кикимора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Чур меня! Что такое?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Из печки слабое завывание.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Кикимора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Ах ты ж, дитятко! Ай-ай-ай! –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 xml:space="preserve"> бросается к печке, выгребает золу. Там ещё несколько тлеющих угольков. Кикимора дует на них, плюёт, делает пассы. Угольки собираются, образуя живого невредимого Кручинушку.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Кикимора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Ах ты, Кручинушко! Кто ж тебя так?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,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всхлипывая: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 Меня робяты в печку бросили!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Кикимора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Ох ты, горе горькое! Как же так-то?!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Они мне ещё колдовскую книгу читали!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Кикимора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Ах ты ж! Что ж за книга-то?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Основы какие-то безопасности… Что-то такое.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Кикимора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Ах, нелюди! Волки!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На животе неприличное выцарапали.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Кикимора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,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разглядывая Кручинушкин живот: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 Ну, это… Это женщина. Женщина это любому человеку прилично.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Неприлично!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Кикимора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Почему?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Она самостоятельной гордости лишает!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Кикимора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Какой же ты смешной! Эх, ты! Ну, ничаво… Сейчас мы твоё дело поправим.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Кикимора растапливает печь.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Только не бросай меня! Не бросай меня больше!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Кикимора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Что ты, маленький, я тебя теперь в жисть никуда не брошу!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А зачем огонь развела?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Кикимора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,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улыбаясь: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 Так для тебя ж!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Не бросай!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Кикимора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,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обнимая его: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 Не буду бросать! Никогда тебя не брошу! А мы погаркаем!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Чего поделаем?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Кикимора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Погаркаем! Мы их выведем на чистую воду! Мы узнаем, кто тебя из них в печку и за что именно.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Так ведь я сам просил.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Кикимора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Мало ли, что ты просил! Это они тебя до этого довели! Книгу тебе читали?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,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 xml:space="preserve"> вновь всхлипывая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Ой, читали!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Кикимора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Вот и отомстим им!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Как мстить-то?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Кикимора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: Да вот, гаркай со мной в печь!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– подходит к заслонке, открывает её и разевает рот, кричит туда: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 – Демократия!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Чаво?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Кикимора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: Давай, повторяй за мной!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– гаркает в печку: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 Демократия!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,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устраиваясь рядом: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 Демократия!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Кикимора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Права женщин!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 xml:space="preserve">Кручинушка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гаркает в печку: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 Права женщин!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Кикимора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Элгэбэтэ!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Входит Дед.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Элгэбэтэ!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Это что же… Как же… Соседушка, ты чё это?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Кикимора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Да я-то на огонёк зашла… А твово-то чуть в печи не сожгли-то! Да!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Как в печи?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Кикимора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А так! Только за ноги и выташшыла!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Меня ребята в печку бросили!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А чё это ты такое ты щас кричал-то?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Это тётя Кикимора научила.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Это зачем же такое?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Это… Ну, не знаю…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Кикимора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А ты помолчи, сельпо! Зачем! Затем! Ты писят лет, дурак, отдал, ума не нажил! А я твоего понятиям научу!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,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потрясённо: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 Каким же таким понятиям?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Кикимора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: Прогрессивным! Чтоб не сидел, как ты и Бабка твоя, писят лет у опары! –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Кручинушке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А ну, гаркай в печку: бэдээсэм!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,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в печку: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 Бэдээсем!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,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разъярённо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Молчи, дурак! Молчи!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Кикимора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Гаркай: анархия!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Анархия!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: Нет! Только не это!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– рвёт на себе волосы, конвульсивно бьётся.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Входит Бабка. Увидев эту картину, бросается к пожарному щиту,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срывает ведро и окатывает Деда водой. Тот успокаивается.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Что здесь происходит?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,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трясущимся пальцем указывая на Кикимору: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 Спортила! Спортила! Сыночку нашу спотила!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Кикимора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Не спортила, а спасла, дурень ты старый!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Ах ты, кикимора!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Кикимора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А я и есть Кикимора, ах-ха-ха-ха-ха-ха-ха! –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 xml:space="preserve"> шмыгая, убегает.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,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всплёскивая руками: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 Падла!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Из-под лавки выкатывается Колобок.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Зыркнув глазами на Деда с Бабкой, направляется к двери.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,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удивлённо: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 А ты-то откуда тута?!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Колобок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Да я этого того… Меня ребята под лавку закатили… Так я там и сидел…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Как под лавкой сидел?!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Колобок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Да и сидел, а чё… А сейчас вот… Опять, небось, в футбол играть захочут… А я под лавкой… Нехорошо как-то… Я уж покачусь…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Никуды ты не покотисси!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Колобок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А это уж я сам решу, баушка, куды мне катиться!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Да он слышал всё! Он к Прокурору покотится напрямую!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Колобок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Это уж, Дедушка, вы преувеличиваете, фантазируете… Нам не надо к Прокурору… Бывали-с, да-с!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Стукачком и сделались-с!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Колобок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А это не ваше дело-с!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В окне появляется рожа Прокурора.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Прокурор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Что я слышу! Нашу звезду футбольной лиги – стукачком! Нехорошо получается!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,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Бабке: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 А я тебе говорил!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Чего ты мне говорил?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Жизни нету! Никакой жизни нету!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Прокурор входит.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Прокурор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Энто, значит, получается ситуация. Мало того, что в энтих стенах я слышу, как разводят концентрационные речи, так уже дошло дело до прямого поклёпа! Стукачком назвали, бля! Да вы сами-то кто-то?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Мы люди тёмныя…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Кручинушка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А я вообще дерево!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Прокурор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: А вот это мы проверим! Какое ты там дерево! За которое себя выдаёшь! И как это может дерево разговаривать? Не придусмотрен ли в нём для этого какой бесовской прибор?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– с этими словами снимает с пожарного щита топор, замахивается.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Убили!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i/>
          <w:iCs/>
          <w:color w:val="000000"/>
          <w:sz w:val="20"/>
          <w:szCs w:val="20"/>
          <w:lang w:eastAsia="ru-RU"/>
        </w:rPr>
        <w:t xml:space="preserve">Прокурор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 xml:space="preserve">раскалывает </w:t>
      </w:r>
      <w:r>
        <w:rPr>
          <w:rFonts w:eastAsia="Times New Roman" w:cs="Times New Roman" w:ascii="Verdana" w:hAnsi="Verdana"/>
          <w:b/>
          <w:bCs/>
          <w:i/>
          <w:iCs/>
          <w:color w:val="000000"/>
          <w:sz w:val="20"/>
          <w:szCs w:val="20"/>
          <w:lang w:eastAsia="ru-RU"/>
        </w:rPr>
        <w:t>Кручинушку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 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Из того вырывается Зелёное сияние, которое конденсируется в облачко и выпадает кучкой порошка, уже не светящегося.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Прокурор пробует порошок на вкус. Меняется в лице.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Прокурор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,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торжествующе: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 Фахт доказан!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,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в отчаянии простирая к Прокурору руки: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 Какой же такой фахт-то?!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Прокурор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Фахт наличия зелёного порошка! Вот почему оно у вас разговаривало! Энто не оно разговаривало, а плесень в ём!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Да энто в тебе плесень!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Как плесень?!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Прокурор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Старый ты дурак! Раз в жизни отважился на искусство – и то трухлявое полено выбрал. Сгнила та осинка ишшо в лесу – и вот тебе-то она именно понадобилась! Подлежишь ты кастрации.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, подкладывая бороду Прокурору под топор: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 Да руби, чо!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Прокурор, бросив топор, засовывает руки в карманы.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Прокурор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: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 Пущай это будет вопросом твоей совести. У нас, как-никак, демократия!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Дед, пошатываясь, идёт к аптечке, достаёт оттуда налитый гранёный стакан, выпивает его и, махнув на всё рукой, лезет на печку.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Прокурор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: До чего народ тёмный! Дубам поклоняются! Плесень жрут! Полену верят! –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развернувшись на каблуках, уходит.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 xml:space="preserve">Бабка берёт обломки </w:t>
      </w:r>
      <w:r>
        <w:rPr>
          <w:rFonts w:eastAsia="Times New Roman" w:cs="Times New Roman" w:ascii="Verdana" w:hAnsi="Verdana"/>
          <w:b/>
          <w:bCs/>
          <w:i/>
          <w:iCs/>
          <w:color w:val="000000"/>
          <w:sz w:val="20"/>
          <w:szCs w:val="20"/>
          <w:lang w:eastAsia="ru-RU"/>
        </w:rPr>
        <w:t xml:space="preserve">Кручинушки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– несколько щепок. Задумчиво на них смотрит. Потом одну поджигает от печки.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Была Кручинушка, будет лучинушка…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Дед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: Да ты чаво? Ты чаво это?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ru-RU"/>
        </w:rPr>
        <w:t>Бабка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, </w:t>
      </w: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с лучинкой уходя: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 xml:space="preserve"> Была кручинушка, будет лучинушка… Да светится освитятся… Ослепиться не слепиться… Фыр-фыр-фыр… Была кручинушка, будет лучинушка…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Дед задумчиво решет репу. За окном деревенские ребята опять бегут с футболом.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i/>
          <w:iCs/>
          <w:color w:val="000000"/>
          <w:sz w:val="20"/>
          <w:szCs w:val="20"/>
          <w:lang w:eastAsia="ru-RU"/>
        </w:rPr>
        <w:t>Занавес</w:t>
      </w:r>
      <w:r>
        <w:rPr>
          <w:rFonts w:eastAsia="Times New Roman" w:cs="Times New Roman" w:ascii="Verdana" w:hAnsi="Verdana"/>
          <w:color w:val="000000"/>
          <w:sz w:val="20"/>
          <w:szCs w:val="20"/>
          <w:lang w:eastAsia="ru-RU"/>
        </w:rPr>
        <w:t>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709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Verdan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semiHidden/>
    <w:unhideWhenUsed/>
    <w:rsid w:val="009a475b"/>
    <w:rPr>
      <w:color w:val="0563C1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Msonormal" w:customStyle="1">
    <w:name w:val="msonormal"/>
    <w:basedOn w:val="Normal"/>
    <w:qFormat/>
    <w:rsid w:val="002c7ad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2c7ad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LibreOffice/7.0.4.2$Linux_X86_64 LibreOffice_project/00$Build-2</Application>
  <AppVersion>15.0000</AppVersion>
  <Pages>18</Pages>
  <Words>4085</Words>
  <Characters>22288</Characters>
  <CharactersWithSpaces>25965</CharactersWithSpaces>
  <Paragraphs>496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2023-04-13T07:14:00Z</dcterms:created>
  <dc:creator>Дмитрий С Бантле</dc:creator>
  <dc:description/>
  <dc:language>ru-RU</dc:language>
  <cp:lastModifiedBy/>
  <dcterms:modified xsi:type="dcterms:W3CDTF">2023-04-13T13:45:43Z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