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ВАРИАЦИИ</w:t>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Богуславская Д.</w:t>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dboguch@mail.ru</w:t>
      </w:r>
    </w:p>
    <w:p>
      <w:pPr>
        <w:pStyle w:val="Normal"/>
        <w:spacing w:lineRule="auto" w:line="360"/>
        <w:jc w:val="center"/>
        <w:rPr>
          <w:rFonts w:ascii="Times New Roman" w:hAnsi="Times New Roman"/>
          <w:sz w:val="24"/>
          <w:szCs w:val="24"/>
        </w:rPr>
      </w:pPr>
      <w:r>
        <w:rPr>
          <w:rFonts w:ascii="Times New Roman" w:hAnsi="Times New Roman"/>
          <w:sz w:val="24"/>
          <w:szCs w:val="24"/>
        </w:rPr>
        <w:t>8-999-539-91-40</w:t>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t>2020</w:t>
      </w:r>
    </w:p>
    <w:p>
      <w:pPr>
        <w:pStyle w:val="SCENEHEADING"/>
        <w:spacing w:lineRule="auto" w:line="360"/>
        <w:jc w:val="center"/>
        <w:rPr>
          <w:rFonts w:ascii="Times New Roman" w:hAnsi="Times New Roman"/>
          <w:sz w:val="24"/>
          <w:szCs w:val="24"/>
        </w:rPr>
      </w:pPr>
      <w:r>
        <w:rPr>
          <w:rFonts w:ascii="Times New Roman" w:hAnsi="Times New Roman"/>
          <w:caps w:val="false"/>
          <w:smallCaps w:val="false"/>
          <w:sz w:val="24"/>
          <w:szCs w:val="24"/>
        </w:rPr>
        <w:t>Действующие лица</w:t>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caps w:val="false"/>
          <w:smallCaps w:val="false"/>
        </w:rPr>
      </w:pPr>
      <w:r>
        <w:rPr>
          <w:rFonts w:ascii="Times New Roman" w:hAnsi="Times New Roman"/>
          <w:b/>
          <w:bCs/>
          <w:caps w:val="false"/>
          <w:smallCaps w:val="false"/>
          <w:sz w:val="24"/>
          <w:szCs w:val="24"/>
        </w:rPr>
        <w:t>Рахель Наумовна</w:t>
      </w:r>
      <w:r>
        <w:rPr>
          <w:rFonts w:ascii="Times New Roman" w:hAnsi="Times New Roman"/>
          <w:caps w:val="false"/>
          <w:smallCaps w:val="false"/>
          <w:sz w:val="24"/>
          <w:szCs w:val="24"/>
        </w:rPr>
        <w:t>,</w:t>
      </w:r>
      <w:r>
        <w:rPr>
          <w:rFonts w:ascii="Times New Roman" w:hAnsi="Times New Roman"/>
          <w:sz w:val="24"/>
          <w:szCs w:val="24"/>
        </w:rPr>
        <w:t xml:space="preserve"> </w:t>
      </w:r>
      <w:r>
        <w:rPr>
          <w:rFonts w:ascii="Times New Roman" w:hAnsi="Times New Roman"/>
          <w:caps w:val="false"/>
          <w:smallCaps w:val="false"/>
          <w:sz w:val="24"/>
          <w:szCs w:val="24"/>
        </w:rPr>
        <w:t xml:space="preserve">ей уже за семьдесят, но она из тех пожилых людей, которые черпают энергию в преданности своему делу. </w:t>
      </w:r>
    </w:p>
    <w:p>
      <w:pPr>
        <w:pStyle w:val="SCENEHEADING"/>
        <w:spacing w:lineRule="auto" w:line="360"/>
        <w:rPr>
          <w:caps w:val="false"/>
          <w:smallCaps w:val="false"/>
        </w:rPr>
      </w:pPr>
      <w:r>
        <w:rPr>
          <w:rFonts w:ascii="Times New Roman" w:hAnsi="Times New Roman"/>
          <w:b/>
          <w:bCs/>
          <w:caps w:val="false"/>
          <w:smallCaps w:val="false"/>
          <w:sz w:val="24"/>
          <w:szCs w:val="24"/>
        </w:rPr>
        <w:t>Рома</w:t>
      </w:r>
      <w:r>
        <w:rPr>
          <w:rFonts w:ascii="Times New Roman" w:hAnsi="Times New Roman"/>
          <w:caps w:val="false"/>
          <w:smallCaps w:val="false"/>
          <w:sz w:val="24"/>
          <w:szCs w:val="24"/>
        </w:rPr>
        <w:t xml:space="preserve">, 27 лет, в детстве учился у Рахели Наумовны, считает её сам близким человеком. </w:t>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Саша</w:t>
      </w:r>
      <w:r>
        <w:rPr>
          <w:rFonts w:ascii="Times New Roman" w:hAnsi="Times New Roman"/>
          <w:caps w:val="false"/>
          <w:smallCaps w:val="false"/>
          <w:sz w:val="24"/>
          <w:szCs w:val="24"/>
        </w:rPr>
        <w:t>, 17 лет, ученица Рахели Наумовны, красивая, одарённая.</w:t>
      </w:r>
    </w:p>
    <w:p>
      <w:pPr>
        <w:pStyle w:val="SCENEHEADING"/>
        <w:spacing w:lineRule="auto" w:line="360"/>
        <w:rPr>
          <w:caps w:val="false"/>
          <w:smallCaps w:val="false"/>
        </w:rPr>
      </w:pPr>
      <w:r>
        <w:rPr>
          <w:rFonts w:ascii="Times New Roman" w:hAnsi="Times New Roman"/>
          <w:b/>
          <w:bCs/>
          <w:caps w:val="false"/>
          <w:smallCaps w:val="false"/>
          <w:sz w:val="24"/>
          <w:szCs w:val="24"/>
        </w:rPr>
        <w:t>Алёша</w:t>
      </w:r>
      <w:r>
        <w:rPr>
          <w:rFonts w:ascii="Times New Roman" w:hAnsi="Times New Roman"/>
          <w:caps w:val="false"/>
          <w:smallCaps w:val="false"/>
          <w:sz w:val="24"/>
          <w:szCs w:val="24"/>
        </w:rPr>
        <w:t>, выглядит младше своих 11 лет, маленький щуплый мальчик, новый ученик.</w:t>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Баба Маша</w:t>
      </w:r>
      <w:r>
        <w:rPr>
          <w:rFonts w:ascii="Times New Roman" w:hAnsi="Times New Roman"/>
          <w:caps w:val="false"/>
          <w:smallCaps w:val="false"/>
          <w:sz w:val="24"/>
          <w:szCs w:val="24"/>
        </w:rPr>
        <w:t>, 72 года, соседка Рахели Наумовны.</w:t>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Егор</w:t>
      </w:r>
      <w:r>
        <w:rPr>
          <w:rFonts w:ascii="Times New Roman" w:hAnsi="Times New Roman"/>
          <w:caps w:val="false"/>
          <w:smallCaps w:val="false"/>
          <w:sz w:val="24"/>
          <w:szCs w:val="24"/>
        </w:rPr>
        <w:t>, 25 лет, младший брат Ромы.</w:t>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Мама Егора и Ромы</w:t>
      </w:r>
      <w:r>
        <w:rPr>
          <w:rFonts w:ascii="Times New Roman" w:hAnsi="Times New Roman"/>
          <w:caps w:val="false"/>
          <w:smallCaps w:val="false"/>
          <w:sz w:val="24"/>
          <w:szCs w:val="24"/>
        </w:rPr>
        <w:t>, 40 лет, уставшая.</w:t>
      </w:r>
    </w:p>
    <w:p>
      <w:pPr>
        <w:pStyle w:val="SCENEHEADING"/>
        <w:spacing w:lineRule="auto" w:line="360"/>
        <w:rPr>
          <w:b/>
          <w:b/>
          <w:bCs/>
        </w:rPr>
      </w:pPr>
      <w:r>
        <w:rPr>
          <w:rFonts w:ascii="Times New Roman" w:hAnsi="Times New Roman"/>
          <w:b/>
          <w:bCs/>
          <w:caps w:val="false"/>
          <w:smallCaps w:val="false"/>
          <w:sz w:val="24"/>
          <w:szCs w:val="24"/>
        </w:rPr>
        <w:t xml:space="preserve">Олег, </w:t>
      </w:r>
      <w:r>
        <w:rPr>
          <w:rFonts w:ascii="Times New Roman" w:hAnsi="Times New Roman"/>
          <w:caps w:val="false"/>
          <w:smallCaps w:val="false"/>
          <w:sz w:val="24"/>
          <w:szCs w:val="24"/>
        </w:rPr>
        <w:t>18 лет, друг детства Саши, влюблён в неё.</w:t>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Даниил</w:t>
      </w:r>
      <w:r>
        <w:rPr>
          <w:rFonts w:ascii="Times New Roman" w:hAnsi="Times New Roman"/>
          <w:caps w:val="false"/>
          <w:smallCaps w:val="false"/>
          <w:sz w:val="24"/>
          <w:szCs w:val="24"/>
        </w:rPr>
        <w:t>, 18 лет, гитарист, подающий надежды музыкант.</w:t>
      </w:r>
    </w:p>
    <w:p>
      <w:pPr>
        <w:pStyle w:val="SCENEHEADING"/>
        <w:spacing w:lineRule="auto" w:line="360"/>
        <w:rPr>
          <w:rFonts w:ascii="Times New Roman" w:hAnsi="Times New Roman"/>
          <w:sz w:val="24"/>
          <w:szCs w:val="24"/>
        </w:rPr>
      </w:pPr>
      <w:r>
        <w:rPr>
          <w:rFonts w:ascii="Times New Roman" w:hAnsi="Times New Roman"/>
          <w:b/>
          <w:bCs/>
          <w:caps w:val="false"/>
          <w:smallCaps w:val="false"/>
          <w:sz w:val="24"/>
          <w:szCs w:val="24"/>
        </w:rPr>
        <w:t>Отец Алёши</w:t>
      </w:r>
      <w:r>
        <w:rPr>
          <w:rFonts w:ascii="Times New Roman" w:hAnsi="Times New Roman"/>
          <w:caps w:val="false"/>
          <w:smallCaps w:val="false"/>
          <w:sz w:val="24"/>
          <w:szCs w:val="24"/>
        </w:rPr>
        <w:t>, человек без определённого возраста, неряшливый.</w:t>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b/>
          <w:b/>
          <w:bCs/>
        </w:rPr>
      </w:pPr>
      <w:r>
        <w:rPr>
          <w:rFonts w:ascii="Times New Roman" w:hAnsi="Times New Roman"/>
          <w:b/>
          <w:bCs/>
          <w:caps w:val="false"/>
          <w:smallCaps w:val="false"/>
          <w:sz w:val="24"/>
          <w:szCs w:val="24"/>
        </w:rPr>
        <w:t>Несколько человек из ансамбля Егора,</w:t>
      </w:r>
    </w:p>
    <w:p>
      <w:pPr>
        <w:pStyle w:val="SCENEHEADING"/>
        <w:spacing w:lineRule="auto" w:line="360"/>
        <w:rPr>
          <w:b/>
          <w:b/>
          <w:bCs/>
        </w:rPr>
      </w:pPr>
      <w:r>
        <w:rPr>
          <w:rFonts w:ascii="Times New Roman" w:hAnsi="Times New Roman"/>
          <w:b/>
          <w:bCs/>
          <w:caps w:val="false"/>
          <w:smallCaps w:val="false"/>
          <w:sz w:val="24"/>
          <w:szCs w:val="24"/>
        </w:rPr>
        <w:t>Родители Саши,</w:t>
      </w:r>
    </w:p>
    <w:p>
      <w:pPr>
        <w:pStyle w:val="SCENEHEADING"/>
        <w:spacing w:lineRule="auto" w:line="360"/>
        <w:rPr>
          <w:b/>
          <w:b/>
          <w:bCs/>
        </w:rPr>
      </w:pPr>
      <w:r>
        <w:rPr>
          <w:rFonts w:ascii="Times New Roman" w:hAnsi="Times New Roman"/>
          <w:b/>
          <w:bCs/>
          <w:caps w:val="false"/>
          <w:smallCaps w:val="false"/>
          <w:sz w:val="24"/>
          <w:szCs w:val="24"/>
        </w:rPr>
        <w:t>Родители Дани,</w:t>
      </w:r>
    </w:p>
    <w:p>
      <w:pPr>
        <w:pStyle w:val="SCENEHEADING"/>
        <w:spacing w:lineRule="auto" w:line="360"/>
        <w:rPr>
          <w:b/>
          <w:b/>
          <w:bCs/>
        </w:rPr>
      </w:pPr>
      <w:r>
        <w:rPr>
          <w:rFonts w:ascii="Times New Roman" w:hAnsi="Times New Roman"/>
          <w:b/>
          <w:bCs/>
          <w:caps w:val="false"/>
          <w:smallCaps w:val="false"/>
          <w:sz w:val="24"/>
          <w:szCs w:val="24"/>
        </w:rPr>
        <w:t>Друг отца Алёши,</w:t>
      </w:r>
    </w:p>
    <w:p>
      <w:pPr>
        <w:pStyle w:val="SCENEHEADING"/>
        <w:spacing w:lineRule="auto" w:line="360"/>
        <w:rPr>
          <w:b/>
          <w:b/>
          <w:bCs/>
        </w:rPr>
      </w:pPr>
      <w:r>
        <w:rPr>
          <w:rFonts w:ascii="Times New Roman" w:hAnsi="Times New Roman"/>
          <w:b/>
          <w:bCs/>
          <w:caps w:val="false"/>
          <w:smallCaps w:val="false"/>
          <w:sz w:val="24"/>
          <w:szCs w:val="24"/>
        </w:rPr>
        <w:t>Друзья Алёши,</w:t>
      </w:r>
    </w:p>
    <w:p>
      <w:pPr>
        <w:pStyle w:val="SCENEHEADING"/>
        <w:spacing w:lineRule="auto" w:line="360"/>
        <w:rPr>
          <w:b/>
          <w:b/>
          <w:bCs/>
        </w:rPr>
      </w:pPr>
      <w:r>
        <w:rPr>
          <w:rFonts w:ascii="Times New Roman" w:hAnsi="Times New Roman"/>
          <w:b/>
          <w:bCs/>
          <w:caps w:val="false"/>
          <w:smallCaps w:val="false"/>
          <w:sz w:val="24"/>
          <w:szCs w:val="24"/>
        </w:rPr>
        <w:t>Кот.</w:t>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Normal"/>
        <w:spacing w:lineRule="auto" w:line="360"/>
        <w:rPr>
          <w:rFonts w:ascii="Times New Roman" w:hAnsi="Times New Roman"/>
          <w:caps/>
          <w:sz w:val="24"/>
          <w:szCs w:val="24"/>
        </w:rPr>
      </w:pPr>
      <w:r>
        <w:rPr>
          <w:rFonts w:ascii="Times New Roman" w:hAnsi="Times New Roman"/>
          <w:caps/>
          <w:sz w:val="24"/>
          <w:szCs w:val="24"/>
        </w:rPr>
      </w:r>
    </w:p>
    <w:p>
      <w:pPr>
        <w:pStyle w:val="Normal"/>
        <w:spacing w:lineRule="auto" w:line="360"/>
        <w:jc w:val="center"/>
        <w:rPr>
          <w:caps/>
          <w:szCs w:val="24"/>
        </w:rPr>
      </w:pPr>
      <w:r>
        <w:rPr>
          <w:rFonts w:ascii="Times New Roman" w:hAnsi="Times New Roman"/>
          <w:caps/>
          <w:sz w:val="24"/>
          <w:szCs w:val="24"/>
        </w:rPr>
        <w:t xml:space="preserve">1. </w:t>
      </w:r>
      <w:r>
        <w:rPr>
          <w:rFonts w:ascii="Times New Roman" w:hAnsi="Times New Roman"/>
          <w:sz w:val="24"/>
          <w:szCs w:val="24"/>
        </w:rPr>
        <w:t>Новый ученик</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Раннее утро. Ещё темно. Рахель Наумовна стоит у окна в ночной рубашке и шали. Пальцы её, чуть прикрытые шалью, постоянно шевелятся - они разыгрывают пассажи, губами старушка шепчет нужный счёт.</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Наконец звонит будильник. Старуха скидывает шаль и идёт на кухню ставить чайник. Она живёт в большой двухкомнатной квартире в центре города. В одной комнате Рахель Наумовна принимает учеников. Там стоит столетний Блютнер, как и родственники Рахели Наумовны, переживший множество перипетий прежде, чем добраться до Петербурга. В другой комнате, спальне, Рахель Наумовна почти не бывает. Утро пожилой пианистки начинается с упражнений. Она с прилежностью ученика первого класса отыгрывает гаммы. Затем переходит к сложным произведениям. Свист чайника прерывает её игру. Она пьёт чай, вооружившись ручкой и пачкой нот. Первым учеником в это утро оказывается новичок Алёша. Он приходит со своим отцом.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Здравствуйте! Входите!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Здравствуйте, Ракель Умовна.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Рахель Наумовна.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Ой, извините! Конечно, Рахель Наумовна.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Нос Рахели Наумовны предательски морщится: от неряшливого одетого отца Алёши пахнет алкоголем. Следом за отцом входит и сам Алёша. У его ног крутится кот, видимо, прошмыгнувший в комнату из подъезда. Мальчик берёт его на руки и гладит.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Ваш котик?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Нет, нет! Я их не люблю. Лучше оставить его за дверью.</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Алёша оставляет кота за порогом.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Вас нас рекомендовали, тьфу, то есть нам вам рекомендовали. Нас вам, ну, вы понимаете.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Хорошо, проходите. Алёша, раздевайся и вот в эту комнату. Садись за инструмент. Вы принесли с собой какие-то ноты?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Этюды. Они их уже разбирали в музыкальной школе.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Отец Алёши вынимает откуда-то несколько скрученных трубочкой мятых листов.</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Хорошо, с них и начнём.</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уходит в комнату, где её ждёт Алёша. А папаша медленно сползает в удобную позу на жёстком стуле и дремлет. Вдруг дверь в комнату открывается. И Рахель Наумовна выходит к отцу Алёши.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Вот это упражнение правой рукой десять раз, затем левой рукой. Я сейчас подойду.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Что? Что такое?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хочу задать вам пару вопросов. Вы дома с Алёшей занимаетесь?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 Каждый вечер.</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Вы делаете упражнения, которые вам задавали в музыкальной школе?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 конечно.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 понимаю. Мальчик так странно ставит пальцы, как будто боится инструмента, боится звука.</w:t>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(пожимает плечами)</w:t>
      </w:r>
    </w:p>
    <w:p>
      <w:pPr>
        <w:pStyle w:val="Normal"/>
        <w:spacing w:lineRule="auto" w:line="360"/>
        <w:ind w:left="2125" w:right="2125" w:hanging="0"/>
        <w:rPr>
          <w:szCs w:val="24"/>
        </w:rPr>
      </w:pPr>
      <w:r>
        <w:rPr>
          <w:rFonts w:ascii="Times New Roman" w:hAnsi="Times New Roman"/>
          <w:sz w:val="24"/>
          <w:szCs w:val="24"/>
        </w:rPr>
        <w:t>Не знаю. Дома мы занимаемся на столе.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 смысле?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У нас маленькая комната... Ну, вы понимаете... Я ему клавиши нарисовал, вот он и занимается.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Из комнаты выходит Алёша.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Я всё сделал, Рахель Наумовна.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Алексей, повтори, пожалуйста, этюд, который вам задавали в музыкальной школе, а я сейчас подойду.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Мальчик уходит. Рахель Наумовна внимательно смотрит на отца Алёши.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Вам, наверное, стоит подумать о покупке инструмента для ребёнка.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Мы концы с концами еле сводим. Я у него один... ну, вы понимаете.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Вы пришли ко мне по рекомендации, значит, хотите, чтобы я всерьёз занялась развитием музыкальных способностей вашего ребёнка. Но я не смогу сделать это, если у вас не будет инструмента.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 разве в инструменте дело? У него душа музыкальная, понимаете?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 уверена. Если вы хотите, чтобы ребёнок дальше занимался, то вам необходимо купить инструмент.</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Но отец Алёши её не слушает, его клонит в сон.</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Извините, но на водку вы же где-то находите.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Что вы такое говорите? Да я… да 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Но Рахель Наумовна не дослушав,встаёт и уходит в комнату. Она возвращается, держа за руку Алексея.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До свидания, Алёша. Была рада познакомиться.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Дали бы пацану шанс.</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Это Вы должны ему дать шанс.</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Стоит Рахели Наумовне отойти, как в дверь начинают звонить.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Зачем вы на меня давите? Посмотрите на эти фото! На них мои ученики!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РОМА</w:t>
      </w:r>
    </w:p>
    <w:p>
      <w:pPr>
        <w:pStyle w:val="Normal"/>
        <w:spacing w:lineRule="auto" w:line="360"/>
        <w:ind w:left="2125" w:right="2125" w:hanging="0"/>
        <w:rPr>
          <w:szCs w:val="24"/>
        </w:rPr>
      </w:pPr>
      <w:r>
        <w:rPr>
          <w:rFonts w:ascii="Times New Roman" w:hAnsi="Times New Roman"/>
          <w:sz w:val="24"/>
          <w:szCs w:val="24"/>
        </w:rPr>
        <w:t>Да. И это ваш любимчик!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Рома! Как неожиданно! Я так рада!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szCs w:val="24"/>
        </w:rPr>
      </w:pPr>
      <w:r>
        <w:rPr>
          <w:rFonts w:ascii="Times New Roman" w:hAnsi="Times New Roman"/>
          <w:sz w:val="24"/>
          <w:szCs w:val="24"/>
        </w:rPr>
        <w:t>2. Рома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Рома сидит за старинным фортепиано Рахели Наумовны. Его руки безвольно лежат на коленях, голова скорбно опущена. Тонкие иссохшие пальцы учительницы ставят на крышку фортепиано хрустальную рюмочку с коньяком.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Мне очень жаль! Мне так жаль! Она была прекрасной женщиной!</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Рома берет рюмку, выпивает, закрывает глаза.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И мне приходилось терять близких. Каким одиноким и растерянным чувствуешь себя в такой момент. Но музыка всегда была моим спасением.</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Тем временем из подъезда в квартиру вваливается Баба Маша. В её руках множество пакетов и сумок, она с трудом втискивается в дверь. Обнаружив сидящего у дверей квартиры кота, она и его берет с собой. Проникнув в квартиру, она пытается составить свой скарб в углу коридора, но всё падает и производит страшный шум. Из этой кучи раздаётся истошное мяуканье кота.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Баба Маша прислушивается к хорошо поставленному голосу хозяйки и тихонько стучит в прикрытую дверь.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помню, как вы пришли ко мне с братом. Помню, как ваша мама умоляла меня взять вас обоих. Вы были очень разными. У каждого свой путь. Мама ушла из жизни слишком рано, но она много сделала для вас - благодаря ей ты оказался здесь.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Рома молчит, и старуха снова подставляет ему рюмку.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Что сказал Егор?</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РОМА</w:t>
      </w:r>
    </w:p>
    <w:p>
      <w:pPr>
        <w:pStyle w:val="Normal"/>
        <w:spacing w:lineRule="auto" w:line="360"/>
        <w:ind w:left="2125" w:right="2125" w:hanging="0"/>
        <w:rPr>
          <w:szCs w:val="24"/>
        </w:rPr>
      </w:pPr>
      <w:r>
        <w:rPr>
          <w:rFonts w:ascii="Times New Roman" w:hAnsi="Times New Roman"/>
          <w:sz w:val="24"/>
          <w:szCs w:val="24"/>
        </w:rPr>
        <w:t>Он приедет в пятницу на концерт. Но я не хочу его видеть. Мы снова поссоримся.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Возможно, тебе и вправду лучше сейчас переварить все одному. Только не забывай: вы такие разные, но всё равно одна семья.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РОМА</w:t>
      </w:r>
    </w:p>
    <w:p>
      <w:pPr>
        <w:pStyle w:val="Normal"/>
        <w:spacing w:lineRule="auto" w:line="360"/>
        <w:ind w:left="2125" w:right="2125" w:hanging="0"/>
        <w:rPr>
          <w:szCs w:val="24"/>
        </w:rPr>
      </w:pPr>
      <w:r>
        <w:rPr>
          <w:rFonts w:ascii="Times New Roman" w:hAnsi="Times New Roman"/>
          <w:sz w:val="24"/>
          <w:szCs w:val="24"/>
        </w:rPr>
        <w:t>Вы моя семья!</w:t>
      </w:r>
    </w:p>
    <w:p>
      <w:pPr>
        <w:pStyle w:val="Normal"/>
        <w:spacing w:lineRule="auto" w:line="360"/>
        <w:ind w:left="2125" w:right="2125" w:hanging="0"/>
        <w:rPr>
          <w:szCs w:val="24"/>
        </w:rPr>
      </w:pPr>
      <w:r>
        <w:rPr>
          <w:rFonts w:ascii="Times New Roman" w:hAnsi="Times New Roman"/>
          <w:sz w:val="24"/>
          <w:szCs w:val="24"/>
        </w:rPr>
        <w:t>Баба Маша стучит ещё сильнее.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Минутку! Рома, я всегда тебе рада, но на сегодня всё. Меня ждут другие ученики. Сейчас иди домой, ложись в кровать и хорошенько выспись. Мамы больше нет.</w:t>
      </w:r>
    </w:p>
    <w:p>
      <w:pPr>
        <w:pStyle w:val="Normal"/>
        <w:spacing w:lineRule="auto" w:line="360"/>
        <w:ind w:left="2125" w:right="2125" w:hanging="0"/>
        <w:rPr>
          <w:szCs w:val="24"/>
        </w:rPr>
      </w:pPr>
      <w:r>
        <w:rPr>
          <w:rFonts w:ascii="Times New Roman" w:hAnsi="Times New Roman"/>
          <w:sz w:val="24"/>
          <w:szCs w:val="24"/>
        </w:rPr>
        <w:t>(Рома печально качает головой)</w:t>
      </w:r>
    </w:p>
    <w:p>
      <w:pPr>
        <w:pStyle w:val="Normal"/>
        <w:spacing w:lineRule="auto" w:line="360"/>
        <w:ind w:left="2125" w:right="2125" w:hanging="0"/>
        <w:rPr>
          <w:szCs w:val="24"/>
        </w:rPr>
      </w:pPr>
      <w:r>
        <w:rPr>
          <w:rFonts w:ascii="Times New Roman" w:hAnsi="Times New Roman"/>
          <w:sz w:val="24"/>
          <w:szCs w:val="24"/>
        </w:rPr>
        <w:t>В любом случае... Ты должен жить, должен играть.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Рома поднимает голову.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Саша, заходи!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В дверь заглядывает Баба Маша.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А я не Саша! Я Маша. Соседка я ваша теперь буду!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Соседка? Как вы сюда попали?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(заглядывает в комнату)</w:t>
      </w:r>
    </w:p>
    <w:p>
      <w:pPr>
        <w:pStyle w:val="Normal"/>
        <w:spacing w:lineRule="auto" w:line="360"/>
        <w:ind w:left="2125" w:right="2125" w:hanging="0"/>
        <w:rPr>
          <w:szCs w:val="24"/>
        </w:rPr>
      </w:pPr>
      <w:r>
        <w:rPr>
          <w:rFonts w:ascii="Times New Roman" w:hAnsi="Times New Roman"/>
          <w:sz w:val="24"/>
          <w:szCs w:val="24"/>
        </w:rPr>
        <w:t>Какой рояль!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Это фортепиано. Кто вы? У меня нет соседей.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Так уж мне сказали: идите и занимайте одну из комнат.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Эту квартиру администрация выделила мне. У меня все документы есть.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Не знаю. Тут я не специалист.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Что же делать?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В одной – вы, в другой – я. Вот, пожалуйста, направление с печатью. Да вы не переживайте, поладим уж как-нибудь!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Какой ужас! Неужели это вправду происходит?!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А какую комнату занять можно?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Что? Вы думаете, я это так оставлю?! Я буду разбираться!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Из комнаты выглядывает Рома.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РОМА</w:t>
      </w:r>
    </w:p>
    <w:p>
      <w:pPr>
        <w:pStyle w:val="Normal"/>
        <w:spacing w:lineRule="auto" w:line="360"/>
        <w:ind w:left="2125" w:right="2125" w:hanging="0"/>
        <w:rPr>
          <w:szCs w:val="24"/>
        </w:rPr>
      </w:pPr>
      <w:r>
        <w:rPr>
          <w:rFonts w:ascii="Times New Roman" w:hAnsi="Times New Roman"/>
          <w:sz w:val="24"/>
          <w:szCs w:val="24"/>
        </w:rPr>
        <w:t>Рахель Наумовна, что случилось?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Ничего, дорогой. Просто недоразумение, давай я тебя провожу, а потом займусь этим.</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отодвигает Бабу Машу и выходит в коридор, чтобы проводить Рому. В тоже время в дверь пытается войти девочка-подросток, ещё одна ученица Рахели Наумовны, и сопровождающий её парень. Они с трудом пролезают через рассыпанные пакеты и картонки.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Здравствуйте, Рахель Наумовна!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Здравствуйте!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Здравствуй, Саша. Проходи. Соседка?… Маша?… Будьте добры, уберите свои вещи! Вы дверь перегородили.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РОМА</w:t>
      </w:r>
    </w:p>
    <w:p>
      <w:pPr>
        <w:pStyle w:val="Normal"/>
        <w:spacing w:lineRule="auto" w:line="360"/>
        <w:ind w:left="2125" w:right="2125" w:hanging="0"/>
        <w:rPr>
          <w:szCs w:val="24"/>
        </w:rPr>
      </w:pPr>
      <w:r>
        <w:rPr>
          <w:rFonts w:ascii="Times New Roman" w:hAnsi="Times New Roman"/>
          <w:sz w:val="24"/>
          <w:szCs w:val="24"/>
        </w:rPr>
        <w:t>До свидания, Рахель Наумовна!</w:t>
      </w:r>
    </w:p>
    <w:p>
      <w:pPr>
        <w:pStyle w:val="Normal"/>
        <w:spacing w:lineRule="auto" w:line="360"/>
        <w:ind w:left="2125" w:right="2125" w:hanging="0"/>
        <w:rPr>
          <w:szCs w:val="24"/>
        </w:rPr>
      </w:pPr>
      <w:r>
        <w:rPr>
          <w:rFonts w:ascii="Times New Roman" w:hAnsi="Times New Roman"/>
          <w:sz w:val="24"/>
          <w:szCs w:val="24"/>
        </w:rPr>
        <w:t>(он вынимает из кармана коробку)</w:t>
      </w:r>
    </w:p>
    <w:p>
      <w:pPr>
        <w:pStyle w:val="Normal"/>
        <w:spacing w:lineRule="auto" w:line="360"/>
        <w:ind w:left="2125" w:right="2125" w:hanging="0"/>
        <w:rPr>
          <w:szCs w:val="24"/>
        </w:rPr>
      </w:pPr>
      <w:r>
        <w:rPr>
          <w:rFonts w:ascii="Times New Roman" w:hAnsi="Times New Roman"/>
          <w:sz w:val="24"/>
          <w:szCs w:val="24"/>
        </w:rPr>
        <w:t>Это вам! Подарок. Телефон. Уверен, что пригодится.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Спасибо, милый! Не стоило тратиться. Помни, что на концерте ты должен парить так высоко, куда обычные люди могут посмотреть, лишь задрав голову.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Раздаётся истошное мяуканье.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Что это за звук? Это что, кот? Вы принесли кота?!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Рома спотыкается об пакеты, оставленные Бабой Машей, и вдруг откуда-то из их глубины выпрыгивает ошалевший кот. Он начинает носиться по помещению со страшным рёвом. Начинается суматоха. Баба Маша принимается ловить кота.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Ловлю. Ловлю. Сейчас, погоди, балбес, сейчас поймаю. Ребятки, подсобите.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Все вместе начинают ловить кота, который прячется под стоящими в коридоре стульями, висящей одеждой. Рахель Наумовна смотрит на всё это с ужасом. Кот подбегает к Рахели Наумовне и прячется за её ногами.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Рахель Наумовна! Вы ему понравились.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Очень мило...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Прочувствовал хозяйку. Вы его возьмите на руки, он к вам пойдёт.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Вы что его в подъезде подобрали?! Неважно. Мне сейчас совершенно некогда с вами разбираться, у меня целый день ученики.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Ничего, ничего! Я подожду. А потом вместе чаю попьём, познакомимся. У меня и варенье есть!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возмущённо фыркает.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Саша, марш за инструмент.</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берёт у своего ухажёра ноты и идёт за Рахелью Наумовной.</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szCs w:val="24"/>
        </w:rPr>
      </w:pPr>
      <w:r>
        <w:rPr>
          <w:rFonts w:ascii="Times New Roman" w:hAnsi="Times New Roman"/>
          <w:sz w:val="24"/>
          <w:szCs w:val="24"/>
        </w:rPr>
        <w:t>3. Новичок</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Алёша и его отец живут в тёмной комнате в коммунальной квартире на первом этаже. Окна выходят на улицу. В комнате две кровати, стол, шкаф, забитый коробками с дисками. На столе по краю наклеены нарисованные клавиши.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Ничего! Это ничего! На этой... свет клином не сошёлся! Завтра другого учителя найду! Ещё лучше!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Не надо.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Почему?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Алёша пожимает плечами.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Ты дурак, ничего не понимаешь. Я за тебя деньги плачу.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Вот и не надо.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У тебя все данные есть.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Я все это ненавижу.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Ты не прав. Как ты не прав, Алёшка. Музыка! Это ведь… Я сейчас возьму у дяди Миши магнитофон. И мы весь вечер будем слушать... Что? Мы будем слушать… вот! Концерт для четырёх фортепиано! Бах. Ты можешь себе такое представить?! Мощь! Я пошёл...</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Иди. Ну, иди, чего ты стоишь?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Ты мне не веришь?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szCs w:val="24"/>
        </w:rPr>
      </w:pPr>
      <w:r>
        <w:rPr>
          <w:rFonts w:ascii="Times New Roman" w:hAnsi="Times New Roman"/>
          <w:sz w:val="24"/>
          <w:szCs w:val="24"/>
        </w:rPr>
        <w:t>Да верю, верю. Иди уже.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Вот и пойду.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Отец уходит. Алёша выжидает несколько минут. Потом, не вставая с кровати, ногой приоткрывает дверь в коридор. Становятся слышны голоса: голос соседа и голос отца.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Ладно, давай по капельке. За детей.</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Чокаются, пьют.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И ещё по одной. И я пойду. Алёшка ждёт. Будем Баха слушать.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СОСЕД</w:t>
      </w:r>
    </w:p>
    <w:p>
      <w:pPr>
        <w:pStyle w:val="Normal"/>
        <w:spacing w:lineRule="auto" w:line="360"/>
        <w:ind w:left="2125" w:right="2125" w:hanging="0"/>
        <w:rPr>
          <w:szCs w:val="24"/>
        </w:rPr>
      </w:pPr>
      <w:r>
        <w:rPr>
          <w:rFonts w:ascii="Times New Roman" w:hAnsi="Times New Roman"/>
          <w:sz w:val="24"/>
          <w:szCs w:val="24"/>
        </w:rPr>
        <w:t>Не повезло мужику с фамилией! Давай! За Алёшку.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Алёша, не снимая обуви, ложится на кровать и отворачивается к стене.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szCs w:val="24"/>
        </w:rPr>
      </w:pPr>
      <w:r>
        <w:rPr>
          <w:rFonts w:ascii="Times New Roman" w:hAnsi="Times New Roman"/>
          <w:sz w:val="24"/>
          <w:szCs w:val="24"/>
        </w:rPr>
        <w:t>4. Саша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выходит из комнаты, поддерживая Сашу под локоток. В коридоре на стуле сидит Олег, завидев Сашу, он встаёт.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У тебя всё отлично. Волноваться не нужно.</w:t>
      </w:r>
    </w:p>
    <w:p>
      <w:pPr>
        <w:pStyle w:val="Normal"/>
        <w:spacing w:lineRule="auto" w:line="360"/>
        <w:ind w:left="2125" w:right="2125" w:hanging="0"/>
        <w:rPr>
          <w:szCs w:val="24"/>
        </w:rPr>
      </w:pPr>
      <w:r>
        <w:rPr>
          <w:rFonts w:ascii="Times New Roman" w:hAnsi="Times New Roman"/>
          <w:sz w:val="24"/>
          <w:szCs w:val="24"/>
        </w:rPr>
        <w:t>Самое главное поймать его настроение. А там уж идти за ним. Можешь представить, что вы с ним близкие друзья, или даже возлюбленные.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смущённо косится на Олега.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Рахель Наумовна!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Но Рахель Наумовна не обращает на Олега никакого внимания.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А что? Аккомпанемент - это как брак, никуда не денешься с подводной лодки. Нужно уметь начать с любого места и из любого положения, да и закончить тоже!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Ну, вы скажете.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Поверь мне! Всё, до вечера. Надеюсь увидеть ваш триумф!</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Из кухни выходит Баба Маша с чашкой чай в руках.</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Закончили? А у меня как раз чайник подоспел.</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Одну минуту! До свидания, Саша! До вечера!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До свидания. Ждём вас!</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Ребята выходят.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Вот! Она опять не попрощалась со мной. И не поздоровалась!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шикает на него. Рахель Наумовна, закрыв дверь, оборачивается к Бабе Маше.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И что же мне с вами делать? Я прожила в этой квартире почти 20 лет.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Да я вас не потесню. Наверное, мне лучше занять комнату, где стоит кровать. А вы останетесь в комнате, где фортепиано.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Но там моя кровать!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Это только на сегодня. А завтра можно попросить кого-то из соседей или даже грузчиков нанять.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Господи, почему вы свалились на мою голову!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Когда мне предлагали эту комнату, я и подумала, как хорошо: вы - одна, я одна. А так всё веселее, будем вместе с Летний сад ходить.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Мне не скучно! У меня целый день занятия!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А вечером? Ведь даже чаю попить не с кем.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люблю кофе.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Я тоже, но в нашем возрасте уже вредно. Вы могли бы играть что-то на фортепиано, а я бы пела.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Вы что певица?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Нет, но в молодости всем нравилось, как я пела.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У нас с вами никаких точек соприкосновения.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БАБА МАША</w:t>
      </w:r>
    </w:p>
    <w:p>
      <w:pPr>
        <w:pStyle w:val="Normal"/>
        <w:spacing w:lineRule="auto" w:line="360"/>
        <w:ind w:left="2125" w:right="2125" w:hanging="0"/>
        <w:rPr>
          <w:szCs w:val="24"/>
        </w:rPr>
      </w:pPr>
      <w:r>
        <w:rPr>
          <w:rFonts w:ascii="Times New Roman" w:hAnsi="Times New Roman"/>
          <w:sz w:val="24"/>
          <w:szCs w:val="24"/>
        </w:rPr>
        <w:t>Приживёмся как-нибудь.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Сомневаюсь. Занимайте комнату. Я завтра найду кого-нибудь, кто поможет с вещами. А сейчас извините, мне пора.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отставляет чашку чая, стоически отодвигает от себя варенье Бабы Маши и выходит. Она достаёт телефон, подаренный Ромой. В коробку заботливо вложена записка с правилами пользования и его номером. Рахель Наумовна набирает нужные цифры.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Рома, миленький! Мне нужна твоя помощь. Эта дама действительно собирается занять одну из комнат и мне нужно помочь перенести вещи. Что ты такое говоришь? Как выселить? У неё же есть бумага? Даже не знаю, я пока не готова к таким решительным мерам. Хорошо. Да в ближайшие дни, как будет свободное время. Буду ждать.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szCs w:val="24"/>
        </w:rPr>
      </w:pPr>
      <w:r>
        <w:rPr>
          <w:rFonts w:ascii="Times New Roman" w:hAnsi="Times New Roman"/>
          <w:sz w:val="24"/>
          <w:szCs w:val="24"/>
        </w:rPr>
        <w:t>5. Саша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живёт в новом доме в просторной светлой квартире. В огромной гостиной стоит красивый, натёртый до блеска, кабинетный рояль, расставлены кресла и стулья. Дверь квартиры не заперта: хозяева часто принимают гостей, да и всех своих соседей знают поимённо. Олег входит в приоткрытую дверь.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У вас тут дверь открыта?!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Мама Саши кричит в коридор.</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(она мешает что-то в кастрюльке)</w:t>
      </w:r>
    </w:p>
    <w:p>
      <w:pPr>
        <w:pStyle w:val="Normal"/>
        <w:spacing w:lineRule="auto" w:line="360"/>
        <w:ind w:left="2125" w:right="2125" w:hanging="0"/>
        <w:rPr>
          <w:szCs w:val="24"/>
        </w:rPr>
      </w:pPr>
      <w:r>
        <w:rPr>
          <w:rFonts w:ascii="Times New Roman" w:hAnsi="Times New Roman"/>
          <w:sz w:val="24"/>
          <w:szCs w:val="24"/>
        </w:rPr>
        <w:t>Это для гостей. Проходи, Олег! Саша уже ждёт тебя!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заглядывает в кухню.</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Ой, подожди-ка. Попробуй вот это? Ну как?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Вкусно!</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На кухню входит Сашин папа.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ПАПА</w:t>
      </w:r>
    </w:p>
    <w:p>
      <w:pPr>
        <w:pStyle w:val="Normal"/>
        <w:spacing w:lineRule="auto" w:line="360"/>
        <w:ind w:left="2125" w:right="2125" w:hanging="0"/>
        <w:rPr>
          <w:szCs w:val="24"/>
        </w:rPr>
      </w:pPr>
      <w:r>
        <w:rPr>
          <w:rFonts w:ascii="Times New Roman" w:hAnsi="Times New Roman"/>
          <w:sz w:val="24"/>
          <w:szCs w:val="24"/>
        </w:rPr>
        <w:t>А! Олег! Дружище, привет!</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пожимает ему руку.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Здравствуйте! Я пойду посмотрю, как там она.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стараясь как можно тише ступать, идёт по коридору к Сашиной комнате. Из-за двери слышно, как в аудиосистеме играет опера Верди "Трубадур".</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ПОЁТ ЛЕОНОРА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"То была песня, полная мольбы и смирения, так человек обращает молитву Богу: и в них повторялось имя… моё имя!"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прислоняется лбом к двери и слушает. Но вдруг раздаётся Сашин голос.</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Заходи!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заглядывает в дверь. Саша лежит на кровати.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Ну, как 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Волнуюсь.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Да, ладно?! Из-за этого гитариста?! Да не съест же он тебя.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Откуда ты знаешь? Может он меня украдёт, как тот цыган.</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Фантазии!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В коридоре раздаётся звонок, а затем в комнату стучит папа.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ПАПА</w:t>
      </w:r>
    </w:p>
    <w:p>
      <w:pPr>
        <w:pStyle w:val="Normal"/>
        <w:spacing w:lineRule="auto" w:line="360"/>
        <w:ind w:left="2125" w:right="2125" w:hanging="0"/>
        <w:rPr>
          <w:szCs w:val="24"/>
        </w:rPr>
      </w:pPr>
      <w:r>
        <w:rPr>
          <w:rFonts w:ascii="Times New Roman" w:hAnsi="Times New Roman"/>
          <w:sz w:val="24"/>
          <w:szCs w:val="24"/>
        </w:rPr>
        <w:t>Саша, там Рахель Наумовна приехала.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Хорошо. Я уже одеваюсь.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Ладно. Я выйду.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Он поспешно ретируется из комнаты.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Как хочешь. Цыган бы остался.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Ну, мы же цивилизованные люди.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идёт в гостиную, но останавливается, услышав за дверью кухни голоса Сашиных родителей. Они угощают кофе Рахель Наумовну.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Сахарку?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Нет, нет, ничего лишнего.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 мне, пожалуйста, две ложечки.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Миша, давай сам. Как доехали, Рахель Наумовна?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Спасибо, с большим шиком. Но я к таким почестям не привыкла. В следующий раз лучше Саше на платье отложите, тем более что девочке поступать, мало ли что может понадобиться.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Вы думаете, это будет непросто?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Она хорошая девочка, но, сами понимаете, там все будут такие.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А что вы посоветуете?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Да не волнуйся ты так. Не поступит, так не поступит. Вон Олег только и ждёт последнего звонка, чтобы позвать её замуж.</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Молодая семья — это прекрасно, но ...</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Их с детства дразнят жених и невеста.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С тех пор как мы сюда переехали.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Да, да, да. Но вы мечтаете о том, что ваша дочь обзаведётся семьёй, детьми, котами или ...</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Собакой?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Собакой?! Неважно. Я о том, что ваша дочь могла бы играть в лучших концертных залах?</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Ну, не знаю.</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Мне в последнее время кажется, что ей и Даниил приглянулся.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Интересный мальчик. Но зачем это всё, если у неё есть музыка.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указывает перстом куда-то вверх, и родители безропотно замолкают. Раздаётся звонок в дверь. Олег отпрыгивает от двери.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Гости! Я открою. Саша! Гости!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Отец Саши выходит в коридор. Олегу приходится ретироваться в ванную. Когда он выходит, гости уже сидят на расставленных в гостиной стульях.</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Начинается концерт, он внимательно следит за тем, как общаются Даниил и Саша. Олег замечает, что музыка служит для них понятным языком, а он не умеет на нём говорить. Расстроенный собственной ревностью, он после концерта с трудом пробирается к Саше и отводит девушку в сторонку.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Ты чего?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Я пошёл домой.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Почему?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Не знаю, устал, наверное.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Ну...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Не хочу портить тебе настроение своим видом.</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К ним подходит Даниил.</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(обращается к Саше)</w:t>
      </w:r>
    </w:p>
    <w:p>
      <w:pPr>
        <w:pStyle w:val="Normal"/>
        <w:spacing w:lineRule="auto" w:line="360"/>
        <w:ind w:left="2125" w:right="2125" w:hanging="0"/>
        <w:rPr>
          <w:szCs w:val="24"/>
        </w:rPr>
      </w:pPr>
      <w:r>
        <w:rPr>
          <w:rFonts w:ascii="Times New Roman" w:hAnsi="Times New Roman"/>
          <w:sz w:val="24"/>
          <w:szCs w:val="24"/>
        </w:rPr>
        <w:t>Ну, как? Ты с нами?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улыбается.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Это невозможно.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Нет ничего невозможного.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Я знаю, 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Тсс! Пусть это останется тайной!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Хорошо. Тайна!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Понятно. Ну, я пойду.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Олег! Ты чего? Подожди...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Но Олег отмахивается и идёт к двери. Его догоняет Сашин отец.</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Олег, ты куда?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Домой.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Отлично! Слушай, посади Рахель Наумовну на такси. Можешь?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Да, конечно.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Рахель Наумовна, Олег поможет вам!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 нужно. Я и сама справлюсь!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Нужно, нужно! Спасибо, что приехали.</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и Рахель Наумовна заходят в лифт. Их провожает Сашина мама.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Может всё-таки позвать Сашу?</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Нет. Пусть общается с гостями. А мы с ней увидимся на занятиях.</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w:t>
      </w:r>
    </w:p>
    <w:p>
      <w:pPr>
        <w:pStyle w:val="Normal"/>
        <w:spacing w:lineRule="auto" w:line="360"/>
        <w:ind w:left="2125" w:right="2125" w:hanging="0"/>
        <w:rPr>
          <w:szCs w:val="24"/>
        </w:rPr>
      </w:pPr>
      <w:r>
        <w:rPr>
          <w:rFonts w:ascii="Times New Roman" w:hAnsi="Times New Roman"/>
          <w:sz w:val="24"/>
          <w:szCs w:val="24"/>
        </w:rPr>
        <w:t>Хорошо. Спасибо вам за всё!</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w:t>
      </w:r>
    </w:p>
    <w:p>
      <w:pPr>
        <w:pStyle w:val="Normal"/>
        <w:spacing w:lineRule="auto" w:line="360"/>
        <w:ind w:left="2125" w:right="2125" w:hanging="0"/>
        <w:rPr>
          <w:szCs w:val="24"/>
        </w:rPr>
      </w:pPr>
      <w:r>
        <w:rPr>
          <w:rFonts w:ascii="Times New Roman" w:hAnsi="Times New Roman"/>
          <w:sz w:val="24"/>
          <w:szCs w:val="24"/>
        </w:rPr>
        <w:t>Всегда рада. У вас замечательный ребёнок.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Лифт пришёл.</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и Олег входят в лифт. Они молча спускаются этаж за этажом. Вдруг рука Олега тянется кнопке остановка.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Не стоит. Ты не похож на Раскольникова.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Вы считаете, что я не пара Саше?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этого не говорила.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Вы не имеете права решать за неё...</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Я и не решаю.</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Вы хотите отобрать её у меня. Но я буду бороться!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Рахель Наумовна пожимает плечами. Лифт останавливается на первом этаже. Рахель Наумовна выходит на площадку,а Олег остаётся в лифте.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РАХЕЛЬ НАУМОВНА</w:t>
      </w:r>
    </w:p>
    <w:p>
      <w:pPr>
        <w:pStyle w:val="Normal"/>
        <w:spacing w:lineRule="auto" w:line="360"/>
        <w:ind w:left="2125" w:right="2125" w:hanging="0"/>
        <w:rPr>
          <w:szCs w:val="24"/>
        </w:rPr>
      </w:pPr>
      <w:r>
        <w:rPr>
          <w:rFonts w:ascii="Times New Roman" w:hAnsi="Times New Roman"/>
          <w:sz w:val="24"/>
          <w:szCs w:val="24"/>
        </w:rPr>
        <w:t>Спасибо, молодой человек. В автомобиль я упакуюсь самостоятельно. До свидания!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Прощайте!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Он нажимает на кнопку. Лифт поднимается. Но через секунду Олег останавливает лифт, и нажимает другую кнопку - любовно обведённую в рамочку. На этом этаже живёт Саша. Олег звонит в дверь Сашиной квартиры. Открывает её отец.</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w:t>
      </w:r>
    </w:p>
    <w:p>
      <w:pPr>
        <w:pStyle w:val="Normal"/>
        <w:spacing w:lineRule="auto" w:line="360"/>
        <w:ind w:left="2125" w:right="2125" w:hanging="0"/>
        <w:rPr>
          <w:szCs w:val="24"/>
        </w:rPr>
      </w:pPr>
      <w:r>
        <w:rPr>
          <w:rFonts w:ascii="Times New Roman" w:hAnsi="Times New Roman"/>
          <w:sz w:val="24"/>
          <w:szCs w:val="24"/>
        </w:rPr>
        <w:t>Олег, привет! Забыл что-то?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Нет, нет. Мне бы Сашу на секунду.</w:t>
      </w:r>
    </w:p>
    <w:p>
      <w:pPr>
        <w:pStyle w:val="Normal"/>
        <w:spacing w:lineRule="auto" w:line="360"/>
        <w:ind w:left="2125" w:right="2125" w:hanging="0"/>
        <w:rPr>
          <w:szCs w:val="24"/>
        </w:rPr>
      </w:pPr>
      <w:r>
        <w:rPr>
          <w:rFonts w:ascii="Times New Roman" w:hAnsi="Times New Roman"/>
          <w:sz w:val="24"/>
          <w:szCs w:val="24"/>
        </w:rPr>
        <w:t>ОТЕЦ</w:t>
      </w:r>
    </w:p>
    <w:p>
      <w:pPr>
        <w:pStyle w:val="Normal"/>
        <w:spacing w:lineRule="auto" w:line="360"/>
        <w:ind w:left="2125" w:right="2125" w:hanging="0"/>
        <w:rPr>
          <w:szCs w:val="24"/>
        </w:rPr>
      </w:pPr>
      <w:r>
        <w:rPr>
          <w:rFonts w:ascii="Times New Roman" w:hAnsi="Times New Roman"/>
          <w:sz w:val="24"/>
          <w:szCs w:val="24"/>
        </w:rPr>
        <w:t>Там столько гостей.</w:t>
      </w:r>
    </w:p>
    <w:p>
      <w:pPr>
        <w:pStyle w:val="Normal"/>
        <w:spacing w:lineRule="auto" w:line="360"/>
        <w:ind w:left="2125" w:right="2125" w:hanging="0"/>
        <w:rPr>
          <w:szCs w:val="24"/>
        </w:rPr>
      </w:pPr>
      <w:r>
        <w:rPr>
          <w:rFonts w:ascii="Times New Roman" w:hAnsi="Times New Roman"/>
          <w:sz w:val="24"/>
          <w:szCs w:val="24"/>
        </w:rPr>
        <w:t>(он оглядывается назад)</w:t>
      </w:r>
    </w:p>
    <w:p>
      <w:pPr>
        <w:pStyle w:val="Normal"/>
        <w:spacing w:lineRule="auto" w:line="360"/>
        <w:ind w:left="2125" w:right="2125" w:hanging="0"/>
        <w:rPr>
          <w:szCs w:val="24"/>
        </w:rPr>
      </w:pPr>
      <w:r>
        <w:rPr>
          <w:rFonts w:ascii="Times New Roman" w:hAnsi="Times New Roman"/>
          <w:sz w:val="24"/>
          <w:szCs w:val="24"/>
        </w:rPr>
        <w:t>Ну, хорошо, подожди минутку.</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Отец уходит. Олег прислоняется к дверному косяку. Через секунду выходит Саша.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Что случилось?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Саша, я долго думал...</w:t>
      </w:r>
    </w:p>
    <w:p>
      <w:pPr>
        <w:pStyle w:val="Normal"/>
        <w:spacing w:lineRule="auto" w:line="360"/>
        <w:ind w:left="2125" w:right="2125" w:hanging="0"/>
        <w:rPr>
          <w:szCs w:val="24"/>
        </w:rPr>
      </w:pPr>
      <w:r>
        <w:rPr>
          <w:rFonts w:ascii="Times New Roman" w:hAnsi="Times New Roman"/>
          <w:sz w:val="24"/>
          <w:szCs w:val="24"/>
        </w:rPr>
        <w:t>В общем, ты будешь моей женой?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Ты же хотел подождать до</w:t>
      </w:r>
    </w:p>
    <w:p>
      <w:pPr>
        <w:pStyle w:val="Normal"/>
        <w:spacing w:lineRule="auto" w:line="360"/>
        <w:ind w:left="2125" w:right="2125" w:hanging="0"/>
        <w:rPr>
          <w:szCs w:val="24"/>
        </w:rPr>
      </w:pPr>
      <w:r>
        <w:rPr>
          <w:rFonts w:ascii="Times New Roman" w:hAnsi="Times New Roman"/>
          <w:sz w:val="24"/>
          <w:szCs w:val="24"/>
        </w:rPr>
        <w:t>последнего звонка.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Осталось пару месяцев.</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Сейчас не самый удобный момент.Там так много народу. Давай потом?!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Нет, сейчас.</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Саша вздыхает, но кивнув, поднимается за Олегом к подоконнику, где они просиживали все вечера. На подоконнике - выцарапанное рукой Олега сердечко с Сашиным именем. Она привычно обводит его рукой.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Как тебе концерт?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Хорошо. Ты как всегда бесподобна.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Ладно тебе! Я всего лишь аккомпанировала.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Я слушал только тебя.</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Выходит Даниил с родителями.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Зачем он так смотрит на тебя…</w:t>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(тихо Олегу)</w:t>
      </w:r>
    </w:p>
    <w:p>
      <w:pPr>
        <w:pStyle w:val="Normal"/>
        <w:spacing w:lineRule="auto" w:line="360"/>
        <w:ind w:left="2125" w:right="2125" w:hanging="0"/>
        <w:rPr>
          <w:szCs w:val="24"/>
        </w:rPr>
      </w:pPr>
      <w:r>
        <w:rPr>
          <w:rFonts w:ascii="Times New Roman" w:hAnsi="Times New Roman"/>
          <w:sz w:val="24"/>
          <w:szCs w:val="24"/>
        </w:rPr>
        <w:t>Не смей.</w:t>
      </w:r>
    </w:p>
    <w:p>
      <w:pPr>
        <w:pStyle w:val="Normal"/>
        <w:spacing w:lineRule="auto" w:line="360"/>
        <w:ind w:left="2125" w:right="2125" w:hanging="0"/>
        <w:rPr>
          <w:szCs w:val="24"/>
        </w:rPr>
      </w:pPr>
      <w:r>
        <w:rPr>
          <w:rFonts w:ascii="Times New Roman" w:hAnsi="Times New Roman"/>
          <w:sz w:val="24"/>
          <w:szCs w:val="24"/>
        </w:rPr>
        <w:t>(громко)</w:t>
      </w:r>
    </w:p>
    <w:p>
      <w:pPr>
        <w:pStyle w:val="Normal"/>
        <w:spacing w:lineRule="auto" w:line="360"/>
        <w:ind w:left="2125" w:right="2125" w:hanging="0"/>
        <w:rPr>
          <w:szCs w:val="24"/>
        </w:rPr>
      </w:pPr>
      <w:r>
        <w:rPr>
          <w:rFonts w:ascii="Times New Roman" w:hAnsi="Times New Roman"/>
          <w:sz w:val="24"/>
          <w:szCs w:val="24"/>
        </w:rPr>
        <w:t>Уже уходите?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Да. Мам, вы езжайте, а я попрощаюсь.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МАМА ДАНИ</w:t>
      </w:r>
    </w:p>
    <w:p>
      <w:pPr>
        <w:pStyle w:val="Normal"/>
        <w:spacing w:lineRule="auto" w:line="360"/>
        <w:ind w:left="2125" w:right="2125" w:hanging="0"/>
        <w:rPr>
          <w:szCs w:val="24"/>
        </w:rPr>
      </w:pPr>
      <w:r>
        <w:rPr>
          <w:rFonts w:ascii="Times New Roman" w:hAnsi="Times New Roman"/>
          <w:sz w:val="24"/>
          <w:szCs w:val="24"/>
        </w:rPr>
        <w:t>Хорошо. До свидания, Саша.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ПАПА ДАНИ</w:t>
      </w:r>
    </w:p>
    <w:p>
      <w:pPr>
        <w:pStyle w:val="Normal"/>
        <w:spacing w:lineRule="auto" w:line="360"/>
        <w:ind w:left="2125" w:right="2125" w:hanging="0"/>
        <w:rPr>
          <w:szCs w:val="24"/>
        </w:rPr>
      </w:pPr>
      <w:r>
        <w:rPr>
          <w:rFonts w:ascii="Times New Roman" w:hAnsi="Times New Roman"/>
          <w:sz w:val="24"/>
          <w:szCs w:val="24"/>
        </w:rPr>
        <w:t>Отличный концерт!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Спасибо!</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Даниил выжидает, пока его родители сядут в лифт.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Ну, отпустит тебя жених?</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Даня, ну, что 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А что? Разве я не прав?</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Вообще-то мы разговаривали.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Извини. Обсуждаете моё предложение?</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поворачивается к Саше. Брови его вопросительно приподняты.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Даня предлагает съездить с его группой на фестиваль в Москву. Я не успела тебе рассказать.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Отлично. Езжай, пожалуйста.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Даже не спросишь, что за фестиваль?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На первый мой вопрос ты не ответила, так что… Провожатый у тебя есть.</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кивает на Даню.</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САША</w:t>
      </w:r>
    </w:p>
    <w:p>
      <w:pPr>
        <w:pStyle w:val="Normal"/>
        <w:spacing w:lineRule="auto" w:line="360"/>
        <w:ind w:left="2125" w:right="2125" w:hanging="0"/>
        <w:rPr>
          <w:szCs w:val="24"/>
        </w:rPr>
      </w:pPr>
      <w:r>
        <w:rPr>
          <w:rFonts w:ascii="Times New Roman" w:hAnsi="Times New Roman"/>
          <w:sz w:val="24"/>
          <w:szCs w:val="24"/>
        </w:rPr>
        <w:t>О чём ты?</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ДАНЯ</w:t>
      </w:r>
    </w:p>
    <w:p>
      <w:pPr>
        <w:pStyle w:val="Normal"/>
        <w:spacing w:lineRule="auto" w:line="360"/>
        <w:ind w:left="2125" w:right="2125" w:hanging="0"/>
        <w:rPr>
          <w:szCs w:val="24"/>
        </w:rPr>
      </w:pPr>
      <w:r>
        <w:rPr>
          <w:rFonts w:ascii="Times New Roman" w:hAnsi="Times New Roman"/>
          <w:sz w:val="24"/>
          <w:szCs w:val="24"/>
        </w:rPr>
        <w:t>Я пойду, пожалуй.</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ОЛЕГ</w:t>
      </w:r>
    </w:p>
    <w:p>
      <w:pPr>
        <w:pStyle w:val="Normal"/>
        <w:spacing w:lineRule="auto" w:line="360"/>
        <w:ind w:left="2125" w:right="2125" w:hanging="0"/>
        <w:rPr>
          <w:szCs w:val="24"/>
        </w:rPr>
      </w:pPr>
      <w:r>
        <w:rPr>
          <w:rFonts w:ascii="Times New Roman" w:hAnsi="Times New Roman"/>
          <w:sz w:val="24"/>
          <w:szCs w:val="24"/>
        </w:rPr>
        <w:t>Куда пошёл?! Стоять! Саша, думаешь, я не вижу, как он смотрит на тебя? А теперь ещё эта поездка. Саша, что ты хочешь от меня? Чтобы я ему его музыкальные пальцы сломал?</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Олег подходит к Дане, бьёт его. Начинается драка. Саша пытается их разнять.</w:t>
      </w:r>
    </w:p>
    <w:p>
      <w:pPr>
        <w:pStyle w:val="SCENEHEADING"/>
        <w:spacing w:lineRule="auto" w:line="360"/>
        <w:jc w:val="center"/>
        <w:rPr>
          <w:rFonts w:ascii="Times New Roman" w:hAnsi="Times New Roman"/>
          <w:caps w:val="false"/>
          <w:smallCaps w:val="false"/>
          <w:sz w:val="24"/>
          <w:szCs w:val="24"/>
        </w:rPr>
      </w:pPr>
      <w:r>
        <w:rPr>
          <w:rFonts w:ascii="Times New Roman" w:hAnsi="Times New Roman"/>
          <w:caps w:val="false"/>
          <w:smallCaps w:val="false"/>
          <w:sz w:val="24"/>
          <w:szCs w:val="24"/>
        </w:rPr>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caps w:val="false"/>
          <w:smallCaps w:val="false"/>
          <w:sz w:val="24"/>
          <w:szCs w:val="24"/>
        </w:rPr>
        <w:t>6. Новичок</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Алёша просыпается. Он тихо идёт по коридору, за соседней дверью звучат пьяные голоса. Он проходит мимо и выходит в подъезд. Подъезд грязный, мрачный. Где-то наверху хохочут подростки. Алёша смотрит туда сквозь пролёты, пытаясь опознать друзей, а затем поднимается к ним. Все ребята выше и, скорее всего, старше 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О, Лёха! Привет!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А мы уж думали ты сегодня не выйдешь.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Ага, будешь пиликать!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Я не пиликаю.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Не отмазывайся!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Алёша достаёт из кармана куртки помятую сигарету, один из ребят даёт ему прикурить. По лестнице к ним поднимается ещё один подросток.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О, Лёха, привет! Батю твоего видел только что, он на улицу пошёл.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Побежал. За бутылкой.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Он всем во дворе раструбил, что ты скоро известным музыкантом станешь.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Не стану. Достало.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Да ладно тебе, Лёха.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Хорошо бы пивка.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А покрепче не хочешь?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Парень достаёт из кармана бутылку настойки.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Откуда деньги?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Много будешь знать, скоро состаришься.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Ну, открывай, не тяни.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По кругу передают бутылку, и каждый делает по глотку. Из окна видно, как отец Алёши бредёт с соседом под ручку.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Вот мудаки.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На тебя похожи.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(хохочет)</w:t>
      </w:r>
    </w:p>
    <w:p>
      <w:pPr>
        <w:pStyle w:val="DIALOG"/>
        <w:spacing w:lineRule="auto" w:line="360"/>
        <w:rPr>
          <w:rFonts w:ascii="Times New Roman" w:hAnsi="Times New Roman"/>
          <w:sz w:val="24"/>
          <w:szCs w:val="24"/>
        </w:rPr>
      </w:pPr>
      <w:r>
        <w:rPr>
          <w:rFonts w:ascii="Times New Roman" w:hAnsi="Times New Roman"/>
          <w:sz w:val="24"/>
          <w:szCs w:val="24"/>
        </w:rPr>
        <w:t>Нет, на Алёшку.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Точно.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Какая разница. Лучше б он замёрз где-то. Как мамка померла, так все время за мной ходит. Жизни не даёт.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Понятно.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Передавай, не держи тару.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Что тебе понятно?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Ха, ребята, а в голову-то ударило. Кайф.</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Я эту музыку ненавижу. Рахель эту Наумовну ненавижу. А он лезет и лезет. Для меня старается? Нет. Он боится, как бы мамка на том свете его не прокляла.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Понятно.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Да ладно, Лёха. На, вот, выпей.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Что тебе понятно?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Да я всего лишь...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Нет, ты скажи, что тебе понятно?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Алёша наседает на пацана выше и старше 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Ты думаешь, вот эта твоя настойка в голову даёт? Да это полная фигня! Ты когда-нибудь Баха слышал? Концерт для четырёх 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АЛЁША</w:t>
      </w:r>
    </w:p>
    <w:p>
      <w:pPr>
        <w:pStyle w:val="DIALOG"/>
        <w:spacing w:lineRule="auto" w:line="360"/>
        <w:rPr>
          <w:rFonts w:ascii="Times New Roman" w:hAnsi="Times New Roman"/>
          <w:sz w:val="24"/>
          <w:szCs w:val="24"/>
        </w:rPr>
      </w:pPr>
      <w:r>
        <w:rPr>
          <w:rFonts w:ascii="Times New Roman" w:hAnsi="Times New Roman"/>
          <w:sz w:val="24"/>
          <w:szCs w:val="24"/>
        </w:rPr>
        <w:t>Вот это мощь! А это пойло…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Лёха, пей, говорю.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Ну, ты от своей музыки совсем свихнулся.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Алёша поворачивается к нему и с криком "Ненавижу!" начинает его мутузить.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 окно видно, как пьяный отец Лёши тоже дерётся со своим соседом, но эта драка больше похоже на крепкие мужские объятья.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Ах, ты, падла! Да ты...?!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СОСЕД</w:t>
      </w:r>
    </w:p>
    <w:p>
      <w:pPr>
        <w:pStyle w:val="DIALOG"/>
        <w:spacing w:lineRule="auto" w:line="360"/>
        <w:rPr>
          <w:rFonts w:ascii="Times New Roman" w:hAnsi="Times New Roman"/>
          <w:sz w:val="24"/>
          <w:szCs w:val="24"/>
        </w:rPr>
      </w:pPr>
      <w:r>
        <w:rPr>
          <w:rFonts w:ascii="Times New Roman" w:hAnsi="Times New Roman"/>
          <w:sz w:val="24"/>
          <w:szCs w:val="24"/>
        </w:rPr>
        <w:t>Сам ты...</w:t>
      </w:r>
    </w:p>
    <w:p>
      <w:pPr>
        <w:pStyle w:val="DIALOG"/>
        <w:spacing w:lineRule="auto" w:line="360"/>
        <w:rPr>
          <w:rFonts w:ascii="Times New Roman" w:hAnsi="Times New Roman"/>
          <w:sz w:val="24"/>
          <w:szCs w:val="24"/>
        </w:rPr>
      </w:pPr>
      <w:r>
        <w:rPr>
          <w:rFonts w:ascii="Times New Roman" w:hAnsi="Times New Roman"/>
          <w:sz w:val="24"/>
          <w:szCs w:val="24"/>
        </w:rPr>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t>И через несколько минут они действительно обнимаются.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Ну, прости меня.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СОСЕД</w:t>
      </w:r>
    </w:p>
    <w:p>
      <w:pPr>
        <w:pStyle w:val="DIALOG"/>
        <w:spacing w:lineRule="auto" w:line="360"/>
        <w:rPr>
          <w:rFonts w:ascii="Times New Roman" w:hAnsi="Times New Roman"/>
          <w:sz w:val="24"/>
          <w:szCs w:val="24"/>
        </w:rPr>
      </w:pPr>
      <w:r>
        <w:rPr>
          <w:rFonts w:ascii="Times New Roman" w:hAnsi="Times New Roman"/>
          <w:sz w:val="24"/>
          <w:szCs w:val="24"/>
        </w:rPr>
        <w:t>Надо выпить.</w:t>
      </w:r>
    </w:p>
    <w:p>
      <w:pPr>
        <w:pStyle w:val="DIALOG"/>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Сосед достаёт оставшуюся водку, разливает её по рюмкам, и они снова выпивают, разговаривая только им понятными фразами.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 в подъезде пьяные пацаны сначала ржут, но потом, увидев, как их друг постепенно сгибается под ударами Алёши, пытаются растащить их. Но Алёша вырывается и с силой толкает соперника, тот катится с лестницы. Все замирают, глядя на неподвижное тело. Из-за одной из дверей раздаётся голос соседки.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СОСЕДКА</w:t>
      </w:r>
    </w:p>
    <w:p>
      <w:pPr>
        <w:pStyle w:val="DIALOG"/>
        <w:spacing w:lineRule="auto" w:line="360"/>
        <w:rPr>
          <w:rFonts w:ascii="Times New Roman" w:hAnsi="Times New Roman"/>
          <w:sz w:val="24"/>
          <w:szCs w:val="24"/>
        </w:rPr>
      </w:pPr>
      <w:r>
        <w:rPr>
          <w:rFonts w:ascii="Times New Roman" w:hAnsi="Times New Roman"/>
          <w:sz w:val="24"/>
          <w:szCs w:val="24"/>
        </w:rPr>
        <w:t>Вы что там делаете?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3</w:t>
      </w:r>
    </w:p>
    <w:p>
      <w:pPr>
        <w:pStyle w:val="DIALOG"/>
        <w:spacing w:lineRule="auto" w:line="360"/>
        <w:rPr>
          <w:rFonts w:ascii="Times New Roman" w:hAnsi="Times New Roman"/>
          <w:sz w:val="24"/>
          <w:szCs w:val="24"/>
        </w:rPr>
      </w:pPr>
      <w:r>
        <w:rPr>
          <w:rFonts w:ascii="Times New Roman" w:hAnsi="Times New Roman"/>
          <w:sz w:val="24"/>
          <w:szCs w:val="24"/>
        </w:rPr>
        <w:t>(к Алёшке)</w:t>
      </w:r>
    </w:p>
    <w:p>
      <w:pPr>
        <w:pStyle w:val="DIALOG"/>
        <w:spacing w:lineRule="auto" w:line="360"/>
        <w:rPr>
          <w:rFonts w:ascii="Times New Roman" w:hAnsi="Times New Roman"/>
          <w:sz w:val="24"/>
          <w:szCs w:val="24"/>
        </w:rPr>
      </w:pPr>
      <w:r>
        <w:rPr>
          <w:rFonts w:ascii="Times New Roman" w:hAnsi="Times New Roman"/>
          <w:sz w:val="24"/>
          <w:szCs w:val="24"/>
        </w:rPr>
        <w:t>Ты больной?!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Валим.</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Парни сбегают вниз по лестнице. Алёша в ужасе смотрит на парня, лежащего в луже крови.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СОСЕДКА</w:t>
      </w:r>
    </w:p>
    <w:p>
      <w:pPr>
        <w:pStyle w:val="DIALOG"/>
        <w:spacing w:lineRule="auto" w:line="360"/>
        <w:rPr>
          <w:rFonts w:ascii="Times New Roman" w:hAnsi="Times New Roman"/>
          <w:sz w:val="24"/>
          <w:szCs w:val="24"/>
        </w:rPr>
      </w:pPr>
      <w:r>
        <w:rPr>
          <w:rFonts w:ascii="Times New Roman" w:hAnsi="Times New Roman"/>
          <w:sz w:val="24"/>
          <w:szCs w:val="24"/>
        </w:rPr>
        <w:t>Я сейчас милицию вызову.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Алёша убегает в свою квартиру.</w:t>
      </w:r>
    </w:p>
    <w:p>
      <w:pPr>
        <w:pStyle w:val="SCENEHEADING"/>
        <w:spacing w:lineRule="auto" w:line="360"/>
        <w:jc w:val="center"/>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caps w:val="false"/>
          <w:smallCaps w:val="false"/>
          <w:sz w:val="24"/>
          <w:szCs w:val="24"/>
        </w:rPr>
        <w:t>7. Рома.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Квартира, в которой вырос Рома, находится в панельном доме на девятом этаже. В большой комнате стоит фортепиано Беларусь, старая, но рабочая лошадка. Рома стоит у инструмента. У него в руках бокал с виски. Он делает глоток и ставит бокал на крышку. Садится, нежно прикасается к клавишам. Начинает играть.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вспоминает о том, как однажды вечером мать накрывала на стол, он как обычно занимался, а Егор как обычно ныл.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Мама, ну, пожалуйста!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Нет, Егор! Отстань!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Но почему? Почему? Почему я должен играть на этом дурацком пианино?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Это твоё домашнее задание!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Но мне не нравится музыка! Мне не нравится учитель! Я ничего не понимаю!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А ты посиди тихонечко и через пару занятий всё поймёшь.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PARENTHETICAL"/>
        <w:spacing w:lineRule="auto" w:line="360"/>
        <w:rPr>
          <w:rFonts w:ascii="Times New Roman" w:hAnsi="Times New Roman"/>
          <w:sz w:val="24"/>
          <w:szCs w:val="24"/>
        </w:rPr>
      </w:pPr>
      <w:r>
        <w:rPr>
          <w:rFonts w:ascii="Times New Roman" w:hAnsi="Times New Roman"/>
          <w:sz w:val="24"/>
          <w:szCs w:val="24"/>
        </w:rPr>
        <w:t>(кричит)</w:t>
      </w:r>
    </w:p>
    <w:p>
      <w:pPr>
        <w:pStyle w:val="DIALOG"/>
        <w:spacing w:lineRule="auto" w:line="360"/>
        <w:rPr>
          <w:rFonts w:ascii="Times New Roman" w:hAnsi="Times New Roman"/>
          <w:sz w:val="24"/>
          <w:szCs w:val="24"/>
        </w:rPr>
      </w:pPr>
      <w:r>
        <w:rPr>
          <w:rFonts w:ascii="Times New Roman" w:hAnsi="Times New Roman"/>
          <w:sz w:val="24"/>
          <w:szCs w:val="24"/>
        </w:rPr>
        <w:t>Нет! Я не хочу туда ходить! Ты даже не знаешь, какая там ску-у-ука! Можно мне какой-то другой кружок?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Егор!</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сказала, что если регулярно заниматься, то можно стать музыкантом.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Вот! Рома станет музыкантом, а я нет. Она его любит больше.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Хватит! Это не обсуждается! Я не могу разорваться! Вы оба занимаетесь с Рахелью Наумовной и будете заниматься дальше.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раз за разом играет гамму на 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Рома, хватит! На сегодня хватит! Я уже, если честно, устала от этого треньканья.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Всё только для Ромы!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PARENTHETICAL"/>
        <w:spacing w:lineRule="auto" w:line="360"/>
        <w:rPr>
          <w:rFonts w:ascii="Times New Roman" w:hAnsi="Times New Roman"/>
          <w:sz w:val="24"/>
          <w:szCs w:val="24"/>
        </w:rPr>
      </w:pPr>
      <w:r>
        <w:rPr>
          <w:rFonts w:ascii="Times New Roman" w:hAnsi="Times New Roman"/>
          <w:sz w:val="24"/>
          <w:szCs w:val="24"/>
        </w:rPr>
        <w:t>(смягчается)</w:t>
      </w:r>
    </w:p>
    <w:p>
      <w:pPr>
        <w:pStyle w:val="DIALOG"/>
        <w:spacing w:lineRule="auto" w:line="360"/>
        <w:rPr>
          <w:rFonts w:ascii="Times New Roman" w:hAnsi="Times New Roman"/>
          <w:sz w:val="24"/>
          <w:szCs w:val="24"/>
        </w:rPr>
      </w:pPr>
      <w:r>
        <w:rPr>
          <w:rFonts w:ascii="Times New Roman" w:hAnsi="Times New Roman"/>
          <w:sz w:val="24"/>
          <w:szCs w:val="24"/>
        </w:rPr>
        <w:t>Ну, что ты такое говоришь?! Рахель Наумовна говорит, что если ты будешь заниматься, то у тебя будет получаться не хуже, чем у него!</w:t>
      </w:r>
    </w:p>
    <w:p>
      <w:pPr>
        <w:pStyle w:val="PARENTHETICAL"/>
        <w:spacing w:lineRule="auto" w:line="360"/>
        <w:rPr>
          <w:rFonts w:ascii="Times New Roman" w:hAnsi="Times New Roman"/>
          <w:sz w:val="24"/>
          <w:szCs w:val="24"/>
        </w:rPr>
      </w:pPr>
      <w:r>
        <w:rPr>
          <w:rFonts w:ascii="Times New Roman" w:hAnsi="Times New Roman"/>
          <w:sz w:val="24"/>
          <w:szCs w:val="24"/>
        </w:rPr>
        <w:t>(шёпотом к Егору)</w:t>
      </w:r>
    </w:p>
    <w:p>
      <w:pPr>
        <w:pStyle w:val="DIALOG"/>
        <w:spacing w:lineRule="auto" w:line="360"/>
        <w:rPr>
          <w:rFonts w:ascii="Times New Roman" w:hAnsi="Times New Roman"/>
          <w:sz w:val="24"/>
          <w:szCs w:val="24"/>
        </w:rPr>
      </w:pPr>
      <w:r>
        <w:rPr>
          <w:rFonts w:ascii="Times New Roman" w:hAnsi="Times New Roman"/>
          <w:sz w:val="24"/>
          <w:szCs w:val="24"/>
        </w:rPr>
        <w:t>Если ты постараешься, то я куплю тебе подарок!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Только мне?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PARENTHETICAL"/>
        <w:spacing w:lineRule="auto" w:line="360"/>
        <w:rPr>
          <w:rFonts w:ascii="Times New Roman" w:hAnsi="Times New Roman"/>
          <w:sz w:val="24"/>
          <w:szCs w:val="24"/>
        </w:rPr>
      </w:pPr>
      <w:r>
        <w:rPr>
          <w:rFonts w:ascii="Times New Roman" w:hAnsi="Times New Roman"/>
          <w:sz w:val="24"/>
          <w:szCs w:val="24"/>
        </w:rPr>
        <w:t>(шёпотом)</w:t>
      </w:r>
    </w:p>
    <w:p>
      <w:pPr>
        <w:pStyle w:val="DIALOG"/>
        <w:spacing w:lineRule="auto" w:line="360"/>
        <w:rPr>
          <w:rFonts w:ascii="Times New Roman" w:hAnsi="Times New Roman"/>
          <w:sz w:val="24"/>
          <w:szCs w:val="24"/>
        </w:rPr>
      </w:pPr>
      <w:r>
        <w:rPr>
          <w:rFonts w:ascii="Times New Roman" w:hAnsi="Times New Roman"/>
          <w:sz w:val="24"/>
          <w:szCs w:val="24"/>
        </w:rPr>
        <w:t>Только тебе!</w:t>
      </w:r>
    </w:p>
    <w:p>
      <w:pPr>
        <w:pStyle w:val="PARENTHETICAL"/>
        <w:spacing w:lineRule="auto" w:line="360"/>
        <w:rPr>
          <w:rFonts w:ascii="Times New Roman" w:hAnsi="Times New Roman"/>
          <w:sz w:val="24"/>
          <w:szCs w:val="24"/>
        </w:rPr>
      </w:pPr>
      <w:r>
        <w:rPr>
          <w:rFonts w:ascii="Times New Roman" w:hAnsi="Times New Roman"/>
          <w:sz w:val="24"/>
          <w:szCs w:val="24"/>
        </w:rPr>
        <w:t>(к Роме, который продолжает играть)</w:t>
      </w:r>
    </w:p>
    <w:p>
      <w:pPr>
        <w:pStyle w:val="DIALOG"/>
        <w:spacing w:lineRule="auto" w:line="360"/>
        <w:rPr>
          <w:rFonts w:ascii="Times New Roman" w:hAnsi="Times New Roman"/>
          <w:sz w:val="24"/>
          <w:szCs w:val="24"/>
        </w:rPr>
      </w:pPr>
      <w:r>
        <w:rPr>
          <w:rFonts w:ascii="Times New Roman" w:hAnsi="Times New Roman"/>
          <w:sz w:val="24"/>
          <w:szCs w:val="24"/>
        </w:rPr>
        <w:t>Рома, по-моему, я уже говорила, чтобы ты оставил пианино в покое. Пора ужинать! Садитесь за стол!</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Мальчики подходят к столу. Садятся.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Приятного аппетита!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Угу.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Спасибо!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Все приступают к еде. Рома кладёт в рот ложку супа и вдруг выплёвывает 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Рома! 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Там мясо…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Конечно, мясо! Это борщ! Он с мясом! Сколько можно! Я специально для тебя оставила только мякоть! Ни жил, ни костей! Ешь!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снова пробует засунуть ложку в рот, но лицо у него кривится.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Прекращай!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Блюй! Блюй! Блюй!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Егор! Как тебе не стыдно! Рома, хватит! Ешь, как следует!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Но Рома не может. Он сидит с полным ртом супа, но глаза у него закатываются, как при обмороке. Он снова выплёвывает суп.</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Ха! Ты как девчонка! Уси-пуси, какие мы нежные!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встаёт, его позеленевшее лицо искажается. Он берёт тарелку и выливает суп на брата. Егор, более сильный, легко валит его на пол. Мама бросается к ним.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МАМА</w:t>
      </w:r>
    </w:p>
    <w:p>
      <w:pPr>
        <w:pStyle w:val="DIALOG"/>
        <w:spacing w:lineRule="auto" w:line="360"/>
        <w:rPr>
          <w:rFonts w:ascii="Times New Roman" w:hAnsi="Times New Roman"/>
          <w:sz w:val="24"/>
          <w:szCs w:val="24"/>
        </w:rPr>
      </w:pPr>
      <w:r>
        <w:rPr>
          <w:rFonts w:ascii="Times New Roman" w:hAnsi="Times New Roman"/>
          <w:sz w:val="24"/>
          <w:szCs w:val="24"/>
        </w:rPr>
        <w:t>Мальчики! Перестаньте! Рома! Егор! Вы с ума сошли!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разнимает сыновей.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r>
    </w:p>
    <w:p>
      <w:pPr>
        <w:pStyle w:val="Normal"/>
        <w:spacing w:lineRule="auto" w:line="360"/>
        <w:jc w:val="center"/>
        <w:rPr>
          <w:caps/>
          <w:szCs w:val="24"/>
        </w:rPr>
      </w:pPr>
      <w:r>
        <w:rPr>
          <w:rFonts w:ascii="Times New Roman" w:hAnsi="Times New Roman"/>
          <w:caps/>
          <w:sz w:val="24"/>
          <w:szCs w:val="24"/>
        </w:rPr>
        <w:t xml:space="preserve">8. </w:t>
      </w:r>
      <w:r>
        <w:rPr>
          <w:rFonts w:ascii="Times New Roman" w:hAnsi="Times New Roman"/>
          <w:sz w:val="24"/>
          <w:szCs w:val="24"/>
        </w:rPr>
        <w:t>Новичок</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Когда Алёша, трясущимися от страха руками, отпирает дверь, отец уже мирно спит на своей кровати. Алёша садится за стол с нарисованными клавишами и, кажется, тоже засыпает от пережитых эмоций и выпивки. Но проходит некоторое время, и он просыпается от стука в дверь.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rFonts w:ascii="Times New Roman" w:hAnsi="Times New Roman"/>
          <w:sz w:val="24"/>
          <w:szCs w:val="24"/>
        </w:rPr>
      </w:pPr>
      <w:r>
        <w:rPr>
          <w:rFonts w:ascii="Times New Roman" w:hAnsi="Times New Roman"/>
          <w:sz w:val="24"/>
          <w:szCs w:val="24"/>
        </w:rPr>
        <w:t>Откройте. Полиция. Алексей Соколов здесь проживает?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СОСЕДКА</w:t>
      </w:r>
    </w:p>
    <w:p>
      <w:pPr>
        <w:pStyle w:val="Normal"/>
        <w:spacing w:lineRule="auto" w:line="360"/>
        <w:ind w:left="2125" w:right="2125" w:hanging="0"/>
        <w:rPr>
          <w:szCs w:val="24"/>
        </w:rPr>
      </w:pPr>
      <w:r>
        <w:rPr>
          <w:rFonts w:ascii="Times New Roman" w:hAnsi="Times New Roman"/>
          <w:sz w:val="24"/>
          <w:szCs w:val="24"/>
        </w:rPr>
        <w:t>Он это, он. Я все видела.</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Алексей дрожит от страха, но не подходит к двери. Стучат громче. Твердят сквозь тонкую дверь " Это полиция. Откройте. " Но он лежит лицом на столе с нарисованными клавишами, и ждёт, что полицейские исчезнут. От стука в дверь просыпается отец.</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Алёша, стучат. Ты чего?</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Мальчик поднимает голову и смотрит на него испуганно.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Ладно, я открою.</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3118" w:right="2551" w:hanging="0"/>
        <w:rPr>
          <w:szCs w:val="24"/>
        </w:rPr>
      </w:pPr>
      <w:r>
        <w:rPr>
          <w:rFonts w:ascii="Times New Roman" w:hAnsi="Times New Roman"/>
          <w:sz w:val="24"/>
          <w:szCs w:val="24"/>
        </w:rPr>
        <w:t>(повторяет за дверью)</w:t>
      </w:r>
    </w:p>
    <w:p>
      <w:pPr>
        <w:pStyle w:val="Normal"/>
        <w:spacing w:lineRule="auto" w:line="360"/>
        <w:ind w:left="2125" w:right="2125" w:hanging="0"/>
        <w:rPr>
          <w:szCs w:val="24"/>
        </w:rPr>
      </w:pPr>
      <w:r>
        <w:rPr>
          <w:rFonts w:ascii="Times New Roman" w:hAnsi="Times New Roman"/>
          <w:sz w:val="24"/>
          <w:szCs w:val="24"/>
        </w:rPr>
        <w:t>Откройте. Полиция.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Полиция?! Здравствуйте.</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Алексей Соколов тут проживает?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Родственник?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 Отец.</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Мы можем войти?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Пожалуйста. Мы уже спали.</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В подъезде вашего дома обнаружен избитый подросток. Соседи утверждают, что к этому причастен ваш сын.</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Не может быть.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Чем мальчик занимался сегодня вечером?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Да, собственно...</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Он трёт лоб, силясь вспомнить.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А, мы собирались послушать Баха. Мы иногда берём магнитофон у соседей и слушаем музыку.</w:t>
      </w:r>
    </w:p>
    <w:p>
      <w:pPr>
        <w:pStyle w:val="Normal"/>
        <w:spacing w:lineRule="auto" w:line="360"/>
        <w:ind w:left="3118" w:right="2551" w:hanging="0"/>
        <w:rPr>
          <w:szCs w:val="24"/>
        </w:rPr>
      </w:pPr>
      <w:r>
        <w:rPr>
          <w:rFonts w:ascii="Times New Roman" w:hAnsi="Times New Roman"/>
          <w:sz w:val="24"/>
          <w:szCs w:val="24"/>
        </w:rPr>
        <w:t>(показывает на стеллаж с дисками)</w:t>
      </w:r>
    </w:p>
    <w:p>
      <w:pPr>
        <w:pStyle w:val="Normal"/>
        <w:spacing w:lineRule="auto" w:line="360"/>
        <w:ind w:left="2125" w:right="2125" w:hanging="0"/>
        <w:rPr>
          <w:szCs w:val="24"/>
        </w:rPr>
      </w:pPr>
      <w:r>
        <w:rPr>
          <w:rFonts w:ascii="Times New Roman" w:hAnsi="Times New Roman"/>
          <w:sz w:val="24"/>
          <w:szCs w:val="24"/>
        </w:rPr>
        <w:t>А потом Алексей, наверное, играл на фортепиано. Он каждый вечер занимается.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Понятно. Но у нас есть очевидцы происшествия, и по их версии вечер ваш сын провёл иначе. Вы не могли бы проехать сейчас с нами в участок?</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Сейчас? Ночью? Но ему завтра в школу, а потом на занятия.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Это необходимо.</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Нет, нет, нет. Ваши очевидцы что-то путают. Алёша - музыкант, он провёл вечер за инструментом.</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Одевайтесь.</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szCs w:val="24"/>
        </w:rPr>
      </w:pPr>
      <w:r>
        <w:rPr>
          <w:rFonts w:ascii="Times New Roman" w:hAnsi="Times New Roman"/>
          <w:sz w:val="24"/>
          <w:szCs w:val="24"/>
        </w:rPr>
        <w:t>Алёша, покажи, пожалуйста, этюд, который вы разучили с Рахелью Наумовной.</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Алёша вытягивается в струнку на краешке стула и начинает отчаянно стучать по нарисованным клавишам. Полицейский улыбается.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ПОЛИЦЕЙСКИЙ</w:t>
      </w:r>
    </w:p>
    <w:p>
      <w:pPr>
        <w:pStyle w:val="Normal"/>
        <w:spacing w:lineRule="auto" w:line="360"/>
        <w:ind w:left="2125" w:right="2125" w:hanging="0"/>
        <w:rPr>
          <w:szCs w:val="24"/>
        </w:rPr>
      </w:pPr>
      <w:r>
        <w:rPr>
          <w:rFonts w:ascii="Times New Roman" w:hAnsi="Times New Roman"/>
          <w:sz w:val="24"/>
          <w:szCs w:val="24"/>
        </w:rPr>
        <w:t>Да, спасибо. Но вам лучше одеться.</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ОТЕЦ АЛЁШИ</w:t>
      </w:r>
    </w:p>
    <w:p>
      <w:pPr>
        <w:pStyle w:val="Normal"/>
        <w:spacing w:lineRule="auto" w:line="360"/>
        <w:ind w:left="2125" w:right="2125" w:hanging="0"/>
        <w:rPr>
          <w:rFonts w:ascii="Times New Roman" w:hAnsi="Times New Roman"/>
          <w:sz w:val="24"/>
          <w:szCs w:val="24"/>
        </w:rPr>
      </w:pPr>
      <w:r>
        <w:rPr>
          <w:rFonts w:ascii="Times New Roman" w:hAnsi="Times New Roman"/>
          <w:sz w:val="24"/>
          <w:szCs w:val="24"/>
        </w:rPr>
        <w:t>Подождите! Алёша, давай телефон, надо позвонить Рахели Наумовне. Она всё подтвердит.</w:t>
      </w:r>
    </w:p>
    <w:p>
      <w:pPr>
        <w:pStyle w:val="Normal"/>
        <w:spacing w:lineRule="auto" w:line="360"/>
        <w:ind w:left="3826" w:hanging="0"/>
        <w:rPr>
          <w:rFonts w:ascii="Times New Roman" w:hAnsi="Times New Roman"/>
          <w:caps/>
          <w:sz w:val="24"/>
          <w:szCs w:val="24"/>
        </w:rPr>
      </w:pPr>
      <w:r>
        <w:rPr>
          <w:rFonts w:ascii="Times New Roman" w:hAnsi="Times New Roman"/>
          <w:caps/>
          <w:sz w:val="24"/>
          <w:szCs w:val="24"/>
        </w:rPr>
      </w:r>
    </w:p>
    <w:p>
      <w:pPr>
        <w:pStyle w:val="Normal"/>
        <w:spacing w:lineRule="auto" w:line="360"/>
        <w:ind w:left="3826" w:hanging="0"/>
        <w:rPr>
          <w:caps/>
          <w:szCs w:val="24"/>
        </w:rPr>
      </w:pPr>
      <w:r>
        <w:rPr>
          <w:rFonts w:ascii="Times New Roman" w:hAnsi="Times New Roman"/>
          <w:caps/>
          <w:sz w:val="24"/>
          <w:szCs w:val="24"/>
        </w:rPr>
        <w:t>АЛЁША</w:t>
      </w:r>
    </w:p>
    <w:p>
      <w:pPr>
        <w:pStyle w:val="Normal"/>
        <w:spacing w:lineRule="auto" w:line="360"/>
        <w:ind w:left="2125" w:right="2125" w:hanging="0"/>
        <w:rPr>
          <w:rFonts w:ascii="Times New Roman" w:hAnsi="Times New Roman"/>
          <w:sz w:val="24"/>
          <w:szCs w:val="24"/>
        </w:rPr>
      </w:pPr>
      <w:r>
        <w:rPr>
          <w:rFonts w:ascii="Times New Roman" w:hAnsi="Times New Roman"/>
          <w:sz w:val="24"/>
          <w:szCs w:val="24"/>
        </w:rPr>
        <w:t>Папа, не надо. Пойдём!</w:t>
      </w:r>
    </w:p>
    <w:p>
      <w:pPr>
        <w:pStyle w:val="Normal"/>
        <w:spacing w:lineRule="auto" w:line="360"/>
        <w:ind w:left="2125" w:right="2125" w:hanging="0"/>
        <w:rPr>
          <w:rFonts w:ascii="Times New Roman" w:hAnsi="Times New Roman"/>
          <w:sz w:val="24"/>
          <w:szCs w:val="24"/>
        </w:rPr>
      </w:pPr>
      <w:r>
        <w:rPr>
          <w:rFonts w:ascii="Times New Roman" w:hAnsi="Times New Roman"/>
          <w:sz w:val="24"/>
          <w:szCs w:val="24"/>
        </w:rPr>
      </w:r>
    </w:p>
    <w:p>
      <w:pPr>
        <w:pStyle w:val="Normal"/>
        <w:spacing w:lineRule="auto" w:line="360"/>
        <w:ind w:left="3826" w:hanging="0"/>
        <w:rPr>
          <w:rFonts w:ascii="Times New Roman" w:hAnsi="Times New Roman"/>
          <w:sz w:val="24"/>
          <w:szCs w:val="24"/>
        </w:rPr>
      </w:pPr>
      <w:r>
        <w:rPr>
          <w:rFonts w:ascii="Times New Roman" w:hAnsi="Times New Roman"/>
          <w:caps/>
          <w:sz w:val="24"/>
          <w:szCs w:val="24"/>
        </w:rPr>
        <w:t>ОТЕЦ АЛЁШИ</w:t>
      </w:r>
    </w:p>
    <w:p>
      <w:pPr>
        <w:pStyle w:val="Normal"/>
        <w:spacing w:lineRule="auto" w:line="360"/>
        <w:ind w:left="2125" w:right="2125" w:hanging="0"/>
        <w:rPr>
          <w:rFonts w:ascii="Times New Roman" w:hAnsi="Times New Roman"/>
          <w:sz w:val="24"/>
          <w:szCs w:val="24"/>
        </w:rPr>
      </w:pPr>
      <w:r>
        <w:rPr>
          <w:rFonts w:ascii="Times New Roman" w:hAnsi="Times New Roman"/>
          <w:sz w:val="24"/>
          <w:szCs w:val="24"/>
        </w:rPr>
        <w:t>Как же ты не прав! Она поможет, она уважаемый человек…</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szCs w:val="24"/>
        </w:rPr>
      </w:pPr>
      <w:r>
        <w:rPr>
          <w:rFonts w:ascii="Times New Roman" w:hAnsi="Times New Roman"/>
          <w:sz w:val="24"/>
          <w:szCs w:val="24"/>
        </w:rPr>
        <w:t>Отец и сын натягивают куртки и выходят за полицейским.</w:t>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sz w:val="24"/>
          <w:szCs w:val="24"/>
        </w:rPr>
        <w:t xml:space="preserve">9. </w:t>
      </w:r>
      <w:r>
        <w:rPr>
          <w:rFonts w:ascii="Times New Roman" w:hAnsi="Times New Roman"/>
          <w:caps w:val="false"/>
          <w:smallCaps w:val="false"/>
          <w:sz w:val="24"/>
          <w:szCs w:val="24"/>
        </w:rPr>
        <w:t>Рахель Наумовна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Раннее утро. Рахель Наумовна, закутанная в шаль, стоит у окна. На маленький неудобный диванчик, стоящий у противоположной стены от Блютнера, накинута скомканная простыня, видно, что хозяйка пыталась уснуть, но так и не нашла удобного положения. Звонит будильник. Рахель Наумовна берёт ноты и садится за фортепиано. Сухие пальцы легко опускаются на клавиши и звучат привычные упражнения.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Раздаётся стук в дверь.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Доброе утро! А вы оказывается ранняя пташка!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вас разбудила? Извините. Я привыкла заниматься по утрам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Ничего страшного, раньше встанешь - раньше будешь… Завтракать? Хотите я и на вас приготовлю.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Нет. Я потом сама как-нибудь.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Хорошо.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уходит. Рахель Наумовна некоторое время сидит. Руки её лежат на коленях, пальцы двигаются непрерывно, но начать занятия, она не решается. Только она опускает пальцы на клавиши, как раздаётся истошный свист чайника. Он свистит так, будто готов взорваться. За дверью слышно, как к нему семенит Баба Маша.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Ну, все. Все. Ишь расшумелся.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листает ноты, пытаясь найти в них вдохновение. Но её снова отвлекают – в коридоре раздаётся дверной звонок. Баба Маша семенит к двери, а потом обратно. Она стучит к Рахели Наумовне.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Неужели ко мне?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К вам! К вам! Говорит, сын у него ваш ученик.</w:t>
      </w:r>
    </w:p>
    <w:p>
      <w:pPr>
        <w:pStyle w:val="DIALOG"/>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берёт телефон, подаренный Ромой. Она набирает по бумажке его номер.</w:t>
      </w:r>
    </w:p>
    <w:p>
      <w:pPr>
        <w:pStyle w:val="ACTION"/>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Ромочка, миленький! Не мог бы ты ко мне заглянуть сегодня или завтра? Эта дама… Чувствую,</w:t>
      </w:r>
    </w:p>
    <w:p>
      <w:pPr>
        <w:pStyle w:val="DIALOG"/>
        <w:spacing w:lineRule="auto" w:line="360"/>
        <w:rPr>
          <w:rFonts w:ascii="Times New Roman" w:hAnsi="Times New Roman"/>
          <w:sz w:val="24"/>
          <w:szCs w:val="24"/>
        </w:rPr>
      </w:pPr>
      <w:r>
        <w:rPr>
          <w:rFonts w:ascii="Times New Roman" w:hAnsi="Times New Roman"/>
          <w:sz w:val="24"/>
          <w:szCs w:val="24"/>
        </w:rPr>
        <w:t>надолго меня не хватит. У тебя ведь были какие-то идеи? Да. Спасибо! До завтра.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выходит. На пороге стоит отец Алёши. От него разит алкоголем ещё сильнее, чем в прошлый раз.</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Доброе утро! Кажется, мы вчера с вами договорились, что вы купите сыну инструмент?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Доброе! Да, конечно, то есть - нет, конечно. Куплю обязательно, но не сейчас. У нас неприятность случилась.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вряд ли смогу вам помочь. У меня скоро занятия начнутся.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Не мне. Не мне. Алёшке. Он попал в глупую историю, понимаете, напился и избил пацана. Теперь все думают, что он как я. А он не такой! Он ведь у нас, то есть у вас, музыкой занимался.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У меня он как раз и не занимался почти.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Да, конечно, то есть, конечно, нет. Но если такой уважаемый человек, как вы, скажет, что мальчик он хороший, способный… Вы напишите ему характеристику?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не могу. Я видела его один раз.</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слушает весь разговор, приставив ухо к приоткрытой двери. Сквозь эту щель вылезает кот. Он идёт в коридор и начинает крутиться между ног отца Алёши.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Пожалуйста! Умоляю вас! Вы же такой добрый такой отзывчивый человек. Не может же у плохого человека быть такой замечательный кот.</w:t>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t>Отец Алёши берет на руки кота и протягивает его Рахели Наумовне. Рахель Наумовна, держа животное на вытянутых руках, аккуратно ставит его на пол коридора.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не мой кот. К сожалению, я не могу вам помочь. До свидания!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открывает дверь и выпроваживает отца Алёши. Она отодвигает кота ногой, но стоит ей на секунду отвернуться, как кот успевает проскочить  в открытую дверь.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Ну как же. Пожалейте мальца! У него же мамы нет. Хоть пару строк, я и бумагу принёс. Неужто…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Вы меня извините, но вам пора!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Старушка почти выталкивает его за дверь. Отец Алёши находит в подъезде кота, берёт его на руки, пытается достучаться, докричаться через дверь до Рахели Наумовны, но та делает вид, что не замечает этого.</w:t>
      </w:r>
    </w:p>
    <w:p>
      <w:pPr>
        <w:pStyle w:val="ACTION"/>
        <w:spacing w:lineRule="auto" w:line="360"/>
        <w:rPr>
          <w:rFonts w:ascii="Times New Roman" w:hAnsi="Times New Roman"/>
          <w:sz w:val="24"/>
          <w:szCs w:val="24"/>
        </w:rPr>
      </w:pPr>
      <w:r>
        <w:rPr>
          <w:rFonts w:ascii="Times New Roman" w:hAnsi="Times New Roman"/>
          <w:sz w:val="24"/>
          <w:szCs w:val="24"/>
        </w:rPr>
        <w:t>На шум выходит Баба Маша.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 обращайте внимания. Он пьян.</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Может всё-таки чаю?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Теперь, пожалуй, да.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Старушки идут на кухню. Баба Маша наливает чай.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Хорошо, когда есть с кем чаю попить. У меня как вышло: мужа я пережила, дети разъехались, кто куда. Не с кем даже поболтать. Но теперь-то заживём с вами.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всю жизнь одна.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И не скучно вам?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Нет, не скучно. На семью время надо, а я то выступала, то преподавала.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Каждому своё. Ваши ученики вам как семья.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(качает головой)</w:t>
      </w:r>
    </w:p>
    <w:p>
      <w:pPr>
        <w:pStyle w:val="DIALOG"/>
        <w:spacing w:lineRule="auto" w:line="360"/>
        <w:rPr>
          <w:rFonts w:ascii="Times New Roman" w:hAnsi="Times New Roman"/>
          <w:sz w:val="24"/>
          <w:szCs w:val="24"/>
        </w:rPr>
      </w:pPr>
      <w:r>
        <w:rPr>
          <w:rFonts w:ascii="Times New Roman" w:hAnsi="Times New Roman"/>
          <w:sz w:val="24"/>
          <w:szCs w:val="24"/>
        </w:rPr>
        <w:t>Да, с некоторыми я близка. Когда так долго плывёшь в одной лодке, то начинает казаться, что вы семья. Но в основном я стараюсь поддерживать исключительно рабочие отношения.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 дверь снова звонят. Рахель Наумовна смотрит на часы.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Саша.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открывает дверь.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Здравствуй, милая. Поздравляю! Отличный концерт.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вы что вчера Олегу наговорили?!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Я хочу знать, что вы наговорили Олегу. Он поссорился со мной и избил Даниила!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не помню. Я видела его всего пять минут.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И успели испортить мне жизнь! Вы сказали ему, что он не музыкант, а мне нужен музыкант… Это вообще не вам решать!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Кажется, я сказала ему, что тебе надо заняться учёбой, а не о мальчиках думать.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Неважно. Я хочу, чтобы вы с ним поговорили.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Да. Вы объясните ему всё.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У нас сейчас занятия 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я вас очень прошу.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Знаешь, Саша, ты сегодня в таком состоянии, в таком настроении… Наверное,  тебе лучше пойти домой. Мы позанимаемся в следующий раз.</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А как же ваш разговор с Олегом?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только высказала своё мнение. Мне не за что извиняться.</w:t>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Как вы можете? Неужели не понимаете?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начинает рыдать.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Саша?!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Отстаньте!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Девушка убегает. Рахель Наумовна вздыхает и идёт в свою комнату. Но баба Маша тут как тут.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Неужели не жалко девочку? И мальчика?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Вы же для них пример.</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Знаете, что?! Так и есть — пример. И прежде всего,  пример преданности своей профессии,  а не всякой там… чепухе.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Но это же любовь, вспомните, как это бывает.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Мне нечего вспоминать, моя любовь – это музыка.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уходит к себе в комнату. Но и там не может успокоиться, ходит по кругу, как тигр в клетке. И вдруг замечает на крышке фортепиано клочок кошачьей шерсти. Рахель Наумовна берет его брезгливо и, решив расставить все точки над "И", идёт к двери Бабы Маши.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неприемлемо! Вы влезли в мою жизнь! Теперь лезете к моим подопечным! А ваш кот совершенно бессовестным образом залезает на моё фортепиано!</w:t>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t>На её крик из своей комнаты выходит Баба Маша с каменным лицом. Она не обращает внимания на крики соседки.</w:t>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(выходит из комнаты)</w:t>
      </w:r>
    </w:p>
    <w:p>
      <w:pPr>
        <w:pStyle w:val="DIALOG"/>
        <w:spacing w:lineRule="auto" w:line="360"/>
        <w:rPr>
          <w:rFonts w:ascii="Times New Roman" w:hAnsi="Times New Roman"/>
          <w:sz w:val="24"/>
          <w:szCs w:val="24"/>
        </w:rPr>
      </w:pPr>
      <w:r>
        <w:rPr>
          <w:rFonts w:ascii="Times New Roman" w:hAnsi="Times New Roman"/>
          <w:sz w:val="24"/>
          <w:szCs w:val="24"/>
        </w:rPr>
        <w:t>Кис-кис-кис.</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 момента вашего появления, всё идёт кувырком. Ученики чёрт знает, что себе позволяют, повсюду шерсть. У меня глаза из-за неё слезятся так, что я почти ничего не вижу.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наклоняется и заглядывает под один из стульев в коридоре, где стоит кошачья миска.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Надо бы ему молочка свеженького налить.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уходит в комнату, оставляя Рахель Наумовну в полном недоумении. Но через пару секунд уже выходит с полным блюдцем молока.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Вы что меня не слушаете? Вы и ваше животное не соблюдаете личных границ!</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Котик! Котик! Кис-кис-кис!</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Но кот не показывается, и Баба Маша с блюдцем в руке, а за ней Рахель Наумовна обходят весь коридор.</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Котик! Куда ты запропал? Выходи, я тебе молочка налила. Где же котик?</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идёт в кухню, снова кличет кота. Но его нигде нет.</w:t>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Мне бы хотелось, чтобы вы покинули мою квартиру. Знайте, я подам жалобу! Вы незаконно занимаете мою жилплощадь. У моего ученика есть связи…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Убёг что ли! Или... Это вы его выставили!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поворачивается к Рахель Наумовне и начинает наступать на неё.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 Я только пару раз его со стола гоняла.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Это всё вы! Вы меня сразу возненавидели!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 вы такое говорите?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Да. Я думала, мы с вами как семья будем, а вам завидно, что я живу полной жизнью, гуляю, вон у меня даже кот есть. Вы себе жизнь испортили, а теперь хотите, чтобы ваши дети также поступили...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Ну, знаете ли ... Я вообще-то педагог с большим стажем и 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Но Баба Маша, недослушав её, уходит к себе и хлопает дверью. Расстроенная Рахель Наумовна идёт к себе.</w:t>
      </w:r>
    </w:p>
    <w:p>
      <w:pPr>
        <w:pStyle w:val="ACTION"/>
        <w:spacing w:lineRule="auto" w:line="360"/>
        <w:rPr>
          <w:rFonts w:ascii="Times New Roman" w:hAnsi="Times New Roman"/>
          <w:sz w:val="24"/>
          <w:szCs w:val="24"/>
        </w:rPr>
      </w:pPr>
      <w:r>
        <w:rPr>
          <w:rFonts w:ascii="Times New Roman" w:hAnsi="Times New Roman"/>
          <w:sz w:val="24"/>
          <w:szCs w:val="24"/>
        </w:rPr>
        <w:t>Она вся в расстроенных чувствах садится на диван.</w:t>
      </w:r>
    </w:p>
    <w:p>
      <w:pPr>
        <w:pStyle w:val="ACTION"/>
        <w:spacing w:lineRule="auto" w:line="360"/>
        <w:rPr>
          <w:rFonts w:ascii="Times New Roman" w:hAnsi="Times New Roman"/>
          <w:sz w:val="24"/>
          <w:szCs w:val="24"/>
        </w:rPr>
      </w:pPr>
      <w:r>
        <w:rPr>
          <w:rFonts w:ascii="Times New Roman" w:hAnsi="Times New Roman"/>
          <w:sz w:val="24"/>
          <w:szCs w:val="24"/>
        </w:rPr>
        <w:t>Блестящая крышка её Блютнера постепенно тускнеет, день клонится к вечеру, в квартире царит полная тишина.</w:t>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caps w:val="false"/>
          <w:smallCaps w:val="false"/>
          <w:sz w:val="24"/>
          <w:szCs w:val="24"/>
        </w:rPr>
        <w:t>10. Рома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за инструментом. Он раз за разом играет программу своего выступления. Раздаётся звонок в дверь. Рома встаёт из-за фортепиано и идёт открывать. За дверью оказывается его брат Егор в сопровождении компании друзей.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Привет!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Привет.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Прости, что без звонка, я уже немного выпил, но я все ещё помню про твой завтрашний концерт.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Ну.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Слушай, тут такое дело… нам затусить негде. Мы пару часов посидим, и ребята в хостел поедут. Лады?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Да я вообще-то...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Ты всегда найдёшь отговорку. Соглашайся, будет весело.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Вряд ли. Заходите.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пропускает Егора и его компанию в квартиру. Закрыв дверь, он достаёт телефон и звонит Рахели Наумовне.</w:t>
      </w:r>
    </w:p>
    <w:p>
      <w:pPr>
        <w:pStyle w:val="ACTION"/>
        <w:spacing w:lineRule="auto" w:line="360"/>
        <w:rPr>
          <w:rFonts w:ascii="Times New Roman" w:hAnsi="Times New Roman"/>
          <w:sz w:val="24"/>
          <w:szCs w:val="24"/>
        </w:rPr>
      </w:pPr>
      <w:r>
        <w:rPr>
          <w:rFonts w:ascii="Times New Roman" w:hAnsi="Times New Roman"/>
          <w:sz w:val="24"/>
          <w:szCs w:val="24"/>
        </w:rPr>
      </w:r>
    </w:p>
    <w:p>
      <w:pPr>
        <w:pStyle w:val="DIALOG"/>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Добрый вечер. Я сегодня не смогу. Тут Егор приехал. Ну, вы понимаете. Я на днях зайду, и сделаю всё, что обещал.</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Затем он надевает пиджак, поправляет рубашку, волосы. В зеркале видно, как он пытается настроить себя на этот нежданный праздник. Когда он заходит в комнату, там Егор уже раздвинул стол, а его друзья расставили на него напитки и закуску. Свободное место осталось только между стеной и фортепиано. Чтобы попасть туда Роме приходится протискиваться через всех.  Егор входит в комнату, в его руках вазочки с мороженым.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Коньяк для джентльменов. Дамам - вино. Закуска на столе. А вот и мороженное! Любимое лакомство нашей мамы. Я думаю, ей было бы приятно, если мы так почтим её память. Угощайтесь!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Отлично!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Сейчас и кофе будет.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Спасибо!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Вчера анекдот рассказали…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Жги!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В общем, в музыкальной школе ученица сидит за фортепиано, играет мимо нот. Учительница, поморщившись, спрашивает: «Катя, ты любишь музыку?» Катя удивлённо смотрит на неё: «Люблю!». Учительница: «А не надо любить! Просто играй!»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Егор и другие ребята смеются. Егор показывает на Рому.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Да разве мы с вами музыканты ребята? Вот Ромка у нас настоящий музыкант! Он всю Европу объездил. Ромка, покажешь завтрашнюю программу?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Сейчас?</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Да ладно тебе. Самое время опробовать на публике!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Давай, Рома! Все свои.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переставляет стул и садится спиной к гостям. Он начинает играть. Все замолкают. После того, как он заканчивают, хлопают.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Классно! Растёшь, братец! Сейчас я тоже одну штуку покажу!</w:t>
      </w:r>
    </w:p>
    <w:p>
      <w:pPr>
        <w:pStyle w:val="PARENTHETICAL"/>
        <w:spacing w:lineRule="auto" w:line="360"/>
        <w:rPr>
          <w:rFonts w:ascii="Times New Roman" w:hAnsi="Times New Roman"/>
          <w:sz w:val="24"/>
          <w:szCs w:val="24"/>
        </w:rPr>
      </w:pPr>
      <w:r>
        <w:rPr>
          <w:rFonts w:ascii="Times New Roman" w:hAnsi="Times New Roman"/>
          <w:sz w:val="24"/>
          <w:szCs w:val="24"/>
        </w:rPr>
        <w:t>(к друзьям)</w:t>
      </w:r>
    </w:p>
    <w:p>
      <w:pPr>
        <w:pStyle w:val="DIALOG"/>
        <w:spacing w:lineRule="auto" w:line="360"/>
        <w:rPr>
          <w:rFonts w:ascii="Times New Roman" w:hAnsi="Times New Roman"/>
          <w:sz w:val="24"/>
          <w:szCs w:val="24"/>
        </w:rPr>
      </w:pPr>
      <w:r>
        <w:rPr>
          <w:rFonts w:ascii="Times New Roman" w:hAnsi="Times New Roman"/>
          <w:sz w:val="24"/>
          <w:szCs w:val="24"/>
        </w:rPr>
        <w:t>Ребят, помните, мы на фестивале играли? Там ещё немцы были.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О, да! Мы потом так напились.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И боялись, что они заметят…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Да они сами были под мухой. Один из них мне такой прикольный фокус показал.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Ну, давай!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Сейчас. Налей-ка мне в стакан вина!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ДРУГ2</w:t>
      </w:r>
    </w:p>
    <w:p>
      <w:pPr>
        <w:pStyle w:val="DIALOG"/>
        <w:spacing w:lineRule="auto" w:line="360"/>
        <w:rPr>
          <w:rFonts w:ascii="Times New Roman" w:hAnsi="Times New Roman"/>
          <w:sz w:val="24"/>
          <w:szCs w:val="24"/>
        </w:rPr>
      </w:pPr>
      <w:r>
        <w:rPr>
          <w:rFonts w:ascii="Times New Roman" w:hAnsi="Times New Roman"/>
          <w:sz w:val="24"/>
          <w:szCs w:val="24"/>
        </w:rPr>
        <w:t>Может бокал? Ведь бокалы есть.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Нет, нужен стакан. Возьми на кухне. Ром, а ты освободи мне место. А то прилип тут!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медленно встаёт и снова с трудом пролезает между столом и 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У меня завтра концерт.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PARENTHETICAL"/>
        <w:spacing w:lineRule="auto" w:line="360"/>
        <w:rPr>
          <w:rFonts w:ascii="Times New Roman" w:hAnsi="Times New Roman"/>
          <w:sz w:val="24"/>
          <w:szCs w:val="24"/>
        </w:rPr>
      </w:pPr>
      <w:r>
        <w:rPr>
          <w:rFonts w:ascii="Times New Roman" w:hAnsi="Times New Roman"/>
          <w:sz w:val="24"/>
          <w:szCs w:val="24"/>
        </w:rPr>
        <w:t>(усаживаясь)</w:t>
      </w:r>
    </w:p>
    <w:p>
      <w:pPr>
        <w:pStyle w:val="DIALOG"/>
        <w:spacing w:lineRule="auto" w:line="360"/>
        <w:rPr>
          <w:rFonts w:ascii="Times New Roman" w:hAnsi="Times New Roman"/>
          <w:sz w:val="24"/>
          <w:szCs w:val="24"/>
        </w:rPr>
      </w:pPr>
      <w:r>
        <w:rPr>
          <w:rFonts w:ascii="Times New Roman" w:hAnsi="Times New Roman"/>
          <w:sz w:val="24"/>
          <w:szCs w:val="24"/>
        </w:rPr>
        <w:t>В этом пиджаке пойдёшь?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Какая разница? Наверное.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Отлично.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Егор садится за фортепиано, ставит стакан на голову.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Ну, поехали.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играет в быстром темпе. Стакан стоит. Его друзья смеются.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Это ещё что! Сейчас, Ромка, увидишь продолжение! А ну-ка, парни, поднимите меня!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Парни отодвигают стол, подходят с обеих сторон и поднимают стул с Егором. Егор продолжает играть со стаканом на голове.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Ну? Как тебе фокус?</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Друзья опускают Егора, отходят. Он доигрывает коду, встаёт из-за инструмента, медленно, так, чтоб стакан не упал.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А теперь поклон!</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Егор кланяется Роме. Стакан с вином падает, вино выливается на Ромин пиджак.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Ты сдурел? У меня же завтра концерт!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Чтобы добраться до брата, Рома опрокидывает стол. Закуска и напитки  оказываются на полу. Егор и Рома дерутся. Присутствующие кидаются их разнимать.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Конечно, после такой драки, гости сразу собираются домой. Провожает их Егор. Рукав у его рубашки оторван.</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Ладно, ребята! Вы уж извините! Семейные разногласия! Надо уладить!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1</w:t>
      </w:r>
    </w:p>
    <w:p>
      <w:pPr>
        <w:pStyle w:val="DIALOG"/>
        <w:spacing w:lineRule="auto" w:line="360"/>
        <w:rPr>
          <w:rFonts w:ascii="Times New Roman" w:hAnsi="Times New Roman"/>
          <w:sz w:val="24"/>
          <w:szCs w:val="24"/>
        </w:rPr>
      </w:pPr>
      <w:r>
        <w:rPr>
          <w:rFonts w:ascii="Times New Roman" w:hAnsi="Times New Roman"/>
          <w:sz w:val="24"/>
          <w:szCs w:val="24"/>
        </w:rPr>
        <w:t>Да ладно! Пока!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ДРУГ 2</w:t>
      </w:r>
    </w:p>
    <w:p>
      <w:pPr>
        <w:pStyle w:val="DIALOG"/>
        <w:spacing w:lineRule="auto" w:line="360"/>
        <w:rPr>
          <w:rFonts w:ascii="Times New Roman" w:hAnsi="Times New Roman"/>
          <w:sz w:val="24"/>
          <w:szCs w:val="24"/>
        </w:rPr>
      </w:pPr>
      <w:r>
        <w:rPr>
          <w:rFonts w:ascii="Times New Roman" w:hAnsi="Times New Roman"/>
          <w:sz w:val="24"/>
          <w:szCs w:val="24"/>
        </w:rPr>
        <w:t>Удачи!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Егор закрывает за ними дверь. Он оборачивается - Рома стоит сзади и смотрит на него. Они снова бросаются друг на друга, но через некоторое время, устав бороться, встают молча и, поправляя рубашки, возвращаются в комнату.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Егор сдвигает стол в угол комнаты. Начинает убирать с пола тарелки и стаканы. Рома садится за фортепиано. Он тихонько касается клавиш, наигрывает мелодию. Егор вытирает руки о салфетку и присоединяется нему.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Мелодия заканчивается. Все четыре руки замирают. Егор отходит от Ромы вглубь комнаты. Некоторое время молчат.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Не могу поверить, что её больше нет!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Да.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Как она умерла?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Спокойно. Уснула.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Мне жаль, что меня не было рядом.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Да уж. В любом случае, её больше нет. 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находит под столом початую бутылку коньяку. Наливает себе и брату. Делает глоток.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Что 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Остались только мы.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Да, это так странно.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Если честно, то я не собираюсь тут жить. Сниму себе что-нибудь. Если тебе будет что-то нужно, то я готов помочь. Деньги есть.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В смысле? В твоих подачках я не нуждаюсь!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Ну да. А как же те деньги, которые мама постоянно тебе «давала взаймы» откуда они у неё?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А я и забыл! У нас тут гениальный пианист! Звезда мирового класса!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Да! Я этого добился! Я зарабатываю хорошие деньги своим талантом.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Ха! Ты достал всех со своим талантом! Мать вообще ничего не понимала в музыке.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Ну и пусть. Она все равно любила меня.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ЕГОР</w:t>
      </w:r>
    </w:p>
    <w:p>
      <w:pPr>
        <w:pStyle w:val="DIALOG"/>
        <w:spacing w:lineRule="auto" w:line="360"/>
        <w:rPr>
          <w:rFonts w:ascii="Times New Roman" w:hAnsi="Times New Roman"/>
          <w:sz w:val="24"/>
          <w:szCs w:val="24"/>
        </w:rPr>
      </w:pPr>
      <w:r>
        <w:rPr>
          <w:rFonts w:ascii="Times New Roman" w:hAnsi="Times New Roman"/>
          <w:sz w:val="24"/>
          <w:szCs w:val="24"/>
        </w:rPr>
        <w:t>Как же! У неё болела голова от твоих занятий. Ты всех нас измучил! Делал вид, что ты гений!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делает ещё глоток, затем решительно подходит к фортепиано и начинает играть. Егор хмыкает, но подходит и подхватывает мелодию. Они не уступают друг другу в мастерстве. В конце концов, Рома, не выдержав, ловит Егора за руку.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Я играю лучше! Я занимался, я потратил на это всю жизнь! А ты, ты ...</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Рома выкручивает Егору пальцы. Он бьёт его в лицо. И снова начинается драка. Мальчики катаются по полу, теперь их некому разнять. Они задевают стол. Случай решает всё - тяжёлый бокал падает со стола на голову Егора. Егор, дёрнувшись пару раз, затихает. Рома встаёт. Отряхивает брюки, одёргивает пиджак и снова садится за фортепиано.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Некоторое время сидит, опустив голову. Но потом, отдышавшись, он, как бы невзначай, касается клавиш и начинает что-то наигрывать.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РОМА</w:t>
      </w:r>
    </w:p>
    <w:p>
      <w:pPr>
        <w:pStyle w:val="DIALOG"/>
        <w:spacing w:lineRule="auto" w:line="360"/>
        <w:rPr>
          <w:rFonts w:ascii="Times New Roman" w:hAnsi="Times New Roman"/>
          <w:sz w:val="24"/>
          <w:szCs w:val="24"/>
        </w:rPr>
      </w:pPr>
      <w:r>
        <w:rPr>
          <w:rFonts w:ascii="Times New Roman" w:hAnsi="Times New Roman"/>
          <w:sz w:val="24"/>
          <w:szCs w:val="24"/>
        </w:rPr>
        <w:t>Всё неважно. Лучше, хуже - всё равно. Мамы больше нет. Что у нас осталось? Только музыка. Вот, слышишь?!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увлечённо наигрывает. Но заметив, что ему никто не отвечает, прекращает. Встаёт и идёт мимо тела Егора к окну. Отворяет створки, влезает на подоконник и прыгает вниз.</w:t>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sz w:val="24"/>
          <w:szCs w:val="24"/>
        </w:rPr>
        <w:t xml:space="preserve">11.  </w:t>
      </w:r>
      <w:r>
        <w:rPr>
          <w:rFonts w:ascii="Times New Roman" w:hAnsi="Times New Roman"/>
          <w:caps w:val="false"/>
          <w:smallCaps w:val="false"/>
          <w:sz w:val="24"/>
          <w:szCs w:val="24"/>
        </w:rPr>
        <w:t>Рахель Наумовна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Утро. Рахель Наумовна упражняется за инструментом. Раздаётся звонок в дверь. Рахель Наумовна кричит в коридор в приоткрытую дверь своей комнаты.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PARENTHETICAL"/>
        <w:spacing w:lineRule="auto" w:line="360"/>
        <w:rPr>
          <w:rFonts w:ascii="Times New Roman" w:hAnsi="Times New Roman"/>
          <w:sz w:val="24"/>
          <w:szCs w:val="24"/>
        </w:rPr>
      </w:pPr>
      <w:r>
        <w:rPr>
          <w:rFonts w:ascii="Times New Roman" w:hAnsi="Times New Roman"/>
          <w:sz w:val="24"/>
          <w:szCs w:val="24"/>
        </w:rPr>
        <w:t>( громко)</w:t>
      </w:r>
    </w:p>
    <w:p>
      <w:pPr>
        <w:pStyle w:val="DIALOG"/>
        <w:spacing w:lineRule="auto" w:line="360"/>
        <w:rPr>
          <w:rFonts w:ascii="Times New Roman" w:hAnsi="Times New Roman"/>
          <w:sz w:val="24"/>
          <w:szCs w:val="24"/>
        </w:rPr>
      </w:pPr>
      <w:r>
        <w:rPr>
          <w:rFonts w:ascii="Times New Roman" w:hAnsi="Times New Roman"/>
          <w:sz w:val="24"/>
          <w:szCs w:val="24"/>
        </w:rPr>
        <w:t>Это к вам! Вы же знаете, что у меня сегодня нет занятий!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не отвечает ей. Снова звонят. Старушка выходит в коридор.</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PARENTHETICAL"/>
        <w:spacing w:lineRule="auto" w:line="360"/>
        <w:rPr>
          <w:rFonts w:ascii="Times New Roman" w:hAnsi="Times New Roman"/>
          <w:sz w:val="24"/>
          <w:szCs w:val="24"/>
        </w:rPr>
      </w:pPr>
      <w:r>
        <w:rPr>
          <w:rFonts w:ascii="Times New Roman" w:hAnsi="Times New Roman"/>
          <w:sz w:val="24"/>
          <w:szCs w:val="24"/>
        </w:rPr>
        <w:t>(ещё громче)</w:t>
      </w:r>
    </w:p>
    <w:p>
      <w:pPr>
        <w:pStyle w:val="DIALOG"/>
        <w:spacing w:lineRule="auto" w:line="360"/>
        <w:rPr>
          <w:rFonts w:ascii="Times New Roman" w:hAnsi="Times New Roman"/>
          <w:sz w:val="24"/>
          <w:szCs w:val="24"/>
        </w:rPr>
      </w:pPr>
      <w:r>
        <w:rPr>
          <w:rFonts w:ascii="Times New Roman" w:hAnsi="Times New Roman"/>
          <w:sz w:val="24"/>
          <w:szCs w:val="24"/>
        </w:rPr>
        <w:t>Разобиделись что ли? Вчера весь вечер не выходили и сегодня в комнате сидеть будете?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идёт к двери.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Кто?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PARENTHETICAL"/>
        <w:spacing w:lineRule="auto" w:line="360"/>
        <w:rPr>
          <w:rFonts w:ascii="Times New Roman" w:hAnsi="Times New Roman"/>
          <w:sz w:val="24"/>
          <w:szCs w:val="24"/>
        </w:rPr>
      </w:pPr>
      <w:r>
        <w:rPr>
          <w:rFonts w:ascii="Times New Roman" w:hAnsi="Times New Roman"/>
          <w:sz w:val="24"/>
          <w:szCs w:val="24"/>
        </w:rPr>
        <w:t>(из-за двери)</w:t>
      </w:r>
    </w:p>
    <w:p>
      <w:pPr>
        <w:pStyle w:val="DIALOG"/>
        <w:spacing w:lineRule="auto" w:line="360"/>
        <w:rPr>
          <w:rFonts w:ascii="Times New Roman" w:hAnsi="Times New Roman"/>
          <w:sz w:val="24"/>
          <w:szCs w:val="24"/>
        </w:rPr>
      </w:pPr>
      <w:r>
        <w:rPr>
          <w:rFonts w:ascii="Times New Roman" w:hAnsi="Times New Roman"/>
          <w:sz w:val="24"/>
          <w:szCs w:val="24"/>
        </w:rPr>
        <w:t>Доктора вызвали?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открывает дверь.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Врача?! Нет. Вы ошиблись.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Вдруг распахивается дверь в комнату Бабы Маши.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Это ко мне!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стоит на пороге бледная как полотно, придерживая мокрую тряпицу на лбу.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DIALOG"/>
        <w:spacing w:lineRule="auto" w:line="360"/>
        <w:rPr>
          <w:rFonts w:ascii="Times New Roman" w:hAnsi="Times New Roman"/>
          <w:sz w:val="24"/>
          <w:szCs w:val="24"/>
        </w:rPr>
      </w:pPr>
      <w:r>
        <w:rPr>
          <w:rFonts w:ascii="Times New Roman" w:hAnsi="Times New Roman"/>
          <w:sz w:val="24"/>
          <w:szCs w:val="24"/>
        </w:rPr>
        <w:t>Позвольте, я пройду.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отодвигает Рахель Наумовну и входит в квартиру. Вместе с Бабой Машей они скрываются в её комнате.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терзаемая любопытством, оглядывается по сторонам. Она находит веник и принимается мести пол в коридоре, в надежде расслышать, что происходит за дверью у соседки. Метёт не умеючи. Через некоторое время доктор выходит.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PARENTHETICAL"/>
        <w:spacing w:lineRule="auto" w:line="360"/>
        <w:rPr>
          <w:rFonts w:ascii="Times New Roman" w:hAnsi="Times New Roman"/>
          <w:sz w:val="24"/>
          <w:szCs w:val="24"/>
        </w:rPr>
      </w:pPr>
      <w:r>
        <w:rPr>
          <w:rFonts w:ascii="Times New Roman" w:hAnsi="Times New Roman"/>
          <w:sz w:val="24"/>
          <w:szCs w:val="24"/>
        </w:rPr>
        <w:t>(стоя на пороге)</w:t>
      </w:r>
    </w:p>
    <w:p>
      <w:pPr>
        <w:pStyle w:val="DIALOG"/>
        <w:spacing w:lineRule="auto" w:line="360"/>
        <w:rPr>
          <w:rFonts w:ascii="Times New Roman" w:hAnsi="Times New Roman"/>
          <w:sz w:val="24"/>
          <w:szCs w:val="24"/>
        </w:rPr>
      </w:pPr>
      <w:r>
        <w:rPr>
          <w:rFonts w:ascii="Times New Roman" w:hAnsi="Times New Roman"/>
          <w:sz w:val="24"/>
          <w:szCs w:val="24"/>
        </w:rPr>
        <w:t>Не вставайте! Соседка ваша за мной запрёт. Завтра зайду проверить, как вы. До свидания.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выходит, прикрывает за собой дверь. Рахель Наумовна семенит за ним. Он останавливается у порога, ждёт, пока она справится с замком. Он кидает взгляд в кухню. Там, в открытую форточку влетают мелкие снежинки.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DIALOG"/>
        <w:spacing w:lineRule="auto" w:line="360"/>
        <w:rPr>
          <w:rFonts w:ascii="Times New Roman" w:hAnsi="Times New Roman"/>
          <w:sz w:val="24"/>
          <w:szCs w:val="24"/>
        </w:rPr>
      </w:pPr>
      <w:r>
        <w:rPr>
          <w:rFonts w:ascii="Times New Roman" w:hAnsi="Times New Roman"/>
          <w:sz w:val="24"/>
          <w:szCs w:val="24"/>
        </w:rPr>
        <w:t>"Я утром в окно посмотрела:</w:t>
      </w:r>
    </w:p>
    <w:p>
      <w:pPr>
        <w:pStyle w:val="DIALOG"/>
        <w:spacing w:lineRule="auto" w:line="360"/>
        <w:rPr>
          <w:rFonts w:ascii="Times New Roman" w:hAnsi="Times New Roman"/>
          <w:sz w:val="24"/>
          <w:szCs w:val="24"/>
        </w:rPr>
      </w:pPr>
      <w:r>
        <w:rPr>
          <w:rFonts w:ascii="Times New Roman" w:hAnsi="Times New Roman"/>
          <w:sz w:val="24"/>
          <w:szCs w:val="24"/>
        </w:rPr>
        <w:t>Какая невзрачная рань!</w:t>
      </w:r>
    </w:p>
    <w:p>
      <w:pPr>
        <w:pStyle w:val="DIALOG"/>
        <w:spacing w:lineRule="auto" w:line="360"/>
        <w:rPr>
          <w:rFonts w:ascii="Times New Roman" w:hAnsi="Times New Roman"/>
          <w:sz w:val="24"/>
          <w:szCs w:val="24"/>
        </w:rPr>
      </w:pPr>
      <w:r>
        <w:rPr>
          <w:rFonts w:ascii="Times New Roman" w:hAnsi="Times New Roman"/>
          <w:sz w:val="24"/>
          <w:szCs w:val="24"/>
        </w:rPr>
        <w:t>Мы оба тоскуем смертельно,</w:t>
      </w:r>
    </w:p>
    <w:p>
      <w:pPr>
        <w:pStyle w:val="DIALOG"/>
        <w:spacing w:lineRule="auto" w:line="360"/>
        <w:rPr>
          <w:rFonts w:ascii="Times New Roman" w:hAnsi="Times New Roman"/>
          <w:sz w:val="24"/>
          <w:szCs w:val="24"/>
        </w:rPr>
      </w:pPr>
      <w:r>
        <w:rPr>
          <w:rFonts w:ascii="Times New Roman" w:hAnsi="Times New Roman"/>
          <w:sz w:val="24"/>
          <w:szCs w:val="24"/>
        </w:rPr>
        <w:t>Не выжить нам, брат мой февраль".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DIALOG"/>
        <w:spacing w:lineRule="auto" w:line="360"/>
        <w:rPr>
          <w:rFonts w:ascii="Times New Roman" w:hAnsi="Times New Roman"/>
          <w:sz w:val="24"/>
          <w:szCs w:val="24"/>
        </w:rPr>
      </w:pPr>
      <w:r>
        <w:rPr>
          <w:rFonts w:ascii="Times New Roman" w:hAnsi="Times New Roman"/>
          <w:sz w:val="24"/>
          <w:szCs w:val="24"/>
        </w:rPr>
        <w:t>Вы бы сегодня дома посидели. Погода - дрянь!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я и не собиралась...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DIALOG"/>
        <w:spacing w:lineRule="auto" w:line="360"/>
        <w:rPr>
          <w:rFonts w:ascii="Times New Roman" w:hAnsi="Times New Roman"/>
          <w:sz w:val="24"/>
          <w:szCs w:val="24"/>
        </w:rPr>
      </w:pPr>
      <w:r>
        <w:rPr>
          <w:rFonts w:ascii="Times New Roman" w:hAnsi="Times New Roman"/>
          <w:sz w:val="24"/>
          <w:szCs w:val="24"/>
        </w:rPr>
        <w:t>"Не выжить нам, брат мой февраль!" Будто надломилось что-то.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вы о ком?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ДОКТОР</w:t>
      </w:r>
    </w:p>
    <w:p>
      <w:pPr>
        <w:pStyle w:val="DIALOG"/>
        <w:spacing w:lineRule="auto" w:line="360"/>
        <w:rPr>
          <w:rFonts w:ascii="Times New Roman" w:hAnsi="Times New Roman"/>
          <w:sz w:val="24"/>
          <w:szCs w:val="24"/>
        </w:rPr>
      </w:pPr>
      <w:r>
        <w:rPr>
          <w:rFonts w:ascii="Times New Roman" w:hAnsi="Times New Roman"/>
          <w:sz w:val="24"/>
          <w:szCs w:val="24"/>
        </w:rPr>
        <w:t>О ней.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выходит. Рахель Наумовна некоторое время смотрит ему вслед. Она запирает дверь. Идёт по коридору мимо двери Бабы Маши. За дверью слышны вздохи.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PARENTHETICAL"/>
        <w:spacing w:lineRule="auto" w:line="360"/>
        <w:rPr>
          <w:rFonts w:ascii="Times New Roman" w:hAnsi="Times New Roman"/>
          <w:sz w:val="24"/>
          <w:szCs w:val="24"/>
        </w:rPr>
      </w:pPr>
      <w:r>
        <w:rPr>
          <w:rFonts w:ascii="Times New Roman" w:hAnsi="Times New Roman"/>
          <w:sz w:val="24"/>
          <w:szCs w:val="24"/>
        </w:rPr>
        <w:t>(про себя)</w:t>
      </w:r>
    </w:p>
    <w:p>
      <w:pPr>
        <w:pStyle w:val="DIALOG"/>
        <w:spacing w:lineRule="auto" w:line="360"/>
        <w:rPr>
          <w:rFonts w:ascii="Times New Roman" w:hAnsi="Times New Roman"/>
          <w:sz w:val="24"/>
          <w:szCs w:val="24"/>
        </w:rPr>
      </w:pPr>
      <w:r>
        <w:rPr>
          <w:rFonts w:ascii="Times New Roman" w:hAnsi="Times New Roman"/>
          <w:sz w:val="24"/>
          <w:szCs w:val="24"/>
        </w:rPr>
        <w:t>А если и вправду всё... Февраль!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берёт в комнате чайник. И снова идёт мимо двери Бабы Маши. Снова прислушивается к вздохам.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Неужели всё из-за кота! Только этого мне не хватало!</w:t>
      </w:r>
    </w:p>
    <w:p>
      <w:pPr>
        <w:pStyle w:val="DIALOG"/>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возвращается за чашкой и сахарницей. Прислушивается к вздохам за стеной. Баба Маша тяжело вздыхает.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же просто животное?! Что с ним случится? Лучше бы квартиру себе другую искала…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вздыхает ещё громче и отчётливо кашляет.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Вот ведь!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Пожилая учительница бросается к входной двери, открывает её, кричит в подъезд.</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Кис-кис-кис!</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Но на зов никто не приходит. Тогда она подпирает дверь веником и спускается вниз, как была, в домашнем платье.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выглядывает из дверей на улицу, кличет кота. Но кот не идёт. Замёрзнув, она возвращается обратно.</w:t>
      </w:r>
    </w:p>
    <w:p>
      <w:pPr>
        <w:pStyle w:val="ACTION"/>
        <w:spacing w:lineRule="auto" w:line="360"/>
        <w:rPr>
          <w:rFonts w:ascii="Times New Roman" w:hAnsi="Times New Roman"/>
          <w:sz w:val="24"/>
          <w:szCs w:val="24"/>
        </w:rPr>
      </w:pPr>
      <w:r>
        <w:rPr>
          <w:rFonts w:ascii="Times New Roman" w:hAnsi="Times New Roman"/>
          <w:sz w:val="24"/>
          <w:szCs w:val="24"/>
        </w:rPr>
        <w:t>Сбрасывает в коридоре тапочки, надевает бурки, пальто, повязывает на голову шаль.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Где же Рома? Выпроводили бы её и дело с концом! А то теперь бегать за её котом, искать его.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тщательно запирает за собой дверь и идёт на улицу.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доходит до перекрёстка. Останавливается в полной растерянности. Она оглядывается вокруг и понимает, что здесь, в таком скоплении людей и машин ей никогда не отыскать кота своей соседки. Рахель Наумовна беспомощно разводит руками, ещё плотнее закутывается в шаль, но вдруг в окошке замечает кота. Точно такой, как у бабы Маши, серый кот сидит за окном. Рахель Наумовна подходит к самому окну и внимательно оглядывает его.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 это время хозяин комнаты подходит к окну, чтобы плотнее задёрнуть шторы, он замечает старушечий профиль на улице, но сквозь грязное стекло не узнаёт учительницу своего сына. Он открывает форточку и кричит сквозь неё.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Ух! Ну, ты бабка даёшь! Напугала! Чего надо-то?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Кот. Это кот моей соседки.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(треплет кота, тот трётся об его руку)</w:t>
      </w:r>
    </w:p>
    <w:p>
      <w:pPr>
        <w:pStyle w:val="DIALOG"/>
        <w:spacing w:lineRule="auto" w:line="360"/>
        <w:rPr>
          <w:rFonts w:ascii="Times New Roman" w:hAnsi="Times New Roman"/>
          <w:sz w:val="24"/>
          <w:szCs w:val="24"/>
        </w:rPr>
      </w:pPr>
      <w:r>
        <w:rPr>
          <w:rFonts w:ascii="Times New Roman" w:hAnsi="Times New Roman"/>
          <w:sz w:val="24"/>
          <w:szCs w:val="24"/>
        </w:rPr>
        <w:t>Не может быть.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Точно это он. Даже пятнышко на груди такое.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Хм. За так не отдам.</w:t>
      </w:r>
    </w:p>
    <w:p>
      <w:pPr>
        <w:pStyle w:val="CHARACTER"/>
        <w:spacing w:lineRule="auto" w:line="360"/>
        <w:ind w:left="0" w:hanging="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кота-то?! А за что?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Как за что?! За деньги!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Совсем с ума посходили.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махнув на него рукой, уходит. Она тоже не узнаёт в этом пьяном, опустившемся человеке отца своего ученика.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возвращается к дому. Она обследует крыльцо, заглядывает под машины, и вдруг из-под одной из машин выскакивает кот. Рахель Наумовна всплёскивает руками и бросается за ним. Пожилая учительница бежит за котом по двору. Но он ныряет в подворотню. Она, запыхавшись, останавливается. Из подворотни выходит девочка, она держит кота на руках.</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ДЕВОЧКА</w:t>
      </w:r>
    </w:p>
    <w:p>
      <w:pPr>
        <w:pStyle w:val="DIALOG"/>
        <w:spacing w:lineRule="auto" w:line="360"/>
        <w:rPr>
          <w:rFonts w:ascii="Times New Roman" w:hAnsi="Times New Roman"/>
          <w:sz w:val="24"/>
          <w:szCs w:val="24"/>
        </w:rPr>
      </w:pPr>
      <w:r>
        <w:rPr>
          <w:rFonts w:ascii="Times New Roman" w:hAnsi="Times New Roman"/>
          <w:sz w:val="24"/>
          <w:szCs w:val="24"/>
        </w:rPr>
        <w:t>Ваш котик?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ДЕВОЧКА</w:t>
      </w:r>
    </w:p>
    <w:p>
      <w:pPr>
        <w:pStyle w:val="DIALOG"/>
        <w:spacing w:lineRule="auto" w:line="360"/>
        <w:rPr>
          <w:rFonts w:ascii="Times New Roman" w:hAnsi="Times New Roman"/>
          <w:sz w:val="24"/>
          <w:szCs w:val="24"/>
        </w:rPr>
      </w:pPr>
      <w:r>
        <w:rPr>
          <w:rFonts w:ascii="Times New Roman" w:hAnsi="Times New Roman"/>
          <w:sz w:val="24"/>
          <w:szCs w:val="24"/>
        </w:rPr>
        <w:t>Возьмите!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Спасибо.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берёт кота на руки.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Нет, этот совсем не похож.</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Девочка разводит руками и уходит. Рахель Наумовна выпускает кота из рук, но он садится неподалёку и смотрит на старуху.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Брысь! Брысь! Она, конечно, дура, но не на столько.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Старушка решает вернуться к тому дому, где видела кота Бабы Маши. Она стучит в окно. Выглядывает хозяин комнаты. Они пока так и не узнали друг друга.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Знал, что вернётесь! Кот-то хороший.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Ладно уж. Только у меня денег нет.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А может вещи какие-то есть? Я хорошего скупщика знаю. Ну?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(пожимает плечами)</w:t>
      </w:r>
    </w:p>
    <w:p>
      <w:pPr>
        <w:pStyle w:val="DIALOG"/>
        <w:spacing w:lineRule="auto" w:line="360"/>
        <w:rPr>
          <w:rFonts w:ascii="Times New Roman" w:hAnsi="Times New Roman"/>
          <w:sz w:val="24"/>
          <w:szCs w:val="24"/>
        </w:rPr>
      </w:pPr>
      <w:r>
        <w:rPr>
          <w:rFonts w:ascii="Times New Roman" w:hAnsi="Times New Roman"/>
          <w:sz w:val="24"/>
          <w:szCs w:val="24"/>
        </w:rPr>
        <w:t>Наверное, есть.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Ну, пойдёмте, я сам посмотрю.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Пойдём. Только ты и кота с собой бери. Второй раз мне уж не дойти.</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Отец Алёши выходит в большой куртке, за пазухой у него кот.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Рахель Наумовна?!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вас знаю.</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Я сына к вам приводил.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Алексей. Худенький такой.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АЛЁША</w:t>
      </w:r>
    </w:p>
    <w:p>
      <w:pPr>
        <w:pStyle w:val="DIALOG"/>
        <w:spacing w:lineRule="auto" w:line="360"/>
        <w:rPr>
          <w:rFonts w:ascii="Times New Roman" w:hAnsi="Times New Roman"/>
          <w:sz w:val="24"/>
          <w:szCs w:val="24"/>
        </w:rPr>
      </w:pPr>
      <w:r>
        <w:rPr>
          <w:rFonts w:ascii="Times New Roman" w:hAnsi="Times New Roman"/>
          <w:sz w:val="24"/>
          <w:szCs w:val="24"/>
        </w:rPr>
        <w:t>У нас ещё инструмента не было.</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Хорошо, что это вы. Давайте котика и я домой пойду, а то холодно.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Ну уж нет.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смиренно кивает.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проходит в комнату, начинает что-то шарить в шкафу. За ней входит отец Алёши. Он подходит к старинному фортепиано старухи, осматривает его, поднимает крышку, проводит рукам по клавишам. Наконец он решается и берет ноту. Закрывает глаза и слушает, как она постепенно тает.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(нагнувшись к коту)</w:t>
      </w:r>
    </w:p>
    <w:p>
      <w:pPr>
        <w:pStyle w:val="DIALOG"/>
        <w:spacing w:lineRule="auto" w:line="360"/>
        <w:rPr>
          <w:rFonts w:ascii="Times New Roman" w:hAnsi="Times New Roman"/>
          <w:sz w:val="24"/>
          <w:szCs w:val="24"/>
        </w:rPr>
      </w:pPr>
      <w:r>
        <w:rPr>
          <w:rFonts w:ascii="Times New Roman" w:hAnsi="Times New Roman"/>
          <w:sz w:val="24"/>
          <w:szCs w:val="24"/>
        </w:rPr>
        <w:t>Вот это звук! С таким инструментом... Все было бы по-другому.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шарит в шкафу, в комоде, наконец, взгляд её падает на телефон, подаренный Ромой.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Вот! Телефон. Ученик подарил.</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Телефон?</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Он новый, только вчера распаковала. Забирайте!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Не, не подойдёт.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Ну что тогда?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Что? Вы с ума сошли?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Вы ведь поэтому отказались учить моего сына, у него не было инструмента. А теперь будет.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Это не серьёзно. Вы просите фортепиано за кота!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Баба Маша стонет у себя в комнате.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Соседке вон плохо из-за кота этого.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А вам?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Я не понимаю, чем я вас обидела? Заниматься без инструмента нельзя, это же логично.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Да. Именно поэтому я хочу в обмен на кота - 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Ну, знаете 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Отдам кота только за инструмент. Подумайте. А я завтра с утра приду.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Тьфу на вас!</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уходит. Она запирает дверь.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Телефон, который дарил Рахель Наумовне Рома, вдруг  звонит.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Рома, Ромочка! Здравствуй! Ты не представляешь! У меня всё кувырком, всё испортилось из-за этой соседки.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ГОЛОС ПО ТЕЛЕФОНУ</w:t>
      </w:r>
    </w:p>
    <w:p>
      <w:pPr>
        <w:pStyle w:val="DIALOG"/>
        <w:spacing w:lineRule="auto" w:line="360"/>
        <w:rPr>
          <w:rFonts w:ascii="Times New Roman" w:hAnsi="Times New Roman"/>
          <w:sz w:val="24"/>
          <w:szCs w:val="24"/>
        </w:rPr>
      </w:pPr>
      <w:r>
        <w:rPr>
          <w:rFonts w:ascii="Times New Roman" w:hAnsi="Times New Roman"/>
          <w:sz w:val="24"/>
          <w:szCs w:val="24"/>
        </w:rPr>
        <w:t>Здравствуйте! Это единственный номер, который был записан у Романа в телефоне...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Старушка, некоторое время причитает, не слушая собеседника. Но когда она замолкает, тот человек на другом конце провода говорит что-то такое, отчего её руки бессильно опускаются и телефон падает на пол.</w:t>
      </w:r>
    </w:p>
    <w:p>
      <w:pPr>
        <w:pStyle w:val="ACTION"/>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caps w:val="false"/>
          <w:smallCaps w:val="false"/>
          <w:sz w:val="24"/>
          <w:szCs w:val="24"/>
        </w:rPr>
        <w:t>12. Саша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поднимается по лестнице в подъезде. Она подходит к двери в квартиру Олега. Звонит. Но ей никто не открывает. Саша достаёт из сумки смятый листок, что-то пишет на нём карандашом, засовывает записку в щель рядом с дверью. Она спускается на свой этаж. Проходит мимо площадки между этажами, где они с Олегом обычно сидят. На подоконнике её имя, вырезанное милой рукой, а если подышать на стекло, то можно увидеть десяток сердечек. Она вздыхает. Открыв ключами дверь, она сразу же идёт к своему новенькому роялю. Начинает что-то наигрывать, напевать. Достаёт из шкафа лист бумаги, что-то записывает. Раздаётся звонок в дверь. Саша обрадовано бежит к двери, вот только за ней оказывается не Олег, а Даня.</w:t>
      </w:r>
    </w:p>
    <w:p>
      <w:pPr>
        <w:pStyle w:val="ACTION"/>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Привет!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А, привет!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Ждала кого-то?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Да нет, просто не ожидала тебя увидеть.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Понятно. Так и не помирились?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Нет.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Я могу чем-то помочь?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качает головой.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Ладно. Я хотел извиниться, не думал, что так выйдет. Ну, в общем, ты понимаешь.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кивает.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Ладно. Я пойду тогда.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Даня собирается уходить, но Саша останавливает 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Подожди. Ты, правда, хочешь помочь?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Конечно!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Зайди, пожалуйста. У меня есть одна идея.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Даня входит в квартиру.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Родителей нет. Уехали на дачу. А я тут сижу, сочиняю. Придумала песню. Знаешь, спою ему песню, что-то типа серенады. Как думаешь, сработает?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Хорошая идея… Ты его любишь?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Конечно. Мы всегда вместе. Я не могу представить свою жизнь без него.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Ну, понятно. Ладно, давай свою песню. Попробуем что-то подобрать.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Подожди, я ещё не до конца придумала. У меня тут рифма не получается нужно что-то типа "не ревнуй... Поцелуй"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Поэт, если честно, из тебя не очень.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Я так и знала. Да. Это глупая идея...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Говорят, что влюблённые часто совершают глупости.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Мы ни разу не целовались.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В смысле?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Олег ни разу не прикасался ко мне.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О. О! Я… Мне…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Забудь. Я к тому, что может это всё зря?</w:t>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Ну всё, хватит ныть! Знаешь что... Здесь песню не напишешь. Поехали, я знаю, что тебе нужно!</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хватает Сашу за руку и тащит к двери.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Куда?!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Сейчас сама увидишь.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На улице Даниил ловит машину. Он помогает Саше сесть, и они уезжают.</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Такси останавливается среди старых заброшенных складов, здесь когда-то была промышленная зона. В одном из таких складов оборудована репетиционная база. Саша входит туда с восторгом и удивлением: стены покрашены в красный, стулья в фиолетовый, кругом провода и инструменты.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Вот здесь песни получаются хорошо. По крайней мере, у нашей группы получаются. И это не хвастовство!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Выглядит круто. Давай попробуем.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Вставай за синтезатор, а подключу пока гитару.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пробует клавиши синтезатора.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Не уверена, что я смогу с этим разобраться.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Подожди, я кое-что знаю, сейчас помогу.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встаёт позади Саши. Приобняв её за талию, показывает ей различные настройки на синтезаторе.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Кажется, поняла.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Она нажимает пару кнопок. Получается простенький бит, под который она берет несколько аккордов.</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У тебя классно получается. Приходи репетировать с нами.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Да нет. Это не моё.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Зря. Я бы даже не обиделся, если бы поклонники тебя больше любили. Ты такая красивая.</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Даня дотрагивается до щеки девушки.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И я хочу тебя поцеловать.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Он нагибается к Саше. Но девушка отпрыгивает от него. Она случайно опрокидывает стойку, спотыкается об провода и роняет на пол гитару Дани.</w:t>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Ты чего?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Дурак что ли?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Что? Это ты дура. Гриф мне поцарапала.</w:t>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Так вот ты зачем меня позвал! Придурок!</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ДАНЯ</w:t>
      </w:r>
    </w:p>
    <w:p>
      <w:pPr>
        <w:pStyle w:val="DIALOG"/>
        <w:spacing w:lineRule="auto" w:line="360"/>
        <w:rPr>
          <w:rFonts w:ascii="Times New Roman" w:hAnsi="Times New Roman"/>
          <w:sz w:val="24"/>
          <w:szCs w:val="24"/>
        </w:rPr>
      </w:pPr>
      <w:r>
        <w:rPr>
          <w:rFonts w:ascii="Times New Roman" w:hAnsi="Times New Roman"/>
          <w:sz w:val="24"/>
          <w:szCs w:val="24"/>
        </w:rPr>
        <w:t>Ой, да ладно! Давай вали отсюда к своему девственнику!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Саша бегом выбегает из дверей склада. Несётся к шоссе и  отчаянно машет рукой, чтобы поймать такси.</w:t>
      </w:r>
    </w:p>
    <w:p>
      <w:pPr>
        <w:pStyle w:val="ACTION"/>
        <w:spacing w:lineRule="auto" w:line="360"/>
        <w:rPr>
          <w:rFonts w:ascii="Times New Roman" w:hAnsi="Times New Roman"/>
          <w:sz w:val="24"/>
          <w:szCs w:val="24"/>
        </w:rPr>
      </w:pPr>
      <w:r>
        <w:rPr>
          <w:rFonts w:ascii="Times New Roman" w:hAnsi="Times New Roman"/>
          <w:sz w:val="24"/>
          <w:szCs w:val="24"/>
        </w:rPr>
        <w:t>Она возвращается домой. Открывает дверь квартиры: в гостиной всё так, как она оставила до своего ухода, на полу листочки со словами песни, ноты. Она идёт к кладовке, перебирает отцовские инструменты. Наконец находит что-то подходящее.</w:t>
      </w:r>
    </w:p>
    <w:p>
      <w:pPr>
        <w:pStyle w:val="ACTION"/>
        <w:spacing w:lineRule="auto" w:line="360"/>
        <w:rPr>
          <w:rFonts w:ascii="Times New Roman" w:hAnsi="Times New Roman"/>
          <w:sz w:val="24"/>
          <w:szCs w:val="24"/>
        </w:rPr>
      </w:pPr>
      <w:r>
        <w:rPr>
          <w:rFonts w:ascii="Times New Roman" w:hAnsi="Times New Roman"/>
          <w:sz w:val="24"/>
          <w:szCs w:val="24"/>
        </w:rPr>
        <w:t>На полу рядом со своим блестящим кабинетным роялем, она стелет свой шейный платок и приступает к операции. Одну за другой она выковыривает черно-белые клавиши и кладёт их на платок. Её всю трясёт, с ней делается настоящая истерика, страшный инструмент падает из её рук. Она хватает платок с клавишами в нём и бежит по лестнице на этаж ниже. Звонит в квартиру Олега. И, когда он открывает дверь, вываливает перед ним ужасное содержимое платка.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Я брошу фортепиано. Если ты хочешь, я всё брошу. Только поговори со мной!</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Девушка, рыдая, опускается на пол. Олег опускается рядом с ней.</w:t>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sz w:val="24"/>
          <w:szCs w:val="24"/>
        </w:rPr>
        <w:t xml:space="preserve">13. </w:t>
      </w:r>
      <w:r>
        <w:rPr>
          <w:rFonts w:ascii="Times New Roman" w:hAnsi="Times New Roman"/>
          <w:caps w:val="false"/>
          <w:smallCaps w:val="false"/>
          <w:sz w:val="24"/>
          <w:szCs w:val="24"/>
        </w:rPr>
        <w:t>Рахель Наумовна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Утро. Фортепиано переместилось от стены  к двери в комнату. Тщедушная старушка возилась с ним всю ночь. Сама она, свернувшись калачиком, дремлет на маленьком диванчике.</w:t>
      </w:r>
    </w:p>
    <w:p>
      <w:pPr>
        <w:pStyle w:val="ACTION"/>
        <w:spacing w:lineRule="auto" w:line="360"/>
        <w:rPr>
          <w:rFonts w:ascii="Times New Roman" w:hAnsi="Times New Roman"/>
          <w:sz w:val="24"/>
          <w:szCs w:val="24"/>
        </w:rPr>
      </w:pPr>
      <w:r>
        <w:rPr>
          <w:rFonts w:ascii="Times New Roman" w:hAnsi="Times New Roman"/>
          <w:sz w:val="24"/>
          <w:szCs w:val="24"/>
        </w:rPr>
        <w:t>Раздаётся звонок в дверь. Рахель Наумовна встаёт, протирает глаза и ковыляет открывать. В двери стоят Саша и Олег.</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Саша! Олег! Здравствуйте! Я ведь совсем забыла, что у нас сегодня занятия.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Здравствуйте! Рахель Наумовна, я очень извиняюсь за прошлый раз. Моё поведение...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Всё хорошо, Саша. Я тоже извиняюсь перед тобой и Олегом. К сожалению, сегодня я не смогу тебя принять. Наверное, придётся пропустить несколько занятий, у меня тут некоторые изменения.</w:t>
      </w:r>
    </w:p>
    <w:p>
      <w:pPr>
        <w:pStyle w:val="DIALOG"/>
        <w:spacing w:lineRule="auto" w:line="360"/>
        <w:rPr>
          <w:rFonts w:ascii="Times New Roman" w:hAnsi="Times New Roman"/>
          <w:sz w:val="24"/>
          <w:szCs w:val="24"/>
        </w:rPr>
      </w:pPr>
      <w:r>
        <w:rPr>
          <w:rFonts w:ascii="Times New Roman" w:hAnsi="Times New Roman"/>
          <w:sz w:val="24"/>
          <w:szCs w:val="24"/>
        </w:rPr>
      </w:r>
    </w:p>
    <w:p>
      <w:pPr>
        <w:pStyle w:val="DIALOG"/>
        <w:spacing w:lineRule="auto" w:line="360"/>
        <w:ind w:left="0" w:right="2125" w:hanging="0"/>
        <w:rPr>
          <w:rFonts w:ascii="Times New Roman" w:hAnsi="Times New Roman"/>
          <w:sz w:val="24"/>
          <w:szCs w:val="24"/>
        </w:rPr>
      </w:pPr>
      <w:r>
        <w:rPr>
          <w:rFonts w:ascii="Times New Roman" w:hAnsi="Times New Roman"/>
          <w:sz w:val="24"/>
          <w:szCs w:val="24"/>
        </w:rPr>
        <w:t>Она показывает рукой на фортепиано, выглядывающее из дверей комнаты.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Хорошо. На самом деле, мы пришли потому...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Потому что узнали про Рому...</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Трагическая история. Рома был замечательным человеком. Он был талантливым пианистом. Он был мне как сын.</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Как вы?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Вам чем-то помочь?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Нет, нет, спасибо. У меня всё есть. Может быть...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Вы только скажите. Мы всё сделаем.</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Моё фортепиано. Если бы вы с Олегом смогли выкатить его в коридор.</w:t>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Это зачем ещё?</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 уверена, что смогу объяснить. Видимо, пришла пора с ним расстаться.</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Это же раритет?!</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Да, мне он прослужил долгую  службу. А теперь послужит кому-то ещё.</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Не жалко вам?</w:t>
      </w:r>
    </w:p>
    <w:p>
      <w:pPr>
        <w:pStyle w:val="DIALOG"/>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Немного. Но это всего лишь инструмент.</w:t>
      </w:r>
    </w:p>
    <w:p>
      <w:pPr>
        <w:pStyle w:val="CHARACTER"/>
        <w:spacing w:lineRule="auto" w:line="360"/>
        <w:ind w:left="0" w:hanging="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САША</w:t>
      </w:r>
    </w:p>
    <w:p>
      <w:pPr>
        <w:pStyle w:val="DIALOG"/>
        <w:spacing w:lineRule="auto" w:line="360"/>
        <w:rPr>
          <w:rFonts w:ascii="Times New Roman" w:hAnsi="Times New Roman"/>
          <w:sz w:val="24"/>
          <w:szCs w:val="24"/>
        </w:rPr>
      </w:pPr>
      <w:r>
        <w:rPr>
          <w:rFonts w:ascii="Times New Roman" w:hAnsi="Times New Roman"/>
          <w:sz w:val="24"/>
          <w:szCs w:val="24"/>
        </w:rPr>
        <w:t>Хорошо. Мы поможем. Сейчас только снимем обувь.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Ребята вместе с Рахелью Наумовной заходят в её комнату. Вытолкать фортепиано из комнаты получается довольно быстро, а вот в коридоре из-за неровного пола дело стопорится.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ОЛЕГ</w:t>
      </w:r>
    </w:p>
    <w:p>
      <w:pPr>
        <w:pStyle w:val="DIALOG"/>
        <w:spacing w:lineRule="auto" w:line="360"/>
        <w:rPr>
          <w:rFonts w:ascii="Times New Roman" w:hAnsi="Times New Roman"/>
          <w:sz w:val="24"/>
          <w:szCs w:val="24"/>
        </w:rPr>
      </w:pPr>
      <w:r>
        <w:rPr>
          <w:rFonts w:ascii="Times New Roman" w:hAnsi="Times New Roman"/>
          <w:sz w:val="24"/>
          <w:szCs w:val="24"/>
        </w:rPr>
        <w:t>(пыхтя, с одной стороны инструмента)</w:t>
      </w:r>
    </w:p>
    <w:p>
      <w:pPr>
        <w:pStyle w:val="DIALOG"/>
        <w:spacing w:lineRule="auto" w:line="360"/>
        <w:rPr>
          <w:rFonts w:ascii="Times New Roman" w:hAnsi="Times New Roman"/>
          <w:sz w:val="24"/>
          <w:szCs w:val="24"/>
        </w:rPr>
      </w:pPr>
      <w:r>
        <w:rPr>
          <w:rFonts w:ascii="Times New Roman" w:hAnsi="Times New Roman"/>
          <w:sz w:val="24"/>
          <w:szCs w:val="24"/>
        </w:rPr>
        <w:t>Рахель Наумовна, тут, наверное, грузчики нужны.</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Ни в коем случае. Уже немного осталось.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Со стороны Олега к ним подходит Баба Маша. Рахель Наумовна не видит её.</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(Олегу)</w:t>
      </w:r>
    </w:p>
    <w:p>
      <w:pPr>
        <w:pStyle w:val="DIALOG"/>
        <w:spacing w:lineRule="auto" w:line="360"/>
        <w:rPr>
          <w:rFonts w:ascii="Times New Roman" w:hAnsi="Times New Roman"/>
          <w:sz w:val="24"/>
          <w:szCs w:val="24"/>
        </w:rPr>
      </w:pPr>
      <w:r>
        <w:rPr>
          <w:rFonts w:ascii="Times New Roman" w:hAnsi="Times New Roman"/>
          <w:sz w:val="24"/>
          <w:szCs w:val="24"/>
        </w:rPr>
        <w:t>Перестановку делает? Давайте подсоблю.</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Фортепиано постепенно сдвигается.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Вот, видите, Олег, получается. Осталось ещё чуть-чуть.</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Все вместе они сдвигают фортепиано ещё на несколько сантиметров. Раздаётся звонок в дверь.</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Стоп. Секунду!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Заслышав нового посетителя, из комнаты Бабы Маши выскакивает кот. Он пробегает мимо ног Рахели Наумовны и несётся к двери.</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ACTION"/>
        <w:spacing w:lineRule="auto" w:line="360"/>
        <w:rPr>
          <w:rFonts w:ascii="Times New Roman" w:hAnsi="Times New Roman"/>
          <w:sz w:val="24"/>
          <w:szCs w:val="24"/>
        </w:rPr>
      </w:pPr>
      <w:r>
        <w:rPr>
          <w:rFonts w:ascii="Times New Roman" w:hAnsi="Times New Roman"/>
          <w:sz w:val="24"/>
          <w:szCs w:val="24"/>
        </w:rPr>
        <w:t>Кот! Откуда ты взялся?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(выходит с другой стороны фортепиано)</w:t>
      </w:r>
    </w:p>
    <w:p>
      <w:pPr>
        <w:pStyle w:val="DIALOG"/>
        <w:spacing w:lineRule="auto" w:line="360"/>
        <w:rPr>
          <w:rFonts w:ascii="Times New Roman" w:hAnsi="Times New Roman"/>
          <w:sz w:val="24"/>
          <w:szCs w:val="24"/>
        </w:rPr>
      </w:pPr>
      <w:r>
        <w:rPr>
          <w:rFonts w:ascii="Times New Roman" w:hAnsi="Times New Roman"/>
          <w:sz w:val="24"/>
          <w:szCs w:val="24"/>
        </w:rPr>
        <w:t>Ночью вернулся, паразит.  Я его запирать буду, чтобы вас не беспокоить. Вон какой гуляка оказался.</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РАХЕЛЬ НАУМОВНА</w:t>
      </w:r>
    </w:p>
    <w:p>
      <w:pPr>
        <w:pStyle w:val="DIALOG"/>
        <w:spacing w:lineRule="auto" w:line="360"/>
        <w:rPr>
          <w:rFonts w:ascii="Times New Roman" w:hAnsi="Times New Roman"/>
          <w:sz w:val="24"/>
          <w:szCs w:val="24"/>
        </w:rPr>
      </w:pPr>
      <w:r>
        <w:rPr>
          <w:rFonts w:ascii="Times New Roman" w:hAnsi="Times New Roman"/>
          <w:sz w:val="24"/>
          <w:szCs w:val="24"/>
        </w:rPr>
        <w:t>(чуть не плача, смотрит на соседку)</w:t>
      </w:r>
    </w:p>
    <w:p>
      <w:pPr>
        <w:pStyle w:val="DIALOG"/>
        <w:spacing w:lineRule="auto" w:line="360"/>
        <w:rPr>
          <w:rFonts w:ascii="Times New Roman" w:hAnsi="Times New Roman"/>
          <w:sz w:val="24"/>
          <w:szCs w:val="24"/>
        </w:rPr>
      </w:pPr>
      <w:r>
        <w:rPr>
          <w:rFonts w:ascii="Times New Roman" w:hAnsi="Times New Roman"/>
          <w:sz w:val="24"/>
          <w:szCs w:val="24"/>
        </w:rPr>
        <w:t>Я думала...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Да, вы присядьте, я сама открою. Навалилось всё на вас. А тут ещё эту дуру на колёсиках таскаете. Отдохните.</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Рахель Наумовна присаживается на стул в коридоре. Баба Маша идёт открывать дверь. Кот вертится у её ног.</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За дверью стоит отец Алёши. Он пьян, щека у него расцарапана, а в руках три разных кота.</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Рахель Наумовну позовите.</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Это ещё зачем? Проспался бы, вид у тебя неважнецкий.</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Я ей котика принёс. Вернее трёх. Тот сбежал, но у меня тут на любой вкус.</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Котика?! Сомневаюсь. Она и моего не очень жалует.</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Мы с ней договорились. Котика в обмен на фортепиано.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Иди-ка ты домой, уважаемый! А то так и до белой горячки недалеко.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ОТЕЦ АЛЁШИ</w:t>
      </w:r>
    </w:p>
    <w:p>
      <w:pPr>
        <w:pStyle w:val="DIALOG"/>
        <w:spacing w:lineRule="auto" w:line="360"/>
        <w:rPr>
          <w:rFonts w:ascii="Times New Roman" w:hAnsi="Times New Roman"/>
          <w:sz w:val="24"/>
          <w:szCs w:val="24"/>
        </w:rPr>
      </w:pPr>
      <w:r>
        <w:rPr>
          <w:rFonts w:ascii="Times New Roman" w:hAnsi="Times New Roman"/>
          <w:sz w:val="24"/>
          <w:szCs w:val="24"/>
        </w:rPr>
        <w:t>Вы не понимаете. У меня же  сын! Это всё для него.</w:t>
      </w:r>
    </w:p>
    <w:p>
      <w:pPr>
        <w:pStyle w:val="CHARACTER"/>
        <w:spacing w:lineRule="auto" w:line="360"/>
        <w:rPr>
          <w:rFonts w:ascii="Times New Roman" w:hAnsi="Times New Roman"/>
          <w:sz w:val="24"/>
          <w:szCs w:val="24"/>
        </w:rPr>
      </w:pPr>
      <w:r>
        <w:rPr>
          <w:rFonts w:ascii="Times New Roman" w:hAnsi="Times New Roman"/>
          <w:sz w:val="24"/>
          <w:szCs w:val="24"/>
        </w:rPr>
      </w:r>
    </w:p>
    <w:p>
      <w:pPr>
        <w:pStyle w:val="CHARACTER"/>
        <w:spacing w:lineRule="auto" w:line="360"/>
        <w:rPr>
          <w:rFonts w:ascii="Times New Roman" w:hAnsi="Times New Roman"/>
          <w:sz w:val="24"/>
          <w:szCs w:val="24"/>
        </w:rPr>
      </w:pPr>
      <w:r>
        <w:rPr>
          <w:rFonts w:ascii="Times New Roman" w:hAnsi="Times New Roman"/>
          <w:sz w:val="24"/>
          <w:szCs w:val="24"/>
        </w:rPr>
        <w:t>БАБА МАША</w:t>
      </w:r>
    </w:p>
    <w:p>
      <w:pPr>
        <w:pStyle w:val="DIALOG"/>
        <w:spacing w:lineRule="auto" w:line="360"/>
        <w:rPr>
          <w:rFonts w:ascii="Times New Roman" w:hAnsi="Times New Roman"/>
          <w:sz w:val="24"/>
          <w:szCs w:val="24"/>
        </w:rPr>
      </w:pPr>
      <w:r>
        <w:rPr>
          <w:rFonts w:ascii="Times New Roman" w:hAnsi="Times New Roman"/>
          <w:sz w:val="24"/>
          <w:szCs w:val="24"/>
        </w:rPr>
        <w:t>Давай так. Ты себя в порядок приведи, и завтра с сыночком возвращайся. Сегодня Рахель Наумовна отдыхает, а уж завтра и время для вас найдёт, и об инструменте похлопочет. А сейчас иди, не гневи хозяйку.</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Отец Алёши спускается вниз с тремя котами под мышкой. Выйдя из подъезда, он разжимает руки. Коты разбегаются в разные стороны.</w:t>
      </w:r>
    </w:p>
    <w:p>
      <w:pPr>
        <w:pStyle w:val="SCENEHEADING"/>
        <w:spacing w:lineRule="auto" w:line="360"/>
        <w:rPr>
          <w:rFonts w:ascii="Times New Roman" w:hAnsi="Times New Roman"/>
          <w:sz w:val="24"/>
          <w:szCs w:val="24"/>
        </w:rPr>
      </w:pPr>
      <w:r>
        <w:rPr>
          <w:rFonts w:ascii="Times New Roman" w:hAnsi="Times New Roman"/>
          <w:sz w:val="24"/>
          <w:szCs w:val="24"/>
        </w:rPr>
      </w:r>
    </w:p>
    <w:p>
      <w:pPr>
        <w:pStyle w:val="SCENEHEADING"/>
        <w:spacing w:lineRule="auto" w:line="360"/>
        <w:jc w:val="center"/>
        <w:rPr>
          <w:rFonts w:ascii="Times New Roman" w:hAnsi="Times New Roman"/>
          <w:sz w:val="24"/>
          <w:szCs w:val="24"/>
        </w:rPr>
      </w:pPr>
      <w:r>
        <w:rPr>
          <w:rFonts w:ascii="Times New Roman" w:hAnsi="Times New Roman"/>
          <w:sz w:val="24"/>
          <w:szCs w:val="24"/>
        </w:rPr>
        <w:t xml:space="preserve">14. </w:t>
      </w:r>
      <w:r>
        <w:rPr>
          <w:rFonts w:ascii="Times New Roman" w:hAnsi="Times New Roman"/>
          <w:caps w:val="false"/>
          <w:smallCaps w:val="false"/>
          <w:sz w:val="24"/>
          <w:szCs w:val="24"/>
        </w:rPr>
        <w:t>Рахель Наумовна</w:t>
      </w:r>
    </w:p>
    <w:p>
      <w:pPr>
        <w:pStyle w:val="ACTION"/>
        <w:spacing w:lineRule="auto" w:line="360"/>
        <w:rPr>
          <w:rFonts w:ascii="Times New Roman" w:hAnsi="Times New Roman"/>
          <w:sz w:val="24"/>
          <w:szCs w:val="24"/>
        </w:rPr>
      </w:pPr>
      <w:r>
        <w:rPr>
          <w:rFonts w:ascii="Times New Roman" w:hAnsi="Times New Roman"/>
          <w:sz w:val="24"/>
          <w:szCs w:val="24"/>
        </w:rPr>
      </w:r>
    </w:p>
    <w:p>
      <w:pPr>
        <w:pStyle w:val="ACTION"/>
        <w:spacing w:lineRule="auto" w:line="360"/>
        <w:rPr>
          <w:rFonts w:ascii="Times New Roman" w:hAnsi="Times New Roman"/>
          <w:sz w:val="24"/>
          <w:szCs w:val="24"/>
        </w:rPr>
      </w:pPr>
      <w:r>
        <w:rPr>
          <w:rFonts w:ascii="Times New Roman" w:hAnsi="Times New Roman"/>
          <w:sz w:val="24"/>
          <w:szCs w:val="24"/>
        </w:rPr>
        <w:t>Вечер. В доме один за другим зажигаются окна. Горит свет и в комнатах старушек. Рахель Наумовна осторожно проводит рукой по чуть желтоватым клавишам Блютнера, а потом начинает играть вытверженную, но от этого звучащую только свежее и легче, сонату Моцарта. В её комнате скудная обстановка, нет кровати – только маленький диванчик. В другой комнате, спальне, куда Рахель Наумовна редко заглядывала, теперь живёт Баба Маша. Она лежит перине, поглаживает кота и, расчувствовавшись от музыки, вытирает слёзы платочком.</w:t>
      </w:r>
    </w:p>
    <w:sectPr>
      <w:headerReference w:type="default" r:id="rId2"/>
      <w:type w:val="nextPage"/>
      <w:pgSz w:w="11906" w:h="16838"/>
      <w:pgMar w:left="2125" w:right="1417" w:header="708" w:top="1417" w:footer="0" w:bottom="708" w:gutter="0"/>
      <w:pgNumType w:start="0"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3</w:t>
    </w:r>
    <w:r>
      <w:rPr/>
      <w:fldChar w:fldCharType="end"/>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ourier New" w:hAnsi="Courier New" w:cs="Courier New" w:eastAsia="" w:eastAsiaTheme="minorEastAsia"/>
      <w:color w:val="auto"/>
      <w:kern w:val="0"/>
      <w:sz w:val="24"/>
      <w:szCs w:val="22"/>
      <w:lang w:val="ru-RU" w:eastAsia="ru-RU"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SCENEHEADING" w:customStyle="1">
    <w:name w:val="SCENE HEADING"/>
    <w:qFormat/>
    <w:pPr>
      <w:widowControl w:val="false"/>
      <w:bidi w:val="0"/>
      <w:jc w:val="left"/>
    </w:pPr>
    <w:rPr>
      <w:rFonts w:ascii="Courier New" w:hAnsi="Courier New" w:cs="Courier New" w:eastAsia="" w:eastAsiaTheme="minorEastAsia"/>
      <w:caps/>
      <w:color w:val="auto"/>
      <w:kern w:val="0"/>
      <w:sz w:val="24"/>
      <w:szCs w:val="24"/>
      <w:lang w:val="ru-RU" w:eastAsia="ru-RU" w:bidi="ar-SA"/>
    </w:rPr>
  </w:style>
  <w:style w:type="paragraph" w:styleId="SCENECHARACTERS" w:customStyle="1">
    <w:name w:val="SCENE CHARACTERS"/>
    <w:qFormat/>
    <w:pPr>
      <w:widowControl w:val="false"/>
      <w:bidi w:val="0"/>
      <w:jc w:val="left"/>
    </w:pPr>
    <w:rPr>
      <w:rFonts w:ascii="Courier New" w:hAnsi="Courier New" w:cs="Courier New" w:eastAsia="" w:eastAsiaTheme="minorEastAsia"/>
      <w:caps/>
      <w:color w:val="auto"/>
      <w:kern w:val="0"/>
      <w:sz w:val="24"/>
      <w:szCs w:val="24"/>
      <w:lang w:val="ru-RU" w:eastAsia="ru-RU" w:bidi="ar-SA"/>
    </w:rPr>
  </w:style>
  <w:style w:type="paragraph" w:styleId="ACTION" w:customStyle="1">
    <w:name w:val="ACTION"/>
    <w:qFormat/>
    <w:pPr>
      <w:widowControl w:val="false"/>
      <w:bidi w:val="0"/>
      <w:jc w:val="left"/>
    </w:pPr>
    <w:rPr>
      <w:rFonts w:ascii="Courier New" w:hAnsi="Courier New" w:cs="Courier New" w:eastAsia="" w:eastAsiaTheme="minorEastAsia"/>
      <w:color w:val="auto"/>
      <w:kern w:val="0"/>
      <w:sz w:val="24"/>
      <w:szCs w:val="24"/>
      <w:lang w:val="ru-RU" w:eastAsia="ru-RU" w:bidi="ar-SA"/>
    </w:rPr>
  </w:style>
  <w:style w:type="paragraph" w:styleId="CHARACTER" w:customStyle="1">
    <w:name w:val="CHARACTER"/>
    <w:qFormat/>
    <w:pPr>
      <w:widowControl w:val="false"/>
      <w:bidi w:val="0"/>
      <w:ind w:left="3826" w:hanging="0"/>
      <w:jc w:val="left"/>
    </w:pPr>
    <w:rPr>
      <w:rFonts w:ascii="Courier New" w:hAnsi="Courier New" w:cs="Courier New" w:eastAsia="" w:eastAsiaTheme="minorEastAsia"/>
      <w:caps/>
      <w:color w:val="auto"/>
      <w:kern w:val="0"/>
      <w:sz w:val="24"/>
      <w:szCs w:val="24"/>
      <w:lang w:val="ru-RU" w:eastAsia="ru-RU" w:bidi="ar-SA"/>
    </w:rPr>
  </w:style>
  <w:style w:type="paragraph" w:styleId="PARENTHETICAL" w:customStyle="1">
    <w:name w:val="PARENTHETICAL"/>
    <w:qFormat/>
    <w:pPr>
      <w:widowControl w:val="false"/>
      <w:bidi w:val="0"/>
      <w:ind w:left="3118" w:right="2551" w:hanging="0"/>
      <w:jc w:val="left"/>
    </w:pPr>
    <w:rPr>
      <w:rFonts w:ascii="Courier New" w:hAnsi="Courier New" w:cs="Courier New" w:eastAsia="" w:eastAsiaTheme="minorEastAsia"/>
      <w:color w:val="auto"/>
      <w:kern w:val="0"/>
      <w:sz w:val="24"/>
      <w:szCs w:val="24"/>
      <w:lang w:val="ru-RU" w:eastAsia="ru-RU" w:bidi="ar-SA"/>
    </w:rPr>
  </w:style>
  <w:style w:type="paragraph" w:styleId="DIALOG" w:customStyle="1">
    <w:name w:val="DIALOG"/>
    <w:qFormat/>
    <w:pPr>
      <w:widowControl w:val="false"/>
      <w:bidi w:val="0"/>
      <w:ind w:left="2125" w:right="2125" w:hanging="0"/>
      <w:jc w:val="left"/>
    </w:pPr>
    <w:rPr>
      <w:rFonts w:ascii="Courier New" w:hAnsi="Courier New" w:cs="Courier New" w:eastAsia="" w:eastAsiaTheme="minorEastAsia"/>
      <w:color w:val="auto"/>
      <w:kern w:val="0"/>
      <w:sz w:val="24"/>
      <w:szCs w:val="24"/>
      <w:lang w:val="ru-RU" w:eastAsia="ru-RU" w:bidi="ar-SA"/>
    </w:rPr>
  </w:style>
  <w:style w:type="paragraph" w:styleId="TRANSITION" w:customStyle="1">
    <w:name w:val="TRANSITION"/>
    <w:qFormat/>
    <w:pPr>
      <w:widowControl w:val="false"/>
      <w:bidi w:val="0"/>
      <w:jc w:val="right"/>
    </w:pPr>
    <w:rPr>
      <w:rFonts w:ascii="Courier New" w:hAnsi="Courier New" w:cs="Courier New" w:eastAsia="" w:eastAsiaTheme="minorEastAsia"/>
      <w:caps/>
      <w:color w:val="auto"/>
      <w:kern w:val="0"/>
      <w:sz w:val="24"/>
      <w:szCs w:val="24"/>
      <w:lang w:val="ru-RU" w:eastAsia="ru-RU" w:bidi="ar-SA"/>
    </w:rPr>
  </w:style>
  <w:style w:type="paragraph" w:styleId="NOTE" w:customStyle="1">
    <w:name w:val="NOTE"/>
    <w:qFormat/>
    <w:pPr>
      <w:widowControl w:val="false"/>
      <w:bidi w:val="0"/>
      <w:jc w:val="left"/>
    </w:pPr>
    <w:rPr>
      <w:rFonts w:ascii="Courier New" w:hAnsi="Courier New" w:cs="Courier New" w:eastAsia="" w:eastAsiaTheme="minorEastAsia"/>
      <w:caps/>
      <w:color w:val="auto"/>
      <w:kern w:val="0"/>
      <w:sz w:val="24"/>
      <w:szCs w:val="24"/>
      <w:lang w:val="ru-RU" w:eastAsia="ru-RU" w:bidi="ar-SA"/>
    </w:rPr>
  </w:style>
  <w:style w:type="paragraph" w:styleId="TITLEHEADER" w:customStyle="1">
    <w:name w:val="TITLE HEADER"/>
    <w:qFormat/>
    <w:pPr>
      <w:widowControl w:val="false"/>
      <w:bidi w:val="0"/>
      <w:jc w:val="left"/>
    </w:pPr>
    <w:rPr>
      <w:rFonts w:ascii="Courier New" w:hAnsi="Courier New" w:cs="Courier New" w:eastAsia="" w:eastAsiaTheme="minorEastAsia"/>
      <w:caps/>
      <w:color w:val="auto"/>
      <w:kern w:val="0"/>
      <w:sz w:val="24"/>
      <w:szCs w:val="24"/>
      <w:lang w:val="ru-RU" w:eastAsia="ru-RU" w:bidi="ar-SA"/>
    </w:rPr>
  </w:style>
  <w:style w:type="paragraph" w:styleId="Style19">
    <w:name w:val="Title"/>
    <w:basedOn w:val="Normal"/>
    <w:qFormat/>
    <w:pPr>
      <w:ind w:left="3118" w:right="2551" w:hanging="0"/>
    </w:pPr>
    <w:rPr>
      <w:szCs w:val="24"/>
    </w:rPr>
  </w:style>
  <w:style w:type="paragraph" w:styleId="SCENEDESCRIPTION" w:customStyle="1">
    <w:name w:val="SCENE DESCRIPTION"/>
    <w:qFormat/>
    <w:pPr>
      <w:widowControl w:val="false"/>
      <w:bidi w:val="0"/>
      <w:jc w:val="left"/>
    </w:pPr>
    <w:rPr>
      <w:rFonts w:ascii="Courier New" w:hAnsi="Courier New" w:cs="Courier New" w:eastAsia="" w:eastAsiaTheme="minorEastAsia"/>
      <w:color w:val="auto"/>
      <w:kern w:val="0"/>
      <w:sz w:val="24"/>
      <w:szCs w:val="24"/>
      <w:lang w:val="ru-RU" w:eastAsia="ru-RU" w:bidi="ar-SA"/>
    </w:rPr>
  </w:style>
  <w:style w:type="paragraph" w:styleId="Style20">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73BF-C54D-446D-8B39-5782F4FC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Application>LibreOffice/6.0.5.2$Windows_x86 LibreOffice_project/54c8cbb85f300ac59db32fe8a675ff7683cd5a16</Application>
  <Pages>87</Pages>
  <Words>9572</Words>
  <Characters>49827</Characters>
  <CharactersWithSpaces>57975</CharactersWithSpaces>
  <Paragraphs>1454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2020-11-02T13:27:00Z</dcterms:created>
  <dc:creator>Диана</dc:creator>
  <dc:description/>
  <dc:language>ru-RU</dc:language>
  <cp:lastModifiedBy/>
  <cp:lastPrinted>2020-07-23T15:39:00Z</cp:lastPrinted>
  <dcterms:modified xsi:type="dcterms:W3CDTF">2021-02-28T22:57:31Z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