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FE" w:rsidRPr="000D4FA9" w:rsidRDefault="005D46FE" w:rsidP="005D46FE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0D4FA9">
        <w:rPr>
          <w:rFonts w:ascii="Times New Roman" w:hAnsi="Times New Roman" w:cs="Times New Roman"/>
          <w:b/>
          <w:sz w:val="36"/>
          <w:szCs w:val="32"/>
        </w:rPr>
        <w:t>«Дельва»</w:t>
      </w:r>
      <w:r w:rsidRPr="000D4FA9">
        <w:rPr>
          <w:rFonts w:ascii="Times New Roman" w:hAnsi="Times New Roman" w:cs="Times New Roman"/>
          <w:b/>
          <w:sz w:val="36"/>
          <w:szCs w:val="32"/>
        </w:rPr>
        <w:br/>
      </w:r>
      <w:r w:rsidRPr="000D4FA9">
        <w:rPr>
          <w:rFonts w:ascii="Times New Roman" w:hAnsi="Times New Roman" w:cs="Times New Roman"/>
          <w:b/>
          <w:i/>
          <w:sz w:val="32"/>
          <w:szCs w:val="28"/>
        </w:rPr>
        <w:t>(пьеса в стихах и прозе)</w:t>
      </w:r>
    </w:p>
    <w:p w:rsidR="005D46FE" w:rsidRPr="000D4FA9" w:rsidRDefault="005D46FE" w:rsidP="005D4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FA9">
        <w:rPr>
          <w:rFonts w:ascii="Times New Roman" w:hAnsi="Times New Roman" w:cs="Times New Roman"/>
          <w:sz w:val="28"/>
          <w:szCs w:val="24"/>
        </w:rPr>
        <w:t xml:space="preserve">Автор: </w:t>
      </w:r>
      <w:r w:rsidRPr="000D4FA9">
        <w:rPr>
          <w:rFonts w:ascii="Times New Roman" w:hAnsi="Times New Roman" w:cs="Times New Roman"/>
          <w:sz w:val="28"/>
          <w:szCs w:val="24"/>
          <w:lang w:val="en-US"/>
        </w:rPr>
        <w:t>Anna</w:t>
      </w:r>
      <w:r w:rsidRPr="000D4FA9">
        <w:rPr>
          <w:rFonts w:ascii="Times New Roman" w:hAnsi="Times New Roman" w:cs="Times New Roman"/>
          <w:sz w:val="28"/>
          <w:szCs w:val="24"/>
        </w:rPr>
        <w:t xml:space="preserve"> </w:t>
      </w:r>
      <w:r w:rsidRPr="000D4FA9">
        <w:rPr>
          <w:rFonts w:ascii="Times New Roman" w:hAnsi="Times New Roman" w:cs="Times New Roman"/>
          <w:sz w:val="28"/>
          <w:szCs w:val="24"/>
          <w:lang w:val="en-US"/>
        </w:rPr>
        <w:t>Raven</w:t>
      </w:r>
      <w:r w:rsidRPr="000D4FA9">
        <w:rPr>
          <w:rFonts w:ascii="Times New Roman" w:hAnsi="Times New Roman" w:cs="Times New Roman"/>
          <w:sz w:val="28"/>
          <w:szCs w:val="24"/>
        </w:rPr>
        <w:t xml:space="preserve"> (А.С. Богодухова</w:t>
      </w:r>
      <w:r w:rsidRPr="000D4FA9">
        <w:rPr>
          <w:rFonts w:ascii="Times New Roman" w:hAnsi="Times New Roman" w:cs="Times New Roman"/>
          <w:sz w:val="24"/>
          <w:szCs w:val="24"/>
        </w:rPr>
        <w:t>)</w:t>
      </w:r>
    </w:p>
    <w:p w:rsidR="005D46FE" w:rsidRPr="000D4FA9" w:rsidRDefault="005D46FE" w:rsidP="005D46FE">
      <w:pPr>
        <w:jc w:val="center"/>
        <w:rPr>
          <w:rFonts w:ascii="Times New Roman" w:hAnsi="Times New Roman" w:cs="Times New Roman"/>
          <w:i/>
          <w:sz w:val="24"/>
        </w:rPr>
      </w:pPr>
      <w:r w:rsidRPr="000D4FA9">
        <w:rPr>
          <w:rFonts w:ascii="Times New Roman" w:hAnsi="Times New Roman" w:cs="Times New Roman"/>
          <w:i/>
          <w:sz w:val="24"/>
        </w:rPr>
        <w:t>Сентябрь, 2021</w:t>
      </w:r>
    </w:p>
    <w:p w:rsidR="005D46FE" w:rsidRPr="000D4FA9" w:rsidRDefault="005D46FE" w:rsidP="005D46FE">
      <w:pPr>
        <w:rPr>
          <w:rFonts w:ascii="Times New Roman" w:hAnsi="Times New Roman" w:cs="Times New Roman"/>
          <w:b/>
          <w:sz w:val="24"/>
        </w:rPr>
      </w:pPr>
      <w:r w:rsidRPr="000D4FA9">
        <w:rPr>
          <w:rFonts w:ascii="Times New Roman" w:hAnsi="Times New Roman" w:cs="Times New Roman"/>
          <w:b/>
          <w:sz w:val="24"/>
        </w:rPr>
        <w:t>ДЕЙСТВУЮЩИЕ ЛИЦА:</w:t>
      </w:r>
    </w:p>
    <w:p w:rsidR="005D46FE" w:rsidRPr="003E556F" w:rsidRDefault="005D46FE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</w:t>
      </w:r>
      <w:r w:rsidRPr="003E556F">
        <w:rPr>
          <w:rFonts w:ascii="Times New Roman" w:hAnsi="Times New Roman" w:cs="Times New Roman"/>
          <w:sz w:val="24"/>
          <w:szCs w:val="24"/>
        </w:rPr>
        <w:t xml:space="preserve"> – девушка из знатного рода, на выданье. Влюблена в виконта Шенье, но по воле Матери должна выйти замуж за графа Морана. Существо слегка изнеженное, несчастное и запутавшееся.</w:t>
      </w:r>
    </w:p>
    <w:p w:rsidR="005D46FE" w:rsidRPr="003E556F" w:rsidRDefault="005D46FE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sz w:val="24"/>
          <w:szCs w:val="24"/>
        </w:rPr>
        <w:t>– служанка Дельвы, боевая личность, насмешливая, немногим старше, но наблюдательна. Единственное существо, которому Дельва доверяет безоговорочно.</w:t>
      </w:r>
    </w:p>
    <w:p w:rsidR="005D46FE" w:rsidRPr="003E556F" w:rsidRDefault="005D46FE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sz w:val="24"/>
          <w:szCs w:val="24"/>
        </w:rPr>
        <w:t>– мать Дельвы, вдова, любит дочь и желает ей счастья, при этом искренне полагая, что о счастье её представление куда лучше.</w:t>
      </w:r>
    </w:p>
    <w:p w:rsidR="005D46FE" w:rsidRPr="003E556F" w:rsidRDefault="005D46FE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Граф Моран</w:t>
      </w:r>
      <w:r w:rsidRPr="003E556F">
        <w:rPr>
          <w:rFonts w:ascii="Times New Roman" w:hAnsi="Times New Roman" w:cs="Times New Roman"/>
          <w:sz w:val="24"/>
          <w:szCs w:val="24"/>
        </w:rPr>
        <w:t xml:space="preserve"> – человек благородных кровей, циничный, говорит всё, что думает на самом деле.</w:t>
      </w:r>
    </w:p>
    <w:p w:rsidR="005D46FE" w:rsidRPr="003E556F" w:rsidRDefault="005D46FE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Шенье</w:t>
      </w:r>
      <w:r w:rsidRPr="003E556F">
        <w:rPr>
          <w:rFonts w:ascii="Times New Roman" w:hAnsi="Times New Roman" w:cs="Times New Roman"/>
          <w:sz w:val="24"/>
          <w:szCs w:val="24"/>
        </w:rPr>
        <w:t xml:space="preserve"> – молодой виконт, существо романтичное, влюблён по-рыцарски в Дельву, как замечает Агнесс: «влюблён из потребности к страданию».</w:t>
      </w:r>
    </w:p>
    <w:p w:rsidR="005D46FE" w:rsidRPr="003E556F" w:rsidRDefault="005D46FE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Целитель </w:t>
      </w:r>
      <w:r w:rsidRPr="003E556F">
        <w:rPr>
          <w:rFonts w:ascii="Times New Roman" w:hAnsi="Times New Roman" w:cs="Times New Roman"/>
          <w:sz w:val="24"/>
          <w:szCs w:val="24"/>
        </w:rPr>
        <w:t>– человек случайный, но очень нужный.</w:t>
      </w:r>
    </w:p>
    <w:p w:rsidR="005D46FE" w:rsidRPr="003E556F" w:rsidRDefault="005D46FE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Гости, слуги</w:t>
      </w:r>
      <w:r w:rsidRPr="003E556F">
        <w:rPr>
          <w:rFonts w:ascii="Times New Roman" w:hAnsi="Times New Roman" w:cs="Times New Roman"/>
          <w:sz w:val="24"/>
          <w:szCs w:val="24"/>
        </w:rPr>
        <w:t xml:space="preserve"> – массовка.</w:t>
      </w:r>
    </w:p>
    <w:p w:rsidR="005D46FE" w:rsidRPr="003E556F" w:rsidRDefault="005D46FE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1.1 Пролог</w:t>
      </w:r>
    </w:p>
    <w:p w:rsidR="005D46FE" w:rsidRPr="003E556F" w:rsidRDefault="005D46FE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Теплый осенний вечер. Балкон, сделанный в античном стиле, с тем только отличием, что слишком уж много наверчено на нем изгибов и </w:t>
      </w:r>
      <w:r w:rsidR="003B6F53" w:rsidRPr="003E556F">
        <w:rPr>
          <w:rFonts w:ascii="Times New Roman" w:hAnsi="Times New Roman" w:cs="Times New Roman"/>
          <w:i/>
          <w:sz w:val="24"/>
          <w:szCs w:val="24"/>
        </w:rPr>
        <w:t xml:space="preserve">переходов, переплетений, из-за чего весь балкон теряет свою очаровательную легкость, задуманную архитектором, и превращается в демонстрацию того, что хозяева дома могут себе позволить этот балкон. На нем множество зеленых растений непонятного вида, цветов… у перил, глядя в тепло осени, стоит девушка. Она имеет самую классическую красоту, высокий лоб, аккуратные черты лица, тонкая, стройная, прямая. Это Дельва. Облачённая в кремового цвета платье она могла бы казаться </w:t>
      </w:r>
      <w:proofErr w:type="gramStart"/>
      <w:r w:rsidR="003B6F53" w:rsidRPr="003E556F">
        <w:rPr>
          <w:rFonts w:ascii="Times New Roman" w:hAnsi="Times New Roman" w:cs="Times New Roman"/>
          <w:i/>
          <w:sz w:val="24"/>
          <w:szCs w:val="24"/>
        </w:rPr>
        <w:t>птицей</w:t>
      </w:r>
      <w:proofErr w:type="gramEnd"/>
      <w:r w:rsidR="003B6F53" w:rsidRPr="003E556F">
        <w:rPr>
          <w:rFonts w:ascii="Times New Roman" w:hAnsi="Times New Roman" w:cs="Times New Roman"/>
          <w:i/>
          <w:sz w:val="24"/>
          <w:szCs w:val="24"/>
        </w:rPr>
        <w:t>…если бы не слишком тяжелая ткань этого платья и множественные нити серебра, жемчуга и каменья, безвкусно расшивающие его.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Девушка мечтательно разглядывает природу, когда за ее спиной появляется еще одна девушка. Чуть старше на вид,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приземистая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>, средней красоты и привлекательности в более простом (а на фоне кремового платья Дельвы и вовсе в убогом) платье темно-синего цвета. Приближается быстро и тихо. Это Агнесс.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(приблизившись).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Госпожа?!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вздрагивает, оборачивается и смеётся.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Ах, Агнесс, ну как ты меня напугала! 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Мечты опять унесли вас далеко, леди Дельва? 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Дельва краснеет, отворачивается в смущении. 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До чего же ты злая, Агнесс!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Агнесс становится рядом, к перилам, с Дельвой.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Прости, Дельва. Твоя мать…не хочу о ней сказать </w:t>
      </w:r>
      <w:proofErr w:type="gramStart"/>
      <w:r w:rsidRPr="003E556F">
        <w:rPr>
          <w:rFonts w:ascii="Times New Roman" w:hAnsi="Times New Roman" w:cs="Times New Roman"/>
          <w:b/>
          <w:i/>
          <w:sz w:val="24"/>
          <w:szCs w:val="24"/>
        </w:rPr>
        <w:t>плохого</w:t>
      </w:r>
      <w:proofErr w:type="gramEnd"/>
      <w:r w:rsidRPr="003E556F">
        <w:rPr>
          <w:rFonts w:ascii="Times New Roman" w:hAnsi="Times New Roman" w:cs="Times New Roman"/>
          <w:b/>
          <w:i/>
          <w:sz w:val="24"/>
          <w:szCs w:val="24"/>
        </w:rPr>
        <w:t>, но…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Осекается, машет рукой с досадой.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(с грустью).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Да! В этом вся она</w:t>
      </w:r>
      <w:proofErr w:type="gramStart"/>
      <w:r w:rsidRPr="003E556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E556F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стается только мечтать о свободе. 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Посмотришь на тебя – начинаешь радоваться тому, что родилась в низком положении. 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(искренне).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Ну почему? Ведь нет надежды в завтрашний день, приходится тяжело трудиться…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Зато мечтать не надо о том, чтобы быть с кем-то, кого любишь. А что до веры в завтрашний день…ее нет ни у кого</w:t>
      </w:r>
      <w:proofErr w:type="gramStart"/>
      <w:r w:rsidRPr="003E556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556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здыхает).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Нет, не слушай меня, Дельва! Злой я сделалась и насмешливой. Обидно мне…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(не слушая).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Он сейчас, наверное, молит бога о нашем воссоединении. Ах, Агнесс, в нем столько добродетели! А его сердце? Видела ли ты такое чистое сердце?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Ну…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(с обидой).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Чем тебе не нравится мой</w:t>
      </w:r>
      <w:r w:rsidR="000D4FA9"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 виконт Шенье? </w:t>
      </w:r>
    </w:p>
    <w:p w:rsidR="003B6F53" w:rsidRPr="003E556F" w:rsidRDefault="003B6F53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Агнесс.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Ну, если мне дозволено судить, то в нем я вижу человека, который влюблён из потребности к страданию. Если бы твоя мать не была против вашего союза, если бы не навязывала те</w:t>
      </w:r>
      <w:r w:rsidR="000D4FA9" w:rsidRPr="003E556F">
        <w:rPr>
          <w:rFonts w:ascii="Times New Roman" w:hAnsi="Times New Roman" w:cs="Times New Roman"/>
          <w:b/>
          <w:i/>
          <w:sz w:val="24"/>
          <w:szCs w:val="24"/>
        </w:rPr>
        <w:t>бе союз с графом Мораном…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(яростно).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То?..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E556F">
        <w:rPr>
          <w:rFonts w:ascii="Times New Roman" w:hAnsi="Times New Roman" w:cs="Times New Roman"/>
          <w:b/>
          <w:sz w:val="24"/>
          <w:szCs w:val="24"/>
        </w:rPr>
        <w:t xml:space="preserve">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(вовремя осекается).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Ох. Не слушай меня, Дельва! Чушь я несу, чушь! </w:t>
      </w:r>
    </w:p>
    <w:p w:rsidR="003B6F53" w:rsidRPr="003E556F" w:rsidRDefault="000D4FA9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Ах, опять! Агнесс, тебе попадет однажды от меня за это!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(не дожидаясь ответа от служанки).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А вечер сегодня располагает к любви! Если бы бог снизошел до нас, если бы он увидел нас, если бы мать моя…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Появляется Слуга, прерывая.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Слуга.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Леди Дельва, ваша мать ожидает вас в гостиной.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осекается с растерянным выражением. Агнесс замахивается притворно на слугу.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(едва сдерживая смех).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Помя-янешь чёрта! 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  <w:t xml:space="preserve">Дельва, крайне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мрачная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>, уходит за Слугой.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1.2 «Всякой беседе срок свой»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Гостиная. Убранство роскошное, но с отметкой «чересчур» и «перебор». Слишком много предметов, слишком большое смешение стилей, нагромождение, лишенное всякое изящества. В одном из пестрых кресел сидит, облаченная в ярко-красное платье женщина с перепудренным лицом и туго стянутыми в сложную прическу волосами. Это – Мать. Рядом с нею, примостившись в другом кресле на самый краешек, сидит Дельва –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бледная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>, нервно сплетает и расплетает пальцы.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Сейчас же прекрати, тебе не идет! Это привычка кабацких </w:t>
      </w:r>
      <w:proofErr w:type="gramStart"/>
      <w:r w:rsidRPr="003E556F">
        <w:rPr>
          <w:rFonts w:ascii="Times New Roman" w:hAnsi="Times New Roman" w:cs="Times New Roman"/>
          <w:b/>
          <w:i/>
          <w:sz w:val="24"/>
          <w:szCs w:val="24"/>
        </w:rPr>
        <w:t>девок</w:t>
      </w:r>
      <w:proofErr w:type="gramEnd"/>
      <w:r w:rsidRPr="003E556F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пугается и перестает.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И не сутулься! Те, кто сутулятся, теряют всякую привлекательность.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И без того прямо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сидящая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Дельва вытягивается еще сильнее.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Мама, скажи, а ты подумала о моём союзе с </w:t>
      </w:r>
      <w:proofErr w:type="spellStart"/>
      <w:r w:rsidRPr="003E556F">
        <w:rPr>
          <w:rFonts w:ascii="Times New Roman" w:hAnsi="Times New Roman" w:cs="Times New Roman"/>
          <w:b/>
          <w:i/>
          <w:sz w:val="24"/>
          <w:szCs w:val="24"/>
        </w:rPr>
        <w:t>викон</w:t>
      </w:r>
      <w:proofErr w:type="spellEnd"/>
      <w:r w:rsidRPr="003E556F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Сначала я скажу, Дельва, что за манера – перебивать Мать? Так делают только крестьянские дочки! 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lastRenderedPageBreak/>
        <w:t>Дельва опускает голову. Мать осторожно касается ее руки, в этом прикосновении очень много нежности, но какой-то грубоватой и неумелой.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Мать.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Всякой беседе срок свой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пора говорить с тобой.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Ты, Дельва, юна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скоро должна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Брак принять…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нервно сглатывает. Мать воспринимает это по-своему.</w:t>
      </w:r>
    </w:p>
    <w:p w:rsidR="000D4FA9" w:rsidRPr="003E556F" w:rsidRDefault="000D4FA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Да-да, это тяжко сказать! </w:t>
      </w:r>
      <w:r w:rsidR="00AD7286" w:rsidRPr="003E556F">
        <w:rPr>
          <w:rFonts w:ascii="Times New Roman" w:hAnsi="Times New Roman" w:cs="Times New Roman"/>
          <w:sz w:val="24"/>
          <w:szCs w:val="24"/>
        </w:rPr>
        <w:br/>
      </w:r>
      <w:r w:rsidR="00AD7286" w:rsidRPr="003E556F">
        <w:rPr>
          <w:rFonts w:ascii="Times New Roman" w:hAnsi="Times New Roman" w:cs="Times New Roman"/>
          <w:i/>
          <w:sz w:val="24"/>
          <w:szCs w:val="24"/>
        </w:rPr>
        <w:t>Мать берет деловой тон.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У нас двое верных женихов: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Виконт Шенье и граф Моран…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внезапно пытается вскочить, но Мать быстро возвращает ее на место.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Сядь! Наш удел таков.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А любовь…она обман.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хоть знаю я,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Кто больше манит тебя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Виконт…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>Дел</w:t>
      </w:r>
      <w:r w:rsidRPr="003E556F">
        <w:rPr>
          <w:rFonts w:ascii="Times New Roman" w:hAnsi="Times New Roman" w:cs="Times New Roman"/>
          <w:i/>
          <w:sz w:val="24"/>
          <w:szCs w:val="24"/>
        </w:rPr>
        <w:t>ьва замирает, ожидая продолжения, а Мать будто бы раздумывает.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ab/>
        <w:t>Призн’аюсь,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Что графу тебя отдать собираюсь.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(в гневе вскакивает, отбрасывая руку матери).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Мама! За что?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За то, что чуть меньше земель у него?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Меньше титула и серебра?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За то, что…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Мать.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Ты не права!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Сядь, дочь! Сядь и слушай мать.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Граф состоялся и он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трону приближён.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За ним, как за стеной.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А что виконт твой?!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(рыдая).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Нет, не надо! Я его люблю!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Мать.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Знаю. Поэтому и говорю: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Всякая любовь – обман.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Брак свяжет тебя с именем Моран.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так как я мудра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всякое бывает, то…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>Дел</w:t>
      </w:r>
      <w:r w:rsidRPr="003E556F">
        <w:rPr>
          <w:rFonts w:ascii="Times New Roman" w:hAnsi="Times New Roman" w:cs="Times New Roman"/>
          <w:i/>
          <w:sz w:val="24"/>
          <w:szCs w:val="24"/>
        </w:rPr>
        <w:t>ает паузу, упиваясь своей мудростью.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Я приглашаю и его,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Трачу много на него серебра.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Если граф Моран уйдет,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Или к смешной твоей любви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Бог снизойдет...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Мать вздыхает.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С ним встретишь свои дни!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 </w:t>
      </w:r>
      <w:r w:rsidRPr="003E556F">
        <w:rPr>
          <w:rFonts w:ascii="Times New Roman" w:hAnsi="Times New Roman" w:cs="Times New Roman"/>
          <w:i/>
          <w:sz w:val="24"/>
          <w:szCs w:val="24"/>
        </w:rPr>
        <w:t>(с тихой яростью).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Если бы только отец…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(устало).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нет его! Уймись же, наконец!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Многие так живут и ничего!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Уговаривает.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3E556F">
        <w:rPr>
          <w:rFonts w:ascii="Times New Roman" w:hAnsi="Times New Roman" w:cs="Times New Roman"/>
          <w:sz w:val="24"/>
          <w:szCs w:val="24"/>
        </w:rPr>
        <w:t>Ты будешь хозяйкой всего,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Что даст тебе имя Моран.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А твой виконт? Чего уж там…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Дельва, всякой беседе срок свой,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честно говорю с тобой.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 перечь мне, и 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строю тебя!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вскакивает, рыдая, убегает прочь.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(вдогонку).</w:t>
      </w:r>
    </w:p>
    <w:p w:rsidR="00AD7286" w:rsidRPr="003E556F" w:rsidRDefault="00AD7286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Слезами не спастись!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Дельва – это жизнь!</w:t>
      </w:r>
    </w:p>
    <w:p w:rsidR="00AD7286" w:rsidRPr="003E556F" w:rsidRDefault="008B6313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1.3 «Бледность».</w:t>
      </w:r>
    </w:p>
    <w:p w:rsidR="008B6313" w:rsidRPr="003E556F" w:rsidRDefault="003530A5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Покои Дельвы. Все в светлых тонах, но разнородно, не выдержано. Дельва – очень бледная, рыдает. Агнесс вытирает с большой осторожностью ее лицо шелковым платком.</w:t>
      </w:r>
    </w:p>
    <w:p w:rsidR="003530A5" w:rsidRPr="003E556F" w:rsidRDefault="003530A5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>А</w:t>
      </w:r>
      <w:r w:rsidRPr="003E556F">
        <w:rPr>
          <w:rFonts w:ascii="Times New Roman" w:hAnsi="Times New Roman" w:cs="Times New Roman"/>
          <w:b/>
          <w:sz w:val="24"/>
          <w:szCs w:val="24"/>
        </w:rPr>
        <w:t>гнесс.</w:t>
      </w:r>
    </w:p>
    <w:p w:rsidR="003530A5" w:rsidRPr="003E556F" w:rsidRDefault="003530A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Госпожа, бледность эта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Вам не поможет.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Крепитесь, внемлите совету: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Справьтесь же с дрожью.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Редкие семьи ваших кровей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нают чувство любви.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Это завет – печаль ваших дней,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Такими станут теперь они.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Госпожа, бледность смерти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а вашем прекрасном челе…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Вы уж лучше мне поверьте: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 первая вы на этой земле!</w:t>
      </w:r>
    </w:p>
    <w:p w:rsidR="003530A5" w:rsidRPr="003E556F" w:rsidRDefault="003530A5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отталкивает ее руки, но Агнесс продолжает ее утешать.</w:t>
      </w:r>
    </w:p>
    <w:p w:rsidR="003530A5" w:rsidRPr="003E556F" w:rsidRDefault="003530A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="00CE3EA3" w:rsidRPr="003E556F">
        <w:rPr>
          <w:rFonts w:ascii="Times New Roman" w:hAnsi="Times New Roman" w:cs="Times New Roman"/>
          <w:sz w:val="24"/>
          <w:szCs w:val="24"/>
        </w:rPr>
        <w:t>Без любви жить начнете</w:t>
      </w:r>
      <w:proofErr w:type="gramStart"/>
      <w:r w:rsidR="00CE3EA3" w:rsidRPr="003E556F">
        <w:rPr>
          <w:rFonts w:ascii="Times New Roman" w:hAnsi="Times New Roman" w:cs="Times New Roman"/>
          <w:sz w:val="24"/>
          <w:szCs w:val="24"/>
        </w:rPr>
        <w:br/>
      </w:r>
      <w:r w:rsidR="00CE3EA3"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="00CE3EA3" w:rsidRPr="003E556F">
        <w:rPr>
          <w:rFonts w:ascii="Times New Roman" w:hAnsi="Times New Roman" w:cs="Times New Roman"/>
          <w:sz w:val="24"/>
          <w:szCs w:val="24"/>
        </w:rPr>
        <w:t xml:space="preserve"> скоро поймете,</w:t>
      </w:r>
      <w:r w:rsidR="00CE3EA3" w:rsidRPr="003E556F">
        <w:rPr>
          <w:rFonts w:ascii="Times New Roman" w:hAnsi="Times New Roman" w:cs="Times New Roman"/>
          <w:sz w:val="24"/>
          <w:szCs w:val="24"/>
        </w:rPr>
        <w:br/>
      </w:r>
      <w:r w:rsidR="00CE3EA3" w:rsidRPr="003E556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Что не худшее это ещё. </w:t>
      </w:r>
      <w:r w:rsidR="00CE3EA3" w:rsidRPr="003E556F">
        <w:rPr>
          <w:rFonts w:ascii="Times New Roman" w:hAnsi="Times New Roman" w:cs="Times New Roman"/>
          <w:sz w:val="24"/>
          <w:szCs w:val="24"/>
        </w:rPr>
        <w:br/>
      </w:r>
      <w:r w:rsidR="00CE3EA3" w:rsidRPr="003E556F">
        <w:rPr>
          <w:rFonts w:ascii="Times New Roman" w:hAnsi="Times New Roman" w:cs="Times New Roman"/>
          <w:sz w:val="24"/>
          <w:szCs w:val="24"/>
        </w:rPr>
        <w:tab/>
        <w:t xml:space="preserve">Не потеряно всё. </w:t>
      </w:r>
      <w:r w:rsidR="00CE3EA3" w:rsidRPr="003E556F">
        <w:rPr>
          <w:rFonts w:ascii="Times New Roman" w:hAnsi="Times New Roman" w:cs="Times New Roman"/>
          <w:sz w:val="24"/>
          <w:szCs w:val="24"/>
        </w:rPr>
        <w:br/>
      </w:r>
      <w:r w:rsidR="00CE3EA3" w:rsidRPr="003E556F">
        <w:rPr>
          <w:rFonts w:ascii="Times New Roman" w:hAnsi="Times New Roman" w:cs="Times New Roman"/>
          <w:sz w:val="24"/>
          <w:szCs w:val="24"/>
        </w:rPr>
        <w:tab/>
        <w:t>Лучше пусть равнодушие, да!</w:t>
      </w:r>
      <w:r w:rsidR="00CE3EA3" w:rsidRPr="003E556F">
        <w:rPr>
          <w:rFonts w:ascii="Times New Roman" w:hAnsi="Times New Roman" w:cs="Times New Roman"/>
          <w:sz w:val="24"/>
          <w:szCs w:val="24"/>
        </w:rPr>
        <w:br/>
      </w:r>
      <w:r w:rsidR="00CE3EA3" w:rsidRPr="003E556F">
        <w:rPr>
          <w:rFonts w:ascii="Times New Roman" w:hAnsi="Times New Roman" w:cs="Times New Roman"/>
          <w:sz w:val="24"/>
          <w:szCs w:val="24"/>
        </w:rPr>
        <w:tab/>
        <w:t>Пусть оно травит года,</w:t>
      </w:r>
      <w:r w:rsidR="00CE3EA3" w:rsidRPr="003E556F">
        <w:rPr>
          <w:rFonts w:ascii="Times New Roman" w:hAnsi="Times New Roman" w:cs="Times New Roman"/>
          <w:sz w:val="24"/>
          <w:szCs w:val="24"/>
        </w:rPr>
        <w:br/>
      </w:r>
      <w:r w:rsidR="00CE3EA3" w:rsidRPr="003E556F">
        <w:rPr>
          <w:rFonts w:ascii="Times New Roman" w:hAnsi="Times New Roman" w:cs="Times New Roman"/>
          <w:sz w:val="24"/>
          <w:szCs w:val="24"/>
        </w:rPr>
        <w:tab/>
        <w:t>Это еще не провал…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Дельва доверчиво прижимается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Агнесс.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ab/>
        <w:t>Бледность! Ох, бледность эта!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Ранит сердце мое, как кинжал.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Внемлите же моему совету: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Крепитесь, госпожа.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Лицо держите.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Идите совсем не спеша.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поймите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Бледность тоже хороша.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Смиритесь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крепитесь!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Обнимает Дельву.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1.4 «Наш дом…»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Приём. Мать, облаченная в другое красное платье, стоит у входа, встречая гостей с царственной улыбкой и счастьем. Глаза ее зорко </w:t>
      </w:r>
      <w:proofErr w:type="spellStart"/>
      <w:r w:rsidRPr="003E556F">
        <w:rPr>
          <w:rFonts w:ascii="Times New Roman" w:hAnsi="Times New Roman" w:cs="Times New Roman"/>
          <w:i/>
          <w:sz w:val="24"/>
          <w:szCs w:val="24"/>
        </w:rPr>
        <w:t>выцепляют</w:t>
      </w:r>
      <w:proofErr w:type="spell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каждое событие в мелких деталях. Рядом с нею стоит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бледная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Дельва, стараясь не глядеть ни на кого. На ней светлое платье, которое делает её еще бледнее. Гости – знатные дамы и господа, проходя, перебрасывается с Матерью парой слов. Она приветствует гостей.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(сахарно).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Наш дом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Благами полн,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Входите – рады вам!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Пусть откроется сердцам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Дружба нашего дома…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Смеётся слишком громко, обращая на себя внимание.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Полагаю, все знакомы?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lastRenderedPageBreak/>
        <w:t>Быстро хватает Дельву за руку, заставляя ее приблизиться к себе, и даёт указания.</w:t>
      </w:r>
    </w:p>
    <w:p w:rsidR="00AD7286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(шепотом).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Дельва, улыбнись ему!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Кивай головою.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Держись ровнее, ну!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Он мне тоже неприятен, не скрою…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>У</w:t>
      </w:r>
      <w:r w:rsidRPr="003E556F">
        <w:rPr>
          <w:rFonts w:ascii="Times New Roman" w:hAnsi="Times New Roman" w:cs="Times New Roman"/>
          <w:i/>
          <w:sz w:val="24"/>
          <w:szCs w:val="24"/>
        </w:rPr>
        <w:t>казанный «неприятный» господин подходит к Матери и она радостно приветствует его.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Мать.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Наш дом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Открыт друзьям!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Благами 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полн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прежде – вам!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Неважно: граф или барон…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Неприятный господин проходит. Мать улучает минуту, начинает шептать Дельве.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Дельва, выпрямись, не позорь!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Кланяться изволь!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>В г</w:t>
      </w:r>
      <w:r w:rsidRPr="003E556F">
        <w:rPr>
          <w:rFonts w:ascii="Times New Roman" w:hAnsi="Times New Roman" w:cs="Times New Roman"/>
          <w:i/>
          <w:sz w:val="24"/>
          <w:szCs w:val="24"/>
        </w:rPr>
        <w:t>олос, приветствуя.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В дом, смелей!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Будьте как у себя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Моя дочь и 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божаем гостей!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Шепотом.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Дельва, платье оправь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прическу исправь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Вульгарна она!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В голос, к гостям, оглядывая одновременно и то, чем заняты слуги, успевают ли разносить блюда и напитки. 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3E556F">
        <w:rPr>
          <w:rFonts w:ascii="Times New Roman" w:hAnsi="Times New Roman" w:cs="Times New Roman"/>
          <w:sz w:val="24"/>
          <w:szCs w:val="24"/>
        </w:rPr>
        <w:t>Наш дом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Для вас.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Шепотом.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Дельва – прочь с глаз!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Ты себя в порядок привести должна.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радостно пытается скрыться.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Мы рады вам!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Мать хватает Дельву за руку.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Дельва, ты куда?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Ты здесь нужна!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CE3EA3" w:rsidRPr="003E556F" w:rsidRDefault="00CE3EA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Так что ж мне делать, мам?</w:t>
      </w:r>
    </w:p>
    <w:p w:rsidR="00CE3EA3" w:rsidRPr="003E556F" w:rsidRDefault="00E52F2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(не слушая).</w:t>
      </w:r>
    </w:p>
    <w:p w:rsidR="00E52F2C" w:rsidRPr="003E556F" w:rsidRDefault="00E52F2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И Дельва 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приветствует всех.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А с нею и я.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Мы самая дружная семья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в доме нашем смех!</w:t>
      </w:r>
    </w:p>
    <w:p w:rsidR="00E52F2C" w:rsidRPr="003E556F" w:rsidRDefault="00305027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закатывает глаза едва-едва заметно. Мать изо всех сил улыбается.</w:t>
      </w:r>
    </w:p>
    <w:p w:rsidR="00CE3EA3" w:rsidRPr="003E556F" w:rsidRDefault="00305027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1.5 «Горе встречи»</w:t>
      </w:r>
    </w:p>
    <w:p w:rsidR="000D4FA9" w:rsidRPr="003E556F" w:rsidRDefault="00BB1B22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В числе гостей появляется человек высокого роста, облаченный в строгие одежды темного цвета. В лице его – некогда красивом – ожесточенные черты. Взгляд усталый, но насмешливый. Вся жизнь видится ему карнавалом. Это – граф Моран. </w:t>
      </w:r>
    </w:p>
    <w:p w:rsidR="000D4FA9" w:rsidRPr="003E556F" w:rsidRDefault="00BB1B22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>(подкравшись к Дельве, тихо).</w:t>
      </w:r>
    </w:p>
    <w:p w:rsidR="00BB1B22" w:rsidRPr="003E556F" w:rsidRDefault="00BB1B22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Да…слов нет!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Как поставлен, а как одет.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Как заточен он!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Взгляд циничен и умен.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lastRenderedPageBreak/>
        <w:tab/>
        <w:t>И нежность для него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Насмешка, да-а…</w:t>
      </w:r>
    </w:p>
    <w:p w:rsidR="00BB1B22" w:rsidRPr="003E556F" w:rsidRDefault="00BB1B22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(хватаясь за руку Агнесс).</w:t>
      </w:r>
    </w:p>
    <w:p w:rsidR="00BB1B22" w:rsidRPr="003E556F" w:rsidRDefault="00BB1B22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Ох! Я не значу ничего,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И я  уже мертва.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Какое горе от этой встречи!</w:t>
      </w:r>
    </w:p>
    <w:p w:rsidR="00BB1B22" w:rsidRPr="003E556F" w:rsidRDefault="00BB1B22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Граф Моран приближается, не сводя взгляда с дверей. Мать Дельвы, не выдержав, бросается ему навстречу, чем вызывает усмешку на его губах.</w:t>
      </w:r>
    </w:p>
    <w:p w:rsidR="00BB1B22" w:rsidRPr="003E556F" w:rsidRDefault="00BB1B22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Агнесс.</w:t>
      </w:r>
    </w:p>
    <w:p w:rsidR="00BB1B22" w:rsidRPr="003E556F" w:rsidRDefault="00BB1B22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Ни одно горе не может быть вечно!</w:t>
      </w:r>
    </w:p>
    <w:p w:rsidR="00BB1B22" w:rsidRPr="003E556F" w:rsidRDefault="00DF1FDB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Полагаешь ты так?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Агнесс.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Да, за каждым есть смерти шаг,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Нельзя вечно страдать.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Вечная жизнь невозможна.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(с обидой и слезами).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Тебе бы лишь хохотать!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(оглядываясь на дочь, машет ей, приглашая подойти).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Дельва, сюда! 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(к графу </w:t>
      </w:r>
      <w:proofErr w:type="spellStart"/>
      <w:r w:rsidRPr="003E556F">
        <w:rPr>
          <w:rFonts w:ascii="Times New Roman" w:hAnsi="Times New Roman" w:cs="Times New Roman"/>
          <w:i/>
          <w:sz w:val="24"/>
          <w:szCs w:val="24"/>
        </w:rPr>
        <w:t>Морану</w:t>
      </w:r>
      <w:proofErr w:type="spell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доверительно).</w:t>
      </w:r>
    </w:p>
    <w:p w:rsidR="00DF1FDB" w:rsidRPr="003E556F" w:rsidRDefault="00DF1FDB" w:rsidP="003E55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>Она сегодня очень уж тревожна,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Робеет ее сердце, ведь она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Скоро будет кому-то жена.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Дельва медленно подходит. 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ab/>
        <w:t>Ну?! Приветствуй, голову склони…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>(наблюдая).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О, это будут тяжелые дни!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у бедной Дельвы дрожат уж плечи,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горе в ней от этой встречи!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Один из Слуг как бы случайно касается руки Агнесс, проходя мимо, но на деле – передает ей записку. Агнесс быстро прячет ее и оглядывается. Мать вводит Дельву и графа Морана в залу, слуги тотчас окружают их. Дельва бледна и потеряна.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1.6 «Хороша»</w:t>
      </w:r>
    </w:p>
    <w:p w:rsidR="00DF1FDB" w:rsidRPr="003E556F" w:rsidRDefault="00DF1FD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Мать угождает графу </w:t>
      </w:r>
      <w:proofErr w:type="spellStart"/>
      <w:r w:rsidRPr="003E556F">
        <w:rPr>
          <w:rFonts w:ascii="Times New Roman" w:hAnsi="Times New Roman" w:cs="Times New Roman"/>
          <w:i/>
          <w:sz w:val="24"/>
          <w:szCs w:val="24"/>
        </w:rPr>
        <w:t>Морану</w:t>
      </w:r>
      <w:proofErr w:type="spell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, что вызывает у него лишь смех. </w:t>
      </w:r>
      <w:r w:rsidR="009A786C" w:rsidRPr="003E556F">
        <w:rPr>
          <w:rFonts w:ascii="Times New Roman" w:hAnsi="Times New Roman" w:cs="Times New Roman"/>
          <w:i/>
          <w:sz w:val="24"/>
          <w:szCs w:val="24"/>
        </w:rPr>
        <w:t>Наконец, он решает оглядеть Дельву как потенциальную невесту и это вызывает у девушки дрожь, у Матери волнение. Агнесс, между тем, тихонько исчезает из залы.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Граф Моран.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Бледна, тонка и щеки в алый цвет…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(подсказывает).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Еще умна…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Граф Моран.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А до ума мне дела нет.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Юна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, горда, свежа…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Мой вердикт: </w:t>
      </w:r>
      <w:proofErr w:type="spellStart"/>
      <w:r w:rsidRPr="003E556F">
        <w:rPr>
          <w:rFonts w:ascii="Times New Roman" w:hAnsi="Times New Roman" w:cs="Times New Roman"/>
          <w:sz w:val="24"/>
          <w:szCs w:val="24"/>
        </w:rPr>
        <w:t>хо-ро-ша</w:t>
      </w:r>
      <w:proofErr w:type="spellEnd"/>
      <w:r w:rsidRPr="003E556F">
        <w:rPr>
          <w:rFonts w:ascii="Times New Roman" w:hAnsi="Times New Roman" w:cs="Times New Roman"/>
          <w:sz w:val="24"/>
          <w:szCs w:val="24"/>
        </w:rPr>
        <w:t>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Дрожит…робка? Пускай!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i/>
          <w:sz w:val="24"/>
          <w:szCs w:val="24"/>
        </w:rPr>
        <w:t>касается ее руки, Дельва вздрагивает, что заставляет Морана улыбнуться.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Не знала рук.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(к Дельве очень тихо).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Ты графа взглядом обласкай,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будет в браке он тебе как друг.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Граф Моран.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Свежа! Нетронута роза!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lastRenderedPageBreak/>
        <w:t>(касается ее лица, заставляя взглянуть на себя, по лицу Дельвы текут слезы)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ab/>
        <w:t>Слёзы!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(спешно).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От радости!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Граф Моран.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Ничего, я обожаю слезы.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Они чисты у дев одних!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(под нос, не веря, с горечью)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И это…мой жених.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Граф Моран.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Годится! Что ж,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 каждый день женюсь,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 каждый, кто в дом вхож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олучит это благо – признаюсь.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слышал, что есть какой-то виконт…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Мать бледнеет вместе с Дельвой.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Впрочем, уже есть исход.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Партия прекрасна,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Краса дев опасна.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замерла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…стоит, чуть дыша,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 бойся, краса,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Ты – </w:t>
      </w:r>
      <w:proofErr w:type="spellStart"/>
      <w:r w:rsidRPr="003E556F">
        <w:rPr>
          <w:rFonts w:ascii="Times New Roman" w:hAnsi="Times New Roman" w:cs="Times New Roman"/>
          <w:sz w:val="24"/>
          <w:szCs w:val="24"/>
        </w:rPr>
        <w:t>хо-ро-ша</w:t>
      </w:r>
      <w:proofErr w:type="spellEnd"/>
      <w:r w:rsidRPr="003E556F">
        <w:rPr>
          <w:rFonts w:ascii="Times New Roman" w:hAnsi="Times New Roman" w:cs="Times New Roman"/>
          <w:sz w:val="24"/>
          <w:szCs w:val="24"/>
        </w:rPr>
        <w:t>!</w:t>
      </w:r>
    </w:p>
    <w:p w:rsidR="009A786C" w:rsidRPr="003E556F" w:rsidRDefault="009A786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Дельва стоит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униженная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>, сломленная, не зная, куда себя деть.</w:t>
      </w:r>
    </w:p>
    <w:p w:rsidR="009A786C" w:rsidRPr="003E556F" w:rsidRDefault="00583FD2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1.7 «Оправим!»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Из ниоткуда появляется Агнесс, подскакивает, наплевав на всякое приличие к Дельве, которая только растерянно вздрагивает.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Агнесс.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E556F">
        <w:rPr>
          <w:rFonts w:ascii="Times New Roman" w:hAnsi="Times New Roman" w:cs="Times New Roman"/>
          <w:sz w:val="24"/>
          <w:szCs w:val="24"/>
        </w:rPr>
        <w:t>Ах, позвольте мне…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Задевает мать.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Простите, госпожа!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Мать.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Что это вздумалось тебе?!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Агнесс.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Дельва чудо, как 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Но, позвольте…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Шепотом, к матери.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Вижу я,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Как ткань задралась тут и там.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Простите! Позвольте увести дитя,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 то заметно будет чужим глазам…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Взглядом указывает на усмехающегося Графа Морана.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(испуганно).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Да-да! Дельва, ступай скорей!</w:t>
      </w:r>
    </w:p>
    <w:p w:rsidR="003B6F53" w:rsidRPr="003E556F" w:rsidRDefault="00583FD2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>(утаскивая непонимающую, но покорную всем и всему Дельву).</w:t>
      </w:r>
    </w:p>
    <w:p w:rsidR="00583FD2" w:rsidRPr="003E556F" w:rsidRDefault="00583FD2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Оправим юбки и волоса прядь,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краше невесты нет у людей!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скоро верну ее опять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Лишь оправлю тут и там,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Лишь оправлю, одерну 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верну ее краше к вам,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Дельва…держись меня!</w:t>
      </w:r>
    </w:p>
    <w:p w:rsidR="00583FD2" w:rsidRPr="003E556F" w:rsidRDefault="00DE74B3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1.8 «Счастье и горе ношу…»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Агнесс приводит Дельву в комнату, обставленную довольно скудно и служащую чем-то вроде перевалочного пункта у слуг. В комнате стоит взволнованный молодой человек </w:t>
      </w:r>
      <w:r w:rsidRPr="003E556F">
        <w:rPr>
          <w:rFonts w:ascii="Times New Roman" w:hAnsi="Times New Roman" w:cs="Times New Roman"/>
          <w:i/>
          <w:sz w:val="24"/>
          <w:szCs w:val="24"/>
        </w:rPr>
        <w:lastRenderedPageBreak/>
        <w:t>самого благородного и романтичного вида, облаченный в светло-голубой наряд. Это Виконт Шенье. Дельва, увидев его присутствие, с благоговением оглядывается на Агнесс.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Пока твоя матушка не хватится тебя…ну…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i/>
          <w:sz w:val="24"/>
          <w:szCs w:val="24"/>
        </w:rPr>
        <w:t>Не договаривает, исчезает в коридоре, прикрыв за собою дверь.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Виконт Шенье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(в волнении касается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обомлевшей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от восторга Дельвы).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Ох, я рад, что могу видеть тебя.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Любовь моя, как ты красива,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Как несчастен тот, кто любит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едь нет на земле большей силы,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Чем разлука, что губит!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(в исступлении)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Молчи, прошу!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счастье и горе ношу.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Счастье – видеть тебя,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оно украдкой для меня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 xml:space="preserve">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горе в этом моё.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Шенье и 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(не в силах оторвать друг от друга взгляд).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Видеть тебя вновь,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Касаться опять и ещё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акая же мука – любовь!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счастье и горе ношу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себе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Как в тюрьме.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Каждую ночь Бога прошу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Снизойди ко мне!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(закрывая лицо руками).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Обстоятельства – горе!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Да, горе лишь нам.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Шенье.</w:t>
      </w:r>
    </w:p>
    <w:p w:rsidR="005D46FE" w:rsidRPr="003E556F" w:rsidRDefault="00F5665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lastRenderedPageBreak/>
        <w:tab/>
        <w:t>Не бойся! Не стоит,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Бог снисходит к сердцам!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(бросается ему на шею).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Мне в любви не страшно умереть,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Страшно разлуку терпеть!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Шенье.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Ещё не кончено, не решено,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А если и так…что ж, все равно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Жизнь коротка, в ней мы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охраним мечты.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О тебе лишь сердце мое.</w:t>
      </w:r>
    </w:p>
    <w:p w:rsidR="00F5665B" w:rsidRPr="003E556F" w:rsidRDefault="00F5665B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Шенье и 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(переплетая руки в клятве).</w:t>
      </w:r>
    </w:p>
    <w:p w:rsidR="008A4D19" w:rsidRPr="003E556F" w:rsidRDefault="00F5665B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="008A4D19" w:rsidRPr="003E556F">
        <w:rPr>
          <w:rFonts w:ascii="Times New Roman" w:hAnsi="Times New Roman" w:cs="Times New Roman"/>
          <w:sz w:val="24"/>
          <w:szCs w:val="24"/>
        </w:rPr>
        <w:t>Видеть тебя вновь,</w:t>
      </w:r>
      <w:r w:rsidR="008A4D19" w:rsidRPr="003E556F">
        <w:rPr>
          <w:rFonts w:ascii="Times New Roman" w:hAnsi="Times New Roman" w:cs="Times New Roman"/>
          <w:sz w:val="24"/>
          <w:szCs w:val="24"/>
        </w:rPr>
        <w:br/>
      </w:r>
      <w:r w:rsidR="008A4D19" w:rsidRPr="003E556F">
        <w:rPr>
          <w:rFonts w:ascii="Times New Roman" w:hAnsi="Times New Roman" w:cs="Times New Roman"/>
          <w:sz w:val="24"/>
          <w:szCs w:val="24"/>
        </w:rPr>
        <w:tab/>
        <w:t>Касаться опять и ещё</w:t>
      </w:r>
      <w:proofErr w:type="gramStart"/>
      <w:r w:rsidR="008A4D19" w:rsidRPr="003E556F">
        <w:rPr>
          <w:rFonts w:ascii="Times New Roman" w:hAnsi="Times New Roman" w:cs="Times New Roman"/>
          <w:sz w:val="24"/>
          <w:szCs w:val="24"/>
        </w:rPr>
        <w:t>…</w:t>
      </w:r>
      <w:r w:rsidR="008A4D19" w:rsidRPr="003E556F">
        <w:rPr>
          <w:rFonts w:ascii="Times New Roman" w:hAnsi="Times New Roman" w:cs="Times New Roman"/>
          <w:sz w:val="24"/>
          <w:szCs w:val="24"/>
        </w:rPr>
        <w:br/>
      </w:r>
      <w:r w:rsidR="008A4D19" w:rsidRPr="003E556F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8A4D19" w:rsidRPr="003E556F">
        <w:rPr>
          <w:rFonts w:ascii="Times New Roman" w:hAnsi="Times New Roman" w:cs="Times New Roman"/>
          <w:sz w:val="24"/>
          <w:szCs w:val="24"/>
        </w:rPr>
        <w:t xml:space="preserve">акая же мука – любовь! </w:t>
      </w:r>
      <w:r w:rsidR="008A4D19" w:rsidRPr="003E556F">
        <w:rPr>
          <w:rFonts w:ascii="Times New Roman" w:hAnsi="Times New Roman" w:cs="Times New Roman"/>
          <w:sz w:val="24"/>
          <w:szCs w:val="24"/>
        </w:rPr>
        <w:br/>
      </w:r>
      <w:r w:rsidR="008A4D19" w:rsidRPr="003E556F">
        <w:rPr>
          <w:rFonts w:ascii="Times New Roman" w:hAnsi="Times New Roman" w:cs="Times New Roman"/>
          <w:sz w:val="24"/>
          <w:szCs w:val="24"/>
        </w:rPr>
        <w:tab/>
        <w:t>Я счастье и горе ношу</w:t>
      </w:r>
      <w:proofErr w:type="gramStart"/>
      <w:r w:rsidR="008A4D19" w:rsidRPr="003E556F">
        <w:rPr>
          <w:rFonts w:ascii="Times New Roman" w:hAnsi="Times New Roman" w:cs="Times New Roman"/>
          <w:sz w:val="24"/>
          <w:szCs w:val="24"/>
        </w:rPr>
        <w:br/>
      </w:r>
      <w:r w:rsidR="008A4D19" w:rsidRPr="003E556F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8A4D19" w:rsidRPr="003E556F">
        <w:rPr>
          <w:rFonts w:ascii="Times New Roman" w:hAnsi="Times New Roman" w:cs="Times New Roman"/>
          <w:sz w:val="24"/>
          <w:szCs w:val="24"/>
        </w:rPr>
        <w:t xml:space="preserve"> себе</w:t>
      </w:r>
      <w:r w:rsidR="008A4D19" w:rsidRPr="003E556F">
        <w:rPr>
          <w:rFonts w:ascii="Times New Roman" w:hAnsi="Times New Roman" w:cs="Times New Roman"/>
          <w:sz w:val="24"/>
          <w:szCs w:val="24"/>
        </w:rPr>
        <w:br/>
      </w:r>
      <w:r w:rsidR="008A4D19" w:rsidRPr="003E556F">
        <w:rPr>
          <w:rFonts w:ascii="Times New Roman" w:hAnsi="Times New Roman" w:cs="Times New Roman"/>
          <w:sz w:val="24"/>
          <w:szCs w:val="24"/>
        </w:rPr>
        <w:tab/>
        <w:t xml:space="preserve">Как в тюрьме. </w:t>
      </w:r>
      <w:r w:rsidR="008A4D19" w:rsidRPr="003E556F">
        <w:rPr>
          <w:rFonts w:ascii="Times New Roman" w:hAnsi="Times New Roman" w:cs="Times New Roman"/>
          <w:sz w:val="24"/>
          <w:szCs w:val="24"/>
        </w:rPr>
        <w:br/>
      </w:r>
      <w:r w:rsidR="008A4D19" w:rsidRPr="003E556F">
        <w:rPr>
          <w:rFonts w:ascii="Times New Roman" w:hAnsi="Times New Roman" w:cs="Times New Roman"/>
          <w:sz w:val="24"/>
          <w:szCs w:val="24"/>
        </w:rPr>
        <w:tab/>
        <w:t>Каждую ночь Бога прошу -</w:t>
      </w:r>
      <w:r w:rsidR="008A4D19" w:rsidRPr="003E556F">
        <w:rPr>
          <w:rFonts w:ascii="Times New Roman" w:hAnsi="Times New Roman" w:cs="Times New Roman"/>
          <w:sz w:val="24"/>
          <w:szCs w:val="24"/>
        </w:rPr>
        <w:br/>
      </w:r>
      <w:r w:rsidR="008A4D19" w:rsidRPr="003E556F">
        <w:rPr>
          <w:rFonts w:ascii="Times New Roman" w:hAnsi="Times New Roman" w:cs="Times New Roman"/>
          <w:sz w:val="24"/>
          <w:szCs w:val="24"/>
        </w:rPr>
        <w:tab/>
        <w:t>Снизойди ко мне!</w:t>
      </w:r>
    </w:p>
    <w:p w:rsidR="00F5665B" w:rsidRPr="003E556F" w:rsidRDefault="008A4D1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Дельва. 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А вдруг…навсегда?!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Шенье.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Нет! никогда.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Даже если отказ,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Здесь и сейчас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пустота…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Осекается.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E556F">
        <w:rPr>
          <w:rFonts w:ascii="Times New Roman" w:hAnsi="Times New Roman" w:cs="Times New Roman"/>
          <w:sz w:val="24"/>
          <w:szCs w:val="24"/>
        </w:rPr>
        <w:t>Я счастье и горе ношу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каждую ночь бога прошу.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 и Шенье.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Снизойти лишь раз к нам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Любящим сердцам!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1.9 «Времени нет!»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В комнатушку врывается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напуганная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Агнесс. Своим появлением она заставляет отскочить друг от друга Шенье и Дельву. Подлетая к девушке, хватает ее за руку.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Агнесс.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Полно! Времени нет!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Ступайте, ступайте!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Скорей!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 то – осужденье на свет,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шепот людей – хуже змей,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Ступайте! Ну?!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Шенье.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Я отпустить не могу.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Минуту, будь добра.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>(закатывает глаза, разворачивает Дельву к дверям, та сопротивляется, хоть и уступает в силе).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Это все слова!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Я и без этого – всех добрей!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Ну, спешите же, ну?!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ох, дал бог быть свидетелем любви детей!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(тихо, смиряясь).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Уведи меня, я сама уйти не могу.</w:t>
      </w:r>
    </w:p>
    <w:p w:rsidR="008A4D19" w:rsidRPr="003E556F" w:rsidRDefault="008A4D1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Агнесс поспешно выводит Дельву.</w:t>
      </w:r>
    </w:p>
    <w:p w:rsidR="008A4D19" w:rsidRPr="003E556F" w:rsidRDefault="00C454BD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1.10 «Я прямо говорю»</w:t>
      </w:r>
    </w:p>
    <w:p w:rsidR="00C454BD" w:rsidRPr="003E556F" w:rsidRDefault="00C454BD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Парадная зала. Граф Моран беседует с Матерью Дельвы.</w:t>
      </w:r>
    </w:p>
    <w:p w:rsidR="00C454BD" w:rsidRPr="003E556F" w:rsidRDefault="00C454BD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Граф Моран.</w:t>
      </w:r>
    </w:p>
    <w:p w:rsidR="00C454BD" w:rsidRPr="003E556F" w:rsidRDefault="00C454BD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Я всегда говорил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прямо говорю.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не любил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не люблю.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Но, выслушав вас,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Взглянув еще раз,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предлагаю союз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Брачных уз.</w:t>
      </w:r>
    </w:p>
    <w:p w:rsidR="00C454BD" w:rsidRPr="003E556F" w:rsidRDefault="00C454BD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Агнесс медленно подводит за руку бледную Дельву, которая слышит слова Графа Морана и, кажется, вот-вот лишится чувств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>раф Моран приветствует ее кивком, но продолжает разговор с Матерью.</w:t>
      </w:r>
    </w:p>
    <w:p w:rsidR="00C454BD" w:rsidRPr="003E556F" w:rsidRDefault="00C454BD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Имя дочери вашей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танет сильней.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Дом – полная чаша,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И бал королей.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прямо говорю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 люблю,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И в любовь не верю, но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Мне жениться пора давно.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А она – достойна будет,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Вот все слово мое вам!</w:t>
      </w:r>
    </w:p>
    <w:p w:rsidR="00C454BD" w:rsidRPr="003E556F" w:rsidRDefault="00C454BD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(цепляясь с другой стороны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предобморочную Дельву).</w:t>
      </w:r>
    </w:p>
    <w:p w:rsidR="00C454BD" w:rsidRPr="003E556F" w:rsidRDefault="00C454BD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О! какое счастье нам!</w:t>
      </w:r>
    </w:p>
    <w:p w:rsidR="00C454BD" w:rsidRPr="003E556F" w:rsidRDefault="00C454BD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Дельва. </w:t>
      </w:r>
    </w:p>
    <w:p w:rsidR="00C454BD" w:rsidRPr="003E556F" w:rsidRDefault="00C454BD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Вас, мама, </w:t>
      </w:r>
      <w:r w:rsidR="00F12320" w:rsidRPr="003E556F">
        <w:rPr>
          <w:rFonts w:ascii="Times New Roman" w:hAnsi="Times New Roman" w:cs="Times New Roman"/>
          <w:sz w:val="24"/>
          <w:szCs w:val="24"/>
        </w:rPr>
        <w:t>бог осудит!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Граф Моран </w:t>
      </w:r>
      <w:r w:rsidRPr="003E556F">
        <w:rPr>
          <w:rFonts w:ascii="Times New Roman" w:hAnsi="Times New Roman" w:cs="Times New Roman"/>
          <w:i/>
          <w:sz w:val="24"/>
          <w:szCs w:val="24"/>
        </w:rPr>
        <w:t>(скользнув взглядом по Дельве, затем за ее спину, где появляется в дверях виконт Шенье).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3E556F">
        <w:rPr>
          <w:rFonts w:ascii="Times New Roman" w:hAnsi="Times New Roman" w:cs="Times New Roman"/>
          <w:sz w:val="24"/>
          <w:szCs w:val="24"/>
        </w:rPr>
        <w:t>И говорю еще о том,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Что мне не нравится. В ваш дом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риходит тот виконт…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Мать.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Будет ему отворот!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Не волнуйтесь за это.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дочь моя даст вам ответы…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Граф Моран </w:t>
      </w:r>
      <w:r w:rsidRPr="003E556F">
        <w:rPr>
          <w:rFonts w:ascii="Times New Roman" w:hAnsi="Times New Roman" w:cs="Times New Roman"/>
          <w:i/>
          <w:sz w:val="24"/>
          <w:szCs w:val="24"/>
        </w:rPr>
        <w:t>(перебивая).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От этого она бледна?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Мать.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Уже представила, наверно, что ваша жена!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Идите за мною,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А что до любви – не скрою,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Все прокляты  эти «люблю»,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я об этом тоже прямо говорю.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Берет графа Морана под руку и уводит вглубь залы, расчетливо задевая плечом виконта Шенье,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но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не замечая даже этого. Агнесса подлетает к Дельве, подхватывает ее за талию и быстро уводит наверх.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1.11 «Ты послушай…»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Покои Дельвы. Дельва рыдает, лежа в постели. Агнесс хлопочет над нею.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Агнесс.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Ну что ж за дитя?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Кончай реветь,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Послушай меня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Без совета что смерть!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свершено?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Пусть! Но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сегда уловка есть.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Ты долго не высидишь здесь.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lastRenderedPageBreak/>
        <w:t>Дельва, всхлипывая, садиться, надеясь, что Агнесс сейчас выдаст решение.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ab/>
        <w:t>Придется спуститься,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Объясниться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ак вот!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Ты послушай меня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Хитер услужливый народ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я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Научу, как выгадать покой!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внимает. Агнесс садится рядом, обнимая девушку.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Ты скажись-ка…больной!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Пока целитель, суд и дело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Мы придумаем что-то ещё.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Главное – действовать нагло и смело!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Тебе отсрочка нужна, вот и всё!</w:t>
      </w:r>
    </w:p>
    <w:p w:rsidR="00F12320" w:rsidRPr="003E556F" w:rsidRDefault="00F12320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КОНЕЦ ПЕРВОГО ДЕЙСТВИЯ</w:t>
      </w:r>
    </w:p>
    <w:p w:rsidR="00C454BD" w:rsidRPr="003E556F" w:rsidRDefault="00C454BD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7BA" w:rsidRPr="003E556F" w:rsidRDefault="00FC57BA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ДЕЙСТВИЕ ВТОРОЕ </w:t>
      </w:r>
    </w:p>
    <w:p w:rsidR="00FC57BA" w:rsidRPr="003E556F" w:rsidRDefault="00FC57BA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2.1 Пролог</w:t>
      </w:r>
    </w:p>
    <w:p w:rsidR="00FC57BA" w:rsidRPr="003E556F" w:rsidRDefault="00FC57B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Зала. Всё также – слишком много предметов, переливания цветов. Всё выбивается из всех стилей, в глазах от долгого сидения, с непривычки, может даже рябить. Мать Дельвы – в печальных раздумьях, облаченная на этот раз в приглушенно-красный наряд, прочитывает письмо, лежащее перед нею.</w:t>
      </w:r>
    </w:p>
    <w:p w:rsidR="00FC57BA" w:rsidRPr="003E556F" w:rsidRDefault="00FC57BA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Дорогой наш друг, светлость ваша – граф Моран! Я прошу вас учесть юный возраст моей дочери и не сердиться на долгое отсутствие ответа с ее стороны. После вашего предложения она так обрадовалась, что сделалась больною…</w:t>
      </w:r>
    </w:p>
    <w:p w:rsidR="00FC57BA" w:rsidRPr="003E556F" w:rsidRDefault="00FC57B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Сама себе, с досадой.</w:t>
      </w:r>
    </w:p>
    <w:p w:rsidR="00FC57BA" w:rsidRPr="003E556F" w:rsidRDefault="00FC57BA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Сделалась больною? Вот еще новость! А если он подумает, что она больная? </w:t>
      </w:r>
    </w:p>
    <w:p w:rsidR="00FC57BA" w:rsidRPr="003E556F" w:rsidRDefault="00FC57B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Спешно дописывает в письмо.</w:t>
      </w:r>
    </w:p>
    <w:p w:rsidR="00FC57BA" w:rsidRPr="003E556F" w:rsidRDefault="00FC57BA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Сделалась больною…от радости. </w:t>
      </w:r>
      <w:r w:rsidR="00426741"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Дорогой Граф, вы хвастались тем, что говорите прямо, так я тоже. Дела нашего рода далеки от совершенства и грозят (не сегодня, нет, но через </w:t>
      </w:r>
      <w:proofErr w:type="gramStart"/>
      <w:r w:rsidR="00426741" w:rsidRPr="003E556F">
        <w:rPr>
          <w:rFonts w:ascii="Times New Roman" w:hAnsi="Times New Roman" w:cs="Times New Roman"/>
          <w:b/>
          <w:i/>
          <w:sz w:val="24"/>
          <w:szCs w:val="24"/>
        </w:rPr>
        <w:t>полгода-год</w:t>
      </w:r>
      <w:proofErr w:type="gramEnd"/>
      <w:r w:rsidR="00426741" w:rsidRPr="003E556F">
        <w:rPr>
          <w:rFonts w:ascii="Times New Roman" w:hAnsi="Times New Roman" w:cs="Times New Roman"/>
          <w:b/>
          <w:i/>
          <w:sz w:val="24"/>
          <w:szCs w:val="24"/>
        </w:rPr>
        <w:t>), пошатнуться. Я не прошу у вас милостыню, ибо мой род никогда не просил об одолжении и заступничестве, но я мать и прошу у вас снисхождения и защиты. Ваша невеста – Дельва не знает всего положения дел, и если вы захотите кого-то винить, то вините меня одну. С любовью, надеждой и признанием в дружбе…</w:t>
      </w:r>
    </w:p>
    <w:p w:rsidR="00426741" w:rsidRPr="003E556F" w:rsidRDefault="00426741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Откладывает, не дочитав, в сторону письмо, потирает виски, как будто бы у нее болит голова. Подбегает Слуга, запечатывает письмо и выходит вон с ним.</w:t>
      </w:r>
    </w:p>
    <w:p w:rsidR="00426741" w:rsidRPr="003E556F" w:rsidRDefault="00426741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2.2 «Если бы я…»</w:t>
      </w:r>
    </w:p>
    <w:p w:rsidR="00426741" w:rsidRPr="003E556F" w:rsidRDefault="00426741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Мать.</w:t>
      </w:r>
    </w:p>
    <w:p w:rsidR="00426741" w:rsidRPr="003E556F" w:rsidRDefault="00426741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Участь приходит, не спрашивая нас: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Готов ли ты, или напасть сейчас?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И это – тревога, всегда поражение.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в этой жизни знала унижение!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i/>
          <w:sz w:val="24"/>
          <w:szCs w:val="24"/>
        </w:rPr>
        <w:t>встает из-за стола.</w:t>
      </w:r>
    </w:p>
    <w:p w:rsidR="00426741" w:rsidRPr="003E556F" w:rsidRDefault="00426741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Всё это мое и нет,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я тогда не могла иной дать ответ!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Если бы я только могла все изменить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иначе жизнь свою прожить! </w:t>
      </w:r>
    </w:p>
    <w:p w:rsidR="00426741" w:rsidRPr="003E556F" w:rsidRDefault="00426741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Мечется по комнате, будто бы даже не узнает ее.</w:t>
      </w:r>
    </w:p>
    <w:p w:rsidR="00426741" w:rsidRPr="003E556F" w:rsidRDefault="00426741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Дух мой в вечной пропаже дорог,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Такая участь, такая уж мне юдоль!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Если бы я изменила итог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Вычеркнула бы эту боль.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Мне некуда податься,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Мне некуда деться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 xml:space="preserve">…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сли бы я могла тогда отказаться!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Если бы я умела слушать тогда своё сердце!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О, дочь моя…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Ты знаешь, что я тебе не враг.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Если бы только 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lastRenderedPageBreak/>
        <w:tab/>
        <w:t>Н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о, полно! Тебе я желаю всех благ!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Ты оценишь и поймешь,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Ты этого еще не знаешь, но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Без любви страдаешь, и все же не умрешь,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Хуже – когда в сердце было и есть темно. </w:t>
      </w:r>
    </w:p>
    <w:p w:rsidR="00426741" w:rsidRPr="003E556F" w:rsidRDefault="00426741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Замирает посреди комнаты, пытаясь взять себя в руки.</w:t>
      </w:r>
    </w:p>
    <w:p w:rsidR="00426741" w:rsidRPr="003E556F" w:rsidRDefault="00426741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Если бы я не была тогда тоже красива!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Если бы к отказу у меня хватило силы!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Если бы не тронули слезы отца меня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Ах, если бы я…</w:t>
      </w:r>
    </w:p>
    <w:p w:rsidR="00426741" w:rsidRPr="003E556F" w:rsidRDefault="00426741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Осекается. Со стоном опускается в ближайшее кресло и затихает, обхватив голову руками.</w:t>
      </w:r>
    </w:p>
    <w:p w:rsidR="00426741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2.3 «Причина болезни»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Покои Дельвы. Над нею хлопочет Целитель – не самого опрятного вида человек, повсюду расставлены его </w:t>
      </w:r>
      <w:proofErr w:type="spellStart"/>
      <w:r w:rsidRPr="003E556F">
        <w:rPr>
          <w:rFonts w:ascii="Times New Roman" w:hAnsi="Times New Roman" w:cs="Times New Roman"/>
          <w:i/>
          <w:sz w:val="24"/>
          <w:szCs w:val="24"/>
        </w:rPr>
        <w:t>микстурки</w:t>
      </w:r>
      <w:proofErr w:type="spell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, колбочки, и прочая, непонятная </w:t>
      </w:r>
      <w:proofErr w:type="spellStart"/>
      <w:r w:rsidRPr="003E556F">
        <w:rPr>
          <w:rFonts w:ascii="Times New Roman" w:hAnsi="Times New Roman" w:cs="Times New Roman"/>
          <w:i/>
          <w:sz w:val="24"/>
          <w:szCs w:val="24"/>
        </w:rPr>
        <w:t>полумагическая</w:t>
      </w:r>
      <w:proofErr w:type="spell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3E556F">
        <w:rPr>
          <w:rFonts w:ascii="Times New Roman" w:hAnsi="Times New Roman" w:cs="Times New Roman"/>
          <w:i/>
          <w:sz w:val="24"/>
          <w:szCs w:val="24"/>
        </w:rPr>
        <w:t>полуимитационно-лечебная</w:t>
      </w:r>
      <w:proofErr w:type="spell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рухлядь. Агнесс, тоже присутствуя, разглядывает то один предмет, то другой. Дельва покорно прикидывается больною.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Целитель.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Причина болезни вашей -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Выпитая горя чаша.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вам ее нужно оставить,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А я здоровье стану править,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Ведь ущерба она нанесла!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(слабым голосом).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Слова…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Целитель.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Госпожа, болезней причина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аится в вашем уме.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Агнесс.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E556F">
        <w:rPr>
          <w:rFonts w:ascii="Times New Roman" w:hAnsi="Times New Roman" w:cs="Times New Roman"/>
          <w:sz w:val="24"/>
          <w:szCs w:val="24"/>
        </w:rPr>
        <w:t>Ага, есть там, в уме, один мужчина…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(резко).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Молчи! Я говорю тебе!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Целитель.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Причина вашей боли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Мучение сердца и ума.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Ваш ум сейчас в неволе,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Но это лишь пока.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Вам нужна забота,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Причина болезни – само собой,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Таится в неведомом «ком-то…»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Агнесс закатывает глаза.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Но вы молоды, значит,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Не время жить в плаче!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Вам нужно жить.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Вам нужен покой.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Позвольте сердцу остыть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 xml:space="preserve">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примириться с судьбой!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Агнесс издевательски фыркает. Дельва,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обессиленная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словами Целителя, падает обратно на подушки.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2.4 «А нет ли…?»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>(издевательски).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Скажи, мудрец, а нет ли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Такого у тебя средства,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Чтобы скрасить горечи дни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унять любящее сердце?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А нет ли в ваших книгах того,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Что решает любую проблему легко?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 бывает ли так, чтобы вдруг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Корнями исцелилась и душа от мук?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Целитель </w:t>
      </w:r>
      <w:r w:rsidRPr="003E556F">
        <w:rPr>
          <w:rFonts w:ascii="Times New Roman" w:hAnsi="Times New Roman" w:cs="Times New Roman"/>
          <w:i/>
          <w:sz w:val="24"/>
          <w:szCs w:val="24"/>
        </w:rPr>
        <w:t>(задумчиво, глядя на Агнесс, потеряв интерес к Дельве).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уж не знаю, как вам сказать…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Агнесс, всё бы тебе хохотать!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Агнесс.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Ну что я-то? я так, от страха!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Вдруг бывает у целителей то,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Что тебя освободит легко?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Целитель.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А что именно надо?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Агнесс.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Средство от брака!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А нет ли такого у вас?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Оно пригодилось бы сейчас,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Ведь мук грядущих ей не счесть!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Целитель </w:t>
      </w:r>
      <w:r w:rsidRPr="003E556F">
        <w:rPr>
          <w:rFonts w:ascii="Times New Roman" w:hAnsi="Times New Roman" w:cs="Times New Roman"/>
          <w:i/>
          <w:sz w:val="24"/>
          <w:szCs w:val="24"/>
        </w:rPr>
        <w:t>(оглядываясь на Дельву, решая, стоит ли игра свеч).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Такое средство есть.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Агнесс перестает улыбаться. Дельва мгновенно подскакивает и встает с постели, не думая даже о том, как она одета и не оправлена. Целитель под взглядами достает из одного своего сундучка маленький флакончик из черного стекла. Агнесс отшатывается в ужасе, но еще больше ее лицо белеет, когда она видит, как Дельва, в полном молчании, берет этот флакончик в руки и передает Целителю кошель…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2.5 «Я буду свободна…»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Когда за Целителем закрывается дверь, Дельва все еще стоит, глядя на флакончик, полученный ею, как на безумную надежду. Агнесс смотрит на нее, не веря и ужасаясь.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426741" w:rsidRPr="003E556F" w:rsidRDefault="00426741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493B0C" w:rsidRPr="003E556F">
        <w:rPr>
          <w:rFonts w:ascii="Times New Roman" w:hAnsi="Times New Roman" w:cs="Times New Roman"/>
          <w:sz w:val="24"/>
          <w:szCs w:val="24"/>
        </w:rPr>
        <w:t>Не смотри на меня так,</w:t>
      </w:r>
      <w:r w:rsidR="00493B0C" w:rsidRPr="003E556F">
        <w:rPr>
          <w:rFonts w:ascii="Times New Roman" w:hAnsi="Times New Roman" w:cs="Times New Roman"/>
          <w:sz w:val="24"/>
          <w:szCs w:val="24"/>
        </w:rPr>
        <w:br/>
      </w:r>
      <w:r w:rsidR="00493B0C" w:rsidRPr="003E556F">
        <w:rPr>
          <w:rFonts w:ascii="Times New Roman" w:hAnsi="Times New Roman" w:cs="Times New Roman"/>
          <w:sz w:val="24"/>
          <w:szCs w:val="24"/>
        </w:rPr>
        <w:tab/>
        <w:t>Словно я всему небу враг!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Агнесс.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Это уже совсем другой шаг,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После него будет лишь мрак.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Дельва…лучше смирись.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493B0C" w:rsidRPr="003E556F" w:rsidRDefault="00493B0C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У меня всего одна жизнь!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я не стану ее делить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тем, кого не могу любить.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Я буду свободна, да.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Навсегда.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выйду за того, кто нужен мне,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Кто приходит в каждом сне…</w:t>
      </w:r>
    </w:p>
    <w:p w:rsidR="00493B0C" w:rsidRPr="003E556F" w:rsidRDefault="003B5975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Агнесс</w:t>
      </w:r>
      <w:proofErr w:type="gramStart"/>
      <w:r w:rsidRPr="003E5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56F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>росается к Дельве, хватает ее, обезумевшую, за руки).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Это не шутки…Дельва, ты…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О свободе все мои мечты,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Но тебя я не стану держать.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Можешь идти и матери все рассказать,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даже графу Моргану…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Я препятствовать не стану.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я свободна буду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Сегодня совершается чудо.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вот он – путь из клети: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 моей или его, но смерти!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>(в безысходном ужасе)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Дельва!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E556F">
        <w:rPr>
          <w:rFonts w:ascii="Times New Roman" w:hAnsi="Times New Roman" w:cs="Times New Roman"/>
          <w:sz w:val="24"/>
          <w:szCs w:val="24"/>
        </w:rPr>
        <w:t>Я буду свободна, буду!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Небо послало мне чудо.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Нет пути назад,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Он или я, но будет яд!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Ну что же ты еще здесь?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>(в гневе).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У меня тоже гордость есть!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И даже честь.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остаюсь.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Хоть боюсь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а тебя, за этот яд!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(весело смеется, как будто бы речь идет о каком-то пустяке и обнимает Агнесс).</w:t>
      </w:r>
    </w:p>
    <w:p w:rsidR="003B5975" w:rsidRPr="003E556F" w:rsidRDefault="003B5975" w:rsidP="003E556F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 xml:space="preserve">Нет пути назад!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Свершится сегодня чудо,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Я свободной буду.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Вот он – путь из клети.</w:t>
      </w:r>
      <w:r w:rsidRPr="003E556F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В его или моей,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в смерти!</w:t>
      </w:r>
      <w:proofErr w:type="gramEnd"/>
    </w:p>
    <w:p w:rsidR="00FC57BA" w:rsidRPr="003E556F" w:rsidRDefault="003B5975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Прячет яд в рукав, поворачивается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Агнесс и заговаривает с ней спокойно.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Агнесс, спустись к моей Матери и скажи, что этим вечером я готова дать ему ответ на всё.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2.6 «Вечер роковой»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Праздничная зала. Граф Моран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насмешливо-внимателен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>, Дельва лучится счастьем, Мать тоже, с гордостью глядя на свою дочь, принявшую, как ей кажется, верное решение.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приторно-ласково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>).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Граф, позвольте мне сказать,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вас отблагодарить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а ваше терпение ко мне.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Надеюсь вас не разочаровать,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Верной женою вам быть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lastRenderedPageBreak/>
        <w:tab/>
        <w:t>Н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а этой земле.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Да, граф, позвольте, 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делаю все для вашего блага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предана буду вам.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(в восхищении).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Боже, ты наставил мое дитя,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Какая сердцу отрада,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Боже, ты внял моим мольбам!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Граф Моран </w:t>
      </w:r>
      <w:r w:rsidRPr="003E556F">
        <w:rPr>
          <w:rFonts w:ascii="Times New Roman" w:hAnsi="Times New Roman" w:cs="Times New Roman"/>
          <w:i/>
          <w:sz w:val="24"/>
          <w:szCs w:val="24"/>
        </w:rPr>
        <w:t>(с иронией).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Слышать это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Я очень рад.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прибыл за ответом,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теперь мне пора назад.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Позвольте вашу руку…да!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Вы теперь невеста мне,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Надеюсь, оправдаете себя!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Дельва. 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О, прошу вас…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Оборачивается на слуг, среди которых бледная Агнесс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подносом, на котором три кубка с вином, подзывает ее знаком.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Выпейте же вина!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доверьтесь, на этой земле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Ваша спутница – я.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Граф Моран.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Вина? Что ж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ишь ради вас,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Лишь раз…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Ваш ответ не ложь?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О, нет! Вы знаете род,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Вы знаете кровь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общество ждет</w:t>
      </w:r>
      <w:r w:rsidR="008F0F2A" w:rsidRPr="003E556F">
        <w:rPr>
          <w:rFonts w:ascii="Times New Roman" w:hAnsi="Times New Roman" w:cs="Times New Roman"/>
          <w:sz w:val="24"/>
          <w:szCs w:val="24"/>
        </w:rPr>
        <w:t>.</w:t>
      </w:r>
      <w:r w:rsidR="008F0F2A" w:rsidRPr="003E556F">
        <w:rPr>
          <w:rFonts w:ascii="Times New Roman" w:hAnsi="Times New Roman" w:cs="Times New Roman"/>
          <w:sz w:val="24"/>
          <w:szCs w:val="24"/>
        </w:rPr>
        <w:br/>
      </w:r>
      <w:r w:rsidR="008F0F2A" w:rsidRPr="003E556F">
        <w:rPr>
          <w:rFonts w:ascii="Times New Roman" w:hAnsi="Times New Roman" w:cs="Times New Roman"/>
          <w:sz w:val="24"/>
          <w:szCs w:val="24"/>
        </w:rPr>
        <w:tab/>
        <w:t>Не так и нужна любовь.</w:t>
      </w:r>
      <w:r w:rsidR="008F0F2A" w:rsidRPr="003E556F">
        <w:rPr>
          <w:rFonts w:ascii="Times New Roman" w:hAnsi="Times New Roman" w:cs="Times New Roman"/>
          <w:sz w:val="24"/>
          <w:szCs w:val="24"/>
        </w:rPr>
        <w:br/>
      </w:r>
      <w:r w:rsidR="008F0F2A" w:rsidRPr="003E556F">
        <w:rPr>
          <w:rFonts w:ascii="Times New Roman" w:hAnsi="Times New Roman" w:cs="Times New Roman"/>
          <w:sz w:val="24"/>
          <w:szCs w:val="24"/>
        </w:rPr>
        <w:tab/>
        <w:t xml:space="preserve">Мама, поздравьте нас, </w:t>
      </w:r>
      <w:r w:rsidR="008F0F2A" w:rsidRPr="003E556F">
        <w:rPr>
          <w:rFonts w:ascii="Times New Roman" w:hAnsi="Times New Roman" w:cs="Times New Roman"/>
          <w:sz w:val="24"/>
          <w:szCs w:val="24"/>
        </w:rPr>
        <w:br/>
      </w:r>
      <w:r w:rsidR="008F0F2A" w:rsidRPr="003E556F">
        <w:rPr>
          <w:rFonts w:ascii="Times New Roman" w:hAnsi="Times New Roman" w:cs="Times New Roman"/>
          <w:sz w:val="24"/>
          <w:szCs w:val="24"/>
        </w:rPr>
        <w:tab/>
        <w:t>Сегодня решается судьба,</w:t>
      </w:r>
      <w:r w:rsidR="008F0F2A" w:rsidRPr="003E556F">
        <w:rPr>
          <w:rFonts w:ascii="Times New Roman" w:hAnsi="Times New Roman" w:cs="Times New Roman"/>
          <w:sz w:val="24"/>
          <w:szCs w:val="24"/>
        </w:rPr>
        <w:br/>
      </w:r>
      <w:r w:rsidR="008F0F2A" w:rsidRPr="003E556F">
        <w:rPr>
          <w:rFonts w:ascii="Times New Roman" w:hAnsi="Times New Roman" w:cs="Times New Roman"/>
          <w:sz w:val="24"/>
          <w:szCs w:val="24"/>
        </w:rPr>
        <w:tab/>
        <w:t>Решается сейчас -</w:t>
      </w:r>
      <w:r w:rsidR="008F0F2A" w:rsidRPr="003E556F">
        <w:rPr>
          <w:rFonts w:ascii="Times New Roman" w:hAnsi="Times New Roman" w:cs="Times New Roman"/>
          <w:sz w:val="24"/>
          <w:szCs w:val="24"/>
        </w:rPr>
        <w:br/>
      </w:r>
      <w:r w:rsidR="008F0F2A" w:rsidRPr="003E556F">
        <w:rPr>
          <w:rFonts w:ascii="Times New Roman" w:hAnsi="Times New Roman" w:cs="Times New Roman"/>
          <w:sz w:val="24"/>
          <w:szCs w:val="24"/>
        </w:rPr>
        <w:tab/>
        <w:t>Она!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Все трое выпивают вина. Дельва улыбается, прощаясь с графом Мораном, который учтив, но все-таки ироничен, словно происходящее веселит его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>ать лучится доброжелательностью, Агнесс бьет дрожь.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(тут же, едва исчезает граф, бросается на колени перед крестом).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Боже, боже, прости меня!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Я прошу не за себя!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За общую любовь защиту дай,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Пусть свершится!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(строго, но напугано).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А это еще? Как хочешь, так и понимай?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О чем теперь тебе молиться? 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Боже, боже, роковой вечер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Решается вся жизнь моя.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Грех тяжел, но разве он вечен?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Разве проклята любовью я?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Мать оглядывается на Агнесс, ожидая разъяснений, но видит лишь несвойственную служанке бледность и пугается еще больше.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Боже, боже, вечер роковой!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Пусть будет то, что будет.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Благословение ли со мной?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Пусть после смерти черти судят!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>Мать.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Дочь моя?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Ты пугаешь меня!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Дельва, милая, а ты вообще о чем?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Это бред, что счастьем рожден?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Боже, боже, будь со мной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этот вечер роковой!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Ее метания прерывает появление испуганного, трясущегося Слуги. Мать оглядывается на него, Агнесс, воспользовавшись минутой, бросается прочь из праздничной залы. 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Слуга.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Госпожа…у меня дурная весть.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Говори же! Говори! 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Слуга.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Граф Моран…у него остановилось сердце. Недуг забрал его жизнь.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Лицо Матери меняется. Она отшатывается, вскрикнув, Дельва подскакивает к ней, перехватывая за талию, и, сделав знак рукой Слуге к удалению, усаживает ослабевшую Мать в кресло, после чего закрывает двери в залу.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2.7 «О, дочь моя…»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E556F">
        <w:rPr>
          <w:rFonts w:ascii="Times New Roman" w:hAnsi="Times New Roman" w:cs="Times New Roman"/>
          <w:i/>
          <w:sz w:val="24"/>
          <w:szCs w:val="24"/>
        </w:rPr>
        <w:t>(слабым голосом, не решаясь полностью прийти в чувство).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О, дочь моя, скажи мне, о чем мольба твоя была?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Ты ведь уже ему невеста и о том решила сама.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Но где же скорбь твоя?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Что сделала ты, дочь моя?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не оборачивается к матери. Она, взяв кувшин с водою, наливает из него в кубок, стоя спиной к матери.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Дочь моя…взгляни так, как смотрела прежде,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Не дай угаснуть моей последней надежде.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Невинна ты, верю в это я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скажи об этом, дочь моя!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(поворачивается с кубком воды к матери и подносит его ей).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Мама, выпей воды – тебе легче будет,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А я тебе расскажу, и пусть сердце твое судит.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прежде – успокойся ты,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Выпей, выпей воды!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i/>
          <w:sz w:val="24"/>
          <w:szCs w:val="24"/>
        </w:rPr>
        <w:t>мать покорно выпивает из кубка.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Мать. 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Дельва, ты стала какой-то другой, и 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е могу никак узнать теперь тебя.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Походка та, голос тоже,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сердце мое болит от дрожи.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8F0F2A" w:rsidRPr="003E556F" w:rsidRDefault="008F0F2A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Успокойся, мама, не бойся о том,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Что еще 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знать тебе не дано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И знать </w:t>
      </w:r>
      <w:r w:rsidR="002A6D54" w:rsidRPr="003E556F">
        <w:rPr>
          <w:rFonts w:ascii="Times New Roman" w:hAnsi="Times New Roman" w:cs="Times New Roman"/>
          <w:sz w:val="24"/>
          <w:szCs w:val="24"/>
        </w:rPr>
        <w:t>не будет ни один дом,</w:t>
      </w:r>
      <w:r w:rsidR="002A6D54" w:rsidRPr="003E556F">
        <w:rPr>
          <w:rFonts w:ascii="Times New Roman" w:hAnsi="Times New Roman" w:cs="Times New Roman"/>
          <w:sz w:val="24"/>
          <w:szCs w:val="24"/>
        </w:rPr>
        <w:br/>
      </w:r>
      <w:r w:rsidR="002A6D54" w:rsidRPr="003E556F">
        <w:rPr>
          <w:rFonts w:ascii="Times New Roman" w:hAnsi="Times New Roman" w:cs="Times New Roman"/>
          <w:sz w:val="24"/>
          <w:szCs w:val="24"/>
        </w:rPr>
        <w:tab/>
        <w:t xml:space="preserve">Так что уж…все равно. </w:t>
      </w:r>
      <w:r w:rsidR="002A6D54" w:rsidRPr="003E556F">
        <w:rPr>
          <w:rFonts w:ascii="Times New Roman" w:hAnsi="Times New Roman" w:cs="Times New Roman"/>
          <w:sz w:val="24"/>
          <w:szCs w:val="24"/>
        </w:rPr>
        <w:br/>
      </w:r>
      <w:r w:rsidR="002A6D54" w:rsidRPr="003E556F">
        <w:rPr>
          <w:rFonts w:ascii="Times New Roman" w:hAnsi="Times New Roman" w:cs="Times New Roman"/>
          <w:sz w:val="24"/>
          <w:szCs w:val="24"/>
        </w:rPr>
        <w:tab/>
        <w:t xml:space="preserve">Губить душу – и </w:t>
      </w:r>
      <w:proofErr w:type="gramStart"/>
      <w:r w:rsidR="002A6D54" w:rsidRPr="003E556F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="002A6D54" w:rsidRPr="003E556F">
        <w:rPr>
          <w:rFonts w:ascii="Times New Roman" w:hAnsi="Times New Roman" w:cs="Times New Roman"/>
          <w:sz w:val="24"/>
          <w:szCs w:val="24"/>
        </w:rPr>
        <w:t>, и так -</w:t>
      </w:r>
      <w:r w:rsidR="002A6D54" w:rsidRPr="003E556F">
        <w:rPr>
          <w:rFonts w:ascii="Times New Roman" w:hAnsi="Times New Roman" w:cs="Times New Roman"/>
          <w:sz w:val="24"/>
          <w:szCs w:val="24"/>
        </w:rPr>
        <w:br/>
      </w:r>
      <w:r w:rsidR="002A6D54" w:rsidRPr="003E556F">
        <w:rPr>
          <w:rFonts w:ascii="Times New Roman" w:hAnsi="Times New Roman" w:cs="Times New Roman"/>
          <w:sz w:val="24"/>
          <w:szCs w:val="24"/>
        </w:rPr>
        <w:tab/>
        <w:t>И это мой последний к свободе шаг…</w:t>
      </w:r>
    </w:p>
    <w:p w:rsidR="002A6D54" w:rsidRPr="003E556F" w:rsidRDefault="002A6D54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Мать вскакивает из кресла, словно бы догадываясь, смотрит на дочь, но неожиданно ей перехватывает дыхание и заготовленная тирада срывается. Задыхаясь, складываясь пополам, она падает в кресло.</w:t>
      </w:r>
    </w:p>
    <w:p w:rsidR="002A6D54" w:rsidRPr="003E556F" w:rsidRDefault="002A6D54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Мать.</w:t>
      </w:r>
    </w:p>
    <w:p w:rsidR="002A6D54" w:rsidRPr="003E556F" w:rsidRDefault="002A6D54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Ты не…ты не походишь на себя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…дочь моя.</w:t>
      </w:r>
    </w:p>
    <w:p w:rsidR="002A6D54" w:rsidRPr="003E556F" w:rsidRDefault="002A6D54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Мать навсегда затихает в кресле. Дельва берет е</w:t>
      </w:r>
      <w:r w:rsidR="002A0284" w:rsidRPr="003E556F">
        <w:rPr>
          <w:rFonts w:ascii="Times New Roman" w:hAnsi="Times New Roman" w:cs="Times New Roman"/>
          <w:i/>
          <w:sz w:val="24"/>
          <w:szCs w:val="24"/>
        </w:rPr>
        <w:t>ё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 кубок с водой и наполняет его вином, как было. Снова она это делает, прикрыв свои действия.</w:t>
      </w:r>
    </w:p>
    <w:p w:rsidR="002A6D54" w:rsidRPr="003E556F" w:rsidRDefault="002A0284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Агнесс вбегает, не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услышав что-то, не то – догадавшись. Вбегает, видит тело Матери, Дельву, стоящую теперь на коленях перед ней, входит и закрывает дверь за собою.</w:t>
      </w:r>
    </w:p>
    <w:p w:rsidR="002A0284" w:rsidRPr="003E556F" w:rsidRDefault="002A0284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2.8 «Больше клеток нет…»</w:t>
      </w:r>
    </w:p>
    <w:p w:rsidR="002A0284" w:rsidRPr="003E556F" w:rsidRDefault="002A0284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(никак не отреагировав на появление Агнесс)</w:t>
      </w:r>
    </w:p>
    <w:p w:rsidR="002A0284" w:rsidRPr="003E556F" w:rsidRDefault="002A0284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Тот, чьё сердце мечтою горит,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Знает, что значит мечта.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Бог милостив и простит,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Отступить невозможно!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Далека черта.</w:t>
      </w:r>
    </w:p>
    <w:p w:rsidR="002A0284" w:rsidRPr="003E556F" w:rsidRDefault="002A0284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Агнесс осторожно приближается к креслу, убедиться, что Мать Дельвы мертва. </w:t>
      </w:r>
    </w:p>
    <w:p w:rsidR="002A0284" w:rsidRPr="003E556F" w:rsidRDefault="002A0284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Мне было страшно и темно,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Мне было тревожно,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я не знала, куда бежать,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Судьбу свою смогла взять,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Защищая себя от бед,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клеток больше мне нет!</w:t>
      </w:r>
    </w:p>
    <w:p w:rsidR="002A0284" w:rsidRPr="003E556F" w:rsidRDefault="002A0284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касается губами руки Матери, плачет.</w:t>
      </w:r>
    </w:p>
    <w:p w:rsidR="002A0284" w:rsidRPr="003E556F" w:rsidRDefault="002A0284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Тот, кто любил, знает,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Что за любовь можно убить.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любовь всё прощает,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отступить невозможно,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А я попробую с этим жить.</w:t>
      </w:r>
    </w:p>
    <w:p w:rsidR="002A0284" w:rsidRPr="003E556F" w:rsidRDefault="002A0284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Агнесс опускается на колени рядом с Дельвой.</w:t>
      </w:r>
    </w:p>
    <w:p w:rsidR="002A0284" w:rsidRPr="003E556F" w:rsidRDefault="002A0284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Мне было страшно и темно,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Моей душе тревожно.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я не знала, где путь на свет,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Больше клеток мне нет!</w:t>
      </w:r>
    </w:p>
    <w:p w:rsidR="002A0284" w:rsidRPr="003E556F" w:rsidRDefault="002A0284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смотрит на Агнесс, не скрывая слез.</w:t>
      </w:r>
    </w:p>
    <w:p w:rsidR="002A0284" w:rsidRPr="003E556F" w:rsidRDefault="002A0284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Прокляните, если сумеете все вы!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Обругайте, бейте, казните!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Тот, кто труслив, упускает мечты,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 мне уже невозможно,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Так бегите, трусливые, бегите.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Дельва поднимается с колен. Агнесс остается  сидеть. </w:t>
      </w:r>
    </w:p>
    <w:p w:rsidR="002A0284" w:rsidRPr="003E556F" w:rsidRDefault="002A0284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sz w:val="24"/>
          <w:szCs w:val="24"/>
        </w:rPr>
        <w:tab/>
        <w:t>Мне было страшно и темно,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Жизни не было и я осторожно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могла судьбу в руки взять,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</w:r>
      <w:r w:rsidR="00637B03" w:rsidRPr="003E556F">
        <w:rPr>
          <w:rFonts w:ascii="Times New Roman" w:hAnsi="Times New Roman" w:cs="Times New Roman"/>
          <w:sz w:val="24"/>
          <w:szCs w:val="24"/>
        </w:rPr>
        <w:t>Бороться и лгать, но,</w:t>
      </w:r>
      <w:r w:rsidR="00637B03" w:rsidRPr="003E556F">
        <w:rPr>
          <w:rFonts w:ascii="Times New Roman" w:hAnsi="Times New Roman" w:cs="Times New Roman"/>
          <w:sz w:val="24"/>
          <w:szCs w:val="24"/>
        </w:rPr>
        <w:br/>
      </w:r>
      <w:r w:rsidR="00637B03" w:rsidRPr="003E556F">
        <w:rPr>
          <w:rFonts w:ascii="Times New Roman" w:hAnsi="Times New Roman" w:cs="Times New Roman"/>
          <w:sz w:val="24"/>
          <w:szCs w:val="24"/>
        </w:rPr>
        <w:tab/>
        <w:t>Научившись побеждать,</w:t>
      </w:r>
      <w:r w:rsidR="00637B03" w:rsidRPr="003E556F">
        <w:rPr>
          <w:rFonts w:ascii="Times New Roman" w:hAnsi="Times New Roman" w:cs="Times New Roman"/>
          <w:sz w:val="24"/>
          <w:szCs w:val="24"/>
        </w:rPr>
        <w:br/>
      </w:r>
      <w:r w:rsidR="00637B03" w:rsidRPr="003E556F">
        <w:rPr>
          <w:rFonts w:ascii="Times New Roman" w:hAnsi="Times New Roman" w:cs="Times New Roman"/>
          <w:sz w:val="24"/>
          <w:szCs w:val="24"/>
        </w:rPr>
        <w:tab/>
        <w:t>Я иду во свет,</w:t>
      </w:r>
      <w:r w:rsidR="00637B03" w:rsidRPr="003E556F">
        <w:rPr>
          <w:rFonts w:ascii="Times New Roman" w:hAnsi="Times New Roman" w:cs="Times New Roman"/>
          <w:sz w:val="24"/>
          <w:szCs w:val="24"/>
        </w:rPr>
        <w:br/>
      </w:r>
      <w:r w:rsidR="00637B03" w:rsidRPr="003E556F">
        <w:rPr>
          <w:rFonts w:ascii="Times New Roman" w:hAnsi="Times New Roman" w:cs="Times New Roman"/>
          <w:sz w:val="24"/>
          <w:szCs w:val="24"/>
        </w:rPr>
        <w:tab/>
        <w:t>Где клеток мне нет!</w:t>
      </w:r>
    </w:p>
    <w:p w:rsidR="008F0F2A" w:rsidRPr="003E556F" w:rsidRDefault="00637B03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2.9 «В землю уходит…»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Прощальная процессия. Слуги, дворяне, Агнесс, Дельва, виконт Шенье – все провожают Мать Дельвы. Все в строгом трауре.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Священник </w:t>
      </w:r>
      <w:r w:rsidRPr="003E556F">
        <w:rPr>
          <w:rFonts w:ascii="Times New Roman" w:hAnsi="Times New Roman" w:cs="Times New Roman"/>
          <w:i/>
          <w:sz w:val="24"/>
          <w:szCs w:val="24"/>
        </w:rPr>
        <w:t>(простирая руки к небесам).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В землю уходит навек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Плоть, но делом жив человек.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в памяти остается он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Кем-то большим, чем рожден.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Божьего взора нам не понять,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Но об утрате не смеем жалеть.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Тот, кто даёт, может забрать,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Над всеми властна смерть!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 В землю уходит вся тайна,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Весь грех…и остается лишь боль.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Встреча каждая…она не случайна,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Как и каждая роль.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 землю уходит навек,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память я сохраню,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Делом жив человек,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А я…очень сильно люблю.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Виконт Шенье </w:t>
      </w:r>
      <w:r w:rsidRPr="003E556F">
        <w:rPr>
          <w:rFonts w:ascii="Times New Roman" w:hAnsi="Times New Roman" w:cs="Times New Roman"/>
          <w:i/>
          <w:sz w:val="24"/>
          <w:szCs w:val="24"/>
        </w:rPr>
        <w:t>(даже не глядя на Дельву, раздавленный смертью ее матери, кажется, больше, чем она сама).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В землю уходит разлука,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Боги благоволят нам.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Они, увидев нашу муку,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Дали свободу сердцам.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 землю уходит весь срок,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Что нес в себе скорбь и печаль,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Досадно, что в этом итог,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Мне этой жизни жаль…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>(оцепенело, омертвело).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В землю уходит моя доброта,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Я давно была той, но уже не та.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пора восстановить счет,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Иначе и это в землю уйдет.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Боже, меня не суди!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Я не знала, и 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знать не смела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Выплати муку, и все свои дни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молить стану за это дело…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Священник, Дельва, Шенье и Агнесс.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В землю уходит и не придет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сяк, кто любит и всё, что живет.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Нет, никогда не вернуть и дня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теми, кого приняла земля…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Дельва смотрит на виконта Шенье с надеждой, но тот не замечает ее взгляда, расстроенный смертью ее матери.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2.10 «А мне выгода в чем?»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Дом Дельвы. Из праздничной некогда залы убрали все пестроту. Вычурные зеркала закрыты </w:t>
      </w:r>
      <w:proofErr w:type="gramStart"/>
      <w:r w:rsidRPr="003E556F">
        <w:rPr>
          <w:rFonts w:ascii="Times New Roman" w:hAnsi="Times New Roman" w:cs="Times New Roman"/>
          <w:i/>
          <w:sz w:val="24"/>
          <w:szCs w:val="24"/>
        </w:rPr>
        <w:t>плотной</w:t>
      </w:r>
      <w:proofErr w:type="gramEnd"/>
      <w:r w:rsidRPr="003E556F">
        <w:rPr>
          <w:rFonts w:ascii="Times New Roman" w:hAnsi="Times New Roman" w:cs="Times New Roman"/>
          <w:i/>
          <w:sz w:val="24"/>
          <w:szCs w:val="24"/>
        </w:rPr>
        <w:t xml:space="preserve"> ткань. Дельва сидит в кресле, перед нею кубок с вином. Рядом – еще один. Входит Агнесс, оглядывает эту картину, усмехается и, не снимая траурного </w:t>
      </w:r>
      <w:r w:rsidRPr="003E556F">
        <w:rPr>
          <w:rFonts w:ascii="Times New Roman" w:hAnsi="Times New Roman" w:cs="Times New Roman"/>
          <w:i/>
          <w:sz w:val="24"/>
          <w:szCs w:val="24"/>
        </w:rPr>
        <w:lastRenderedPageBreak/>
        <w:t>плаща, садится в кресло напротив Дельвы. Та удивленно поднимает брови, но ничего не говорит, позволяя Агнесс самой объясниться.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>(без спроса отпивает из ближнего к себе кубка).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Как странно жизнь себя плетет,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Рождая события, стирая людей.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Нищий богатому благо дает?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Чувствуй, богач, что ты всех сильней!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каждому хочется кусок,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Каждому, кто знал грязь и власть,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Кто видел скорбь дорог,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знал, как легко пропасть!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(с нарочитым удивлением).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Слова твои неясны мне,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Какой в них смысл затаён?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>(для храбрости выпивает еще почти половину из кубка).</w:t>
      </w:r>
    </w:p>
    <w:p w:rsidR="00637B03" w:rsidRPr="003E556F" w:rsidRDefault="00637B03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="00921989" w:rsidRPr="003E556F">
        <w:rPr>
          <w:rFonts w:ascii="Times New Roman" w:hAnsi="Times New Roman" w:cs="Times New Roman"/>
          <w:sz w:val="24"/>
          <w:szCs w:val="24"/>
        </w:rPr>
        <w:t>Каждый хочет что-то взять себе,</w:t>
      </w:r>
      <w:r w:rsidR="00921989" w:rsidRPr="003E556F">
        <w:rPr>
          <w:rFonts w:ascii="Times New Roman" w:hAnsi="Times New Roman" w:cs="Times New Roman"/>
          <w:sz w:val="24"/>
          <w:szCs w:val="24"/>
        </w:rPr>
        <w:br/>
      </w:r>
      <w:r w:rsidR="00921989" w:rsidRPr="003E556F">
        <w:rPr>
          <w:rFonts w:ascii="Times New Roman" w:hAnsi="Times New Roman" w:cs="Times New Roman"/>
          <w:sz w:val="24"/>
          <w:szCs w:val="24"/>
        </w:rPr>
        <w:tab/>
        <w:t>А мне…</w:t>
      </w:r>
      <w:proofErr w:type="gramStart"/>
      <w:r w:rsidR="00921989" w:rsidRPr="003E556F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212932">
        <w:rPr>
          <w:rFonts w:ascii="Times New Roman" w:hAnsi="Times New Roman" w:cs="Times New Roman"/>
          <w:sz w:val="24"/>
          <w:szCs w:val="24"/>
        </w:rPr>
        <w:t xml:space="preserve"> была выгода в чем?</w:t>
      </w:r>
      <w:r w:rsidR="00212932">
        <w:rPr>
          <w:rFonts w:ascii="Times New Roman" w:hAnsi="Times New Roman" w:cs="Times New Roman"/>
          <w:sz w:val="24"/>
          <w:szCs w:val="24"/>
        </w:rPr>
        <w:br/>
      </w:r>
      <w:r w:rsidR="00212932">
        <w:rPr>
          <w:rFonts w:ascii="Times New Roman" w:hAnsi="Times New Roman" w:cs="Times New Roman"/>
          <w:sz w:val="24"/>
          <w:szCs w:val="24"/>
        </w:rPr>
        <w:tab/>
        <w:t xml:space="preserve">А я вот – </w:t>
      </w:r>
      <w:r w:rsidR="00921989" w:rsidRPr="003E556F">
        <w:rPr>
          <w:rFonts w:ascii="Times New Roman" w:hAnsi="Times New Roman" w:cs="Times New Roman"/>
          <w:sz w:val="24"/>
          <w:szCs w:val="24"/>
        </w:rPr>
        <w:t>свидетель преступного дела!</w:t>
      </w:r>
      <w:r w:rsidR="00921989" w:rsidRPr="003E556F">
        <w:rPr>
          <w:rFonts w:ascii="Times New Roman" w:hAnsi="Times New Roman" w:cs="Times New Roman"/>
          <w:sz w:val="24"/>
          <w:szCs w:val="24"/>
        </w:rPr>
        <w:br/>
      </w:r>
      <w:r w:rsidR="00921989" w:rsidRPr="003E556F">
        <w:rPr>
          <w:rFonts w:ascii="Times New Roman" w:hAnsi="Times New Roman" w:cs="Times New Roman"/>
          <w:b/>
          <w:sz w:val="24"/>
          <w:szCs w:val="24"/>
        </w:rPr>
        <w:t>Дельва.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Как ты смеешь…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 </w:t>
      </w:r>
      <w:r w:rsidRPr="003E556F">
        <w:rPr>
          <w:rFonts w:ascii="Times New Roman" w:hAnsi="Times New Roman" w:cs="Times New Roman"/>
          <w:i/>
          <w:sz w:val="24"/>
          <w:szCs w:val="24"/>
        </w:rPr>
        <w:t>(хохочет).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Посмела!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видела, как твой замысел рожден,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Молчать? Что ж буду, я это могу.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Но 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прежде я ответа жду: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Мне здесь выгода в чем?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(овладев собою).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Хорошо, ты получишь всё, чего пожелаешь. Мы сумеем с тобой договориться, ведь наша дружба началась давно и ты одна была моей опорой. Я уверена, что я сумею ответить тебе за все, что ты сделала для меня.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Агнесс.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Ну вот…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Дельва.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Да, да…Боже, я должна была сама об этом подумать! Ох, но сегодня я устала. Поговорим об этом завтра, с утра.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Поднимается с тихой скорбной улыбкой и выходит из залы. Агнесс остается, довольно глядя ей вслед.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2.11 «Никто становится всем»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Агнесс.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Рожденный ползать летать не смеет,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И должен трудиться, чтобы просто быть.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Прикрываться перед 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гнусным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змеем,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Не имея шансов свободно жить.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из низости иду,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Но теперь заслужу счастья плен.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Сыграв в чужую игру,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Никто становится всем.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Встает из кресла, допивая на ходу кубок.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Надо было дожидаться, а я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Ж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дать умею лучше всех.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удача награждает меня,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Показав мне чужой грех.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Тот, кто головы не поднимает,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Слышит и видит больше других.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хозяин раба об этом не знает,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Ему важно, чтоб низший был тих.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Ее тело качается. Она, схватившись за спинку кресла, хохочет, думая о том, что все – хмель.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А тот его грех выжидает!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Осмыслить нужно и победить!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Он свои молитвы слагает,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И себе лишь может служить.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из низости иду,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Но теперь уходит мой плен.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lastRenderedPageBreak/>
        <w:tab/>
        <w:t>Сыграв в чужую игру,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Никто становится всем.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Поднимает руку, разглядывает плывущие и двоящиеся в ее сознании пальцы. Что-то прожигает ей желудок крепче вина.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>Раз рискнув, можно все получить,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Ты, судьба, мне в одном клянись.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Если я сумела победить,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изменю всю свою жизнь.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Хватается за горло, оседая на пол, как будто бы обжигает. Хрипит, закашливается и вроде бы все проходит.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Я…из низости иду.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Но больше нет грязи. Зачем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>…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>ыграла в чужую игру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 стала всем.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Падает замертво на пол, при этом задевает кубок, из которого пила – кубок опрокидывается набок и из него вместе с остатками вина выскальзывают, словно черные маленькие змейки, капли черного яда и дымятся, попадая на столешницу.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Словно бы ожидавшая за дверью Дельва, распахивает дверь, не удивляется, увидев тело Агнесс. Она спокойно перешагивает через нее и садится за стол, деловито берется за перо.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6F">
        <w:rPr>
          <w:rFonts w:ascii="Times New Roman" w:hAnsi="Times New Roman" w:cs="Times New Roman"/>
          <w:b/>
          <w:sz w:val="24"/>
          <w:szCs w:val="24"/>
          <w:u w:val="single"/>
        </w:rPr>
        <w:t>Сцена 2.12 «Навсегда»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>(пишет).</w:t>
      </w:r>
    </w:p>
    <w:p w:rsidR="00921989" w:rsidRPr="003E556F" w:rsidRDefault="00921989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  <w:r w:rsidRPr="003E556F">
        <w:rPr>
          <w:rFonts w:ascii="Times New Roman" w:hAnsi="Times New Roman" w:cs="Times New Roman"/>
          <w:sz w:val="24"/>
          <w:szCs w:val="24"/>
        </w:rPr>
        <w:t xml:space="preserve">Мой любимый, мой милый и родной -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Теперь ничего не держит нас от любви.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Я хочу остаться навсегда с тобой,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 тобой коротать свои дни.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Навсегда – это наша участь, чаша,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И все, что было мое – теперь наше.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Навсегда! Я твоя и ты мой -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Приезжай, милый и родной.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Судьба сжалилась над нами,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lastRenderedPageBreak/>
        <w:tab/>
        <w:t>И мы, обменявшись клятвы словами,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Будем мужем и женой -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Навсегда ты мой, лишь мой.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Мой милый, моя радость и мои слезы -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 xml:space="preserve">Я тебе посвятила все свои грезы.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Приезжай и будет нашей вся жизнь -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Ты мне только в любви клянись,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Ты только приезжай, приезжай скорей</w:t>
      </w:r>
      <w:proofErr w:type="gramStart"/>
      <w:r w:rsidRPr="003E55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E556F">
        <w:rPr>
          <w:rFonts w:ascii="Times New Roman" w:hAnsi="Times New Roman" w:cs="Times New Roman"/>
          <w:sz w:val="24"/>
          <w:szCs w:val="24"/>
        </w:rPr>
        <w:t xml:space="preserve"> мы забудемся в счастье всех дней! </w:t>
      </w:r>
      <w:r w:rsidRPr="003E556F">
        <w:rPr>
          <w:rFonts w:ascii="Times New Roman" w:hAnsi="Times New Roman" w:cs="Times New Roman"/>
          <w:sz w:val="24"/>
          <w:szCs w:val="24"/>
        </w:rPr>
        <w:br/>
      </w:r>
      <w:r w:rsidRPr="003E556F">
        <w:rPr>
          <w:rFonts w:ascii="Times New Roman" w:hAnsi="Times New Roman" w:cs="Times New Roman"/>
          <w:sz w:val="24"/>
          <w:szCs w:val="24"/>
        </w:rPr>
        <w:tab/>
      </w:r>
      <w:r w:rsidR="003E556F" w:rsidRPr="003E556F">
        <w:rPr>
          <w:rFonts w:ascii="Times New Roman" w:hAnsi="Times New Roman" w:cs="Times New Roman"/>
          <w:sz w:val="24"/>
          <w:szCs w:val="24"/>
        </w:rPr>
        <w:t>Ты мой, а я твоя</w:t>
      </w:r>
      <w:proofErr w:type="gramStart"/>
      <w:r w:rsidR="003E556F" w:rsidRPr="003E556F">
        <w:rPr>
          <w:rFonts w:ascii="Times New Roman" w:hAnsi="Times New Roman" w:cs="Times New Roman"/>
          <w:sz w:val="24"/>
          <w:szCs w:val="24"/>
        </w:rPr>
        <w:t>…</w:t>
      </w:r>
      <w:r w:rsidR="003E556F" w:rsidRPr="003E556F">
        <w:rPr>
          <w:rFonts w:ascii="Times New Roman" w:hAnsi="Times New Roman" w:cs="Times New Roman"/>
          <w:sz w:val="24"/>
          <w:szCs w:val="24"/>
        </w:rPr>
        <w:br/>
      </w:r>
      <w:r w:rsidR="003E556F" w:rsidRPr="003E556F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3E556F" w:rsidRPr="003E556F">
        <w:rPr>
          <w:rFonts w:ascii="Times New Roman" w:hAnsi="Times New Roman" w:cs="Times New Roman"/>
          <w:sz w:val="24"/>
          <w:szCs w:val="24"/>
        </w:rPr>
        <w:t>авсегда вместе: ты и я!</w:t>
      </w:r>
    </w:p>
    <w:p w:rsidR="003E556F" w:rsidRPr="003E556F" w:rsidRDefault="003E556F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Запечатывает письмо, выходит, чтобы не показывать мертвой Агнесс, подзывает Слугу. </w:t>
      </w:r>
    </w:p>
    <w:p w:rsidR="003E556F" w:rsidRPr="003E556F" w:rsidRDefault="003E556F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Дельва. </w:t>
      </w:r>
      <w:proofErr w:type="gramStart"/>
      <w:r w:rsidRPr="003E556F">
        <w:rPr>
          <w:rFonts w:ascii="Times New Roman" w:hAnsi="Times New Roman" w:cs="Times New Roman"/>
          <w:b/>
          <w:i/>
          <w:sz w:val="24"/>
          <w:szCs w:val="24"/>
        </w:rPr>
        <w:t>Поди</w:t>
      </w:r>
      <w:proofErr w:type="gramEnd"/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 сюда. Знаешь ли ты адрес виконта Шенье? </w:t>
      </w:r>
    </w:p>
    <w:p w:rsidR="003E556F" w:rsidRPr="003E556F" w:rsidRDefault="003E556F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Слуга.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Как не знать, госпожа? </w:t>
      </w:r>
    </w:p>
    <w:p w:rsidR="003E556F" w:rsidRPr="003E556F" w:rsidRDefault="003E556F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Отнеси ему это письмо, скажи, что от меня.</w:t>
      </w:r>
    </w:p>
    <w:p w:rsidR="003E556F" w:rsidRPr="003E556F" w:rsidRDefault="003E556F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>Слуга не двигается с места, печально и грустно глядя на Дельву.</w:t>
      </w:r>
    </w:p>
    <w:p w:rsidR="003E556F" w:rsidRPr="003E556F" w:rsidRDefault="003E556F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Что такое? Оглох ты?</w:t>
      </w:r>
    </w:p>
    <w:p w:rsidR="003E556F" w:rsidRPr="003E556F" w:rsidRDefault="003E556F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Слуга.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Так ведь…уехал он. Отбыл. С отцом.</w:t>
      </w:r>
    </w:p>
    <w:p w:rsidR="003E556F" w:rsidRPr="003E556F" w:rsidRDefault="003E556F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Что? Как это – отбыл? Куда? Что несешь, подлец?! </w:t>
      </w:r>
    </w:p>
    <w:p w:rsidR="003E556F" w:rsidRPr="003E556F" w:rsidRDefault="003E556F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Слуга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пожимает плечами.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Куда </w:t>
      </w:r>
      <w:proofErr w:type="gramStart"/>
      <w:r w:rsidRPr="003E556F">
        <w:rPr>
          <w:rFonts w:ascii="Times New Roman" w:hAnsi="Times New Roman" w:cs="Times New Roman"/>
          <w:b/>
          <w:i/>
          <w:sz w:val="24"/>
          <w:szCs w:val="24"/>
        </w:rPr>
        <w:t>отбыл</w:t>
      </w:r>
      <w:proofErr w:type="gramEnd"/>
      <w:r w:rsidRPr="003E556F">
        <w:rPr>
          <w:rFonts w:ascii="Times New Roman" w:hAnsi="Times New Roman" w:cs="Times New Roman"/>
          <w:b/>
          <w:i/>
          <w:sz w:val="24"/>
          <w:szCs w:val="24"/>
        </w:rPr>
        <w:t xml:space="preserve"> не знаю.  А в столице говорят только, что отбыл к невесте.</w:t>
      </w:r>
    </w:p>
    <w:p w:rsidR="003E556F" w:rsidRPr="003E556F" w:rsidRDefault="003E556F" w:rsidP="003E55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 xml:space="preserve">Дельва </w:t>
      </w:r>
      <w:r w:rsidRPr="003E556F">
        <w:rPr>
          <w:rFonts w:ascii="Times New Roman" w:hAnsi="Times New Roman" w:cs="Times New Roman"/>
          <w:i/>
          <w:sz w:val="24"/>
          <w:szCs w:val="24"/>
        </w:rPr>
        <w:t xml:space="preserve">(не примериваясь, отвешивает пощечину Слуге) </w:t>
      </w:r>
      <w:r w:rsidRPr="003E556F">
        <w:rPr>
          <w:rFonts w:ascii="Times New Roman" w:hAnsi="Times New Roman" w:cs="Times New Roman"/>
          <w:b/>
          <w:i/>
          <w:sz w:val="24"/>
          <w:szCs w:val="24"/>
        </w:rPr>
        <w:t>лжец!</w:t>
      </w:r>
    </w:p>
    <w:p w:rsidR="00921989" w:rsidRPr="003E556F" w:rsidRDefault="003E556F" w:rsidP="003E556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 xml:space="preserve">Не помня себя, Дельва выбегает из дома вон, задыхаясь от слез. </w:t>
      </w:r>
      <w:r w:rsidR="00921989" w:rsidRPr="003E556F">
        <w:rPr>
          <w:rFonts w:ascii="Times New Roman" w:hAnsi="Times New Roman" w:cs="Times New Roman"/>
          <w:i/>
          <w:sz w:val="24"/>
          <w:szCs w:val="24"/>
        </w:rPr>
        <w:tab/>
      </w:r>
    </w:p>
    <w:p w:rsidR="008F0F2A" w:rsidRPr="003E556F" w:rsidRDefault="003E556F" w:rsidP="003E55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56F">
        <w:rPr>
          <w:rFonts w:ascii="Times New Roman" w:hAnsi="Times New Roman" w:cs="Times New Roman"/>
          <w:b/>
          <w:sz w:val="24"/>
          <w:szCs w:val="24"/>
        </w:rPr>
        <w:t>КОНЕЦ ВТОРОГО ДЕЙСТВИЯ.</w:t>
      </w:r>
      <w:r w:rsidRPr="003E556F">
        <w:rPr>
          <w:rFonts w:ascii="Times New Roman" w:hAnsi="Times New Roman" w:cs="Times New Roman"/>
          <w:b/>
          <w:sz w:val="24"/>
          <w:szCs w:val="24"/>
        </w:rPr>
        <w:br/>
      </w:r>
      <w:r w:rsidRPr="003E556F">
        <w:rPr>
          <w:rFonts w:ascii="Times New Roman" w:hAnsi="Times New Roman" w:cs="Times New Roman"/>
          <w:b/>
          <w:sz w:val="28"/>
          <w:szCs w:val="24"/>
        </w:rPr>
        <w:t>КОНЕЦ ПЬЕСЫ.</w:t>
      </w:r>
      <w:bookmarkStart w:id="0" w:name="_GoBack"/>
      <w:bookmarkEnd w:id="0"/>
    </w:p>
    <w:p w:rsidR="003B5975" w:rsidRPr="003E556F" w:rsidRDefault="003B5975" w:rsidP="003E5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6F">
        <w:rPr>
          <w:rFonts w:ascii="Times New Roman" w:hAnsi="Times New Roman" w:cs="Times New Roman"/>
          <w:i/>
          <w:sz w:val="24"/>
          <w:szCs w:val="24"/>
        </w:rPr>
        <w:tab/>
      </w:r>
    </w:p>
    <w:sectPr w:rsidR="003B5975" w:rsidRPr="003E556F" w:rsidSect="007E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6FE"/>
    <w:rsid w:val="00084899"/>
    <w:rsid w:val="000A7CBB"/>
    <w:rsid w:val="000D4FA9"/>
    <w:rsid w:val="00212932"/>
    <w:rsid w:val="002A0284"/>
    <w:rsid w:val="002A6D54"/>
    <w:rsid w:val="00305027"/>
    <w:rsid w:val="003530A5"/>
    <w:rsid w:val="003B5975"/>
    <w:rsid w:val="003B6F53"/>
    <w:rsid w:val="003E556F"/>
    <w:rsid w:val="00426741"/>
    <w:rsid w:val="00493B0C"/>
    <w:rsid w:val="00583FD2"/>
    <w:rsid w:val="005D46FE"/>
    <w:rsid w:val="00637B03"/>
    <w:rsid w:val="007E727E"/>
    <w:rsid w:val="008A4D19"/>
    <w:rsid w:val="008B6313"/>
    <w:rsid w:val="008F0F2A"/>
    <w:rsid w:val="00921989"/>
    <w:rsid w:val="009A6AA1"/>
    <w:rsid w:val="009A786C"/>
    <w:rsid w:val="00AD7286"/>
    <w:rsid w:val="00BB1B22"/>
    <w:rsid w:val="00C454BD"/>
    <w:rsid w:val="00CE3EA3"/>
    <w:rsid w:val="00DE74B3"/>
    <w:rsid w:val="00DF1FDB"/>
    <w:rsid w:val="00E52F2C"/>
    <w:rsid w:val="00E87C28"/>
    <w:rsid w:val="00F12320"/>
    <w:rsid w:val="00F5665B"/>
    <w:rsid w:val="00FC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36</Pages>
  <Words>5213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22</cp:revision>
  <dcterms:created xsi:type="dcterms:W3CDTF">2021-09-22T10:34:00Z</dcterms:created>
  <dcterms:modified xsi:type="dcterms:W3CDTF">2021-09-27T06:01:00Z</dcterms:modified>
</cp:coreProperties>
</file>