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Дмитрий. С. Бочаров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14:paraId="00000002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Геройский йорк Яркий</w:t>
      </w:r>
    </w:p>
    <w:p w14:paraId="00000004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йорк, только что потерявший хозяйку. Вполне ещё домашнего вида. Никогда прежде не жил на пустыре. </w:t>
      </w:r>
    </w:p>
    <w:p w14:paraId="0000000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помесь дога и ещё чего-то очень большого. И страшного. Белый, с тёмными пятнами в тигровую полоску. Устрашающе огромный, с неожиданно добрым сердцем. Сам по себе. </w:t>
      </w:r>
    </w:p>
    <w:p w14:paraId="0000000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боксёрша. Вожак стаи. Любит всех строить. </w:t>
      </w:r>
    </w:p>
    <w:p w14:paraId="0000000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 </w:t>
      </w:r>
      <w:r>
        <w:rPr>
          <w:rFonts w:ascii="Times New Roman" w:eastAsia="Times New Roman" w:hAnsi="Times New Roman" w:cs="Times New Roman"/>
          <w:sz w:val="24"/>
          <w:szCs w:val="24"/>
        </w:rPr>
        <w:t>– метис восточно-европейской овчарки. Правая лапа Озы. В прошлом – служебный.</w:t>
      </w:r>
    </w:p>
    <w:p w14:paraId="0000000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долматинец. Левая лапа Озы. Романтик, насколько это возможно в стае. Пишет стихи.</w:t>
      </w:r>
    </w:p>
    <w:p w14:paraId="0000000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Фике </w:t>
      </w:r>
      <w:r>
        <w:rPr>
          <w:rFonts w:ascii="Times New Roman" w:eastAsia="Times New Roman" w:hAnsi="Times New Roman" w:cs="Times New Roman"/>
          <w:sz w:val="24"/>
          <w:szCs w:val="24"/>
        </w:rPr>
        <w:t>– йоркширша с отвратительным характером. Комплексует из-за своего маленького размера.</w:t>
      </w:r>
    </w:p>
    <w:p w14:paraId="0000000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кошка, которая гуляет, где вздумается.</w:t>
      </w:r>
    </w:p>
    <w:p w14:paraId="0000000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мышка. Местная жительница из норки. Всего и всех боится.</w:t>
      </w:r>
    </w:p>
    <w:p w14:paraId="0000000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Девушка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хозяйка Яркого. </w:t>
      </w:r>
    </w:p>
    <w:p w14:paraId="0000000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1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Первая картина</w:t>
      </w:r>
    </w:p>
    <w:p w14:paraId="0000001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000001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Вечер. Шум толпы, салют. Быстро удаляющийся женский голос: «Яркий! Яркий! Назад! Вернись!» </w:t>
      </w:r>
    </w:p>
    <w:p w14:paraId="0000001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Уф. С трудом убежал. Как же страшно! И зачем только они запускают эти ужасные салюты? Ну что в них хорошего? Огонь… грохот… шум… вонь… Ужас!! А люди, как идиоты, кричат: «Ура!!!» Не понимаю…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(Оглядывается.)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Где я? И как отсюда вернуться домой? Ау-гав-гав! Никого. Как же я устал… Прилягу отдохну.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(Ложится.)</w:t>
      </w:r>
    </w:p>
    <w:p w14:paraId="00000015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Аделаида пробегает мимо. Увидев Яркого, останавливается. Боязливо подходит. Осматривает. Обнюхивает. </w:t>
      </w:r>
    </w:p>
    <w:p w14:paraId="00000017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18" w14:textId="5720A0D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какой пёсик симпатичный! И, кажется, вовсе не страшный.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(Скептически.) </w:t>
      </w:r>
      <w:r>
        <w:rPr>
          <w:rFonts w:ascii="Times New Roman" w:eastAsia="Times New Roman" w:hAnsi="Times New Roman" w:cs="Times New Roman"/>
          <w:sz w:val="24"/>
          <w:szCs w:val="24"/>
        </w:rPr>
        <w:t>Знаем мы этих… не страшных. Все они милые… пока спят. А потом – как проснутся, да как начнут за нами, бедными мышками, бегать! Только успевай уворачиваться да в норк</w:t>
      </w:r>
      <w:r w:rsidR="001B2A86">
        <w:rPr>
          <w:rFonts w:ascii="Times New Roman" w:eastAsia="Times New Roman" w:hAnsi="Times New Roman" w:cs="Times New Roman"/>
          <w:sz w:val="24"/>
          <w:szCs w:val="24"/>
        </w:rPr>
        <w:t>ах прятаться. Не зря говорят: «</w:t>
      </w:r>
      <w:r>
        <w:rPr>
          <w:rFonts w:ascii="Times New Roman" w:eastAsia="Times New Roman" w:hAnsi="Times New Roman" w:cs="Times New Roman"/>
          <w:sz w:val="24"/>
          <w:szCs w:val="24"/>
        </w:rPr>
        <w:t>Не будите спящую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B2A86">
        <w:rPr>
          <w:rFonts w:ascii="Times New Roman" w:eastAsia="Times New Roman" w:hAnsi="Times New Roman" w:cs="Times New Roman"/>
          <w:sz w:val="24"/>
          <w:szCs w:val="24"/>
        </w:rPr>
        <w:t>собаку!»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(Приглядывается.)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Видать, домашний – вон какой ошейник красивый! Модный. Ладно… пошла я. Некогда мне тут. Нужно ещё банки с горошком закатывать. И огурцы сами себя не засолят.</w:t>
      </w:r>
    </w:p>
    <w:p w14:paraId="0000001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(неожиданно просыпается)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Постой! </w:t>
      </w:r>
    </w:p>
    <w:p w14:paraId="0000001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Стою.</w:t>
      </w:r>
    </w:p>
    <w:p w14:paraId="0000001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кто?</w:t>
      </w:r>
    </w:p>
    <w:p w14:paraId="0000001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А то не знаешь? Мышь я. Самая обыкновенная мышь.</w:t>
      </w:r>
    </w:p>
    <w:p w14:paraId="0000001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Нет. Мышь должна быть другая. </w:t>
      </w:r>
    </w:p>
    <w:p w14:paraId="0000001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Какая?</w:t>
      </w:r>
    </w:p>
    <w:p w14:paraId="0000001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колёсиком. </w:t>
      </w:r>
    </w:p>
    <w:p w14:paraId="0000002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Как это… с колёсиком? Мышей с колёсиками не бывает.</w:t>
      </w:r>
    </w:p>
    <w:p w14:paraId="0000002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Бывает!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видел. У хозяйки есть. С колёсиком и огоньком. Она, когда за компьютером сидит, её держит. Чтоб не убежала. </w:t>
      </w:r>
    </w:p>
    <w:p w14:paraId="0000002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Хозяйка?</w:t>
      </w:r>
    </w:p>
    <w:p w14:paraId="0000002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Мышь. Разве хозяйки убегают? Это только я…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(Начинает плакать.)</w:t>
      </w:r>
    </w:p>
    <w:p w14:paraId="0000002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Не плачь. Расскажи про мышь.</w:t>
      </w:r>
    </w:p>
    <w:p w14:paraId="0000002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А что тут рассказывать? Мышь, как мышь. Хозяйка её крепко держит. А та, непослушная – то вправо, то влево, то вообще… вперёд. Вот глупая! Куда ей с проводка убегать? Проводок – он прочный. Надёжней поводка. Эх, если б на мне сегодня поводок был…</w:t>
      </w:r>
    </w:p>
    <w:p w14:paraId="0000002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не прав. Бежать всегда есть куда!</w:t>
      </w:r>
    </w:p>
    <w:p w14:paraId="0000002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я и убежал… не повезло – отпустила хозяйка. А тут салют. Я и понёсся… куда глаза глядят. А был бы на поводке, лежал бы сейчас дома. На диване. И вкусняшку грыз. Знаешь, какой у моей хозяйки диван? Велюровый!</w:t>
      </w:r>
    </w:p>
    <w:p w14:paraId="0000002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Тоже мне, удивил! У меня в норке, если хочешь знать, целых два дивана есть! Один из мха. А другой… тоже из мха. Ладно, пошла я.</w:t>
      </w:r>
    </w:p>
    <w:p w14:paraId="0000002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Подожди. Тебя как зовут?</w:t>
      </w:r>
    </w:p>
    <w:p w14:paraId="0000002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Вообще-то, с этого надо было начинать. Аделаида.</w:t>
      </w:r>
    </w:p>
    <w:p w14:paraId="0000002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меня Яркий. Придёшь завтра?</w:t>
      </w:r>
    </w:p>
    <w:p w14:paraId="0000002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14:paraId="0000002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Грустно мне тут… одному. Я ж домашний. А дома нет…</w:t>
      </w:r>
    </w:p>
    <w:p w14:paraId="0000002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и быть, приду. Жди. Буду утром. Сразу после зарядки и завтрака. Извини, в норку к себе переночевать не зову. Не поместишься. Да и… кто ж, в наше время, малознакомых к себе в норку пускает? </w:t>
      </w:r>
    </w:p>
    <w:p w14:paraId="0000002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Аделаида уходит.</w:t>
      </w:r>
    </w:p>
    <w:p w14:paraId="0000003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Странная мышка. Без компьютера. И разговаривает.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Наверное, она мне приснилась. Может быть… это я… сплю? Вот проснусь завтра – и снова дома окажусь! На своём любимом велюровом диване! Рядом с хозяйкой!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(Зевает.)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Чтобы побыстрее проснуться, надо поскорее заснуть… Срочно спать…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(Засыпает.)</w:t>
      </w:r>
    </w:p>
    <w:p w14:paraId="0000003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4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Вторая картина</w:t>
      </w:r>
    </w:p>
    <w:p w14:paraId="0000003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3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Следующий день. Утро. Яркий всё так же спит на пустыре. Появляется Аделаида. </w:t>
      </w:r>
    </w:p>
    <w:p w14:paraId="0000003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(подходит, рассматривает Яркого при дневном свете)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Миленький пёсик. Такой, весь из себя, домашний. Стриженный. Что-то с ним будет? Попадёт в стаю – особачится. А не попадёт, тем более… пропадёт. Бедненький.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(Толкает Яркого.)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Эй, вставай! </w:t>
      </w:r>
    </w:p>
    <w:p w14:paraId="0000003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А? Что? Где? </w:t>
      </w:r>
    </w:p>
    <w:p w14:paraId="0000003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Здесь. </w:t>
      </w:r>
    </w:p>
    <w:p w14:paraId="0000003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(оглядывается)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Где… здесь? Значит, мне не приснилось? И я действительно потерялся? </w:t>
      </w:r>
    </w:p>
    <w:p w14:paraId="0000003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Потерялся.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(Испуганно.)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и вообще пропадёшь! Спасайся!!!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(Прячется за спиной Яркого.) </w:t>
      </w:r>
    </w:p>
    <w:p w14:paraId="0000003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Спасаться? От кого? </w:t>
      </w:r>
    </w:p>
    <w:p w14:paraId="0000003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(выпрыгнув откуда-то, словно материализовавшись из пустоты)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 меня! Р-р-р-р!!! Тебе что… не страшно? </w:t>
      </w:r>
    </w:p>
    <w:p w14:paraId="0000004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Нет. Ты большой. А большие не обижают маленьких. </w:t>
      </w:r>
    </w:p>
    <w:p w14:paraId="0000004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Почему? </w:t>
      </w:r>
    </w:p>
    <w:p w14:paraId="0000004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Потому, что большие должны защищать, а не обижать. Иначе… </w:t>
      </w:r>
    </w:p>
    <w:p w14:paraId="0000004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Иначе что? </w:t>
      </w:r>
    </w:p>
    <w:p w14:paraId="0000004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Иначе зачем они такие большие? </w:t>
      </w:r>
    </w:p>
    <w:p w14:paraId="0000004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Да? Об этом я как-то не задумывался. Что, совсем-совсем никого обижать нельзя? </w:t>
      </w:r>
    </w:p>
    <w:p w14:paraId="0000004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Никого. </w:t>
      </w:r>
    </w:p>
    <w:p w14:paraId="0000004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мышку съесть? Я, вообще-то, голодный. </w:t>
      </w:r>
    </w:p>
    <w:p w14:paraId="0000004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Ой, как страшно! </w:t>
      </w:r>
    </w:p>
    <w:p w14:paraId="0000004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Не бойся, Аделаида. Я не дам тебя в обиду.</w:t>
      </w:r>
    </w:p>
    <w:p w14:paraId="0000004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Аделаида?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думал, что у мышей имена бывают.</w:t>
      </w:r>
    </w:p>
    <w:p w14:paraId="0000004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Ещё как бывают! </w:t>
      </w:r>
    </w:p>
    <w:p w14:paraId="0000004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Похоже, ты много о чём не думал.</w:t>
      </w:r>
    </w:p>
    <w:p w14:paraId="0000004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прав, малыш. Живёшь-живёшь… а подумать-то и некогда. Ничего. Теперь я буду думать. Тебя как зовут?</w:t>
      </w:r>
    </w:p>
    <w:p w14:paraId="0000004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Яркий.</w:t>
      </w:r>
    </w:p>
    <w:p w14:paraId="0000004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смелый. Обычно меня все боятся. Даже подружиться не получается. Все сразу убегают. Или лают, как сумасшедшие.</w:t>
      </w:r>
    </w:p>
    <w:p w14:paraId="0000005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А давай… втроём дружить станем? Я, ты и Аделаида.</w:t>
      </w:r>
    </w:p>
    <w:p w14:paraId="0000005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Дружить? Втроём?!! Вот здорово! У меня теперь есть настоящие друзья!!!! Будем знакомы – Бим.</w:t>
      </w:r>
    </w:p>
    <w:p w14:paraId="0000005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Бим, Яркий и Аделаида.</w:t>
      </w:r>
    </w:p>
    <w:p w14:paraId="0000005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Ура!!!!! </w:t>
      </w:r>
    </w:p>
    <w:p w14:paraId="0000005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как мы станем дружить? </w:t>
      </w:r>
    </w:p>
    <w:p w14:paraId="0000005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По-всякому. Ну, к примеру… можно поиграть в разные интересные игры. </w:t>
      </w:r>
    </w:p>
    <w:p w14:paraId="0000005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А давайте в прятки!</w:t>
      </w:r>
    </w:p>
    <w:p w14:paraId="0000005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Ух ты! Я люблю прятки. Только меня почему-то все сразу находят. Потому, что я слишком большой?</w:t>
      </w:r>
    </w:p>
    <w:p w14:paraId="0000005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Потому, что ты не умеешь прятаться.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 тебя научу. Мы, мыши, прекрасно умеем это делать. Лучше всего, если, для начала, ты залезешь в норку. Или… ой!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(Исчезает.)</w:t>
      </w:r>
    </w:p>
    <w:p w14:paraId="0000005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Или… что? Ты куда подевалась? Уже спряталась? Ну тогда я тоже… спрячусь.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(Ложится, закрыв глаза и прикрыв лапами уши.)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Чур, я в домике! Яркий, ты водишь!</w:t>
      </w:r>
    </w:p>
    <w:p w14:paraId="0000005A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Бим не заметил то, что заметила Аделаида. С пустыря к ним подошла стая, с Озой во главе.</w:t>
      </w:r>
    </w:p>
    <w:p w14:paraId="0000005C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так ты у нас Яркий? И что Яркий делает на моей территории?</w:t>
      </w:r>
    </w:p>
    <w:p w14:paraId="0000005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Ничего. Я, извините, потерялся…</w:t>
      </w:r>
    </w:p>
    <w:p w14:paraId="0000005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(хохочет)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Потерялся? Ррр-ха-ха-ха! Ну а мы тебя нашли. Будем знакомы, я Оза. </w:t>
      </w:r>
    </w:p>
    <w:p w14:paraId="0000006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Умка.</w:t>
      </w:r>
    </w:p>
    <w:p w14:paraId="0000006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Фике. </w:t>
      </w:r>
      <w:r>
        <w:rPr>
          <w:rFonts w:ascii="Times New Roman" w:eastAsia="Times New Roman" w:hAnsi="Times New Roman" w:cs="Times New Roman"/>
          <w:sz w:val="24"/>
          <w:szCs w:val="24"/>
        </w:rPr>
        <w:t>А 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Фике.</w:t>
      </w:r>
    </w:p>
    <w:p w14:paraId="0000006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приятно.</w:t>
      </w:r>
    </w:p>
    <w:p w14:paraId="0000006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приятного! Ты вторгся на нашу территорию, злостно нарушив границу! Знаешь, что бывает с нарушителями границы?</w:t>
      </w:r>
    </w:p>
    <w:p w14:paraId="0000006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 хорошего. Я по телевизору видел. Извините. Я же не нарочно. Как только удастся найти хозяйку, я тут же уйду.</w:t>
      </w:r>
    </w:p>
    <w:p w14:paraId="0000006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Мне кажется, ты меня обманываешь…</w:t>
      </w:r>
    </w:p>
    <w:p w14:paraId="0000006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Обманывает-обманывает! Он здесь не случайно! Он шпион! Он прислан, чтобы выведать наши метки!</w:t>
      </w:r>
    </w:p>
    <w:p w14:paraId="0000006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А!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ты шпион?! </w:t>
      </w:r>
    </w:p>
    <w:p w14:paraId="0000006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Шпион-шпион!!!!</w:t>
      </w:r>
    </w:p>
    <w:p w14:paraId="0000006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люблю шпионов…</w:t>
      </w:r>
    </w:p>
    <w:p w14:paraId="0000006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Смерть – единственный закон,</w:t>
      </w:r>
    </w:p>
    <w:p w14:paraId="0000006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пред тобой шпион!</w:t>
      </w:r>
    </w:p>
    <w:p w14:paraId="0000006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Их никто не любит.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Знаешь, что делают со шпионами?!</w:t>
      </w:r>
    </w:p>
    <w:p w14:paraId="0000006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Р-р-р-р! Им задают трёпку! Смертельную. Прощальную.</w:t>
      </w:r>
    </w:p>
    <w:p w14:paraId="0000006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Всё это время Бим лежит, закрыв глаза и уши. Он ничего не видит, не слышит и не может понять – почему его никто не ищет.</w:t>
      </w:r>
    </w:p>
    <w:p w14:paraId="00000070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Чур, я в домике!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(Открывает глаза, встаёт во весь свой огромный рост.)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Яркий, ты где?</w:t>
      </w:r>
    </w:p>
    <w:p w14:paraId="0000007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здесь. И, кажется, у меня проблемы.</w:t>
      </w:r>
    </w:p>
    <w:p w14:paraId="0000007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мы из Яркого будем делать – ТУСКЛОГО! </w:t>
      </w:r>
    </w:p>
    <w:p w14:paraId="0000007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Смерть шпионам!!!</w:t>
      </w:r>
    </w:p>
    <w:p w14:paraId="0000007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Пустите меня! Я первый его надкушу!</w:t>
      </w:r>
    </w:p>
    <w:p w14:paraId="0000007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Что?!!!! Кого ты собрался кусать? Яркого?!!!! Р-р-р-р-р!!!! Всем назад!!!!!! Тронетесь с места – разорву!!!!!!</w:t>
      </w:r>
    </w:p>
    <w:p w14:paraId="0000007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Ты что, Бимушка?</w:t>
      </w:r>
    </w:p>
    <w:p w14:paraId="0000007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Р-р-р-р-р!!!!!!!!!!!! Только посмейте обидеть моего друга! Будете иметь дело со мной! Ну? Кто рискнёт?</w:t>
      </w:r>
    </w:p>
    <w:p w14:paraId="00000079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Умка бросается на Яркого, но на его пути встаёт Бим. Разъярённый Умка не может остановиться, кидается на Бима. Бим отшвыривает противника в сторону.</w:t>
      </w:r>
    </w:p>
    <w:p w14:paraId="0000007B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(успокаивает ощетинившуюся и рычащую стаю)</w:t>
      </w:r>
      <w:r>
        <w:rPr>
          <w:rFonts w:ascii="Times New Roman" w:eastAsia="Times New Roman" w:hAnsi="Times New Roman" w:cs="Times New Roman"/>
          <w:sz w:val="24"/>
          <w:szCs w:val="24"/>
        </w:rPr>
        <w:t>. Успокойтесь, друзья! Представления не будет. К величайшему моему сожалению, казнь сегодня отменяется. Совсем.</w:t>
      </w:r>
    </w:p>
    <w:p w14:paraId="0000007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Может, перенесём на завтра?</w:t>
      </w:r>
    </w:p>
    <w:p w14:paraId="0000007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же вам ясно сказала: ОТ-МЕ-НЯ-ЕТ-СЯ! Извини, Бим, мы не знали. Если он и вправду твой друг, это в корне меняет дело. Слушать всем! Друг Бима – мой друг! </w:t>
      </w:r>
    </w:p>
    <w:p w14:paraId="0000007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Ну, тогда… и мой! </w:t>
      </w:r>
    </w:p>
    <w:p w14:paraId="0000008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мой! А он мне сразу понравился! Да-да-да! К тому же, он йорк – как и я!</w:t>
      </w:r>
    </w:p>
    <w:p w14:paraId="0000008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очень довольный таким поворотом)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Ну что ж… др-р-р-руг, так др-р-р-руг… </w:t>
      </w:r>
    </w:p>
    <w:p w14:paraId="0000008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(грозно)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 поняли?</w:t>
      </w:r>
    </w:p>
    <w:p w14:paraId="0000008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Собаки согласно лают, виляя хвостами.</w:t>
      </w:r>
    </w:p>
    <w:p w14:paraId="00000085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С этого момента, в нашей стае – один новый хвост и четыре новые лапы. Яркий, дружище, ты наш! Теперь подойдите и познакомьтесь с новым членом нашей непобедимой стаи.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(Все подходят к Яркому, обнюхивают.)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Ах, клянусь костью – он пахнет духами!</w:t>
      </w:r>
    </w:p>
    <w:p w14:paraId="0000008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Естественно. Мы вчера были у грумера.</w:t>
      </w:r>
    </w:p>
    <w:p w14:paraId="0000008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кто такой? И с чем его едят?</w:t>
      </w:r>
    </w:p>
    <w:p w14:paraId="0000008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не едят. Грумер – это парикмахер. Специально собачий.</w:t>
      </w:r>
    </w:p>
    <w:p w14:paraId="0000008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Какие мы изнеженные… Даже и не знаю, чем бы таким интересным тебя занять? Боюсь, тебе у нас будет скучно.</w:t>
      </w:r>
    </w:p>
    <w:p w14:paraId="0000008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Я готов к любой работе!</w:t>
      </w:r>
    </w:p>
    <w:p w14:paraId="0000008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Хорошо, что ты Яркий… но не гордый. Что бы мне тебе такое придумать?</w:t>
      </w:r>
    </w:p>
    <w:p w14:paraId="0000008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знаю! Пусть он… пусть он… обновляет метки на нашей границе! </w:t>
      </w:r>
    </w:p>
    <w:p w14:paraId="0000008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с вами?</w:t>
      </w:r>
    </w:p>
    <w:p w14:paraId="0000009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Тут оставайся. Защита границы – мужская работа. Яркий, пошли. Я тебя всему научу! Это совсем не сложно – нужно только приноровиться.</w:t>
      </w:r>
    </w:p>
    <w:p w14:paraId="0000009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Молодец, Сэм. Здорово придумал. Обновление меток – серьёзная задача.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(Биму.)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видишь, твой друг сразу же вписался в коллектив. Мы будем дружно защищать наш пустырь от врагов. </w:t>
      </w:r>
    </w:p>
    <w:p w14:paraId="0000009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Главное людей не пускать. Р-р-ргав! В них всё зло!</w:t>
      </w:r>
    </w:p>
    <w:p w14:paraId="0000009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(вдохновенно подхватывает)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…Ведь повсюду и всегда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9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людей – одна беда!</w:t>
      </w:r>
    </w:p>
    <w:p w14:paraId="00000095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собаки радостным лаем поддерживают сказанное.</w:t>
      </w:r>
    </w:p>
    <w:p w14:paraId="00000097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Молодец, Сэм.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Правильные стихи придумал. Бимушка, дорогой, ты доволен?</w:t>
      </w:r>
    </w:p>
    <w:p w14:paraId="0000009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ещё… у меня есть…</w:t>
      </w:r>
    </w:p>
    <w:p w14:paraId="0000009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Кого будем есть?</w:t>
      </w:r>
    </w:p>
    <w:p w14:paraId="0000009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Не есть! А… есть. У меня есть ещё один друг! Предупреждаю. Если кто посмеет его… её тронуть… Аделаида, выходи!</w:t>
      </w:r>
    </w:p>
    <w:p w14:paraId="0000009C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Аделаида боязливо вылезает из норки.</w:t>
      </w:r>
    </w:p>
    <w:p w14:paraId="0000009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ясно? Это – моя Аделаида.</w:t>
      </w:r>
    </w:p>
    <w:p w14:paraId="000000A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Мышь?! Друг?!!!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(Про себя.)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…кажется, Бим совсем с ума сошёл!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(Вслух.)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Конечно, Бимушка! Всем внимательно посмотреть, понюхать и запомнить Аделаиду! И только посмейте спутать её с другими мышами! </w:t>
      </w:r>
    </w:p>
    <w:p w14:paraId="000000A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Будете иметь дело со мной!</w:t>
      </w:r>
    </w:p>
    <w:p w14:paraId="000000A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И со мной!</w:t>
      </w:r>
    </w:p>
    <w:p w14:paraId="000000A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нами!</w:t>
      </w:r>
    </w:p>
    <w:p w14:paraId="000000A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(облизываясь)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Да… с нами. </w:t>
      </w:r>
    </w:p>
    <w:p w14:paraId="000000A5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Третья картина</w:t>
      </w:r>
    </w:p>
    <w:p w14:paraId="000000A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Яркий и Сэм обновляют метки.</w:t>
      </w:r>
    </w:p>
    <w:p w14:paraId="000000AA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Много ещё?</w:t>
      </w:r>
    </w:p>
    <w:p w14:paraId="000000A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Вон до того дерева дойдём, затем повернём налево. После – до середины забора. Вон того – видишь? Потом снова налево. А затем…</w:t>
      </w:r>
    </w:p>
    <w:p w14:paraId="000000A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(перебивает).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 мы их обновляем, эти метки?</w:t>
      </w:r>
    </w:p>
    <w:p w14:paraId="000000A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Как… зачем? Граница. Без неё нельзя. Кто угодно ходить станет.</w:t>
      </w:r>
    </w:p>
    <w:p w14:paraId="000000A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Пусть ходят.</w:t>
      </w:r>
    </w:p>
    <w:p w14:paraId="000000B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меня совсем сбил. Граница – это… граница. Нам чужие тут не нужны.</w:t>
      </w:r>
    </w:p>
    <w:p w14:paraId="000000B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 там нет никого?</w:t>
      </w:r>
    </w:p>
    <w:p w14:paraId="000000B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Я тоже раньше так думал. А потом Оза объяснила – они там есть. Просто прячутся. Момента удобного ждут.</w:t>
      </w:r>
    </w:p>
    <w:p w14:paraId="000000B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Какого момента?</w:t>
      </w:r>
    </w:p>
    <w:p w14:paraId="000000B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Чтобы напасть! И тут всё будет зависит от того, чьи клыки лучше готовы!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(Декламирует.)</w:t>
      </w:r>
    </w:p>
    <w:p w14:paraId="000000B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дремлем, Дружок, с тобою –</w:t>
      </w:r>
    </w:p>
    <w:p w14:paraId="000000B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Готовим клыки к бою!</w:t>
      </w:r>
    </w:p>
    <w:p w14:paraId="000000B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Дружок – это такое собачье имя. У нас в стае, правда, нет никакого Дружка. Но Оза сказала, что поэт имеет право на фантазию!</w:t>
      </w:r>
    </w:p>
    <w:p w14:paraId="000000B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если они не хотят нападать? Зачем им это нужно? Вдруг там нет никаких врагов? Вдруг чужой – свой? Вдруг он – самый лучший пёс на свете?</w:t>
      </w:r>
    </w:p>
    <w:p w14:paraId="000000B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Чужие не могут быть своими. Они – враги. С ними разговор короткий: если враг не сдаётся – его загрызают!</w:t>
      </w:r>
    </w:p>
    <w:p w14:paraId="000000B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если сдаётся?</w:t>
      </w:r>
    </w:p>
    <w:p w14:paraId="000000B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Значит мы победили. И ставим наши метки на ползабора дальше.</w:t>
      </w:r>
    </w:p>
    <w:p w14:paraId="000000B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Как у вас тут всё сложно. И мыши у вас какие-то странные… без колёсиков и огоньков.</w:t>
      </w:r>
    </w:p>
    <w:p w14:paraId="000000B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Мыши, как мыши. Вкусные. Не заморачивайся. Сложно – если думать. Но ты не думай.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Главное – никогда не думай…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(Впадая в поэтическую прострацию, начинает ходить кругами.)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ты умный… умный-думай… хорошая рифма…</w:t>
      </w:r>
    </w:p>
    <w:p w14:paraId="000000B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с тобой?</w:t>
      </w:r>
    </w:p>
    <w:p w14:paraId="000000B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Стих пошёл. </w:t>
      </w:r>
    </w:p>
    <w:p w14:paraId="000000C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 пошёл?</w:t>
      </w:r>
    </w:p>
    <w:p w14:paraId="000000C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отвлекай… бездомный-скромный… О! Готово!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(Декламирует, с вдохновенным подвыванием.)</w:t>
      </w:r>
    </w:p>
    <w:p w14:paraId="000000C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ты пёс бездомный, </w:t>
      </w:r>
    </w:p>
    <w:p w14:paraId="000000C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Меньше о жизни думай.</w:t>
      </w:r>
    </w:p>
    <w:p w14:paraId="000000C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Умный – всегда скромный,</w:t>
      </w:r>
    </w:p>
    <w:p w14:paraId="000000C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Умный – всегда бездумный!</w:t>
      </w:r>
    </w:p>
    <w:p w14:paraId="000000C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(Самодовольно.)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как?</w:t>
      </w:r>
    </w:p>
    <w:p w14:paraId="000000C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А где тут у вас кормят?</w:t>
      </w:r>
    </w:p>
    <w:p w14:paraId="000000C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Как… где? Везде. Мало, что ли, помоек вокруг? Где нашёл, там и поел. Кого поймал, того и съел.</w:t>
      </w:r>
    </w:p>
    <w:p w14:paraId="000000C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Помойки? Какой кошмар!</w:t>
      </w:r>
    </w:p>
    <w:p w14:paraId="000000C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Ничего! Попервоначалу все привередливые. А потом, как проголодаешься – и помойка рестораном покажется! Старушки ещё иногда подкармливают, возле магазинов отбросы можно найти, если хорошенько порыться… Да мало ли? Ты так ничего и не сказал про стих.</w:t>
      </w:r>
    </w:p>
    <w:p w14:paraId="000000C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Что? Стих? Неплохо, вроде бы…</w:t>
      </w:r>
    </w:p>
    <w:p w14:paraId="000000C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Неплохо? И только-то?! Послушай, как мудро звучит: «Умный – всегда бездумный!»</w:t>
      </w:r>
    </w:p>
    <w:p w14:paraId="000000C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(издалека, не решаясь приблизиться).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Мальчики, долго вы там ещё?</w:t>
      </w:r>
    </w:p>
    <w:p w14:paraId="000000C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отвлекай. Видишь, заняты?</w:t>
      </w:r>
    </w:p>
    <w:p w14:paraId="000000C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Жаль, что вам так некогда. Говорят, возле мясного магазина кости выкинули.</w:t>
      </w:r>
    </w:p>
    <w:p w14:paraId="000000D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Кости?!! Надо проверить. Ты, Яркий, тут без меня заканчивай. Справишься?</w:t>
      </w:r>
    </w:p>
    <w:p w14:paraId="000000D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Конечно.</w:t>
      </w:r>
    </w:p>
    <w:p w14:paraId="000000D2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Сэм убегает. Фике тут же подходит к Яркому.</w:t>
      </w:r>
    </w:p>
    <w:p w14:paraId="000000D4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D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 издевательским смешком)</w:t>
      </w:r>
      <w:r>
        <w:rPr>
          <w:rFonts w:ascii="Times New Roman" w:eastAsia="Times New Roman" w:hAnsi="Times New Roman" w:cs="Times New Roman"/>
          <w:sz w:val="24"/>
          <w:szCs w:val="24"/>
        </w:rPr>
        <w:t>. Умный всегда бездумный... а там никаких костей-то и нету! Вот дурачок огорчится!</w:t>
      </w:r>
    </w:p>
    <w:p w14:paraId="000000D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 ты его обманула?</w:t>
      </w:r>
    </w:p>
    <w:p w14:paraId="000000D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Фике. </w:t>
      </w:r>
      <w:r>
        <w:rPr>
          <w:rFonts w:ascii="Times New Roman" w:eastAsia="Times New Roman" w:hAnsi="Times New Roman" w:cs="Times New Roman"/>
          <w:sz w:val="24"/>
          <w:szCs w:val="24"/>
        </w:rPr>
        <w:t>С тобой поговорить хотела. Ведь ты йорк?</w:t>
      </w:r>
    </w:p>
    <w:p w14:paraId="000000D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14:paraId="000000D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Фике. </w:t>
      </w:r>
      <w:r>
        <w:rPr>
          <w:rFonts w:ascii="Times New Roman" w:eastAsia="Times New Roman" w:hAnsi="Times New Roman" w:cs="Times New Roman"/>
          <w:sz w:val="24"/>
          <w:szCs w:val="24"/>
        </w:rPr>
        <w:t>Как тебе удалось Бима уговорить? Сколько тут себя помню – он всегда один, да один. И вдруг, нате вам здравствуйте – с друзьями! Ты его правда ничуть не боишься?</w:t>
      </w:r>
    </w:p>
    <w:p w14:paraId="000000D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Зачем?</w:t>
      </w:r>
    </w:p>
    <w:p w14:paraId="000000D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кого-то боятся. Я – Умку и Сэма, Умка и Сэм – Озу, Оза – Бима, Бим никого не боится, но это Бим. Он такой большой, что может позволить себе никого не бояться. И вдруг появляешься ты. Тебе не кажется, что это как-то… несправедливо?</w:t>
      </w:r>
    </w:p>
    <w:p w14:paraId="000000D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14:paraId="000000D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Я, между прочим, тоже… йорк. Но отчего-то Биму на это плевать с высокой лапы. Отчего, спрашивается?</w:t>
      </w:r>
    </w:p>
    <w:p w14:paraId="000000D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Спроси у него.</w:t>
      </w:r>
    </w:p>
    <w:p w14:paraId="000000D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Как?! Да я, при виде Бима, лаю… со страха – как сумасшедшая. Ужас на четырёх лапах – вот кто такой этот твой Бим.</w:t>
      </w:r>
    </w:p>
    <w:p w14:paraId="000000E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мне он нравится.</w:t>
      </w:r>
    </w:p>
    <w:p w14:paraId="000000E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Бим никому не нравится. Сказать честно… мы все тут никто никому не нравимся. Сбились в стаю и… рычим друг на друга.</w:t>
      </w:r>
    </w:p>
    <w:p w14:paraId="000000E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просто дружить – не пробовали?</w:t>
      </w:r>
    </w:p>
    <w:p w14:paraId="000000E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кем?! С этими?!! Знаешь, какие они? Да ты только к ним спиной повернись – вмиг набросятся! Уж на что Сэм – дурачок, а тоже недавно так меня потрепал… Нет, милый, живёшь в стае – будь волком. С волками жить – по-волчьи выть.</w:t>
      </w:r>
    </w:p>
    <w:p w14:paraId="000000E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ведь мы собаки!</w:t>
      </w:r>
    </w:p>
    <w:p w14:paraId="000000E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жизнь у нас собачья… Знаешь, как это сложно – быть маленькой среди больших? Ну ничего, скоро узнаешь. Ой… кажется Сэм возвращается. Не хочу разборок. До сих пор вся шкура болит… Подумай над тем, что я сказала.</w:t>
      </w:r>
    </w:p>
    <w:p w14:paraId="000000E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Фике убегает. Появляется Сэм.</w:t>
      </w:r>
    </w:p>
    <w:p w14:paraId="000000E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Обманула. Нет там никаких костей. Ну ничего, Фике, попадёшься ты мне – все кости перегрызу!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(Яркому.)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что… всё ещё на том же самом месте? Этак мы до вечера провозимся! Живо за работу!</w:t>
      </w:r>
    </w:p>
    <w:p w14:paraId="000000EA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B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Четвёртая картина</w:t>
      </w:r>
    </w:p>
    <w:p w14:paraId="000000ED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Появляются Оза и Умка. Они одни. Во всяком случае, так им кажется.</w:t>
      </w:r>
    </w:p>
    <w:p w14:paraId="000000E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F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(продолжая ранее начатый разговор)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…нет, ты видела, как он меня? Словно тряпку какую, в сторону откинул! Мы что, так и станем терпеть вот это вот всё? </w:t>
      </w:r>
    </w:p>
    <w:p w14:paraId="000000F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предлагаешь?</w:t>
      </w:r>
    </w:p>
    <w:p w14:paraId="000000F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тут кое-что придумал.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(Оглядывается по сторонам. Убедившись, что рядом никого нет, продолжает шёпотом.) </w:t>
      </w:r>
      <w:r>
        <w:rPr>
          <w:rFonts w:ascii="Times New Roman" w:eastAsia="Times New Roman" w:hAnsi="Times New Roman" w:cs="Times New Roman"/>
          <w:sz w:val="24"/>
          <w:szCs w:val="24"/>
        </w:rPr>
        <w:t>Если напасть на Бима всей стаей, он никуда от нас не денется. Главное – повалить на землю. А уж там я ему в глотку вцеплюсь!</w:t>
      </w:r>
    </w:p>
    <w:p w14:paraId="000000F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Хороший ты парень, Умка, но не орёл.</w:t>
      </w:r>
    </w:p>
    <w:p w14:paraId="000000F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смысле?</w:t>
      </w:r>
    </w:p>
    <w:p w14:paraId="000000F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Орёшь не по делу. Да пойми ты, дурачок! Пока Бим живёт здесь, к нам на пустырь никакая чужая стая не явится. Потому, что его боятся ВСЕ! </w:t>
      </w:r>
    </w:p>
    <w:p w14:paraId="000000F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этого… нового.</w:t>
      </w:r>
    </w:p>
    <w:p w14:paraId="000000F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Вот поэтому мы будем… терпеть и этого… нового. Как его кличка?</w:t>
      </w:r>
    </w:p>
    <w:p w14:paraId="000000F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Яркий.</w:t>
      </w:r>
    </w:p>
    <w:p w14:paraId="000000F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 Яркого… терпеть его, его прокля́тую мышь! Ух, как бы я её! А… нельзя. Да-да, милый мой – станем вилять хвостами, облизывать друг другу носы, беспрепятственно давать себя обнюхивать… </w:t>
      </w:r>
    </w:p>
    <w:p w14:paraId="000000F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уж нет!</w:t>
      </w:r>
    </w:p>
    <w:p w14:paraId="000000F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уж да. Давать себя обнюхивать, не забывая, при этом, вежливо, доброжелательно улыбаться.</w:t>
      </w:r>
    </w:p>
    <w:p w14:paraId="000000F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умею улыбаться. У меня получается оскал.</w:t>
      </w:r>
    </w:p>
    <w:p w14:paraId="000000F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Улыбка, похожая на оскал – это прекрасно! Да… ещё, чуть не забыла – не вздумай рычать!!! </w:t>
      </w:r>
    </w:p>
    <w:p w14:paraId="000000F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Что… совсем?</w:t>
      </w:r>
    </w:p>
    <w:p w14:paraId="000000F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них не вздумай. На остальных – можно.</w:t>
      </w:r>
    </w:p>
    <w:p w14:paraId="0000010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долго мы… так?</w:t>
      </w:r>
    </w:p>
    <w:p w14:paraId="0000010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 я со всем этим не разберусь. И не дам команду: «Фас!» А вот тогда он – твой! </w:t>
      </w:r>
    </w:p>
    <w:p w14:paraId="0000010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Скорее бы!</w:t>
      </w:r>
    </w:p>
    <w:p w14:paraId="0000010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Мышь не трогай! Это моя добыча.</w:t>
      </w:r>
    </w:p>
    <w:p w14:paraId="00000104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Оза и Умка уходят. Аделаида выглядывает из норки, в которой сидела всё это время.</w:t>
      </w:r>
    </w:p>
    <w:p w14:paraId="0000010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Ой, как страшно! Такие ужасы прямо над моей головой творятся! А я сижу в норке и дышать боюсь. Чтобы не заметили. Тихо сижу, как мышь… Почему – как? Я ведь и есть мышь…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(Исчезает в норке.)</w:t>
      </w:r>
    </w:p>
    <w:p w14:paraId="0000010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Пятая картина</w:t>
      </w:r>
    </w:p>
    <w:p w14:paraId="0000010B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Бим, Яркий и Сэм играют в прятки. Сэм водит.</w:t>
      </w:r>
    </w:p>
    <w:p w14:paraId="0000010D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Пора-не пора, я иду со двора! Кто не спрятался – я не виноват!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(Оглядывается.)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и где же вы все?</w:t>
      </w:r>
    </w:p>
    <w:p w14:paraId="0000010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(прямо за его спиной)</w:t>
      </w:r>
      <w:r>
        <w:rPr>
          <w:rFonts w:ascii="Times New Roman" w:eastAsia="Times New Roman" w:hAnsi="Times New Roman" w:cs="Times New Roman"/>
          <w:sz w:val="24"/>
          <w:szCs w:val="24"/>
        </w:rPr>
        <w:t>. Ав! Ав!</w:t>
      </w:r>
    </w:p>
    <w:p w14:paraId="00000110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1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Сэм поворачивается на звук, но Яркий успевает отскочить.</w:t>
      </w:r>
    </w:p>
    <w:p w14:paraId="00000112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1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Никого. Странно… мне показалось, будто кто-то лаял прямо над моим левым ухом. Или… правым? Нет. Всё-таки над левым. Наверное, это было эхо… Ау́-р-р-га́у-га́у!</w:t>
      </w:r>
    </w:p>
    <w:p w14:paraId="0000011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(подражая Сэму, с эффектом эха)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 р-р-га́у-га́у!</w:t>
      </w:r>
    </w:p>
    <w:p w14:paraId="0000011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точно – эхо.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(Неожиданно подпрыгивает, развернувшись в воздухе на 180 градусов.)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Ага! Вот ты где! Яркий, ты во́да!</w:t>
      </w:r>
    </w:p>
    <w:p w14:paraId="0000011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Погоди. Ты ещё Бима не нашёл.</w:t>
      </w:r>
    </w:p>
    <w:p w14:paraId="0000011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бы его давно нашёл. Но он за границей прячется.</w:t>
      </w:r>
    </w:p>
    <w:p w14:paraId="0000011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это… за границей?</w:t>
      </w:r>
    </w:p>
    <w:p w14:paraId="0000011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Помнишь, мы с тобой метки обновляли?</w:t>
      </w:r>
    </w:p>
    <w:p w14:paraId="0000011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что?</w:t>
      </w:r>
    </w:p>
    <w:p w14:paraId="0000011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на чужой территории, вон за тем кустом лежит. А мы туда не ходим. Там другая стая живёт. У нас с ними договорённость – мы к ним не ходим, а они к нам.</w:t>
      </w:r>
    </w:p>
    <w:p w14:paraId="0000011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как же Бим?</w:t>
      </w:r>
    </w:p>
    <w:p w14:paraId="0000011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Бим сам по себе. Он большой, его все боятся. Ему можно.</w:t>
      </w:r>
    </w:p>
    <w:p w14:paraId="0000011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же всё сложно! Сюда не ходи, там можно, тут нельзя… Неужели тебе не нравится дружить? Сэм, мы так замечательно сегодня играли в прятки!</w:t>
      </w:r>
    </w:p>
    <w:p w14:paraId="0000011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нравится! Но, к сожалению, это ничего не меняет.</w:t>
      </w:r>
    </w:p>
    <w:p w14:paraId="0000012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ВСЁ меняет! Сегодня понравилось тебе, завтра – Озе. А вслед за ней и остальные, на всех пустырях, друзьями станут! И никакие метки на границах остановить не смогут!</w:t>
      </w:r>
    </w:p>
    <w:p w14:paraId="0000012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 Ничего не получится. Озе не понравится. </w:t>
      </w:r>
    </w:p>
    <w:p w14:paraId="0000012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почему?! Ведь это так прекрасно – дружить!</w:t>
      </w:r>
    </w:p>
    <w:p w14:paraId="0000012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Оза только с собой дружит. А остальных – грызёт.</w:t>
      </w:r>
    </w:p>
    <w:p w14:paraId="0000012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(высунувшись из норки)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Да-да-да! Ей не понравится! Она нас съесть хочет! Тебя растерзать, а меня…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(Плачет.)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сама слышала!</w:t>
      </w:r>
    </w:p>
    <w:p w14:paraId="0000012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Я ж говорил…</w:t>
      </w:r>
    </w:p>
    <w:p w14:paraId="0000012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2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процессе этого разговора, за спинами собеседников, незаметно прокрался Бим.</w:t>
      </w:r>
    </w:p>
    <w:p w14:paraId="0000012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12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Чур я в домике! Яркий, ты во́да!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(Озадаченно.)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это вы тут без меня воду льёте? Отчего слёзы? Кто обидел мою любимую мышку?</w:t>
      </w:r>
    </w:p>
    <w:p w14:paraId="0000012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Оза. Она Аделаиду съесть хочет. А Яркого растерзать.</w:t>
      </w:r>
    </w:p>
    <w:p w14:paraId="0000012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Съесть мою Аделаиду? Да я эту Озу сейчас… сам съем!</w:t>
      </w:r>
    </w:p>
    <w:p w14:paraId="0000012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надо. Чем тогда ты от неё отличаться будешь?</w:t>
      </w:r>
    </w:p>
    <w:p w14:paraId="0000012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 прав. Как-то я  об этом не подумал. Но… не можем же мы вот так стоять, когда она там…</w:t>
      </w:r>
    </w:p>
    <w:p w14:paraId="0000012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Можешь лечь. Лёжа не так заметно.</w:t>
      </w:r>
    </w:p>
    <w:p w14:paraId="0000012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говорите глупости. Стоять… лежать – какая разница, если, в итоге, всё равно съедят? </w:t>
      </w:r>
    </w:p>
    <w:p w14:paraId="0000013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знаю, что делать.</w:t>
      </w:r>
    </w:p>
    <w:p w14:paraId="0000013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 и Аделаида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(хором)</w:t>
      </w:r>
      <w:r>
        <w:rPr>
          <w:rFonts w:ascii="Times New Roman" w:eastAsia="Times New Roman" w:hAnsi="Times New Roman" w:cs="Times New Roman"/>
          <w:sz w:val="24"/>
          <w:szCs w:val="24"/>
        </w:rPr>
        <w:t>. Что?!</w:t>
      </w:r>
    </w:p>
    <w:p w14:paraId="0000013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Бороться, искать, найти и не сдаваться!</w:t>
      </w:r>
    </w:p>
    <w:p w14:paraId="0000013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Звучит красиво.</w:t>
      </w:r>
    </w:p>
    <w:p w14:paraId="0000013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Вдохновляюще!</w:t>
      </w:r>
    </w:p>
    <w:p w14:paraId="0000013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Да, но… Извини, я не поняла. Что мы искать-то будем?</w:t>
      </w:r>
    </w:p>
    <w:p w14:paraId="0000013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что, а КОГО! Друзей. Для начала – Сэм. Потом – другие. Сэм, ведь ты наш друг?</w:t>
      </w:r>
    </w:p>
    <w:p w14:paraId="0000013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Конечно. Только… я ничего не могу. Я, как Умкино рычанье слышу, у меня от ужаса все чёрные пятнышки на шерсти бледнеют. А Озе… той даже и рычать не нужно. Боюсь я их очень.</w:t>
      </w:r>
    </w:p>
    <w:p w14:paraId="0000013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А если к нам, например, присоединится… Фике?</w:t>
      </w:r>
    </w:p>
    <w:p w14:paraId="0000013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Ещё одна тварь дрожащая…</w:t>
      </w:r>
    </w:p>
    <w:p w14:paraId="0000013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Вместе с Умкой? </w:t>
      </w:r>
    </w:p>
    <w:p w14:paraId="0000013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(скептически, но… с надеждой)</w:t>
      </w:r>
      <w:r>
        <w:rPr>
          <w:rFonts w:ascii="Times New Roman" w:eastAsia="Times New Roman" w:hAnsi="Times New Roman" w:cs="Times New Roman"/>
          <w:sz w:val="24"/>
          <w:szCs w:val="24"/>
        </w:rPr>
        <w:t>. Хотел бы я на это посмотреть.</w:t>
      </w:r>
    </w:p>
    <w:p w14:paraId="0000013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(который всё время порывался что-то сказать, но никак не мог вклиниться в разговор)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Как вы смотрите на то, чтобы… как бы… не знаю, как сказать…</w:t>
      </w:r>
    </w:p>
    <w:p w14:paraId="0000013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Скажи уж, как-нибудь!</w:t>
      </w:r>
    </w:p>
    <w:p w14:paraId="0000013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пока за кустом, лежал, с кошечкой одной познакомился. Она мне прятаться помогала. Можно она тоже с нами дружить станет? </w:t>
      </w:r>
    </w:p>
    <w:p w14:paraId="0000013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Кошка? Здесь? Ой, ужас какой!!</w:t>
      </w:r>
    </w:p>
    <w:p w14:paraId="0000014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И вовсе никакой не ужас. Её Басей зовут. Иди к нам сюда, Басенька!</w:t>
      </w:r>
    </w:p>
    <w:p w14:paraId="0000014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Бася.</w:t>
      </w:r>
    </w:p>
    <w:p w14:paraId="0000014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4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Знакомься. Это мои друзья.</w:t>
      </w:r>
    </w:p>
    <w:p w14:paraId="0000014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Что, и мышь тоже?!</w:t>
      </w:r>
    </w:p>
    <w:p w14:paraId="0000014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Её Аделаидой зовут.</w:t>
      </w:r>
    </w:p>
    <w:p w14:paraId="0000014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Замур-р-р-чательно! Никогда прежде с мышами не дружила.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(Кланяется Аделаиде, протягивая ей лапу.)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приятно. </w:t>
      </w:r>
    </w:p>
    <w:p w14:paraId="0000014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Аделаида. </w:t>
      </w:r>
      <w:r>
        <w:rPr>
          <w:rFonts w:ascii="Times New Roman" w:eastAsia="Times New Roman" w:hAnsi="Times New Roman" w:cs="Times New Roman"/>
          <w:sz w:val="24"/>
          <w:szCs w:val="24"/>
        </w:rPr>
        <w:t>Оч-ч-чень тоже… п-п-приятно.</w:t>
      </w:r>
    </w:p>
    <w:p w14:paraId="0000014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Я же говорил, что все вокруг захотят дружить! Нужно только начать!</w:t>
      </w:r>
    </w:p>
    <w:p w14:paraId="0000014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Вообще-то, она не с нашего участка…</w:t>
      </w:r>
    </w:p>
    <w:p w14:paraId="0000014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кошка. Хожу, где вздумается. Гуляю сама по себе.</w:t>
      </w:r>
    </w:p>
    <w:p w14:paraId="0000014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Яркий. </w:t>
      </w:r>
      <w:r>
        <w:rPr>
          <w:rFonts w:ascii="Times New Roman" w:eastAsia="Times New Roman" w:hAnsi="Times New Roman" w:cs="Times New Roman"/>
          <w:sz w:val="24"/>
          <w:szCs w:val="24"/>
        </w:rPr>
        <w:t>И это именно то, что к чему мы, собаки, должны стремиться!</w:t>
      </w:r>
    </w:p>
    <w:p w14:paraId="0000014D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4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Шестая картина</w:t>
      </w:r>
    </w:p>
    <w:p w14:paraId="00000150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1D60C" w14:textId="7EE90926" w:rsidR="00B80BC3" w:rsidRP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Умка и Сэм</w:t>
      </w:r>
      <w:r w:rsidR="002062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1" w:name="_GoBack"/>
      <w:bookmarkEnd w:id="1"/>
    </w:p>
    <w:p w14:paraId="266D48ED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Ну, рассказывай.</w:t>
      </w:r>
    </w:p>
    <w:p w14:paraId="0000015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14:paraId="0000015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Что там у вас за новая подруга появилась? Кошка?</w:t>
      </w:r>
    </w:p>
    <w:p w14:paraId="0000015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14:paraId="0000015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(взрывается)</w:t>
      </w:r>
      <w:r>
        <w:rPr>
          <w:rFonts w:ascii="Times New Roman" w:eastAsia="Times New Roman" w:hAnsi="Times New Roman" w:cs="Times New Roman"/>
          <w:sz w:val="24"/>
          <w:szCs w:val="24"/>
        </w:rPr>
        <w:t>. Р-р-р-р-р! Мыши вам не хватило, кошку завели?!! Тфу, гадость какая…</w:t>
      </w:r>
    </w:p>
    <w:p w14:paraId="0000015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Вовсе не гадость. Басей звать.</w:t>
      </w:r>
    </w:p>
    <w:p w14:paraId="0000015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Басей?!!!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(Хохочет.)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бы её ещё Васей назвали! Что творится? У меня такое ощущение, будто все в этом мире сошли с ума…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(Принюхивается куда-то в пространство.)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Точно! Сошли.</w:t>
      </w:r>
    </w:p>
    <w:p w14:paraId="0000015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(неожиданно смело)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 сошли – пришли. </w:t>
      </w:r>
    </w:p>
    <w:p w14:paraId="0000015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 это… пришли… </w:t>
      </w:r>
    </w:p>
    <w:p w14:paraId="0000015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Туда, куда надо!</w:t>
      </w:r>
    </w:p>
    <w:p w14:paraId="0000015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Куда… надо? Сошли… пришли… ишь, умник выискался! Лучше всех? Да?! Забыл, что умникам у нас всегда – первая трёпка? Ты меня не запутывай… я таких, как ты, насквозь вижу!</w:t>
      </w:r>
    </w:p>
    <w:p w14:paraId="0000015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Ничего я никого не запутываю. Если бы ты пришёл к нам, ты бы сам всё понял.</w:t>
      </w:r>
    </w:p>
    <w:p w14:paraId="0000015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и… приду!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 неожиданным смущением.)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Озе не проболтайся только.</w:t>
      </w:r>
    </w:p>
    <w:p w14:paraId="0000015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5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Седьмая картина</w:t>
      </w:r>
    </w:p>
    <w:p w14:paraId="0000016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6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Умка озадаченно гладит Басю. Сэм сидит неподалёку. Рядом с ним – Аделаида. </w:t>
      </w:r>
    </w:p>
    <w:p w14:paraId="0000016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6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Вот уж не думал, что вы, кошки, такие…</w:t>
      </w:r>
    </w:p>
    <w:p w14:paraId="0000016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Какие?</w:t>
      </w:r>
    </w:p>
    <w:p w14:paraId="0000016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нас, собак, такими мягкими только щенки бывают. А потом вырастешь, не шерсть – щетина! А что поделать? Приходится защищаться – чтоб мороз не обжёг, чтоб волк не укусил.</w:t>
      </w:r>
    </w:p>
    <w:p w14:paraId="0000016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подумать, кошкам, легче.</w:t>
      </w:r>
    </w:p>
    <w:p w14:paraId="0000016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спорьте. У всех нас теперь жизнь тяжёлая.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(Нерешительно подходит.)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я тоже тебя поглажу?</w:t>
      </w:r>
    </w:p>
    <w:p w14:paraId="0000016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Мур-р-р…</w:t>
      </w:r>
    </w:p>
    <w:p w14:paraId="0000016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когти не выпустишь?</w:t>
      </w:r>
    </w:p>
    <w:p w14:paraId="0000016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 знаешь, что нет. Ведь мы друзья?</w:t>
      </w:r>
    </w:p>
    <w:p w14:paraId="0000016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Мур-р-р…</w:t>
      </w:r>
    </w:p>
    <w:p w14:paraId="0000016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Ладно. Пойду я. Некогда. Дела порядка требуют. Нам, служебным, разнеживаться нельзя.</w:t>
      </w:r>
    </w:p>
    <w:p w14:paraId="0000016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ты служебный?</w:t>
      </w:r>
    </w:p>
    <w:p w14:paraId="0000016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Был. Сейчас в отпуске. Жду, когда хозяин вернётся.</w:t>
      </w:r>
    </w:p>
    <w:p w14:paraId="0000017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Давно ждёшь?</w:t>
      </w:r>
    </w:p>
    <w:p w14:paraId="0000017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Очень. Но я обязательно дождусь!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неожиданной истерикой.)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Слышите? Непременно дождусь!!!!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(Убегает.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7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Бедный. Не дождётся. Бросил его хозяин.</w:t>
      </w:r>
    </w:p>
    <w:p w14:paraId="0000017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Откуда знаешь?</w:t>
      </w:r>
    </w:p>
    <w:p w14:paraId="0000017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Мы, кошки, много чего знаем. Да не обо всё говорим.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(Останавливая повисший в воздухе вопрос Сэма.)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спрашивай. Не отвечу. </w:t>
      </w:r>
    </w:p>
    <w:p w14:paraId="0000017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Почему?</w:t>
      </w:r>
    </w:p>
    <w:p w14:paraId="0000017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Незачем тебе это знать.</w:t>
      </w:r>
    </w:p>
    <w:p w14:paraId="0000017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Ой!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(Отстраняется.)</w:t>
      </w:r>
    </w:p>
    <w:p w14:paraId="0000017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Прости. Случайно когти выпустила. Нервы… Представила себе, как бедный Умка страдает из-за своего хозяина. Нельзя людям собак бросать!</w:t>
      </w:r>
    </w:p>
    <w:p w14:paraId="0000017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отчего он злой! Обидели его. А он-то, бедняга, всё надеется… хотя и сам не верит уже. </w:t>
      </w:r>
    </w:p>
    <w:p w14:paraId="0000017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Бася. </w:t>
      </w:r>
      <w:r>
        <w:rPr>
          <w:rFonts w:ascii="Times New Roman" w:eastAsia="Times New Roman" w:hAnsi="Times New Roman" w:cs="Times New Roman"/>
          <w:sz w:val="24"/>
          <w:szCs w:val="24"/>
        </w:rPr>
        <w:t>Врагу не пожелаешь. Вся собачья душа в шрамах!</w:t>
      </w:r>
    </w:p>
    <w:p w14:paraId="0000017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уж, царапнула его жизнь…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 подозрением поглядывая на Басю.)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Извините, кажется, у меня варенье на плите подгорает…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(Убегает.)</w:t>
      </w:r>
    </w:p>
    <w:p w14:paraId="0000017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Кажется, она на тебя обиделась.</w:t>
      </w:r>
    </w:p>
    <w:p w14:paraId="0000017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Бася. </w:t>
      </w:r>
      <w:r>
        <w:rPr>
          <w:rFonts w:ascii="Times New Roman" w:eastAsia="Times New Roman" w:hAnsi="Times New Roman" w:cs="Times New Roman"/>
          <w:sz w:val="24"/>
          <w:szCs w:val="24"/>
        </w:rPr>
        <w:t>Честное кошачье, случайно! Сами когти высунулись!</w:t>
      </w:r>
    </w:p>
    <w:p w14:paraId="0000017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Да я верю! Ты такая чувствительная. Тебя, наверное, тоже… бросили?</w:t>
      </w:r>
    </w:p>
    <w:p w14:paraId="0000017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 Я уличная. Блохастая. </w:t>
      </w:r>
    </w:p>
    <w:p w14:paraId="0000018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хорошо, что блохастая. Значит, такая же, как мы.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(Стесняясь собственной смелости.)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про блох поэму написал… Видишь, вон там, возле большого столбика?</w:t>
      </w:r>
    </w:p>
    <w:p w14:paraId="0000018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Бася. </w:t>
      </w:r>
      <w:r>
        <w:rPr>
          <w:rFonts w:ascii="Times New Roman" w:eastAsia="Times New Roman" w:hAnsi="Times New Roman" w:cs="Times New Roman"/>
          <w:sz w:val="24"/>
          <w:szCs w:val="24"/>
        </w:rPr>
        <w:t>Яркими жёлтыми чернилами?</w:t>
      </w:r>
    </w:p>
    <w:p w14:paraId="0000018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Да. </w:t>
      </w:r>
    </w:p>
    <w:p w14:paraId="0000018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Бася.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Красиво. Только я по-вашему, по-собачьи, читать не умею. </w:t>
      </w:r>
    </w:p>
    <w:p w14:paraId="0000018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Хочешь вслух прочту?</w:t>
      </w:r>
    </w:p>
    <w:p w14:paraId="0000018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Конечно!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(Усаживается поудобнее.) </w:t>
      </w:r>
    </w:p>
    <w:p w14:paraId="0000018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(торжественно, с пафосом).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Поэма «Сказание о блохе, потерявшей свою собаку!» </w:t>
      </w:r>
    </w:p>
    <w:p w14:paraId="0000018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собаку теряет блоха, </w:t>
      </w:r>
    </w:p>
    <w:p w14:paraId="0000018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блоха – плоха!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(Неожиданно прерывает декламацию. Задумывается.)</w:t>
      </w:r>
    </w:p>
    <w:p w14:paraId="0000018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дальше что?</w:t>
      </w:r>
    </w:p>
    <w:p w14:paraId="0000018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Ничего… не хочу больше читать.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(Мрачно.)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раньше, когда я в доме с хозяевами жил, блох не было. А теперь – блохи есть, а дома – нет. И хозяев тоже… нет.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(Уходит, бормоча себе под нос.)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Вот так оно бывает… дом был – блох не было… блохи есть – дома нет… и что делать, если рифмы есть, а смысла – нет? </w:t>
      </w:r>
    </w:p>
    <w:p w14:paraId="0000018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 же ты? …Бедный Сэм! Не переживай, глупый… будет ещё у тебя дом... с добрыми, хорошими хозяевами…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(Чешется.)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блохи, если захочешь, тоже будут… Мы, кошки, много чего знаем. Да не обо всё говорим…</w:t>
      </w:r>
    </w:p>
    <w:p w14:paraId="0000018C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D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18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Восьмая картина</w:t>
      </w:r>
    </w:p>
    <w:p w14:paraId="0000018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Оза проводит занятия строевой собачьей подготовки.</w:t>
      </w:r>
    </w:p>
    <w:p w14:paraId="0000019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9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Слушать всем сюда! До меня дошли слухи, будто враги собираются напасть на наш пустырь. Что мы должны делать?</w:t>
      </w:r>
    </w:p>
    <w:p w14:paraId="00000193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Стая злобно лает.</w:t>
      </w:r>
    </w:p>
    <w:p w14:paraId="00000195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9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Правильно. Мы должны показать всем, что наша стая – самая дружная и непобедимая! Поэтому объявляю парад.</w:t>
      </w:r>
    </w:p>
    <w:p w14:paraId="0000019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это что такое?</w:t>
      </w:r>
    </w:p>
    <w:p w14:paraId="0000019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Это когда все ходят строем, грозно рычат. И остальные понимают, что с нами лучше не связываться.</w:t>
      </w:r>
    </w:p>
    <w:p w14:paraId="0000019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строем – это как?</w:t>
      </w:r>
    </w:p>
    <w:p w14:paraId="0000019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Ср-р-разу видно – гр-р-ражданская. Службы не знаешь. Ну, слушай. Объясняю. Строй – это когда мой нос утыкается в твой хвост. А мой хвост утыкается в нос Сэма. А в хвост Сэма утыкается нос Яркого.</w:t>
      </w:r>
    </w:p>
    <w:p w14:paraId="0000019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Фике. </w:t>
      </w:r>
      <w:r>
        <w:rPr>
          <w:rFonts w:ascii="Times New Roman" w:eastAsia="Times New Roman" w:hAnsi="Times New Roman" w:cs="Times New Roman"/>
          <w:sz w:val="24"/>
          <w:szCs w:val="24"/>
        </w:rPr>
        <w:t>А Оза?</w:t>
      </w:r>
    </w:p>
    <w:p w14:paraId="0000019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Оза идёт впереди и руководит. Её нос никуда не утыкается.</w:t>
      </w:r>
    </w:p>
    <w:p w14:paraId="0000019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Молодец, Умка, хорошо всё объяснил. Слушай мою команду! Шагом марш! Песню запе-вай!</w:t>
      </w:r>
    </w:p>
    <w:p w14:paraId="0000019E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9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Стая делает несколько шагов, но никакой песни нет.</w:t>
      </w:r>
    </w:p>
    <w:p w14:paraId="000001A0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A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Сэм, я не слышу! Спой нам песню. Хорошую! Строевую! </w:t>
      </w:r>
    </w:p>
    <w:p w14:paraId="000001A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Какую?</w:t>
      </w:r>
    </w:p>
    <w:p w14:paraId="000001A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Ну… что-то вроде: </w:t>
      </w:r>
    </w:p>
    <w:p w14:paraId="000001A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там шагнул передней? </w:t>
      </w:r>
    </w:p>
    <w:p w14:paraId="000001A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Задней! Задней!</w:t>
      </w:r>
    </w:p>
    <w:p w14:paraId="000001A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…Запе-вай!</w:t>
      </w:r>
    </w:p>
    <w:p w14:paraId="000001A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>Я не знаю таких песен.</w:t>
      </w:r>
    </w:p>
    <w:p w14:paraId="000001A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 так сочини! Ведь ты поэт! И не должен оставаться в стороне, когда родной пустырь в опасности. Поэт должен петь голосом стаи, он не имеет права лаять о чём-то своём, отдельно! Иначе какой он поэт?</w:t>
      </w:r>
    </w:p>
    <w:p w14:paraId="000001A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попробую…</w:t>
      </w:r>
    </w:p>
    <w:p w14:paraId="000001A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надо. У тебя всё равно не получится. И вообще… почему мы должны ходить строем? Как мне рассказали, с той стороны на нас никто не собирается нападать. Там вообще никого нет!</w:t>
      </w:r>
    </w:p>
    <w:p w14:paraId="000001A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С той стороны? Значит, ты, всё-так, шпион. А я ведь сразу почувствовала – что-то с тобой не так!</w:t>
      </w:r>
    </w:p>
    <w:p w14:paraId="000001A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ним всё так.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(Встаёт рядом с Ярким.)</w:t>
      </w:r>
    </w:p>
    <w:p w14:paraId="000001A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так, значит?</w:t>
      </w:r>
    </w:p>
    <w:p w14:paraId="000001A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 и 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 так.</w:t>
      </w:r>
    </w:p>
    <w:p w14:paraId="000001A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Это бунт! Умка – фас! Задай им трёпку!</w:t>
      </w:r>
    </w:p>
    <w:p w14:paraId="000001B0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Умка инстинктивно бросается вперёд, но останавливается.</w:t>
      </w:r>
    </w:p>
    <w:p w14:paraId="000001B2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B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могу. Они мои друзья.</w:t>
      </w:r>
    </w:p>
    <w:p w14:paraId="000001B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Что?!!</w:t>
      </w:r>
    </w:p>
    <w:p w14:paraId="000001B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(спрыгивает с ветки дерева)</w:t>
      </w:r>
      <w:r>
        <w:rPr>
          <w:rFonts w:ascii="Times New Roman" w:eastAsia="Times New Roman" w:hAnsi="Times New Roman" w:cs="Times New Roman"/>
          <w:sz w:val="24"/>
          <w:szCs w:val="24"/>
        </w:rPr>
        <w:t>. Да. Друзья.</w:t>
      </w:r>
    </w:p>
    <w:p w14:paraId="000001B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B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Вслед за Басей, рядом с друзьями встаёт Аделаида.</w:t>
      </w:r>
    </w:p>
    <w:p w14:paraId="000001B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B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я!</w:t>
      </w:r>
    </w:p>
    <w:p w14:paraId="000001B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я – как все…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(Тоже встаёт в строй.)</w:t>
      </w:r>
    </w:p>
    <w:p w14:paraId="000001B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так… вы все, оказывается, предатели… вы все шпионы… Я знала, что вам никому нельзя доверять…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(Неожиданно срывается с места.) </w:t>
      </w:r>
      <w:r>
        <w:rPr>
          <w:rFonts w:ascii="Times New Roman" w:eastAsia="Times New Roman" w:hAnsi="Times New Roman" w:cs="Times New Roman"/>
          <w:sz w:val="24"/>
          <w:szCs w:val="24"/>
        </w:rPr>
        <w:t>Слушай мою команду! Граница вероломно нарушена! Все на защиту нашей границы!</w:t>
      </w:r>
    </w:p>
    <w:p w14:paraId="000001B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Куда это она?</w:t>
      </w:r>
    </w:p>
    <w:p w14:paraId="000001B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Убежала.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(Неподалёку раздаётся рычание, злобный лай, испуганный женский крик.)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Нет. Не убежала.</w:t>
      </w:r>
    </w:p>
    <w:p w14:paraId="000001B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Пойду посмотрю. </w:t>
      </w:r>
    </w:p>
    <w:p w14:paraId="000001B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Сидеть! Всем сидеть! Как знать? Может Оза права? И мы все предатели? А на нас действительно вероломно напали? </w:t>
      </w:r>
    </w:p>
    <w:p w14:paraId="000001C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Кто? Кому мы нужны? Та часть пустыря давно пустая. Уж я-то знаю!</w:t>
      </w:r>
    </w:p>
    <w:p w14:paraId="000001C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ведь на кого-то Оза лает? И кто-то ей в ответ кричит? Почему мы должны верить какой-то кошке, пришедшей к нам с вражеской территории? </w:t>
      </w:r>
    </w:p>
    <w:p w14:paraId="000001C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почему мы не должны ей верить? </w:t>
      </w:r>
    </w:p>
    <w:p w14:paraId="000001C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хотя бы потому, что она не собака!</w:t>
      </w:r>
    </w:p>
    <w:p w14:paraId="000001C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Вер-р-р-рно!</w:t>
      </w:r>
    </w:p>
    <w:p w14:paraId="000001C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Я, всё-таки, схожу посмотрю?</w:t>
      </w:r>
    </w:p>
    <w:p w14:paraId="000001C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Место!!!! Если звучит команда «Место!», каждый должен быть на своём месте! Всем сидеть! Дышать по моей команде!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(Лай прекращается. Наступает тишина.) </w:t>
      </w:r>
      <w:r>
        <w:rPr>
          <w:rFonts w:ascii="Times New Roman" w:eastAsia="Times New Roman" w:hAnsi="Times New Roman" w:cs="Times New Roman"/>
          <w:sz w:val="24"/>
          <w:szCs w:val="24"/>
        </w:rPr>
        <w:t>Сейчас мы и так всё узнаем.</w:t>
      </w:r>
    </w:p>
    <w:p w14:paraId="000001C7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Появляется торжествующая Оза, конвоирующая испуганную Девушку.</w:t>
      </w:r>
    </w:p>
    <w:p w14:paraId="000001C9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C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я говорила? На нас напали! Границу нарушили! И это только начало ужасных событий! Мы в опасности! Всем стать в строй! Равнение на меня! Рассчитайся!</w:t>
      </w:r>
    </w:p>
    <w:p w14:paraId="000001CB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C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Стая послушно выстраивается. </w:t>
      </w:r>
    </w:p>
    <w:p w14:paraId="000001CD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C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Первый.</w:t>
      </w:r>
    </w:p>
    <w:p w14:paraId="000001C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Второй.</w:t>
      </w:r>
    </w:p>
    <w:p w14:paraId="000001D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Третья.</w:t>
      </w:r>
    </w:p>
    <w:p w14:paraId="000001D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четвёртый? А четвёртого-то и нет. Всем ясно, кто здесь у нас предатель?</w:t>
      </w:r>
    </w:p>
    <w:p w14:paraId="000001D2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Все смотрят на Яркого. Тот, потупив голову, упрямо сидит на прежнем месте. Один против всех. Рядом с ним, готовые к последнему бою Бася и Аделаида. </w:t>
      </w:r>
    </w:p>
    <w:p w14:paraId="000001D4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(тихо, но твёрдо)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Ну что ж. Если добро не побеждает, можно за него и погибнуть.</w:t>
      </w:r>
    </w:p>
    <w:p w14:paraId="000001D6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Гордо поднимает морду. Пристально смотрит на каждого. </w:t>
      </w:r>
    </w:p>
    <w:p w14:paraId="000001D8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Прощай, Сэм. Ты замечательный поэт. И мог бы быть хорошим другом. Умка, я верю – когда-нибудь, ты поймёшь, что доброе сердце важней безупречной службы. Фике, маленькая Фике, помни, не все маленькие собаки – маленькие. Среди них, порой, встречаются очень большие. Какой именно стать, зависит от тебя. До свиданья, дорогие Бася и Аделаида. Вряд ли мы победим в этой последней битве. Но всё равно – победа будет за нами! И ты, бедная пленница…</w:t>
      </w:r>
    </w:p>
    <w:p w14:paraId="000001DA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D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Всмотревшись в лицо пленницы, неожиданно устремляется к ней.</w:t>
      </w:r>
    </w:p>
    <w:p w14:paraId="000001DC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D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Правильно, Яркий. Фас её! Фас! Ты ещё можешь искупить вину! Порви её!!! Порви…</w:t>
      </w:r>
    </w:p>
    <w:p w14:paraId="000001D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Девушка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(наклоняется к Яркому, берёт его на руки).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Яркий? Ты? Наконец-то я тебя нашла! Где ты пропадал всё это время?</w:t>
      </w:r>
    </w:p>
    <w:p w14:paraId="000001DF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Яркий лижет лицо хозяйке, радостно скуля от счастья.</w:t>
      </w:r>
    </w:p>
    <w:p w14:paraId="000001E1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 это его хозяйка? Ну Оза!! Ну насмешила! Нарушителя границы задержала! А я-то, дурак… поверил! </w:t>
      </w:r>
    </w:p>
    <w:p w14:paraId="000001E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 не знала. Откуда я могла знать?</w:t>
      </w:r>
    </w:p>
    <w:p w14:paraId="000001E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Друзья! Я бесконечно счастлив!</w:t>
      </w:r>
    </w:p>
    <w:p w14:paraId="000001E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заканчивается радостно! Яркий возвращается в свою норку!!!!! Я плачу…</w:t>
      </w:r>
    </w:p>
    <w:p w14:paraId="000001E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Умка. </w:t>
      </w:r>
      <w:r>
        <w:rPr>
          <w:rFonts w:ascii="Times New Roman" w:eastAsia="Times New Roman" w:hAnsi="Times New Roman" w:cs="Times New Roman"/>
          <w:sz w:val="24"/>
          <w:szCs w:val="24"/>
        </w:rPr>
        <w:t>Ну что ж, повезло парню. Заслужил. Вёл себя геройски.</w:t>
      </w:r>
    </w:p>
    <w:p w14:paraId="000001E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Сэм.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сегодняшний вечер наш геройский йорк Яркий проведёт на любимом велюровом диване! С обожаемой хозяйкой!</w:t>
      </w:r>
    </w:p>
    <w:p w14:paraId="000001E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Фике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 нескрываемой завистью)</w:t>
      </w:r>
      <w:r>
        <w:rPr>
          <w:rFonts w:ascii="Times New Roman" w:eastAsia="Times New Roman" w:hAnsi="Times New Roman" w:cs="Times New Roman"/>
          <w:sz w:val="24"/>
          <w:szCs w:val="24"/>
        </w:rPr>
        <w:t>. Да ещё и с вкусняшкой, наверное…</w:t>
      </w:r>
    </w:p>
    <w:p w14:paraId="000001E9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Девушка. </w:t>
      </w:r>
      <w:r>
        <w:rPr>
          <w:rFonts w:ascii="Times New Roman" w:eastAsia="Times New Roman" w:hAnsi="Times New Roman" w:cs="Times New Roman"/>
          <w:sz w:val="24"/>
          <w:szCs w:val="24"/>
        </w:rPr>
        <w:t>Это твои друзья? Бедные. Как же им, наверное, грустно на улице жить… Ну, ничего! Я всем хозяев найду!</w:t>
      </w:r>
    </w:p>
    <w:p w14:paraId="000001EA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EB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Собачий восторженный лай.</w:t>
      </w:r>
    </w:p>
    <w:p w14:paraId="000001EC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ED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никого искать не надо. Я – сама по себе. Я уличная. Блохастая.</w:t>
      </w:r>
    </w:p>
    <w:p w14:paraId="000001EE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Аделаида.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у меня запасы в норке. Куда я от своих запасов?</w:t>
      </w:r>
    </w:p>
    <w:p w14:paraId="000001EF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Оза.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Опять, значит, одна остаюсь. Потерянная хозяевами, брошенная друзьями… Эх, жизнь моя собачья! Ну, ничего. Ночью на луну выть стану. Пусть люди думают, будто у них, на пустыре, волк поселился.</w:t>
      </w:r>
    </w:p>
    <w:p w14:paraId="000001F0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Зачем оставаться? Зачем одной? Хозяйка сказала – всем хозяев найдёт! А, значит, и тебе тоже!</w:t>
      </w:r>
    </w:p>
    <w:p w14:paraId="000001F1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Оза. </w:t>
      </w:r>
      <w:r>
        <w:rPr>
          <w:rFonts w:ascii="Times New Roman" w:eastAsia="Times New Roman" w:hAnsi="Times New Roman" w:cs="Times New Roman"/>
          <w:sz w:val="24"/>
          <w:szCs w:val="24"/>
        </w:rPr>
        <w:t>Я… могу кричать… ура?</w:t>
      </w:r>
    </w:p>
    <w:p w14:paraId="000001F2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Яркий.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Почему можешь? Должна!</w:t>
      </w:r>
    </w:p>
    <w:p w14:paraId="000001F3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(сперва робко, затем всё более уверенно)</w:t>
      </w:r>
      <w:r>
        <w:rPr>
          <w:rFonts w:ascii="Times New Roman" w:eastAsia="Times New Roman" w:hAnsi="Times New Roman" w:cs="Times New Roman"/>
          <w:sz w:val="24"/>
          <w:szCs w:val="24"/>
        </w:rPr>
        <w:t>. Ура… Ур-ра. Ур-р-р-р-рааааа!!!!</w:t>
      </w:r>
    </w:p>
    <w:p w14:paraId="000001F4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Сэм.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Слушайте все! Я только что стих сочинил!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(Декламирует.) </w:t>
      </w:r>
    </w:p>
    <w:p w14:paraId="000001F5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случается, что вдруг</w:t>
      </w:r>
    </w:p>
    <w:p w14:paraId="000001F6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Облает вас ваш лучший друг.</w:t>
      </w:r>
    </w:p>
    <w:p w14:paraId="000001F7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пусть облает! Ведь, притом,</w:t>
      </w:r>
    </w:p>
    <w:p w14:paraId="000001F8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Он вертит радостно хвостом! </w:t>
      </w:r>
    </w:p>
    <w:p w14:paraId="000001F9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FA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Общее ликование. Вбегает Бим.</w:t>
      </w:r>
    </w:p>
    <w:p w14:paraId="000001FB" w14:textId="77777777" w:rsidR="001A36CE" w:rsidRDefault="001A36CE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FC" w14:textId="77777777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Бим. </w:t>
      </w:r>
      <w:r>
        <w:rPr>
          <w:rFonts w:ascii="Times New Roman" w:eastAsia="Times New Roman" w:hAnsi="Times New Roman" w:cs="Times New Roman"/>
          <w:sz w:val="24"/>
          <w:szCs w:val="24"/>
        </w:rPr>
        <w:t>Чему это вы тут радуетесь? И почему меня опять никто не ищет? Кто-нибудь может ответить на мой вопрос?</w:t>
      </w:r>
    </w:p>
    <w:p w14:paraId="000001FE" w14:textId="1FDA7DA1" w:rsidR="001A36CE" w:rsidRDefault="005B6A62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Мы, кошки, много чего знаем. Да не обо всё говорим.</w:t>
      </w:r>
    </w:p>
    <w:p w14:paraId="30751192" w14:textId="77777777" w:rsidR="00F03E81" w:rsidRDefault="00F03E81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A19D99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127C45C" w14:textId="77777777" w:rsidR="00B80BC3" w:rsidRPr="00F03E81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1FF" w14:textId="7230FD08" w:rsidR="001A36CE" w:rsidRDefault="00F03E81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  <w:r w:rsidRPr="00F03E81">
        <w:rPr>
          <w:rFonts w:ascii="Times New Roman" w:eastAsia="Times New Roman" w:hAnsi="Times New Roman" w:cs="Times New Roman"/>
          <w:b/>
          <w:i/>
          <w:sz w:val="36"/>
          <w:szCs w:val="24"/>
        </w:rPr>
        <w:t>Занавес</w:t>
      </w:r>
    </w:p>
    <w:p w14:paraId="7DA4D13A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36FB9176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6C082B37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106EC489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7E193FCF" w14:textId="77777777" w:rsidR="00B80BC3" w:rsidRDefault="00B80BC3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</w:rPr>
      </w:pPr>
    </w:p>
    <w:p w14:paraId="00000200" w14:textId="1A2C1AC5" w:rsidR="001A36CE" w:rsidRDefault="00F03E81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78D8D0BE" w14:textId="77777777" w:rsidR="00F03E81" w:rsidRPr="00F03E81" w:rsidRDefault="00F03E81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3E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boch-tdnl@yandex.ru  </w:t>
      </w:r>
    </w:p>
    <w:p w14:paraId="00000206" w14:textId="2E1E6F4A" w:rsidR="001A36CE" w:rsidRPr="00F03E81" w:rsidRDefault="00F03E81" w:rsidP="00B80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03E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тел: +7-903-73-73-578 (Дмитрий)</w:t>
      </w:r>
    </w:p>
    <w:sectPr w:rsidR="001A36CE" w:rsidRPr="00F03E81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D464" w14:textId="77777777" w:rsidR="004C6724" w:rsidRDefault="005B6A62">
      <w:pPr>
        <w:spacing w:after="0" w:line="240" w:lineRule="auto"/>
      </w:pPr>
      <w:r>
        <w:separator/>
      </w:r>
    </w:p>
  </w:endnote>
  <w:endnote w:type="continuationSeparator" w:id="0">
    <w:p w14:paraId="1772F119" w14:textId="77777777" w:rsidR="004C6724" w:rsidRDefault="005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6871" w14:textId="77777777" w:rsidR="004C6724" w:rsidRDefault="005B6A62">
      <w:pPr>
        <w:spacing w:after="0" w:line="240" w:lineRule="auto"/>
      </w:pPr>
      <w:r>
        <w:separator/>
      </w:r>
    </w:p>
  </w:footnote>
  <w:footnote w:type="continuationSeparator" w:id="0">
    <w:p w14:paraId="2148137C" w14:textId="77777777" w:rsidR="004C6724" w:rsidRDefault="005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07" w14:textId="77777777" w:rsidR="001A36CE" w:rsidRDefault="005B6A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6279">
      <w:rPr>
        <w:noProof/>
        <w:color w:val="000000"/>
      </w:rPr>
      <w:t>14</w:t>
    </w:r>
    <w:r>
      <w:rPr>
        <w:color w:val="000000"/>
      </w:rPr>
      <w:fldChar w:fldCharType="end"/>
    </w:r>
  </w:p>
  <w:p w14:paraId="00000208" w14:textId="77777777" w:rsidR="001A36CE" w:rsidRDefault="001A36C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E"/>
    <w:rsid w:val="001A36CE"/>
    <w:rsid w:val="001B2A86"/>
    <w:rsid w:val="00206279"/>
    <w:rsid w:val="004C6724"/>
    <w:rsid w:val="005B6A62"/>
    <w:rsid w:val="00B80BC3"/>
    <w:rsid w:val="00F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06B8A-C907-4B87-91F5-8D25226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4467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2024-01-31T17:50:00Z</dcterms:created>
  <dcterms:modified xsi:type="dcterms:W3CDTF">2024-02-02T22:44:00Z</dcterms:modified>
</cp:coreProperties>
</file>