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 w:before="113" w:after="0"/>
        <w:ind w:left="0" w:right="0" w:hanging="0"/>
        <w:jc w:val="center"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Александр Блок</w:t>
      </w:r>
    </w:p>
    <w:p>
      <w:pPr>
        <w:pStyle w:val="Style19"/>
        <w:widowControl/>
        <w:jc w:val="center"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jc w:val="center"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Роза и крест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Посвящается ***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ДЕЙСТВУЮЩИЕ ЛИЦА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 Арчимбаут (владелец замка в Лангедоке).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Доктор.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Повар.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Первый Рыцарь.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Второй Рыцарь.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Алискан, паж.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Бертран, по прозванию Рыцарь-Несчастие, сторож замка.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Гаэтан, сеньор Трауменека, трувер.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Рыбак.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Изора, жена графа.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Алиса, ее придворная дама.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Рыцари, вассалы, гости, придворные дамы, поварята и прочая челядь,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крестьянские девушки, менестрели и жонглеры.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Действие происходит в начале XIII столетия; первое, третье и четвертое - в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Лангедоке; второе - в Бретани.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ДЕЙСТВИЕ ПЕРВОЕ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СЦЕНА I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Двор замка. Сумерки.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 (глухо поет)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"Всюду беда и утраты,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тебя ждет впереди?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Ставь же свой парус косматый,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Меть свои крепкие латы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Знаком креста на груди".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Странная песня о море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о кресте, горящем над вьюгой...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Смысла ее не постигнет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Рыцаря разум простой.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Голос мой глух и бессилен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Темный напев передать.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Всюду со мной неудача!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Песни любимой Изоры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не могу повторить...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Яблони старый ствол,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Расшатанный бурей февральской!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Жадно ждешь ты весны...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Теплый ветер дохнет, и нежной травою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Зазеленеет замковый вал...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Чем ты, старый, ответишь тогда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Ручьям и птицам певучим?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Лишь две-три бледно-розовых ветви протянешь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воздух, омытый дождями,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Черный, бурей измученный ствол!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Так и ты, несчастный Бертран,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Урод, осмеянный всеми!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Начнутся пиры и турниры,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Зазвенит охотничий рог,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Вновь взволнует ей сердце жонглер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Непонятною песнью о море...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Чем ты, старый, ответишь весне?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Лишь волненьем любви безнадежной?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О, любовь, тяжела ты, как щит!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Одно страданье несешь ты,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Радости нет в тебе никакой!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ж пророчит странная песня?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"Сердцу закон непреложный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Радость - Страданье одно!"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может страданье радостью быть?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"Радость, о, Радость-Страданье,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Боль неизведанных ран..."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 (в окне)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Кто здесь поет и бормочет?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Сторож замка.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Ах,  это вы, Рыцарь-Несчастие! Прошу вас, отойдите от окна! Моя госпожа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нездорова, ее расстраивает ваше пенье.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отойду.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СЦЕНА II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Переход в замке.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Святой отец, как вы меня перепугали!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не хотел вас пугать, прекрасная дама.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Вы, верно, ждете графа?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Нет, не графа.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Или, чтобы паж передал графине...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 не  граф,  и  не графиня, и не паж... вы не очень проницательны, моя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красавица...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Святой отец, я теряюсь в догадках...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 (обнимая ее)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Дело проще, чем вы думаете, дорогая Алиса.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Ваш сан, ваш возраст...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Ну,  это  я  сам  знаю,  плутовка...  ты  не  откажешься  от маленького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подарка...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Кто-то идет сюда... оставьте меня, я буду кричать!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 (убегая)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Святой Иаков! Хорошо же, я вам это припомню...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Кто здесь шепчется в темноте?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Это  я...  прекрасный  паж...  мне страшно... мне почудилось, что здесь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кто-то есть...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Без сомнения, Алиса. Сейчас в эту дверь шмыгнуло его преподобие.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Гадкий старикашка!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он вам сделал?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Он  покушался  на  мою  честь...  ах,  Алискан,  я  теряю сознание... я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падаю... помогите мне...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ж я могу сделать? Жалуйтесь графу.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вы не поможете мне, прекрасный паж?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не понимаю даже, о чем вы говорите, придворная дама. - Проводите меня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 вашей госпоже. Она жаждет звуков моей лютни.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СЦЕНА III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Покои Изоры.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(напевает)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"Кружится снег...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Мчится мгновенный век...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Снится блаженный брег..."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 помню  дальше... странная песня! "Радость-Страданье... сердцу закон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непреложный..." Помоги вспомнить, Алиса!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Чем я могу вам помочь, госпожа, если даже доктор не помогает.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Доктор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Все  средства  испробованы,  но  не принесли облегчения больной. Тем не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менее,  я продолжаю утверждать, вслед за Галленом и Гиппократом, что болезнь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называется меланхолией...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Оставь меня, доктор, ты все равно ничего не поймешь.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Доктор уходит.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"Сердцу  закон  непреложный..."  любить и ждать. "Радость-Страданье..."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да, и страданье - радость с милым!.. Не так ли, Алиса?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 (взглядывая на Алискана)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Да, госпожа, мне тоже кажется, что так.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Тоска, тоска, Алиса! - Дай сюда шахматы! - Паж, песню!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Спеть вам сегодня песню, которую поют при Аррасском дворе?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Пой, что хочешь.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 (поет)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"День веселый, час блаженный.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Нежная весна.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Стукнул перстень драгоценный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переплет окна.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Над долиной благовонной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Томный запах роз.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Соловей тебе влюбленный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Счастие принес...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Аэлис, о, роза, внемли,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Внемли соловью...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Все отдам Святые Земли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 любовь твою..."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Ваш ход, госпожа моя.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(играет королевой)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Ах!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Опять задумались вы?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Томной песни звуки так сладки...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Какая песня?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Если б знал я причину печали...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не знаю сама.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Правда, не прежняя вы...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Чт_о_ простой соловей для розы из роз!..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сказать ты умеешь красн_о_!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Верно, фея тебя научила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Объясняться в любви!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 опять надо мной смеетесь...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Разве знал я фей, кроме вас?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Чт_о_ мне в льстивых речах?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Разве яркая бабочка я?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Горек мне мед твоих слов!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Шах королеве и королю!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Слава богу!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Довольно скучать над игрой!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Чем мне, мой паж чернокудрый,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Горю помочь твоему?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Вспомните прежние игры!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Вспомните: только весной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Мы на поляне зеленой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плясках беспечных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Коротали легкую жизнь...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Паж, не забудь: я - твоя госпожа!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Она больна, Алискан.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(напевает)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"Сердцу закон непреложный...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Радость-Страданье..."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 песню твердите,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Которую пел кривляка наемный.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Пусть! - песню он пел не свою...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Какой-нибудь жалкий рыбак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 чужой и дикой Бретани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Непонятную песню сложил...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Паж, ты ревнуешь?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Успокойся... его я не знаю...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Ах... кто знает? вернется пора,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Может быть, на зеленой поляне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 нам вернется прежняя радость...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Нет!.. Теперь - все постыло и дико...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Жизнь такая не явь и не сон!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Уходит.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Она положительно сходит с ума...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думаю, это уже случилось... предпочесть вам... кого же?..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нам придется проскучать всю зиму...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Вам грустно, прекрасный паж?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Она не придет сюда?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Нет, в этот час, вы знаете, она всегда мечтает... и видит сны... В этот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час никто не придет сюда.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Обнимает Алискана.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СЦЕНА IV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Покои Графа.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Клянусь  святым  Иаковом Кампостельским, они приводят меня в бешенство!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знаешь, Оттон чуть дышит!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Ваша  милость, ума не приложу, о чем вы волнуетесь. Пошлите новый отряд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рыцарей, и непокорные вилланы будут уничтожены.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Давно ли беднягу Клари до полусмерти исколотили дубьем?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  вас  есть  вассалы  получше Оттона и Клари. К тому же, говорят, граф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Симон Монфор уже идет из Парижа помочь нам сломить еретиков...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Когда еще дойдет Монфор!..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Позвать Бертрана!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Входит Бертран.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Ну, какие вести?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Плохие, ваша светлость. Граф Раймунд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Тулузе войско снарядил...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Убийца!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греховодник к тому же: пять жен - и ни одного законного сына...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Под знамя их встал Монсегюр...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Сосед мой!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Епископу их новому присягу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Принес он, а именье роздал нищим...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Мошенник! - Вот кто оскорбил Клари!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думаю. Враги нам эти люди,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 все же чтут евангелье они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рыцарей чужих не убивают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Исподтишка...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Одна все это шайка!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мужичье с дубьем, и сюзерены,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Забывшие и господа и папу,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их вассалы-оборванцы...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Молчи! Ты сам, пожалуй, той же масти,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все вы, неудачники и трусы,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Которых выбивают из седла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 первом же турнире...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Ваша светлость,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Монфор, сказали мне, теперь в Лионе...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думаешь, нам этого довольно?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 знаете, всегда готов служить я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госпоже моей, и вам...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ж, Рыцарь-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Несчастие! Хоть раз нам докажи,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рыцарь, а не трус ты! - Нынче ночью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Узнать ты едешь, близко ли теперь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Симона доблестное войско!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Еду.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 приноси, смотри, получше вести.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не накаркивай нам новых бед. - Ступай!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 уходит.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верно, то верно! Это не рыцарь, а ворона в рыцарских перьях...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Почтенный духовник, у меня голова идет кругом...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Э,  не  беспокойтесь,  ваша  милость.  С дьяволовыми ткачами мы сладим.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Обратите лучше внимание на то, что делается в замке...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Измена?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Нет... но...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Говори!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Isora,  coniunx  vestra,  aliquantulum male sorbia est. {Изора, супруга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ваша, несколько помутилась рассудком (лат.).}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Ничего не понимаю! Говори по-человечески!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Супруга вашей милости...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Моя жена!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 столе у ее постели лежит роман о Флоре...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же из этого?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 о  Бланшефлёре...  вместо  молитвенника.  А  вы  знаете,  что романы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сочиняют враги святой церкви?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Крамольники!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Ну  да.  Самозванного  папу  чтут  люди,  которые бьют ваших рыцарей. А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людей, которые бьют рыцарей, хвалят сочинители романов...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говорил, что это все - одна шайка!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всему этому учит вашу супругу ее придворная дама...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Проклятие! Если бы я знал это прежде!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Спокойствие,  ваша милость. Она идет сюда. Расспросите ее, не показывая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вида, будто что-нибудь знаете.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Входит Алиса.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Ваша светлость, госпожа моя больна...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Вот как! Давно ли?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Сегодня с утра она не принимает пищи...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Слышите, ваша милость...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 звали доктора?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Доктор сказал, что болезнь происходит от меланхолии; а там, где избыток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меланхолии, тело испорчено, и легко лишиться рассудка...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Помоги нам, святой Иаков!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Госпожа  сильно  скучает  днем,  а  по  ночам мечется, кусает подушки и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твердит чье-то имя...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Чье имя?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не могла расслышать... кажется, она бормочет: "Странник".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"Странник"?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Так зовут рыцаря... сочинителя песни...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Вот  видите,  ваша  милость:  роман  родит песню, песня родит рыцаря, а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рыцарь родит...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Госпожа не может забыть песни с тех пор, как у нас пели жонглеры...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 чем там поется?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Это известно заранее: о соловье и о розе.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Нет,  о  розе  и о соловье там нет ни слова. Я совсем не понимаю песни,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хотя госпожа не раз повторяла ее.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таком случае, может быть, она сошла с ума!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Мне самой приходило это на ум, ваша светлость.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Изменники! Позвать сюда доктора!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Входит доктор.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Чт_о_ с моей женой?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Доктор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Melancholia regnat... {Меланхолия царствует (лат.).}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Тысяча  проклятий!  Они все говорят по-латыни, когда дело касается моей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жены!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Доктор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Ваша милость, супруга ваша подвержена меланхолии, которая холодна, суха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горька. Царство меланхолии длится от августовских до февральских ид...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Святой Иаков! Да ведь февраль уже на дворе!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Доктор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Ничего не поделаешь, придется еще подождать, ваша милость. Скоро начнет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прибывать кровь; а когда крови накопится слишком много, мы выпустим ее через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нос, как учат древние мудрецы Галлен и Гиппократ...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Здесь скрывается иносказание...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Святой Иаков, я сам лишаюсь рассудка! Святой отец, что теперь делать?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Положитесь на меня, ваша милость, я дам добрый совет...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Доктор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Idem - melancholia regnat... {Все то же - меланхолия царствует (лат.).}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Доктор, ты дождешься виселицы!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СЦЕНА V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Покои Изоры.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Госпожа,  будьте  осторожней,  ради бога. Граф встревожен; он, кажется,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догадывается, за нами подсматривают. Ваша болезнь - зимняя скука, не более.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Нет, в сердце моем - весна.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 за семнадцатой этой весной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сердце повеял мне холод сырой,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Точно туманом дохнул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Яблони ствол за окном...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Видишь, старые, черные ветви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небе дождливом, как крест...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Сердце, как яблоня, плачет...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"Радость-Страданье...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Сердцу закон непреложный..."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Все  это вам набормотал Рыцарь-Несчастье. Поверьте, весна возвратит вам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здоровье и радость...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Слушай, Алиса!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Нынешней ночью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Странный приснился мне сон...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Будто сплю я в лунном луче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слышу, как плещется море,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запахом смол незнакомых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Воздух кругом напоен...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Внезапно, из-под земли,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Словно из темного гроба,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Встал предо мною неведомый рыцарь...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Кудри, светлее льна,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Рассыпались по плечам...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Сердце так бьется, так бьется...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И, упав на колени, в восторге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вскричала: "Неведомый гость!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Имя свое назови!.."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Он безответен...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Прикоснуться к нему не смею,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 странно и сладко молиться ему!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черная роза - чернее крови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Горит на светлой груди...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"Странник! Странник!" - вскрикнула я...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Слышу странный звон, вижу свет,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очнулась в слезах...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 в ушах - тот самый напев,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 иначе, чем пел жонглер...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Видела ты, что подушку мою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зубами рвала!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рубашку рвала на плече!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Слышишь ты, как сердце стучит...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в ушах - этот вечный напев: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"Радость-Страданье..."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Нет, не могу повторить!..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Тише, во имя всех святых! Здесь кто-то есть...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 (открывая дверь)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Так  вот какие сны вам снятся! Все передам графу! Вам хватит времени на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чтение романов в Круглой башне!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Уходит.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он сказал?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Он грозил заточеньем...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Святой Видиан! Что делать теперь?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знаю... ждать... покориться...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Проклятие!  - Я разорву им сердце! - Недаром в сердце матери моей течет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испанская кровь!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Госпожа, тише... кто-то под окном...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(смотрит в окно)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Бертран!.. - Рыцарь! Войдите! Осторожней!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 (плачет)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Чему поможет этот урод... несчастные мы...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 (входит)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Госпожа, чем могу вам служить?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(вкрадчиво)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 исполнить могли бы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Порученье, рыцарь, мое?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 (удивленный)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Госпожа, все, что в силах моих...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Приказанья жду я, не просьбы...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 смогу ли?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 на север послал меня...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 север!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Да. Сегодня в ночь.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О!.. Рыцарь! Вы преданы мне?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Напрасный вопрос...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Время не терпит!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Мне заточенье грозит...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терзайте сердца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Признаньем жестоким...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 - сторож з_а_мка.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Знаете Круглую башню?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Знаю давно.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"Башней Вдовы Неутешной" зовется она...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Есть там ход потайной?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Есть! В углу, прикрытый плитой...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Для вылазки был он когда-то пробит...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Дальше!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Дорог мне каждый миг!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Есть рыцарь... есть песня...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Песня мне спать не дает...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Госпожа, я знаю ту песню!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Знаете вы!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 должны мне певца отыскать,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Хотя бы пришлось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Все страны снегов и туманов пройти!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"Странник" - имя ему...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Черною розой отмечена грудь...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Так открылось мне в вещем сне!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Госпожа! Порученье ваше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Похоже на детскую сказку...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 - недаром жизнь сурова со мной: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Знаю, в детских снах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Больше правды, чем думают люди!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Погибну, или исполню: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Странник будет у вас!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Клянитесь теперь молчанье хранить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Обо всем, что сказано здесь!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Чем клясться?..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Надо ли клятв?..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клялся бы розой,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 - краше всех роз...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(удивленная)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О! И вы учились учтивым словам?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Нет, б_о_льшим клянитесь!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Б_о_льших клятв не смеет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Бедный рыцарь давать...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(жестоко)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Клянитесь, клянитесь!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Клянусь, что живым не вернусь,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Если Рыцаря я не найду!..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Вечной верностью Даме клянусь!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(с любопытством)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Рыцарь, кто ваша дама?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Имя не смею сказать...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приказать вам могу...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Отпустите в далекий путь...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(лукаво)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Нет, нет... только имя одно...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 преклоняет колено.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Встань, Бертран, мой верный вассал!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Теперь - я верю тебе.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Отходит от него.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О, как сильна и прекрасна любовь!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Даже этой породе,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Низкой, смешной и ничтожной,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Рыцаря верность дает...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 (про себя)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Ну, урод несчастный!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Ступай, не жди, не надейся.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Страсти чужой послужи.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Входит Граф, грохоча ржавым ключом.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Ни слова, изменница! Я знаю все!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Бертрану: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Зачем ты здесь?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Ваша светлость, он сам ворвался сюда!..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Негодяй!  Я  убил  бы  тебя на месте, если б ты не был так жалок! Урод!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Собака! - Какой прекрасный вкус для придворной дамы!..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Ваша светлость...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Молчите!  Низкая  тварь!  Вот  чем  занимаетесь  вы, вместо того, чтобы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следить за нею! Вы разделите участь вашей госпожи!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Изоре: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Или  вы  хотите  вернуться  в  свои  Толозанские Муки? За все заботы вы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платите мне золотом Тулузы!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Мой повелитель, я послушна вам.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  поняли, что спорить со мной бесполезно! Сейчас, не медля, - в Башню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Неутешной Вдовы! И да поможет вам исправиться святой Иаков Кампостельский! -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Ступайте!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и Алиса уходят.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  ты, несчастный урод, умеешь только каркать, как ворона, и приставать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 придворным дамам! Ты забыл, может быть, мое порученье!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еду, как вы сказали, сегодня в ночь.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Все  узнай! Я буду ждать месяц, два месяца! Если вести твои будут также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плохи,  -  не  сносить  тебе головы! Если же ты привезешь мне доброе о графе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Монфоре, - я прощу тебя, Рыцарь-Несчастье!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Уходит вслед Изоре.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Прекрасная обманщица!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Пускай умру, я должен ей помочь.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б ни было - вперед! - На север, в ночь!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Уходит.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ДЕЙСТВИЕ ВТОРОЕ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СЦЕНА I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Берег океана.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 (на коне)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Куда  я  заехал?  Снег  слепит глаза, ветер свистит в уши! Безумец! Все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равно - вперед, усталый конь!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Скрывается за камнем.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 (поет)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"Не верь безумию любви!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 радостью - страданье!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 радостью - страданье!"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Рыбак (поет)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"Не спи, король, не спи, Граллон,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Твой город в воду погружон!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Кэр-Ис лежит на дне морей,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Проклятье дочери твоей!"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"Проклятье дочери твоей!"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Эй, рыбак!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Рыбак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 нами крестная сила! За снегом ничего не разобрать! Был рыцарь, теперь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- ты! Я думал, это мой голос раздается в скалах. Или ты призрак?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кричишь на меня, однако поешь мою песню.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Рыбак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Какую  твою песню? Сумасшедший ты, что ли? Эту песню поют и в Плугасну,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в Плуэзеке, и у нас, в Плугерно.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 где был город Кэр-Ис?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Рыбак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Да, говорят, здесь неподалеку. Видишь ту кучу камней на берегу?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Вижу. Впереди - лев, потом - конь...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Рыбак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Никакого  там  нет  коня,  а  просто - камни, и в камнях - заводь. Туда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летом  заплывают  самые  жирные  крабы.  Вот  там,  говорят,  и ходит каждый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сочельник святой Гвеннолэ. - А тебя откуда бог несет?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- из Трауменека.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Рыбак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Трауменека? - Не слыхал что-то.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Ведь здесь недалеко Аберврак?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Рыбак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Ну да, монастырь...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Так мимо монастырского сада - к колодцу, от колодца - в гору, до первых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домов Ландеда...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Рыбак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Кто же не знает Ландеда! Мы все туда на праздник ходим...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Поверни,  не  доходя  до  церкви,  налево,  полем,  там  скоро  и будет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Трауменек.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Рыбак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Этот замок называется - Трауменек?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Ну, разумеется, да.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Рыбак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Так это - Трауменек... И чудак же, должно быть, тамошний сеньер!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Почему ты думаешь?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Рыбак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 я  один, все так; он, говорят, сам пасет свое стадо; а стадо у него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всего-навсего  три  петуха.  Живет  бедно, должно быть скупой. Другие рыцари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пируют и дерутся на турнирах, а этот знай бродит да рассказывает сказки... А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чем там занимаешься?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Признаться, рыбак, ведь это я и есть сеньер Трауменека.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Рыбак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 нами крестная сила! Не подумайте, сеньер, что я - в насмешку, мало ли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чего у нас...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Это  правда,  рыбак.  У  меня  -  крест на груди, а крест дается не для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забавы...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Рыбак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Крест  на  груди,  а я-то и не разобрал сразу... Конечно, господин, для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богатых людей закон не писан...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 (возвращается)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Опять тот же камень! - Кто там? Эй, бродяга!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кричи зря на людей. Сам ты кто?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Рыцарь.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 я - сеньер.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что-то не похож на сеньера.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докажу тебе, что это правда! Берись за меч!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Сражаются.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Рыбак (убегая)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Спаси, господи! Эти рыцари вечно дерутся!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Плохо ты бьешься, сеньер! Проси пощады, или я отрублю тебе голову!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 (снимая шлем)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Прошу пощады. Ты видишь, я стар.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 стоило  мне тупить свой меч, старик! - Обещай исполнить то, о чем я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тебя попрошу.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 нравишься мне, и я исполню, что ты попросишь. Не откажись отдохнуть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 меня в Трауменеке.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Спасибо. Я не устал, но конь мой устал от долгого пути.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СЦЕНА II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Двор Трауменека.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...И старый король уснул...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Тогда коварная дочь,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Украв потихоньку ключи,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Открыла любовнику дверь...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 дверь в плотине была,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Хлынул в нее океан...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Так утонул Кэр-Ис,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старый король погиб...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Где же был этот город Кэр-Ис?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Вон там, в этих черных камнях...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Слушай дальше: проклятие ей!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 то же святой Гвеннолэ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Превратил ее в фею морскую...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И, когда шумит океан,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Влажным гребнем чешет злая Моргана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Золото бледных кудрей.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Она поет, но голос ее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Печален, как плеск волны...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Странный ты человек!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 сиренах, о королях,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 городах подводных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Много ты мне рассказал!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 не знаю, кто же ты сам?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думал я, когда бился с тобой,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под шлемом твоим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Серебрятся кудри седые.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Правда, ты слаб,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 как мальчик дерзкий ты бьешься,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Правда, бела у тебя голова,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 звончее рога твой голос,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у юноши, взор твой горит!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думал и я, что в твоих волосах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Так много прядей седых!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Верно, ты жизнью обижен?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Но, хоть голос твой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Глух и печален,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Лик твой, добрый мой гость,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Несказ_а_нно нравится мне!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Спасибо за ласку!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Да, правда, нужда и горе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жизни достались мне.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Тем нежнее сердца коснулось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Доброе слово твое.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- Бертран из Тулузы.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Ни о чем не напомнит тебе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Это темное имя.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же, верно, богат был и знатен?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 речам и осанке - ты рыцарь...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Верно, Гроб защищал ты Господень?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Выцвел крест на груди у тебя...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Нет, я тоже рыцарь безвестный,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не плавал я в Землю Святую,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Хоть похож на странника я...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ты смотришь так пристально, друг?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Назови мне имя твое.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Гаэтаном зовусь я.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 Арморики милой я родом...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Видишь, вот - все владенья мои: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Чуть заря, у меня в Трауменеке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Начинают петь петухи...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другие - там, за холмами,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еще, и еще... и последним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Запоет монастырский петух...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 я, пробудясь с петухами,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Слышу, как сквозь туман родимый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Сеет прохладный дождь,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шумный зовет океан...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Снова дрогнули брови твои!..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Чудным словам твоим внемля,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Вспомнил я дело одно...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же, сеньер Трауменека,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Давай расскажем друг другу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 жизни нашей... Союз,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Заключенный в звоне мечей,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Словом мы крепче скрепим!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Больше, чем другом,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Братом твоим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Назваться хочу!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Начинай ты первым рассказ!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Гаэтан, печальна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Будет повесть моя.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Сыном простого ткача из Тулузы,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 малых лет я на службу попал.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за долгую службу в замке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 меня опоясал мечом...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Однажды, во время турнира,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Подлым ударом плохого бойца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Выбит я был из седла...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Великан неуклюжий с дельфином в гербе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Наступил мне ногою на грудь...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 махнула платком госпожа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пощадили меня...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О, как горел я стыдом и гневом!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умолял я мне сердце пронзить!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 жизнь оставили подлые мне...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Низкое время!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Рыцарей лучших не ценят!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Никто с той поры не дает мне проходу,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Все мне смеются в лицо...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она смеется, я знаю,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своем высоком окне...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 привет, или тень привета,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Видел я от нее одной...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травка от розы, далек от нее я...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 и может ли рыцаря ум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Проникнуть в тайну женской души!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Печален, брат, твой рассказ...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Глупые, злые люди!..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Сам я сейчас испытал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Пламень ударов твоих!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заехал ты к нам, скажи...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Два порученья есть у меня: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Должен узнать я, скоро ль Монфор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Нам поможет восстанье смирить...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у нас говорят о Монфоре,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Но, если б они и позвали меня,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под их орифламму не встану...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Брат, значит ты веришь,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в жилах у нас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Одна - святая французская кровь?..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Жестокий Монфор тем самым мечом,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Которым неверных рубил,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Братскую кровь проливает...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Под чье же ты знамя пойдешь?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Знамени нет для меня.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останусь один.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Тебе легко говорить,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 я ведь на службе... Чт_о_ я могу,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Пышного з_а_мка сторож несчастный!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Лишь сам не участвую я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охотах на нищих крестьян...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должен покинуть тот край!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Покинуть! Нет, ты не понял меня!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Я, как ты, не верю в новый поход,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Меч Монфора - не в божьей руке...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 разве могу изменить,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Чему всю жизнь я служил?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Измена - даже неправде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Все изменой зовется она!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там умру, где сердце осталось!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Недаром "Несчастьем" прозвали меня!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Службой связан ты, бедный?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Тяжки, должно быть,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Цепи земные...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их не носил никогда...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Так же ли трудно другое твое порученье?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Пусть напрасно заехал я в ваши туманы,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 Толозанской дороги свернув!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Рыцаря долг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Тайну Дамы свято хранить.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не отвечу тебе.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Непонятны мне речи твои...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Нетерпеньем горю я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Выслушать повесть твою!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Странное чувство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Твой взор и твой голос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Рождают во мне!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верю в предчувствия я,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 сдается,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послан ты мне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награду за долгий путь!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Слушай! - Я стар,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жизнь одинока моя,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 трижды прекрасна жизнь!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трижды превратна она!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Возле синего озера юная мать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Вечером поздним, в тумане,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Отошла от моей колыбели...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Фея - младенца меня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Унесла в свой чертог озерн_о_й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в туманном плену воспитала...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венком из розовых роз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Украсила кудри мои...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мне сказки опять говоришь...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Разве в сказке не может быть правды?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Да, правда в сказках бывает подчас...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Прости, мой разум беден и прост...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Верно, есть в твоих странных речах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Скрытый, неясный мне смысл...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Дальше, прошу тебя...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Слушай дальше!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Рыцарем стать я хотел...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Фея долго в объятьях сжимала меня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И, покрыв волосами, плакала долго...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знаю, о чем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Гадала над прялкой своей...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сказала: "Иди теперь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мир дождливый,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мир туманный...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Туда пряжа Парки ведет..."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 (вслушиваясь)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Куда пряжа Парки ведет?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еще сказала она: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"Мира восторг беспредельный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сердце твое я вложу!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Песням внимай океана,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алые зори глядись!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Людям будешь ты зовом бесцельным!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Быть может, тронешь ты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Сердце девы земной,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 никем не тронется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Сердце твое...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Оно - во власти моей...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Странником в мире ты будешь!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этом - твое назначенье,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Радость-Страданье твое!"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"Радость-Страданье"!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Чт_о_ это значит?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"Сердцу - закон непреложный",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Так говорила она,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в слезах повторяла: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"Путь твой грядущий - скитанье!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тебя ждет впереди?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Меть свои крепкие латы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Знаком креста на груди!"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Грудь я крестом отметил,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в мир туманный пришел...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Постой!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Верить сказкам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не умею!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Рассказ твой на песню похож!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Все ты, Бертран, мне не веришь!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Да, рыбаки и жонглеры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Всюду поют мои песни,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Песни о жизни моей...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Чудно мне верить!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Бред или явь?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Светлая радость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Наполнила сердце...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эту песню сложил?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Эту - и много других!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- Странник?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Так Фея меня назвала...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мне дороже сокровищ мира!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Жизни дороже мне, брат!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Тебя, тебя одного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снежных туманах ищу!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Очнись, несчастный Бертран!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Яркий твой бред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 правдою жизни жестокой несхож!..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Если ты счастлив,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 чем же ты плачешь,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Милый мой гость?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Прости, прости меня, друг!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Слишком жизнь унижала меня,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я радость встречаю слезами!..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Первая радость, что встретил тебя,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Кого и в мире не думал найти!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Радость вторая - прости за нее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Вижу - не юноша ты: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Лучше услышит песню Изора,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смущаясь низкой мужскою красой,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Свято внемля песне одной!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СЦЕНА III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Берег океана.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 и Бертран на конях.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Теперь - подводный город недалёко.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слышишь звон колоколов?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слышу,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море шумное поет.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 видишь,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Седая риза Гвеннолэ несется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Над морем?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Вижу, как седой туман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Расходится.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Теперь ты видишь,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розы заиграли на волнах?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Да. Это солнце всходит за туманом.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Нет! то сирены злобной чешуя!..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Моргана мчится по волнам... Смотри: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Над нею крест заносит Гвеннолэ!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Туман опять сгустился.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Слышишь, стоны?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Сирена вероломная поет...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слышу только волн печальный голос.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медли, друг! Через туман - вперед!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ДЕЙСТВИЕ ТРЕТЬЕ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СЦЕНА I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Покои Графа.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Итак, своими видел ты глазами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Войска его святейшества?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Да, видел.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орифламму славную Монфора?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Да. В красном поле - лев из серебра.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Хвост с четырьмя кистями. Все четыре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Захвачены узлом.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Святой Иаков,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Хвала тебе!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Они теперь в Безье,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Жгут, избивают жителей: "Всех режьте!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Сказал легат: - Господь Своих узн_а_ет!"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Так им и надо! Молодцы! Теперь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Монфор недалеко!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 Толозанской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Дороге, ваша светлость.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Так, Бертран!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хорошо исполнил порученье!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Проси награды! Я тебя прощаю!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Могу ли я просить не о себе?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Проси, что хочешь!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Ваша светлость! Завтра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Наступит май. У нас во всей округе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Привыкли песнями встречать весну.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Отметьте же и вы священный праздник...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 чему ты гнешь? Я сам об этом думал!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Со мной жонглер приехал, ваша светлость,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Он песни новые привез с собой...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 ты развеселить нас всех задумал?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Послушаем, охотник я до песен!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Освободите юную графиню,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Которая томится в башне...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Что?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о моей супруге говоришь?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 обещали...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Да, - и обещаний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не беру назад. - С чего тебе взбрело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Просить об этом?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Первый день весенний,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 знаете, он первый года день.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Так пусть его не омрачает тень.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СЦЕНА II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Кухня замка. Поварята безобразничают.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Повар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Он,  говорят,  так  и  спит - с ключом от башни. С тех пор никому у нас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нельзя громко слова сказать.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Доктор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 видел ты, что у него на голове? - Как у черта на картинке. Два месяца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 стригся. Когда улыбается, скалит зубы по-собачьи. Никому не верит, кроме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его преподобия. А между нами говоря, святой отец...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Повар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Потише,  потише,  здесь  и  у  стен  есть  уши.  -  Да замолчите ли вы,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сорванцы? - Ну, готово теперь, что еще?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Доктор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Теперь подсыпь немного ивовой коры...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 (входит)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Святители, какой пирог! Для кого же это?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Повар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Для ее светлости, графини Изоры.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Постой, постой... Что ты здесь толчешься, доктор?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Доктор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Немного salix alba... {Белой ивы (лат.).} от меланхолии...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Это - яд?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Доктор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Простое слабительное, ваше преподобие...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Дай-ка мне отведать.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 (входя)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Ваше преподобие, я ищу вас всюду.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 (жуя)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вам от меня надо, молодой человек?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Сегодня я встаю на ночную стражу...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Незаметно сует повару записку.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Записку в пирог, получишь червонец.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 приняли вы очистительную ванну?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Принял, ваше преподобие.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 сколько времени вы постились?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Два месяца, ваше преподобие.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Идите  в  капеллу, молодой человек: завтра за обедней мы посвятим вас в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рыцари.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готов.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Повар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Готово, ваше преподобие.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Доктор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 ты прибавил коры?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Закрывай блюдо и неси за мной.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СЦЕНА III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Башня Неутешной Вдовы.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Боже  Милосердный! Легче быть рабыней у армянина, лучше таскать камни и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бревна! - Алиса! Подойди сюда!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вам угодно, госпожа?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умираю с тоски, Алиса.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Терпите. Ярость любого дракона можно смягчить кротостью.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Все твои утешения я знаю наизусть. Давай поиграем лучше.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шахматы или в шашки?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Нет...  представь  себе:  я  слушаю  мессу,  а он переоделся клерком; в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церкви  темно... негодяй следит за мною... Клерк подходит с молитвенником...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дай сюда книгу!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Вот - роман о Флоре.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Подойди, как он... вот так. Что он шепнет, пока я целую молитвенник?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Конечно, он вздохнет прежде всего...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Вот, я целую молитвенник... он сказал: "Ах"; что же мне отвечать?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Сначала надо ответить осторожно; например: "Что с вами, рыцарь?"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Ну, да... "Что с вами, рыцарь?" - Что же он?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Он говорит: "Умираю".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(входя в роль)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"Отчего?"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"От любви".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"Вы любите?.. кого?.."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"Вас".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(опуская глаза)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"Что я могу?"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"Исцелить меня".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"Как?"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"Хитростью".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"Я надеюсь на вас..."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"Я готов".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"На что?"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"Я приду..."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"Куда?"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"В Башню Неутешной Вдовы..."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"Как?"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"Потайным ходом".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"Когда?"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Стук в дверь.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(увлекшись)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"Когда? Когда?" - Боже! Он слышал все!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Убегает. Входят Граф и Капеллан.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Дай пирог!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Открывает крышку.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Где же верх пирога?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скушал его, заботясь о вашей чести...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Изменник! При чем тут моя честь?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Во-первых,  в  пироги  иногда  кладут  яд.  Во-вторых,  кушанья  служат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средством для передачи записок...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Святой отец! Ты предусмотрительней меня! Прости, что я тебя оскорбил! -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Где жена?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Она совершает вечернюю молитву.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Пускай помолится, - и да поможет ей святой Иаков.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Ваша светлость, на что вы похожи! В два месяца так перемениться!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 знаю,  что  делаю... лучше припрятать молодую жену в надежное место,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чем попусту терять время и труд... Как чувствует она себя?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День ото дня теряет сон и аппетит.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Ей, пожалуй, опять что-нибудь снится?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Еще вчера... рыцарь...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Опять!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Прекрасный, как святой Губерт...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Проклятие!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притом, черты его напоминали ваши черты...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Мои? - Это хорошо. Очевидно, дело идет на лад, если ей начинают сниться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такие сны!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 госпожи есть одно смиренное желание, она не смеет вам признаться...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Говорите и не бойтесь! Арчимбаут щедр!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Увещания   святого  отца  помогли  ей...  она  хотела  бы  помолиться в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церкви... мы только что говорили об этом...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Доволен ты, святой отец?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Если моя смиренная молитва помогла заблудшему чаду...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(входит)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Мой повелитель здесь...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Святой Иаков!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Какие волосы! - Супруг примерный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Давно бы их остриг! - Ну, ну, не плачьте...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пошутил...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сделала я вам,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вы меня томите в этой клетке?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Романов разве не читали вы?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 рыцарях вам разве сны не снились?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Грехи сторицей искупила я...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так слаба... Я умереть готова...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Вы, говорят, просились в церковь?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церковь?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 делает ей знак.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Ах, да... к молитвеннику приложиться...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Мне эта просьба нравится.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(плачет)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Жестоко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Меня оклеветали!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Завтра май,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 первый день весны - день первый года,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 знаете?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мне до мая?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Ждите,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вас кой-чем развеселить сумею.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Вот ужин вам пока! Клянусь, пирог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 славу испечен, он приведет вас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хорошее расположенье духа!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Уходит с Капелланом.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Чудовище! Который раз - обман!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Однако он сговорчивей, чем прежде...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(глядя на розу в окне)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Вот такой был цветок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 него на груди!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Вчерашний бледный бутон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Стал сегодня черным, как кровь!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Завтра увянет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 жизнью моей...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Украсьте волосы розой...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 что украшать мне себя?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Все изменили, все обманули,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Даже урод, влюбленный в меня!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 чему теперь ход потайной,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Если так жалок посол!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Может быть, скоро вернется он...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 надежды!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Давай хоть ужинать, Алиса! Разрежь пирог...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 (режет пирог)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Ах!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с тобой? - Что ты там прячешь?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Нет, ничего...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(вырывая записку)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Дай сюда! Вот он, наконец!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Госпожа...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(читает)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"Дама,  чьи  уста  алее розы, чей голос звонче соловьиного пения, дайте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мне  знак.  Я буду ждать восхода луны..." О, как сладостен язык его любви! -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Какого же знака он ждет?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Опомнитесь... это не вам...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Сон, или счастье?.. Честный Бертран!.. Или все - сон?.. - Алиса, у тебя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будут  шелковые ткани, драгоценные камни... и самый красивый валет... Святой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Видиан! Какой это знак?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СЦЕНА IV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Розовая заросль.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Переночуй здесь, в розовых кустах.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Тебя никто не тронет.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Значит, завтра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буду петь у короля?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 графа,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Сказать хотел ты?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Так она - не дочь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Граллона старого?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Все это сказки!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короля, а дочь простой швеи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 Толозанских Мук.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Простой швеи!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старика, однако, погубила!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Напротив, он ей зла желал. Он запер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Ее в высокой башне.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Понимаю!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должен златокудрую из плена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Освободить!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Она - смугла. И косы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Чернее ночи у нее.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 все же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Ее зовут Морганой? Или нет?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Тебе ведь все равно, кого ты будешь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Освобождать своею песней. Верь мне.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верю, брат.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рассказал мне много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Прекрасных сказок, много песен спел...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Прости меня, мой разум прост... не знаю,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Где вымысел, где правда у тебя...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Так ты воспитан феей?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Да. Ты видишь,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Она дала мне этот крест.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песне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Она тебя учила?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Да. Она - и море.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ж эта песня значит? Объясни мне,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радостью страданье может стать?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знаешь песню. Что сказать мне больше?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Мне брезжит смысл, но ум простой и темный,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Всей светлой глубины постичь не может...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завтра будешь петь. Наряд красивый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принесу тебе сюда с утра.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Теперь прощай. На стражу мне пора.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СЦЕНА V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Башня Неутешной Вдовы. Вдали - перекличка ночных сторожей.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Полночь  прошла, госпожа. Я задвину бесполезную плиту. Граф может войти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увидеть...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Делай, что хочешь, мне не на что больше надеяться.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Ведь я говорила, что записка не к вам...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Кто посмеет писать записки другим?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Госпожа... валет прислал ее мне...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лги! Меня все равно не утешишь...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задвигаю плиту...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Заклинаю тебя ангелами, архангелами, всеми силами небесными, ты придешь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ко мне! Святой Видиан, сжалься надо мною!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Госпожа... вы больны... ложитесь...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Оставь меня, уйди!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 уходит.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бьется сердце!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Бейся, сожги мне грудь!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Святой Видиан! Я сгораю!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Чу! Шорох в розовых кустах...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Святыми заклинаю! Это ты!..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Падает на колени. В лунном луче, над плитой, является образ Гаэтана.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Ты! Ты! - Ты сон, или нет?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Странник! - Где роза твоя?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 груди твоей - крест горит!..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О, не пугай крестом суровым!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Мать учила молиться меня,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 песня твоя - не о том...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молчишь ты,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Неба посланник?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Сладко молиться тебе!..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Громче, громче пой песню твою!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О, соловьиный голос!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Ни один соловей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Родины бедной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пел нежнее тебя!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Да... Радость, радость... любить...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Страданье... не знать любви!..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смолкнул опять,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Только сердце стучит...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Тот самый лик любимый!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Кудри светлее льна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синее пламя очей...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пугай же крестом,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Дай коснуться тебя!..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 (за дверью)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Госпожа, госпожа...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(срывая розу в окне)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Возьми эту розу!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Так черна моя кровь, как она!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уходи! С ума сойду я!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Ближе, ближе ко мне подойди!..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Дай страшный твой крест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Черною розой закрыть!..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Падает без чувств. Дверь открывается. Образ исчезает.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Входят Алиса и Граф.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с ней?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 слышали крик? Она лишилась рассудка! Вот до чего довела ее тюрьма!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Воды! Приведите ее в чувство! - Еще! Она приходит в себя! Она свободна,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-  скажите  ей!  Завтра  -  май!  Бертран привез жонглера! Мы развеселим ее!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Только приведите ее в чувство!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СЦЕНА VI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Двор замка.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ночь тревожна! Воздух напряжен,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будто в нем - полет стрелы жужжащей...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Иль мне мерещится, и ночь без сна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Измучила мое воображенье?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Окно пустое. Из него она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Звала меня, и больше не зовет.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 ты, товарищ старый, рад весне?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Отцветшие протягиваешь ветви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окно пустое... Наконец, светает...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О, господи, пошли ей мирный сон...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Освободи от образов туманных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Изоры юной пламенную грудь...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ДЕЙСТВИЕ ЧЕТВЕРТОЕ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СЦЕНА I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Цветущий луг. Рассвет.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 (с цветком в руке)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Тяжела ты, стража ночная!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сумраке синем капеллы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Всю ночь я глаз не сомкнул...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Май, ласкаешь ты томное сердце!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прозрачен утренний воздух!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О, как сладко поют соловьи!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Эта глупая дама, может быть, думает, что я в ней нуждаюсь! Она не могла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 получить записки... и однако... я ждал всю ночь... знака не было! Хорошо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же,  она  раскается!  Да,  по  правде  сказать,  мне  смертельно  надоела ее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навязчивость...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О, как сладко поют соловьи!..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Благоухание роз, как дыханье Изоры...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Этим ли пальцам красивым сжимать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Грубое древко копья?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Нет, не на то я рожден!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Куда, говорят, в счастливом Аррасе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Вежливей люди, обычаи тоньше и моды красивей!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Там столы утопают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фиалках и розах!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Там льется рекою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Душистый кларет!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Дамы знают науку учтивой любви!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Разве стал бы там старый ревнивец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Нарушать веселье придворных?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"Ревность - отсталое чувство",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Сказано, помнится, в книге латинской,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отец мне из Рима привез...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Смотрится в пруд.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Эти нежные губы подобны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Прихотливому луку Амура,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Или - алым Изоры устам...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Их мне прятать под маской железной!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Этот розовый ноготь ломать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Рукоятью железной меча!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Нет! Другие бы люди и моды,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Проводил бы я в розах с Изорой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одну соловьиную ночь!..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СЦЕНА II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Розовая заросль.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 (несет одежду жонглера)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О, весна, как волнуешь ты кровь!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О, любовь, ты тяжеле щита!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Спит странник старый...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слышит он соловьев...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Чт_о_ чернеет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 кресте у него?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Роза! - Черная роза!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 (во сне)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Моргана! Оставь! Не души!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Гаэтан, проснись!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 (просыпаясь)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Дочь, отца пощади!..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Брат, это ты...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Мне снилось... коварная дочь...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Отомкнула плотины...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Запах роз душил тебя, друг.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Чт_о_ у тебя на груди?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Смотри-ка, роза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Упала с куста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Сонному мне на грудь...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Красные розы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Все над тобой...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Откуда же черный цветок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Попал на сердце тебе?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Откуда ж еще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Мог он упасть?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Скажи мне: помнишь ли ты,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Чт_о_ когда-то мне обещал,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Когда я убить собирался тебя?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Помню. Исполню все просьбы твои...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Отдай же мне розу!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Легкая просьба!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Возьми, если хочешь!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Разве мало кругом цветов?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 (прячет розу под панцырь)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Младенец старый, не знаешь,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сделал ты для меня!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Спасибо! - Вот красивый наряд: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нем менестрелем сегодня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 луг цветущий явишься ты!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СЦЕНА III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Цветущий луг.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Девушки (с майским деревом, поют)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Вот он, май, светлый май,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Вот он, светлый май!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Эй, хозяйка, ради бога,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гони нас от порога,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Кошелек тугой нам дай!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Нам не есть, нам не пить,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Нам бы свечку засветить,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Пречистой Деве угодить!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Вот он, май, светлый май!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Вот он, светлый май!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Все поля полны пшеницей,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Иисус воздаст сторицей,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Жди спасенья, жди наград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 хлеб_а_ и виноград!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Христа молим, бога молим,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Пусть его святая воля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Вам подаст пресветлый рай!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Вот он, май, светлый май,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Вот он, светлый май!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 время песни собираются все участники празднества - от обедни: Граф с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придворными, вассалами, гостями и рыцарями, Изора с дамами. Трубы.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Бароны и богатеи!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на нашей улице праздник!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Май принес нам счастливую весть!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Монфор, герой Палестины,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Маккавею подобный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Доблестью львиной,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Жжет и громит вероломных ткачей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скоро будет сюда!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бойтесь, рыцари, больше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Ни вил, ни дубья!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Мы вновь - господа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Земель и з_а_мков богатых!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Беззаботно отпразднуем ныне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Наступленье веселой весны!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 (выходя из толпы)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Одно слово, ваша светлость!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 что-то  осмелел,  Рыцарь-Несчастье!  По  лицу  твоему  вижу, что ты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собираешься  говорить  некстати!  Нам  и  так  весело,  едва ли ты прибавишь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веселья!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Господин Монфор далеко...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сам сказал, на Толозанской дороге!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Толозанская дорога длинна... Народ волнуется...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 (указывая на девушек)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Вот наш народ!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Альби, Каркассон, Валь д'Аран объяты восстаньем...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Довольно!  Шуты  веселей  тебя!  Я  больше  не  слушаю! Трубы! - Пускай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приблизится сюда наш верный Алискан!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 уходит в толпу. Алискан преклоняет колено, Граф наносит ему легкий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удар мечом плашмя. Рыцари привязывают золотые шпоры.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Дама, позволите ли мне быть вашим рыцарем?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рассеянно протягивает руку для поцелуя, Алискан садится у ее ног.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Завтра  -  турнир,  и  ты покажешь пример всем рыцарям! Теперь - пускай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усладят нам слух певцы.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Первый менестрель выходит из толпы.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(Алисе)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Это новый менестрель?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Нет. Другой.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Прошлогодний.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Рыцарь, я не просила вас шутить.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Менестрель (поет)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Люблю я дыханье прекрасной весны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яркость цветов и дерев;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слушать люблю средь лесной тишины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Пернатых согласный напев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сплетеньи зеленых ветвей;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Люблю я палаток белеющий ряд,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Там копья и шлемы на солнце горят,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Разносится ржанье коней,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Сердца крестоносцев под тяжестью лат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Без устали бьются и боем горят.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Люблю я гонцов неизбежной войны,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О, как веселится мой взор!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Стада с пастухами бегут, смятены,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трубный разносится хор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Сквозь топот тяжелых коней!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 з_а_мок свой дружный напор устремят,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рушатся башни, и стены трещат,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вот - на просторе полей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Могил одиноких задумчивый ряд,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Цветы полевые над ними горят.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Люблю, как вассалы, отваги полны,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Сойдутся друг с другом в упор!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Их шлемы разбиты, мечи их красны,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мчится на вольный простор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Табун одичалых коней!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Героем умрет, кто героем зачат!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О, как веселится мой дух и мой взгляд!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Пусть в звоне щитов и мечей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Все славною кровью цветы обагрят,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Никто пред врагом не отступит назад!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Что-то  уж  очень воинственна твоя песня, жонглер! Военные заботы и так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утомили нас! Пускай другой споет что-нибудь повеселее!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Второй менестрель (поет)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Через лес густой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Вешнею порой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Майским вечерком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Ехал я верхом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 Дуэ в Аррас!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Доренло, в Аррас!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Вдруг - красотки две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злаках и цветах,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Венок на голове,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Светлый май в руках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Встречу мне как раз!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Доренло, как раз!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Светлый дар весне,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Май несут оне,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Светлый май несут,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Пляшут и поют: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Доренло, я люблю!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Доренло, я люблю!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с коня сошел,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 ним я подошел.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"Можно мне идти?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 вами по пути?"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Доренло, я люблю!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Доренло, я люблю!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Резвясь и шутя,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венки плетя,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Шли все вместе мы...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Где ты, мой Аррас!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Где ты, мой Аррас!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венки сплетал,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Пел и танцовал,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Вместе пели мы: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люблю я вас!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люблю я вас!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Певцу за сладкую песню лучшее платье с моего плеча! - Пей и ешь с нами,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рассказывай нам сказки все лето!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Где же новый менестрель?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Вот он выходит из круга...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Который?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Видите, одежда блестит...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Этот маленький, в бубенчиках?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 он ростом с великана...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Рыцарь, не говорите со мной! - Стройный, светлокудрый?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Нет, седые волосы блестят на солнце...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(равнодушно откидываясь на спинку скамьи)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Старик!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 (поет)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Ревет ураган,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Поет океан,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Кружится снег,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Мчится мгновенный век,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Снится блаженный брег!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темных расселинах ночи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Прялка жужжит и поет.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Пряха незримая в очи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Смотрит и судьбы прядет.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Смотрит чертой огневою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Рыцарю в очи закат,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 над судьбой роковою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Звездные ночи горят.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Мира восторг беспредельный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Сердцу певучему дан.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путь роковой и бесцельный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Шумный зовет океан.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Сдайся мечте невозможной,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Сбудется, что суждено.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Сердцу закон непреложный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Радость-Страданье одно!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Путь твой грядущий - скитанье,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Шумный поет океан.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Радость, о, Радость-Страданье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Боль неизведанных ран!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Всюду - беда и утраты,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Чт_о_ тебя ждет впереди?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Ставь же свой парус косматый,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Меть свои крепкие латы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Знаком креста на груди!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Ревет ураган,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Поет океан,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Кружится снег,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Мчится мгновенный век,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Снится блаженный брег!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 время песни Изора, волнуясь, наклоняется вперед и незаметно для себя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опирается на плечо Алискана.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Ей дурно, помогите!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Помогите!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(лишаясь чувств)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Этот голос мне снился!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Старик,  или  ты забыл, что в природе - весна? Твоя песня пахнет мокрым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февралем,  как  твои  седины!  Нечего сказать, веселого скомороха привез нам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Рыцарь-Несчастье!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Гаэтан пропадает в толпе.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(приходя в себя)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"Радость-Страданье"... страданье...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Госпожа бредит!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Нет... мне легко... где старик?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Старик исчез.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Паж... рыцарь! Помогите мне.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Трубачи, трубите! Шутов сюда!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Выбегают жонглеры.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Первый жонглер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Рыцари, бароны и прекрасные дамы! Я расскажу о славном короле Артуре...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Второй жонглер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 слушайте  его,  благородные  рыцари!  Я  играю  на  цитре и хожу на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голове!..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Рыцарь, снились вам странные сны?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Дама, есть лекарство от странных снов: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Запах роз и фиалок,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Звон лютни, преданный рыцарь у ног...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Веселей, шуты, старайтесь, выходите из себя!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Первый жонглер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спою о верных любовниках: о Геро и о Леандре! О Елене и о Парисе!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Второй жонглер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 я пляшу на канате, прыгаю в обруч, играю ножами!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Нарцисс влюбленный,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Отражаюсь в ваших очах...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 льстите мне, рыцарь...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Первый жонглер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 вот как Нарцисс смотрел в воду и утонул...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Второй жонглер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Вам  угодно шлемов для зайцев? Уздечек для коров? Перчаток для собак? -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Имейте в виду, я ставлю также банки быкам и пускаю кровь кошкам!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Чт_о__красавицы Арраса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Перед светом ваших очей!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Дамы, закройте меня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От взоров гостей и вассалов...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Чудо красы такое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 чему от света скрывать?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Ах, у туфли распустилась шнуровка.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Зашнуруйте мне, рыцарь...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Издали доносятся звуки труб.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Рыцарь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Ваша светлость! Враги! Крест на красном поле!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Знамя Тулузы! - Поднимите мост!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Вассалы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 коней! - К оружию! - Ткачи! - Во имя бога и Монфора!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 (бросаясь в битву)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Святая Роза!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СЦЕНА IV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Переход в замке.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Первый Рыцарь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 войско ль это? Граф Раймунд согнал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Оборванных ткачей со всей Тулузы!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Второй Рыцарь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рыцарей, однако, видел сам: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Тот великан с дельфином на щите...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Первый Рыцарь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Которого Бертран свалил на землю?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Второй Рыцарь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Да, я тому свидетель. Наш Бертран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 ним бился долго; наконец, ударом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Решительным свалил его с седла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наступил ему на грудь, заставив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Просить пощады... Дрогнули тогда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Войска Раймунда и бежать пустились!..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"Несчастьем" звали мы того, кто бился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Храбрее всех и бой решил...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Первый Рыцарь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Он ранен?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Второй Рыцарь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Да, он не то, что новый рыцарь наш...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Первый Рыцарь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А, правда, Алискан не вышел в поле...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Входят Граф и вассалы.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Мечи в ножны, вассалы! Бой за нами!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Широкий путь расчищен для Монфора!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Бегут, как зайцы, жалкие ткачи!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Вассалы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 здравствуют Монфор и Арчимбаут!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Второй Рыцарь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Победой мы обязаны Бертрану...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Бертрану? Да, он славно бился нынче,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 велика ль заслуга разогнать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Разбойников?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Первый Рыцарь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Ткачей тулузских шайку,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Мечами не умеющих владеть!..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Второй Рыцарь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Однако ранен он...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Так что же? - Раны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Честь Рыцарю! - А впрочем, пусть сегодня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Он отдохнет! - Свободен он от стражи!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Теперь, вассалы, на покой! Пусть завтра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Возобновится праздник наш! - Турнир,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 за турниром - пир! - Покойной ночи!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Все расходятся.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 (входит)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Святой отец!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Чт_о_, дочь моя?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Душа моя больна...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Завтра, завтра, уж поздно, какая теперь исповедь...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Но, отец мой...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Впрочем, сегодня, близ полуночи, я буду на дворе...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тоже буду там, святой отец...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Расходятся.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 (входит)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ночь черна. Темно в глазах.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Второй Рыцарь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 ранены?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Пустое.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Второй Рыцарь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 сегодня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От стражи вас освобождает.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благодарен графу за заботу.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Второй Рыцарь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Сегодня спать имеете вы право: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 нас спасли от ярости Раймунда...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Благодарю вас, друг. Покойной ночи.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Рыцарь уходит.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Отдых... или отдых вечный?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О, как рана сердце жжет!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Прямо в розу на груди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Тот удар меча пришелся...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(появляется на верху лестницы)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Это вы, Бертран? Все спят?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Спят. Уж поздно, госпожа.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Бились вы, как храбрый воин.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Госпожа, лишь вы не спите.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Разве все еще вам снятся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Эти сны тяжелые?..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Спать мешает мне весна.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Сны - их больше нет... Исчезли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 виденья страшные...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Правда, был он только сном?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Только сном. Мечтою вашей.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Только сном... Моей мечтой...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сжимаете вы в пальцах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 груди своей, Бертран?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Розу верности моей.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Розу верности... о, да!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Всех спасла нас верность ваша!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Только долг я свой исполнил.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Вам господь воздаст за это...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Вас, Бертран, он создал верным,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Вероломною - меня...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Рыцарь, разве я виновна,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теперь в природе май?..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Нет. Ни в чем вы не виновны.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Рыцарь... ночью - вы на страже?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Если я вам нужен, - да.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Он придет ко мне... поймите...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 один... кругом враги...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 должны подать мне знак...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Звон меча - не больше... Рыцарь!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Май прекрасен!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Да. Как вы.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Рыцарь, вот моя рука...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Знаю, вам наград не надо...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Госпожа моя! Священна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Ваша воля для меня.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коснуться недостоин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Вашей розовой руки.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СЦЕНА V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Двор замка.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Тише, сюда, осторожней!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тень, где не светит луна!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Видишь яблони ствол?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Ветви ее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 окном наравне.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же мне взобраться по голому стволу?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(в окне)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Ты, Алискан?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Ко мне! сюда!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Встань на плечи мне!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Так! - Дальше взобраться не трудно.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Возлюбленный! Лик твой сияет!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Весь ты - страсть и весна!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Разве видела прежде тебя я?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первый раз такой красотой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Лик твой горит!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О, вот они,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Земные горячие руки!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Вот они, земные уста!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призрак, не сон ты!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Счастье! Счастье!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Кто там внизу?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Это - Рыцарь-Несчастие. Благодарю вас, Бертран!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Бертран, это вы?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Я, госпожа.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ночь прекрасна!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Да, госпожа.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Рыцарь! А просьба моя?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Госпожа, я на страже - всю ночь.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 услышите звон меча.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Спасибо, верный слуга...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Но... отойдите теперь от окна...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отойду.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Становится в тень у стены.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Счастлива будь, Изора!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Мальчик красивый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Лучше туманных и страшных снов!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Пусть найдет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Покой и усладу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Бурное сердце твое!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О, как далек от тебя, Изора,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Тот, феей данный,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Тот выцветший крест!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Цвети, о, роза,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саду заветном,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Благоухай, пока над миром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Плывет священная весна!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Храни, Изора,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Душу младую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 черные дни.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Слышу я, слышу,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Волны бушуют,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Ревет океан,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Крест горит над вьюгой,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Зовет тебя в снежную ночь!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Раны болят...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Силы слабеют!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Тверже стой на страже, Бертран!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Обопрись на меч!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увянет роза твоя.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(в окне)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Рыцарь! Со мною! Со мною!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Жаркая кровь!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Благоуханная ночь!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Счастье вернулось опять!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Страшные сны миновались!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Сны мне снились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Лишь о тебе!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Нет, молчи, я знаю...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Разве до снов нам!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Разве до песен теперь...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Скрывается в окне.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Тверже стой на страже, Бертран!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Проклятые раны,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жгите мне сердца!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Роза, гори, гори!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Чу! Трубы!..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 рокота волн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Рожденные трубы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Громче, все громче зовут!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Розовый свет блеснул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 гребнях белых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Свинцовых ночных валов!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О, какая мука!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сладость - за мукою вслед!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Неземная сладость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Повеяла в сердце!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ночь прекрасна!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Входят Капеллан и Алиса.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Теперь вы не откажетесь от этого подарка, красавица...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Ах! какой красивый перстень!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Драгоценный, плутовка...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Святой отец, ваш сан...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 чем я хуже рыцаря?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Ах, рыцари такие обманщики...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О,  я  вас  не  обману...  -  Тише!  Слышите...  шопот? И будто... звук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поцелуя...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Послушаем еще.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Луна освещает Бертрана.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Святые угодники!.. там сторож... у стены...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Да... он.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Уйдем...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Зачем он здесь?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 ходите,  святой  отец...  я боюсь... не знаю чего... смотрите... он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неподвижен... лицо белее холста... черное пятно на груди...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Уйдем... разбудим графа...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Уходят.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 ночь прекрасна!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Чу, в торжественный голос труб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Врывается шелест...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Нет, опять тишина...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Больше ничем не нарушен покой.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Боже, твою тишину громовую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Явственно слышит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Бедный твой раб!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Рана открылась,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Силы слабеют мои...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Роза, гори!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Смерть, умудряешь ты сердце...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понял, понял, Изора: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"Сердцу закон непреложный -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Радость-Страданье одно...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Радость, о, Радость-Страданье,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Боль неизведанных ран!.."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(в окне)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Слаще мне жизни милой,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Ярче мне утра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Твои поцелуи!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Ночь бледнеет... смотри...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 со звоном роняет меч на плиты.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Ты слышишь... удар меча...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Прощай! До завтра... беги!..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Алискан быстро спускается по стволу яблони и бежит.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Рыцарь! Рыцарь!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Разве что-нибудь слышали вы?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Слышны голоса, Изора скрывается в окне. Входят Граф, Капеллан, Алиса,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Доктор, рыцари.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Что случилось? Зачем ты разбудил меня?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Капеллан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Ваша милость, мне почудилось недоброе...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Алиса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Подозрительно... в окне у госпожи...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Бертран! - Рыцарь-Несчастье! - Сторож! Ты спишь?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Доктор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Ваша светлость, он мертв.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 (в окне)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Зачем меня будят так рано?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Это вы? Вы не спите?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Если вы не верите мне, можете обыскать мои покои... Что случилось?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Сторож умер здесь на дворе...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Доктор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Сколько крови! Сколько крови!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Граф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Какая досада! Кто же теперь будет стеречь замок? - Изора, что с вами? -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Вы плачете?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Изора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Мне жаль его. Он был все-таки верным слугой.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1912</w:t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КОММЕНТАРИИ      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Сборники своих пьес Блок издавал трижды - в 1908, 1916 и 1918 годах.  В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последние  годы  жизни  Блок  планировал  наиболее  полное  издание   своего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"Театра",  которое,  однако,  при  жизни   поэта   осуществлено   не   было.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Драматические произведения Блока печатаются в  настоящем  издании  по  т.  4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Собрания сочинений А. Блока в 8 томах с  проверкой  и  правкой  по  сборнику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"Театр" 1918 года (и правленной Блоком корректуре  этого  издания,  Институт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русской литературы  АН  СССР,  Ленинград)  и  ряду  разрозненных  публикаций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1918-1921 годов.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Роза и Крест      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Печатается по тексту сборника "Театр" (1918).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Созданная  в  годы  работы  над  стихами,  составившими  книгу   третью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"Стихотворений" Блока, драма  "Роза  и  Крест"  перекликается  с  блоковской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лирикой того же времени.  По  своей  ведущей  философской  идее  "Радости  -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Страданья" пьеса созвучна  таким  программным  стихотворениям,  как  "Второе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крещенье" (т. 2 наст. издания), "К Музе" и "Да. Так диктует  вдохновенье..."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(т. 3).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Источники, питающие содержание "Розы и Креста", необычайно богаты.  Еще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декабре 1906 года Блок набрасывает в  записной  книжке  сценку,  отдаленно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предвосхищающую  мотивы  будущей  драмы:  "Люди  (может   быть,   те   самые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влюбленные) находят в проясняющихся сумерках в углу у стены  башни  (в  углу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зала) еле живого старого скомороха и менестреля (он,  может  быть,  учит  их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любви)". Конфликт,  намек  на  который  содержится  в  этой  зарисовке,  был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использован Блоком в драме, создававшейся по заказу со стороны, как  глубоко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знакомый и прочувствованный  лично.  По  счастливому  совпадению,  заказ  на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балетный сценарий из жизни трубадуров не противоречил раннему замыслу  Блока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 формально,  предлагая  ту  же  историческую  основу  действия,  к  которой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склонялся Блок. Исторический фон  драмы  и  ее  финальные  сюжетные  решения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сближают  "Розу  и  Крест"  с  "Нюрнбергскими   майстерзингерами"   Вагнера.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Напряженность  блоковской  постановки  проблем  долга  (отчасти  понимаемого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поэтом  как  рок),  любви,  верности,  радости   и   страдания   усиливается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сложнейшими обстоятельствами личной жизни Блока в 1912-1913 годах. Приходя в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работе над пьесой к характеристике "Страдания"  своего  главного  героя  как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заслуженного нравственного бремени, Блок одновременно вводит  в  пьесу  тему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мятежа "альбигойцев, а в характеристике "грозного  христианства"  Гаэтана  -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"Рыцаря-Грядущего" - прямо приближается к решениям финальной главки  будущей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поэмы "Двенадцать".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Подхватывая  отдельные  мотивы  "Розы  и  Креста"  в  дальнейшем  своем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творчестве, Блок в то же время и уходит далеко вперед от составляющих основу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этой пьесы нравственных  и  эстетических  принципов  "очищения  страданием",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"христианства" (символом которого является Крест) и традиционной для старого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театра "Судьбы". В 1914 году в прямой полемике с идеями "Розы и Креста" Блок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задумывается  о  возможности  счастья,  не   омраченного   страданием   (см.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примечания к циклу "Кармен", т. 3 наст, издания).  В  1913  году  (во  время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создания стихотворения "Новая Америка"), а также в 1916-1919 годах  (работая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над поэмой "Возмездие") Блок настойчиво  обращается  к  идеалу  человеческой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личности,   господствующей   над   роком,   над   обстоятельствами    своего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существования. И, наконец, в самые последние годы жизни Блока его полемика с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философией "Розы  и  Креста"  начинает  принимать  форму  теории  драмы  как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таковой. Подвергая сомнению эстетику рока и  страдания,  Блок  сближается  с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самыми значительными исканиями мирового театра  XX  века  (см.  "О  "Голубой</w:t>
      </w:r>
    </w:p>
    <w:p>
      <w:pPr>
        <w:pStyle w:val="Style19"/>
        <w:widowControl/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птице" Метерлинка", т. 5 наст. издания).</w:t>
      </w:r>
    </w:p>
    <w:p>
      <w:pPr>
        <w:pStyle w:val="Style19"/>
        <w:widowControl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</w:t>
      </w:r>
    </w:p>
    <w:p>
      <w:pPr>
        <w:pStyle w:val="Style19"/>
        <w:widowControl/>
        <w:spacing w:before="0" w:after="283"/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Mono" w:hAnsi="Liberation Mono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                    </w:t>
      </w:r>
      <w:r>
        <w:rPr>
          <w:rFonts w:ascii="Liberation Mono" w:hAnsi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С. Небольсин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</w:r>
    </w:p>
    <w:sectPr>
      <w:footerReference w:type="default" r:id="rId2"/>
      <w:type w:val="nextPage"/>
      <w:pgSz w:w="11906" w:h="16838"/>
      <w:pgMar w:left="1134" w:right="850" w:header="0" w:top="510" w:footer="510" w:bottom="10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1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DejaVu Sans" w:cs="FreeSans"/>
      <w:b/>
      <w:bCs/>
      <w:sz w:val="36"/>
      <w:szCs w:val="36"/>
    </w:rPr>
  </w:style>
  <w:style w:type="paragraph" w:styleId="4">
    <w:name w:val="Heading 4"/>
    <w:basedOn w:val="Style14"/>
    <w:next w:val="Style15"/>
    <w:qFormat/>
    <w:pPr>
      <w:spacing w:before="120" w:after="120"/>
      <w:outlineLvl w:val="3"/>
    </w:pPr>
    <w:rPr>
      <w:rFonts w:ascii="Liberation Serif" w:hAnsi="Liberation Serif" w:eastAsia="DejaVu Sans" w:cs="FreeSans"/>
      <w:b/>
      <w:bCs/>
      <w:sz w:val="24"/>
      <w:szCs w:val="24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LibreOffice/7.0.4.2$Linux_X86_64 LibreOffice_project/00$Build-2</Application>
  <AppVersion>15.0000</AppVersion>
  <Pages>57</Pages>
  <Words>9102</Words>
  <Characters>47753</Characters>
  <CharactersWithSpaces>105738</CharactersWithSpaces>
  <Paragraphs>2328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2023-09-21T10:12:54Z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