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15A8" w14:textId="41EF466F" w:rsidR="00F21E4B" w:rsidRDefault="00F21E4B" w:rsidP="00F21E4B">
      <w:pPr>
        <w:jc w:val="right"/>
        <w:rPr>
          <w:rFonts w:ascii="Times New Roman" w:hAnsi="Times New Roman" w:cs="Times New Roman"/>
          <w:sz w:val="24"/>
          <w:szCs w:val="24"/>
        </w:rPr>
      </w:pPr>
      <w:r w:rsidRPr="00F21E4B">
        <w:rPr>
          <w:rFonts w:ascii="Times New Roman" w:hAnsi="Times New Roman" w:cs="Times New Roman"/>
          <w:sz w:val="24"/>
          <w:szCs w:val="24"/>
        </w:rPr>
        <w:t>Лара Бессмертная</w:t>
      </w:r>
    </w:p>
    <w:p w14:paraId="59DFC816" w14:textId="77777777" w:rsidR="00F21E4B" w:rsidRPr="00F21E4B" w:rsidRDefault="00F21E4B" w:rsidP="00F21E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ED43D9" w14:textId="51D9CACE" w:rsidR="000779EA" w:rsidRPr="00F21E4B" w:rsidRDefault="000779EA" w:rsidP="000779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E4B">
        <w:rPr>
          <w:rFonts w:ascii="Times New Roman" w:hAnsi="Times New Roman" w:cs="Times New Roman"/>
          <w:b/>
          <w:bCs/>
          <w:sz w:val="32"/>
          <w:szCs w:val="32"/>
        </w:rPr>
        <w:t>ГОЛОД</w:t>
      </w:r>
    </w:p>
    <w:p w14:paraId="21868D81" w14:textId="77777777" w:rsidR="00F21E4B" w:rsidRDefault="00F21E4B" w:rsidP="00A51F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A67B3" w14:textId="7FC8F019" w:rsidR="000779EA" w:rsidRDefault="000779EA" w:rsidP="00A51FE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мотивам одноименного романа Кнута Гамсуна</w:t>
      </w:r>
    </w:p>
    <w:p w14:paraId="0CC9042A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</w:p>
    <w:p w14:paraId="16B17356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</w:t>
      </w:r>
    </w:p>
    <w:p w14:paraId="30A266EF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</w:p>
    <w:p w14:paraId="6153BD9B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</w:t>
      </w:r>
    </w:p>
    <w:p w14:paraId="649DDAE4" w14:textId="1046913C" w:rsidR="000779EA" w:rsidRDefault="00A9190D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</w:p>
    <w:p w14:paraId="16E35923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КВАРТИРЫ</w:t>
      </w:r>
    </w:p>
    <w:p w14:paraId="2ADF544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</w:t>
      </w:r>
    </w:p>
    <w:p w14:paraId="54B1FDD7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</w:p>
    <w:p w14:paraId="4B640236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горожане</w:t>
      </w:r>
    </w:p>
    <w:p w14:paraId="56B5BB0A" w14:textId="77777777" w:rsidR="000779EA" w:rsidRPr="00B62FF9" w:rsidRDefault="000779EA" w:rsidP="000779EA">
      <w:pPr>
        <w:rPr>
          <w:rFonts w:ascii="Times New Roman" w:hAnsi="Times New Roman" w:cs="Times New Roman"/>
          <w:sz w:val="24"/>
          <w:szCs w:val="24"/>
        </w:rPr>
      </w:pPr>
    </w:p>
    <w:p w14:paraId="14D55E47" w14:textId="77777777" w:rsidR="000779EA" w:rsidRPr="00D15A0D" w:rsidRDefault="000779EA" w:rsidP="00077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88E95FE" w14:textId="77777777" w:rsidR="000779EA" w:rsidRPr="00272688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2688">
        <w:rPr>
          <w:rFonts w:ascii="Times New Roman" w:hAnsi="Times New Roman" w:cs="Times New Roman"/>
          <w:i/>
          <w:iCs/>
          <w:sz w:val="24"/>
          <w:szCs w:val="24"/>
        </w:rPr>
        <w:t>На скамейку в парке присаживается прилично одетый МУЖЧИНА со стаканчиком кофе и бумажным пакетом, где лежит что-то, напоминающее завтрак. Он неторопливо раскладывает вещи, тщательно вытирает руки влажной салфеткой, потом той же салфеткой протирает обувь. Издалека за ним наблюдает ГОЛОДАЮЩИЙ. Он переминается с ноги на ногу, то и дело скрючиватся, как будто ему неудобно стоять. Его внимание приковано к бумажному пакету рядом с МУЖЧИНОЙ, на котором проступили жирные пятна.</w:t>
      </w:r>
    </w:p>
    <w:p w14:paraId="711D270F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 </w:t>
      </w:r>
      <w:r w:rsidRPr="00272688">
        <w:rPr>
          <w:rFonts w:ascii="Times New Roman" w:hAnsi="Times New Roman" w:cs="Times New Roman"/>
          <w:i/>
          <w:iCs/>
          <w:sz w:val="24"/>
          <w:szCs w:val="24"/>
        </w:rPr>
        <w:t>(себе под нос)</w:t>
      </w:r>
      <w:r>
        <w:rPr>
          <w:rFonts w:ascii="Times New Roman" w:hAnsi="Times New Roman" w:cs="Times New Roman"/>
          <w:sz w:val="24"/>
          <w:szCs w:val="24"/>
        </w:rPr>
        <w:t xml:space="preserve"> Что у тебя там?..</w:t>
      </w:r>
    </w:p>
    <w:p w14:paraId="067058F9" w14:textId="77777777" w:rsidR="000779E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5911">
        <w:rPr>
          <w:rFonts w:ascii="Times New Roman" w:hAnsi="Times New Roman" w:cs="Times New Roman"/>
          <w:i/>
          <w:iCs/>
          <w:sz w:val="24"/>
          <w:szCs w:val="24"/>
        </w:rPr>
        <w:t>МУЖЧИНА добавляет в кофе два пакетика сахара, ищет, чем перемешать. Заглядывает в бумажный пакет, находит только салфетки, снова вытирает руки.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Пьет кофе, обливается.</w:t>
      </w:r>
    </w:p>
    <w:p w14:paraId="1F11F8F0" w14:textId="67240D6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985911">
        <w:rPr>
          <w:rFonts w:ascii="Times New Roman" w:hAnsi="Times New Roman" w:cs="Times New Roman"/>
          <w:i/>
          <w:iCs/>
          <w:sz w:val="24"/>
          <w:szCs w:val="24"/>
        </w:rPr>
        <w:t>(себе под но</w:t>
      </w:r>
      <w:r w:rsidR="00876FB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8591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Придурок… Что у тебя там?</w:t>
      </w:r>
    </w:p>
    <w:p w14:paraId="0F87D6AC" w14:textId="77777777" w:rsidR="000779EA" w:rsidRPr="00985911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5911">
        <w:rPr>
          <w:rFonts w:ascii="Times New Roman" w:hAnsi="Times New Roman" w:cs="Times New Roman"/>
          <w:i/>
          <w:iCs/>
          <w:sz w:val="24"/>
          <w:szCs w:val="24"/>
        </w:rPr>
        <w:t>МУЖЧИНА пытается промокнуть пятна салфетками, когда салфетки кончаются, он аккуратно достает из пакета жирный сандвич, начинает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есть</w:t>
      </w:r>
      <w:r w:rsidRPr="009859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4342E6" w14:textId="77777777" w:rsidR="000779E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5911">
        <w:rPr>
          <w:rFonts w:ascii="Times New Roman" w:hAnsi="Times New Roman" w:cs="Times New Roman"/>
          <w:i/>
          <w:iCs/>
          <w:sz w:val="24"/>
          <w:szCs w:val="24"/>
        </w:rPr>
        <w:t>ГОЛОДАЮЩИЙ медленно подходит ближе</w:t>
      </w:r>
      <w:r>
        <w:rPr>
          <w:rFonts w:ascii="Times New Roman" w:hAnsi="Times New Roman" w:cs="Times New Roman"/>
          <w:i/>
          <w:iCs/>
          <w:sz w:val="24"/>
          <w:szCs w:val="24"/>
        </w:rPr>
        <w:t>, корчится, будто от боли.</w:t>
      </w:r>
    </w:p>
    <w:p w14:paraId="546A5728" w14:textId="2F42FF38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BC3148">
        <w:rPr>
          <w:rFonts w:ascii="Times New Roman" w:hAnsi="Times New Roman" w:cs="Times New Roman"/>
          <w:i/>
          <w:iCs/>
          <w:sz w:val="24"/>
          <w:szCs w:val="24"/>
        </w:rPr>
        <w:t>(своему желудку)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CA">
        <w:rPr>
          <w:rFonts w:ascii="Times New Roman" w:hAnsi="Times New Roman" w:cs="Times New Roman"/>
          <w:sz w:val="24"/>
          <w:szCs w:val="24"/>
        </w:rPr>
        <w:t>Тише-тише, сам знаю.</w:t>
      </w:r>
    </w:p>
    <w:p w14:paraId="686A2172" w14:textId="77777777" w:rsidR="007E1AC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324D">
        <w:rPr>
          <w:rFonts w:ascii="Times New Roman" w:hAnsi="Times New Roman" w:cs="Times New Roman"/>
          <w:i/>
          <w:iCs/>
          <w:sz w:val="24"/>
          <w:szCs w:val="24"/>
        </w:rPr>
        <w:t>МУЖЧИНА оборачивается на него, торопливо доедает. ГОЛОДАЮЩИЙ прячется за угол, надеясь, что его не видно.</w:t>
      </w:r>
    </w:p>
    <w:p w14:paraId="0D9DEC9F" w14:textId="75184584" w:rsidR="007E1ACA" w:rsidRPr="007E1ACA" w:rsidRDefault="007E1ACA" w:rsidP="000779EA">
      <w:pPr>
        <w:rPr>
          <w:rFonts w:ascii="Times New Roman" w:hAnsi="Times New Roman" w:cs="Times New Roman"/>
          <w:sz w:val="24"/>
          <w:szCs w:val="24"/>
        </w:rPr>
      </w:pPr>
      <w:r w:rsidRPr="007E1ACA">
        <w:rPr>
          <w:rFonts w:ascii="Times New Roman" w:hAnsi="Times New Roman" w:cs="Times New Roman"/>
          <w:sz w:val="24"/>
          <w:szCs w:val="24"/>
        </w:rPr>
        <w:t>ГОЛОДАЮЩИЙ.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ACA">
        <w:rPr>
          <w:rFonts w:ascii="Times New Roman" w:hAnsi="Times New Roman" w:cs="Times New Roman"/>
          <w:i/>
          <w:iCs/>
          <w:sz w:val="24"/>
          <w:szCs w:val="24"/>
        </w:rPr>
        <w:t>(своему желудку)</w:t>
      </w:r>
      <w:r>
        <w:rPr>
          <w:rFonts w:ascii="Times New Roman" w:hAnsi="Times New Roman" w:cs="Times New Roman"/>
          <w:sz w:val="24"/>
          <w:szCs w:val="24"/>
        </w:rPr>
        <w:t xml:space="preserve"> Еще чуть-чуть.</w:t>
      </w:r>
    </w:p>
    <w:p w14:paraId="0E9E7F10" w14:textId="501696A4" w:rsidR="000779E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324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Достает фотоаппарат, начинает издалека снимать МУЖЧИНУ.</w:t>
      </w:r>
    </w:p>
    <w:p w14:paraId="717D4102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Эй! Ты что делаешь?</w:t>
      </w:r>
    </w:p>
    <w:p w14:paraId="6D33CC68" w14:textId="26B0DF6D" w:rsidR="000779E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324D">
        <w:rPr>
          <w:rFonts w:ascii="Times New Roman" w:hAnsi="Times New Roman" w:cs="Times New Roman"/>
          <w:i/>
          <w:iCs/>
          <w:sz w:val="24"/>
          <w:szCs w:val="24"/>
        </w:rPr>
        <w:t>ГОЛОДАЮЩИЙ быстро делает еще несколько снимков.</w:t>
      </w:r>
    </w:p>
    <w:p w14:paraId="6A782EB0" w14:textId="269CC875" w:rsidR="007E1ACA" w:rsidRPr="007E1ACA" w:rsidRDefault="007E1AC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 </w:t>
      </w:r>
      <w:r w:rsidRPr="007E1ACA">
        <w:rPr>
          <w:rFonts w:ascii="Times New Roman" w:hAnsi="Times New Roman" w:cs="Times New Roman"/>
          <w:i/>
          <w:iCs/>
          <w:sz w:val="24"/>
          <w:szCs w:val="24"/>
        </w:rPr>
        <w:t>(своему желудку)</w:t>
      </w:r>
      <w:r>
        <w:rPr>
          <w:rFonts w:ascii="Times New Roman" w:hAnsi="Times New Roman" w:cs="Times New Roman"/>
          <w:sz w:val="24"/>
          <w:szCs w:val="24"/>
        </w:rPr>
        <w:t xml:space="preserve"> Все, заткнись!</w:t>
      </w:r>
    </w:p>
    <w:p w14:paraId="77359429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Думаешь, я не вижу? </w:t>
      </w:r>
    </w:p>
    <w:p w14:paraId="5D81D5C4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Ааыы аамммм…</w:t>
      </w:r>
    </w:p>
    <w:p w14:paraId="58F29732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Чего?</w:t>
      </w:r>
    </w:p>
    <w:p w14:paraId="6D9F2E94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Ыыууум..</w:t>
      </w:r>
    </w:p>
    <w:p w14:paraId="0ECAE6AB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Иностранец что ли? Ты по-русски понимаешь?</w:t>
      </w:r>
    </w:p>
    <w:p w14:paraId="18FFEE30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Мммм… Да.</w:t>
      </w:r>
    </w:p>
    <w:p w14:paraId="2D616687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Ты за мной следил?</w:t>
      </w:r>
    </w:p>
    <w:p w14:paraId="0CA720A3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Я… Мне просто было интересно, что у вас в пакете.</w:t>
      </w:r>
    </w:p>
    <w:p w14:paraId="029BCDA8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В пакете? В этом?</w:t>
      </w:r>
    </w:p>
    <w:p w14:paraId="2E2D619A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Да, я хотел знать, что внутри.</w:t>
      </w:r>
    </w:p>
    <w:p w14:paraId="1E0613F0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Узнал?</w:t>
      </w:r>
    </w:p>
    <w:p w14:paraId="6A379123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Узнал.</w:t>
      </w:r>
    </w:p>
    <w:p w14:paraId="70C7D955" w14:textId="77777777" w:rsidR="000779EA" w:rsidRPr="00C62FB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2FBA">
        <w:rPr>
          <w:rFonts w:ascii="Times New Roman" w:hAnsi="Times New Roman" w:cs="Times New Roman"/>
          <w:i/>
          <w:iCs/>
          <w:sz w:val="24"/>
          <w:szCs w:val="24"/>
        </w:rPr>
        <w:t>ГОЛОДАЮЩИЙ мнется с ноги на ногу, то и дело скрючиваясь.</w:t>
      </w:r>
    </w:p>
    <w:p w14:paraId="3DE9881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Ты больной?</w:t>
      </w:r>
    </w:p>
    <w:p w14:paraId="4317B2A7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Нет.</w:t>
      </w:r>
    </w:p>
    <w:p w14:paraId="7F2D7CA4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Фотографии удали.</w:t>
      </w:r>
    </w:p>
    <w:p w14:paraId="0F13A6D4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526A01">
        <w:rPr>
          <w:rFonts w:ascii="Times New Roman" w:hAnsi="Times New Roman" w:cs="Times New Roman"/>
          <w:i/>
          <w:iCs/>
          <w:sz w:val="24"/>
          <w:szCs w:val="24"/>
        </w:rPr>
        <w:t xml:space="preserve">(лихорадочно) </w:t>
      </w:r>
      <w:r>
        <w:rPr>
          <w:rFonts w:ascii="Times New Roman" w:hAnsi="Times New Roman" w:cs="Times New Roman"/>
          <w:sz w:val="24"/>
          <w:szCs w:val="24"/>
        </w:rPr>
        <w:t xml:space="preserve">Нет-нет, это невозможно. Понимаете, я фотограф, очень известный… в определенных кругах. Знаете такую газету «Свобода слова»? </w:t>
      </w:r>
    </w:p>
    <w:p w14:paraId="7FF3C13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Нет.</w:t>
      </w:r>
    </w:p>
    <w:p w14:paraId="45496A80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О, это издание мирового уровня. Вы если полистаете, точно найдете там мое имя. Я просто увидел, как вы садитесь на эту лавочку, а потом ваш пакет… Я думал, что умру, если не узнаю, что там. В общем-то я был бы очень благодарен, если бы вы отдали его мне.</w:t>
      </w:r>
    </w:p>
    <w:p w14:paraId="2C877775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Кого? Пакет?</w:t>
      </w:r>
    </w:p>
    <w:p w14:paraId="63FE9DD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Да, если он вам уже не нужен, не выкидывайте пожалуйста.</w:t>
      </w:r>
    </w:p>
    <w:p w14:paraId="39FB29BC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Удаляй фотографии.</w:t>
      </w:r>
    </w:p>
    <w:p w14:paraId="737CF433" w14:textId="2B1CD032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Нет-нет, вы не понимаете. Когда вы ели, у вас стало такое лицо… Беззащитное. Очень доброе. Как у младенца.</w:t>
      </w:r>
    </w:p>
    <w:p w14:paraId="689ADD55" w14:textId="77777777" w:rsidR="00C13956" w:rsidRPr="00C13956" w:rsidRDefault="00C13956" w:rsidP="00C13956">
      <w:pPr>
        <w:rPr>
          <w:rFonts w:ascii="Times New Roman" w:hAnsi="Times New Roman" w:cs="Times New Roman"/>
          <w:sz w:val="24"/>
          <w:szCs w:val="24"/>
        </w:rPr>
      </w:pPr>
      <w:r w:rsidRPr="00C13956">
        <w:rPr>
          <w:rFonts w:ascii="Times New Roman" w:hAnsi="Times New Roman" w:cs="Times New Roman"/>
          <w:sz w:val="24"/>
          <w:szCs w:val="24"/>
        </w:rPr>
        <w:t>МУЖЧИНА. Какое отношение мое лицо имеет к твоей газете?</w:t>
      </w:r>
    </w:p>
    <w:p w14:paraId="0B6BC949" w14:textId="1829F945" w:rsidR="00C13956" w:rsidRDefault="00C13956" w:rsidP="00C13956">
      <w:pPr>
        <w:rPr>
          <w:rFonts w:ascii="Times New Roman" w:hAnsi="Times New Roman" w:cs="Times New Roman"/>
          <w:sz w:val="24"/>
          <w:szCs w:val="24"/>
        </w:rPr>
      </w:pPr>
      <w:r w:rsidRPr="00C13956">
        <w:rPr>
          <w:rFonts w:ascii="Times New Roman" w:hAnsi="Times New Roman" w:cs="Times New Roman"/>
          <w:sz w:val="24"/>
          <w:szCs w:val="24"/>
        </w:rPr>
        <w:lastRenderedPageBreak/>
        <w:t>ГОЛОДАЮЩИЙ. Никакого, но если посмотреть на это с другой стороны…</w:t>
      </w:r>
    </w:p>
    <w:p w14:paraId="1BB13FB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Ты меня достал, удаляй.</w:t>
      </w:r>
    </w:p>
    <w:p w14:paraId="79E70F32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 могли бы вы сначала отдать мне ваш пакет?</w:t>
      </w:r>
    </w:p>
    <w:p w14:paraId="303EF3B1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Вот этот? Лови.</w:t>
      </w:r>
    </w:p>
    <w:p w14:paraId="7A1790F5" w14:textId="77777777" w:rsidR="000779EA" w:rsidRPr="00B756FD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56FD">
        <w:rPr>
          <w:rFonts w:ascii="Times New Roman" w:hAnsi="Times New Roman" w:cs="Times New Roman"/>
          <w:i/>
          <w:iCs/>
          <w:sz w:val="24"/>
          <w:szCs w:val="24"/>
        </w:rPr>
        <w:t>МУЖЧИНА сминает пакет и бросает его в мусорку за спиной ГОЛОДАЮЩЕГО.</w:t>
      </w:r>
    </w:p>
    <w:p w14:paraId="75210807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зачем же…</w:t>
      </w:r>
    </w:p>
    <w:p w14:paraId="0F3DECA8" w14:textId="77777777" w:rsidR="000779EA" w:rsidRPr="00B756FD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56FD">
        <w:rPr>
          <w:rFonts w:ascii="Times New Roman" w:hAnsi="Times New Roman" w:cs="Times New Roman"/>
          <w:i/>
          <w:iCs/>
          <w:sz w:val="24"/>
          <w:szCs w:val="24"/>
        </w:rPr>
        <w:t>ГОЛОДАЮЩИЙ резко хватает фотоаппарат и начинает снимать лицо МУЖЧИНЫ. Рот в жирных крошках, газа, нахмуренный лоб.</w:t>
      </w:r>
    </w:p>
    <w:p w14:paraId="55ACA31A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Да отвали от меня! Псих!</w:t>
      </w:r>
    </w:p>
    <w:p w14:paraId="5AF9ED84" w14:textId="77777777" w:rsidR="000779EA" w:rsidRPr="00DE64E7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64E7">
        <w:rPr>
          <w:rFonts w:ascii="Times New Roman" w:hAnsi="Times New Roman" w:cs="Times New Roman"/>
          <w:i/>
          <w:iCs/>
          <w:sz w:val="24"/>
          <w:szCs w:val="24"/>
        </w:rPr>
        <w:t>ГОЛОДАЮЩИЙ успевает сделать несколько снимков подряд, перед тем как ему прилетает удар. Он падает на лавочку и наблюдает, как МУЖЧИНА сплевывает и уходит. ГОЛОДАЮЩИЙ дотягивается до мусорки и вынимает скомканный пакет. Вытряхивает крошки себе в рот.</w:t>
      </w:r>
    </w:p>
    <w:p w14:paraId="4119CF53" w14:textId="77777777" w:rsidR="000779EA" w:rsidRPr="00C1498D" w:rsidRDefault="000779EA" w:rsidP="000779EA">
      <w:pPr>
        <w:rPr>
          <w:rFonts w:ascii="Times New Roman" w:hAnsi="Times New Roman" w:cs="Times New Roman"/>
          <w:sz w:val="24"/>
          <w:szCs w:val="24"/>
        </w:rPr>
      </w:pPr>
      <w:r w:rsidRPr="00C1498D">
        <w:rPr>
          <w:rFonts w:ascii="Times New Roman" w:hAnsi="Times New Roman" w:cs="Times New Roman"/>
          <w:sz w:val="24"/>
          <w:szCs w:val="24"/>
        </w:rPr>
        <w:t>ГОЛОДАЮЩИЙ. Жадина… Я же ничего такого и не сказал.</w:t>
      </w:r>
    </w:p>
    <w:p w14:paraId="16336BFC" w14:textId="77777777" w:rsidR="000779EA" w:rsidRPr="00C1498D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498D">
        <w:rPr>
          <w:rFonts w:ascii="Times New Roman" w:hAnsi="Times New Roman" w:cs="Times New Roman"/>
          <w:i/>
          <w:iCs/>
          <w:sz w:val="24"/>
          <w:szCs w:val="24"/>
        </w:rPr>
        <w:t>Он сминает пакет обратно в комок, перекидывает из руки в руку, обращается к нему.</w:t>
      </w:r>
    </w:p>
    <w:p w14:paraId="4DC26B4D" w14:textId="78CF497B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 w:rsidRPr="00C1498D">
        <w:rPr>
          <w:rFonts w:ascii="Times New Roman" w:hAnsi="Times New Roman" w:cs="Times New Roman"/>
          <w:sz w:val="24"/>
          <w:szCs w:val="24"/>
        </w:rPr>
        <w:t>ГОЛОДАЮЩИЙ. Я же ему даже не соврал, правильно? Меня тут знают? Знают. Значит я известный. В некотором смысле… Вот название только… “Свобода слова”. Это лихо, да? Переборщил? Я бы такую миллионным тиражом печатал. И лицо этого</w:t>
      </w:r>
      <w:r w:rsidR="00FD0A3E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C1498D">
        <w:rPr>
          <w:rFonts w:ascii="Times New Roman" w:hAnsi="Times New Roman" w:cs="Times New Roman"/>
          <w:sz w:val="24"/>
          <w:szCs w:val="24"/>
        </w:rPr>
        <w:t xml:space="preserve"> на обложку. Тут же столько лиц… И ведь есть даже красивые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98D">
        <w:rPr>
          <w:rFonts w:ascii="Times New Roman" w:hAnsi="Times New Roman" w:cs="Times New Roman"/>
          <w:sz w:val="24"/>
          <w:szCs w:val="24"/>
        </w:rPr>
        <w:t xml:space="preserve"> Уж </w:t>
      </w:r>
      <w:r w:rsidR="00FD0A3E">
        <w:rPr>
          <w:rFonts w:ascii="Times New Roman" w:hAnsi="Times New Roman" w:cs="Times New Roman"/>
          <w:sz w:val="24"/>
          <w:szCs w:val="24"/>
        </w:rPr>
        <w:t>я-то понимаю</w:t>
      </w:r>
      <w:r w:rsidRPr="00C1498D">
        <w:rPr>
          <w:rFonts w:ascii="Times New Roman" w:hAnsi="Times New Roman" w:cs="Times New Roman"/>
          <w:sz w:val="24"/>
          <w:szCs w:val="24"/>
        </w:rPr>
        <w:t>…А сходить некуда. Налево – церковь, направо – ты уже у вокзала. Странный город. А я бы мог показать им! Я бы показал, за что его любить</w:t>
      </w:r>
      <w:r w:rsidR="008A79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может лучше…</w:t>
      </w:r>
    </w:p>
    <w:p w14:paraId="369B5120" w14:textId="77777777" w:rsidR="000779EA" w:rsidRPr="0088388F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388F">
        <w:rPr>
          <w:rFonts w:ascii="Times New Roman" w:hAnsi="Times New Roman" w:cs="Times New Roman"/>
          <w:i/>
          <w:iCs/>
          <w:sz w:val="24"/>
          <w:szCs w:val="24"/>
        </w:rPr>
        <w:t>ГОЛОДАЮЩИЙ откидывается на спинку лавочки и обнимает невидимый силуэт рядом с собой.</w:t>
      </w:r>
    </w:p>
    <w:p w14:paraId="7F83FE88" w14:textId="7E3E77E5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Девушка, не хотите ли выпить со мной чашечку кофе? А может лучше вина?... Ой что вы, что вы! Конечно хочу. Только сначала переоденьтесь… Переодеться?.. Да, а то такое уже никто не носит. Вы простите, но на вас смотреть страшно. А еще, у вас, кажется, выпадают волосы…Да вы что?.. Да-да, кажется, вы – лысеющий неудачник… Знаете, в мире столько бед, что о своих волосах я думаю в последнюю очередь... Ах, это так благородно… Может быть, приступим к завтраку? Уже давно накрыто.</w:t>
      </w:r>
    </w:p>
    <w:p w14:paraId="05C8934F" w14:textId="2E99E568" w:rsidR="000779EA" w:rsidRDefault="000779E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1324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по-собачьи вспрыгивает на скамейку, принюхивается к месту, где сидел МУЖЧИНА и осторожно касается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языком скамейки</w:t>
      </w:r>
      <w:r w:rsidRPr="00DC13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3956">
        <w:rPr>
          <w:rFonts w:ascii="Times New Roman" w:hAnsi="Times New Roman" w:cs="Times New Roman"/>
          <w:i/>
          <w:iCs/>
          <w:sz w:val="24"/>
          <w:szCs w:val="24"/>
        </w:rPr>
        <w:t xml:space="preserve"> Откуда ни возьмись к нему подходит ПОЛИЦЕЙСКИЙ.</w:t>
      </w:r>
    </w:p>
    <w:p w14:paraId="7AC7E063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У вас все в порядке?</w:t>
      </w:r>
    </w:p>
    <w:p w14:paraId="60F839FD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Да.</w:t>
      </w:r>
    </w:p>
    <w:p w14:paraId="2DD57AD9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Точно?</w:t>
      </w:r>
    </w:p>
    <w:p w14:paraId="71D6ABCC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 общем и целом…</w:t>
      </w:r>
    </w:p>
    <w:p w14:paraId="5389B090" w14:textId="6E5501BA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Слезьте </w:t>
      </w:r>
      <w:r w:rsidR="00C13956">
        <w:rPr>
          <w:rFonts w:ascii="Times New Roman" w:hAnsi="Times New Roman" w:cs="Times New Roman"/>
          <w:sz w:val="24"/>
          <w:szCs w:val="24"/>
        </w:rPr>
        <w:t>со скамейки</w:t>
      </w:r>
      <w:r>
        <w:rPr>
          <w:rFonts w:ascii="Times New Roman" w:hAnsi="Times New Roman" w:cs="Times New Roman"/>
          <w:sz w:val="24"/>
          <w:szCs w:val="24"/>
        </w:rPr>
        <w:t>, это общественное место.</w:t>
      </w:r>
    </w:p>
    <w:p w14:paraId="06B1B672" w14:textId="107D8B54" w:rsidR="00A9190D" w:rsidRDefault="000779EA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ГОЛОДАЮЩИЙ. Я просто немного увлекся, здесь под </w:t>
      </w:r>
      <w:r w:rsidR="00C13956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замечательный мох. </w:t>
      </w:r>
      <w:r w:rsidR="00A9190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отел сделать пару кадров</w:t>
      </w:r>
      <w:r w:rsidR="00A9190D">
        <w:rPr>
          <w:rFonts w:ascii="Times New Roman" w:hAnsi="Times New Roman" w:cs="Times New Roman"/>
          <w:sz w:val="24"/>
          <w:szCs w:val="24"/>
        </w:rPr>
        <w:t>.</w:t>
      </w:r>
    </w:p>
    <w:p w14:paraId="0414BB75" w14:textId="28469A88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Документики предъявите, пожалуйста.</w:t>
      </w:r>
    </w:p>
    <w:p w14:paraId="37A32202" w14:textId="3EC6F127" w:rsidR="00802077" w:rsidRDefault="00802077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876FB5">
        <w:rPr>
          <w:rFonts w:ascii="Times New Roman" w:hAnsi="Times New Roman" w:cs="Times New Roman"/>
          <w:sz w:val="24"/>
          <w:szCs w:val="24"/>
        </w:rPr>
        <w:t xml:space="preserve"> Сейчас…</w:t>
      </w:r>
    </w:p>
    <w:p w14:paraId="6FA3F35F" w14:textId="489ADEE0" w:rsidR="00802077" w:rsidRDefault="00802077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Мне долго ждать?</w:t>
      </w:r>
    </w:p>
    <w:p w14:paraId="0A7DD48E" w14:textId="599F3761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AF6B5C">
        <w:rPr>
          <w:rFonts w:ascii="Times New Roman" w:hAnsi="Times New Roman" w:cs="Times New Roman"/>
          <w:sz w:val="24"/>
          <w:szCs w:val="24"/>
        </w:rPr>
        <w:t>Да-да, 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35EEA5" w14:textId="788D2DFF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Не местный, что ли? </w:t>
      </w:r>
    </w:p>
    <w:p w14:paraId="0C9E6A03" w14:textId="38AFD51B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Нет.</w:t>
      </w:r>
    </w:p>
    <w:p w14:paraId="66EC8C92" w14:textId="1933CB11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Прописки почему нет?</w:t>
      </w:r>
    </w:p>
    <w:p w14:paraId="73020B9C" w14:textId="1D64CAC1" w:rsidR="00A9190D" w:rsidRDefault="00A9190D" w:rsidP="00A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Так это… Не успел еще.</w:t>
      </w:r>
    </w:p>
    <w:p w14:paraId="6E73680F" w14:textId="75B2AFF5" w:rsidR="00C13956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</w:t>
      </w:r>
      <w:r w:rsidR="00AF6B5C">
        <w:rPr>
          <w:rFonts w:ascii="Times New Roman" w:hAnsi="Times New Roman" w:cs="Times New Roman"/>
          <w:sz w:val="24"/>
          <w:szCs w:val="24"/>
        </w:rPr>
        <w:t xml:space="preserve">А надо успевать. </w:t>
      </w:r>
      <w:r w:rsidR="008A626B">
        <w:rPr>
          <w:rFonts w:ascii="Times New Roman" w:hAnsi="Times New Roman" w:cs="Times New Roman"/>
          <w:sz w:val="24"/>
          <w:szCs w:val="24"/>
        </w:rPr>
        <w:t>В рюкзаке что</w:t>
      </w:r>
      <w:r>
        <w:rPr>
          <w:rFonts w:ascii="Times New Roman" w:hAnsi="Times New Roman" w:cs="Times New Roman"/>
          <w:sz w:val="24"/>
          <w:szCs w:val="24"/>
        </w:rPr>
        <w:t>? Предъявите содержимое.</w:t>
      </w:r>
    </w:p>
    <w:p w14:paraId="420EED89" w14:textId="668B4207" w:rsidR="008A626B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Только фотоаппарат</w:t>
      </w:r>
      <w:r w:rsidR="008A6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DFD76" w14:textId="1BE3F55F" w:rsidR="008A626B" w:rsidRDefault="008A626B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626B">
        <w:rPr>
          <w:rFonts w:ascii="Times New Roman" w:hAnsi="Times New Roman" w:cs="Times New Roman"/>
          <w:i/>
          <w:iCs/>
          <w:sz w:val="24"/>
          <w:szCs w:val="24"/>
        </w:rPr>
        <w:t>ПОЛИЦЕЙСКИЙ тщательно шарит руками по рюкзаку.</w:t>
      </w:r>
    </w:p>
    <w:p w14:paraId="1348F4BD" w14:textId="1C577551" w:rsidR="008A626B" w:rsidRPr="008A626B" w:rsidRDefault="008A626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Колющее, режущее, огнестрельное? Вещества?</w:t>
      </w:r>
    </w:p>
    <w:p w14:paraId="590E165F" w14:textId="72ED5897" w:rsidR="000779EA" w:rsidRDefault="008A626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Говорю же, фотоаппарат и пара фотографий. </w:t>
      </w:r>
      <w:r w:rsidR="000779EA">
        <w:rPr>
          <w:rFonts w:ascii="Times New Roman" w:hAnsi="Times New Roman" w:cs="Times New Roman"/>
          <w:sz w:val="24"/>
          <w:szCs w:val="24"/>
        </w:rPr>
        <w:t>Аккуратно, они помнутся.</w:t>
      </w:r>
    </w:p>
    <w:p w14:paraId="166C94B7" w14:textId="5A3FDE70" w:rsidR="008A626B" w:rsidRPr="008A626B" w:rsidRDefault="008A626B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626B">
        <w:rPr>
          <w:rFonts w:ascii="Times New Roman" w:hAnsi="Times New Roman" w:cs="Times New Roman"/>
          <w:i/>
          <w:iCs/>
          <w:sz w:val="24"/>
          <w:szCs w:val="24"/>
        </w:rPr>
        <w:t>ПОЛИЦЕЙСКИЙ смотрит на него с недоверием</w:t>
      </w:r>
      <w:r w:rsidR="00B75018">
        <w:rPr>
          <w:rFonts w:ascii="Times New Roman" w:hAnsi="Times New Roman" w:cs="Times New Roman"/>
          <w:i/>
          <w:iCs/>
          <w:sz w:val="24"/>
          <w:szCs w:val="24"/>
        </w:rPr>
        <w:t>. ГОЛОДАЮЩИЙ старается сдерживать спазмы в желудке.</w:t>
      </w:r>
    </w:p>
    <w:p w14:paraId="0C7D1A6C" w14:textId="2C385A8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А в карманах?</w:t>
      </w:r>
      <w:r w:rsidR="007F56B7">
        <w:rPr>
          <w:rFonts w:ascii="Times New Roman" w:hAnsi="Times New Roman" w:cs="Times New Roman"/>
          <w:sz w:val="24"/>
          <w:szCs w:val="24"/>
        </w:rPr>
        <w:t xml:space="preserve"> Выворачиваем карманы.</w:t>
      </w:r>
    </w:p>
    <w:p w14:paraId="366B67E5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был бы рад, если бы в них что-то было…</w:t>
      </w:r>
    </w:p>
    <w:p w14:paraId="517D7AAE" w14:textId="77777777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Думайте, что говорите.</w:t>
      </w:r>
    </w:p>
    <w:p w14:paraId="55D851C8" w14:textId="450FBE84" w:rsidR="000779EA" w:rsidRDefault="000779E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Но в них совершенно ничего нет.</w:t>
      </w:r>
    </w:p>
    <w:p w14:paraId="080CAEC4" w14:textId="1C7C436E" w:rsidR="00B75018" w:rsidRPr="00B75018" w:rsidRDefault="00B75018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5018">
        <w:rPr>
          <w:rFonts w:ascii="Times New Roman" w:hAnsi="Times New Roman" w:cs="Times New Roman"/>
          <w:i/>
          <w:iCs/>
          <w:sz w:val="24"/>
          <w:szCs w:val="24"/>
        </w:rPr>
        <w:t>ПОЛИЦЕЙСКИЙ ощупывает его с головы до ног.</w:t>
      </w:r>
    </w:p>
    <w:p w14:paraId="66C64710" w14:textId="14F1AC83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</w:t>
      </w:r>
      <w:r w:rsidR="00B7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бы вы… На работу.</w:t>
      </w:r>
    </w:p>
    <w:p w14:paraId="40E5F18C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О, я как раз туда и иду. Я бы уже дошел, если бы вы меня не задерживали.</w:t>
      </w:r>
    </w:p>
    <w:p w14:paraId="11306722" w14:textId="5F454A40" w:rsidR="000779EA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Я не понял, ты</w:t>
      </w:r>
      <w:r w:rsidR="00B7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умный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или что?</w:t>
      </w:r>
    </w:p>
    <w:p w14:paraId="003E51BF" w14:textId="33B31E71" w:rsidR="00B75018" w:rsidRPr="00876FB5" w:rsidRDefault="00B75018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ГОЛОДАЮЩИЙ. </w:t>
      </w:r>
      <w:r w:rsidR="0087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почему же.</w:t>
      </w:r>
    </w:p>
    <w:p w14:paraId="40D8BDC6" w14:textId="6F5A10A6" w:rsidR="00B75018" w:rsidRDefault="00B75018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Ботинки снимай, клоун.</w:t>
      </w:r>
    </w:p>
    <w:p w14:paraId="6D3DA723" w14:textId="6FC96D8C" w:rsidR="00B75018" w:rsidRDefault="00B75018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Зачем?</w:t>
      </w:r>
    </w:p>
    <w:p w14:paraId="1D7C987C" w14:textId="058A7ED9" w:rsidR="00B75018" w:rsidRDefault="00B75018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ПОЛИЦЕЙСКИЙ. Снимай и стельки вытаскивай.</w:t>
      </w:r>
      <w:r w:rsidR="008C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D6DCF5" w14:textId="4C9720A7" w:rsidR="008C43D4" w:rsidRDefault="008C43D4" w:rsidP="000779E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Я же говорю, у меня ничего нет. Я по делам спешу.</w:t>
      </w:r>
    </w:p>
    <w:p w14:paraId="17EAB28B" w14:textId="02364BE4" w:rsidR="008C43D4" w:rsidRDefault="008C43D4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ПОЛИЦЕЙСКИЙ. Знаю я, что за дела у вас. Понаприедут, а потом возле скамеек шарятся.</w:t>
      </w:r>
      <w:r w:rsidR="0060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парке… Совсем обнаглели.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 меня сейчас еще наклоняться будешь, если нужно, понял?</w:t>
      </w:r>
    </w:p>
    <w:p w14:paraId="7AF479CB" w14:textId="142BC1AF" w:rsidR="008C43D4" w:rsidRDefault="008C43D4" w:rsidP="000779EA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ГОЛОДАЮЩИЙ снимает кроссовки и носки, кладет рядом. Смотрит в пол.</w:t>
      </w:r>
    </w:p>
    <w:p w14:paraId="6DB223F9" w14:textId="051E52A0" w:rsidR="008C43D4" w:rsidRDefault="008C43D4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ГОЛОДАЮЩИЙ. Понял.</w:t>
      </w:r>
    </w:p>
    <w:p w14:paraId="7754895B" w14:textId="3A859FC4" w:rsidR="008C43D4" w:rsidRDefault="00607FBF" w:rsidP="000779EA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7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ПОЛИЦЕЙСКИЙ поднимает протертый кроссовок, </w:t>
      </w:r>
      <w:r w:rsidR="00FE1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него</w:t>
      </w:r>
      <w:r w:rsidR="0080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ГОЛОДАЮЩИЙ вдруг дергается, уворачиваясь от невидимого удара. </w:t>
      </w:r>
    </w:p>
    <w:p w14:paraId="2661978C" w14:textId="43E3DC17" w:rsidR="00607FBF" w:rsidRDefault="00607FBF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ПОЛИЦЕЙСКИЙ.</w:t>
      </w:r>
      <w:r w:rsidR="00FE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че? </w:t>
      </w:r>
      <w:r w:rsidR="00FE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Носки-то зачем снял?</w:t>
      </w:r>
    </w:p>
    <w:p w14:paraId="1E4907C0" w14:textId="2ED772E8" w:rsidR="00FE13D3" w:rsidRDefault="00FE13D3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ГОЛОДАЮЩИЙ. Не знаю.</w:t>
      </w:r>
    </w:p>
    <w:p w14:paraId="1A5FF82A" w14:textId="2691EFBA" w:rsidR="00FE13D3" w:rsidRDefault="00FE13D3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ПОЛИЦЕЙСКИЙ. Ты что там делал? Все люди нормальные в это время вкалывают.</w:t>
      </w:r>
    </w:p>
    <w:p w14:paraId="47A686B7" w14:textId="19CFDA8E" w:rsidR="00FE13D3" w:rsidRDefault="00FE13D3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ГОЛОДАЮЩИЙ. Я фотографирую. Работа такая. Своеобразная…</w:t>
      </w:r>
    </w:p>
    <w:p w14:paraId="6620F7D0" w14:textId="14A00669" w:rsidR="00FE13D3" w:rsidRDefault="00FE13D3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ПОЛИЦЕЙСКИЙ. Да не надо наклоняться, не надо. Что напрягся так?</w:t>
      </w:r>
      <w:r w:rsidR="003B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себя так больше не веди, понял? Это я такой добрый попался, а был бы кто-то плохой, он бы тебя тут раскатал. Держи себя в руках. И прописку сделай, понял? Все, доброго денечка.</w:t>
      </w:r>
    </w:p>
    <w:p w14:paraId="297AD88F" w14:textId="459E83FD" w:rsidR="000779EA" w:rsidRPr="002B6DDC" w:rsidRDefault="003B2FCF" w:rsidP="002B6DDC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ПОЛИЦЕЙСКИЙ хлопает его по плечу и уходит, ГОЛОДАЮЩИЙ остается босой стоять у лавочки.</w:t>
      </w:r>
    </w:p>
    <w:p w14:paraId="68D2C106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7843E7EB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ГОЛОДАЮЩИЙ входит в душный кабинет. Это редакция маленькой городской газеты. По центру комнаты за столом сидит взъерошенный человек, который изо всех сил пытается упорядочить хаос вокруг себя. </w:t>
      </w:r>
    </w:p>
    <w:p w14:paraId="602517B5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РЕДАКТОР. </w:t>
      </w: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отрываясь от работы)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это вы.</w:t>
      </w:r>
    </w:p>
    <w:p w14:paraId="0A0B65FB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Да, вы говорили, что я могу зайти.</w:t>
      </w:r>
    </w:p>
    <w:p w14:paraId="7253FEE2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Я еще не смотрел ваши снимки. Никак не успеваю, простите.</w:t>
      </w:r>
    </w:p>
    <w:p w14:paraId="1B6626DB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То есть в этот номер они не войдут?</w:t>
      </w:r>
    </w:p>
    <w:p w14:paraId="38ED51B0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Послушайте, ну это же нужно отсмотреть, выбрать, потом только верстка…</w:t>
      </w:r>
    </w:p>
    <w:p w14:paraId="03639446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А когда верстка следующего номера?</w:t>
      </w:r>
    </w:p>
    <w:p w14:paraId="1E3BF1E9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Как только - так сразу.</w:t>
      </w:r>
    </w:p>
    <w:p w14:paraId="7CBC3F1F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Я тут принес еще… Посмотрите, может быть к следующему разу.</w:t>
      </w:r>
    </w:p>
    <w:p w14:paraId="5CCE9367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Ну что вы, можно было и не печатать. </w:t>
      </w:r>
    </w:p>
    <w:p w14:paraId="7BF9BC18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Это чтобы наверняка. </w:t>
      </w:r>
    </w:p>
    <w:p w14:paraId="36B1D137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Вот адрес почты, можете отправлять туда.</w:t>
      </w:r>
    </w:p>
    <w:p w14:paraId="5EB4056B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Вживую как-то приятнее что ли.</w:t>
      </w:r>
    </w:p>
    <w:p w14:paraId="3B40BCED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РДЕКАТОР. Спасибо, я посмотрю.</w:t>
      </w:r>
    </w:p>
    <w:p w14:paraId="3D9CAEE2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Сейчас?</w:t>
      </w:r>
    </w:p>
    <w:p w14:paraId="3EEDE553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Когда закончу другую работу.</w:t>
      </w:r>
    </w:p>
    <w:p w14:paraId="47837718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Ну раз уж я зашел…</w:t>
      </w:r>
    </w:p>
    <w:p w14:paraId="197CBAAC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РЕДАКТОР наконец поднимает глаза, пристально смотрит на ГОЛОДАЮЩЕГО.</w:t>
      </w:r>
    </w:p>
    <w:p w14:paraId="611221FD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РЕДАКТОР. </w:t>
      </w: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(берет снимки) 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давайте поглядим, что тут у нас… Так…</w:t>
      </w:r>
    </w:p>
    <w:p w14:paraId="0FAEC805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Голодающий мнется с ноги на ногу, внимательно наблюдая за лицом редактора.</w:t>
      </w:r>
    </w:p>
    <w:p w14:paraId="3F3C2AE1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Скажите, как вы сами можете описать, про что ваши фотографии?</w:t>
      </w:r>
    </w:p>
    <w:p w14:paraId="0245C306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Ну как… Про людей. И город. Про людей в городе. Ну и не только.</w:t>
      </w:r>
    </w:p>
    <w:p w14:paraId="49576305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Замечательно. А почему людям в городе будет интересно смотреть на бабушку, которая продает пирожки?</w:t>
      </w:r>
    </w:p>
    <w:p w14:paraId="387E863E" w14:textId="7785EF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Она делает это</w:t>
      </w:r>
      <w:r w:rsidR="00B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главном проспекте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8F0D7AE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И что?</w:t>
      </w:r>
    </w:p>
    <w:p w14:paraId="7A8F2246" w14:textId="226156D0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Уже много лет. Посмотрите</w:t>
      </w:r>
      <w:r w:rsidR="009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это делает.</w:t>
      </w:r>
    </w:p>
    <w:p w14:paraId="6022BF21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Не вижу ничего особенного… А вывеска? Это какая-то реклама? Зачем нам вывеска?</w:t>
      </w:r>
    </w:p>
    <w:p w14:paraId="300B3DD0" w14:textId="327A68F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Это только ее часть. “Продукты 24”. Проехала фура и загородила кусочек. Осталось “Ты 24”. А впереди девочка</w:t>
      </w:r>
      <w:r w:rsidR="009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 любовь.</w:t>
      </w:r>
    </w:p>
    <w:p w14:paraId="3A4F32D3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Понимаете, мы же городское издание… Массовое. В чем-то даже коммерческое. Мы должны привлекать читателей, рекламодателей. Люди должны понимать, что и зачем они видят.</w:t>
      </w:r>
    </w:p>
    <w:p w14:paraId="0B5D8F77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Вы же сами хотели авторские снимки.</w:t>
      </w:r>
    </w:p>
    <w:p w14:paraId="1F556E4C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Но и авторские снимки бывают разные… Я же вижу, что вы толковый молодой человек. Хотите снимать город – снимайте. Пейзажи снимайте, городскую среду, детей, родителей… Парк вон по соседству построили новый – загляденье. А вот это вот все с глубокими смыслами… Это нашему читателю не нужно.</w:t>
      </w:r>
    </w:p>
    <w:p w14:paraId="2B751794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Я видел фотографии в прошлых выпусках – они в разы хуже моих.</w:t>
      </w:r>
    </w:p>
    <w:p w14:paraId="4616448F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Ну так снимите лучше! Снимайте на здоровье, молодой человек. Присылайте на почту.</w:t>
      </w:r>
    </w:p>
    <w:p w14:paraId="5F50F9D7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ГОЛОДАЮЩИЙ. Я, кажется, так и не получил аванс за прошлые снимки.</w:t>
      </w:r>
    </w:p>
    <w:p w14:paraId="408D896B" w14:textId="77777777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РЕДАКТОР. Правильно, потому что они не вошли в номер.</w:t>
      </w:r>
    </w:p>
    <w:p w14:paraId="10DD9F52" w14:textId="42151FC4" w:rsidR="000779EA" w:rsidRPr="00703D0F" w:rsidRDefault="000779EA" w:rsidP="000779E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ГОЛОДАЮЩИЙ. Можно ли сейчас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вперед?</w:t>
      </w:r>
    </w:p>
    <w:p w14:paraId="1BB6DEBB" w14:textId="7C463FE7" w:rsidR="0029123F" w:rsidRDefault="000779EA" w:rsidP="00C278E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РЕДАКТОР. Ну как вы это себе представляете? Я вам – аванс, а вы мне что принесете   – фото голубей? Или трещин на асфальте? </w:t>
      </w:r>
      <w:r w:rsidRPr="00703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(смеется) </w:t>
      </w:r>
      <w:r w:rsidRPr="0070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на следующей неделе – тогда и поговорим. А лучше – присылайте на почту.</w:t>
      </w:r>
    </w:p>
    <w:p w14:paraId="2E0E7548" w14:textId="77777777" w:rsidR="00742805" w:rsidRPr="008A792A" w:rsidRDefault="00742805" w:rsidP="00C278E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34C1D" w14:textId="7777777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3.</w:t>
      </w:r>
    </w:p>
    <w:p w14:paraId="707BD710" w14:textId="4F07D285" w:rsidR="00C278E7" w:rsidRDefault="00C278E7" w:rsidP="00C278E7">
      <w:pPr>
        <w:pStyle w:val="a4"/>
        <w:spacing w:before="240" w:beforeAutospacing="0" w:after="240" w:afterAutospacing="0"/>
      </w:pPr>
      <w:r>
        <w:rPr>
          <w:i/>
          <w:iCs/>
          <w:color w:val="000000"/>
        </w:rPr>
        <w:t>Тесная кухня старой захламленной квартиры. У плиты стоит ХОЗЯЙКА и жарит блинчики.</w:t>
      </w:r>
      <w:r w:rsidR="00B179EC">
        <w:rPr>
          <w:i/>
          <w:iCs/>
          <w:color w:val="000000"/>
        </w:rPr>
        <w:t xml:space="preserve"> На фоне работает телевизор, по которому идут новости.</w:t>
      </w:r>
      <w:r>
        <w:rPr>
          <w:i/>
          <w:iCs/>
          <w:color w:val="000000"/>
        </w:rPr>
        <w:t xml:space="preserve"> ГОЛОДАЮЩИЙ, не глядя на нее, наливает себе стакан воды из под крана. Жадно пьет.</w:t>
      </w:r>
    </w:p>
    <w:p w14:paraId="59F67B8B" w14:textId="7777777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ХОЗЯЙКА. Чаю бы хоть сделал…</w:t>
      </w:r>
    </w:p>
    <w:p w14:paraId="5FEE71B7" w14:textId="7777777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ГОЛОДАЮЩИЙ. Не хочу.</w:t>
      </w:r>
    </w:p>
    <w:p w14:paraId="598D5ABC" w14:textId="7777777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ХОЗЯЙКА. Лучше что ли сырую воду хлестать?</w:t>
      </w:r>
    </w:p>
    <w:p w14:paraId="1EDED5A9" w14:textId="585B402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 xml:space="preserve">ГОЛОДАЮЩИЙ. </w:t>
      </w:r>
      <w:r w:rsidR="003B2FCF">
        <w:rPr>
          <w:color w:val="000000"/>
        </w:rPr>
        <w:t>Мне и так нормально</w:t>
      </w:r>
      <w:r>
        <w:rPr>
          <w:color w:val="000000"/>
        </w:rPr>
        <w:t>.</w:t>
      </w:r>
    </w:p>
    <w:p w14:paraId="65B7756E" w14:textId="0E122D43" w:rsidR="00C278E7" w:rsidRDefault="00C278E7" w:rsidP="00C278E7">
      <w:pPr>
        <w:pStyle w:val="a4"/>
        <w:spacing w:before="240" w:beforeAutospacing="0" w:after="240" w:afterAutospacing="0"/>
      </w:pPr>
      <w:r>
        <w:rPr>
          <w:i/>
          <w:iCs/>
          <w:color w:val="000000"/>
        </w:rPr>
        <w:t xml:space="preserve">ГОЛОДАЮЩИЙ не допивает и начинает фотографировать воду в стакане, потом капающий кран и водопроводные трубы. </w:t>
      </w:r>
    </w:p>
    <w:p w14:paraId="4A20F046" w14:textId="77777777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ХОЗЯЙКА. Вот полоумный, а. Три месяца живешь и где-то валандаешься все время.</w:t>
      </w:r>
    </w:p>
    <w:p w14:paraId="6CAE9C2C" w14:textId="79A3B495" w:rsidR="00C278E7" w:rsidRDefault="00C278E7" w:rsidP="00C278E7">
      <w:pPr>
        <w:pStyle w:val="a4"/>
        <w:spacing w:before="240" w:beforeAutospacing="0" w:after="240" w:afterAutospacing="0"/>
      </w:pPr>
      <w:r>
        <w:rPr>
          <w:color w:val="000000"/>
        </w:rPr>
        <w:t>ГОЛОДАЮЩИЙ.</w:t>
      </w:r>
      <w:r w:rsidR="00802077">
        <w:rPr>
          <w:color w:val="000000"/>
        </w:rPr>
        <w:t xml:space="preserve"> </w:t>
      </w:r>
      <w:r>
        <w:rPr>
          <w:color w:val="000000"/>
        </w:rPr>
        <w:t>Я не валандаюсь, это моя работа.</w:t>
      </w:r>
    </w:p>
    <w:p w14:paraId="497D1ACF" w14:textId="5F7A4174" w:rsidR="00C278E7" w:rsidRPr="00C278E7" w:rsidRDefault="00C278E7" w:rsidP="00C278E7">
      <w:pPr>
        <w:pStyle w:val="a4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ХОЗЯЙКА. Хороша работа – до ночи где-то шляться.</w:t>
      </w:r>
    </w:p>
    <w:p w14:paraId="78F31A9E" w14:textId="61E61B46" w:rsidR="00C278E7" w:rsidRDefault="00C278E7" w:rsidP="00C278E7">
      <w:pPr>
        <w:pStyle w:val="a4"/>
        <w:spacing w:before="240" w:beforeAutospacing="0" w:after="24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ГОЛОДАЮЩИЙ </w:t>
      </w:r>
      <w:r w:rsidR="00D90926">
        <w:rPr>
          <w:i/>
          <w:iCs/>
          <w:color w:val="000000"/>
        </w:rPr>
        <w:t>кивает на работающий телевизор.</w:t>
      </w:r>
    </w:p>
    <w:p w14:paraId="53B12704" w14:textId="26CEAFAF" w:rsidR="00D90926" w:rsidRDefault="00D90926" w:rsidP="00C278E7">
      <w:pPr>
        <w:pStyle w:val="a4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ГОЛОДАЮЩИЙ. Можно немного потише?</w:t>
      </w:r>
    </w:p>
    <w:p w14:paraId="62368777" w14:textId="7D56D0C1" w:rsidR="00D90926" w:rsidRDefault="00D90926" w:rsidP="00C278E7">
      <w:pPr>
        <w:pStyle w:val="a4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ХОЗЯЙКА. Я программу смотрю вечернюю.</w:t>
      </w:r>
    </w:p>
    <w:p w14:paraId="06937E44" w14:textId="30CBA4B5" w:rsidR="00D90926" w:rsidRPr="00D90926" w:rsidRDefault="00D90926" w:rsidP="00C278E7">
      <w:pPr>
        <w:pStyle w:val="a4"/>
        <w:spacing w:before="240" w:beforeAutospacing="0" w:after="240" w:afterAutospacing="0"/>
      </w:pPr>
      <w:r>
        <w:rPr>
          <w:color w:val="000000"/>
        </w:rPr>
        <w:t>ГОЛОДАЮЩИЙ. Там же всегда одно и то же.</w:t>
      </w:r>
    </w:p>
    <w:p w14:paraId="6EFF7745" w14:textId="29A059F6" w:rsidR="00B179EC" w:rsidRDefault="00B179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ХОЗЯЙКА. </w:t>
      </w:r>
      <w:r w:rsidR="00D90926">
        <w:rPr>
          <w:rFonts w:ascii="Times New Roman" w:hAnsi="Times New Roman" w:cs="Times New Roman"/>
          <w:sz w:val="24"/>
          <w:szCs w:val="24"/>
        </w:rPr>
        <w:t xml:space="preserve">Да что ты говоришь! </w:t>
      </w:r>
      <w:r>
        <w:rPr>
          <w:rFonts w:ascii="Times New Roman" w:hAnsi="Times New Roman" w:cs="Times New Roman"/>
          <w:sz w:val="24"/>
          <w:szCs w:val="24"/>
        </w:rPr>
        <w:t>Ты мне за этот месяц когда платить собираешься?</w:t>
      </w:r>
    </w:p>
    <w:p w14:paraId="7F0F9F31" w14:textId="4D2096AA" w:rsidR="00B179EC" w:rsidRDefault="00B179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7B36A7">
        <w:rPr>
          <w:rFonts w:ascii="Times New Roman" w:hAnsi="Times New Roman" w:cs="Times New Roman"/>
          <w:sz w:val="24"/>
          <w:szCs w:val="24"/>
        </w:rPr>
        <w:t>Ммм…Со дня на день.</w:t>
      </w:r>
    </w:p>
    <w:p w14:paraId="782F2B13" w14:textId="137C76CC" w:rsidR="007B36A7" w:rsidRDefault="007B36A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Ты мне эти штучки брось! Вон по телевизору говорят – приезжают всякие, втираются в доверие, а потом…</w:t>
      </w:r>
    </w:p>
    <w:p w14:paraId="2F264FB3" w14:textId="4E8DEBF0" w:rsidR="007B36A7" w:rsidRDefault="007B36A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7C1CB5">
        <w:rPr>
          <w:rFonts w:ascii="Times New Roman" w:hAnsi="Times New Roman" w:cs="Times New Roman"/>
          <w:sz w:val="24"/>
          <w:szCs w:val="24"/>
        </w:rPr>
        <w:t xml:space="preserve">Вы меня не бойтесь. </w:t>
      </w:r>
      <w:r w:rsidR="009568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вам объяснить…</w:t>
      </w:r>
      <w:r w:rsidR="00F30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фрилансер.</w:t>
      </w:r>
    </w:p>
    <w:p w14:paraId="3CBB8DCE" w14:textId="28E631C0" w:rsidR="007B36A7" w:rsidRDefault="007B36A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Фри..что?</w:t>
      </w:r>
    </w:p>
    <w:p w14:paraId="220F4AB9" w14:textId="72448B3D" w:rsidR="007B36A7" w:rsidRDefault="007B36A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F305D1">
        <w:rPr>
          <w:rFonts w:ascii="Times New Roman" w:hAnsi="Times New Roman" w:cs="Times New Roman"/>
          <w:sz w:val="24"/>
          <w:szCs w:val="24"/>
        </w:rPr>
        <w:t>Фрилансер, внештатный работник, свободный человек в общем.</w:t>
      </w:r>
    </w:p>
    <w:p w14:paraId="2859021A" w14:textId="368D54E5" w:rsidR="00982258" w:rsidRDefault="00F305D1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Ишь ты, свободный человек.</w:t>
      </w:r>
    </w:p>
    <w:p w14:paraId="46310B1D" w14:textId="3622F4A8" w:rsidR="00F305D1" w:rsidRDefault="00F305D1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956864">
        <w:rPr>
          <w:rFonts w:ascii="Times New Roman" w:hAnsi="Times New Roman" w:cs="Times New Roman"/>
          <w:sz w:val="24"/>
          <w:szCs w:val="24"/>
        </w:rPr>
        <w:t xml:space="preserve"> </w:t>
      </w:r>
      <w:r w:rsidR="0029123F">
        <w:rPr>
          <w:rFonts w:ascii="Times New Roman" w:hAnsi="Times New Roman" w:cs="Times New Roman"/>
          <w:sz w:val="24"/>
          <w:szCs w:val="24"/>
        </w:rPr>
        <w:t>Я уже отдал в редакцию пару снимков. На неделе будет аванс.</w:t>
      </w:r>
    </w:p>
    <w:p w14:paraId="5CF0D9F9" w14:textId="07A7F9DA" w:rsidR="00733A50" w:rsidRDefault="0029123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ХОЗЯЙКА. </w:t>
      </w:r>
      <w:r w:rsidR="006767A8">
        <w:rPr>
          <w:rFonts w:ascii="Times New Roman" w:hAnsi="Times New Roman" w:cs="Times New Roman"/>
          <w:sz w:val="24"/>
          <w:szCs w:val="24"/>
        </w:rPr>
        <w:t xml:space="preserve">Вот оно тебе надо? </w:t>
      </w:r>
      <w:r w:rsidR="00733A50">
        <w:rPr>
          <w:rFonts w:ascii="Times New Roman" w:hAnsi="Times New Roman" w:cs="Times New Roman"/>
          <w:sz w:val="24"/>
          <w:szCs w:val="24"/>
        </w:rPr>
        <w:t>Понавыдумывают черти что…. Садись, поешь</w:t>
      </w:r>
      <w:r w:rsidR="00AF06D5">
        <w:rPr>
          <w:rFonts w:ascii="Times New Roman" w:hAnsi="Times New Roman" w:cs="Times New Roman"/>
          <w:sz w:val="24"/>
          <w:szCs w:val="24"/>
        </w:rPr>
        <w:t xml:space="preserve"> по-челов</w:t>
      </w:r>
      <w:r w:rsidR="00D90926">
        <w:rPr>
          <w:rFonts w:ascii="Times New Roman" w:hAnsi="Times New Roman" w:cs="Times New Roman"/>
          <w:sz w:val="24"/>
          <w:szCs w:val="24"/>
        </w:rPr>
        <w:t>е</w:t>
      </w:r>
      <w:r w:rsidR="00AF06D5">
        <w:rPr>
          <w:rFonts w:ascii="Times New Roman" w:hAnsi="Times New Roman" w:cs="Times New Roman"/>
          <w:sz w:val="24"/>
          <w:szCs w:val="24"/>
        </w:rPr>
        <w:t>чески</w:t>
      </w:r>
      <w:r w:rsidR="00733A50">
        <w:rPr>
          <w:rFonts w:ascii="Times New Roman" w:hAnsi="Times New Roman" w:cs="Times New Roman"/>
          <w:sz w:val="24"/>
          <w:szCs w:val="24"/>
        </w:rPr>
        <w:t>. Глядеть на тебя не могу.</w:t>
      </w:r>
    </w:p>
    <w:p w14:paraId="2915B07C" w14:textId="33F77CED" w:rsidR="00733A50" w:rsidRDefault="00733A5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ГОЛОДАЮЩИЙ. Спасибо, я сыт.</w:t>
      </w:r>
    </w:p>
    <w:p w14:paraId="172FBA95" w14:textId="6113DEC5" w:rsidR="00733A50" w:rsidRDefault="00733A5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Да уж прям. Кожа да кости. Фриластер…</w:t>
      </w:r>
      <w:r w:rsidR="007C1CB5">
        <w:rPr>
          <w:rFonts w:ascii="Times New Roman" w:hAnsi="Times New Roman" w:cs="Times New Roman"/>
          <w:sz w:val="24"/>
          <w:szCs w:val="24"/>
        </w:rPr>
        <w:t xml:space="preserve"> Раньше мужчины как-то стеснялись говорить, что бездельники.</w:t>
      </w:r>
    </w:p>
    <w:p w14:paraId="52562865" w14:textId="1360B443" w:rsidR="007C1CB5" w:rsidRDefault="007C1CB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не бездельник.</w:t>
      </w:r>
    </w:p>
    <w:p w14:paraId="11861E17" w14:textId="4F548FC1" w:rsidR="00AF06D5" w:rsidRPr="00AF06D5" w:rsidRDefault="007C1CB5" w:rsidP="00AF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ХОЗЯЙКА. А как это называется? </w:t>
      </w:r>
      <w:r w:rsidR="00910138">
        <w:rPr>
          <w:rFonts w:ascii="Times New Roman" w:hAnsi="Times New Roman" w:cs="Times New Roman"/>
          <w:sz w:val="24"/>
          <w:szCs w:val="24"/>
        </w:rPr>
        <w:t>То спишь целыми днями, то пропадаешь. По утрам не здороваешься, ничего не говоришь. Я что думать должна?</w:t>
      </w:r>
      <w:r w:rsidR="00AF06D5">
        <w:rPr>
          <w:rFonts w:ascii="Times New Roman" w:hAnsi="Times New Roman" w:cs="Times New Roman"/>
          <w:sz w:val="24"/>
          <w:szCs w:val="24"/>
        </w:rPr>
        <w:t xml:space="preserve"> </w:t>
      </w:r>
      <w:r w:rsidR="00AF06D5" w:rsidRPr="00AF06D5">
        <w:rPr>
          <w:rFonts w:ascii="Times New Roman" w:hAnsi="Times New Roman" w:cs="Times New Roman"/>
          <w:sz w:val="24"/>
          <w:szCs w:val="24"/>
        </w:rPr>
        <w:t>Хоть бы раз женщину какую-нибудь привел, прости Господи.</w:t>
      </w:r>
    </w:p>
    <w:p w14:paraId="17BF1638" w14:textId="2FD590C0" w:rsidR="00AF06D5" w:rsidRDefault="00AF06D5" w:rsidP="00AF06D5">
      <w:pPr>
        <w:rPr>
          <w:rFonts w:ascii="Times New Roman" w:hAnsi="Times New Roman" w:cs="Times New Roman"/>
          <w:sz w:val="24"/>
          <w:szCs w:val="24"/>
        </w:rPr>
      </w:pPr>
      <w:r w:rsidRPr="00AF06D5">
        <w:rPr>
          <w:rFonts w:ascii="Times New Roman" w:hAnsi="Times New Roman" w:cs="Times New Roman"/>
          <w:sz w:val="24"/>
          <w:szCs w:val="24"/>
        </w:rPr>
        <w:t xml:space="preserve">ГОЛОДАЮЩИЙ. </w:t>
      </w:r>
      <w:r>
        <w:rPr>
          <w:rFonts w:ascii="Times New Roman" w:hAnsi="Times New Roman" w:cs="Times New Roman"/>
          <w:sz w:val="24"/>
          <w:szCs w:val="24"/>
        </w:rPr>
        <w:t>Вот с этим я как-нибудь сам разберусь.</w:t>
      </w:r>
    </w:p>
    <w:p w14:paraId="2548AD6B" w14:textId="5EF37B18" w:rsidR="00AF06D5" w:rsidRDefault="00AF06D5" w:rsidP="00AF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Разберется он… Сейчас же куда ни плюнь – одни фриластеры</w:t>
      </w:r>
      <w:r w:rsidR="00D90926">
        <w:rPr>
          <w:rFonts w:ascii="Times New Roman" w:hAnsi="Times New Roman" w:cs="Times New Roman"/>
          <w:sz w:val="24"/>
          <w:szCs w:val="24"/>
        </w:rPr>
        <w:t xml:space="preserve"> кругом, </w:t>
      </w:r>
      <w:r w:rsidR="00EF0E04">
        <w:rPr>
          <w:rFonts w:ascii="Times New Roman" w:hAnsi="Times New Roman" w:cs="Times New Roman"/>
          <w:sz w:val="24"/>
          <w:szCs w:val="24"/>
        </w:rPr>
        <w:t xml:space="preserve">никому ничего не надо. У меня вон все внуки поуезжали из-за таких как ты. Нет чтоб как раньше – отучился, женился, нашел работу, живешь потихоньку. Как-то по-людски… </w:t>
      </w:r>
    </w:p>
    <w:p w14:paraId="3C5E5A3E" w14:textId="64729ABF" w:rsidR="00910138" w:rsidRPr="00733A50" w:rsidRDefault="00D90926" w:rsidP="000779EA">
      <w:pPr>
        <w:rPr>
          <w:rFonts w:ascii="Times New Roman" w:hAnsi="Times New Roman" w:cs="Times New Roman"/>
          <w:sz w:val="24"/>
          <w:szCs w:val="24"/>
        </w:rPr>
      </w:pPr>
      <w:r w:rsidRPr="00D90926">
        <w:rPr>
          <w:rFonts w:ascii="Times New Roman" w:hAnsi="Times New Roman" w:cs="Times New Roman"/>
          <w:sz w:val="24"/>
          <w:szCs w:val="24"/>
        </w:rPr>
        <w:t xml:space="preserve">ГОЛОДАЮЩИЙ. Знаете, сколько времени нужно, чтобы сделать один хороший кадр? </w:t>
      </w:r>
      <w:r w:rsidR="00EF0E04">
        <w:rPr>
          <w:rFonts w:ascii="Times New Roman" w:hAnsi="Times New Roman" w:cs="Times New Roman"/>
          <w:sz w:val="24"/>
          <w:szCs w:val="24"/>
        </w:rPr>
        <w:t xml:space="preserve">Люди годами учатся. </w:t>
      </w:r>
      <w:r w:rsidRPr="00D90926">
        <w:rPr>
          <w:rFonts w:ascii="Times New Roman" w:hAnsi="Times New Roman" w:cs="Times New Roman"/>
          <w:sz w:val="24"/>
          <w:szCs w:val="24"/>
        </w:rPr>
        <w:t>Нужно найти место, объект, свет, ракурс… И еще не факт, что получится, что-нибудь стоящее.</w:t>
      </w:r>
    </w:p>
    <w:p w14:paraId="610204E6" w14:textId="0CD0C324" w:rsidR="00667707" w:rsidRDefault="0066770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</w:t>
      </w:r>
      <w:r w:rsidR="00EF0E04">
        <w:rPr>
          <w:rFonts w:ascii="Times New Roman" w:hAnsi="Times New Roman" w:cs="Times New Roman"/>
          <w:sz w:val="24"/>
          <w:szCs w:val="24"/>
        </w:rPr>
        <w:t xml:space="preserve"> А ты все никак не наиграешься? Тьфу ты.</w:t>
      </w:r>
      <w:r>
        <w:rPr>
          <w:rFonts w:ascii="Times New Roman" w:hAnsi="Times New Roman" w:cs="Times New Roman"/>
          <w:sz w:val="24"/>
          <w:szCs w:val="24"/>
        </w:rPr>
        <w:t xml:space="preserve"> Взрослый лоб – ни семьи, ни шиша. Все хиханьки-хахоньки.</w:t>
      </w:r>
    </w:p>
    <w:p w14:paraId="0AECF614" w14:textId="52AE0AB3" w:rsidR="00667707" w:rsidRPr="00667707" w:rsidRDefault="00667707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67707">
        <w:rPr>
          <w:rFonts w:ascii="Times New Roman" w:hAnsi="Times New Roman" w:cs="Times New Roman"/>
          <w:i/>
          <w:iCs/>
          <w:sz w:val="24"/>
          <w:szCs w:val="24"/>
        </w:rPr>
        <w:t>ГОЛОДАЮЩИЙ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останавливается,</w:t>
      </w:r>
      <w:r w:rsidRPr="00667707">
        <w:rPr>
          <w:rFonts w:ascii="Times New Roman" w:hAnsi="Times New Roman" w:cs="Times New Roman"/>
          <w:i/>
          <w:iCs/>
          <w:sz w:val="24"/>
          <w:szCs w:val="24"/>
        </w:rPr>
        <w:t xml:space="preserve"> сует голову в раковину и держит под напором воды.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14:paraId="57A736F0" w14:textId="1B8C39EA" w:rsidR="000779EA" w:rsidRDefault="0066770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98225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жете окно открыть наконец? </w:t>
      </w:r>
      <w:r w:rsidR="00AF06D5">
        <w:rPr>
          <w:rFonts w:ascii="Times New Roman" w:hAnsi="Times New Roman" w:cs="Times New Roman"/>
          <w:sz w:val="24"/>
          <w:szCs w:val="24"/>
        </w:rPr>
        <w:t>С</w:t>
      </w:r>
      <w:r w:rsidR="00982258">
        <w:rPr>
          <w:rFonts w:ascii="Times New Roman" w:hAnsi="Times New Roman" w:cs="Times New Roman"/>
          <w:sz w:val="24"/>
          <w:szCs w:val="24"/>
        </w:rPr>
        <w:t>тряпней</w:t>
      </w:r>
      <w:r w:rsidR="00AF06D5">
        <w:rPr>
          <w:rFonts w:ascii="Times New Roman" w:hAnsi="Times New Roman" w:cs="Times New Roman"/>
          <w:sz w:val="24"/>
          <w:szCs w:val="24"/>
        </w:rPr>
        <w:t xml:space="preserve"> вашей</w:t>
      </w:r>
      <w:r>
        <w:rPr>
          <w:rFonts w:ascii="Times New Roman" w:hAnsi="Times New Roman" w:cs="Times New Roman"/>
          <w:sz w:val="24"/>
          <w:szCs w:val="24"/>
        </w:rPr>
        <w:t xml:space="preserve"> воняет на всю квартиру.</w:t>
      </w:r>
    </w:p>
    <w:p w14:paraId="49EE919A" w14:textId="6FBD4090" w:rsidR="000779EA" w:rsidRPr="009D67F7" w:rsidRDefault="00667707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67F7">
        <w:rPr>
          <w:rFonts w:ascii="Times New Roman" w:hAnsi="Times New Roman" w:cs="Times New Roman"/>
          <w:i/>
          <w:iCs/>
          <w:sz w:val="24"/>
          <w:szCs w:val="24"/>
        </w:rPr>
        <w:t>ХОЗЯЙКА</w:t>
      </w:r>
      <w:r w:rsidR="009D67F7" w:rsidRPr="009D67F7">
        <w:rPr>
          <w:rFonts w:ascii="Times New Roman" w:hAnsi="Times New Roman" w:cs="Times New Roman"/>
          <w:i/>
          <w:iCs/>
          <w:sz w:val="24"/>
          <w:szCs w:val="24"/>
        </w:rPr>
        <w:t xml:space="preserve"> берет из стопки один блин, скручивает, начинает есть.</w:t>
      </w:r>
    </w:p>
    <w:p w14:paraId="508ABC92" w14:textId="77777777" w:rsidR="00982258" w:rsidRDefault="009D67F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ХОЗЯЙКА. Да ты что? </w:t>
      </w:r>
    </w:p>
    <w:p w14:paraId="73148598" w14:textId="77777777" w:rsidR="00982258" w:rsidRDefault="0098225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Да. Меня сейчас стошнит.</w:t>
      </w:r>
    </w:p>
    <w:p w14:paraId="1A10D83B" w14:textId="600C195C" w:rsidR="009D67F7" w:rsidRDefault="0098225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ХОЗЯЙКА. </w:t>
      </w:r>
      <w:r w:rsidR="009D67F7">
        <w:rPr>
          <w:rFonts w:ascii="Times New Roman" w:hAnsi="Times New Roman" w:cs="Times New Roman"/>
          <w:sz w:val="24"/>
          <w:szCs w:val="24"/>
        </w:rPr>
        <w:t>Значит так, голубчик. Либо завтра ты мне платишь за месяц вперед, либо собирай вещи. На твою комнату желающих много.</w:t>
      </w:r>
    </w:p>
    <w:p w14:paraId="7DD7975C" w14:textId="7BB91811" w:rsidR="009D67F7" w:rsidRDefault="009D67F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я же вам</w:t>
      </w:r>
      <w:r w:rsidR="00982258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объяснил…</w:t>
      </w:r>
    </w:p>
    <w:p w14:paraId="42E891B7" w14:textId="12A206C0" w:rsidR="009D67F7" w:rsidRDefault="009D67F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ХОЗЯЙКА. У меня тут не богадельня.</w:t>
      </w:r>
    </w:p>
    <w:p w14:paraId="6CE9B695" w14:textId="5D0E733B" w:rsidR="00040804" w:rsidRDefault="00040804" w:rsidP="000779EA">
      <w:pPr>
        <w:rPr>
          <w:rFonts w:ascii="Times New Roman" w:hAnsi="Times New Roman" w:cs="Times New Roman"/>
          <w:sz w:val="24"/>
          <w:szCs w:val="24"/>
        </w:rPr>
      </w:pPr>
    </w:p>
    <w:p w14:paraId="0E677714" w14:textId="291641BA" w:rsidR="00040804" w:rsidRDefault="0004080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5E433F1" w14:textId="29CD75D6" w:rsidR="00040804" w:rsidRDefault="003D5E11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11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идет по </w:t>
      </w:r>
      <w:r w:rsidR="0021040C">
        <w:rPr>
          <w:rFonts w:ascii="Times New Roman" w:hAnsi="Times New Roman" w:cs="Times New Roman"/>
          <w:i/>
          <w:iCs/>
          <w:sz w:val="24"/>
          <w:szCs w:val="24"/>
        </w:rPr>
        <w:t>городу</w:t>
      </w:r>
      <w:r w:rsidRPr="003D5E11">
        <w:rPr>
          <w:rFonts w:ascii="Times New Roman" w:hAnsi="Times New Roman" w:cs="Times New Roman"/>
          <w:i/>
          <w:iCs/>
          <w:sz w:val="24"/>
          <w:szCs w:val="24"/>
        </w:rPr>
        <w:t xml:space="preserve"> в летних сумерках. Ему кажется, что он один. В ушах у него наушники, и он содрогается всем телом в странном ритм</w:t>
      </w:r>
      <w:r w:rsidR="00876FB5">
        <w:rPr>
          <w:rFonts w:ascii="Times New Roman" w:hAnsi="Times New Roman" w:cs="Times New Roman"/>
          <w:i/>
          <w:iCs/>
          <w:sz w:val="24"/>
          <w:szCs w:val="24"/>
        </w:rPr>
        <w:t>е, во рту – изжеванные, слюнявые шнурки от толстовки.</w:t>
      </w:r>
    </w:p>
    <w:p w14:paraId="12717EA3" w14:textId="5AAFE7F1" w:rsidR="00FC438E" w:rsidRDefault="003D5E11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FC438E">
        <w:rPr>
          <w:rFonts w:ascii="Times New Roman" w:hAnsi="Times New Roman" w:cs="Times New Roman"/>
          <w:sz w:val="24"/>
          <w:szCs w:val="24"/>
        </w:rPr>
        <w:t>Хиханьки-хахоньки. Хиханьки-хахоньки. Хиханьки-хахоньки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38E">
        <w:rPr>
          <w:rFonts w:ascii="Times New Roman" w:hAnsi="Times New Roman" w:cs="Times New Roman"/>
          <w:sz w:val="24"/>
          <w:szCs w:val="24"/>
        </w:rPr>
        <w:t xml:space="preserve"> Хиханьки-хиханьки-хаханьки. </w:t>
      </w:r>
      <w:r>
        <w:rPr>
          <w:rFonts w:ascii="Times New Roman" w:hAnsi="Times New Roman" w:cs="Times New Roman"/>
          <w:sz w:val="24"/>
          <w:szCs w:val="24"/>
        </w:rPr>
        <w:t>Тьф</w:t>
      </w:r>
      <w:r w:rsidR="00FC438E">
        <w:rPr>
          <w:rFonts w:ascii="Times New Roman" w:hAnsi="Times New Roman" w:cs="Times New Roman"/>
          <w:sz w:val="24"/>
          <w:szCs w:val="24"/>
        </w:rPr>
        <w:t>у. Хочешь блинчики? Нет. Может все-таки блинчиков? Нет. Съешь эти гребаные блинчики. Блинчики-блинчики-блинчики. Запихаю их тебе в глотку. Открывай рот. Хиханьки-хахоньки. А у меня нет рта. И головы нет. Я ее не чувствую – значит нет.</w:t>
      </w:r>
      <w:r w:rsidR="00781037">
        <w:rPr>
          <w:rFonts w:ascii="Times New Roman" w:hAnsi="Times New Roman" w:cs="Times New Roman"/>
          <w:sz w:val="24"/>
          <w:szCs w:val="24"/>
        </w:rPr>
        <w:t xml:space="preserve"> Вот стоит поголодать пару дней, и мозг вытекает через ухо. И </w:t>
      </w:r>
      <w:r w:rsidR="00781037">
        <w:rPr>
          <w:rFonts w:ascii="Times New Roman" w:hAnsi="Times New Roman" w:cs="Times New Roman"/>
          <w:sz w:val="24"/>
          <w:szCs w:val="24"/>
        </w:rPr>
        <w:lastRenderedPageBreak/>
        <w:t xml:space="preserve">пропадает голова. У меня воздух на плечах. Воооооздух. </w:t>
      </w:r>
      <w:r w:rsidR="00832976">
        <w:rPr>
          <w:rFonts w:ascii="Times New Roman" w:hAnsi="Times New Roman" w:cs="Times New Roman"/>
          <w:sz w:val="24"/>
          <w:szCs w:val="24"/>
        </w:rPr>
        <w:t xml:space="preserve">А всем плевать. Мрак-тоска. Мрак-тоска. </w:t>
      </w:r>
      <w:r w:rsidR="00781037">
        <w:rPr>
          <w:rFonts w:ascii="Times New Roman" w:hAnsi="Times New Roman" w:cs="Times New Roman"/>
          <w:sz w:val="24"/>
          <w:szCs w:val="24"/>
        </w:rPr>
        <w:t xml:space="preserve">И </w:t>
      </w:r>
      <w:r w:rsidR="00BC707A">
        <w:rPr>
          <w:rFonts w:ascii="Times New Roman" w:hAnsi="Times New Roman" w:cs="Times New Roman"/>
          <w:sz w:val="24"/>
          <w:szCs w:val="24"/>
        </w:rPr>
        <w:t>почему</w:t>
      </w:r>
      <w:r w:rsidR="00876FB5">
        <w:rPr>
          <w:rFonts w:ascii="Times New Roman" w:hAnsi="Times New Roman" w:cs="Times New Roman"/>
          <w:sz w:val="24"/>
          <w:szCs w:val="24"/>
        </w:rPr>
        <w:t xml:space="preserve"> мне</w:t>
      </w:r>
      <w:r w:rsidR="00BC707A">
        <w:rPr>
          <w:rFonts w:ascii="Times New Roman" w:hAnsi="Times New Roman" w:cs="Times New Roman"/>
          <w:sz w:val="24"/>
          <w:szCs w:val="24"/>
        </w:rPr>
        <w:t xml:space="preserve"> </w:t>
      </w:r>
      <w:r w:rsidR="00781037">
        <w:rPr>
          <w:rFonts w:ascii="Times New Roman" w:hAnsi="Times New Roman" w:cs="Times New Roman"/>
          <w:sz w:val="24"/>
          <w:szCs w:val="24"/>
        </w:rPr>
        <w:t>так не везет?</w:t>
      </w:r>
      <w:r w:rsidR="00BC707A">
        <w:rPr>
          <w:rFonts w:ascii="Times New Roman" w:hAnsi="Times New Roman" w:cs="Times New Roman"/>
          <w:sz w:val="24"/>
          <w:szCs w:val="24"/>
        </w:rPr>
        <w:t xml:space="preserve"> Я же не дурацкий человек.</w:t>
      </w:r>
    </w:p>
    <w:p w14:paraId="725B3187" w14:textId="129AB8EA" w:rsidR="00BC707A" w:rsidRPr="00BC707A" w:rsidRDefault="00BC707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707A">
        <w:rPr>
          <w:rFonts w:ascii="Times New Roman" w:hAnsi="Times New Roman" w:cs="Times New Roman"/>
          <w:i/>
          <w:iCs/>
          <w:sz w:val="24"/>
          <w:szCs w:val="24"/>
        </w:rPr>
        <w:t>ГОЛОДАЮЩИЙ останавливается у фонтана, садится на бортик и начинает пить. Пьет до тошноты. Смачивает волосы, отряхивает износившуюся одежду, снимает о</w:t>
      </w:r>
      <w:r w:rsidR="00384795">
        <w:rPr>
          <w:rFonts w:ascii="Times New Roman" w:hAnsi="Times New Roman" w:cs="Times New Roman"/>
          <w:i/>
          <w:iCs/>
          <w:sz w:val="24"/>
          <w:szCs w:val="24"/>
        </w:rPr>
        <w:t xml:space="preserve">дин кроссовок. </w:t>
      </w:r>
      <w:r w:rsidRPr="00BC707A">
        <w:rPr>
          <w:rFonts w:ascii="Times New Roman" w:hAnsi="Times New Roman" w:cs="Times New Roman"/>
          <w:i/>
          <w:iCs/>
          <w:sz w:val="24"/>
          <w:szCs w:val="24"/>
        </w:rPr>
        <w:t xml:space="preserve">Замечает, что </w:t>
      </w:r>
      <w:r w:rsidR="00384795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 w:rsidRPr="00BC707A">
        <w:rPr>
          <w:rFonts w:ascii="Times New Roman" w:hAnsi="Times New Roman" w:cs="Times New Roman"/>
          <w:i/>
          <w:iCs/>
          <w:sz w:val="24"/>
          <w:szCs w:val="24"/>
        </w:rPr>
        <w:t xml:space="preserve">совсем продырявился, </w:t>
      </w:r>
      <w:r w:rsidR="0038479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C707A">
        <w:rPr>
          <w:rFonts w:ascii="Times New Roman" w:hAnsi="Times New Roman" w:cs="Times New Roman"/>
          <w:i/>
          <w:iCs/>
          <w:sz w:val="24"/>
          <w:szCs w:val="24"/>
        </w:rPr>
        <w:t xml:space="preserve"> вот-вот оторвется подошва.</w:t>
      </w:r>
    </w:p>
    <w:p w14:paraId="1492306F" w14:textId="288A250C" w:rsidR="009D67F7" w:rsidRDefault="00BC70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17325A">
        <w:rPr>
          <w:rFonts w:ascii="Times New Roman" w:hAnsi="Times New Roman" w:cs="Times New Roman"/>
          <w:sz w:val="24"/>
          <w:szCs w:val="24"/>
        </w:rPr>
        <w:t xml:space="preserve"> </w:t>
      </w:r>
      <w:r w:rsidR="0017325A" w:rsidRPr="0017325A">
        <w:rPr>
          <w:rFonts w:ascii="Times New Roman" w:hAnsi="Times New Roman" w:cs="Times New Roman"/>
          <w:i/>
          <w:iCs/>
          <w:sz w:val="24"/>
          <w:szCs w:val="24"/>
        </w:rPr>
        <w:t xml:space="preserve">(кроссовку) </w:t>
      </w:r>
      <w:r w:rsidR="00EC541A">
        <w:rPr>
          <w:rFonts w:ascii="Times New Roman" w:hAnsi="Times New Roman" w:cs="Times New Roman"/>
          <w:sz w:val="24"/>
          <w:szCs w:val="24"/>
        </w:rPr>
        <w:t>В</w:t>
      </w:r>
      <w:r w:rsidR="0017325A">
        <w:rPr>
          <w:rFonts w:ascii="Times New Roman" w:hAnsi="Times New Roman" w:cs="Times New Roman"/>
          <w:sz w:val="24"/>
          <w:szCs w:val="24"/>
        </w:rPr>
        <w:t>от это ты зря</w:t>
      </w:r>
      <w:r w:rsidR="00EC541A">
        <w:rPr>
          <w:rFonts w:ascii="Times New Roman" w:hAnsi="Times New Roman" w:cs="Times New Roman"/>
          <w:sz w:val="24"/>
          <w:szCs w:val="24"/>
        </w:rPr>
        <w:t>, брат</w:t>
      </w:r>
      <w:r w:rsidR="0017325A">
        <w:rPr>
          <w:rFonts w:ascii="Times New Roman" w:hAnsi="Times New Roman" w:cs="Times New Roman"/>
          <w:sz w:val="24"/>
          <w:szCs w:val="24"/>
        </w:rPr>
        <w:t>… Водички тебе. Водички. Мы же с тобой только начали, а? Только жить начали, а уже</w:t>
      </w:r>
      <w:r w:rsidR="002C4450">
        <w:rPr>
          <w:rFonts w:ascii="Times New Roman" w:hAnsi="Times New Roman" w:cs="Times New Roman"/>
          <w:sz w:val="24"/>
          <w:szCs w:val="24"/>
        </w:rPr>
        <w:t>..</w:t>
      </w:r>
      <w:r w:rsidR="0017325A">
        <w:rPr>
          <w:rFonts w:ascii="Times New Roman" w:hAnsi="Times New Roman" w:cs="Times New Roman"/>
          <w:sz w:val="24"/>
          <w:szCs w:val="24"/>
        </w:rPr>
        <w:t xml:space="preserve">. Это ничего. </w:t>
      </w:r>
      <w:r w:rsidR="00EC541A">
        <w:rPr>
          <w:rFonts w:ascii="Times New Roman" w:hAnsi="Times New Roman" w:cs="Times New Roman"/>
          <w:sz w:val="24"/>
          <w:szCs w:val="24"/>
        </w:rPr>
        <w:t>Нам много-то и не нужно.</w:t>
      </w:r>
      <w:r w:rsidR="0043654D">
        <w:rPr>
          <w:rFonts w:ascii="Times New Roman" w:hAnsi="Times New Roman" w:cs="Times New Roman"/>
          <w:sz w:val="24"/>
          <w:szCs w:val="24"/>
        </w:rPr>
        <w:t xml:space="preserve"> У тебя шнурки – и у меня шнурки.</w:t>
      </w:r>
    </w:p>
    <w:p w14:paraId="432007CD" w14:textId="01CF2668" w:rsidR="00EC541A" w:rsidRDefault="0043654D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654D">
        <w:rPr>
          <w:rFonts w:ascii="Times New Roman" w:hAnsi="Times New Roman" w:cs="Times New Roman"/>
          <w:i/>
          <w:iCs/>
          <w:sz w:val="24"/>
          <w:szCs w:val="24"/>
        </w:rPr>
        <w:t>Снова засовывает шнурки от толстовки в рот</w:t>
      </w:r>
      <w:r w:rsidRPr="00A67FE7">
        <w:rPr>
          <w:rFonts w:ascii="Times New Roman" w:hAnsi="Times New Roman" w:cs="Times New Roman"/>
          <w:sz w:val="24"/>
          <w:szCs w:val="24"/>
        </w:rPr>
        <w:t>.</w:t>
      </w:r>
      <w:r w:rsidR="00A67FE7" w:rsidRPr="00A67FE7">
        <w:rPr>
          <w:rFonts w:ascii="Times New Roman" w:hAnsi="Times New Roman" w:cs="Times New Roman"/>
          <w:sz w:val="24"/>
          <w:szCs w:val="24"/>
        </w:rPr>
        <w:t xml:space="preserve"> </w:t>
      </w:r>
      <w:r w:rsidR="00EC541A" w:rsidRPr="00A67FE7">
        <w:rPr>
          <w:rFonts w:ascii="Times New Roman" w:hAnsi="Times New Roman" w:cs="Times New Roman"/>
          <w:i/>
          <w:iCs/>
          <w:sz w:val="24"/>
          <w:szCs w:val="24"/>
        </w:rPr>
        <w:t>Начинает фотографировать кроссовок и его подошву</w:t>
      </w:r>
      <w:r w:rsidR="00A67FE7" w:rsidRPr="00A67F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0121C0" w14:textId="0284599C" w:rsidR="00A67FE7" w:rsidRDefault="0083297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7FE7">
        <w:rPr>
          <w:rFonts w:ascii="Times New Roman" w:hAnsi="Times New Roman" w:cs="Times New Roman"/>
          <w:sz w:val="24"/>
          <w:szCs w:val="24"/>
        </w:rPr>
        <w:t xml:space="preserve"> руки пустые. И ноги пустые. И уши пустые</w:t>
      </w:r>
      <w:r>
        <w:rPr>
          <w:rFonts w:ascii="Times New Roman" w:hAnsi="Times New Roman" w:cs="Times New Roman"/>
          <w:sz w:val="24"/>
          <w:szCs w:val="24"/>
        </w:rPr>
        <w:t>. И голова</w:t>
      </w:r>
      <w:r w:rsidR="00A67FE7">
        <w:rPr>
          <w:rFonts w:ascii="Times New Roman" w:hAnsi="Times New Roman" w:cs="Times New Roman"/>
          <w:sz w:val="24"/>
          <w:szCs w:val="24"/>
        </w:rPr>
        <w:t>…</w:t>
      </w:r>
      <w:r w:rsidR="00A51FE1">
        <w:rPr>
          <w:rFonts w:ascii="Times New Roman" w:hAnsi="Times New Roman" w:cs="Times New Roman"/>
          <w:sz w:val="24"/>
          <w:szCs w:val="24"/>
        </w:rPr>
        <w:t xml:space="preserve"> Все, хватит! Да Господи Боже мой! Хватит!</w:t>
      </w:r>
    </w:p>
    <w:p w14:paraId="1D78B7AA" w14:textId="2DB00A58" w:rsidR="00A51FE1" w:rsidRPr="003F2267" w:rsidRDefault="00A51FE1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2267">
        <w:rPr>
          <w:rFonts w:ascii="Times New Roman" w:hAnsi="Times New Roman" w:cs="Times New Roman"/>
          <w:i/>
          <w:iCs/>
          <w:sz w:val="24"/>
          <w:szCs w:val="24"/>
        </w:rPr>
        <w:t>ГОЛОДАЮЩИЙ в ярости бросает кроссовок в фонтан, чуть не падая</w:t>
      </w:r>
      <w:r w:rsidR="003F2267">
        <w:rPr>
          <w:rFonts w:ascii="Times New Roman" w:hAnsi="Times New Roman" w:cs="Times New Roman"/>
          <w:i/>
          <w:iCs/>
          <w:sz w:val="24"/>
          <w:szCs w:val="24"/>
        </w:rPr>
        <w:t xml:space="preserve"> в воду</w:t>
      </w:r>
      <w:r w:rsidRPr="003F2267">
        <w:rPr>
          <w:rFonts w:ascii="Times New Roman" w:hAnsi="Times New Roman" w:cs="Times New Roman"/>
          <w:i/>
          <w:iCs/>
          <w:sz w:val="24"/>
          <w:szCs w:val="24"/>
        </w:rPr>
        <w:t>. На соседней аллее вдруг появляется ДЕВУШКА. Она едет на роликах, уверенно, но немного неловко проезжает мимо. ГОЛОДАЮЩИЙ провожает ее взглядом</w:t>
      </w:r>
      <w:r w:rsidR="003F2267" w:rsidRPr="003F2267">
        <w:rPr>
          <w:rFonts w:ascii="Times New Roman" w:hAnsi="Times New Roman" w:cs="Times New Roman"/>
          <w:i/>
          <w:iCs/>
          <w:sz w:val="24"/>
          <w:szCs w:val="24"/>
        </w:rPr>
        <w:t>. Вскакивает и наполовину босой начинает идти за ней.</w:t>
      </w:r>
    </w:p>
    <w:p w14:paraId="5FB511E3" w14:textId="23D137E1" w:rsidR="0017325A" w:rsidRDefault="003F226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3F2267">
        <w:rPr>
          <w:rFonts w:ascii="Times New Roman" w:hAnsi="Times New Roman" w:cs="Times New Roman"/>
          <w:i/>
          <w:iCs/>
          <w:sz w:val="24"/>
          <w:szCs w:val="24"/>
        </w:rPr>
        <w:t>(желудку)</w:t>
      </w:r>
      <w:r>
        <w:rPr>
          <w:rFonts w:ascii="Times New Roman" w:hAnsi="Times New Roman" w:cs="Times New Roman"/>
          <w:sz w:val="24"/>
          <w:szCs w:val="24"/>
        </w:rPr>
        <w:t xml:space="preserve"> Не сейчас</w:t>
      </w:r>
      <w:r w:rsidR="00F873F4">
        <w:rPr>
          <w:rFonts w:ascii="Times New Roman" w:hAnsi="Times New Roman" w:cs="Times New Roman"/>
          <w:sz w:val="24"/>
          <w:szCs w:val="24"/>
        </w:rPr>
        <w:t>…</w:t>
      </w:r>
    </w:p>
    <w:p w14:paraId="7447280E" w14:textId="7BB62870" w:rsidR="00F873F4" w:rsidRDefault="003F2267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2267">
        <w:rPr>
          <w:rFonts w:ascii="Times New Roman" w:hAnsi="Times New Roman" w:cs="Times New Roman"/>
          <w:i/>
          <w:iCs/>
          <w:sz w:val="24"/>
          <w:szCs w:val="24"/>
        </w:rPr>
        <w:t>ГОЛОДАЮЩИЙ осторожно делает несколько снимков.</w:t>
      </w:r>
      <w:r w:rsidR="00F873F4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ближе. ДЕВУШКА едет медленно, и непонятно</w:t>
      </w:r>
      <w:r w:rsidR="007428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873F4">
        <w:rPr>
          <w:rFonts w:ascii="Times New Roman" w:hAnsi="Times New Roman" w:cs="Times New Roman"/>
          <w:i/>
          <w:iCs/>
          <w:sz w:val="24"/>
          <w:szCs w:val="24"/>
        </w:rPr>
        <w:t xml:space="preserve"> заметила она его или нет.</w:t>
      </w:r>
    </w:p>
    <w:p w14:paraId="7E7BEAD7" w14:textId="45952C56" w:rsidR="00F873F4" w:rsidRPr="00F873F4" w:rsidRDefault="00F873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F873F4">
        <w:rPr>
          <w:rFonts w:ascii="Times New Roman" w:hAnsi="Times New Roman" w:cs="Times New Roman"/>
          <w:i/>
          <w:iCs/>
          <w:sz w:val="24"/>
          <w:szCs w:val="24"/>
        </w:rPr>
        <w:t>(желудку)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3F4">
        <w:rPr>
          <w:rFonts w:ascii="Times New Roman" w:hAnsi="Times New Roman" w:cs="Times New Roman"/>
          <w:sz w:val="24"/>
          <w:szCs w:val="24"/>
        </w:rPr>
        <w:t>Ммм…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Хватит-хватит-хватит!</w:t>
      </w:r>
    </w:p>
    <w:p w14:paraId="47F26A0E" w14:textId="209C5B9F" w:rsidR="00F873F4" w:rsidRPr="00F873F4" w:rsidRDefault="00F873F4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73F4">
        <w:rPr>
          <w:rFonts w:ascii="Times New Roman" w:hAnsi="Times New Roman" w:cs="Times New Roman"/>
          <w:i/>
          <w:iCs/>
          <w:sz w:val="24"/>
          <w:szCs w:val="24"/>
        </w:rPr>
        <w:t>ДЕВУШКА резко оборачивается. Оба замирают, смотрят друг на друга.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14:paraId="73B8EAC3" w14:textId="1F1380FF" w:rsidR="0017325A" w:rsidRDefault="00F873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У вас лыжи не едут.</w:t>
      </w:r>
    </w:p>
    <w:p w14:paraId="4A486E3C" w14:textId="70A495F2" w:rsidR="00F873F4" w:rsidRDefault="0083297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Что?</w:t>
      </w:r>
    </w:p>
    <w:p w14:paraId="75196749" w14:textId="6AB6AA1D" w:rsidR="00832976" w:rsidRDefault="0083297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У вас лыжи не едут… У меня тоже.</w:t>
      </w:r>
    </w:p>
    <w:p w14:paraId="7CA8FD5D" w14:textId="60B2BD2E" w:rsidR="00832976" w:rsidRDefault="00832976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2976">
        <w:rPr>
          <w:rFonts w:ascii="Times New Roman" w:hAnsi="Times New Roman" w:cs="Times New Roman"/>
          <w:i/>
          <w:iCs/>
          <w:sz w:val="24"/>
          <w:szCs w:val="24"/>
        </w:rPr>
        <w:t>ГОЛОДАЮЩИЙ показывает на свою босую ногу. ДЕВУШКА пристально смотрит на него, без страха, но с удивлением.</w:t>
      </w:r>
    </w:p>
    <w:p w14:paraId="4410793C" w14:textId="251E8DCE" w:rsidR="00832976" w:rsidRDefault="0083297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Стою на асфальте в лыжи обутый, то ли лыжи не едут, то ли…</w:t>
      </w:r>
    </w:p>
    <w:p w14:paraId="2032D9BD" w14:textId="54B4A147" w:rsidR="00832976" w:rsidRDefault="00832976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2976">
        <w:rPr>
          <w:rFonts w:ascii="Times New Roman" w:hAnsi="Times New Roman" w:cs="Times New Roman"/>
          <w:i/>
          <w:iCs/>
          <w:sz w:val="24"/>
          <w:szCs w:val="24"/>
        </w:rPr>
        <w:t>ДЕВУШКА резко разворачивается и уезжает. ГОЛОДАЮЩИЙ машинально делает за ней еще несколько шагов, но ее уже нигде не видно.</w:t>
      </w:r>
    </w:p>
    <w:p w14:paraId="309C0A71" w14:textId="03AC3D8E" w:rsidR="00384795" w:rsidRPr="00384795" w:rsidRDefault="0038479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не дурацкий человек.</w:t>
      </w:r>
    </w:p>
    <w:p w14:paraId="31FE4713" w14:textId="77777777" w:rsidR="0017325A" w:rsidRDefault="0017325A" w:rsidP="000779EA">
      <w:pPr>
        <w:rPr>
          <w:rFonts w:ascii="Times New Roman" w:hAnsi="Times New Roman" w:cs="Times New Roman"/>
          <w:sz w:val="24"/>
          <w:szCs w:val="24"/>
        </w:rPr>
      </w:pPr>
    </w:p>
    <w:p w14:paraId="37916E24" w14:textId="0AE1C728" w:rsidR="009D67F7" w:rsidRDefault="0004080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67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B1F2B" w14:textId="74108043" w:rsidR="009D67F7" w:rsidRDefault="00EF0E04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Небольшая л</w:t>
      </w:r>
      <w:r w:rsidR="00D93794" w:rsidRPr="00E464AC">
        <w:rPr>
          <w:rFonts w:ascii="Times New Roman" w:hAnsi="Times New Roman" w:cs="Times New Roman"/>
          <w:i/>
          <w:iCs/>
          <w:sz w:val="24"/>
          <w:szCs w:val="24"/>
        </w:rPr>
        <w:t>омбардн</w:t>
      </w:r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D93794" w:rsidRPr="00E464AC">
        <w:rPr>
          <w:rFonts w:ascii="Times New Roman" w:hAnsi="Times New Roman" w:cs="Times New Roman"/>
          <w:i/>
          <w:iCs/>
          <w:sz w:val="24"/>
          <w:szCs w:val="24"/>
        </w:rPr>
        <w:t xml:space="preserve"> лавк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93794" w:rsidRPr="00E464AC">
        <w:rPr>
          <w:rFonts w:ascii="Times New Roman" w:hAnsi="Times New Roman" w:cs="Times New Roman"/>
          <w:i/>
          <w:iCs/>
          <w:sz w:val="24"/>
          <w:szCs w:val="24"/>
        </w:rPr>
        <w:t xml:space="preserve">, где за прилавком стоит молодой человек. ГОЛОДАЮЩИЙ входит </w:t>
      </w:r>
      <w:r w:rsidR="00E464AC" w:rsidRPr="00E464AC">
        <w:rPr>
          <w:rFonts w:ascii="Times New Roman" w:hAnsi="Times New Roman" w:cs="Times New Roman"/>
          <w:i/>
          <w:iCs/>
          <w:sz w:val="24"/>
          <w:szCs w:val="24"/>
        </w:rPr>
        <w:t>с несколькими пакетами, по</w:t>
      </w:r>
      <w:r w:rsidR="00E464A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464AC" w:rsidRPr="00E464AC">
        <w:rPr>
          <w:rFonts w:ascii="Times New Roman" w:hAnsi="Times New Roman" w:cs="Times New Roman"/>
          <w:i/>
          <w:iCs/>
          <w:sz w:val="24"/>
          <w:szCs w:val="24"/>
        </w:rPr>
        <w:t>хозяйски ставит их у двери.</w:t>
      </w:r>
    </w:p>
    <w:p w14:paraId="63BF66AA" w14:textId="2CE9CED4" w:rsidR="00E464AC" w:rsidRDefault="00EF0E0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E464AC">
        <w:rPr>
          <w:rFonts w:ascii="Times New Roman" w:hAnsi="Times New Roman" w:cs="Times New Roman"/>
          <w:sz w:val="24"/>
          <w:szCs w:val="24"/>
        </w:rPr>
        <w:t>. Какие люди. Что на этот раз?</w:t>
      </w:r>
    </w:p>
    <w:p w14:paraId="47DEFB32" w14:textId="05B65920" w:rsidR="00E464AC" w:rsidRDefault="00E464A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E464AC">
        <w:rPr>
          <w:rFonts w:ascii="Times New Roman" w:hAnsi="Times New Roman" w:cs="Times New Roman"/>
          <w:i/>
          <w:iCs/>
          <w:sz w:val="24"/>
          <w:szCs w:val="24"/>
        </w:rPr>
        <w:t xml:space="preserve">(роется в рюкзаке и карманах) </w:t>
      </w:r>
      <w:r>
        <w:rPr>
          <w:rFonts w:ascii="Times New Roman" w:hAnsi="Times New Roman" w:cs="Times New Roman"/>
          <w:sz w:val="24"/>
          <w:szCs w:val="24"/>
        </w:rPr>
        <w:t>Плеер.</w:t>
      </w:r>
    </w:p>
    <w:p w14:paraId="3F85CF3B" w14:textId="3B90DDC2" w:rsidR="00E464AC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СКУПЩИК.</w:t>
      </w:r>
      <w:r w:rsidR="00E464AC">
        <w:rPr>
          <w:rFonts w:ascii="Times New Roman" w:hAnsi="Times New Roman" w:cs="Times New Roman"/>
          <w:sz w:val="24"/>
          <w:szCs w:val="24"/>
        </w:rPr>
        <w:t xml:space="preserve"> Ну давай. А остальной хлам для солидности? </w:t>
      </w:r>
    </w:p>
    <w:p w14:paraId="1C571F03" w14:textId="37D5F433" w:rsidR="00E464AC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</w:t>
      </w:r>
      <w:r w:rsidR="00E464AC">
        <w:rPr>
          <w:rFonts w:ascii="Times New Roman" w:hAnsi="Times New Roman" w:cs="Times New Roman"/>
          <w:sz w:val="24"/>
          <w:szCs w:val="24"/>
        </w:rPr>
        <w:t xml:space="preserve">. </w:t>
      </w:r>
      <w:r w:rsidR="00384795">
        <w:rPr>
          <w:rFonts w:ascii="Times New Roman" w:hAnsi="Times New Roman" w:cs="Times New Roman"/>
          <w:sz w:val="24"/>
          <w:szCs w:val="24"/>
        </w:rPr>
        <w:t>Я от х</w:t>
      </w:r>
      <w:r w:rsidR="00F42542">
        <w:rPr>
          <w:rFonts w:ascii="Times New Roman" w:hAnsi="Times New Roman" w:cs="Times New Roman"/>
          <w:sz w:val="24"/>
          <w:szCs w:val="24"/>
        </w:rPr>
        <w:t xml:space="preserve">озяйки съехал. </w:t>
      </w:r>
    </w:p>
    <w:p w14:paraId="376F056F" w14:textId="5A651694" w:rsidR="009D67F7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F42542">
        <w:rPr>
          <w:rFonts w:ascii="Times New Roman" w:hAnsi="Times New Roman" w:cs="Times New Roman"/>
          <w:sz w:val="24"/>
          <w:szCs w:val="24"/>
        </w:rPr>
        <w:t>. Все-таки выгнала?</w:t>
      </w:r>
    </w:p>
    <w:p w14:paraId="68075B0D" w14:textId="5DB8BB1B" w:rsidR="00F42542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</w:t>
      </w:r>
      <w:r w:rsidR="00F42542">
        <w:rPr>
          <w:rFonts w:ascii="Times New Roman" w:hAnsi="Times New Roman" w:cs="Times New Roman"/>
          <w:sz w:val="24"/>
          <w:szCs w:val="24"/>
        </w:rPr>
        <w:t>. Решил, что пора двигаться дальше.</w:t>
      </w:r>
    </w:p>
    <w:p w14:paraId="2494CACC" w14:textId="503E0398" w:rsidR="00F42542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СКУПЩИК. </w:t>
      </w:r>
      <w:r w:rsidR="00F42542">
        <w:rPr>
          <w:rFonts w:ascii="Times New Roman" w:hAnsi="Times New Roman" w:cs="Times New Roman"/>
          <w:sz w:val="24"/>
          <w:szCs w:val="24"/>
        </w:rPr>
        <w:t>Надо же.</w:t>
      </w:r>
    </w:p>
    <w:p w14:paraId="4D1CA442" w14:textId="5E74B479" w:rsidR="00F42542" w:rsidRDefault="00F425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Пусть у тебя это тут постоит? Пока только плеер.</w:t>
      </w:r>
    </w:p>
    <w:p w14:paraId="3E3C63EB" w14:textId="24BA5EF6" w:rsidR="00F42542" w:rsidRDefault="00F15C3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F42542">
        <w:rPr>
          <w:rFonts w:ascii="Times New Roman" w:hAnsi="Times New Roman" w:cs="Times New Roman"/>
          <w:sz w:val="24"/>
          <w:szCs w:val="24"/>
        </w:rPr>
        <w:t>. Старый?</w:t>
      </w:r>
    </w:p>
    <w:p w14:paraId="5B86043E" w14:textId="2F5DB3B0" w:rsidR="00F42542" w:rsidRDefault="00F425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Зато любимый.</w:t>
      </w:r>
    </w:p>
    <w:p w14:paraId="38C33B9B" w14:textId="3DE7B00F" w:rsidR="00F42542" w:rsidRPr="00F42542" w:rsidRDefault="00A14D0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СКУПЩИК</w:t>
      </w:r>
      <w:r w:rsidR="00F42542" w:rsidRPr="00F42542">
        <w:rPr>
          <w:rFonts w:ascii="Times New Roman" w:hAnsi="Times New Roman" w:cs="Times New Roman"/>
          <w:i/>
          <w:iCs/>
          <w:sz w:val="24"/>
          <w:szCs w:val="24"/>
        </w:rPr>
        <w:t xml:space="preserve"> вертит в руках потертый </w:t>
      </w:r>
      <w:r w:rsidR="00F42542" w:rsidRPr="00F42542">
        <w:rPr>
          <w:rFonts w:ascii="Times New Roman" w:hAnsi="Times New Roman" w:cs="Times New Roman"/>
          <w:i/>
          <w:iCs/>
          <w:sz w:val="24"/>
          <w:szCs w:val="24"/>
          <w:lang w:val="en-US"/>
        </w:rPr>
        <w:t>mp</w:t>
      </w:r>
      <w:r w:rsidR="00F42542" w:rsidRPr="00F42542">
        <w:rPr>
          <w:rFonts w:ascii="Times New Roman" w:hAnsi="Times New Roman" w:cs="Times New Roman"/>
          <w:i/>
          <w:iCs/>
          <w:sz w:val="24"/>
          <w:szCs w:val="24"/>
        </w:rPr>
        <w:t>3-плеер, то и дело поглядывая на</w:t>
      </w:r>
      <w:r w:rsidR="002A1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2542" w:rsidRPr="00F42542">
        <w:rPr>
          <w:rFonts w:ascii="Times New Roman" w:hAnsi="Times New Roman" w:cs="Times New Roman"/>
          <w:i/>
          <w:iCs/>
          <w:sz w:val="24"/>
          <w:szCs w:val="24"/>
        </w:rPr>
        <w:t>ГОЛОДАЮЩЕГО.</w:t>
      </w:r>
    </w:p>
    <w:p w14:paraId="01CC7888" w14:textId="137D675F" w:rsidR="00F42542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F42542">
        <w:rPr>
          <w:rFonts w:ascii="Times New Roman" w:hAnsi="Times New Roman" w:cs="Times New Roman"/>
          <w:sz w:val="24"/>
          <w:szCs w:val="24"/>
        </w:rPr>
        <w:t xml:space="preserve">. </w:t>
      </w:r>
      <w:r w:rsidR="002A17C4">
        <w:rPr>
          <w:rFonts w:ascii="Times New Roman" w:hAnsi="Times New Roman" w:cs="Times New Roman"/>
          <w:sz w:val="24"/>
          <w:szCs w:val="24"/>
        </w:rPr>
        <w:t>Н</w:t>
      </w:r>
      <w:r w:rsidR="00F42542">
        <w:rPr>
          <w:rFonts w:ascii="Times New Roman" w:hAnsi="Times New Roman" w:cs="Times New Roman"/>
          <w:sz w:val="24"/>
          <w:szCs w:val="24"/>
        </w:rPr>
        <w:t>у тут выйдет немного.</w:t>
      </w:r>
    </w:p>
    <w:p w14:paraId="32062A88" w14:textId="2CFB9BAA" w:rsidR="00F42542" w:rsidRDefault="00F425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Сколько?</w:t>
      </w:r>
    </w:p>
    <w:p w14:paraId="4B8FA66B" w14:textId="23EE0B30" w:rsidR="00F42542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F42542">
        <w:rPr>
          <w:rFonts w:ascii="Times New Roman" w:hAnsi="Times New Roman" w:cs="Times New Roman"/>
          <w:sz w:val="24"/>
          <w:szCs w:val="24"/>
        </w:rPr>
        <w:t xml:space="preserve">. </w:t>
      </w:r>
      <w:r w:rsidR="007808C3">
        <w:rPr>
          <w:rFonts w:ascii="Times New Roman" w:hAnsi="Times New Roman" w:cs="Times New Roman"/>
          <w:sz w:val="24"/>
          <w:szCs w:val="24"/>
        </w:rPr>
        <w:t>Триста.</w:t>
      </w:r>
    </w:p>
    <w:p w14:paraId="6C24392B" w14:textId="489ACAC8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 xml:space="preserve">ГОЛОДАЮЩИЙ. Почему? Он работает. </w:t>
      </w:r>
    </w:p>
    <w:p w14:paraId="44B22387" w14:textId="77777777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>СКУПЩИК. Дружище, пятьсот. От силы.</w:t>
      </w:r>
    </w:p>
    <w:p w14:paraId="0109C418" w14:textId="174BE9D4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 xml:space="preserve">ГОЛОДАЮЩИЙ. Давай что-нибудь включу! </w:t>
      </w:r>
      <w:r w:rsidRPr="00D65661">
        <w:rPr>
          <w:rFonts w:ascii="Times New Roman" w:hAnsi="Times New Roman" w:cs="Times New Roman"/>
          <w:i/>
          <w:iCs/>
          <w:sz w:val="24"/>
          <w:szCs w:val="24"/>
        </w:rPr>
        <w:t xml:space="preserve">(включает музыку, предлагает ему один наушник) </w:t>
      </w:r>
      <w:r w:rsidRPr="00D65661">
        <w:rPr>
          <w:rFonts w:ascii="Times New Roman" w:hAnsi="Times New Roman" w:cs="Times New Roman"/>
          <w:sz w:val="24"/>
          <w:szCs w:val="24"/>
        </w:rPr>
        <w:t>Ну хорошо же звучит, а?</w:t>
      </w:r>
      <w:r>
        <w:rPr>
          <w:rFonts w:ascii="Times New Roman" w:hAnsi="Times New Roman" w:cs="Times New Roman"/>
          <w:sz w:val="24"/>
          <w:szCs w:val="24"/>
        </w:rPr>
        <w:t xml:space="preserve"> Нормально!</w:t>
      </w:r>
    </w:p>
    <w:p w14:paraId="6EB47C39" w14:textId="77777777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>СКУПЩИК. Пятьсот. Больше не могу.</w:t>
      </w:r>
    </w:p>
    <w:p w14:paraId="1D0E76B2" w14:textId="77777777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>ГОЛОДАЮЩИЙ. Почему?</w:t>
      </w:r>
    </w:p>
    <w:p w14:paraId="4EEC3D8A" w14:textId="77777777" w:rsidR="00D65661" w:rsidRP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>СКУПЩИК. Правила для всех одинаковые.</w:t>
      </w:r>
    </w:p>
    <w:p w14:paraId="7E30004F" w14:textId="5801BDC9" w:rsid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D65661">
        <w:rPr>
          <w:rFonts w:ascii="Times New Roman" w:hAnsi="Times New Roman" w:cs="Times New Roman"/>
          <w:sz w:val="24"/>
          <w:szCs w:val="24"/>
        </w:rPr>
        <w:t>ГОЛОДАЮЩИЙ. Возьми еще что-нибудь! Очки? Нет... Наушники…</w:t>
      </w:r>
    </w:p>
    <w:p w14:paraId="78EAFBB8" w14:textId="6B4CB549" w:rsidR="002A17C4" w:rsidRPr="002A17C4" w:rsidRDefault="002A17C4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17C4">
        <w:rPr>
          <w:rFonts w:ascii="Times New Roman" w:hAnsi="Times New Roman" w:cs="Times New Roman"/>
          <w:i/>
          <w:iCs/>
          <w:sz w:val="24"/>
          <w:szCs w:val="24"/>
        </w:rPr>
        <w:t>ГОЛОДАЮЩИЙ суетится вокруг пакетов, что-то вытряхивает, быстро соображает.</w:t>
      </w:r>
    </w:p>
    <w:p w14:paraId="0EB77705" w14:textId="3871B2E8" w:rsidR="00F42542" w:rsidRDefault="002A17C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ГОЛОЛАЮЩИЙ. Давай еще что-то… Так…</w:t>
      </w:r>
      <w:r w:rsidR="00384795">
        <w:rPr>
          <w:rFonts w:ascii="Times New Roman" w:hAnsi="Times New Roman" w:cs="Times New Roman"/>
          <w:sz w:val="24"/>
          <w:szCs w:val="24"/>
        </w:rPr>
        <w:t xml:space="preserve"> Так…</w:t>
      </w:r>
      <w:r>
        <w:rPr>
          <w:rFonts w:ascii="Times New Roman" w:hAnsi="Times New Roman" w:cs="Times New Roman"/>
          <w:sz w:val="24"/>
          <w:szCs w:val="24"/>
        </w:rPr>
        <w:t xml:space="preserve"> Рюкзак. Посмотри, немецкий!</w:t>
      </w:r>
    </w:p>
    <w:p w14:paraId="14BF96A4" w14:textId="6D10AE4F" w:rsidR="002A17C4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2A17C4">
        <w:rPr>
          <w:rFonts w:ascii="Times New Roman" w:hAnsi="Times New Roman" w:cs="Times New Roman"/>
          <w:sz w:val="24"/>
          <w:szCs w:val="24"/>
        </w:rPr>
        <w:t>. У тебя все нормально? Ты какой-то…</w:t>
      </w:r>
    </w:p>
    <w:p w14:paraId="31CEC2A8" w14:textId="752476E5" w:rsidR="002A17C4" w:rsidRDefault="002A17C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Какой?</w:t>
      </w:r>
    </w:p>
    <w:p w14:paraId="12F222BC" w14:textId="6FDD5528" w:rsidR="002A17C4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2A17C4">
        <w:rPr>
          <w:rFonts w:ascii="Times New Roman" w:hAnsi="Times New Roman" w:cs="Times New Roman"/>
          <w:sz w:val="24"/>
          <w:szCs w:val="24"/>
        </w:rPr>
        <w:t xml:space="preserve">. </w:t>
      </w:r>
      <w:r w:rsidR="00384795">
        <w:rPr>
          <w:rFonts w:ascii="Times New Roman" w:hAnsi="Times New Roman" w:cs="Times New Roman"/>
          <w:sz w:val="24"/>
          <w:szCs w:val="24"/>
        </w:rPr>
        <w:t>Пришибленный.</w:t>
      </w:r>
    </w:p>
    <w:p w14:paraId="482692C5" w14:textId="276013D1" w:rsidR="002A17C4" w:rsidRDefault="002A17C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384795">
        <w:rPr>
          <w:rFonts w:ascii="Times New Roman" w:hAnsi="Times New Roman" w:cs="Times New Roman"/>
          <w:sz w:val="24"/>
          <w:szCs w:val="24"/>
        </w:rPr>
        <w:t xml:space="preserve"> </w:t>
      </w:r>
      <w:r w:rsidR="00384795" w:rsidRPr="00384795">
        <w:rPr>
          <w:rFonts w:ascii="Times New Roman" w:hAnsi="Times New Roman" w:cs="Times New Roman"/>
          <w:i/>
          <w:iCs/>
          <w:sz w:val="24"/>
          <w:szCs w:val="24"/>
        </w:rPr>
        <w:t>(лихорадочно)</w:t>
      </w:r>
      <w:r>
        <w:rPr>
          <w:rFonts w:ascii="Times New Roman" w:hAnsi="Times New Roman" w:cs="Times New Roman"/>
          <w:sz w:val="24"/>
          <w:szCs w:val="24"/>
        </w:rPr>
        <w:t xml:space="preserve"> Это просто такой период. Надо всем рисковать, понимаешь? </w:t>
      </w:r>
      <w:r w:rsidR="003F0325">
        <w:rPr>
          <w:rFonts w:ascii="Times New Roman" w:hAnsi="Times New Roman" w:cs="Times New Roman"/>
          <w:sz w:val="24"/>
          <w:szCs w:val="24"/>
        </w:rPr>
        <w:t>Меня берут в одно крупное издание, и если все получится</w:t>
      </w:r>
      <w:r w:rsidR="00D40555">
        <w:rPr>
          <w:rFonts w:ascii="Times New Roman" w:hAnsi="Times New Roman" w:cs="Times New Roman"/>
          <w:sz w:val="24"/>
          <w:szCs w:val="24"/>
        </w:rPr>
        <w:t xml:space="preserve"> буду печататься на весь город</w:t>
      </w:r>
      <w:r w:rsidR="00A14D0A">
        <w:rPr>
          <w:rFonts w:ascii="Times New Roman" w:hAnsi="Times New Roman" w:cs="Times New Roman"/>
          <w:sz w:val="24"/>
          <w:szCs w:val="24"/>
        </w:rPr>
        <w:t xml:space="preserve"> и в интернете</w:t>
      </w:r>
      <w:r w:rsidR="00D40555">
        <w:rPr>
          <w:rFonts w:ascii="Times New Roman" w:hAnsi="Times New Roman" w:cs="Times New Roman"/>
          <w:sz w:val="24"/>
          <w:szCs w:val="24"/>
        </w:rPr>
        <w:t>, а дальш</w:t>
      </w:r>
      <w:r w:rsidR="00A14D0A">
        <w:rPr>
          <w:rFonts w:ascii="Times New Roman" w:hAnsi="Times New Roman" w:cs="Times New Roman"/>
          <w:sz w:val="24"/>
          <w:szCs w:val="24"/>
        </w:rPr>
        <w:t>е – больше.</w:t>
      </w:r>
    </w:p>
    <w:p w14:paraId="680CFFF8" w14:textId="57BC51D2" w:rsidR="003F0325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3F0325">
        <w:rPr>
          <w:rFonts w:ascii="Times New Roman" w:hAnsi="Times New Roman" w:cs="Times New Roman"/>
          <w:sz w:val="24"/>
          <w:szCs w:val="24"/>
        </w:rPr>
        <w:t xml:space="preserve">. </w:t>
      </w:r>
      <w:r w:rsidR="00C554FA">
        <w:rPr>
          <w:rFonts w:ascii="Times New Roman" w:hAnsi="Times New Roman" w:cs="Times New Roman"/>
          <w:sz w:val="24"/>
          <w:szCs w:val="24"/>
        </w:rPr>
        <w:t>Вот удивительный ты человек. Все уезжают, а ты тут носишься, воду мутишь.</w:t>
      </w:r>
    </w:p>
    <w:p w14:paraId="252CA1CD" w14:textId="2040AB00" w:rsidR="00C554FA" w:rsidRDefault="00C554F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Кто это – все?</w:t>
      </w:r>
    </w:p>
    <w:p w14:paraId="6BECE68E" w14:textId="5F1B9749" w:rsidR="00C554FA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C554FA">
        <w:rPr>
          <w:rFonts w:ascii="Times New Roman" w:hAnsi="Times New Roman" w:cs="Times New Roman"/>
          <w:sz w:val="24"/>
          <w:szCs w:val="24"/>
        </w:rPr>
        <w:t>. Не знаю… Все. Я на следующей неделе отчаливаю.</w:t>
      </w:r>
    </w:p>
    <w:p w14:paraId="1317DE04" w14:textId="7B3D41DF" w:rsidR="00C554FA" w:rsidRDefault="00C554F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ГОЛОДАЮЩИЙ. Куда?</w:t>
      </w:r>
    </w:p>
    <w:p w14:paraId="7814F780" w14:textId="521471E9" w:rsidR="00C554FA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C554FA">
        <w:rPr>
          <w:rFonts w:ascii="Times New Roman" w:hAnsi="Times New Roman" w:cs="Times New Roman"/>
          <w:sz w:val="24"/>
          <w:szCs w:val="24"/>
        </w:rPr>
        <w:t xml:space="preserve">. </w:t>
      </w:r>
      <w:r w:rsidR="00F556E8">
        <w:rPr>
          <w:rFonts w:ascii="Times New Roman" w:hAnsi="Times New Roman" w:cs="Times New Roman"/>
          <w:sz w:val="24"/>
          <w:szCs w:val="24"/>
        </w:rPr>
        <w:t>Поближе к границе</w:t>
      </w:r>
      <w:r w:rsidR="00C554FA">
        <w:rPr>
          <w:rFonts w:ascii="Times New Roman" w:hAnsi="Times New Roman" w:cs="Times New Roman"/>
          <w:sz w:val="24"/>
          <w:szCs w:val="24"/>
        </w:rPr>
        <w:t>, а там посмотрим. Могу и тебя докинуть</w:t>
      </w:r>
      <w:r w:rsidR="00A0258F">
        <w:rPr>
          <w:rFonts w:ascii="Times New Roman" w:hAnsi="Times New Roman" w:cs="Times New Roman"/>
          <w:sz w:val="24"/>
          <w:szCs w:val="24"/>
        </w:rPr>
        <w:t xml:space="preserve"> куда-нибудь.</w:t>
      </w:r>
    </w:p>
    <w:p w14:paraId="570FE30F" w14:textId="4B1882B5" w:rsidR="00742805" w:rsidRDefault="00C554F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A0258F">
        <w:rPr>
          <w:rFonts w:ascii="Times New Roman" w:hAnsi="Times New Roman" w:cs="Times New Roman"/>
          <w:sz w:val="24"/>
          <w:szCs w:val="24"/>
        </w:rPr>
        <w:t>Нет-нет, у меня тут все схвачено. У меня вообще все нормально.</w:t>
      </w:r>
    </w:p>
    <w:p w14:paraId="065B45CE" w14:textId="26D70E95" w:rsidR="00742805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742805">
        <w:rPr>
          <w:rFonts w:ascii="Times New Roman" w:hAnsi="Times New Roman" w:cs="Times New Roman"/>
          <w:sz w:val="24"/>
          <w:szCs w:val="24"/>
        </w:rPr>
        <w:t>. Уверен?</w:t>
      </w:r>
    </w:p>
    <w:p w14:paraId="1762A33F" w14:textId="19B6026B" w:rsidR="00742805" w:rsidRDefault="0074280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</w:t>
      </w:r>
      <w:r w:rsidR="00F556E8">
        <w:rPr>
          <w:rFonts w:ascii="Times New Roman" w:hAnsi="Times New Roman" w:cs="Times New Roman"/>
          <w:sz w:val="24"/>
          <w:szCs w:val="24"/>
        </w:rPr>
        <w:t>.</w:t>
      </w:r>
      <w:r w:rsidR="0080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556E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уда я отсюда денусь?</w:t>
      </w:r>
    </w:p>
    <w:p w14:paraId="385F5479" w14:textId="57CB8723" w:rsidR="00A0258F" w:rsidRDefault="00A14D0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A0258F">
        <w:rPr>
          <w:rFonts w:ascii="Times New Roman" w:hAnsi="Times New Roman" w:cs="Times New Roman"/>
          <w:sz w:val="24"/>
          <w:szCs w:val="24"/>
        </w:rPr>
        <w:t>. Ну смотри сам.</w:t>
      </w:r>
      <w:r w:rsidR="002A00FD">
        <w:rPr>
          <w:rFonts w:ascii="Times New Roman" w:hAnsi="Times New Roman" w:cs="Times New Roman"/>
          <w:sz w:val="24"/>
          <w:szCs w:val="24"/>
        </w:rPr>
        <w:t xml:space="preserve"> Вещи только здесь не оставляй, я уеду – никто за ними смотреть не будет.</w:t>
      </w:r>
    </w:p>
    <w:p w14:paraId="1061FC1C" w14:textId="7055D699" w:rsidR="00A0258F" w:rsidRPr="00A0258F" w:rsidRDefault="00A0258F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258F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8D2CB5">
        <w:rPr>
          <w:rFonts w:ascii="Times New Roman" w:hAnsi="Times New Roman" w:cs="Times New Roman"/>
          <w:i/>
          <w:iCs/>
          <w:sz w:val="24"/>
          <w:szCs w:val="24"/>
        </w:rPr>
        <w:t xml:space="preserve"> ГОЛОДАЮЩИЙ оценивающе смотрит по сторонам, снимает рюкзак и пихает его в руки </w:t>
      </w:r>
      <w:r w:rsidR="002A00FD">
        <w:rPr>
          <w:rFonts w:ascii="Times New Roman" w:hAnsi="Times New Roman" w:cs="Times New Roman"/>
          <w:i/>
          <w:iCs/>
          <w:sz w:val="24"/>
          <w:szCs w:val="24"/>
        </w:rPr>
        <w:t>СКУПЩИКУ</w:t>
      </w:r>
      <w:r w:rsidR="008D2C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D7C8DE" w14:textId="2A446A6F" w:rsidR="003F0325" w:rsidRDefault="003F032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A0258F">
        <w:rPr>
          <w:rFonts w:ascii="Times New Roman" w:hAnsi="Times New Roman" w:cs="Times New Roman"/>
          <w:sz w:val="24"/>
          <w:szCs w:val="24"/>
        </w:rPr>
        <w:t xml:space="preserve">Рюкзак-то </w:t>
      </w:r>
      <w:r w:rsidR="002A00FD">
        <w:rPr>
          <w:rFonts w:ascii="Times New Roman" w:hAnsi="Times New Roman" w:cs="Times New Roman"/>
          <w:sz w:val="24"/>
          <w:szCs w:val="24"/>
        </w:rPr>
        <w:t xml:space="preserve">возьмешь </w:t>
      </w:r>
      <w:r w:rsidR="008D2CB5">
        <w:rPr>
          <w:rFonts w:ascii="Times New Roman" w:hAnsi="Times New Roman" w:cs="Times New Roman"/>
          <w:sz w:val="24"/>
          <w:szCs w:val="24"/>
        </w:rPr>
        <w:t>или нет</w:t>
      </w:r>
      <w:r w:rsidR="00A0258F">
        <w:rPr>
          <w:rFonts w:ascii="Times New Roman" w:hAnsi="Times New Roman" w:cs="Times New Roman"/>
          <w:sz w:val="24"/>
          <w:szCs w:val="24"/>
        </w:rPr>
        <w:t>? Почти новый.</w:t>
      </w:r>
    </w:p>
    <w:p w14:paraId="431348B8" w14:textId="4CEA4497" w:rsidR="003F0325" w:rsidRDefault="002A00FD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</w:t>
      </w:r>
      <w:r w:rsidR="003F0325">
        <w:rPr>
          <w:rFonts w:ascii="Times New Roman" w:hAnsi="Times New Roman" w:cs="Times New Roman"/>
          <w:sz w:val="24"/>
          <w:szCs w:val="24"/>
        </w:rPr>
        <w:t>.</w:t>
      </w:r>
      <w:r w:rsidR="007E1ACA">
        <w:rPr>
          <w:rFonts w:ascii="Times New Roman" w:hAnsi="Times New Roman" w:cs="Times New Roman"/>
          <w:sz w:val="24"/>
          <w:szCs w:val="24"/>
        </w:rPr>
        <w:t xml:space="preserve"> А 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E1ACA">
        <w:rPr>
          <w:rFonts w:ascii="Times New Roman" w:hAnsi="Times New Roman" w:cs="Times New Roman"/>
          <w:sz w:val="24"/>
          <w:szCs w:val="24"/>
        </w:rPr>
        <w:t xml:space="preserve"> он</w:t>
      </w:r>
      <w:r w:rsidR="003F0325">
        <w:rPr>
          <w:rFonts w:ascii="Times New Roman" w:hAnsi="Times New Roman" w:cs="Times New Roman"/>
          <w:sz w:val="24"/>
          <w:szCs w:val="24"/>
        </w:rPr>
        <w:t xml:space="preserve"> весь в волосах</w:t>
      </w:r>
      <w:r w:rsidR="007E1ACA">
        <w:rPr>
          <w:rFonts w:ascii="Times New Roman" w:hAnsi="Times New Roman" w:cs="Times New Roman"/>
          <w:sz w:val="24"/>
          <w:szCs w:val="24"/>
        </w:rPr>
        <w:t>? Ты кошку завел?</w:t>
      </w:r>
    </w:p>
    <w:p w14:paraId="5D02A340" w14:textId="63B7F69C" w:rsidR="003F0325" w:rsidRPr="00E42808" w:rsidRDefault="003F0325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2808">
        <w:rPr>
          <w:rFonts w:ascii="Times New Roman" w:hAnsi="Times New Roman" w:cs="Times New Roman"/>
          <w:i/>
          <w:iCs/>
          <w:sz w:val="24"/>
          <w:szCs w:val="24"/>
        </w:rPr>
        <w:t>ГОЛО</w:t>
      </w:r>
      <w:r w:rsidR="00C554F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42808">
        <w:rPr>
          <w:rFonts w:ascii="Times New Roman" w:hAnsi="Times New Roman" w:cs="Times New Roman"/>
          <w:i/>
          <w:iCs/>
          <w:sz w:val="24"/>
          <w:szCs w:val="24"/>
        </w:rPr>
        <w:t>АЮЩИЙ быстро проводит рукой по голове, будто проверяя, все ли на месте. Стыдливо прячет руку за спину.</w:t>
      </w:r>
    </w:p>
    <w:p w14:paraId="4795A2FC" w14:textId="703F7C52" w:rsidR="003F0325" w:rsidRDefault="00E4280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Нет-нет… Я… Это можно почистить.</w:t>
      </w:r>
    </w:p>
    <w:p w14:paraId="4E913B04" w14:textId="6A437D06" w:rsidR="00E42808" w:rsidRPr="00C554FA" w:rsidRDefault="002A00FD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СКУПЩИК</w:t>
      </w:r>
      <w:r w:rsidR="00E42808" w:rsidRPr="00C554FA">
        <w:rPr>
          <w:rFonts w:ascii="Times New Roman" w:hAnsi="Times New Roman" w:cs="Times New Roman"/>
          <w:i/>
          <w:iCs/>
          <w:sz w:val="24"/>
          <w:szCs w:val="24"/>
        </w:rPr>
        <w:t xml:space="preserve"> отсчитывает деньги и, не глядя, забирает рюкзак.</w:t>
      </w:r>
    </w:p>
    <w:p w14:paraId="62DD8261" w14:textId="77777777" w:rsidR="00F42542" w:rsidRDefault="00F42542" w:rsidP="000779EA">
      <w:pPr>
        <w:rPr>
          <w:rFonts w:ascii="Times New Roman" w:hAnsi="Times New Roman" w:cs="Times New Roman"/>
          <w:sz w:val="24"/>
          <w:szCs w:val="24"/>
        </w:rPr>
      </w:pPr>
    </w:p>
    <w:p w14:paraId="3CECEC1F" w14:textId="2B5B973C" w:rsidR="007E1ACA" w:rsidRDefault="0074280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3C5B51B" w14:textId="56562AD4" w:rsidR="00742805" w:rsidRDefault="00742805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6D7C">
        <w:rPr>
          <w:rFonts w:ascii="Times New Roman" w:hAnsi="Times New Roman" w:cs="Times New Roman"/>
          <w:i/>
          <w:iCs/>
          <w:sz w:val="24"/>
          <w:szCs w:val="24"/>
        </w:rPr>
        <w:t>ГОЛОДАЮЩИЙ на ходу считает несколько измятых купюр и монеты. Пересчитывает и начинает заново. Пробует монеты на вкус. Сплевывает.</w:t>
      </w:r>
      <w:r w:rsidR="009B6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D00327" w14:textId="189803A1" w:rsidR="00D65661" w:rsidRDefault="00D65661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Ну и что с того… Что с того? Зато не вор, не подлец… Лето на улице. Не пропадем. </w:t>
      </w:r>
      <w:r w:rsidRPr="0018620E">
        <w:rPr>
          <w:rFonts w:ascii="Times New Roman" w:hAnsi="Times New Roman" w:cs="Times New Roman"/>
          <w:i/>
          <w:iCs/>
          <w:sz w:val="24"/>
          <w:szCs w:val="24"/>
        </w:rPr>
        <w:t>(хлопает себя по животу)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Эй, не пропадем? Не бомж, а кочевник. Исследователь. Да. Нам много то и не надо, правда? Что я – фикус что ли, чтобы жить с бабкой? Будет она еще меня на счетчик ставить… Подумаешь. Это все для лохов. Буду как первобытные люди. Или как эти… бедуины? Да… Бедуины! Бедуины-бедуины. Бедуины-бедолаги. </w:t>
      </w:r>
      <w:r w:rsidRPr="0018620E">
        <w:rPr>
          <w:rFonts w:ascii="Times New Roman" w:hAnsi="Times New Roman" w:cs="Times New Roman"/>
          <w:i/>
          <w:iCs/>
          <w:sz w:val="24"/>
          <w:szCs w:val="24"/>
        </w:rPr>
        <w:t>(кидает одну монетку в фонтан)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так вот. На счастье. </w:t>
      </w:r>
      <w:r w:rsidRPr="007B7CCD">
        <w:rPr>
          <w:rFonts w:ascii="Times New Roman" w:hAnsi="Times New Roman" w:cs="Times New Roman"/>
          <w:i/>
          <w:iCs/>
          <w:sz w:val="24"/>
          <w:szCs w:val="24"/>
        </w:rPr>
        <w:t>(животу)</w:t>
      </w:r>
      <w:r>
        <w:rPr>
          <w:rFonts w:ascii="Times New Roman" w:hAnsi="Times New Roman" w:cs="Times New Roman"/>
          <w:sz w:val="24"/>
          <w:szCs w:val="24"/>
        </w:rPr>
        <w:t xml:space="preserve"> Не шуми, не шуми. </w:t>
      </w:r>
    </w:p>
    <w:p w14:paraId="05690D88" w14:textId="77777777" w:rsidR="00D65661" w:rsidRPr="0025066E" w:rsidRDefault="00D65661" w:rsidP="00D65661">
      <w:pPr>
        <w:rPr>
          <w:rFonts w:ascii="Times New Roman" w:hAnsi="Times New Roman" w:cs="Times New Roman"/>
          <w:i/>
          <w:sz w:val="24"/>
          <w:szCs w:val="24"/>
        </w:rPr>
      </w:pPr>
      <w:r w:rsidRPr="0025066E">
        <w:rPr>
          <w:rFonts w:ascii="Times New Roman" w:hAnsi="Times New Roman" w:cs="Times New Roman"/>
          <w:i/>
          <w:sz w:val="24"/>
          <w:szCs w:val="24"/>
        </w:rPr>
        <w:t xml:space="preserve">ГОЛОДАЮЩИЙ заходит в </w:t>
      </w:r>
      <w:r>
        <w:rPr>
          <w:rFonts w:ascii="Times New Roman" w:hAnsi="Times New Roman" w:cs="Times New Roman"/>
          <w:i/>
          <w:sz w:val="24"/>
          <w:szCs w:val="24"/>
        </w:rPr>
        <w:t>ближайший крохотный</w:t>
      </w:r>
      <w:r w:rsidRPr="0025066E">
        <w:rPr>
          <w:rFonts w:ascii="Times New Roman" w:hAnsi="Times New Roman" w:cs="Times New Roman"/>
          <w:i/>
          <w:sz w:val="24"/>
          <w:szCs w:val="24"/>
        </w:rPr>
        <w:t xml:space="preserve"> магазин, долго изучает прилавок. Глаза бегают от одной полки к другой, он не может сконцентрироваться, переминается с ноги на ногу, морщится и шевелит губами.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38BE00" w14:textId="77777777" w:rsidR="00D65661" w:rsidRPr="0025066E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25066E">
        <w:rPr>
          <w:rFonts w:ascii="Times New Roman" w:hAnsi="Times New Roman" w:cs="Times New Roman"/>
          <w:sz w:val="24"/>
          <w:szCs w:val="24"/>
        </w:rPr>
        <w:t>ПРОДАВЩИЦА. Вы брать что-то будете?</w:t>
      </w:r>
    </w:p>
    <w:p w14:paraId="5DDDC430" w14:textId="77777777" w:rsid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25066E">
        <w:rPr>
          <w:rFonts w:ascii="Times New Roman" w:hAnsi="Times New Roman" w:cs="Times New Roman"/>
          <w:sz w:val="24"/>
          <w:szCs w:val="24"/>
        </w:rPr>
        <w:t>ГОЛОДАЮЩИЙ. Да, сейчас-сейчас.</w:t>
      </w:r>
    </w:p>
    <w:p w14:paraId="1FBC5C80" w14:textId="77777777" w:rsidR="00D65661" w:rsidRPr="00C65AC7" w:rsidRDefault="00D65661" w:rsidP="00D65661">
      <w:pPr>
        <w:rPr>
          <w:rFonts w:ascii="Times New Roman" w:hAnsi="Times New Roman" w:cs="Times New Roman"/>
          <w:i/>
          <w:sz w:val="24"/>
          <w:szCs w:val="24"/>
        </w:rPr>
      </w:pPr>
      <w:r w:rsidRPr="00C65AC7">
        <w:rPr>
          <w:rFonts w:ascii="Times New Roman" w:hAnsi="Times New Roman" w:cs="Times New Roman"/>
          <w:i/>
          <w:sz w:val="24"/>
          <w:szCs w:val="24"/>
        </w:rPr>
        <w:t>Прикрывая от посторонних глаз монеты, он пытается сосчитать.</w:t>
      </w:r>
    </w:p>
    <w:p w14:paraId="18356608" w14:textId="77777777" w:rsidR="00D65661" w:rsidRPr="0025066E" w:rsidRDefault="00D65661" w:rsidP="00D6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ПРОДАВЩИЦА. Отойдите, в</w:t>
      </w:r>
      <w:r w:rsidRPr="0025066E">
        <w:rPr>
          <w:rFonts w:ascii="Times New Roman" w:hAnsi="Times New Roman" w:cs="Times New Roman"/>
          <w:sz w:val="24"/>
          <w:szCs w:val="24"/>
        </w:rPr>
        <w:t>ы очередь задерживаете.</w:t>
      </w:r>
    </w:p>
    <w:p w14:paraId="5397F7FA" w14:textId="77777777" w:rsid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 w:rsidRPr="0025066E">
        <w:rPr>
          <w:rFonts w:ascii="Times New Roman" w:hAnsi="Times New Roman" w:cs="Times New Roman"/>
          <w:sz w:val="24"/>
          <w:szCs w:val="24"/>
        </w:rPr>
        <w:t>ГОЛОДАЮЩИЙ.</w:t>
      </w:r>
      <w:r>
        <w:rPr>
          <w:rFonts w:ascii="Times New Roman" w:hAnsi="Times New Roman" w:cs="Times New Roman"/>
          <w:sz w:val="24"/>
          <w:szCs w:val="24"/>
        </w:rPr>
        <w:t xml:space="preserve"> Мне пожалуйста… Половинку батона и…</w:t>
      </w:r>
    </w:p>
    <w:p w14:paraId="08111F12" w14:textId="77777777" w:rsidR="00D65661" w:rsidRDefault="00D65661" w:rsidP="00D6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ПРОДАВЩИЦА. Половинок нет, целый берите.</w:t>
      </w:r>
    </w:p>
    <w:p w14:paraId="13E1A293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как нет? Можно просто отрезать.</w:t>
      </w:r>
    </w:p>
    <w:p w14:paraId="52269B3F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ПРОДАВЩИЦА. Дома у себя отрезать будете.</w:t>
      </w:r>
    </w:p>
    <w:p w14:paraId="2E1EA26B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i/>
          <w:sz w:val="24"/>
          <w:szCs w:val="24"/>
        </w:rPr>
      </w:pPr>
      <w:r w:rsidRPr="00C65AC7">
        <w:rPr>
          <w:rFonts w:ascii="Times New Roman" w:hAnsi="Times New Roman" w:cs="Times New Roman"/>
          <w:i/>
          <w:sz w:val="24"/>
          <w:szCs w:val="24"/>
        </w:rPr>
        <w:t>ГОЛОДАЮЩИЙ смотрит на нее мрачно. Хочет развернутся и уйти, но останавливается.</w:t>
      </w:r>
    </w:p>
    <w:p w14:paraId="6849B73D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Хорошо, батон белого.</w:t>
      </w:r>
    </w:p>
    <w:p w14:paraId="6F078D3A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ПРОДАВЩИЦА. Батон белого и?..</w:t>
      </w:r>
    </w:p>
    <w:p w14:paraId="0FC1E3C2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 все.</w:t>
      </w:r>
    </w:p>
    <w:p w14:paraId="1C4B3C5B" w14:textId="77777777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ПРОДАВЩИЦА. Вы же что-то еще хотели.</w:t>
      </w:r>
    </w:p>
    <w:p w14:paraId="6D21FBA9" w14:textId="77777777" w:rsidR="00F556E8" w:rsidRDefault="00D65661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Не хотел. Здесь без сдачи, берите. </w:t>
      </w:r>
    </w:p>
    <w:p w14:paraId="6F175228" w14:textId="77777777" w:rsidR="00F556E8" w:rsidRDefault="00F556E8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ПРОДАВЩИЦА. С чего это вдруг…</w:t>
      </w:r>
    </w:p>
    <w:p w14:paraId="0D572F5A" w14:textId="35BE85BA" w:rsidR="00D65661" w:rsidRDefault="00F556E8" w:rsidP="00D6566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Берите, берите. </w:t>
      </w:r>
      <w:r w:rsidR="00D65661">
        <w:rPr>
          <w:rFonts w:ascii="Times New Roman" w:hAnsi="Times New Roman" w:cs="Times New Roman"/>
          <w:sz w:val="24"/>
          <w:szCs w:val="24"/>
        </w:rPr>
        <w:t>Купите себе коттедж.</w:t>
      </w:r>
    </w:p>
    <w:p w14:paraId="64C03D53" w14:textId="5F7E0A8F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i/>
          <w:sz w:val="24"/>
          <w:szCs w:val="24"/>
        </w:rPr>
      </w:pPr>
      <w:r w:rsidRPr="00A87F55">
        <w:rPr>
          <w:rFonts w:ascii="Times New Roman" w:hAnsi="Times New Roman" w:cs="Times New Roman"/>
          <w:i/>
          <w:sz w:val="24"/>
          <w:szCs w:val="24"/>
        </w:rPr>
        <w:t>ГОЛОДАЮЩИЙ сует ей деньги и быстро уходит. Садится где-то на улице и начинает быстро есть хлеб. Отгоняет голубей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67EBBE" w14:textId="40F07A7F" w:rsidR="00D65661" w:rsidRDefault="00D65661" w:rsidP="00D65661">
      <w:pPr>
        <w:tabs>
          <w:tab w:val="left" w:pos="64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ГОЛОДАЮЩИЙ. </w:t>
      </w:r>
      <w:r w:rsidR="002A3CC8">
        <w:rPr>
          <w:rFonts w:ascii="Times New Roman" w:hAnsi="Times New Roman" w:cs="Times New Roman"/>
          <w:iCs/>
          <w:sz w:val="24"/>
          <w:szCs w:val="24"/>
        </w:rPr>
        <w:t xml:space="preserve">А ну кыш! Пошли отсюда! </w:t>
      </w:r>
      <w:r>
        <w:rPr>
          <w:rFonts w:ascii="Times New Roman" w:hAnsi="Times New Roman" w:cs="Times New Roman"/>
          <w:iCs/>
          <w:sz w:val="24"/>
          <w:szCs w:val="24"/>
        </w:rPr>
        <w:t>Крысы пернатые.</w:t>
      </w:r>
      <w:r w:rsidR="002A3CC8">
        <w:rPr>
          <w:rFonts w:ascii="Times New Roman" w:hAnsi="Times New Roman" w:cs="Times New Roman"/>
          <w:iCs/>
          <w:sz w:val="24"/>
          <w:szCs w:val="24"/>
        </w:rPr>
        <w:t xml:space="preserve"> Мое! Ничего не получите. Это мое.</w:t>
      </w:r>
    </w:p>
    <w:p w14:paraId="1D23CF43" w14:textId="535937E7" w:rsidR="007B7CCD" w:rsidRPr="002A3CC8" w:rsidRDefault="002A3CC8" w:rsidP="002A3CC8">
      <w:pPr>
        <w:tabs>
          <w:tab w:val="left" w:pos="6460"/>
        </w:tabs>
        <w:rPr>
          <w:rFonts w:ascii="Times New Roman" w:hAnsi="Times New Roman" w:cs="Times New Roman"/>
          <w:iCs/>
          <w:sz w:val="24"/>
          <w:szCs w:val="24"/>
        </w:rPr>
      </w:pPr>
      <w:r w:rsidRPr="002A3CC8">
        <w:rPr>
          <w:rFonts w:ascii="Times New Roman" w:hAnsi="Times New Roman" w:cs="Times New Roman"/>
          <w:i/>
          <w:sz w:val="24"/>
          <w:szCs w:val="24"/>
        </w:rPr>
        <w:t>Запихав добрую часть буханки в рот, запивает водой из фонтана. Тут о</w:t>
      </w:r>
      <w:r w:rsidR="00586CC2" w:rsidRPr="002A3CC8">
        <w:rPr>
          <w:rFonts w:ascii="Times New Roman" w:hAnsi="Times New Roman" w:cs="Times New Roman"/>
          <w:i/>
          <w:sz w:val="24"/>
          <w:szCs w:val="24"/>
        </w:rPr>
        <w:t>т толпы</w:t>
      </w:r>
      <w:r w:rsidR="00586CC2" w:rsidRPr="00586CC2">
        <w:rPr>
          <w:rFonts w:ascii="Times New Roman" w:hAnsi="Times New Roman" w:cs="Times New Roman"/>
          <w:i/>
          <w:iCs/>
          <w:sz w:val="24"/>
          <w:szCs w:val="24"/>
        </w:rPr>
        <w:t xml:space="preserve"> отделяется НЕЗНАКОМЕЦ и стремительным шагом направляется к ГОЛОДАЮЩЕМУ.</w:t>
      </w:r>
    </w:p>
    <w:p w14:paraId="61822E13" w14:textId="26BEF318" w:rsidR="002A3CC8" w:rsidRDefault="00586CC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 неужели! Сколько лет сколько зим! Не может быть!</w:t>
      </w:r>
    </w:p>
    <w:p w14:paraId="73F7AD0A" w14:textId="5DE964DD" w:rsidR="00586CC2" w:rsidRDefault="00586CC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Что?</w:t>
      </w:r>
    </w:p>
    <w:p w14:paraId="5DCF5DA8" w14:textId="0680A8B4" w:rsidR="00586CC2" w:rsidRDefault="00586CC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Вот жучара, не говорил же, что приедешь!</w:t>
      </w:r>
    </w:p>
    <w:p w14:paraId="10D4B1B9" w14:textId="5701C209" w:rsidR="002A3CC8" w:rsidRPr="002A3CC8" w:rsidRDefault="002A3CC8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3CC8">
        <w:rPr>
          <w:rFonts w:ascii="Times New Roman" w:hAnsi="Times New Roman" w:cs="Times New Roman"/>
          <w:i/>
          <w:iCs/>
          <w:sz w:val="24"/>
          <w:szCs w:val="24"/>
        </w:rPr>
        <w:t>ГОЛОДАЮЩИЙ пытается спрятать остатки батона и прижимается ближе к фонтану.</w:t>
      </w:r>
    </w:p>
    <w:p w14:paraId="34710A57" w14:textId="69CB70B5" w:rsidR="00586CC2" w:rsidRDefault="00586CC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Вы обознались.</w:t>
      </w:r>
    </w:p>
    <w:p w14:paraId="3CAFC791" w14:textId="4E0B63E3" w:rsidR="00533970" w:rsidRDefault="0053397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 ты шутишь что ли? Не помнишь? А вот так?</w:t>
      </w:r>
    </w:p>
    <w:p w14:paraId="2603E8F0" w14:textId="570D6892" w:rsidR="00533970" w:rsidRDefault="00533970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3970">
        <w:rPr>
          <w:rFonts w:ascii="Times New Roman" w:hAnsi="Times New Roman" w:cs="Times New Roman"/>
          <w:i/>
          <w:iCs/>
          <w:sz w:val="24"/>
          <w:szCs w:val="24"/>
        </w:rPr>
        <w:t>НЕЗНАКОМЕЦ повторяет странные движения, изображая танец.</w:t>
      </w:r>
    </w:p>
    <w:p w14:paraId="1C99F0C0" w14:textId="212D3B8B" w:rsidR="00533970" w:rsidRDefault="0053397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с тобой два года назад в Берлине отжигали, а? </w:t>
      </w:r>
    </w:p>
    <w:p w14:paraId="2769ADDA" w14:textId="3A1401AD" w:rsidR="00533970" w:rsidRDefault="0053397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Эээ… </w:t>
      </w:r>
      <w:r w:rsidR="00E96C7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как бы…</w:t>
      </w:r>
    </w:p>
    <w:p w14:paraId="49AFB5A2" w14:textId="08986E0E" w:rsidR="00533970" w:rsidRDefault="0053397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E96C7A">
        <w:rPr>
          <w:rFonts w:ascii="Times New Roman" w:hAnsi="Times New Roman" w:cs="Times New Roman"/>
          <w:sz w:val="24"/>
          <w:szCs w:val="24"/>
        </w:rPr>
        <w:t>Я когда твой номер потерял – думал все, труба… А помнишь, как ты телефон утопил? Всем отелем вынимали!</w:t>
      </w:r>
    </w:p>
    <w:p w14:paraId="5AC2C602" w14:textId="3E3F1054" w:rsidR="00E96C7A" w:rsidRPr="00E96C7A" w:rsidRDefault="00E96C7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C7A">
        <w:rPr>
          <w:rFonts w:ascii="Times New Roman" w:hAnsi="Times New Roman" w:cs="Times New Roman"/>
          <w:i/>
          <w:iCs/>
          <w:sz w:val="24"/>
          <w:szCs w:val="24"/>
        </w:rPr>
        <w:t>ГОЛОДАЮЩИЙ пристально смотрит на счастливого НЕЗНАКОМЦА</w:t>
      </w:r>
      <w:r w:rsidR="00B4721E">
        <w:rPr>
          <w:rFonts w:ascii="Times New Roman" w:hAnsi="Times New Roman" w:cs="Times New Roman"/>
          <w:i/>
          <w:iCs/>
          <w:sz w:val="24"/>
          <w:szCs w:val="24"/>
        </w:rPr>
        <w:t>, который улыбается белоснежной улыбкой во все тридцать два зуба</w:t>
      </w:r>
      <w:r w:rsidRPr="00E96C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4CD609D" w14:textId="691CF9C6" w:rsidR="00E96C7A" w:rsidRDefault="00E96C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2B6DDC">
        <w:rPr>
          <w:rFonts w:ascii="Times New Roman" w:hAnsi="Times New Roman" w:cs="Times New Roman"/>
          <w:sz w:val="24"/>
          <w:szCs w:val="24"/>
        </w:rPr>
        <w:t xml:space="preserve"> </w:t>
      </w:r>
      <w:r w:rsidR="00745DCE">
        <w:rPr>
          <w:rFonts w:ascii="Times New Roman" w:hAnsi="Times New Roman" w:cs="Times New Roman"/>
          <w:sz w:val="24"/>
          <w:szCs w:val="24"/>
        </w:rPr>
        <w:t>Аааааа</w:t>
      </w:r>
      <w:r w:rsidR="002B6DDC">
        <w:rPr>
          <w:rFonts w:ascii="Times New Roman" w:hAnsi="Times New Roman" w:cs="Times New Roman"/>
          <w:sz w:val="24"/>
          <w:szCs w:val="24"/>
        </w:rPr>
        <w:t xml:space="preserve">! </w:t>
      </w:r>
      <w:r w:rsidR="00745DCE">
        <w:rPr>
          <w:rFonts w:ascii="Times New Roman" w:hAnsi="Times New Roman" w:cs="Times New Roman"/>
          <w:sz w:val="24"/>
          <w:szCs w:val="24"/>
        </w:rPr>
        <w:t>Помню-помню. К</w:t>
      </w:r>
      <w:r>
        <w:rPr>
          <w:rFonts w:ascii="Times New Roman" w:hAnsi="Times New Roman" w:cs="Times New Roman"/>
          <w:sz w:val="24"/>
          <w:szCs w:val="24"/>
        </w:rPr>
        <w:t>ак же</w:t>
      </w:r>
      <w:r w:rsidR="00745DC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Такое не забывается.</w:t>
      </w:r>
    </w:p>
    <w:p w14:paraId="19C043CD" w14:textId="40FE39EE" w:rsidR="00EA2CAC" w:rsidRDefault="00EA2CA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Твоя тогда сильно обиделась?</w:t>
      </w:r>
    </w:p>
    <w:p w14:paraId="740138C6" w14:textId="6E358ECA" w:rsidR="00EA2CAC" w:rsidRDefault="00EA2CA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F556E8">
        <w:rPr>
          <w:rFonts w:ascii="Times New Roman" w:hAnsi="Times New Roman" w:cs="Times New Roman"/>
          <w:sz w:val="24"/>
          <w:szCs w:val="24"/>
        </w:rPr>
        <w:t>Я…. Да нет. Не то чтобы.</w:t>
      </w:r>
    </w:p>
    <w:p w14:paraId="5374052D" w14:textId="0247660A" w:rsidR="00487220" w:rsidRDefault="0048722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EA2CAC">
        <w:rPr>
          <w:rFonts w:ascii="Times New Roman" w:hAnsi="Times New Roman" w:cs="Times New Roman"/>
          <w:sz w:val="24"/>
          <w:szCs w:val="24"/>
        </w:rPr>
        <w:t>Как сам-то</w:t>
      </w:r>
      <w:r>
        <w:rPr>
          <w:rFonts w:ascii="Times New Roman" w:hAnsi="Times New Roman" w:cs="Times New Roman"/>
          <w:sz w:val="24"/>
          <w:szCs w:val="24"/>
        </w:rPr>
        <w:t>, рассказывай!</w:t>
      </w:r>
    </w:p>
    <w:p w14:paraId="388E03DB" w14:textId="5E46BC25" w:rsidR="00EA2CAC" w:rsidRDefault="0048722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ГОЛОДАЮЩИЙ. Что рассказывать… Кручусь как-то. </w:t>
      </w:r>
      <w:r w:rsidR="00EA2CAC">
        <w:rPr>
          <w:rFonts w:ascii="Times New Roman" w:hAnsi="Times New Roman" w:cs="Times New Roman"/>
          <w:sz w:val="24"/>
          <w:szCs w:val="24"/>
        </w:rPr>
        <w:t xml:space="preserve">Вот… </w:t>
      </w:r>
      <w:r>
        <w:rPr>
          <w:rFonts w:ascii="Times New Roman" w:hAnsi="Times New Roman" w:cs="Times New Roman"/>
          <w:sz w:val="24"/>
          <w:szCs w:val="24"/>
        </w:rPr>
        <w:t>Главный редактор в одном большом издании. Фотографирую иногда, но это так… Для себя.</w:t>
      </w:r>
    </w:p>
    <w:p w14:paraId="099A333F" w14:textId="77777777" w:rsidR="00EA2CAC" w:rsidRDefault="00EA2CA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 ты че! В искусство подался?</w:t>
      </w:r>
    </w:p>
    <w:p w14:paraId="4D72370C" w14:textId="5101D11F" w:rsidR="00487220" w:rsidRDefault="00EA2CA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Типа того…</w:t>
      </w:r>
      <w:r w:rsidR="00487220">
        <w:rPr>
          <w:rFonts w:ascii="Times New Roman" w:hAnsi="Times New Roman" w:cs="Times New Roman"/>
          <w:sz w:val="24"/>
          <w:szCs w:val="24"/>
        </w:rPr>
        <w:t xml:space="preserve"> У меня тут квартира у главной площади, будешь рядом – заходи в гости. С женой познакомлю. С детьми.</w:t>
      </w:r>
    </w:p>
    <w:p w14:paraId="478085C8" w14:textId="77777777" w:rsidR="00487220" w:rsidRDefault="00B4721E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Ну</w:t>
      </w:r>
      <w:r w:rsidR="00487220">
        <w:rPr>
          <w:rFonts w:ascii="Times New Roman" w:hAnsi="Times New Roman" w:cs="Times New Roman"/>
          <w:sz w:val="24"/>
          <w:szCs w:val="24"/>
        </w:rPr>
        <w:t xml:space="preserve"> даешь! Уже и дети есть?</w:t>
      </w:r>
    </w:p>
    <w:p w14:paraId="04C553DF" w14:textId="45B55185" w:rsidR="00487220" w:rsidRDefault="00487220" w:rsidP="0048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</w:t>
      </w:r>
      <w:r w:rsidR="00445F7C">
        <w:rPr>
          <w:rFonts w:ascii="Times New Roman" w:hAnsi="Times New Roman" w:cs="Times New Roman"/>
          <w:sz w:val="24"/>
          <w:szCs w:val="24"/>
        </w:rPr>
        <w:t>. Трое. Ч</w:t>
      </w:r>
      <w:r w:rsidR="00EA2CAC">
        <w:rPr>
          <w:rFonts w:ascii="Times New Roman" w:hAnsi="Times New Roman" w:cs="Times New Roman"/>
          <w:sz w:val="24"/>
          <w:szCs w:val="24"/>
        </w:rPr>
        <w:t>то тянуть то.</w:t>
      </w:r>
    </w:p>
    <w:p w14:paraId="301C8AC1" w14:textId="49B890F8" w:rsidR="00745DCE" w:rsidRDefault="00487220" w:rsidP="0048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</w:t>
      </w:r>
      <w:r w:rsidR="00B4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</w:t>
      </w:r>
      <w:r w:rsidR="00B4721E">
        <w:rPr>
          <w:rFonts w:ascii="Times New Roman" w:hAnsi="Times New Roman" w:cs="Times New Roman"/>
          <w:sz w:val="24"/>
          <w:szCs w:val="24"/>
        </w:rPr>
        <w:t xml:space="preserve">ы что ли лысеть начал? </w:t>
      </w:r>
    </w:p>
    <w:p w14:paraId="44692D09" w14:textId="72C18AC3" w:rsidR="00487220" w:rsidRDefault="00B4721E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EA2C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то чтобы… </w:t>
      </w:r>
    </w:p>
    <w:p w14:paraId="2EF7DAA9" w14:textId="4C03B18B" w:rsidR="00EA2CAC" w:rsidRDefault="00487220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Да, да! </w:t>
      </w:r>
      <w:r w:rsidR="008D4E9E">
        <w:rPr>
          <w:rFonts w:ascii="Times New Roman" w:hAnsi="Times New Roman" w:cs="Times New Roman"/>
          <w:sz w:val="24"/>
          <w:szCs w:val="24"/>
        </w:rPr>
        <w:t>Никогда бы не подумал. Такая шевелюра была!</w:t>
      </w:r>
    </w:p>
    <w:p w14:paraId="44BEF03F" w14:textId="6C08F4AF" w:rsidR="00656C42" w:rsidRPr="00656C42" w:rsidRDefault="00656C42" w:rsidP="00B472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6C42">
        <w:rPr>
          <w:rFonts w:ascii="Times New Roman" w:hAnsi="Times New Roman" w:cs="Times New Roman"/>
          <w:i/>
          <w:iCs/>
          <w:sz w:val="24"/>
          <w:szCs w:val="24"/>
        </w:rPr>
        <w:t>ГОЛОДАЮЩИЙ окинул НЕЗНАКОМЦА оценивающим взглядом.</w:t>
      </w:r>
    </w:p>
    <w:p w14:paraId="3EB4153A" w14:textId="71D4AAF5" w:rsidR="00487220" w:rsidRDefault="00487220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8D4E9E">
        <w:rPr>
          <w:rFonts w:ascii="Times New Roman" w:hAnsi="Times New Roman" w:cs="Times New Roman"/>
          <w:sz w:val="24"/>
          <w:szCs w:val="24"/>
        </w:rPr>
        <w:t>Слушай, раз уж мы встретились… Я не настаиваю, но можешь вернуть мне деньги.</w:t>
      </w:r>
    </w:p>
    <w:p w14:paraId="06AF61C2" w14:textId="6C7BF33F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Какие деньги?</w:t>
      </w:r>
    </w:p>
    <w:p w14:paraId="6A2FA9DA" w14:textId="2225D457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которые я тебе одолжил тогда… В Берлине.</w:t>
      </w:r>
    </w:p>
    <w:p w14:paraId="204FDB29" w14:textId="5818D79A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Ты – мне?</w:t>
      </w:r>
    </w:p>
    <w:p w14:paraId="4C1402A4" w14:textId="07626583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да, тебе на что-то не хватало.</w:t>
      </w:r>
    </w:p>
    <w:p w14:paraId="2B6891B0" w14:textId="1BC68866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Мне всегда на все хватает, дружище. Ты что-то путаешь.</w:t>
      </w:r>
    </w:p>
    <w:p w14:paraId="3987094A" w14:textId="64DD0D7B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понимаю, это не такая большая сумма, чтобы напоминать, но все же…</w:t>
      </w:r>
    </w:p>
    <w:p w14:paraId="0F5B1F0C" w14:textId="58B2C8DF" w:rsidR="008D4E9E" w:rsidRDefault="008D4E9E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583432">
        <w:rPr>
          <w:rFonts w:ascii="Times New Roman" w:hAnsi="Times New Roman" w:cs="Times New Roman"/>
          <w:sz w:val="24"/>
          <w:szCs w:val="24"/>
        </w:rPr>
        <w:t>Да какая такая сумма?</w:t>
      </w:r>
    </w:p>
    <w:p w14:paraId="5DD10739" w14:textId="48726BAD" w:rsidR="00583432" w:rsidRDefault="00583432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Десять… Или пять, точно не помню!</w:t>
      </w:r>
    </w:p>
    <w:p w14:paraId="6899B618" w14:textId="2A812F4D" w:rsidR="00583432" w:rsidRDefault="00583432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Ты издеваешься что ли?</w:t>
      </w:r>
    </w:p>
    <w:p w14:paraId="390060C9" w14:textId="65155A20" w:rsidR="00583432" w:rsidRDefault="00583432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сказал, что вам с женой очень нужно…</w:t>
      </w:r>
    </w:p>
    <w:p w14:paraId="7F2F5DFB" w14:textId="0163DF99" w:rsidR="00583432" w:rsidRDefault="00583432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</w:t>
      </w:r>
      <w:r w:rsidR="00656C42">
        <w:rPr>
          <w:rFonts w:ascii="Times New Roman" w:hAnsi="Times New Roman" w:cs="Times New Roman"/>
          <w:sz w:val="24"/>
          <w:szCs w:val="24"/>
        </w:rPr>
        <w:t>С какой женой?!</w:t>
      </w:r>
    </w:p>
    <w:p w14:paraId="266617B7" w14:textId="77777777" w:rsidR="002B6DDC" w:rsidRDefault="00583432" w:rsidP="008D4E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432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замирает на месте, беспомощно таращась на НЕЗНАКОМЦА. </w:t>
      </w:r>
    </w:p>
    <w:p w14:paraId="1E3F3B1F" w14:textId="5E1ED0BE" w:rsidR="002B6DDC" w:rsidRPr="00445F7C" w:rsidRDefault="002B6DDC" w:rsidP="008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445F7C">
        <w:rPr>
          <w:rFonts w:ascii="Times New Roman" w:hAnsi="Times New Roman" w:cs="Times New Roman"/>
          <w:sz w:val="24"/>
          <w:szCs w:val="24"/>
        </w:rPr>
        <w:t>То есть… Я не помню точно кто это был…</w:t>
      </w:r>
    </w:p>
    <w:p w14:paraId="5B3DD817" w14:textId="35A88D3D" w:rsidR="00583432" w:rsidRPr="00583432" w:rsidRDefault="00583432" w:rsidP="008D4E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432">
        <w:rPr>
          <w:rFonts w:ascii="Times New Roman" w:hAnsi="Times New Roman" w:cs="Times New Roman"/>
          <w:i/>
          <w:iCs/>
          <w:sz w:val="24"/>
          <w:szCs w:val="24"/>
        </w:rPr>
        <w:t>НЕЗНАКОМЕЦ всматривается в него вдруг бьет себя по лбу.</w:t>
      </w:r>
    </w:p>
    <w:p w14:paraId="449FB446" w14:textId="6BA3A2DE" w:rsidR="00B4721E" w:rsidRDefault="00583432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НЕЗНАКОМЕЦ. Да ты гонишь! Мужик, ты обалдел? Какие еще деньги?</w:t>
      </w:r>
    </w:p>
    <w:p w14:paraId="0CAD03D7" w14:textId="45D18E99" w:rsidR="00583432" w:rsidRDefault="00583432" w:rsidP="00B472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432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вскакивает </w:t>
      </w:r>
      <w:r w:rsidR="00EA2CA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83432">
        <w:rPr>
          <w:rFonts w:ascii="Times New Roman" w:hAnsi="Times New Roman" w:cs="Times New Roman"/>
          <w:i/>
          <w:iCs/>
          <w:sz w:val="24"/>
          <w:szCs w:val="24"/>
        </w:rPr>
        <w:t>пятится</w:t>
      </w:r>
      <w:r w:rsidR="00EA2CAC">
        <w:rPr>
          <w:rFonts w:ascii="Times New Roman" w:hAnsi="Times New Roman" w:cs="Times New Roman"/>
          <w:i/>
          <w:iCs/>
          <w:sz w:val="24"/>
          <w:szCs w:val="24"/>
        </w:rPr>
        <w:t xml:space="preserve"> назад</w:t>
      </w:r>
      <w:r w:rsidRPr="005834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A6DC51" w14:textId="30553EB5" w:rsidR="00583432" w:rsidRDefault="00583432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 Берлине! Два года назад!</w:t>
      </w:r>
      <w:r w:rsidR="00EA2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37B8C" w14:textId="6AD5618B" w:rsidR="00EA2CAC" w:rsidRDefault="00EA2CAC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НЕЗНАКОМЕЦ. Развести меня решил, </w:t>
      </w:r>
      <w:r w:rsidR="00656C4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56C42">
        <w:rPr>
          <w:rFonts w:ascii="Times New Roman" w:hAnsi="Times New Roman" w:cs="Times New Roman"/>
          <w:sz w:val="24"/>
          <w:szCs w:val="24"/>
        </w:rPr>
        <w:t>Ах ты гнида!</w:t>
      </w:r>
    </w:p>
    <w:p w14:paraId="6502EF47" w14:textId="3CA266BD" w:rsidR="00656C42" w:rsidRPr="00EA2CAC" w:rsidRDefault="00EA2CAC" w:rsidP="00B472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2CAC">
        <w:rPr>
          <w:rFonts w:ascii="Times New Roman" w:hAnsi="Times New Roman" w:cs="Times New Roman"/>
          <w:i/>
          <w:iCs/>
          <w:sz w:val="24"/>
          <w:szCs w:val="24"/>
        </w:rPr>
        <w:t>ГОЛОДАЮЩИЙ срывается с места и убегает.</w:t>
      </w:r>
    </w:p>
    <w:p w14:paraId="2FA6178D" w14:textId="44B7EA0F" w:rsidR="00583432" w:rsidRDefault="00656C42" w:rsidP="00B4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ГОЛОДАЮЩИЙ. </w:t>
      </w:r>
      <w:r w:rsidR="005A0D6B">
        <w:rPr>
          <w:rFonts w:ascii="Times New Roman" w:hAnsi="Times New Roman" w:cs="Times New Roman"/>
          <w:sz w:val="24"/>
          <w:szCs w:val="24"/>
        </w:rPr>
        <w:t xml:space="preserve">Баран. </w:t>
      </w:r>
      <w:r w:rsidR="00445F7C">
        <w:rPr>
          <w:rFonts w:ascii="Times New Roman" w:hAnsi="Times New Roman" w:cs="Times New Roman"/>
          <w:sz w:val="24"/>
          <w:szCs w:val="24"/>
        </w:rPr>
        <w:t xml:space="preserve">Сам повелся, я потом… </w:t>
      </w:r>
    </w:p>
    <w:p w14:paraId="005A0EBF" w14:textId="08BEF129" w:rsidR="00656C42" w:rsidRPr="00656C42" w:rsidRDefault="00656C42" w:rsidP="00B472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6C42">
        <w:rPr>
          <w:rFonts w:ascii="Times New Roman" w:hAnsi="Times New Roman" w:cs="Times New Roman"/>
          <w:i/>
          <w:iCs/>
          <w:sz w:val="24"/>
          <w:szCs w:val="24"/>
        </w:rPr>
        <w:t>Поблизости слышится голос ТОРГОВКИ пирожками.</w:t>
      </w:r>
    </w:p>
    <w:p w14:paraId="4FE2C90F" w14:textId="0012FA00" w:rsidR="009B6D7C" w:rsidRDefault="009B6D7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Pr="009B6D7C">
        <w:rPr>
          <w:rFonts w:ascii="Times New Roman" w:hAnsi="Times New Roman" w:cs="Times New Roman"/>
          <w:i/>
          <w:iCs/>
          <w:sz w:val="24"/>
          <w:szCs w:val="24"/>
        </w:rPr>
        <w:t>(протяжно)</w:t>
      </w:r>
      <w:r>
        <w:rPr>
          <w:rFonts w:ascii="Times New Roman" w:hAnsi="Times New Roman" w:cs="Times New Roman"/>
          <w:sz w:val="24"/>
          <w:szCs w:val="24"/>
        </w:rPr>
        <w:t xml:space="preserve"> С яйцом и луком… С яблоком… С картошкой… С яйцом и луком…</w:t>
      </w:r>
    </w:p>
    <w:p w14:paraId="730D80D4" w14:textId="21918157" w:rsidR="00656C42" w:rsidRDefault="00656C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Вот ты где, родимая.</w:t>
      </w:r>
    </w:p>
    <w:p w14:paraId="4600D412" w14:textId="7EA2402C" w:rsidR="00656C42" w:rsidRDefault="00656C42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6C42">
        <w:rPr>
          <w:rFonts w:ascii="Times New Roman" w:hAnsi="Times New Roman" w:cs="Times New Roman"/>
          <w:i/>
          <w:iCs/>
          <w:sz w:val="24"/>
          <w:szCs w:val="24"/>
        </w:rPr>
        <w:t>Убедившись, что за ним не гонятся, ГОЛОДАЮЩИЙ останавливается у прилавка с пирожками и переводит дух.</w:t>
      </w:r>
    </w:p>
    <w:p w14:paraId="00CEB694" w14:textId="1EF14347" w:rsidR="00656C42" w:rsidRPr="00656C42" w:rsidRDefault="00656C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О, фотограф пришел! Опять будешь только глаза продавать?</w:t>
      </w:r>
    </w:p>
    <w:p w14:paraId="5A21A3A9" w14:textId="1BFF14B0" w:rsidR="009B6D7C" w:rsidRDefault="009B6D7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D16E8B">
        <w:rPr>
          <w:rFonts w:ascii="Times New Roman" w:hAnsi="Times New Roman" w:cs="Times New Roman"/>
          <w:sz w:val="24"/>
          <w:szCs w:val="24"/>
        </w:rPr>
        <w:t>А с мясом</w:t>
      </w:r>
      <w:r w:rsidR="00656C4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16E8B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46494D02" w14:textId="4BE7846F" w:rsidR="00D16E8B" w:rsidRDefault="00D16E8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Нет, есть вот с картошечкой еще теплые. Бери.</w:t>
      </w:r>
    </w:p>
    <w:p w14:paraId="595F4EBF" w14:textId="1784E58E" w:rsidR="00D16E8B" w:rsidRDefault="00D16E8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Вы сами печете?</w:t>
      </w:r>
    </w:p>
    <w:p w14:paraId="60672F22" w14:textId="4EB980A0" w:rsidR="00D16E8B" w:rsidRDefault="00D16E8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Ну а как же. </w:t>
      </w:r>
      <w:r w:rsidR="003409D8">
        <w:rPr>
          <w:rFonts w:ascii="Times New Roman" w:hAnsi="Times New Roman" w:cs="Times New Roman"/>
          <w:sz w:val="24"/>
          <w:szCs w:val="24"/>
        </w:rPr>
        <w:t>Вчера с вечера поставила тесто, чтобы с утра уже горяченькие.</w:t>
      </w:r>
    </w:p>
    <w:p w14:paraId="3D885B15" w14:textId="2E0F167F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Научите меня.</w:t>
      </w:r>
    </w:p>
    <w:p w14:paraId="13DEE3F3" w14:textId="6E518C9E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Pr="003409D8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Чему? Печь чтоль? </w:t>
      </w:r>
    </w:p>
    <w:p w14:paraId="498C6FE6" w14:textId="48286EC7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Да.</w:t>
      </w:r>
    </w:p>
    <w:p w14:paraId="522E97DE" w14:textId="68CCE645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Ну как я тебя научу… Я тут целый день.</w:t>
      </w:r>
    </w:p>
    <w:p w14:paraId="17AACB0C" w14:textId="4BCD68EF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B041F9">
        <w:rPr>
          <w:rFonts w:ascii="Times New Roman" w:hAnsi="Times New Roman" w:cs="Times New Roman"/>
          <w:sz w:val="24"/>
          <w:szCs w:val="24"/>
        </w:rPr>
        <w:t>Можно я тогда вас сфотографирую</w:t>
      </w:r>
      <w:r>
        <w:rPr>
          <w:rFonts w:ascii="Times New Roman" w:hAnsi="Times New Roman" w:cs="Times New Roman"/>
          <w:sz w:val="24"/>
          <w:szCs w:val="24"/>
        </w:rPr>
        <w:t>? Это бесплатно.</w:t>
      </w:r>
    </w:p>
    <w:p w14:paraId="069A87E0" w14:textId="36888FCB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Ишь чего</w:t>
      </w:r>
      <w:r w:rsidR="00B041F9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придумал…</w:t>
      </w:r>
    </w:p>
    <w:p w14:paraId="1621FAE3" w14:textId="2C02502C" w:rsidR="009B6D7C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Только не смотрите на меня.</w:t>
      </w:r>
    </w:p>
    <w:p w14:paraId="6FCA7CE0" w14:textId="1FC7829A" w:rsidR="003409D8" w:rsidRDefault="003409D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А куда ж мне еще смотреть? </w:t>
      </w:r>
    </w:p>
    <w:p w14:paraId="43E9FE6D" w14:textId="58A033AB" w:rsidR="00B041F9" w:rsidRDefault="00B041F9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D65EA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оть на пирожки.</w:t>
      </w:r>
    </w:p>
    <w:p w14:paraId="7C732F8D" w14:textId="721E5B7B" w:rsidR="00B041F9" w:rsidRDefault="00B041F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="00D65EA0">
        <w:rPr>
          <w:rFonts w:ascii="Times New Roman" w:hAnsi="Times New Roman" w:cs="Times New Roman"/>
          <w:sz w:val="24"/>
          <w:szCs w:val="24"/>
        </w:rPr>
        <w:t>О</w:t>
      </w:r>
      <w:r w:rsidR="00F70CD8">
        <w:rPr>
          <w:rFonts w:ascii="Times New Roman" w:hAnsi="Times New Roman" w:cs="Times New Roman"/>
          <w:sz w:val="24"/>
          <w:szCs w:val="24"/>
        </w:rPr>
        <w:t>й</w:t>
      </w:r>
      <w:r w:rsidR="00D65EA0">
        <w:rPr>
          <w:rFonts w:ascii="Times New Roman" w:hAnsi="Times New Roman" w:cs="Times New Roman"/>
          <w:sz w:val="24"/>
          <w:szCs w:val="24"/>
        </w:rPr>
        <w:t xml:space="preserve">, </w:t>
      </w:r>
      <w:r w:rsidR="00F70CD8">
        <w:rPr>
          <w:rFonts w:ascii="Times New Roman" w:hAnsi="Times New Roman" w:cs="Times New Roman"/>
          <w:sz w:val="24"/>
          <w:szCs w:val="24"/>
        </w:rPr>
        <w:t>д</w:t>
      </w:r>
      <w:r w:rsidR="00D65EA0">
        <w:rPr>
          <w:rFonts w:ascii="Times New Roman" w:hAnsi="Times New Roman" w:cs="Times New Roman"/>
          <w:sz w:val="24"/>
          <w:szCs w:val="24"/>
        </w:rPr>
        <w:t xml:space="preserve">а у меня лицо все в пыли от этой дороги… </w:t>
      </w:r>
    </w:p>
    <w:p w14:paraId="45347D65" w14:textId="32125243" w:rsidR="00E73487" w:rsidRDefault="00E73487" w:rsidP="00D65EA0">
      <w:pPr>
        <w:tabs>
          <w:tab w:val="left" w:pos="331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73487">
        <w:rPr>
          <w:rFonts w:ascii="Times New Roman" w:hAnsi="Times New Roman" w:cs="Times New Roman"/>
          <w:i/>
          <w:iCs/>
          <w:sz w:val="24"/>
          <w:szCs w:val="24"/>
        </w:rPr>
        <w:t>ГОЛОДАЮЩИЙ делает несколько снимков: торговка, ее глаза, руки, бережно прикрывающие пирожки полотенцем от дорожной пыли. ТОРГОВКА смотрит на него, как на экзотического зверя.</w:t>
      </w:r>
    </w:p>
    <w:p w14:paraId="03EA9B3A" w14:textId="7C97A104" w:rsidR="00E73487" w:rsidRPr="00E73487" w:rsidRDefault="00E73487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 w:rsidRPr="00E73487">
        <w:rPr>
          <w:rFonts w:ascii="Times New Roman" w:hAnsi="Times New Roman" w:cs="Times New Roman"/>
          <w:sz w:val="24"/>
          <w:szCs w:val="24"/>
        </w:rPr>
        <w:t>ГОЛОДАЮЩИЙ. Не правда, вы сейчас очень красивая.</w:t>
      </w:r>
    </w:p>
    <w:p w14:paraId="495D2E76" w14:textId="5DC87458" w:rsidR="00F70CD8" w:rsidRDefault="00F70CD8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ТОГРОВКА. Ладно врать то.</w:t>
      </w:r>
    </w:p>
    <w:p w14:paraId="26F8D660" w14:textId="3E719319" w:rsidR="00F70CD8" w:rsidRDefault="00F70CD8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Да. Я вчера видел одну очень красивую девушку. Вы </w:t>
      </w:r>
      <w:r w:rsidR="0008686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чуть не хуже </w:t>
      </w:r>
      <w:r w:rsidR="00E73487">
        <w:rPr>
          <w:rFonts w:ascii="Times New Roman" w:hAnsi="Times New Roman" w:cs="Times New Roman"/>
          <w:sz w:val="24"/>
          <w:szCs w:val="24"/>
        </w:rPr>
        <w:t xml:space="preserve">нее. </w:t>
      </w:r>
    </w:p>
    <w:p w14:paraId="60F641D2" w14:textId="2D14ED95" w:rsidR="00F70CD8" w:rsidRDefault="00F70CD8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Это где же у нас сейчас красивые водятся?</w:t>
      </w:r>
    </w:p>
    <w:p w14:paraId="16EB3117" w14:textId="5705DB70" w:rsidR="00F70CD8" w:rsidRDefault="00F70CD8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 парке у фонтана. На роликах каталась.</w:t>
      </w:r>
    </w:p>
    <w:p w14:paraId="16C04190" w14:textId="0B1A53C3" w:rsidR="00F70CD8" w:rsidRDefault="00F70CD8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="00167D9D">
        <w:rPr>
          <w:rFonts w:ascii="Times New Roman" w:hAnsi="Times New Roman" w:cs="Times New Roman"/>
          <w:sz w:val="24"/>
          <w:szCs w:val="24"/>
        </w:rPr>
        <w:t xml:space="preserve">А, на роликах? </w:t>
      </w:r>
      <w:r w:rsidR="002B6DDC">
        <w:rPr>
          <w:rFonts w:ascii="Times New Roman" w:hAnsi="Times New Roman" w:cs="Times New Roman"/>
          <w:sz w:val="24"/>
          <w:szCs w:val="24"/>
        </w:rPr>
        <w:t>Так ее здесь часто видно</w:t>
      </w:r>
      <w:r w:rsidR="00167D9D">
        <w:rPr>
          <w:rFonts w:ascii="Times New Roman" w:hAnsi="Times New Roman" w:cs="Times New Roman"/>
          <w:sz w:val="24"/>
          <w:szCs w:val="24"/>
        </w:rPr>
        <w:t>.</w:t>
      </w:r>
    </w:p>
    <w:p w14:paraId="50A2A06D" w14:textId="125D122E" w:rsidR="00167D9D" w:rsidRDefault="00167D9D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Где?</w:t>
      </w:r>
    </w:p>
    <w:p w14:paraId="178F1959" w14:textId="75165D60" w:rsidR="00167D9D" w:rsidRDefault="00167D9D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ТОРГОВКА. </w:t>
      </w:r>
      <w:r w:rsidR="00086869">
        <w:rPr>
          <w:rFonts w:ascii="Times New Roman" w:hAnsi="Times New Roman" w:cs="Times New Roman"/>
          <w:sz w:val="24"/>
          <w:szCs w:val="24"/>
        </w:rPr>
        <w:t>В каком-то из домов на этой улице.</w:t>
      </w:r>
    </w:p>
    <w:p w14:paraId="760920D6" w14:textId="6735EDAF" w:rsidR="00086869" w:rsidRDefault="0008686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А как ее зовут?</w:t>
      </w:r>
    </w:p>
    <w:p w14:paraId="4286FCF4" w14:textId="1AEC5361" w:rsidR="00086869" w:rsidRDefault="0008686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Понятия не имею. Никогда ко мне не подходила.</w:t>
      </w:r>
    </w:p>
    <w:p w14:paraId="77476CED" w14:textId="3864CC6B" w:rsidR="00086869" w:rsidRDefault="0008686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Мне кажется, я знаю… Ммммм… И</w:t>
      </w:r>
      <w:r w:rsidR="00E734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и… Илаяли.</w:t>
      </w:r>
    </w:p>
    <w:p w14:paraId="0E02EE87" w14:textId="568CCF6C" w:rsidR="00E73487" w:rsidRPr="00E73487" w:rsidRDefault="00E73487" w:rsidP="00D65EA0">
      <w:pPr>
        <w:tabs>
          <w:tab w:val="left" w:pos="331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73487">
        <w:rPr>
          <w:rFonts w:ascii="Times New Roman" w:hAnsi="Times New Roman" w:cs="Times New Roman"/>
          <w:i/>
          <w:iCs/>
          <w:sz w:val="24"/>
          <w:szCs w:val="24"/>
        </w:rPr>
        <w:t>ГОЛОДАЮЩИЙ оглядывается по сторонам, будто он произнес заклинани</w:t>
      </w:r>
      <w:r w:rsidR="00445F7C">
        <w:rPr>
          <w:rFonts w:ascii="Times New Roman" w:hAnsi="Times New Roman" w:cs="Times New Roman"/>
          <w:i/>
          <w:iCs/>
          <w:sz w:val="24"/>
          <w:szCs w:val="24"/>
        </w:rPr>
        <w:t>е.</w:t>
      </w:r>
    </w:p>
    <w:p w14:paraId="5DC3FE79" w14:textId="5B934F36" w:rsidR="00086869" w:rsidRDefault="0008686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Как?</w:t>
      </w:r>
    </w:p>
    <w:p w14:paraId="3D52C25A" w14:textId="346744D6" w:rsidR="00086869" w:rsidRDefault="00086869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Илаяли.</w:t>
      </w:r>
    </w:p>
    <w:p w14:paraId="78C8A007" w14:textId="779CC036" w:rsidR="00E73487" w:rsidRDefault="00E73487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Нет такого имени.</w:t>
      </w:r>
    </w:p>
    <w:p w14:paraId="42F4605B" w14:textId="34215F39" w:rsidR="00E73487" w:rsidRDefault="00E73487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Видите, есть. Я же его произнес.</w:t>
      </w:r>
    </w:p>
    <w:p w14:paraId="3CD02068" w14:textId="4014414A" w:rsidR="00E73487" w:rsidRDefault="00E73487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Иностранное что ли?</w:t>
      </w:r>
    </w:p>
    <w:p w14:paraId="641996A3" w14:textId="786D42DE" w:rsidR="00E73487" w:rsidRDefault="00E73487" w:rsidP="00D65EA0">
      <w:pPr>
        <w:tabs>
          <w:tab w:val="left" w:pos="3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 нет. Просто Илаяли… Илаяли.</w:t>
      </w:r>
    </w:p>
    <w:p w14:paraId="12AB2C1F" w14:textId="53D5492B" w:rsidR="00E73487" w:rsidRPr="00E73487" w:rsidRDefault="00E73487" w:rsidP="00D65EA0">
      <w:pPr>
        <w:tabs>
          <w:tab w:val="left" w:pos="331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73487">
        <w:rPr>
          <w:rFonts w:ascii="Times New Roman" w:hAnsi="Times New Roman" w:cs="Times New Roman"/>
          <w:i/>
          <w:iCs/>
          <w:sz w:val="24"/>
          <w:szCs w:val="24"/>
        </w:rPr>
        <w:t>Вдруг с той стороны, куда показала ТОРГОВКА, выходят двое: ДЕВУШКА идет рядом с МУЖЧИНОЙ, которого ГОЛОДАЮЩИЙ накануне тоже встретил в парке.</w:t>
      </w:r>
    </w:p>
    <w:p w14:paraId="3CABACD1" w14:textId="0499B751" w:rsidR="00140B80" w:rsidRDefault="00140B8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="00E73487">
        <w:rPr>
          <w:rFonts w:ascii="Times New Roman" w:hAnsi="Times New Roman" w:cs="Times New Roman"/>
          <w:sz w:val="24"/>
          <w:szCs w:val="24"/>
        </w:rPr>
        <w:t>Эй, п</w:t>
      </w:r>
      <w:r>
        <w:rPr>
          <w:rFonts w:ascii="Times New Roman" w:hAnsi="Times New Roman" w:cs="Times New Roman"/>
          <w:sz w:val="24"/>
          <w:szCs w:val="24"/>
        </w:rPr>
        <w:t xml:space="preserve">ирожки то будешь брать? </w:t>
      </w:r>
      <w:r w:rsidR="00DA3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мотри </w:t>
      </w:r>
      <w:r w:rsidR="00DA33E3">
        <w:rPr>
          <w:rFonts w:ascii="Times New Roman" w:hAnsi="Times New Roman" w:cs="Times New Roman"/>
          <w:sz w:val="24"/>
          <w:szCs w:val="24"/>
        </w:rPr>
        <w:t>какие здоров</w:t>
      </w:r>
      <w:r w:rsidR="0021040C">
        <w:rPr>
          <w:rFonts w:ascii="Times New Roman" w:hAnsi="Times New Roman" w:cs="Times New Roman"/>
          <w:sz w:val="24"/>
          <w:szCs w:val="24"/>
        </w:rPr>
        <w:t>енные.</w:t>
      </w:r>
      <w:r w:rsidR="00656C42">
        <w:rPr>
          <w:rFonts w:ascii="Times New Roman" w:hAnsi="Times New Roman" w:cs="Times New Roman"/>
          <w:sz w:val="24"/>
          <w:szCs w:val="24"/>
        </w:rPr>
        <w:t xml:space="preserve"> Как лапти.</w:t>
      </w:r>
    </w:p>
    <w:p w14:paraId="5EE05E23" w14:textId="4A8EBD3C" w:rsidR="00140B80" w:rsidRPr="00DA33E3" w:rsidRDefault="00140B80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33E3">
        <w:rPr>
          <w:rFonts w:ascii="Times New Roman" w:hAnsi="Times New Roman" w:cs="Times New Roman"/>
          <w:i/>
          <w:iCs/>
          <w:sz w:val="24"/>
          <w:szCs w:val="24"/>
        </w:rPr>
        <w:t>ГОЛОДАЮЩИЙ</w:t>
      </w:r>
      <w:r w:rsidR="005C52A6">
        <w:rPr>
          <w:rFonts w:ascii="Times New Roman" w:hAnsi="Times New Roman" w:cs="Times New Roman"/>
          <w:i/>
          <w:iCs/>
          <w:sz w:val="24"/>
          <w:szCs w:val="24"/>
        </w:rPr>
        <w:t>, не глядя,</w:t>
      </w:r>
      <w:r w:rsidRPr="00DA33E3">
        <w:rPr>
          <w:rFonts w:ascii="Times New Roman" w:hAnsi="Times New Roman" w:cs="Times New Roman"/>
          <w:i/>
          <w:iCs/>
          <w:sz w:val="24"/>
          <w:szCs w:val="24"/>
        </w:rPr>
        <w:t xml:space="preserve"> шарит по карманам, достает все купюры, протягивает ТОРГОВКЕ.</w:t>
      </w:r>
    </w:p>
    <w:p w14:paraId="1CA06231" w14:textId="6BE4989E" w:rsidR="00DA33E3" w:rsidRDefault="00DA33E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Зачем так мног</w:t>
      </w:r>
      <w:r w:rsidR="005C52A6">
        <w:rPr>
          <w:rFonts w:ascii="Times New Roman" w:hAnsi="Times New Roman" w:cs="Times New Roman"/>
          <w:sz w:val="24"/>
          <w:szCs w:val="24"/>
        </w:rPr>
        <w:t>о? Я тебе сдачи не дам.</w:t>
      </w:r>
    </w:p>
    <w:p w14:paraId="21D90B11" w14:textId="38C3EF17" w:rsidR="00DA33E3" w:rsidRDefault="00DA33E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Берите, берите. </w:t>
      </w:r>
    </w:p>
    <w:p w14:paraId="29F463EE" w14:textId="7E9B785C" w:rsidR="00DA33E3" w:rsidRPr="00DA33E3" w:rsidRDefault="00DA33E3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33E3">
        <w:rPr>
          <w:rFonts w:ascii="Times New Roman" w:hAnsi="Times New Roman" w:cs="Times New Roman"/>
          <w:i/>
          <w:iCs/>
          <w:sz w:val="24"/>
          <w:szCs w:val="24"/>
        </w:rPr>
        <w:t>ТОРГОВКА растерянно протягивает ему пирожок.</w:t>
      </w:r>
    </w:p>
    <w:p w14:paraId="2D655A5C" w14:textId="14D7E048" w:rsidR="00DA33E3" w:rsidRDefault="00DA33E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Нет, это тоже вам.</w:t>
      </w:r>
    </w:p>
    <w:p w14:paraId="2D8F3F31" w14:textId="0507962D" w:rsidR="00DA33E3" w:rsidRDefault="00DA33E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Ты откуда такой свалился</w:t>
      </w:r>
      <w:r w:rsidR="00F70CD8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09F1DB3" w14:textId="7F9DDF53" w:rsidR="00BE6437" w:rsidRDefault="00BE6437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75D1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</w:t>
      </w:r>
      <w:r w:rsidR="005C52A6">
        <w:rPr>
          <w:rFonts w:ascii="Times New Roman" w:hAnsi="Times New Roman" w:cs="Times New Roman"/>
          <w:i/>
          <w:iCs/>
          <w:sz w:val="24"/>
          <w:szCs w:val="24"/>
        </w:rPr>
        <w:t>отдает ей деньги и быстро уходит, пытаясь догнать пару.</w:t>
      </w:r>
      <w:r w:rsidR="00305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5BF1" w:rsidRPr="00305BF1">
        <w:rPr>
          <w:rFonts w:ascii="Times New Roman" w:hAnsi="Times New Roman" w:cs="Times New Roman"/>
          <w:i/>
          <w:iCs/>
          <w:sz w:val="24"/>
          <w:szCs w:val="24"/>
        </w:rPr>
        <w:t>Поравнявшись с ними, он то и дело пытается поймать издалека взгляд ДЕВУШКИ.</w:t>
      </w:r>
    </w:p>
    <w:p w14:paraId="105B29F2" w14:textId="1F077BA4" w:rsidR="005C52A6" w:rsidRDefault="005C52A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305BF1">
        <w:rPr>
          <w:rFonts w:ascii="Times New Roman" w:hAnsi="Times New Roman" w:cs="Times New Roman"/>
          <w:sz w:val="24"/>
          <w:szCs w:val="24"/>
        </w:rPr>
        <w:t>Илаяли… И-ла-я-ли. Посмотри на меня.</w:t>
      </w:r>
    </w:p>
    <w:p w14:paraId="08EBFAB0" w14:textId="668D766D" w:rsidR="00305BF1" w:rsidRDefault="00305BF1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5BF1">
        <w:rPr>
          <w:rFonts w:ascii="Times New Roman" w:hAnsi="Times New Roman" w:cs="Times New Roman"/>
          <w:i/>
          <w:iCs/>
          <w:sz w:val="24"/>
          <w:szCs w:val="24"/>
        </w:rPr>
        <w:t xml:space="preserve">Он активно жестикулирует, перепрыгивает через клумбы, но ДЕВУШКА его не видит. Или делает вид, что не видит. </w:t>
      </w:r>
    </w:p>
    <w:p w14:paraId="5C05166D" w14:textId="3CEA02DC" w:rsidR="00305BF1" w:rsidRPr="00305BF1" w:rsidRDefault="00305BF1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3B02F4">
        <w:rPr>
          <w:rFonts w:ascii="Times New Roman" w:hAnsi="Times New Roman" w:cs="Times New Roman"/>
          <w:sz w:val="24"/>
          <w:szCs w:val="24"/>
        </w:rPr>
        <w:t>Илаяли!</w:t>
      </w:r>
    </w:p>
    <w:p w14:paraId="59804599" w14:textId="043CE85C" w:rsidR="00305BF1" w:rsidRDefault="00305BF1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5BF1">
        <w:rPr>
          <w:rFonts w:ascii="Times New Roman" w:hAnsi="Times New Roman" w:cs="Times New Roman"/>
          <w:i/>
          <w:iCs/>
          <w:sz w:val="24"/>
          <w:szCs w:val="24"/>
        </w:rPr>
        <w:t>Она слушает увлеченный рассказ МУЖЧИНЫ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и тут ненароком останавливает взгляд на ГОЛОДАЮЩЕМ, который идет по соседней стороне улицы. </w:t>
      </w:r>
      <w:r w:rsidR="003B02F4" w:rsidRPr="003B02F4">
        <w:rPr>
          <w:rFonts w:ascii="Times New Roman" w:hAnsi="Times New Roman" w:cs="Times New Roman"/>
          <w:i/>
          <w:iCs/>
          <w:sz w:val="24"/>
          <w:szCs w:val="24"/>
        </w:rPr>
        <w:t>Он говорит негромко, ДЕВУШКА не слышит ни слова.</w:t>
      </w:r>
    </w:p>
    <w:p w14:paraId="2130D00C" w14:textId="315EB3A7" w:rsidR="003B02F4" w:rsidRDefault="003B02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3B02F4">
        <w:rPr>
          <w:rFonts w:ascii="Times New Roman" w:hAnsi="Times New Roman" w:cs="Times New Roman"/>
          <w:sz w:val="24"/>
          <w:szCs w:val="24"/>
        </w:rPr>
        <w:t>Берите с меня пример. Берите с меня пример! Я осчастливил старую торговку. Сегодня ее дети лягут спать сытыми. Вот это дело! Берите с меня пример.</w:t>
      </w:r>
    </w:p>
    <w:p w14:paraId="269A028B" w14:textId="5D77C499" w:rsidR="0021040C" w:rsidRDefault="003B02F4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02F4">
        <w:rPr>
          <w:rFonts w:ascii="Times New Roman" w:hAnsi="Times New Roman" w:cs="Times New Roman"/>
          <w:i/>
          <w:iCs/>
          <w:sz w:val="24"/>
          <w:szCs w:val="24"/>
        </w:rPr>
        <w:t>Они встречаются взглядами, он начинает паясничать, идет в припрыжку, ДЕВУШКА смеется.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2FD5">
        <w:rPr>
          <w:rFonts w:ascii="Times New Roman" w:hAnsi="Times New Roman" w:cs="Times New Roman"/>
          <w:i/>
          <w:iCs/>
          <w:sz w:val="24"/>
          <w:szCs w:val="24"/>
        </w:rPr>
        <w:t>Вдруг из толпы появляется НИЩИЙ.</w:t>
      </w:r>
    </w:p>
    <w:p w14:paraId="498471C5" w14:textId="6ED3B531" w:rsidR="00C42FD5" w:rsidRDefault="00C42FD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НИЩИЙ. Уважаемый, мелочи не найдется?</w:t>
      </w:r>
    </w:p>
    <w:p w14:paraId="2C733F8E" w14:textId="77777777" w:rsidR="003B02F4" w:rsidRDefault="00C42FD5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2FD5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не обращает внимания, </w:t>
      </w:r>
      <w:r w:rsidR="003B02F4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не отстать от </w:t>
      </w:r>
      <w:r w:rsidRPr="00C42FD5">
        <w:rPr>
          <w:rFonts w:ascii="Times New Roman" w:hAnsi="Times New Roman" w:cs="Times New Roman"/>
          <w:i/>
          <w:iCs/>
          <w:sz w:val="24"/>
          <w:szCs w:val="24"/>
        </w:rPr>
        <w:t>ДЕВУШК</w:t>
      </w:r>
      <w:r w:rsidR="003B02F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42F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20736B1" w14:textId="08A9CD3A" w:rsidR="003B02F4" w:rsidRPr="003B02F4" w:rsidRDefault="003B02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Научи меня кататься на роликах. Илаяли!</w:t>
      </w:r>
    </w:p>
    <w:p w14:paraId="4ADAFE41" w14:textId="5C59F48A" w:rsidR="00C42FD5" w:rsidRPr="00C42FD5" w:rsidRDefault="00C42FD5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2FD5">
        <w:rPr>
          <w:rFonts w:ascii="Times New Roman" w:hAnsi="Times New Roman" w:cs="Times New Roman"/>
          <w:i/>
          <w:iCs/>
          <w:sz w:val="24"/>
          <w:szCs w:val="24"/>
        </w:rPr>
        <w:t>НИЩИЙ тянет его за рукав.</w:t>
      </w:r>
    </w:p>
    <w:p w14:paraId="1696A90F" w14:textId="0A877831" w:rsidR="00DA33E3" w:rsidRDefault="00C42FD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НИЩИЙ. Уважаемый…</w:t>
      </w:r>
    </w:p>
    <w:p w14:paraId="0A1A9724" w14:textId="67DFB1B5" w:rsidR="003B02F4" w:rsidRDefault="003B02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 что тебе?</w:t>
      </w:r>
    </w:p>
    <w:p w14:paraId="1B51FEF9" w14:textId="7AA70EBA" w:rsidR="00C42FD5" w:rsidRPr="00C42FD5" w:rsidRDefault="00C42FD5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2FD5">
        <w:rPr>
          <w:rFonts w:ascii="Times New Roman" w:hAnsi="Times New Roman" w:cs="Times New Roman"/>
          <w:i/>
          <w:iCs/>
          <w:sz w:val="24"/>
          <w:szCs w:val="24"/>
        </w:rPr>
        <w:t>ГОЛОДАЮЩИЙ оборачивается на него, потом на ДЕВУШКУ</w:t>
      </w:r>
      <w:r w:rsidR="003B02F4">
        <w:rPr>
          <w:rFonts w:ascii="Times New Roman" w:hAnsi="Times New Roman" w:cs="Times New Roman"/>
          <w:i/>
          <w:iCs/>
          <w:sz w:val="24"/>
          <w:szCs w:val="24"/>
        </w:rPr>
        <w:t>, но она скрывается уже за поворотом.</w:t>
      </w:r>
      <w:r w:rsidR="00445F7C">
        <w:rPr>
          <w:rFonts w:ascii="Times New Roman" w:hAnsi="Times New Roman" w:cs="Times New Roman"/>
          <w:i/>
          <w:iCs/>
          <w:sz w:val="24"/>
          <w:szCs w:val="24"/>
        </w:rPr>
        <w:t xml:space="preserve"> НИЩИЙ тянет его за рукав.</w:t>
      </w:r>
    </w:p>
    <w:p w14:paraId="649E8B9A" w14:textId="5E097378" w:rsidR="00140B80" w:rsidRDefault="00C42FD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3B02F4">
        <w:rPr>
          <w:rFonts w:ascii="Times New Roman" w:hAnsi="Times New Roman" w:cs="Times New Roman"/>
          <w:sz w:val="24"/>
          <w:szCs w:val="24"/>
        </w:rPr>
        <w:t>Сука! П</w:t>
      </w:r>
      <w:r>
        <w:rPr>
          <w:rFonts w:ascii="Times New Roman" w:hAnsi="Times New Roman" w:cs="Times New Roman"/>
          <w:sz w:val="24"/>
          <w:szCs w:val="24"/>
        </w:rPr>
        <w:t xml:space="preserve">ошел </w:t>
      </w:r>
      <w:r w:rsidR="00F6480F">
        <w:rPr>
          <w:rFonts w:ascii="Times New Roman" w:hAnsi="Times New Roman" w:cs="Times New Roman"/>
          <w:sz w:val="24"/>
          <w:szCs w:val="24"/>
        </w:rPr>
        <w:t>отсюда</w:t>
      </w:r>
      <w:r w:rsidR="00401507">
        <w:rPr>
          <w:rFonts w:ascii="Times New Roman" w:hAnsi="Times New Roman" w:cs="Times New Roman"/>
          <w:sz w:val="24"/>
          <w:szCs w:val="24"/>
        </w:rPr>
        <w:t>! Отвали, я сказал!</w:t>
      </w:r>
    </w:p>
    <w:p w14:paraId="6721A8B8" w14:textId="77777777" w:rsidR="003B02F4" w:rsidRDefault="003B02F4" w:rsidP="000779EA">
      <w:pPr>
        <w:rPr>
          <w:rFonts w:ascii="Times New Roman" w:hAnsi="Times New Roman" w:cs="Times New Roman"/>
          <w:sz w:val="24"/>
          <w:szCs w:val="24"/>
        </w:rPr>
      </w:pPr>
    </w:p>
    <w:p w14:paraId="4A9A0BCD" w14:textId="42418A5E" w:rsidR="000779EA" w:rsidRDefault="0040150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1B929DA" w14:textId="5525BB4A" w:rsidR="00401507" w:rsidRDefault="00401507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1507">
        <w:rPr>
          <w:rFonts w:ascii="Times New Roman" w:hAnsi="Times New Roman" w:cs="Times New Roman"/>
          <w:i/>
          <w:iCs/>
          <w:sz w:val="24"/>
          <w:szCs w:val="24"/>
        </w:rPr>
        <w:t>ГОЛОДАЮЩИЙ сталкивается с РЕДАКТОРОМ в дверях его кабинета.</w:t>
      </w:r>
    </w:p>
    <w:p w14:paraId="77E0D6C4" w14:textId="5A623BA9" w:rsidR="00401507" w:rsidRDefault="00401507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Нет-нет-нет-нет. Простите, не сегодня. Я уже ухожу.</w:t>
      </w:r>
    </w:p>
    <w:p w14:paraId="0597B843" w14:textId="597618FB" w:rsidR="00401507" w:rsidRDefault="003B02F4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276583">
        <w:rPr>
          <w:rFonts w:ascii="Times New Roman" w:hAnsi="Times New Roman" w:cs="Times New Roman"/>
          <w:sz w:val="24"/>
          <w:szCs w:val="24"/>
        </w:rPr>
        <w:t xml:space="preserve"> Я принес снимки к новому номеру… Там есть разные.</w:t>
      </w:r>
    </w:p>
    <w:p w14:paraId="22A94C79" w14:textId="226485CA" w:rsidR="00276583" w:rsidRDefault="0027658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Новый номер уже готовится к печати, боюсь, что вы не успели.</w:t>
      </w:r>
    </w:p>
    <w:p w14:paraId="056D6E21" w14:textId="1055B04B" w:rsidR="00276583" w:rsidRDefault="0027658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Эти фотографии отличаются от предыдущих.</w:t>
      </w:r>
    </w:p>
    <w:p w14:paraId="4258F687" w14:textId="760BB4D0" w:rsidR="00276583" w:rsidRDefault="0027658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Я </w:t>
      </w:r>
      <w:r w:rsidR="00F21E4B">
        <w:rPr>
          <w:rFonts w:ascii="Times New Roman" w:hAnsi="Times New Roman" w:cs="Times New Roman"/>
          <w:sz w:val="24"/>
          <w:szCs w:val="24"/>
        </w:rPr>
        <w:t>вам верю. Это хорошо, что вы развиваетесь.</w:t>
      </w:r>
    </w:p>
    <w:p w14:paraId="01D69CF3" w14:textId="605E5DF5" w:rsidR="00F21E4B" w:rsidRPr="00445F7C" w:rsidRDefault="00F21E4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Вы даже не посмотрите? Я не смог распечатать, но у меня тут на флешке.</w:t>
      </w:r>
    </w:p>
    <w:p w14:paraId="5C4028B4" w14:textId="7B590DC5" w:rsidR="00F21E4B" w:rsidRDefault="00F21E4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Я же давал вам свой адрес почты. Думал, что мы друг друга поняли.</w:t>
      </w:r>
    </w:p>
    <w:p w14:paraId="3AC3892D" w14:textId="75ECF818" w:rsidR="00F21E4B" w:rsidRDefault="00F21E4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5C297A">
        <w:rPr>
          <w:rFonts w:ascii="Times New Roman" w:hAnsi="Times New Roman" w:cs="Times New Roman"/>
          <w:sz w:val="24"/>
          <w:szCs w:val="24"/>
        </w:rPr>
        <w:t>Между тем, чтобы отправить письмо и поговорить лично, я всегда выбираю второе.</w:t>
      </w:r>
    </w:p>
    <w:p w14:paraId="1EF69ABF" w14:textId="7C67E35C" w:rsidR="00445F7C" w:rsidRPr="00445F7C" w:rsidRDefault="00445F7C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5F7C">
        <w:rPr>
          <w:rFonts w:ascii="Times New Roman" w:hAnsi="Times New Roman" w:cs="Times New Roman"/>
          <w:i/>
          <w:iCs/>
          <w:sz w:val="24"/>
          <w:szCs w:val="24"/>
        </w:rPr>
        <w:t>Пауза. Редактор вздыхает, долго и вкрадчиво смотрит на ГОЛОДАЮЩЕГО.</w:t>
      </w:r>
    </w:p>
    <w:p w14:paraId="114E811B" w14:textId="772A7589" w:rsidR="00F21E4B" w:rsidRDefault="00F21E4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C297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хотите работать?</w:t>
      </w:r>
    </w:p>
    <w:p w14:paraId="6DFBFB08" w14:textId="604C0882" w:rsidR="00F21E4B" w:rsidRDefault="00F21E4B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Да.</w:t>
      </w:r>
    </w:p>
    <w:p w14:paraId="5FEF55A4" w14:textId="3A45A251" w:rsidR="00F21E4B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Есть у меня для вас предложение. </w:t>
      </w:r>
    </w:p>
    <w:p w14:paraId="1C70CC7A" w14:textId="23E67DAE" w:rsidR="005774EC" w:rsidRDefault="005774EC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74EC">
        <w:rPr>
          <w:rFonts w:ascii="Times New Roman" w:hAnsi="Times New Roman" w:cs="Times New Roman"/>
          <w:i/>
          <w:iCs/>
          <w:sz w:val="24"/>
          <w:szCs w:val="24"/>
        </w:rPr>
        <w:t>РЕДАКТОР возвращается к столу и достает какое-то количество денег.</w:t>
      </w:r>
    </w:p>
    <w:p w14:paraId="5C7042B8" w14:textId="775C125E" w:rsidR="005774EC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Во-первых, вот.</w:t>
      </w:r>
    </w:p>
    <w:p w14:paraId="22398AA0" w14:textId="04CC439F" w:rsidR="005774EC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Это за что?</w:t>
      </w:r>
    </w:p>
    <w:p w14:paraId="2B4ACBE2" w14:textId="1EDCD234" w:rsidR="005774EC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Считайте, что за предыдущие усилия.</w:t>
      </w:r>
    </w:p>
    <w:p w14:paraId="1878D51B" w14:textId="388A30AA" w:rsidR="005774EC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Но вы же сказали, что с</w:t>
      </w:r>
      <w:r w:rsidR="00445F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имки никуда не вошли.</w:t>
      </w:r>
    </w:p>
    <w:p w14:paraId="3EC3A097" w14:textId="6D473772" w:rsidR="005774EC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Мы уважаем ваш труд и старания. Берите, берите. Я вижу, что вы не откажитесь.</w:t>
      </w:r>
    </w:p>
    <w:p w14:paraId="090A7D4C" w14:textId="64CA98FE" w:rsidR="005774EC" w:rsidRPr="005774EC" w:rsidRDefault="005774EC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74EC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ГОЛОДАЮЩИЙ, потупившись, забирает деньги.</w:t>
      </w:r>
    </w:p>
    <w:p w14:paraId="765F9790" w14:textId="3F7E55C6" w:rsidR="00401507" w:rsidRDefault="005774E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Во-вторых, вместо того, чтобы каждую неделю приносить нам подаяния, вы могли бы сделать полезное дело. Послезавтра на Дне города </w:t>
      </w:r>
      <w:r w:rsidR="00847E10">
        <w:rPr>
          <w:rFonts w:ascii="Times New Roman" w:hAnsi="Times New Roman" w:cs="Times New Roman"/>
          <w:sz w:val="24"/>
          <w:szCs w:val="24"/>
        </w:rPr>
        <w:t>нужно сфотографировать парад и празднующую молодежь.</w:t>
      </w:r>
      <w:r w:rsidR="005C297A">
        <w:rPr>
          <w:rFonts w:ascii="Times New Roman" w:hAnsi="Times New Roman" w:cs="Times New Roman"/>
          <w:sz w:val="24"/>
          <w:szCs w:val="24"/>
        </w:rPr>
        <w:t xml:space="preserve"> Потом, может быть, еще пару человек…</w:t>
      </w:r>
      <w:r w:rsidR="00847E10">
        <w:rPr>
          <w:rFonts w:ascii="Times New Roman" w:hAnsi="Times New Roman" w:cs="Times New Roman"/>
          <w:sz w:val="24"/>
          <w:szCs w:val="24"/>
        </w:rPr>
        <w:t xml:space="preserve"> Это бы очень помогло будущей предвыборной кампании.</w:t>
      </w:r>
    </w:p>
    <w:p w14:paraId="47313EA4" w14:textId="41C44D8C" w:rsid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Простите, но я не могу снимать в таком ключе.</w:t>
      </w:r>
    </w:p>
    <w:p w14:paraId="22DFDC04" w14:textId="09A0325B" w:rsidR="00847E10" w:rsidRDefault="00847E10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А что вас смущает? Это будет настоящее редакционное задание. Все по-взрослому, да? </w:t>
      </w:r>
      <w:r w:rsidRPr="00847E10">
        <w:rPr>
          <w:rFonts w:ascii="Times New Roman" w:hAnsi="Times New Roman" w:cs="Times New Roman"/>
          <w:i/>
          <w:iCs/>
          <w:sz w:val="24"/>
          <w:szCs w:val="24"/>
        </w:rPr>
        <w:t>(хлопает его по плечу)</w:t>
      </w:r>
    </w:p>
    <w:p w14:paraId="61B884F4" w14:textId="326E6AD3" w:rsidR="00847E10" w:rsidRP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занимаюсь художественной фотографией. А это задание противоречит… Всему противоречит.</w:t>
      </w:r>
    </w:p>
    <w:p w14:paraId="438D3F95" w14:textId="548D6C14" w:rsidR="00401507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Так снимите художественно. Вы же сами говорили, что ваши фотографии – про город, про людей. Ну так вперед! Или вы хотите сказать, что наши горожане не достойны вашего объектива?</w:t>
      </w:r>
    </w:p>
    <w:p w14:paraId="42766F02" w14:textId="00C8F474" w:rsid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Нет. Просто я так не могу.</w:t>
      </w:r>
    </w:p>
    <w:p w14:paraId="3856C754" w14:textId="3B3724B6" w:rsid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Или не хотите? Ну не хотите – как хотите.</w:t>
      </w:r>
    </w:p>
    <w:p w14:paraId="4D882BA3" w14:textId="45F45C55" w:rsidR="00847E10" w:rsidRDefault="00847E10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7E10">
        <w:rPr>
          <w:rFonts w:ascii="Times New Roman" w:hAnsi="Times New Roman" w:cs="Times New Roman"/>
          <w:i/>
          <w:iCs/>
          <w:sz w:val="24"/>
          <w:szCs w:val="24"/>
        </w:rPr>
        <w:t>Демонстративно начинает снова собираться.</w:t>
      </w:r>
    </w:p>
    <w:p w14:paraId="4A8703FE" w14:textId="72C95A78" w:rsid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хочу, чтобы вы опубликовали мои художественные снимки. Я их принес уже столько, что хватит на отдельный номер. Но я же этого не прошу.</w:t>
      </w:r>
    </w:p>
    <w:p w14:paraId="31A0A721" w14:textId="4F05FBD2" w:rsidR="00847E10" w:rsidRDefault="00847E10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Художественного у нас и без вас хватает</w:t>
      </w:r>
      <w:r w:rsidR="005C297A">
        <w:rPr>
          <w:rFonts w:ascii="Times New Roman" w:hAnsi="Times New Roman" w:cs="Times New Roman"/>
          <w:sz w:val="24"/>
          <w:szCs w:val="24"/>
        </w:rPr>
        <w:t>. Есть целая очередь из людей, с которыми мы сотрудничаем. Чтобы попасть в номер – надо заслужить доверие, что я вам и предлагаю сделать.</w:t>
      </w:r>
    </w:p>
    <w:p w14:paraId="339A974F" w14:textId="0568371E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Илаяли!</w:t>
      </w:r>
    </w:p>
    <w:p w14:paraId="0A172489" w14:textId="2902DAE8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Что, простите?</w:t>
      </w:r>
    </w:p>
    <w:p w14:paraId="1EA86062" w14:textId="0542902C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Нет, ничего.</w:t>
      </w:r>
    </w:p>
    <w:p w14:paraId="65A1A220" w14:textId="13C9BEAB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Вы сейчас что-то сказали?</w:t>
      </w:r>
    </w:p>
    <w:p w14:paraId="3DA455B3" w14:textId="38DC3DE4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Pr="005C297A">
        <w:t xml:space="preserve"> </w:t>
      </w:r>
      <w:r w:rsidRPr="005C297A">
        <w:rPr>
          <w:rFonts w:ascii="Times New Roman" w:hAnsi="Times New Roman" w:cs="Times New Roman"/>
          <w:sz w:val="24"/>
          <w:szCs w:val="24"/>
        </w:rPr>
        <w:t>У меня есть еще кое-что… Отличный женский портрет. Действительно удачный. Там его нет, но я найду… Сейчас…</w:t>
      </w:r>
      <w:r w:rsidRPr="005C297A">
        <w:rPr>
          <w:rFonts w:ascii="Times New Roman" w:hAnsi="Times New Roman" w:cs="Times New Roman"/>
          <w:i/>
          <w:iCs/>
          <w:sz w:val="24"/>
          <w:szCs w:val="24"/>
        </w:rPr>
        <w:t>(лихорадочно шарит по карманам)</w:t>
      </w:r>
      <w:r w:rsidRPr="005C297A">
        <w:rPr>
          <w:rFonts w:ascii="Times New Roman" w:hAnsi="Times New Roman" w:cs="Times New Roman"/>
          <w:sz w:val="24"/>
          <w:szCs w:val="24"/>
        </w:rPr>
        <w:t xml:space="preserve"> </w:t>
      </w:r>
      <w:r w:rsidR="00445F7C">
        <w:rPr>
          <w:rFonts w:ascii="Times New Roman" w:hAnsi="Times New Roman" w:cs="Times New Roman"/>
          <w:sz w:val="24"/>
          <w:szCs w:val="24"/>
        </w:rPr>
        <w:t xml:space="preserve">Сейчас… Черт… </w:t>
      </w:r>
      <w:r w:rsidRPr="005C29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97A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97A">
        <w:rPr>
          <w:rFonts w:ascii="Times New Roman" w:hAnsi="Times New Roman" w:cs="Times New Roman"/>
          <w:sz w:val="24"/>
          <w:szCs w:val="24"/>
        </w:rPr>
        <w:t xml:space="preserve"> забыл карту памяти…</w:t>
      </w:r>
    </w:p>
    <w:p w14:paraId="50A70233" w14:textId="6CAD74DA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Ну что же вы, нельзя быть таким забывчивым. Надеюсь, мое предложение вы не забудете?</w:t>
      </w:r>
    </w:p>
    <w:p w14:paraId="5568CCED" w14:textId="0FEE7954" w:rsidR="005C297A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же вам уже ответил.</w:t>
      </w:r>
    </w:p>
    <w:p w14:paraId="59B13243" w14:textId="0C0C0EC0" w:rsidR="00D30C1D" w:rsidRDefault="005C297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Думайте, молодой человек, думайте. Редакции действительно нужны ваши услуги, потом можно было бы поговорить о полноценном устройстве… А портрет оставьте, пожалуйста, при себе.</w:t>
      </w:r>
      <w:r w:rsidR="009C4D0C">
        <w:rPr>
          <w:rFonts w:ascii="Times New Roman" w:hAnsi="Times New Roman" w:cs="Times New Roman"/>
          <w:sz w:val="24"/>
          <w:szCs w:val="24"/>
        </w:rPr>
        <w:t xml:space="preserve"> На планете столько женщин… Мы </w:t>
      </w:r>
      <w:r w:rsidR="00D30C1D">
        <w:rPr>
          <w:rFonts w:ascii="Times New Roman" w:hAnsi="Times New Roman" w:cs="Times New Roman"/>
          <w:sz w:val="24"/>
          <w:szCs w:val="24"/>
        </w:rPr>
        <w:t>и без него переживем.</w:t>
      </w:r>
    </w:p>
    <w:p w14:paraId="2E0E82F6" w14:textId="743F25CC" w:rsidR="00D30C1D" w:rsidRDefault="00D30C1D" w:rsidP="000779EA">
      <w:pPr>
        <w:rPr>
          <w:rFonts w:ascii="Times New Roman" w:hAnsi="Times New Roman" w:cs="Times New Roman"/>
          <w:sz w:val="24"/>
          <w:szCs w:val="24"/>
        </w:rPr>
      </w:pPr>
    </w:p>
    <w:p w14:paraId="3599F860" w14:textId="6EDA38B0" w:rsidR="00445F7C" w:rsidRDefault="00445F7C" w:rsidP="000779EA">
      <w:pPr>
        <w:rPr>
          <w:rFonts w:ascii="Times New Roman" w:hAnsi="Times New Roman" w:cs="Times New Roman"/>
          <w:sz w:val="24"/>
          <w:szCs w:val="24"/>
        </w:rPr>
      </w:pPr>
    </w:p>
    <w:p w14:paraId="44BDB285" w14:textId="77777777" w:rsidR="00445F7C" w:rsidRDefault="00445F7C" w:rsidP="000779EA">
      <w:pPr>
        <w:rPr>
          <w:rFonts w:ascii="Times New Roman" w:hAnsi="Times New Roman" w:cs="Times New Roman"/>
          <w:sz w:val="24"/>
          <w:szCs w:val="24"/>
        </w:rPr>
      </w:pPr>
    </w:p>
    <w:p w14:paraId="11BCFBE1" w14:textId="7F80D652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</w:p>
    <w:p w14:paraId="0CAB0A51" w14:textId="2AF8805C" w:rsidR="009C4D0C" w:rsidRPr="009C4D0C" w:rsidRDefault="009C4D0C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C4D0C">
        <w:rPr>
          <w:rFonts w:ascii="Times New Roman" w:hAnsi="Times New Roman" w:cs="Times New Roman"/>
          <w:i/>
          <w:iCs/>
          <w:sz w:val="24"/>
          <w:szCs w:val="24"/>
        </w:rPr>
        <w:t>Ломбардная лавка перед закрытием. ГОЛОДАЮЩИЙ входит, быстро направляясь к прилавку.</w:t>
      </w:r>
    </w:p>
    <w:p w14:paraId="0B301B38" w14:textId="0383144E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Отдай мне рюкзак.</w:t>
      </w:r>
    </w:p>
    <w:p w14:paraId="56AEA33D" w14:textId="365EFCE2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Что?</w:t>
      </w:r>
    </w:p>
    <w:p w14:paraId="75184AD5" w14:textId="47571B9D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Мой немецкий рюкзак. Отдай сюда.</w:t>
      </w:r>
    </w:p>
    <w:p w14:paraId="73CB3B69" w14:textId="4B7B6C4E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С какой стати?</w:t>
      </w:r>
    </w:p>
    <w:p w14:paraId="58F6C2E0" w14:textId="0BE7BB17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кое-что оставил там в кармане.</w:t>
      </w:r>
    </w:p>
    <w:p w14:paraId="54010C37" w14:textId="46C80378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Он был пустой.</w:t>
      </w:r>
    </w:p>
    <w:p w14:paraId="0239ED7C" w14:textId="32D3ECFF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Неправда.</w:t>
      </w:r>
    </w:p>
    <w:p w14:paraId="0737B5DA" w14:textId="00AA6D48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Я бы заметил, если бы там что-то было.</w:t>
      </w:r>
    </w:p>
    <w:p w14:paraId="252F1B34" w14:textId="52356FE6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Карта памяти там была. С моими снимками.</w:t>
      </w:r>
    </w:p>
    <w:p w14:paraId="67129C39" w14:textId="7ADAD150" w:rsidR="009C4D0C" w:rsidRDefault="009C4D0C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СКУПЩИК. </w:t>
      </w:r>
      <w:r w:rsidR="007564DA">
        <w:rPr>
          <w:rFonts w:ascii="Times New Roman" w:hAnsi="Times New Roman" w:cs="Times New Roman"/>
          <w:sz w:val="24"/>
          <w:szCs w:val="24"/>
        </w:rPr>
        <w:t>Слушай, я не знаю где он. И вообще, так не делается. Ты мне принес старый рюкзак весь в каких-то волосах, я денег за него дал в два раза больше, чем он стоит. Ты их получил? Получил. Все.</w:t>
      </w:r>
    </w:p>
    <w:p w14:paraId="34889C25" w14:textId="2194EC9E" w:rsidR="007564DA" w:rsidRDefault="007564D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их украл.</w:t>
      </w:r>
      <w:r w:rsidR="00445F7C">
        <w:rPr>
          <w:rFonts w:ascii="Times New Roman" w:hAnsi="Times New Roman" w:cs="Times New Roman"/>
          <w:sz w:val="24"/>
          <w:szCs w:val="24"/>
        </w:rPr>
        <w:t xml:space="preserve"> Там мои снимки. Ты их украл.</w:t>
      </w:r>
    </w:p>
    <w:p w14:paraId="147855EA" w14:textId="27B50A36" w:rsidR="007564DA" w:rsidRDefault="007564D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СКУПЩИК. </w:t>
      </w:r>
      <w:r w:rsidR="00F6480F" w:rsidRPr="00F6480F">
        <w:rPr>
          <w:rFonts w:ascii="Times New Roman" w:hAnsi="Times New Roman" w:cs="Times New Roman"/>
          <w:sz w:val="24"/>
          <w:szCs w:val="24"/>
        </w:rPr>
        <w:t>Давай-ка, проваливай</w:t>
      </w:r>
      <w:r w:rsidR="002170F6">
        <w:rPr>
          <w:rFonts w:ascii="Times New Roman" w:hAnsi="Times New Roman" w:cs="Times New Roman"/>
          <w:sz w:val="24"/>
          <w:szCs w:val="24"/>
        </w:rPr>
        <w:t xml:space="preserve">, а? </w:t>
      </w:r>
      <w:r w:rsidR="00F6480F" w:rsidRPr="00F6480F">
        <w:rPr>
          <w:rFonts w:ascii="Times New Roman" w:hAnsi="Times New Roman" w:cs="Times New Roman"/>
          <w:sz w:val="24"/>
          <w:szCs w:val="24"/>
        </w:rPr>
        <w:t xml:space="preserve">Давай-давай. </w:t>
      </w:r>
    </w:p>
    <w:p w14:paraId="0C216894" w14:textId="6EC857FF" w:rsidR="007564DA" w:rsidRDefault="007564D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спер мои фотографии, сволочь.</w:t>
      </w:r>
    </w:p>
    <w:p w14:paraId="16E4CEEB" w14:textId="6B1A1A43" w:rsidR="001A7ACE" w:rsidRPr="00F6480F" w:rsidRDefault="00F6480F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480F">
        <w:rPr>
          <w:rFonts w:ascii="Times New Roman" w:hAnsi="Times New Roman" w:cs="Times New Roman"/>
          <w:i/>
          <w:iCs/>
          <w:sz w:val="24"/>
          <w:szCs w:val="24"/>
        </w:rPr>
        <w:t>ГОЛОДАЮЩИЙ кидается на СКУПЩИКА, пытается залезть к нему в карманы. Дерутся.</w:t>
      </w:r>
    </w:p>
    <w:p w14:paraId="636E792B" w14:textId="103ABBB0" w:rsidR="00F6480F" w:rsidRDefault="00F6480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Вор. Ты вор! Хотел присвоить </w:t>
      </w:r>
      <w:r w:rsidR="002170F6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>, да? Отдай сюда. Илаяли! Отдай.</w:t>
      </w:r>
    </w:p>
    <w:p w14:paraId="00D8A29F" w14:textId="64ECC862" w:rsidR="001A7ACE" w:rsidRDefault="00F6480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Да пошел ты!</w:t>
      </w:r>
    </w:p>
    <w:p w14:paraId="6AD03ABB" w14:textId="26800F54" w:rsidR="00F6480F" w:rsidRDefault="00F6480F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3AB5">
        <w:rPr>
          <w:rFonts w:ascii="Times New Roman" w:hAnsi="Times New Roman" w:cs="Times New Roman"/>
          <w:i/>
          <w:iCs/>
          <w:sz w:val="24"/>
          <w:szCs w:val="24"/>
        </w:rPr>
        <w:t>Ударяет ГОЛОДАЮЩЕГО одним сильным ударом, он</w:t>
      </w:r>
      <w:r w:rsidR="003D3AB5" w:rsidRPr="003D3AB5">
        <w:rPr>
          <w:rFonts w:ascii="Times New Roman" w:hAnsi="Times New Roman" w:cs="Times New Roman"/>
          <w:i/>
          <w:iCs/>
          <w:sz w:val="24"/>
          <w:szCs w:val="24"/>
        </w:rPr>
        <w:t xml:space="preserve"> падает</w:t>
      </w:r>
      <w:r w:rsidR="00B32A86">
        <w:rPr>
          <w:rFonts w:ascii="Times New Roman" w:hAnsi="Times New Roman" w:cs="Times New Roman"/>
          <w:i/>
          <w:iCs/>
          <w:sz w:val="24"/>
          <w:szCs w:val="24"/>
        </w:rPr>
        <w:t xml:space="preserve"> и некоторое время лежит неподвижно. То ли плачет, то ли дрожит.</w:t>
      </w:r>
    </w:p>
    <w:p w14:paraId="08F3297E" w14:textId="47CBF89A" w:rsidR="003D3AB5" w:rsidRDefault="003D3AB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У тебя от безделья уже совсем бак потек? Смотреть противно. Художник недоделанный. Микеланджело хренов. Не можешь в жизни устроиться – шел бы вагоны разгружать.</w:t>
      </w:r>
      <w:r w:rsidR="002170F6">
        <w:rPr>
          <w:rFonts w:ascii="Times New Roman" w:hAnsi="Times New Roman" w:cs="Times New Roman"/>
          <w:sz w:val="24"/>
          <w:szCs w:val="24"/>
        </w:rPr>
        <w:t xml:space="preserve"> Тебя уже от общества изолировать надо.</w:t>
      </w:r>
    </w:p>
    <w:p w14:paraId="46062900" w14:textId="75A81A92" w:rsidR="003D3AB5" w:rsidRDefault="003D3AB5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="00B32A86">
        <w:rPr>
          <w:rFonts w:ascii="Times New Roman" w:hAnsi="Times New Roman" w:cs="Times New Roman"/>
          <w:sz w:val="24"/>
          <w:szCs w:val="24"/>
        </w:rPr>
        <w:t xml:space="preserve"> Да, недоделанный. Недоделанный! Раз никому это не нужно, я буду для себя снимать. Для вечности!</w:t>
      </w:r>
    </w:p>
    <w:p w14:paraId="5787D92B" w14:textId="2D1D8DA3" w:rsidR="002170F6" w:rsidRDefault="00B32A8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СКУПЩИК. Вот из-за таких как ты, мы все и в жопе.</w:t>
      </w:r>
      <w:r w:rsidR="0021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F69C" w14:textId="0EB18123" w:rsidR="00E957AF" w:rsidRDefault="00E957AF" w:rsidP="000779EA">
      <w:pPr>
        <w:rPr>
          <w:rFonts w:ascii="Times New Roman" w:hAnsi="Times New Roman" w:cs="Times New Roman"/>
          <w:sz w:val="24"/>
          <w:szCs w:val="24"/>
        </w:rPr>
      </w:pPr>
    </w:p>
    <w:p w14:paraId="2DC00396" w14:textId="77777777" w:rsidR="002170F6" w:rsidRDefault="002170F6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774B5091" w14:textId="778112ED" w:rsidR="002C216D" w:rsidRPr="00B32A86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2A86">
        <w:rPr>
          <w:rFonts w:ascii="Times New Roman" w:hAnsi="Times New Roman" w:cs="Times New Roman"/>
          <w:i/>
          <w:iCs/>
          <w:sz w:val="24"/>
          <w:szCs w:val="24"/>
        </w:rPr>
        <w:t>ГОЛОДАЮЩИЙ и ДЕВУШКА стоят в подъезде у одной из квартир. Смотрят друг на друга. ГОЛОДАЮЩИЙ выглядит очень помятым, грязным, с ссадинами на лице.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ДЕВУШКА одета по-домашнему.</w:t>
      </w:r>
    </w:p>
    <w:p w14:paraId="1F5EBFCB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ДЕВУШКА. Может уже зайдешь?</w:t>
      </w:r>
    </w:p>
    <w:p w14:paraId="10F07EA1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Ммм…</w:t>
      </w:r>
    </w:p>
    <w:p w14:paraId="75369C95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Сколько можно?</w:t>
      </w:r>
    </w:p>
    <w:p w14:paraId="4B2205E0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меня не боишься?</w:t>
      </w:r>
    </w:p>
    <w:p w14:paraId="7348450E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А что, стоит?</w:t>
      </w:r>
    </w:p>
    <w:p w14:paraId="368E0C65" w14:textId="77777777" w:rsidR="002C216D" w:rsidRPr="00992966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Заходят в квартиру. ДЕВУШКА ставит что-то из холодильника на стол.</w:t>
      </w:r>
    </w:p>
    <w:p w14:paraId="027E3E29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 знаю как ты, а я страшно хочу есть.</w:t>
      </w:r>
    </w:p>
    <w:p w14:paraId="4023589A" w14:textId="77777777" w:rsidR="002C216D" w:rsidRPr="00992966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2966">
        <w:rPr>
          <w:rFonts w:ascii="Times New Roman" w:hAnsi="Times New Roman" w:cs="Times New Roman"/>
          <w:i/>
          <w:iCs/>
          <w:sz w:val="24"/>
          <w:szCs w:val="24"/>
        </w:rPr>
        <w:t>ГОЛОДАЮЩИЙ не сводит с нее глаз, ДЕВУШКА приступает к еде.</w:t>
      </w:r>
    </w:p>
    <w:p w14:paraId="270ADE25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Почему ты не ешь?</w:t>
      </w:r>
    </w:p>
    <w:p w14:paraId="66F905E2" w14:textId="77777777" w:rsidR="002C216D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2966">
        <w:rPr>
          <w:rFonts w:ascii="Times New Roman" w:hAnsi="Times New Roman" w:cs="Times New Roman"/>
          <w:i/>
          <w:iCs/>
          <w:sz w:val="24"/>
          <w:szCs w:val="24"/>
        </w:rPr>
        <w:t>ГОЛОДАЮЩИЙ медленно начинает есть, потом быстрее и быстрее, пока не съест все до последней крошки.</w:t>
      </w:r>
    </w:p>
    <w:p w14:paraId="7A63A423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В первый раз ты выглядел лучше.</w:t>
      </w:r>
    </w:p>
    <w:p w14:paraId="5B9CC84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 первый раз?</w:t>
      </w:r>
    </w:p>
    <w:p w14:paraId="28BC257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Тогда у фонтана.</w:t>
      </w:r>
    </w:p>
    <w:p w14:paraId="54F6C9C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 думал, что ты меня запомнишь.</w:t>
      </w:r>
    </w:p>
    <w:p w14:paraId="1AA7DF4A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Ты был пьян?</w:t>
      </w:r>
    </w:p>
    <w:p w14:paraId="352DE75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Может быть.</w:t>
      </w:r>
    </w:p>
    <w:p w14:paraId="3D11873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Какая прелесть.</w:t>
      </w:r>
    </w:p>
    <w:p w14:paraId="647D3E2B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Одна живешь здесь?</w:t>
      </w:r>
    </w:p>
    <w:p w14:paraId="33C6D4C2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Вроде того.</w:t>
      </w:r>
    </w:p>
    <w:p w14:paraId="6DDCE7D9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Чисто как…</w:t>
      </w:r>
    </w:p>
    <w:p w14:paraId="4EB753B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Некому пачкать.</w:t>
      </w:r>
    </w:p>
    <w:p w14:paraId="6A134BE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думал, ты молчунья.</w:t>
      </w:r>
    </w:p>
    <w:p w14:paraId="0153AE25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Потому что мы не разговаривали?</w:t>
      </w:r>
    </w:p>
    <w:p w14:paraId="024C710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не спросишь, как меня зовут?</w:t>
      </w:r>
    </w:p>
    <w:p w14:paraId="4998B3C5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Нет. Зачем?</w:t>
      </w:r>
    </w:p>
    <w:p w14:paraId="02356193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назвал тебя Илаяли.</w:t>
      </w:r>
    </w:p>
    <w:p w14:paraId="54ECF6D4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Что это значит?</w:t>
      </w:r>
    </w:p>
    <w:p w14:paraId="21C6063A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Не знаю. </w:t>
      </w:r>
    </w:p>
    <w:p w14:paraId="44E99611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Мне нравится, как звучит.</w:t>
      </w:r>
    </w:p>
    <w:p w14:paraId="502EF074" w14:textId="77777777" w:rsidR="002C216D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455D">
        <w:rPr>
          <w:rFonts w:ascii="Times New Roman" w:hAnsi="Times New Roman" w:cs="Times New Roman"/>
          <w:i/>
          <w:iCs/>
          <w:sz w:val="24"/>
          <w:szCs w:val="24"/>
        </w:rPr>
        <w:t>Поцелуй.</w:t>
      </w:r>
    </w:p>
    <w:p w14:paraId="33CB69A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ГОЛОДАЮЩИЙ. У меня есть твоя фотография. Портрет. Самое удачное, что я снимал в последнее время.</w:t>
      </w:r>
    </w:p>
    <w:p w14:paraId="1DA131DE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Покажешь?</w:t>
      </w:r>
    </w:p>
    <w:p w14:paraId="4C02D15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Пока не могу.</w:t>
      </w:r>
    </w:p>
    <w:p w14:paraId="2325B938" w14:textId="77777777" w:rsidR="002C216D" w:rsidRPr="001C455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Ладно, я и так верю.</w:t>
      </w:r>
    </w:p>
    <w:p w14:paraId="793F5F2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Фотография изжила себя. Я занимаюсь самым пошлым искусством.</w:t>
      </w:r>
    </w:p>
    <w:p w14:paraId="0F33264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Зачем ты так говоришь?</w:t>
      </w:r>
    </w:p>
    <w:p w14:paraId="38503F0B" w14:textId="1833F861" w:rsidR="002C216D" w:rsidRPr="00A85D15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5D15">
        <w:rPr>
          <w:rFonts w:ascii="Times New Roman" w:hAnsi="Times New Roman" w:cs="Times New Roman"/>
          <w:i/>
          <w:iCs/>
          <w:sz w:val="24"/>
          <w:szCs w:val="24"/>
        </w:rPr>
        <w:t>ГОЛОДАЮЩИЙ оживляется, у него загораются глаза</w:t>
      </w:r>
      <w:r w:rsidR="002170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85D15">
        <w:rPr>
          <w:rFonts w:ascii="Times New Roman" w:hAnsi="Times New Roman" w:cs="Times New Roman"/>
          <w:i/>
          <w:iCs/>
          <w:sz w:val="24"/>
          <w:szCs w:val="24"/>
        </w:rPr>
        <w:t>он целует ДЕВУШКУ.</w:t>
      </w:r>
    </w:p>
    <w:p w14:paraId="798F6D3F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Мне не интересна красивая картинка. Тут дело вообще не в красоте. Я снимаю все, что мне хотелось бы почувствовать. Потрогать. Попробовать. Коснуться. Ощутить. А это никому не нужно.</w:t>
      </w:r>
    </w:p>
    <w:p w14:paraId="0E5F0B71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Подожди.</w:t>
      </w:r>
    </w:p>
    <w:p w14:paraId="6F46A3C6" w14:textId="712E9838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Кроме меня, это никому не нужно. А если у меня не будет желания ощущать, я умру. Ощущать, понимаешь? Столы, стулья, траву, землю, живых, мертвых, насекомых, предметы, растения, улицы… Я умру.</w:t>
      </w:r>
      <w:r w:rsidR="002170F6">
        <w:rPr>
          <w:rFonts w:ascii="Times New Roman" w:hAnsi="Times New Roman" w:cs="Times New Roman"/>
          <w:sz w:val="24"/>
          <w:szCs w:val="24"/>
        </w:rPr>
        <w:t xml:space="preserve"> Буду ходячий холодный труп. </w:t>
      </w:r>
    </w:p>
    <w:p w14:paraId="0405C5D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Подожди, остановись.</w:t>
      </w:r>
    </w:p>
    <w:p w14:paraId="6C83739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Или убью кого-нибудь.</w:t>
      </w:r>
    </w:p>
    <w:p w14:paraId="09F64153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Хватит.</w:t>
      </w:r>
    </w:p>
    <w:p w14:paraId="4734BC22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Почему хватит?</w:t>
      </w:r>
    </w:p>
    <w:p w14:paraId="4D2239EB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Это все странно.</w:t>
      </w:r>
    </w:p>
    <w:p w14:paraId="3514D6D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хотела бы, чтобы я был пьян?</w:t>
      </w:r>
    </w:p>
    <w:p w14:paraId="7B82FA93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Нет.</w:t>
      </w:r>
    </w:p>
    <w:p w14:paraId="6AD3DEFF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Тогда не останавливай меня.</w:t>
      </w:r>
    </w:p>
    <w:p w14:paraId="5D1ED7BE" w14:textId="47845B86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2170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ничего не хотела бы, хватит.</w:t>
      </w:r>
    </w:p>
    <w:p w14:paraId="03477EA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Играть со мной вздумала?</w:t>
      </w:r>
    </w:p>
    <w:p w14:paraId="68D26BF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Нет. Не надо, уходи.</w:t>
      </w:r>
    </w:p>
    <w:p w14:paraId="6B859FE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Почему?</w:t>
      </w:r>
    </w:p>
    <w:p w14:paraId="00544D58" w14:textId="6F963E39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</w:t>
      </w:r>
      <w:r w:rsidR="002170F6">
        <w:rPr>
          <w:rFonts w:ascii="Times New Roman" w:hAnsi="Times New Roman" w:cs="Times New Roman"/>
          <w:sz w:val="24"/>
          <w:szCs w:val="24"/>
        </w:rPr>
        <w:t xml:space="preserve"> Отпусти меня. </w:t>
      </w:r>
    </w:p>
    <w:p w14:paraId="3D27D62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Илаяли…</w:t>
      </w:r>
    </w:p>
    <w:p w14:paraId="05D297D0" w14:textId="0747D366" w:rsidR="002170F6" w:rsidRDefault="002C216D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2170F6">
        <w:rPr>
          <w:rFonts w:ascii="Times New Roman" w:hAnsi="Times New Roman" w:cs="Times New Roman"/>
          <w:sz w:val="24"/>
          <w:szCs w:val="24"/>
        </w:rPr>
        <w:t xml:space="preserve">Собери свои волосы.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70F6">
        <w:rPr>
          <w:rFonts w:ascii="Times New Roman" w:hAnsi="Times New Roman" w:cs="Times New Roman"/>
          <w:sz w:val="24"/>
          <w:szCs w:val="24"/>
        </w:rPr>
        <w:t xml:space="preserve">есь пол </w:t>
      </w:r>
      <w:r>
        <w:rPr>
          <w:rFonts w:ascii="Times New Roman" w:hAnsi="Times New Roman" w:cs="Times New Roman"/>
          <w:sz w:val="24"/>
          <w:szCs w:val="24"/>
        </w:rPr>
        <w:t>в твоих волосах</w:t>
      </w:r>
      <w:r w:rsidR="002170F6">
        <w:rPr>
          <w:rFonts w:ascii="Times New Roman" w:hAnsi="Times New Roman" w:cs="Times New Roman"/>
          <w:sz w:val="24"/>
          <w:szCs w:val="24"/>
        </w:rPr>
        <w:t>.</w:t>
      </w:r>
    </w:p>
    <w:p w14:paraId="32600CCD" w14:textId="29D7E0D4" w:rsidR="002170F6" w:rsidRDefault="002170F6" w:rsidP="000779EA">
      <w:pPr>
        <w:rPr>
          <w:rFonts w:ascii="Times New Roman" w:hAnsi="Times New Roman" w:cs="Times New Roman"/>
          <w:sz w:val="24"/>
          <w:szCs w:val="24"/>
        </w:rPr>
      </w:pPr>
    </w:p>
    <w:p w14:paraId="59D8DC03" w14:textId="6F7D455D" w:rsidR="002170F6" w:rsidRDefault="002170F6" w:rsidP="000779EA">
      <w:pPr>
        <w:rPr>
          <w:rFonts w:ascii="Times New Roman" w:hAnsi="Times New Roman" w:cs="Times New Roman"/>
          <w:sz w:val="24"/>
          <w:szCs w:val="24"/>
        </w:rPr>
      </w:pPr>
    </w:p>
    <w:p w14:paraId="33DAFEAA" w14:textId="77777777" w:rsidR="002170F6" w:rsidRDefault="002170F6" w:rsidP="000779EA">
      <w:pPr>
        <w:rPr>
          <w:rFonts w:ascii="Times New Roman" w:hAnsi="Times New Roman" w:cs="Times New Roman"/>
          <w:sz w:val="24"/>
          <w:szCs w:val="24"/>
        </w:rPr>
      </w:pPr>
    </w:p>
    <w:p w14:paraId="2139F597" w14:textId="01941420" w:rsidR="00B32A86" w:rsidRDefault="00D30C1D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32A86">
        <w:rPr>
          <w:rFonts w:ascii="Times New Roman" w:hAnsi="Times New Roman" w:cs="Times New Roman"/>
          <w:sz w:val="24"/>
          <w:szCs w:val="24"/>
        </w:rPr>
        <w:t>.</w:t>
      </w:r>
    </w:p>
    <w:p w14:paraId="5FA045E1" w14:textId="77777777" w:rsidR="002C216D" w:rsidRPr="00E957AF" w:rsidRDefault="002C216D" w:rsidP="002C216D">
      <w:pPr>
        <w:rPr>
          <w:rFonts w:ascii="Times New Roman" w:hAnsi="Times New Roman" w:cs="Times New Roman"/>
          <w:sz w:val="24"/>
          <w:szCs w:val="24"/>
        </w:rPr>
      </w:pPr>
      <w:r w:rsidRPr="00E957AF">
        <w:rPr>
          <w:rFonts w:ascii="Times New Roman" w:hAnsi="Times New Roman" w:cs="Times New Roman"/>
          <w:i/>
          <w:iCs/>
          <w:sz w:val="24"/>
          <w:szCs w:val="24"/>
        </w:rPr>
        <w:t>ГОЛОДАЮЩИЙ стоит в какой-то подсобке, рядом с ним рюкзак для доставки еды. Напротив стоит ПАРЕНЬ в форменной одежде, по лицу которого видно, насколько сильно осточертела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ему</w:t>
      </w:r>
      <w:r w:rsidRPr="00E957AF">
        <w:rPr>
          <w:rFonts w:ascii="Times New Roman" w:hAnsi="Times New Roman" w:cs="Times New Roman"/>
          <w:i/>
          <w:iCs/>
          <w:sz w:val="24"/>
          <w:szCs w:val="24"/>
        </w:rPr>
        <w:t xml:space="preserve"> эта жизнь.</w:t>
      </w:r>
    </w:p>
    <w:p w14:paraId="22A5A102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Знание города насколько хорошее?</w:t>
      </w:r>
    </w:p>
    <w:p w14:paraId="471E7C27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Доскональное.</w:t>
      </w:r>
    </w:p>
    <w:p w14:paraId="778DC75F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Замечательно. Владение русским, английским?</w:t>
      </w:r>
    </w:p>
    <w:p w14:paraId="1526743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Русский – родной.</w:t>
      </w:r>
    </w:p>
    <w:p w14:paraId="7F45EAD9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Волшебно.</w:t>
      </w:r>
    </w:p>
    <w:p w14:paraId="384F8ADB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На английском говорю свободно.</w:t>
      </w:r>
    </w:p>
    <w:p w14:paraId="4E65B4E6" w14:textId="6FD86C0D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Чудненько.</w:t>
      </w:r>
      <w:r w:rsidR="0021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велосипеде хорошо катаетесь?</w:t>
      </w:r>
    </w:p>
    <w:p w14:paraId="2ED9B445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Вполне.</w:t>
      </w:r>
    </w:p>
    <w:p w14:paraId="62EAFBAE" w14:textId="7FE9CD2B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Как вообще с физической подготовкой? Сколько раз присесть можете?</w:t>
      </w:r>
    </w:p>
    <w:p w14:paraId="6BC62A5C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не проверял, но все будет в порядке. Когда можно приступить к работе?</w:t>
      </w:r>
    </w:p>
    <w:p w14:paraId="2C53F7B2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В целом, можете подписывать договор и начинать.</w:t>
      </w:r>
    </w:p>
    <w:p w14:paraId="2C522D4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Какие условия?</w:t>
      </w:r>
    </w:p>
    <w:p w14:paraId="679FA673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Оплата почасовая, график с 9 до 22, иногда нужно будет задерживаться прибираться на складе, пол помыть, фуру разгрузить…</w:t>
      </w:r>
    </w:p>
    <w:p w14:paraId="72C189AD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Подождите-подождите, какую фуру?</w:t>
      </w:r>
    </w:p>
    <w:p w14:paraId="05CBB460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Когда приходят поставки. Это обычная практика.</w:t>
      </w:r>
    </w:p>
    <w:p w14:paraId="72D38A8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А курьер тут причем?</w:t>
      </w:r>
    </w:p>
    <w:p w14:paraId="3876846F" w14:textId="16E2F1C5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2170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ведь все – одна команда.</w:t>
      </w:r>
    </w:p>
    <w:p w14:paraId="35C36812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А где это написано в договоре?</w:t>
      </w:r>
    </w:p>
    <w:p w14:paraId="247C5AE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В смысле?</w:t>
      </w:r>
    </w:p>
    <w:p w14:paraId="51B7F3A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Если я работаю по договору, то буду делать только то, что написано там.</w:t>
      </w:r>
    </w:p>
    <w:p w14:paraId="190B6686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Что-то до вас это никого не смущало.</w:t>
      </w:r>
    </w:p>
    <w:p w14:paraId="6568EB22" w14:textId="77777777" w:rsidR="002C216D" w:rsidRPr="00E92F0A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2F0A">
        <w:rPr>
          <w:rFonts w:ascii="Times New Roman" w:hAnsi="Times New Roman" w:cs="Times New Roman"/>
          <w:i/>
          <w:iCs/>
          <w:sz w:val="24"/>
          <w:szCs w:val="24"/>
        </w:rPr>
        <w:t>ГОЛОДАЮЩИЙ хватает ПАРНЯ за грудки и притягивает очень близко к своему лицу.</w:t>
      </w:r>
    </w:p>
    <w:p w14:paraId="051169FF" w14:textId="44A2209D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А меня смущает. Меня смущает, понятно! Я не грузчик и не уборщица. </w:t>
      </w:r>
      <w:r w:rsidR="002170F6">
        <w:rPr>
          <w:rFonts w:ascii="Times New Roman" w:hAnsi="Times New Roman" w:cs="Times New Roman"/>
          <w:sz w:val="24"/>
          <w:szCs w:val="24"/>
        </w:rPr>
        <w:t>Я не грузчик. И не уборщица.</w:t>
      </w:r>
    </w:p>
    <w:p w14:paraId="081C0BAB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Я сейчас… Если вы так будете… Я вызову охрану.</w:t>
      </w:r>
    </w:p>
    <w:p w14:paraId="36F86328" w14:textId="77777777" w:rsidR="002C216D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 пошел ты.</w:t>
      </w:r>
    </w:p>
    <w:p w14:paraId="7200CCAC" w14:textId="77777777" w:rsidR="002C216D" w:rsidRDefault="002C216D" w:rsidP="002C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01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ГОЛОДАЮЩИЙ отталкивает его и выходит из подсобки на улицу. Щурится от солнечного света. Смотрит на визитку службы доставки и рвет ее на куски. Запихивает клочки себе в рот, пытается прожевать.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Ничего не выходит. Он закашливается, прыгает, топает ногами и воет.</w:t>
      </w:r>
    </w:p>
    <w:p w14:paraId="23B8C5D7" w14:textId="5FF24E22" w:rsidR="002C216D" w:rsidRPr="00850186" w:rsidRDefault="002C216D" w:rsidP="002C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850186">
        <w:rPr>
          <w:rFonts w:ascii="Times New Roman" w:hAnsi="Times New Roman" w:cs="Times New Roman"/>
          <w:sz w:val="24"/>
          <w:szCs w:val="24"/>
        </w:rPr>
        <w:t>Эй ты, товарищ Бог! Слышишь? Ты редкостный урод, вот что я тебе скажу. Ты, мать твою, просто невыносим. Как тебе это все? Нравится? А такое: ля-ля-ля-ля-ля… Получше? Хорошо исполняю? Может хватит уже, а? Давай, завязывай!</w:t>
      </w:r>
      <w:r>
        <w:rPr>
          <w:rFonts w:ascii="Times New Roman" w:hAnsi="Times New Roman" w:cs="Times New Roman"/>
          <w:sz w:val="24"/>
          <w:szCs w:val="24"/>
        </w:rPr>
        <w:t xml:space="preserve"> Видишь, я – ничтожество. Ничто. Ничто. Нич-то. Жест. Во. Жес. Ты. Жес. Я. </w:t>
      </w:r>
      <w:r w:rsidRPr="00850186">
        <w:rPr>
          <w:rFonts w:ascii="Times New Roman" w:hAnsi="Times New Roman" w:cs="Times New Roman"/>
          <w:sz w:val="24"/>
          <w:szCs w:val="24"/>
        </w:rPr>
        <w:t xml:space="preserve"> Ну проживу я еще день-два… </w:t>
      </w:r>
      <w:r>
        <w:rPr>
          <w:rFonts w:ascii="Times New Roman" w:hAnsi="Times New Roman" w:cs="Times New Roman"/>
          <w:sz w:val="24"/>
          <w:szCs w:val="24"/>
        </w:rPr>
        <w:t xml:space="preserve">А что потом? </w:t>
      </w:r>
      <w:r w:rsidRPr="00850186">
        <w:rPr>
          <w:rFonts w:ascii="Times New Roman" w:hAnsi="Times New Roman" w:cs="Times New Roman"/>
          <w:sz w:val="24"/>
          <w:szCs w:val="24"/>
        </w:rPr>
        <w:t>Или ты хочешь</w:t>
      </w:r>
      <w:r w:rsidR="00636B3A">
        <w:rPr>
          <w:rFonts w:ascii="Times New Roman" w:hAnsi="Times New Roman" w:cs="Times New Roman"/>
          <w:sz w:val="24"/>
          <w:szCs w:val="24"/>
        </w:rPr>
        <w:t xml:space="preserve">…. Ты хочешь </w:t>
      </w:r>
      <w:r w:rsidRPr="00850186">
        <w:rPr>
          <w:rFonts w:ascii="Times New Roman" w:hAnsi="Times New Roman" w:cs="Times New Roman"/>
          <w:sz w:val="24"/>
          <w:szCs w:val="24"/>
        </w:rPr>
        <w:t>чтобы я</w:t>
      </w:r>
      <w:r w:rsidR="00636B3A">
        <w:rPr>
          <w:rFonts w:ascii="Times New Roman" w:hAnsi="Times New Roman" w:cs="Times New Roman"/>
          <w:sz w:val="24"/>
          <w:szCs w:val="24"/>
        </w:rPr>
        <w:t xml:space="preserve"> себя продал? Да? </w:t>
      </w:r>
      <w:r w:rsidRPr="00850186">
        <w:rPr>
          <w:rFonts w:ascii="Times New Roman" w:hAnsi="Times New Roman" w:cs="Times New Roman"/>
          <w:sz w:val="24"/>
          <w:szCs w:val="24"/>
        </w:rPr>
        <w:t>Я может быть и тварь, но не самая последняя. Слышно там, или нет? Прием-прием. А? На связи?.. Понятно все с тобой…</w:t>
      </w:r>
      <w:r>
        <w:rPr>
          <w:rFonts w:ascii="Times New Roman" w:hAnsi="Times New Roman" w:cs="Times New Roman"/>
          <w:sz w:val="24"/>
          <w:szCs w:val="24"/>
        </w:rPr>
        <w:t xml:space="preserve"> Товарищ… </w:t>
      </w:r>
    </w:p>
    <w:p w14:paraId="7303094F" w14:textId="77777777" w:rsidR="00A355B3" w:rsidRPr="002C216D" w:rsidRDefault="00A355B3" w:rsidP="000779EA">
      <w:pPr>
        <w:rPr>
          <w:rFonts w:ascii="Times New Roman" w:hAnsi="Times New Roman" w:cs="Times New Roman"/>
          <w:sz w:val="24"/>
          <w:szCs w:val="24"/>
        </w:rPr>
      </w:pPr>
    </w:p>
    <w:p w14:paraId="42AC5603" w14:textId="63A3492D" w:rsidR="00A355B3" w:rsidRPr="00850186" w:rsidRDefault="00945B2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186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0C1AF8C" w14:textId="01788573" w:rsidR="00A355B3" w:rsidRDefault="00945B23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5B23">
        <w:rPr>
          <w:rFonts w:ascii="Times New Roman" w:hAnsi="Times New Roman" w:cs="Times New Roman"/>
          <w:i/>
          <w:iCs/>
          <w:sz w:val="24"/>
          <w:szCs w:val="24"/>
        </w:rPr>
        <w:t>ГОЛОДАЮЩИЙ просыпается на улице в парке, его тормошит ПОЛИЦЕЙСКИЙ.</w:t>
      </w:r>
    </w:p>
    <w:p w14:paraId="43962B2A" w14:textId="2E1E8F13" w:rsidR="00945B23" w:rsidRDefault="00945B2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Эй, подъем! Доброе утро! Здесь нельзя спать.</w:t>
      </w:r>
    </w:p>
    <w:p w14:paraId="65639495" w14:textId="423321AE" w:rsidR="00945B23" w:rsidRPr="00945B23" w:rsidRDefault="00945B2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945B23">
        <w:rPr>
          <w:rFonts w:ascii="Times New Roman" w:hAnsi="Times New Roman" w:cs="Times New Roman"/>
          <w:i/>
          <w:iCs/>
          <w:sz w:val="24"/>
          <w:szCs w:val="24"/>
        </w:rPr>
        <w:t xml:space="preserve">(сонно)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14:paraId="13B6C031" w14:textId="6F9D030B" w:rsidR="00945B23" w:rsidRDefault="00945B2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По кочану. Подъем, я сказал.</w:t>
      </w:r>
    </w:p>
    <w:p w14:paraId="758AA871" w14:textId="4897A259" w:rsidR="00945B23" w:rsidRPr="00945B23" w:rsidRDefault="00945B23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5B23">
        <w:rPr>
          <w:rFonts w:ascii="Times New Roman" w:hAnsi="Times New Roman" w:cs="Times New Roman"/>
          <w:i/>
          <w:iCs/>
          <w:sz w:val="24"/>
          <w:szCs w:val="24"/>
        </w:rPr>
        <w:t>ГОЛОДАЮЩИЙ встает,</w:t>
      </w:r>
      <w:r w:rsidR="00850186">
        <w:rPr>
          <w:rFonts w:ascii="Times New Roman" w:hAnsi="Times New Roman" w:cs="Times New Roman"/>
          <w:i/>
          <w:iCs/>
          <w:sz w:val="24"/>
          <w:szCs w:val="24"/>
        </w:rPr>
        <w:t xml:space="preserve"> будто бы и не спал минуту назад. Его глаза горят, тело как будто не поддается хозяину.</w:t>
      </w:r>
    </w:p>
    <w:p w14:paraId="5EC09E5F" w14:textId="4D9FB8E4" w:rsidR="00A30A9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8501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не подскажете, который час?</w:t>
      </w:r>
    </w:p>
    <w:p w14:paraId="5235CD40" w14:textId="6317ECC2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Полдень.</w:t>
      </w:r>
    </w:p>
    <w:p w14:paraId="09B8337A" w14:textId="77777777" w:rsidR="00850186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Полдень. Двенадцать по полудню… Спасибо, вы очень точны. </w:t>
      </w:r>
      <w:r w:rsidR="00850186">
        <w:rPr>
          <w:rFonts w:ascii="Times New Roman" w:hAnsi="Times New Roman" w:cs="Times New Roman"/>
          <w:sz w:val="24"/>
          <w:szCs w:val="24"/>
        </w:rPr>
        <w:t>Буду иметь вас в виду. Т</w:t>
      </w:r>
      <w:r>
        <w:rPr>
          <w:rFonts w:ascii="Times New Roman" w:hAnsi="Times New Roman" w:cs="Times New Roman"/>
          <w:sz w:val="24"/>
          <w:szCs w:val="24"/>
        </w:rPr>
        <w:t xml:space="preserve">еперь всегда буду обращаться к вам!.. </w:t>
      </w:r>
    </w:p>
    <w:p w14:paraId="3BA7D5C3" w14:textId="5D85B53E" w:rsidR="00850186" w:rsidRDefault="0085018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У вас все в порядке?</w:t>
      </w:r>
    </w:p>
    <w:p w14:paraId="6D86E0DD" w14:textId="585002DC" w:rsidR="00850186" w:rsidRDefault="00850186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У меня? Ха-ха. Мне кажется, или когда-то вы это уже спрашивали? Какой толк в этих вопросах</w:t>
      </w:r>
      <w:r w:rsidR="006A3978">
        <w:rPr>
          <w:rFonts w:ascii="Times New Roman" w:hAnsi="Times New Roman" w:cs="Times New Roman"/>
          <w:sz w:val="24"/>
          <w:szCs w:val="24"/>
        </w:rPr>
        <w:t xml:space="preserve">? У меня все прекрасно. Ха-ха! Чудненько, сладенько, волшебненько. Тьфу. </w:t>
      </w:r>
    </w:p>
    <w:p w14:paraId="108A8AF1" w14:textId="56B4A8D0" w:rsidR="006A3978" w:rsidRDefault="006A397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Эээ… Всего хорошего. Не спите больше на земле.</w:t>
      </w:r>
    </w:p>
    <w:p w14:paraId="7AE617FC" w14:textId="63FC915B" w:rsidR="00A355B3" w:rsidRDefault="006A3978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Подождите! </w:t>
      </w:r>
      <w:r w:rsidR="00A355B3">
        <w:rPr>
          <w:rFonts w:ascii="Times New Roman" w:hAnsi="Times New Roman" w:cs="Times New Roman"/>
          <w:sz w:val="24"/>
          <w:szCs w:val="24"/>
        </w:rPr>
        <w:t>А может, все-таки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355B3">
        <w:rPr>
          <w:rFonts w:ascii="Times New Roman" w:hAnsi="Times New Roman" w:cs="Times New Roman"/>
          <w:sz w:val="24"/>
          <w:szCs w:val="24"/>
        </w:rPr>
        <w:t xml:space="preserve"> не двенадцать? </w:t>
      </w:r>
      <w:r w:rsidR="00636B3A">
        <w:rPr>
          <w:rFonts w:ascii="Times New Roman" w:hAnsi="Times New Roman" w:cs="Times New Roman"/>
          <w:sz w:val="24"/>
          <w:szCs w:val="24"/>
        </w:rPr>
        <w:t>Н</w:t>
      </w:r>
      <w:r w:rsidR="00A355B3">
        <w:rPr>
          <w:rFonts w:ascii="Times New Roman" w:hAnsi="Times New Roman" w:cs="Times New Roman"/>
          <w:sz w:val="24"/>
          <w:szCs w:val="24"/>
        </w:rPr>
        <w:t>е подскажите, сколько времени?</w:t>
      </w:r>
    </w:p>
    <w:p w14:paraId="47563D91" w14:textId="1DF23CB0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Двенадцать, я же сказал</w:t>
      </w:r>
      <w:r w:rsidR="00850186">
        <w:rPr>
          <w:rFonts w:ascii="Times New Roman" w:hAnsi="Times New Roman" w:cs="Times New Roman"/>
          <w:sz w:val="24"/>
          <w:szCs w:val="24"/>
        </w:rPr>
        <w:t>.</w:t>
      </w:r>
    </w:p>
    <w:p w14:paraId="58492788" w14:textId="0674FEB1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как же двенадцать, когда сейчас два часа ночи! Два.</w:t>
      </w:r>
      <w:r w:rsidR="006A3978">
        <w:rPr>
          <w:rFonts w:ascii="Times New Roman" w:hAnsi="Times New Roman" w:cs="Times New Roman"/>
          <w:sz w:val="24"/>
          <w:szCs w:val="24"/>
        </w:rPr>
        <w:t xml:space="preserve"> Ха-ха.</w:t>
      </w:r>
      <w:r>
        <w:rPr>
          <w:rFonts w:ascii="Times New Roman" w:hAnsi="Times New Roman" w:cs="Times New Roman"/>
          <w:sz w:val="24"/>
          <w:szCs w:val="24"/>
        </w:rPr>
        <w:t xml:space="preserve"> И будить человека среди ночи это очень некультурно, где бы он ни находился, имейте в виду. Вам бы тоже следовало пойти лечь спать.</w:t>
      </w:r>
    </w:p>
    <w:p w14:paraId="0C890365" w14:textId="15656AFF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Не понял…</w:t>
      </w:r>
    </w:p>
    <w:p w14:paraId="6EC687E9" w14:textId="525CA85F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Ночь на дворе, ночь! Два часа ночи, имейте в виду.</w:t>
      </w:r>
      <w:r w:rsidR="006A3978">
        <w:rPr>
          <w:rFonts w:ascii="Times New Roman" w:hAnsi="Times New Roman" w:cs="Times New Roman"/>
          <w:sz w:val="24"/>
          <w:szCs w:val="24"/>
        </w:rPr>
        <w:t xml:space="preserve"> Не расхаживайте по улице в такое время.</w:t>
      </w:r>
    </w:p>
    <w:p w14:paraId="104B2BE0" w14:textId="0C9947FB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ПОЛИЦЕЙСКИЙ. Я сейчас не понял, ты все-таки клоун, или что?</w:t>
      </w:r>
    </w:p>
    <w:p w14:paraId="6F6B26F9" w14:textId="5AC1D0D4" w:rsidR="00A355B3" w:rsidRDefault="00A355B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– или что</w:t>
      </w:r>
      <w:r w:rsidR="00636B3A">
        <w:rPr>
          <w:rFonts w:ascii="Times New Roman" w:hAnsi="Times New Roman" w:cs="Times New Roman"/>
          <w:sz w:val="24"/>
          <w:szCs w:val="24"/>
        </w:rPr>
        <w:t>. Или что!</w:t>
      </w:r>
      <w:r w:rsidR="006A3978">
        <w:rPr>
          <w:rFonts w:ascii="Times New Roman" w:hAnsi="Times New Roman" w:cs="Times New Roman"/>
          <w:sz w:val="24"/>
          <w:szCs w:val="24"/>
        </w:rPr>
        <w:t xml:space="preserve"> Как вы раньше не поняли?</w:t>
      </w:r>
    </w:p>
    <w:p w14:paraId="13073AE2" w14:textId="3303D709" w:rsidR="00A355B3" w:rsidRDefault="00A355B3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55B3">
        <w:rPr>
          <w:rFonts w:ascii="Times New Roman" w:hAnsi="Times New Roman" w:cs="Times New Roman"/>
          <w:i/>
          <w:iCs/>
          <w:sz w:val="24"/>
          <w:szCs w:val="24"/>
        </w:rPr>
        <w:t>ГОЛОДАЮЩИЙ быстрым шагом уходит от полицейского. Кажется, что у него небывалое количество энергии. Он подходит к знакомому лотку с пирожками.</w:t>
      </w:r>
    </w:p>
    <w:p w14:paraId="355D37DB" w14:textId="1CAA52CA" w:rsidR="00A355B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6A3978">
        <w:rPr>
          <w:rFonts w:ascii="Times New Roman" w:hAnsi="Times New Roman" w:cs="Times New Roman"/>
          <w:sz w:val="24"/>
          <w:szCs w:val="24"/>
        </w:rPr>
        <w:t xml:space="preserve">О! Какая удача. </w:t>
      </w:r>
      <w:r>
        <w:rPr>
          <w:rFonts w:ascii="Times New Roman" w:hAnsi="Times New Roman" w:cs="Times New Roman"/>
          <w:sz w:val="24"/>
          <w:szCs w:val="24"/>
        </w:rPr>
        <w:t>Вы меня помните?</w:t>
      </w:r>
    </w:p>
    <w:p w14:paraId="34698A2E" w14:textId="746FD837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Нет.</w:t>
      </w:r>
    </w:p>
    <w:p w14:paraId="01C6B776" w14:textId="5CC18275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как же? Недавно я дал вам денег, так ничего и не сказав. Я иногда думаю, что лучше ничего и не говорить, когда имеешь дело с честными людьми.</w:t>
      </w:r>
    </w:p>
    <w:p w14:paraId="06B6B4C6" w14:textId="41713560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А, фотограф! </w:t>
      </w:r>
      <w:r w:rsidR="00FC2642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>, конечно</w:t>
      </w:r>
      <w:r w:rsidR="00DF6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42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>, благодетель мой.</w:t>
      </w:r>
    </w:p>
    <w:p w14:paraId="1A72BD56" w14:textId="540A8591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А теперь я пришел за пирожками.</w:t>
      </w:r>
    </w:p>
    <w:p w14:paraId="32B2EEBB" w14:textId="559F915B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За пирожками?</w:t>
      </w:r>
    </w:p>
    <w:p w14:paraId="65982639" w14:textId="2495E215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Ну конечно, я пришел за пирожками</w:t>
      </w:r>
      <w:r w:rsidR="006A3978">
        <w:rPr>
          <w:rFonts w:ascii="Times New Roman" w:hAnsi="Times New Roman" w:cs="Times New Roman"/>
          <w:sz w:val="24"/>
          <w:szCs w:val="24"/>
        </w:rPr>
        <w:t>, меня плохо слышно?</w:t>
      </w:r>
    </w:p>
    <w:p w14:paraId="606BD4D5" w14:textId="3DC0056B" w:rsidR="00907CD3" w:rsidRDefault="00907CD3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7CD3">
        <w:rPr>
          <w:rFonts w:ascii="Times New Roman" w:hAnsi="Times New Roman" w:cs="Times New Roman"/>
          <w:i/>
          <w:iCs/>
          <w:sz w:val="24"/>
          <w:szCs w:val="24"/>
        </w:rPr>
        <w:t>ГОЛОДАЮЩИЙ выбирает с лотка пирожок и начинает его есть. ТОРГОВКА вскакивает с места.</w:t>
      </w:r>
    </w:p>
    <w:p w14:paraId="0A9C9D3C" w14:textId="2754C9D6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Ты что! А ну-ка… Ты что…</w:t>
      </w:r>
    </w:p>
    <w:p w14:paraId="7ACFF1A0" w14:textId="67ABAEFE" w:rsidR="00907CD3" w:rsidRDefault="00907CD3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Вы что, против? Это же смешно! Когда такое было, чтобы человек просто так давал вам денег и потребовал их обратно?</w:t>
      </w:r>
      <w:r w:rsidR="00A6472F">
        <w:rPr>
          <w:rFonts w:ascii="Times New Roman" w:hAnsi="Times New Roman" w:cs="Times New Roman"/>
          <w:sz w:val="24"/>
          <w:szCs w:val="24"/>
        </w:rPr>
        <w:t xml:space="preserve"> А вы, наверное, подумали, что это были краденые деньги, раз я так просто их сунул вам? Нет, не подумали? Тем лучше! Вы прекрасная женщина, если считаете меня порядочным человеком!</w:t>
      </w:r>
    </w:p>
    <w:p w14:paraId="40653EAF" w14:textId="59191BCE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ТОГРОВКА. Зачем ты вообще дал мне эти деньги? Ох ты Боже ты мой…</w:t>
      </w:r>
    </w:p>
    <w:p w14:paraId="334C9B15" w14:textId="1F024658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так привык, потому что доверяю всем людям. Вам разве никогда не платили вперед?</w:t>
      </w:r>
    </w:p>
    <w:p w14:paraId="30ED634A" w14:textId="4AF17850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Нет.</w:t>
      </w:r>
    </w:p>
    <w:p w14:paraId="2CA180D0" w14:textId="2F6062E6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Никогда? Ну что ж, раз вы не привыкли к такому, вас нельзя судить. Но имейте в виду, что так принято заграницей. Вы, наверное, никогда не ездили в другие страны? Нет? Ну то-то же! Тогда в</w:t>
      </w:r>
      <w:r w:rsidR="00FC2642">
        <w:rPr>
          <w:rFonts w:ascii="Times New Roman" w:hAnsi="Times New Roman" w:cs="Times New Roman"/>
          <w:sz w:val="24"/>
          <w:szCs w:val="24"/>
        </w:rPr>
        <w:t>ы не можете ничего говорить.</w:t>
      </w:r>
    </w:p>
    <w:p w14:paraId="19CDEBB5" w14:textId="0B8D0A8D" w:rsidR="00A6472F" w:rsidRPr="00A6472F" w:rsidRDefault="00A6472F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472F">
        <w:rPr>
          <w:rFonts w:ascii="Times New Roman" w:hAnsi="Times New Roman" w:cs="Times New Roman"/>
          <w:i/>
          <w:iCs/>
          <w:sz w:val="24"/>
          <w:szCs w:val="24"/>
        </w:rPr>
        <w:t>ГОЛОДАЮЩИЙ берет с прилавка еще несколько пирожков.</w:t>
      </w:r>
    </w:p>
    <w:p w14:paraId="6878C6A1" w14:textId="1FBEEB65" w:rsidR="001A7ACE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Положи! А ну положи на место!</w:t>
      </w:r>
    </w:p>
    <w:p w14:paraId="7A59535C" w14:textId="53CB50C2" w:rsidR="00FC2642" w:rsidRDefault="00FC26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</w:t>
      </w:r>
      <w:r w:rsidRPr="00FC2642">
        <w:rPr>
          <w:rFonts w:ascii="Times New Roman" w:hAnsi="Times New Roman" w:cs="Times New Roman"/>
          <w:i/>
          <w:iCs/>
          <w:sz w:val="24"/>
          <w:szCs w:val="24"/>
        </w:rPr>
        <w:t xml:space="preserve"> (в сторону) </w:t>
      </w:r>
      <w:r>
        <w:rPr>
          <w:rFonts w:ascii="Times New Roman" w:hAnsi="Times New Roman" w:cs="Times New Roman"/>
          <w:sz w:val="24"/>
          <w:szCs w:val="24"/>
        </w:rPr>
        <w:t>Жадная старуха, хотела меня обмануть?</w:t>
      </w:r>
    </w:p>
    <w:p w14:paraId="39E5F9C5" w14:textId="5438A453" w:rsidR="00FC2642" w:rsidRDefault="00FC2642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ТОРГОВКА. Что ж ты делаешь, паршивец!</w:t>
      </w:r>
    </w:p>
    <w:p w14:paraId="43BDE150" w14:textId="5758B6A3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Да это еще по-божески с моей стороны! Я вам вбухал столько денег, а забираю даже меньше половины. Вы меня еще и ободрали на пару сотен</w:t>
      </w:r>
      <w:r w:rsidR="00FC264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Вы видели хоть где-то такие цены?</w:t>
      </w:r>
      <w:r w:rsidR="00182C8F">
        <w:rPr>
          <w:rFonts w:ascii="Times New Roman" w:hAnsi="Times New Roman" w:cs="Times New Roman"/>
          <w:sz w:val="24"/>
          <w:szCs w:val="24"/>
        </w:rPr>
        <w:t xml:space="preserve"> Это вообще-то карается по закону.</w:t>
      </w:r>
    </w:p>
    <w:p w14:paraId="281F6587" w14:textId="5914725A" w:rsidR="00A6472F" w:rsidRDefault="00A6472F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ТОРГОВКА. </w:t>
      </w:r>
      <w:r w:rsidR="00182C8F">
        <w:rPr>
          <w:rFonts w:ascii="Times New Roman" w:hAnsi="Times New Roman" w:cs="Times New Roman"/>
          <w:sz w:val="24"/>
          <w:szCs w:val="24"/>
        </w:rPr>
        <w:t>Пошел вон, паразит такой! Чтобы глаза мои тебя здесь больше не видели!</w:t>
      </w:r>
    </w:p>
    <w:p w14:paraId="0073BA78" w14:textId="75EEA9FE" w:rsidR="00182C8F" w:rsidRDefault="00182C8F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2C8F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ТОРГОВКА бросает ему в след еще несколько пирожков. ГОЛОДАЮЩИЙ уходит, быстро ест их на ходу</w:t>
      </w:r>
      <w:r>
        <w:rPr>
          <w:rFonts w:ascii="Times New Roman" w:hAnsi="Times New Roman" w:cs="Times New Roman"/>
          <w:i/>
          <w:iCs/>
          <w:sz w:val="24"/>
          <w:szCs w:val="24"/>
        </w:rPr>
        <w:t>, один за другим запихивает в рот. Обессиливший, падает на бордюр. Его тошнит.</w:t>
      </w:r>
    </w:p>
    <w:p w14:paraId="5FFC6E22" w14:textId="409C8F55" w:rsidR="00182C8F" w:rsidRDefault="00182C8F" w:rsidP="000779EA">
      <w:pPr>
        <w:rPr>
          <w:rFonts w:ascii="Times New Roman" w:hAnsi="Times New Roman" w:cs="Times New Roman"/>
          <w:sz w:val="24"/>
          <w:szCs w:val="24"/>
        </w:rPr>
      </w:pPr>
      <w:bookmarkStart w:id="0" w:name="_Hlk110885529"/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="00FC2642">
        <w:rPr>
          <w:rFonts w:ascii="Times New Roman" w:hAnsi="Times New Roman" w:cs="Times New Roman"/>
          <w:sz w:val="24"/>
          <w:szCs w:val="24"/>
        </w:rPr>
        <w:t>Чтоб вы все провалились…</w:t>
      </w:r>
      <w:r w:rsidR="007003BE">
        <w:rPr>
          <w:rFonts w:ascii="Times New Roman" w:hAnsi="Times New Roman" w:cs="Times New Roman"/>
          <w:sz w:val="24"/>
          <w:szCs w:val="24"/>
        </w:rPr>
        <w:t xml:space="preserve"> </w:t>
      </w:r>
      <w:r w:rsidR="00DF6B4A" w:rsidRPr="00DF6B4A">
        <w:rPr>
          <w:rFonts w:ascii="Times New Roman" w:hAnsi="Times New Roman" w:cs="Times New Roman"/>
          <w:sz w:val="24"/>
          <w:szCs w:val="24"/>
        </w:rPr>
        <w:t xml:space="preserve">Гадина… Гадина. </w:t>
      </w:r>
      <w:r w:rsidR="00FC2642">
        <w:rPr>
          <w:rFonts w:ascii="Times New Roman" w:hAnsi="Times New Roman" w:cs="Times New Roman"/>
          <w:sz w:val="24"/>
          <w:szCs w:val="24"/>
        </w:rPr>
        <w:t xml:space="preserve"> Опустить меня решила? Куда еще дальше? Куда? Куда?</w:t>
      </w:r>
      <w:r w:rsidR="00DF6B4A">
        <w:rPr>
          <w:rFonts w:ascii="Times New Roman" w:hAnsi="Times New Roman" w:cs="Times New Roman"/>
          <w:sz w:val="24"/>
          <w:szCs w:val="24"/>
        </w:rPr>
        <w:t xml:space="preserve"> Куда-куда-куда? </w:t>
      </w:r>
      <w:r w:rsidR="00FC2642">
        <w:rPr>
          <w:rFonts w:ascii="Times New Roman" w:hAnsi="Times New Roman" w:cs="Times New Roman"/>
          <w:sz w:val="24"/>
          <w:szCs w:val="24"/>
        </w:rPr>
        <w:t xml:space="preserve"> Кудах-тах-тах! Кудах-тах-тах. Кооо-ко-ко-ко-к</w:t>
      </w:r>
      <w:r w:rsidR="00DF6B4A">
        <w:rPr>
          <w:rFonts w:ascii="Times New Roman" w:hAnsi="Times New Roman" w:cs="Times New Roman"/>
          <w:sz w:val="24"/>
          <w:szCs w:val="24"/>
        </w:rPr>
        <w:t>оо</w:t>
      </w:r>
      <w:r w:rsidR="00FC2642">
        <w:rPr>
          <w:rFonts w:ascii="Times New Roman" w:hAnsi="Times New Roman" w:cs="Times New Roman"/>
          <w:sz w:val="24"/>
          <w:szCs w:val="24"/>
        </w:rPr>
        <w:t>о…</w:t>
      </w:r>
    </w:p>
    <w:p w14:paraId="61744B61" w14:textId="16179B2D" w:rsidR="00DF6B4A" w:rsidRDefault="00DF6B4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B4A">
        <w:rPr>
          <w:rFonts w:ascii="Times New Roman" w:hAnsi="Times New Roman" w:cs="Times New Roman"/>
          <w:i/>
          <w:iCs/>
          <w:sz w:val="24"/>
          <w:szCs w:val="24"/>
        </w:rPr>
        <w:t>ГОЛОДАЮЩИЙ, семенит из стороны в сторону на корточках, изображая петуха. Вертит головой по сторонам, машет крыльями.</w:t>
      </w:r>
    </w:p>
    <w:p w14:paraId="5E1434E1" w14:textId="3A6B59BC" w:rsidR="00DF6B4A" w:rsidRPr="00DF6B4A" w:rsidRDefault="00DF6B4A" w:rsidP="000779EA">
      <w:pPr>
        <w:rPr>
          <w:rFonts w:ascii="Times New Roman" w:hAnsi="Times New Roman" w:cs="Times New Roman"/>
          <w:sz w:val="24"/>
          <w:szCs w:val="24"/>
        </w:rPr>
      </w:pPr>
      <w:r w:rsidRPr="00DF6B4A">
        <w:rPr>
          <w:rFonts w:ascii="Times New Roman" w:hAnsi="Times New Roman" w:cs="Times New Roman"/>
          <w:sz w:val="24"/>
          <w:szCs w:val="24"/>
        </w:rPr>
        <w:t>ГОЛОДАЮЩИЙ.</w:t>
      </w:r>
      <w:r>
        <w:rPr>
          <w:rFonts w:ascii="Times New Roman" w:hAnsi="Times New Roman" w:cs="Times New Roman"/>
          <w:sz w:val="24"/>
          <w:szCs w:val="24"/>
        </w:rPr>
        <w:t xml:space="preserve"> Коооо-ко-коо. Кудааааах-тах-тах!</w:t>
      </w:r>
    </w:p>
    <w:p w14:paraId="0F8802C4" w14:textId="79EA9A15" w:rsidR="00FC2642" w:rsidRPr="00DF6B4A" w:rsidRDefault="00DF6B4A" w:rsidP="00077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B4A">
        <w:rPr>
          <w:rFonts w:ascii="Times New Roman" w:hAnsi="Times New Roman" w:cs="Times New Roman"/>
          <w:i/>
          <w:iCs/>
          <w:sz w:val="24"/>
          <w:szCs w:val="24"/>
        </w:rPr>
        <w:t>Обессилив, заваливается на спину и хохочет, довольный своей шуткой.</w:t>
      </w:r>
      <w:r w:rsidR="00F601C3">
        <w:rPr>
          <w:rFonts w:ascii="Times New Roman" w:hAnsi="Times New Roman" w:cs="Times New Roman"/>
          <w:i/>
          <w:iCs/>
          <w:sz w:val="24"/>
          <w:szCs w:val="24"/>
        </w:rPr>
        <w:t xml:space="preserve"> Потом затихает.</w:t>
      </w:r>
    </w:p>
    <w:bookmarkEnd w:id="0"/>
    <w:p w14:paraId="73583619" w14:textId="3826018A" w:rsidR="00182C8F" w:rsidRDefault="00DF6B4A" w:rsidP="0007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Дыра, а не город… Дыра. Дырявые люди. Бог, скажи честно, я проклят?</w:t>
      </w:r>
    </w:p>
    <w:p w14:paraId="281F9DD4" w14:textId="77777777" w:rsidR="00850186" w:rsidRDefault="00850186" w:rsidP="000779EA">
      <w:pPr>
        <w:rPr>
          <w:rFonts w:ascii="Times New Roman" w:hAnsi="Times New Roman" w:cs="Times New Roman"/>
          <w:sz w:val="24"/>
          <w:szCs w:val="24"/>
        </w:rPr>
      </w:pPr>
    </w:p>
    <w:p w14:paraId="75AD3CD7" w14:textId="6FD51DC4" w:rsidR="000779EA" w:rsidRDefault="00BF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3E0E9" w14:textId="707604DC" w:rsidR="00DF6B4A" w:rsidRPr="007003BE" w:rsidRDefault="007003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03BE">
        <w:rPr>
          <w:rFonts w:ascii="Times New Roman" w:hAnsi="Times New Roman" w:cs="Times New Roman"/>
          <w:i/>
          <w:iCs/>
          <w:sz w:val="24"/>
          <w:szCs w:val="24"/>
        </w:rPr>
        <w:t>Кабинет РЕДАКТОРА. Он невероятно оживлен. ГОЛОДАЮЩИЙ стоит, потупив взгляд, и смотрит куда-то мимо.</w:t>
      </w:r>
    </w:p>
    <w:p w14:paraId="2A745156" w14:textId="531DFDC0" w:rsidR="00DF6B4A" w:rsidRDefault="0070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Прекрасно! Прекрасно, молодой человек. С вами, оказывается, можно иметь дело!</w:t>
      </w:r>
    </w:p>
    <w:p w14:paraId="675F12E8" w14:textId="3F18C598" w:rsidR="00DF6B4A" w:rsidRPr="005A0D6B" w:rsidRDefault="005A0D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0D6B">
        <w:rPr>
          <w:rFonts w:ascii="Times New Roman" w:hAnsi="Times New Roman" w:cs="Times New Roman"/>
          <w:i/>
          <w:iCs/>
          <w:sz w:val="24"/>
          <w:szCs w:val="24"/>
        </w:rPr>
        <w:t>ГОЛОДАЮЩИЙ молчит.</w:t>
      </w:r>
    </w:p>
    <w:p w14:paraId="563C6DDD" w14:textId="43B3E68E" w:rsidR="00DF6B4A" w:rsidRDefault="005A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Работа, конечно, утомительная, понимаю. Зато непыльная! Ну вам-то не привыкать, вы у нас профессионал. А что стоите? Присаживайтесь.</w:t>
      </w:r>
    </w:p>
    <w:p w14:paraId="67A0B0C6" w14:textId="272C6E62" w:rsidR="005A0D6B" w:rsidRPr="005A0D6B" w:rsidRDefault="005A0D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0D6B">
        <w:rPr>
          <w:rFonts w:ascii="Times New Roman" w:hAnsi="Times New Roman" w:cs="Times New Roman"/>
          <w:i/>
          <w:iCs/>
          <w:sz w:val="24"/>
          <w:szCs w:val="24"/>
        </w:rPr>
        <w:t>ГОЛОДАЮЩИЙ стоит на месте. РЕДАКТОР достает и кладет на стол конверт с деньгами.</w:t>
      </w:r>
    </w:p>
    <w:p w14:paraId="716596F8" w14:textId="5481DD65" w:rsidR="00DF6B4A" w:rsidRDefault="005A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Вот здесь, как и договаривались, все своевременно. Ваши снимки очень понравились всем, кому надо. Так что, думаю, можем поговорить о дальнейшем сотрудничестве.</w:t>
      </w:r>
    </w:p>
    <w:p w14:paraId="15173D71" w14:textId="450AFF1C" w:rsidR="005A0D6B" w:rsidRDefault="005A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Не</w:t>
      </w:r>
      <w:r w:rsidR="00233880">
        <w:rPr>
          <w:rFonts w:ascii="Times New Roman" w:hAnsi="Times New Roman" w:cs="Times New Roman"/>
          <w:sz w:val="24"/>
          <w:szCs w:val="24"/>
        </w:rPr>
        <w:t>т, не надо.</w:t>
      </w:r>
    </w:p>
    <w:p w14:paraId="69D14615" w14:textId="51E9BDB2" w:rsidR="00233880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Ну как это не надо? Эти фотографии будут украшением нашего номера. А может быть, и всей городской управы.</w:t>
      </w:r>
    </w:p>
    <w:p w14:paraId="460F9FEC" w14:textId="333A2293" w:rsidR="00233880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передумал. Не надо ничего печатать.</w:t>
      </w:r>
    </w:p>
    <w:p w14:paraId="584D29DB" w14:textId="2B95E399" w:rsidR="00233880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Что значит передумали? Нет-нет-нет. Так не пойдет. Вы работу сделали? Сделали. </w:t>
      </w:r>
      <w:r w:rsidR="006C7D0B">
        <w:rPr>
          <w:rFonts w:ascii="Times New Roman" w:hAnsi="Times New Roman" w:cs="Times New Roman"/>
          <w:sz w:val="24"/>
          <w:szCs w:val="24"/>
        </w:rPr>
        <w:t>Гонорар</w:t>
      </w:r>
      <w:r>
        <w:rPr>
          <w:rFonts w:ascii="Times New Roman" w:hAnsi="Times New Roman" w:cs="Times New Roman"/>
          <w:sz w:val="24"/>
          <w:szCs w:val="24"/>
        </w:rPr>
        <w:t xml:space="preserve"> получили. Номер в печать запущен.</w:t>
      </w:r>
    </w:p>
    <w:p w14:paraId="30BC5C7A" w14:textId="3F9877CA" w:rsidR="00233880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Я деньги не возьму.</w:t>
      </w:r>
    </w:p>
    <w:p w14:paraId="573846E4" w14:textId="72779843" w:rsidR="00233880" w:rsidRPr="00233880" w:rsidRDefault="0023388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РЕДАКТОР. А куда ж вы денетесь? Деньги спонсорские, уже все оформлено как надо. Как говорится, поздно пить боржоми, когда почти отказали. </w:t>
      </w:r>
      <w:r w:rsidRPr="00233880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</w:p>
    <w:p w14:paraId="5E455D6D" w14:textId="4A9D1234" w:rsidR="00DF6B4A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Вы не можете использовать фото без моего разрешения.</w:t>
      </w:r>
    </w:p>
    <w:p w14:paraId="06D02285" w14:textId="26525334" w:rsidR="006C7D0B" w:rsidRDefault="006C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РЕДАКТОР. Да что ты говоришь? Ну-ка напомни мне, а кто тут месяцами пороги обивал? Возьмите меня на работу… Я такой талантливый непризнанный художник…</w:t>
      </w:r>
    </w:p>
    <w:p w14:paraId="3F4EB7A6" w14:textId="5AC21FD9" w:rsidR="006C7D0B" w:rsidRDefault="006C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Если я запретил, вы не можете. Я на вас в суд подам.</w:t>
      </w:r>
    </w:p>
    <w:p w14:paraId="4C44468E" w14:textId="003026E5" w:rsidR="00233880" w:rsidRDefault="0023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РЕДАКТОР. Мальчик. Хватит мне тут комедию ломать, а? Не хочешь работать дальше – не надо.</w:t>
      </w:r>
      <w:r w:rsidR="006C7D0B">
        <w:rPr>
          <w:rFonts w:ascii="Times New Roman" w:hAnsi="Times New Roman" w:cs="Times New Roman"/>
          <w:sz w:val="24"/>
          <w:szCs w:val="24"/>
        </w:rPr>
        <w:t xml:space="preserve"> Дело сделал, деньги получил и гуляй. Скажи спасибо, что мы эту работу тебе отдали, а не какому-нибудь еще чмошнику.</w:t>
      </w:r>
    </w:p>
    <w:p w14:paraId="5250D810" w14:textId="4B926798" w:rsidR="006C7D0B" w:rsidRPr="006C7D0B" w:rsidRDefault="006C7D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7D0B">
        <w:rPr>
          <w:rFonts w:ascii="Times New Roman" w:hAnsi="Times New Roman" w:cs="Times New Roman"/>
          <w:i/>
          <w:iCs/>
          <w:sz w:val="24"/>
          <w:szCs w:val="24"/>
        </w:rPr>
        <w:t>РЕДАКТОР пихает ему конверт в руки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вытесняет к двери.</w:t>
      </w:r>
    </w:p>
    <w:p w14:paraId="6B799CB0" w14:textId="3ECE1BEE" w:rsidR="00DF6B4A" w:rsidRDefault="006C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Давай, не кисни. Лицо повеселее сделай и вперед – в счастливое будущее.</w:t>
      </w:r>
    </w:p>
    <w:p w14:paraId="04124ECF" w14:textId="48876105" w:rsidR="0032543F" w:rsidRPr="003B4ADD" w:rsidRDefault="003254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4AD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3B4ADD" w:rsidRPr="003B4ADD">
        <w:rPr>
          <w:rFonts w:ascii="Times New Roman" w:hAnsi="Times New Roman" w:cs="Times New Roman"/>
          <w:i/>
          <w:iCs/>
          <w:sz w:val="24"/>
          <w:szCs w:val="24"/>
        </w:rPr>
        <w:t>ОЛОДАЮЩИЙ выходит из редакции и забегает в первое попавшееся кафе. Подзывает официантку.</w:t>
      </w:r>
    </w:p>
    <w:p w14:paraId="5BE099EF" w14:textId="3EEDB4C8" w:rsidR="00DF6B4A" w:rsidRDefault="003B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Триста виски и стейк.</w:t>
      </w:r>
    </w:p>
    <w:p w14:paraId="403D433C" w14:textId="504737EB" w:rsidR="003B4ADD" w:rsidRDefault="004B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Какая прожарка? Рэр, медиум рэр, медиум, медиум велл, велл дан…</w:t>
      </w:r>
    </w:p>
    <w:p w14:paraId="46513F6D" w14:textId="1D0DD2E8" w:rsidR="004B1169" w:rsidRDefault="004B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</w:t>
      </w:r>
      <w:r w:rsidRPr="004B1169">
        <w:rPr>
          <w:rFonts w:ascii="Times New Roman" w:hAnsi="Times New Roman" w:cs="Times New Roman"/>
          <w:i/>
          <w:iCs/>
          <w:sz w:val="24"/>
          <w:szCs w:val="24"/>
        </w:rPr>
        <w:t>(бьет кулаком по столу)</w:t>
      </w:r>
      <w:r>
        <w:rPr>
          <w:rFonts w:ascii="Times New Roman" w:hAnsi="Times New Roman" w:cs="Times New Roman"/>
          <w:sz w:val="24"/>
          <w:szCs w:val="24"/>
        </w:rPr>
        <w:t xml:space="preserve"> Любой. Быстро.</w:t>
      </w:r>
    </w:p>
    <w:p w14:paraId="5373AADD" w14:textId="297870CB" w:rsidR="00DF6B4A" w:rsidRDefault="004B11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1169">
        <w:rPr>
          <w:rFonts w:ascii="Times New Roman" w:hAnsi="Times New Roman" w:cs="Times New Roman"/>
          <w:i/>
          <w:iCs/>
          <w:sz w:val="24"/>
          <w:szCs w:val="24"/>
        </w:rPr>
        <w:t>ОФИЦИАНТКА подскакивает на месте и убегает. У ГОЛОДАЮЩЕГО дрожат руки, он невольно начинает раскачивать стол. Озирается, скользит невидящим взглядом по сторонам.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C7C797" w14:textId="5281BDBA" w:rsidR="004B1169" w:rsidRDefault="004B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Шумно… Хватит… Зачем так шуметь? </w:t>
      </w:r>
      <w:r w:rsidR="00DD702E">
        <w:rPr>
          <w:rFonts w:ascii="Times New Roman" w:hAnsi="Times New Roman" w:cs="Times New Roman"/>
          <w:sz w:val="24"/>
          <w:szCs w:val="24"/>
        </w:rPr>
        <w:t xml:space="preserve">Как в зверинце. Звери. Звери вы. Замолчите!!! </w:t>
      </w:r>
    </w:p>
    <w:p w14:paraId="587AA40B" w14:textId="18564E11" w:rsidR="00DD702E" w:rsidRPr="00DD702E" w:rsidRDefault="00DD70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02E">
        <w:rPr>
          <w:rFonts w:ascii="Times New Roman" w:hAnsi="Times New Roman" w:cs="Times New Roman"/>
          <w:i/>
          <w:iCs/>
          <w:sz w:val="24"/>
          <w:szCs w:val="24"/>
        </w:rPr>
        <w:t>Все замолкают и оборачиваются на ГОЛОДАЮЩЕГО, который кричит и трясет стол. Повисает тишина.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702E">
        <w:rPr>
          <w:rFonts w:ascii="Times New Roman" w:hAnsi="Times New Roman" w:cs="Times New Roman"/>
          <w:i/>
          <w:iCs/>
          <w:sz w:val="24"/>
          <w:szCs w:val="24"/>
        </w:rPr>
        <w:t>ОФИЦИАНТКА подбегает к нему и опасливо, как тигру в клетку, ставит на стол виски и стейк. ГОЛОДАЮЩИЙ одним махом опрокидывает стакан и набрасывается на мясо. Ест не глотая, жадно. На середине останавливается. Ему становится плохо.</w:t>
      </w:r>
    </w:p>
    <w:p w14:paraId="28639CA9" w14:textId="1FF003B2" w:rsidR="00DF6B4A" w:rsidRDefault="00DD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Эй ты! Подойди сюда. Ты что мне принесла?</w:t>
      </w:r>
    </w:p>
    <w:p w14:paraId="55CA8B5F" w14:textId="0D1C4A9A" w:rsidR="00DD702E" w:rsidRDefault="00DD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Стейк, как вы и просили.</w:t>
      </w:r>
    </w:p>
    <w:p w14:paraId="1166A827" w14:textId="2813405C" w:rsidR="00DD702E" w:rsidRDefault="00DD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Ты не видишь, мясо испорчено?</w:t>
      </w:r>
    </w:p>
    <w:p w14:paraId="0598E237" w14:textId="1B616303" w:rsidR="00DD702E" w:rsidRDefault="00DD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ОФИЦИАНТКА. Это медиум рэр. Вы же сами сказали, любой.</w:t>
      </w:r>
    </w:p>
    <w:p w14:paraId="02202FA1" w14:textId="5D6C7071" w:rsidR="00405E73" w:rsidRDefault="0040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Оно протухло. Меня сейчас вырвет. Вы готовите из протухшего мяса! Я о вас расскажу… Я покажу, людям…</w:t>
      </w:r>
    </w:p>
    <w:p w14:paraId="24227E49" w14:textId="23FB8262" w:rsidR="00405E73" w:rsidRPr="00405E73" w:rsidRDefault="00405E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5E73">
        <w:rPr>
          <w:rFonts w:ascii="Times New Roman" w:hAnsi="Times New Roman" w:cs="Times New Roman"/>
          <w:i/>
          <w:iCs/>
          <w:sz w:val="24"/>
          <w:szCs w:val="24"/>
        </w:rPr>
        <w:t>ОФИЦИАНТКА смотрит на него с испугом. ГОЛОДАЮЩИЙ лихорадочно шарит по карманам и оглядывается по сторонам.</w:t>
      </w:r>
    </w:p>
    <w:p w14:paraId="44C79E34" w14:textId="359008C7" w:rsidR="00DF6B4A" w:rsidRDefault="0040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А где моя камера? Где камера… Где она? </w:t>
      </w:r>
      <w:r w:rsidR="00636B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67B016C" w14:textId="6F7711C1" w:rsidR="00DF6B4A" w:rsidRPr="00405E73" w:rsidRDefault="00405E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5E73">
        <w:rPr>
          <w:rFonts w:ascii="Times New Roman" w:hAnsi="Times New Roman" w:cs="Times New Roman"/>
          <w:i/>
          <w:iCs/>
          <w:sz w:val="24"/>
          <w:szCs w:val="24"/>
        </w:rPr>
        <w:t>ГОЛОДАЮЩИЙ срывается с места и выбегает из кафе, по пути швыряя официантке деньги. Его тошнит. Скрючившись, он садится на обочину и ковыряет песок но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>сками</w:t>
      </w:r>
      <w:r w:rsidRPr="00405E73">
        <w:rPr>
          <w:rFonts w:ascii="Times New Roman" w:hAnsi="Times New Roman" w:cs="Times New Roman"/>
          <w:i/>
          <w:iCs/>
          <w:sz w:val="24"/>
          <w:szCs w:val="24"/>
        </w:rPr>
        <w:t xml:space="preserve"> ботинок.</w:t>
      </w:r>
    </w:p>
    <w:p w14:paraId="28B01F2C" w14:textId="44E339CF" w:rsidR="00DF6B4A" w:rsidRDefault="0040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Вот и все… Вот и все. </w:t>
      </w:r>
    </w:p>
    <w:p w14:paraId="5C2D9A68" w14:textId="0F47FD93" w:rsidR="00F601C3" w:rsidRPr="00F601C3" w:rsidRDefault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01C3">
        <w:rPr>
          <w:rFonts w:ascii="Times New Roman" w:hAnsi="Times New Roman" w:cs="Times New Roman"/>
          <w:i/>
          <w:iCs/>
          <w:sz w:val="24"/>
          <w:szCs w:val="24"/>
        </w:rPr>
        <w:t>Достает из кармана конверт с деньгами. Заглядывает внутрь.</w:t>
      </w:r>
    </w:p>
    <w:p w14:paraId="6B1FF780" w14:textId="336A4885" w:rsidR="00DF6B4A" w:rsidRDefault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ГОЛОДАЮЩИЙ. </w:t>
      </w:r>
      <w:r w:rsidRPr="00F601C3">
        <w:rPr>
          <w:rFonts w:ascii="Times New Roman" w:hAnsi="Times New Roman" w:cs="Times New Roman"/>
          <w:i/>
          <w:iCs/>
          <w:sz w:val="24"/>
          <w:szCs w:val="24"/>
        </w:rPr>
        <w:t>(заунывно)</w:t>
      </w:r>
      <w:r>
        <w:rPr>
          <w:rFonts w:ascii="Times New Roman" w:hAnsi="Times New Roman" w:cs="Times New Roman"/>
          <w:sz w:val="24"/>
          <w:szCs w:val="24"/>
        </w:rPr>
        <w:t xml:space="preserve"> Дееееньги, деньги-деньги-денюжки. Деньги-дееенюжки. Деньжата. Деееееньги, деньги. Денюжки-деньжата. Вот и все. Вооот и все. Я же не дурацкий человек. Вот и все.</w:t>
      </w:r>
    </w:p>
    <w:p w14:paraId="1868E0B2" w14:textId="29070469" w:rsidR="00F601C3" w:rsidRPr="00A47EF9" w:rsidRDefault="00F601C3" w:rsidP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7EF9">
        <w:rPr>
          <w:rFonts w:ascii="Times New Roman" w:hAnsi="Times New Roman" w:cs="Times New Roman"/>
          <w:i/>
          <w:iCs/>
          <w:sz w:val="24"/>
          <w:szCs w:val="24"/>
        </w:rPr>
        <w:t>Позади него садится солнце, город заканчивает праздновать свой день. Люди гуляют по площади, едят сладкую вату, дарят друг другу шарики.</w:t>
      </w:r>
      <w:r w:rsidR="00A47EF9" w:rsidRPr="00A47EF9">
        <w:rPr>
          <w:i/>
          <w:iCs/>
        </w:rPr>
        <w:t xml:space="preserve"> </w:t>
      </w:r>
      <w:r w:rsidR="00A47EF9" w:rsidRPr="00A47EF9">
        <w:rPr>
          <w:rFonts w:ascii="Times New Roman" w:hAnsi="Times New Roman" w:cs="Times New Roman"/>
          <w:i/>
          <w:iCs/>
          <w:sz w:val="24"/>
          <w:szCs w:val="24"/>
        </w:rPr>
        <w:t xml:space="preserve">Звучат бодрые веселые песни.  </w:t>
      </w:r>
      <w:r w:rsidR="00A47EF9" w:rsidRPr="00A47EF9">
        <w:rPr>
          <w:i/>
          <w:iCs/>
        </w:rPr>
        <w:t xml:space="preserve"> </w:t>
      </w:r>
      <w:r w:rsidR="00A47EF9" w:rsidRPr="00A47EF9">
        <w:rPr>
          <w:rFonts w:ascii="Times New Roman" w:hAnsi="Times New Roman" w:cs="Times New Roman"/>
          <w:i/>
          <w:iCs/>
          <w:sz w:val="24"/>
          <w:szCs w:val="24"/>
        </w:rPr>
        <w:t>ДЕВУШКА под ручку с МУЖЧИНОЙ, СКУПЩИК, ТОРГОВКА, РЕДАКТОР, ПОЛИЦЕЙСКИЙ – все они наслаждаются прохладой летних сумерек.</w:t>
      </w:r>
      <w:r w:rsidRPr="00A47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7EF9" w:rsidRPr="00A47EF9">
        <w:rPr>
          <w:rFonts w:ascii="Times New Roman" w:hAnsi="Times New Roman" w:cs="Times New Roman"/>
          <w:i/>
          <w:iCs/>
          <w:sz w:val="24"/>
          <w:szCs w:val="24"/>
        </w:rPr>
        <w:t xml:space="preserve">Голодающий сидит на обочине, ковыряет ботинком песок и тянет свою песню. </w:t>
      </w:r>
      <w:r w:rsidRPr="00A47EF9">
        <w:rPr>
          <w:rFonts w:ascii="Times New Roman" w:hAnsi="Times New Roman" w:cs="Times New Roman"/>
          <w:i/>
          <w:iCs/>
          <w:sz w:val="24"/>
          <w:szCs w:val="24"/>
        </w:rPr>
        <w:t>Единственный, кто выбивается из толпы, кроме него, это НИЩИЙ, который шатается среди празднующих от одного к другому.</w:t>
      </w:r>
    </w:p>
    <w:p w14:paraId="0A80DC8B" w14:textId="77777777" w:rsidR="00F601C3" w:rsidRDefault="00F601C3" w:rsidP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НИЩИЙ. Уважаемый…</w:t>
      </w:r>
    </w:p>
    <w:p w14:paraId="0C9965BD" w14:textId="7E3C386B" w:rsidR="00F601C3" w:rsidRPr="00BF627E" w:rsidRDefault="00F601C3" w:rsidP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627E">
        <w:rPr>
          <w:rFonts w:ascii="Times New Roman" w:hAnsi="Times New Roman" w:cs="Times New Roman"/>
          <w:i/>
          <w:iCs/>
          <w:sz w:val="24"/>
          <w:szCs w:val="24"/>
        </w:rPr>
        <w:t>ГОЛОДАЮЩИЙ поднимает глаза, и НИЩИЙ узнает в нем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 xml:space="preserve"> человека, который обругал его в парке.</w:t>
      </w:r>
    </w:p>
    <w:p w14:paraId="73E0C1B3" w14:textId="77777777" w:rsidR="00F601C3" w:rsidRDefault="00F601C3" w:rsidP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НИЩИЙ. Ой, извините. Обознался…</w:t>
      </w:r>
    </w:p>
    <w:p w14:paraId="1073D928" w14:textId="3FCCFE02" w:rsidR="00F601C3" w:rsidRDefault="00F601C3" w:rsidP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Стой</w:t>
      </w:r>
      <w:r w:rsidR="00A47EF9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одожди. Возьми.</w:t>
      </w:r>
    </w:p>
    <w:p w14:paraId="475E8103" w14:textId="77777777" w:rsidR="00F601C3" w:rsidRDefault="00F601C3" w:rsidP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7AF">
        <w:rPr>
          <w:rFonts w:ascii="Times New Roman" w:hAnsi="Times New Roman" w:cs="Times New Roman"/>
          <w:i/>
          <w:iCs/>
          <w:sz w:val="24"/>
          <w:szCs w:val="24"/>
        </w:rPr>
        <w:t>ГОЛОДАЮЩИЙ, не глядя, протягивает ему конверт. НИЩИЙ заглядывает туда и замирает.</w:t>
      </w:r>
    </w:p>
    <w:p w14:paraId="0F8833BF" w14:textId="6DF6B1AA" w:rsidR="00F601C3" w:rsidRDefault="00F601C3" w:rsidP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ГОЛОДАЮЩИЙ. Бери, что стоишь.</w:t>
      </w:r>
      <w:r w:rsidR="00A47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5F030" w14:textId="4B92AEE0" w:rsidR="00F601C3" w:rsidRDefault="00F601C3" w:rsidP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7AF">
        <w:rPr>
          <w:rFonts w:ascii="Times New Roman" w:hAnsi="Times New Roman" w:cs="Times New Roman"/>
          <w:i/>
          <w:iCs/>
          <w:sz w:val="24"/>
          <w:szCs w:val="24"/>
        </w:rPr>
        <w:t xml:space="preserve">НИЩИЙ оглядывает ГОЛОДАЮЩЕГО с ног до головы и останавливает 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>взгляд на его порванных ботинках.</w:t>
      </w:r>
    </w:p>
    <w:p w14:paraId="6B4C5E6A" w14:textId="447701FA" w:rsidR="00F601C3" w:rsidRDefault="00F601C3" w:rsidP="00F6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ГОЛОДАЮЩИЙ. Тебе никто не говорил, что это отвратительная привычка, таращиться на </w:t>
      </w:r>
      <w:r w:rsidR="00A47EF9">
        <w:rPr>
          <w:rFonts w:ascii="Times New Roman" w:hAnsi="Times New Roman" w:cs="Times New Roman"/>
          <w:sz w:val="24"/>
          <w:szCs w:val="24"/>
        </w:rPr>
        <w:t xml:space="preserve">человека, </w:t>
      </w:r>
      <w:r>
        <w:rPr>
          <w:rFonts w:ascii="Times New Roman" w:hAnsi="Times New Roman" w:cs="Times New Roman"/>
          <w:sz w:val="24"/>
          <w:szCs w:val="24"/>
        </w:rPr>
        <w:t>который дает тебе денег?</w:t>
      </w:r>
    </w:p>
    <w:p w14:paraId="6BCF07CF" w14:textId="6BFBC72A" w:rsidR="00F601C3" w:rsidRPr="003027AF" w:rsidRDefault="00F601C3" w:rsidP="00F601C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7AF">
        <w:rPr>
          <w:rFonts w:ascii="Times New Roman" w:hAnsi="Times New Roman" w:cs="Times New Roman"/>
          <w:i/>
          <w:iCs/>
          <w:sz w:val="24"/>
          <w:szCs w:val="24"/>
        </w:rPr>
        <w:t>Не дождавшись ответа, ГОЛОДАЮЩИЙ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 xml:space="preserve"> встает с обочины, пошатываясь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 дорогу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>пытается поймать попутк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>. Поникший, какое-то время он идет вдоль дороги и голосует, потом начинает размахивать руками, прыгать, жестикулировать, наконец чуть не кидается под колеса несущейся навстречу машины.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7EF9">
        <w:rPr>
          <w:rFonts w:ascii="Times New Roman" w:hAnsi="Times New Roman" w:cs="Times New Roman"/>
          <w:i/>
          <w:iCs/>
          <w:sz w:val="24"/>
          <w:szCs w:val="24"/>
        </w:rPr>
        <w:t>Дверь открывается, не раздумывая, ГОЛОДАЮЩИЙ в нее прыгает, и машина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 xml:space="preserve"> увозит его вон из города.</w:t>
      </w:r>
      <w:r w:rsidR="00CE1E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7AF">
        <w:rPr>
          <w:rFonts w:ascii="Times New Roman" w:hAnsi="Times New Roman" w:cs="Times New Roman"/>
          <w:i/>
          <w:iCs/>
          <w:sz w:val="24"/>
          <w:szCs w:val="24"/>
        </w:rPr>
        <w:t>НИЩИЙ так и остается стоять на месте.</w:t>
      </w:r>
    </w:p>
    <w:sectPr w:rsidR="00F601C3" w:rsidRPr="003027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A11" w14:textId="77777777" w:rsidR="000F20CE" w:rsidRDefault="000F20CE" w:rsidP="007808C3">
      <w:pPr>
        <w:spacing w:after="0" w:line="240" w:lineRule="auto"/>
      </w:pPr>
      <w:r>
        <w:separator/>
      </w:r>
    </w:p>
  </w:endnote>
  <w:endnote w:type="continuationSeparator" w:id="0">
    <w:p w14:paraId="0B0E51E8" w14:textId="77777777" w:rsidR="000F20CE" w:rsidRDefault="000F20CE" w:rsidP="0078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799016"/>
      <w:docPartObj>
        <w:docPartGallery w:val="Page Numbers (Bottom of Page)"/>
        <w:docPartUnique/>
      </w:docPartObj>
    </w:sdtPr>
    <w:sdtEndPr/>
    <w:sdtContent>
      <w:p w14:paraId="1C6C2870" w14:textId="5950DDA9" w:rsidR="007808C3" w:rsidRDefault="007808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322FE" w14:textId="77777777" w:rsidR="007808C3" w:rsidRDefault="0078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E317" w14:textId="77777777" w:rsidR="000F20CE" w:rsidRDefault="000F20CE" w:rsidP="007808C3">
      <w:pPr>
        <w:spacing w:after="0" w:line="240" w:lineRule="auto"/>
      </w:pPr>
      <w:r>
        <w:separator/>
      </w:r>
    </w:p>
  </w:footnote>
  <w:footnote w:type="continuationSeparator" w:id="0">
    <w:p w14:paraId="4DA79AD3" w14:textId="77777777" w:rsidR="000F20CE" w:rsidRDefault="000F20CE" w:rsidP="0078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6F85"/>
    <w:multiLevelType w:val="hybridMultilevel"/>
    <w:tmpl w:val="2CA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1F"/>
    <w:rsid w:val="000113C3"/>
    <w:rsid w:val="00040804"/>
    <w:rsid w:val="000779EA"/>
    <w:rsid w:val="00086869"/>
    <w:rsid w:val="000F20CE"/>
    <w:rsid w:val="00140B80"/>
    <w:rsid w:val="00167D9D"/>
    <w:rsid w:val="0017325A"/>
    <w:rsid w:val="00182C8F"/>
    <w:rsid w:val="0018620E"/>
    <w:rsid w:val="001975D1"/>
    <w:rsid w:val="001A7ACE"/>
    <w:rsid w:val="001C455D"/>
    <w:rsid w:val="001E4139"/>
    <w:rsid w:val="0021040C"/>
    <w:rsid w:val="002170F6"/>
    <w:rsid w:val="00233880"/>
    <w:rsid w:val="00276583"/>
    <w:rsid w:val="0028361F"/>
    <w:rsid w:val="0029123F"/>
    <w:rsid w:val="002A00FD"/>
    <w:rsid w:val="002A17C4"/>
    <w:rsid w:val="002A3CC8"/>
    <w:rsid w:val="002B6DDC"/>
    <w:rsid w:val="002C216D"/>
    <w:rsid w:val="002C4450"/>
    <w:rsid w:val="002F5AE6"/>
    <w:rsid w:val="003027AF"/>
    <w:rsid w:val="00305BF1"/>
    <w:rsid w:val="0032543F"/>
    <w:rsid w:val="003409D8"/>
    <w:rsid w:val="00384795"/>
    <w:rsid w:val="003B02F4"/>
    <w:rsid w:val="003B2FCF"/>
    <w:rsid w:val="003B4ADD"/>
    <w:rsid w:val="003D3AB5"/>
    <w:rsid w:val="003D5E11"/>
    <w:rsid w:val="003F0325"/>
    <w:rsid w:val="003F2267"/>
    <w:rsid w:val="00401507"/>
    <w:rsid w:val="00405E73"/>
    <w:rsid w:val="0043654D"/>
    <w:rsid w:val="00445F7C"/>
    <w:rsid w:val="00487220"/>
    <w:rsid w:val="004B1169"/>
    <w:rsid w:val="004E3163"/>
    <w:rsid w:val="00533970"/>
    <w:rsid w:val="005774EC"/>
    <w:rsid w:val="00583432"/>
    <w:rsid w:val="00586CC2"/>
    <w:rsid w:val="005A0D6B"/>
    <w:rsid w:val="005C297A"/>
    <w:rsid w:val="005C4C97"/>
    <w:rsid w:val="005C52A6"/>
    <w:rsid w:val="00607FBF"/>
    <w:rsid w:val="00636B3A"/>
    <w:rsid w:val="00656C42"/>
    <w:rsid w:val="00667707"/>
    <w:rsid w:val="006767A8"/>
    <w:rsid w:val="006A3978"/>
    <w:rsid w:val="006C7D0B"/>
    <w:rsid w:val="007003BE"/>
    <w:rsid w:val="00733A50"/>
    <w:rsid w:val="00742805"/>
    <w:rsid w:val="00745DCE"/>
    <w:rsid w:val="007564DA"/>
    <w:rsid w:val="0077198D"/>
    <w:rsid w:val="007808C3"/>
    <w:rsid w:val="00781037"/>
    <w:rsid w:val="007B36A7"/>
    <w:rsid w:val="007B7CCD"/>
    <w:rsid w:val="007C1CB5"/>
    <w:rsid w:val="007E1ACA"/>
    <w:rsid w:val="007F56B7"/>
    <w:rsid w:val="00802077"/>
    <w:rsid w:val="00817023"/>
    <w:rsid w:val="00832976"/>
    <w:rsid w:val="00847E10"/>
    <w:rsid w:val="00850186"/>
    <w:rsid w:val="00872F8D"/>
    <w:rsid w:val="00876FB5"/>
    <w:rsid w:val="008A626B"/>
    <w:rsid w:val="008A792A"/>
    <w:rsid w:val="008C43D4"/>
    <w:rsid w:val="008C7D49"/>
    <w:rsid w:val="008D2CB5"/>
    <w:rsid w:val="008D4E9E"/>
    <w:rsid w:val="00907CD3"/>
    <w:rsid w:val="00910138"/>
    <w:rsid w:val="00945B23"/>
    <w:rsid w:val="00956864"/>
    <w:rsid w:val="00982258"/>
    <w:rsid w:val="00992966"/>
    <w:rsid w:val="009B6D7C"/>
    <w:rsid w:val="009C01AF"/>
    <w:rsid w:val="009C4D0C"/>
    <w:rsid w:val="009D67F7"/>
    <w:rsid w:val="00A0258F"/>
    <w:rsid w:val="00A14D0A"/>
    <w:rsid w:val="00A30A93"/>
    <w:rsid w:val="00A355B3"/>
    <w:rsid w:val="00A47EF9"/>
    <w:rsid w:val="00A51FE1"/>
    <w:rsid w:val="00A6472F"/>
    <w:rsid w:val="00A67FE7"/>
    <w:rsid w:val="00A85D15"/>
    <w:rsid w:val="00A9190D"/>
    <w:rsid w:val="00AF06D5"/>
    <w:rsid w:val="00AF5321"/>
    <w:rsid w:val="00AF6B5C"/>
    <w:rsid w:val="00B041F9"/>
    <w:rsid w:val="00B179EC"/>
    <w:rsid w:val="00B32A86"/>
    <w:rsid w:val="00B4721E"/>
    <w:rsid w:val="00B75018"/>
    <w:rsid w:val="00BC707A"/>
    <w:rsid w:val="00BE6437"/>
    <w:rsid w:val="00BF627E"/>
    <w:rsid w:val="00C13956"/>
    <w:rsid w:val="00C278E7"/>
    <w:rsid w:val="00C42FD5"/>
    <w:rsid w:val="00C554FA"/>
    <w:rsid w:val="00C57EBA"/>
    <w:rsid w:val="00CE1E81"/>
    <w:rsid w:val="00D16E8B"/>
    <w:rsid w:val="00D30C1D"/>
    <w:rsid w:val="00D40555"/>
    <w:rsid w:val="00D65661"/>
    <w:rsid w:val="00D65EA0"/>
    <w:rsid w:val="00D90926"/>
    <w:rsid w:val="00D93794"/>
    <w:rsid w:val="00DA33E3"/>
    <w:rsid w:val="00DD702E"/>
    <w:rsid w:val="00DF6B4A"/>
    <w:rsid w:val="00E3480C"/>
    <w:rsid w:val="00E42808"/>
    <w:rsid w:val="00E464AC"/>
    <w:rsid w:val="00E73487"/>
    <w:rsid w:val="00E92F0A"/>
    <w:rsid w:val="00E957AF"/>
    <w:rsid w:val="00E96C7A"/>
    <w:rsid w:val="00EA2CAC"/>
    <w:rsid w:val="00EC468A"/>
    <w:rsid w:val="00EC541A"/>
    <w:rsid w:val="00EE413D"/>
    <w:rsid w:val="00EF0E04"/>
    <w:rsid w:val="00F15C39"/>
    <w:rsid w:val="00F21E4B"/>
    <w:rsid w:val="00F305D1"/>
    <w:rsid w:val="00F42542"/>
    <w:rsid w:val="00F556E8"/>
    <w:rsid w:val="00F601C3"/>
    <w:rsid w:val="00F6480F"/>
    <w:rsid w:val="00F70CD8"/>
    <w:rsid w:val="00F77BBC"/>
    <w:rsid w:val="00F873F4"/>
    <w:rsid w:val="00FC2642"/>
    <w:rsid w:val="00FC438E"/>
    <w:rsid w:val="00FD0A3E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E5CC"/>
  <w15:chartTrackingRefBased/>
  <w15:docId w15:val="{5AD9CF03-B230-4D19-BD2A-369DEC1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8C3"/>
  </w:style>
  <w:style w:type="paragraph" w:styleId="a7">
    <w:name w:val="footer"/>
    <w:basedOn w:val="a"/>
    <w:link w:val="a8"/>
    <w:uiPriority w:val="99"/>
    <w:unhideWhenUsed/>
    <w:rsid w:val="0078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5671</TotalTime>
  <Pages>26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Бессмертная</dc:creator>
  <cp:keywords/>
  <dc:description/>
  <cp:lastModifiedBy>Лара Бессмертная</cp:lastModifiedBy>
  <cp:revision>7</cp:revision>
  <dcterms:created xsi:type="dcterms:W3CDTF">2022-08-01T15:01:00Z</dcterms:created>
  <dcterms:modified xsi:type="dcterms:W3CDTF">2023-12-15T10:55:00Z</dcterms:modified>
</cp:coreProperties>
</file>