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DF27" w14:textId="42580D5F" w:rsidR="003E48A3" w:rsidRDefault="00834802" w:rsidP="0083480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Даша Берег</w:t>
      </w:r>
    </w:p>
    <w:p w14:paraId="4705CC34" w14:textId="566DA89C" w:rsidR="00834802" w:rsidRPr="00834802" w:rsidRDefault="00834802" w:rsidP="0083480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darina</w:t>
      </w:r>
      <w:proofErr w:type="spellEnd"/>
      <w:r w:rsidRPr="00834802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san</w:t>
      </w:r>
      <w:r w:rsidRPr="00834802"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3480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640475A4" w14:textId="77777777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7071C4" w14:textId="77777777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3E0BF2" w14:textId="77777777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875E0" w14:textId="77777777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A4EEC7" w14:textId="77777777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000001" w14:textId="47E97918" w:rsidR="00FE4573" w:rsidRP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ЧАЙНЫЕ ЧАШКИ В РЕСТОРАНЕ «ГОГЕН»</w:t>
      </w:r>
    </w:p>
    <w:p w14:paraId="0208192E" w14:textId="141CD5E8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пьеса</w:t>
      </w:r>
    </w:p>
    <w:p w14:paraId="26DABE15" w14:textId="3BAD79B0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четырех актах</w:t>
      </w:r>
    </w:p>
    <w:p w14:paraId="09222185" w14:textId="7D6C90DA" w:rsidR="00834802" w:rsidRDefault="00834802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7F6355D" w14:textId="56968E45" w:rsidR="00834802" w:rsidRPr="003E48A3" w:rsidRDefault="00834802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D100AB" w14:textId="0313692E" w:rsidR="003E48A3" w:rsidRDefault="003E48A3" w:rsidP="003E48A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B6C103" w14:textId="70174583" w:rsidR="003E48A3" w:rsidRDefault="003E48A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2F2B4" w14:textId="77777777" w:rsidR="003E48A3" w:rsidRDefault="003E48A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764D6A" w14:textId="77777777" w:rsidR="003E48A3" w:rsidRPr="00834554" w:rsidRDefault="003E48A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03" w14:textId="29F38626" w:rsidR="00FE4573" w:rsidRPr="0083480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4802">
        <w:rPr>
          <w:rFonts w:ascii="Times New Roman" w:eastAsia="Calibri" w:hAnsi="Times New Roman" w:cs="Times New Roman"/>
          <w:sz w:val="24"/>
          <w:szCs w:val="24"/>
          <w:lang w:val="ru-RU"/>
        </w:rPr>
        <w:t>ДЕЙСТВУЮЩИЕ ЛИЦА:</w:t>
      </w:r>
    </w:p>
    <w:p w14:paraId="00000004" w14:textId="27D23211" w:rsidR="00FE4573" w:rsidRPr="00834554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ПАВЕЛ АНДРЕЕВИЧ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, 55 лет – медицинский представитель, гость ресторана «Гоген».</w:t>
      </w:r>
    </w:p>
    <w:p w14:paraId="00000005" w14:textId="7BB520A9" w:rsidR="00FE4573" w:rsidRPr="00A251D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, 40 лет – официантка в ресторане «Гоген», бывшая владелица 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магазина </w:t>
      </w:r>
      <w:proofErr w:type="spellStart"/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>хозтоваров</w:t>
      </w:r>
      <w:proofErr w:type="spellEnd"/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0000006" w14:textId="3267B543" w:rsidR="00FE4573" w:rsidRPr="00834554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, 17 лет – сын Вероники, старшеклассник.</w:t>
      </w:r>
    </w:p>
    <w:p w14:paraId="00000007" w14:textId="148AE7A6" w:rsidR="00FE4573" w:rsidRPr="00834554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ПОЛЬ ГОГЕН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– художник.</w:t>
      </w:r>
    </w:p>
    <w:p w14:paraId="36708A71" w14:textId="62310A2A" w:rsidR="00A251D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ОФИЦИАНТКА.</w:t>
      </w:r>
    </w:p>
    <w:p w14:paraId="7A5C8542" w14:textId="6B54B55D" w:rsidR="003E48A3" w:rsidRDefault="003E48A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BE9D82" w14:textId="68DCC1F5" w:rsidR="003E48A3" w:rsidRPr="00834802" w:rsidRDefault="003E48A3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Место действия</w:t>
      </w:r>
      <w:r w:rsidR="00834802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 Москва, наши дни</w:t>
      </w:r>
    </w:p>
    <w:p w14:paraId="7809CC7C" w14:textId="2AF6B43F" w:rsidR="0083480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6DB0D3" w14:textId="6C25639E" w:rsidR="0083480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16BA3D9" w14:textId="6A9D5449" w:rsidR="0083480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0B76211" w14:textId="77777777" w:rsidR="000B51D8" w:rsidRDefault="000B51D8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E0738D3" w14:textId="77777777" w:rsidR="00834802" w:rsidRPr="00A251D2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000009" w14:textId="77777777" w:rsidR="00FE4573" w:rsidRPr="00834554" w:rsidRDefault="00FE457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0A" w14:textId="4B171685" w:rsidR="00FE4573" w:rsidRPr="00834802" w:rsidRDefault="00834802" w:rsidP="0083480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480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АКТ ПЕРВЫЙ</w:t>
      </w:r>
    </w:p>
    <w:p w14:paraId="0000000B" w14:textId="7003566A" w:rsidR="00FE4573" w:rsidRPr="00834802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34802">
        <w:rPr>
          <w:rFonts w:ascii="Times New Roman" w:eastAsia="Calibri" w:hAnsi="Times New Roman" w:cs="Times New Roman"/>
          <w:i/>
          <w:sz w:val="24"/>
          <w:szCs w:val="24"/>
        </w:rPr>
        <w:t>Ресторан «Гоген»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где-то за третьим транспортным кольцом в Москве</w:t>
      </w:r>
      <w:r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. Интерьер 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– на стыке девяностых и ранних нулевых. На стене висит одна репродукция Гогена, больше о художнике ничего не напоминает. За столиком сидит </w:t>
      </w:r>
      <w:r w:rsidR="00834802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ПАВЕЛ АНДРЕЕВИЧ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 пустой тарелкой. На стуле рядом – его плотно набитый чем-то портфель. Подходит </w:t>
      </w:r>
      <w:r w:rsidR="00834802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ВЕРОНИКА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</w:p>
    <w:p w14:paraId="0000000D" w14:textId="0B836B6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Как вам отбивная? У нас кухня заканчивает работать, желаете заказать что-то еще?</w:t>
      </w:r>
    </w:p>
    <w:p w14:paraId="0000000E" w14:textId="009987E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ПАВЕЛ АНДРЕЕВИЧ.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Спасибо, все очень вкусно. Принесите счет, пожалуйста.</w:t>
      </w:r>
    </w:p>
    <w:p w14:paraId="0000000F" w14:textId="6BEC2AF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Да, конечно. Оплата наличными или картой?</w:t>
      </w:r>
    </w:p>
    <w:p w14:paraId="00000010" w14:textId="5E38F83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Картой.</w:t>
      </w:r>
    </w:p>
    <w:p w14:paraId="00000011" w14:textId="088C8335" w:rsidR="00FE4573" w:rsidRPr="00834554" w:rsidRDefault="0083480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Вероника 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уходит.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Павел Андреевич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достает кошелек,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ищет в нем,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потом лезет в портфель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 стуле, ищет там. </w:t>
      </w: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ероника 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spellStart"/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>риносит</w:t>
      </w:r>
      <w:proofErr w:type="spellEnd"/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счет</w:t>
      </w:r>
      <w:r w:rsidR="00834554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 папке 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>и терминал для оплаты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000012" w14:textId="4FEB9C1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Знаете, а карты у меня с собой нет. Рассчитаюсь наличными, извините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пожалуйста.</w:t>
      </w:r>
    </w:p>
    <w:p w14:paraId="00000014" w14:textId="7AE91175" w:rsidR="00FE4573" w:rsidRPr="00834802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Хорошо, конечн</w:t>
      </w:r>
      <w:r w:rsidR="0005238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834802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spellStart"/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>ододвигает</w:t>
      </w:r>
      <w:proofErr w:type="spellEnd"/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к нему папку со счетом</w:t>
      </w:r>
      <w:r w:rsid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0000015" w14:textId="1C0D005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52385"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(достает телефон, начинает в нем считать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Сейчас, я валюту конвертирую…</w:t>
      </w:r>
    </w:p>
    <w:p w14:paraId="00000016" w14:textId="555F99D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Извините, но оплату долларами ресторан в настоящее время…</w:t>
      </w:r>
    </w:p>
    <w:p w14:paraId="00000017" w14:textId="12D9ADB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Нет, не долларами, не переживайте. Вонам</w:t>
      </w:r>
      <w:r w:rsidR="00A251D2">
        <w:rPr>
          <w:rFonts w:ascii="Times New Roman" w:eastAsia="Calibri" w:hAnsi="Times New Roman" w:cs="Times New Roman"/>
          <w:sz w:val="24"/>
          <w:szCs w:val="24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У меня воны.</w:t>
      </w:r>
    </w:p>
    <w:p w14:paraId="00000018" w14:textId="1AC8E85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(наклоняется</w:t>
      </w:r>
      <w:r w:rsid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 нему</w:t>
      </w:r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4671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Что у вас?</w:t>
      </w:r>
    </w:p>
    <w:p w14:paraId="00000019" w14:textId="462729E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Воны. Южнокорейские воны.</w:t>
      </w:r>
    </w:p>
    <w:p w14:paraId="0000001A" w14:textId="66E7667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A25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1D2" w:rsidRP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(р</w:t>
      </w:r>
      <w:proofErr w:type="spellStart"/>
      <w:r w:rsidR="00CA0082" w:rsidRPr="00A251D2">
        <w:rPr>
          <w:rFonts w:ascii="Times New Roman" w:eastAsia="Calibri" w:hAnsi="Times New Roman" w:cs="Times New Roman"/>
          <w:i/>
          <w:sz w:val="24"/>
          <w:szCs w:val="24"/>
        </w:rPr>
        <w:t>езко</w:t>
      </w:r>
      <w:proofErr w:type="spellEnd"/>
      <w:r w:rsidR="00CA0082" w:rsidRPr="00A251D2">
        <w:rPr>
          <w:rFonts w:ascii="Times New Roman" w:eastAsia="Calibri" w:hAnsi="Times New Roman" w:cs="Times New Roman"/>
          <w:i/>
          <w:sz w:val="24"/>
          <w:szCs w:val="24"/>
        </w:rPr>
        <w:t xml:space="preserve"> выпрямляется и смотрит в сторону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Хорошо, хоть не бусы.</w:t>
      </w:r>
    </w:p>
    <w:p w14:paraId="0000001C" w14:textId="7308CDC8" w:rsidR="00FE4573" w:rsidRPr="00834802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(смеется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 разве ж бусы влезут в кошелек?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DB30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proofErr w:type="spellStart"/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>остает</w:t>
      </w:r>
      <w:proofErr w:type="spellEnd"/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огромный, раздутый кошелек и начинает отсчитывает купюры</w:t>
      </w:r>
      <w:r w:rsid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000001D" w14:textId="18F197AD" w:rsidR="00FE4573" w:rsidRPr="00C91187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C91187" w:rsidRPr="00C911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будто бы сама себе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Да в такой кошелек слон влезет!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C91187" w:rsidRPr="00C911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Снова принимает вежливый вид и пытается улыбаться).</w:t>
      </w:r>
    </w:p>
    <w:p w14:paraId="0000001E" w14:textId="7B9D079A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A251D2">
        <w:rPr>
          <w:rFonts w:ascii="Times New Roman" w:eastAsia="Calibri" w:hAnsi="Times New Roman" w:cs="Times New Roman"/>
          <w:sz w:val="24"/>
          <w:szCs w:val="24"/>
        </w:rPr>
        <w:t xml:space="preserve"> Так, по курсу с меня 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>пятьдесят</w:t>
      </w:r>
      <w:r w:rsidR="00A251D2">
        <w:rPr>
          <w:rFonts w:ascii="Times New Roman" w:eastAsia="Calibri" w:hAnsi="Times New Roman" w:cs="Times New Roman"/>
          <w:sz w:val="24"/>
          <w:szCs w:val="24"/>
        </w:rPr>
        <w:t xml:space="preserve"> семь тысяч 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сто тридцать пять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воны, округлим до…</w:t>
      </w:r>
    </w:p>
    <w:p w14:paraId="00000020" w14:textId="60ECD63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(оглядывается назад и понижает голос)</w:t>
      </w:r>
      <w:r w:rsidRPr="00D4671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Мужчина, да вы с ума сошли? Какие воны? Карта.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Рубл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Доллары, в конце концов…</w:t>
      </w:r>
    </w:p>
    <w:p w14:paraId="00000021" w14:textId="78E2BC7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же говорили не принимаете?</w:t>
      </w:r>
    </w:p>
    <w:p w14:paraId="00000022" w14:textId="3B1E899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вы считаете, только доллары не принимаем? Хватит шутки шутить! Я за неделю стажировки столько … шуток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понаслушалась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! Еще приличное место называется.</w:t>
      </w:r>
    </w:p>
    <w:p w14:paraId="00000023" w14:textId="76EF7E0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Место точно приличное, один ужин в 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>пятьдеся</w:t>
      </w:r>
      <w:r w:rsidR="00DB30E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тысяч обошелся... </w:t>
      </w:r>
    </w:p>
    <w:p w14:paraId="00000024" w14:textId="6466392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. Ужин вышел на 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>две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тысячи </w:t>
      </w:r>
      <w:r w:rsidR="00052385">
        <w:rPr>
          <w:rFonts w:ascii="Times New Roman" w:eastAsia="Calibri" w:hAnsi="Times New Roman" w:cs="Times New Roman"/>
          <w:sz w:val="24"/>
          <w:szCs w:val="24"/>
          <w:lang w:val="ru-RU"/>
        </w:rPr>
        <w:t>четыреста двадцать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рублей, не морочьте мне голову.</w:t>
      </w:r>
    </w:p>
    <w:p w14:paraId="00000025" w14:textId="2814B71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 xml:space="preserve">(смотрит на ее </w:t>
      </w:r>
      <w:proofErr w:type="spellStart"/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бэйджик</w:t>
      </w:r>
      <w:proofErr w:type="spellEnd"/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, дорогая, я понимаю ваши беспокойства. Валюта у меня настоящая. Ее в любом банке поменять можно.</w:t>
      </w:r>
    </w:p>
    <w:p w14:paraId="00000026" w14:textId="3DC110F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Но у нас не банк, а ресторан «Гоген»!</w:t>
      </w:r>
    </w:p>
    <w:p w14:paraId="00000027" w14:textId="5359168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Тем более! В ресторане «Гоген» должны принимать оплату любой валютой, иначе зачем его так называть? Что вы знаете о Гогене?</w:t>
      </w:r>
    </w:p>
    <w:p w14:paraId="00000028" w14:textId="7156465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 </w:t>
      </w:r>
      <w:r w:rsidRPr="00D46711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нервно </w:t>
      </w:r>
      <w:r w:rsidR="00CA0082" w:rsidRPr="00D46711">
        <w:rPr>
          <w:rFonts w:ascii="Times New Roman" w:eastAsia="Calibri" w:hAnsi="Times New Roman" w:cs="Times New Roman"/>
          <w:i/>
          <w:sz w:val="24"/>
          <w:szCs w:val="24"/>
        </w:rPr>
        <w:t>постукивая тяжелой папкой меню по столу)</w:t>
      </w:r>
      <w:r w:rsidRPr="00D4671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Знаю, что он Ван Гогу ухо отрезал.</w:t>
      </w:r>
    </w:p>
    <w:p w14:paraId="00000029" w14:textId="5884EADF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Вы мне угрожаете?</w:t>
      </w:r>
    </w:p>
    <w:p w14:paraId="0000002A" w14:textId="58EFB72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Возможно.</w:t>
      </w:r>
      <w:r w:rsidR="00A251D2" w:rsidRPr="00A251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251D2" w:rsidRPr="00D46711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proofErr w:type="spellStart"/>
      <w:r w:rsidR="00A251D2" w:rsidRPr="00D46711">
        <w:rPr>
          <w:rFonts w:ascii="Times New Roman" w:eastAsia="Calibri" w:hAnsi="Times New Roman" w:cs="Times New Roman"/>
          <w:i/>
          <w:sz w:val="24"/>
          <w:szCs w:val="24"/>
        </w:rPr>
        <w:t>глядывается</w:t>
      </w:r>
      <w:proofErr w:type="spellEnd"/>
      <w:r w:rsid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назад, понижает голос</w:t>
      </w:r>
      <w:r w:rsidR="00A251D2" w:rsidRPr="00D46711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251D2" w:rsidRPr="00834554">
        <w:rPr>
          <w:rFonts w:ascii="Times New Roman" w:eastAsia="Calibri" w:hAnsi="Times New Roman" w:cs="Times New Roman"/>
          <w:sz w:val="24"/>
          <w:szCs w:val="24"/>
        </w:rPr>
        <w:t>.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Еще я знаю, что мне сорок лет и у меня скоро закончится стажировка. Вы знаете, как трудно в сорок найти работу? Где вообще написано, что официантка должна быть молодой? Где написано, что сорок – это старость?</w:t>
      </w:r>
    </w:p>
    <w:p w14:paraId="0000002B" w14:textId="7DE0EF5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Наверное, там же, где написано, что воны – не деньг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Послушайте, я вас понимаю. И вы меня поймите. У меня нет рублей, нет долларов и карт. У меня есть воны. Прекрасные, стабильные корейские воны. Мы живем в мире, где через дорогу от ресторана «Гоген» находится три банка. А вам, </w:t>
      </w: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, уже сорок. Вы умная женщина, не то, что эти двадцатилетние. Вы умеете решать нестандартные ситуации…</w:t>
      </w:r>
    </w:p>
    <w:p w14:paraId="0000002C" w14:textId="695F272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Научите меня, как решать ситуацию с оплатой бусами!</w:t>
      </w:r>
    </w:p>
    <w:p w14:paraId="0000002D" w14:textId="6C5D672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 бусами, а вонам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Бусы на шее носят, воны – в кошельке…</w:t>
      </w:r>
    </w:p>
    <w:p w14:paraId="0000002E" w14:textId="2BAF628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еще раз вам говорю, что у нас тут не пляж, а ресторан «Гоген». А мне сорок лет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 я не хочу терять эту работу из-за корейских денег.</w:t>
      </w:r>
    </w:p>
    <w:p w14:paraId="0000002F" w14:textId="02647E9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Ну, работу вы еще не получили, а значит, и терять нечего. Знаете, как называется самая знаменитая картина у Гогена? Она называется «Откуда мы пришли? Кто мы? Куда мы идем?»</w:t>
      </w:r>
    </w:p>
    <w:p w14:paraId="00000030" w14:textId="40008B1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знаю, куда я приду. В однокомнатную квартиру в Котельниках я приду. А завтра я хочу снова прийти сюда. А потом два раза в месяц получать зарплату.</w:t>
      </w:r>
    </w:p>
    <w:p w14:paraId="00000031" w14:textId="5CC3CBF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я приду в отель через дорогу. Может, видели - «Монте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Кристо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»? И кто эти названия придумывает! На стене – репродукция из журнала «Огонек», чайник в накипи и пододеяльник с квадратиком посередине. Сам граф бы позавидовал. А послезавтра – снова в самолет. Две страны, две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пересадк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хочется домой. Знаете, Гоген планировал покончить с собой после завершения этого полотна…</w:t>
      </w:r>
    </w:p>
    <w:p w14:paraId="00000032" w14:textId="6EBCC48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от меня этого добиваетесь?</w:t>
      </w:r>
    </w:p>
    <w:p w14:paraId="00000033" w14:textId="137FE9D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ПАВЕЛ АНДРЕЕВИЧ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хочу оплатить свой ужин. Поздно уже, я устал, хочу скорее под одеяло с квадратиком. И вам до Котельников еще добираться. Нет у меня других денег. Вызывайте полицию. К получению этой работы это вряд ли вас приблизит. К Котельникам тоже…</w:t>
      </w:r>
    </w:p>
    <w:p w14:paraId="00000034" w14:textId="03625C2A" w:rsidR="00FE4573" w:rsidRPr="00834802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Вероника закусывает губу, 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нервно оглядывается, </w:t>
      </w: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вздыхает, потом </w:t>
      </w:r>
      <w:r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достает из фартука телефон и нажимает на экран </w:t>
      </w: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(смотрит курс, пересчитывает на рубли).</w:t>
      </w:r>
    </w:p>
    <w:p w14:paraId="00000035" w14:textId="06967164" w:rsidR="00FE4573" w:rsidRPr="00105B1C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Да вы не нервничайте так, мы уже одни остались, никто вам ничего не скажет. Ваш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ей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6B6223">
        <w:rPr>
          <w:rFonts w:ascii="Times New Roman" w:eastAsia="Calibri" w:hAnsi="Times New Roman" w:cs="Times New Roman"/>
          <w:sz w:val="24"/>
          <w:szCs w:val="24"/>
        </w:rPr>
        <w:t>путации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безупречной официантки 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ничего не угрожает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0000036" w14:textId="03150033" w:rsidR="00FE4573" w:rsidRPr="00834554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как я пойму, что воны настоящие? Я даже не знаю, как они выглядят.</w:t>
      </w:r>
    </w:p>
    <w:p w14:paraId="00000037" w14:textId="57B5516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Вот так они выглядят. Вы уж мне поверьте, как графу Монте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Кристо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Я еще завтра к вам ужинать приду. Но с картой или рублями, клянусь честью!</w:t>
      </w:r>
    </w:p>
    <w:p w14:paraId="00000038" w14:textId="24807549" w:rsidR="00FE4573" w:rsidRPr="00834802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Павел Андреевич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кладет пачку денег в папку счета, она не закрывается. </w:t>
      </w:r>
      <w:r w:rsidR="00D46711" w:rsidRPr="00834802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834802">
        <w:rPr>
          <w:rFonts w:ascii="Times New Roman" w:eastAsia="Calibri" w:hAnsi="Times New Roman" w:cs="Times New Roman"/>
          <w:i/>
          <w:sz w:val="24"/>
          <w:szCs w:val="24"/>
        </w:rPr>
        <w:t xml:space="preserve"> не выдерживает и с силой придавливает папку.</w:t>
      </w:r>
    </w:p>
    <w:p w14:paraId="0000003A" w14:textId="5A22D7EB" w:rsidR="00FE4573" w:rsidRPr="00834554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 </w:t>
      </w:r>
      <w:r w:rsidRPr="00105B1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(наклоняется и понижает голос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Между прочим, у меня еще недавно свой магазин был. Просто так получилось. В жизни ведь по-разному получается. Не всем же, как Гогенам, вешаться.</w:t>
      </w:r>
    </w:p>
    <w:p w14:paraId="0000003B" w14:textId="4DC75341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105B1C">
        <w:rPr>
          <w:rFonts w:ascii="Times New Roman" w:eastAsia="Calibri" w:hAnsi="Times New Roman" w:cs="Times New Roman"/>
          <w:sz w:val="24"/>
          <w:szCs w:val="24"/>
        </w:rPr>
        <w:t>.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он и не повесился. Умер от сифилиса.</w:t>
      </w:r>
    </w:p>
    <w:p w14:paraId="0000003C" w14:textId="4EE56B63" w:rsidR="00FE4573" w:rsidRPr="00834554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8345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105B1C">
        <w:rPr>
          <w:rFonts w:ascii="Times New Roman" w:eastAsia="Calibri" w:hAnsi="Times New Roman" w:cs="Times New Roman"/>
          <w:i/>
          <w:sz w:val="24"/>
          <w:szCs w:val="24"/>
        </w:rPr>
        <w:t>(оглядывается, бормочет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И точно, куда мы идем…</w:t>
      </w:r>
    </w:p>
    <w:p w14:paraId="0000003D" w14:textId="38EF5F7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Возьмите вот еще пять тысяч на чай…</w:t>
      </w:r>
    </w:p>
    <w:p w14:paraId="0000003F" w14:textId="74E1970B" w:rsidR="00FE4573" w:rsidRPr="00105B1C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Ваши бы слова да Богу в уши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05B1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CA0082" w:rsidRPr="00105B1C">
        <w:rPr>
          <w:rFonts w:ascii="Times New Roman" w:eastAsia="Calibri" w:hAnsi="Times New Roman" w:cs="Times New Roman"/>
          <w:i/>
          <w:sz w:val="24"/>
          <w:szCs w:val="24"/>
        </w:rPr>
        <w:t>кладет купюры в карман фартука и усмехается)</w:t>
      </w:r>
      <w:r w:rsidRPr="00105B1C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14:paraId="00000041" w14:textId="067A55A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105B1C">
        <w:rPr>
          <w:rFonts w:ascii="Times New Roman" w:eastAsia="Calibri" w:hAnsi="Times New Roman" w:cs="Times New Roman"/>
          <w:i/>
          <w:sz w:val="24"/>
          <w:szCs w:val="24"/>
        </w:rPr>
        <w:t>(встает, поправляет пиджак, берет портфель)</w:t>
      </w:r>
      <w:r w:rsidR="00105B1C" w:rsidRPr="00105B1C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 w:rsidR="00105B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А я, знаете, в детстве даже мечтал работать официантом, как в западных фильмах из видеосалоно</w:t>
      </w:r>
      <w:r w:rsidR="00105B1C">
        <w:rPr>
          <w:rFonts w:ascii="Times New Roman" w:eastAsia="Calibri" w:hAnsi="Times New Roman" w:cs="Times New Roman"/>
          <w:sz w:val="24"/>
          <w:szCs w:val="24"/>
        </w:rPr>
        <w:t>в.</w:t>
      </w:r>
    </w:p>
    <w:p w14:paraId="00000042" w14:textId="2BB2E4FC" w:rsidR="00FE4573" w:rsidRPr="00834554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никогда не мечтала работать официанткой, но как видите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204E2C" w14:textId="2B426D77" w:rsidR="007D479D" w:rsidRPr="00834802" w:rsidRDefault="00105B1C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Звучит музыка (гитарный проигрыш «Вечной молодости» группы «Чиж и С°»</w:t>
      </w:r>
      <w:r w:rsidR="00DB30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Павел </w:t>
      </w:r>
      <w:r w:rsidR="00DB30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Андрееви</w:t>
      </w:r>
      <w:r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 повязывает скатерть с соседнего столика себе вместо фартука, берет поднос и начинает весело бегать по ресторану. Вероника складывает руки на груди</w:t>
      </w:r>
      <w:r w:rsidR="007D479D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скептически смотрит на мечты ма</w:t>
      </w:r>
      <w:r w:rsidR="00C9118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ленького Павла, потом плюется, </w:t>
      </w:r>
      <w:r w:rsidR="00C91187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отвязывает скатерть</w:t>
      </w:r>
      <w:r w:rsidR="00C91187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9118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="007D479D" w:rsidRPr="0083480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забирает у него поднос. Павел Андреевич возвращается на исходную позицию. Музыка выключается.</w:t>
      </w:r>
    </w:p>
    <w:p w14:paraId="00000044" w14:textId="1D1A5E02" w:rsidR="00FE4573" w:rsidRPr="00834554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="00D46711">
        <w:rPr>
          <w:rFonts w:ascii="Times New Roman" w:eastAsia="Calibri" w:hAnsi="Times New Roman" w:cs="Times New Roman"/>
          <w:sz w:val="24"/>
          <w:szCs w:val="24"/>
        </w:rPr>
        <w:t>АВЕЛ АНДРЕЕВИЧ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Кто мы? Куда мы идем?..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Спасибо вам, </w:t>
      </w:r>
      <w:r w:rsidR="00D46711"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Вы меня извините, я правда не хотел создавать такую сложную ситуацию.</w:t>
      </w:r>
    </w:p>
    <w:p w14:paraId="00000045" w14:textId="7CDC1B37" w:rsidR="00FE4573" w:rsidRPr="00834554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Все так говорят.</w:t>
      </w:r>
    </w:p>
    <w:p w14:paraId="00000046" w14:textId="77777777" w:rsidR="00FE4573" w:rsidRPr="00834554" w:rsidRDefault="00FE457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0738C" w14:textId="6200AAC3" w:rsidR="007D479D" w:rsidRPr="00E97BAF" w:rsidRDefault="00E97BAF" w:rsidP="00E97BA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АКТ ВТОРОЙ</w:t>
      </w:r>
    </w:p>
    <w:p w14:paraId="2CBA6D7E" w14:textId="361490FD" w:rsidR="007D479D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>Однокомнатная квартира Вероник</w:t>
      </w:r>
      <w:r w:rsidR="007D479D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и, маленькая кухня. Диван, стол, кухонный гарнитур, табуретка - все старое, еще с советских времен. Видно, что кухня выполняет роль не </w:t>
      </w:r>
      <w:r w:rsidR="007D479D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 xml:space="preserve">только кухни – на гарнитуре книги, косметика. За столом сидит </w:t>
      </w:r>
      <w:r w:rsidR="00E97BAF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ИГОРЬ</w:t>
      </w:r>
      <w:r w:rsidR="007D479D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. Вероника з</w:t>
      </w:r>
      <w:proofErr w:type="spellStart"/>
      <w:r w:rsidRPr="00E97BAF">
        <w:rPr>
          <w:rFonts w:ascii="Times New Roman" w:eastAsia="Calibri" w:hAnsi="Times New Roman" w:cs="Times New Roman"/>
          <w:i/>
          <w:sz w:val="24"/>
          <w:szCs w:val="24"/>
        </w:rPr>
        <w:t>аходи</w:t>
      </w:r>
      <w:r w:rsidR="007D479D" w:rsidRPr="00E97BAF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spellEnd"/>
      <w:r w:rsidR="007D479D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на кухню, садится на табуретку</w:t>
      </w:r>
      <w:r w:rsidR="007D479D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у стены позади Игоря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>, прислоняется к стене и вытягивает ног</w:t>
      </w:r>
      <w:r w:rsidR="007D479D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и.</w:t>
      </w:r>
    </w:p>
    <w:p w14:paraId="00000049" w14:textId="2B50FE12" w:rsidR="00FE4573" w:rsidRPr="00834554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DB30E7">
        <w:rPr>
          <w:rFonts w:ascii="Times New Roman" w:eastAsia="Calibri" w:hAnsi="Times New Roman" w:cs="Times New Roman"/>
          <w:sz w:val="24"/>
          <w:szCs w:val="24"/>
        </w:rPr>
        <w:t>Ох, Игоречек, по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грей чайку, пожалуйста. Ноги так отекли, ты глянь.</w:t>
      </w:r>
    </w:p>
    <w:p w14:paraId="0000004A" w14:textId="51FC013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79D" w:rsidRPr="007D479D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(н</w:t>
      </w:r>
      <w:r w:rsidR="00CA0082" w:rsidRPr="007D479D">
        <w:rPr>
          <w:rFonts w:ascii="Times New Roman" w:eastAsia="Calibri" w:hAnsi="Times New Roman" w:cs="Times New Roman"/>
          <w:i/>
          <w:sz w:val="24"/>
          <w:szCs w:val="24"/>
        </w:rPr>
        <w:t xml:space="preserve">е вставая </w:t>
      </w:r>
      <w:r w:rsidR="007D479D" w:rsidRPr="007D479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не оглядываясь на Веронику, </w:t>
      </w:r>
      <w:r w:rsidR="00CA0082" w:rsidRPr="007D479D">
        <w:rPr>
          <w:rFonts w:ascii="Times New Roman" w:eastAsia="Calibri" w:hAnsi="Times New Roman" w:cs="Times New Roman"/>
          <w:i/>
          <w:sz w:val="24"/>
          <w:szCs w:val="24"/>
        </w:rPr>
        <w:t>протягивает руку к чайнику и нажимает на кнопку</w:t>
      </w:r>
      <w:r w:rsidR="007D479D" w:rsidRPr="007D479D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CA0082" w:rsidRPr="007D479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 обуви нормальной ходить надо. И не по ресторанам. Мне уведомление вообще-то на телефон приходит о тратах. Мало того, что карту утащила, так еще и транжиришь с нее.</w:t>
      </w:r>
    </w:p>
    <w:p w14:paraId="0000004B" w14:textId="402CDCFC" w:rsidR="00FE4573" w:rsidRPr="00834554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 </w:t>
      </w:r>
      <w:r w:rsidRPr="007D479D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(тоном маленькой девочки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 сынок, прост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 получилось. Я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утром автоматически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карты сгребла и положила в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кошел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к. А вечером… ну не было у человека денег на карте, я помогла.</w:t>
      </w:r>
    </w:p>
    <w:p w14:paraId="0000004C" w14:textId="5981C872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7D479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Значит, он тебе наличкой должен был отдать. Сложно было в банкомате сразу на карту положить? Мне платеж надо срочно делать, а денег не хватает.</w:t>
      </w:r>
    </w:p>
    <w:p w14:paraId="0000004D" w14:textId="16617CEF" w:rsidR="00FE4573" w:rsidRPr="007D479D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Он отдал, только вонам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14:paraId="0000004E" w14:textId="15109A8F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79D" w:rsidRPr="007D479D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(оборачивается</w:t>
      </w:r>
      <w:r w:rsidR="007D47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DB30E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ем?</w:t>
      </w:r>
    </w:p>
    <w:p w14:paraId="0000004F" w14:textId="716F9BF4" w:rsidR="00FE4573" w:rsidRPr="00834554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Вонам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Южнокорейскими вонами, деньги такие. Смотр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082" w:rsidRPr="007D479D">
        <w:rPr>
          <w:rFonts w:ascii="Times New Roman" w:eastAsia="Calibri" w:hAnsi="Times New Roman" w:cs="Times New Roman"/>
          <w:i/>
          <w:sz w:val="24"/>
          <w:szCs w:val="24"/>
        </w:rPr>
        <w:t>(протягивает руки к сумке, стоящей на полу, достает деньги)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А банки уже закрыты все. Я завтра утром обменяю и положу. Подождет твой платеж до завтра? За что тебе платить, кстати?</w:t>
      </w:r>
    </w:p>
    <w:p w14:paraId="7B1C15EA" w14:textId="77777777" w:rsidR="001308C4" w:rsidRPr="00E97BAF" w:rsidRDefault="007D479D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Игорь молчит. </w:t>
      </w:r>
      <w:r w:rsidR="00D46711" w:rsidRPr="00E97BAF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пытается встать, ударяется об шкаф,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висящий над ней, 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из него что-то сыпется. </w:t>
      </w:r>
    </w:p>
    <w:p w14:paraId="00000051" w14:textId="2354DC34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Ох, как неудобно тут все. Диван так и скрипит у тебя?</w:t>
      </w:r>
    </w:p>
    <w:p w14:paraId="00000052" w14:textId="1C57CCE1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Конечно, скрипит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Вообще такое ощущение, что тут пятьсот человек жило, а не </w:t>
      </w:r>
      <w:proofErr w:type="spellStart"/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дв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5B8926" w14:textId="77777777" w:rsidR="001308C4" w:rsidRPr="00E97BAF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1308C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пододвигает табуретку к столу и садится рядом с Игорем.</w:t>
      </w:r>
    </w:p>
    <w:p w14:paraId="00000053" w14:textId="756A6B7B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Да… И столько посуды пропало. Даже чашек бабушкиных нет, кому бы они сдались. Сервиз, помнишь, с голубыми цветочками? И тот утащил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>Он 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страшный был, как чума!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На свадьбу твоя прабабушка мне дарила. </w:t>
      </w:r>
      <w:r w:rsidR="00CA0082" w:rsidRPr="001308C4">
        <w:rPr>
          <w:rFonts w:ascii="Times New Roman" w:eastAsia="Calibri" w:hAnsi="Times New Roman" w:cs="Times New Roman"/>
          <w:i/>
          <w:sz w:val="24"/>
          <w:szCs w:val="24"/>
        </w:rPr>
        <w:t>(смеется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). А такие люди приличные жили, казалось. Сколько лет я им сдавала квартиру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 помнишь?</w:t>
      </w:r>
    </w:p>
    <w:p w14:paraId="00000054" w14:textId="720627F5" w:rsidR="00FE4573" w:rsidRPr="00E97BAF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Игорь</w:t>
      </w:r>
      <w:r w:rsidR="006B62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отрицательно качает головой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14:paraId="00000055" w14:textId="79E104A6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 я не помню. Лет пять, точно. Вот засранцы. Надо было больше с них брать. Вообще все по-другому надо было делать. Ладно, что теперь говорить. Хорошо,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что не стали эту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квартиру </w:t>
      </w:r>
      <w:r w:rsidR="008A29A8">
        <w:rPr>
          <w:rFonts w:ascii="Times New Roman" w:eastAsia="Calibri" w:hAnsi="Times New Roman" w:cs="Times New Roman"/>
          <w:sz w:val="24"/>
          <w:szCs w:val="24"/>
        </w:rPr>
        <w:t>продать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после смерти бабушки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, теперь хоть есть, где жить.</w:t>
      </w:r>
    </w:p>
    <w:p w14:paraId="00000056" w14:textId="4EE8C10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77A2C" w:rsidRPr="00877A2C">
        <w:rPr>
          <w:rFonts w:ascii="Times New Roman" w:eastAsia="Calibri" w:hAnsi="Times New Roman" w:cs="Times New Roman"/>
          <w:i/>
          <w:sz w:val="24"/>
          <w:szCs w:val="24"/>
          <w:lang w:val="ru-RU"/>
        </w:rPr>
        <w:t>(усмехается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1308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А то бы нас папа выгнал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0000057" w14:textId="267B6879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то бы нас папа в 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>своей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квартире оставил, а сам ушел (</w:t>
      </w:r>
      <w:r w:rsidR="008A29A8" w:rsidRPr="008A29A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молчит)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Ты вид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лся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 ним, да?</w:t>
      </w:r>
    </w:p>
    <w:p w14:paraId="00000058" w14:textId="1148A89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CA0082" w:rsidRPr="001308C4">
        <w:rPr>
          <w:rFonts w:ascii="Times New Roman" w:eastAsia="Calibri" w:hAnsi="Times New Roman" w:cs="Times New Roman"/>
          <w:i/>
          <w:sz w:val="24"/>
          <w:szCs w:val="24"/>
        </w:rPr>
        <w:t>кивает</w:t>
      </w:r>
      <w:r w:rsidR="001308C4"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Папа сказал, будет платить за учебу, если на бюджет не пройду.</w:t>
      </w:r>
    </w:p>
    <w:p w14:paraId="0000005B" w14:textId="7D22E7A3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ВЕРОНИКА (</w:t>
      </w:r>
      <w:r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иронично)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 раз папа сказал…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</w:t>
      </w:r>
      <w:proofErr w:type="spellStart"/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>яжело</w:t>
      </w:r>
      <w:proofErr w:type="spellEnd"/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встает и ходит вокруг стола</w:t>
      </w:r>
      <w:r w:rsidR="00E97BAF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Игорек, это же астрономические деньги для меня сейчас. 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>Да и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потом тоже. Я за твою учебу платить точно не смогу. А папа… Сегодня он платит, а завтра он тебе братика или сестричку родит, и уже не до 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>оплаты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будет. И куда ты?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заводится и повышает голос)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Куда ты? Расскажи! В армию пойдешь, да? Да?</w:t>
      </w:r>
    </w:p>
    <w:p w14:paraId="0000005C" w14:textId="59C95F48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Чего ты заводишься опять? У тебя и за финансовый факультет платить нечем. В магазине швабрами тоже на столько не наторгуешь.</w:t>
      </w:r>
    </w:p>
    <w:p w14:paraId="0000005D" w14:textId="241655C9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 </w:t>
      </w:r>
      <w:r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(выдыхает, садится обратно за стол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Ну знаешь…</w:t>
      </w:r>
    </w:p>
    <w:p w14:paraId="0000005E" w14:textId="6F59FA2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Извин</w:t>
      </w:r>
      <w:proofErr w:type="spellEnd"/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Просто какая разница, если так рассуждать. И вообще, я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ещ</w:t>
      </w:r>
      <w:proofErr w:type="spellEnd"/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 сдал ЕГЭ, а ты меня уже в армию отправляешь. </w:t>
      </w:r>
    </w:p>
    <w:p w14:paraId="0000005F" w14:textId="1FF7F456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Большая разница, Игорь! С финансовым вузом понятно, ради чего все это! Сейчас тебе </w:t>
      </w:r>
      <w:r>
        <w:rPr>
          <w:rFonts w:ascii="Times New Roman" w:eastAsia="Calibri" w:hAnsi="Times New Roman" w:cs="Times New Roman"/>
          <w:sz w:val="24"/>
          <w:szCs w:val="24"/>
        </w:rPr>
        <w:t>нужные предметы подтянем, с репе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титорами, может, и, действительно, на бюджет пройдешь, ты у меня мальчик умный. А не пройдешь – найдем мы деньг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Может, папа и правда поможет. Придумаем. Но хорошая специальность – дверь в жизнь, понимаешь? Тебе же жить с ней потом. А что такое – киновед?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Кому это кино сейчас сдалось?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Где, зачем, куда? Куда мы идем</w:t>
      </w:r>
      <w:r w:rsidR="00CA0082" w:rsidRPr="001308C4">
        <w:rPr>
          <w:rFonts w:ascii="Times New Roman" w:eastAsia="Calibri" w:hAnsi="Times New Roman" w:cs="Times New Roman"/>
          <w:i/>
          <w:sz w:val="24"/>
          <w:szCs w:val="24"/>
        </w:rPr>
        <w:t>? (плачет).</w:t>
      </w:r>
    </w:p>
    <w:p w14:paraId="00000060" w14:textId="0B635EC2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Папа сказал, поступать надо куда хочешь, а не как мама.</w:t>
      </w:r>
    </w:p>
    <w:p w14:paraId="00000061" w14:textId="79E8F84D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Папа тебе что угодно сейчас скажет, лишь бы хорошим быть.</w:t>
      </w:r>
    </w:p>
    <w:p w14:paraId="00000062" w14:textId="581246A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8C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(поворачивается к ней и уже ласковей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Ну не начинай. Сейчас квартиру папа продаст,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половину денег нам отдаст, как обещал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Мы продадим эту, переедем куда-нибудь. Наладится все.</w:t>
      </w:r>
    </w:p>
    <w:p w14:paraId="00000063" w14:textId="7ACD0A30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6B6223" w:rsidRPr="006B62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вытирает слезы руками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Игоречек, ну что ж ты, как дитя малое.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Никто нам никаких денег не даст. Старая квартира же папина была, а ему сейчас денежка нужнее,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у него семья молодая, нуждающаяся.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меня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эта, бабушкина, осталась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ладно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так что 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за наше с тобой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будущее 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он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спокоен. Ох, как ноги тянет…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6B6223" w:rsidRPr="006B62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молчит, потом начинает с фальшивым воодушевлением)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Мне сегодня про Гогена рассказывали, знаешь, так интересно…</w:t>
      </w:r>
    </w:p>
    <w:p w14:paraId="00000064" w14:textId="0ACFEAC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1308C4"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снова отворачивается и отстраняется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 ресторане, что ли?</w:t>
      </w:r>
    </w:p>
    <w:p w14:paraId="00000065" w14:textId="44F25E46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 (</w:t>
      </w:r>
      <w:r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задумчиво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В ресторане… Так какой платеж у тебя? Игорь, смотри мне, без глупостей…</w:t>
      </w:r>
    </w:p>
    <w:p w14:paraId="00000066" w14:textId="2117819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на курс лекций записался. Во ВГИК. Завтра крайний срок оплаты.</w:t>
      </w:r>
    </w:p>
    <w:p w14:paraId="00000067" w14:textId="70CFF0B7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 (</w:t>
      </w:r>
      <w:r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стонет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Иигорь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00000068" w14:textId="745297CF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 на работу я в конце концов ведь могу устроиться. Не знаю. Официантом хотя бы. В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Макдак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На мойку.</w:t>
      </w:r>
    </w:p>
    <w:p w14:paraId="00000069" w14:textId="2C90C154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 </w:t>
      </w:r>
      <w:r w:rsidRPr="001308C4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(нервно смеется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Официантом…</w:t>
      </w:r>
    </w:p>
    <w:p w14:paraId="0000006A" w14:textId="21891FD2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Все. </w:t>
      </w:r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Пей </w:t>
      </w:r>
      <w:proofErr w:type="gramStart"/>
      <w:r w:rsidR="001308C4">
        <w:rPr>
          <w:rFonts w:ascii="Times New Roman" w:eastAsia="Calibri" w:hAnsi="Times New Roman" w:cs="Times New Roman"/>
          <w:sz w:val="24"/>
          <w:szCs w:val="24"/>
          <w:lang w:val="ru-RU"/>
        </w:rPr>
        <w:t>чай</w:t>
      </w:r>
      <w:proofErr w:type="gram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 я спать буду. И воны завтра поменяй свои, где ты их только откопала. Мне еще уснуть надо на этом диване. Тут пружины своей жизнью живут.</w:t>
      </w:r>
    </w:p>
    <w:p w14:paraId="0000006B" w14:textId="6D250255" w:rsidR="00FE4573" w:rsidRPr="00834554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ВЕРОНИКА.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Игорек, куплю я в следующем месяце диван, ну потерпи чуток. А про лекции мы давай с тобой завтра…</w:t>
      </w:r>
    </w:p>
    <w:p w14:paraId="0000006C" w14:textId="77777777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>Игорь выключает свет.</w:t>
      </w:r>
    </w:p>
    <w:p w14:paraId="307AE7ED" w14:textId="2D3A635C" w:rsidR="00E97BAF" w:rsidRPr="00E97BAF" w:rsidRDefault="00E97BAF" w:rsidP="00E97BA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АКТ ТРЕТИЙ</w:t>
      </w:r>
    </w:p>
    <w:p w14:paraId="00000070" w14:textId="48D1B789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Ресторан </w:t>
      </w:r>
      <w:r w:rsidR="001308C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«</w:t>
      </w:r>
      <w:r w:rsidR="001308C4" w:rsidRPr="00E97BAF">
        <w:rPr>
          <w:rFonts w:ascii="Times New Roman" w:eastAsia="Calibri" w:hAnsi="Times New Roman" w:cs="Times New Roman"/>
          <w:i/>
          <w:sz w:val="24"/>
          <w:szCs w:val="24"/>
        </w:rPr>
        <w:t>Гоген</w:t>
      </w:r>
      <w:r w:rsidR="001308C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». Входит Павел Андреевич, садится за столик и улыбается. К нему подходит Вероника.</w:t>
      </w:r>
    </w:p>
    <w:p w14:paraId="00000072" w14:textId="657686C7" w:rsidR="00FE4573" w:rsidRPr="00CA0082" w:rsidRDefault="001308C4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CA0082" w:rsidRPr="00CA008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бодро и громко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Добрый вечер! 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Меня зовут Вероника, сегодня я буду вашим официантом.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(</w:t>
      </w:r>
      <w:r w:rsidR="00CA0082" w:rsidRPr="00CA008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Понижает голос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думала, вы вчера пошутил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14:paraId="00000073" w14:textId="0F1D72D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Про «Монте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Кристо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» или про квадрат в пододеяльнике?</w:t>
      </w:r>
    </w:p>
    <w:p w14:paraId="00000074" w14:textId="2E7000AE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ВЕРОНИКА. </w:t>
      </w:r>
      <w:r w:rsidRPr="00834554">
        <w:rPr>
          <w:rFonts w:ascii="Times New Roman" w:eastAsia="Calibri" w:hAnsi="Times New Roman" w:cs="Times New Roman"/>
          <w:sz w:val="24"/>
          <w:szCs w:val="24"/>
        </w:rPr>
        <w:t>Да про все. Дост</w:t>
      </w:r>
      <w:r w:rsidR="00E97BAF">
        <w:rPr>
          <w:rFonts w:ascii="Times New Roman" w:eastAsia="Calibri" w:hAnsi="Times New Roman" w:cs="Times New Roman"/>
          <w:sz w:val="24"/>
          <w:szCs w:val="24"/>
        </w:rPr>
        <w:t xml:space="preserve">алось мне вчера за ваши воны </w:t>
      </w:r>
      <w:r w:rsidRPr="00CA008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spellStart"/>
      <w:r w:rsidRPr="00CA0082">
        <w:rPr>
          <w:rFonts w:ascii="Times New Roman" w:eastAsia="Calibri" w:hAnsi="Times New Roman" w:cs="Times New Roman"/>
          <w:i/>
          <w:sz w:val="24"/>
          <w:szCs w:val="24"/>
        </w:rPr>
        <w:t>ротягивает</w:t>
      </w:r>
      <w:proofErr w:type="spellEnd"/>
      <w:r w:rsidRPr="00CA0082">
        <w:rPr>
          <w:rFonts w:ascii="Times New Roman" w:eastAsia="Calibri" w:hAnsi="Times New Roman" w:cs="Times New Roman"/>
          <w:i/>
          <w:sz w:val="24"/>
          <w:szCs w:val="24"/>
        </w:rPr>
        <w:t xml:space="preserve"> меню</w:t>
      </w:r>
      <w:r w:rsidRPr="0083455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0000075" w14:textId="1A423D1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От начальства? </w:t>
      </w:r>
    </w:p>
    <w:p w14:paraId="00000076" w14:textId="65FB329D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8345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34554">
        <w:rPr>
          <w:rFonts w:ascii="Times New Roman" w:eastAsia="Calibri" w:hAnsi="Times New Roman" w:cs="Times New Roman"/>
          <w:sz w:val="24"/>
          <w:szCs w:val="24"/>
        </w:rPr>
        <w:t>От сына. Мне его картой пришлось расплатиться.</w:t>
      </w:r>
    </w:p>
    <w:p w14:paraId="00000077" w14:textId="70D192F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Большой мальчик?</w:t>
      </w:r>
    </w:p>
    <w:p w14:paraId="00000078" w14:textId="07556CF2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 Большой. Семнадцать лет. Вы заказывайте, а то кухня скоро закроется. </w:t>
      </w:r>
    </w:p>
    <w:p w14:paraId="00000079" w14:textId="7341342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Давайте кофе, отбивную, как вчера, и на гарнир греческий салат, сразу. Кофе потом. Понимаете, я только вернулся из Сеула. Не то что деньги, где день, а где ночь не могу разобрать.</w:t>
      </w:r>
    </w:p>
    <w:p w14:paraId="0000007A" w14:textId="0D8AC4EB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8345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34554">
        <w:rPr>
          <w:rFonts w:ascii="Times New Roman" w:eastAsia="Calibri" w:hAnsi="Times New Roman" w:cs="Times New Roman"/>
          <w:sz w:val="24"/>
          <w:szCs w:val="24"/>
        </w:rPr>
        <w:t>Важный человек?</w:t>
      </w:r>
    </w:p>
    <w:p w14:paraId="0000007B" w14:textId="1FB119F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Обычный. Занимаюсь поставками сложного медоборудования.</w:t>
      </w:r>
    </w:p>
    <w:p w14:paraId="0000007C" w14:textId="58C12D75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ВЕРОНИКА.</w:t>
      </w:r>
      <w:r w:rsidR="008345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34554">
        <w:rPr>
          <w:rFonts w:ascii="Times New Roman" w:eastAsia="Calibri" w:hAnsi="Times New Roman" w:cs="Times New Roman"/>
          <w:sz w:val="24"/>
          <w:szCs w:val="24"/>
        </w:rPr>
        <w:t>А я в меде когда-то училась.</w:t>
      </w:r>
    </w:p>
    <w:p w14:paraId="0000007D" w14:textId="05F9CFF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я думал, у вас свой магазин.</w:t>
      </w:r>
    </w:p>
    <w:p w14:paraId="0000007E" w14:textId="427EAEF0" w:rsidR="00FE4573" w:rsidRPr="00834554" w:rsidRDefault="00E97BAF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Да. Я же в меде только училась. Извините.</w:t>
      </w:r>
    </w:p>
    <w:p w14:paraId="0000007F" w14:textId="21C190DD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Вероника у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ходит. Играет тот же проигрыш. На заднем плане </w:t>
      </w:r>
      <w:r w:rsidR="00D46711" w:rsidRPr="00E97BAF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проходит по сцене справа налево: сначала пританцовывает, потом надевает белый халат, снимает его, берет большую упаковку подгузников и набрасывает на плечо ползунки, все снимает, </w:t>
      </w:r>
      <w:proofErr w:type="spellStart"/>
      <w:r w:rsidRPr="00E97BAF">
        <w:rPr>
          <w:rFonts w:ascii="Times New Roman" w:eastAsia="Calibri" w:hAnsi="Times New Roman" w:cs="Times New Roman"/>
          <w:i/>
          <w:sz w:val="24"/>
          <w:szCs w:val="24"/>
        </w:rPr>
        <w:t>бер</w:t>
      </w:r>
      <w:proofErr w:type="spellEnd"/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>т швабру, бросает швабру, берет поднос и уходит.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Музыка обрывается. Вероника подходит к столику с едой и раскладывает тарелки перед Павлом Андреевичем.</w:t>
      </w:r>
    </w:p>
    <w:p w14:paraId="00000081" w14:textId="19DF230A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Так что же вы, врачом не работали?</w:t>
      </w:r>
    </w:p>
    <w:p w14:paraId="00000082" w14:textId="692F27D3" w:rsidR="00FE4573" w:rsidRPr="00877A2C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Нет. Это мама меня убедила идти в медицинский, она сама врач была. Говорила, что профессия должна быть социально значимой и стабильной. Ей тогда зарплату платили с задержкой в месяц и жрать дома было нечего, 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>но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все равно сдалась и решила стать социально значимым челове</w:t>
      </w:r>
      <w:r w:rsidR="00E97BAF">
        <w:rPr>
          <w:rFonts w:ascii="Times New Roman" w:eastAsia="Calibri" w:hAnsi="Times New Roman" w:cs="Times New Roman"/>
          <w:sz w:val="24"/>
          <w:szCs w:val="24"/>
        </w:rPr>
        <w:t xml:space="preserve">ком. 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>Думала</w:t>
      </w:r>
      <w:r w:rsidR="00E97BAF">
        <w:rPr>
          <w:rFonts w:ascii="Times New Roman" w:eastAsia="Calibri" w:hAnsi="Times New Roman" w:cs="Times New Roman"/>
          <w:sz w:val="24"/>
          <w:szCs w:val="24"/>
        </w:rPr>
        <w:t>, что взрослым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 любом случае виднее.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вообще, ничего я тогда не думала.</w:t>
      </w:r>
    </w:p>
    <w:p w14:paraId="00000083" w14:textId="341D0E1F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На кого учились?</w:t>
      </w:r>
    </w:p>
    <w:p w14:paraId="00000084" w14:textId="2F4D9F82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Педиатрия. На шестом курсе вышла замуж и сразу родила, чтобы не работать. Потом декрет. Потом муж помог открыть магазин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хозтоваров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– в чем еще может разбираться домохозяйка. А теперь – муж ушел, 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рядом с моим магазином открылся огромный гипермаркет, где цены в 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>три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раза 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>ниже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а сын хочет поступать на киноведа.</w:t>
      </w:r>
    </w:p>
    <w:p w14:paraId="00000085" w14:textId="720DDBF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вам самой на кого хотелось поступать?</w:t>
      </w:r>
    </w:p>
    <w:p w14:paraId="00000086" w14:textId="04BC025A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я не помню. 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детства ходила в танцевальную школу.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 школе и институте в КВН выступала. Даже в школьном ансамбле пела.</w:t>
      </w:r>
    </w:p>
    <w:p w14:paraId="00000087" w14:textId="43019F61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C91187" w:rsidRPr="00C911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воодушевленно, с глупым смехом</w:t>
      </w:r>
      <w:r w:rsidR="00C9118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Вокально-инструментальном, под названием «Молодость»?</w:t>
      </w:r>
    </w:p>
    <w:p w14:paraId="00000088" w14:textId="24DCC25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Очень смешно.</w:t>
      </w:r>
    </w:p>
    <w:p w14:paraId="00000089" w14:textId="441953B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Извините. И хорошо пели?</w:t>
      </w:r>
    </w:p>
    <w:p w14:paraId="0000008A" w14:textId="425FEEB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E97BAF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язвительно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877A2C">
        <w:rPr>
          <w:rFonts w:ascii="Times New Roman" w:eastAsia="Calibri" w:hAnsi="Times New Roman" w:cs="Times New Roman"/>
          <w:sz w:val="24"/>
          <w:szCs w:val="24"/>
        </w:rPr>
        <w:t xml:space="preserve"> Нет,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просто была влюблена в ударника.</w:t>
      </w:r>
    </w:p>
    <w:p w14:paraId="0000008C" w14:textId="17957178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ПАВЕЛ АНДРЕЕВИЧ (</w:t>
      </w:r>
      <w:r w:rsidRPr="00CA008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смеется)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834554">
        <w:rPr>
          <w:rFonts w:ascii="Times New Roman" w:eastAsia="Calibri" w:hAnsi="Times New Roman" w:cs="Times New Roman"/>
          <w:sz w:val="24"/>
          <w:szCs w:val="24"/>
        </w:rPr>
        <w:t>Так получается, история повторяется? С сыном?</w:t>
      </w:r>
    </w:p>
    <w:p w14:paraId="0000008D" w14:textId="6646D043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Вероника смотрит на него и отходит. Павел Андреевич начинает есть. Вероника садится за соседний столик и смотрит в зал.</w:t>
      </w:r>
    </w:p>
    <w:p w14:paraId="0000008F" w14:textId="47ABEAF2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Стоило только один раз пойти на поводу, и всю жизнь 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>убегаю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. Кто я? Куда я иду? Пока была в декрете, всем говорила, что я врач, хотя, в общем-то, ни дня не работала. Потом – что у меня свой бизнес, а чего там было моего… Когда Игорь пошел в детский сад, я словно </w:t>
      </w:r>
      <w:r w:rsidR="006B6223">
        <w:rPr>
          <w:rFonts w:ascii="Times New Roman" w:eastAsia="Calibri" w:hAnsi="Times New Roman" w:cs="Times New Roman"/>
          <w:sz w:val="24"/>
          <w:szCs w:val="24"/>
          <w:lang w:val="ru-RU"/>
        </w:rPr>
        <w:t>ожила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: помочь с утренником, подменить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снегурочку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на празднике, разучить с детьми песню. Родительский комитет в садике, потом в школе. Но все бесплатно, как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хобб</w:t>
      </w:r>
      <w:proofErr w:type="spellEnd"/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Муж говорил, что все, что не за деньги – не работа, а значит, не призвание. И помог мне открыть магазин. Сам сказал – ты же дома сидишь, значит, лучше всего разбираешься в швабрах и противнях. А я, кажется, хотела чего-то другого. Уже не помню. Агентство праздников? Детская вокальная школа? Правда, не помню. А теперь… (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>вздыхает)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Теперь у меня ни профессии, ни работы, ни с</w:t>
      </w:r>
      <w:r w:rsidR="008A29A8">
        <w:rPr>
          <w:rFonts w:ascii="Times New Roman" w:eastAsia="Calibri" w:hAnsi="Times New Roman" w:cs="Times New Roman"/>
          <w:sz w:val="24"/>
          <w:szCs w:val="24"/>
        </w:rPr>
        <w:t xml:space="preserve">табильности, ни социальной </w:t>
      </w:r>
      <w:proofErr w:type="spellStart"/>
      <w:r w:rsidR="008A29A8">
        <w:rPr>
          <w:rFonts w:ascii="Times New Roman" w:eastAsia="Calibri" w:hAnsi="Times New Roman" w:cs="Times New Roman"/>
          <w:sz w:val="24"/>
          <w:szCs w:val="24"/>
        </w:rPr>
        <w:t>значи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мост</w:t>
      </w:r>
      <w:proofErr w:type="spellEnd"/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и. Сло</w:t>
      </w:r>
      <w:r w:rsidR="00877A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вно мне шестнадцать, только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почему-то сорок.</w:t>
      </w:r>
      <w:r w:rsidR="00CA0082">
        <w:rPr>
          <w:rFonts w:ascii="Times New Roman" w:eastAsia="Calibri" w:hAnsi="Times New Roman" w:cs="Times New Roman"/>
          <w:sz w:val="24"/>
          <w:szCs w:val="24"/>
        </w:rPr>
        <w:t xml:space="preserve"> Попрыгунья-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стр</w:t>
      </w:r>
      <w:r w:rsidR="008A29A8">
        <w:rPr>
          <w:rFonts w:ascii="Times New Roman" w:eastAsia="Calibri" w:hAnsi="Times New Roman" w:cs="Times New Roman"/>
          <w:sz w:val="24"/>
          <w:szCs w:val="24"/>
        </w:rPr>
        <w:t xml:space="preserve">екоза, лето красное пропела…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Но с Игорем все будет по-другому. Моему сыну убегать не придется. Не придется. Сам спасибо еще скажет.</w:t>
      </w:r>
    </w:p>
    <w:p w14:paraId="00000090" w14:textId="23645882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У Павла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Андреевича </w:t>
      </w:r>
      <w:r w:rsidR="00E97BAF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ОФИЦИАНТКА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забирает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пустую тарелку.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46711" w:rsidRPr="00E97BAF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встает и приносит ему кофе. Павел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Андреевич 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>пьет.</w:t>
      </w:r>
    </w:p>
    <w:p w14:paraId="00000091" w14:textId="59B38FD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что плохого в профессии киновед?</w:t>
      </w:r>
    </w:p>
    <w:p w14:paraId="00000092" w14:textId="380EDCE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Все. Что это за профессия такая? Я хочу, чтобы он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пош</w:t>
      </w:r>
      <w:proofErr w:type="spellEnd"/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л на финансы и кредит. </w:t>
      </w:r>
    </w:p>
    <w:p w14:paraId="00000093" w14:textId="2D3D560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Или на педиатрию.</w:t>
      </w:r>
    </w:p>
    <w:p w14:paraId="00000094" w14:textId="2961263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Это другое. Врач – это врач. А я предлагаю широкую специальность. Бежать не придется. </w:t>
      </w:r>
    </w:p>
    <w:p w14:paraId="00000095" w14:textId="2335F3B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Знаете, я год назад был в Нью-Йорке на выставке одного местного художника, у нас его никто не знает. Так он рисовал чайные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чашк</w:t>
      </w:r>
      <w:proofErr w:type="spellEnd"/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Огромные, два на два метра. Одна такая картина могла и тридцать тысяч долларов стоить. Были и подешевле, конечно. Тысяч за пять, за восемь. </w:t>
      </w:r>
    </w:p>
    <w:p w14:paraId="00000097" w14:textId="391BAB7A" w:rsidR="00FE4573" w:rsidRPr="00E97BAF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 покупает кто-то? Вот радость –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чашк</w:t>
      </w:r>
      <w:proofErr w:type="spellEnd"/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E97BAF">
        <w:rPr>
          <w:rFonts w:ascii="Times New Roman" w:eastAsia="Calibri" w:hAnsi="Times New Roman" w:cs="Times New Roman"/>
          <w:sz w:val="24"/>
          <w:szCs w:val="24"/>
        </w:rPr>
        <w:t xml:space="preserve"> Они же все одинаковые 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берет со стола обычную белую чашку от кофе и рассеянно разглядывает</w:t>
      </w:r>
      <w:r w:rsidR="00E97BAF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14:paraId="00000098" w14:textId="2E48C85E" w:rsidR="00FE4573" w:rsidRPr="00CA0082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Ну, это в ресторане «Гоген» они все одинаковые, а он рисует разные. Из старых 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сервизов.</w:t>
      </w:r>
    </w:p>
    <w:p w14:paraId="00000099" w14:textId="6BC5DEA4" w:rsidR="00FE4573" w:rsidRPr="00CA0082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У меня такой сервиз бывшие жильцы умыкнул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Тридцать тысяч баксов за огромную чашку чая на стене? С ума 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сойти.</w:t>
      </w:r>
    </w:p>
    <w:p w14:paraId="0000009A" w14:textId="20FB29D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Это я к тому, что если заниматься своим делом, то выход найдется. Уж сегодня-то точно.</w:t>
      </w:r>
    </w:p>
    <w:p w14:paraId="0000009B" w14:textId="48CE6AA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7604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877A2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 ироничн</w:t>
      </w:r>
      <w:r w:rsidR="0076040E" w:rsidRPr="00877A2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ой улыбкой и намеренно театральной интонацией</w:t>
      </w:r>
      <w:r w:rsidR="0076040E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760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40E">
        <w:rPr>
          <w:rFonts w:ascii="Times New Roman" w:eastAsia="Calibri" w:hAnsi="Times New Roman" w:cs="Times New Roman"/>
          <w:sz w:val="24"/>
          <w:szCs w:val="24"/>
          <w:lang w:val="ru-RU"/>
        </w:rPr>
        <w:t>И т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олько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неудачни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цы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256">
        <w:rPr>
          <w:rFonts w:ascii="Times New Roman" w:eastAsia="Calibri" w:hAnsi="Times New Roman" w:cs="Times New Roman"/>
          <w:sz w:val="24"/>
          <w:szCs w:val="24"/>
        </w:rPr>
        <w:t xml:space="preserve">на старости лет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иду</w:t>
      </w:r>
      <w:r w:rsidR="0076040E">
        <w:rPr>
          <w:rFonts w:ascii="Times New Roman" w:eastAsia="Calibri" w:hAnsi="Times New Roman" w:cs="Times New Roman"/>
          <w:sz w:val="24"/>
          <w:szCs w:val="24"/>
        </w:rPr>
        <w:t xml:space="preserve">т в официантки </w:t>
      </w:r>
      <w:r w:rsidR="0076040E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76040E" w:rsidRPr="0008625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резко перестает улыбаться</w:t>
      </w:r>
      <w:r w:rsidR="007604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Знаете, на делах пометки нет, твои они или чужие. А ваш рисовальщик чашек, главное, чтоб от сифилиса не помер. </w:t>
      </w:r>
    </w:p>
    <w:p w14:paraId="0000009C" w14:textId="43BAB8F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 зачем вы так. Он и не мой вовсе. Вы извините меня, если я что-то </w:t>
      </w:r>
      <w:proofErr w:type="gram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то сказал. Я вам деньги сразу положу, вот, 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>две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тысячи пятьсот рублей. </w:t>
      </w:r>
    </w:p>
    <w:p w14:paraId="0000009E" w14:textId="23BDD395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Павел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Андреевич кладет на стол деньги и уходит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. Звучит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 же самая музыка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>. На заднем фоне подсвечивается длинная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большая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картина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Гогена 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«Откуда мы пришли? Кто мы? Куда мы идем?». Справа налево идет </w:t>
      </w:r>
      <w:r w:rsid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ПОЛЬ ГОГЕН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, сначала в приличной одежде зажиточного человека, но по пути снимает с себя пиджак, галстук, брюки, </w:t>
      </w:r>
      <w:proofErr w:type="spellStart"/>
      <w:r w:rsidRPr="00E97BAF">
        <w:rPr>
          <w:rFonts w:ascii="Times New Roman" w:eastAsia="Calibri" w:hAnsi="Times New Roman" w:cs="Times New Roman"/>
          <w:i/>
          <w:sz w:val="24"/>
          <w:szCs w:val="24"/>
        </w:rPr>
        <w:t>сгорбливается</w:t>
      </w:r>
      <w:proofErr w:type="spellEnd"/>
      <w:r w:rsidR="00F9186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и в конце, оставшись в майке и кальсонах</w:t>
      </w:r>
      <w:r w:rsidR="00F9186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падает замертво.</w:t>
      </w:r>
      <w:r w:rsidR="00F9186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46711" w:rsidRPr="00E97BAF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смотрит весь его путь от начала до конца.</w:t>
      </w:r>
      <w:r w:rsidR="00F9186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Музыка обрывается.</w:t>
      </w:r>
    </w:p>
    <w:p w14:paraId="0000009F" w14:textId="2767E18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F91864" w:rsidRPr="00F9186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задумчиво)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Вот и Гоген никуда не пришел.</w:t>
      </w:r>
    </w:p>
    <w:p w14:paraId="000000A0" w14:textId="7671801F" w:rsidR="00FE4573" w:rsidRPr="00E97BAF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>Возвращается Павел</w:t>
      </w:r>
      <w:r w:rsidR="00F91864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Андреевич 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>с большим букетом цветов в корзинке.</w:t>
      </w:r>
    </w:p>
    <w:p w14:paraId="000000A1" w14:textId="71BAD2D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извините меня, </w:t>
      </w: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, я вам столько неприятностей доставил. </w:t>
      </w:r>
    </w:p>
    <w:p w14:paraId="000000A2" w14:textId="27382F6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Да вы с ума сошли, я же на работе.</w:t>
      </w:r>
    </w:p>
    <w:p w14:paraId="000000A3" w14:textId="317EF7B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Так я в корзинке, специально. Вот сюда на стол поставим, а вы потом заберете.</w:t>
      </w:r>
    </w:p>
    <w:p w14:paraId="000000A4" w14:textId="111E9136" w:rsidR="00FE4573" w:rsidRPr="00E97BAF" w:rsidRDefault="00F91864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 ресторан заходит </w:t>
      </w:r>
      <w:r w:rsid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ИГОРЬ</w:t>
      </w:r>
      <w:r w:rsidR="00A251D2"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и, замечая Веронику, сначала нерешительно останавливается, а потом быстро идет в ее сторону.</w:t>
      </w:r>
    </w:p>
    <w:p w14:paraId="000000A5" w14:textId="45BF7AF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Мама!</w:t>
      </w:r>
    </w:p>
    <w:p w14:paraId="000000A6" w14:textId="1C8DD297" w:rsidR="00FE4573" w:rsidRPr="00E97BAF" w:rsidRDefault="00F91864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Павел Андреевич поворачивается к нему, 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Игорь бьет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его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 по лицу, тот падает.</w:t>
      </w:r>
    </w:p>
    <w:p w14:paraId="000000A7" w14:textId="07D4A348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Игорь!</w:t>
      </w:r>
    </w:p>
    <w:p w14:paraId="000000A8" w14:textId="4B8A85B2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ИГОРЬ</w:t>
      </w:r>
      <w:r w:rsidR="00F9186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 успела с папой развестись до конца</w:t>
      </w:r>
      <w:r w:rsidR="001265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уже по ресторанам бегаешь! Еще и платишь сама за придурков всяких!</w:t>
      </w:r>
    </w:p>
    <w:p w14:paraId="000000A9" w14:textId="6F5D1C0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A25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1D2" w:rsidRP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(кричит).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Да не бегаю я!</w:t>
      </w:r>
      <w:r w:rsidR="00A251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A251D2" w:rsidRPr="00A251D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Наклоняется к Павлу, испуганно-озабоченно).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Поднимайтесь, давайте руку, что у вас, нос? </w:t>
      </w:r>
    </w:p>
    <w:p w14:paraId="000000AB" w14:textId="2B34F44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E97BAF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встает, прикрывает нос </w:t>
      </w:r>
      <w:r w:rsid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рукой</w:t>
      </w:r>
      <w:r w:rsidR="00E97BAF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Носа, кажется, больше нет.</w:t>
      </w:r>
    </w:p>
    <w:p w14:paraId="000000AC" w14:textId="32DE8D41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(недовольно бормочет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Да куда он денется.</w:t>
      </w:r>
    </w:p>
    <w:p w14:paraId="000000AD" w14:textId="7D0CC973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(поворачивается к Игорю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Она не бегает. Мать вашу… 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(Корчится).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Ой, больно как. Мама ваша. Не бегает. </w:t>
      </w:r>
    </w:p>
    <w:p w14:paraId="000000AE" w14:textId="1872453E" w:rsidR="00FE4573" w:rsidRPr="00863462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В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ЕРОНИКА</w:t>
      </w: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462">
        <w:rPr>
          <w:rFonts w:ascii="Times New Roman" w:eastAsia="Calibri" w:hAnsi="Times New Roman" w:cs="Times New Roman"/>
          <w:i/>
          <w:sz w:val="24"/>
          <w:szCs w:val="24"/>
        </w:rPr>
        <w:t>(тихо, растерянно и отрицательно мотая головой</w:t>
      </w:r>
      <w:r w:rsidRPr="00834554">
        <w:rPr>
          <w:rFonts w:ascii="Times New Roman" w:eastAsia="Calibri" w:hAnsi="Times New Roman" w:cs="Times New Roman"/>
          <w:sz w:val="24"/>
          <w:szCs w:val="24"/>
        </w:rPr>
        <w:t>)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 Не бегаю. Я стою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00000B0" w14:textId="347137A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замечает ее </w:t>
      </w:r>
      <w:proofErr w:type="spellStart"/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бейдж</w:t>
      </w:r>
      <w:proofErr w:type="spellEnd"/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фартук, растерянно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Ты… официантка?</w:t>
      </w:r>
    </w:p>
    <w:p w14:paraId="000000B1" w14:textId="6C1B7790" w:rsidR="00FE4573" w:rsidRPr="00E97BAF" w:rsidRDefault="0086346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BAF">
        <w:rPr>
          <w:rFonts w:ascii="Times New Roman" w:eastAsia="Calibri" w:hAnsi="Times New Roman" w:cs="Times New Roman"/>
          <w:i/>
          <w:sz w:val="24"/>
          <w:szCs w:val="24"/>
        </w:rPr>
        <w:t>Поль Гоген встает и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шатаясь, 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 xml:space="preserve">подходит к их столику, </w:t>
      </w:r>
      <w:r w:rsidRPr="00E97BA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берет трясущейся рукой кувшин с водой и </w:t>
      </w:r>
      <w:r w:rsidRPr="00E97BAF">
        <w:rPr>
          <w:rFonts w:ascii="Times New Roman" w:eastAsia="Calibri" w:hAnsi="Times New Roman" w:cs="Times New Roman"/>
          <w:i/>
          <w:sz w:val="24"/>
          <w:szCs w:val="24"/>
        </w:rPr>
        <w:t>пье</w:t>
      </w:r>
      <w:r w:rsidR="00CA0082" w:rsidRPr="00E97BAF">
        <w:rPr>
          <w:rFonts w:ascii="Times New Roman" w:eastAsia="Calibri" w:hAnsi="Times New Roman" w:cs="Times New Roman"/>
          <w:i/>
          <w:sz w:val="24"/>
          <w:szCs w:val="24"/>
        </w:rPr>
        <w:t>т воду прямо из кувшина.</w:t>
      </w:r>
    </w:p>
    <w:p w14:paraId="000000B2" w14:textId="6A810E38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П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ОЛЬ ГОГЕН.</w:t>
      </w: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 Идите отсюда уже все. Придите в другое место. Тут мой ресторан.</w:t>
      </w:r>
    </w:p>
    <w:p w14:paraId="000000B3" w14:textId="1F67EA0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</w:rPr>
        <w:t>шепотом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ещ</w:t>
      </w:r>
      <w:proofErr w:type="spellEnd"/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кто?</w:t>
      </w:r>
    </w:p>
    <w:p w14:paraId="000000B4" w14:textId="411AFC8A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8634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Гоген, художник.</w:t>
      </w:r>
    </w:p>
    <w:p w14:paraId="000000B5" w14:textId="468F2B24" w:rsidR="00FE4573" w:rsidRPr="00863462" w:rsidRDefault="0086346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ПОЛЬ ГОГЕН (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машет на них рукой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). Да идите вы все…</w:t>
      </w:r>
    </w:p>
    <w:p w14:paraId="000000B6" w14:textId="36862717" w:rsidR="00FE4573" w:rsidRPr="0012652B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</w:rPr>
        <w:t>Гаснет свет.</w:t>
      </w:r>
      <w:r w:rsidR="0012652B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Звучит голос Поля Гогена: «И ухо Ван </w:t>
      </w:r>
      <w:proofErr w:type="spellStart"/>
      <w:r w:rsidR="0012652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Гоговское</w:t>
      </w:r>
      <w:proofErr w:type="spellEnd"/>
      <w:r w:rsidR="0012652B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кстати, я не трогал…»</w:t>
      </w:r>
      <w:bookmarkStart w:id="0" w:name="_GoBack"/>
      <w:bookmarkEnd w:id="0"/>
    </w:p>
    <w:p w14:paraId="24DD66D7" w14:textId="0C039CE2" w:rsidR="0012652B" w:rsidRPr="0012652B" w:rsidRDefault="0012652B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14:paraId="65E08F91" w14:textId="39976F3D" w:rsidR="00863462" w:rsidRPr="009D6B9C" w:rsidRDefault="00CA0082" w:rsidP="009D6B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АКТ 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>ЧЕТВЕРТЫЙ</w:t>
      </w:r>
    </w:p>
    <w:p w14:paraId="000000B8" w14:textId="3F7835EC" w:rsidR="00FE4573" w:rsidRPr="009D6B9C" w:rsidRDefault="0086346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Улица. Горят фонари. </w:t>
      </w:r>
      <w:r w:rsidR="00F16820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 центре – лавка, рядом урна. Позади виднеется силуэт автобусной остановки. 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На лавке 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слева направо 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сидят Игорь, </w:t>
      </w:r>
      <w:r w:rsidR="00D46711" w:rsidRPr="009D6B9C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с корзинкой цветов и </w:t>
      </w:r>
      <w:r w:rsidR="00D46711" w:rsidRPr="009D6B9C">
        <w:rPr>
          <w:rFonts w:ascii="Times New Roman" w:eastAsia="Calibri" w:hAnsi="Times New Roman" w:cs="Times New Roman"/>
          <w:i/>
          <w:sz w:val="24"/>
          <w:szCs w:val="24"/>
        </w:rPr>
        <w:t>Павел Андреевич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с пакетиком льда на носу.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Все смотрят в зал. Вероника и Игорь во время разговора не поворачиваются друг к другу.</w:t>
      </w:r>
    </w:p>
    <w:p w14:paraId="000000B9" w14:textId="6C602E8B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И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ГОРЬ.</w:t>
      </w: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 Я только хотел посмотреть, где ты вчера развлекалась. Название-то какое дурацкое – «Гоген».</w:t>
      </w:r>
    </w:p>
    <w:p w14:paraId="000000BA" w14:textId="5B3BB5FA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устало)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Здесь на возраст мой всем было плевать. И на опыт. И от метро недалеко. Оклад более-менее и зарплата два раза в неделю…  </w:t>
      </w:r>
      <w:r w:rsidR="00CA0082" w:rsidRPr="0086346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proofErr w:type="spellStart"/>
      <w:r w:rsidR="00CA0082" w:rsidRPr="00863462">
        <w:rPr>
          <w:rFonts w:ascii="Times New Roman" w:eastAsia="Calibri" w:hAnsi="Times New Roman" w:cs="Times New Roman"/>
          <w:i/>
          <w:sz w:val="24"/>
          <w:szCs w:val="24"/>
        </w:rPr>
        <w:t>олчит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). Да не брали меня больше никуда. </w:t>
      </w:r>
    </w:p>
    <w:p w14:paraId="000000BB" w14:textId="31BC6A9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863462" w:rsidRPr="008634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пытается удобнее пристроить лед на носу, говорит гнусаво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Игорь, мама ваша ради вас старается. Нет постыдных работ.</w:t>
      </w:r>
    </w:p>
    <w:p w14:paraId="000000BC" w14:textId="11062E1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Так я здесь больше и не работаю. Спасибо всем.</w:t>
      </w:r>
    </w:p>
    <w:p w14:paraId="000000BD" w14:textId="2452A16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магазин?</w:t>
      </w:r>
    </w:p>
    <w:p w14:paraId="000000BE" w14:textId="7387268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Закрыла в прошлом месяце</w:t>
      </w:r>
      <w:r w:rsidR="008A29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убытками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. Плохой из меня бизнесмен. </w:t>
      </w:r>
    </w:p>
    <w:p w14:paraId="000000BF" w14:textId="517240C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Ты несовременная. Сейчас по-другому все дела надо вест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Ничего. Я сам буду работать.</w:t>
      </w:r>
    </w:p>
    <w:p w14:paraId="000000C0" w14:textId="55F9280A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ВЕРОНИКА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Вот ты и поучишься, как </w:t>
      </w:r>
      <w:r w:rsidR="00863462">
        <w:rPr>
          <w:rFonts w:ascii="Times New Roman" w:eastAsia="Calibri" w:hAnsi="Times New Roman" w:cs="Times New Roman"/>
          <w:sz w:val="24"/>
          <w:szCs w:val="24"/>
          <w:lang w:val="ru-RU"/>
        </w:rPr>
        <w:t>надо их вести.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Всему-всему научишься. И все хорошо будет.</w:t>
      </w:r>
    </w:p>
    <w:p w14:paraId="000000C1" w14:textId="4744B775" w:rsidR="00FE4573" w:rsidRPr="009D6B9C" w:rsidRDefault="0086346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Игорь </w:t>
      </w:r>
      <w:r w:rsidR="00F71412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отворачивает голову вправо и молчит.</w:t>
      </w:r>
    </w:p>
    <w:p w14:paraId="000000C2" w14:textId="06E7759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F71412" w:rsidRPr="00F7141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после паузы, снова глядя в зал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Но почему официанткой? Какая из тебя официантка? </w:t>
      </w:r>
    </w:p>
    <w:p w14:paraId="000000C3" w14:textId="726A22E6" w:rsidR="00FE4573" w:rsidRPr="00F71412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gjdgxs" w:colFirst="0" w:colLast="0"/>
      <w:bookmarkEnd w:id="1"/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Так у нас денег совсем нет, Игорек. Кем-то же надо работать. Еда, коммунальные, диван тебе купить в конце концо</w:t>
      </w:r>
      <w:r w:rsidR="00F71412">
        <w:rPr>
          <w:rFonts w:ascii="Times New Roman" w:eastAsia="Calibri" w:hAnsi="Times New Roman" w:cs="Times New Roman"/>
          <w:sz w:val="24"/>
          <w:szCs w:val="24"/>
        </w:rPr>
        <w:t>в...</w:t>
      </w:r>
    </w:p>
    <w:p w14:paraId="000000C4" w14:textId="6CC9B35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uiyd1m8h22a9" w:colFirst="0" w:colLast="0"/>
      <w:bookmarkEnd w:id="2"/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 надо мне диван… Папа матрас надувной сегодня отдал… </w:t>
      </w:r>
    </w:p>
    <w:p w14:paraId="000000C5" w14:textId="0ACF3714" w:rsidR="00FE4573" w:rsidRPr="00834554" w:rsidRDefault="00D46711" w:rsidP="00F71412">
      <w:pPr>
        <w:spacing w:before="24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F71412" w:rsidRPr="00F7141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иронично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Молодец какой. 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CA0082" w:rsidRPr="00F71412">
        <w:rPr>
          <w:rFonts w:ascii="Times New Roman" w:eastAsia="Calibri" w:hAnsi="Times New Roman" w:cs="Times New Roman"/>
          <w:i/>
          <w:sz w:val="24"/>
          <w:szCs w:val="24"/>
        </w:rPr>
        <w:t>Молчит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. Я сама во всем виновата. Когда надо было стоять на своем, бежала. А когда надо было бежать со всех ног… Я знала, что у папы… Уже год, как знала. Но думала, что все это временно, что он одумается и все наладится. Пекла пироги, колола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ботокс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gram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дело не в пирогах, и не в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ботоксе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51D8">
        <w:rPr>
          <w:rFonts w:ascii="Times New Roman" w:eastAsia="Calibri" w:hAnsi="Times New Roman" w:cs="Times New Roman"/>
          <w:sz w:val="24"/>
          <w:szCs w:val="24"/>
          <w:lang w:val="ru-RU"/>
        </w:rPr>
        <w:t>Теперь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ни папы, ни магазина. Хорошо, хоть квартира бабушкина осталась. Мы-то раньше с папой думали ее продать, и тебе что-то поприличнее купить, а в итоге… </w:t>
      </w:r>
    </w:p>
    <w:p w14:paraId="000000C6" w14:textId="6B268B4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меня извините, но вы бы еще подумали обо всем. У меня тоже дочк</w:t>
      </w:r>
      <w:r w:rsidR="00F71412">
        <w:rPr>
          <w:rFonts w:ascii="Times New Roman" w:eastAsia="Calibri" w:hAnsi="Times New Roman" w:cs="Times New Roman"/>
          <w:sz w:val="24"/>
          <w:szCs w:val="24"/>
        </w:rPr>
        <w:t>и.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Так я им только лучшего желаю. Чтобы не бегать. Чтобы не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ботокс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0000C7" w14:textId="40BAC8A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714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У вас дочки, а у меня мальчик. Сейчас мальчикам опасно. </w:t>
      </w:r>
    </w:p>
    <w:p w14:paraId="000000C8" w14:textId="3CBCFBA4" w:rsidR="00FE4573" w:rsidRPr="00F9697B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Мальчикам всегда опасно, на то они и мальчик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</w:p>
    <w:p w14:paraId="000000C9" w14:textId="7FC6B36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F9697B" w:rsidRPr="00F9697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поворачивается к нему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вы вообще, кто?</w:t>
      </w:r>
    </w:p>
    <w:p w14:paraId="000000CA" w14:textId="4A80B9B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F9697B" w:rsidRPr="00F9697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встает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Степанцо</w:t>
      </w:r>
      <w:r w:rsidR="00F9697B">
        <w:rPr>
          <w:rFonts w:ascii="Times New Roman" w:eastAsia="Calibri" w:hAnsi="Times New Roman" w:cs="Times New Roman"/>
          <w:sz w:val="24"/>
          <w:szCs w:val="24"/>
        </w:rPr>
        <w:t>в.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Занимаюсь медицинским оборудованием. Временно живу в отеле «Монте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Кристо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» через дорогу, хожу ужинать в ресторан «Гоген». От</w:t>
      </w:r>
      <w:r w:rsidR="00F9697B">
        <w:rPr>
          <w:rFonts w:ascii="Times New Roman" w:eastAsia="Calibri" w:hAnsi="Times New Roman" w:cs="Times New Roman"/>
          <w:sz w:val="24"/>
          <w:szCs w:val="24"/>
        </w:rPr>
        <w:t xml:space="preserve">ец трех дочерей. 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С недавних пор холост</w:t>
      </w:r>
      <w:r w:rsidR="009D6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9D6B9C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замолкает, потом продолжает смущенно, но немного кокетливо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Давно хотел развестись, но что-то меня держало. Может быть, трое детей…</w:t>
      </w:r>
    </w:p>
    <w:p w14:paraId="000000CB" w14:textId="3BF287B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F9697B" w:rsidRPr="00F9697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продолжая смотреть в зал, без выражения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может быть, директор школы.</w:t>
      </w:r>
    </w:p>
    <w:p w14:paraId="000000CC" w14:textId="02B9C5FD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F9697B">
        <w:rPr>
          <w:rFonts w:ascii="Times New Roman" w:eastAsia="Calibri" w:hAnsi="Times New Roman" w:cs="Times New Roman"/>
          <w:sz w:val="24"/>
          <w:szCs w:val="24"/>
        </w:rPr>
        <w:t xml:space="preserve"> Че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00000CD" w14:textId="689746F6" w:rsidR="00FE4573" w:rsidRPr="009D6B9C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9697B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морщится и отмахивается.</w:t>
      </w:r>
    </w:p>
    <w:p w14:paraId="000000CE" w14:textId="095D761B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F9697B">
        <w:rPr>
          <w:rFonts w:ascii="Times New Roman" w:eastAsia="Calibri" w:hAnsi="Times New Roman" w:cs="Times New Roman"/>
          <w:sz w:val="24"/>
          <w:szCs w:val="24"/>
        </w:rPr>
        <w:t xml:space="preserve"> Холодно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Москве-то</w:t>
      </w:r>
      <w:r w:rsidR="00F9697B">
        <w:rPr>
          <w:rFonts w:ascii="Times New Roman" w:eastAsia="Calibri" w:hAnsi="Times New Roman" w:cs="Times New Roman"/>
          <w:sz w:val="24"/>
          <w:szCs w:val="24"/>
        </w:rPr>
        <w:t>, давайте я нам все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м чаю принесу. Вон, на остановке продают. </w:t>
      </w:r>
    </w:p>
    <w:p w14:paraId="000000CF" w14:textId="6188A84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вы лед с носа уберите и сразу теплее станет. </w:t>
      </w:r>
    </w:p>
    <w:p w14:paraId="000000D0" w14:textId="52AD582E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Ты бы извинился лучше.</w:t>
      </w:r>
    </w:p>
    <w:p w14:paraId="000000D1" w14:textId="5C1493FA" w:rsidR="00FE4573" w:rsidRPr="009D6B9C" w:rsidRDefault="00F9697B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Игорь, насупившись,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молчит. 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Павел Андреевич уходит и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возвращается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с т</w:t>
      </w:r>
      <w:r w:rsidRPr="009D6B9C">
        <w:rPr>
          <w:rFonts w:ascii="Times New Roman" w:eastAsia="Calibri" w:hAnsi="Times New Roman" w:cs="Times New Roman"/>
          <w:i/>
          <w:sz w:val="24"/>
          <w:szCs w:val="24"/>
        </w:rPr>
        <w:t>ремя бумажными стакан</w:t>
      </w:r>
      <w:proofErr w:type="spellStart"/>
      <w:r w:rsid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ами</w:t>
      </w:r>
      <w:proofErr w:type="spellEnd"/>
      <w:r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чая</w:t>
      </w:r>
      <w:r w:rsid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 в одной руке двойная ячейка с двумя стаканами, в другой – такая, но с одним стаканом)</w:t>
      </w:r>
      <w:r w:rsidRPr="009D6B9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00000D2" w14:textId="3B6C92AA" w:rsidR="00FE4573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ПАВЕЛ АНДРЕЕВИЧ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F9697B" w:rsidRPr="00F9697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протягивает ячейку с двумя стаканами Веронике и Игорю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Вот, попейте чайку. Черный взял, без сахара. Видите, </w:t>
      </w: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, и такие чашки бывают.</w:t>
      </w:r>
    </w:p>
    <w:p w14:paraId="4F436251" w14:textId="1929121F" w:rsidR="00F9697B" w:rsidRPr="009D6B9C" w:rsidRDefault="00F9697B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Вероника и Игорь берут стаканы и одновременно отхлебывают. Павел Андреевич садится на прежнее место на лавке.</w:t>
      </w:r>
    </w:p>
    <w:p w14:paraId="000000D3" w14:textId="560C0628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 чем это он?</w:t>
      </w:r>
    </w:p>
    <w:p w14:paraId="000000D4" w14:textId="388AB40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В Америке есть такой художник, который рисует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огромные картины</w:t>
      </w:r>
      <w:r w:rsidR="00F9697B">
        <w:rPr>
          <w:rFonts w:ascii="Times New Roman" w:eastAsia="Calibri" w:hAnsi="Times New Roman" w:cs="Times New Roman"/>
          <w:sz w:val="24"/>
          <w:szCs w:val="24"/>
        </w:rPr>
        <w:t xml:space="preserve"> чайных чашек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продает их</w:t>
      </w:r>
      <w:r w:rsidR="00F9697B">
        <w:rPr>
          <w:rFonts w:ascii="Times New Roman" w:eastAsia="Calibri" w:hAnsi="Times New Roman" w:cs="Times New Roman"/>
          <w:sz w:val="24"/>
          <w:szCs w:val="24"/>
        </w:rPr>
        <w:t xml:space="preserve"> за бешеные деньги.</w:t>
      </w:r>
    </w:p>
    <w:p w14:paraId="000000D5" w14:textId="23EF9804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Обычных чайных чашек?</w:t>
      </w:r>
    </w:p>
    <w:p w14:paraId="000000D6" w14:textId="39A78CA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Нет, обычные только в ресторане «Гоген». А у него красивые, из бабушкиного сервиза.</w:t>
      </w:r>
    </w:p>
    <w:p w14:paraId="000000D7" w14:textId="280A3E16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F969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С синими цветочками, что ли?</w:t>
      </w:r>
    </w:p>
    <w:p w14:paraId="000000D8" w14:textId="0F531EF8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F9697B" w:rsidRPr="00F9697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вздыхает</w:t>
      </w:r>
      <w:r w:rsidR="00F9697B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Наверное</w:t>
      </w:r>
      <w:proofErr w:type="gram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0000D9" w14:textId="2ACC4686" w:rsidR="00FE4573" w:rsidRPr="009D6B9C" w:rsidRDefault="00F9697B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Игорь, Вероника и Павел Андреевич одновременно отхлебывают. Павел Андреевич морщится и отставляет стакан на лавку, а Вероника и Игорь продолжают держать </w:t>
      </w:r>
      <w:r w:rsidR="00F16820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стаканы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 руках.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Появляется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Поль 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>Гоген с пиджаком и штанами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висящими на согнутой руке, </w:t>
      </w:r>
      <w:r w:rsid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подходит к урне и деловито в ней роется</w:t>
      </w:r>
      <w:r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 w:rsidR="00232CC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32CC2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 поворачивают к нему головы и начинают наблюдать.</w:t>
      </w:r>
    </w:p>
    <w:p w14:paraId="000000DA" w14:textId="119BF1D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Ну посмотри на него, Игорь. Жил кое-как, даже на остров переехал, где за отопление платить не надо, чтобы концы с концами свест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И все равно помер от сифилиса.</w:t>
      </w:r>
    </w:p>
    <w:p w14:paraId="000000DC" w14:textId="646A1917" w:rsidR="00FE4573" w:rsidRPr="00232CC2" w:rsidRDefault="00F16820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ПОЛЬ ГОГЕН (</w:t>
      </w:r>
      <w:r w:rsidRPr="00F1682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отвлекается от своего занятия и смотрит на них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меня с собой 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сравнивайте. Я – Гоген, а вы –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люд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>и (</w:t>
      </w:r>
      <w:r w:rsidR="009D6B9C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ничего не найдя в урне</w:t>
      </w:r>
      <w:r w:rsidR="00232CC2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пошатываясь, уходит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00000DD" w14:textId="485DD26F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Так я ж не на худ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ожественный хочу поступать. Или </w:t>
      </w:r>
      <w:proofErr w:type="gram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лучше</w:t>
      </w:r>
      <w:proofErr w:type="gram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чем угодно заниматься, только не тем, чем хочется? Хотелось тебе швабрами торговать?</w:t>
      </w:r>
    </w:p>
    <w:p w14:paraId="000000DE" w14:textId="5E21A4F0" w:rsidR="00FE4573" w:rsidRPr="009D6B9C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32CC2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отрицательно качает головой.</w:t>
      </w:r>
    </w:p>
    <w:p w14:paraId="000000DF" w14:textId="17E66B9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не ссорьтесь. Жизнь длинная. Еще неизвестно, что в ней пригодится – швабра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, чашка или кино. Извините меня 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="00232CC2" w:rsidRPr="00232CC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стает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Пойду я в свой графский замок.</w:t>
      </w:r>
    </w:p>
    <w:p w14:paraId="000000E0" w14:textId="421AFB10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что там на стене? В «Монте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Кристо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»? Вы говорили, картина из журнала «Огонек», какая?</w:t>
      </w:r>
    </w:p>
    <w:p w14:paraId="000000E1" w14:textId="201E61D7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Вы будете смеяться. Кустодиев – «Купчиха за чаем». У нее взгляд грозный, как у моей бабушки, когда я в детстве шкодил. И пьет она также, из блюдца. Удачи вам. Игорь, не сдавайтесь.</w:t>
      </w:r>
    </w:p>
    <w:p w14:paraId="000000E2" w14:textId="6C665BD1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232CC2" w:rsidRPr="00232CC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устало)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Да идите вы уже к своей купчихе. Жизн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ь точно длинная. Еще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неизвестно, где вы буде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те на следующий год. Может, еще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«Монте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Кристо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купчихой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раем покажется. А у Игоря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вс</w:t>
      </w:r>
      <w:proofErr w:type="spellEnd"/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 будет хорошо. У него еще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полг</w:t>
      </w:r>
      <w:r w:rsidR="00232CC2">
        <w:rPr>
          <w:rFonts w:ascii="Times New Roman" w:eastAsia="Calibri" w:hAnsi="Times New Roman" w:cs="Times New Roman"/>
          <w:sz w:val="24"/>
          <w:szCs w:val="24"/>
        </w:rPr>
        <w:t xml:space="preserve">ода, чтобы одуматься. И ЕГЭ надо хорошо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сдать, да? </w:t>
      </w:r>
    </w:p>
    <w:p w14:paraId="000000E3" w14:textId="571B87A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ИГОРЬ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32CC2" w:rsidRP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0B51D8" w:rsidRP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не обращает внимания на Веронику, </w:t>
      </w:r>
      <w:r w:rsidR="00232CC2" w:rsidRP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кричит уходящему</w:t>
      </w:r>
      <w:r w:rsidR="00232CC2" w:rsidRPr="00F1682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Павлу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Как того художника зовут, с чашками?</w:t>
      </w:r>
    </w:p>
    <w:p w14:paraId="000000E4" w14:textId="47C7CBD9" w:rsidR="00FE4573" w:rsidRPr="009D6B9C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ПАВЕЛ АНДРЕЕВИЧ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9D6B9C">
        <w:rPr>
          <w:rFonts w:ascii="Times New Roman" w:eastAsia="Calibri" w:hAnsi="Times New Roman" w:cs="Times New Roman"/>
          <w:sz w:val="24"/>
          <w:szCs w:val="24"/>
        </w:rPr>
        <w:t xml:space="preserve"> Роберт Рассел 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9D6B9C" w:rsidRPr="009D6B9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уходит)</w:t>
      </w:r>
      <w:r w:rsidR="009D6B9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00000E5" w14:textId="56E423D0" w:rsidR="00FE4573" w:rsidRPr="009D6B9C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Игорь достает телефон и что-то там смотрит. </w:t>
      </w:r>
      <w:r w:rsidR="00D46711" w:rsidRPr="009D6B9C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9D6B9C">
        <w:rPr>
          <w:rFonts w:ascii="Times New Roman" w:eastAsia="Calibri" w:hAnsi="Times New Roman" w:cs="Times New Roman"/>
          <w:i/>
          <w:sz w:val="24"/>
          <w:szCs w:val="24"/>
        </w:rPr>
        <w:t xml:space="preserve"> грустно сидит с корзинкой.</w:t>
      </w:r>
    </w:p>
    <w:p w14:paraId="000000E6" w14:textId="0FB41039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proofErr w:type="spellStart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загуглил</w:t>
      </w:r>
      <w:proofErr w:type="spellEnd"/>
      <w:r w:rsidR="00CA0082" w:rsidRPr="00834554">
        <w:rPr>
          <w:rFonts w:ascii="Times New Roman" w:eastAsia="Calibri" w:hAnsi="Times New Roman" w:cs="Times New Roman"/>
          <w:sz w:val="24"/>
          <w:szCs w:val="24"/>
        </w:rPr>
        <w:t>. Знаешь, что означают чашки? Скоротечность жизни и неизбежность смерт</w:t>
      </w:r>
      <w:r w:rsidR="00232CC2">
        <w:rPr>
          <w:rFonts w:ascii="Times New Roman" w:eastAsia="Calibri" w:hAnsi="Times New Roman" w:cs="Times New Roman"/>
          <w:sz w:val="24"/>
          <w:szCs w:val="24"/>
        </w:rPr>
        <w:t>и.</w:t>
      </w:r>
    </w:p>
    <w:p w14:paraId="000000E7" w14:textId="4FB00351" w:rsidR="00FE4573" w:rsidRPr="00052385" w:rsidRDefault="00232CC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Вероника и Игорь </w:t>
      </w:r>
      <w:r w:rsid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впервые за сцену поворачиваются друг</w:t>
      </w:r>
      <w:r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 другу, молчат и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начинают смеяться.</w:t>
      </w:r>
    </w:p>
    <w:p w14:paraId="000000E8" w14:textId="100F8655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ВЕРОНИКА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А у нас и чашки одноразовые. Знаешь, как мы шутили в институте? Нет ничего более многоразового, чем одноразовый колпак. </w:t>
      </w:r>
    </w:p>
    <w:p w14:paraId="000000E9" w14:textId="3EA128EC" w:rsidR="00FE4573" w:rsidRPr="00834554" w:rsidRDefault="00D46711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ИГОРЬ</w:t>
      </w:r>
      <w:r w:rsidR="00232CC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 Какой колпак? </w:t>
      </w:r>
    </w:p>
    <w:p w14:paraId="000000EA" w14:textId="72113606" w:rsidR="00FE4573" w:rsidRPr="00052385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Играет </w:t>
      </w:r>
      <w:r w:rsidR="00232CC2"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 же музыка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грустно у</w:t>
      </w:r>
      <w:r w:rsidR="00F16820" w:rsidRPr="00052385">
        <w:rPr>
          <w:rFonts w:ascii="Times New Roman" w:eastAsia="Calibri" w:hAnsi="Times New Roman" w:cs="Times New Roman"/>
          <w:i/>
          <w:sz w:val="24"/>
          <w:szCs w:val="24"/>
        </w:rPr>
        <w:t>лыбается и отводит глаза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. Сзади к ней подходит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Павел Андреевич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и любезно предлагает надеть белый медицинский халат.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, так же улыбаясь, отмахивается от него.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Павел Андреевич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уходит.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поворачивается к Игорю. </w:t>
      </w:r>
    </w:p>
    <w:p w14:paraId="000000EB" w14:textId="04B92222" w:rsidR="00FE4573" w:rsidRPr="00834554" w:rsidRDefault="00F16820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ВЕРОНИКА 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>(</w:t>
      </w:r>
      <w:r w:rsidR="00CA0082" w:rsidRPr="00F16820">
        <w:rPr>
          <w:rFonts w:ascii="Times New Roman" w:eastAsia="Calibri" w:hAnsi="Times New Roman" w:cs="Times New Roman"/>
          <w:i/>
          <w:sz w:val="24"/>
          <w:szCs w:val="24"/>
        </w:rPr>
        <w:t>приставляя к голове растопыренную ладонь, как гребень у петуха</w:t>
      </w:r>
      <w:r w:rsidR="00CA0082" w:rsidRPr="00834554">
        <w:rPr>
          <w:rFonts w:ascii="Times New Roman" w:eastAsia="Calibri" w:hAnsi="Times New Roman" w:cs="Times New Roman"/>
          <w:sz w:val="24"/>
          <w:szCs w:val="24"/>
        </w:rPr>
        <w:t xml:space="preserve">): Врачебный. Я же училась в медицинском. Одноразовый колпак… </w:t>
      </w:r>
    </w:p>
    <w:p w14:paraId="000000EC" w14:textId="0C1DB45F" w:rsidR="00FE4573" w:rsidRPr="00052385" w:rsidRDefault="00052385" w:rsidP="0083455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Вероника и Игорь с</w:t>
      </w:r>
      <w:proofErr w:type="spellStart"/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>мотрят</w:t>
      </w:r>
      <w:proofErr w:type="spellEnd"/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друг на друга. Начинает играть проигрыш к песне Юрия Антонова «Мечта сбывается» на акустической гитаре. Игорь и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встают и </w:t>
      </w:r>
      <w:r w:rsidR="00F16820"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воодушевленно 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смотрят вправо. Там </w:t>
      </w:r>
      <w:r w:rsidR="00F16820"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прилично одетый </w:t>
      </w:r>
      <w:r w:rsidR="00F16820" w:rsidRPr="00052385">
        <w:rPr>
          <w:rFonts w:ascii="Times New Roman" w:eastAsia="Calibri" w:hAnsi="Times New Roman" w:cs="Times New Roman"/>
          <w:i/>
          <w:sz w:val="24"/>
          <w:szCs w:val="24"/>
        </w:rPr>
        <w:t>Гоген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принима</w:t>
      </w:r>
      <w:r w:rsidR="00F16820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ет цветы у </w:t>
      </w:r>
      <w:r w:rsidR="000B51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людей.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Проигрыш заканчивается и начинает петь Чиж «Вечную молодость». Гоген пропадает из вида, </w:t>
      </w:r>
      <w:r w:rsidR="00D46711" w:rsidRPr="00052385">
        <w:rPr>
          <w:rFonts w:ascii="Times New Roman" w:eastAsia="Calibri" w:hAnsi="Times New Roman" w:cs="Times New Roman"/>
          <w:i/>
          <w:sz w:val="24"/>
          <w:szCs w:val="24"/>
        </w:rPr>
        <w:t>Вероника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 xml:space="preserve"> и Игорь </w:t>
      </w:r>
      <w:r w:rsidR="00F91864"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сразу же 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>садятся</w:t>
      </w:r>
      <w:r w:rsidR="00F16820" w:rsidRPr="0005238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обратно </w:t>
      </w:r>
      <w:r w:rsidR="00CA0082" w:rsidRPr="00052385">
        <w:rPr>
          <w:rFonts w:ascii="Times New Roman" w:eastAsia="Calibri" w:hAnsi="Times New Roman" w:cs="Times New Roman"/>
          <w:i/>
          <w:sz w:val="24"/>
          <w:szCs w:val="24"/>
        </w:rPr>
        <w:t>и без выражения смотрят в зал.</w:t>
      </w:r>
    </w:p>
    <w:p w14:paraId="000000ED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В каморке, что за актовым залом</w:t>
      </w:r>
    </w:p>
    <w:p w14:paraId="000000EE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 xml:space="preserve">Репетировал школьный ансамбль, </w:t>
      </w:r>
    </w:p>
    <w:p w14:paraId="000000EF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Вокально-инструментальный</w:t>
      </w:r>
    </w:p>
    <w:p w14:paraId="000000F0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Под названием «Молодость».</w:t>
      </w:r>
    </w:p>
    <w:p w14:paraId="000000F1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Ударник, ритм, соло и бас,</w:t>
      </w:r>
    </w:p>
    <w:p w14:paraId="000000F2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И, конечно, «Ионика».</w:t>
      </w:r>
    </w:p>
    <w:p w14:paraId="000000F3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Руководитель был учителем пения,</w:t>
      </w:r>
    </w:p>
    <w:p w14:paraId="000000F4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Он умел играть на баяне.</w:t>
      </w:r>
    </w:p>
    <w:p w14:paraId="000000F5" w14:textId="77777777" w:rsidR="00FE4573" w:rsidRPr="00834554" w:rsidRDefault="00FE457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F6" w14:textId="77777777" w:rsidR="00FE4573" w:rsidRPr="00834554" w:rsidRDefault="00CA0082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554">
        <w:rPr>
          <w:rFonts w:ascii="Times New Roman" w:eastAsia="Calibri" w:hAnsi="Times New Roman" w:cs="Times New Roman"/>
          <w:sz w:val="24"/>
          <w:szCs w:val="24"/>
        </w:rPr>
        <w:t>Конец.</w:t>
      </w:r>
    </w:p>
    <w:p w14:paraId="000000F7" w14:textId="7A94B2C9" w:rsidR="00FE4573" w:rsidRPr="00086256" w:rsidRDefault="00086256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Москва,  осень 2022 г.</w:t>
      </w:r>
    </w:p>
    <w:p w14:paraId="000000F8" w14:textId="77777777" w:rsidR="00FE4573" w:rsidRPr="00834554" w:rsidRDefault="00FE457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F9" w14:textId="77777777" w:rsidR="00FE4573" w:rsidRPr="00834554" w:rsidRDefault="00FE4573" w:rsidP="008345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FA" w14:textId="77777777" w:rsidR="00FE4573" w:rsidRPr="00834554" w:rsidRDefault="00FE4573" w:rsidP="008345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573" w:rsidRPr="008345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73"/>
    <w:rsid w:val="00052385"/>
    <w:rsid w:val="00086256"/>
    <w:rsid w:val="000B51D8"/>
    <w:rsid w:val="00105B1C"/>
    <w:rsid w:val="0012652B"/>
    <w:rsid w:val="001308C4"/>
    <w:rsid w:val="00232CC2"/>
    <w:rsid w:val="0037105B"/>
    <w:rsid w:val="003E48A3"/>
    <w:rsid w:val="006B6223"/>
    <w:rsid w:val="0076040E"/>
    <w:rsid w:val="007D479D"/>
    <w:rsid w:val="00834554"/>
    <w:rsid w:val="00834802"/>
    <w:rsid w:val="00863462"/>
    <w:rsid w:val="00877A2C"/>
    <w:rsid w:val="008A29A8"/>
    <w:rsid w:val="009D6B9C"/>
    <w:rsid w:val="00A251D2"/>
    <w:rsid w:val="00C91187"/>
    <w:rsid w:val="00CA0082"/>
    <w:rsid w:val="00D46711"/>
    <w:rsid w:val="00DB30E7"/>
    <w:rsid w:val="00E97BAF"/>
    <w:rsid w:val="00F16820"/>
    <w:rsid w:val="00F71412"/>
    <w:rsid w:val="00F91864"/>
    <w:rsid w:val="00F9697B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7296"/>
  <w15:docId w15:val="{C5B725E2-9A49-4E3B-9DB6-9C1C677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16</cp:revision>
  <dcterms:created xsi:type="dcterms:W3CDTF">2022-10-05T13:04:00Z</dcterms:created>
  <dcterms:modified xsi:type="dcterms:W3CDTF">2022-10-20T09:28:00Z</dcterms:modified>
</cp:coreProperties>
</file>