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</w:pP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d1d1d"/>
          <w:sz w:val="28"/>
          <w:szCs w:val="28"/>
          <w:u w:color="1d1d1d"/>
          <w:rtl w:val="0"/>
          <w:lang w:val="en-US"/>
        </w:rPr>
        <w:t>Белоусов Владимир</w:t>
      </w:r>
      <w:r>
        <w:rPr>
          <w:rFonts w:ascii="Arial" w:hAnsi="Arial"/>
          <w:b w:val="1"/>
          <w:bCs w:val="1"/>
          <w:color w:val="1d1d1d"/>
          <w:sz w:val="28"/>
          <w:szCs w:val="28"/>
          <w:u w:color="1d1d1d"/>
          <w:rtl w:val="0"/>
        </w:rPr>
        <w:t>.</w:t>
      </w:r>
      <w:r>
        <w:rPr>
          <w:rFonts w:ascii="Arial" w:hAnsi="Arial"/>
          <w:b w:val="1"/>
          <w:bCs w:val="1"/>
          <w:color w:val="1d1d1d"/>
          <w:sz w:val="28"/>
          <w:szCs w:val="28"/>
          <w:u w:color="1d1d1d"/>
          <w:rtl w:val="0"/>
          <w:lang w:val="ru-RU"/>
        </w:rPr>
        <w:t>(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"mailto:vl454@mail.ru"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vl454@mail.ru</w:t>
      </w:r>
      <w:r>
        <w:rPr>
          <w:sz w:val="28"/>
          <w:szCs w:val="28"/>
        </w:rPr>
        <w:fldChar w:fldCharType="end" w:fldLock="0"/>
      </w:r>
      <w:r>
        <w:rPr>
          <w:rFonts w:ascii="Arial" w:hAnsi="Arial"/>
          <w:b w:val="1"/>
          <w:bCs w:val="1"/>
          <w:color w:val="1d1d1d"/>
          <w:sz w:val="28"/>
          <w:szCs w:val="28"/>
          <w:u w:color="1d1d1d"/>
          <w:rtl w:val="0"/>
          <w:lang w:val="en-US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b w:val="1"/>
          <w:bCs w:val="1"/>
          <w:color w:val="37110c"/>
          <w:sz w:val="28"/>
          <w:szCs w:val="28"/>
          <w:u w:color="37110c"/>
          <w:rtl w:val="0"/>
          <w:lang w:val="en-US"/>
        </w:rPr>
        <w:t>   </w:t>
      </w:r>
      <w:r>
        <w:rPr>
          <w:rFonts w:ascii="Arial" w:hAnsi="Arial" w:hint="default"/>
          <w:b w:val="1"/>
          <w:bCs w:val="1"/>
          <w:color w:val="3a1356"/>
          <w:sz w:val="28"/>
          <w:szCs w:val="28"/>
          <w:u w:color="3a1356"/>
          <w:rtl w:val="0"/>
          <w:lang w:val="en-US"/>
        </w:rPr>
        <w:t xml:space="preserve">  </w:t>
      </w:r>
    </w:p>
    <w:p>
      <w:pPr>
        <w:pStyle w:val="Основной текст"/>
        <w:rPr>
          <w:sz w:val="34"/>
          <w:szCs w:val="34"/>
        </w:rPr>
      </w:pPr>
      <w:r>
        <w:rPr>
          <w:rFonts w:ascii="Arial" w:hAnsi="Arial"/>
          <w:b w:val="1"/>
          <w:bCs w:val="1"/>
          <w:color w:val="3a1356"/>
          <w:sz w:val="34"/>
          <w:szCs w:val="34"/>
          <w:u w:color="3a135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color w:val="3a1356"/>
          <w:sz w:val="34"/>
          <w:szCs w:val="34"/>
          <w:u w:color="3a1356"/>
          <w:rtl w:val="0"/>
          <w:lang w:val="ru-RU"/>
        </w:rPr>
        <w:t>«</w:t>
      </w:r>
      <w:r>
        <w:rPr>
          <w:rFonts w:ascii="Arial" w:hAnsi="Arial" w:hint="default"/>
          <w:b w:val="1"/>
          <w:bCs w:val="1"/>
          <w:color w:val="3a1356"/>
          <w:sz w:val="34"/>
          <w:szCs w:val="34"/>
          <w:u w:color="3a1356"/>
          <w:rtl w:val="0"/>
          <w:lang w:val="en-US"/>
        </w:rPr>
        <w:t>Новогодний переполох в сказочном королевстве</w:t>
      </w:r>
      <w:r>
        <w:rPr>
          <w:rFonts w:ascii="Arial" w:hAnsi="Arial" w:hint="default"/>
          <w:b w:val="1"/>
          <w:bCs w:val="1"/>
          <w:color w:val="3a1356"/>
          <w:sz w:val="34"/>
          <w:szCs w:val="34"/>
          <w:u w:color="3a1356"/>
          <w:rtl w:val="0"/>
          <w:lang w:val="ru-RU"/>
        </w:rPr>
        <w:t>»</w:t>
      </w:r>
    </w:p>
    <w:p>
      <w:pPr>
        <w:pStyle w:val="Основной текст"/>
        <w:rPr>
          <w:rFonts w:ascii="Arial" w:cs="Arial" w:hAnsi="Arial" w:eastAsia="Arial"/>
          <w:color w:val="141310"/>
          <w:sz w:val="28"/>
          <w:szCs w:val="28"/>
          <w:u w:color="141310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            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Действующие лица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: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  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  <w:lang w:val="en-US"/>
        </w:rPr>
        <w:t xml:space="preserve">                                             </w:t>
      </w: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Король Веселун </w:t>
      </w: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                                             Главный министр </w:t>
      </w: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                                             Снегурочка</w:t>
      </w: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                                             Паж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  <w:lang w:val="ru-RU"/>
        </w:rPr>
        <w:t xml:space="preserve">1- </w:t>
      </w: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>Карл</w:t>
      </w: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                                             Паж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</w:rPr>
        <w:t xml:space="preserve">2- </w:t>
      </w: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>Клара</w:t>
      </w: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                                             Министр с портфелем</w:t>
      </w: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                                             Снежная королева</w:t>
      </w: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                                             Ведьма</w:t>
      </w: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                                             Дух волшебных часов</w:t>
      </w: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                                             Слуги Тролля 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Действие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</w:rPr>
        <w:t>1.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Зимнее утро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Дворцовая площадь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Слева от дворца волшебные  часы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Появляется Пажи с метелками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>.)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 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1: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 Доброе утро Карл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Доброе утро Клара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Доброе утро всем жителям нашего сказочного королевства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1: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 Сегодня необыкновенное зимнее утро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Сегодня сказочно чудесное утро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почему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Потому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что сегодня во дворце состоится грандиозный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бал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 случаю наступления Нового года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 поднимают мётлы вверх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Повеселит гостей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Удивит вас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Подарит сказочные подарки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так же расскажет увлекательные истории о дворцовых интригах…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это всё сделает для вас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Наш 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Веселун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Шалун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 25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Спешите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Торопитесь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Друзья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Ворота нашего дворца будут открыты для вас всегда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Голос за сценой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: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zh-TW" w:eastAsia="zh-TW"/>
        </w:rPr>
        <w:t>?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он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сказочного королевства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Появляется человек с тростью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Человек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делают поклон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Стража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Закрыть ворота нашего дворца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Никого не выпускать и никого не впускать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 особого разрешения или указа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А вы что стоите как истуканы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-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болваны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Марш во дворец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Летим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Спешим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Убегают и тут же возвращаются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ещё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Мы забыли пожелать Вам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доброе утро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Какое доброе утро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Вы что мой указ за номером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254758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читали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Читали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Знаем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Почему не исполняете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А…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Повторить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Пока его величество Король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Шалун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Веселун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 25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зевнул…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открыл глаза…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Левый…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Правый…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 нашем сказочном королевстве не может наступить доброе утро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Молодцы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теперь марш во дворец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Бездельники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Летим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Спешим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Пажи убегают и снова возвращаются к Главному министру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Вы еще здесь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бездельники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Простите нас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господин главный министр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мы забыли поздравить Вас с Новым Годом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.?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Какой Новый Год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что мой праздничный указ не читали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За номером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3758957 ,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абзац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250, 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строка слева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13,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 буквы П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читали…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 знаем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 Не знаете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поэтому не исполняете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А…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Да я вас за это накажу…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 Появляется  «Министр с портфелем»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но без портфеля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 xml:space="preserve"> возбужден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>)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хочу сообщить с утра пораньше пренеприятное известие…</w:t>
      </w:r>
    </w:p>
    <w:p>
      <w:pPr>
        <w:pStyle w:val="Основной текст"/>
        <w:rPr>
          <w:rFonts w:ascii="Arial" w:cs="Arial" w:hAnsi="Arial" w:eastAsia="Arial"/>
          <w:color w:val="141310"/>
          <w:sz w:val="28"/>
          <w:szCs w:val="28"/>
          <w:u w:color="141310"/>
          <w:lang w:val="en-US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ещё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 xml:space="preserve"> случилось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? 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надо никого наказывать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Они не виноваты…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кто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Виноват он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rFonts w:ascii="Arial" w:cs="Arial" w:hAnsi="Arial" w:eastAsia="Arial"/>
          <w:color w:val="141310"/>
          <w:sz w:val="28"/>
          <w:szCs w:val="28"/>
          <w:u w:color="141310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 просто исчез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</w:p>
    <w:p>
      <w:pPr>
        <w:pStyle w:val="Основной текст"/>
        <w:rPr>
          <w:rFonts w:ascii="Arial" w:cs="Arial" w:hAnsi="Arial" w:eastAsia="Arial"/>
          <w:color w:val="141310"/>
          <w:sz w:val="28"/>
          <w:szCs w:val="28"/>
          <w:u w:color="141310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Кто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? 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Сейчас постараюсь объясниться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>Волнуется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>)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 xml:space="preserve">Я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не успел довести Ваш праздничный указ до всех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потому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что указ лежал в моем портфеле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портфель…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потеряли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Это для меня горе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.</w:t>
      </w:r>
    </w:p>
    <w:p>
      <w:pPr>
        <w:pStyle w:val="Основной текст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Главный министр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А для меня радость</w:t>
      </w:r>
      <w:r>
        <w:rPr>
          <w:sz w:val="32"/>
          <w:szCs w:val="32"/>
          <w:rtl w:val="0"/>
          <w:lang w:val="ru-RU"/>
        </w:rPr>
        <w:t xml:space="preserve">! 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Вдруг портфель появляется неожиданно в руках министра с портфелем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этого не заметил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rFonts w:ascii="Arial" w:cs="Arial" w:hAnsi="Arial" w:eastAsia="Arial"/>
          <w:color w:val="141310"/>
          <w:sz w:val="28"/>
          <w:szCs w:val="28"/>
          <w:u w:color="141310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удивленно и радостно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)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Он здесь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</w:p>
    <w:p>
      <w:pPr>
        <w:pStyle w:val="Основной текст"/>
        <w:rPr>
          <w:rFonts w:ascii="Arial" w:cs="Arial" w:hAnsi="Arial" w:eastAsia="Arial"/>
          <w:color w:val="141310"/>
          <w:sz w:val="28"/>
          <w:szCs w:val="28"/>
          <w:u w:color="141310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Так чего вы тогда морочите мне голову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?</w:t>
      </w:r>
    </w:p>
    <w:p>
      <w:pPr>
        <w:pStyle w:val="Основной текст"/>
        <w:rPr>
          <w:rFonts w:ascii="Arial" w:cs="Arial" w:hAnsi="Arial" w:eastAsia="Arial"/>
          <w:color w:val="141310"/>
          <w:sz w:val="28"/>
          <w:szCs w:val="28"/>
          <w:u w:color="141310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: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достает из портфеля указ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Вот он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п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раздничный указ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Зачитайте этим бездельникам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Пока волшебными ключами не заведут наши новогодние королевские часы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и большая стрелка часов не встретится с маленькой на цифре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12,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часы не пробьют полночь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 нашем сказочном королевстве не может наступить Новый Год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Придется мне наказать вас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господин министр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 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вы не довели до каждого праздничный указ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Действие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</w:rPr>
        <w:t>2.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Раздаётся звон королевских часов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Слышите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звучат наши королевские часы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Они оповещают нас о наступлении утра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Наказывать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пока не буду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но предупреждаю вас господин министр с портфелем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Марш все во дворец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Все убегают во дворец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Резкая смена декораций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Дворцовая комната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Суета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 зевнул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 зевнул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 зевнул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1: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 открыл левый глаз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Паж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 открыл левый глаз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 открыл левый глаз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 открыл правый глаз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 открыл правый глаз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 Шалун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Игрун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Веселун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25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проснулся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 Выбегает Король в колпачке и в королевской пижаме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Доброе утро всем жителям моего сказочного королевства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Все  делают реверанс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Сегодня необыкновенное утро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Сегодня чудесно сказочное утро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поэтому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мы сегодня делаем сказочно веселую зарядку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Оркестр музыку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Раздаётся музыка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>!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Весёлая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задорная и Король вместе со всеми делает зарядку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Музыка заканчивается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Зарядка окончена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Приступаем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 королевскому завтраку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ошиблись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 всегда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Приступаем к водным процедурам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Умываться не хочу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Вода холодная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de-DE"/>
        </w:rPr>
        <w:t xml:space="preserve">: (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Толкнул Министра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)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Надо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Надо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Надо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надо умываться по утрам и вечерам 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А не чистым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снова толкает Министра с портфелем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Трубочистам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Стыд и срам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На сцену Пажи выносят полотенца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лейку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тазик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от всего увиденного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 Ой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Отвернитесь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пожалуйста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вас стесняюсь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обращается к Пажам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)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вас я попрошу остаться и помочь мне умываться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Левый глазик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!...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Правый глазик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en-US"/>
        </w:rPr>
        <w:t xml:space="preserve">!! (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Король берет лейку у Пажа и подходит к Главномуминистру и  поливает его из лейки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Караул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Надо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надо умываться господин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Умывание закончено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Приступаем к королевскому завтраку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Всех прошу в королевскую столовую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Состоится предпраздничный завтрак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 Министр с портфелем достает из портфеля меню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но к нему подходит Главный министр и отдает другое меню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Министр с портфелем отдает портфель Главному министру и читает новое меню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?!</w:t>
      </w:r>
      <w:r>
        <w:rPr>
          <w:sz w:val="28"/>
          <w:szCs w:val="28"/>
          <w:rtl w:val="0"/>
        </w:rPr>
        <w:t xml:space="preserve">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Каша манная с галушками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каша манная с пампушками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это… 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Король не любит кушать за завтраком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Полюбит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Каша манная с лимоном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каша манная с чесноком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Фу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какая гадость эта ваша манная каша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Главный министр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Проследите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чтобы все было доставлено из королевской кухни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как указанно в меню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Все уходят кроме Главного министра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Он держит портфель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Открывает его и кладет свиток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Вбегает испуганный министр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прячет портфель за спину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…А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с Вами 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А…А…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опять без портфеля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Вам Господин Министр эта должность подходит больше всего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Ну 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согласен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Простите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про какую должность Вы говорите Господин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без портфеля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Вы шутите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главный министр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Оно  и понятно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ведь сегодня необыкновенное  предпраздничное утро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Чудесно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сказочное утро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Появляется из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за спины портфель Министра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Вот он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Мой портфель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как он оказался у Вас Господин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А…Вы мне его сами вручили…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Раздаются фанфары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Встречайте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Его Величество Король Шалун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Веселун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25!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На сцену Пажи выносят трон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Появился Король в праздничном костюме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Король садится на трон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Докладывайте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происходит в моем сказочном королевстве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 моём… Простите в Вашем сказочном королевстве не всё спокойно 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Шум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гам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тара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рам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Всё королевство на ногах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Готовимся к грандиозному празднику «Каравану»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Зимнему балу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,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 готово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Елки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палки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Срублены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разрублены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распилены на дрова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загублены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Елочки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сосёночки наряжены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украшены… гирляндами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Хлопушками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цветными… подушками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Игрушками 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Королевские залы украшены люстрами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фонариками и разноцветными…кошмариками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Шариками 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Прекрасно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Осталось самая малость 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Подписать вашей рукой список  приглашенных гостей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со всех сказочных волостей на новогодний карнавал и поставить Вашу королевскую печать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то гостей не будут пускать…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Огласить список приглашенных гостей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Огласите список гостей…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?...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Список у Вас в портфеле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Ах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достает свиток…и портфель протягивает Пажу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 Список гостей на новогодний карнавал… Красная шапочка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Волк и Бабушка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Дюймовочка и Мальчик больше пальчика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Мальчик вырос…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Золушка и Принц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Буратино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Мальвина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Белоснежка и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8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гномов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Сколько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Пополнение 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 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ru-RU"/>
        </w:rPr>
        <w:t>Карсон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Мальчик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звезда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Мальчик –пчела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Человек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невидимка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Коза и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5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козлят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Сколько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Убавление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Королева розовой страны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Веселая королева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Снежная королева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Какая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удивленно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 Снежная королева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заглядывает в свиток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)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Никакой Снежной королевы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что забыли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 она заморозила всех гостей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нам пришлось вызывать Доктора Айболита из самой Африки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где он лечил бедных обезьян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это нам обошлось недешево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Ангина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насморк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давление… Это не очень хорошее явление… Никакой Снежной королевы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Правильно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Смотрит на Главного министра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хочу напомнить Вам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она моя родственница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что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потом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-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несправедливо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Снежная королева поставляет нашему королевству большое количество снега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льда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мороженого…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Мороженое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Друзья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Здоровье превыше всего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Ничего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расстраивайтесь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Мы закажем из цветочного королевства сладкий сироп и конфеты «Снежок»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толкает министра с портфелем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но Министр с портфелем не реагирует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Никаких но…Министр с портфелем непременно отправьте заявку на продукты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фрукты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Слушаюсь Ваше Величество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Министр берет свой портфель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Почему Вы грустите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всё ведь складывается прекрасно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Ужасно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Забыл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Самое главное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Кто будет заводить наши главные новогодние часы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Дед Мороз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 Вашего позволения 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Дед Мороз прислал телеграмму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он не может приехать в наше королевство и завести часы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волшебный ключ будет доставлен вовремя…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я слышу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 жаль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кто же будет заводить наши часы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Новогодние часы будет заводить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Позвольте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я хочу огласить просьбу самого Деда Мороза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 поводу новогодних часов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Огласите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Так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 Дед мороз не может приехать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 отправил нам свою внучку Снегурочку с волшебным ключом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Она будет заводить наши главные новогодние часы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так счастлив друзья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 нам на праздник приедет 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все прекрасно знаете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до этого времени к нам приезжал Дед мороз с волшебным ключом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Снегурочку оставлял в снежном дворце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потому что она была ещё маленькая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теперь мы все увидим Снегурочку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Интересно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какая она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Обыкновенная девчонка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сделанная изо льда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Необыкновенная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Оказать Снегурочке самый добрый и теплый прием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обязательно встретить ей по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нашему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королевски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 свободны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Все уходят кроме Главного министра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хочу Вам напомнить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-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должны немедленно отправиться в королевскую примерочную и примерить сказочный гардероб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 этот раз мне портной сшил не так много костюмов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Он за три ночи сшил вам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3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тысячи костюмов и одну маску Спанч Боб…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Прошу Вас проследовать в примерочную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с ума сошли столько костюмов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Мне их не перемерить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Король покидает зал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Действие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</w:rPr>
        <w:t>3.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b w:val="1"/>
          <w:bCs w:val="1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 Какое сказочное свинство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пригласить на карнавал    мою родственницу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Снежную королеву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 я ей об этом сообщу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она ведь королева и не простая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снежная… Холодно… Неужели Пажи забыли закрыть окна дворца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Снежная королева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беспокойся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всё слышала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Тётушка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так всегда неожиданно появляетесь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Снежная королева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я люблю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почему я Вас не вижу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дорогая моя тётушка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Снежная королева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Достаточно того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ты меня слышишь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расстроена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 не хочет пригласить меня на праздник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 он мог так поступить со мной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Снежной королевой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Ой…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Снежная королева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я его накажу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Заморожу всё его царство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слишком просто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Ты должен мне помочь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что я могу сделать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всего лишь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Снежная королева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Ты поможешь мне сделать так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чтобы этот новогодний праздник не состоялся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я выполню твоё самое заветное желание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 меня есть заветное желание… Я хочу получить трон и корону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хочу стать…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Снежная королева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Ты будешь королём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Тётушка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всё для этого сделаю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любую пакость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Снежная королева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надеюсь на тебя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Ой… Улетела так же не заметно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 и прилетела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Вот она великая сила волшебства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 докажу на что я способен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захвачу трон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превращу наше королевство не в королевство радости и смеха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в королевство слёз… Все будете плакать… Но для начала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мне нужно узнать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где сейчас находится Снегурочка с волшебным ключиком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Слуги мои верные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слуги мои скверные внесите в тронный зал  осколок волшебного зеркала Тролля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 слуги вносят осколок зеркало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Зеркало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зеркало всё на свете отрази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где Снегурочка покажи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Вижу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вот она по лесу идёт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звери ей тропинки от снега расчищают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где же волшебный ключ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 неё в сумочке лежит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Зеркало пошепчи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мне делать подскажи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Умно придумано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Спасибо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тебе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зеркало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 девочка добрая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вот эта доброта её и погубит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Пора действовать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зло действовать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Для начала мне нужно незаметно покинуть дворец и так же незаметно во дворец вернуться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поможет мне в этом Волшебный плащ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берегись Королёк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Пора действовать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злодействовать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de-DE"/>
        </w:rPr>
        <w:t xml:space="preserve">.(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Исчезает из зала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   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i w:val="1"/>
          <w:iCs w:val="1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Действие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</w:rPr>
        <w:t>4.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Зимний лес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Появляется в волшебном плаще Главный министр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 же здесь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 этом лесу холодно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снега много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где же эта ледяная девчонка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видать её следов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! 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Пока её дождёшься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совсем окоченеешь от мороза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я слышу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Голоса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Снегурочка приближается… и песенку поёт… Глупышка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Иди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Ты даже не знаешь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тебя здесь ожидает…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прячется за ёлку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появляется Снегурочка с почтовой сумочкой за плечами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Мой милый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мой славный сказочный лес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Заснеженный край волшебства и чудес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Здесь все понимают и знают меня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Любая зверушка мне будто родня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Поёт песню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Посмотрю еще раз на волшебный ключ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Достаёт из сумочки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из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за ёлки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 Ой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Помогите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Спасите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Кто здесь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бедная птичка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с тобой птичка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Ты где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здесь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 ёлке… я запуталась  в ветках и не могу дальше лететь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замерзаю… я погибаю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Спаси меня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 кладёт сумочку с ключом на снег и убегает к ёлке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Выбегает Главный министр и подходит к сумочке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Глупая девчонка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добрая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Ищи свою птичку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Доброта тебя погубит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А я тем временем украду волшебный ключ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Вдруг возникает вьюга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Она начинает кружиться над Главным министром и сбивать его с ног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происходит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Откуда здесь взялась вьюга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Она мне всё испортит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Снимает волшебный плащ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Вьюга слушай мой приказ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вой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кружи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Уходи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но вьюга всё больше усиливается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ничего не вижу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Меня с ног валит проклятая вьюга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Успокойся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Ты не хочешь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чтобы я украл  волшебный ключ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 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кладёт ключ в сумочку и вьюга прекращается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 Мы ещё встретимся с тобой Снегурочка в моем королевстве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Появляется Снегурочка… она поднимает почтовую сумочку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Столько ёлочек видела и ель вековую нашла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птицы там не было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Может она без моей помощи обошлась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освободилась от веток и улетела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Мне пора идти дальше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 нынче мои сестрички вьюга и метели разыгрались… Рано мои сестрички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ещё до дворца не дошла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проказницы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всю дорожку заветную снегом запорошили… Ну ничего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Жаловаться дедушке Морозу не буду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Ведь нынче такой праздник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поэтому вы и веселитесь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..!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дорожку ко дворцу мне снежок волшебный покажет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..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Достаёт снежок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Снежок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снежок ты беги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,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Дорожку мне заветную покажи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  кидает снежок и убегает вслед за ним 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Действие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</w:rPr>
        <w:t>5.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de-DE"/>
        </w:rPr>
        <w:t xml:space="preserve">(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Тронный зал в королевстве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Вбегает Министр с портфелем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Друзья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Мне горестно об этом говорить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случилась катастрофа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Самая настоящая и сказочная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 зале 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появляется Паж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 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с Вами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 Вас лица нет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на мне нет лица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пустяки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главное портфель мой на месте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ужасно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Мне сейчас доложили привратники сказочного королевства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к нам прибыла 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понимаете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какое это великое и сказочное событие для всех жителей королевства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прекрасное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самое удивительное сообщение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которое мне довелось сегодня услышать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ужасно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Почему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Его королевское величество об этом ещё не знает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Ну что же тогда мы стоим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Бежим…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Постойте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Мне горестно говорить об этом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я не вправе докладывать об этом Королю без особого на то разрешения самого Главного министра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Идите к нему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я с ног сбился – по всему дворцу разыскивая его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Главного министра нигде нет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 словно сквозь землю провалился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делать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скандал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Катастрофа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встретить Снегурочку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на это скажет 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Вбегает Король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с ума сошли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 и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Никак нет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,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 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ничего подобного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Какое сказочное свинство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 дворце сегодня карнавал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понимаете – праздник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 всё сказочное королевство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мы ожидаем гостей со всех сказочных волостей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ворота дворца ещё закрыты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Почему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Влетает Главный министр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Привратники сказочного королевства открыть ворота дворца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 к нам во дворец прибыла 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внучка Снежного короля…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Звучат фанфары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 зале появляется  Снегурочка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Здравствуйте прекрасная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удивительная гостья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Снегурочка  </w:t>
      </w:r>
      <w:r>
        <w:rPr>
          <w:rFonts w:ascii="Helvetica" w:hAnsi="Helvetica"/>
          <w:color w:val="1d1d1d"/>
          <w:sz w:val="28"/>
          <w:szCs w:val="28"/>
          <w:u w:color="1d1d1d"/>
          <w:rtl w:val="0"/>
        </w:rPr>
        <w:t>:-</w:t>
      </w: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 xml:space="preserve">Здравствуйте Ваше величество </w:t>
      </w:r>
      <w:r>
        <w:rPr>
          <w:rFonts w:ascii="Helvetica" w:hAnsi="Helvetica"/>
          <w:color w:val="1d1d1d"/>
          <w:sz w:val="28"/>
          <w:szCs w:val="28"/>
          <w:u w:color="1d1d1d"/>
          <w:rtl w:val="0"/>
          <w:lang w:val="ru-RU"/>
        </w:rPr>
        <w:t>!</w:t>
      </w: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бесконечно рад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Вы приехали к нам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Спасибо за добрые слова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Она очаровательна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совсем не холодная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Она необыкновенная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Обыкновенная девчонка изо льда и снега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надеюсь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не устали в дороге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Что вы Ваше Величество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Была прекрасная прогулка по снежному лесу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Разрешите представить моих подданных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Они все мои милые друзья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их всех люблю и обожаю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 меня во дворце много разных министров… и каждому их них я придумал должность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Вот например добрый и самый рассеянный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его назвал 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почему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Потому что он в отличие от других министров всегда с собой носит портфель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Министр с портфелем делает поклон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почему он сейчас без портфеля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Действительно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Вдруг… происходит «чудо»… неожиданно в руках у министра оказывается портфель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Чудеса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Портфель на месте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королевское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сегодня необыкновенно чудесный день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Вот именно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ведь Король сказочный и мы все живём в сказочном королевстве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где каждый день происходят чудеса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Разрешите представить Вам моего Главного министра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 отвечает за все праздники и торжества нашего королевства…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почему он такой грустный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Действительно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Почему у Вас такое грустное лицо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начинает улыбаться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 у меня лицо не грустное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задумчивое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 чём же вы думаете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 предстоящем празднике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прекрасно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это мои проказники… милые Пажи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Вот они никогда не грустят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знаю все их секреты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Самый большой секрет – они ужасные сладкоежки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Когда у них появляется свободная минутка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они бегом летят в королевскую кондитерскую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чтобы постоять у открытого окна и насладиться ароматом конфет и шоколада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королевское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хочу Вам признаться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я тоже сладкоежка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мой дедушка об этом тоже не знает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если бы он узнал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 закрыл бы от меня все кладовки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где лежат сладкие подарки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Оказать Снегурочке самый тёплый приём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Вдруг Снегурочка начинает падать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Её подхватывают Пажи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с ней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допустили ошибку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Какую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Она ведь девочка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сделанная изо льда и снега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поэтому её зовут Снегурочка… и тепло ей противопоказано 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правда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 сожалению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делать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Ничего страшного не случилось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Обыкновенный обморок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бывает… подуйте на неё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всё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Друзья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вас всех прошу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подуйте на неё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Пажи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король начинают дуть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 приходит в себя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 простите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 меня закружилась голова… Мне уже лучше Ваше величество и настроение прекрасное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Понимаю Вас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чтобы оно было ещё лучше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придумал…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прикажите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чтобы из моей королевской кондитерской принесли для Снегурочки чашечку горячего шоколада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И снова снегурочка падает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,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  её подхватывают Пажи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опять с ней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королевское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простите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 Вы снова допустили ошибку…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На этот раз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-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какую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Хочу Вас заверить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от горячего шоколада Снегурочка может растаять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 рыбка на солнце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Вы скажете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от неё останется только мокрое место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знаю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делать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Друзья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дуйте на неё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Все начинают дуть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Она приходит в себя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Мне уже лучше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Умоляю Вас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простите меня… Я всегда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 делаю не так… Но поверьте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от всего сердца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Спасибо Вам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 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Вы такой вежливый и заботливый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исправлюсь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даю Вам всем королевское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сказочное слово и я знаю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делать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королевское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разрешите мне распорядиться по своему усмотрению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доверяю Вам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Оказать Снегурочке самый холодный приём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распорядитесь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чтобы принесли нашей гостье из королевского холодильника бокал холодного лимонада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пусть в бокал шмякнут кусок льда…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Вы говорите Главный министр… Снегурочка от такого лимонада заболеет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 Вам за это только спасибо скажет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королевское величество не бойтесь за меня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ведь 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Паж приносит бокал лимонада и угощает Снегурочку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Очень вкусный и холодный лимонад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Большое Вам спасибо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Все удивлённо смотрят на Снегурочку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Прелестная 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не находите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наш Король очень забавный и смешной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очень добрый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Простите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я могу задать снегурочке вопрос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Разрешаю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где Ваш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 есть наш волшебный ключ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Ах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совсем забыла показать Вам волшебный ключ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Достаёт его из почтовой сумочки и передаёт королю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Друзья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 волшебный ключ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которым заведут наши новогодние часы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пока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возьмите волшебный ключ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отдаёт ключ Снегурочке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хочу напомнить Вам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королевское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существует указ новогодний и праздничный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 содержании волшебных вещей в нашем сказочном королевстве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понимаю Вас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Главный министр… о каких вещах идёт речь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 волшебных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 том числе и о волшебном ключе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 указе говорится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он – волшебный ключ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должен находиться в тайной комнате под особым сказочным замком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 момента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пока не наступит время заводить часы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Новогодние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Почему 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узнаю об этом последним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Обращается к Министру с портфелем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Вы молчите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королевское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с Вашего позволения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хочу сделать заявление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впервые слышу об этом указе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?..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министр… Ответьте мне…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браните нас попросту Ваше королевское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Этот указ был мной был написан недавно и Вы не успели подписать его…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ответьте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так важно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хранить волшебный ключ в тайной комнате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где у нас уже лежит довольно много разного волшебного барахла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Пусть он будет в надёжных руках… то есть я хотел сказать – в надёжном месте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девочка маленькая… может где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нибудь забыть сумочку или у неё из сумочки ключик того… могут похитить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меня пугаете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 нас порядочное королевство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толкает Министра с портфелем к Королю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 тоже такого же мнения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согласен с Главным министром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королевское величество…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Дорогая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очаровательная 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надеюсь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всё слышали и нас правильно поймёте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Отдайте ключ мне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пожалуйста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я сам отнесу его в нашу тайную комнату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мы будем спокойны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Вы не будете волноваться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Пожалуйста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отдаёт ключ Королю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Вот и славно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,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отведите Снегурочку в комнату отдыха и позаботьтесь пожалуйста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чтобы Снегурочке не было скучно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 Король рассматривает ключ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слышали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сказал 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..?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Исполняйте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Подводит любезную Снегурочку к Министру с портфелем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Сопроводите Снегурочку в королевскую комнату отдыха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подаёт знак рукой Пажу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чтобы он ушёл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я подойду попозже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Благодарю Вас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Министр с портфелем уводит Снегурочку из зала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королевское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удивлённо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)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ещё здесь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где же остальные… где 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попросил Министра с портфелем отвести Снегурочку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я остался здесь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чтобы напомнить Вам о том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Вас ожидает королевский портной…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сошли с ума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заказать портному сшить Королю такое количество карнавальных костюмов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да ещё и маски…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старался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Вам навредить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простите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угодить… Что я говорю… удивить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понимаете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какой это грандиозный праздник – карнавал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Порадовать гостей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повеселить и приятно удивить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может быть величественнее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правы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может быть величественнее праздника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удаляюсь в примерочную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Ключ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Вы сказали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Волшебный ключ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Отдайте его мне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с Вашего позволения сам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лично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отнесу его в тайную комнату до особого распоряжения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буду присматривать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наблюдать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воровать…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Охранять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Король в замешательстве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Или Вы мне перестали доверять 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замечтался… О предстоящих удивительных событиях… о чудесах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которые будут сегодня вечером во дворце на балу… и о сказочных гостях…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как же без чудес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Чудеса непременно будут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– Король сказочно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чудесного королевства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Король отдаёт незаметно волшебный ключ Главному министру и словно под гипнозом медленно уходит из зала 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должны быть ослепительными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обворожительными и сказочно прекрасны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Идите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примеряйте костюмы и маски…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Главный министр зовет пажа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Бегом за Королём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проследи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чтобы он не покидал примерочную до особого моего распоряжения…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Слушаюсь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Паж убегает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остаётся один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 Свершилось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Волшебный ключ от новогодних часов у меня в руках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Появляется Министр с портфелем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он незаметно прячется за трон и слушает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что происходит в зале 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Всё идёт по намеченному плану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Осталось совершить самую малость – подменить ключи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Простой ключ я отнесу в тайную комнату дворца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волшебный  я спрячу в подземелье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где живут злые гномы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Они будут стеречь его и никому не отдадут его… 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подходит к трону и садится на него…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Тётушка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ты будешь мной довольна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я за свои хлопоты буду награждён… титулом сказочного короля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заведу в этом дворце свои порядки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будет королевство не радости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королевство слёз и печали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Королька я отправлю на пенсию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 будет моим шутом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Министра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сделаю очередным Пажом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 жители королевства будут ходить с кислыми минами и плакать… Вот это будет настоящий праздник… До Нового года остаётся немного времени… А будет ли он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?..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встаёт с трона и медленно направляется к новогодним часам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Министр с портфелем пытается незаметно уйти… он уже подходит к двери 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но вдруг резко оборачивается и видит портфель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который он оставил за троном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Министр с портфелем пытается вернуться за ним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но безуспешно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снова возвращается к трону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Министр с портфелем исчезает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Новый год никогда не наступит в этом королевстве и за эту катастрофу Короля свергнут с престола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я… наконец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то… стану тем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кем я мечтал всю свою жизнь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>З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амечает портфель министра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это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Портфель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 xml:space="preserve">От куда он здесь взялся 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Если он здесь оказался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значит Министр с портфелем тоже был… Какое сказочное свинство… Подслушивать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следить за Главным министром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Научил на свою голову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Ладно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Мы ещё с тобой поквитаемся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толстячок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Главное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чтобы он свой язык держал за зубами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Надо же что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 делать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Сначала в подземелье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уходит из зала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Действие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</w:rPr>
        <w:t>6.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Дворцовая площадь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Раздаётся шум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гам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радостные голоса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восторги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На площади появляются Король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 xml:space="preserve">Снегурочка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они сидят в надувных ватрушках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было чудесно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Прокатились со снежком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думаю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гости останутся довольны от ледяных горок сказочного королевства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Большое спасибо Ваше величество за удивительное путешествие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Даже у нас в лесу не встретишь такие горки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хотя снега много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только начало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что Вас ожидает на празднике… чудеса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сказочные встречи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розыгрыши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нам магистр бальных танцев господин маркиз Батмантруа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придумал для гостей весёлые и забавные танцы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Королевский кондитер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Сладкоежка приготовил для всех праздничный торт – большую ёлочную игрушку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Жаль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она будет аппетитно съедена за праздничным ужином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вешать нос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друзья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Сегодня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без исключения должны быть весёлыми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от привратников до Короля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не приказ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моё желание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не удивительно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же Король Шалун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Игрун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Веселун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 25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… Признаться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мой предшественник был весьма скромен по части озорства… Друзья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не устали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Вы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готова веселиться до утра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ты посмотри на нашу гостью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Она согласна с нами поиграть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Время у нас ещё есть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попроси пожалуйста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нашего королевского концертмейстера помочь нам исполнить для нас весёлую мелодию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Мы будем играть в королевские шары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На сцене появляются огромные цветные шары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Звучит весёлая музыка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Король играет – кидает шары в зал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i w:val="1"/>
          <w:iCs w:val="1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Действие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</w:rPr>
        <w:t>7.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Звучат фанфары… игра прекращается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 случилось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Случилось самое невероятное и удивительное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На сцену выходят Министр с портфелем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он без портфеля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)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и Главный министр с ключом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Настало время заводить новогодние волшебные часы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передаёт ключ Королю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Король передаёт ключ Снегурочке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Министр с портфелем делает шаг к Королю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прошу выслушать меня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как всегда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вовремя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дёргает Министра с портфелем и делает шаг к Королю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прошу простить господина Министра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он волнуется… я думаю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Министр хотел Вам напомнить – в этом зале никого не должно быть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кроме Снегурочки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Такое королевское предписание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я и не забывал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Друзья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Давайте покинем этот сказочный зал и оставим нашу Снегурочку наедине с новогодними часами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Ваше величество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очень волнуюсь… Мне впервые дедушка Мороз доверил такое волшебное его дело…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думаю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справитесь с ним… и через несколько долгожданных минут мы все услышим бой волшебных часов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которые оповестят о начале Нового Года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Прекрасно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идите к гостям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Позаботьтесь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чтобы они не скучали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Проверьте все королевские дворцовые ворота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двери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чтобы они были открыты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Возможно кто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 из приглашенных  гостей может опоздать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задержаться…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Министры покидают зал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мы с Вами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встретимся на празднике… я буду в скромном костюме от нашего королевского портного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Идёмте Паж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Король уходит с Пажом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 подходит к новогодним часам…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Действие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</w:rPr>
        <w:t>8.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так хочу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чтобы с боем волшебных часов в сказочное королевство пришёл долгожданный праздник Новый год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Дорогие ребята помогайте мне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 Вместе и дружно скажем волшебные слова – «Раз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Два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три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новогодние идут часы»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 заводит волшебным ключом часы и вдруг часы издают странный звук и замолкают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 пытается вставить ключ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но без результатно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случилось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Почему стрелки волшебных часов стоят на месте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всё сделала правильно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 инструкции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 учил меня дедушка Мороз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 в очередной раз собирается завести часы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но ключ не поворачивается…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Неужели я сломала волшебные часы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?..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же теперь будет с Королём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 Министрами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 Пажами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 гостями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со всем сказочным королевством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 начинает плакать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Вдруг из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за часов появляется загадочное существо – Старичок в голубом плаще расшитым звёздами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на голове серебряный колпачок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 руках Старичок держит фонарь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 испугано смотрит на него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Кто Вы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Старичок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бойся меня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древний хранитель этих волшебных часов – Мотэргейм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хочу тебе сказать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ключ твой не волшебный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простой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Тебе его подменили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Настоящий ключ спрятан под часами в подземелье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Тебе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нужно спешить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 нового года остаётся несколько минут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Если часы не завести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Новый год не наступит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королевство погрузится в сон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помогу тебе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иди за мной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Спеши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Времени остаётся совсем мало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Хранитель исчезает за часами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 идёт за ним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Действие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</w:rPr>
        <w:t>9.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Подземелье… Появляются Хранитель часов и Снегурочка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Они не успевают сделать несколько шагов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как перед ними возникли тёмные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страшные фигуры… Хранитель направляет на них свой фонарь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фигуры исчезают… но снова появляются… раздаётся голос…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Голос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пройдёшь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Отгадай загадки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Первая загадка – не лает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кусает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в  дом не пускает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 обращается к Хранителю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но он молчит… Тогда Снегурочка спрашивает отгадку у ребят в зале… они называют ответ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Замок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Замок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Загадка отгадана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одна из фигур исчезает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Голос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Вторая загадка – Старик у ворот тепло уволок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сам не бежит и стоять не велит…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Ребята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пожалуйста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отгадайте загадку… Кто это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Дед Мороз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Дед Мороз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Вторая загадка отгадана правильно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другая фигура исчезает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Голос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последняя загадка – Без ног и без крыльев оно летит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догонишь его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это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Самолёт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Не правильно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Думайте ребята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нам нужен правильный ответ… Время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Время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Последняя фигура делает шаг к Снегурочке и протягивает ей волшебный ключ… затем исчезает… Снегурочка берёт ключ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Спасибо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вам ребята за помощь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Спасибо и Вам Хранитель часов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Остаётся завести новогодние часы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Хранитель уходит… Снегурочка делает шаг к выходу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но на её пути вдруг возникает Главный министр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Ты куда спешишь ледяная девочка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Вам нужно господин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Отдай мне волшебный ключ и беги в своё снежное царство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мы без тебя здесь разберёмся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должна завести новогодние часы…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Ты опоздала… Уже пошла минута… Если часы не завести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 Новый год не наступит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никогда… Слышишь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– Никогда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мне нужно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Вдруг сзади появляется Министр с портфелем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Он бьёт по голове Главного министра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тот падает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Беги Снегурочка…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как же Вы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господин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Спеши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до Нового года остаётся несколько секунд… торопись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я его задержу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 убегает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Как ты посмел на меня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главного министра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поднять свой портфель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тебя сотру в порошок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, -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уйди с моей дороги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Вы теперь ничего не сделаете 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 Я Вас перестал бояться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Почему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Время Вашего правления закончится с боем часов раз и навсегда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Главный министр пытается вырваться из подземелья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но слышит бой новогодних часов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это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Это звенят наши новогодние часы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Главный министр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Замолчите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приказываю всем замолчать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Почему вы меня не слушаете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Прекратите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вас разберу на винтики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Замолчите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 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исчезает в подземелье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).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мне скажет Королева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 xml:space="preserve">?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ро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ле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ва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zh-TW" w:eastAsia="zh-TW"/>
        </w:rPr>
        <w:t>..?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Пора на праздник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b w:val="1"/>
          <w:bCs w:val="1"/>
          <w:color w:val="141310"/>
          <w:sz w:val="28"/>
          <w:szCs w:val="28"/>
          <w:u w:color="141310"/>
          <w:rtl w:val="0"/>
          <w:lang w:val="en-US"/>
        </w:rPr>
        <w:t xml:space="preserve">Действие </w:t>
      </w:r>
      <w:r>
        <w:rPr>
          <w:rFonts w:ascii="Arial" w:hAnsi="Arial"/>
          <w:b w:val="1"/>
          <w:bCs w:val="1"/>
          <w:color w:val="141310"/>
          <w:sz w:val="28"/>
          <w:szCs w:val="28"/>
          <w:u w:color="141310"/>
          <w:rtl w:val="0"/>
        </w:rPr>
        <w:t>10.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На сцену выходят Король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Паж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радостно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)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Бьют часы двенадцать раз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,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Полночь наступает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 нам приходит Новый год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в права вступает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Министр с портфелем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Стучат часы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Уходит старый год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,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Шуршат его последние страницы…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Пусть лучшее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что было – не уйдёт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,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худшее не смеет возвратиться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Король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На конец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-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то этот час настал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смех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веселье кружатся метелью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Сегодня состоится карнавал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И нет конца веселью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Снегурочка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Мороз на улице и вьюга в окна бьёт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здесь тепло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Мелькают всюду маски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Ведь Новый год сегодня настаёт…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Похожий на волшебника из сказки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(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Звучат фанфары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 xml:space="preserve">, 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появляется дед Мороз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  <w:lang w:val="ru-RU"/>
        </w:rPr>
        <w:t>!</w:t>
      </w:r>
      <w:r>
        <w:rPr>
          <w:rFonts w:ascii="Arial" w:hAnsi="Arial" w:hint="default"/>
          <w:i w:val="1"/>
          <w:iCs w:val="1"/>
          <w:color w:val="141310"/>
          <w:sz w:val="28"/>
          <w:szCs w:val="28"/>
          <w:u w:color="141310"/>
          <w:rtl w:val="0"/>
          <w:lang w:val="en-US"/>
        </w:rPr>
        <w:t>Он медленно приближается к ёлке</w:t>
      </w:r>
      <w:r>
        <w:rPr>
          <w:rFonts w:ascii="Arial" w:hAnsi="Arial"/>
          <w:i w:val="1"/>
          <w:iCs w:val="1"/>
          <w:color w:val="141310"/>
          <w:sz w:val="28"/>
          <w:szCs w:val="28"/>
          <w:u w:color="141310"/>
          <w:rtl w:val="0"/>
        </w:rPr>
        <w:t>).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Дед Мороз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: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желаю всем Вам счастья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 каждый дом оно пусть придёт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 Новым годом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 Новым счастьем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 беда пусть навсегда уйдёт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Я спешу поздравить всех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Пусть минует вас ненастье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,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Пусть звучит весёлый смех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Все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>: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  С Новым годом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 xml:space="preserve">!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С новым счастьем</w:t>
      </w:r>
      <w:r>
        <w:rPr>
          <w:rFonts w:ascii="Arial" w:hAnsi="Arial"/>
          <w:color w:val="141310"/>
          <w:sz w:val="28"/>
          <w:szCs w:val="28"/>
          <w:u w:color="141310"/>
          <w:rtl w:val="0"/>
          <w:lang w:val="ru-RU"/>
        </w:rPr>
        <w:t>!!!</w:t>
      </w:r>
    </w:p>
    <w:p>
      <w:pPr>
        <w:pStyle w:val="Основной текст"/>
        <w:rPr>
          <w:sz w:val="28"/>
          <w:szCs w:val="28"/>
        </w:rPr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</w:p>
    <w:p>
      <w:pPr>
        <w:pStyle w:val="Основной текст"/>
        <w:rPr>
          <w:sz w:val="28"/>
          <w:szCs w:val="28"/>
        </w:rPr>
      </w:pP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КОНТАКТНЫЙ ТЕЛЕФОН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..89055629752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актер театра и кино Владимир Белоусов</w:t>
      </w:r>
      <w:r>
        <w:rPr>
          <w:rFonts w:ascii="Arial" w:hAnsi="Arial"/>
          <w:color w:val="141310"/>
          <w:sz w:val="28"/>
          <w:szCs w:val="28"/>
          <w:u w:color="141310"/>
          <w:rtl w:val="0"/>
        </w:rPr>
        <w:t xml:space="preserve">. </w:t>
      </w:r>
      <w:r>
        <w:rPr>
          <w:rFonts w:ascii="Arial" w:hAnsi="Arial" w:hint="default"/>
          <w:color w:val="141310"/>
          <w:sz w:val="28"/>
          <w:szCs w:val="28"/>
          <w:u w:color="141310"/>
          <w:rtl w:val="0"/>
          <w:lang w:val="en-US"/>
        </w:rPr>
        <w:t>Адрес</w:t>
      </w:r>
      <w:r>
        <w:rPr>
          <w:rFonts w:ascii="Arial" w:hAnsi="Arial"/>
          <w:color w:val="0829b9"/>
          <w:sz w:val="28"/>
          <w:szCs w:val="28"/>
          <w:u w:val="single" w:color="0829b9"/>
          <w:rtl w:val="0"/>
        </w:rPr>
        <w:t>-vl454@mail.ru</w:t>
      </w:r>
    </w:p>
    <w:p>
      <w:pPr>
        <w:pStyle w:val="Основной текст"/>
      </w:pPr>
      <w:r>
        <w:rPr>
          <w:rFonts w:ascii="Helvetica" w:hAnsi="Helvetica" w:hint="default"/>
          <w:color w:val="1d1d1d"/>
          <w:sz w:val="28"/>
          <w:szCs w:val="28"/>
          <w:u w:color="1d1d1d"/>
          <w:rtl w:val="0"/>
          <w:lang w:val="en-US"/>
        </w:rPr>
        <w:t> 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