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/>
          <w:b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ВЛАДИМИР БЕЛОУСОВ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(vl454@mail.ru)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« Б О С О Н О Г И Й         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Г А Р Н И З О Н »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военная драма по мотивам  повести Виктора Дроботова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 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30"/>
          <w:szCs w:val="30"/>
          <w:lang w:val="it-IT"/>
        </w:rPr>
      </w:pPr>
      <w:r>
        <w:rPr>
          <w:rFonts w:ascii="Times New Roman" w:hAnsi="Times New Roman"/>
          <w:b/>
          <w:bCs/>
          <w:i/>
          <w:iCs/>
          <w:kern w:val="2"/>
          <w:sz w:val="30"/>
          <w:szCs w:val="30"/>
          <w:lang w:val="ru-RU"/>
        </w:rPr>
        <w:t>«Нет ничего страшней войны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</w:rPr>
        <w:t>,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</w:rPr>
        <w:t xml:space="preserve">ибо, 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  <w:lang w:val="ru-RU"/>
        </w:rPr>
        <w:t>когда на земле мир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</w:rPr>
        <w:t>: дети хоронят своих родителей,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  <w:lang w:val="ru-RU"/>
        </w:rPr>
        <w:t xml:space="preserve"> а когда на земле война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</w:rPr>
        <w:t>: родители хоронят своих детей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  <w:lang w:val="ru-RU"/>
        </w:rPr>
        <w:t>!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  <w:lang w:val="it-IT"/>
        </w:rPr>
        <w:t>»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kern w:val="2"/>
          <w:sz w:val="30"/>
          <w:szCs w:val="30"/>
          <w:lang w:val="ru-RU"/>
        </w:rPr>
        <w:t>Аристотель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ДЕЙСТВУЮЩИЕ ЛИЦА: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ДЕТИ: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СЕМЁН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КОЛЬКА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ВЗРОСЛЫЕ: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ФРИДРИХ ГУК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ПОЛИЦАЙ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Декорация произвольная. Детские роли могут исполнять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как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5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актер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ов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так и более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ПРОЛОГ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На авансцену выходит АКТЁР </w:t>
      </w:r>
      <w:r>
        <w:rPr>
          <w:rFonts w:ascii="Times New Roman" w:hAnsi="Times New Roman"/>
          <w:b/>
          <w:bCs/>
          <w:kern w:val="2"/>
          <w:sz w:val="30"/>
          <w:szCs w:val="30"/>
        </w:rPr>
        <w:t>1.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АКТЕР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1 (ОТЕЦ)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Самое страшное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что может быть в жизни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война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 нее нет ни лица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,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ни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возраста.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Война калечит не только души взрослых людей ,но чистые детские души, отнимая у детей самое светлое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радостное и дорогое - их детство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 авансцену выходит АКТЁР 2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АКТЕР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2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( СВИРИДОВ) 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События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 которых мы расскажем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произошли в казачьем хуторе Вербовке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который стоит в устье степной речушки с названием Донская Царица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Участники событий - обыкновенные дети из колхозных семей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Шел тогда 1942 год. Актер берет на сцене солдатскую пилотку и уходит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АКТЕР 1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Тимонины жили на окраине хутора. Когда война подкатилась к Дону Филипп Дмитриевич, глава семейства решил эвакуироваться: как раз в это время колхоз отправлял скот за Волгу. Но не успел. Это и тревожило его . Немцы перерезали дорогу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зажгли поля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Пришлось вернуться обратно на хутор.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Актер 1 надевает на себя папаху.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СЦЕНА 1.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Появляется Аксен. Он берет со стола книгу, начинает ее листать.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мой старшенький, Аксен. Исполнилось четырнадцать лет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Любит много читать. Придет, бывало из школы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>похлебает борща второпях — и за книжк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у. А иногда залезал в «капитанскую рубку», так называл он свой рабочий уголок и мог часами мастерить модели  самолетов.  Аксен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Звал, батя 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Тимошку не видал?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 пацанами бегает.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Уходит.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Тимошка, это мой младшенький. Он рос по-другому. В школе учился кое-как. И был на хуторе первым забиякой.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Пробегает мимо Тимошка.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( зовет) Тимошка 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Батя , не зови меня Тимошкой . Я Тимофей.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Поди сюда, сорванец.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Ну?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за что Ваньке нос расквасил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Пусть не обзывается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Какой я ему «недотепа»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кто ты есть ? Только недотепы  два года в одном классе сидят.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Штаны сымать?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ОТЕЦ берет широкий кожаный ремень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шмыгает носом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переступает с ноги на ногу, подтягивает брюки.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Сымай!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ТИМОШКА косится на отца и,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сбросив штаны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покорно ложится на пол и вытягивает босые короткие ноги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ОТЕЦ легонько стегает его по спине ремнем. ТИМОШКА молчит. ОТЕЦ стегает второй раз. ТИМОШКА молчит.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ОТЕЦ отбрасывает ремень в сторону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Вставай, бесенок… Все одно, без толку.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ТИМОШКА вскивает на ноги,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надевает штаны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Давай садись за стол борща похлебай!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лучше корочку погрызу.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Убегает. Отец провожает его взглядом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Крепыш!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уходит .Выбегают с криком пацаны.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Семка, ты всех пацанов  позвал?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Кого смог увидеть того и позвал.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Максим, а где твоя  школьная команда?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Придут. Куда они денутся!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Вчера наша взяла.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Чего? Да моя команда  ваших сразу накрыла..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Чего  зря болтаешь? А меня нашли 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Ну, не нашли.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Значит проиграли.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Проиграли..проиграли..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КОЛЯ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Хватит вам перетираться . Как сегодня делиться будем?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ВАНЬКА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Считалкой ?Раз, два, три , четыре пять..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Пока  пацаны не пришли , давайте в Чапаева 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 : Ура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Чур я буду Чапаевым. Тревога ..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прыгнул на Семена и они запели песню.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МАКСИМ ,ТИМОШКА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лети с дороги, птица,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Зверь, с дороги уходи!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Видишь, облако клубится,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Кони мчатся впереди!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Остальные ребята подхватили песню. Ванька взобрался на спину  КОЛЬКИ.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ВСЕ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Эх, тачанка, ты тачанка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Наша гордость и краса,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Конармейская тачанка,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 четыре колеса!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Появляется Аксен с медицинской сумкой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Отбой тревоги.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Ты чего , командир?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Все пришли 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У Максима ни все пришли.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У нас Тимофей нет. Он с утра с батей в соседней хутор поехал.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ВАНЬКА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Василий обещал придти.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Пока можно обговорить правила игры, если в казаков играть будем. </w:t>
      </w: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  <w:br/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Казаки разбойники подождут. Будем учиться тушить зажигательные бомбы, оказывать первую медицинскую помощь раненым. Это намного важнее.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стрелять будем учиться?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Пока нет.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сержант? Он нас обещал научить  стрелять из настоящего пистолета.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Ушел сержант  и  красноармейцы с ним.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Как ушли? Когда?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Недавно. Сержант записку оставил. ( достает записку ). Ребята ,берегите свои учебники, они пригодятся. Мы еще вернемся. Выше голову, гвардейцы! До свидания ..Ждите нас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Вот и постреляли из винтовки.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Все идем на наше место, к старому мосту . Там будем тренироваться.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Ребята уходят в разные стороны.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СЦЕНА 2.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Тревожило меня еще и другое..Наши войска отступали, отступали,  а вслед за ними катились горькие слухи о зверских расправах фашистов над мирным населением хуторов и станиц. Что-то будет с его сыновьями? Ребята бедовые, горячие ..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Входит Тимошка. Он вытаскивает из-под стола загадочное сооружение.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ОТЕЦ : Изучаешь?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что это?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Положи где взял. Аксен  не любит , когда без него его вещи трогают.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толко посмотрю.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Нарвешься, гляди.  А вот и он сам идет.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уходит . Входит с учебниками Аксен. Тимошка испуганно кладет сооружение под стол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Понял что-нибудь?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хочешь узнать?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Хочу.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( достает сооружение) Задумал я самолет сделать.Вот это будет крыло.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: Настоящий?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совсем настоящий. Планер. Без мотора.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полетит?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Обязательно полетит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Возьми меня в свою команду. Хочу вместе строить самолет.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Ни время сейчас , брат этим заниматься . Но мы с тобой обязательно сделаем.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 он полетит над нашим хутором?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Над всей нашей страной.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Ты летчиком хочешь быть 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Только ни кому не проболтайся. Как Валерий Чкалов долететь до Северного полюса.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поднимает руки, словно крылья самолета и начинает двигаться , за ним Тимошка. Слышатся взрывы.  Автоматная очередь. Выходит отец.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Немцы.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Сыновья останавливают свое движение. Смотрят вперед..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Вот и дождались . Война пришла и к нам в хутор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Выходят пацаны и Актер 3( Игнат ) в военной гимнастерке.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Зачем немцы стреляют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когда в хуторе одни бабы и ребятишки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Попугать решили, гады.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ИГНАТ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Здорово ,хлопцы.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Игнат?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ИГНАТ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Он самый 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ты почему в  хуторе в то время , как должен быть там на фронте?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kern w:val="2"/>
          <w:sz w:val="32"/>
          <w:szCs w:val="32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ИГНАТ : Да вот решил зайти домой,  повидать своих и потом..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kern w:val="2"/>
          <w:sz w:val="32"/>
          <w:szCs w:val="32"/>
        </w:rPr>
      </w:pPr>
      <w:r>
        <w:rPr>
          <w:rFonts w:eastAsia="Times New Roman" w:cs="Times New Roman" w:ascii="Times New Roman" w:hAnsi="Times New Roman"/>
          <w:kern w:val="2"/>
          <w:sz w:val="32"/>
          <w:szCs w:val="32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Актер 3 скидывает с себя гимнастерку.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 идут. Как же ты теперь к нашим вернешься 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ИГНАТ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Ишь ты, начальник. Штаны подтяни , пацан. Мое место теперь здесь. С ними.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Игнат показал жестом в сторону немцев. Уходит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знаю его .Он трактористом был, а потом в армию забрали.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я  видел, как его провожали.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Дезертир.  Падаль.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eastAsia="Times New Roman" w:cs="Times New Roman" w:ascii="Times New Roman" w:hAnsi="Times New Roman"/>
          <w:kern w:val="2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СЦЕНА 3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Появляется обер</w:t>
      </w:r>
      <w:r>
        <w:rPr>
          <w:rFonts w:ascii="Times New Roman" w:hAnsi="Times New Roman"/>
          <w:b/>
          <w:bCs/>
          <w:kern w:val="2"/>
          <w:sz w:val="30"/>
          <w:szCs w:val="30"/>
        </w:rPr>
        <w:t>-лейтенант ФРИДРИХ ГУК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- худой блондин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руке он держит короткий кавалерийский хлыст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 полицай .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К ФРИДРИХУ ГУКУ подбегает СТАРОСТА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( актер 3) и отдает поклон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ГУК начинает говорить по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немецки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.СТАРОСТА переводит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Herren der Kosaken , ish freut mich sehr, Sie kennen zu lernen. Ish freut mitzuteilen Ihnen sehr, dass</w:t>
      </w:r>
      <w:r>
        <w:rPr>
          <w:rFonts w:ascii="Times New Roman" w:hAnsi="Times New Roman"/>
          <w:b/>
          <w:bCs/>
          <w:kern w:val="2"/>
          <w:sz w:val="30"/>
          <w:szCs w:val="30"/>
        </w:rPr>
        <w:t>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(переводит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Господа казаки , господин обер-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лейтенант Фридрих Гук… очень рад… э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э… познакомится с вами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Господин Фридрих Гук очень рад сообщить вам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э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</w:t>
      </w:r>
      <w:r>
        <w:rPr>
          <w:rFonts w:ascii="Times New Roman" w:hAnsi="Times New Roman"/>
          <w:b/>
          <w:bCs/>
          <w:kern w:val="2"/>
          <w:sz w:val="30"/>
          <w:szCs w:val="30"/>
        </w:rPr>
        <w:t>-э…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 ломаном русском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Совьетская власть теперь нет… Капут… совь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-етская власть… о-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эй!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(по-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немецки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):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Das große Deutschland gibt Ihnen Freiheit. Ish heisse Herr Friedrich Huck. Ish werde Ihrhen Kommandant sein. Im Namen des großen F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hrers setzen wir in Ihrem Dorf eine neue Ordnung ein. Heute und f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r immer m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ssen Sie dem Herrn Steinmetzmeister gehorchen und alle seine Befehle befolgen. F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r die Verletzung eines Befehls 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 xml:space="preserve">— 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Erschießung. Verstehe ich das?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(переводит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Великая Германия дает вам свободу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Господин Фридрих Гук будет э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э… вашим комендантом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Именем великого Фюрера мы устанавливаем в вашем селе новый порядок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Сегодня и навсегда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должны слушаться господина каменданта и выполнять все его приказы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>За нарушение любого приказа — расстрел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Понятно я говорю...он говорит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Куда уж понятнее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Sie m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ssen hart arbeiten, Butter, Milch geben. Wir werden gut mit Ihnen leben. Der Befehl des Kommandanten der Stadt besteht darin, f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r alle auf dem Feld zu arbeiten. Morgen werden vier bis zehn Tonnen Brot f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r die große deutsche Armee 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bergeben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(переводит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должны трудиться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давать масло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молоко.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будем жить с вами хорошо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.Приказ коменданта города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работать всем в поле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Завтра сдать для великой германской армии четыре десять тонн хлеба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Das Ei- drei tausend... stuck.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(переводит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Яиц- три тысячи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штук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Wer wird den Befehl nicht befolgen...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(переводит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не выполнит приказ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ГУК вертит вокруг своей шеи рукой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представляя воображаемую петлю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потом выразительно показывает на небо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Wir werden es aufh</w:t>
      </w:r>
      <w:r>
        <w:rPr>
          <w:rFonts w:ascii="Times New Roman" w:hAnsi="Times New Roman"/>
          <w:b/>
          <w:bCs/>
          <w:kern w:val="2"/>
          <w:sz w:val="30"/>
          <w:szCs w:val="30"/>
        </w:rPr>
        <w:t>ängen.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(переводит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Будем вешать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(ГУКУ, подобострастно):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Господин комендант ...ваш приказ будет исполнен..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Они все поняли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Хай Гитлер!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тыкая кнутом в СТАРОСТУ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):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Dieser Mann liebt die große deutsche Armee. Ish ernenne ihn zum Oberbefehlshaber. Der Kommandant m</w:t>
      </w:r>
      <w:r>
        <w:rPr>
          <w:rFonts w:ascii="Times New Roman" w:hAnsi="Times New Roman"/>
          <w:b/>
          <w:bCs/>
          <w:kern w:val="2"/>
          <w:sz w:val="30"/>
          <w:szCs w:val="30"/>
          <w:lang w:val="sv-SE"/>
        </w:rPr>
        <w:t>ö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chte, dass Sie die Bolschewiki selbst hierher bringen.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(переводит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Этот человек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 есть 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любит великую германскую армию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Господин комендант назначает его старостой. Комендант хочет,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чтобы вы сами привели сюда большевиков…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наклоняется к СТАРОСТЕ тихо ему что-то говорит по-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немецки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показывая жестом на казаков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(казакам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Господин комендант спрашивает есть ли в вашем селе партизаны и большевики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Молчание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Партизаны будут повешены! Господин комендант надеется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свободные крестьяне будут благоразумны… Разойдись!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подходит к Семену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Вечером на нашем месте .Понял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Понял.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Тимошка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бежим домой!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что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Дома скажу.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Все начинают расходиться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Староста развешивает объявления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На этих действиях звучит запись голоса старосты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«Господа казаки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вам запрещается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ходить по улице после семи вечера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уезжать из хутора без разрешения господина коменданта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пускать незнакомых людей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шуметь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укрывать от солдат фюрера продукты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Излишки немедленно будут конфискованы в пользу немецкой армии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Когда солдаты фюрера полностью освободят Россию от большевиков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будем обучать ваших детей.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Будьте благоразумны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господа казаки,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выполняйте наши приказы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вы будете нами довольны»</w:t>
      </w:r>
      <w:r>
        <w:rPr>
          <w:rFonts w:ascii="Times New Roman" w:hAnsi="Times New Roman"/>
          <w:b/>
          <w:bCs/>
          <w:kern w:val="2"/>
          <w:sz w:val="30"/>
          <w:szCs w:val="30"/>
        </w:rPr>
        <w:t>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СЦЕНА 4.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Дом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Филиппа Дмитриевича . Аксен кладет на стол старую плетеную сумку, листок газеты.Затем из отцовского ящика вытащив пригоршню рубленного самосада заворачивает его в газету.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стоит у стола и наблюдает за действиями брата.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eastAsia="Times New Roman" w:cs="Times New Roman" w:ascii="Times New Roman" w:hAnsi="Times New Roman"/>
          <w:kern w:val="2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 чему это 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Молчок. У тебя рогатка есть ?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Была.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Найди , только быстрее, пока батя не вернулся.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уходит за рогаткой.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Ничего мы тебе покажем, как из Красной Армии дезертировать и сапоги немцам лизать. Изменник. Холуй немецкий..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Вот самая надежная рогатка из толстой резины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 бати спрятал.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Слушай боевое задание .Незаметно проберись на огород к старосте и наблюдай за домом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Запоминай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кто придет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 нему.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Смотри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чтобы никто тебя не увидел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И жди нас с Семеном. Рогатку пока спрячь в карман. Все понял?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Что вы задумали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Скоро узнаешь. Не боишься?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Ни чуточки!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Надо  нашу школьную  санитарную команду собрать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Зачем 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Разговор есть.И чтобы пионерские галстуки принесли. Сбор на нашем месте.У старого моста.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Хорошо.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Иди и гляди в оба.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уходит . АКСЕН заворачивает в бумагу самосад и кладет в карман.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Входит ОТЕЦ.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Куда это Тимоха, как угорелый  побежал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 соседу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ты тоже к соседу собрался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 дружку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 братом поглядывай. Как бы чего не удумал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Я этого бесенка знаю.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 и ты никуда не лезь. Слыхали про новый порядок?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Плевать я хотел на их порядок!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делает шаг к выходу. И тут неожиданно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ОТЕЦ резко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хватает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его за пиджак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чего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батя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 Это вы чего ? Чует мое сердце , недоброе в головах у вас сидит .Отца не проведешь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А ну, говори, куда собрались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к дружку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...Семену...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Сынок, умоляю. Эти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изверги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убьют и глазом не моргнут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соседнем хуторе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всю семью  шомполами забили.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Оружие нашли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переживай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батя.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Обещаешь?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идёт к выходу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затем оглядывается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 печкой отсиживаться не собираюсь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уходит.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ОТЕЦ провожает сына тревожным взглядом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Ой сынки вы мои сыночки. Ну как мне вас родимых уберечь от войны, от иродов проклятых. Зачем вы пришли фашисты поганые на нашу землю.Что ж вам дома не сиделось?Ничего , получите вы по сопатке..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eastAsia="Times New Roman" w:cs="Times New Roman" w:ascii="Times New Roman" w:hAnsi="Times New Roman"/>
          <w:kern w:val="2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СЦЕНА 5.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Небольшой забор. Около него сидит Тимошка и сквозь небольшую щель наблюдает за домом старосты Игната. Раздается свист.Тимошка поворачивается  в сторону свиста и  отвечает своим свистом. К нему осторожно подползают Аксен и Семен.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Наблюдаешь?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ТИМОШКА :</w:t>
      </w:r>
      <w:r>
        <w:rPr>
          <w:rFonts w:ascii="Times New Roman" w:hAnsi="Times New Roman"/>
          <w:b/>
          <w:bCs/>
          <w:i/>
          <w:iCs/>
          <w:color w:val="333333"/>
          <w:kern w:val="2"/>
          <w:sz w:val="30"/>
          <w:szCs w:val="30"/>
          <w:u w:val="none" w:color="333333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( шепотом) 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 xml:space="preserve">Комендант с переводчиком ушли.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Потом были еще два немца и куда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 xml:space="preserve">-то подались.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Так что в доме сейчас никого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А староста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Д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>ома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>Уверен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ТИМОШКА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 xml:space="preserve">Свет не горит,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думаешь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>, и дома нет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 xml:space="preserve">Дома он.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Лампу зажигать боится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>.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Аксен внимательно посмотрел в сторону темного дома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>.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 Затем вытащил из кармана старую плетеную сумку.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Начнем. Давай, Семен камень.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Семен из кармана вытащил булыжник.. Аксен пощупал камень, приподнял его на руке.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АКСЕН : Ничего, как раз…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вытаскивает листок  газеты , разглаживает его . Тимошка внимательно наблюдает. Затем Аксен достает из кармана горсть самосаду. Высыпает на газету, сворачивает ее и вместе с булыжником кладет в сумку.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Вот и готова «Мина» для предателя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Здоров придумал.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Конструктор.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Тимоха, мину вешай  прямо у двери, там должен быть гвоздь.Лестница стоит у крыльца. Повесишь на гвоздь и сразу удирай. Понял?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Все сделаю как надо, командир. Жалко , настоящей гранаты нет. Кинул  в окно и капут старосте.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Семка! А ты жди Тимошку у колодца и гляди в оба, если , что свисти.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Понял, командир.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Семен уходит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Крой Тимоха..Рогатку мне оставь.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Тимошка отдает рогатку  брату , берет сумку и исчезает в дырке  забора. Аксен  следит за действиями брата .Через некоторое время раздается свист.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: 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Теперь дело за мной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Аксен отползает от забора и исчезает в темноте. Раздается звон разбитого стекла . Выстрелы . Крики. Автоматная очередь. Затрещали мотоциклы .Немецкая речь. Ругательства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СЦЕНА 6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Появляется Филипп Дмитриевич  с лампой  в руке . Он осторожно подходит к окну. Прислушивается к голосам, затем идет в комнату сыновей. Осматривает ее.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ОТЕЦ : Слава богу, дома мои герои.  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 xml:space="preserve">СЦЕНА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7.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Место тайной встречи ребят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Видали Игната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Как  его расписали 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Вся морда в синяках.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Так ему и надо предателю.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шума было. Немцы и полицаи  забегали. Стрельба началась.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 в хуторе говорят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- это партизаны напали на дом старосты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Убили аж пять немцев, а староста успел убежать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КОЛЬКА 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 фонариками под глазами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ТИМОХА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с большой шишкой на лбу.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 дело получил гад.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ТИМОХА : Подождите, еще не то будет.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Появляется АКСЕН с винтовкой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Поменьше болтайте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КОЛЬКА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Винтовка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Настоящая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Нет, самодельная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Теперь у нас все будет настоящее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Максим , дозор выставил?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Ваську Егорова поставил. У него слух хороший. Если , что подаст сигнал.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из вас стрелять умеет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из ружья стрелял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Правда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было на охоте с папанькой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Ружье не в счет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Немца из ружья не убьешь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мы что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самом деле воевать будем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ты хочешь за печкой отсидеться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СЕМЕН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нет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еще так думает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Ребята переглядываются и поднимают руку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как на уроке.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Аксен, тут Ванюшка Михин просит принять его в нашу компанию.</w:t>
      </w: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У нас не компания, а будет отряд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у красноармейцев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ПРавильно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Маловато нас пока. Да уж сколько есть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принимай его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братан. Плакса он…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ВАНЯ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не плакса.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кто ты? Забыл, как..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Перестань, Тимоха. Ваня, хочешь в наш отряд?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Хочу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не забоишься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Нет.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тебе не в казаки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разбойники играть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 теперь у нас будет по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настоящему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на войне?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ты как думал?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если к немцам попадешься… Бить будут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может,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совсем убьют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забоишься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молчит.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его знаю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Ничего парень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Я то же за него ручаюсь.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Оставайся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не подведу отряд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Хорошо ! Пацаны , в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одну шеренгу становись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Ребята проворно вскакивают со своих мест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начинают спорить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кому за кем становиться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Наконец,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«гарнизон» выстраивается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Только ВАНЯ стоит в стороне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ты чего не становишься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 ну давай в строй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ВАНЯ с гордостью занимает место в строю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</w:t>
      </w:r>
      <w:r>
        <w:rPr>
          <w:rFonts w:ascii="Times New Roman" w:hAnsi="Times New Roman"/>
          <w:b/>
          <w:bCs/>
          <w:kern w:val="2"/>
          <w:sz w:val="30"/>
          <w:szCs w:val="30"/>
        </w:rPr>
        <w:t>авняйс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смирно! Носки подравняли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осматривает свой небольшой отряд и улыбается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Молодцы! Выправка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как у настоящих красноармейцев.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Еще бы! Не зря в школе в санитарном отделении обучались 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школе мы играли в войну , потому что война от нас была далеко. А теперь игры закончились. Война пришла и к нам на хутор. Немцы хотят заставить нас жить по другому. Они запрещают читать наши книги , по которым мы учились. Слушать песни, на которых мы выросли. Немцы хотят, чтобы мы забыли наших прославленных героев нашей советской страны.</w:t>
      </w: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ТИМОХА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не забуду.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я книжку про летчика Чкалова , которую ты подарил спрятал, чтобы не забрали. 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Немцы хотят, чтобы мы стали такими , как Игнат. Он предатель и прихвостень немецкий.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ВАНЯ : А что такое при..вхв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Гад ползучий.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 дождутся они от нас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Тогда мы должны  бороться  с врагами , как наши деды и отцы.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Жаль винтовка одна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Жаль , что не успели пострелять из нее, когда красноармейцы здесь были. Но ничего. И этому научимся. Я вот что думаю . Нужно в леса подаваться.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 В леса?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Соберем отряд из наших пацанов. Подговорим пацанов из других хуторов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Пацанов в  хуторах много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могу своих ребят из школы привести. Они то же хотят быть партизанами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Приводи. Нам нужны хорошие и смелые ребята. Оружие достанем И сразу в донские леса . Там найдем партизан и будем воевать.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ВАНЯ 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если не найдем.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</w:t>
      </w:r>
      <w:r>
        <w:rPr>
          <w:rFonts w:ascii="Times New Roman" w:hAnsi="Times New Roman"/>
          <w:b/>
          <w:bCs/>
          <w:kern w:val="2"/>
          <w:sz w:val="30"/>
          <w:szCs w:val="30"/>
        </w:rPr>
        <w:t>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мы будем там есть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этом лесу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(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растеряно):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Есть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</w:t>
      </w:r>
      <w:r>
        <w:rPr>
          <w:rFonts w:ascii="Times New Roman" w:hAnsi="Times New Roman"/>
          <w:b/>
          <w:bCs/>
          <w:kern w:val="2"/>
          <w:sz w:val="30"/>
          <w:szCs w:val="30"/>
        </w:rPr>
        <w:t>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Ребята молча смотрят на АКСЕНА. Ждут его ответа. Но тут вдруг вмешивается ТИМОШКА.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знаю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Ну говори.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Нет, не скажу.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Тайна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чего тогда.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И не приставайте. Никому не скажу.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Можно мне сказать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Если по существу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то говори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ВАНЯ вынимает из кармана помятый листок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Там Гитлер с усами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про Сталинград написано.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ВАНЯ передаёт листок АКСЕНУ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eastAsia="Times New Roman" w:cs="Times New Roman" w:ascii="Times New Roman" w:hAnsi="Times New Roman"/>
          <w:kern w:val="2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(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читает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):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Немецкая листовка. Крестьяне Дона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славные донские казаки!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Сталинград окружен.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Доблестная немецкая армия добивает большевиков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Фюрер дает вам полную свободу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Встречайте германских солдат хлебом-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солью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 здравствует фюрер</w:t>
      </w:r>
      <w:r>
        <w:rPr>
          <w:rFonts w:ascii="Times New Roman" w:hAnsi="Times New Roman"/>
          <w:b/>
          <w:bCs/>
          <w:kern w:val="2"/>
          <w:sz w:val="30"/>
          <w:szCs w:val="30"/>
        </w:rPr>
        <w:t>.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Их  фюрер наш враг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который напал со своими фашистами на нашу землю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фашисты… они люди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неожиданно размахивается и даёт ВАНЕ подзатыльник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Дурак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Чего ты дерешься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?!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Я только спросил, а он дерется…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Чего порядок нарушаешь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чего он Гитлера человеком называет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!?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мучитель детей и стариков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 и сам знаю без тебя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кто этот с усами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Мамка сказывает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никакие они не люди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черти рогатые… Так он меня по затылку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Еще увидишь - люди они или черти рогатые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Чего приуныли ? Брешут фашисты про Сталинград.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рвёт листовку.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Принесли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пионерские галстуки 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Принесли...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Будем давать клятву.</w:t>
      </w: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Ребята, один за другим,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бережно повязывают на шею галстуки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Правильно! Мы же теперь отряд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Партизанский.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где взять, клятву?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написал . Кто будет вступать в наш отряд обязан давать  клятву.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(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достаёт из кармана исписанный тетрадный листок </w:t>
      </w:r>
      <w:r>
        <w:rPr>
          <w:rFonts w:ascii="Times New Roman" w:hAnsi="Times New Roman"/>
          <w:b/>
          <w:bCs/>
          <w:i/>
          <w:iCs/>
          <w:kern w:val="2"/>
          <w:sz w:val="30"/>
          <w:szCs w:val="30"/>
        </w:rPr>
        <w:t>)</w:t>
      </w:r>
      <w:r>
        <w:rPr>
          <w:rFonts w:ascii="Times New Roman" w:hAnsi="Times New Roman"/>
          <w:b/>
          <w:bCs/>
          <w:kern w:val="2"/>
          <w:sz w:val="30"/>
          <w:szCs w:val="30"/>
        </w:rPr>
        <w:t>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Повторяйте за мной...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читает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клянемся все время бить фашистов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полицаев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по 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всякому вредить им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ВС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 xml:space="preserve">E 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Клянемся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будем мстить за расстрелянных и замученных женщин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детей, стариков.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ВСЕ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Клянемся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Кровь за кровь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ВСЕ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</w:rPr>
        <w:t>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Кровь за кровь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читает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Никто из нас не испугается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отступит и не изменит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 измену и трусость - смерть ! Клянемся!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ВСЕ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Клянемся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запомните , дал клятву , держи слово. Не трусить, держать все в тайне и друг за друга стоять горой. Галстуки спрячем здесь. Если немцы дома найдут, не сдабривать . И про винтовку молчать. Кто скажет, будем судить. Своим судом .Ясно?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ВСЕ : Ясно!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Теперь  слушай первое боевое задание. Нужна листовка. Наша партизанская.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ТИМОХА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 большой красной звездой. Я сам нарисую. Пусть знают наших!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Распространять листовки, это не шутка. Можно на немцем налететь. Расклеивать будем ночью. И поэтому на  задание будем ходить втроем . Ясно.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ВСЕ :  Ясно! 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сейчас расходимся по домам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Встречаемся  завтра здесь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Мальчишки по одному расходятся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 ТИМОШКЕ подходит Максим  .Они шепчутся. И уходят за всеми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eastAsia="Times New Roman" w:cs="Times New Roman" w:ascii="Times New Roman" w:hAnsi="Times New Roman"/>
          <w:kern w:val="2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СЦЕНА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8.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Братуха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не хотел при всех говорить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Ты о чем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Пойдешь со мной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Опять за куропатками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За куропатками.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Пойдем. Может и поймаем. Только скоро комендантский час.Ходить по хутору запрещается.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Амбары у нас на краю стоят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знаешь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Знаю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 в амбарах продукты прячут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Колбасу там, пряники, масло.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При чем тут немецкая колбаса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При чем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Эх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командир отряда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Насчет чего ты говорил сегодня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Насчет отряда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А-а-а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!..Догадался! Завтра ребятам доложу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будешь моим помощником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Почему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Ксеша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брат тебе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Надумал я пошарить в амбарах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Выйдет дело — значит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запасемся едой и в лес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молчал. Со мной бы поговорил. Когда хочешь пойти?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Сейчас.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: Так вот значит каких куропаток ловить собрался? Не выйдет ! Обдумать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С ребятами посоветоваться . А то п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>оймают — могут убить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Нет сейчас не пойдем.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Тогда  я сам пойду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сам не пойдешь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Пойду.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Хорошо. Иди. Тогда из отряда вылетишь.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уже был в амбарах. И потом я с Максимом уже договорился . Он будет ждать нас.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Это не дело , брат.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Послушай. Я все уже разведал. Сколько часовых у амбара, когда у них смена караула, когда за продуктами приходят. Часовых не надо бояться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их обмануть можно.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Мы с Максимом обделаем .А ты подождёшь  нас в балочке . Я в этих амбарах прятался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когда играли в разбойники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Там еще одна доска была. Я тогда оторвал ее и землей присыпал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Там ход мой был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я через него к речке бегал,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никто не ловил меня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Хитрюга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мы голову ломали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это тебе ускользнуть пришлось из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-под самого носа.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он вот что придумал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Ну и Тимошка!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Ладно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давай действуй.Только обещай мне , что больше не будешь самовольничать 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Есть,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товарищ командир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и ТИМОШКА проходят небольшое расстояние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Затем оба прижимаются к земле 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заправские солдаты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ползут по-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пластунски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останавливается .Подает звуковой сигнал. Появляется Максим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думал, что вы не придете.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Разведчики.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Здесь должна быть та самая доска…Поползли..Четыре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шесть… восемь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..девять… вот она…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нащупывает нужную доску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Жди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меня здесь.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торопливо отодвигает доску и скрывается в амбаре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АКСЕН, МАКСИМ остаются на страже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Через некоторое время за стеной амбара раздаются шаги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Появляется ЧАСОВОЙ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идёт медленно вдоль амбара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прячется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ЧАСОВОЙ останавливается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кашляет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потом медленно шагает обратно вдоль амбара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Ксеша..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Я здесь.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 спокойно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Часовой ушел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Из лазейки появляется лицо ТИМОШКИ.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Принимай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те.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вытаскивает картонный ящик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затем другой и подает брату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Затем передаёт еще и небольшой мешок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ты боялся!Теперь можно и в партизаны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МАКСИМ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Поползли...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то уже светает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Ребята  ползут с добычей прочь от амбара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Побудьте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здесь. Я посмотрю одно место...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 домой же продукты тащить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Оставив ТИМОШКУ и МАКСИМА охранять добычу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острожно шмыгает в кусты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Затем он медленно перебегает через дорогу к другим кустам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Приседает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Вдруг слышит мужской голос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АКСЕН вздрагивает и замирает на месте.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Его пронизывает страх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хочет отпрянуть назад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 спотыкается и приседает на холодную землю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СЦЕНА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9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тут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Из кустов показывается голова лейтенанта СВИРИДОВА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Пацан,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один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Один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СВИРИДОВ пробует выйти из укрытия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но вдруг скрипит зубами от боли.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Деревня близко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Недалеко.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оттуда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Оттуда.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СВИРИДОВ снова пытается выйти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но снова скрипит зубами от боли.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Больно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нагибается над СВИРИДОВЫМ.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Больно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Почти в упор стреляли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Сволочи.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Тебе прятаться надо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Здесь немцы бывают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Мне переждать бы немного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Нога подживет — к своим пробраться попробую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Наши там дерутся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 говорят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Сталинград сдался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Сдался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Брешут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Народ мутят.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Этот город они не возьмут никогда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Откуда ты знаешь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Знаю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ты зачем бродишь по ночам в лесу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 немцев прячешься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Нет.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отв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орачивается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раздумывая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сказать или не сказать о налете на амбар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потом поворачивается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Место ищем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Спрятать надо кое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же вы прячете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Говори,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бойся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же свой!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тут одно дело обделали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продукты у немцев стащили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Спрятать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Отчаянные вы ребята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боитесь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что вас за это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чего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на своей земле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Это пусть они нас боятся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Откуда ты знаешь про Сталинград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Недельку назад в Калаче пленных видел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в Калаче был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В Калаче. В лагере.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Трое нас бежало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 узнали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мы командиры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хотели расстрелять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мы не стали ждать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это нам удалось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Помог один калачевский мальчишка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Вот такой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как ты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работал у немцев в лагере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возил воду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Как-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 он сказал мне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в дальнем углу лагеря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 тополиной рощи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есть подкоп под колючей проволокой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замаскированный сверху жердями и присыпанный песком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ему удалось сделать его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знаю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Через этот подкоп мы и бежали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Пробирались к своим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в Сталинград,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были голодные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голод заставил нас рискнуть зайти в деревню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которая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мы после узнали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называлась Вербовкой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Один мужчина пустил нас к себе в дом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доверились ему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он оказался подлецом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Поставил нам на стол молока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сам куда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 вышел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только мы начали пить молоко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под окнами показались немцы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кинулись бежать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 начали стрелять из автоматов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Два моих товарища были схвачены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Мне удалось добежать до оврага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последнюю минуту я был ранен в ногу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 рана была нестрашная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 оврагу я потихоньку выбрался в лес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.Два дня ничего не ел.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Спасибо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рядом был ручей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хотя бы можно было попить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Рана стала болеть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терял силы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вместе с ними надежду попасть к своим и вообще остаться в живых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помогу тебе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Тебя как звать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Так вот, Аксен,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поможешь мне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если будешь молчать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меня видел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если кусок хлеба принесешь и чистую тряпку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 гроб не забуду тебя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принесу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насчет того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>что видел — могила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Вдруг слышится протяжный тонкий свист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СВИРИДОВ вздрагивает.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свой свистит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Меня ждут.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Мы то же не верим , что Сталинград  сдался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мог он сдаться…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До встречи.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СЦЕНА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10.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АКСЕН возвращается к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ребятам .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уже успел распечатать картонный ящик и распороть мешок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где был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Чего искать так долго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Прятать надо хорошо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Здесь галеты 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колбаса и даже сало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Скорей бы ! А то у меня от одного только запаха уже в животе начинает урчать 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Тогда бери ящик и хорошенько спрячь его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под мостом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.Только        острожно. А мы с  Тимохой  найдем куда остальное спрятать.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МАКСИМ берет ящик и уходит.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:  Ящик надо отнести в лес. Так будет надежнее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Зачем в лес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Послушай,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брат ты язык за зубами держать можешь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ты еще сомневаешься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Поклянись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никому не расскажешь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Пусть я провалюсь на этом месте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раненного командира встретил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здесь недалеко в лесу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 лесу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Братуха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не дело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его надо перевести в надежное место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Идем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Сейчас помочь ничем нельзя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Нужно раздобыть бинты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Хоть лопни — нужны бинты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Найду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 Я тебе обещаю!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что в этом мешке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Немецкие письма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>А письма — в речку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Зачем?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Чего с ними возиться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Подумаешь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письма. Небось,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расхвастались немцы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как здорово воюют.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вот пусть подождут в ихней Германии этих писем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А мы в листовках напишем правду. О том , что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Сталинград наш и не сдался . Мне ранней командир об этом сказал. Я ему продукты отнесу, а ты кидай письма в речку.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что мы бате скажем?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Куропаток ловили..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СЦЕНА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11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Ночь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Звуки стрельбы. Шум мотоциклов. Немецкая речь. С фонариками бегают полицаи.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kern w:val="2"/>
        </w:rPr>
      </w:pPr>
      <w:r>
        <w:rPr>
          <w:rFonts w:eastAsia="Times New Roman" w:cs="Times New Roman" w:ascii="Times New Roman" w:hAnsi="Times New Roman"/>
          <w:kern w:val="2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СЦЕНА 1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2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и ТИМОШКА сидят за столом вместе с ОТЦОМ и хлебают щи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Сегодня немцы что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 злобятся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По хатам ходят,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обыскивают.Ночью в амбары кто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-то лазил.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ОТЕЦ поднимает глаза от ложки и пристально смотрит то на одного,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 на другого сына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АКСЕН сгибается над столом,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смотрит в чашку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ТИМОШКА глядит на ОТЦА,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шмыгает носом и продолжает есть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хуторе про партизан болтают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Сказывают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объявились в лесу и налет на комендатуру готовят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Староста как бешеный стал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слышал про партизан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если бы знал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где они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убежал.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ну…Язык то прикуси. Поймают да так высекут ,что мало не покажется. 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Ты, батя меня ремнем бил? Бил ! А я терпел? Терпел.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Я тебя любя, сынок. Вы еще не видели, как эти изверги бьют по настоящему. А чтобы этого  не случилось. Надо кулаки сжать, зубы стиснуть и терпеть.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За окном раздается звук мотоцикла.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ОТЕЦ бросается к окну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Дождались. Староста с полицаями.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спрыгивает из</w:t>
      </w:r>
      <w:r>
        <w:rPr>
          <w:rFonts w:ascii="Times New Roman" w:hAnsi="Times New Roman"/>
          <w:b/>
          <w:bCs/>
          <w:kern w:val="2"/>
          <w:sz w:val="30"/>
          <w:szCs w:val="30"/>
        </w:rPr>
        <w:t>-за стола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Куда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Сиди!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 хату входит СТАРОСТА и ПОЛИЦАЙ.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Хлеб-соль хозяину.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ОТЕЦ выходит из</w:t>
      </w:r>
      <w:r>
        <w:rPr>
          <w:rFonts w:ascii="Times New Roman" w:hAnsi="Times New Roman"/>
          <w:b/>
          <w:bCs/>
          <w:kern w:val="2"/>
          <w:sz w:val="30"/>
          <w:szCs w:val="30"/>
        </w:rPr>
        <w:t>-за стола.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Проходите.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СТАРОСТА окидывает комнату придирчивым взглядом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Затем начинает обшаривать все уголки в комнате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(ПОЛИЦАЮ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В хате больше никого?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fr-FR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fr-FR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Никого. Я да сынки мои.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Чего встал, как пень. Давай на чердак и как следует все проверь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ПОЛИЦАЙ уходит.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слышал ли 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Филипп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 краже на немецком складе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Ничего я не слыхал Игнат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Был Игнат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весь вышел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теперь господин староста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Ясно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(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 сразу </w:t>
      </w:r>
      <w:r>
        <w:rPr>
          <w:rFonts w:ascii="Times New Roman" w:hAnsi="Times New Roman"/>
          <w:b/>
          <w:bCs/>
          <w:kern w:val="2"/>
          <w:sz w:val="30"/>
          <w:szCs w:val="30"/>
        </w:rPr>
        <w:t>):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Ясно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, господин староста.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 как собираешься жить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Филипп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при новом порядке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все.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как все?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Тебе лучше знать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за хутором смотришь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СТАРОСТА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Тревожно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на хуторе стало.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Кому то наш новый порядок не по зубам пришелся. Немцы бояться, говорят это партизаны. А я вот думаю иначе.. Смотри , Филипп немцы разбираться не будут. Расстреляют. А я бы лучше вздернул. Публично. Чтобы другим неповадно было. ( смотрит на Аксена ). Чего ты на меня уставился , волчонок?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Чего ты зря зубы скалишь, Игнат? Извиняюсь, господин староста. Что комендант сказал, все сделал. Продукты сдал. Если еще чего , так..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 речке мы нашли вот эту штуковину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СТАРОСТА достаёт из кармана помятый конверт с расплывшимся адресом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переглядывается с ТИМОШКОЙ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ты, Филипп , если узнаешь чего , или кого подозрительного встретишь в лесу , на хуторе сразу мне докладывай. Мы все равно найдем эту сволочь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Найдем, непременно. А если будешь скрывать ее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расстреляем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СТАРОСТА находит небольшой узелок. Поднимает его и вдруг из него выпадают  бинты. Тимошка чуть не вскрикнул. Аксен напрягся.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СТАРОСТА : Для кого  собираешь?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ОТЕЦ : ( подбирает слова ). Игнат.. Господин староста держу для себя.Дети босиком бегают. В случае чего ногу, руку забинтовать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СТАРОСТА : ( забирает один бинт) Гляди ,Филипп , с огнем играешь.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 хату входит ПОЛИЦАЙ.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ПОЛИЦАЙ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Игнат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на чердаке пусто.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Господин староста...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ПОЛИЦАЙ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Господин староста и в хлеву то же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На огороде грядки перекопали все...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ничего не нашли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Добро. Уходим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ПОЛИЦАЙ выходит из хаты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СТАРОСТА мнёт пальцами конверт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 подозрительной усмешкой глядя сначала на АКСЕНА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потом на ТИМОШКУ.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Вас, хлопчики,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касается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следы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-то остались.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СТАРОСТА выходит вслед за ПОЛИЦАЕМ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Гори ты синим пламенем ,падаль.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ОТЕЦ выходит вслед за СТАРОСТОЙ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глядит на ТИМОШКУ и облегченно выдыхает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Эх, ты партизан. Спрятать не мог как следует.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убирает оставшиеся бинты в карман.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СЦЕНА 1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3.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Ночь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ТИМОШКА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, Семен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и МАКСИМ  расклеивают листовки 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СЦЕНА 14.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Лес. Шалаш , где прячется СВИРИДОВ . АКСЕН делает перевязку СВИРИДОВУ.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еще бинты принесу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Про меня не говори ...Так,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говоришь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 партизан ищут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Ищут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хорошо!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Взрывать бы склады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уничтожать машины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 вы не сможете сделать этого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вот в страхе держать их — это вам под силу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это очень здорово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Пусть думают,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действуют настоящие партизаны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Пусть нервничают.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 войне и это важно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не думайте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мы только способны листовки распространять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Если надо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и воевать сможем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>Уйдем в леса — ищи тогда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Налетим на немцев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думаешь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перепугаем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У меня все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уже стрелять умеют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Хвастаешь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хвастаю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Ничуть не хвастаю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Можешь проверить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Нет,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Аксен… Делай начатое дело.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Оно очень нужное дело… А насчет налетов я тебе просто отвечу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Налететь на хутор можно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 что толку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Ведь вас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куропаток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перестреляют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Вот и обрадуется ваш комендант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Нет, Аксен,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действуй тайно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потребуется — в лес уйти недолго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Опять листовки клеить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листовки.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думаешь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простое дело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Народ их читает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Понятно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Читает и думает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хорошие те люди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которые правду приносят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рискуя жизнью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Разве покорятся такие люди врагу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 ни за что! Вот о чем ты заставляешь думать своих хуторян… Но к листовкам можно и еще кое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что добавить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Говорите.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Мы все сделаем…Постараемся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Праздник скоро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 Понимаешь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Великий праздник близится .Помнишь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небось, как флаги на школе вешали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zh-TW" w:eastAsia="zh-TW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zh-TW" w:eastAsia="zh-TW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Такое не забывается 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Вот возьми и повесь на самом видном месте в хуторе красный флаг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Пусть люди знают: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 забыла о них Советская власть!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понял тебя. Сделаю!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вот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говоришь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заниматься нечем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СВИРИДОВ улыбается и поправляет повязку на ноге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Я скоро стану в строй.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Нога уже зажила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 своим буду пробираться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Ты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вот что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скажи своему отряду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...босоногому гарнизону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Почему босоногому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Разве не так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Помнишь книжку про красных дьяволят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zh-TW" w:eastAsia="zh-TW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zh-TW" w:eastAsia="zh-TW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Читал. Там простые ребята боролись с бандами. Их было всего трое…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СВИРИДОВ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вас целый отряд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Босоногий гарнизон ! Звучит!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Так вот скажи своему гарнизону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они молодцы и своими действиями приближают нашу Победу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Передам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СВИРИДОВ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Иди, уже поздно.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До встречи!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СЦЕНА 1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5.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крадется по улице к своему дому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За ним,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стараясь быть незаметным идет СТАРОСТА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СЦЕНА 16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Дом Филиппа Дмитриевича. Аксен  натягивает сапоги .Выходит отец.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И ты уходишь?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Дела, батя.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ну ка сядь. Поговорим, как отец с сыном. Ты у меня старшенький. Может тебя смогу вразумить, а ты младшего сорванца.Он меня совсем перестал слушаться.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садится  за стол.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О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тец внимательно смотрит на АКСЕНА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 знаю с чего и начать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Было у отца два сына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Один умный был детина.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Другой и так и сяк...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Вот именно . Только в сказках всегда бывает хороший конец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поучительный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думаешь я ничего не вижу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понимаю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 отца ничего не скроется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все таитесь, шепчетесь по углам . А на ваших лицах все видно. Все ваши тайны. А ирод этот не зря приходил к нам с обыском.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Они ко всем ходят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достает из кармана листовку и подает АКСЕНУ.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«Товарищи! Немцы брешут, что Советская власть разбита. Брешут, сволочи, что Сталинград сдался: город наш, и и наши скоро придут. Не верьте гадам». Правильно написано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кто писал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Партизаны.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Красная звезда мне уж больна знакома .Где то я ее уже видел. Рано вам еще во взрослые игры играть. Это ни казаки-разбойники,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ни бирюльки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, а война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И спрос у войны будет по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взрослому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Никаких скидок на возраст не будет.  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 войне один закон.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Смерть за смерть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кровь за кровь!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Аксен, я не хочу , чтобы ты и Тимоха..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Недавно я с другом возвращался домой из леса.Мы ходили за сухими прутьями. И тут в лощине  увидели людей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Это были два немецких автоматчика ,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староста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Игнат и два незнакомых человека. Мы хотели спрятаться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но староста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засек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нас . Позвал. Когда мы подошли, он велел  нам бросить вязанку. Затем дал нам в руки лопату, и приказал копать яму. Я понял для кого и поэтому отказался. Тогда староста ударил меня ногой в живот. Я упал. Друг помог встать. И тут один из немцев направил на нас автомат. А староста снова повторил приказ. Нам пришлось подчиниться. Мы вырыли яму, неглубокую , почти в пояс. Потом староста приказал нам живо убираться и не оглядываться. Только за лесом мы услышали две короткие автоматные очереди. А на другой день я узнал, это были красноармейцы , которых староста выдал немцам.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( берет листовку ). Вот это я порву и сожгу.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ты, сынок  шапку надень стало холодно.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 надевает шапку и уходит. Отец рвет листовку.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СЦЕНА 17.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с ПОЛИЦАЕМ идут по хутору.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ПОЛИЦАЙ: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И самое главное,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en-US"/>
        </w:rPr>
        <w:t xml:space="preserve">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никаких следов. Так дерзко, нагло  обчистить почту. ( улыбнулся ) Лихие ..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Средь  бело дня наглые бандиты грабят почту, выносят секретные документы , а ему весело.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ПОЛИЦАЙ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Так я..ничего..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Вот именно ничего ! Выходит зря мы хлеб жрем и оружие носим. А ведь  германское командование оказали  нам такую честь,  разрешив служить им.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ПОЛИЦАЙ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Так мы и служим.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color w:val="333333"/>
          <w:kern w:val="2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Служим ! Красная банда уже столько дней  будоражит весь  хутор, а  мы  не можем их  поймать.Гляди, как бы самим головы не сложить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Узнал , что говорят на хуторе про налет?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ПОЛИЦАЙ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Да разное..одни говорят, что возле почты видели молодую девку, которая схватила сумку, села на немецкий мотоцикл только ее и видели. Другие говорят целый отряд напал на почту..и я думаю.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Какой отряд. Мелешь языком, как баба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ПОЛИЦАЙ : Комендант думает партизаны.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Какие партизаны? Я хорошо знаю окрестные места: укрыться большому отряду негде. Значит, действует небольшая группа, и, вероятнее всего, скрывается здесь,  в самом хуторе.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ПОЛИЦАЙ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Но кто? В хуторе остались старики, дети да подростки. 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Подростки говоришь? Давно у меня такая мысль в голову засела.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ПОЛИЦАЙ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Да нет. Не может такого быть , чтобы сопляки решились на такое. Уж больно сделано быстро и нагло. Вряд ли 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Закрой рот. Ты здесь без году неделя ,  а я уже до войны трактористом поработал и хорошо знаю местную шпану. Не такое еще сотворят. Один Тимошка ,младший сын  колхозного конюха чего стоит 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ПОЛИЦАЙ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Не тот ли конюх  у которого мы весь огород вспахали и ничего не нашли?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Чую, вот где собака зарыта. Больше некому. Бедовые у него сыновья.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ПОЛИЦАЙ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Так надо доложить коменданту о наших догадках.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Дурак! Комендант сейчас злой, как  собака. Лишний раз мозолить глаза.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ПОЛИЦАЙ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Верно господин староста. А что нам с этими  сосунками делать?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А вот про это никому ни слова.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eastAsia="Times New Roman" w:cs="Times New Roman"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ПОЛИЦАЙ :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Так это..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Ты понял? Их тут  целая компания подобралась и не случайно .  Давно за ними наблюдаю. Так ,что надо все  хорошенько  разузнать Давай  еще раз к почте пройдемся. Я думаю, н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адо усилить караулы.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ПОЛИЦАЙ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Усилим господин староста.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СТАРОСТА и ПОЛИЦАЙ  уходят.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Появляются ТИМОШКА и МАКСИМ .Они держат мешки и карабин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Здорово у нас с тобой вышло. Тихо, без всякого шума.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Повезло. Никого на почте  кроме часового не оказалось. И он потом куда то исчез.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Растяпа , а не часовой. Покинул пост, а карабин свой оставил. Я и его и умыкнул.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Молодец! Карабин что надо.  Аксену скажем 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что? Ни кому ни слова . Могила . Если Аксен узнает сразу из отряда выгонит. Обещаешь молчать 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Обещаю! Вот лопнуть мне на этом месте! А что с мешками делать ? Там немецкие письма.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Письма надо сжечь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карабин куда?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Спрячу так, что никто не найдет.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Так хочется нашим ребятам рассказать , как мы ловко почту обчистили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Ты обещал. Молчок, язык на замок.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Могила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и МАКСИМ  осторожно уходят со сцены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СЦЕНА 1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8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Тайное место отряда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На поляне АКСЕН, ТИМОШКА, СЕМЁН и ВАНЯ.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Листовки с текстом переписать разным почерком и развесить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чтобы завтра утром хуторяне смогли их прочитать.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ВАНЯ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звезды то же рисовать?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Сегодня опять наши самолеты летали над хутором. Вот с такими красными звездами . Так что рисуй Ванька . И напиши , что победа придет скоро, что фашисты будут разбиты.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: На задание идет тройка  Семена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СЕМЁН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Опять листовки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Когда настоящее дело будет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командир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Отряд у нас уже большой. Оружие есть 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слова на ветер не бросаю. Сказал, что в леса уйдем. Уйдем. А листовки писать надо. Хуторяне их ждут.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Ваня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сегодня не ходи с ребятами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вместо тебя пойдет Костя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Почему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Арсен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зря ты так с ним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парень что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Геройский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Согласен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не хотели тебе сразу говорить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Ванька сигареты достал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Какие сигареты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 ты же сам говорил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Надо у немцем сигареты утащить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Партизанам пригодятся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говорил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что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Ванька набрался храбрости , залез в чемодан ефрейтора и стащил сигареты.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Какого ефрейтора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zh-TW" w:eastAsia="zh-TW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zh-TW" w:eastAsia="zh-TW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Немецкого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Ваня , а ну давай докладывай .Только подробно.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это ..У нас на квартире живет жирный ефрейтор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это ..начальник охраны у немцев в комендатуре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Много курит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у него в чемодане как то раз увидел красивые разрисованные пачки сигарет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..Он ушел в комендатуру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вспомнил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ты наказывал украсть сигареты на складе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вот и подумал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пока вы соберетесь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принесу сигареты первый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На, возьми.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достает из кармана две пачки сигарет. Протягивает АКСЕНУ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Я же говорил тебе… Смотри,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какой парень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Герой ! Ребята ,с</w:t>
      </w:r>
      <w:r>
        <w:rPr>
          <w:rFonts w:ascii="Times New Roman" w:hAnsi="Times New Roman"/>
          <w:b/>
          <w:bCs/>
          <w:kern w:val="2"/>
          <w:sz w:val="30"/>
          <w:szCs w:val="30"/>
        </w:rPr>
        <w:t>коро праздник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- седьмое ноября .День Октябрьской революции. Надо отметить по нашему , по советски.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Вспомните,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 флагами ходили и песню пели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Вперед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заре навстречу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Товарищи в борьбе!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Штыками и картечью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Проложим путь себе…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ТИМОХА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Надо сделать флаг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 повесить его на самом видном месте.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Пусть люди знают: не забыли про них.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 моей мамки красное платье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если спросит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зачем взял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Не спросит 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Платье в сундуке лежит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Она его уже не носит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Вот тебе,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Семён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настоящее боевое задание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Можешь с собой взять Ивана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СЕМЁН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(ВАНЕ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Идешь со мной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гордо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):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Пойду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Вбегает МАКСИМ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Братва , там пришла машина с фронта.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Под брезентом автоматы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Сам видел…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Где машина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хуторе стоит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видать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 собираются на ней ехать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Надо идти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Постой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не торопись 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Нужно план придумать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Какой еще план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Залезть надо в машину и все…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 тебя,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цыпленка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>цап — и в кутузку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Вот тебе и все.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Пожалуй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правда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Пока мы будем придумывать план машина тю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...тю...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Значит так 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Максимка на ходу прыгнет в машину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Тимошка и Семен будут прикрывать его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лежа в кювете с винтовками.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Из хутора выходим по одному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в баночке у моста встречаемся все четверо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Семен  винтовки в нашем блиндаже возьми.Только, смотри, чтобы никто не видел. Про наш блиндаж даже ни все пацаны знают. Так надо.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Ясно, командир. 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 по одному покидают тайное место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Раздаются громкие голоса немцев.Автоматная очередь.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color w:val="333333"/>
          <w:kern w:val="2"/>
          <w:sz w:val="30"/>
          <w:szCs w:val="30"/>
          <w:u w:val="none" w:color="333333"/>
        </w:rPr>
      </w:pP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 xml:space="preserve">СЦЕНА 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</w:rPr>
        <w:t>1</w:t>
      </w:r>
      <w:r>
        <w:rPr>
          <w:rFonts w:ascii="Times New Roman" w:hAnsi="Times New Roman"/>
          <w:b/>
          <w:bCs/>
          <w:color w:val="333333"/>
          <w:kern w:val="2"/>
          <w:sz w:val="30"/>
          <w:szCs w:val="30"/>
          <w:u w:val="none" w:color="333333"/>
          <w:lang w:val="ru-RU"/>
        </w:rPr>
        <w:t>9.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Кабинет начальника немецкой ортскомендатуры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В кабинете сидит за столом НАЧАЛЬНИК ПОЛИЦИИ . Рядом с ним ФРИДРИХ ГУК и СТАРОСТА.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На русский язык сцену будет переводить для зрителей ПЕРЕВОДЧИК </w:t>
      </w:r>
      <w:r>
        <w:rPr>
          <w:rFonts w:ascii="Times New Roman" w:hAnsi="Times New Roman"/>
          <w:b/>
          <w:bCs/>
          <w:kern w:val="2"/>
          <w:sz w:val="30"/>
          <w:szCs w:val="30"/>
        </w:rPr>
        <w:t>(возможно, голос за сценой)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Herr Major, ich bin mit einem sehr dringenden Fall zu Ihnen gekommen. (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Господин майор,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прибыл к вам с весьма срочным делом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Ich h</w:t>
      </w:r>
      <w:r>
        <w:rPr>
          <w:rFonts w:ascii="Times New Roman" w:hAnsi="Times New Roman"/>
          <w:b/>
          <w:bCs/>
          <w:kern w:val="2"/>
          <w:sz w:val="30"/>
          <w:szCs w:val="30"/>
          <w:lang w:val="sv-SE"/>
        </w:rPr>
        <w:t>ö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re Ihnen zu.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слушаю вас</w:t>
      </w:r>
      <w:r>
        <w:rPr>
          <w:rFonts w:ascii="Times New Roman" w:hAnsi="Times New Roman"/>
          <w:b/>
          <w:bCs/>
          <w:kern w:val="2"/>
          <w:sz w:val="30"/>
          <w:szCs w:val="30"/>
        </w:rPr>
        <w:t>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In meiner Farm wurden in letzter Zeit mehrere Verstöße gegen Ihren Befehl registriert, Herr Kommandant. Jemand hat unser Essen in einem Lagerhaus gestohlen, Motorr</w:t>
      </w:r>
      <w:r>
        <w:rPr>
          <w:rFonts w:ascii="Times New Roman" w:hAnsi="Times New Roman"/>
          <w:b/>
          <w:bCs/>
          <w:kern w:val="2"/>
          <w:sz w:val="30"/>
          <w:szCs w:val="30"/>
        </w:rPr>
        <w:t>ä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der außer Betrieb gesetzt. Die Flugbl</w:t>
      </w:r>
      <w:r>
        <w:rPr>
          <w:rFonts w:ascii="Times New Roman" w:hAnsi="Times New Roman"/>
          <w:b/>
          <w:bCs/>
          <w:kern w:val="2"/>
          <w:sz w:val="30"/>
          <w:szCs w:val="30"/>
        </w:rPr>
        <w:t>ä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tter begannen zu erscheinen. Die Post wurde gestohlen...Es gab einen Überfall auf ein Auto mit einer Waffe...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моем хуторе в последнее время было зарегистрировано несколько нарушений вашего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господин комендант, приказа.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 воровал на складе наше продовольствие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выводил из строя мотоциклы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Стали появляться листовки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Похищена почта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Был налет на машину с оружием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Partisanen?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Партизаны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Ja, das waren die Aktionen der Partisanen.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были действия партизан</w:t>
      </w:r>
      <w:r>
        <w:rPr>
          <w:rFonts w:ascii="Times New Roman" w:hAnsi="Times New Roman"/>
          <w:b/>
          <w:bCs/>
          <w:kern w:val="2"/>
          <w:sz w:val="30"/>
          <w:szCs w:val="30"/>
        </w:rPr>
        <w:t>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Warum haben Sie mich nicht informiert? Sie riskieren sich zu sehr, Herr Oberleutnant ...Wo sind diese Partisanen? Haben Sie ihre Spur angegriffen? 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Почему же вы не поставили меня в известность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слишком рискуете собой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господин обер-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лейтенант…Где эти партизаны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напали на их след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господин майор.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не только напал на их след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про партизан знаю все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Фамилии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адреса.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наклоняется к НАЧАЛЬНИКУ ПОЛИЦИИ и переводит ему тихо слова СТАРОСТЫ.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Und sie sind noch am Leben? Wie viele Soldaten werden ben</w:t>
      </w:r>
      <w:r>
        <w:rPr>
          <w:rFonts w:ascii="Times New Roman" w:hAnsi="Times New Roman"/>
          <w:b/>
          <w:bCs/>
          <w:kern w:val="2"/>
          <w:sz w:val="30"/>
          <w:szCs w:val="30"/>
          <w:lang w:val="sv-SE"/>
        </w:rPr>
        <w:t>ö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tigt, um sie zu zerst</w:t>
      </w:r>
      <w:r>
        <w:rPr>
          <w:rFonts w:ascii="Times New Roman" w:hAnsi="Times New Roman"/>
          <w:b/>
          <w:bCs/>
          <w:kern w:val="2"/>
          <w:sz w:val="30"/>
          <w:szCs w:val="30"/>
          <w:lang w:val="sv-SE"/>
        </w:rPr>
        <w:t>ö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ren?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они еще живы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Сколько потребуется солдат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чтобы их уничтожить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волнуйтесь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господин майор.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хуторские дети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наклоняется к НАЧАЛЬНИКУ ПОЛИЦИИ и переводит ему тихо слова СТАРОСТЫ.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Sind Kinder Partisanen?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Разве дети бывают партизанами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Wer gegen die Ordnung und die deutsche Armee ist, ist also Partisanen. Zwanzig Leute. Der </w:t>
      </w:r>
      <w:r>
        <w:rPr>
          <w:rFonts w:ascii="Times New Roman" w:hAnsi="Times New Roman"/>
          <w:b/>
          <w:bCs/>
          <w:kern w:val="2"/>
          <w:sz w:val="30"/>
          <w:szCs w:val="30"/>
          <w:lang w:val="sv-SE"/>
        </w:rPr>
        <w:t>Ä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lteste ist dreizehn Jahre alt.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против порядка и немецкой армии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тот, значит, партизан.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Двадцать человек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Старшему тринадцать лет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Und der j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ngste?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самый младший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Восемь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Kinder!? Sie konnten nicht selbst denken ... sie haben Kommandanten...erfahrene Leute...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(Дети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!?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Они не могли сами додуматься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 них есть командиры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опытные люди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старшие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Командир у них обыкновенный мальчишка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Самый старший из всех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 него еще в банде и младший брат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внимательно следил за этими братьями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наклоняется к НАЧАЛЬНИКУ ПОЛИЦИИ и переводит ему тихо слова СТАРОСТЫ.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(СТАРОСТЕ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Aufpassen? Sie sind ein schlechter Helfer f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r uns . Denken Sie dar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ber nach, was ich gesagt habe. Nehmen Sie jetzt Ihre Polizisten und fahren Sie sofort zum Bauernhof. Verhaften Sie alle und verh</w:t>
      </w:r>
      <w:r>
        <w:rPr>
          <w:rFonts w:ascii="Times New Roman" w:hAnsi="Times New Roman"/>
          <w:b/>
          <w:bCs/>
          <w:kern w:val="2"/>
          <w:sz w:val="30"/>
          <w:szCs w:val="30"/>
          <w:lang w:val="sv-SE"/>
        </w:rPr>
        <w:t>ö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ren Sie sie richtig.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Следить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Вы плохой нам помощник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Подумайте о том,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я сказал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сейчас берите своих полицейских и немедленно выезжайте в хутор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Арестовать всех и допросить как следует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. 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кланяется и уходит.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Und dann auch noch ..Sanktion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потом 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...Санкция 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Sanktion 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(Санкция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Erschießen.. durch einen</w:t>
      </w:r>
      <w:r>
        <w:rPr>
          <w:rFonts w:ascii="Times New Roman" w:hAnsi="Times New Roman"/>
          <w:b/>
          <w:bCs/>
          <w:kern w:val="2"/>
          <w:sz w:val="30"/>
          <w:szCs w:val="30"/>
        </w:rPr>
        <w:t>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Расстрелять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 через одного…)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Wird erf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llt, Herr Major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(Будет исполнено, господин майор).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ГУК направляется к выходу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НАЧАЛЬНИК ПОЛИЦИИ жестом останавливает его.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Eine Minute, Herr Oberleutnant. Nehmen Sie sich Zeit ... Ich denke, die Schießprozedur sollte den Herren der Polizei anvertraut werden. Was meinen Sie, Oberleutnant?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(Одну минуту, господин обер-лейтенант. Не спешите… Я думаю,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процедуру расстрела следует поручить господам полицейским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вы считаете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обер-лейтенант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Gute Idee, Herr Major.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Отличная мысль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господин майор).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НАЧАЛЬНИК ПОЛИЦИИ: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Wir m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ssen unsere Soldaten weniger in diese Strafmaßnahmen einmischen, die keine besondere Komplexit</w:t>
      </w:r>
      <w:r>
        <w:rPr>
          <w:rFonts w:ascii="Times New Roman" w:hAnsi="Times New Roman"/>
          <w:b/>
          <w:bCs/>
          <w:kern w:val="2"/>
          <w:sz w:val="30"/>
          <w:szCs w:val="30"/>
        </w:rPr>
        <w:t>ä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t erfordern. Vergessen Sie nicht den Ruf der deutschen Armee. Frei. Heil Hitler!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Надо поменьше в эти карательные санкции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требующие особой сложности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вмешивать наших солдат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забывайте о репутации немецкой армии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Свободны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Хайль Гитлер!)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Heil Hitler!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СЦЕНА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20.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на рассвете ушел в займище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еще ничего не знал об арестах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Очередь до Тимониных не дошла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Сегодняшний визит в займище должен был решить многое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хотел последний раз посоветоваться со мной и нынешней же ночью увести ребят в лес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План был смелый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 последствиях Аксен не думал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Шалаш в лесу. СВИРИДОВ курит сигарету. Входит АКСЕН.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невеселый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Холодно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браток. Промерзну я тут.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костра не разведешь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Убираться надо.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 своим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Слабые сигареты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Завтра ночью уходить собрались…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Куда это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В лес. Весь отряд уйдет.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Партизан искать будем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Винтовки у нас есть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 Ляпичевыми хуторами знаю рыбацкие землянки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поселимся там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Потом видно будет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СВИРИДОВ делает крепкую затяжку,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отбрасывает сигарету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через небольшую боль приподнимается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Нас двадцать человек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Двадцать… Это много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Хочешь командовать нашим отрядом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эх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браток.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(тепло, по-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отцовски гладит шершавой ладонью теплый затылок АКСЕНА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. 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знаешь 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такое война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хочешь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да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в этом дело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убьем мы пяток или десяток немцев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А потом они просто переловят нас.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уже говорил тебе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бороться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имею я права разрешить вам 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 чем ты говоришь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Вам надо жить после войны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когда мы выгоним фашистов с нашей земли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Значит,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нам ждать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понимаешь… Не ждать — действовать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 умно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Если уж в хуторе нельзя дальше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опасно вам, уходите в лес.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 продолжайте делать 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делали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не лезьте в открытый бой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Погубите себя.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я должен уходить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Воевать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Так что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давай прощаться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отводит глаза.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парень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что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 я все равно буду мстить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Дел у вас много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 вы и так молодцы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Расскажу о вас нашему командованию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вот что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Аксен… Хорошенько запоминайте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куда немцы передвигаться будут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 каким дорогам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Ладно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Может случиться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разведчики к вам заглянут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Вот и поможете.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местом встречи давай назначим вот эту полянку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Согласен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Правду говоришь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молча ,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 укором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смотрит на АКСЕНА. И АКСЕН понимает,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обидел его своим вопросом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Буду ждать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товарищ командир.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виновато опускает глаза.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Если я дойду благополучно… Но ты все равно собирай сведения о немцах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Пригодятся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Ясна задача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Понятно.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теперь дай я тебя обниму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беги в хутор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крепко обнимает АКСЕНА.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уйдешь ночью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Утром.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Дождись меня 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прибегу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СВИРИДОВ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Прибегу!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СЦЕНА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21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Темная сцена 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Слышны шаги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Звук открываемой двери машины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Резко падает свет во внутрь машины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Мужской голос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« Принимайте своего вожака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волчата 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» Рука мужчины резко вталкивает в машину АКСЕНА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Дверь машины закрывается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Эта машина служит немцам для перевозки мяса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Под высоким потолком висят железные прутья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правом верхнем углу - оконце для вентиляции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Через него в глухую темную машину пробивается тусклый свет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АКСЕН поднимает голову и видит своих ребят.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Они сидят на полу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 стенок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АКСЕН видит там и своего ОТЦА,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который держит на коленях голову ТИМОШКИ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 тебя сынок поймали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ироды проклятые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(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приподнимается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сам пришел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батя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Зачем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Думал,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хоть ты живой останешься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Вон Тимошке ухо чуть не оторвали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изверги.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мог я поступить иначе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сам меня учил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сам погибай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товарища выручай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Вот и я не мог Семена бросить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 хоть помолчи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герой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Когда началась облава мы вместе с Семеном побежали к лесу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еще карабин успел прихватить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Семен споткнулся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ногу подвернул.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Аксен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ему говорил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чтобы он бросил меня и уходил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он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бы то же не убежал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я подхватил Семку под руки и волоком потащил к окопу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Положил его на дно окопа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в эту минуту над головой просвистели пули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плюхнулся на землю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вскинул карабин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.Тр-р-та-та,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ударили автоматы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 приближались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метил в старосту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бежал впереди немецких автоматчиков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 меня в карабине было всего три патрона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 три ...по патрону на каждого врага.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(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ТИМОШКА замолкает).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подпустил врагов поближе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Потом нажал на спуск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Выстрел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Немцы остановились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Мимо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Слезы невольно выступают на глазах ТИМОШКИ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Смазал! Не попал в старосту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снова вскинул карабин и сделал один за другим два выстрела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. (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пауза 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Попал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>И опять — мимо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!Я со злости отбросил карабин и тут меня кто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-то из фрицев оглушил...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глазах потемнело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Они меня стали пинать сапогами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ругаться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Потом Староста схватил его за ухо и потащил за собой.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другой немец схватил меня и пинками толкал впереди себя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хромал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кусал до крови губы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но молчал…А Тимошка кричал им 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 одно убегу! Не жить вам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твари полосатые! Всех перебьют наши!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тогда староста от злобы вывернул Тимошке ухо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 равно всех перебьют наши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эх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сынки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сынки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 что же вы наделали.Теперь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гляди всех порешат.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Чего ты нас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батя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раньше времени хоронишь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вы </w:t>
      </w:r>
      <w:r>
        <w:rPr>
          <w:rFonts w:ascii="Times New Roman" w:hAnsi="Times New Roman"/>
          <w:b/>
          <w:bCs/>
          <w:kern w:val="2"/>
          <w:sz w:val="30"/>
          <w:szCs w:val="30"/>
        </w:rPr>
        <w:t>,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что хотите от немцев получить за все ваши подвиги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Егоров Василий здесь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Здесь.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Коля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Махин Ваня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(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дрожащий):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Я здесь...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Назаркин Никифор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Сафонов Емельян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Сергей здесь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Головлев Константин 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АКСЕН встаёт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осматривает всю машину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 мы здесь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командир.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Весь наш отряд в этой черной проклятой машине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Теперь думайте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как обвести извергов.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Староста все про нас знает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Кого первого взяли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Ваньку арестовали. Ефрейтор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жирная морда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,донесла. Прямо в хате и взяли.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Ваня, тебя о чем спрашивали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Кому сигареты воровал и куда их дел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что сказал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Они меня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Ефрейтор зажигалку к босой ноге поднес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(плачет).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Молчать надо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 ничего не собирались делать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Воровали просто по хулиганству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Верно. За воровство убивать не станут.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потом мы же дети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Мы для них партизаны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А партизан вешали 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(ВАНЯ плачет громче)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Чего нюни распустил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Никто нас не учил воровать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сами хулиганили… Сами по себе.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Так и надо говорить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Пусть бьют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Побьют и отстанут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если про наши планы скажет кто — расстреляют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Всех расстреляют…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Хорошо сказал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Аксен.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уж подержитесь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ребятки.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Держаться надо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Пусть бьют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подходит к ВАНЕ и по-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дружески кладёт ему руку на плечо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(ВАНЕ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чего ты трясешься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Смотри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ребята вон не боятся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их тоже бить будут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Может,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побольше твоего будут бить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Страшно...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Меня ефрейтор сапогом так ударил в живот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Больно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Мамку жалко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Убьют еще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клятву давал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...Держись со всеми заодно.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Я же за тебя поручился,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когда в отряд принимали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Я боюсь.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ты погляди на нас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-то не плачем… Успокойся.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отлупят еще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подумаешь!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Выйдем — все заживет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скоро наши придут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батя твой вернется с войны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Поживем еще!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Батю-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 помнишь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По-омню…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 вот… батю увидишь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Потерпи только, Ваня, все терпят. Нам тоже нужно потерпеть.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Я постараюсь...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не выдаст…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Вдруг за дверью слышатся шаги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Голос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«Минина Ивана давай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..на допрос к коменданту.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» Все замирают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ВАНЯ прижимается к АКСЕНУ.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Знает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сволочь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кого брать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Иди сынок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И терпи ... терпи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если даже сил не будет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Машина открывается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ВАНЯ встаёт и медленно шагает к выходу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Дверь с шумом закрывается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СЦЕНА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21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Комната. Стол,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накрытый белой скатертью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На ней несколько проводов.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Посреди комнаты стоит АКСЕН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.Рядом находятся ФРИДРИХ ГУК , ПОЛИЦАЙ и СТАРОСТА.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углу комнаты стоит ВАНЯ и всхлипывает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Послушай, щенок, и, как говорят,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мотай на ус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Господин комендант предупреждает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если ты будешь говорить правду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тебя не будут бить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Отвечай,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зачем ты воровал немецкие продукты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Есть охота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Кто заставлял тебя воровать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Никто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Врешь!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-богу, господин переводчик, я говорю правду.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Ihr seid kleine Partisanen. Sie sind ein Ladendieb von Produkten f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ür Guerillakä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mpfer. Sie h</w:t>
      </w:r>
      <w:r>
        <w:rPr>
          <w:rFonts w:ascii="Times New Roman" w:hAnsi="Times New Roman"/>
          <w:b/>
          <w:bCs/>
          <w:kern w:val="2"/>
          <w:sz w:val="30"/>
          <w:szCs w:val="30"/>
        </w:rPr>
        <w:t>ä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ngen Flyer auf. Sie haben Gewehre!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(переводит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Вы- маленькие партизаны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воровали продукты для партизан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 вешали листовки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У вас есть винтовки.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Про партизан я ничего не слышал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Брехня это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отвертишься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сукин сын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же вас тогда видел около леса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у амбара ваши следы остались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Так что признавайся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 чем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 руководил всей бандой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Какая банда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ничего не знаю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СТАРОСТА хватает ВАНЮ за ухо и резко ставит его рядом с АКСЕНОМ.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ВАНЯ при этом сильно кричит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Junge , Iwan , wiederhole , was du uns gesagt hast.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(переводит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Мальчик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Иван повтори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 ты нам сказал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ВАНЯ глядит исподлобья сначала на АКСЕНА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затем на ГУКА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Еще добавить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СТАРОСТА замахивается на ВАНЮ плеткой.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ВАНЯ сжимается и закрывает глаза от страха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вешал листовки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руководил бандой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ударил ВАНЮ по спине плеткой.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Tu das nicht.. Er ist ein guter Junge..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 ломаном русском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 карощий мальчик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.. Er hat alles gesagt ....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 ломаном русском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Он все нам сказать 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.Hier bist du.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 ломаном русском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ты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подходит к АКСЕНУ.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не знаю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что сказал вам он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Я говорю за себя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воровал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потому что хотел есть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СТАРОСТА кулаком бьёт АКСЕНА и тот падает на пол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Затем наступает кованым сапогом на пальцы АКСЕНА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АКСЕН кричит от боли . ВАНЯ плачет.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Лучше признавайся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щенок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АКСЕН молчит.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ГУК отходит к столу и даёт знак рукой ПОЛИЦАЮ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ПОЛИЦАЙ выходит из кабинета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продолжает лежать на полу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Дверь открывается и в комнату ПОЛИЦАЙ приводит ТИМОШКУ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(ГУКУ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Младший волчонок . Брат его 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Этот гаденыш в меня стрелял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...Сучонок 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 xml:space="preserve">(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Бьёт ТИМОШКУ наотмашь по лицу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Wenn du nicht willst, dass er sehr verletzt wird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 ломаном русском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ему сейчас болно будьет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болно очень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..sprichst...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говори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Отвечай где винтовку взял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Где остальное оружие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?!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Щенок,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заставлял вас воровать продукты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руководил бандой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!?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ТИМОШКА молчит.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СТАРОСТА снова сапогом наступает на пальцы АКСЕНА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АКСЕН стонет от боли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Это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СТАРОСТА сильнее давит сапогом пальцы АКСЕНА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...АКСЕН вскрикивает...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ТИМОШКА вырывается от ПОЛИЦАЯ и бросается к АКСЕНУ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трогай брата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гад.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СТАРОСТА хватает ТИМОШКУ и резко швыряет его на пол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(ВАНЕ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Говори,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звереныш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ВАНЯ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показывая рукой на АКСЕНА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>)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И тут ТИМОШКА,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собрав последние силы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поднимается и наотмашь бьёт ВАНЮ в лицо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К ТИМОШКЕ кидаются СТАРОСТА и ПОЛИЦАЙ.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трожьте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гады… Сам лягу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Бейте... Ни черта я вам не скажу...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Затемнение.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 темноте раздаётся голос ПОЛИЦАЯ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«Манжин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Семёнов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На допрос ...</w:t>
      </w:r>
      <w:r>
        <w:rPr>
          <w:rFonts w:ascii="Times New Roman" w:hAnsi="Times New Roman"/>
          <w:b/>
          <w:bCs/>
          <w:kern w:val="2"/>
          <w:sz w:val="30"/>
          <w:szCs w:val="30"/>
          <w:lang w:val="it-IT"/>
        </w:rPr>
        <w:t>»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СЦЕНА 2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2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Черная машина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В оконце,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которое пробивались первые блики хмурого рассвета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вдруг слышится русская речь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АКСЕН,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пересиливая боль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приподнимает голову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затем встаёт и подходит к окну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Братишки! Слышите меня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Кто ты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Пленные мы… Немцы на работы пригнали из Калача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Нашлись тут и среди ихнего брата люди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пропустили . Нате вот, хлебца принесли вам…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(Руки передают через окно небольшую буханку хлеба.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Спасибо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Потерпите,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братишки… Недолго мучиться осталось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Немцу капут скоро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Терпим 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Ну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до свидания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братки. Держитесь.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АКСЕН делит буханку поровну среди ребят, кроме ВАНИ.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ВАНЯ держится от всех в стороне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 АКСЕН подходит к ВАНЕ и протягивает свой кусочек хлеба.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На 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Ты с кем делишься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брат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!?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Он же тебя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Не каждый боль может вытерпеть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А я тебя предупреждал,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чтобы ты не брал его в отряд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 я еще за него поручился 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хлюпик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Тимоха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помнишь как я тебя широким кожаным ремнем драл за твои пакости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Сымай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говорю штаны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 ты стоишь и не шелохнешься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Но снял же потом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Стеганул я его по спине ремнем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а он бесенок молчит 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тогда шлепнул второй раз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Посильнее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Опять молчит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Ну я тут приналег покрепче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Кричать стал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Как же...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Сжал зубы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...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и ни звука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Пришлось сдаться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Значит можно вытерпеть любую боль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За окном слышится звук самолетов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.ОТЕЦ подходит к окну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Наши самолеты летают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Полетели фашистов бомбить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Скоро ихнему Гитлеру капут будет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всем фашистам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Ребятки , а ведь окно здесь не маленькое 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можно попробовать бежать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и ТИМОШКА подходят к окну.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Пока тихо... давайте по одному...и в лес...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Бежать все могут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Ребята начинают подходить к окошку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Нога у меня совсем не живая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Бежим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Отряд, послушай меня 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Если мы убежим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сожгут весь хутор… Из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-за нас сожгут… Комендант так и сказал… Вот… думайте, ребята.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Бежать или остаться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Остаться значит умереть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Ребята медленно отходят от окна.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кроме ТИМОШКИ).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Побежишь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Тимошка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ты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МАКСИМ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Мать жалко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Убьют ни за что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ведь сам пришел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Что вы на меня смотрите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Я как все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Наступает тишина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Завтра какое число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>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МАКСИМ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Должно быть седьмое ноября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</w:t>
      </w:r>
      <w:r>
        <w:rPr>
          <w:rFonts w:ascii="Times New Roman" w:hAnsi="Times New Roman"/>
          <w:b/>
          <w:bCs/>
          <w:kern w:val="2"/>
          <w:sz w:val="30"/>
          <w:szCs w:val="30"/>
        </w:rPr>
        <w:t>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Не забыли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какой нынче праздник </w:t>
      </w:r>
      <w:r>
        <w:rPr>
          <w:rFonts w:ascii="Times New Roman" w:hAnsi="Times New Roman"/>
          <w:b/>
          <w:bCs/>
          <w:kern w:val="2"/>
          <w:sz w:val="30"/>
          <w:szCs w:val="30"/>
          <w:lang w:val="zh-TW" w:eastAsia="zh-TW"/>
        </w:rPr>
        <w:t xml:space="preserve">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zh-TW" w:eastAsia="zh-TW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zh-TW" w:eastAsia="zh-TW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Двадцать пять лет исполняется Советской власти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Бывало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 этот день хутор уже с утра гремел песнями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ТИМОШКА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Жаль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что мы не успели на хуторе красный флаг повесить. Вот был бы настоящий праздник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Будут у нас еще праздники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ребятки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Батя, а ты куда наш самолет спрятал?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Планер ваш лежит у меня в хорошем месте. До лучших времен.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Скоро наши придут и погонят эту нечисть поганую с нашей земли и заживем еще лучше...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Мы еще запустим наш самолет высоко , под самое небо. И полетит он от хутора к самому Северному  полюсу.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СЕМЕН 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Долетит?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ТИМОШКА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Куда он денется!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Чкалов долетел? И мы долетим!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Вдруг слышится плач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Ребята оборачиваются и видят ВАНЮ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который вытирает рукой слезы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Ваня , ты чего 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ВАНЯ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Может нас еще помилуют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СЕМЕН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Эх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боец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нюни распустил. А я вот... не боюсь смерти.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МАКСИМ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я. Мать жалко, одна останется 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Какие герои нашлись. Да нет ни одного на земле человека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который бы жить не хотел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Ладно я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, считай полжизни прожил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то о смерти не думаю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Мало еще в жизни сделал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.Вот вас, чертенят,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хотел вырастить. А вам жить да жить. Знал ведь я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 какие вы игры играете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и вот 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подходит к ОТЦУ и обнимает его.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АКСЕН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Ты п</w:t>
      </w:r>
      <w:r>
        <w:rPr>
          <w:rFonts w:ascii="Times New Roman" w:hAnsi="Times New Roman"/>
          <w:b/>
          <w:bCs/>
          <w:kern w:val="2"/>
          <w:sz w:val="30"/>
          <w:szCs w:val="30"/>
        </w:rPr>
        <w:t>рости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нас ,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батя 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ОТЕЦ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Сынки вы мои сыночки.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Ребята подходят к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Филиппу Дмитриевичу  и все обнимают его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СЦЕНА 2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3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Утро 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Открытая дверь черной машины . Раздается голос ГУКА . Староста тут же переводит. Ребята по одному выходят из машины.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ГУК: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Bauern, heute, am siebten November, werden wir die kleinen Banditen erschießen , die die deutsche Ordnung verletzt haben. In Zukunft werden die Schuldigen wegen Ungehorsam gegen</w:t>
      </w:r>
      <w:r>
        <w:rPr>
          <w:rFonts w:ascii="Times New Roman" w:hAnsi="Times New Roman"/>
          <w:b/>
          <w:bCs/>
          <w:kern w:val="2"/>
          <w:sz w:val="30"/>
          <w:szCs w:val="30"/>
        </w:rPr>
        <w:t>ü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ber den deutschen Beh</w:t>
      </w:r>
      <w:r>
        <w:rPr>
          <w:rFonts w:ascii="Times New Roman" w:hAnsi="Times New Roman"/>
          <w:b/>
          <w:bCs/>
          <w:kern w:val="2"/>
          <w:sz w:val="30"/>
          <w:szCs w:val="30"/>
          <w:lang w:val="sv-SE"/>
        </w:rPr>
        <w:t>ö</w:t>
      </w:r>
      <w:r>
        <w:rPr>
          <w:rFonts w:ascii="Times New Roman" w:hAnsi="Times New Roman"/>
          <w:b/>
          <w:bCs/>
          <w:kern w:val="2"/>
          <w:sz w:val="30"/>
          <w:szCs w:val="30"/>
          <w:lang w:val="de-DE"/>
        </w:rPr>
        <w:t>rden erschossen, und wenn die Bewohner eines Bauernhofes jemanden finden, der fremd ist, wird der Besitzer aus dem Haus geworfen und das Haus verbrannt.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СТАРОСТА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Крестьяне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сегодня,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седьмого ноября мы будем расстреливать маленьких бандитов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которые нарушали немецкий порядок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В дальнейшем за неподчинения немецким властям виновные будут расстреливаться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 если у жителей хутора будет обнаружен кто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либо чужой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 хозяин будет выгнан из дома и дом сожжен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Речь заканчивается . Дверь закрывается . ОТЕЦ кидается к двери и начинает бить по ней кулаками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Ироды..Звери .Меня убейте, меня..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ПОЛИЦАЯ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Выводи щенков по пять человек..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АКСЕНА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Прощай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батя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ОТЕЦ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Сынки мои!!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СТАРОСТЫ: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Эти маленькие бандиты служили красным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Красные все будут убиты…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ТИМОШКИ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Врешь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, гад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!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ГОЛОС МАКСИМА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Бейте фашистов 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Скоро наши придут…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АКСЕН : (запел) 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Вперед ,заре навстречу..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Автоматная очередь..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ГОЛОС ПОЛИЦАЯ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Давай следующих..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СЕМЕН  : (продолжил песню)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Товарищи в борьбе..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Босоногий гарнизон подхватывает песню…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Звук пулемета прерывает песню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Раздаётся плач детей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взрослых</w:t>
      </w:r>
      <w:r>
        <w:rPr>
          <w:rFonts w:ascii="Times New Roman" w:hAnsi="Times New Roman"/>
          <w:b/>
          <w:bCs/>
          <w:kern w:val="2"/>
          <w:sz w:val="30"/>
          <w:szCs w:val="30"/>
        </w:rPr>
        <w:t>...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ЭПИЛОГ 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АКТЕР 2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Однажды я приехал в хутор Вербовку. На площади перед правлением колхоза я увидел скромный памятник. Он был похож на те памятники погибшим бойцам, которые иногда встречаются в донских хуторах: небольшой пьедестал из окрашенных досок, а наверху — звезда из жести.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АКТЕР 1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Это памятник нашим ребятам.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АКТЕР 2 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Каким ребятам?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val="ru-RU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АКТЕР 1: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Была у нас в хуторе своя гвардия, которая допекала немцев. Семнадцать подростков… Десятерых расстреляли, сволочи.</w:t>
      </w: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Егоров Николай – </w:t>
      </w:r>
      <w:r>
        <w:rPr>
          <w:rFonts w:ascii="Times New Roman" w:hAnsi="Times New Roman"/>
          <w:b/>
          <w:bCs/>
          <w:kern w:val="2"/>
          <w:sz w:val="30"/>
          <w:szCs w:val="30"/>
        </w:rPr>
        <w:t>12 лет,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Горин Василий – </w:t>
      </w:r>
      <w:r>
        <w:rPr>
          <w:rFonts w:ascii="Times New Roman" w:hAnsi="Times New Roman"/>
          <w:b/>
          <w:bCs/>
          <w:kern w:val="2"/>
          <w:sz w:val="30"/>
          <w:szCs w:val="30"/>
        </w:rPr>
        <w:t>13 лет,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Тимонин Тимофей – </w:t>
      </w:r>
      <w:r>
        <w:rPr>
          <w:rFonts w:ascii="Times New Roman" w:hAnsi="Times New Roman"/>
          <w:b/>
          <w:bCs/>
          <w:kern w:val="2"/>
          <w:sz w:val="30"/>
          <w:szCs w:val="30"/>
        </w:rPr>
        <w:t>12 лет,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Тимонин Аксен – 14 лет,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Егоров Василий – </w:t>
      </w:r>
      <w:r>
        <w:rPr>
          <w:rFonts w:ascii="Times New Roman" w:hAnsi="Times New Roman"/>
          <w:b/>
          <w:bCs/>
          <w:kern w:val="2"/>
          <w:sz w:val="30"/>
          <w:szCs w:val="30"/>
        </w:rPr>
        <w:t>13 лет,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Манжин Семен – 9 лет,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Назаркин Никифор – </w:t>
      </w:r>
      <w:r>
        <w:rPr>
          <w:rFonts w:ascii="Times New Roman" w:hAnsi="Times New Roman"/>
          <w:b/>
          <w:bCs/>
          <w:kern w:val="2"/>
          <w:sz w:val="30"/>
          <w:szCs w:val="30"/>
        </w:rPr>
        <w:t>12 лет,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Махин Иван – 11 лет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Головлев Константин – 13 лет,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Сафонов Емельян – </w:t>
      </w:r>
      <w:r>
        <w:rPr>
          <w:rFonts w:ascii="Times New Roman" w:hAnsi="Times New Roman"/>
          <w:b/>
          <w:bCs/>
          <w:kern w:val="2"/>
          <w:sz w:val="30"/>
          <w:szCs w:val="30"/>
        </w:rPr>
        <w:t>12 лет.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На сцену выходят актеры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-дети.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  <w:r>
        <w:rPr>
          <w:rFonts w:ascii="Times New Roman" w:hAnsi="Times New Roman"/>
          <w:b/>
          <w:bCs/>
          <w:kern w:val="2"/>
          <w:sz w:val="30"/>
          <w:szCs w:val="30"/>
        </w:rPr>
        <w:t>АКТЕР 2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  <w:lang w:val="fr-FR"/>
        </w:rPr>
        <w:t xml:space="preserve"> :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Выросли новые ребята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они поют новые песни и каждый год приносят на братскую могилу юных бойцов полевые цветы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И клянутся быть верными сынами нашей Родины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ОТЕЦ (АКТЕР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 xml:space="preserve">1 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)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вытаскивает самодельный планер и отдает актерам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-детям. </w:t>
      </w:r>
      <w:r>
        <w:rPr>
          <w:rFonts w:ascii="Times New Roman" w:hAnsi="Times New Roman"/>
          <w:b/>
          <w:bCs/>
          <w:kern w:val="2"/>
          <w:sz w:val="30"/>
          <w:szCs w:val="30"/>
          <w:lang w:val="ru-RU"/>
        </w:rPr>
        <w:t>Все вместе они запускают планер в небо</w:t>
      </w:r>
      <w:r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eastAsia="Times New Roman" w:cs="Times New Roman"/>
          <w:b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 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/>
      </w:pPr>
      <w:r>
        <w:rPr>
          <w:rFonts w:ascii="Times New Roman" w:hAnsi="Times New Roman"/>
          <w:b/>
          <w:bCs/>
          <w:kern w:val="2"/>
          <w:sz w:val="30"/>
          <w:szCs w:val="30"/>
        </w:rPr>
        <w:t>ЗАНАВЕС.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Колонтитул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97</Pages>
  <Words>10954</Words>
  <Characters>54013</Characters>
  <CharactersWithSpaces>64414</CharactersWithSpaces>
  <Paragraphs>2204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