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pBdr/>
        <w:shd w:val="clear" w:fill="auto"/>
        <w:spacing w:lineRule="auto" w:line="360"/>
        <w:ind w:right="-430" w:hanging="0"/>
        <w:jc w:val="left"/>
        <w:rPr/>
      </w:pPr>
      <w:r>
        <w:rPr>
          <w:sz w:val="24"/>
          <w:szCs w:val="24"/>
        </w:rPr>
        <w:t>Вартан Арустамов</w:t>
      </w:r>
    </w:p>
    <w:p>
      <w:pPr>
        <w:pStyle w:val="Normal1"/>
        <w:pBdr/>
        <w:shd w:val="clear" w:fill="auto"/>
        <w:spacing w:lineRule="auto" w:line="360"/>
        <w:ind w:right="-430" w:hanging="0"/>
        <w:jc w:val="left"/>
        <w:rPr/>
      </w:pPr>
      <w:r>
        <w:rPr>
          <w:sz w:val="24"/>
          <w:szCs w:val="24"/>
        </w:rPr>
        <w:t xml:space="preserve">СЕРЕГА </w:t>
      </w:r>
    </w:p>
    <w:p>
      <w:pPr>
        <w:pStyle w:val="Normal1"/>
        <w:pageBreakBefore w:val="false"/>
        <w:pBdr/>
        <w:shd w:val="clear" w:fill="auto"/>
        <w:ind w:right="-430" w:hanging="0"/>
        <w:jc w:val="left"/>
        <w:rPr>
          <w:sz w:val="24"/>
          <w:szCs w:val="24"/>
        </w:rPr>
      </w:pPr>
      <w:r>
        <w:rPr>
          <w:sz w:val="24"/>
          <w:szCs w:val="24"/>
        </w:rPr>
      </w:r>
    </w:p>
    <w:p>
      <w:pPr>
        <w:pStyle w:val="Normal1"/>
        <w:pageBreakBefore w:val="false"/>
        <w:pBdr/>
        <w:shd w:val="clear" w:fill="auto"/>
        <w:ind w:right="-430" w:hanging="0"/>
        <w:jc w:val="left"/>
        <w:rPr>
          <w:caps w:val="false"/>
          <w:smallCaps w:val="false"/>
          <w:sz w:val="24"/>
          <w:szCs w:val="24"/>
        </w:rPr>
      </w:pPr>
      <w:r>
        <w:rPr>
          <w:sz w:val="24"/>
          <w:szCs w:val="24"/>
        </w:rPr>
        <w:t>траги</w:t>
      </w:r>
      <w:r>
        <w:rPr>
          <w:caps w:val="false"/>
          <w:smallCaps w:val="false"/>
          <w:sz w:val="24"/>
          <w:szCs w:val="24"/>
        </w:rPr>
        <w:t>комедия</w:t>
      </w:r>
    </w:p>
    <w:p>
      <w:pPr>
        <w:pStyle w:val="Normal1"/>
        <w:pBdr/>
        <w:shd w:val="clear" w:fill="auto"/>
        <w:ind w:right="-430" w:hanging="0"/>
        <w:jc w:val="left"/>
        <w:rPr>
          <w:caps w:val="false"/>
          <w:smallCaps w:val="false"/>
          <w:sz w:val="24"/>
          <w:szCs w:val="24"/>
        </w:rPr>
      </w:pPr>
      <w:r>
        <w:rPr/>
      </w:r>
    </w:p>
    <w:p>
      <w:pPr>
        <w:pStyle w:val="Normal1"/>
        <w:pageBreakBefore w:val="false"/>
        <w:pBdr/>
        <w:shd w:val="clear" w:fill="auto"/>
        <w:ind w:right="-430" w:hanging="0"/>
        <w:rPr>
          <w:caps w:val="false"/>
          <w:smallCaps w:val="false"/>
          <w:sz w:val="24"/>
          <w:szCs w:val="24"/>
        </w:rPr>
      </w:pPr>
      <w:r>
        <w:rPr>
          <w:caps w:val="false"/>
          <w:smallCaps w:val="false"/>
          <w:sz w:val="24"/>
          <w:szCs w:val="24"/>
        </w:rPr>
        <w:br/>
        <w:t>Действующие лица</w:t>
      </w:r>
    </w:p>
    <w:p>
      <w:pPr>
        <w:pStyle w:val="Normal1"/>
        <w:pageBreakBefore w:val="false"/>
        <w:pBdr/>
        <w:shd w:val="clear" w:fill="auto"/>
        <w:ind w:right="-430" w:hanging="0"/>
        <w:rPr>
          <w:caps w:val="false"/>
          <w:smallCaps w:val="false"/>
          <w:sz w:val="24"/>
          <w:szCs w:val="24"/>
        </w:rPr>
      </w:pPr>
      <w:r>
        <w:rPr>
          <w:caps w:val="false"/>
          <w:smallCaps w:val="false"/>
          <w:sz w:val="24"/>
          <w:szCs w:val="24"/>
        </w:rPr>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sz w:val="24"/>
          <w:szCs w:val="24"/>
        </w:rPr>
        <w:t>ЕГОРОВ</w:t>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без пяти минут руководитель отдела регионального развития крупной зарубежной фирмы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 жена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однокашник Егорова,</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забулдыга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гендиректор фирмы, в которой трудится Егоров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sz w:val="24"/>
          <w:szCs w:val="24"/>
        </w:rPr>
      </w:r>
    </w:p>
    <w:p>
      <w:pPr>
        <w:pStyle w:val="Normal1"/>
        <w:pageBreakBefore w:val="false"/>
        <w:pBdr/>
        <w:shd w:val="clear" w:fill="auto"/>
        <w:ind w:right="-430" w:hanging="0"/>
        <w:rPr>
          <w:caps w:val="false"/>
          <w:smallCaps w:val="false"/>
          <w:sz w:val="24"/>
          <w:szCs w:val="24"/>
        </w:rPr>
      </w:pPr>
      <w:r>
        <w:rPr>
          <w:caps w:val="false"/>
          <w:smallCaps w:val="false"/>
          <w:sz w:val="24"/>
          <w:szCs w:val="24"/>
        </w:rPr>
        <w:t>Действие происходит в квартире Егорова и Нади.</w:t>
      </w:r>
    </w:p>
    <w:p>
      <w:pPr>
        <w:pStyle w:val="Normal1"/>
        <w:keepNext w:val="false"/>
        <w:keepLines w:val="false"/>
        <w:pageBreakBefore w:val="false"/>
        <w:widowControl w:val="false"/>
        <w:pBdr/>
        <w:shd w:val="clear" w:fill="auto"/>
        <w:spacing w:lineRule="auto" w:line="240" w:before="48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СЦЕНА ПЕРВАЯ</w:t>
      </w:r>
    </w:p>
    <w:p>
      <w:pPr>
        <w:pStyle w:val="Normal1"/>
        <w:pageBreakBefore w:val="false"/>
        <w:pBdr/>
        <w:shd w:val="clear" w:fill="auto"/>
        <w:ind w:right="-430" w:hanging="0"/>
        <w:rPr>
          <w:rFonts w:ascii="Courier New" w:hAnsi="Courier New" w:eastAsia="Courier New" w:cs="Courier New"/>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Гостиная, совмещенная с кухней. НАДЯ ходит вокруг стола, накрытого на двоих, поправляет тарелки, приборы, переставляет вазу с цветами. Хлопает дверь, входит ЕГОРОВ. Кладет на стул портфель, снимает пиджак. Садятся за стол напротив друг друга.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Меня ждала? Не поела?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Уж думала: не дождусь! По два раза все грела. Пробки?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(начинает есть суп)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Ужас. Вот... иногда думаю: к чему эти мучения? На метро бы поехал, честное слово</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Миша! Ну какое метро? Какое метро?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ну что такого? Не понимаю, почему я не могу хоть иногда, я же не говорю: каждый день, иногда прокатиться на метро, отдохнуть!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Отдохнуть! Без пяти минут руководитель отдела регионального развития крупной иностранной фирмы в метро еще будет отдыхать!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такого? Волков, между прочим, летом на работу на велосипеде ездит. Волков!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Вот будешь Волковым, тогда и будешь ездить! Хоть на самокате! Хоть на метро, со всеми этими студентами и курьерами.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я не вижу ничего плохого в... Профессии, знаешь, разные нужны... Кстати, о курьерах: ты все заказала?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Да-да, уже везут! Мексиканской фасоли не было, я взяла итальянскую.</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(жует и не слышит)</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Что?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Мексиканской не было, я взяла итальянскую. Это тоже хорошая, я читала отзывы.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это не было?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как это не бывает, Миш. Не было и все, я заказала другую. Она дороже даже.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причем здесь, дороже она или нет. Нужна-то мексиканская.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какая разница, Миш! Фасоль она везде одна.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это: какая разница, Надя! Я специально выпытывал у его помощницы, что он любит. Мне пришлось с ней даже немного пофлиртовать!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это?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 что только не пойдешь ради нашего с тобой, между прочим, общего благополучия. Не знаю даже, как далеко это еще могло зайти!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Очень интересно.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Иду на такие жертвы! Можно сказать, наш брак ставлю под угрозу, выясняю, что, оказывается, наш дорогой руководитель, наш солнцеликий Волков, любит, просто обожает, жить не может без нее, только ее ему и подавай, мексиканскую фасоль. Как основное блюдо и ее же на гарнир, зеленью только приправить немного, совсем чуть-чуть. Мексиканскую, Наденька, мексиканскую он любит. Не итальянскую и не греческую и не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было ее, не было! Где мне ее взять? В Мексику слетать, может, Миш? Ну давай, я мигом: туда-обратно. Приготовить еще нужно только к завтра успеть.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Два года я к этому шел... Два года... И вот наконец, он... великий и недоступный Волков соглашается на приглашение отобедать у скромного служащего... Скромного служащего, без пяти минут руководителя отдела</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Без пяти минут, да только уже почти пять лет.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Так еще пять лет теперь приплюсуй, когда он твою итальянскую фасоль тебе обратно на тарелку выплюнет.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не нагнетай. Да кто ее отличит, эту фасоль! Мексиканец не разберет, где там итальянская, где мексиканская. Не наша же главное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Он отличит! Волков отличит! Не просто же так он стал руководителем всего и вся!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(подходит к нему, гладит по голове)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не надо, не надо... Все у нас получится. Вот увидишь, приготовлю вкусный обед</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рецепт нашла?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Нашла, нашла, не переживай. Накормим твоего Волкова, посидим, пообщаемся, и все будет хорошо. Он увидит, какой ты славный и какая замечательная у тебя жена</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Ребенка нам, конечно, не хватает. Он еще детей любит!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это уж мы к завтра точно не успеем. К следующему разу давай, когда на следующее повышение пойдешь</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Он ведь не просто так согласился, понимаешь?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Понимаю, конечно. И фасоль он не отличит, не переживай. Слопает итальянскую, как миленький.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вообще вкусно готовишь</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Спасибо.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прости, что накричал... Конечно, может быть такое, что не бывает в наличии.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ну что я, придумала что-ли?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ты в других магазинах тоже посмотрела?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ну конечно. Нигде нет, я проверяла. А ты что, правда, ну это... флиртовал с помощницей.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Пришлось. Ну не мог же я просто напрямую спросить, начал издалека. Сделал вид, что подкатываю. Ты же понимаешь, что это невсерьез.</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конечно.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только теперь придется это и дальше разыгрывать. Я постараюсь, конечно, по минимуму</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Да-да.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По-крайней мере, какое-то время, ну до повышения, наверное.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я понимаю. Давай, ешь. А когда будет?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Ой, боюсь сглазить, но я думаю, там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(показывает наверх)</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уже все решено. Обед - это финальная проверка перед подписью. В прошлом году он так же приходил на обед к Маслоухову, и уже через неделю его назначили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дай бог, дай бог</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Маслоухов теперь... Так что наша с тобой задача: не напортачить, провести все спокойно, без каких-то...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(бросает ложку)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Ой, надеюсь, он и правда не отличит эту фасоль!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отличит, не отличит!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Звонок в дверь.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Это доставка.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убегает, возвращается с пакетом, достает продукты.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ты виски-то купил?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Купил-купил! Что я... Тоже пришлось побегать, поискать...</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(достает из портфеля бутылку, разглядывает)</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Вот он... да... когда мы с тобой начали встречаться, я столько в месяц зарабатывал... Попробовать что-ли?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Чего придумал? Сколько там градусов? Сорок?</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(читает)</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Сорок шесть! Я просто думаю... Вот Волков: на велосипеде на работу ездит, виски какой-то редкий пьет, мясо не ест... Отдыхать ездит черт знает куда, лазит там куда-то, прыгает откуда-то. А вот стану я... стану же когда-то я чем-то повыше, чем руководитель отдела... И что про меня будут люди говорить? Нет у меня каких-то странностей, понимаешь.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(занята продуктами)</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Чего?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говорю: странности какие-то у меня есть? Как ты думаешь?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Странности?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да. Вот придет служащий у моей помощницы про меня пораспрашивать: что, мол, я люблю. И что она скажет? А? Вот что я люблю?</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Любишь мозг своей жене выносить! Мне уже готовить пора! Давай закругляйся.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Начинает убирать со стола. Егоров немного помогает.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Знаешь, сегодня ведь пятница. Там ребята собираются сходить в бар, выпить по кружечке пива.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вот думаю: может, тоже сходить. Это недалеко.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 чего это?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Давно не виделись.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С кем?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С моими ребятами... Санек, Олег, Витя... Еще Серега будет, его я вообще сто лет не видел.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Что за Серега?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как... Серега! Да этой мой лучший друг вообще был. Я с ним не виделся... вот, как мы сюда переехали, и не виделся.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ничего, что у нас завтра важный день намечается? Обед с твоим Волковым великим.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В том-то и дело, понимаешь? Это мой последний шанс увидеться с друзьями. В следующий раз я уже буду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(шепотом, чтобы не сглазить)</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руководителем отдела.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и что?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это что? Сама скажешь: нечего тебе пиво пить с друзьями какими-то непонятно где. В театры будем ходить и пить... вон</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 (показывает на виски)</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Следующий раз, когда я их увижу, я уже буду...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(мечтательно поднимает голову)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А Серега где будет? Черт его знает. Что-то у него не заладилось. Женился пару лет назад только, развелся уже. Работает не пойми где, в страховой какой-то компании, чуть ли не на телефоне там сидит, что-то продает.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Тем более, надо ли вообще тогда видеться?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Надо! Надо, это мой друг. Друзей бывших не бывает. Я тут кроме тебя и работы совсем никого не вижу!</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Маша с Эдиком?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Ой, меня эти твои Маша с Эдиком</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Что?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Ничего! Это твои друзья, а не мои! С ними я бы и двести лет не виделся, переживу. Мне нужны мои друзья, мои! Пусть они... любят выпить, пусть они не ходят в театры, а пьют пиво... пусть они...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(соображает, что еще придумать)</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пьют пиво! Но это мои друзья, и мне нравится проводить с ними время! Сегодня пятница, и я пойду выпью вместе с ними кружечку пивка! И даже, пожалуй, может быть, и две!</w:t>
      </w:r>
    </w:p>
    <w:p>
      <w:pPr>
        <w:pStyle w:val="Normal1"/>
        <w:keepNext w:val="false"/>
        <w:keepLines w:val="false"/>
        <w:pageBreakBefore w:val="false"/>
        <w:widowControl w:val="false"/>
        <w:pBdr/>
        <w:shd w:val="clear" w:fill="auto"/>
        <w:spacing w:lineRule="auto" w:line="360" w:before="0" w:after="0"/>
        <w:ind w:left="0" w:right="-430" w:hanging="0"/>
        <w:jc w:val="left"/>
        <w:rPr>
          <w:i/>
          <w:i/>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Господи, да иди.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(отворачивается, начинает готовить)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так я пошел, Надя.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Иди-иди, от тебя тут помощи все равно никакой, хоть не будешь мешать.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две кружечки, не больше.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хоть три!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Нет, три это перебор. Две.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(собирается)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Скорее всего, даже одну. Но если хорошо пойдет, то две. Одну точно, а там как пойдет. Но не больше двух.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(уже в дверях)</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Ну я пошел.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(не поворачиваясь)</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Иди уже!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тут недалеко, на пару часиков</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Уйдешь ты или нет?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Иду, все!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нажрись только, Мишенька</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Две кружечки, скорее всего, даже одну...</w:t>
      </w:r>
    </w:p>
    <w:p>
      <w:pPr>
        <w:pStyle w:val="Normal1"/>
        <w:keepNext w:val="false"/>
        <w:keepLines w:val="false"/>
        <w:pageBreakBefore w:val="false"/>
        <w:widowControl w:val="false"/>
        <w:pBdr/>
        <w:shd w:val="clear" w:fill="auto"/>
        <w:spacing w:lineRule="auto" w:line="360" w:before="0" w:after="0"/>
        <w:ind w:left="0" w:right="-430" w:hanging="0"/>
        <w:jc w:val="center"/>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ЗАНАВЕС</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СЦЕНА ВТОРАЯ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 комнате темно. Открывается замок входной двери, толкотня и шум, бряцают упавшие ключи.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Тише!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Две фигуры появляются в комнате.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Заходи давай, щас все будет классно...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(водит рукой по стене)</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Сейчас я свет включу. Что-то не могу найти... Мы тут всего два года живем</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Появляется свет. Теперь мы можем хорошо разглядеть Егорова и его друга БОНДАРЕНКО. Оба слегка шатаются.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(кланяется)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Добрый вечер</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Надя сидит в кресле, закинув ногу на ногу.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Мы тебя разбудили? Или ты не ложилась, любимая? Вот, познакомься: мой друг</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ложилась</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Мой друг: Серега! Сергей... Бондаренко Сергей... Мы с ним вместе...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(задумывается)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да много чего мы с ним... вместе... ну я же тебе рассказывал, это мой лучший друг!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(обращается к Бондаренко)</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Слушай, а как тебя по отчеству?</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же сказал, что пару кружечек пивка... Может быть, даже одну</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Данилович!</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очень, очень хотел выпить одну, но... так вышло, что выпил две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Две?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Две! А потом... еще две. А потом, а потом... еще... сколько, не помню.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(смотрит на Бондаренко)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помнишь? Но точно не одну</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Мишенька, ты, конечно, взрослый человек и можешь раз в сто лет, как ты говоришь, и нажраться... Только ты не забыл про завтра?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Завтра? Не забыл, конечно! Именно поэтому я и обещал, что не больше двух кружек</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завтра?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Завтра? Очень важный день! О-о-очень важный!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его ты зачем привел? Догнаться дома решили?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Что? Нет!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Слушай, а что... а почему бы 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Завтра же важный день. Мне напиваться нельзя!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зачем же ты его привел?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Понимаешь, поздно. Электричку мы пропустили. То есть, он пропустил. Серега, вот он, это мой лучший друг, я тебе рассказывал.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(кланяется)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Добрый вечер!</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Добрый, добрый! Ночь уже!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он, понимаешь... Видное... туда ехать, знаешь... А сколько туда ехать?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Долго. Я количество минут забыл, но тянутся они очень долго</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(Наде)</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Ну видишь! Я ему говорю: ну что ты будешь в такси трястись... укачает же! Да и разоряться.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(шепотом)</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Он вообще зарабатывает немного, ну я тебе рассказывал... Он у нас поспит немного, до утра...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(Бондаренко)</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Во сколько у тебя там электричка?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Рано. Я минуты точные забыл, но рано... Прям очень... Все спят еще... Идешь такой по улице: никого</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и замечательно! Мы еще спать будем, а он уже уйдет! Серега, ты не обидишься, что я тебя не буду провожать? Я же говорил: у меня завтра важный день. Мне бы отоспаться.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что ты, Миш! Какие обиды? Мы же с тобой вместе... Что мы там с тобой вместе?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много чего! Всего и не упомнишь так сразу.</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ты это все серьезно?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ну чего такого, пришел друг. Все прилично, мы выпили-то всего по</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 две кружки.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а потом еще по две.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потом еще по двадцать две!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(смеется)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Надя, ну зачем так. Двадцать две нам вообще и вдвоем не выпить!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это? Почему? А почему бы 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Ладно, Миш, ты взрослый человек... Я только хочу напомнить про завтра.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будет завтра?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Завтра очень важный...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(Наде)</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Конечно, завтра все будет красиво! Ты ужин, то есть обед приготовила?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Я-то приготовила. Спокойной ночи!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(кланяется)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Спокойной ночи!</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Сереге бы только тут... постелить...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уходит в комнату, закрывает за собой дверь.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ну мы тут с тобой тогда, на диванчике. Не против?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и на диванчике могу, и рядом. Могу и под. Все лучше, чем в подъезде.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приходилось?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Ну, разное бывало... Не у всех такие жены...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(кивает в сторону двери)</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добрые и понимающие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жена у меня добрая... и понимающая... Ты это... Она вообще ничего. Просто немного, кажется, расстроилась. Завтра ведь, действительно, очень важный день.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за день? Что такого важного? Теща что-ли в гости приезжает?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Тьпу ты! Да ну тебя! Рассмешил. Чтобы нам тут вообще постелить?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ничего, можно и так. Все лучше, чем в подъезде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если бы не ко мне, то ты бы</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тусанул бы где-нибудь рядом с вокзалом... Пивком бы только еще заправился... Или чем-нибудь покрепче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пивка можно было бы еще пару кружечек опрокинуть... Если бы нас из бара не выгнали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(замечает в шкафу виски)</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О! А это что?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Это... я же тебе, говорил: очень важный день</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(рассматривает бутылку)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Пьюр-пот-стилл... Ничего себе, хорошенький вискарик... Сколько стоит?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(забирает у него бутылку)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Нет, это не будем... Я же говорил: завтра важный</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что такое завтра будет? Кого ты в гости ждешь? Другу-то можно рассказать? Мы же с тобой вместе... Чего мы только вместе... Чего мы вместе?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Завтра ко мне в гости придет босс. Главный, гендиректор. Надо произвести впечатление, так сказать, понимаешь? А он вот, я узнал, виски всякие такие любит</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Подожди-подожди... А ты каким именно образом хочешь произвести впечатление?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В смысле?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с этим виски как ты хочешь произвести впечатление?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Ну что ты, не понимаешь что-ли? Он такой виски любит, я его им и угощу...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так я и спрашиваю: каким образом ты хочешь произвести впечатление? Он такой вискарь любит и ты ему эту бутылочку и поставишь. Новую, запечатанную, не открытую даже.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и чего?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это чего? Вот мол: я знаю, что вы такой любите и специально для вас и купил. Жополиз я значит то есть, самый настоящий жополиз! Спецом вот купил, чтобы угодить... Ну и как это, по-твоему: произведет впечатление?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Погоди-погоди... А как же тогда</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Или вот такой вариант: он приходит к тебе домой и узнает, что ты сам пьешь такой виски и тоже его любишь... 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Слушай... Твой вариант, кажется, получше будет.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так надо его открыть и немножечко выпить... Чтобы бутылка была неполной! Ты его так невзначай спросишь: я вот, мол, не знаю, вы может такое и не пьете... могу вот вам виски предложить, у меня тут есть бутылочка... И достаешь ему... неполную... Понял?</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Достаю неполную... Кажется, понял! Слушай, кажется, я понял! Он поймет, что я это не специально для него держал... Понял! Серега! Ну где ж ты раньше был? Как хорошо, что я тебя пригласил! А то бы я завтра так облажался...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Садятся за стол. Бондаренко открывает бутылку. Егоров достает рюмки.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Как хорошо, что ты меня пригласил! Ну какие рюмки? Виски из рюмок не пьют!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Не пьют?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Ну конечно!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(осматривает шкаф)</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Вон те стаканы давай, сгодятся. Под виски бы конечно тумблер надо. Но ты сделай вид, что найти его не можешь, или что жена разбила.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Что-что?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Тумблер! Стакан такой специальный для виски.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Тумблер. Слушай, а ты, я смотрю, в виски неплохо так шаришь</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я много в чем шарю: в коньяках еще, в крепленых винах, херес там, порто... в водке!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(разливает виски)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И пить надо, смотри как.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(раскачивает стакан, принюхивается и делает маленький глоток)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Главное, не морщиться.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(пробует повторить, но сильно морщится)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Оооох! Ну и... Как это вообще можно пить? Да еще не морщиться!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Вот мы с тобой сейчас и потренируемся как раз. А то если ты такую рожу своему боссу скорчишь, он тебя вмиг раскусит!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(пробует еще раз, снова морщится)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Закусить бы чем-нибудь!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Нельзя! Виски не закусывают.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Еще и закусывать нельзя! Повезло с начальничком</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Ладно тебе. Вот мне с моим повезло, так повезло: вообще не пьет! Если б мой виски употреблял, я бы уже давно старшим менеджером сидел и на таких, как я покрикивал.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Что? Тяжелая работа?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легкая бывает? У тебя, наверное? Что там тебе светит, если произведешь впечатление?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У-у-у, брат! Руководитель отдела регионального развития... свой кабинет... командировки... тренинги за границей</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(наливает еще)</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Заживешь!</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(грустно)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Заживу, конечно.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 выпивает, вслед за ним, морщась, Егоров.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Заживу... а дальше что?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меня спрашиваешь?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Нет, это я так. Что дальше-то? Два года я к этому повышению шел. Через что я только... По трупам, можно сказать, шел... Не по трупам, конечно, но ты понимаешь, приходилось идти на жертвы... А что теперь? Ну получу я эту должность, а дальше? Новая гонка! Вперед - к следующей вершине!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Зато...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(окидывает рукой комнату)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испытываешь нужды.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ты что, испытываешь? </w:t>
      </w:r>
    </w:p>
    <w:p>
      <w:pPr>
        <w:pStyle w:val="Normal1"/>
        <w:keepNext w:val="false"/>
        <w:keepLines w:val="false"/>
        <w:pageBreakBefore w:val="false"/>
        <w:widowControl w:val="false"/>
        <w:pBdr/>
        <w:shd w:val="clear" w:fill="auto"/>
        <w:spacing w:lineRule="auto" w:line="360" w:before="0" w:after="0"/>
        <w:ind w:left="0" w:right="-430" w:hanging="0"/>
        <w:jc w:val="left"/>
        <w:rPr>
          <w:i/>
          <w:i/>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мне много не надо. Еда, вода, выпить иногда...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(подливает виски)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слушай: бросай ты свою страховую контору, переходи к нам! Резюме нормальное сделай, только укажи там должность посолиднее. Ну вот того, кто, ты говоришь, на тебя покрикивает. Проверять все равно не будут. Я тебя к себе в команду возьму.</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я не против. Платят нормально?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Ну уж побольше, чем у вас там, не переживай.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(выпивают)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ты говоришь, стакан называется? Там-буир?</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Тумблер! Тум-блер.</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Тьпу! На бумажке что-ли записать? Или... может, ты останешься? На обед с Волковым. Если я вдруг что-то забуду</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знаю... Удобно ли?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чего такого? Представлю тебя, скажу, что ты подумываешь сменить место работы. А?</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можно, наверное, почему нет.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Чокаются и выпивают. Егоров снова морщится.</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Тебе только надо научиться пить с нормальным лицом! Ну-ка, давай еще.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(добавляет обоим виски)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посмотри на меня.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 выпивает, следом Егоров. Морщится чуть меньше.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Молодец, уже получше. Надо еще потренироваться.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(наливает еще)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Ну-ка!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Погоди, погоди! Да там уже половина осталась!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Ровно половина будет выглядеть подозрительно!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Слушай, точно. Как хорошо, что я тебя пригласил. Я бы так завтра облажался! Ты ведь останешься завтра на обед?</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Останусь, конечно, Миш! О чем разговор? Мы же с тобой вместе! Чего мы только вместе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чего мы с тобой еще вместе впереди... Ну, давай! Чтоб не ровно половина.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(разливает)</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Ну вот так, кажется, ничего. Дальше уже будет ровно треть, придется снова отпивать.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Нет, мне нажираться нельзя. Нам нажираться нельзя. Завтра важный день. Придет Волков, я вас познакомлю. Это мой босс, главный. Глава всей нашей компании. Надо этим вискарем произвести на него впечатление. Ну не только вискарем, конечно. А в целом: жена там обед приготовила, приоденется. У тебя, кстати, что-то приличное есть? Ладно, наденешь мою какую-нибудь рубашку. Ну, главное сейчас не нажраться. По последней!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 последней не говорят</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Ну я не суеверный.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Выпивают. Егоров почти не морщится.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Отлично! Вот сейчас почти идеально выпил.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же хорошо, что я тебя пригласил, Серега! Мы же сколько лет не виделись! Почему мы столько лет не виделись?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у каждого своя жизнь... Бывает.</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Нет, теперь мы будем чаще видеться. Будем виски вместе пить. Неплохая вообще вещь. Как там этот стакан называется? Надо будет себе купить.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открывает дверь комнаты.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ты в своем уме? На часы посмотри.</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Да-да, мы уже ложимся! А что нам на диван-то постелить? А, Надь?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громко хлопает дверью.</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(переходит на шепот)</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Ну мы же так можем? Все лучше, чем в подъезде? Давай спать, завтра важный день. Теперь для нас обоих. Хорошо, что мы сильно не нажрались.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я вообще не люблю нажираться.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(роняет голову на стол)</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Лучше меньше, но чаще.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Теперь будем чаще. Мне вискарь понравился. Серега, как хорошо, что мы сегодня с тобой встретились. А то бы я завтра облажался с этим...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(поднимает Бондаренко)</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Ты что, уже все?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в спальном режиме. Мне бы прилечь.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Вот сюда давай. На диванчик.</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Могу на диванчик. Могу рядом. Могу под.</w:t>
      </w:r>
    </w:p>
    <w:p>
      <w:pPr>
        <w:pStyle w:val="Normal1"/>
        <w:keepNext w:val="false"/>
        <w:keepLines w:val="false"/>
        <w:pageBreakBefore w:val="false"/>
        <w:widowControl w:val="false"/>
        <w:pBdr/>
        <w:shd w:val="clear" w:fill="auto"/>
        <w:spacing w:lineRule="auto" w:line="360" w:before="0" w:after="0"/>
        <w:ind w:left="0" w:right="-430" w:hanging="0"/>
        <w:jc w:val="left"/>
        <w:rPr>
          <w:i/>
          <w:i/>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Под не надо.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(укладывает его на диван)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я вот тут рядом.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(ложится рядом с ним)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Тумблер.</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Стакан называется тумблер. И пить надо неспеша, не морщась. И никакой закуски.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Да-да, Серег. Ну мы еще завтра с тобой повторим. Давай спать. Как хорошо, что мы не нажрались</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я вообще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Да-да, я тоже.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люблю</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Я знаешь, тоже. Не люблю. Вот это вот все. Ну а что делать? Все вертятся, куда-то бегут. Тоже приходится. А там еще эта тоже... Давай-давай... Ну и что, приходится давать. Я ведь тоже человек, Серега, понимаешь? Человек.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(поворачивается к Бондаренко)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Ты спишь уже что-ли? Слышь? Ну правильно, выспаться надо. Завтра очень важный день.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(ложится)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Хорошо, что я тебя, Серега, встретил. Жизнь у тебя что-то не задалась, не в тот ритм ты, понимаешь, попал. Ну ничего, ты мне поможешь, я - тебе. Все еще наладится. Тумблер! А, правильно? Кажется, запомнил...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(зевает)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Знаешь, мне кажется, мы все-таки сегодня нажрались...</w:t>
      </w:r>
    </w:p>
    <w:p>
      <w:pPr>
        <w:pStyle w:val="Normal1"/>
        <w:keepNext w:val="false"/>
        <w:keepLines w:val="false"/>
        <w:pageBreakBefore w:val="false"/>
        <w:widowControl w:val="false"/>
        <w:pBdr/>
        <w:shd w:val="clear" w:fill="auto"/>
        <w:spacing w:lineRule="auto" w:line="360" w:before="0" w:after="0"/>
        <w:ind w:left="0" w:right="-430" w:hanging="0"/>
        <w:jc w:val="center"/>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ЗАНАВЕС</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СЦЕНА ТРЕТЬЯ</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Открывается дверь комнаты. Входит Надя.</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Господи! Надышали-то.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(открывает окно)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вставайте, братцы-алкоголики!</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Ооох... Ооох! Умираю</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чего умираешь? Выпил-то всего две кружечки.</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все этот вискарь проклятый!</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Вы и к вискарю приложились? Ну ты даешь, Миша! Иногда ты меня просто удивляешь!</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Зато ты меня не удивляешь никогда. Очень ты, Надя, предсказуемый человек.</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Ну-ка предскажи, что будет, если твой дружок отсюда не вылетит через пять минут! Чего он тут разлегся? Рано утром же на электричку собирался! А ну давай поднимай его! На обед Волков придет! Или ты забыл?</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 трудом поднимается)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Знаешь, я решил, что ему лучше остаться.</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Чего? Остаться?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(нервно хихикает)</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У нас? Жить?</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 обед с Волковым.</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ты в своем уме?</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Надя, подожди. </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ты посмотри на него! Это же пьянь уличная! Хочешь с ним встречаться и пиво пить - да пожалуйста! Хоть раз в полгода. Но на обед с Волковым? Тебе напомнить, сколько лет ты к этому обеду готовился?</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не кричи так. Голова раскалывается</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Надо же! Интересно почему?</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Подожди, дай сказать. Ты Серегу не знаешь. У него просто жизнь не в тот ритм попала, понимаешь? Он вообще парень неплохой. Я вообще рад, что его встретил! Он, оказывается, в виски хорошо разбирается. И еще там в разных напитках.</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в этом я не сомневалась.</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Он мне про виски много интересного рассказал. Если бы не он, знаешь как я бы сегодня тут с Волковым облажался? Это он подсказал, что нужно полбутылки выпить. </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ты что?</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подожди ты! Ведь он дело говорил. Нельзя на стол полную бутылку ставить! И из рюмок виски не пьют. Там стакан какой-то специальный нужен, забыл название. Ну ты представляешь, как бы я облажался? Волков сразу бы раскусил, что это я все специально для него приготовил, а сам в этом ни бум-бум! Ты бы послушала, как он ладно это все про виски излагал.</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До трех ночи вы на эту тему и беседовали, да?</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иронизируй, Надя. Я серьезно говорю: я в виски не шарю абсолютно, полный ноль, а Серега кое-чего, да смыслит. Вот я и решил его оставить, чтобы он, если вдруг что, не дал мне в грязь лицом ударить. Я его думаю вообще на свое место в будущем пристроить.</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Ему бы, может, в какую-то алкогольную компанию лучше? С его-то познаниями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Ой, Надя! Давай без шуток! Я серьезно говорю, он остается. Завтрак нам лучше приготовь. И одежду какую-нибудь мою найди для Сереги, переодеться.</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 душ пусть сходит, воняет, как от бомжа. Да и от тебя тоже.</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Сходим-сходим! Завтрак лучше давай.</w:t>
      </w:r>
    </w:p>
    <w:p>
      <w:pPr>
        <w:pStyle w:val="Normal1"/>
        <w:keepNext w:val="false"/>
        <w:keepLines w:val="false"/>
        <w:pageBreakBefore w:val="false"/>
        <w:widowControl w:val="false"/>
        <w:pBdr/>
        <w:shd w:val="clear" w:fill="auto"/>
        <w:spacing w:lineRule="auto" w:line="360" w:before="0" w:after="0"/>
        <w:ind w:left="0" w:right="-430" w:hanging="0"/>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Нет, я первая пойду. После вас потом в ванную не зайдешь.</w:t>
      </w:r>
    </w:p>
    <w:p>
      <w:pPr>
        <w:pStyle w:val="Normal1"/>
        <w:keepNext w:val="false"/>
        <w:keepLines w:val="false"/>
        <w:pageBreakBefore w:val="false"/>
        <w:widowControl w:val="false"/>
        <w:pBdr/>
        <w:shd w:val="clear" w:fill="auto"/>
        <w:spacing w:lineRule="auto" w:line="360" w:before="0" w:after="0"/>
        <w:ind w:left="0" w:right="-430" w:hanging="0"/>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Завтрак, Надя!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уходит.</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Серега! Вставай.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(расталкивает его)</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Щас нам Надюша завтрак приготовит, кофейку выпьем, примем ванную.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(смеется)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По очереди, конечно. Серег!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(расталкивает сильнее)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Вставай, надо в себя еще придти успеть перед обедом. Ух, как голова раскалывается. Зато, я теперь, мне кажется, совсем не морщась смогу эту гадость пить.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(находит бутылку виски и при взгляде на нее ужасно морщится)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Или... наоборот...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Выбегает из комнаты. Возвращается, открывает кухонную дверцу, достает мусорное ведро и наклоняется над ним. Его рвет. Затем встает, вытирая рукавом рот.</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Серег, а Серег? Если блевать, то сюда, в мусорку. Ванная занята. Там Надя моется. Серег, надо вставать! У нас сегодня важный день.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(ставит чайник)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Тебе кофейку лучше или чайку заварить? Серега!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(подходит к дивану)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Серег, ну вставай. Одиннадцатый час уже. Помыться надо, переодеться. В себя придти...</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(расталкивает его)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Серега! Вставай.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(неуверенно)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Серега?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(переворачивает его и резко встает)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Серега!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(выбегает из комнаты)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Надя, Надя!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(возвращается)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Надя! Серега!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(садится, обхватывает голову руками)</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Серега!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(всхлипывает)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Серега! Серега!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 комнату входит Надя с полотенцем на голове.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что ты плачешь? Зато вчера было весело. Как ребенок, ей богу! Сколько раз говорила: не умеешь пить, не пей!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Серега!</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Ага, Серега во всем виноват... Не страдай, сейчас сделаю тебе чай с лимоном...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наталкивается на мусорное ведро, убирает его на место.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(с отвращением)</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Миша!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Серега, Серега!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Поднимай своего Серегу. До обеда будет спать? Щас научит тебя, как после виски похмеляться нужно правильно, из какого стакана</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Серега умер!</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То-то я чувствую, от него воняет</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он умер. Умер! Подойди посмотри.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(делает шаг и останавливается)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хочу! Миша... Как это?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Вот так! Мой лучший друг... Серега! Умер! В моей квартире, на моем диване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(с ужасом)</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На нашем диване? Он же весь сейчас провоняет... трупом, трупным запахом!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Надя, ну о чем ты думаешь? Мой друг, лучший друг умер! А ты о вещи беспокоишься!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(обхватывает голову)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Серега! Серега!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Чего он умер-то? Сердце что-ли? На сердце не жаловался?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знаю, не жаловался.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ты про него знаешь? Друг же! Родственники у него есть?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(поднимает голову)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Не знаю... Брат, кажется, был. Не помню, как зовут</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ты помнишь? Это же твой лучший друг!</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Живет в Видном... Брат, кажется, есть. Не помню, как зовут. Работает где-то в страховой компании, то ли на павелецкой, то ли на курской... Мы с ним через два дома жили, только я в пятую школу ходил, а он в третью... На первом этаже он, кажется, жил. Футбол он еще, вроде, смотрел...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Негусто... Жена, ты говорил, была?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развелись они. Наташа? Или Маша... Не помню, как зовут. С ним Олег вообще больше общался.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Негусто... для лучшего друга.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что ты заладила: негусто-негусто! Это мой лучший друг. Мужской лучший друг! Мне необязательно знать, что он и где. Он все равно останется другом! Это вы, женщины, все про всех знаете: какую прическу в каком году где делала, как зовут брата, бывшую подругу брата, его сестры и двоюродный сестры подруги! Мне это все до лампочки! Он у меня вот где!</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(стучит по груди кулаком)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Здесь он у меня, Серега! Пусть я не знаю, как зовут его брата, и где он работает... Это мой лучший друг! И он умер на моем диване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на этот диван теперь ни в жизнь не сяду! Надо как-то известить близких... И скорую помощь вызвать.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Скорая помощь ему уже не поможет, Надя. Умер он, умер!</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Хорошо, какую тогда вызвать? Мертвую помощь? Кто этот труп отсюда заберет? К нам в два часа Волков придет, или ты забыл?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 еще этот! Надя, может, перенести? Все-таки лучший друг умер, причина такая... уважительная.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меня что-то в последнее время стало тревожить твое психическое состояние. Перенести обед с Волковым? Ты что говоришь? Еще на год, на два? А назначение тогда тоже перенесут? Ты так не думаешь?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Могут, конечно... Что это за система такая вообще? Чтобы получить должность, нужно произвести впечатление! Обед, красивая жена, виски особенный... Все должно сложиться в красивую головоломку, и тогда я получу приз - долгожданное назначение!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Вот назначат тебя главным, тогда в твоих силах будет все это поменять, а сейчас давай не задавать вопросы и действовать по намеченному плану! Мне эта должность тоже нужна! Я тоже работала и тоже ее заслужила!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Работала? Где это ты работала?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это что?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(окидывает руками комнату)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это что, не работа? А это?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(ставит перед Егоровым стакан с чаем)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фасоль эта дурацкая? Целый вечер ее готовила. Сейчас пойду и выброшу ее в мусорку, на твою блевотину! Выглядит она, кстати, похоже!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Ладно, Надя, не надо, давай не сейчас. Что же делать? Что же делать?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Избавиться от тела!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Ты права, кажется, нужно звонить в скорую помощь. А они уже скажут, кто там должен приехать. И в полицию тоже, приходит участковый и тоже что-то смотрит, записывает.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так звони скорее! Через три часа обед! Придет Волков!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(ищет телефон)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знаешь, мне кажется, что вся эта канитель может сильно растянуться</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Думаешь?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Я сейчас что-то такое вспоминаю... Когда бабушка умерла, мы долго ждали, пока они приедут ее забрать, а когда приехали, то ждали еще участкового, он тоже не особо торопился</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Долго это сколько?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не помню, когда это было... Несколько часов, это точно. Два или три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Представляешь, если Волков придет, когда вот это вот все тут будет... Произведем впечатление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Должен понять, лучший друг все-таки. Я объясню.</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Объяснишь, что ты с лучшим другом так вискаря натрескался, что он умер. Скажи мне, кто твой друг, и я скажу тебе, кто ты. </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Любишь ты в такие моменты пошутить! Я думаю, надо обед перенести. Позвоню сейчас Волкову. А как я ему позвоню? Позвоню помощнице. У меня теперь ее телефон есть...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 находит телефон - Надя вырывает у него из рук.</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надо никуда звонить!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нашла время ревновать!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причем здесь это! Миша, нельзя переносить обед. Мы избавимся от тела!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Как это избавимся?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Мы его вынесем в подъезд. Поднимем на этаж выше и там положим. Скорую и полицию мы вызовем потом, когда уйдет Волков. А еще лучше, если вызовут соседи. Тогда мы вообще не причем!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что ты такое говоришь, Надя! Это же мой лучший друг!</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Знаю, я какой это лучший друг, ты рассказывал! Я к этому обеду тоже два года готовилась, Миша. Так что не шути со мной, а делай, что говорю.</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(выходит из комнаты)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Сейчас одеяло принесу, завернем его, чтобы легче нести было.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ну полиция же будет проверять, первым делом вычислят, что он ко мне вечером приходил.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(возвращается с одеялом)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А ты скажешь, что пришел, вы выпили немного, и он ушел.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же он тогда в подъезде оказался?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это уже не твое дело. Он из твоей квартиры вышел и все. Что он там потом в подъезде делал, откуда тебе знать? Поспать решил до утра. У тебя остаться постеснялся. Ты ему, кстати, предлагал!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Как-то это все нехорошо, Надя!</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(стелит на диван одеяло)</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А ну бери! Потом поразмышляешь: хорошо или нехорошо! На досуге. Бери говорю его за ноги!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Вместе переворачивают Бондаренко, чтобы он лег на одеяло.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Тяжелый, блин... Как мы его в подъезд вытащим?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 экстренных ситуациях у человека появляются дополнительные силы, я где-то читала. А ну давай, раз-два, взяли!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Поднимают одеяло с телом, Егоров тут же роняет свою сторону с ногами на пол.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с похмелья у него сил никаких нет! Про такое ты не читала?</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Идиот. А ну давай еще раз! Ну, подняли!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Поднимают одеяло с телом. Продвигаются на несколько шагов.</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а если нас с этим одеялом в подъезде застукают?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Звонок в дверь. Тело падает на пол.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Это еще кто?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доставку никакую не ждешь?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Нет вроде. Иди открой.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боюсь, давай ты!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У меня на голове вон что! Иди открывай!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Скинемся?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ну иди быстро! Если я открою, я тогда руководителем отдела пойду вместо тебя! А ты сюда, домом заведовать.</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не против...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выталкивает его за дверь. Егоров быстро возвращается.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это Волков!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 это? Чего он так рано приперся?</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знаю... Сходи, спроси...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Снова звонят в дверь.</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Давай этот труп сюда, под диван. Ну помоги 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Затаскивают тело под диван, укрывают одеялом.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Все, иди открывай!</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я скажу, что мы сегодня не можем...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отталкивает Егорова, идет открывать сама. Вспоминает, что на голове полотенце, бросает его мужу в лицо. Егоров садится на диван, принимает непринужденную позу.</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sz w:val="24"/>
          <w:szCs w:val="24"/>
        </w:rPr>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СЦЕНА ЧЕТВЕРТАЯ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Входят Надя и ВОЛКОВ.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Пожалуйста, проходите.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(встает с полотенцем подмышкой, протягивает руку)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Василий Валерьич</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Привет.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мы Вас к обеду ждали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Дело в том, что у меня резко поменялось расписание. На обед я никак не успеваю. Вот и зашел об этом предупредить.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тогда, может быть, позавтракаете с нами? Мы как раз собираемся.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конечно.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(садится за стол)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Прошу прощения, что расстроил планы. Руководящая работа... Даже в выходные жизнь по расписанию</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(задумчиво)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 стоит ли оно того?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(шепотом)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вот сейчас уже не до раздумий. Назад пути, как говорится, нет.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(печально)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Жаль</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(шепотом)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Полотенце отдай.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Что-что?</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Жаль, что нет пути назад.</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вырывает у Егорова полотенце из рук.</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Василий Валерьич, Вы что будете: чай, кофе?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кофеин не употребляю. Мне бы просто воды.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Сладкое, кажется, тоже?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Да-да. Наслышаны?</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Ну как же.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(подает Волкову воду)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Вы такой для Миши пример. Он столько рассказывал: как Вы на велосипеде ездите... Он вот тоже на машине старается лишний раз не выезжать. Все на метро.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Егоров не слушает, но кивает.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Про мясо тоже... Мы пока, честно говоря, грешны: не полностью отказались. Но красное мясо уже не употребляем. Курицу немного, рыбу в основном... Да, Миша?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(думает о своем)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Василь Валеричу говорю, что мы от красного отказались.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отказались. И от белого тоже. Я вообще уже думаю на вискарь переходить.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(садится рядом с ним)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что ты несешь?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У меня вот тут есть бутылочка... Вы вообще как, Василь Валерич? Я не знаю, Вы, может, такое и не пьете, а я вот люблю по вечерам.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(достает из-под стола бутылку виски)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Видите: чуть меньше половины осталось. Так что все окей, не придерешься.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(толкает его в бок)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Стакан нужен специальный... Надя, где мой специальный стакан?</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(сквозь зубы)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Какой еще стакан, Миша?</w:t>
      </w:r>
    </w:p>
    <w:p>
      <w:pPr>
        <w:pStyle w:val="Normal1"/>
        <w:keepNext w:val="false"/>
        <w:keepLines w:val="false"/>
        <w:pageBreakBefore w:val="false"/>
        <w:widowControl w:val="false"/>
        <w:pBdr/>
        <w:shd w:val="clear" w:fill="auto"/>
        <w:spacing w:lineRule="auto" w:line="360" w:before="0" w:after="0"/>
        <w:ind w:left="0" w:right="-430" w:hanging="0"/>
        <w:jc w:val="left"/>
        <w:rPr>
          <w:i/>
          <w:i/>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Специальный стакан. Для виски.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(Волкову)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Вы, Василь Валерич, думаете, что я не знаю, как он называется? Знаю. Просто не хочу говорить. Она его разбила опять. Постоянно разбивает, раз в две недели приходится покупать. Ну ничего, сгодится и этот.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(берет обычный стакан)</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Василь Валерьич, простите, пожалуйста, Миша сегодня что-то нездоров</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Нездоров? Я-то как раз здоров! В отличие от...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толкает его, чтобы замолчал.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(поднимает стакан)</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Ну, за здоровье! Вы не будете?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Нет, спасибо. Я не пью.</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Смотрите внимательно, как я буду пить: главное, не морщиться!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 медленно выпивает виски. На лице не дрогнул ни один мускул. Затем вскакивает и бежит к мусорному ведру.</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Бу-а-а-а!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Василь Валерич! Он немного... Все утро вот так. Дело в том, что... Это... это отравление!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я отравился! Вискарем этим вашим. Паленый, наверное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(поднимается)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Да-да, понимаю. Вижу, что я невовремя. Я, пожалуй, пойду</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(возвращается к столу)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Нет, ну что Вы, Василий Валерьич. Я два года к этому обеду готовился.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(показывает на Надю)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Прошу прощения: мы готовились. Позвольте уж показать, чего мы тут наготовили... Виски, как сейчас изволили видеть, я пью, не морщась. Из специального стакана, просто он разбит. Надя постоянно его разбивает. Наденька, фасоль пожалуйста.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не надо.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Мясо же Вы не едите, но белок надо употреблять... Мы Вам приготовили фасоль. Надя, где фасоль? Сейчас Вы ее попробуете. И нужно будет отгадать: из какой фасоли она сделана... Надя?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(идет к холодильнику)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Ну ничего, я сам. Где тут?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(достает тарелку с фасолью, ставит на стол)</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А если не отгадаете...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(Наде)</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А где зелень? С зеленью же надо?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Ее перед подачей надо.</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Ну ладно, ничего, мы так. А если не отгадаете, какая это фасоль, то...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(смеется)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То на должность гендиректора, Вы, Василий Валерьич, уж извините, никак не подходите... Я напишу письмо акционерам, что Вы в фасоли ни бум-бум!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Набирает ложку фасоли и предлагает Волкову.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(отказывается)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Спасибо, я</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Неудобно, Василь Валерьич, Надя обидится! Она вчера до трех ночи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Василий Валерьич, не обращайте... Я не обижусь.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 съедает фасоль.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как? Какие догадки?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(Наде)</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Вкусно.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Спасибо!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Ну что? А? Испания? Греция? Может быть, Египет?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Прошу прощения, но я не понимаю</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(наливает еще виски)</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У меня предложение, Василий Валерьич, надо отправить Вас на стажировку в Мексику. На плантацию фасоли. А меня - в Ирландию, на височный завод. Или как правильно: висковый? Виски, конечно, закусывать нельзя - это все знают, но вот фасоль запивать не возбраняется, так что я, с вашего позволения...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(поднимает стакан)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Ну... вторую, не чокаясь.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(похлопывает по дивану)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За тех, кто не с нами!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 выпивает. Снова сразу бежит к мусорному ведру.</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i/>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(поднимается)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Я, пожалуй, пойду... Меня машина ждет...</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(собирается уходить)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Надя останавливает его в дверях.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Василий Валерьевич, простите, пожалуйста. Понимаете, сегодня такой день... Сегодня такой день... дело в том, что сегодня утром... мы... мы узнали... мы узнали, что умер Сережа... Мишин лучший друг.</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вы что?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Друг детства. Они жили в одном доме. Сережа Бондаренко... Сколько раз он у нас бывал...</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(вытирает глаза)</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Оставался ночевать... вот на этом диване</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Надо же! Мои соболезнования, Михаил. Надя</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Так что Вы поймите, Миша все утро не в себе.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Да-да, конечно. Все нормально. То есть, ужасно конечно. Очень сочувствую Вам.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я Вам. Я Вам сочувствую, Василий Валерьич. Фасоль, виски... велосипед... Жизнь по расписанию... А я не хочу жить по расписанию. Я хочу, как Серега: не знать днем, где сегодня проведу вечер. Опоздал на электричку? Не проблема, переночую в подъезде. Надоела жена? Не проблема - разведусь!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Я хочу свободы. Свободы! Вещи мне эти...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(окидывает рукой комнату)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нужны! И должность руководителя отдела тоже.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Миша!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(бросается к нему и пытается закрыть рукой рот)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Перестань!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(Волкову)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Василий Валерьич... он не в себе! Не слушайте!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(вырывается из рук Нади)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 себе, Василь Валерич! В себе! Слушайте! Не нужна мне должность! И работать я вообще у вас не хочу! Увольняйте меня, ищите другого дурачка!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слушайте его, Василий Валерьич! У него бред, он убит горем!</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Нет, я не убит! Это Серега убит! И кем убит? Мной! Всю ночь этот вискарь проклятый глушили. Ради меня он пожертвовал собой. Он погиб, чтобы я шел дальше. Только куда? Нет, это не я виноват, а Вы!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(тычет пальцем в Волкова)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Все Ваш вискарь, будь он проклят! Ирландский пьюр... пот, как его там?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 падает на диван.</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Кажется, начинаю понимать... Виски, фасоль... Надя, Михаил, это... Вы простите, пожалуйста! Все это мои помощницы! Вечно они выдумывают про меня разные небылицы, чтобы позабавиться. Маслоуховы меня в прошлом году на обеде улитками пичкали с вином каким-то органическим! Я на велосипеде-то один раз всего на работу ездил, вспотел ужасно. А разнесли это по всей компании... Вот про расписание - это правда. Сейчас вырвался к Вам...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(смотрит на часы)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через полчаса в аэропорт. Внизу машина ждет. Машина...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(задумчиво)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Мы все части машины. И я в ней такой же винтик, как и остальные... А про друга это правда?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вот на этом диване он вчера 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(опережает его)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Сидел! Сидел вчера на этом диване, вместе с Мишей.</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Виски этот Ваш трескали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как мы сейчас выяснили, не мой</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Остаться в этот раз почему-то не захотел, уж как мы уговаривали... ушел, а утром вот</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от чего он умер?</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От виски.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(перебивает)</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Сердце. У него сердце больное было. Он от всех скрывал, даже от Миши. Ну я-то знала.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(кивает)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Она-то знала.</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Сколько ему было?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Егоров пожимает плечами.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Тридцать восемь.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он же на год старше тебя.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 совсем молодой. Надо больше за собой следить, за своим здоровьем. Черт, пожалуй, попробую еще разок съездить на работу на велосипеде. Надо с собой сменную одежду взять что-ли? Чтобы потом переодеться. Потеешь ужасно, пыль еще от дороги.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И я с Вами. У меня велосипеда нет, я на самокате.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(Наде)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Тоже одежду надо будет взять.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Да-да.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ведь, Василий Валерьич, готов идти дальше, к новым вершинам. Это я сейчас так... минутная слабость... все-таки друга потерял.</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Да-да, понимаю. </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вообще я готов...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садится рядом.</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Мы готовы жить по расписанию... Обрастать новыми вещами</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собственно, за этим и пришел. Я тебя, Михаил, давно уже видел на должности руководителя отдела регионального развития, и акционеры согласны, я с ними говорил. Сейчас возвращаюсь из командировки и сразу подписываю приказ о назначении.</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А-а-а-а!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Между Егоровым и Надей поднимается Бондаренко. Бледный, с синими губами и черными мешками под глазами.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Воды!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Кто это?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Во-ды!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Это? Это Серега.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(гладит Бондаренко по голове)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Мишин лучший друг.</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Так он... не умер?</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умер! Но умираю! Воды!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 наливает ему воды.</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 понимаю</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Вы уж простите, Василий Валерьич... это... все это помощницы Ваши. Выдумали вот, что Вы розыгрыши всякие необычные любите.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Так это розыгрыш?</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(переглядывается с Надей)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Розыгрыш.</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А что...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(смеется)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Розыгрыши я и правда люблю!</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его вообще, Василий Валерьич, на свое место думаю... Ну, когда я пойду на повышение. Серега, ты готов жить по расписанию?</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(жадно пьет воду)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Я готов.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От мяса красного отказаться.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Готов.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Виски пить</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Хоть каждый день!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 работу ездить... на роликах! Из Видного!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Готов, я на все готов!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Только одежду нужно с собой сменную брать.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то потеешь ужасно!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И пыль еще с дороги.</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быть винтиком в машине готов?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 какой еще машине?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(гладит Бондаренко по голове)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Он готов.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что, Василь Валерич, берем? Он нас всех виски научит правильно пить.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Да я вообще не пью...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(встает)</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Нет! К непьющему начальнику не пойду!</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Серега!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w:t>
      </w:r>
      <w:r>
        <w:rPr>
          <w:sz w:val="24"/>
          <w:szCs w:val="24"/>
        </w:rPr>
        <w:t xml:space="preserve">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У меня электричка!</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Серега, подожди! Да одиннадцать уже!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Бондаренко выскакивает из квартиры. Волков тоже собирается.</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Меня машина ждет...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(прощается)</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Михаил, Надя.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 уходит.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что... Кажется, произвели впечатление... Несмотря ни на что</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Неужели подпишет?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Подпишет-подпишет, куда он денется. И фасоль - я была права - итальянская сгодилась!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Права, права. Ты всегда у нас права. Как она меня развела с этой фасолью! И виски этот. Что же это, получается и флиртовала она со мной не всерьез?</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Кто?</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Помощница Волкова.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(отвешивает ему пощечину)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Не о том ты думаешь, Миша!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о чем мне еще думать?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Квартиру, наверное, начинать уже присматривать? </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(потирает щеку)</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Ага. И машину тоже!</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что такого? Руководитель отдела регионального развития крупной зарубежной фирмы на трехлетней будет ездить? Да тебя засмеют!</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да, вперед - к новым вершинам. И стол нужен побольше, и диван пошире.</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Миша, я смотрю, к тебе вернулось чувство юмора? Очнулся, наконец?</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 комнату входит Волков.</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Михаил, Надя! Там этот Ваш друг</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Серега?</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Ну да. Он лежит в подъезде. Кажется, он умер. По-настоящему... Водитель сейчас в скорую звонит... Я просто в аэропорт опаздываю</w:t>
      </w:r>
      <w:r>
        <w:rPr>
          <w:sz w:val="24"/>
          <w:szCs w:val="24"/>
        </w:rPr>
        <w:t>…</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Нет, в скорую нельзя!</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ВОЛКОВ</w:t>
      </w:r>
      <w:r>
        <w:rPr>
          <w:sz w:val="24"/>
          <w:szCs w:val="24"/>
        </w:rPr>
        <w:tab/>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А куда?</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НАДЯ</w:t>
      </w:r>
      <w:r>
        <w:rPr>
          <w:sz w:val="24"/>
          <w:szCs w:val="24"/>
        </w:rPr>
        <w:tab/>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(берет с собой одеяло)</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Мы его на другой этаж перетащим! </w:t>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 xml:space="preserve">(Егорову) </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Ты идешь?</w:t>
      </w:r>
    </w:p>
    <w:p>
      <w:pPr>
        <w:pStyle w:val="Normal1"/>
        <w:keepNext w:val="false"/>
        <w:keepLines w:val="false"/>
        <w:pageBreakBefore w:val="false"/>
        <w:widowControl w:val="false"/>
        <w:pBdr/>
        <w:shd w:val="clear" w:fill="auto"/>
        <w:spacing w:lineRule="auto" w:line="360" w:before="0" w:after="0"/>
        <w:ind w:left="0" w:right="-430" w:hanging="0"/>
        <w:jc w:val="left"/>
        <w:rPr>
          <w:sz w:val="24"/>
          <w:szCs w:val="24"/>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 наливает себе виски. Надя машет на него рукой, уходит вместе с Волковым.</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ЕГОРОВ</w:t>
      </w:r>
      <w:r>
        <w:rPr>
          <w:sz w:val="24"/>
          <w:szCs w:val="24"/>
        </w:rPr>
        <w:tab/>
      </w:r>
      <w:r>
        <w:rPr>
          <w:rFonts w:eastAsia="Courier New" w:cs="Courier New"/>
          <w:b w:val="false"/>
          <w:i/>
          <w:caps w:val="false"/>
          <w:smallCaps w:val="false"/>
          <w:strike w:val="false"/>
          <w:dstrike w:val="false"/>
          <w:color w:val="000000"/>
          <w:position w:val="0"/>
          <w:sz w:val="24"/>
          <w:sz w:val="24"/>
          <w:szCs w:val="24"/>
          <w:u w:val="none"/>
          <w:shd w:fill="auto" w:val="clear"/>
          <w:vertAlign w:val="baseline"/>
        </w:rPr>
        <w:t>(поднимает стакан)</w:t>
      </w: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 xml:space="preserve"> Ну, Серега, за тебя! Ушел из жизни свободный человек!</w:t>
      </w:r>
    </w:p>
    <w:p>
      <w:pPr>
        <w:pStyle w:val="Normal1"/>
        <w:keepNext w:val="false"/>
        <w:keepLines w:val="false"/>
        <w:pageBreakBefore w:val="false"/>
        <w:widowControl w:val="false"/>
        <w:pBdr/>
        <w:shd w:val="clear" w:fill="auto"/>
        <w:spacing w:lineRule="auto" w:line="360" w:before="0" w:after="0"/>
        <w:ind w:left="0" w:right="-430" w:hanging="0"/>
        <w:jc w:val="left"/>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Выпивает и бежит к мусорному ведру.</w:t>
      </w:r>
    </w:p>
    <w:p>
      <w:pPr>
        <w:pStyle w:val="Normal1"/>
        <w:keepNext w:val="false"/>
        <w:keepLines w:val="false"/>
        <w:pageBreakBefore w:val="false"/>
        <w:widowControl w:val="false"/>
        <w:pBdr/>
        <w:shd w:val="clear" w:fill="auto"/>
        <w:spacing w:lineRule="auto" w:line="360" w:before="0" w:after="0"/>
        <w:ind w:left="0" w:right="-430" w:hanging="0"/>
        <w:jc w:val="center"/>
        <w:rPr>
          <w:rFonts w:ascii="Courier New" w:hAnsi="Courier New" w:eastAsia="Courier New" w:cs="Courier New"/>
          <w:b w:val="false"/>
          <w:b w:val="false"/>
          <w:i w:val="false"/>
          <w:i w:val="false"/>
          <w:caps w:val="false"/>
          <w:smallCaps w:val="false"/>
          <w:strike w:val="false"/>
          <w:dstrike w:val="false"/>
          <w:color w:val="000000"/>
          <w:position w:val="0"/>
          <w:sz w:val="20"/>
          <w:sz w:val="24"/>
          <w:szCs w:val="24"/>
          <w:u w:val="none"/>
          <w:shd w:fill="auto" w:val="clear"/>
          <w:vertAlign w:val="baseline"/>
        </w:rPr>
      </w:pPr>
      <w:r>
        <w:rPr>
          <w:rFonts w:eastAsia="Courier New" w:cs="Courier New"/>
          <w:b w:val="false"/>
          <w:i w:val="false"/>
          <w:caps w:val="false"/>
          <w:smallCaps w:val="false"/>
          <w:strike w:val="false"/>
          <w:dstrike w:val="false"/>
          <w:color w:val="000000"/>
          <w:position w:val="0"/>
          <w:sz w:val="24"/>
          <w:sz w:val="24"/>
          <w:szCs w:val="24"/>
          <w:u w:val="none"/>
          <w:shd w:fill="auto" w:val="clear"/>
          <w:vertAlign w:val="baseline"/>
        </w:rPr>
        <w:t>ЗАНАВЕС</w:t>
      </w:r>
    </w:p>
    <w:sectPr>
      <w:headerReference w:type="default" r:id="rId2"/>
      <w:type w:val="nextPage"/>
      <w:pgSz w:w="12240" w:h="15840"/>
      <w:pgMar w:left="216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default"/>
  </w:font>
  <w:font w:name="Arial">
    <w:charset w:val="01"/>
    <w:family w:val="roman"/>
    <w:pitch w:val="default"/>
  </w:font>
  <w:font w:name="PT Astra Sans">
    <w:charset w:val="01"/>
    <w:family w:val="swiss"/>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lang w:val="ru-RU" w:eastAsia="zh-CN" w:bidi="hi-IN"/>
      </w:rPr>
    </w:rPrDefault>
    <w:pPrDefault>
      <w:pPr>
        <w:suppressAutoHyphens w:val="true"/>
      </w:pPr>
    </w:pPrDefault>
  </w:docDefaults>
  <w:style w:type="paragraph" w:styleId="Normal">
    <w:name w:val="Normal"/>
    <w:qFormat/>
    <w:pPr>
      <w:widowControl w:val="false"/>
      <w:bidi w:val="0"/>
      <w:spacing w:before="0" w:after="0"/>
      <w:jc w:val="left"/>
    </w:pPr>
    <w:rPr>
      <w:rFonts w:ascii="Courier New" w:hAnsi="Courier New" w:eastAsia="Courier New" w:cs="Courier New"/>
      <w:color w:val="auto"/>
      <w:kern w:val="0"/>
      <w:sz w:val="20"/>
      <w:szCs w:val="20"/>
      <w:lang w:val="ru-RU" w:eastAsia="zh-CN" w:bidi="hi-IN"/>
    </w:rPr>
  </w:style>
  <w:style w:type="paragraph" w:styleId="1">
    <w:name w:val="Heading 1"/>
    <w:basedOn w:val="Normal1"/>
    <w:next w:val="Normal1"/>
    <w:qFormat/>
    <w:pPr>
      <w:keepNext w:val="true"/>
      <w:pageBreakBefore w:val="false"/>
      <w:pBdr/>
      <w:shd w:val="clear" w:fill="auto"/>
      <w:spacing w:lineRule="auto" w:line="240" w:before="240" w:after="60"/>
    </w:pPr>
    <w:rPr>
      <w:rFonts w:ascii="Arial" w:hAnsi="Arial" w:eastAsia="Arial" w:cs="Arial"/>
      <w:b/>
      <w:caps w:val="false"/>
      <w:smallCaps w:val="false"/>
      <w:sz w:val="32"/>
      <w:szCs w:val="32"/>
    </w:rPr>
  </w:style>
  <w:style w:type="paragraph" w:styleId="2">
    <w:name w:val="Heading 2"/>
    <w:basedOn w:val="Normal1"/>
    <w:next w:val="Normal1"/>
    <w:qFormat/>
    <w:pPr>
      <w:keepNext w:val="true"/>
      <w:pageBreakBefore w:val="false"/>
      <w:pBdr/>
      <w:shd w:val="clear" w:fill="auto"/>
      <w:spacing w:lineRule="auto" w:line="240" w:before="240" w:after="60"/>
    </w:pPr>
    <w:rPr>
      <w:rFonts w:ascii="Arial" w:hAnsi="Arial" w:eastAsia="Arial" w:cs="Arial"/>
      <w:b/>
      <w:i/>
      <w:caps w:val="false"/>
      <w:smallCaps w:val="false"/>
      <w:sz w:val="28"/>
      <w:szCs w:val="28"/>
    </w:rPr>
  </w:style>
  <w:style w:type="paragraph" w:styleId="3">
    <w:name w:val="Heading 3"/>
    <w:basedOn w:val="Normal1"/>
    <w:next w:val="Normal1"/>
    <w:qFormat/>
    <w:pPr>
      <w:keepNext w:val="true"/>
      <w:pageBreakBefore w:val="false"/>
      <w:pBdr/>
      <w:shd w:val="clear" w:fill="auto"/>
      <w:spacing w:lineRule="auto" w:line="240" w:before="240" w:after="60"/>
    </w:pPr>
    <w:rPr>
      <w:rFonts w:ascii="Arial" w:hAnsi="Arial" w:eastAsia="Arial" w:cs="Arial"/>
      <w:b/>
      <w:caps w:val="false"/>
      <w:smallCaps w:val="false"/>
      <w:sz w:val="26"/>
      <w:szCs w:val="26"/>
    </w:rPr>
  </w:style>
  <w:style w:type="paragraph" w:styleId="4">
    <w:name w:val="Heading 4"/>
    <w:basedOn w:val="Normal1"/>
    <w:next w:val="Normal1"/>
    <w:qFormat/>
    <w:pPr>
      <w:keepNext w:val="true"/>
      <w:pageBreakBefore w:val="false"/>
      <w:pBdr/>
      <w:shd w:val="clear" w:fill="auto"/>
      <w:spacing w:lineRule="auto" w:line="240" w:before="240" w:after="60"/>
    </w:pPr>
    <w:rPr>
      <w:b/>
      <w:caps w:val="false"/>
      <w:smallCaps w:val="false"/>
      <w:sz w:val="28"/>
      <w:szCs w:val="28"/>
    </w:rPr>
  </w:style>
  <w:style w:type="paragraph" w:styleId="5">
    <w:name w:val="Heading 5"/>
    <w:basedOn w:val="Normal1"/>
    <w:next w:val="Normal1"/>
    <w:qFormat/>
    <w:pPr>
      <w:pageBreakBefore w:val="false"/>
      <w:pBdr/>
      <w:shd w:val="clear" w:fill="auto"/>
      <w:spacing w:lineRule="auto" w:line="240" w:before="240" w:after="60"/>
    </w:pPr>
    <w:rPr>
      <w:b/>
      <w:i/>
      <w:caps w:val="false"/>
      <w:smallCaps w:val="false"/>
      <w:sz w:val="26"/>
      <w:szCs w:val="26"/>
    </w:rPr>
  </w:style>
  <w:style w:type="paragraph" w:styleId="6">
    <w:name w:val="Heading 6"/>
    <w:basedOn w:val="Normal1"/>
    <w:next w:val="Normal1"/>
    <w:qFormat/>
    <w:pPr>
      <w:pageBreakBefore w:val="false"/>
      <w:pBdr/>
      <w:shd w:val="clear" w:fill="auto"/>
      <w:spacing w:lineRule="auto" w:line="240" w:before="240" w:after="60"/>
    </w:pPr>
    <w:rPr>
      <w:b/>
      <w:caps w:val="false"/>
      <w:smallCaps w:val="false"/>
      <w:sz w:val="22"/>
      <w:szCs w:val="22"/>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val="false"/>
      <w:bidi w:val="0"/>
      <w:spacing w:before="0" w:after="0"/>
      <w:jc w:val="left"/>
    </w:pPr>
    <w:rPr>
      <w:rFonts w:ascii="Courier New" w:hAnsi="Courier New" w:eastAsia="Courier New" w:cs="Courier New"/>
      <w:color w:val="auto"/>
      <w:kern w:val="0"/>
      <w:sz w:val="20"/>
      <w:szCs w:val="20"/>
      <w:lang w:val="ru-RU" w:eastAsia="zh-CN" w:bidi="hi-IN"/>
    </w:rPr>
  </w:style>
  <w:style w:type="paragraph" w:styleId="Style13">
    <w:name w:val="Title"/>
    <w:basedOn w:val="Normal1"/>
    <w:next w:val="Normal1"/>
    <w:qFormat/>
    <w:pPr>
      <w:pageBreakBefore w:val="false"/>
      <w:pBdr/>
      <w:shd w:val="clear" w:fill="auto"/>
      <w:spacing w:lineRule="auto" w:line="240" w:before="240" w:after="60"/>
      <w:jc w:val="center"/>
    </w:pPr>
    <w:rPr>
      <w:rFonts w:ascii="Arial" w:hAnsi="Arial" w:eastAsia="Arial" w:cs="Arial"/>
      <w:b/>
      <w:caps w:val="false"/>
      <w:smallCaps w:val="false"/>
      <w:sz w:val="32"/>
      <w:szCs w:val="32"/>
    </w:rPr>
  </w:style>
  <w:style w:type="paragraph" w:styleId="Style14">
    <w:name w:val="Subtitle"/>
    <w:basedOn w:val="Normal1"/>
    <w:next w:val="Normal1"/>
    <w:qFormat/>
    <w:pPr>
      <w:pageBreakBefore w:val="false"/>
      <w:pBdr/>
      <w:shd w:val="clear" w:fill="auto"/>
      <w:spacing w:lineRule="auto" w:line="240" w:before="0" w:after="60"/>
      <w:jc w:val="center"/>
    </w:pPr>
    <w:rPr>
      <w:rFonts w:ascii="Arial" w:hAnsi="Arial" w:eastAsia="Arial" w:cs="Arial"/>
      <w:caps w:val="false"/>
      <w:smallCaps w:val="false"/>
    </w:rPr>
  </w:style>
  <w:style w:type="paragraph" w:styleId="Style15">
    <w:name w:val="Верхний и нижний колонтитулы"/>
    <w:basedOn w:val="Normal"/>
    <w:qFormat/>
    <w:pPr/>
    <w:rPr/>
  </w:style>
  <w:style w:type="paragraph" w:styleId="Style16">
    <w:name w:val="Header"/>
    <w:basedOn w:val="Style15"/>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LibreOffice/7.0.4.2$Linux_X86_64 LibreOffice_project/00$Build-2</Application>
  <AppVersion>15.0000</AppVersion>
  <Pages>32</Pages>
  <Words>7103</Words>
  <Characters>36864</Characters>
  <CharactersWithSpaces>43623</CharactersWithSpaces>
  <Paragraphs>542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2023-05-30T13:54:08Z</dcterms:modified>
  <cp:revision>1</cp:revision>
  <dc:subject/>
  <dc:title/>
</cp:coreProperties>
</file>