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7647" w14:textId="77777777" w:rsidR="00D86E2A" w:rsidRPr="00B733C4" w:rsidRDefault="004311D2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Untitled_Section"/>
      <w:r w:rsidRPr="00B733C4">
        <w:rPr>
          <w:rFonts w:ascii="Times New Roman" w:hAnsi="Times New Roman"/>
          <w:b/>
          <w:sz w:val="24"/>
          <w:szCs w:val="24"/>
        </w:rPr>
        <w:t>Владимир Апаликов</w:t>
      </w:r>
    </w:p>
    <w:p w14:paraId="015D5CAF" w14:textId="77777777" w:rsidR="00D86E2A" w:rsidRPr="00B733C4" w:rsidRDefault="00D86E2A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Сердца четырёх</w:t>
      </w:r>
    </w:p>
    <w:p w14:paraId="75B965B6" w14:textId="3C0C4F2A" w:rsidR="00D86E2A" w:rsidRPr="00B733C4" w:rsidRDefault="00BE45AE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К</w:t>
      </w:r>
      <w:r w:rsidR="004311D2" w:rsidRPr="00B733C4">
        <w:rPr>
          <w:rFonts w:ascii="Times New Roman" w:hAnsi="Times New Roman"/>
          <w:b/>
          <w:sz w:val="24"/>
          <w:szCs w:val="24"/>
        </w:rPr>
        <w:t>омедия в 2 действиях</w:t>
      </w:r>
    </w:p>
    <w:p w14:paraId="647FE38A" w14:textId="77777777" w:rsidR="00D86E2A" w:rsidRPr="00B733C4" w:rsidRDefault="00D86E2A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490438" w14:textId="77777777" w:rsidR="00D86E2A" w:rsidRPr="00B733C4" w:rsidRDefault="00D86E2A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33C4">
        <w:rPr>
          <w:rFonts w:ascii="Times New Roman" w:hAnsi="Times New Roman"/>
          <w:b/>
          <w:sz w:val="24"/>
          <w:szCs w:val="24"/>
          <w:u w:val="single"/>
        </w:rPr>
        <w:t>Действующие лица:</w:t>
      </w:r>
    </w:p>
    <w:p w14:paraId="21339F14" w14:textId="77777777" w:rsidR="00D86E2A" w:rsidRPr="00B733C4" w:rsidRDefault="00D86E2A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33C4">
        <w:rPr>
          <w:rFonts w:ascii="Times New Roman" w:hAnsi="Times New Roman"/>
          <w:bCs/>
          <w:sz w:val="24"/>
          <w:szCs w:val="24"/>
        </w:rPr>
        <w:t>Николай — кузнец цеха тяжёлых молотов</w:t>
      </w:r>
    </w:p>
    <w:p w14:paraId="546A87B9" w14:textId="77777777" w:rsidR="00D86E2A" w:rsidRPr="00B733C4" w:rsidRDefault="00D86E2A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33C4">
        <w:rPr>
          <w:rFonts w:ascii="Times New Roman" w:hAnsi="Times New Roman"/>
          <w:bCs/>
          <w:sz w:val="24"/>
          <w:szCs w:val="24"/>
        </w:rPr>
        <w:t>Маруся — жена его</w:t>
      </w:r>
    </w:p>
    <w:p w14:paraId="15E5ACA9" w14:textId="77777777" w:rsidR="00D86E2A" w:rsidRPr="00B733C4" w:rsidRDefault="00D86E2A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33C4">
        <w:rPr>
          <w:rFonts w:ascii="Times New Roman" w:hAnsi="Times New Roman"/>
          <w:bCs/>
          <w:sz w:val="24"/>
          <w:szCs w:val="24"/>
        </w:rPr>
        <w:t>Ирина — соседка его</w:t>
      </w:r>
    </w:p>
    <w:p w14:paraId="271D8AD1" w14:textId="77777777" w:rsidR="00D86E2A" w:rsidRPr="00B733C4" w:rsidRDefault="00D86E2A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33C4">
        <w:rPr>
          <w:rFonts w:ascii="Times New Roman" w:hAnsi="Times New Roman"/>
          <w:bCs/>
          <w:sz w:val="24"/>
          <w:szCs w:val="24"/>
        </w:rPr>
        <w:t>Афанасий Хрупалло — поэт</w:t>
      </w:r>
    </w:p>
    <w:p w14:paraId="336328FA" w14:textId="77777777" w:rsidR="00D86E2A" w:rsidRPr="00B733C4" w:rsidRDefault="00D86E2A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33C4">
        <w:rPr>
          <w:rFonts w:ascii="Times New Roman" w:hAnsi="Times New Roman"/>
          <w:bCs/>
          <w:sz w:val="24"/>
          <w:szCs w:val="24"/>
        </w:rPr>
        <w:t>Портрет отца Николая</w:t>
      </w:r>
    </w:p>
    <w:p w14:paraId="7E27C95F" w14:textId="77777777" w:rsidR="00D86E2A" w:rsidRPr="00B733C4" w:rsidRDefault="00D86E2A" w:rsidP="00CA6FD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653773" w14:textId="77777777" w:rsidR="00441D42" w:rsidRPr="00B733C4" w:rsidRDefault="00441D42" w:rsidP="00CA6FD4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ДЕЙСТВИЕ ПЕРВОЕ</w:t>
      </w:r>
    </w:p>
    <w:p w14:paraId="610D0D0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Картина 1</w:t>
      </w:r>
      <w:bookmarkEnd w:id="0"/>
    </w:p>
    <w:p w14:paraId="4CB95547" w14:textId="75D08521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Обыкновенная комната. На стене висит большой портрет мужчины в шляпе. Утро. Входит Николай, он в трениках, синей майке, шлёпанцах. В руках газеты, конверт. Видимо, ходил за почтой в почтовый ящик. Газеты кладёт на стол, открывает конверт, достаёт три фотографии, взглядывает, ошеломлённо садится мимо стула.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</w:p>
    <w:p w14:paraId="7D09642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О-ё!.. Это?.. Это Маруська, что ли? Она. И тут она. И тут! От же паразитка! Ты гля! Ты гля!! Ты гля!!! О-ё! Это же она в Кисловодске. В санаторий ездила водички минеральной попить. Попила, шалава! От же паразитка! (</w:t>
      </w:r>
      <w:r w:rsidRPr="00B733C4">
        <w:rPr>
          <w:rFonts w:ascii="Times New Roman" w:hAnsi="Times New Roman"/>
          <w:i/>
          <w:sz w:val="24"/>
          <w:szCs w:val="24"/>
        </w:rPr>
        <w:t>поднимается, подходит к портрету</w:t>
      </w:r>
      <w:r w:rsidRPr="00B733C4">
        <w:rPr>
          <w:rFonts w:ascii="Times New Roman" w:hAnsi="Times New Roman"/>
          <w:sz w:val="24"/>
          <w:szCs w:val="24"/>
        </w:rPr>
        <w:t>) Нет, папаня, вы видели, а? (</w:t>
      </w:r>
      <w:r w:rsidRPr="00B733C4">
        <w:rPr>
          <w:rFonts w:ascii="Times New Roman" w:hAnsi="Times New Roman"/>
          <w:i/>
          <w:sz w:val="24"/>
          <w:szCs w:val="24"/>
        </w:rPr>
        <w:t>показывает портрету поочерёдно фотографии</w:t>
      </w:r>
      <w:r w:rsidRPr="00B733C4">
        <w:rPr>
          <w:rFonts w:ascii="Times New Roman" w:hAnsi="Times New Roman"/>
          <w:sz w:val="24"/>
          <w:szCs w:val="24"/>
        </w:rPr>
        <w:t>) Вы гля! Вы гля!! Вы гля!!! (</w:t>
      </w:r>
      <w:r w:rsidRPr="00B733C4">
        <w:rPr>
          <w:rFonts w:ascii="Times New Roman" w:hAnsi="Times New Roman"/>
          <w:i/>
          <w:sz w:val="24"/>
          <w:szCs w:val="24"/>
        </w:rPr>
        <w:t>мужчина на портрете поворачивает голову, рассматривает фото</w:t>
      </w:r>
      <w:r w:rsidRPr="00B733C4">
        <w:rPr>
          <w:rFonts w:ascii="Times New Roman" w:hAnsi="Times New Roman"/>
          <w:sz w:val="24"/>
          <w:szCs w:val="24"/>
        </w:rPr>
        <w:t>) Ну не шалава ли? И что мне делать-то теперь, а? Что делать, папаня? Убить, что ли, её, заразу? (</w:t>
      </w:r>
      <w:r w:rsidRPr="00B733C4">
        <w:rPr>
          <w:rFonts w:ascii="Times New Roman" w:hAnsi="Times New Roman"/>
          <w:i/>
          <w:sz w:val="24"/>
          <w:szCs w:val="24"/>
        </w:rPr>
        <w:t>мужчина на портрете возвращается в прежние три четверти</w:t>
      </w:r>
      <w:r w:rsidRPr="00B733C4">
        <w:rPr>
          <w:rFonts w:ascii="Times New Roman" w:hAnsi="Times New Roman"/>
          <w:sz w:val="24"/>
          <w:szCs w:val="24"/>
        </w:rPr>
        <w:t>) А потом сидеть за неё…</w:t>
      </w:r>
    </w:p>
    <w:p w14:paraId="6C54F4F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входит с чайником, маслёнкой</w:t>
      </w:r>
      <w:r w:rsidRPr="00B733C4">
        <w:rPr>
          <w:rFonts w:ascii="Times New Roman" w:hAnsi="Times New Roman"/>
          <w:sz w:val="24"/>
          <w:szCs w:val="24"/>
        </w:rPr>
        <w:t>). Ты с кем разговариваешь тут? С папаней своим опять? Не надоело со стенкой беседовать? Со мной бы лучше лишний раз поговорил., а то слова не дождёшься от тебя.</w:t>
      </w:r>
    </w:p>
    <w:p w14:paraId="12460FF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Сейчас дождёшься. Дождё-о-ошься. Ох, ты у меня дождёшься. Ты сядь, сядь. И чайник оставь.</w:t>
      </w:r>
    </w:p>
    <w:p w14:paraId="24DFD3D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Куда сядь, куда оставь? На работу бежать надо. Трескай быстрей давай, опаздываю уже. Ну чего ты уставился-то на меня? Не видел, что ли?</w:t>
      </w:r>
    </w:p>
    <w:p w14:paraId="39CEE02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Да вот, оказывается, не видел. Такую вот.</w:t>
      </w:r>
    </w:p>
    <w:p w14:paraId="507949F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Какую эт «такую»?</w:t>
      </w:r>
    </w:p>
    <w:p w14:paraId="5816C1B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Такую-этакую. Водичка минеральная назад не лезет?</w:t>
      </w:r>
    </w:p>
    <w:p w14:paraId="7C11C25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Чего?</w:t>
      </w:r>
    </w:p>
    <w:p w14:paraId="505AA84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Того! От водички, спрашиваю, не пучит? Живот не вздувается?</w:t>
      </w:r>
    </w:p>
    <w:p w14:paraId="40F5954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Ты ошалел, что ли совсем?</w:t>
      </w:r>
    </w:p>
    <w:p w14:paraId="286C086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Ошалеешь тут, когда… (</w:t>
      </w:r>
      <w:r w:rsidRPr="00B733C4">
        <w:rPr>
          <w:rFonts w:ascii="Times New Roman" w:hAnsi="Times New Roman"/>
          <w:i/>
          <w:sz w:val="24"/>
          <w:szCs w:val="24"/>
        </w:rPr>
        <w:t>показывает стопку фото</w:t>
      </w:r>
      <w:r w:rsidRPr="00B733C4">
        <w:rPr>
          <w:rFonts w:ascii="Times New Roman" w:hAnsi="Times New Roman"/>
          <w:sz w:val="24"/>
          <w:szCs w:val="24"/>
        </w:rPr>
        <w:t>) Это вот что такое?</w:t>
      </w:r>
    </w:p>
    <w:p w14:paraId="538B21D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Пирожки.</w:t>
      </w:r>
    </w:p>
    <w:p w14:paraId="1B9D5D4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Чего? Какие пирожки?</w:t>
      </w:r>
    </w:p>
    <w:p w14:paraId="7F10BE3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С капустой. </w:t>
      </w:r>
    </w:p>
    <w:p w14:paraId="405E381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Ты рехнулась, что ли? От водички минеральной.</w:t>
      </w:r>
    </w:p>
    <w:p w14:paraId="799BC5B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ты не рехнулся? Чего ты спрашиваешь? Ну фотографии. Дальше что?</w:t>
      </w:r>
    </w:p>
    <w:p w14:paraId="67FCF01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А то. (</w:t>
      </w:r>
      <w:r w:rsidRPr="00B733C4">
        <w:rPr>
          <w:rFonts w:ascii="Times New Roman" w:hAnsi="Times New Roman"/>
          <w:i/>
          <w:sz w:val="24"/>
          <w:szCs w:val="24"/>
        </w:rPr>
        <w:t>показывает первое фото</w:t>
      </w:r>
      <w:r w:rsidRPr="00B733C4">
        <w:rPr>
          <w:rFonts w:ascii="Times New Roman" w:hAnsi="Times New Roman"/>
          <w:sz w:val="24"/>
          <w:szCs w:val="24"/>
        </w:rPr>
        <w:t>) Это вот кто тут, а?</w:t>
      </w:r>
    </w:p>
    <w:p w14:paraId="6D94ABC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Это вот я тут. У самого зенки, что ли, повылазили? Я на Курортном бульваре гуляю. </w:t>
      </w:r>
    </w:p>
    <w:p w14:paraId="7B8FCFC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Та-ак. А скажи мне, гулящая по бульвару, кто это вот рядом с тобой гуляет?</w:t>
      </w:r>
    </w:p>
    <w:p w14:paraId="5724073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Кто же это снимал? Я и не видала.</w:t>
      </w:r>
    </w:p>
    <w:p w14:paraId="1C36EE0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Кто снимал — потом поговорим. Что за мужик, спрашиваю, а?</w:t>
      </w:r>
    </w:p>
    <w:p w14:paraId="02556858" w14:textId="77777777" w:rsidR="000324D3" w:rsidRPr="00B733C4" w:rsidRDefault="003727BC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 xml:space="preserve">Да я-то откуда знаю? Мало их там по бульвару </w:t>
      </w:r>
      <w:r w:rsidR="005F2DD1" w:rsidRPr="00B733C4">
        <w:rPr>
          <w:rFonts w:ascii="Times New Roman" w:hAnsi="Times New Roman"/>
          <w:sz w:val="24"/>
          <w:szCs w:val="24"/>
        </w:rPr>
        <w:t>шля</w:t>
      </w:r>
      <w:r w:rsidR="00337C74" w:rsidRPr="00B733C4">
        <w:rPr>
          <w:rFonts w:ascii="Times New Roman" w:hAnsi="Times New Roman"/>
          <w:sz w:val="24"/>
          <w:szCs w:val="24"/>
        </w:rPr>
        <w:t>ется.</w:t>
      </w:r>
    </w:p>
    <w:p w14:paraId="2190B27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Та-ак. Не знаем, говоришь. Так и запишем. Идём дальше. (</w:t>
      </w:r>
      <w:r w:rsidRPr="00B733C4">
        <w:rPr>
          <w:rFonts w:ascii="Times New Roman" w:hAnsi="Times New Roman"/>
          <w:i/>
          <w:sz w:val="24"/>
          <w:szCs w:val="24"/>
        </w:rPr>
        <w:t>показывает второе фото</w:t>
      </w:r>
      <w:r w:rsidRPr="00B733C4">
        <w:rPr>
          <w:rFonts w:ascii="Times New Roman" w:hAnsi="Times New Roman"/>
          <w:sz w:val="24"/>
          <w:szCs w:val="24"/>
        </w:rPr>
        <w:t>) А чего ж ты тогда его под ручку взяла? Ещё и лыбишься, как майская роза.</w:t>
      </w:r>
    </w:p>
    <w:p w14:paraId="471C39E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Я… Поскользнулась я. Он меня поддержал. Ну, так как-то случайно вышло…</w:t>
      </w:r>
    </w:p>
    <w:p w14:paraId="20E74C1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Та-ак. Вышло, значит. (</w:t>
      </w:r>
      <w:r w:rsidRPr="00B733C4">
        <w:rPr>
          <w:rFonts w:ascii="Times New Roman" w:hAnsi="Times New Roman"/>
          <w:i/>
          <w:sz w:val="24"/>
          <w:szCs w:val="24"/>
        </w:rPr>
        <w:t>показывает третье фото</w:t>
      </w:r>
      <w:r w:rsidRPr="00B733C4">
        <w:rPr>
          <w:rFonts w:ascii="Times New Roman" w:hAnsi="Times New Roman"/>
          <w:sz w:val="24"/>
          <w:szCs w:val="24"/>
        </w:rPr>
        <w:t>) А вот это как вышло, что он тебя обцеловывает, а? Прямо взагрыз. И что-то не заметно, чтоб ты сопротивлялась. Да прямо на виду у людей, прямо на бульваре.</w:t>
      </w:r>
    </w:p>
    <w:p w14:paraId="645F902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ты бы хотел, чтобы он меня в подворотне зажимал? То-то и оно, что на бульваре. Люди кругом. Значит, ничего у нас и не было. Никакого загрыза. И твои подозрения — вовсе даже дурацкие.</w:t>
      </w:r>
    </w:p>
    <w:p w14:paraId="412B35E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Подозрения? Ты мне мозги не пачкай! Подозрения. Какие тут могут быть подозрения</w:t>
      </w:r>
      <w:r w:rsidR="00CA6FD4" w:rsidRPr="00B733C4">
        <w:rPr>
          <w:rFonts w:ascii="Times New Roman" w:hAnsi="Times New Roman"/>
          <w:sz w:val="24"/>
          <w:szCs w:val="24"/>
        </w:rPr>
        <w:t>, а</w:t>
      </w:r>
      <w:r w:rsidRPr="00B733C4">
        <w:rPr>
          <w:rFonts w:ascii="Times New Roman" w:hAnsi="Times New Roman"/>
          <w:sz w:val="24"/>
          <w:szCs w:val="24"/>
        </w:rPr>
        <w:t>?! Это же фактический факт, что ты мне рога наставляла с другим мужиком. Или тебе ещё ваше фото в кровати показать, а?</w:t>
      </w:r>
    </w:p>
    <w:p w14:paraId="31BF250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На! Хватит уже</w:t>
      </w:r>
      <w:r w:rsidR="0079198A" w:rsidRPr="00B733C4">
        <w:rPr>
          <w:rFonts w:ascii="Times New Roman" w:hAnsi="Times New Roman"/>
          <w:sz w:val="24"/>
          <w:szCs w:val="24"/>
        </w:rPr>
        <w:t>!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79198A" w:rsidRPr="00B733C4">
        <w:rPr>
          <w:rFonts w:ascii="Times New Roman" w:hAnsi="Times New Roman"/>
          <w:sz w:val="24"/>
          <w:szCs w:val="24"/>
        </w:rPr>
        <w:t>Р</w:t>
      </w:r>
      <w:r w:rsidRPr="00B733C4">
        <w:rPr>
          <w:rFonts w:ascii="Times New Roman" w:hAnsi="Times New Roman"/>
          <w:sz w:val="24"/>
          <w:szCs w:val="24"/>
        </w:rPr>
        <w:t>азакался тут</w:t>
      </w:r>
      <w:r w:rsidR="00562CDE" w:rsidRPr="00B733C4">
        <w:rPr>
          <w:rFonts w:ascii="Times New Roman" w:hAnsi="Times New Roman"/>
          <w:sz w:val="24"/>
          <w:szCs w:val="24"/>
        </w:rPr>
        <w:t>..</w:t>
      </w:r>
      <w:r w:rsidRPr="00B733C4">
        <w:rPr>
          <w:rFonts w:ascii="Times New Roman" w:hAnsi="Times New Roman"/>
          <w:sz w:val="24"/>
          <w:szCs w:val="24"/>
        </w:rPr>
        <w:t xml:space="preserve">. </w:t>
      </w:r>
      <w:r w:rsidR="00562CDE" w:rsidRPr="00B733C4">
        <w:rPr>
          <w:rFonts w:ascii="Times New Roman" w:hAnsi="Times New Roman"/>
          <w:sz w:val="24"/>
          <w:szCs w:val="24"/>
        </w:rPr>
        <w:t xml:space="preserve">В кровати он покажет… </w:t>
      </w:r>
      <w:r w:rsidRPr="00B733C4">
        <w:rPr>
          <w:rFonts w:ascii="Times New Roman" w:hAnsi="Times New Roman"/>
          <w:sz w:val="24"/>
          <w:szCs w:val="24"/>
        </w:rPr>
        <w:t>А покажи! Ну покажи фоту! Что — не можешь? Не можешь. Потому что нету таких фоток. В той комнате негде было фотографу спрятаться.</w:t>
      </w:r>
    </w:p>
    <w:p w14:paraId="0CFB3B2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Пауза. Портрет поворачивается, осуждающе смотрит на Марусю. Она растеряна, отводит глаза.</w:t>
      </w:r>
    </w:p>
    <w:p w14:paraId="1D1A26C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То есть, я… Он… Мы… А ты тоже хорош! Отправил меня одну в Кисловодск, а там кругом мужчины интересные, проходу не дают. Мне что делать оставалось? Не надо было отпускать.</w:t>
      </w:r>
    </w:p>
    <w:p w14:paraId="0F4F978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Да у меня в цеху аврал же был, я ж сутками не спал тогда.</w:t>
      </w:r>
    </w:p>
    <w:p w14:paraId="7B752F6B" w14:textId="5CBBB2DC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Поглядите на него — какой э</w:t>
      </w:r>
      <w:r w:rsidR="0079198A" w:rsidRPr="00B733C4">
        <w:rPr>
          <w:rFonts w:ascii="Times New Roman" w:hAnsi="Times New Roman"/>
          <w:sz w:val="24"/>
          <w:szCs w:val="24"/>
        </w:rPr>
        <w:t>нтуази</w:t>
      </w:r>
      <w:r w:rsidRPr="00B733C4">
        <w:rPr>
          <w:rFonts w:ascii="Times New Roman" w:hAnsi="Times New Roman"/>
          <w:sz w:val="24"/>
          <w:szCs w:val="24"/>
        </w:rPr>
        <w:t>ст выискался, куда там Стаханову. Одна работа на уме. Ну и женился бы на ней, на работе. Так нет — к люд</w:t>
      </w:r>
      <w:r w:rsidR="00CA6FD4" w:rsidRPr="00B733C4">
        <w:rPr>
          <w:rFonts w:ascii="Times New Roman" w:hAnsi="Times New Roman"/>
          <w:sz w:val="24"/>
          <w:szCs w:val="24"/>
        </w:rPr>
        <w:t>Я</w:t>
      </w:r>
      <w:r w:rsidRPr="00B733C4">
        <w:rPr>
          <w:rFonts w:ascii="Times New Roman" w:hAnsi="Times New Roman"/>
          <w:sz w:val="24"/>
          <w:szCs w:val="24"/>
        </w:rPr>
        <w:t xml:space="preserve">м полез. А теперь, видите ли, фотками махает. А кто это снимал — не </w:t>
      </w:r>
      <w:r w:rsidR="0079198A" w:rsidRPr="00B733C4">
        <w:rPr>
          <w:rFonts w:ascii="Times New Roman" w:hAnsi="Times New Roman"/>
          <w:sz w:val="24"/>
          <w:szCs w:val="24"/>
        </w:rPr>
        <w:t>по</w:t>
      </w:r>
      <w:r w:rsidRPr="00B733C4">
        <w:rPr>
          <w:rFonts w:ascii="Times New Roman" w:hAnsi="Times New Roman"/>
          <w:sz w:val="24"/>
          <w:szCs w:val="24"/>
        </w:rPr>
        <w:t xml:space="preserve">думал? Кто их тебе подсунул? Зачем? Надо ещё разобраться — может, враги </w:t>
      </w:r>
      <w:r w:rsidR="00BE45AE" w:rsidRPr="00B733C4">
        <w:rPr>
          <w:rFonts w:ascii="Times New Roman" w:hAnsi="Times New Roman"/>
          <w:sz w:val="24"/>
          <w:szCs w:val="24"/>
        </w:rPr>
        <w:t>крепкой российской</w:t>
      </w:r>
      <w:r w:rsidRPr="00B733C4">
        <w:rPr>
          <w:rFonts w:ascii="Times New Roman" w:hAnsi="Times New Roman"/>
          <w:sz w:val="24"/>
          <w:szCs w:val="24"/>
        </w:rPr>
        <w:t xml:space="preserve"> сем</w:t>
      </w:r>
      <w:r w:rsidR="00C805EE" w:rsidRPr="00B733C4">
        <w:rPr>
          <w:rFonts w:ascii="Times New Roman" w:hAnsi="Times New Roman"/>
          <w:sz w:val="24"/>
          <w:szCs w:val="24"/>
        </w:rPr>
        <w:t>ьи</w:t>
      </w:r>
      <w:r w:rsidRPr="00B733C4">
        <w:rPr>
          <w:rFonts w:ascii="Times New Roman" w:hAnsi="Times New Roman"/>
          <w:sz w:val="24"/>
          <w:szCs w:val="24"/>
        </w:rPr>
        <w:t xml:space="preserve"> какие. Ну что ты молчишь?</w:t>
      </w:r>
    </w:p>
    <w:p w14:paraId="59A9151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подходит к портрету</w:t>
      </w:r>
      <w:r w:rsidRPr="00B733C4">
        <w:rPr>
          <w:rFonts w:ascii="Times New Roman" w:hAnsi="Times New Roman"/>
          <w:sz w:val="24"/>
          <w:szCs w:val="24"/>
        </w:rPr>
        <w:t xml:space="preserve">). Вот видите, папаня, я же ещё и виноват оказался. </w:t>
      </w:r>
    </w:p>
    <w:p w14:paraId="469B82C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Портрет осуждающе покачивает головой.</w:t>
      </w:r>
    </w:p>
    <w:p w14:paraId="56F3E6B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Отпустил любимую жену на курорт, отдохнуть, подлечиться, а там, оказывается, мужики, как жеребцы, табунами ходят, кобыл окучивают. И моя кобыла Маруська тоже туда же попала.</w:t>
      </w:r>
    </w:p>
    <w:p w14:paraId="65E650E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Не Маруська, а Марионелла, сто раз просила не называть меня колхозным именем. И нечего мне тут театры разыгрывать. Хочешь уходить — уходи. Я без тебя, может, любовь свою найду. Настоящую. Может, и нашла уже.</w:t>
      </w:r>
    </w:p>
    <w:p w14:paraId="4FBA424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Ага, прямо разбежался уходить. Здесь, между прочим, моя жилплощадь. Моя</w:t>
      </w:r>
      <w:r w:rsidR="003727BC" w:rsidRPr="00B733C4">
        <w:rPr>
          <w:rFonts w:ascii="Times New Roman" w:hAnsi="Times New Roman"/>
          <w:sz w:val="24"/>
          <w:szCs w:val="24"/>
        </w:rPr>
        <w:t>!</w:t>
      </w:r>
      <w:r w:rsidRPr="00B733C4">
        <w:rPr>
          <w:rFonts w:ascii="Times New Roman" w:hAnsi="Times New Roman"/>
          <w:sz w:val="24"/>
          <w:szCs w:val="24"/>
        </w:rPr>
        <w:t xml:space="preserve"> Так что, ежели кому и собирать манатки, то не мне. Не мне!</w:t>
      </w:r>
    </w:p>
    <w:p w14:paraId="378E470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Ах, вон ты как! Гонишь, значит? Ну и пойду, пойду. (</w:t>
      </w:r>
      <w:r w:rsidRPr="00B733C4">
        <w:rPr>
          <w:rFonts w:ascii="Times New Roman" w:hAnsi="Times New Roman"/>
          <w:i/>
          <w:sz w:val="24"/>
          <w:szCs w:val="24"/>
        </w:rPr>
        <w:t>мечется по комнате, собирает вещи, кидает в чемодан</w:t>
      </w:r>
      <w:r w:rsidRPr="00B733C4">
        <w:rPr>
          <w:rFonts w:ascii="Times New Roman" w:hAnsi="Times New Roman"/>
          <w:sz w:val="24"/>
          <w:szCs w:val="24"/>
        </w:rPr>
        <w:t>). Пойду, не заплАчу. Напугал он меня. Вот оно, твоё нутро жадобье, сейчас и вылезло. (</w:t>
      </w:r>
      <w:r w:rsidRPr="00B733C4">
        <w:rPr>
          <w:rFonts w:ascii="Times New Roman" w:hAnsi="Times New Roman"/>
          <w:i/>
          <w:sz w:val="24"/>
          <w:szCs w:val="24"/>
        </w:rPr>
        <w:t>передразнивает</w:t>
      </w:r>
      <w:r w:rsidRPr="00B733C4">
        <w:rPr>
          <w:rFonts w:ascii="Times New Roman" w:hAnsi="Times New Roman"/>
          <w:sz w:val="24"/>
          <w:szCs w:val="24"/>
        </w:rPr>
        <w:t xml:space="preserve">) Моя жилплощадь. Все два года, что мы с тобой жили, ты о своей </w:t>
      </w:r>
      <w:r w:rsidRPr="00B733C4">
        <w:rPr>
          <w:rFonts w:ascii="Times New Roman" w:hAnsi="Times New Roman"/>
          <w:sz w:val="24"/>
          <w:szCs w:val="24"/>
        </w:rPr>
        <w:lastRenderedPageBreak/>
        <w:t>жилплощади больше думал, чем обо мне. Потому и меня не прописывал, и маму мою отказался прописать, собственник чёртов. Подавись своей жилплощадью!</w:t>
      </w:r>
    </w:p>
    <w:p w14:paraId="6847ED8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несколько испуган натиском, но храбрится</w:t>
      </w:r>
      <w:r w:rsidRPr="00B733C4">
        <w:rPr>
          <w:rFonts w:ascii="Times New Roman" w:hAnsi="Times New Roman"/>
          <w:sz w:val="24"/>
          <w:szCs w:val="24"/>
        </w:rPr>
        <w:t>). Мне твоей мамы только здесь и не хватало. Упала мне твоя мама…</w:t>
      </w:r>
    </w:p>
    <w:p w14:paraId="2A71066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Не трогай мою маму</w:t>
      </w:r>
      <w:r w:rsidR="00B24344" w:rsidRPr="00B733C4">
        <w:rPr>
          <w:rFonts w:ascii="Times New Roman" w:hAnsi="Times New Roman"/>
          <w:sz w:val="24"/>
          <w:szCs w:val="24"/>
        </w:rPr>
        <w:t>!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B24344" w:rsidRPr="00B733C4">
        <w:rPr>
          <w:rFonts w:ascii="Times New Roman" w:hAnsi="Times New Roman"/>
          <w:sz w:val="24"/>
          <w:szCs w:val="24"/>
        </w:rPr>
        <w:t>Вот правильно о</w:t>
      </w:r>
      <w:r w:rsidRPr="00B733C4">
        <w:rPr>
          <w:rFonts w:ascii="Times New Roman" w:hAnsi="Times New Roman"/>
          <w:sz w:val="24"/>
          <w:szCs w:val="24"/>
        </w:rPr>
        <w:t>на м</w:t>
      </w:r>
      <w:r w:rsidR="00B24344" w:rsidRPr="00B733C4">
        <w:rPr>
          <w:rFonts w:ascii="Times New Roman" w:hAnsi="Times New Roman"/>
          <w:sz w:val="24"/>
          <w:szCs w:val="24"/>
        </w:rPr>
        <w:t>еня отговаривала</w:t>
      </w:r>
      <w:r w:rsidRPr="00B733C4">
        <w:rPr>
          <w:rFonts w:ascii="Times New Roman" w:hAnsi="Times New Roman"/>
          <w:sz w:val="24"/>
          <w:szCs w:val="24"/>
        </w:rPr>
        <w:t>, чтобы не ходила за тебя. Сразу твою натуру раскусила. Тогда ещё предсказала, что ты мне всю жизнь отравишь.</w:t>
      </w:r>
    </w:p>
    <w:p w14:paraId="4D10530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Я?! Я отравлю? Это я, что ли, в Кисловодске шашни водил? А? Вы гляньте на неё — на меня же всех собак и повесила. И тут я виноват, что квартиру за трудовые достижения получил.</w:t>
      </w:r>
    </w:p>
    <w:p w14:paraId="064DD55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кто виноват? Я, что ли? У меня жилплощади нету. Ухожу на улицу, под забор ухожу, в лужах жить ухожу. </w:t>
      </w:r>
    </w:p>
    <w:p w14:paraId="72FE1B0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Маруся, ты… О-ё! Марионелла, ты погоди, погоди. Никто тебя в лужу же не гонит. Давай спокойно поговорим.</w:t>
      </w:r>
    </w:p>
    <w:p w14:paraId="195F029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Нечего тут разговоры разговаривать. Ухожу совсем, не провожай меня!</w:t>
      </w:r>
    </w:p>
    <w:p w14:paraId="6CF3B6E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Маруся гордо уходит.</w:t>
      </w:r>
    </w:p>
    <w:p w14:paraId="5CBD4191" w14:textId="77777777" w:rsidR="00562CDE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портрету</w:t>
      </w:r>
      <w:r w:rsidRPr="00B733C4">
        <w:rPr>
          <w:rFonts w:ascii="Times New Roman" w:hAnsi="Times New Roman"/>
          <w:sz w:val="24"/>
          <w:szCs w:val="24"/>
        </w:rPr>
        <w:t>). Нет, папаня, вы видели, а? Ушла. Я ж не хотел так. Я разобраться хотел. Тут она права — непоняток много. Кто снимал-то, а? Зачем? И ведь прямёхонько в мой почтовый ящик фотки бросили. Выходит, кто-то знает меня? И кто это</w:t>
      </w:r>
      <w:r w:rsidR="003727BC" w:rsidRPr="00B733C4">
        <w:rPr>
          <w:rFonts w:ascii="Times New Roman" w:hAnsi="Times New Roman"/>
          <w:sz w:val="24"/>
          <w:szCs w:val="24"/>
        </w:rPr>
        <w:t>, а</w:t>
      </w:r>
      <w:r w:rsidRPr="00B733C4">
        <w:rPr>
          <w:rFonts w:ascii="Times New Roman" w:hAnsi="Times New Roman"/>
          <w:sz w:val="24"/>
          <w:szCs w:val="24"/>
        </w:rPr>
        <w:t xml:space="preserve">? Зачем? Вон сколько вопросов сразу, а она </w:t>
      </w:r>
      <w:r w:rsidR="003F5789" w:rsidRPr="00B733C4">
        <w:rPr>
          <w:rFonts w:ascii="Times New Roman" w:hAnsi="Times New Roman"/>
          <w:sz w:val="24"/>
          <w:szCs w:val="24"/>
        </w:rPr>
        <w:t xml:space="preserve">— </w:t>
      </w:r>
      <w:r w:rsidRPr="00B733C4">
        <w:rPr>
          <w:rFonts w:ascii="Times New Roman" w:hAnsi="Times New Roman"/>
          <w:sz w:val="24"/>
          <w:szCs w:val="24"/>
        </w:rPr>
        <w:t xml:space="preserve">уходить. </w:t>
      </w:r>
    </w:p>
    <w:p w14:paraId="63893C9A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Выходит к рампе. Объявляет.</w:t>
      </w:r>
    </w:p>
    <w:p w14:paraId="22E6D37D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Борис Пастернак, «Разлука».</w:t>
      </w:r>
    </w:p>
    <w:p w14:paraId="0C4C1956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С порога смотрит человек,</w:t>
      </w:r>
    </w:p>
    <w:p w14:paraId="5E74B130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Не узнавая дома.</w:t>
      </w:r>
    </w:p>
    <w:p w14:paraId="3DBE5A13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Её отъезд был</w:t>
      </w:r>
      <w:r w:rsidR="002C148A" w:rsidRPr="00B733C4">
        <w:rPr>
          <w:rFonts w:ascii="Times New Roman" w:hAnsi="Times New Roman"/>
          <w:sz w:val="24"/>
          <w:szCs w:val="24"/>
        </w:rPr>
        <w:t>,</w:t>
      </w:r>
      <w:r w:rsidRPr="00B733C4">
        <w:rPr>
          <w:rFonts w:ascii="Times New Roman" w:hAnsi="Times New Roman"/>
          <w:sz w:val="24"/>
          <w:szCs w:val="24"/>
        </w:rPr>
        <w:t xml:space="preserve"> как побег.</w:t>
      </w:r>
    </w:p>
    <w:p w14:paraId="4A926A5C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Везде следы разгрома.</w:t>
      </w:r>
    </w:p>
    <w:p w14:paraId="6E0734FE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Повсюду в комнатах хаОс.</w:t>
      </w:r>
    </w:p>
    <w:p w14:paraId="2588F1DB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Он меры разоренья</w:t>
      </w:r>
    </w:p>
    <w:p w14:paraId="11B32286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Не замечает из-за слёз</w:t>
      </w:r>
    </w:p>
    <w:p w14:paraId="2040187E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приступа мигрени.</w:t>
      </w:r>
    </w:p>
    <w:p w14:paraId="55F85AE3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человек глядит кругом:</w:t>
      </w:r>
    </w:p>
    <w:p w14:paraId="33C38A63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Она в момент ухода</w:t>
      </w:r>
    </w:p>
    <w:p w14:paraId="6FA0BC39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Всё выворотила вверх дном</w:t>
      </w:r>
    </w:p>
    <w:p w14:paraId="0461C2C2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Из ящиков комода.</w:t>
      </w:r>
    </w:p>
    <w:p w14:paraId="35793D41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Он бродит и до темноты</w:t>
      </w:r>
    </w:p>
    <w:p w14:paraId="072FC9F9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Укладывает в ящик</w:t>
      </w:r>
    </w:p>
    <w:p w14:paraId="4F640363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Раскиданные лоскуты</w:t>
      </w:r>
    </w:p>
    <w:p w14:paraId="4AE2D411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lastRenderedPageBreak/>
        <w:t>И выкройки образчик.</w:t>
      </w:r>
    </w:p>
    <w:p w14:paraId="7AEE679D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И, наколовшись об шитьё</w:t>
      </w:r>
    </w:p>
    <w:p w14:paraId="2709F144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С не вынутой иголкой,</w:t>
      </w:r>
    </w:p>
    <w:p w14:paraId="437981AA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Внезапно видит всю её</w:t>
      </w:r>
    </w:p>
    <w:p w14:paraId="277026EF" w14:textId="77777777" w:rsidR="00562CDE" w:rsidRPr="00B733C4" w:rsidRDefault="00562CD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плачет втихомолку.</w:t>
      </w:r>
    </w:p>
    <w:p w14:paraId="14925FF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Папаня, вы вот от нас так же уходили. К какой-то Ляле-кладовщице. Нас с сестрой на мамку бросили. Но потом-то вернулись. А она вернётся? Вернётся, а?</w:t>
      </w:r>
    </w:p>
    <w:p w14:paraId="4E774E1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Стук и возня у двери</w:t>
      </w:r>
    </w:p>
    <w:p w14:paraId="51FC4C6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Вернулась! Вернулась, дурёха моя!</w:t>
      </w:r>
    </w:p>
    <w:p w14:paraId="570D040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Открывается дверь, входит Ирина, в руках комок одежды.</w:t>
      </w:r>
    </w:p>
    <w:p w14:paraId="295F97B8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34C434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Untitled_Section-1"/>
      <w:bookmarkEnd w:id="1"/>
      <w:r w:rsidRPr="00B733C4">
        <w:rPr>
          <w:rFonts w:ascii="Times New Roman" w:hAnsi="Times New Roman"/>
          <w:b/>
          <w:sz w:val="24"/>
          <w:szCs w:val="24"/>
        </w:rPr>
        <w:t>Картина 2</w:t>
      </w:r>
    </w:p>
    <w:p w14:paraId="2FBD3DE1" w14:textId="77777777" w:rsidR="003F5789" w:rsidRPr="00B733C4" w:rsidRDefault="003F5789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9FBA0B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Здравствуйте, Николай Андреевич! А что это у вас дверь нараспашку?</w:t>
      </w:r>
    </w:p>
    <w:p w14:paraId="1551DE0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Дверь? Да вот… У нас… Нараспашку, да. Маруся расхлебенила вот…</w:t>
      </w:r>
    </w:p>
    <w:p w14:paraId="00C09AC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я её встретила сейчас на лестнице. Мимо пронеслась, глаза сумасшедшие, ничего вокруг не видит. Что у вас случилось, Николай Андреевич?</w:t>
      </w:r>
    </w:p>
    <w:p w14:paraId="77FF6A8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Случилось?.. Да вот… У нас… Да…</w:t>
      </w:r>
    </w:p>
    <w:p w14:paraId="1CA6EF3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Все счастливые семьи похожи друг на друга, каждая несчастливая семья несчастна по-своему. Прав Лев Николаевич.</w:t>
      </w:r>
    </w:p>
    <w:p w14:paraId="4B3440D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Это он прямо в точку попал, Лев Николаич. Ухажёр твой?</w:t>
      </w:r>
    </w:p>
    <w:p w14:paraId="2EA8377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Кто?</w:t>
      </w:r>
    </w:p>
    <w:p w14:paraId="0665D03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Ну, Лев этот... Который Николаевич…</w:t>
      </w:r>
    </w:p>
    <w:p w14:paraId="0AF28A7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какой вы смешной! Это Лев Николаевич Толстой — классик. Писатель. Я на работу уже шла, в редакцию. Гляжу, Маруся ваша вниз летит, чемодан полуоткрыт, и вещи из него вываливаются. Я подняла, решила принести. На работу успею. Человек всегда склонен помочь другому человеку, когда это ему ничего не стоит.</w:t>
      </w:r>
    </w:p>
    <w:p w14:paraId="15B74DC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Тоже Лев Николаевич сказал?</w:t>
      </w:r>
    </w:p>
    <w:p w14:paraId="342E9A0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Нет, это Вольтер. Так что же у вас всё-таки случилось, милый Николай Андреевич?</w:t>
      </w:r>
    </w:p>
    <w:p w14:paraId="7AD7481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А правда, помоги, Ир. Ты же умная женщина, Вольтера вон знаешь, в редакции газетной работаешь.</w:t>
      </w:r>
    </w:p>
    <w:p w14:paraId="2FF4B25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я пока лишь в отделе объявлений…</w:t>
      </w:r>
    </w:p>
    <w:p w14:paraId="596B226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А это всё равно, всё равно. Главное, что в газете — там дур не держат. Извини, конечно.</w:t>
      </w:r>
    </w:p>
    <w:p w14:paraId="7E139EF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Ничего, ничего. К тому же, и в редакциях дур хватает. Правда, в наше время надо быть </w:t>
      </w:r>
      <w:r w:rsidRPr="00B733C4">
        <w:rPr>
          <w:rFonts w:ascii="Times New Roman" w:hAnsi="Times New Roman"/>
          <w:sz w:val="24"/>
          <w:szCs w:val="24"/>
        </w:rPr>
        <w:lastRenderedPageBreak/>
        <w:t>очень умной, чтобы прослыть дурой.</w:t>
      </w:r>
    </w:p>
    <w:p w14:paraId="51C7140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536E6C" w:rsidRPr="00B733C4">
        <w:rPr>
          <w:rFonts w:ascii="Times New Roman" w:hAnsi="Times New Roman"/>
          <w:sz w:val="24"/>
          <w:szCs w:val="24"/>
        </w:rPr>
        <w:t xml:space="preserve">Ух ты! </w:t>
      </w:r>
      <w:r w:rsidRPr="00B733C4">
        <w:rPr>
          <w:rFonts w:ascii="Times New Roman" w:hAnsi="Times New Roman"/>
          <w:sz w:val="24"/>
          <w:szCs w:val="24"/>
        </w:rPr>
        <w:t>Вольтер?</w:t>
      </w:r>
    </w:p>
    <w:p w14:paraId="5D57E20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Почти. Я.</w:t>
      </w:r>
    </w:p>
    <w:p w14:paraId="0F86003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Вот я и говорю, что ты очень умная женщина. Мне и правда помочь бы.</w:t>
      </w:r>
    </w:p>
    <w:p w14:paraId="22C29B71" w14:textId="13F6D43C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С удовольствием, Николай Андреевич. Чем могу — помогу. Тем более что вы мне чрезвычайно симпатичны. </w:t>
      </w:r>
      <w:r w:rsidR="00BE45AE" w:rsidRPr="00B733C4">
        <w:rPr>
          <w:rFonts w:ascii="Times New Roman" w:hAnsi="Times New Roman"/>
          <w:sz w:val="24"/>
          <w:szCs w:val="24"/>
        </w:rPr>
        <w:t xml:space="preserve">Чрезвычайно. </w:t>
      </w:r>
      <w:r w:rsidRPr="00B733C4">
        <w:rPr>
          <w:rFonts w:ascii="Times New Roman" w:hAnsi="Times New Roman"/>
          <w:sz w:val="24"/>
          <w:szCs w:val="24"/>
        </w:rPr>
        <w:t>Слушаю вас.</w:t>
      </w:r>
    </w:p>
    <w:p w14:paraId="1ED1FBA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Как бы это сказать-то?.. Прямо и не знаю, как начать…</w:t>
      </w:r>
    </w:p>
    <w:p w14:paraId="78AFA84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 вы возьмите и начните с начала. Начало — половина целого, как сказал Лукиан Самосатский.</w:t>
      </w:r>
    </w:p>
    <w:p w14:paraId="05D6B21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О-ё, Лукиан!.. Извини.</w:t>
      </w:r>
    </w:p>
    <w:p w14:paraId="187BB69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Пожалуйста, пожалуйста. Итак, я слушаю.</w:t>
      </w:r>
    </w:p>
    <w:p w14:paraId="5D1961B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Получил я нынче утром три фотографии. Вот.</w:t>
      </w:r>
    </w:p>
    <w:p w14:paraId="31C6FB5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Николай кладёт перед Ириной фотографии, она рассматривает их, вскрикивает.</w:t>
      </w:r>
    </w:p>
    <w:p w14:paraId="39A5A34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Боже мой, да ведь это Афанасий Хрупалло! Да, точно — он! Ах, Афанасий Хрупалло!</w:t>
      </w:r>
    </w:p>
    <w:p w14:paraId="2275D71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Это Маруся!</w:t>
      </w:r>
    </w:p>
    <w:p w14:paraId="1DC9C10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Я вижу, что Маруся, а рядом — он, Афанасий Хрупалло!</w:t>
      </w:r>
    </w:p>
    <w:p w14:paraId="5FFF3FC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Мужик этот — Хрупала?</w:t>
      </w:r>
    </w:p>
    <w:p w14:paraId="5E3E700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Хру-пал-ло. </w:t>
      </w:r>
      <w:r w:rsidR="005F2DD1" w:rsidRPr="00B733C4">
        <w:rPr>
          <w:rFonts w:ascii="Times New Roman" w:hAnsi="Times New Roman"/>
          <w:sz w:val="24"/>
          <w:szCs w:val="24"/>
        </w:rPr>
        <w:t xml:space="preserve">Кажется, греческая фамилия. </w:t>
      </w:r>
      <w:r w:rsidRPr="00B733C4">
        <w:rPr>
          <w:rFonts w:ascii="Times New Roman" w:hAnsi="Times New Roman"/>
          <w:sz w:val="24"/>
          <w:szCs w:val="24"/>
        </w:rPr>
        <w:t>Мужик… Это очень большой поэт. Неужели не читали?</w:t>
      </w:r>
    </w:p>
    <w:p w14:paraId="1C5CF2B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Помешавшийся от страсти,</w:t>
      </w:r>
    </w:p>
    <w:p w14:paraId="34D75FF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Целовал твой влажный рот.</w:t>
      </w:r>
    </w:p>
    <w:p w14:paraId="4588931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распахнутое настежь</w:t>
      </w:r>
    </w:p>
    <w:p w14:paraId="2380B55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Млело счастье у ворот.</w:t>
      </w:r>
    </w:p>
    <w:p w14:paraId="1BB8F95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О-ё! Извините. Про влажный рот, это он… Да</w:t>
      </w:r>
      <w:r w:rsidR="008E1D81" w:rsidRPr="00B733C4">
        <w:rPr>
          <w:rFonts w:ascii="Times New Roman" w:hAnsi="Times New Roman"/>
          <w:sz w:val="24"/>
          <w:szCs w:val="24"/>
        </w:rPr>
        <w:t>…</w:t>
      </w:r>
    </w:p>
    <w:p w14:paraId="2241227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Так что же не так с фото?</w:t>
      </w:r>
    </w:p>
    <w:p w14:paraId="37D4161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Да всё не так. В общем, на курорте снюхалась моя Маруся с этим вот Хрупалом. </w:t>
      </w:r>
    </w:p>
    <w:p w14:paraId="5E60F2B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беда какая! А вы, значит, переживаете?</w:t>
      </w:r>
    </w:p>
    <w:p w14:paraId="484BEEF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Не то слово — переживаю. Она вот ушла, а я себе места не нахожу.</w:t>
      </w:r>
    </w:p>
    <w:p w14:paraId="241BFC3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Понимаю! Ах, как я вас понимаю!</w:t>
      </w:r>
    </w:p>
    <w:p w14:paraId="60A8569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Разлука,</w:t>
      </w:r>
    </w:p>
    <w:p w14:paraId="350F0C6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Как лезвие в сердце вошла.</w:t>
      </w:r>
    </w:p>
    <w:p w14:paraId="1D5B25E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Без зова вошла и без стука —</w:t>
      </w:r>
    </w:p>
    <w:p w14:paraId="4CC9028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Умна, осторожна и зла.</w:t>
      </w:r>
    </w:p>
    <w:p w14:paraId="5671D99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Вот-вот. Прямо, как серпом по сердцу. И вот что же мне делать прикажешь, а?</w:t>
      </w:r>
    </w:p>
    <w:p w14:paraId="68B46D2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Так вы её вернуть хотите, что ли?</w:t>
      </w:r>
    </w:p>
    <w:p w14:paraId="6CCD984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Хочу! Хочу, Ирина </w:t>
      </w:r>
      <w:r w:rsidR="00417C3E" w:rsidRPr="00B733C4">
        <w:rPr>
          <w:rFonts w:ascii="Times New Roman" w:hAnsi="Times New Roman"/>
          <w:sz w:val="24"/>
          <w:szCs w:val="24"/>
        </w:rPr>
        <w:t>Батько</w:t>
      </w:r>
      <w:r w:rsidRPr="00B733C4">
        <w:rPr>
          <w:rFonts w:ascii="Times New Roman" w:hAnsi="Times New Roman"/>
          <w:sz w:val="24"/>
          <w:szCs w:val="24"/>
        </w:rPr>
        <w:t>вна, дорогая моя соседка. Вот ушла она, а я теперь и не знаю</w:t>
      </w:r>
      <w:r w:rsidR="003727BC" w:rsidRPr="00B733C4">
        <w:rPr>
          <w:rFonts w:ascii="Times New Roman" w:hAnsi="Times New Roman"/>
          <w:sz w:val="24"/>
          <w:szCs w:val="24"/>
        </w:rPr>
        <w:t>,</w:t>
      </w:r>
      <w:r w:rsidRPr="00B733C4">
        <w:rPr>
          <w:rFonts w:ascii="Times New Roman" w:hAnsi="Times New Roman"/>
          <w:sz w:val="24"/>
          <w:szCs w:val="24"/>
        </w:rPr>
        <w:t xml:space="preserve"> как жить без неё, паразитки такой. Прямо хоть в петлю лезть, ей-Богу.</w:t>
      </w:r>
    </w:p>
    <w:p w14:paraId="26581E2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Николай Андреевич, зачем уж так-то? А, может быть, не стоит торопиться? Может быть, стоит оглянуться, посмотреть по сторонам? Ведь не одна же она на свете</w:t>
      </w:r>
      <w:r w:rsidR="00F16D0E" w:rsidRPr="00B733C4">
        <w:rPr>
          <w:rFonts w:ascii="Times New Roman" w:hAnsi="Times New Roman"/>
          <w:sz w:val="24"/>
          <w:szCs w:val="24"/>
        </w:rPr>
        <w:t>. Е</w:t>
      </w:r>
      <w:r w:rsidRPr="00B733C4">
        <w:rPr>
          <w:rFonts w:ascii="Times New Roman" w:hAnsi="Times New Roman"/>
          <w:sz w:val="24"/>
          <w:szCs w:val="24"/>
        </w:rPr>
        <w:t>сть и другие женщины, которые с радостью отдадут вам своё любящее сердце. И вы забудете ту, которая нанесла вам страшное оскорбление. Может быть, стоит подождать, пережить, не унижаться перед неблагодарной женщиной? Как это у Михаила Юрьевича:</w:t>
      </w:r>
    </w:p>
    <w:p w14:paraId="1D89C54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Я не унижусь пред тобою;</w:t>
      </w:r>
    </w:p>
    <w:p w14:paraId="4961884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Ни твой привет, ни твой укор</w:t>
      </w:r>
    </w:p>
    <w:p w14:paraId="3DB6366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Не властны над моей душою.</w:t>
      </w:r>
    </w:p>
    <w:p w14:paraId="1251FE1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Знай: мы чужие с этих пор.</w:t>
      </w:r>
    </w:p>
    <w:p w14:paraId="6E8E593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Вон как просто у твоего Юрича: помер Максим, и хрен бы с ним. А если я так не могу, а? Если этот Максим нужен мне до зарезу? Тогда как, а?</w:t>
      </w:r>
    </w:p>
    <w:p w14:paraId="6601025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Ну тогда бегите за нею, умоляйте вернуться.</w:t>
      </w:r>
    </w:p>
    <w:p w14:paraId="4FC3DDE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По снегу, летящему с неба,</w:t>
      </w:r>
    </w:p>
    <w:p w14:paraId="282400D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Глубокому белому снегу,</w:t>
      </w:r>
    </w:p>
    <w:p w14:paraId="08420F5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 котором лежит моя грусть,</w:t>
      </w:r>
    </w:p>
    <w:p w14:paraId="6953CD3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К тебе, задыхаясь от бега,</w:t>
      </w:r>
    </w:p>
    <w:p w14:paraId="4EF4381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На горе своё тороплюсь.</w:t>
      </w:r>
    </w:p>
    <w:p w14:paraId="0A19331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О-ё! Ир, я тебя очень-очень уважаю, но ты можешь пока стихи свои отставить к чёртовой матери, а? Прямо без затей можешь что мне посоветовать, а?</w:t>
      </w:r>
    </w:p>
    <w:p w14:paraId="03C98D3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Могу и без стихов, Николай Андреевич. Хотя и не понимаю, как можно жить без поэзии. Бегите к ней, скажите, что простили, пусть возвращается.</w:t>
      </w:r>
    </w:p>
    <w:p w14:paraId="663B2FA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Да куда бежать-то? Я ж понятия не имею, куда она умотала. Мамаша у неё в деревне, подруг не знаю. Куда кидаться?</w:t>
      </w:r>
    </w:p>
    <w:p w14:paraId="079EF34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Да, действительно, проблема. Вот что, Николай Андреевич. Пишите объявление.</w:t>
      </w:r>
    </w:p>
    <w:p w14:paraId="77E6CE3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Какое объявление?</w:t>
      </w:r>
    </w:p>
    <w:p w14:paraId="6C8115E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В газету объявление. Мол, дорогая Маруся, вернись я всё прощу. За грех прощение даётся в жизни нам… Извините, опять я к стихам. Газеты же она читает?</w:t>
      </w:r>
    </w:p>
    <w:p w14:paraId="2F3117C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Газеты? Читает. СПИД-Инфо, к примеру.</w:t>
      </w:r>
    </w:p>
    <w:p w14:paraId="096917D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 нашу местную правду — как?</w:t>
      </w:r>
    </w:p>
    <w:p w14:paraId="1FC3521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И её всегда смотрит. Как раз объявления где</w:t>
      </w:r>
      <w:r w:rsidR="00CB38A9" w:rsidRPr="00B733C4">
        <w:rPr>
          <w:rFonts w:ascii="Times New Roman" w:hAnsi="Times New Roman"/>
          <w:sz w:val="24"/>
          <w:szCs w:val="24"/>
        </w:rPr>
        <w:t>…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F5789" w:rsidRPr="00B733C4">
        <w:rPr>
          <w:rFonts w:ascii="Times New Roman" w:hAnsi="Times New Roman"/>
          <w:sz w:val="24"/>
          <w:szCs w:val="24"/>
        </w:rPr>
        <w:t xml:space="preserve">Ну ты даёшь, Ир! С лёту в яблочко! </w:t>
      </w:r>
      <w:r w:rsidRPr="00B733C4">
        <w:rPr>
          <w:rFonts w:ascii="Times New Roman" w:hAnsi="Times New Roman"/>
          <w:sz w:val="24"/>
          <w:szCs w:val="24"/>
        </w:rPr>
        <w:t xml:space="preserve">Нет, ты очень умная, Ирина </w:t>
      </w:r>
      <w:r w:rsidR="00417C3E" w:rsidRPr="00B733C4">
        <w:rPr>
          <w:rFonts w:ascii="Times New Roman" w:hAnsi="Times New Roman"/>
          <w:sz w:val="24"/>
          <w:szCs w:val="24"/>
        </w:rPr>
        <w:t>Батько</w:t>
      </w:r>
      <w:r w:rsidRPr="00B733C4">
        <w:rPr>
          <w:rFonts w:ascii="Times New Roman" w:hAnsi="Times New Roman"/>
          <w:sz w:val="24"/>
          <w:szCs w:val="24"/>
        </w:rPr>
        <w:t xml:space="preserve">вна! Прямо не знаю, куда бы я без тебя. Как писать-то? Может, ты сама там как-нибудь, а? Помоги, Ир. Ты же лучше знаешь. А деньги, сколько надо, я заплачу. </w:t>
      </w:r>
    </w:p>
    <w:p w14:paraId="233119C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Ну хорошо. Напишу. Если таково ваше твёрдое решение.</w:t>
      </w:r>
    </w:p>
    <w:p w14:paraId="2DB747A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Твёрдое, </w:t>
      </w:r>
      <w:r w:rsidR="003F5789" w:rsidRPr="00B733C4">
        <w:rPr>
          <w:rFonts w:ascii="Times New Roman" w:hAnsi="Times New Roman"/>
          <w:sz w:val="24"/>
          <w:szCs w:val="24"/>
        </w:rPr>
        <w:t>твёрдое! Твердющее. П</w:t>
      </w:r>
      <w:r w:rsidRPr="00B733C4">
        <w:rPr>
          <w:rFonts w:ascii="Times New Roman" w:hAnsi="Times New Roman"/>
          <w:sz w:val="24"/>
          <w:szCs w:val="24"/>
        </w:rPr>
        <w:t>рямо надо бы твёрже, да некуда. Только пусть скорее публикуют.</w:t>
      </w:r>
    </w:p>
    <w:p w14:paraId="6B43BEE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Хорошо. Я на работу иду — занесу.</w:t>
      </w:r>
    </w:p>
    <w:p w14:paraId="20FEC45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Идёт к двери, Николай провожает.</w:t>
      </w:r>
    </w:p>
    <w:p w14:paraId="68BDED3A" w14:textId="77777777" w:rsidR="00417C3E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Вот уж спасибо, так спасибо, Ирина </w:t>
      </w:r>
      <w:r w:rsidR="00417C3E" w:rsidRPr="00B733C4">
        <w:rPr>
          <w:rFonts w:ascii="Times New Roman" w:hAnsi="Times New Roman"/>
          <w:sz w:val="24"/>
          <w:szCs w:val="24"/>
        </w:rPr>
        <w:t>Батько</w:t>
      </w:r>
      <w:r w:rsidRPr="00B733C4">
        <w:rPr>
          <w:rFonts w:ascii="Times New Roman" w:hAnsi="Times New Roman"/>
          <w:sz w:val="24"/>
          <w:szCs w:val="24"/>
        </w:rPr>
        <w:t xml:space="preserve">вна! </w:t>
      </w:r>
      <w:r w:rsidR="00417C3E" w:rsidRPr="00B733C4">
        <w:rPr>
          <w:rFonts w:ascii="Times New Roman" w:hAnsi="Times New Roman"/>
          <w:sz w:val="24"/>
          <w:szCs w:val="24"/>
        </w:rPr>
        <w:t>Как тебя по отчеству-то?</w:t>
      </w:r>
    </w:p>
    <w:p w14:paraId="5942C4CD" w14:textId="77777777" w:rsidR="00417C3E" w:rsidRPr="00B733C4" w:rsidRDefault="00E77AE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17C3E" w:rsidRPr="00B733C4">
        <w:rPr>
          <w:rFonts w:ascii="Times New Roman" w:hAnsi="Times New Roman"/>
          <w:sz w:val="24"/>
          <w:szCs w:val="24"/>
        </w:rPr>
        <w:t>Ну что вы, вполне можно обойтись без отчества, Николай.</w:t>
      </w:r>
    </w:p>
    <w:p w14:paraId="7184DA8A" w14:textId="77777777" w:rsidR="000324D3" w:rsidRPr="00B733C4" w:rsidRDefault="00E77AE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17C3E" w:rsidRPr="00B733C4">
        <w:rPr>
          <w:rFonts w:ascii="Times New Roman" w:hAnsi="Times New Roman"/>
          <w:sz w:val="24"/>
          <w:szCs w:val="24"/>
        </w:rPr>
        <w:t xml:space="preserve">Ладно. Будем без отчества. </w:t>
      </w:r>
      <w:r w:rsidR="00337C74" w:rsidRPr="00B733C4">
        <w:rPr>
          <w:rFonts w:ascii="Times New Roman" w:hAnsi="Times New Roman"/>
          <w:sz w:val="24"/>
          <w:szCs w:val="24"/>
        </w:rPr>
        <w:t>Век не забуду твоей помощи. Проси с меня, что хочешь.</w:t>
      </w:r>
    </w:p>
    <w:p w14:paraId="10C0D9D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Осторожнее, Николай, я ведь и в самом деле могу попросить. Если мужчина даёт женщине всё, чего она просит, значит, она просит слишком мало. До свидания.</w:t>
      </w:r>
    </w:p>
    <w:p w14:paraId="5171002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Волнующе, по её мнению, смеясь, Ирина выскакивает за дверь.</w:t>
      </w:r>
    </w:p>
    <w:p w14:paraId="772031E8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14:paraId="29278BA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Untitled_Section-2"/>
      <w:bookmarkEnd w:id="2"/>
      <w:r w:rsidRPr="00B733C4">
        <w:rPr>
          <w:rFonts w:ascii="Times New Roman" w:hAnsi="Times New Roman"/>
          <w:b/>
          <w:sz w:val="24"/>
          <w:szCs w:val="24"/>
        </w:rPr>
        <w:t>Картина 3</w:t>
      </w:r>
    </w:p>
    <w:p w14:paraId="6D24DDE1" w14:textId="7E569CAA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color w:val="000000"/>
          <w:sz w:val="24"/>
          <w:szCs w:val="24"/>
        </w:rPr>
        <w:t xml:space="preserve">Квартира Хрупалло, видно, что здесь живёт творческий человек — статуэтки, картины, на столе — живописный беспорядок. Из-за боковой двери доносится шум льющейся воды, временами женский голос фальшиво выводит </w:t>
      </w:r>
      <w:r w:rsidR="00DC0E78" w:rsidRPr="00B733C4">
        <w:rPr>
          <w:rFonts w:ascii="Times New Roman" w:hAnsi="Times New Roman"/>
          <w:i/>
          <w:color w:val="000000"/>
          <w:sz w:val="24"/>
          <w:szCs w:val="24"/>
        </w:rPr>
        <w:t xml:space="preserve">песню </w:t>
      </w:r>
      <w:r w:rsidR="00BE45AE" w:rsidRPr="00B733C4">
        <w:rPr>
          <w:rFonts w:ascii="Times New Roman" w:hAnsi="Times New Roman"/>
          <w:i/>
          <w:color w:val="000000"/>
          <w:sz w:val="24"/>
          <w:szCs w:val="24"/>
        </w:rPr>
        <w:t>Стаса Михайлова «Всё для тебя»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>, поднимаясь чуть не до визга. Хрупалло расхаживает по комнате с листом бумаги, проговаривает вслух стихи.</w:t>
      </w:r>
    </w:p>
    <w:p w14:paraId="3A60EFA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</w:p>
    <w:p w14:paraId="33D5ED1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Узрев однажды профиль твой,</w:t>
      </w:r>
    </w:p>
    <w:p w14:paraId="30F5AA5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Влетел в любовь я камнем с кручи…</w:t>
      </w:r>
    </w:p>
    <w:p w14:paraId="5B95297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Нет, нет, не то…</w:t>
      </w:r>
    </w:p>
    <w:p w14:paraId="0464B43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color w:val="000000"/>
          <w:sz w:val="24"/>
          <w:szCs w:val="24"/>
        </w:rPr>
        <w:t>Подходит к столу, правит</w:t>
      </w:r>
    </w:p>
    <w:p w14:paraId="266270B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Да, вот так лучше, определённо лучше. (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>мычит, отбивая такт рукой</w:t>
      </w:r>
      <w:r w:rsidRPr="00B733C4">
        <w:rPr>
          <w:rFonts w:ascii="Times New Roman" w:hAnsi="Times New Roman"/>
          <w:color w:val="000000"/>
          <w:sz w:val="24"/>
          <w:szCs w:val="24"/>
        </w:rPr>
        <w:t>) Ма-мА-ма-мА ма… ма-ма-мА… Да, это уже образ… (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>подходит к двери</w:t>
      </w:r>
      <w:r w:rsidRPr="00B733C4">
        <w:rPr>
          <w:rFonts w:ascii="Times New Roman" w:hAnsi="Times New Roman"/>
          <w:color w:val="000000"/>
          <w:sz w:val="24"/>
          <w:szCs w:val="24"/>
        </w:rPr>
        <w:t>) Зая, послушай, что у меня получилось. Зая! Зая, ты слышишь?!</w:t>
      </w:r>
    </w:p>
    <w:p w14:paraId="298B8C1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color w:val="000000"/>
          <w:sz w:val="24"/>
          <w:szCs w:val="24"/>
        </w:rPr>
        <w:t>Пение прерывается, Хрупалло читает, несколько завывая.</w:t>
      </w:r>
    </w:p>
    <w:p w14:paraId="698A96F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Как будто в омут с головой,</w:t>
      </w:r>
    </w:p>
    <w:p w14:paraId="04CD58B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Упал в тебя я камнем с кручи.</w:t>
      </w:r>
    </w:p>
    <w:p w14:paraId="54D0608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И от любви едва живой</w:t>
      </w:r>
    </w:p>
    <w:p w14:paraId="5914204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Застрял, как лом в известной куче.</w:t>
      </w:r>
    </w:p>
    <w:p w14:paraId="7426A8E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Зая, ну как тебе? Что скажешь?</w:t>
      </w:r>
    </w:p>
    <w:p w14:paraId="0A2A2B0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color w:val="000000"/>
          <w:sz w:val="24"/>
          <w:szCs w:val="24"/>
        </w:rPr>
        <w:t>Пение возобновляется.</w:t>
      </w:r>
    </w:p>
    <w:p w14:paraId="0EC0F96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 xml:space="preserve">Да, я понимаю — это непривычно: любовь, высокие чувства, и вдруг рядом куча. Но таков мой творческий метод. В наше время люди как-то не торопятся обнажать свои чувства, пытаются прикрывать их фиговым листком эвфемизмов, экивоков и прочим. Они как бы стесняются самих </w:t>
      </w:r>
      <w:r w:rsidRPr="00B733C4">
        <w:rPr>
          <w:rFonts w:ascii="Times New Roman" w:hAnsi="Times New Roman"/>
          <w:color w:val="000000"/>
          <w:sz w:val="24"/>
          <w:szCs w:val="24"/>
        </w:rPr>
        <w:lastRenderedPageBreak/>
        <w:t>себя, своих движений души. И мой метод состоит в том, что я создаю своеобразный коктейль из высокого стиля, смешанного чуть ли не с бранью и увенчанного вишенкой цинизма. Я, если можно так выразиться</w:t>
      </w:r>
      <w:r w:rsidR="008A35D3" w:rsidRPr="00B733C4">
        <w:rPr>
          <w:rFonts w:ascii="Times New Roman" w:hAnsi="Times New Roman"/>
          <w:color w:val="000000"/>
          <w:sz w:val="24"/>
          <w:szCs w:val="24"/>
        </w:rPr>
        <w:t>,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циничный лирик — цирик, если хочешь.  </w:t>
      </w:r>
    </w:p>
    <w:p w14:paraId="1C2D43D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color w:val="000000"/>
          <w:sz w:val="24"/>
          <w:szCs w:val="24"/>
        </w:rPr>
        <w:t>Пенье поднимается на высокую ноту, обрывается, и в это же время раздаётся соловьиная трель дверного звонка.</w:t>
      </w:r>
    </w:p>
    <w:p w14:paraId="0F90F51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Кого это принесло в такую рань?</w:t>
      </w:r>
    </w:p>
    <w:p w14:paraId="47162BB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color w:val="000000"/>
          <w:sz w:val="24"/>
          <w:szCs w:val="24"/>
        </w:rPr>
        <w:t>Открывает дверь, входит Маруся с чемоданом, из которого выглядывает одежда.</w:t>
      </w:r>
    </w:p>
    <w:p w14:paraId="38991C6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Марионелла! Боже мой, ты как здесь?! Зачем?!</w:t>
      </w:r>
    </w:p>
    <w:p w14:paraId="64E4337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1D2E" w:rsidRPr="00B733C4">
        <w:rPr>
          <w:rFonts w:ascii="Times New Roman" w:hAnsi="Times New Roman"/>
          <w:color w:val="000000"/>
          <w:sz w:val="24"/>
          <w:szCs w:val="24"/>
        </w:rPr>
        <w:t>Альберт</w:t>
      </w:r>
      <w:r w:rsidRPr="00B733C4">
        <w:rPr>
          <w:rFonts w:ascii="Times New Roman" w:hAnsi="Times New Roman"/>
          <w:color w:val="000000"/>
          <w:sz w:val="24"/>
          <w:szCs w:val="24"/>
        </w:rPr>
        <w:t>, я не могла оставаться дома. Не могла после твоего лица</w:t>
      </w:r>
      <w:r w:rsidR="00CB38A9" w:rsidRPr="00B733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1D2E" w:rsidRPr="00B733C4">
        <w:rPr>
          <w:rFonts w:ascii="Times New Roman" w:hAnsi="Times New Roman"/>
          <w:color w:val="000000"/>
          <w:sz w:val="24"/>
          <w:szCs w:val="24"/>
        </w:rPr>
        <w:t>Альберт</w:t>
      </w:r>
      <w:r w:rsidR="00CB38A9" w:rsidRPr="00B733C4">
        <w:rPr>
          <w:rFonts w:ascii="Times New Roman" w:hAnsi="Times New Roman"/>
          <w:color w:val="000000"/>
          <w:sz w:val="24"/>
          <w:szCs w:val="24"/>
        </w:rPr>
        <w:t>,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видеть </w:t>
      </w:r>
      <w:r w:rsidR="005D5C63" w:rsidRPr="00B733C4">
        <w:rPr>
          <w:rFonts w:ascii="Times New Roman" w:hAnsi="Times New Roman"/>
          <w:color w:val="000000"/>
          <w:sz w:val="24"/>
          <w:szCs w:val="24"/>
        </w:rPr>
        <w:t>образину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моего мужа. Я пришла к тебе навовсе, </w:t>
      </w:r>
      <w:r w:rsidR="00121D2E" w:rsidRPr="00B733C4">
        <w:rPr>
          <w:rFonts w:ascii="Times New Roman" w:hAnsi="Times New Roman"/>
          <w:color w:val="000000"/>
          <w:sz w:val="24"/>
          <w:szCs w:val="24"/>
        </w:rPr>
        <w:t>Альберт</w:t>
      </w:r>
      <w:r w:rsidRPr="00B733C4">
        <w:rPr>
          <w:rFonts w:ascii="Times New Roman" w:hAnsi="Times New Roman"/>
          <w:color w:val="000000"/>
          <w:sz w:val="24"/>
          <w:szCs w:val="24"/>
        </w:rPr>
        <w:t>!</w:t>
      </w:r>
    </w:p>
    <w:p w14:paraId="21988E4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Ни хрена себе ландшафт!</w:t>
      </w:r>
    </w:p>
    <w:p w14:paraId="7497901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Как ты говорил, </w:t>
      </w:r>
      <w:r w:rsidR="00121D2E" w:rsidRPr="00B733C4">
        <w:rPr>
          <w:rFonts w:ascii="Times New Roman" w:hAnsi="Times New Roman"/>
          <w:color w:val="000000"/>
          <w:sz w:val="24"/>
          <w:szCs w:val="24"/>
        </w:rPr>
        <w:t>Альберт</w:t>
      </w:r>
      <w:r w:rsidR="00CB38A9" w:rsidRPr="00B733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733C4">
        <w:rPr>
          <w:rFonts w:ascii="Times New Roman" w:hAnsi="Times New Roman"/>
          <w:color w:val="000000"/>
          <w:sz w:val="24"/>
          <w:szCs w:val="24"/>
        </w:rPr>
        <w:t>мы проживём жизнь в счастье и помрём в одночасье</w:t>
      </w:r>
      <w:r w:rsidR="00CB38A9" w:rsidRPr="00B733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1D2E" w:rsidRPr="00B733C4">
        <w:rPr>
          <w:rFonts w:ascii="Times New Roman" w:hAnsi="Times New Roman"/>
          <w:color w:val="000000"/>
          <w:sz w:val="24"/>
          <w:szCs w:val="24"/>
        </w:rPr>
        <w:t>Альберт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. Я не могу без тебя, </w:t>
      </w:r>
      <w:r w:rsidR="00121D2E" w:rsidRPr="00B733C4">
        <w:rPr>
          <w:rFonts w:ascii="Times New Roman" w:hAnsi="Times New Roman"/>
          <w:color w:val="000000"/>
          <w:sz w:val="24"/>
          <w:szCs w:val="24"/>
        </w:rPr>
        <w:t>Альберт</w:t>
      </w:r>
      <w:r w:rsidR="00CB38A9" w:rsidRPr="00B733C4">
        <w:rPr>
          <w:rFonts w:ascii="Times New Roman" w:hAnsi="Times New Roman"/>
          <w:color w:val="000000"/>
          <w:sz w:val="24"/>
          <w:szCs w:val="24"/>
        </w:rPr>
        <w:t>! М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ы помрём, </w:t>
      </w:r>
      <w:r w:rsidR="00121D2E" w:rsidRPr="00B733C4">
        <w:rPr>
          <w:rFonts w:ascii="Times New Roman" w:hAnsi="Times New Roman"/>
          <w:color w:val="000000"/>
          <w:sz w:val="24"/>
          <w:szCs w:val="24"/>
        </w:rPr>
        <w:t>Альберт</w:t>
      </w:r>
      <w:r w:rsidRPr="00B733C4">
        <w:rPr>
          <w:rFonts w:ascii="Times New Roman" w:hAnsi="Times New Roman"/>
          <w:color w:val="000000"/>
          <w:sz w:val="24"/>
          <w:szCs w:val="24"/>
        </w:rPr>
        <w:t>!</w:t>
      </w:r>
    </w:p>
    <w:p w14:paraId="757F88B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Ни хрена себе!!</w:t>
      </w:r>
    </w:p>
    <w:p w14:paraId="38AC9D8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Ты не рад?! </w:t>
      </w:r>
    </w:p>
    <w:p w14:paraId="51246E8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Я рад, что ты, что ты. Но как-то всё это неожиданно. Я не готов к подобному стремительному потоку событий.</w:t>
      </w:r>
    </w:p>
    <w:p w14:paraId="7DB02D9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То есть, как это — не готов?</w:t>
      </w:r>
    </w:p>
    <w:p w14:paraId="6AD2EFA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Ну так и не готов. Совместная жизнь не решается с бухты-барахты, тут нужны неспешные раздумья. В запарке, спешке, на бегу любить, как кролик, не могу.</w:t>
      </w:r>
    </w:p>
    <w:p w14:paraId="39417B4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Вон что — не готов? А кто мне плёл про страстную любовь? Кто обещал рай в двухкомнатном гнёздышке? Ты вспомни, что ты мне пел</w:t>
      </w:r>
      <w:r w:rsidR="00CA4BEF" w:rsidRPr="00B733C4">
        <w:rPr>
          <w:rFonts w:ascii="Times New Roman" w:hAnsi="Times New Roman"/>
          <w:color w:val="000000"/>
          <w:sz w:val="24"/>
          <w:szCs w:val="24"/>
        </w:rPr>
        <w:t>, кролик</w:t>
      </w:r>
      <w:r w:rsidRPr="00B733C4">
        <w:rPr>
          <w:rFonts w:ascii="Times New Roman" w:hAnsi="Times New Roman"/>
          <w:color w:val="000000"/>
          <w:sz w:val="24"/>
          <w:szCs w:val="24"/>
        </w:rPr>
        <w:t>.</w:t>
      </w:r>
    </w:p>
    <w:p w14:paraId="2022BB31" w14:textId="2B52586E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color w:val="000000"/>
          <w:sz w:val="24"/>
          <w:szCs w:val="24"/>
        </w:rPr>
        <w:t xml:space="preserve">За дверью </w:t>
      </w:r>
      <w:r w:rsidR="00DC0E78" w:rsidRPr="00B733C4">
        <w:rPr>
          <w:rFonts w:ascii="Times New Roman" w:hAnsi="Times New Roman"/>
          <w:i/>
          <w:color w:val="000000"/>
          <w:sz w:val="24"/>
          <w:szCs w:val="24"/>
        </w:rPr>
        <w:t xml:space="preserve">надсадный крик припева: </w:t>
      </w:r>
      <w:r w:rsidR="00B733C4" w:rsidRPr="00B733C4">
        <w:rPr>
          <w:rFonts w:ascii="Times New Roman" w:hAnsi="Times New Roman"/>
          <w:i/>
          <w:color w:val="000000"/>
          <w:sz w:val="24"/>
          <w:szCs w:val="24"/>
        </w:rPr>
        <w:t>Всё для тебя — рассветы и туманы</w:t>
      </w:r>
      <w:r w:rsidR="003F5789" w:rsidRPr="00B733C4">
        <w:rPr>
          <w:rFonts w:ascii="Times New Roman" w:hAnsi="Times New Roman"/>
          <w:i/>
          <w:color w:val="000000"/>
          <w:sz w:val="24"/>
          <w:szCs w:val="24"/>
        </w:rPr>
        <w:t>…</w:t>
      </w:r>
    </w:p>
    <w:p w14:paraId="6F741852" w14:textId="77777777" w:rsidR="000324D3" w:rsidRPr="00B733C4" w:rsidRDefault="00DC0E78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Ой, мама рОдная! К</w:t>
      </w:r>
      <w:r w:rsidR="00337C74" w:rsidRPr="00B733C4">
        <w:rPr>
          <w:rFonts w:ascii="Times New Roman" w:hAnsi="Times New Roman"/>
          <w:color w:val="000000"/>
          <w:sz w:val="24"/>
          <w:szCs w:val="24"/>
        </w:rPr>
        <w:t xml:space="preserve">то там у тебя? </w:t>
      </w:r>
    </w:p>
    <w:p w14:paraId="53D5F39B" w14:textId="77777777" w:rsidR="00DC0E78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Где? </w:t>
      </w:r>
    </w:p>
    <w:p w14:paraId="51EF57D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3A" w:rsidRPr="00B733C4">
        <w:rPr>
          <w:rFonts w:ascii="Times New Roman" w:hAnsi="Times New Roman"/>
          <w:color w:val="000000"/>
          <w:sz w:val="24"/>
          <w:szCs w:val="24"/>
        </w:rPr>
        <w:t xml:space="preserve">В нарсуде! 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Горланит кто, спрашиваю? У тебя что — другая там?! </w:t>
      </w:r>
    </w:p>
    <w:p w14:paraId="660A182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Ну какая другая? О чём ты, Марионелла? Какая там может быть другая?</w:t>
      </w:r>
    </w:p>
    <w:p w14:paraId="2C4DF88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Такая другая, с руками-ногами и прочим. Кто там надрывается, спрашиваю?</w:t>
      </w:r>
    </w:p>
    <w:p w14:paraId="4643EA6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Это… это моя муза.</w:t>
      </w:r>
    </w:p>
    <w:p w14:paraId="3684FE7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Кто?</w:t>
      </w:r>
    </w:p>
    <w:p w14:paraId="2723BF4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Му-за, муза. У всякого поэта есть своя муза. Я поэт, и у меня тоже имеется своя муза.</w:t>
      </w:r>
    </w:p>
    <w:p w14:paraId="216EC82A" w14:textId="77777777" w:rsidR="001A00DB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Это которая по ваннам голосит? </w:t>
      </w:r>
    </w:p>
    <w:p w14:paraId="3201A8E8" w14:textId="77777777" w:rsidR="001A00DB" w:rsidRPr="00B733C4" w:rsidRDefault="001A00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733C4">
        <w:rPr>
          <w:rFonts w:ascii="Times New Roman" w:hAnsi="Times New Roman"/>
          <w:i/>
          <w:iCs/>
          <w:color w:val="000000"/>
          <w:sz w:val="24"/>
          <w:szCs w:val="24"/>
        </w:rPr>
        <w:t>Маруся стучит кулаком по двери ванной. Оттуда доносится голос.</w:t>
      </w:r>
    </w:p>
    <w:p w14:paraId="04B9A839" w14:textId="77777777" w:rsidR="001A00DB" w:rsidRPr="00B733C4" w:rsidRDefault="001A00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Голос из ванной.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EE3B7D" w:rsidRPr="00B733C4">
        <w:rPr>
          <w:rFonts w:ascii="Times New Roman" w:hAnsi="Times New Roman"/>
          <w:sz w:val="24"/>
          <w:szCs w:val="24"/>
        </w:rPr>
        <w:t>О, т</w:t>
      </w:r>
      <w:r w:rsidRPr="00B733C4">
        <w:rPr>
          <w:rFonts w:ascii="Times New Roman" w:hAnsi="Times New Roman"/>
          <w:sz w:val="24"/>
          <w:szCs w:val="24"/>
        </w:rPr>
        <w:t>ебе не терпится ворваться в меня?</w:t>
      </w:r>
      <w:r w:rsidR="00EE3B7D" w:rsidRPr="00B733C4">
        <w:rPr>
          <w:rFonts w:ascii="Times New Roman" w:hAnsi="Times New Roman"/>
          <w:sz w:val="24"/>
          <w:szCs w:val="24"/>
        </w:rPr>
        <w:t xml:space="preserve"> Как ты страстен, мой Хрюша.</w:t>
      </w:r>
    </w:p>
    <w:p w14:paraId="61774150" w14:textId="77777777" w:rsidR="000324D3" w:rsidRPr="00B733C4" w:rsidRDefault="001A00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lastRenderedPageBreak/>
        <w:t xml:space="preserve">Маруся </w:t>
      </w:r>
      <w:r w:rsidRPr="00B733C4">
        <w:rPr>
          <w:rFonts w:ascii="Times New Roman" w:hAnsi="Times New Roman"/>
          <w:sz w:val="24"/>
          <w:szCs w:val="24"/>
        </w:rPr>
        <w:t>(</w:t>
      </w:r>
      <w:r w:rsidRPr="00B733C4">
        <w:rPr>
          <w:rFonts w:ascii="Times New Roman" w:hAnsi="Times New Roman"/>
          <w:i/>
          <w:iCs/>
          <w:sz w:val="24"/>
          <w:szCs w:val="24"/>
        </w:rPr>
        <w:t>горько</w:t>
      </w:r>
      <w:r w:rsidRPr="00B733C4">
        <w:rPr>
          <w:rFonts w:ascii="Times New Roman" w:hAnsi="Times New Roman"/>
          <w:sz w:val="24"/>
          <w:szCs w:val="24"/>
        </w:rPr>
        <w:t>). Так ты ещё и свинья у нас. Нетерпеливая</w:t>
      </w:r>
      <w:r w:rsidR="00EE3B7D" w:rsidRPr="00B733C4">
        <w:rPr>
          <w:rFonts w:ascii="Times New Roman" w:hAnsi="Times New Roman"/>
          <w:sz w:val="24"/>
          <w:szCs w:val="24"/>
        </w:rPr>
        <w:t xml:space="preserve">. Так и скажи: свинья. А то — муза… </w:t>
      </w:r>
      <w:r w:rsidR="00337C74" w:rsidRPr="00B733C4">
        <w:rPr>
          <w:rFonts w:ascii="Times New Roman" w:hAnsi="Times New Roman"/>
          <w:color w:val="000000"/>
          <w:sz w:val="24"/>
          <w:szCs w:val="24"/>
        </w:rPr>
        <w:t>У поэтов, я знаю, только лошади бывают... Забыла, как зовут…</w:t>
      </w:r>
    </w:p>
    <w:p w14:paraId="3711732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Пегас.</w:t>
      </w:r>
    </w:p>
    <w:p w14:paraId="337B77E2" w14:textId="77777777" w:rsidR="001A00DB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Фигас! А эта </w:t>
      </w:r>
      <w:r w:rsidR="0075333A" w:rsidRPr="00B733C4">
        <w:rPr>
          <w:rFonts w:ascii="Times New Roman" w:hAnsi="Times New Roman"/>
          <w:color w:val="000000"/>
          <w:sz w:val="24"/>
          <w:szCs w:val="24"/>
        </w:rPr>
        <w:t>Пугачёва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недоделанная — тоже лошадь?</w:t>
      </w:r>
      <w:r w:rsidR="001A00DB" w:rsidRPr="00B733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B2F55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Марионелла, недостаток образования портит тебе восприятие мира. Пегас — это вдохновение, а муза…</w:t>
      </w:r>
    </w:p>
    <w:p w14:paraId="467AD51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Фигуза! Выходит, врал ты мне про несусветную любовь там, в Кисловодске?</w:t>
      </w:r>
    </w:p>
    <w:p w14:paraId="714D759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Отнюдь.</w:t>
      </w:r>
    </w:p>
    <w:p w14:paraId="43A548C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Чего отнюдь, чего отнюдь?! (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>начинает кукситься</w:t>
      </w:r>
      <w:r w:rsidRPr="00B733C4">
        <w:rPr>
          <w:rFonts w:ascii="Times New Roman" w:hAnsi="Times New Roman"/>
          <w:color w:val="000000"/>
          <w:sz w:val="24"/>
          <w:szCs w:val="24"/>
        </w:rPr>
        <w:t>) Все вы мужики — собаки, кобели проклятые. (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>передразнивает</w:t>
      </w:r>
      <w:r w:rsidRPr="00B733C4">
        <w:rPr>
          <w:rFonts w:ascii="Times New Roman" w:hAnsi="Times New Roman"/>
          <w:color w:val="000000"/>
          <w:sz w:val="24"/>
          <w:szCs w:val="24"/>
        </w:rPr>
        <w:t>) Марионелла, ты единственный свет</w:t>
      </w:r>
      <w:r w:rsidR="008A35D3" w:rsidRPr="00B733C4">
        <w:rPr>
          <w:rFonts w:ascii="Times New Roman" w:hAnsi="Times New Roman"/>
          <w:color w:val="000000"/>
          <w:sz w:val="24"/>
          <w:szCs w:val="24"/>
        </w:rPr>
        <w:t>о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ч во мраке моего существования, я не мыслю ночного </w:t>
      </w:r>
      <w:r w:rsidR="00CB38A9" w:rsidRPr="00B733C4">
        <w:rPr>
          <w:rFonts w:ascii="Times New Roman" w:hAnsi="Times New Roman"/>
          <w:color w:val="000000"/>
          <w:sz w:val="24"/>
          <w:szCs w:val="24"/>
        </w:rPr>
        <w:t>спанья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без твоего лёгкого дыханья на моей щеке… </w:t>
      </w:r>
      <w:r w:rsidR="0075333A" w:rsidRPr="00B733C4">
        <w:rPr>
          <w:rFonts w:ascii="Times New Roman" w:hAnsi="Times New Roman"/>
          <w:color w:val="000000"/>
          <w:sz w:val="24"/>
          <w:szCs w:val="24"/>
        </w:rPr>
        <w:t>Скажешь, н</w:t>
      </w:r>
      <w:r w:rsidRPr="00B733C4">
        <w:rPr>
          <w:rFonts w:ascii="Times New Roman" w:hAnsi="Times New Roman"/>
          <w:color w:val="000000"/>
          <w:sz w:val="24"/>
          <w:szCs w:val="24"/>
        </w:rPr>
        <w:t>е так ты мне втюхивал?</w:t>
      </w:r>
    </w:p>
    <w:p w14:paraId="36E6884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Ну не совсем так, но…</w:t>
      </w:r>
    </w:p>
    <w:p w14:paraId="4506372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Фигно! Дыхнула бы я тебе сейчас по морде. Такого мужа бросила — работящего, ласкового… И ради кого? Ради кобеля с голой лошадью, которая в ванне ржёт без продыху.</w:t>
      </w:r>
    </w:p>
    <w:p w14:paraId="1A7D96B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Оставь ты, наконец, в покое эту лошадь!.. Тьфу ты! Музу! Она не голая, а обнажённая — надо же </w:t>
      </w:r>
      <w:r w:rsidR="00CB38A9" w:rsidRPr="00B733C4">
        <w:rPr>
          <w:rFonts w:ascii="Times New Roman" w:hAnsi="Times New Roman"/>
          <w:color w:val="000000"/>
          <w:sz w:val="24"/>
          <w:szCs w:val="24"/>
        </w:rPr>
        <w:t>поним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ать разницу. И, кстати, не называй меня </w:t>
      </w:r>
      <w:r w:rsidR="00121D2E" w:rsidRPr="00B733C4">
        <w:rPr>
          <w:rFonts w:ascii="Times New Roman" w:hAnsi="Times New Roman"/>
          <w:color w:val="000000"/>
          <w:sz w:val="24"/>
          <w:szCs w:val="24"/>
        </w:rPr>
        <w:t>Альберт</w:t>
      </w:r>
      <w:r w:rsidRPr="00B733C4">
        <w:rPr>
          <w:rFonts w:ascii="Times New Roman" w:hAnsi="Times New Roman"/>
          <w:color w:val="000000"/>
          <w:sz w:val="24"/>
          <w:szCs w:val="24"/>
        </w:rPr>
        <w:t>ом. Да и сама прекращай с Марионеллой. Мы что-то уж слишком поклоняемся Западу. И за внешней красивостью не видим в нём звериного оскала буржуазной морали в безудержной погоне за чистоганом. Хватит уже брать за образцы то, что не может и не должно прижиться на родной благородной почве…</w:t>
      </w:r>
    </w:p>
    <w:p w14:paraId="5F0C17B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Погоди, постой! Тебя куда понесло-то? Ты про нас скажи, Афоня!</w:t>
      </w:r>
    </w:p>
    <w:p w14:paraId="6DF69F8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Хрупалло.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И скажу. Я скажу. Просто в Кисловодске действительно была любовь. Но она там и осталась. Там была одна жизнь: легкомысленная, озорная, праздничная, как пузырьки в шампанском; здесь идёт совсем другая жизнь: обычная, трезвая, будничная, серая, как спецовка слесаря 4 разряда. Вот и всё. Как ты не можешь этого понять?</w:t>
      </w:r>
    </w:p>
    <w:p w14:paraId="29529B9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C4">
        <w:rPr>
          <w:rFonts w:ascii="Times New Roman" w:hAnsi="Times New Roman"/>
          <w:b/>
          <w:color w:val="000000"/>
          <w:sz w:val="24"/>
          <w:szCs w:val="24"/>
        </w:rPr>
        <w:t>Маруся.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А как это можно понять? По мне, если любовь есть, так она есть. И какая разница, где мы с ней находимся? В пузырьках шампанского или в спецовке слесаря. По мне — так </w:t>
      </w:r>
      <w:r w:rsidR="00AC2382" w:rsidRPr="00B733C4">
        <w:rPr>
          <w:rFonts w:ascii="Times New Roman" w:hAnsi="Times New Roman"/>
          <w:color w:val="000000"/>
          <w:sz w:val="24"/>
          <w:szCs w:val="24"/>
        </w:rPr>
        <w:t>всё одно</w:t>
      </w:r>
      <w:r w:rsidRPr="00B733C4">
        <w:rPr>
          <w:rFonts w:ascii="Times New Roman" w:hAnsi="Times New Roman"/>
          <w:color w:val="000000"/>
          <w:sz w:val="24"/>
          <w:szCs w:val="24"/>
        </w:rPr>
        <w:t>. Главное — любовь.</w:t>
      </w:r>
    </w:p>
    <w:p w14:paraId="6126D307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Выходит на просцениум, объявляет</w:t>
      </w:r>
    </w:p>
    <w:p w14:paraId="297AAD14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Анна Ахматова, «А ты думал».</w:t>
      </w:r>
    </w:p>
    <w:p w14:paraId="624EA391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А ты думал - я тоже такая,</w:t>
      </w:r>
    </w:p>
    <w:p w14:paraId="7DE5E091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Что можно забыть меня,</w:t>
      </w:r>
    </w:p>
    <w:p w14:paraId="76E51448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что брошусь, моля и рыдая,</w:t>
      </w:r>
    </w:p>
    <w:p w14:paraId="4D4806DE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Под копыта гнедого коня.</w:t>
      </w:r>
    </w:p>
    <w:p w14:paraId="5F3C3E1A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52741EA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Или стану просить у знахарок</w:t>
      </w:r>
    </w:p>
    <w:p w14:paraId="6E187902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lastRenderedPageBreak/>
        <w:t>В наговорной воде корешок</w:t>
      </w:r>
    </w:p>
    <w:p w14:paraId="3BE73B1C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И пришлю тебе странный подарок </w:t>
      </w:r>
      <w:r w:rsidR="00CB38A9" w:rsidRPr="00B733C4">
        <w:rPr>
          <w:rFonts w:ascii="Times New Roman" w:hAnsi="Times New Roman"/>
          <w:sz w:val="24"/>
          <w:szCs w:val="24"/>
        </w:rPr>
        <w:t xml:space="preserve">— </w:t>
      </w:r>
    </w:p>
    <w:p w14:paraId="30D384E7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Мой заветный душистый платок.</w:t>
      </w:r>
    </w:p>
    <w:p w14:paraId="3D9E62B1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03CF2CD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Будь же проклят. Ни стоном, ни взглядом</w:t>
      </w:r>
    </w:p>
    <w:p w14:paraId="3D3B556D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Окаянной души не коснусь,</w:t>
      </w:r>
    </w:p>
    <w:p w14:paraId="2848FDDC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Но клянусь тебе ангельским садом,</w:t>
      </w:r>
    </w:p>
    <w:p w14:paraId="133F98D2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Чудотворной иконой клянусь,</w:t>
      </w:r>
    </w:p>
    <w:p w14:paraId="09D6771A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И ночей наших пламенным чадом </w:t>
      </w:r>
      <w:r w:rsidR="00CB38A9" w:rsidRPr="00B733C4">
        <w:rPr>
          <w:rFonts w:ascii="Times New Roman" w:hAnsi="Times New Roman"/>
          <w:sz w:val="24"/>
          <w:szCs w:val="24"/>
        </w:rPr>
        <w:t xml:space="preserve">— </w:t>
      </w:r>
    </w:p>
    <w:p w14:paraId="03A3C683" w14:textId="77777777" w:rsidR="00811B86" w:rsidRPr="00B733C4" w:rsidRDefault="00811B86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Я к тебе никогда не вернусь.</w:t>
      </w:r>
    </w:p>
    <w:p w14:paraId="3D034D8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color w:val="000000"/>
          <w:sz w:val="24"/>
          <w:szCs w:val="24"/>
        </w:rPr>
        <w:t>За дверью смолкают и голос, и шум воды.</w:t>
      </w:r>
    </w:p>
    <w:p w14:paraId="42C322B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color w:val="000000"/>
          <w:sz w:val="24"/>
          <w:szCs w:val="24"/>
        </w:rPr>
        <w:t>Во, слышь — кажись, помылась твоя лошадь. Иди, седлай корову.</w:t>
      </w:r>
    </w:p>
    <w:p w14:paraId="5318AAE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color w:val="000000"/>
          <w:sz w:val="24"/>
          <w:szCs w:val="24"/>
        </w:rPr>
        <w:t xml:space="preserve">Маруся рвётся в </w:t>
      </w:r>
      <w:r w:rsidR="006A5EC6" w:rsidRPr="00B733C4">
        <w:rPr>
          <w:rFonts w:ascii="Times New Roman" w:hAnsi="Times New Roman"/>
          <w:i/>
          <w:color w:val="000000"/>
          <w:sz w:val="24"/>
          <w:szCs w:val="24"/>
        </w:rPr>
        <w:t xml:space="preserve">выходную 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 xml:space="preserve">дверь, чемодан застревает, она остервенело дёргает его, </w:t>
      </w:r>
      <w:r w:rsidR="00E77AEB" w:rsidRPr="00B733C4">
        <w:rPr>
          <w:rFonts w:ascii="Times New Roman" w:hAnsi="Times New Roman"/>
          <w:i/>
          <w:color w:val="000000"/>
          <w:sz w:val="24"/>
          <w:szCs w:val="24"/>
        </w:rPr>
        <w:t>чемодан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 xml:space="preserve"> отрывается, </w:t>
      </w:r>
      <w:r w:rsidR="00E77AEB" w:rsidRPr="00B733C4">
        <w:rPr>
          <w:rFonts w:ascii="Times New Roman" w:hAnsi="Times New Roman"/>
          <w:i/>
          <w:color w:val="000000"/>
          <w:sz w:val="24"/>
          <w:szCs w:val="24"/>
        </w:rPr>
        <w:t>ручка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 xml:space="preserve"> остаётся </w:t>
      </w:r>
      <w:r w:rsidR="00E77AEB" w:rsidRPr="00B733C4">
        <w:rPr>
          <w:rFonts w:ascii="Times New Roman" w:hAnsi="Times New Roman"/>
          <w:i/>
          <w:color w:val="000000"/>
          <w:sz w:val="24"/>
          <w:szCs w:val="24"/>
        </w:rPr>
        <w:t xml:space="preserve">у 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>Марус</w:t>
      </w:r>
      <w:r w:rsidR="00E77AEB" w:rsidRPr="00B733C4">
        <w:rPr>
          <w:rFonts w:ascii="Times New Roman" w:hAnsi="Times New Roman"/>
          <w:i/>
          <w:color w:val="000000"/>
          <w:sz w:val="24"/>
          <w:szCs w:val="24"/>
        </w:rPr>
        <w:t>и, она</w:t>
      </w:r>
      <w:r w:rsidRPr="00B733C4">
        <w:rPr>
          <w:rFonts w:ascii="Times New Roman" w:hAnsi="Times New Roman"/>
          <w:i/>
          <w:color w:val="000000"/>
          <w:sz w:val="24"/>
          <w:szCs w:val="24"/>
        </w:rPr>
        <w:t xml:space="preserve"> убегает.</w:t>
      </w:r>
      <w:r w:rsidRPr="00B733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61AF51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8FAE3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3" w:name="Untitled_Section-3"/>
      <w:bookmarkEnd w:id="3"/>
      <w:r w:rsidRPr="00B733C4">
        <w:rPr>
          <w:rFonts w:ascii="Times New Roman" w:hAnsi="Times New Roman"/>
          <w:b/>
          <w:sz w:val="24"/>
          <w:szCs w:val="24"/>
        </w:rPr>
        <w:t>Картина 4</w:t>
      </w:r>
    </w:p>
    <w:p w14:paraId="3D1C1EB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Квартира Николая. Входит Николай, придерживает дверь для Ирины.</w:t>
      </w:r>
    </w:p>
    <w:p w14:paraId="7AD35A6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как хорошо, что я вас встретила, Николай. Вы ведь с работы возвращаетесь?</w:t>
      </w:r>
    </w:p>
    <w:p w14:paraId="193FE7E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С неё, с работы. Откуда ещё-то?</w:t>
      </w:r>
    </w:p>
    <w:p w14:paraId="43B1461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И я с неё, с работы. (</w:t>
      </w:r>
      <w:r w:rsidRPr="00B733C4">
        <w:rPr>
          <w:rFonts w:ascii="Times New Roman" w:hAnsi="Times New Roman"/>
          <w:i/>
          <w:sz w:val="24"/>
          <w:szCs w:val="24"/>
        </w:rPr>
        <w:t>напевает</w:t>
      </w:r>
      <w:r w:rsidRPr="00B733C4">
        <w:rPr>
          <w:rFonts w:ascii="Times New Roman" w:hAnsi="Times New Roman"/>
          <w:sz w:val="24"/>
          <w:szCs w:val="24"/>
        </w:rPr>
        <w:t>) Вот уж окна зажглись, мы шагаем с работы устало. Я люблю тебя…</w:t>
      </w:r>
    </w:p>
    <w:p w14:paraId="02DAB5C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Ир, у меня в ушах целый день тяжёлые молота в цеху: тыдым-тыдым, тыдым-тыдым… И сейчас бабахают ещё. Гадом буду, прямо не до песен мне. Ещё и Маруська-паразитка пропала.</w:t>
      </w:r>
    </w:p>
    <w:p w14:paraId="1B7C497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Да-да-да, я же за этим и хотела к вам зайти. Объявление ваше приняли, через недельку опубликуют.</w:t>
      </w:r>
    </w:p>
    <w:p w14:paraId="0A1B409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О-ё! А чего так долго-то? Раньше никак нельзя?</w:t>
      </w:r>
    </w:p>
    <w:p w14:paraId="5289899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Да и так через неделю, потому что я попросила. У нас объявления обычно по две недели лежат. А тут – неделя всего. Может быть, к тому времени она уже и вернётся.</w:t>
      </w:r>
    </w:p>
    <w:p w14:paraId="0171450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. Хорошо бы, если б вернулась. И чего ей не хватало, а? Вот скажи, Ирина, чего вам, </w:t>
      </w:r>
      <w:r w:rsidR="00AC2382" w:rsidRPr="00B733C4">
        <w:rPr>
          <w:rFonts w:ascii="Times New Roman" w:hAnsi="Times New Roman"/>
          <w:sz w:val="24"/>
          <w:szCs w:val="24"/>
        </w:rPr>
        <w:t>баб</w:t>
      </w:r>
      <w:r w:rsidRPr="00B733C4">
        <w:rPr>
          <w:rFonts w:ascii="Times New Roman" w:hAnsi="Times New Roman"/>
          <w:sz w:val="24"/>
          <w:szCs w:val="24"/>
        </w:rPr>
        <w:t>ам, надо? Одета, обута, зашибаю я не каждый день. Чего её на сторону повело, а?</w:t>
      </w:r>
    </w:p>
    <w:p w14:paraId="71729E3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Знаете, </w:t>
      </w:r>
      <w:r w:rsidR="00E13C78" w:rsidRPr="00B733C4">
        <w:rPr>
          <w:rFonts w:ascii="Times New Roman" w:hAnsi="Times New Roman"/>
          <w:sz w:val="24"/>
          <w:szCs w:val="24"/>
        </w:rPr>
        <w:t xml:space="preserve">Николай, </w:t>
      </w:r>
      <w:r w:rsidRPr="00B733C4">
        <w:rPr>
          <w:rFonts w:ascii="Times New Roman" w:hAnsi="Times New Roman"/>
          <w:sz w:val="24"/>
          <w:szCs w:val="24"/>
        </w:rPr>
        <w:t>кто-то сказал однажды: «Женщины не изменяют — просто они привыкли отдавать свою любовь полностью, и</w:t>
      </w:r>
      <w:r w:rsidR="00CB38A9" w:rsidRPr="00B733C4">
        <w:rPr>
          <w:rFonts w:ascii="Times New Roman" w:hAnsi="Times New Roman"/>
          <w:sz w:val="24"/>
          <w:szCs w:val="24"/>
        </w:rPr>
        <w:t>,</w:t>
      </w:r>
      <w:r w:rsidRPr="00B733C4">
        <w:rPr>
          <w:rFonts w:ascii="Times New Roman" w:hAnsi="Times New Roman"/>
          <w:sz w:val="24"/>
          <w:szCs w:val="24"/>
        </w:rPr>
        <w:t xml:space="preserve"> если кто-то её всю не берёт, приходится раздавать другим». Очевидно, она что-то недополучала у вас, простите за предположение.</w:t>
      </w:r>
    </w:p>
    <w:p w14:paraId="552DBC4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. Да как это недополучала?! Я всегда, всю получку ей отдавал, до копейки. Даже </w:t>
      </w:r>
      <w:r w:rsidRPr="00B733C4">
        <w:rPr>
          <w:rFonts w:ascii="Times New Roman" w:hAnsi="Times New Roman"/>
          <w:sz w:val="24"/>
          <w:szCs w:val="24"/>
        </w:rPr>
        <w:lastRenderedPageBreak/>
        <w:t>заначку не оставлял.</w:t>
      </w:r>
    </w:p>
    <w:p w14:paraId="569C58F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Не о деньгах же речь, Николай мой дорогой!</w:t>
      </w:r>
    </w:p>
    <w:p w14:paraId="470CE00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А о чём, о чём?!</w:t>
      </w:r>
    </w:p>
    <w:p w14:paraId="53FB5B8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В данном случае — о любви. Видимо, не хватало ей вашей любви. Вот, например, вы часто говорили ей о своей любви?</w:t>
      </w:r>
    </w:p>
    <w:p w14:paraId="6CF28AC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А чего о ней говорить-то?</w:t>
      </w:r>
    </w:p>
    <w:p w14:paraId="2FC3CEF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Женщине всегда приятно услышать, что её любят. О любви нужно говорить не то</w:t>
      </w:r>
      <w:r w:rsidR="003A2296" w:rsidRPr="00B733C4">
        <w:rPr>
          <w:rFonts w:ascii="Times New Roman" w:hAnsi="Times New Roman"/>
          <w:sz w:val="24"/>
          <w:szCs w:val="24"/>
        </w:rPr>
        <w:t>,</w:t>
      </w:r>
      <w:r w:rsidRPr="00B733C4">
        <w:rPr>
          <w:rFonts w:ascii="Times New Roman" w:hAnsi="Times New Roman"/>
          <w:sz w:val="24"/>
          <w:szCs w:val="24"/>
        </w:rPr>
        <w:t xml:space="preserve"> что каждый день, а каждую минуту.</w:t>
      </w:r>
    </w:p>
    <w:p w14:paraId="05E884C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Так и язык вывихнуть можно. Да и что говорить? Маруська и так знала. Пальцем её не тронул ни разу, всегда домой приходил, хоть какой был пьяный. Деньги до копейки…</w:t>
      </w:r>
    </w:p>
    <w:p w14:paraId="443A50A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опять вы не туда поворачиваете.</w:t>
      </w:r>
    </w:p>
    <w:p w14:paraId="0C34333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Ну я уж прямо и не знаю. Не понимаю я этих ваших мудрёностей. А вот скажи… Ты вот умная женщина, такая пухленькая везде — глаз, можно сказать, радуется, огибая твои формы. Ты почему не женишься</w:t>
      </w:r>
      <w:r w:rsidR="008A35D3" w:rsidRPr="00B733C4">
        <w:rPr>
          <w:rFonts w:ascii="Times New Roman" w:hAnsi="Times New Roman"/>
          <w:sz w:val="24"/>
          <w:szCs w:val="24"/>
        </w:rPr>
        <w:t>, а</w:t>
      </w:r>
      <w:r w:rsidRPr="00B733C4">
        <w:rPr>
          <w:rFonts w:ascii="Times New Roman" w:hAnsi="Times New Roman"/>
          <w:sz w:val="24"/>
          <w:szCs w:val="24"/>
        </w:rPr>
        <w:t>?</w:t>
      </w:r>
    </w:p>
    <w:p w14:paraId="499E839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Вы хотели сказать, не выхожу замуж…</w:t>
      </w:r>
    </w:p>
    <w:p w14:paraId="612A852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Ну пусть — замуж… Почему не выходишь? Принца какого ждёшь, а?</w:t>
      </w:r>
    </w:p>
    <w:p w14:paraId="37421DF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Никола</w:t>
      </w:r>
      <w:r w:rsidR="009477DB" w:rsidRPr="00B733C4">
        <w:rPr>
          <w:rFonts w:ascii="Times New Roman" w:hAnsi="Times New Roman"/>
          <w:sz w:val="24"/>
          <w:szCs w:val="24"/>
        </w:rPr>
        <w:t>й</w:t>
      </w:r>
      <w:r w:rsidRPr="00B733C4">
        <w:rPr>
          <w:rFonts w:ascii="Times New Roman" w:hAnsi="Times New Roman"/>
          <w:sz w:val="24"/>
          <w:szCs w:val="24"/>
        </w:rPr>
        <w:t>, какого уж там принца? Человека я ищу.</w:t>
      </w:r>
    </w:p>
    <w:p w14:paraId="7E83E0B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Как много тех, с кем можно лечь в постель,</w:t>
      </w:r>
    </w:p>
    <w:p w14:paraId="2451E7B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Как мало тех, с кем хочется проснуться…</w:t>
      </w:r>
    </w:p>
    <w:p w14:paraId="75321EC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О-ё! Вот уж точно, так точно сказано! ВОльтер?</w:t>
      </w:r>
    </w:p>
    <w:p w14:paraId="1ED3C25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ВольтЕр, Николай. Но это не его стихи. Эдуарда Асадова.</w:t>
      </w:r>
    </w:p>
    <w:p w14:paraId="3CD2410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Ну всё равно! Мало их, с кем хочется проснуться, да. Я, к примеру, с Маруськой и не просыпался бы — так и вылёживался бы под её бочком. </w:t>
      </w:r>
      <w:r w:rsidR="00AE5261" w:rsidRPr="00B733C4">
        <w:rPr>
          <w:rFonts w:ascii="Times New Roman" w:hAnsi="Times New Roman"/>
          <w:sz w:val="24"/>
          <w:szCs w:val="24"/>
        </w:rPr>
        <w:t xml:space="preserve">К утру — таким тёплым, таким тёплым. </w:t>
      </w:r>
      <w:r w:rsidRPr="00B733C4">
        <w:rPr>
          <w:rFonts w:ascii="Times New Roman" w:hAnsi="Times New Roman"/>
          <w:sz w:val="24"/>
          <w:szCs w:val="24"/>
        </w:rPr>
        <w:t>А она вон что… И что за порядок в жизни такой поганый: ты тянешься к человеку, а она нос воротит. И наоборот. Вот не было бы Маруськи, я б, ей-Богу, в тебя втрескался. А чего?</w:t>
      </w:r>
    </w:p>
    <w:p w14:paraId="69151B0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Николай, я бы ведь и не отказалась. Но препятствия, препятствия…</w:t>
      </w:r>
    </w:p>
    <w:p w14:paraId="69B9EC6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Я и говорю, поганый порядок кто-то установил по жизни. И что учёные наши не могут изобрести какую-нибудь кнопочку</w:t>
      </w:r>
      <w:r w:rsidR="008A35D3" w:rsidRPr="00B733C4">
        <w:rPr>
          <w:rFonts w:ascii="Times New Roman" w:hAnsi="Times New Roman"/>
          <w:sz w:val="24"/>
          <w:szCs w:val="24"/>
        </w:rPr>
        <w:t>, а</w:t>
      </w:r>
      <w:r w:rsidRPr="00B733C4">
        <w:rPr>
          <w:rFonts w:ascii="Times New Roman" w:hAnsi="Times New Roman"/>
          <w:sz w:val="24"/>
          <w:szCs w:val="24"/>
        </w:rPr>
        <w:t>? Всякой гадости наизобретали, а тут руками разводят.</w:t>
      </w:r>
    </w:p>
    <w:p w14:paraId="1CAFDD2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Какую кнопочку?</w:t>
      </w:r>
    </w:p>
    <w:p w14:paraId="21C2F210" w14:textId="77777777" w:rsidR="00E13C78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. </w:t>
      </w:r>
      <w:r w:rsidR="00E13C78" w:rsidRPr="00B733C4">
        <w:rPr>
          <w:rFonts w:ascii="Times New Roman" w:hAnsi="Times New Roman"/>
          <w:sz w:val="24"/>
          <w:szCs w:val="24"/>
        </w:rPr>
        <w:t>Такую с</w:t>
      </w:r>
      <w:r w:rsidRPr="00B733C4">
        <w:rPr>
          <w:rFonts w:ascii="Times New Roman" w:hAnsi="Times New Roman"/>
          <w:sz w:val="24"/>
          <w:szCs w:val="24"/>
        </w:rPr>
        <w:t>пециальную кнопочку. К примеру, родился человек, ему пуповину отрезали, а в пупок кнопочку вшили. Встречает он свою половинку, понравились друг другу — оппа! Потёрлись животиками — кнопки сработали и всё, друг другу принадлежат навеки. Ни она на сторону не гуляет, ни он налево не ходит. Обои смотрят в одном направлении</w:t>
      </w:r>
      <w:r w:rsidR="00E13C78" w:rsidRPr="00B733C4">
        <w:rPr>
          <w:rFonts w:ascii="Times New Roman" w:hAnsi="Times New Roman"/>
          <w:sz w:val="24"/>
          <w:szCs w:val="24"/>
        </w:rPr>
        <w:t>, и всегда у них обоюдное… Как его? Ну когда обоим хочется?</w:t>
      </w:r>
    </w:p>
    <w:p w14:paraId="4ECD16B2" w14:textId="77777777" w:rsidR="00E13C78" w:rsidRPr="00B733C4" w:rsidRDefault="00E13C78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Вожделение?</w:t>
      </w:r>
    </w:p>
    <w:p w14:paraId="2CEC7E10" w14:textId="77777777" w:rsidR="000324D3" w:rsidRPr="00B733C4" w:rsidRDefault="00E13C78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Во! Вожделение у обоих.</w:t>
      </w:r>
      <w:r w:rsidR="00337C74" w:rsidRPr="00B733C4">
        <w:rPr>
          <w:rFonts w:ascii="Times New Roman" w:hAnsi="Times New Roman"/>
          <w:sz w:val="24"/>
          <w:szCs w:val="24"/>
        </w:rPr>
        <w:t xml:space="preserve"> И жизнь будет — никакого коммунизма не надо!</w:t>
      </w:r>
    </w:p>
    <w:p w14:paraId="07ACE5A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какой вы забавный мечтатель, Николай! (</w:t>
      </w:r>
      <w:r w:rsidRPr="00B733C4">
        <w:rPr>
          <w:rFonts w:ascii="Times New Roman" w:hAnsi="Times New Roman"/>
          <w:i/>
          <w:sz w:val="24"/>
          <w:szCs w:val="24"/>
        </w:rPr>
        <w:t>кладёт руку ему на плечо, поглаживает, напевая</w:t>
      </w:r>
      <w:r w:rsidRPr="00B733C4">
        <w:rPr>
          <w:rFonts w:ascii="Times New Roman" w:hAnsi="Times New Roman"/>
          <w:sz w:val="24"/>
          <w:szCs w:val="24"/>
        </w:rPr>
        <w:t>)</w:t>
      </w:r>
    </w:p>
    <w:p w14:paraId="0EF3409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Мне нравится, что Вы больны не мной,</w:t>
      </w:r>
    </w:p>
    <w:p w14:paraId="2500A8A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Мне нравится, что я больна не Вами.</w:t>
      </w:r>
    </w:p>
    <w:p w14:paraId="2554094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Поднимает Николая</w:t>
      </w:r>
      <w:r w:rsidR="009477DB" w:rsidRPr="00B733C4">
        <w:rPr>
          <w:rFonts w:ascii="Times New Roman" w:hAnsi="Times New Roman"/>
          <w:i/>
          <w:sz w:val="24"/>
          <w:szCs w:val="24"/>
        </w:rPr>
        <w:t xml:space="preserve"> со стула</w:t>
      </w:r>
      <w:r w:rsidRPr="00B733C4">
        <w:rPr>
          <w:rFonts w:ascii="Times New Roman" w:hAnsi="Times New Roman"/>
          <w:i/>
          <w:sz w:val="24"/>
          <w:szCs w:val="24"/>
        </w:rPr>
        <w:t>, продолжая напевать, сливается с ним в танце.</w:t>
      </w:r>
    </w:p>
    <w:p w14:paraId="23F4E27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Что никогда тяжёлый шар земной</w:t>
      </w:r>
    </w:p>
    <w:p w14:paraId="04A13B9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Не уплывёт под нашими шагами.</w:t>
      </w:r>
    </w:p>
    <w:p w14:paraId="3876C39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Николай и Ирина тянутся друг к другу, вот-вот сольются… В двери скрежещет ключ, появляется Маруся, видит застывшую парочку.</w:t>
      </w:r>
    </w:p>
    <w:p w14:paraId="3F3ABEF1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14:paraId="4BBBEEC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4" w:name="Untitled_Section-4"/>
      <w:bookmarkEnd w:id="4"/>
      <w:r w:rsidRPr="00B733C4">
        <w:rPr>
          <w:rFonts w:ascii="Times New Roman" w:hAnsi="Times New Roman"/>
          <w:b/>
          <w:sz w:val="24"/>
          <w:szCs w:val="24"/>
        </w:rPr>
        <w:t>Картина 5</w:t>
      </w:r>
    </w:p>
    <w:p w14:paraId="03C43039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87AABB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Вот, блин, и здесь муза!</w:t>
      </w:r>
    </w:p>
    <w:p w14:paraId="351A370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 xml:space="preserve">Ирина </w:t>
      </w:r>
      <w:r w:rsidRPr="00B733C4">
        <w:rPr>
          <w:rFonts w:ascii="Times New Roman" w:hAnsi="Times New Roman"/>
          <w:i/>
          <w:sz w:val="24"/>
          <w:szCs w:val="24"/>
        </w:rPr>
        <w:t>(освобождаясь от объятий)</w:t>
      </w:r>
      <w:r w:rsidRPr="00B733C4">
        <w:rPr>
          <w:rFonts w:ascii="Times New Roman" w:hAnsi="Times New Roman"/>
          <w:b/>
          <w:sz w:val="24"/>
          <w:szCs w:val="24"/>
        </w:rPr>
        <w:t>.</w:t>
      </w:r>
      <w:r w:rsidRPr="00B733C4">
        <w:rPr>
          <w:rFonts w:ascii="Times New Roman" w:hAnsi="Times New Roman"/>
          <w:sz w:val="24"/>
          <w:szCs w:val="24"/>
        </w:rPr>
        <w:t xml:space="preserve"> Здравствуйте, Мария Дмитриевна!</w:t>
      </w:r>
    </w:p>
    <w:p w14:paraId="49BD5C6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Маруся!</w:t>
      </w:r>
    </w:p>
    <w:p w14:paraId="008E03D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Ага, она самая. Ну здрассьте вам, давно не вид</w:t>
      </w:r>
      <w:r w:rsidR="00E13C78" w:rsidRPr="00B733C4">
        <w:rPr>
          <w:rFonts w:ascii="Times New Roman" w:hAnsi="Times New Roman"/>
          <w:sz w:val="24"/>
          <w:szCs w:val="24"/>
        </w:rPr>
        <w:t>а</w:t>
      </w:r>
      <w:r w:rsidRPr="00B733C4">
        <w:rPr>
          <w:rFonts w:ascii="Times New Roman" w:hAnsi="Times New Roman"/>
          <w:sz w:val="24"/>
          <w:szCs w:val="24"/>
        </w:rPr>
        <w:t>лись. Как ваша семейная жизнь налаживается? Вижу, неплохо, вроде.</w:t>
      </w:r>
    </w:p>
    <w:p w14:paraId="6335A8E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Мария Дмитриевна, вы ошибаетесь, я зашла сугубо по делу. По вашему, кстати, делу.</w:t>
      </w:r>
    </w:p>
    <w:p w14:paraId="1C9D1A9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Ну правильно: моего мужика обхаживать — чьё же это дело, как не моё? </w:t>
      </w:r>
      <w:r w:rsidR="003E0FB7" w:rsidRPr="00B733C4">
        <w:rPr>
          <w:rFonts w:ascii="Times New Roman" w:hAnsi="Times New Roman"/>
          <w:sz w:val="24"/>
          <w:szCs w:val="24"/>
        </w:rPr>
        <w:t xml:space="preserve">Моё </w:t>
      </w:r>
      <w:r w:rsidR="008A35D3" w:rsidRPr="00B733C4">
        <w:rPr>
          <w:rFonts w:ascii="Times New Roman" w:hAnsi="Times New Roman"/>
          <w:sz w:val="24"/>
          <w:szCs w:val="24"/>
        </w:rPr>
        <w:t xml:space="preserve">дело </w:t>
      </w:r>
      <w:r w:rsidR="003E0FB7" w:rsidRPr="00B733C4">
        <w:rPr>
          <w:rFonts w:ascii="Times New Roman" w:hAnsi="Times New Roman"/>
          <w:sz w:val="24"/>
          <w:szCs w:val="24"/>
        </w:rPr>
        <w:t xml:space="preserve">и вон его. </w:t>
      </w:r>
      <w:r w:rsidRPr="00B733C4">
        <w:rPr>
          <w:rFonts w:ascii="Times New Roman" w:hAnsi="Times New Roman"/>
          <w:sz w:val="24"/>
          <w:szCs w:val="24"/>
        </w:rPr>
        <w:t>А вот ты чего тут ошиваешься?</w:t>
      </w:r>
    </w:p>
    <w:p w14:paraId="5212813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Маруся, она правда по твоему делу.</w:t>
      </w:r>
    </w:p>
    <w:p w14:paraId="2AF37A0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Ты бы вообще помолчал. Не успела жена за порог, у него уже муза на коленках мурлычет.</w:t>
      </w:r>
    </w:p>
    <w:p w14:paraId="599CA1E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Какая муза? На каких коленках? Нет, ты точно рехнулась. За порог она, видите ли, вышла. Ты же кинула меня из-за своего хахаля курортного. Сама к нему, небось, бегала, а? Только он не принял, а? Там, наверное, своя сидит на коленках, а? Мурлычет, а? Чего молчишь-то?</w:t>
      </w:r>
    </w:p>
    <w:p w14:paraId="68FCDCF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Жду, когда твои Акалки кончатся. Тогда уж, может, и скажу чего.</w:t>
      </w:r>
    </w:p>
    <w:p w14:paraId="47B5975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Друзья мои, успокойтесь, пожалуйста. Вспомните, как говорил Сэмюэл Смайлз: «Золотое правило брачной жизни – терпение и снисхождение». Будьте терпеливы и снисходительны.</w:t>
      </w:r>
    </w:p>
    <w:p w14:paraId="1C7CCE5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Слушай, а ты чего лезешь к нам со своими советами? Ты кто такая есть? Соседка? Так иди вон, соседствуй в своей комнате. А мы тут сами как-нибудь разберёмся, без сопливых.</w:t>
      </w:r>
    </w:p>
    <w:p w14:paraId="7B0577C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Вообще-то, правильно Маруся говорит. Двое дерутся – третий не мешайся. Ир, ты уж прямо, как с маленькими с нами.</w:t>
      </w:r>
    </w:p>
    <w:p w14:paraId="1BD0539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вот как вы расценили моё желание помочь вам обоим? Ну что же – я уйду. Только отдайте мне 18 рублей 54 копейки.</w:t>
      </w:r>
    </w:p>
    <w:p w14:paraId="2223F3D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Это что же – за любовь что ли? Что-то дёшево больно. Или не справилась?</w:t>
      </w:r>
    </w:p>
    <w:p w14:paraId="584D6D9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Как вы будете стыдиться этих своих слов, Мария Дмитриевна! Бог с вами. Хотя Гектор Хью Манро и утверждал, что женщины и слоны никогда не забывают обиду, я вам её прощаю и никогда не припомню. Но вам… вам будет стыдно.</w:t>
      </w:r>
    </w:p>
    <w:p w14:paraId="2D7243C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Ирина убегает, рыдая.</w:t>
      </w:r>
    </w:p>
    <w:p w14:paraId="139FD250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14:paraId="7553FB6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Untitled_Section-5"/>
      <w:bookmarkEnd w:id="5"/>
      <w:r w:rsidRPr="00B733C4">
        <w:rPr>
          <w:rFonts w:ascii="Times New Roman" w:hAnsi="Times New Roman"/>
          <w:b/>
          <w:sz w:val="24"/>
          <w:szCs w:val="24"/>
        </w:rPr>
        <w:t>Картина 6</w:t>
      </w:r>
    </w:p>
    <w:p w14:paraId="31E1D04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Марусь, ты уж действительно перегнула маленько палку-то. Чего ты на неё вызверилась</w:t>
      </w:r>
      <w:r w:rsidR="00EB57A9" w:rsidRPr="00B733C4">
        <w:rPr>
          <w:rFonts w:ascii="Times New Roman" w:hAnsi="Times New Roman"/>
          <w:sz w:val="24"/>
          <w:szCs w:val="24"/>
        </w:rPr>
        <w:t>, а</w:t>
      </w:r>
      <w:r w:rsidRPr="00B733C4">
        <w:rPr>
          <w:rFonts w:ascii="Times New Roman" w:hAnsi="Times New Roman"/>
          <w:sz w:val="24"/>
          <w:szCs w:val="24"/>
        </w:rPr>
        <w:t>? Не было у нас ничего.</w:t>
      </w:r>
    </w:p>
    <w:p w14:paraId="3EFF1C1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деньги за что она требовала? За какие-такие услуги?</w:t>
      </w:r>
    </w:p>
    <w:p w14:paraId="5BE4727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За такие, чтобы тебя, дуру такую, вернуть.</w:t>
      </w:r>
    </w:p>
    <w:p w14:paraId="66084B9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Куда вернуть?</w:t>
      </w:r>
    </w:p>
    <w:p w14:paraId="6748020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. Домой вернуть. Куда ещё-то? А ты базлать начала. Вот интересный вы народ, </w:t>
      </w:r>
      <w:r w:rsidR="003557D5" w:rsidRPr="00B733C4">
        <w:rPr>
          <w:rFonts w:ascii="Times New Roman" w:hAnsi="Times New Roman"/>
          <w:sz w:val="24"/>
          <w:szCs w:val="24"/>
        </w:rPr>
        <w:t>баб</w:t>
      </w:r>
      <w:r w:rsidRPr="00B733C4">
        <w:rPr>
          <w:rFonts w:ascii="Times New Roman" w:hAnsi="Times New Roman"/>
          <w:sz w:val="24"/>
          <w:szCs w:val="24"/>
        </w:rPr>
        <w:t xml:space="preserve">ы. Сами виноваты и сами же других виноватите. </w:t>
      </w:r>
    </w:p>
    <w:p w14:paraId="5083505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вы прям ангелы. Только без крыльев и в штанах. </w:t>
      </w:r>
    </w:p>
    <w:p w14:paraId="58ACF19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. Да, мы – ангелы. Вот я, к примеру, тебя, как ангел, прощаю. И призываю оставаться дома, никуда больше не </w:t>
      </w:r>
      <w:r w:rsidR="00EB57A9" w:rsidRPr="00B733C4">
        <w:rPr>
          <w:rFonts w:ascii="Times New Roman" w:hAnsi="Times New Roman"/>
          <w:sz w:val="24"/>
          <w:szCs w:val="24"/>
        </w:rPr>
        <w:t>мотаться</w:t>
      </w:r>
      <w:r w:rsidRPr="00B733C4">
        <w:rPr>
          <w:rFonts w:ascii="Times New Roman" w:hAnsi="Times New Roman"/>
          <w:sz w:val="24"/>
          <w:szCs w:val="24"/>
        </w:rPr>
        <w:t>.</w:t>
      </w:r>
    </w:p>
    <w:p w14:paraId="7DBE0B1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Как это – оставаться?</w:t>
      </w:r>
    </w:p>
    <w:p w14:paraId="7EBC899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. Так и оставаться. Как до этого оставалась. Говорю же – </w:t>
      </w:r>
      <w:r w:rsidR="0094749D" w:rsidRPr="00B733C4">
        <w:rPr>
          <w:rFonts w:ascii="Times New Roman" w:hAnsi="Times New Roman"/>
          <w:sz w:val="24"/>
          <w:szCs w:val="24"/>
        </w:rPr>
        <w:t xml:space="preserve">прямо </w:t>
      </w:r>
      <w:r w:rsidRPr="00B733C4">
        <w:rPr>
          <w:rFonts w:ascii="Times New Roman" w:hAnsi="Times New Roman"/>
          <w:sz w:val="24"/>
          <w:szCs w:val="24"/>
        </w:rPr>
        <w:t>прощаю тебя.</w:t>
      </w:r>
    </w:p>
    <w:p w14:paraId="21F8031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с чего это ты такой добрый?</w:t>
      </w:r>
    </w:p>
    <w:p w14:paraId="429C1021" w14:textId="77777777" w:rsidR="0094749D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С того, что… Ну как это?.. Ну</w:t>
      </w:r>
      <w:r w:rsidR="00F322C1" w:rsidRPr="00B733C4">
        <w:rPr>
          <w:rFonts w:ascii="Times New Roman" w:hAnsi="Times New Roman"/>
          <w:sz w:val="24"/>
          <w:szCs w:val="24"/>
        </w:rPr>
        <w:t>,</w:t>
      </w:r>
      <w:r w:rsidRPr="00B733C4">
        <w:rPr>
          <w:rFonts w:ascii="Times New Roman" w:hAnsi="Times New Roman"/>
          <w:sz w:val="24"/>
          <w:szCs w:val="24"/>
        </w:rPr>
        <w:t xml:space="preserve"> люблю я тебя</w:t>
      </w:r>
      <w:r w:rsidR="00F322C1" w:rsidRPr="00B733C4">
        <w:rPr>
          <w:rFonts w:ascii="Times New Roman" w:hAnsi="Times New Roman"/>
          <w:sz w:val="24"/>
          <w:szCs w:val="24"/>
        </w:rPr>
        <w:t>…</w:t>
      </w:r>
    </w:p>
    <w:p w14:paraId="78239C59" w14:textId="77777777" w:rsidR="0094749D" w:rsidRPr="00B733C4" w:rsidRDefault="0094749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Чего?!</w:t>
      </w:r>
    </w:p>
    <w:p w14:paraId="093204C9" w14:textId="77777777" w:rsidR="000324D3" w:rsidRPr="00B733C4" w:rsidRDefault="0094749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Люблю, говорю. Прямо сильно люблю. </w:t>
      </w:r>
      <w:r w:rsidR="00337C74" w:rsidRPr="00B733C4">
        <w:rPr>
          <w:rFonts w:ascii="Times New Roman" w:hAnsi="Times New Roman"/>
          <w:sz w:val="24"/>
          <w:szCs w:val="24"/>
        </w:rPr>
        <w:t xml:space="preserve">Понимаешь, а? </w:t>
      </w:r>
    </w:p>
    <w:p w14:paraId="5EEE4FA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ошеломлённо</w:t>
      </w:r>
      <w:r w:rsidRPr="00B733C4">
        <w:rPr>
          <w:rFonts w:ascii="Times New Roman" w:hAnsi="Times New Roman"/>
          <w:sz w:val="24"/>
          <w:szCs w:val="24"/>
        </w:rPr>
        <w:t xml:space="preserve">). Ты мне никогда не говорил такого. Как-то </w:t>
      </w:r>
      <w:r w:rsidR="0094749D" w:rsidRPr="00B733C4">
        <w:rPr>
          <w:rFonts w:ascii="Times New Roman" w:hAnsi="Times New Roman"/>
          <w:sz w:val="24"/>
          <w:szCs w:val="24"/>
        </w:rPr>
        <w:t xml:space="preserve">без этого </w:t>
      </w:r>
      <w:r w:rsidRPr="00B733C4">
        <w:rPr>
          <w:rFonts w:ascii="Times New Roman" w:hAnsi="Times New Roman"/>
          <w:sz w:val="24"/>
          <w:szCs w:val="24"/>
        </w:rPr>
        <w:t>обходились.</w:t>
      </w:r>
    </w:p>
    <w:p w14:paraId="7771F80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Ну а теперь сказал. Я, наверное, раньше и сам не понимал, кто ты есть для меня. А теперь очень даже хорошо понимаю, что люблю. Люблю, дуру такую.</w:t>
      </w:r>
    </w:p>
    <w:p w14:paraId="6A45203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сквозь счастливые слёзы</w:t>
      </w:r>
      <w:r w:rsidRPr="00B733C4">
        <w:rPr>
          <w:rFonts w:ascii="Times New Roman" w:hAnsi="Times New Roman"/>
          <w:sz w:val="24"/>
          <w:szCs w:val="24"/>
        </w:rPr>
        <w:t>). Сам дурак. Раз дуру любишь.</w:t>
      </w:r>
    </w:p>
    <w:p w14:paraId="78F30CE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Дурак, да. Не могу вот без тебя. Ты ушла, а из меня будто кто душу вынул. А как жить без неё, без души-то? Прямо никак невозможно. Никак невозможно. Оставайся, а? Ну хочешь, мать твою пропишу…</w:t>
      </w:r>
    </w:p>
    <w:p w14:paraId="1F42784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Хочу! И брата…</w:t>
      </w:r>
    </w:p>
    <w:p w14:paraId="540CC93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Нет, ну с братом-то куда? Твоей матери на всю квартирную территорию хватит с лишком.</w:t>
      </w:r>
    </w:p>
    <w:p w14:paraId="098FBD7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Тогда портрет твоего папани со стены снимем. А то ведь ты правда, больше с ним разговариваешь, чем со мной. Снимаем?</w:t>
      </w:r>
    </w:p>
    <w:p w14:paraId="6A633A9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lastRenderedPageBreak/>
        <w:t>Портрет с ужасом взглядывает на Николая.</w:t>
      </w:r>
    </w:p>
    <w:p w14:paraId="7BCBA8F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после короткого раздумья – твёрдо</w:t>
      </w:r>
      <w:r w:rsidRPr="00B733C4">
        <w:rPr>
          <w:rFonts w:ascii="Times New Roman" w:hAnsi="Times New Roman"/>
          <w:sz w:val="24"/>
          <w:szCs w:val="24"/>
        </w:rPr>
        <w:t>). Нет, Маруся! Что хочешь проси, но портрет – ни-ни.</w:t>
      </w:r>
    </w:p>
    <w:p w14:paraId="4F1D099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Ах, ни-ни!</w:t>
      </w:r>
    </w:p>
    <w:p w14:paraId="28055F7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Ни-ни, Маруся! Не могу… Ты понимаешь… Папаня, когда нас бросил, мне лет пять, что ли, было. Нас двое у мамки. Она пить начала. Да ещё двор у нас такой попался… Гадский такой двор. Меня по-другому, как безотцовщиной, и не звали. И всё чем-то попрекнуть норовили. Чёрт их знает, почему. Особенно на втором этаже у нас злыдня одна жила – ну мимо не пройдёт, чтобы чем-нибудь меня не шваркнуть. Ногой ли, палкой… Я ей камнями в окна. Она своего старшего – здоровый был бычара, года на четыре постарше меня – науськает его, он меня метелит за милую душу. Домой тащусь, юшка кровавая из носу стекает. К мамке в подол, а она пьяная… Только отцову портрету и жаловался, он у меня под кроватью стоял.</w:t>
      </w:r>
    </w:p>
    <w:p w14:paraId="712D076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Портрет вытирает глаза платком, Маруся плачет.</w:t>
      </w:r>
    </w:p>
    <w:p w14:paraId="67815E0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Господи, воля твоя! Что ж ты мне ничего не рассказывал-то? Не жаловался никогда?</w:t>
      </w:r>
    </w:p>
    <w:p w14:paraId="6900C5C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Так, а чего тут рассказывать? Нечего тут рассказывать. А жаловаться меня отучили на всю оставшуюся жизнь. Папаня вернулся, мне уж 12 лет было. Ох, и вздул он того бычару. А через год помер – печень отказала. А мамка нас вырастила, на ноги поставила. И не пила больше.</w:t>
      </w:r>
    </w:p>
    <w:p w14:paraId="5DB1171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Портрет грустно кивает.</w:t>
      </w:r>
    </w:p>
    <w:p w14:paraId="6DCFFAD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Вот такая история с моим папаней, Маруся. Никак не могу я с ним расстаться, уж извини-подвинься.</w:t>
      </w:r>
    </w:p>
    <w:p w14:paraId="5ED5EA8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Да нет, что ты! Это я так – испытывала тебя. Давай его в красный угол перевесим, заместо иконы будет.</w:t>
      </w:r>
    </w:p>
    <w:p w14:paraId="4F925B4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Портрет гордо приосанивается.</w:t>
      </w:r>
    </w:p>
    <w:p w14:paraId="3CC3F19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Ах ты, моя хорошая! Спасибо за понятие. Но пусть уж висит, где висит. Он уже привык там. Да и я привык. Ну что – мир, а?</w:t>
      </w:r>
    </w:p>
    <w:p w14:paraId="4418A01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Да мир, мир.</w:t>
      </w:r>
    </w:p>
    <w:p w14:paraId="7FC2C24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Так по этому поводу неплохо бы и вон чо. А?..</w:t>
      </w:r>
    </w:p>
    <w:p w14:paraId="6DA4573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Да а чего ж! Давай вон чо. Лети в магазин, а я тут сейчас схлопочу чего на скорую руку. Ты уж и шампанского купи. Чтоб с пузырьками, не в спецовке.</w:t>
      </w:r>
    </w:p>
    <w:p w14:paraId="54B3AE9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на ходу</w:t>
      </w:r>
      <w:r w:rsidRPr="00B733C4">
        <w:rPr>
          <w:rFonts w:ascii="Times New Roman" w:hAnsi="Times New Roman"/>
          <w:sz w:val="24"/>
          <w:szCs w:val="24"/>
        </w:rPr>
        <w:t>). Чего? Какой спецовке?</w:t>
      </w:r>
    </w:p>
    <w:p w14:paraId="0C3D418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Это я так, не обращай значения. Беги. Деньги-то есть?</w:t>
      </w:r>
    </w:p>
    <w:p w14:paraId="2506AE4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</w:t>
      </w:r>
      <w:r w:rsidRPr="00B733C4">
        <w:rPr>
          <w:rFonts w:ascii="Times New Roman" w:hAnsi="Times New Roman"/>
          <w:sz w:val="24"/>
          <w:szCs w:val="24"/>
        </w:rPr>
        <w:t>. Найдём! Найдём, Маруся, за ради такого случая.</w:t>
      </w:r>
    </w:p>
    <w:p w14:paraId="0C57DCE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Николай убегает. И почти сразу звонок в дверь.</w:t>
      </w:r>
    </w:p>
    <w:p w14:paraId="21C1D22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Чего такое? Забыл, что ли, что?</w:t>
      </w:r>
    </w:p>
    <w:p w14:paraId="23A8B66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Маруся открывает дверь, входит Хрупалло с чемоданом под мышкой.</w:t>
      </w:r>
    </w:p>
    <w:p w14:paraId="1A6B68A3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</w:p>
    <w:p w14:paraId="259A046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Untitled_Section-6"/>
      <w:bookmarkEnd w:id="6"/>
      <w:r w:rsidRPr="00B733C4">
        <w:rPr>
          <w:rFonts w:ascii="Times New Roman" w:hAnsi="Times New Roman"/>
          <w:b/>
          <w:sz w:val="24"/>
          <w:szCs w:val="24"/>
        </w:rPr>
        <w:t>Картина 7</w:t>
      </w:r>
    </w:p>
    <w:p w14:paraId="20A83020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F4AF86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Вы только посмотрите, какие большие люди трутся в нашем обоссанном подъезде! И что, интересно, они тут забыли?</w:t>
      </w:r>
    </w:p>
    <w:p w14:paraId="2A27FA1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Портрет поворачивается к двери.</w:t>
      </w:r>
    </w:p>
    <w:p w14:paraId="5AB1C4E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Перестань, пожалуйста, Марионелла!</w:t>
      </w:r>
    </w:p>
    <w:p w14:paraId="70DACFF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Ах, я уже опять Марионелла?! А ты, наверное, снова </w:t>
      </w:r>
      <w:r w:rsidR="00121D2E" w:rsidRPr="00B733C4">
        <w:rPr>
          <w:rFonts w:ascii="Times New Roman" w:hAnsi="Times New Roman"/>
          <w:sz w:val="24"/>
          <w:szCs w:val="24"/>
        </w:rPr>
        <w:t>Альберт</w:t>
      </w:r>
      <w:r w:rsidRPr="00B733C4">
        <w:rPr>
          <w:rFonts w:ascii="Times New Roman" w:hAnsi="Times New Roman"/>
          <w:sz w:val="24"/>
          <w:szCs w:val="24"/>
        </w:rPr>
        <w:t xml:space="preserve">? </w:t>
      </w:r>
    </w:p>
    <w:p w14:paraId="156A1E7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Я понимаю, ты имеешь полное право попирать меня…</w:t>
      </w:r>
    </w:p>
    <w:p w14:paraId="231F70F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Я — попирать?! Вот погоди — сейчас вернётся мой любимый муж Коля, вот он тебе попрёт. Уж он попрёт, так попрёт. Не зарадуешься.</w:t>
      </w:r>
    </w:p>
    <w:p w14:paraId="083D238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Марионелла, я виноват, прости. Я жестоко обидел тебя и пришёл…</w:t>
      </w:r>
    </w:p>
    <w:p w14:paraId="2C8982B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Пришёл? Чего ж пешком-то? Куда лошадь подевал? На водопое оставил?</w:t>
      </w:r>
    </w:p>
    <w:p w14:paraId="3268333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 xml:space="preserve">. Её больше нет со мной, Марионелла! Я понял, что мне нужна только ты. </w:t>
      </w:r>
    </w:p>
    <w:p w14:paraId="6281C08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Ага. Потому и чемодан мой притащил, чтобы уж совсем отвязаться.</w:t>
      </w:r>
    </w:p>
    <w:p w14:paraId="26C435C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Нет-нет, что ты! Чемодан — это просто предлог, чтобы явиться и пасть к твоим ногам, принести мою повинную голову на твою плаху. Секи! Мне всё равно не жить без тебя.</w:t>
      </w:r>
    </w:p>
    <w:p w14:paraId="504F6C8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Позабыла всё, что было,</w:t>
      </w:r>
    </w:p>
    <w:p w14:paraId="120460F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Ничего тебе не жаль.</w:t>
      </w:r>
    </w:p>
    <w:p w14:paraId="4D080A3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Ты ушла и обронила</w:t>
      </w:r>
    </w:p>
    <w:p w14:paraId="487BD15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Кашемировую шаль.</w:t>
      </w:r>
    </w:p>
    <w:p w14:paraId="5119F04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Ох ты! И где ж она? Никогда не носила кашемировой шали. Хочу!</w:t>
      </w:r>
    </w:p>
    <w:p w14:paraId="6B22FA0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Это поэтический образ, я говорю о том, что от тебя после ухода осталось только твоё тепло, но и оно выстывает из моего дома.</w:t>
      </w:r>
    </w:p>
    <w:p w14:paraId="37DEC78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Пылью занесло дорожки,</w:t>
      </w:r>
    </w:p>
    <w:p w14:paraId="7898FF3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Милых ножек след угас — </w:t>
      </w:r>
    </w:p>
    <w:p w14:paraId="2084199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В доме кончилась окрошка </w:t>
      </w:r>
    </w:p>
    <w:p w14:paraId="06D7185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сломался унитаз.</w:t>
      </w:r>
    </w:p>
    <w:p w14:paraId="04CE8573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О как! Я ещё и окрошку выхлебала, и унитаз тебе поломала.</w:t>
      </w:r>
    </w:p>
    <w:p w14:paraId="01E2423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Марионелла, я же цирик. Соединяю высокие чувства с бытовой повседневностью, создавая эмоциональный накал. Отсутствие окрошки в жару, а тем более поломка унитаза — это символ катастрофы. Твой уход — катастрофа для меня.</w:t>
      </w:r>
    </w:p>
    <w:p w14:paraId="60128BE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Так и скажи об этом без этих твоих загогулин. Можешь, нет?</w:t>
      </w:r>
    </w:p>
    <w:p w14:paraId="428EBE1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Ради тебя я всё могу.</w:t>
      </w:r>
    </w:p>
    <w:p w14:paraId="791E812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Без милых глаз куда мне деться?</w:t>
      </w:r>
    </w:p>
    <w:p w14:paraId="224D42A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Ты рвёшь меж нами трепетную нить.</w:t>
      </w:r>
    </w:p>
    <w:p w14:paraId="0902F52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lastRenderedPageBreak/>
        <w:t>С тобой моё осталось сердце,</w:t>
      </w:r>
    </w:p>
    <w:p w14:paraId="5184D0D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А как на свете без него прожить?</w:t>
      </w:r>
    </w:p>
    <w:p w14:paraId="6F4D580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Погоди, так это ж песня была старая. Ведь здесь моё-ооо</w:t>
      </w:r>
      <w:r w:rsidR="00F322C1" w:rsidRPr="00B733C4">
        <w:rPr>
          <w:rFonts w:ascii="Times New Roman" w:hAnsi="Times New Roman"/>
          <w:sz w:val="24"/>
          <w:szCs w:val="24"/>
        </w:rPr>
        <w:t xml:space="preserve"> осталось се-ердцеее</w:t>
      </w:r>
      <w:r w:rsidRPr="00B733C4">
        <w:rPr>
          <w:rFonts w:ascii="Times New Roman" w:hAnsi="Times New Roman"/>
          <w:sz w:val="24"/>
          <w:szCs w:val="24"/>
        </w:rPr>
        <w:t>…</w:t>
      </w:r>
    </w:p>
    <w:p w14:paraId="05369854" w14:textId="77777777" w:rsidR="00225DCA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 xml:space="preserve">. Художник имеет право на творческое переосмысление народного достояния… </w:t>
      </w:r>
    </w:p>
    <w:p w14:paraId="1A7E8032" w14:textId="77777777" w:rsidR="00225DCA" w:rsidRPr="00B733C4" w:rsidRDefault="00225DCA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Вот любите вы, интеллигенция, турусы подпускать. Чуть что — </w:t>
      </w:r>
      <w:r w:rsidR="004641E3" w:rsidRPr="00B733C4">
        <w:rPr>
          <w:rFonts w:ascii="Times New Roman" w:hAnsi="Times New Roman"/>
          <w:sz w:val="24"/>
          <w:szCs w:val="24"/>
        </w:rPr>
        <w:t xml:space="preserve">слова лезут всякие: </w:t>
      </w:r>
      <w:r w:rsidRPr="00B733C4">
        <w:rPr>
          <w:rFonts w:ascii="Times New Roman" w:hAnsi="Times New Roman"/>
          <w:sz w:val="24"/>
          <w:szCs w:val="24"/>
        </w:rPr>
        <w:t xml:space="preserve">переосмысление, творчество, я так вижу… А копни поглубже, там бзника </w:t>
      </w:r>
      <w:r w:rsidR="004641E3" w:rsidRPr="00B733C4">
        <w:rPr>
          <w:rFonts w:ascii="Times New Roman" w:hAnsi="Times New Roman"/>
          <w:sz w:val="24"/>
          <w:szCs w:val="24"/>
        </w:rPr>
        <w:t xml:space="preserve">распустилась </w:t>
      </w:r>
      <w:r w:rsidRPr="00B733C4">
        <w:rPr>
          <w:rFonts w:ascii="Times New Roman" w:hAnsi="Times New Roman"/>
          <w:sz w:val="24"/>
          <w:szCs w:val="24"/>
        </w:rPr>
        <w:t>на пустом месте. Так и говори: стырил песню.</w:t>
      </w:r>
    </w:p>
    <w:p w14:paraId="0208C20E" w14:textId="77777777" w:rsidR="000324D3" w:rsidRPr="00B733C4" w:rsidRDefault="00225DCA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Т</w:t>
      </w:r>
      <w:r w:rsidR="00337C74" w:rsidRPr="00B733C4">
        <w:rPr>
          <w:rFonts w:ascii="Times New Roman" w:hAnsi="Times New Roman"/>
          <w:sz w:val="24"/>
          <w:szCs w:val="24"/>
        </w:rPr>
        <w:t>ы сама у меня, словно песня. Я хочу петь тебя без конца и до конца. Возвращайся, Марионелла!</w:t>
      </w:r>
    </w:p>
    <w:p w14:paraId="250935E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Вот паразит ты, </w:t>
      </w:r>
      <w:r w:rsidR="00121D2E" w:rsidRPr="00B733C4">
        <w:rPr>
          <w:rFonts w:ascii="Times New Roman" w:hAnsi="Times New Roman"/>
          <w:sz w:val="24"/>
          <w:szCs w:val="24"/>
        </w:rPr>
        <w:t>Альберт</w:t>
      </w:r>
      <w:r w:rsidRPr="00B733C4">
        <w:rPr>
          <w:rFonts w:ascii="Times New Roman" w:hAnsi="Times New Roman"/>
          <w:sz w:val="24"/>
          <w:szCs w:val="24"/>
        </w:rPr>
        <w:t>. Умеешь уболтать девушку.</w:t>
      </w:r>
    </w:p>
    <w:p w14:paraId="6D66B0B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Портрет плюёт в сердцах и отворачивается.</w:t>
      </w:r>
    </w:p>
    <w:p w14:paraId="1795873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 xml:space="preserve">. Ты возвращаешься?! О, Марионелла, ты даришь мне безмерное счастье. </w:t>
      </w:r>
    </w:p>
    <w:p w14:paraId="5E7107D8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Лезет обниматься, Маруся отвечает на ласки, вдруг отстраняется.</w:t>
      </w:r>
    </w:p>
    <w:p w14:paraId="3146D28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Погоди, но как же с Николаем-то? Он за выпивкой побежал на радостях. А мы ему тут такую закуску приготовили. Как-то не очень кругло получается.</w:t>
      </w:r>
    </w:p>
    <w:p w14:paraId="0507051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Ничего, не пропадёт выпивка. С горя примет. Хочешь, давай подождём его, я объясню, что не могу существовать без тебя, а ты — без меня.</w:t>
      </w:r>
    </w:p>
    <w:p w14:paraId="795C30B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Вот этого не надо. Коля кузнецом работает в цехе тяжёлых молотов.</w:t>
      </w:r>
    </w:p>
    <w:p w14:paraId="60C55D4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струсил, старается не показать</w:t>
      </w:r>
      <w:r w:rsidRPr="00B733C4">
        <w:rPr>
          <w:rFonts w:ascii="Times New Roman" w:hAnsi="Times New Roman"/>
          <w:sz w:val="24"/>
          <w:szCs w:val="24"/>
        </w:rPr>
        <w:t>). И что с того, что кузнецом?</w:t>
      </w:r>
    </w:p>
    <w:p w14:paraId="0E99532E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то, что смажет один раз, и нет тебя вообще. Нет уж, давай скорее убираться отсюда, пока не вернулся. Я ему записку оставлю.</w:t>
      </w:r>
    </w:p>
    <w:p w14:paraId="2B18B705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Маруся мыкается, по комнате, ищет бумагу, ручку, Хрупалло заметно нервничает.</w:t>
      </w:r>
    </w:p>
    <w:p w14:paraId="6E32143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Ну что ты копаешься?</w:t>
      </w:r>
    </w:p>
    <w:p w14:paraId="123E037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Да бумагу ищу. Куда тетрадка подевалась? Тут же была, на виду. Колька, что ли, в уборную отнёс?</w:t>
      </w:r>
    </w:p>
    <w:p w14:paraId="7018516F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Как же так, без бумаги? У меня она всегда на видном месте. Нельзя без бумаги.</w:t>
      </w:r>
    </w:p>
    <w:p w14:paraId="6FF901A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А, вот, нашла.</w:t>
      </w:r>
    </w:p>
    <w:p w14:paraId="3EC1B7C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Маруся садится к столу, старательно пишет.</w:t>
      </w:r>
    </w:p>
    <w:p w14:paraId="28B4A2E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="00CA4BEF" w:rsidRPr="00B733C4">
        <w:rPr>
          <w:rFonts w:ascii="Times New Roman" w:hAnsi="Times New Roman"/>
          <w:b/>
          <w:sz w:val="24"/>
          <w:szCs w:val="24"/>
        </w:rPr>
        <w:t xml:space="preserve"> </w:t>
      </w:r>
      <w:r w:rsidR="00CA4BEF" w:rsidRPr="00B733C4">
        <w:rPr>
          <w:rFonts w:ascii="Times New Roman" w:hAnsi="Times New Roman"/>
          <w:bCs/>
          <w:i/>
          <w:iCs/>
          <w:sz w:val="24"/>
          <w:szCs w:val="24"/>
        </w:rPr>
        <w:t>(нервничает)</w:t>
      </w:r>
      <w:r w:rsidRPr="00B733C4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B733C4">
        <w:rPr>
          <w:rFonts w:ascii="Times New Roman" w:hAnsi="Times New Roman"/>
          <w:sz w:val="24"/>
          <w:szCs w:val="24"/>
        </w:rPr>
        <w:t xml:space="preserve"> Маша, ты что — Войну и мир вздумала сочинить? Напиши три слова — так, мол, и так</w:t>
      </w:r>
      <w:r w:rsidR="0094749D" w:rsidRPr="00B733C4">
        <w:rPr>
          <w:rFonts w:ascii="Times New Roman" w:hAnsi="Times New Roman"/>
          <w:sz w:val="24"/>
          <w:szCs w:val="24"/>
        </w:rPr>
        <w:t xml:space="preserve">: </w:t>
      </w:r>
      <w:r w:rsidRPr="00B733C4">
        <w:rPr>
          <w:rFonts w:ascii="Times New Roman" w:hAnsi="Times New Roman"/>
          <w:sz w:val="24"/>
          <w:szCs w:val="24"/>
        </w:rPr>
        <w:t>ушла за горизонт. И бежим уже!.. То есть, пойдём.</w:t>
      </w:r>
    </w:p>
    <w:p w14:paraId="34DABF6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Звонок в дверь. Маруся отрывается от записки</w:t>
      </w:r>
    </w:p>
    <w:p w14:paraId="46ECB3F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Pr="00B733C4">
        <w:rPr>
          <w:rFonts w:ascii="Times New Roman" w:hAnsi="Times New Roman"/>
          <w:i/>
          <w:sz w:val="24"/>
          <w:szCs w:val="24"/>
        </w:rPr>
        <w:t>(обречённо)</w:t>
      </w:r>
      <w:r w:rsidRPr="00B733C4">
        <w:rPr>
          <w:rFonts w:ascii="Times New Roman" w:hAnsi="Times New Roman"/>
          <w:sz w:val="24"/>
          <w:szCs w:val="24"/>
        </w:rPr>
        <w:t xml:space="preserve"> Не успели. Всё — хана пёсику.</w:t>
      </w:r>
    </w:p>
    <w:p w14:paraId="01C01E3D" w14:textId="77777777" w:rsidR="006935EB" w:rsidRPr="00B733C4" w:rsidRDefault="006935E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Звонок звонит требовательно.</w:t>
      </w:r>
    </w:p>
    <w:p w14:paraId="4254BD09" w14:textId="77777777" w:rsidR="00441D42" w:rsidRPr="00B733C4" w:rsidRDefault="00441D42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733C4">
        <w:rPr>
          <w:rFonts w:ascii="Times New Roman" w:hAnsi="Times New Roman"/>
          <w:b/>
          <w:bCs/>
          <w:i/>
          <w:iCs/>
          <w:sz w:val="24"/>
          <w:szCs w:val="24"/>
        </w:rPr>
        <w:t>Конец первого действия</w:t>
      </w:r>
    </w:p>
    <w:p w14:paraId="47E4E8EC" w14:textId="77777777" w:rsidR="00441D42" w:rsidRPr="00B733C4" w:rsidRDefault="00441D42" w:rsidP="00CA6FD4">
      <w:pPr>
        <w:pageBreakBefore/>
        <w:widowControl w:val="0"/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33C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ДЕЙСТВИЕ ВТОРОЕ</w:t>
      </w:r>
    </w:p>
    <w:p w14:paraId="33C890BC" w14:textId="77777777" w:rsidR="00441D42" w:rsidRPr="00B733C4" w:rsidRDefault="00441D42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33C4">
        <w:rPr>
          <w:rFonts w:ascii="Times New Roman" w:hAnsi="Times New Roman"/>
          <w:bCs/>
          <w:i/>
          <w:iCs/>
          <w:sz w:val="24"/>
          <w:szCs w:val="24"/>
        </w:rPr>
        <w:t>Персонажи в той же позиции, что и в конце первого действия.</w:t>
      </w:r>
    </w:p>
    <w:p w14:paraId="30653E76" w14:textId="77777777" w:rsidR="00441D42" w:rsidRPr="00B733C4" w:rsidRDefault="00441D42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Pr="00B733C4">
        <w:rPr>
          <w:rFonts w:ascii="Times New Roman" w:hAnsi="Times New Roman"/>
          <w:i/>
          <w:sz w:val="24"/>
          <w:szCs w:val="24"/>
        </w:rPr>
        <w:t>(обречённо)</w:t>
      </w:r>
      <w:r w:rsidRPr="00B733C4">
        <w:rPr>
          <w:rFonts w:ascii="Times New Roman" w:hAnsi="Times New Roman"/>
          <w:sz w:val="24"/>
          <w:szCs w:val="24"/>
        </w:rPr>
        <w:t xml:space="preserve"> Не успели. Всё — хана пёсику.</w:t>
      </w:r>
    </w:p>
    <w:p w14:paraId="3719F74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В каком смысле хана? Какому пёсику?</w:t>
      </w:r>
    </w:p>
    <w:p w14:paraId="7A2F4FE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 таком смысле, что кранты тебе. Да и мне заодно. Слушай! В шкаф давай, залезай.</w:t>
      </w:r>
    </w:p>
    <w:p w14:paraId="0419423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Зачем? Ты что? Зачем в шкаф?</w:t>
      </w:r>
    </w:p>
    <w:p w14:paraId="580DDDA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Затем, что пересидишь там. Он напьётся, заснёт, мы и смоемся тогда. Давай скорее. Слышишь — </w:t>
      </w:r>
      <w:r w:rsidR="004641E3" w:rsidRPr="00B733C4">
        <w:rPr>
          <w:rFonts w:ascii="Times New Roman" w:hAnsi="Times New Roman"/>
          <w:sz w:val="24"/>
          <w:szCs w:val="24"/>
        </w:rPr>
        <w:t>тре</w:t>
      </w:r>
      <w:r w:rsidRPr="00B733C4">
        <w:rPr>
          <w:rFonts w:ascii="Times New Roman" w:hAnsi="Times New Roman"/>
          <w:sz w:val="24"/>
          <w:szCs w:val="24"/>
        </w:rPr>
        <w:t>звонит как. Он без ключа ушёл.</w:t>
      </w:r>
    </w:p>
    <w:p w14:paraId="26FDD0F9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Ни хрена себе ландшафт!</w:t>
      </w:r>
    </w:p>
    <w:p w14:paraId="7246B0D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Хрупалло с трудом затискивается в шкаф. Маруся заталкивает его.</w:t>
      </w:r>
    </w:p>
    <w:p w14:paraId="1CFB9794" w14:textId="77777777" w:rsidR="004641E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. Да лезь же ты, чёрт неуклюжий. </w:t>
      </w:r>
    </w:p>
    <w:p w14:paraId="7AF2D052" w14:textId="77777777" w:rsidR="004641E3" w:rsidRPr="00B733C4" w:rsidRDefault="004641E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>. Нафталином тут несёт, задохнусь.</w:t>
      </w:r>
    </w:p>
    <w:p w14:paraId="502EC589" w14:textId="77777777" w:rsidR="000324D3" w:rsidRPr="00B733C4" w:rsidRDefault="004641E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. Ты что, моль, что ли? Переживёшь. </w:t>
      </w:r>
      <w:r w:rsidR="00337C74" w:rsidRPr="00B733C4">
        <w:rPr>
          <w:rFonts w:ascii="Times New Roman" w:hAnsi="Times New Roman"/>
          <w:sz w:val="24"/>
          <w:szCs w:val="24"/>
        </w:rPr>
        <w:t>Чемодан! Чемодан с собой забери.</w:t>
      </w:r>
    </w:p>
    <w:p w14:paraId="2D5CFA67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Да куда я его? Сам еле влез.</w:t>
      </w:r>
    </w:p>
    <w:p w14:paraId="62FF0EE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Засунешь как-нибудь. А как я скажу — откуда он тут</w:t>
      </w:r>
      <w:r w:rsidR="00CF5F94" w:rsidRPr="00B733C4">
        <w:rPr>
          <w:rFonts w:ascii="Times New Roman" w:hAnsi="Times New Roman"/>
          <w:sz w:val="24"/>
          <w:szCs w:val="24"/>
        </w:rPr>
        <w:t xml:space="preserve"> взялся</w:t>
      </w:r>
      <w:r w:rsidRPr="00B733C4">
        <w:rPr>
          <w:rFonts w:ascii="Times New Roman" w:hAnsi="Times New Roman"/>
          <w:sz w:val="24"/>
          <w:szCs w:val="24"/>
        </w:rPr>
        <w:t>?</w:t>
      </w:r>
    </w:p>
    <w:p w14:paraId="6DEB39F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Звенит звонок. Маруся прижимает дверцу шкафа, бежит к двери.</w:t>
      </w:r>
    </w:p>
    <w:p w14:paraId="741C6DBB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Бегу, бегу, Коленька, в уборной я засиделась. Бегу.</w:t>
      </w:r>
      <w:r w:rsidR="002F4097" w:rsidRPr="00B733C4">
        <w:rPr>
          <w:rFonts w:ascii="Times New Roman" w:hAnsi="Times New Roman"/>
          <w:sz w:val="24"/>
          <w:szCs w:val="24"/>
        </w:rPr>
        <w:t xml:space="preserve"> Захлопоталась я тут, на стол не успела…</w:t>
      </w:r>
    </w:p>
    <w:p w14:paraId="01AAA270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Маруся открывает дверь, входит Ирина.</w:t>
      </w:r>
    </w:p>
    <w:p w14:paraId="0A264DC6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14:paraId="7A82696A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7" w:name="Untitled_Section-7"/>
      <w:bookmarkEnd w:id="7"/>
      <w:r w:rsidRPr="00B733C4">
        <w:rPr>
          <w:rFonts w:ascii="Times New Roman" w:hAnsi="Times New Roman"/>
          <w:b/>
          <w:sz w:val="24"/>
          <w:szCs w:val="24"/>
        </w:rPr>
        <w:t>Картина 8</w:t>
      </w:r>
    </w:p>
    <w:p w14:paraId="7812F916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AEAC026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="00337C74" w:rsidRPr="00B733C4">
        <w:rPr>
          <w:rFonts w:ascii="Times New Roman" w:hAnsi="Times New Roman"/>
          <w:sz w:val="24"/>
          <w:szCs w:val="24"/>
        </w:rPr>
        <w:t xml:space="preserve"> Ты! </w:t>
      </w:r>
      <w:r w:rsidR="004260AE" w:rsidRPr="00B733C4">
        <w:rPr>
          <w:rFonts w:ascii="Times New Roman" w:hAnsi="Times New Roman"/>
          <w:sz w:val="24"/>
          <w:szCs w:val="24"/>
        </w:rPr>
        <w:t xml:space="preserve">Вот, блин горелый! </w:t>
      </w:r>
      <w:r w:rsidR="00337C74" w:rsidRPr="00B733C4">
        <w:rPr>
          <w:rFonts w:ascii="Times New Roman" w:hAnsi="Times New Roman"/>
          <w:sz w:val="24"/>
          <w:szCs w:val="24"/>
        </w:rPr>
        <w:t>Что ж ты так людей-то пугаешь!</w:t>
      </w:r>
    </w:p>
    <w:p w14:paraId="6ADA2EB8" w14:textId="77777777" w:rsidR="000324D3" w:rsidRPr="00B733C4" w:rsidRDefault="009477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Я?! Кого я пугаю? О чём вы?</w:t>
      </w:r>
    </w:p>
    <w:p w14:paraId="4F3F3C88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О том! Сердце аж зашлось. Чего надо?</w:t>
      </w:r>
    </w:p>
    <w:p w14:paraId="480218A1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Вы деньги мне так и не отдали. 18 рублей 54 копейки. А я сейчас испытываю некоторые материальные затруднения.</w:t>
      </w:r>
    </w:p>
    <w:p w14:paraId="1377AF8F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Испытывает она. Интересно, кто их не испытывает</w:t>
      </w:r>
      <w:r w:rsidR="00092B5B" w:rsidRPr="00B733C4">
        <w:rPr>
          <w:rFonts w:ascii="Times New Roman" w:hAnsi="Times New Roman"/>
          <w:sz w:val="24"/>
          <w:szCs w:val="24"/>
        </w:rPr>
        <w:t>, затруднения эти</w:t>
      </w:r>
      <w:r w:rsidR="00337C74" w:rsidRPr="00B733C4">
        <w:rPr>
          <w:rFonts w:ascii="Times New Roman" w:hAnsi="Times New Roman"/>
          <w:sz w:val="24"/>
          <w:szCs w:val="24"/>
        </w:rPr>
        <w:t xml:space="preserve">? Сейчас Колька придёт — отдаст. </w:t>
      </w:r>
    </w:p>
    <w:p w14:paraId="7196B6F8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Мария Дмитриевна, это, конечно, не моё дело, но нельзя же так пренебрежительно называть любимого человека.</w:t>
      </w:r>
    </w:p>
    <w:p w14:paraId="3DF646DF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Кого это?</w:t>
      </w:r>
    </w:p>
    <w:p w14:paraId="2C09BFBD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Николая Андреевича, разумеется. Кого же ещё? Вы сейчас назвали его Колькой…</w:t>
      </w:r>
    </w:p>
    <w:p w14:paraId="0D0D90A0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 xml:space="preserve">А как </w:t>
      </w:r>
      <w:r w:rsidR="00092B5B" w:rsidRPr="00B733C4">
        <w:rPr>
          <w:rFonts w:ascii="Times New Roman" w:hAnsi="Times New Roman"/>
          <w:sz w:val="24"/>
          <w:szCs w:val="24"/>
        </w:rPr>
        <w:t xml:space="preserve">мне </w:t>
      </w:r>
      <w:r w:rsidR="00337C74" w:rsidRPr="00B733C4">
        <w:rPr>
          <w:rFonts w:ascii="Times New Roman" w:hAnsi="Times New Roman"/>
          <w:sz w:val="24"/>
          <w:szCs w:val="24"/>
        </w:rPr>
        <w:t>его называть, если он Колька и есть? Или как ты — Николаем Андреевичем? Так и язык вывихнуть недолго.</w:t>
      </w:r>
    </w:p>
    <w:p w14:paraId="5C72113B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lastRenderedPageBreak/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Язык невозможно вывихнуть, в нём нет костей.</w:t>
      </w:r>
    </w:p>
    <w:p w14:paraId="1F0BECBC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А тебе вообще какое дело, как я его называю? Ты часом сама не втюрилась ли в него?</w:t>
      </w:r>
    </w:p>
    <w:p w14:paraId="2785BC25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Мария Дмитриевна, как вы можете так говорить? Я отношусь к Николаю, как к хорошему знакомому и ничего более. Мы только знакомы, как странно…</w:t>
      </w:r>
    </w:p>
    <w:p w14:paraId="508F94BB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А чего краснеешь? Краснеешь чего, спрашиваю?</w:t>
      </w:r>
      <w:r w:rsidR="00517C70" w:rsidRPr="00B733C4">
        <w:rPr>
          <w:rFonts w:ascii="Times New Roman" w:hAnsi="Times New Roman"/>
          <w:sz w:val="24"/>
          <w:szCs w:val="24"/>
        </w:rPr>
        <w:t>..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Погоди, погоди… А уж не ты ли, милая моя, фотки ему подбросила? Вроде, ты мелькала там в Кисловодске около нас. Точно, точно, я теперь вспоминаю. Тебя я видела около нарзанных ванн.</w:t>
      </w:r>
    </w:p>
    <w:p w14:paraId="2F49BA1A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(</w:t>
      </w:r>
      <w:r w:rsidR="00337C74" w:rsidRPr="00B733C4">
        <w:rPr>
          <w:rFonts w:ascii="Times New Roman" w:hAnsi="Times New Roman"/>
          <w:i/>
          <w:sz w:val="24"/>
          <w:szCs w:val="24"/>
        </w:rPr>
        <w:t>сильно смущена</w:t>
      </w:r>
      <w:r w:rsidR="00337C74" w:rsidRPr="00B733C4">
        <w:rPr>
          <w:rFonts w:ascii="Times New Roman" w:hAnsi="Times New Roman"/>
          <w:sz w:val="24"/>
          <w:szCs w:val="24"/>
        </w:rPr>
        <w:t>). Выдумаете тоже.</w:t>
      </w:r>
    </w:p>
    <w:p w14:paraId="3A754E10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Да ладно, я ж не в претензии. Даже спасибо могу сказать. Не этот скандал, я бы с Колькой так и валандалась кто его знает сколько</w:t>
      </w:r>
      <w:r w:rsidR="00CF5F94" w:rsidRPr="00B733C4">
        <w:rPr>
          <w:rFonts w:ascii="Times New Roman" w:hAnsi="Times New Roman"/>
          <w:sz w:val="24"/>
          <w:szCs w:val="24"/>
        </w:rPr>
        <w:t xml:space="preserve"> времени</w:t>
      </w:r>
      <w:r w:rsidR="00337C74" w:rsidRPr="00B733C4">
        <w:rPr>
          <w:rFonts w:ascii="Times New Roman" w:hAnsi="Times New Roman"/>
          <w:sz w:val="24"/>
          <w:szCs w:val="24"/>
        </w:rPr>
        <w:t>. А теперь — всё! Ухожу в любовь. Так что, спасибо!</w:t>
      </w:r>
    </w:p>
    <w:p w14:paraId="414094C1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В шкафу слышится возня.</w:t>
      </w:r>
    </w:p>
    <w:p w14:paraId="65977AE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Ой, ты это… Через полчасика зайди</w:t>
      </w:r>
      <w:r w:rsidR="00092B5B" w:rsidRPr="00B733C4">
        <w:rPr>
          <w:rFonts w:ascii="Times New Roman" w:hAnsi="Times New Roman"/>
          <w:sz w:val="24"/>
          <w:szCs w:val="24"/>
        </w:rPr>
        <w:t>.</w:t>
      </w:r>
      <w:r w:rsidRPr="00B733C4">
        <w:rPr>
          <w:rFonts w:ascii="Times New Roman" w:hAnsi="Times New Roman"/>
          <w:sz w:val="24"/>
          <w:szCs w:val="24"/>
        </w:rPr>
        <w:t xml:space="preserve"> Колька… Николай Андреевич как раз вернутся, они сейчас за водярой метнулись. Через полчасика…</w:t>
      </w:r>
    </w:p>
    <w:p w14:paraId="7F52614E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А что там за возня у вас в шкафу?</w:t>
      </w:r>
    </w:p>
    <w:p w14:paraId="166BDD6E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Какая возня? Нет там никакой возни. Какая там может быть возня?</w:t>
      </w:r>
    </w:p>
    <w:p w14:paraId="431A949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Из шкафа с треском вываливается Хрупалло.</w:t>
      </w:r>
      <w:r w:rsidR="00CA1829" w:rsidRPr="00B733C4">
        <w:rPr>
          <w:rFonts w:ascii="Times New Roman" w:hAnsi="Times New Roman"/>
          <w:i/>
          <w:iCs/>
          <w:sz w:val="24"/>
          <w:szCs w:val="24"/>
        </w:rPr>
        <w:t xml:space="preserve"> Тяжело дышит</w:t>
      </w:r>
    </w:p>
    <w:p w14:paraId="6DC401BB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38353B4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8" w:name="Untitled_Section-8"/>
      <w:bookmarkEnd w:id="8"/>
      <w:r w:rsidRPr="00B733C4">
        <w:rPr>
          <w:rFonts w:ascii="Times New Roman" w:hAnsi="Times New Roman"/>
          <w:b/>
          <w:sz w:val="24"/>
          <w:szCs w:val="24"/>
        </w:rPr>
        <w:t>Картина 9</w:t>
      </w:r>
    </w:p>
    <w:p w14:paraId="302EE21B" w14:textId="77777777" w:rsidR="00DF687B" w:rsidRPr="00B733C4" w:rsidRDefault="00DF687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 xml:space="preserve">Ирина. </w:t>
      </w:r>
      <w:r w:rsidRPr="00B733C4">
        <w:rPr>
          <w:rFonts w:ascii="Times New Roman" w:hAnsi="Times New Roman"/>
          <w:bCs/>
          <w:sz w:val="24"/>
          <w:szCs w:val="24"/>
        </w:rPr>
        <w:t>Ах, какой реприманд неожиданный!</w:t>
      </w:r>
    </w:p>
    <w:p w14:paraId="11A4E4C0" w14:textId="77777777" w:rsidR="00417C3E" w:rsidRPr="00B733C4" w:rsidRDefault="00DF687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 xml:space="preserve">Хрупалло. </w:t>
      </w:r>
      <w:r w:rsidR="00CA1829" w:rsidRPr="00B733C4">
        <w:rPr>
          <w:rFonts w:ascii="Times New Roman" w:hAnsi="Times New Roman"/>
          <w:bCs/>
          <w:sz w:val="24"/>
          <w:szCs w:val="24"/>
        </w:rPr>
        <w:t>Воздуху дайте</w:t>
      </w:r>
      <w:r w:rsidRPr="00B733C4">
        <w:rPr>
          <w:rFonts w:ascii="Times New Roman" w:hAnsi="Times New Roman"/>
          <w:bCs/>
          <w:sz w:val="24"/>
          <w:szCs w:val="24"/>
        </w:rPr>
        <w:t>!</w:t>
      </w:r>
      <w:r w:rsidR="00CA1829" w:rsidRPr="00B733C4">
        <w:rPr>
          <w:rFonts w:ascii="Times New Roman" w:hAnsi="Times New Roman"/>
          <w:bCs/>
          <w:sz w:val="24"/>
          <w:szCs w:val="24"/>
        </w:rPr>
        <w:t xml:space="preserve"> </w:t>
      </w:r>
      <w:r w:rsidRPr="00B733C4">
        <w:rPr>
          <w:rFonts w:ascii="Times New Roman" w:hAnsi="Times New Roman"/>
          <w:bCs/>
          <w:sz w:val="24"/>
          <w:szCs w:val="24"/>
        </w:rPr>
        <w:t>В</w:t>
      </w:r>
      <w:r w:rsidR="00CA1829" w:rsidRPr="00B733C4">
        <w:rPr>
          <w:rFonts w:ascii="Times New Roman" w:hAnsi="Times New Roman"/>
          <w:bCs/>
          <w:sz w:val="24"/>
          <w:szCs w:val="24"/>
        </w:rPr>
        <w:t>оздуху</w:t>
      </w:r>
      <w:r w:rsidRPr="00B733C4">
        <w:rPr>
          <w:rFonts w:ascii="Times New Roman" w:hAnsi="Times New Roman"/>
          <w:bCs/>
          <w:sz w:val="24"/>
          <w:szCs w:val="24"/>
        </w:rPr>
        <w:t>…</w:t>
      </w:r>
    </w:p>
    <w:p w14:paraId="7DE86367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Да чтоб тебя!</w:t>
      </w:r>
    </w:p>
    <w:p w14:paraId="573A5576" w14:textId="77777777" w:rsidR="00DF687B" w:rsidRPr="00B733C4" w:rsidRDefault="00DF687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Чуть не задохнулся… Нафталин, твою мать…</w:t>
      </w:r>
    </w:p>
    <w:p w14:paraId="73ED7132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Ах, Боже мой! Вы не ушиблись?</w:t>
      </w:r>
    </w:p>
    <w:p w14:paraId="771C897D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9" w:name="_Hlk105318767"/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bookmarkEnd w:id="9"/>
      <w:r w:rsidR="00337C74" w:rsidRPr="00B733C4">
        <w:rPr>
          <w:rFonts w:ascii="Times New Roman" w:hAnsi="Times New Roman"/>
          <w:sz w:val="24"/>
          <w:szCs w:val="24"/>
        </w:rPr>
        <w:t xml:space="preserve">Ничего, спасибо. </w:t>
      </w:r>
      <w:r w:rsidR="00DF687B" w:rsidRPr="00B733C4">
        <w:rPr>
          <w:rFonts w:ascii="Times New Roman" w:hAnsi="Times New Roman"/>
          <w:sz w:val="24"/>
          <w:szCs w:val="24"/>
        </w:rPr>
        <w:t xml:space="preserve">Простите за обсценную лексику… </w:t>
      </w:r>
      <w:r w:rsidR="00136C19" w:rsidRPr="00B733C4">
        <w:rPr>
          <w:rFonts w:ascii="Times New Roman" w:hAnsi="Times New Roman"/>
          <w:sz w:val="24"/>
          <w:szCs w:val="24"/>
        </w:rPr>
        <w:t xml:space="preserve">Вы не подумайте… </w:t>
      </w:r>
      <w:r w:rsidR="00337C74" w:rsidRPr="00B733C4">
        <w:rPr>
          <w:rFonts w:ascii="Times New Roman" w:hAnsi="Times New Roman"/>
          <w:sz w:val="24"/>
          <w:szCs w:val="24"/>
        </w:rPr>
        <w:t>Я там… вешалку я там чинил, повернулся как-то неловко... Извините, если напугал вас.</w:t>
      </w:r>
    </w:p>
    <w:p w14:paraId="1CD38A35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Ах, Боже мой! Товарищ Хрупалло! (</w:t>
      </w:r>
      <w:r w:rsidR="00337C74" w:rsidRPr="00B733C4">
        <w:rPr>
          <w:rFonts w:ascii="Times New Roman" w:hAnsi="Times New Roman"/>
          <w:i/>
          <w:sz w:val="24"/>
          <w:szCs w:val="24"/>
        </w:rPr>
        <w:t>Марусе</w:t>
      </w:r>
      <w:r w:rsidR="00337C74" w:rsidRPr="00B733C4">
        <w:rPr>
          <w:rFonts w:ascii="Times New Roman" w:hAnsi="Times New Roman"/>
          <w:sz w:val="24"/>
          <w:szCs w:val="24"/>
        </w:rPr>
        <w:t xml:space="preserve">) Так вы </w:t>
      </w:r>
      <w:r w:rsidR="0035157F" w:rsidRPr="00B733C4">
        <w:rPr>
          <w:rFonts w:ascii="Times New Roman" w:hAnsi="Times New Roman"/>
          <w:sz w:val="24"/>
          <w:szCs w:val="24"/>
        </w:rPr>
        <w:t xml:space="preserve">действительно </w:t>
      </w:r>
      <w:r w:rsidR="00337C74" w:rsidRPr="00B733C4">
        <w:rPr>
          <w:rFonts w:ascii="Times New Roman" w:hAnsi="Times New Roman"/>
          <w:sz w:val="24"/>
          <w:szCs w:val="24"/>
        </w:rPr>
        <w:t>изменяете Николаю Андреевичу с товарищем Хрупалло?! Ах как это поэтично! Это вы? Товарищ Хрупалло!</w:t>
      </w:r>
    </w:p>
    <w:p w14:paraId="7A69C83A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(</w:t>
      </w:r>
      <w:r w:rsidR="00337C74" w:rsidRPr="00B733C4">
        <w:rPr>
          <w:rFonts w:ascii="Times New Roman" w:hAnsi="Times New Roman"/>
          <w:i/>
          <w:sz w:val="24"/>
          <w:szCs w:val="24"/>
        </w:rPr>
        <w:t>мрачно</w:t>
      </w:r>
      <w:r w:rsidR="00337C74" w:rsidRPr="00B733C4">
        <w:rPr>
          <w:rFonts w:ascii="Times New Roman" w:hAnsi="Times New Roman"/>
          <w:sz w:val="24"/>
          <w:szCs w:val="24"/>
        </w:rPr>
        <w:t>). Хрупалло упалло…</w:t>
      </w:r>
    </w:p>
    <w:p w14:paraId="47334305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Это я, да. А вы, простите?.. Не имею чести быть знаком...</w:t>
      </w:r>
    </w:p>
    <w:p w14:paraId="149EEAAA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 xml:space="preserve">Я ваша страстная почитательница. И </w:t>
      </w:r>
      <w:r w:rsidR="0035157F" w:rsidRPr="00B733C4">
        <w:rPr>
          <w:rFonts w:ascii="Times New Roman" w:hAnsi="Times New Roman"/>
          <w:sz w:val="24"/>
          <w:szCs w:val="24"/>
        </w:rPr>
        <w:t xml:space="preserve">пристрастная </w:t>
      </w:r>
      <w:r w:rsidR="00337C74" w:rsidRPr="00B733C4">
        <w:rPr>
          <w:rFonts w:ascii="Times New Roman" w:hAnsi="Times New Roman"/>
          <w:sz w:val="24"/>
          <w:szCs w:val="24"/>
        </w:rPr>
        <w:t>читательница. Меня зовут Ирина Васильевна. Я слежу за вашим творчеством с восхищением. Ах, вы такой изумительный, такой тонкий лирик.</w:t>
      </w:r>
    </w:p>
    <w:p w14:paraId="2F9D390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Хрупалло поднимается наконец с пола.</w:t>
      </w:r>
      <w:r w:rsidR="00CA4BEF" w:rsidRPr="00B733C4">
        <w:rPr>
          <w:rFonts w:ascii="Times New Roman" w:hAnsi="Times New Roman"/>
          <w:i/>
          <w:iCs/>
          <w:sz w:val="24"/>
          <w:szCs w:val="24"/>
        </w:rPr>
        <w:t xml:space="preserve"> Принимает горделивую позу.</w:t>
      </w:r>
    </w:p>
    <w:p w14:paraId="3DA27187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Простите, но я не лирик, я — цирик.</w:t>
      </w:r>
    </w:p>
    <w:p w14:paraId="1BEA1EAA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lastRenderedPageBreak/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Цирик?</w:t>
      </w:r>
    </w:p>
    <w:p w14:paraId="7FA71255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Да, я основополагаю новое направление в поэзии…</w:t>
      </w:r>
    </w:p>
    <w:p w14:paraId="47773805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Но ведь цирик — это солдат монгольской армии…</w:t>
      </w:r>
    </w:p>
    <w:p w14:paraId="43ACFC72" w14:textId="77777777" w:rsidR="00CF5F94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CF5F94" w:rsidRPr="00B733C4">
        <w:rPr>
          <w:rFonts w:ascii="Times New Roman" w:hAnsi="Times New Roman"/>
          <w:sz w:val="24"/>
          <w:szCs w:val="24"/>
        </w:rPr>
        <w:t>Какой армии?</w:t>
      </w:r>
    </w:p>
    <w:p w14:paraId="5E5D7914" w14:textId="77777777" w:rsidR="00CF5F94" w:rsidRPr="00B733C4" w:rsidRDefault="00CF5F9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Монгольской. Я читала про бои на Халхин-Голе. Там были наши бойцы и монгольские — эти самые цирики.</w:t>
      </w:r>
    </w:p>
    <w:p w14:paraId="42FAE209" w14:textId="77777777" w:rsidR="000324D3" w:rsidRPr="00B733C4" w:rsidRDefault="00CF5F9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В самом деле? Вы точно знаете?</w:t>
      </w:r>
    </w:p>
    <w:p w14:paraId="2DBE5115" w14:textId="77777777" w:rsidR="0035157F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Конечно</w:t>
      </w:r>
      <w:r w:rsidR="00CF5F94" w:rsidRPr="00B733C4">
        <w:rPr>
          <w:rFonts w:ascii="Times New Roman" w:hAnsi="Times New Roman"/>
          <w:sz w:val="24"/>
          <w:szCs w:val="24"/>
        </w:rPr>
        <w:t>. А ещё цириками называют тюремных надзирателей.</w:t>
      </w:r>
    </w:p>
    <w:p w14:paraId="793955FC" w14:textId="77777777" w:rsidR="0035157F" w:rsidRPr="00B733C4" w:rsidRDefault="0035157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CF5F94" w:rsidRPr="00B733C4">
        <w:rPr>
          <w:rFonts w:ascii="Times New Roman" w:hAnsi="Times New Roman"/>
          <w:sz w:val="24"/>
          <w:szCs w:val="24"/>
        </w:rPr>
        <w:t xml:space="preserve">Вы меня убили. </w:t>
      </w:r>
      <w:r w:rsidRPr="00B733C4">
        <w:rPr>
          <w:rFonts w:ascii="Times New Roman" w:hAnsi="Times New Roman"/>
          <w:sz w:val="24"/>
          <w:szCs w:val="24"/>
        </w:rPr>
        <w:t>Жаль. Очень, очень жаль. Придётся придумывать что-то другое.</w:t>
      </w:r>
    </w:p>
    <w:p w14:paraId="27A4B011" w14:textId="77777777" w:rsidR="00D732DB" w:rsidRPr="00B733C4" w:rsidRDefault="0035157F" w:rsidP="00D732DB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Но зачем?!</w:t>
      </w:r>
      <w:r w:rsidR="00337C74" w:rsidRPr="00B733C4">
        <w:rPr>
          <w:rFonts w:ascii="Times New Roman" w:hAnsi="Times New Roman"/>
          <w:sz w:val="24"/>
          <w:szCs w:val="24"/>
        </w:rPr>
        <w:t xml:space="preserve"> </w:t>
      </w:r>
      <w:r w:rsidRPr="00B733C4">
        <w:rPr>
          <w:rFonts w:ascii="Times New Roman" w:hAnsi="Times New Roman"/>
          <w:sz w:val="24"/>
          <w:szCs w:val="24"/>
        </w:rPr>
        <w:t>З</w:t>
      </w:r>
      <w:r w:rsidR="00337C74" w:rsidRPr="00B733C4">
        <w:rPr>
          <w:rFonts w:ascii="Times New Roman" w:hAnsi="Times New Roman"/>
          <w:sz w:val="24"/>
          <w:szCs w:val="24"/>
        </w:rPr>
        <w:t xml:space="preserve">ачем </w:t>
      </w:r>
      <w:r w:rsidRPr="00B733C4">
        <w:rPr>
          <w:rFonts w:ascii="Times New Roman" w:hAnsi="Times New Roman"/>
          <w:sz w:val="24"/>
          <w:szCs w:val="24"/>
        </w:rPr>
        <w:t xml:space="preserve">же </w:t>
      </w:r>
      <w:r w:rsidR="00337C74" w:rsidRPr="00B733C4">
        <w:rPr>
          <w:rFonts w:ascii="Times New Roman" w:hAnsi="Times New Roman"/>
          <w:sz w:val="24"/>
          <w:szCs w:val="24"/>
        </w:rPr>
        <w:t xml:space="preserve">вам </w:t>
      </w:r>
      <w:r w:rsidR="00CF5F94" w:rsidRPr="00B733C4">
        <w:rPr>
          <w:rFonts w:ascii="Times New Roman" w:hAnsi="Times New Roman"/>
          <w:sz w:val="24"/>
          <w:szCs w:val="24"/>
        </w:rPr>
        <w:t xml:space="preserve">искать </w:t>
      </w:r>
      <w:r w:rsidR="00337C74" w:rsidRPr="00B733C4">
        <w:rPr>
          <w:rFonts w:ascii="Times New Roman" w:hAnsi="Times New Roman"/>
          <w:sz w:val="24"/>
          <w:szCs w:val="24"/>
        </w:rPr>
        <w:t xml:space="preserve">какие-то новые </w:t>
      </w:r>
      <w:r w:rsidR="00305ACF" w:rsidRPr="00B733C4">
        <w:rPr>
          <w:rFonts w:ascii="Times New Roman" w:hAnsi="Times New Roman"/>
          <w:sz w:val="24"/>
          <w:szCs w:val="24"/>
        </w:rPr>
        <w:t>течения, пути, направления</w:t>
      </w:r>
      <w:r w:rsidRPr="00B733C4">
        <w:rPr>
          <w:rFonts w:ascii="Times New Roman" w:hAnsi="Times New Roman"/>
          <w:sz w:val="24"/>
          <w:szCs w:val="24"/>
        </w:rPr>
        <w:t>?</w:t>
      </w:r>
      <w:r w:rsidR="00337C74" w:rsidRPr="00B733C4">
        <w:rPr>
          <w:rFonts w:ascii="Times New Roman" w:hAnsi="Times New Roman"/>
          <w:sz w:val="24"/>
          <w:szCs w:val="24"/>
        </w:rPr>
        <w:t xml:space="preserve"> Вы и </w:t>
      </w:r>
      <w:r w:rsidR="00305ACF" w:rsidRPr="00B733C4">
        <w:rPr>
          <w:rFonts w:ascii="Times New Roman" w:hAnsi="Times New Roman"/>
          <w:sz w:val="24"/>
          <w:szCs w:val="24"/>
        </w:rPr>
        <w:t>на</w:t>
      </w:r>
      <w:r w:rsidR="00337C74" w:rsidRPr="00B733C4">
        <w:rPr>
          <w:rFonts w:ascii="Times New Roman" w:hAnsi="Times New Roman"/>
          <w:sz w:val="24"/>
          <w:szCs w:val="24"/>
        </w:rPr>
        <w:t xml:space="preserve"> это</w:t>
      </w:r>
      <w:r w:rsidR="00305ACF" w:rsidRPr="00B733C4">
        <w:rPr>
          <w:rFonts w:ascii="Times New Roman" w:hAnsi="Times New Roman"/>
          <w:sz w:val="24"/>
          <w:szCs w:val="24"/>
        </w:rPr>
        <w:t>й</w:t>
      </w:r>
      <w:r w:rsidR="00337C74" w:rsidRPr="00B733C4">
        <w:rPr>
          <w:rFonts w:ascii="Times New Roman" w:hAnsi="Times New Roman"/>
          <w:sz w:val="24"/>
          <w:szCs w:val="24"/>
        </w:rPr>
        <w:t xml:space="preserve"> свое</w:t>
      </w:r>
      <w:r w:rsidR="00305ACF" w:rsidRPr="00B733C4">
        <w:rPr>
          <w:rFonts w:ascii="Times New Roman" w:hAnsi="Times New Roman"/>
          <w:sz w:val="24"/>
          <w:szCs w:val="24"/>
        </w:rPr>
        <w:t>й</w:t>
      </w:r>
      <w:r w:rsidR="00337C74" w:rsidRPr="00B733C4">
        <w:rPr>
          <w:rFonts w:ascii="Times New Roman" w:hAnsi="Times New Roman"/>
          <w:sz w:val="24"/>
          <w:szCs w:val="24"/>
        </w:rPr>
        <w:t xml:space="preserve"> </w:t>
      </w:r>
      <w:r w:rsidR="00136C19" w:rsidRPr="00B733C4">
        <w:rPr>
          <w:rFonts w:ascii="Times New Roman" w:hAnsi="Times New Roman"/>
          <w:sz w:val="24"/>
          <w:szCs w:val="24"/>
        </w:rPr>
        <w:t xml:space="preserve">лирической </w:t>
      </w:r>
      <w:r w:rsidR="00305ACF" w:rsidRPr="00B733C4">
        <w:rPr>
          <w:rFonts w:ascii="Times New Roman" w:hAnsi="Times New Roman"/>
          <w:sz w:val="24"/>
          <w:szCs w:val="24"/>
        </w:rPr>
        <w:t>магистрали</w:t>
      </w:r>
      <w:r w:rsidR="00337C74" w:rsidRPr="00B733C4">
        <w:rPr>
          <w:rFonts w:ascii="Times New Roman" w:hAnsi="Times New Roman"/>
          <w:sz w:val="24"/>
          <w:szCs w:val="24"/>
        </w:rPr>
        <w:t xml:space="preserve"> открываете миру чудесные вещи. </w:t>
      </w:r>
      <w:r w:rsidR="00D732DB" w:rsidRPr="00B733C4">
        <w:rPr>
          <w:rFonts w:ascii="Times New Roman" w:hAnsi="Times New Roman"/>
          <w:sz w:val="24"/>
          <w:szCs w:val="24"/>
        </w:rPr>
        <w:t>Как говорил Халиль Джебран, поэзия — это песнь кровоточащей раны или же улыбающихся губ. Он говорил о вас, товарищ Хрупалло</w:t>
      </w:r>
      <w:r w:rsidR="00FB2ADA" w:rsidRPr="00B733C4">
        <w:rPr>
          <w:rFonts w:ascii="Times New Roman" w:hAnsi="Times New Roman"/>
          <w:sz w:val="24"/>
          <w:szCs w:val="24"/>
        </w:rPr>
        <w:t>, о ваших изумительных стихах</w:t>
      </w:r>
      <w:r w:rsidR="00D732DB" w:rsidRPr="00B733C4">
        <w:rPr>
          <w:rFonts w:ascii="Times New Roman" w:hAnsi="Times New Roman"/>
          <w:sz w:val="24"/>
          <w:szCs w:val="24"/>
        </w:rPr>
        <w:t>.</w:t>
      </w:r>
    </w:p>
    <w:p w14:paraId="7403380A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Спасибо, спасибо, весьма польщён. Я вижу, вы основательно разбираетесь в поэзии. Как вы говорите, вас зовут?</w:t>
      </w:r>
    </w:p>
    <w:p w14:paraId="3A89DCDB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Ирина Васильевна.</w:t>
      </w:r>
    </w:p>
    <w:p w14:paraId="55EA95E6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Так вот, милая Иринушка…</w:t>
      </w:r>
    </w:p>
    <w:p w14:paraId="23857851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121D2E" w:rsidRPr="00B733C4">
        <w:rPr>
          <w:rFonts w:ascii="Times New Roman" w:hAnsi="Times New Roman"/>
          <w:sz w:val="24"/>
          <w:szCs w:val="24"/>
        </w:rPr>
        <w:t>Альберт</w:t>
      </w:r>
      <w:r w:rsidR="00337C74" w:rsidRPr="00B733C4">
        <w:rPr>
          <w:rFonts w:ascii="Times New Roman" w:hAnsi="Times New Roman"/>
          <w:sz w:val="24"/>
          <w:szCs w:val="24"/>
        </w:rPr>
        <w:t>!</w:t>
      </w:r>
    </w:p>
    <w:p w14:paraId="52657425" w14:textId="77777777" w:rsidR="00FF0560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Да-да-да. К сожалению</w:t>
      </w:r>
      <w:r w:rsidR="00CA4BEF" w:rsidRPr="00B733C4">
        <w:rPr>
          <w:rFonts w:ascii="Times New Roman" w:hAnsi="Times New Roman"/>
          <w:sz w:val="24"/>
          <w:szCs w:val="24"/>
        </w:rPr>
        <w:t>,</w:t>
      </w:r>
      <w:r w:rsidR="00337C74" w:rsidRPr="00B733C4">
        <w:rPr>
          <w:rFonts w:ascii="Times New Roman" w:hAnsi="Times New Roman"/>
          <w:sz w:val="24"/>
          <w:szCs w:val="24"/>
        </w:rPr>
        <w:t xml:space="preserve"> нам пора. Я бы с удовольствием продолжил нашу милую беседу</w:t>
      </w:r>
      <w:r w:rsidR="00FF0560" w:rsidRPr="00B733C4">
        <w:rPr>
          <w:rFonts w:ascii="Times New Roman" w:hAnsi="Times New Roman"/>
          <w:sz w:val="24"/>
          <w:szCs w:val="24"/>
        </w:rPr>
        <w:t xml:space="preserve"> где-нибудь в беседке, увитой плющом и рододендронами…</w:t>
      </w:r>
    </w:p>
    <w:p w14:paraId="19259C8A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121D2E" w:rsidRPr="00B733C4">
        <w:rPr>
          <w:rFonts w:ascii="Times New Roman" w:hAnsi="Times New Roman"/>
          <w:sz w:val="24"/>
          <w:szCs w:val="24"/>
        </w:rPr>
        <w:t>Альберт</w:t>
      </w:r>
      <w:r w:rsidR="00337C74" w:rsidRPr="00B733C4">
        <w:rPr>
          <w:rFonts w:ascii="Times New Roman" w:hAnsi="Times New Roman"/>
          <w:sz w:val="24"/>
          <w:szCs w:val="24"/>
        </w:rPr>
        <w:t>, паразит!</w:t>
      </w:r>
      <w:r w:rsidR="00FF0560" w:rsidRPr="00B733C4">
        <w:rPr>
          <w:rFonts w:ascii="Times New Roman" w:hAnsi="Times New Roman"/>
          <w:sz w:val="24"/>
          <w:szCs w:val="24"/>
        </w:rPr>
        <w:t xml:space="preserve"> Мы идём или куда?</w:t>
      </w:r>
    </w:p>
    <w:p w14:paraId="52F31F97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Мария Дмитриевна, вы уходите от Николая Андреевича?</w:t>
      </w:r>
    </w:p>
    <w:p w14:paraId="540FCC4E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Нет, не ухожу.</w:t>
      </w:r>
    </w:p>
    <w:p w14:paraId="7D1DAE1D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Портрет поворачивается, смотрит недоумённо.</w:t>
      </w:r>
    </w:p>
    <w:p w14:paraId="76AD904F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Тогда зачем вы собрали вещи? Снова этот чемодан…</w:t>
      </w:r>
    </w:p>
    <w:p w14:paraId="7B86179D" w14:textId="77777777" w:rsidR="000324D3" w:rsidRPr="00B733C4" w:rsidRDefault="00CA4BE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 xml:space="preserve">Не ухожу — убегаю! </w:t>
      </w:r>
      <w:r w:rsidRPr="00B733C4">
        <w:rPr>
          <w:rFonts w:ascii="Times New Roman" w:hAnsi="Times New Roman"/>
          <w:sz w:val="24"/>
          <w:szCs w:val="24"/>
        </w:rPr>
        <w:t xml:space="preserve">Срываюсь, </w:t>
      </w:r>
      <w:r w:rsidR="00032353" w:rsidRPr="00B733C4">
        <w:rPr>
          <w:rFonts w:ascii="Times New Roman" w:hAnsi="Times New Roman"/>
          <w:sz w:val="24"/>
          <w:szCs w:val="24"/>
        </w:rPr>
        <w:t xml:space="preserve">дёргаю, </w:t>
      </w:r>
      <w:r w:rsidRPr="00B733C4">
        <w:rPr>
          <w:rFonts w:ascii="Times New Roman" w:hAnsi="Times New Roman"/>
          <w:sz w:val="24"/>
          <w:szCs w:val="24"/>
        </w:rPr>
        <w:t>мотаю</w:t>
      </w:r>
      <w:r w:rsidR="00032353" w:rsidRPr="00B733C4">
        <w:rPr>
          <w:rFonts w:ascii="Times New Roman" w:hAnsi="Times New Roman"/>
          <w:sz w:val="24"/>
          <w:szCs w:val="24"/>
        </w:rPr>
        <w:t>…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 xml:space="preserve">И, если не успею, нам обоим вот с этим цириком-лириком </w:t>
      </w:r>
      <w:r w:rsidR="0026695D" w:rsidRPr="00B733C4">
        <w:rPr>
          <w:rFonts w:ascii="Times New Roman" w:hAnsi="Times New Roman"/>
          <w:sz w:val="24"/>
          <w:szCs w:val="24"/>
        </w:rPr>
        <w:t xml:space="preserve">твой Коля </w:t>
      </w:r>
      <w:r w:rsidR="00337C74" w:rsidRPr="00B733C4">
        <w:rPr>
          <w:rFonts w:ascii="Times New Roman" w:hAnsi="Times New Roman"/>
          <w:sz w:val="24"/>
          <w:szCs w:val="24"/>
        </w:rPr>
        <w:t>бошки поотрыва</w:t>
      </w:r>
      <w:r w:rsidR="0026695D" w:rsidRPr="00B733C4">
        <w:rPr>
          <w:rFonts w:ascii="Times New Roman" w:hAnsi="Times New Roman"/>
          <w:sz w:val="24"/>
          <w:szCs w:val="24"/>
        </w:rPr>
        <w:t>е</w:t>
      </w:r>
      <w:r w:rsidR="00337C74" w:rsidRPr="00B733C4">
        <w:rPr>
          <w:rFonts w:ascii="Times New Roman" w:hAnsi="Times New Roman"/>
          <w:sz w:val="24"/>
          <w:szCs w:val="24"/>
        </w:rPr>
        <w:t>т.</w:t>
      </w:r>
    </w:p>
    <w:p w14:paraId="6244D80C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Портрет снова плюёт, отворачивается.</w:t>
      </w:r>
    </w:p>
    <w:p w14:paraId="06212180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Но как же Николай Андреевич? Он же будет страдать…</w:t>
      </w:r>
    </w:p>
    <w:p w14:paraId="400ED682" w14:textId="77777777" w:rsidR="00305ACF" w:rsidRPr="00B733C4" w:rsidRDefault="0003235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А ты бы что сделала? Вот стоит поэт</w:t>
      </w:r>
      <w:r w:rsidR="00305ACF" w:rsidRPr="00B733C4">
        <w:rPr>
          <w:rFonts w:ascii="Times New Roman" w:hAnsi="Times New Roman"/>
          <w:sz w:val="24"/>
          <w:szCs w:val="24"/>
        </w:rPr>
        <w:t>. Пусть хреноватенький…</w:t>
      </w:r>
    </w:p>
    <w:p w14:paraId="14481D1C" w14:textId="77777777" w:rsidR="00305ACF" w:rsidRPr="00B733C4" w:rsidRDefault="00305AC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Я попрошу!</w:t>
      </w:r>
    </w:p>
    <w:p w14:paraId="2D917385" w14:textId="77777777" w:rsidR="000324D3" w:rsidRPr="00B733C4" w:rsidRDefault="00305ACF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Да ладно, я же любя. Вот — поэт,</w:t>
      </w:r>
      <w:r w:rsidR="00337C74" w:rsidRPr="00B733C4">
        <w:rPr>
          <w:rFonts w:ascii="Times New Roman" w:hAnsi="Times New Roman"/>
          <w:sz w:val="24"/>
          <w:szCs w:val="24"/>
        </w:rPr>
        <w:t xml:space="preserve"> там — кузнец. Что бы ты выбрала?</w:t>
      </w:r>
    </w:p>
    <w:p w14:paraId="40097F92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Я бы выбрала любовь.</w:t>
      </w:r>
    </w:p>
    <w:p w14:paraId="476FDE1A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 xml:space="preserve">Браво! Великолепно сказано. Рисуется образ. </w:t>
      </w:r>
    </w:p>
    <w:p w14:paraId="29A8720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lastRenderedPageBreak/>
        <w:t>И в кузнеце тяжёлых молотов</w:t>
      </w:r>
    </w:p>
    <w:p w14:paraId="3E2B1D35" w14:textId="77777777" w:rsidR="000324D3" w:rsidRPr="00B733C4" w:rsidRDefault="0003235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Колотится</w:t>
      </w:r>
      <w:r w:rsidR="00337C74" w:rsidRPr="00B733C4">
        <w:rPr>
          <w:rFonts w:ascii="Times New Roman" w:hAnsi="Times New Roman"/>
          <w:sz w:val="24"/>
          <w:szCs w:val="24"/>
        </w:rPr>
        <w:t xml:space="preserve"> пугливая любовь.</w:t>
      </w:r>
    </w:p>
    <w:p w14:paraId="170C499B" w14:textId="77777777" w:rsidR="000324D3" w:rsidRPr="00B733C4" w:rsidRDefault="0003235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0" w:name="_Hlk105317845"/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bookmarkEnd w:id="10"/>
      <w:r w:rsidR="00337C74" w:rsidRPr="00B733C4">
        <w:rPr>
          <w:rFonts w:ascii="Times New Roman" w:hAnsi="Times New Roman"/>
          <w:sz w:val="24"/>
          <w:szCs w:val="24"/>
        </w:rPr>
        <w:t xml:space="preserve">Ага — пугливая. </w:t>
      </w:r>
      <w:r w:rsidR="00416751" w:rsidRPr="00B733C4">
        <w:rPr>
          <w:rFonts w:ascii="Times New Roman" w:hAnsi="Times New Roman"/>
          <w:sz w:val="24"/>
          <w:szCs w:val="24"/>
        </w:rPr>
        <w:t xml:space="preserve">Колотится. </w:t>
      </w:r>
      <w:r w:rsidR="00337C74" w:rsidRPr="00B733C4">
        <w:rPr>
          <w:rFonts w:ascii="Times New Roman" w:hAnsi="Times New Roman"/>
          <w:sz w:val="24"/>
          <w:szCs w:val="24"/>
        </w:rPr>
        <w:t xml:space="preserve">Вот он сейчас заявится, пуганёт так, что будешь лететь, свистеть и радоваться. </w:t>
      </w:r>
      <w:r w:rsidR="00416751" w:rsidRPr="00B733C4">
        <w:rPr>
          <w:rFonts w:ascii="Times New Roman" w:hAnsi="Times New Roman"/>
          <w:sz w:val="24"/>
          <w:szCs w:val="24"/>
        </w:rPr>
        <w:t xml:space="preserve">Тогда сам поколотишься. Башкой об стенку. </w:t>
      </w:r>
      <w:r w:rsidR="00337C74" w:rsidRPr="00B733C4">
        <w:rPr>
          <w:rFonts w:ascii="Times New Roman" w:hAnsi="Times New Roman"/>
          <w:sz w:val="24"/>
          <w:szCs w:val="24"/>
        </w:rPr>
        <w:t>Мы стихи будем сочинять или к</w:t>
      </w:r>
      <w:r w:rsidR="00FF0560" w:rsidRPr="00B733C4">
        <w:rPr>
          <w:rFonts w:ascii="Times New Roman" w:hAnsi="Times New Roman"/>
          <w:sz w:val="24"/>
          <w:szCs w:val="24"/>
        </w:rPr>
        <w:t>уда</w:t>
      </w:r>
      <w:r w:rsidR="00337C74" w:rsidRPr="00B733C4">
        <w:rPr>
          <w:rFonts w:ascii="Times New Roman" w:hAnsi="Times New Roman"/>
          <w:sz w:val="24"/>
          <w:szCs w:val="24"/>
        </w:rPr>
        <w:t>?</w:t>
      </w:r>
    </w:p>
    <w:p w14:paraId="4D70807F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>Да-да-да! Надо идти, надо идти.</w:t>
      </w:r>
    </w:p>
    <w:p w14:paraId="6FFE6306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Хрупалло подхватывает, чемодан. Маруся суёт Ирине записку.</w:t>
      </w:r>
    </w:p>
    <w:p w14:paraId="0D29C3AF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337C74" w:rsidRPr="00B733C4">
        <w:rPr>
          <w:rFonts w:ascii="Times New Roman" w:hAnsi="Times New Roman"/>
          <w:sz w:val="24"/>
          <w:szCs w:val="24"/>
        </w:rPr>
        <w:t xml:space="preserve">Вот, отдашь ему. Скажи… </w:t>
      </w:r>
      <w:r w:rsidR="006442A1" w:rsidRPr="00B733C4">
        <w:rPr>
          <w:rFonts w:ascii="Times New Roman" w:hAnsi="Times New Roman"/>
          <w:sz w:val="24"/>
          <w:szCs w:val="24"/>
        </w:rPr>
        <w:t xml:space="preserve">Что он… Мы… </w:t>
      </w:r>
      <w:r w:rsidR="00FF0560" w:rsidRPr="00B733C4">
        <w:rPr>
          <w:rFonts w:ascii="Times New Roman" w:hAnsi="Times New Roman"/>
          <w:sz w:val="24"/>
          <w:szCs w:val="24"/>
        </w:rPr>
        <w:t xml:space="preserve">Что я… </w:t>
      </w:r>
      <w:r w:rsidR="002D1C7C" w:rsidRPr="00B733C4">
        <w:rPr>
          <w:rFonts w:ascii="Times New Roman" w:hAnsi="Times New Roman"/>
          <w:sz w:val="24"/>
          <w:szCs w:val="24"/>
        </w:rPr>
        <w:t>Да блин</w:t>
      </w:r>
      <w:r w:rsidR="002F4097" w:rsidRPr="00B733C4">
        <w:rPr>
          <w:rFonts w:ascii="Times New Roman" w:hAnsi="Times New Roman"/>
          <w:sz w:val="24"/>
          <w:szCs w:val="24"/>
        </w:rPr>
        <w:t xml:space="preserve"> горелый</w:t>
      </w:r>
      <w:r w:rsidR="002D1C7C" w:rsidRPr="00B733C4">
        <w:rPr>
          <w:rFonts w:ascii="Times New Roman" w:hAnsi="Times New Roman"/>
          <w:sz w:val="24"/>
          <w:szCs w:val="24"/>
        </w:rPr>
        <w:t>!</w:t>
      </w:r>
      <w:r w:rsidR="00337C74" w:rsidRPr="00B733C4">
        <w:rPr>
          <w:rFonts w:ascii="Times New Roman" w:hAnsi="Times New Roman"/>
          <w:sz w:val="24"/>
          <w:szCs w:val="24"/>
        </w:rPr>
        <w:t>.. ничего не говори. Может, у вас сложится? Т</w:t>
      </w:r>
      <w:r w:rsidR="002D1C7C" w:rsidRPr="00B733C4">
        <w:rPr>
          <w:rFonts w:ascii="Times New Roman" w:hAnsi="Times New Roman"/>
          <w:sz w:val="24"/>
          <w:szCs w:val="24"/>
        </w:rPr>
        <w:t>олько т</w:t>
      </w:r>
      <w:r w:rsidR="00337C74" w:rsidRPr="00B733C4">
        <w:rPr>
          <w:rFonts w:ascii="Times New Roman" w:hAnsi="Times New Roman"/>
          <w:sz w:val="24"/>
          <w:szCs w:val="24"/>
        </w:rPr>
        <w:t xml:space="preserve">ы будь поактивней, а то он тюха в таких делах. </w:t>
      </w:r>
      <w:r w:rsidR="00121D2E" w:rsidRPr="00B733C4">
        <w:rPr>
          <w:rFonts w:ascii="Times New Roman" w:hAnsi="Times New Roman"/>
          <w:sz w:val="24"/>
          <w:szCs w:val="24"/>
        </w:rPr>
        <w:t>Альберт</w:t>
      </w:r>
      <w:r w:rsidR="002D1C7C" w:rsidRPr="00B733C4">
        <w:rPr>
          <w:rFonts w:ascii="Times New Roman" w:hAnsi="Times New Roman"/>
          <w:sz w:val="24"/>
          <w:szCs w:val="24"/>
        </w:rPr>
        <w:t xml:space="preserve">, валим через чердак, </w:t>
      </w:r>
      <w:r w:rsidR="006442A1" w:rsidRPr="00B733C4">
        <w:rPr>
          <w:rFonts w:ascii="Times New Roman" w:hAnsi="Times New Roman"/>
          <w:sz w:val="24"/>
          <w:szCs w:val="24"/>
        </w:rPr>
        <w:t xml:space="preserve">не дай Бог, </w:t>
      </w:r>
      <w:r w:rsidR="002D1C7C" w:rsidRPr="00B733C4">
        <w:rPr>
          <w:rFonts w:ascii="Times New Roman" w:hAnsi="Times New Roman"/>
          <w:sz w:val="24"/>
          <w:szCs w:val="24"/>
        </w:rPr>
        <w:t>ещё столкнёмся с Колюней в подъезде.</w:t>
      </w:r>
    </w:p>
    <w:p w14:paraId="1644D6A3" w14:textId="77777777" w:rsidR="002D1C7C" w:rsidRPr="00B733C4" w:rsidRDefault="002D1C7C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Да</w:t>
      </w:r>
      <w:r w:rsidR="00416751" w:rsidRPr="00B733C4">
        <w:rPr>
          <w:rFonts w:ascii="Times New Roman" w:hAnsi="Times New Roman"/>
          <w:sz w:val="24"/>
          <w:szCs w:val="24"/>
        </w:rPr>
        <w:t>-да-да</w:t>
      </w:r>
      <w:r w:rsidRPr="00B733C4">
        <w:rPr>
          <w:rFonts w:ascii="Times New Roman" w:hAnsi="Times New Roman"/>
          <w:sz w:val="24"/>
          <w:szCs w:val="24"/>
        </w:rPr>
        <w:t>, через чердак — оно верней!</w:t>
      </w:r>
    </w:p>
    <w:p w14:paraId="69EAD852" w14:textId="77777777" w:rsidR="000324D3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Хрупалло и Маруся уходят. Ирина выходит к рампе.</w:t>
      </w:r>
      <w:r w:rsidR="00D12B63" w:rsidRPr="00B733C4">
        <w:rPr>
          <w:rFonts w:ascii="Times New Roman" w:hAnsi="Times New Roman"/>
          <w:i/>
          <w:sz w:val="24"/>
          <w:szCs w:val="24"/>
        </w:rPr>
        <w:t xml:space="preserve"> Объявляет.</w:t>
      </w:r>
    </w:p>
    <w:p w14:paraId="7179A8F6" w14:textId="77777777" w:rsidR="000324D3" w:rsidRPr="00B733C4" w:rsidRDefault="0026695D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1" w:name="_Hlk105317867"/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bookmarkEnd w:id="11"/>
      <w:r w:rsidR="00D12B63" w:rsidRPr="00B733C4">
        <w:rPr>
          <w:rFonts w:ascii="Times New Roman" w:hAnsi="Times New Roman"/>
          <w:sz w:val="24"/>
          <w:szCs w:val="24"/>
        </w:rPr>
        <w:t>Мари</w:t>
      </w:r>
      <w:r w:rsidR="002D1C7C" w:rsidRPr="00B733C4">
        <w:rPr>
          <w:rFonts w:ascii="Times New Roman" w:hAnsi="Times New Roman"/>
          <w:sz w:val="24"/>
          <w:szCs w:val="24"/>
        </w:rPr>
        <w:t>я</w:t>
      </w:r>
      <w:r w:rsidR="00D12B63" w:rsidRPr="00B733C4">
        <w:rPr>
          <w:rFonts w:ascii="Times New Roman" w:hAnsi="Times New Roman"/>
          <w:sz w:val="24"/>
          <w:szCs w:val="24"/>
        </w:rPr>
        <w:t xml:space="preserve"> Петровых, «Не взыщи».</w:t>
      </w:r>
    </w:p>
    <w:p w14:paraId="6353EA23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Не взыщи, мои признанья грубы, </w:t>
      </w:r>
    </w:p>
    <w:p w14:paraId="254A3BD3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Ведь они под стать моей судьбе. </w:t>
      </w:r>
    </w:p>
    <w:p w14:paraId="2BE5D1D7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У меня пересыхают губы </w:t>
      </w:r>
    </w:p>
    <w:p w14:paraId="2AAFE3D2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От одной лишь мысли о тебе. </w:t>
      </w:r>
    </w:p>
    <w:p w14:paraId="38C3CA67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A38A676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Воздаю тебе посильной данью - </w:t>
      </w:r>
    </w:p>
    <w:p w14:paraId="7A56DCEC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Жизнью, воплощённою в мольбе, </w:t>
      </w:r>
    </w:p>
    <w:p w14:paraId="716644B0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У меня заходится дыханье </w:t>
      </w:r>
    </w:p>
    <w:p w14:paraId="7B6616FC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От одной лишь мысли о тебе. </w:t>
      </w:r>
    </w:p>
    <w:p w14:paraId="168CB5EA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F2B88EE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Не беда, что сад мой смяли грозы, </w:t>
      </w:r>
    </w:p>
    <w:p w14:paraId="3430F1C5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Что живу сама с собой в борьбе, </w:t>
      </w:r>
    </w:p>
    <w:p w14:paraId="54B7EE34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Но глаза мне застилают слёзы </w:t>
      </w:r>
    </w:p>
    <w:p w14:paraId="2F3A205A" w14:textId="77777777" w:rsidR="00D12B63" w:rsidRPr="00B733C4" w:rsidRDefault="00D12B6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От одной лишь мысли о тебе.</w:t>
      </w:r>
    </w:p>
    <w:p w14:paraId="63F7DFE7" w14:textId="77777777" w:rsidR="000324D3" w:rsidRPr="00B733C4" w:rsidRDefault="0003235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Входит Николай, в пакете гремит стеклянное.</w:t>
      </w:r>
    </w:p>
    <w:p w14:paraId="37559E80" w14:textId="77777777" w:rsidR="00032353" w:rsidRPr="00B733C4" w:rsidRDefault="0003235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AAE5875" w14:textId="77777777" w:rsidR="000324D3" w:rsidRPr="00B733C4" w:rsidRDefault="0003235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Картина 10</w:t>
      </w:r>
    </w:p>
    <w:p w14:paraId="3D84770A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DD7A21C" w14:textId="77777777" w:rsidR="000324D3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2" w:name="_Hlk105318996"/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bookmarkEnd w:id="12"/>
      <w:r w:rsidR="00417C3E" w:rsidRPr="00B733C4">
        <w:rPr>
          <w:rFonts w:ascii="Times New Roman" w:hAnsi="Times New Roman"/>
          <w:sz w:val="24"/>
          <w:szCs w:val="24"/>
        </w:rPr>
        <w:t>Марусь, чего опять дверь расхлебенена, а? (</w:t>
      </w:r>
      <w:r w:rsidR="00417C3E" w:rsidRPr="00B733C4">
        <w:rPr>
          <w:rFonts w:ascii="Times New Roman" w:hAnsi="Times New Roman"/>
          <w:i/>
          <w:iCs/>
          <w:sz w:val="24"/>
          <w:szCs w:val="24"/>
        </w:rPr>
        <w:t>видит Ирину</w:t>
      </w:r>
      <w:r w:rsidR="00417C3E" w:rsidRPr="00B733C4">
        <w:rPr>
          <w:rFonts w:ascii="Times New Roman" w:hAnsi="Times New Roman"/>
          <w:sz w:val="24"/>
          <w:szCs w:val="24"/>
        </w:rPr>
        <w:t>). О,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17C3E" w:rsidRPr="00B733C4">
        <w:rPr>
          <w:rFonts w:ascii="Times New Roman" w:hAnsi="Times New Roman"/>
          <w:sz w:val="24"/>
          <w:szCs w:val="24"/>
        </w:rPr>
        <w:t>ё! Ты чего здесь?</w:t>
      </w:r>
    </w:p>
    <w:p w14:paraId="7472E017" w14:textId="77777777" w:rsidR="00417C3E" w:rsidRPr="00B733C4" w:rsidRDefault="00792F99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17C3E" w:rsidRPr="00B733C4">
        <w:rPr>
          <w:rFonts w:ascii="Times New Roman" w:hAnsi="Times New Roman"/>
          <w:sz w:val="24"/>
          <w:szCs w:val="24"/>
        </w:rPr>
        <w:t>Я… Я…</w:t>
      </w:r>
    </w:p>
    <w:p w14:paraId="760BBCFA" w14:textId="77777777" w:rsidR="00417C3E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lastRenderedPageBreak/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17C3E" w:rsidRPr="00B733C4">
        <w:rPr>
          <w:rFonts w:ascii="Times New Roman" w:hAnsi="Times New Roman"/>
          <w:sz w:val="24"/>
          <w:szCs w:val="24"/>
        </w:rPr>
        <w:t>А Маруся где?</w:t>
      </w:r>
    </w:p>
    <w:p w14:paraId="3B5DAEF1" w14:textId="77777777" w:rsidR="00417C3E" w:rsidRPr="00B733C4" w:rsidRDefault="00792F99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17C3E" w:rsidRPr="00B733C4">
        <w:rPr>
          <w:rFonts w:ascii="Times New Roman" w:hAnsi="Times New Roman"/>
          <w:sz w:val="24"/>
          <w:szCs w:val="24"/>
        </w:rPr>
        <w:t>Она… Она…</w:t>
      </w:r>
    </w:p>
    <w:p w14:paraId="140D3197" w14:textId="77777777" w:rsidR="00417C3E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17C3E" w:rsidRPr="00B733C4">
        <w:rPr>
          <w:rFonts w:ascii="Times New Roman" w:hAnsi="Times New Roman"/>
          <w:sz w:val="24"/>
          <w:szCs w:val="24"/>
        </w:rPr>
        <w:t>Да что ты мычишь всё, не растелишься никак? Маруся где, спрашиваю?</w:t>
      </w:r>
    </w:p>
    <w:p w14:paraId="59341FC2" w14:textId="77777777" w:rsidR="00417C3E" w:rsidRPr="00B733C4" w:rsidRDefault="00792F99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3" w:name="_Hlk105318636"/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bookmarkEnd w:id="13"/>
      <w:r w:rsidR="00417C3E" w:rsidRPr="00B733C4">
        <w:rPr>
          <w:rFonts w:ascii="Times New Roman" w:hAnsi="Times New Roman"/>
          <w:sz w:val="24"/>
          <w:szCs w:val="24"/>
        </w:rPr>
        <w:t>Вот, записка вам.</w:t>
      </w:r>
    </w:p>
    <w:p w14:paraId="3FB32E44" w14:textId="77777777" w:rsidR="00417C3E" w:rsidRPr="00B733C4" w:rsidRDefault="00417C3E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Николай ставит пакет на пол, не глядя, протягивает руку, Ирина вкладывает в неё записку. Николай подносит бумагу к глазам.</w:t>
      </w:r>
    </w:p>
    <w:p w14:paraId="5802C9E8" w14:textId="77777777" w:rsidR="00417C3E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792F99" w:rsidRPr="00B733C4">
        <w:rPr>
          <w:rFonts w:ascii="Times New Roman" w:hAnsi="Times New Roman"/>
          <w:sz w:val="24"/>
          <w:szCs w:val="24"/>
        </w:rPr>
        <w:t>«</w:t>
      </w:r>
      <w:r w:rsidR="00417C3E" w:rsidRPr="00B733C4">
        <w:rPr>
          <w:rFonts w:ascii="Times New Roman" w:hAnsi="Times New Roman"/>
          <w:sz w:val="24"/>
          <w:szCs w:val="24"/>
        </w:rPr>
        <w:t>Прости если можешь, а не можешь — тоже прости</w:t>
      </w:r>
      <w:r w:rsidR="00792F99" w:rsidRPr="00B733C4">
        <w:rPr>
          <w:rFonts w:ascii="Times New Roman" w:hAnsi="Times New Roman"/>
          <w:sz w:val="24"/>
          <w:szCs w:val="24"/>
        </w:rPr>
        <w:t>». Это что же такое, а?</w:t>
      </w:r>
      <w:r w:rsidR="00C91853" w:rsidRPr="00B733C4">
        <w:rPr>
          <w:rFonts w:ascii="Times New Roman" w:hAnsi="Times New Roman"/>
          <w:sz w:val="24"/>
          <w:szCs w:val="24"/>
        </w:rPr>
        <w:t xml:space="preserve"> Что это значит вот такое: можешь, не можешь, прости, если можешь?.. </w:t>
      </w:r>
    </w:p>
    <w:p w14:paraId="7E08B600" w14:textId="77777777" w:rsidR="00417C3E" w:rsidRPr="00B733C4" w:rsidRDefault="009F6290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792F99" w:rsidRPr="00B733C4">
        <w:rPr>
          <w:rFonts w:ascii="Times New Roman" w:hAnsi="Times New Roman"/>
          <w:sz w:val="24"/>
          <w:szCs w:val="24"/>
        </w:rPr>
        <w:t>Николай, вы только не волнуйтесь…</w:t>
      </w:r>
    </w:p>
    <w:p w14:paraId="2F3B0D58" w14:textId="77777777" w:rsidR="00792F99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23C34" w:rsidRPr="00B733C4">
        <w:rPr>
          <w:rFonts w:ascii="Times New Roman" w:hAnsi="Times New Roman"/>
          <w:sz w:val="24"/>
          <w:szCs w:val="24"/>
        </w:rPr>
        <w:t xml:space="preserve">Да я не волнуюсь! Не волнуюсь, не волнуюсь, не волнуюсь!.. Прямо совсем не волнуюсь, прямо! </w:t>
      </w:r>
      <w:r w:rsidR="00CC44D2" w:rsidRPr="00B733C4">
        <w:rPr>
          <w:rFonts w:ascii="Times New Roman" w:hAnsi="Times New Roman"/>
          <w:sz w:val="24"/>
          <w:szCs w:val="24"/>
        </w:rPr>
        <w:t>Я</w:t>
      </w:r>
      <w:r w:rsidR="00792F99" w:rsidRPr="00B733C4">
        <w:rPr>
          <w:rFonts w:ascii="Times New Roman" w:hAnsi="Times New Roman"/>
          <w:sz w:val="24"/>
          <w:szCs w:val="24"/>
        </w:rPr>
        <w:t xml:space="preserve"> тебя русским языком спрашиваю, это что такое</w:t>
      </w:r>
      <w:r w:rsidR="00D732DB" w:rsidRPr="00B733C4">
        <w:rPr>
          <w:rFonts w:ascii="Times New Roman" w:hAnsi="Times New Roman"/>
          <w:sz w:val="24"/>
          <w:szCs w:val="24"/>
        </w:rPr>
        <w:t>, а</w:t>
      </w:r>
      <w:r w:rsidR="00792F99" w:rsidRPr="00B733C4">
        <w:rPr>
          <w:rFonts w:ascii="Times New Roman" w:hAnsi="Times New Roman"/>
          <w:sz w:val="24"/>
          <w:szCs w:val="24"/>
        </w:rPr>
        <w:t>?</w:t>
      </w:r>
    </w:p>
    <w:p w14:paraId="077BBFD0" w14:textId="77777777" w:rsidR="00792F99" w:rsidRPr="00B733C4" w:rsidRDefault="009F6290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792F99" w:rsidRPr="00B733C4">
        <w:rPr>
          <w:rFonts w:ascii="Times New Roman" w:hAnsi="Times New Roman"/>
          <w:sz w:val="24"/>
          <w:szCs w:val="24"/>
        </w:rPr>
        <w:t>Ушла Маруся.</w:t>
      </w:r>
    </w:p>
    <w:p w14:paraId="317A560C" w14:textId="77777777" w:rsidR="00792F99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792F99" w:rsidRPr="00B733C4">
        <w:rPr>
          <w:rFonts w:ascii="Times New Roman" w:hAnsi="Times New Roman"/>
          <w:sz w:val="24"/>
          <w:szCs w:val="24"/>
        </w:rPr>
        <w:t>Я вижу, что ушла. Куда ушла?</w:t>
      </w:r>
    </w:p>
    <w:p w14:paraId="3D43C8C6" w14:textId="77777777" w:rsidR="00792F99" w:rsidRPr="00B733C4" w:rsidRDefault="009F6290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792F99" w:rsidRPr="00B733C4">
        <w:rPr>
          <w:rFonts w:ascii="Times New Roman" w:hAnsi="Times New Roman"/>
          <w:sz w:val="24"/>
          <w:szCs w:val="24"/>
        </w:rPr>
        <w:t>К цирику.</w:t>
      </w:r>
    </w:p>
    <w:p w14:paraId="6C7A3988" w14:textId="77777777" w:rsidR="00792F99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792F99" w:rsidRPr="00B733C4">
        <w:rPr>
          <w:rFonts w:ascii="Times New Roman" w:hAnsi="Times New Roman"/>
          <w:sz w:val="24"/>
          <w:szCs w:val="24"/>
        </w:rPr>
        <w:t>О, ё! Это ещё кто?</w:t>
      </w:r>
    </w:p>
    <w:p w14:paraId="27FDFBF0" w14:textId="77777777" w:rsidR="00792F99" w:rsidRPr="00B733C4" w:rsidRDefault="009F6290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792F99" w:rsidRPr="00B733C4">
        <w:rPr>
          <w:rFonts w:ascii="Times New Roman" w:hAnsi="Times New Roman"/>
          <w:sz w:val="24"/>
          <w:szCs w:val="24"/>
        </w:rPr>
        <w:t>Это поэт… Хрупалло…</w:t>
      </w:r>
    </w:p>
    <w:p w14:paraId="55B6DE75" w14:textId="77777777" w:rsidR="002D1C7C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792F99" w:rsidRPr="00B733C4">
        <w:rPr>
          <w:rFonts w:ascii="Times New Roman" w:hAnsi="Times New Roman"/>
          <w:sz w:val="24"/>
          <w:szCs w:val="24"/>
        </w:rPr>
        <w:t>То</w:t>
      </w:r>
      <w:r w:rsidRPr="00B733C4">
        <w:rPr>
          <w:rFonts w:ascii="Times New Roman" w:hAnsi="Times New Roman"/>
          <w:sz w:val="24"/>
          <w:szCs w:val="24"/>
        </w:rPr>
        <w:t>т</w:t>
      </w:r>
      <w:r w:rsidR="00792F99" w:rsidRPr="00B733C4">
        <w:rPr>
          <w:rFonts w:ascii="Times New Roman" w:hAnsi="Times New Roman"/>
          <w:sz w:val="24"/>
          <w:szCs w:val="24"/>
        </w:rPr>
        <w:t xml:space="preserve"> мужик с фотки, что ли?</w:t>
      </w:r>
      <w:r w:rsidR="00DE62D7" w:rsidRPr="00B733C4">
        <w:rPr>
          <w:rFonts w:ascii="Times New Roman" w:hAnsi="Times New Roman"/>
          <w:sz w:val="24"/>
          <w:szCs w:val="24"/>
        </w:rPr>
        <w:t xml:space="preserve"> </w:t>
      </w:r>
    </w:p>
    <w:p w14:paraId="63811827" w14:textId="77777777" w:rsidR="002D1C7C" w:rsidRPr="00B733C4" w:rsidRDefault="002D1C7C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Вы не переживайте, Николай. У Эриха Марии Ремарка </w:t>
      </w:r>
      <w:r w:rsidR="00CC44D2" w:rsidRPr="00B733C4">
        <w:rPr>
          <w:rFonts w:ascii="Times New Roman" w:hAnsi="Times New Roman"/>
          <w:sz w:val="24"/>
          <w:szCs w:val="24"/>
        </w:rPr>
        <w:t>сказано</w:t>
      </w:r>
      <w:r w:rsidRPr="00B733C4">
        <w:rPr>
          <w:rFonts w:ascii="Times New Roman" w:hAnsi="Times New Roman"/>
          <w:sz w:val="24"/>
          <w:szCs w:val="24"/>
        </w:rPr>
        <w:t>: «Кто хочет удержать — тот теряет. Кто готов с улыбкой отпустить — того стараются удержать</w:t>
      </w:r>
      <w:r w:rsidR="00CC44D2" w:rsidRPr="00B733C4">
        <w:rPr>
          <w:rFonts w:ascii="Times New Roman" w:hAnsi="Times New Roman"/>
          <w:sz w:val="24"/>
          <w:szCs w:val="24"/>
        </w:rPr>
        <w:t>»</w:t>
      </w:r>
      <w:r w:rsidRPr="00B733C4">
        <w:rPr>
          <w:rFonts w:ascii="Times New Roman" w:hAnsi="Times New Roman"/>
          <w:sz w:val="24"/>
          <w:szCs w:val="24"/>
        </w:rPr>
        <w:t xml:space="preserve">. </w:t>
      </w:r>
    </w:p>
    <w:p w14:paraId="6A886E5A" w14:textId="77777777" w:rsidR="00792F99" w:rsidRPr="00B733C4" w:rsidRDefault="00CC44D2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Дура она, твоя Мария Ремарка. Ещё и с улыбкой. К Хрупале </w:t>
      </w:r>
      <w:r w:rsidR="001F7A2A" w:rsidRPr="00B733C4">
        <w:rPr>
          <w:rFonts w:ascii="Times New Roman" w:hAnsi="Times New Roman"/>
          <w:sz w:val="24"/>
          <w:szCs w:val="24"/>
        </w:rPr>
        <w:t xml:space="preserve">Маруська </w:t>
      </w:r>
      <w:r w:rsidR="00DE62D7" w:rsidRPr="00B733C4">
        <w:rPr>
          <w:rFonts w:ascii="Times New Roman" w:hAnsi="Times New Roman"/>
          <w:sz w:val="24"/>
          <w:szCs w:val="24"/>
        </w:rPr>
        <w:t>опять свинтила</w:t>
      </w:r>
      <w:r w:rsidR="00D732DB" w:rsidRPr="00B733C4">
        <w:rPr>
          <w:rFonts w:ascii="Times New Roman" w:hAnsi="Times New Roman"/>
          <w:sz w:val="24"/>
          <w:szCs w:val="24"/>
        </w:rPr>
        <w:t>, а</w:t>
      </w:r>
      <w:r w:rsidR="00DE62D7" w:rsidRPr="00B733C4">
        <w:rPr>
          <w:rFonts w:ascii="Times New Roman" w:hAnsi="Times New Roman"/>
          <w:sz w:val="24"/>
          <w:szCs w:val="24"/>
        </w:rPr>
        <w:t>?</w:t>
      </w:r>
    </w:p>
    <w:p w14:paraId="0EFE58E7" w14:textId="77777777" w:rsidR="00DE62D7" w:rsidRPr="00B733C4" w:rsidRDefault="009F6290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DE62D7" w:rsidRPr="00B733C4">
        <w:rPr>
          <w:rFonts w:ascii="Times New Roman" w:hAnsi="Times New Roman"/>
          <w:sz w:val="24"/>
          <w:szCs w:val="24"/>
        </w:rPr>
        <w:t xml:space="preserve">К нему. </w:t>
      </w:r>
    </w:p>
    <w:p w14:paraId="4EA5401A" w14:textId="77777777" w:rsidR="00DE62D7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DE62D7" w:rsidRPr="00B733C4">
        <w:rPr>
          <w:rFonts w:ascii="Times New Roman" w:hAnsi="Times New Roman"/>
          <w:sz w:val="24"/>
          <w:szCs w:val="24"/>
        </w:rPr>
        <w:t>Вот же сука подколодная!</w:t>
      </w:r>
    </w:p>
    <w:p w14:paraId="34990967" w14:textId="77777777" w:rsidR="00DE62D7" w:rsidRPr="00B733C4" w:rsidRDefault="009F6290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DE62D7" w:rsidRPr="00B733C4">
        <w:rPr>
          <w:rFonts w:ascii="Times New Roman" w:hAnsi="Times New Roman"/>
          <w:sz w:val="24"/>
          <w:szCs w:val="24"/>
        </w:rPr>
        <w:t>Вы только не волнуйтесь…</w:t>
      </w:r>
    </w:p>
    <w:p w14:paraId="6E0A73BB" w14:textId="77777777" w:rsidR="00DE62D7" w:rsidRPr="00B733C4" w:rsidRDefault="00DE62D7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Николай достаёт из пакета бутылку водки, шагает к столу.</w:t>
      </w:r>
    </w:p>
    <w:p w14:paraId="2206B96F" w14:textId="77777777" w:rsidR="00DE62D7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DE62D7" w:rsidRPr="00B733C4">
        <w:rPr>
          <w:rFonts w:ascii="Times New Roman" w:hAnsi="Times New Roman"/>
          <w:sz w:val="24"/>
          <w:szCs w:val="24"/>
        </w:rPr>
        <w:t xml:space="preserve">А кто тут волнуется? Никто тут не волнуется. Как там твой </w:t>
      </w:r>
      <w:r w:rsidR="00FB2ADA" w:rsidRPr="00B733C4">
        <w:rPr>
          <w:rFonts w:ascii="Times New Roman" w:hAnsi="Times New Roman"/>
          <w:sz w:val="24"/>
          <w:szCs w:val="24"/>
        </w:rPr>
        <w:t>Юрич</w:t>
      </w:r>
      <w:r w:rsidR="00DE62D7" w:rsidRPr="00B733C4">
        <w:rPr>
          <w:rFonts w:ascii="Times New Roman" w:hAnsi="Times New Roman"/>
          <w:sz w:val="24"/>
          <w:szCs w:val="24"/>
        </w:rPr>
        <w:t>-то</w:t>
      </w:r>
      <w:r w:rsidR="009F6290" w:rsidRPr="00B733C4">
        <w:rPr>
          <w:rFonts w:ascii="Times New Roman" w:hAnsi="Times New Roman"/>
          <w:sz w:val="24"/>
          <w:szCs w:val="24"/>
        </w:rPr>
        <w:t xml:space="preserve"> говорил</w:t>
      </w:r>
      <w:r w:rsidR="00DE62D7" w:rsidRPr="00B733C4">
        <w:rPr>
          <w:rFonts w:ascii="Times New Roman" w:hAnsi="Times New Roman"/>
          <w:sz w:val="24"/>
          <w:szCs w:val="24"/>
        </w:rPr>
        <w:t>? Помер Максим</w:t>
      </w:r>
      <w:r w:rsidR="001F7A2A" w:rsidRPr="00B733C4">
        <w:rPr>
          <w:rFonts w:ascii="Times New Roman" w:hAnsi="Times New Roman"/>
          <w:sz w:val="24"/>
          <w:szCs w:val="24"/>
        </w:rPr>
        <w:t xml:space="preserve"> —</w:t>
      </w:r>
      <w:r w:rsidR="00DE62D7" w:rsidRPr="00B733C4">
        <w:rPr>
          <w:rFonts w:ascii="Times New Roman" w:hAnsi="Times New Roman"/>
          <w:sz w:val="24"/>
          <w:szCs w:val="24"/>
        </w:rPr>
        <w:t xml:space="preserve"> и хрен с ним.</w:t>
      </w:r>
    </w:p>
    <w:p w14:paraId="77048B65" w14:textId="77777777" w:rsidR="00C91853" w:rsidRPr="00B733C4" w:rsidRDefault="00C9185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Ну, примерно так.</w:t>
      </w:r>
    </w:p>
    <w:p w14:paraId="0464AB1D" w14:textId="77777777" w:rsidR="00DE62D7" w:rsidRPr="00B733C4" w:rsidRDefault="00DE62D7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Николай достаёт из пакета закуски.</w:t>
      </w:r>
    </w:p>
    <w:p w14:paraId="2505301C" w14:textId="77777777" w:rsidR="00417C3E" w:rsidRPr="00B733C4" w:rsidRDefault="00C9185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DE62D7" w:rsidRPr="00B733C4">
        <w:rPr>
          <w:rFonts w:ascii="Times New Roman" w:hAnsi="Times New Roman"/>
          <w:sz w:val="24"/>
          <w:szCs w:val="24"/>
        </w:rPr>
        <w:t>Давай-ка,</w:t>
      </w:r>
      <w:r w:rsidR="00417C3E" w:rsidRPr="00B733C4">
        <w:rPr>
          <w:rFonts w:ascii="Times New Roman" w:hAnsi="Times New Roman"/>
          <w:sz w:val="24"/>
          <w:szCs w:val="24"/>
        </w:rPr>
        <w:t xml:space="preserve"> Ирина </w:t>
      </w:r>
      <w:r w:rsidR="00DE62D7" w:rsidRPr="00B733C4">
        <w:rPr>
          <w:rFonts w:ascii="Times New Roman" w:hAnsi="Times New Roman"/>
          <w:sz w:val="24"/>
          <w:szCs w:val="24"/>
        </w:rPr>
        <w:t>Б</w:t>
      </w:r>
      <w:r w:rsidR="00417C3E" w:rsidRPr="00B733C4">
        <w:rPr>
          <w:rFonts w:ascii="Times New Roman" w:hAnsi="Times New Roman"/>
          <w:sz w:val="24"/>
          <w:szCs w:val="24"/>
        </w:rPr>
        <w:t>атьковна</w:t>
      </w:r>
      <w:r w:rsidR="00DE62D7" w:rsidRPr="00B733C4">
        <w:rPr>
          <w:rFonts w:ascii="Times New Roman" w:hAnsi="Times New Roman"/>
          <w:sz w:val="24"/>
          <w:szCs w:val="24"/>
        </w:rPr>
        <w:t>…</w:t>
      </w:r>
      <w:r w:rsidR="00417C3E" w:rsidRPr="00B733C4">
        <w:rPr>
          <w:rFonts w:ascii="Times New Roman" w:hAnsi="Times New Roman"/>
          <w:sz w:val="24"/>
          <w:szCs w:val="24"/>
        </w:rPr>
        <w:t xml:space="preserve"> </w:t>
      </w:r>
      <w:r w:rsidR="00DE62D7" w:rsidRPr="00B733C4">
        <w:rPr>
          <w:rFonts w:ascii="Times New Roman" w:hAnsi="Times New Roman"/>
          <w:sz w:val="24"/>
          <w:szCs w:val="24"/>
        </w:rPr>
        <w:t>К</w:t>
      </w:r>
      <w:r w:rsidR="00417C3E" w:rsidRPr="00B733C4">
        <w:rPr>
          <w:rFonts w:ascii="Times New Roman" w:hAnsi="Times New Roman"/>
          <w:sz w:val="24"/>
          <w:szCs w:val="24"/>
        </w:rPr>
        <w:t>ак</w:t>
      </w:r>
      <w:r w:rsidR="00DE62D7" w:rsidRPr="00B733C4">
        <w:rPr>
          <w:rFonts w:ascii="Times New Roman" w:hAnsi="Times New Roman"/>
          <w:sz w:val="24"/>
          <w:szCs w:val="24"/>
        </w:rPr>
        <w:t>, ты говоришь,</w:t>
      </w:r>
      <w:r w:rsidR="00417C3E" w:rsidRPr="00B733C4">
        <w:rPr>
          <w:rFonts w:ascii="Times New Roman" w:hAnsi="Times New Roman"/>
          <w:sz w:val="24"/>
          <w:szCs w:val="24"/>
        </w:rPr>
        <w:t xml:space="preserve"> тебя по батюшке-то</w:t>
      </w:r>
      <w:r w:rsidR="00DE62D7" w:rsidRPr="00B733C4">
        <w:rPr>
          <w:rFonts w:ascii="Times New Roman" w:hAnsi="Times New Roman"/>
          <w:sz w:val="24"/>
          <w:szCs w:val="24"/>
        </w:rPr>
        <w:t>?</w:t>
      </w:r>
    </w:p>
    <w:p w14:paraId="53135AF7" w14:textId="77777777" w:rsidR="00417C3E" w:rsidRPr="00B733C4" w:rsidRDefault="009F6290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C91853" w:rsidRPr="00B733C4">
        <w:rPr>
          <w:rFonts w:ascii="Times New Roman" w:hAnsi="Times New Roman"/>
          <w:sz w:val="24"/>
          <w:szCs w:val="24"/>
        </w:rPr>
        <w:t>Мы же, кажется, договорились</w:t>
      </w:r>
      <w:r w:rsidR="00DE62D7" w:rsidRPr="00B733C4">
        <w:rPr>
          <w:rFonts w:ascii="Times New Roman" w:hAnsi="Times New Roman"/>
          <w:sz w:val="24"/>
          <w:szCs w:val="24"/>
        </w:rPr>
        <w:t>, не надо отчества.</w:t>
      </w:r>
    </w:p>
    <w:p w14:paraId="2895A9CC" w14:textId="77777777" w:rsidR="00417C3E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DE62D7" w:rsidRPr="00B733C4">
        <w:rPr>
          <w:rFonts w:ascii="Times New Roman" w:hAnsi="Times New Roman"/>
          <w:sz w:val="24"/>
          <w:szCs w:val="24"/>
        </w:rPr>
        <w:t xml:space="preserve">И то правильно, зачем нам отчества? </w:t>
      </w:r>
      <w:r w:rsidR="00417C3E" w:rsidRPr="00B733C4">
        <w:rPr>
          <w:rFonts w:ascii="Times New Roman" w:hAnsi="Times New Roman"/>
          <w:sz w:val="24"/>
          <w:szCs w:val="24"/>
        </w:rPr>
        <w:t>Давай</w:t>
      </w:r>
      <w:r w:rsidR="00DE62D7" w:rsidRPr="00B733C4">
        <w:rPr>
          <w:rFonts w:ascii="Times New Roman" w:hAnsi="Times New Roman"/>
          <w:sz w:val="24"/>
          <w:szCs w:val="24"/>
        </w:rPr>
        <w:t>, Ир,</w:t>
      </w:r>
      <w:r w:rsidR="00417C3E" w:rsidRPr="00B733C4">
        <w:rPr>
          <w:rFonts w:ascii="Times New Roman" w:hAnsi="Times New Roman"/>
          <w:sz w:val="24"/>
          <w:szCs w:val="24"/>
        </w:rPr>
        <w:t xml:space="preserve"> хряпнем </w:t>
      </w:r>
      <w:r w:rsidR="00DE62D7" w:rsidRPr="00B733C4">
        <w:rPr>
          <w:rFonts w:ascii="Times New Roman" w:hAnsi="Times New Roman"/>
          <w:sz w:val="24"/>
          <w:szCs w:val="24"/>
        </w:rPr>
        <w:t xml:space="preserve">маленько </w:t>
      </w:r>
      <w:r w:rsidR="00417C3E" w:rsidRPr="00B733C4">
        <w:rPr>
          <w:rFonts w:ascii="Times New Roman" w:hAnsi="Times New Roman"/>
          <w:sz w:val="24"/>
          <w:szCs w:val="24"/>
        </w:rPr>
        <w:t>да поговорим по</w:t>
      </w:r>
      <w:r w:rsidR="00DE62D7" w:rsidRPr="00B733C4">
        <w:rPr>
          <w:rFonts w:ascii="Times New Roman" w:hAnsi="Times New Roman"/>
          <w:sz w:val="24"/>
          <w:szCs w:val="24"/>
        </w:rPr>
        <w:t xml:space="preserve"> </w:t>
      </w:r>
      <w:r w:rsidR="00417C3E" w:rsidRPr="00B733C4">
        <w:rPr>
          <w:rFonts w:ascii="Times New Roman" w:hAnsi="Times New Roman"/>
          <w:sz w:val="24"/>
          <w:szCs w:val="24"/>
        </w:rPr>
        <w:t>трезвому</w:t>
      </w:r>
      <w:r w:rsidR="00DE62D7" w:rsidRPr="00B733C4">
        <w:rPr>
          <w:rFonts w:ascii="Times New Roman" w:hAnsi="Times New Roman"/>
          <w:sz w:val="24"/>
          <w:szCs w:val="24"/>
        </w:rPr>
        <w:t>.</w:t>
      </w:r>
    </w:p>
    <w:p w14:paraId="109FB873" w14:textId="77777777" w:rsidR="00417C3E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CC44D2" w:rsidRPr="00B733C4">
        <w:rPr>
          <w:rFonts w:ascii="Times New Roman" w:hAnsi="Times New Roman"/>
          <w:sz w:val="24"/>
          <w:szCs w:val="24"/>
        </w:rPr>
        <w:t>О чём поговорим</w:t>
      </w:r>
      <w:r w:rsidR="00DE62D7" w:rsidRPr="00B733C4">
        <w:rPr>
          <w:rFonts w:ascii="Times New Roman" w:hAnsi="Times New Roman"/>
          <w:sz w:val="24"/>
          <w:szCs w:val="24"/>
        </w:rPr>
        <w:t>?</w:t>
      </w:r>
    </w:p>
    <w:p w14:paraId="5A73D63D" w14:textId="77777777" w:rsidR="00DE62D7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lastRenderedPageBreak/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CC44D2" w:rsidRPr="00B733C4">
        <w:rPr>
          <w:rFonts w:ascii="Times New Roman" w:hAnsi="Times New Roman"/>
          <w:sz w:val="24"/>
          <w:szCs w:val="24"/>
        </w:rPr>
        <w:t>Да и правда, о чём тут говорить</w:t>
      </w:r>
      <w:r w:rsidR="000D71F2" w:rsidRPr="00B733C4">
        <w:rPr>
          <w:rFonts w:ascii="Times New Roman" w:hAnsi="Times New Roman"/>
          <w:sz w:val="24"/>
          <w:szCs w:val="24"/>
        </w:rPr>
        <w:t>?</w:t>
      </w:r>
      <w:r w:rsidR="00CC44D2" w:rsidRPr="00B733C4">
        <w:rPr>
          <w:rFonts w:ascii="Times New Roman" w:hAnsi="Times New Roman"/>
          <w:sz w:val="24"/>
          <w:szCs w:val="24"/>
        </w:rPr>
        <w:t xml:space="preserve"> Не будем зазря колебать воздух</w:t>
      </w:r>
      <w:r w:rsidR="00C91853" w:rsidRPr="00B733C4">
        <w:rPr>
          <w:rFonts w:ascii="Times New Roman" w:hAnsi="Times New Roman"/>
          <w:sz w:val="24"/>
          <w:szCs w:val="24"/>
        </w:rPr>
        <w:t>, Ира без отчества</w:t>
      </w:r>
      <w:r w:rsidR="00CC44D2" w:rsidRPr="00B733C4">
        <w:rPr>
          <w:rFonts w:ascii="Times New Roman" w:hAnsi="Times New Roman"/>
          <w:sz w:val="24"/>
          <w:szCs w:val="24"/>
        </w:rPr>
        <w:t xml:space="preserve">. Лучше </w:t>
      </w:r>
      <w:r w:rsidR="00DE62D7" w:rsidRPr="00B733C4">
        <w:rPr>
          <w:rFonts w:ascii="Times New Roman" w:hAnsi="Times New Roman"/>
          <w:sz w:val="24"/>
          <w:szCs w:val="24"/>
        </w:rPr>
        <w:t>поиграем в наши кнопочки</w:t>
      </w:r>
      <w:r w:rsidR="00C91853" w:rsidRPr="00B733C4">
        <w:rPr>
          <w:rFonts w:ascii="Times New Roman" w:hAnsi="Times New Roman"/>
          <w:sz w:val="24"/>
          <w:szCs w:val="24"/>
        </w:rPr>
        <w:t>.</w:t>
      </w:r>
    </w:p>
    <w:p w14:paraId="28EEC06C" w14:textId="77777777" w:rsidR="00DE62D7" w:rsidRPr="00B733C4" w:rsidRDefault="00DE62D7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Портрет живо поворачивается, смотрит с интересом.</w:t>
      </w:r>
    </w:p>
    <w:p w14:paraId="6A58B60A" w14:textId="77777777" w:rsidR="00DE62D7" w:rsidRPr="00B733C4" w:rsidRDefault="00F200E1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Потрёмся животиками, а?</w:t>
      </w:r>
      <w:r w:rsidR="00DE62D7" w:rsidRPr="00B733C4">
        <w:rPr>
          <w:rFonts w:ascii="Times New Roman" w:hAnsi="Times New Roman"/>
          <w:sz w:val="24"/>
          <w:szCs w:val="24"/>
        </w:rPr>
        <w:t xml:space="preserve"> Как тебе такая перспектива?</w:t>
      </w:r>
    </w:p>
    <w:p w14:paraId="684C906C" w14:textId="77777777" w:rsidR="00DE62D7" w:rsidRPr="00B733C4" w:rsidRDefault="00E872DB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DE62D7" w:rsidRPr="00B733C4">
        <w:rPr>
          <w:rFonts w:ascii="Times New Roman" w:hAnsi="Times New Roman"/>
          <w:sz w:val="24"/>
          <w:szCs w:val="24"/>
        </w:rPr>
        <w:t>А вы знаете, устраивает!</w:t>
      </w:r>
    </w:p>
    <w:p w14:paraId="5C4D6390" w14:textId="77777777" w:rsidR="00DE62D7" w:rsidRPr="00B733C4" w:rsidRDefault="00DE62D7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FF16D79" w14:textId="77777777" w:rsidR="00DE62D7" w:rsidRPr="00B733C4" w:rsidRDefault="00D07BE1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Картина 11</w:t>
      </w:r>
    </w:p>
    <w:p w14:paraId="0C016C7D" w14:textId="77777777" w:rsidR="00DE62D7" w:rsidRPr="00B733C4" w:rsidRDefault="00DE62D7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DABAD5C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Квартира Хрупалло, входит Маруся, кричит в дверь.</w:t>
      </w:r>
    </w:p>
    <w:p w14:paraId="2E2673DF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Ты где там застрял?</w:t>
      </w:r>
    </w:p>
    <w:p w14:paraId="1437F680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Х</w:t>
      </w:r>
      <w:r w:rsidRPr="00B733C4">
        <w:rPr>
          <w:rFonts w:ascii="Times New Roman" w:hAnsi="Times New Roman"/>
          <w:i/>
          <w:sz w:val="24"/>
          <w:szCs w:val="24"/>
        </w:rPr>
        <w:t>рупалло втаскивает набитые сумки, тяжело дышит.</w:t>
      </w:r>
    </w:p>
    <w:p w14:paraId="41F840BA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Ффу-х. Чуть руки не оторвал. Слушай, ну куда мы столько еды накупаем? Неделю ты у меня живёшь, и каждый день я полные сумки таскаю и таскаю. Зачем?</w:t>
      </w:r>
    </w:p>
    <w:p w14:paraId="6BD7EA32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Не, ну надо же, он ещё и спрашивает. Сам жрёт в три горла, и сам спрашивает.</w:t>
      </w:r>
    </w:p>
    <w:p w14:paraId="55407D12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Как тебе не стыдно, Мария!</w:t>
      </w:r>
    </w:p>
    <w:p w14:paraId="260AED96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Но-но…</w:t>
      </w:r>
    </w:p>
    <w:p w14:paraId="0C49695D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Извини — Марионелла, конечно! Но ты не права. Ты как будто бы упрекаешь меня в прожорливости. Между тем, я не замечаю, что и сколько ем, когда поглощён творческим процессом. Пища для меня — это как дрова для печки, газ для плиты, бензин для двигателя внутреннего сгорания...</w:t>
      </w:r>
    </w:p>
    <w:p w14:paraId="775BCE67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Да поняла я, поняла. Не пожрёшь — не споёшь. Только всё равно в три горла.</w:t>
      </w:r>
    </w:p>
    <w:p w14:paraId="180A3969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Ладно, пусть я много ем. Но я творец, мужчина, самец, в конце концов! Мне нужно. Чтобы много творить, чтобы много любить…</w:t>
      </w:r>
    </w:p>
    <w:p w14:paraId="5B492B83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Маруся демонстративно смеётся.</w:t>
      </w:r>
    </w:p>
    <w:p w14:paraId="21172D8A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Не понимаю этого </w:t>
      </w:r>
      <w:r w:rsidR="004260AE" w:rsidRPr="00B733C4">
        <w:rPr>
          <w:rFonts w:ascii="Times New Roman" w:hAnsi="Times New Roman"/>
          <w:sz w:val="24"/>
          <w:szCs w:val="24"/>
        </w:rPr>
        <w:t xml:space="preserve">как бы </w:t>
      </w:r>
      <w:r w:rsidRPr="00B733C4">
        <w:rPr>
          <w:rFonts w:ascii="Times New Roman" w:hAnsi="Times New Roman"/>
          <w:sz w:val="24"/>
          <w:szCs w:val="24"/>
        </w:rPr>
        <w:t>язвительного смеха. И не реагирую на него.</w:t>
      </w:r>
    </w:p>
    <w:p w14:paraId="113ABEA8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Маруся смеётся громче.</w:t>
      </w:r>
    </w:p>
    <w:p w14:paraId="15B0FD5D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Вот-вот, трескать мы горазды, а как реагировать, так ему, видите ли, спать надо.</w:t>
      </w:r>
    </w:p>
    <w:p w14:paraId="41F49374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Это другая плоскость разговора.</w:t>
      </w:r>
    </w:p>
    <w:p w14:paraId="5EC9AB98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Другая… Одни разговоры только.</w:t>
      </w:r>
    </w:p>
    <w:p w14:paraId="79C8D9FB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А вот тебе зачем много есть? И так вон…</w:t>
      </w:r>
    </w:p>
    <w:p w14:paraId="295F6460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зловеще</w:t>
      </w:r>
      <w:r w:rsidRPr="00B733C4">
        <w:rPr>
          <w:rFonts w:ascii="Times New Roman" w:hAnsi="Times New Roman"/>
          <w:sz w:val="24"/>
          <w:szCs w:val="24"/>
        </w:rPr>
        <w:t xml:space="preserve">). Чего и так вон? Чего и так вон? Фигура моя не нравится уже? Много ты в ней понимаешь. Если в женщине есть за что подержаться, за неё хочется держаться. </w:t>
      </w:r>
      <w:r w:rsidR="004260AE" w:rsidRPr="00B733C4">
        <w:rPr>
          <w:rFonts w:ascii="Times New Roman" w:hAnsi="Times New Roman"/>
          <w:sz w:val="24"/>
          <w:szCs w:val="24"/>
        </w:rPr>
        <w:t xml:space="preserve">Долго и много! </w:t>
      </w:r>
      <w:r w:rsidRPr="00B733C4">
        <w:rPr>
          <w:rFonts w:ascii="Times New Roman" w:hAnsi="Times New Roman"/>
          <w:sz w:val="24"/>
          <w:szCs w:val="24"/>
        </w:rPr>
        <w:t>А если тебе не хочется, сходи к врачу.</w:t>
      </w:r>
    </w:p>
    <w:p w14:paraId="4B9A89D2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Хочется, хочется, не надо к врачу.</w:t>
      </w:r>
    </w:p>
    <w:p w14:paraId="02A61A0E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Вот и не вякай тогда. Или, может, тебе твоя муза покою не даёт? Кости её снятся, которые тарахтят, как детские погремушки?</w:t>
      </w:r>
    </w:p>
    <w:p w14:paraId="3942399E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Муза здесь больше не живёт. Её нет. Ты слопала её вместе с твоими запасами. </w:t>
      </w:r>
    </w:p>
    <w:p w14:paraId="3CA93486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Окстись, я её в глаза не видала, только и слышала, как она в твоей помойке разливается (</w:t>
      </w:r>
      <w:r w:rsidRPr="00B733C4">
        <w:rPr>
          <w:rFonts w:ascii="Times New Roman" w:hAnsi="Times New Roman"/>
          <w:i/>
          <w:sz w:val="24"/>
          <w:szCs w:val="24"/>
        </w:rPr>
        <w:t>голосит дурашливо</w:t>
      </w:r>
      <w:r w:rsidRPr="00B733C4">
        <w:rPr>
          <w:rFonts w:ascii="Times New Roman" w:hAnsi="Times New Roman"/>
          <w:sz w:val="24"/>
          <w:szCs w:val="24"/>
        </w:rPr>
        <w:t>)</w:t>
      </w:r>
      <w:r w:rsidR="00DC0E78" w:rsidRPr="00B733C4">
        <w:rPr>
          <w:rFonts w:ascii="Times New Roman" w:hAnsi="Times New Roman"/>
          <w:sz w:val="24"/>
          <w:szCs w:val="24"/>
        </w:rPr>
        <w:t xml:space="preserve"> Ах-а-Арлекиноооо…</w:t>
      </w:r>
    </w:p>
    <w:p w14:paraId="4250C628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Какой помойке? Ты о чём говоришь?</w:t>
      </w:r>
    </w:p>
    <w:p w14:paraId="2FCEBF54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Ну в ванне, какая разница? Всё равно ведь моешься там. Значит, помойка.</w:t>
      </w:r>
    </w:p>
    <w:p w14:paraId="298EC858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 xml:space="preserve">Хрупалло </w:t>
      </w:r>
      <w:r w:rsidRPr="00B733C4">
        <w:rPr>
          <w:rFonts w:ascii="Times New Roman" w:hAnsi="Times New Roman"/>
          <w:i/>
          <w:sz w:val="24"/>
          <w:szCs w:val="24"/>
        </w:rPr>
        <w:t>(пригорюнился).</w:t>
      </w:r>
      <w:r w:rsidRPr="00B733C4">
        <w:rPr>
          <w:rFonts w:ascii="Times New Roman" w:hAnsi="Times New Roman"/>
          <w:sz w:val="24"/>
          <w:szCs w:val="24"/>
        </w:rPr>
        <w:t xml:space="preserve"> Да, вот так я и живу сегодня. Без божества, без вдохновенья…</w:t>
      </w:r>
    </w:p>
    <w:p w14:paraId="65A88EBD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кто тебе не даёт вдохновенья? Я, что ли? Так я </w:t>
      </w:r>
      <w:r w:rsidR="00430DA5" w:rsidRPr="00B733C4">
        <w:rPr>
          <w:rFonts w:ascii="Times New Roman" w:hAnsi="Times New Roman"/>
          <w:sz w:val="24"/>
          <w:szCs w:val="24"/>
        </w:rPr>
        <w:t xml:space="preserve">и </w:t>
      </w:r>
      <w:r w:rsidRPr="00B733C4">
        <w:rPr>
          <w:rFonts w:ascii="Times New Roman" w:hAnsi="Times New Roman"/>
          <w:sz w:val="24"/>
          <w:szCs w:val="24"/>
        </w:rPr>
        <w:t>не муза.</w:t>
      </w:r>
    </w:p>
    <w:p w14:paraId="0E78E066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Вот и именно. Вот и именно </w:t>
      </w:r>
      <w:r w:rsidRPr="00B733C4">
        <w:rPr>
          <w:rFonts w:ascii="Times New Roman" w:hAnsi="Times New Roman"/>
          <w:i/>
          <w:sz w:val="24"/>
          <w:szCs w:val="24"/>
        </w:rPr>
        <w:t>(горестно задумывается)</w:t>
      </w:r>
      <w:r w:rsidRPr="00B733C4">
        <w:rPr>
          <w:rFonts w:ascii="Times New Roman" w:hAnsi="Times New Roman"/>
          <w:sz w:val="24"/>
          <w:szCs w:val="24"/>
        </w:rPr>
        <w:t>.</w:t>
      </w:r>
    </w:p>
    <w:p w14:paraId="4E456692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безжалостно</w:t>
      </w:r>
      <w:r w:rsidRPr="00B733C4">
        <w:rPr>
          <w:rFonts w:ascii="Times New Roman" w:hAnsi="Times New Roman"/>
          <w:sz w:val="24"/>
          <w:szCs w:val="24"/>
        </w:rPr>
        <w:t xml:space="preserve">) А ты поплачь ещё. Может разжалобишь музу-то. Глядишь, и вернётся. Потарахтит тебе </w:t>
      </w:r>
      <w:r w:rsidR="00DC0E78" w:rsidRPr="00B733C4">
        <w:rPr>
          <w:rFonts w:ascii="Times New Roman" w:hAnsi="Times New Roman"/>
          <w:sz w:val="24"/>
          <w:szCs w:val="24"/>
        </w:rPr>
        <w:t xml:space="preserve">костями </w:t>
      </w:r>
      <w:r w:rsidRPr="00B733C4">
        <w:rPr>
          <w:rFonts w:ascii="Times New Roman" w:hAnsi="Times New Roman"/>
          <w:sz w:val="24"/>
          <w:szCs w:val="24"/>
        </w:rPr>
        <w:t xml:space="preserve">летку-еньку. Нет, вы только гляньте на него, люди добрые! </w:t>
      </w:r>
      <w:r w:rsidR="00DC0E78" w:rsidRPr="00B733C4">
        <w:rPr>
          <w:rFonts w:ascii="Times New Roman" w:hAnsi="Times New Roman"/>
          <w:sz w:val="24"/>
          <w:szCs w:val="24"/>
        </w:rPr>
        <w:t>Вот на это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260AE" w:rsidRPr="00B733C4">
        <w:rPr>
          <w:rFonts w:ascii="Times New Roman" w:hAnsi="Times New Roman"/>
          <w:sz w:val="24"/>
          <w:szCs w:val="24"/>
        </w:rPr>
        <w:t xml:space="preserve">самое </w:t>
      </w:r>
      <w:r w:rsidRPr="00B733C4">
        <w:rPr>
          <w:rFonts w:ascii="Times New Roman" w:hAnsi="Times New Roman"/>
          <w:sz w:val="24"/>
          <w:szCs w:val="24"/>
        </w:rPr>
        <w:t xml:space="preserve">я променяла Колю. </w:t>
      </w:r>
      <w:r w:rsidR="004260AE" w:rsidRPr="00B733C4">
        <w:rPr>
          <w:rFonts w:ascii="Times New Roman" w:hAnsi="Times New Roman"/>
          <w:sz w:val="24"/>
          <w:szCs w:val="24"/>
        </w:rPr>
        <w:t xml:space="preserve">Своего </w:t>
      </w:r>
      <w:r w:rsidRPr="00B733C4">
        <w:rPr>
          <w:rFonts w:ascii="Times New Roman" w:hAnsi="Times New Roman"/>
          <w:sz w:val="24"/>
          <w:szCs w:val="24"/>
        </w:rPr>
        <w:t xml:space="preserve">Коленьку! Кузнеца моего ненаглядного. Тоже мне, поэт! </w:t>
      </w:r>
      <w:r w:rsidR="00DC0E78" w:rsidRPr="00B733C4">
        <w:rPr>
          <w:rFonts w:ascii="Times New Roman" w:hAnsi="Times New Roman"/>
          <w:sz w:val="24"/>
          <w:szCs w:val="24"/>
        </w:rPr>
        <w:t xml:space="preserve">Музы нет </w:t>
      </w:r>
      <w:r w:rsidR="00430DA5" w:rsidRPr="00B733C4">
        <w:rPr>
          <w:rFonts w:ascii="Times New Roman" w:hAnsi="Times New Roman"/>
          <w:sz w:val="24"/>
          <w:szCs w:val="24"/>
        </w:rPr>
        <w:t xml:space="preserve">— </w:t>
      </w:r>
      <w:r w:rsidR="00DC0E78" w:rsidRPr="00B733C4">
        <w:rPr>
          <w:rFonts w:ascii="Times New Roman" w:hAnsi="Times New Roman"/>
          <w:sz w:val="24"/>
          <w:szCs w:val="24"/>
        </w:rPr>
        <w:t xml:space="preserve">и поэта нет. </w:t>
      </w:r>
      <w:r w:rsidRPr="00B733C4">
        <w:rPr>
          <w:rFonts w:ascii="Times New Roman" w:hAnsi="Times New Roman"/>
          <w:sz w:val="24"/>
          <w:szCs w:val="24"/>
        </w:rPr>
        <w:t>Никуда вы</w:t>
      </w:r>
      <w:r w:rsidR="00462E97" w:rsidRPr="00B733C4">
        <w:rPr>
          <w:rFonts w:ascii="Times New Roman" w:hAnsi="Times New Roman"/>
          <w:sz w:val="24"/>
          <w:szCs w:val="24"/>
        </w:rPr>
        <w:t>, мужики,</w:t>
      </w:r>
      <w:r w:rsidRPr="00B733C4">
        <w:rPr>
          <w:rFonts w:ascii="Times New Roman" w:hAnsi="Times New Roman"/>
          <w:sz w:val="24"/>
          <w:szCs w:val="24"/>
        </w:rPr>
        <w:t xml:space="preserve"> без бабы не годитесь, никто вы без неё — вот что я скажу.</w:t>
      </w:r>
    </w:p>
    <w:p w14:paraId="577CCDBF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="00462E97" w:rsidRPr="00B733C4">
        <w:rPr>
          <w:rFonts w:ascii="Times New Roman" w:hAnsi="Times New Roman"/>
          <w:sz w:val="24"/>
          <w:szCs w:val="24"/>
        </w:rPr>
        <w:t>Я</w:t>
      </w:r>
      <w:r w:rsidRPr="00B733C4">
        <w:rPr>
          <w:rFonts w:ascii="Times New Roman" w:hAnsi="Times New Roman"/>
          <w:sz w:val="24"/>
          <w:szCs w:val="24"/>
        </w:rPr>
        <w:t xml:space="preserve"> поэт! И обо мне ещё помнят. Между прочим, в сегодняшней газете обо мне пишут.</w:t>
      </w:r>
    </w:p>
    <w:p w14:paraId="69EE0900" w14:textId="77777777" w:rsidR="00430DA5" w:rsidRPr="00B733C4" w:rsidRDefault="00430DA5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Подаёт Марусе газету.</w:t>
      </w:r>
    </w:p>
    <w:p w14:paraId="6BDC456D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Кто пишет, чего пишут? Кому ты нужен?</w:t>
      </w:r>
    </w:p>
    <w:p w14:paraId="7C604D2C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Маруся берёт газету, взглядывает и вдруг прикипает к ней.</w:t>
      </w:r>
    </w:p>
    <w:p w14:paraId="157D8474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О, ё!</w:t>
      </w:r>
    </w:p>
    <w:p w14:paraId="0B4F062C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</w:t>
      </w:r>
      <w:r w:rsidRPr="00B733C4">
        <w:rPr>
          <w:rFonts w:ascii="Times New Roman" w:hAnsi="Times New Roman"/>
          <w:sz w:val="24"/>
          <w:szCs w:val="24"/>
        </w:rPr>
        <w:t xml:space="preserve"> </w:t>
      </w:r>
      <w:r w:rsidRPr="00B733C4">
        <w:rPr>
          <w:rFonts w:ascii="Times New Roman" w:hAnsi="Times New Roman"/>
          <w:i/>
          <w:sz w:val="24"/>
          <w:szCs w:val="24"/>
        </w:rPr>
        <w:t>(польщённый)</w:t>
      </w:r>
      <w:r w:rsidRPr="00B733C4">
        <w:rPr>
          <w:rFonts w:ascii="Times New Roman" w:hAnsi="Times New Roman"/>
          <w:sz w:val="24"/>
          <w:szCs w:val="24"/>
        </w:rPr>
        <w:t>. Вот видишь! Помнят ещё! Ценят… Погоди, ты не там смотришь. На другой странице обо мне.</w:t>
      </w:r>
    </w:p>
    <w:p w14:paraId="71AC8A04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Там, там я смотрю, не беспокойся, не собьёшь. Куда надо смотрю.</w:t>
      </w:r>
    </w:p>
    <w:p w14:paraId="0337B8F6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Маруся начинает метаться по комнате, собирает лихорадочно чемодан.</w:t>
      </w:r>
    </w:p>
    <w:p w14:paraId="0BBF7270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Ты что делаешь? Ты куда?</w:t>
      </w:r>
    </w:p>
    <w:p w14:paraId="4A95E797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Туда! К моему Коленьке, который не попрекает меня фигурой, а берёт её, какая есть.</w:t>
      </w:r>
    </w:p>
    <w:p w14:paraId="73E25F77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Я тоже не попрекаю, ты что. И я беру, какая есть. Всё равно другой нет.</w:t>
      </w:r>
    </w:p>
    <w:p w14:paraId="4E753E0F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Вот, вот! Я для тебя вроде как </w:t>
      </w:r>
      <w:r w:rsidR="00F625D5" w:rsidRPr="00B733C4">
        <w:rPr>
          <w:rFonts w:ascii="Times New Roman" w:hAnsi="Times New Roman"/>
          <w:sz w:val="24"/>
          <w:szCs w:val="24"/>
        </w:rPr>
        <w:t xml:space="preserve">килька </w:t>
      </w:r>
      <w:r w:rsidRPr="00B733C4">
        <w:rPr>
          <w:rFonts w:ascii="Times New Roman" w:hAnsi="Times New Roman"/>
          <w:sz w:val="24"/>
          <w:szCs w:val="24"/>
        </w:rPr>
        <w:t>на безрыбье.</w:t>
      </w:r>
    </w:p>
    <w:p w14:paraId="02DA9999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Я такого не говорил. Ты безжалостно интерпретируешь мои слова.</w:t>
      </w:r>
    </w:p>
    <w:p w14:paraId="17433563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Я же ещё и интрепе… трепе.. Да пропади ты пропадом со своей трепотнёй! Коля, Коленька, я лечу к тебе! </w:t>
      </w:r>
    </w:p>
    <w:p w14:paraId="0863D04B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И лети! Уходи, замшелое сердце! Ты бросаешь не меня, ты низвергаешь в пропасть своё духовное эго, которое я поднял на неизмеримую высоту рядом с собой. Тебе невдомёк, что существуют горние высоты духа, ты не способна раствориться в тех эфирных струях, что я впускал в тебя…</w:t>
      </w:r>
    </w:p>
    <w:p w14:paraId="783A6FA3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Сам ты дурак!</w:t>
      </w:r>
    </w:p>
    <w:p w14:paraId="74D9A85D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 xml:space="preserve">Маруся убегает, снова застревает в двери, рвёт чемодан, ручка отлетает. Маруся </w:t>
      </w:r>
      <w:r w:rsidR="002F4097" w:rsidRPr="00B733C4">
        <w:rPr>
          <w:rFonts w:ascii="Times New Roman" w:hAnsi="Times New Roman"/>
          <w:i/>
          <w:sz w:val="24"/>
          <w:szCs w:val="24"/>
        </w:rPr>
        <w:t xml:space="preserve">подхватывает под мышку чемодан, </w:t>
      </w:r>
      <w:r w:rsidRPr="00B733C4">
        <w:rPr>
          <w:rFonts w:ascii="Times New Roman" w:hAnsi="Times New Roman"/>
          <w:i/>
          <w:sz w:val="24"/>
          <w:szCs w:val="24"/>
        </w:rPr>
        <w:t>скрывается. Хрупалло поднимает ручку чемодана, выходит к рампе, объявляет.</w:t>
      </w:r>
    </w:p>
    <w:p w14:paraId="5D1CE434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 xml:space="preserve">Хрупалло </w:t>
      </w:r>
      <w:r w:rsidRPr="00B733C4">
        <w:rPr>
          <w:rFonts w:ascii="Times New Roman" w:hAnsi="Times New Roman"/>
          <w:i/>
          <w:sz w:val="24"/>
          <w:szCs w:val="24"/>
        </w:rPr>
        <w:t>(высокопарно).</w:t>
      </w:r>
      <w:r w:rsidRPr="00B733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33C4">
        <w:rPr>
          <w:rFonts w:ascii="Times New Roman" w:hAnsi="Times New Roman"/>
          <w:sz w:val="24"/>
          <w:szCs w:val="24"/>
        </w:rPr>
        <w:t>Афанасий Хрупалло. (</w:t>
      </w:r>
      <w:r w:rsidRPr="00B733C4">
        <w:rPr>
          <w:rFonts w:ascii="Times New Roman" w:hAnsi="Times New Roman"/>
          <w:i/>
          <w:sz w:val="24"/>
          <w:szCs w:val="24"/>
        </w:rPr>
        <w:t>задумывается, просто</w:t>
      </w:r>
      <w:r w:rsidRPr="00B733C4">
        <w:rPr>
          <w:rFonts w:ascii="Times New Roman" w:hAnsi="Times New Roman"/>
          <w:sz w:val="24"/>
          <w:szCs w:val="24"/>
        </w:rPr>
        <w:t>) Нет! Евгений Евтушенко. «Я разлюбил».</w:t>
      </w:r>
    </w:p>
    <w:p w14:paraId="386B98CD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Не надо обещать... Любовь — неисполнимость.</w:t>
      </w:r>
    </w:p>
    <w:p w14:paraId="12D1B842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Зачем же под обман вести, как под венец?</w:t>
      </w:r>
    </w:p>
    <w:p w14:paraId="12966FE8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Виденье хорошо, пока не испарилось.</w:t>
      </w:r>
    </w:p>
    <w:p w14:paraId="304FC60A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Гуманней не любить, когда потом — конец.</w:t>
      </w:r>
    </w:p>
    <w:p w14:paraId="7F6D2E4B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A95EA16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Скулит наш бедный пёс до умопомраченья,</w:t>
      </w:r>
    </w:p>
    <w:p w14:paraId="044204C5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то лапой в дверь мою, то в дверь твою скребя.</w:t>
      </w:r>
    </w:p>
    <w:p w14:paraId="73BDA493" w14:textId="77777777" w:rsidR="00E74887" w:rsidRPr="00B733C4" w:rsidRDefault="00E74887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За то, что разлюбил, я не прошу прощенья.</w:t>
      </w:r>
    </w:p>
    <w:p w14:paraId="4D5F7F48" w14:textId="77777777" w:rsidR="000324D3" w:rsidRPr="00B733C4" w:rsidRDefault="00E74887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Прости меня за то, что я любил тебя.</w:t>
      </w:r>
    </w:p>
    <w:p w14:paraId="63A2CBF0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776ADC5" w14:textId="77777777" w:rsidR="00D86E2A" w:rsidRPr="00B733C4" w:rsidRDefault="00D86E2A" w:rsidP="00CA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Картина 12</w:t>
      </w:r>
    </w:p>
    <w:p w14:paraId="1EF55AE0" w14:textId="77777777" w:rsidR="00D86E2A" w:rsidRPr="00B733C4" w:rsidRDefault="00D86E2A" w:rsidP="00CA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C040A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Квартира Николая. Портрет читает.</w:t>
      </w:r>
    </w:p>
    <w:p w14:paraId="7323C41A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Игорь Северянин, «Поэза странностей жизни»</w:t>
      </w:r>
    </w:p>
    <w:p w14:paraId="3E271CCC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Встречаются, чтоб разлучаться…</w:t>
      </w:r>
    </w:p>
    <w:p w14:paraId="7D88819E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Влюбляются, чтобы разлюбить…</w:t>
      </w:r>
    </w:p>
    <w:p w14:paraId="78E17D7C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Мне хочется расхохотаться,</w:t>
      </w:r>
    </w:p>
    <w:p w14:paraId="7D97FE3F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И разрыдаться — и не жить! </w:t>
      </w:r>
    </w:p>
    <w:p w14:paraId="4B01AEFF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AA34D12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 деревне хочется столицы…</w:t>
      </w:r>
    </w:p>
    <w:p w14:paraId="05D07C9E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 столице хочется глуши…</w:t>
      </w:r>
    </w:p>
    <w:p w14:paraId="2A495B0B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всюду человечьи лица</w:t>
      </w:r>
    </w:p>
    <w:p w14:paraId="5B367DD3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 xml:space="preserve">Без человеческой души… </w:t>
      </w:r>
    </w:p>
    <w:p w14:paraId="5485F6C5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258CBB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Так как же не расхохотаться,</w:t>
      </w:r>
    </w:p>
    <w:p w14:paraId="138C17C1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Не разрыдаться, как же жить,</w:t>
      </w:r>
    </w:p>
    <w:p w14:paraId="00780CA7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Когда возможно расставаться,</w:t>
      </w:r>
    </w:p>
    <w:p w14:paraId="188A055D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Когда возможно разлюбить?!</w:t>
      </w:r>
    </w:p>
    <w:p w14:paraId="01FC7816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lastRenderedPageBreak/>
        <w:t>Портрет возвращается в свои три четверти. Николай входит со стопкой книг в руках, пропускает в комнату Ирину.</w:t>
      </w:r>
    </w:p>
    <w:p w14:paraId="4D97A4EB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И всё же, милая, я не совсем согласен, что Бодлер — это сама непристойность. Да, некоторые стихи у него выходят за рамки общепринятой морали…</w:t>
      </w:r>
    </w:p>
    <w:p w14:paraId="4D9EA10E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Это очень мягко сказано, мой друг. Очень мягко.</w:t>
      </w:r>
    </w:p>
    <w:p w14:paraId="5995686E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Допустим, я соглашусь. Допустим. Но ведь надо же брать во внимание, кем он был. Ненавидимый пасынок, изгой, мучимый позорной болезнью, признанный умалишённым. И в этом ужасе мира он был способен находить красоту, дарить её людям.</w:t>
      </w:r>
    </w:p>
    <w:p w14:paraId="53D435B4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Здесь ты абсолютно прав, дорогой. Это удивительно: увидеть красоту в гниющих внутренностях павшей лошади — такое дано далеко не каждому. Что-то подобное пытается творить наш Афанасий Хрупалло…</w:t>
      </w:r>
    </w:p>
    <w:p w14:paraId="0F1D09E5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Милая, прошу тебя, не упоминай этого имени, во мне всплывают нежелательные ассоциации.</w:t>
      </w:r>
    </w:p>
    <w:p w14:paraId="68113EF3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Молчу, молчу, ты снова прав, любимый. Тогда, быть может, почитаем Тредиаковского?</w:t>
      </w:r>
    </w:p>
    <w:p w14:paraId="78A8E949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Прекрасная мысль! Располагайся пока в кресле. Я пойду, поставлю борщ на плиту и вернусь. Хочу порадовать тебя сегодня </w:t>
      </w:r>
      <w:r w:rsidR="00462E97" w:rsidRPr="00B733C4">
        <w:rPr>
          <w:rFonts w:ascii="Times New Roman" w:hAnsi="Times New Roman"/>
          <w:sz w:val="24"/>
          <w:szCs w:val="24"/>
        </w:rPr>
        <w:t>макаронами по-флотски</w:t>
      </w:r>
      <w:r w:rsidRPr="00B733C4">
        <w:rPr>
          <w:rFonts w:ascii="Times New Roman" w:hAnsi="Times New Roman"/>
          <w:sz w:val="24"/>
          <w:szCs w:val="24"/>
        </w:rPr>
        <w:t>.</w:t>
      </w:r>
    </w:p>
    <w:p w14:paraId="030A7CC6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милый, ты слишком балуешь меня. Смотри, растолстею. Что тогда будешь делать?</w:t>
      </w:r>
    </w:p>
    <w:p w14:paraId="4461771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Ещё больше буду любить твою кнопочку.</w:t>
      </w:r>
    </w:p>
    <w:p w14:paraId="6A22B247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Николай, смеясь, теребит животик Ирины, она — его. Оба игриво пихаются, замирают в объятьях.</w:t>
      </w:r>
    </w:p>
    <w:p w14:paraId="501E477A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Я готова стоять вот так целую вечность.</w:t>
      </w:r>
    </w:p>
    <w:p w14:paraId="34A8EC90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полусонным стрелкам лень</w:t>
      </w:r>
    </w:p>
    <w:p w14:paraId="4F88109A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Bорочаться на циферблате,</w:t>
      </w:r>
    </w:p>
    <w:p w14:paraId="31F1B7F1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дольше века длится день</w:t>
      </w:r>
    </w:p>
    <w:p w14:paraId="212A63C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И не кончается объятье.</w:t>
      </w:r>
    </w:p>
    <w:p w14:paraId="7242B137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Любовь моя, Пастернака тоже не надо бы поминать, и с ним ко мне приходят нежелательные параллели. И почему-то всё кажется, что вот сейчас отворится дверь, и войдёт…</w:t>
      </w:r>
    </w:p>
    <w:p w14:paraId="039588B7" w14:textId="77777777" w:rsidR="000324D3" w:rsidRPr="00B733C4" w:rsidRDefault="00D86E2A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В двери скрежещет ключ, появляется Маруся. Николай и Ирина отшатываются друг от друга</w:t>
      </w:r>
    </w:p>
    <w:p w14:paraId="1AAA802B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A03A121" w14:textId="77777777" w:rsidR="000324D3" w:rsidRPr="00B733C4" w:rsidRDefault="000324D3" w:rsidP="00CA6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9289C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Картина 13</w:t>
      </w:r>
    </w:p>
    <w:p w14:paraId="49A7B64C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209625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Ни хрена себе, ландшафт!</w:t>
      </w:r>
    </w:p>
    <w:p w14:paraId="7D0E908C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О, ё!</w:t>
      </w:r>
    </w:p>
    <w:p w14:paraId="32CC4F1C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Мария Дмитриевна?! Почему вы здесь?</w:t>
      </w:r>
    </w:p>
    <w:p w14:paraId="6303AF93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То есть как это — почему? Я тут, между прочим, живу. Вот и ключ у меня имеется. Я, между прочим, пока его жена.</w:t>
      </w:r>
    </w:p>
    <w:p w14:paraId="1F73826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Но вы же ушли. Вы оставили бедного Коленьку.</w:t>
      </w:r>
    </w:p>
    <w:p w14:paraId="2D5E87C1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Как я погляжу, не такой уж он и бедный. Есть, кому утешить. Да, я уходила. Но он позвал — я осознала свою ошибку и вернулась к своему любимому мужу.</w:t>
      </w:r>
    </w:p>
    <w:p w14:paraId="1E8AC4E4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О,</w:t>
      </w:r>
      <w:r w:rsidR="00C50D5A" w:rsidRPr="00B733C4">
        <w:rPr>
          <w:rFonts w:ascii="Times New Roman" w:hAnsi="Times New Roman"/>
          <w:sz w:val="24"/>
          <w:szCs w:val="24"/>
        </w:rPr>
        <w:t xml:space="preserve"> </w:t>
      </w:r>
      <w:r w:rsidRPr="00B733C4">
        <w:rPr>
          <w:rFonts w:ascii="Times New Roman" w:hAnsi="Times New Roman"/>
          <w:sz w:val="24"/>
          <w:szCs w:val="24"/>
        </w:rPr>
        <w:t>ё!</w:t>
      </w:r>
    </w:p>
    <w:p w14:paraId="4CB02722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Он позвал вас вернуться? </w:t>
      </w:r>
    </w:p>
    <w:p w14:paraId="1CDA280F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Вот именно что позвал.</w:t>
      </w:r>
    </w:p>
    <w:p w14:paraId="783F7FB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Коля?</w:t>
      </w:r>
    </w:p>
    <w:p w14:paraId="37139F7E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Для теб</w:t>
      </w:r>
      <w:r w:rsidR="009C2F02" w:rsidRPr="00B733C4">
        <w:rPr>
          <w:rFonts w:ascii="Times New Roman" w:hAnsi="Times New Roman"/>
          <w:sz w:val="24"/>
          <w:szCs w:val="24"/>
        </w:rPr>
        <w:t>я</w:t>
      </w:r>
      <w:r w:rsidRPr="00B733C4">
        <w:rPr>
          <w:rFonts w:ascii="Times New Roman" w:hAnsi="Times New Roman"/>
          <w:sz w:val="24"/>
          <w:szCs w:val="24"/>
        </w:rPr>
        <w:t xml:space="preserve"> не Коля, а Николай Андреевич. Коленька меня позвал назад, да.</w:t>
      </w:r>
    </w:p>
    <w:p w14:paraId="06DA831D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Позвал вас?</w:t>
      </w:r>
    </w:p>
    <w:p w14:paraId="07E496F4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Ну а кого ещё-то? Не тебя же, курицу!</w:t>
      </w:r>
    </w:p>
    <w:p w14:paraId="677FB095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Ничего не понимаю. Коля, может быть, ты объяснишь мне, что происходит?!</w:t>
      </w:r>
    </w:p>
    <w:p w14:paraId="28A628D6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О, ё!</w:t>
      </w:r>
    </w:p>
    <w:p w14:paraId="09795204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чего тут объяснять? Нечего тут и объяснять. Муж и жена — одна сатана, вместе поругаются, вместе и помирятся. Вот он мне написал через газету. Вот, полюбуйся, вот оно — объявление его:</w:t>
      </w:r>
    </w:p>
    <w:p w14:paraId="0E4C26BE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Я молю, Маруся дорогая:</w:t>
      </w:r>
    </w:p>
    <w:p w14:paraId="1A76FED9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Просияй мне лучиком во тьме,</w:t>
      </w:r>
    </w:p>
    <w:p w14:paraId="621B8AAB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Без тебя один я погибаю,</w:t>
      </w:r>
    </w:p>
    <w:p w14:paraId="55A3B90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Возвратись, а то я, как в тюрьме.</w:t>
      </w:r>
    </w:p>
    <w:p w14:paraId="04FE4BDD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Просияй, Маруся, просияй!</w:t>
      </w:r>
    </w:p>
    <w:p w14:paraId="2AB11C9A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Это я — твой Коля-Николай.</w:t>
      </w:r>
    </w:p>
    <w:p w14:paraId="67A30613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sz w:val="24"/>
          <w:szCs w:val="24"/>
        </w:rPr>
        <w:t>(</w:t>
      </w:r>
      <w:r w:rsidRPr="00B733C4">
        <w:rPr>
          <w:rFonts w:ascii="Times New Roman" w:hAnsi="Times New Roman"/>
          <w:i/>
          <w:sz w:val="24"/>
          <w:szCs w:val="24"/>
        </w:rPr>
        <w:t>всхлипывает</w:t>
      </w:r>
      <w:r w:rsidRPr="00B733C4">
        <w:rPr>
          <w:rFonts w:ascii="Times New Roman" w:hAnsi="Times New Roman"/>
          <w:sz w:val="24"/>
          <w:szCs w:val="24"/>
        </w:rPr>
        <w:t>). И ещё сердце тут нарисовано. Большое. На весь стих. Коля! Сроду не думала, что ты стихи такие можешь зафигачить.</w:t>
      </w:r>
    </w:p>
    <w:p w14:paraId="742D07B4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О, ё!</w:t>
      </w:r>
    </w:p>
    <w:p w14:paraId="7E8D6771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Мария Дмитриевна… Маруся, это не он писал.</w:t>
      </w:r>
    </w:p>
    <w:p w14:paraId="11C65F5A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Здрасьте вам, не он. А кто? Пушкин?</w:t>
      </w:r>
    </w:p>
    <w:p w14:paraId="0244B892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Понимаете, это я писала. Здесь вышло недоразумение.</w:t>
      </w:r>
    </w:p>
    <w:p w14:paraId="21696759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Сама ты — недоразумение! </w:t>
      </w:r>
    </w:p>
    <w:p w14:paraId="63AE7E8D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Я вам правду говорю. Как у Булгакова, правду говорить легко и приятно. Объявление в газету подавала я.</w:t>
      </w:r>
    </w:p>
    <w:p w14:paraId="3839C110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Ишь, как мужика чужого отхватить хочет! Не выйдет! Мой Колька! Не отдам!</w:t>
      </w:r>
    </w:p>
    <w:p w14:paraId="1AB0547D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Что же вы молчите, Николай Андреевич? Или вы действительно хотите возвратить весь ужас вашего прошлого бытия?</w:t>
      </w:r>
    </w:p>
    <w:p w14:paraId="79A5F26F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Чего это ужас? Чего ужас? Ты говори, да откусывай.</w:t>
      </w:r>
    </w:p>
    <w:p w14:paraId="6E5280E9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Ир, ну ты правда, про ужас маленько того… Прямо и не ужас прямо… Ссоры маленько — да, бывало… А у кого их не бывало?</w:t>
      </w:r>
    </w:p>
    <w:p w14:paraId="6E285CC2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Маленько ссоры?! Так вы это называете?! Вас, Николай Андреевич, я смотрю, тянет назад, в затхлое болото быта. А как же наши совместные литературные чтения?</w:t>
      </w:r>
    </w:p>
    <w:p w14:paraId="1D7B70E5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Да, это, конечно… Да, чтения… Они… вот…</w:t>
      </w:r>
    </w:p>
    <w:p w14:paraId="23A6C2C1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На кой дьявол тебе эти чтения, Коля? Здоровей от них не будешь. И книжками не наешься. Ты вспомни, какую я тебе картошечку жарила. С огурчиками своими солёненькими. Да под стопочку. Коля!</w:t>
      </w:r>
    </w:p>
    <w:p w14:paraId="4F8A3D7B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Да, картошечка, конечно… С огурчиками… стопочку… Да блин, что мне делать-то?!</w:t>
      </w:r>
    </w:p>
    <w:p w14:paraId="05656996" w14:textId="77777777" w:rsidR="000324D3" w:rsidRPr="00B733C4" w:rsidRDefault="00D86E2A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Портрет выходит из рамы.</w:t>
      </w:r>
    </w:p>
    <w:p w14:paraId="1E904110" w14:textId="77777777" w:rsidR="00337C74" w:rsidRPr="00B733C4" w:rsidRDefault="00337C74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F1CC4AD" w14:textId="77777777" w:rsidR="00D86E2A" w:rsidRPr="00B733C4" w:rsidRDefault="00D86E2A" w:rsidP="00CA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Картина 14</w:t>
      </w:r>
    </w:p>
    <w:p w14:paraId="2DB1EDBA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DF9B9FC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Ах, да етит же вашу мать! Вы кончите когда-нибудь?! Микола, надо уж к какому-нито берегу причаливать. Ты ж не говно, чтобы тудой-сюдой мотаться.</w:t>
      </w:r>
    </w:p>
    <w:p w14:paraId="1060C1FB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Папаня, вы, чем ругаться, научили бы, что делать мне? </w:t>
      </w:r>
    </w:p>
    <w:p w14:paraId="6AFE6DF5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Мужиком надо быть — вот чего делать. А ты, как баба на сносях, сопли и слюни распустил во все стороны, брызгаешь тут. </w:t>
      </w:r>
    </w:p>
    <w:p w14:paraId="3DCD3D8D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Папаня, вы что-то уж больно круто к ветру берёте, так и паруса порвать недолго. Как разобраться тут?</w:t>
      </w:r>
    </w:p>
    <w:p w14:paraId="05BF134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Как разобраться? Просто! Я бы на твоём месте с Иркой остался. Она вон в тебе души не чает. И кругленькая, пышная такая. Такая, я тебе скажу ладная да румяная, прямо скушал бы.</w:t>
      </w:r>
    </w:p>
    <w:p w14:paraId="0E536875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папа!</w:t>
      </w:r>
    </w:p>
    <w:p w14:paraId="30DB05EE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Ну-ну, папой-то зачем</w:t>
      </w:r>
      <w:r w:rsidR="00C50D5A" w:rsidRPr="00B733C4">
        <w:rPr>
          <w:rFonts w:ascii="Times New Roman" w:hAnsi="Times New Roman"/>
          <w:sz w:val="24"/>
          <w:szCs w:val="24"/>
        </w:rPr>
        <w:t>?</w:t>
      </w:r>
      <w:r w:rsidRPr="00B733C4">
        <w:rPr>
          <w:rFonts w:ascii="Times New Roman" w:hAnsi="Times New Roman"/>
          <w:sz w:val="24"/>
          <w:szCs w:val="24"/>
        </w:rPr>
        <w:t xml:space="preserve"> Можно и без папы — просто Вов</w:t>
      </w:r>
      <w:r w:rsidR="00F625D5" w:rsidRPr="00B733C4">
        <w:rPr>
          <w:rFonts w:ascii="Times New Roman" w:hAnsi="Times New Roman"/>
          <w:sz w:val="24"/>
          <w:szCs w:val="24"/>
        </w:rPr>
        <w:t>ик</w:t>
      </w:r>
      <w:r w:rsidRPr="00B733C4">
        <w:rPr>
          <w:rFonts w:ascii="Times New Roman" w:hAnsi="Times New Roman"/>
          <w:sz w:val="24"/>
          <w:szCs w:val="24"/>
        </w:rPr>
        <w:t>.</w:t>
      </w:r>
    </w:p>
    <w:p w14:paraId="5D7F427E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Вот же козёл!</w:t>
      </w:r>
    </w:p>
    <w:p w14:paraId="7626BD1A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Сама козёл!</w:t>
      </w:r>
    </w:p>
    <w:p w14:paraId="47318CC6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Так что — с Ириной оставаться?</w:t>
      </w:r>
    </w:p>
    <w:p w14:paraId="52F26B5C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Я бы с ней закрутил. Хотя… Маруська, хоть и козёл, но, смотрю, тоже в самом соку, ишь налилась-то как. Прямо помидорчик, сок так и брызнет, гляди.</w:t>
      </w:r>
    </w:p>
    <w:p w14:paraId="390D83AF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Потаскун старый! Понятно, в кого сыночек пошёл.</w:t>
      </w:r>
    </w:p>
    <w:p w14:paraId="5681B38E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Я потаскун? А ты у нас, значит, херувим? Только без крыльев?</w:t>
      </w:r>
    </w:p>
    <w:p w14:paraId="48D22667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Да уж почище некоторых.</w:t>
      </w:r>
    </w:p>
    <w:p w14:paraId="411812C3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lastRenderedPageBreak/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А скажи нам, херувима, вот это кто?</w:t>
      </w:r>
    </w:p>
    <w:p w14:paraId="5394986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Показывает на появившегося из дверей Хрупалло, до этого незамеченного. Он прижимает к груди ручку от чемодана.</w:t>
      </w:r>
    </w:p>
    <w:p w14:paraId="06A7B842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Афоня!</w:t>
      </w:r>
    </w:p>
    <w:p w14:paraId="6B5473B9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Хрупала!</w:t>
      </w:r>
    </w:p>
    <w:p w14:paraId="21E85F71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Товарищ Хрупалло!</w:t>
      </w:r>
    </w:p>
    <w:p w14:paraId="6AA246CB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Ма</w:t>
      </w:r>
      <w:r w:rsidR="00192A44" w:rsidRPr="00B733C4">
        <w:rPr>
          <w:rFonts w:ascii="Times New Roman" w:hAnsi="Times New Roman"/>
          <w:sz w:val="24"/>
          <w:szCs w:val="24"/>
        </w:rPr>
        <w:t>русеньк</w:t>
      </w:r>
      <w:r w:rsidRPr="00B733C4">
        <w:rPr>
          <w:rFonts w:ascii="Times New Roman" w:hAnsi="Times New Roman"/>
          <w:sz w:val="24"/>
          <w:szCs w:val="24"/>
        </w:rPr>
        <w:t>а, я принёс ручку от твоего чемодана. Но тебе её не отдам. Возвращайся ко мне, я всё осознал.</w:t>
      </w:r>
    </w:p>
    <w:p w14:paraId="6E82C44B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А как же муза?</w:t>
      </w:r>
    </w:p>
    <w:p w14:paraId="29B15653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Ты и есть моя муза! Наша любовь, как маятник Фуко: чем дальше ты отдаляешься, тем сильнее мне хочется, чтобы ты вернулась.</w:t>
      </w:r>
    </w:p>
    <w:p w14:paraId="13498958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Ах, какой поэтический образ!</w:t>
      </w:r>
    </w:p>
    <w:p w14:paraId="0726AA9F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Подумаешь! У Рабиндраната Тагора сильнее есть образ.</w:t>
      </w:r>
    </w:p>
    <w:p w14:paraId="716C4B55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Чего он несёт, этот писака?! Обалдуй с маятником.</w:t>
      </w:r>
    </w:p>
    <w:p w14:paraId="6292F736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Ну, я уж и не знаю, </w:t>
      </w:r>
      <w:r w:rsidR="00121D2E" w:rsidRPr="00B733C4">
        <w:rPr>
          <w:rFonts w:ascii="Times New Roman" w:hAnsi="Times New Roman"/>
          <w:sz w:val="24"/>
          <w:szCs w:val="24"/>
        </w:rPr>
        <w:t>Альберт</w:t>
      </w:r>
      <w:r w:rsidRPr="00B733C4">
        <w:rPr>
          <w:rFonts w:ascii="Times New Roman" w:hAnsi="Times New Roman"/>
          <w:sz w:val="24"/>
          <w:szCs w:val="24"/>
        </w:rPr>
        <w:t xml:space="preserve">. </w:t>
      </w:r>
    </w:p>
    <w:p w14:paraId="3B22ABDB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Дальше все говорят одновременно, не слушая друг друга.</w:t>
      </w:r>
    </w:p>
    <w:p w14:paraId="3C27D736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Хрупалло.</w:t>
      </w:r>
      <w:r w:rsidRPr="00B733C4">
        <w:rPr>
          <w:rFonts w:ascii="Times New Roman" w:hAnsi="Times New Roman"/>
          <w:sz w:val="24"/>
          <w:szCs w:val="24"/>
        </w:rPr>
        <w:t xml:space="preserve"> Маятник Фуко доказывает, что земля вращается, а наш маятник — что любовь живёт, что она будет жить вечно. И бесконечно. Ты отошла далеко — теперь возвращайся.</w:t>
      </w:r>
    </w:p>
    <w:p w14:paraId="5F78069C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Ирина.</w:t>
      </w:r>
      <w:r w:rsidRPr="00B733C4">
        <w:rPr>
          <w:rFonts w:ascii="Times New Roman" w:hAnsi="Times New Roman"/>
          <w:sz w:val="24"/>
          <w:szCs w:val="24"/>
        </w:rPr>
        <w:t xml:space="preserve"> Вот тебе, Коля, и Марусина любовь! Верность до определённого предела. А предела и нет. Только я верна тебе до самого последнего вздоха. И выдоха.</w:t>
      </w:r>
    </w:p>
    <w:p w14:paraId="1AA28044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Эх, Маруся, я ведь чуть тебе не поверил. Всё наше доброе вспомнил. И картошечку — тоже. И всякое прочее. А ты! А ты обманом наградила мои надежды и мечты.</w:t>
      </w:r>
    </w:p>
    <w:p w14:paraId="671F7243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Маруся.</w:t>
      </w:r>
      <w:r w:rsidRPr="00B733C4">
        <w:rPr>
          <w:rFonts w:ascii="Times New Roman" w:hAnsi="Times New Roman"/>
          <w:sz w:val="24"/>
          <w:szCs w:val="24"/>
        </w:rPr>
        <w:t xml:space="preserve"> Только я боюсь, </w:t>
      </w:r>
      <w:r w:rsidR="00121D2E" w:rsidRPr="00B733C4">
        <w:rPr>
          <w:rFonts w:ascii="Times New Roman" w:hAnsi="Times New Roman"/>
          <w:sz w:val="24"/>
          <w:szCs w:val="24"/>
        </w:rPr>
        <w:t>Альберт</w:t>
      </w:r>
      <w:r w:rsidRPr="00B733C4">
        <w:rPr>
          <w:rFonts w:ascii="Times New Roman" w:hAnsi="Times New Roman"/>
          <w:sz w:val="24"/>
          <w:szCs w:val="24"/>
        </w:rPr>
        <w:t>, что завтра ты опять про музу свою начнёшь гундеть. А Коле музы не надо, он меня и без музы хочет. А тебе всё чего-то подавай.</w:t>
      </w:r>
    </w:p>
    <w:p w14:paraId="3C6F7212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</w:t>
      </w:r>
      <w:r w:rsidRPr="00B733C4">
        <w:rPr>
          <w:rFonts w:ascii="Times New Roman" w:hAnsi="Times New Roman"/>
          <w:sz w:val="24"/>
          <w:szCs w:val="24"/>
        </w:rPr>
        <w:t xml:space="preserve"> (</w:t>
      </w:r>
      <w:r w:rsidRPr="00B733C4">
        <w:rPr>
          <w:rFonts w:ascii="Times New Roman" w:hAnsi="Times New Roman"/>
          <w:i/>
          <w:sz w:val="24"/>
          <w:szCs w:val="24"/>
        </w:rPr>
        <w:t>кричит)</w:t>
      </w:r>
      <w:r w:rsidRPr="00B733C4">
        <w:rPr>
          <w:rFonts w:ascii="Times New Roman" w:hAnsi="Times New Roman"/>
          <w:sz w:val="24"/>
          <w:szCs w:val="24"/>
        </w:rPr>
        <w:t>. Хорош трендеть, православные!</w:t>
      </w:r>
    </w:p>
    <w:p w14:paraId="1A77EE70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i/>
          <w:sz w:val="24"/>
          <w:szCs w:val="24"/>
        </w:rPr>
        <w:t>Все мгновенно замолкают.</w:t>
      </w:r>
    </w:p>
    <w:p w14:paraId="3D21C3A0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4" w:name="_GoBack"/>
      <w:bookmarkEnd w:id="14"/>
      <w:r w:rsidRPr="00B733C4">
        <w:rPr>
          <w:rFonts w:ascii="Times New Roman" w:hAnsi="Times New Roman"/>
          <w:b/>
          <w:sz w:val="24"/>
          <w:szCs w:val="24"/>
        </w:rPr>
        <w:t>Николай.</w:t>
      </w:r>
      <w:r w:rsidRPr="00B733C4">
        <w:rPr>
          <w:rFonts w:ascii="Times New Roman" w:hAnsi="Times New Roman"/>
          <w:sz w:val="24"/>
          <w:szCs w:val="24"/>
        </w:rPr>
        <w:t xml:space="preserve"> Папаня, чего делать-то? Как из круга выходить, а?</w:t>
      </w:r>
    </w:p>
    <w:p w14:paraId="535A9E00" w14:textId="77777777" w:rsidR="00D86E2A" w:rsidRPr="00B733C4" w:rsidRDefault="00D86E2A" w:rsidP="00CA6FD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3C4">
        <w:rPr>
          <w:rFonts w:ascii="Times New Roman" w:hAnsi="Times New Roman"/>
          <w:b/>
          <w:sz w:val="24"/>
          <w:szCs w:val="24"/>
        </w:rPr>
        <w:t>Портрет.</w:t>
      </w:r>
      <w:r w:rsidRPr="00B733C4">
        <w:rPr>
          <w:rFonts w:ascii="Times New Roman" w:hAnsi="Times New Roman"/>
          <w:sz w:val="24"/>
          <w:szCs w:val="24"/>
        </w:rPr>
        <w:t xml:space="preserve"> Если хорошенько подумать, то хрен его знает, как. И так ладно, и так неплохо. Тебе и с Машкой, и с Иркой — в самый раз. И белледристу этому и та, и другая к месту. Может, зрители помогут разобраться. (</w:t>
      </w:r>
      <w:r w:rsidRPr="00B733C4">
        <w:rPr>
          <w:rFonts w:ascii="Times New Roman" w:hAnsi="Times New Roman"/>
          <w:i/>
          <w:sz w:val="24"/>
          <w:szCs w:val="24"/>
        </w:rPr>
        <w:t>в зрительный зал</w:t>
      </w:r>
      <w:r w:rsidRPr="00B733C4">
        <w:rPr>
          <w:rFonts w:ascii="Times New Roman" w:hAnsi="Times New Roman"/>
          <w:sz w:val="24"/>
          <w:szCs w:val="24"/>
        </w:rPr>
        <w:t>) Как вы — поможете, товарищи? Без вас — никак! Вам и разбираться, что мы тут наделали!</w:t>
      </w:r>
    </w:p>
    <w:p w14:paraId="566C4DC6" w14:textId="77777777" w:rsidR="00330BD8" w:rsidRPr="00B733C4" w:rsidRDefault="00330BD8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F094BA" w14:textId="77777777" w:rsidR="00D86E2A" w:rsidRPr="00B733C4" w:rsidRDefault="00C50D5A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733C4">
        <w:rPr>
          <w:rFonts w:ascii="Times New Roman" w:hAnsi="Times New Roman"/>
          <w:i/>
          <w:iCs/>
          <w:sz w:val="24"/>
          <w:szCs w:val="24"/>
        </w:rPr>
        <w:t>Занавес</w:t>
      </w:r>
    </w:p>
    <w:p w14:paraId="0F865759" w14:textId="77777777" w:rsidR="00C50D5A" w:rsidRPr="00B733C4" w:rsidRDefault="00C50D5A" w:rsidP="00CA6FD4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733C4">
        <w:rPr>
          <w:rFonts w:ascii="Times New Roman" w:hAnsi="Times New Roman"/>
          <w:b/>
          <w:bCs/>
          <w:sz w:val="24"/>
          <w:szCs w:val="24"/>
        </w:rPr>
        <w:t>Конец</w:t>
      </w:r>
    </w:p>
    <w:sectPr w:rsidR="00C50D5A" w:rsidRPr="00B733C4" w:rsidSect="00E3211B">
      <w:headerReference w:type="default" r:id="rId6"/>
      <w:pgSz w:w="12240" w:h="15840"/>
      <w:pgMar w:top="1440" w:right="1080" w:bottom="1440" w:left="108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7846" w14:textId="77777777" w:rsidR="00ED35FB" w:rsidRDefault="00ED35FB">
      <w:pPr>
        <w:spacing w:after="0" w:line="240" w:lineRule="auto"/>
      </w:pPr>
      <w:r>
        <w:separator/>
      </w:r>
    </w:p>
  </w:endnote>
  <w:endnote w:type="continuationSeparator" w:id="0">
    <w:p w14:paraId="2985CC17" w14:textId="77777777" w:rsidR="00ED35FB" w:rsidRDefault="00ED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52C7" w14:textId="77777777" w:rsidR="00ED35FB" w:rsidRDefault="00ED35FB">
      <w:pPr>
        <w:spacing w:after="0" w:line="240" w:lineRule="auto"/>
      </w:pPr>
      <w:r>
        <w:separator/>
      </w:r>
    </w:p>
  </w:footnote>
  <w:footnote w:type="continuationSeparator" w:id="0">
    <w:p w14:paraId="6E82DDBF" w14:textId="77777777" w:rsidR="00ED35FB" w:rsidRDefault="00ED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4F02" w14:textId="77777777" w:rsidR="00BE45AE" w:rsidRDefault="00BE45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E51E10E" w14:textId="77777777" w:rsidR="00BE45AE" w:rsidRDefault="00BE4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EF"/>
    <w:rsid w:val="00002AEA"/>
    <w:rsid w:val="00032353"/>
    <w:rsid w:val="000324D3"/>
    <w:rsid w:val="00051030"/>
    <w:rsid w:val="00085863"/>
    <w:rsid w:val="00092B5B"/>
    <w:rsid w:val="000958F6"/>
    <w:rsid w:val="000A1B42"/>
    <w:rsid w:val="000D71F2"/>
    <w:rsid w:val="00121D2E"/>
    <w:rsid w:val="00136C19"/>
    <w:rsid w:val="0016331B"/>
    <w:rsid w:val="00187E3E"/>
    <w:rsid w:val="00192A44"/>
    <w:rsid w:val="001A00DB"/>
    <w:rsid w:val="001E3D87"/>
    <w:rsid w:val="001F7A2A"/>
    <w:rsid w:val="00225DCA"/>
    <w:rsid w:val="0026695D"/>
    <w:rsid w:val="002A2E49"/>
    <w:rsid w:val="002C148A"/>
    <w:rsid w:val="002D1C7C"/>
    <w:rsid w:val="002F4097"/>
    <w:rsid w:val="00305ACF"/>
    <w:rsid w:val="00330BD8"/>
    <w:rsid w:val="00337C74"/>
    <w:rsid w:val="00344A7B"/>
    <w:rsid w:val="0035157F"/>
    <w:rsid w:val="003557D5"/>
    <w:rsid w:val="003727BC"/>
    <w:rsid w:val="003A2296"/>
    <w:rsid w:val="003B49C2"/>
    <w:rsid w:val="003E0FB7"/>
    <w:rsid w:val="003E6276"/>
    <w:rsid w:val="003F5789"/>
    <w:rsid w:val="00416751"/>
    <w:rsid w:val="00417C3E"/>
    <w:rsid w:val="00423C34"/>
    <w:rsid w:val="004260AE"/>
    <w:rsid w:val="00430DA5"/>
    <w:rsid w:val="004311D2"/>
    <w:rsid w:val="00441D42"/>
    <w:rsid w:val="004544D5"/>
    <w:rsid w:val="00462E97"/>
    <w:rsid w:val="004641E3"/>
    <w:rsid w:val="004E0A89"/>
    <w:rsid w:val="004E3CA8"/>
    <w:rsid w:val="00517C70"/>
    <w:rsid w:val="00536E6C"/>
    <w:rsid w:val="00562CDE"/>
    <w:rsid w:val="005D5C63"/>
    <w:rsid w:val="005E3BA8"/>
    <w:rsid w:val="005F2DD1"/>
    <w:rsid w:val="006024AE"/>
    <w:rsid w:val="006442A1"/>
    <w:rsid w:val="006935EB"/>
    <w:rsid w:val="006A5EC6"/>
    <w:rsid w:val="006C3B0C"/>
    <w:rsid w:val="007511BD"/>
    <w:rsid w:val="00751ECB"/>
    <w:rsid w:val="0075333A"/>
    <w:rsid w:val="007553B5"/>
    <w:rsid w:val="0079198A"/>
    <w:rsid w:val="00792F99"/>
    <w:rsid w:val="00811B86"/>
    <w:rsid w:val="008529A9"/>
    <w:rsid w:val="008A35D3"/>
    <w:rsid w:val="008C1C0E"/>
    <w:rsid w:val="008E1D81"/>
    <w:rsid w:val="0094749D"/>
    <w:rsid w:val="009477DB"/>
    <w:rsid w:val="009C2F02"/>
    <w:rsid w:val="009F3B90"/>
    <w:rsid w:val="009F6290"/>
    <w:rsid w:val="00AC2382"/>
    <w:rsid w:val="00AE5261"/>
    <w:rsid w:val="00B07B89"/>
    <w:rsid w:val="00B24344"/>
    <w:rsid w:val="00B733C4"/>
    <w:rsid w:val="00BE45AE"/>
    <w:rsid w:val="00C50D5A"/>
    <w:rsid w:val="00C805EE"/>
    <w:rsid w:val="00C91853"/>
    <w:rsid w:val="00C97BA1"/>
    <w:rsid w:val="00CA1829"/>
    <w:rsid w:val="00CA4BEF"/>
    <w:rsid w:val="00CA6FD4"/>
    <w:rsid w:val="00CB38A9"/>
    <w:rsid w:val="00CC44D2"/>
    <w:rsid w:val="00CE3DCA"/>
    <w:rsid w:val="00CF5F94"/>
    <w:rsid w:val="00D07BE1"/>
    <w:rsid w:val="00D12B63"/>
    <w:rsid w:val="00D732DB"/>
    <w:rsid w:val="00D751AA"/>
    <w:rsid w:val="00D765D0"/>
    <w:rsid w:val="00D86E2A"/>
    <w:rsid w:val="00DC0E78"/>
    <w:rsid w:val="00DD2DCC"/>
    <w:rsid w:val="00DD7DFB"/>
    <w:rsid w:val="00DE62D7"/>
    <w:rsid w:val="00DF687B"/>
    <w:rsid w:val="00E13C78"/>
    <w:rsid w:val="00E3211B"/>
    <w:rsid w:val="00E63ACC"/>
    <w:rsid w:val="00E74887"/>
    <w:rsid w:val="00E77AEB"/>
    <w:rsid w:val="00E82640"/>
    <w:rsid w:val="00E872DB"/>
    <w:rsid w:val="00EB57A9"/>
    <w:rsid w:val="00ED35FB"/>
    <w:rsid w:val="00EE3B7D"/>
    <w:rsid w:val="00F16D0E"/>
    <w:rsid w:val="00F200E1"/>
    <w:rsid w:val="00F322C1"/>
    <w:rsid w:val="00F556E4"/>
    <w:rsid w:val="00F625D5"/>
    <w:rsid w:val="00FB2ADA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139C2"/>
  <w14:defaultImageDpi w14:val="0"/>
  <w15:docId w15:val="{1551CCAA-B4C0-4912-9D54-199730C6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BEF"/>
  </w:style>
  <w:style w:type="paragraph" w:styleId="a5">
    <w:name w:val="footer"/>
    <w:basedOn w:val="a"/>
    <w:link w:val="a6"/>
    <w:uiPriority w:val="99"/>
    <w:unhideWhenUsed/>
    <w:rsid w:val="00CA4B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29</Pages>
  <Words>7891</Words>
  <Characters>44980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Апаликов</dc:creator>
  <cp:keywords/>
  <dc:description/>
  <cp:lastModifiedBy>Владимир Апаликов</cp:lastModifiedBy>
  <cp:revision>3</cp:revision>
  <dcterms:created xsi:type="dcterms:W3CDTF">2023-07-16T05:24:00Z</dcterms:created>
  <dcterms:modified xsi:type="dcterms:W3CDTF">2023-07-16T07:44:00Z</dcterms:modified>
</cp:coreProperties>
</file>