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68" w:rsidRPr="000E488C" w:rsidRDefault="00C7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CD2" w:rsidRPr="000E488C" w:rsidRDefault="00243CD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Владимир АПАЛИКОВ</w:t>
      </w:r>
    </w:p>
    <w:p w:rsidR="00243CD2" w:rsidRPr="000E488C" w:rsidRDefault="00243CD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БОГАТЫРЬ ИВАН МАКАРОВИЧ И ЗМЕЙ </w:t>
      </w: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488C" w:rsidRPr="000E488C">
        <w:rPr>
          <w:rFonts w:ascii="Times New Roman" w:eastAsia="Times New Roman" w:hAnsi="Times New Roman" w:cs="Times New Roman"/>
          <w:b/>
          <w:sz w:val="24"/>
          <w:szCs w:val="24"/>
        </w:rPr>
        <w:t>ГУРЬЯН</w:t>
      </w: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ОВИЧ</w:t>
      </w:r>
    </w:p>
    <w:p w:rsidR="00243CD2" w:rsidRPr="000E488C" w:rsidRDefault="00243CD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богатырь из Волга-города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Змей </w:t>
      </w:r>
      <w:proofErr w:type="spellStart"/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Гурьян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змей и есть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Кузьма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Авдеевич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царь и первый министр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Забава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Кузьминишна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дочь его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она же Лукерья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ключница царя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тиун царя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4BA" w:rsidRPr="00ED54BA" w:rsidRDefault="00ED54BA" w:rsidP="00ED54BA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BA">
        <w:rPr>
          <w:rFonts w:ascii="Times New Roman" w:hAnsi="Times New Roman" w:cs="Times New Roman"/>
          <w:b/>
          <w:sz w:val="24"/>
          <w:szCs w:val="24"/>
        </w:rPr>
        <w:t>Аннотация</w:t>
      </w:r>
      <w:bookmarkStart w:id="0" w:name="_GoBack"/>
      <w:bookmarkEnd w:id="0"/>
    </w:p>
    <w:p w:rsidR="00ED54BA" w:rsidRPr="00ED54BA" w:rsidRDefault="00ED54BA" w:rsidP="00ED54BA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3CD2" w:rsidRPr="000E488C" w:rsidRDefault="00ED54BA" w:rsidP="00ED54BA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54BA">
        <w:rPr>
          <w:rFonts w:ascii="Times New Roman" w:hAnsi="Times New Roman" w:cs="Times New Roman"/>
          <w:sz w:val="24"/>
          <w:szCs w:val="24"/>
        </w:rPr>
        <w:t xml:space="preserve">Против царя Кузьмы </w:t>
      </w:r>
      <w:proofErr w:type="spellStart"/>
      <w:r w:rsidRPr="00ED54BA">
        <w:rPr>
          <w:rFonts w:ascii="Times New Roman" w:hAnsi="Times New Roman" w:cs="Times New Roman"/>
          <w:sz w:val="24"/>
          <w:szCs w:val="24"/>
        </w:rPr>
        <w:t>Авдеевича</w:t>
      </w:r>
      <w:proofErr w:type="spellEnd"/>
      <w:r w:rsidRPr="00ED54BA">
        <w:rPr>
          <w:rFonts w:ascii="Times New Roman" w:hAnsi="Times New Roman" w:cs="Times New Roman"/>
          <w:sz w:val="24"/>
          <w:szCs w:val="24"/>
        </w:rPr>
        <w:t xml:space="preserve"> зреет заговор царедворцев. Им помогает чудище Змей </w:t>
      </w:r>
      <w:proofErr w:type="spellStart"/>
      <w:r w:rsidRPr="00ED54BA">
        <w:rPr>
          <w:rFonts w:ascii="Times New Roman" w:hAnsi="Times New Roman" w:cs="Times New Roman"/>
          <w:sz w:val="24"/>
          <w:szCs w:val="24"/>
        </w:rPr>
        <w:t>Гурьянович</w:t>
      </w:r>
      <w:proofErr w:type="spellEnd"/>
      <w:r w:rsidRPr="00ED54BA">
        <w:rPr>
          <w:rFonts w:ascii="Times New Roman" w:hAnsi="Times New Roman" w:cs="Times New Roman"/>
          <w:sz w:val="24"/>
          <w:szCs w:val="24"/>
        </w:rPr>
        <w:t xml:space="preserve">, укравший царевну Забаву. Заговор, может быть, и удался бы, но в дело вмешивается богатырь Иван </w:t>
      </w:r>
      <w:proofErr w:type="spellStart"/>
      <w:r w:rsidRPr="00ED54BA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ED54BA">
        <w:rPr>
          <w:rFonts w:ascii="Times New Roman" w:hAnsi="Times New Roman" w:cs="Times New Roman"/>
          <w:sz w:val="24"/>
          <w:szCs w:val="24"/>
        </w:rPr>
        <w:t>…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1"/>
      <w:bookmarkEnd w:id="1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ДЕЙСТВИЕ ПЕРВОЕ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1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Поляна в густом лесу. Входят Лукерья и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куда меня завела, Лукерья? Не дай Бог, заплутаем ещё.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 заплутаем. Тут дорога недалече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не нужно, чтобы нас кто увидел. Больно дело у нас деликатное, а уши да глаза и у леса имеются.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да, это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точно. Ушлая ты баба, Лукерья.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не называй меня так. Готовимся высоко взлететь, а ты меня простонародным именем унижаешь.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как же тебя ещё называть, коли ты Лукерья от рожденья прозываешься?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Прозывалась, да отказалась. Я теперь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Как?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смеётся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Ведь вот выкопала откуда-то имечко. Ну ты даёшь,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Лушка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Так. Ещё раз вякнешь про Лукерью, я тебе один глаз выцарапаю.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="0051420C" w:rsidRPr="000E488C">
        <w:rPr>
          <w:rFonts w:ascii="Times New Roman" w:eastAsia="Times New Roman" w:hAnsi="Times New Roman" w:cs="Times New Roman"/>
          <w:sz w:val="24"/>
          <w:szCs w:val="24"/>
        </w:rPr>
        <w:t>Дык,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чего ж один только? А второй?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мне пока зрячий нужен. Одним глазом смотреть будешь. А второй выцарапаю.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царапки не обломаются?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обломаются. Попробуй только.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 попробую! Напугала.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видали? Лукерья и есть Лукерья.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Лушка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драная.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Ключница кидается на него. Дерутся. Остаются сидеть на земле.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-воин! С бабами тебе только и драться. А ещё в цари собрался. Жидковат ты для монарха. Другого, нешто, поискать?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примирительно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будет тебе, будет.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так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мне-то что. А вот где ж твой Змей,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 Заблудился, никак?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Ещё чего. Он везде пройдёт, не остановится. И ты с ним будь почтительней, а то враз башку откусит.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Ну, родственнички у тебя,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Гром, свист, огненные всполохи. На поляне появляется молодой ещё человек в костюме-тройке, на белоснежной сорочке </w:t>
      </w:r>
      <w:r w:rsidR="005A4D6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галстук.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2"/>
      <w:bookmarkEnd w:id="2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2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Добрый день, дамы и господа!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Это что там грохнуло так? А? Я прямо чуть 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тово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понятно. Когда прибывает Змей </w:t>
      </w:r>
      <w:proofErr w:type="spellStart"/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Гурьян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абсолютно все чуть 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тово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="0051420C" w:rsidRPr="000E488C">
        <w:rPr>
          <w:rFonts w:ascii="Times New Roman" w:eastAsia="Times New Roman" w:hAnsi="Times New Roman" w:cs="Times New Roman"/>
          <w:sz w:val="24"/>
          <w:szCs w:val="24"/>
        </w:rPr>
        <w:t>Дык,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где ж он? </w:t>
      </w:r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Горын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ыч-то?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Ты ошалел, что ли, совсем? Он и есть Змей </w:t>
      </w:r>
      <w:proofErr w:type="spellStart"/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Гурьянови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Неужели не понятно? </w:t>
      </w:r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 xml:space="preserve">И не Горыныч – </w:t>
      </w:r>
      <w:proofErr w:type="spellStart"/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Гурьянович</w:t>
      </w:r>
      <w:proofErr w:type="spellEnd"/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Добро пожаловать, братик! Спасибо, что откликнулись, что прилетели.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как же я мог не откликнуться на зов. Вы хоть 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шестиюродная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но ведь сестрица. Семья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это святое.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Что-то я прямо в себя не могу прийти. Мил-человек, ты, правда, Змей? А? Или вы тут вместе шутки шутите?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 же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лошара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Мы только и думали, как бы нам в лесу собраться да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позабавить. Дурака-то не включай.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ладно, ладно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расходилась, как самовар. Просто я смотрю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 змея-то он совсем не похож.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Нет, ну я могу, конечно, полыхнуть пламенем жгучим, обдать жаром нестерпимым. Но оно вам надо?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надо! Не надо, господин хороший!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Вот и я думаю, что никому из присутствующих это не надо.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 в чём дело, сестрица? Зачем вызывали?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Есть, есть дело, братец. Вот этот вот туповатый мужчинка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="00CB117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 бы попросил… насчёт «туповатый».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 обращая внимания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тиун при дворе царя Кузьмы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Авдеича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Тиун? Ох, уж эти мне древности! Насколько я помню, это что-то вроде управляющего хозяйством? Завхоз, словом?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 именно. Он и 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как я есть ключница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ведём всё царское хозяйство. Оно, конечно, на зарплату грех жаловаться, да и не на неё мы живём-поживаем. Кладовые у царя богатые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есть, чем поживиться. Но хочется, братец, чего-то большего. Взлететь хочется.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Понимаете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Что же тут непонятного? Человеку свойственно стремление к вершинам карьеры. А иначе что же это за человек? Так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насекомое.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Не, ну он правда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змей? А? Ишь, как выговаривает! Прямо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основ светской культуры и этики.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скажи честно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змей ты или не змей?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Всё-таки, видимо, придётся полыхнуть.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Поворачивается к лесу. Гром, свист, огненные всполохи.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Как я понимаю, момент истины состоялся?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уж… чего уж… Опять я чуть 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тово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 таком случае, может быть, продолжим?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Вот же дубина стоеросовая! Вы простите его, братец. Видите, с какими кадрами приходится работать?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Увы, это общая беда нашего нынешнего общества.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Да, да… справедливо говорите. Только вот других на горизонте что-то не наблюдается. Так вот, есть идея, сделать царём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Чтобы он на троне сидел, с послами иноземными общался, рожей своей торговал на встречах с общественностью…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Насчёт рожи-то… Полегче бы…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то ведь и я в рожу зарядить могу. Твою.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 обращая внимания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я бы правила всем царством.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Понятно. И я каким-то образом должен здесь помочь.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Помочь, помочь, братец. Я всё продумала. Вам надо будет утащить из дворца дочку царскую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Забаву.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Так. Это, положим, не составит трудности. И что?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Царь кинет клич повсеместный, чтобы спасли доченьку любимую. Объявит награду в полцарства.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Так. Логично.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и вызовется. Устроим как бы битву с вами.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победит в жестоком бою, израненный вернётся с Забавой во дворец…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Насчёт «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израненный»…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Без этого никак?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 обращая внимания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Получит полцарства, женится на Забаве…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Насчёт «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женится»…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Это обязательно?..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 обращая внимания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тут и царь вскоре заболеет жестоко. Кушает-то он из моих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кладовочек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А там, бывает, продукты портятся.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Заболеет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да и отдаст Богу душу. Сядет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 трон, и дальше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 плану.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что же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план разумный и вполне выполнимый. В итоге вы оба станете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правителями со всеми сопутствующими выгодами. А что же в таком случае достанется мне?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Вы, братец, будете жить во дворце, на полном обеспечении, в неге и холе. Что захотите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тут же вам и предоставят. И делать ничего не надо. Разве что, державу оборонить, ежели кто сунется.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То есть, как я понимаю, вы, сестрица, предлагаете мне должность сторожевого пса?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Точно!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Выходит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так.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уймёшься сегодня, олух царя небесного?!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Что вы братец себе придумали? Какой пёс? Мы же вас очень даже будем уважать и ублажать всеми силами и средствами. Где же вы видели, чтобы пса уважали?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Так-то оно так. Но…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Раздаётся песня Ивана.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Чёрт кого-то несёт на нашу голову.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Вроде, богатырь едет. Слышь, как разливается…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Кажется, и правда богатырь. Ну, с ним у меня разговор свой будет. Короткий. Вы пока спрячьтесь неподалёку. Потом договорим.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Ключница прячутся. На поляну входит Иван.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3"/>
      <w:bookmarkEnd w:id="3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3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что, уважаемый, я правильно во дворец еду?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Правильно. Но, простите, почему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«еду»? Вы же, кажется, пешком.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Коняга мой,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подустал. Пустил его попастись на зелёной траве-мураве. Да и самому отдохнуть не мешает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путь далёкий проделали.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откуда же вы, если не секрет?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какой тут секрет? Едем из Волга-города, что на Волге. Не слыхали?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 кто же не слышал про Волга-город? Славный город! Знаменитый. Его весь мир знает.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 это вы очень правильно говорите, дорогой мой человек. Замечательный город Волга-город! И люди в нём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все как есть герои.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 есть, следовательно, и вы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герой.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пока так, помаленьку. Стажируюсь в богатыри. Еду вот к царю на службу. Может, и стану настоящим богатырём. Буду землю родную от неприятеля хранить.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А, простите, зовут вас как?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Зовут меня 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Имя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простое, пока мало кому известное. А вас как звать-величать?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вашего, моё имя у всех на слуху. Змей </w:t>
      </w:r>
      <w:proofErr w:type="spellStart"/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Гурьян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Иди ты! Шутите?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уж какие тут шутки?!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Змей превращается в чудище.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Взрёвывает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, гром, свист, огненные всполохи.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Ёк-макарёк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И правда змей. Ну, держись, гадюка! Отведаешь сейчас богатырского меча!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Бьются. Змей не может достать Ивана, тот ловко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уворачивается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, колотит Змея мечом плашмя. Тот вскрикивает. В конце концов валится на землю.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что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получил на орехи? И что это, интересно, всякую нечисть тянет сразиться с русскими богатырями? Ведь каждый раз по зубам получают от них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можно, кажется, уже усвоить уроки и не нарываться. Так нет же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лезут и лезут охламоны. Ну вот ты чего полез? Ведь беседовали по-доброму, слова ты хорошие выговаривал. Чего полез в драку-собаку? Зачем, спрашиваю?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Боюсь, вам не понять.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уж не дурней тебя. Уж как-нибудь постараюсь раскумекать. Так зачем?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Затем, что нельзя вас, русских богатырей, в живых оставлять.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Ёк-макарёк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Это почему же такая немилость?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потому, что расплодитесь вы по всей России. Встанете на её границах и никого не допустите к ней.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Правильно. Убивать да грабить, конечно, не допустим. Кто с добром к нам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всегда пожалуйста. А кто со злом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тем в земле нашей и полечь.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Вот! Вот в этом вся ваша философия. Простая, как мычание.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Простая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да. А зачем на ясном месте потёмки городить?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а потом что? Держава российская расцветёт, народы к ней потянутся. Вы и их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>под защиту возьмёте.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Возьмём, а как же. Непременно возьмём!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нам как жить? Чем?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Трудом честным. Работой своей. Как это говорят? Созидательной.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Ах, 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Как вы простодушны. Посмеялся бы я сейчас, да больно дышать даже, не то что смеяться. Я же говорил, что вы не поймёте.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я такую змеиную философию и понимать не хочу. И, кстати уж, это ты побитый валяешься. Ты! А не 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что же вы со мной будете делать?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Договор сейчас заключим. Чтобы ты никогда не помышлял дурного на землю нашу, на людей наших. И договор кровью скрепим.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вот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опять. Что же вас, богатырей российских, всё в благородство тянет? </w:t>
      </w:r>
      <w:proofErr w:type="gramStart"/>
      <w:r w:rsidR="005F7B08" w:rsidRPr="000E488C">
        <w:rPr>
          <w:rFonts w:ascii="Times New Roman" w:eastAsia="Times New Roman" w:hAnsi="Times New Roman" w:cs="Times New Roman"/>
          <w:sz w:val="24"/>
          <w:szCs w:val="24"/>
        </w:rPr>
        <w:t>Почему кровью-то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>? Чернилами нельзя разве?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Чернила и дождь смоет. А кровь ничем не сотрёшь, она всегда о себе напомнит.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Иван достаёт из сумки перо, бумагу. Пишет.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будем договариваться?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Будем. Будем договариваться. Как я понимаю, у меня просто нет другого выхода.</w:t>
      </w:r>
    </w:p>
    <w:p w:rsidR="00A61B3D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понимаешь, </w:t>
      </w:r>
      <w:r w:rsidR="00A61B3D" w:rsidRPr="000E488C">
        <w:rPr>
          <w:rFonts w:ascii="Times New Roman" w:eastAsia="Times New Roman" w:hAnsi="Times New Roman" w:cs="Times New Roman"/>
          <w:sz w:val="24"/>
          <w:szCs w:val="24"/>
        </w:rPr>
        <w:t>Горыны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</w:p>
    <w:p w:rsidR="00A61B3D" w:rsidRPr="000E488C" w:rsidRDefault="00A61B3D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Гурьянович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я.</w:t>
      </w:r>
    </w:p>
    <w:p w:rsidR="00C77568" w:rsidRPr="000E488C" w:rsidRDefault="00A61B3D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Да хоть бы и так. Всё одно – н</w:t>
      </w:r>
      <w:r w:rsidR="00C30D52" w:rsidRPr="000E488C">
        <w:rPr>
          <w:rFonts w:ascii="Times New Roman" w:eastAsia="Times New Roman" w:hAnsi="Times New Roman" w:cs="Times New Roman"/>
          <w:sz w:val="24"/>
          <w:szCs w:val="24"/>
        </w:rPr>
        <w:t>ету у тебя другой дороги, как только в мире с державой нашей жить. Держи перо, макай в свои раны.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Змей подписывает договор кровью. Отдаёт бумагу. Иван засовывает её в сумку.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>Ну смотри, если нарушишь договор, найду тебя и на краю земли. Нигде не спрячешься ты от русского богатыря.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Запевает песню, уходит. Появляются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Ключница.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4"/>
      <w:bookmarkEnd w:id="4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4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Помню, кто-то про короткий разговор обещал. А? Вижу,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>поговорили.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ладно тебе! И так вон худо человеку.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Какой же он человек? Он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Змей.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Поумничай мне ещё.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Как вы, братик?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Надо бы лучше, да некуда. Вы смеётесь, что ли, надо мной? Сами не видите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каково мне?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Дык не надо было в таком костюмчике в драку лезть. Броню бы надел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глядишь, и не валялся бы сейчас побитый.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Сестрица, вы бы уняли этого советчика, и без него тошно.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Ты, правда, чего тут раскудахтался?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r w:rsidR="005F7B08" w:rsidRPr="000E48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чего ж он?..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Ничего он. Лежит себе. Отдыхает. По делу давай говорить. </w:t>
      </w:r>
      <w:r w:rsidRPr="000E488C">
        <w:rPr>
          <w:rFonts w:ascii="Times New Roman" w:hAnsi="Times New Roman" w:cs="Times New Roman"/>
          <w:i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Иван-то прямиком в царский дворец дунул.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Скорее всего, да. Срывается ваш план.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Ещё чего! Дунул-то он во дворец дунул. Только не скоро там окажется.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Почему же?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потому что коня его мы увели да спрятали.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я! Я его ловил. Копытом вот по лбу заработал. Видал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шишандра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какая вылезла.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 обращая внимания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пешком он далеко не уйдёт. Тут, почитай, версты четыре пилить ещё до дворца.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Так. Это интересно. Это очень-очень интересно.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То-то, что интересно. Вы сейчас оклемаетесь и летите во дворец. Забаву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 охапку, и к себе в замок. А там уж и мы подоспеем. И ничего тот Иван не сделает. Не дадим.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вы, сестрица, прирождённый мастер военных и прочих хитростей. Я вам аплодирую. Мысленно. Ладонями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больно.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я всё. Я! Копыта не испугался. Во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шишандра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Слышится голос Ивана.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Куда ты подевался, товарищ мой вороной?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Ох ты! Сюда воротился. Летите, братец, летите! Мы его тут задержим.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Попробую. Ох! Ах! Помогите мне, сестрица. Что-то я совсем расклеился.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Ты чего стоишь, как лом в навозе?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Сама ты в навозе. Насчёт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задержим… Что-то я сомневаюсь…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Помогай давай!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Помогают Змею подняться. Он, охая, встаёт, собирается в полёт.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Стойте, стойте, братец! Надо вот ему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фингал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под глаз поставить.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Простите, не понял.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Я сейчас тебе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фингал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поставлю. Умная какая!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 обращая внимания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Скажем, что вы на нас напали. Его вот избили, когда он пытался вас остановить. Алиби у нас будет.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Насчёт избили…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скорее же! Иван уже близко.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Нет, положительно, я восхищён вами, сестрица. Подержите тут Ивана, сколько можете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чувствую, тяжкий будет полёт. (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Простите, друг мой.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Бьёт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, тот кувыркается по земле. Змей с трудом улетает. Входит Иван.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5"/>
      <w:bookmarkEnd w:id="5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5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Здоровы были, люди добрые. Коня тут моего не видали, случаем? Весь вороной, а на груди манишка такая белая.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Дормидонтом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зовут.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Больно уж копыта у твоего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твёрдые.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Шишандру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толкает его в бок, шипит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Ополоумел совсем? В себя-то приди.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Ивану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видали, милок, не видали. Никого тут нету, окромя нас.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вы кто же такие будете?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Мы-то? Мы слуги царские. К столу государеву грибы-ягоды собираем.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куда ж вы их собираете? У вас вон, гляжу, и лукошек нету. Да и пешие вы.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Лукошек? Так мы сначала это… на разведку идём, места грибные да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ягодные ищем.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не пешие мы ни разу. Нас там фаэтон дожидается.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Кто дожидается?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слушай его, милок, шутит он. Телега у нас стоит за опушкой.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Вона как.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Да. Сейчас мы разведаем тут места, а потом и нагрянем с лукошками да с корзинами.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не боитесь в лесу-то?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Но-но, ты с кем так разговариваешь, лапоть? А? Гляди у меня. Я еду-еду не свищу, а наеду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не спущу.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То-то, я смотрю,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синячище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у тебя под глазом отсвечивает. И шишка на лбу. Кто-то, видать, от души свистнул? Уж не змей ли, случаем?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Он, он, батюшка! Змей проклятущий. Настиг тут нас, думали уже и живыми не будем.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со злостью толкает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бок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Едва до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смертушки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не уходил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моего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до сих пор в себя прийти толком не может. Ты уж не серчай на него.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я что ж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я не сержусь. Понимаю. Кому же понравится фонарь под глаз получить?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всё-таки насчёт фонаря меньше бы прохаживался.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Ну, прости, друг, коли обидел.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Значит, не унимается змей, говоришь?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Да, вроде, он домой убрался. Говорит, много богатырей у нас тут развелось. Ни пройти, ни проехать.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он правильно домой наладился, нечего ему по России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шлындрать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А вы во дворец сейчас?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Куда ж ещё? Туда и направляемся. На службу пора. Пошли и ты с нами.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я бы с радостью. Только коня отыскать нужно.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Тогда Бог тебе в помощь. А знаешь, я, вроде как, слыхала ржанье.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Где?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вон там за пролеском. Я ещё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тогда толкнула. Помнишь,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Чего помню?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Ключница делает ему знаки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А! Ну да, помню, конечно. Копытом мне так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ррраз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лобешник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Шишандра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вот, пощупай.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копытом? Кто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копытом?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hAnsi="Times New Roman" w:cs="Times New Roman"/>
          <w:i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спохватывается)</w:t>
      </w:r>
      <w:r w:rsidRPr="000E488C">
        <w:rPr>
          <w:rFonts w:ascii="Times New Roman" w:hAnsi="Times New Roman" w:cs="Times New Roman"/>
          <w:sz w:val="24"/>
          <w:szCs w:val="24"/>
        </w:rPr>
        <w:t xml:space="preserve">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Каким копытом? Кулаком, говорю, кулаком.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вот эта.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Кааак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даст, зараза!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Зачем же она тебя била-то?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r w:rsidR="008752D4" w:rsidRPr="000E48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спроси её. Чуть что не по её, сразу колотушки отвешивает.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Смотрю, ладно вы живёте-можете.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не слушай ты его. Он, бывает, несёт, чего ни попадя. Шутки у него такие.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я так и понял, что шутки. Ладно,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прощевайте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пока, люди добрые. Пойду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искать. Может, во дворце и встретимся.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Иван уходит.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кричит вслед Ивану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Встретимся, милок, встретимся. Непременно встретимся.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Тише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зарадуешься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тогда. (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ты всё-таки 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лошара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r w:rsidR="008752D4" w:rsidRPr="000E48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чего он меня сбивает всё время. Не успеваю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смикитить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Пошли уже,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микитка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Во дворец надо поспешать.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Untitled_Section-1"/>
      <w:bookmarkEnd w:id="6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ДЕЙСТВИЕ ВТОРОЕ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6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Царский дворец. Царь Кузьма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Авдеевич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сидит на троне, дочь Забава читает ему почту.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Шлёт тебе,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о государь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братский привет царь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Анурадхапура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Пандукабхайе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Второй.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Ох ты! Это где ж такое царство пролегло?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мне откуда знать? Учителя про таковое государство не сказывали. Да я бы и не запомнила.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Тут и мудрено запомнить.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Итс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импасибал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ту, понимаешь. Язык сломаешь, пока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>выговоришь. Ну, читай, что он там хочет? Только ты титулы-то пропусти, а то мы до вечера почту не разберём.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то правда.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читает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Припадаю… Со всевозможным… так… это не надо… не надо… Вот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уже интересней.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читает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Слух о красоте дочери вашей Забавы Кузьминичны достиг ушей наших, наполнив их сладчайшими звуками высокородного имени прекраснейшей девицы, украшающей подлунный мир одним своим светлым существованием…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Ишь, как излагает пёс заморский! Се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манифик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понимаешь! Великолепно! А всё ж таки ты к делу давай, к делу ближе. Что там?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что там может быть? Всё то же. Сына хочет женить на мне. Пишет, что царевич в возраст вошёл, 27 лет минуло, предлагает руку и сердце.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Староват, однако, женишок. А что-нибудь посущественней предлагает? Кроме руки и сердца?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Про то не пишет ничего.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и пошёл он к лешему.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Цум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Тойфель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что вы всё – к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Тойфель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да к лешему? Мне что же – в девках век вековать?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Осьмнадцать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лет вот-вот стукнет, а женихов ни в одном глазу!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Незаметно входит Змей, прислушивается.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Ты на отца голос-то не задирай. Ишь ты! Не останешься ты в девках, 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боись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Но и выйдешь так, как царевне положено.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Ноблесс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оближ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понимаешь. Положение обязывает.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Вот всегда вы непонятно разговариваете.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Царь должен говорить непонятно. Главное, чтобы говорил весело. С оптимизмом. Как я вот. Это моя манера такая. Моё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профессион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фуа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Забава демонстративно фыркает. Отворачивается. Царь подходит к ней,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приобнимает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плечи.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 кручинься,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доча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моя. Мы тебя должны выдать так, чтобы ты, как сыр в масле каталась, чтоб за мужем обреталась, как за каменной стеной. А ты мне Брахмапутру какую-то суёшь. Не надо нам этого. 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сюсюкает, делает Забаве козу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надё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надё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дося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хватит уже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муси-пуси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эти! Нашли девочку.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сюсюкает пуще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Ой, какие мы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селдитенькие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ой, какие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нелясковенькие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Хватит, говорю, слюни пускать. Замуж хочу!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Эх, выросла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доча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моя. Ну, другое читай письмо. Вот это вот красивое откуда?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Это? Это от повелителя Империи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Маурьев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Чандрагупты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Пятого.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Как? Империи Муравьёв? Час от часу не легче. И где ж такая есть?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Змей выходит, подтянут, сияет аккуратностью и улыбкой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Империя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Маурьев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государь, расположена в Южной Азии, за Греко-Бактрийским царством. Занимает практически весь полуостров Индостан. Площадь – более 5 миллионов квадратных километров.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Вот, дочка, что значит образованный человек. Уважаю. А ты из каких же будешь, незнакомый человек? Дело пытаешь али от дела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лытаешь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Больше пытаю, ваше величество. Должен признаться, нравится мне это дело. Так сказать, моё кредо.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Профессион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фуа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как вы говорите.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Ага. Ну,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едэм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дас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зайнэ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понимаешь. Каждому своё. А в наших краях что понадобилось? Какая такая нужда?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Нужда такая, ваше величество, что должен я дочку вашу, Забаву Кузьминичну, с собой увести.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Чего?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 говорю, увожу с собой дочку вашу.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Ага. Так я и пошла с тобой. Умойся!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растерян до невозможности соображать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Куда уводишь?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Как водится, за пески зыбучие, за болота пахучие, в заросли колючие, во леса дремучие.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Ясно.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Шизофреникус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понимаешь. Ты, видать, больной или с ума съехал. Эй, стража!</w:t>
      </w:r>
    </w:p>
    <w:p w:rsidR="00C77568" w:rsidRPr="000E488C" w:rsidRDefault="004E431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D52" w:rsidRPr="000E488C">
        <w:rPr>
          <w:rFonts w:ascii="Times New Roman" w:eastAsia="Times New Roman" w:hAnsi="Times New Roman" w:cs="Times New Roman"/>
          <w:sz w:val="24"/>
          <w:szCs w:val="24"/>
        </w:rPr>
        <w:t xml:space="preserve">Стража ваша, вся связана, отдыхает. Не надо суетиться, ваше величество. С дочерью ничего плохого не произойдёт. Если, конечно, вы будете вести себя разумно. То есть, не делать никому не нужных телодвижений. А элементарно собирать деньги на выкуп. Потом передать их мне в обмен на Забаву Кузьминичну. Видите, как всё просто? </w:t>
      </w:r>
      <w:proofErr w:type="gramStart"/>
      <w:r w:rsidR="00C30D52" w:rsidRPr="000E488C">
        <w:rPr>
          <w:rFonts w:ascii="Times New Roman" w:eastAsia="Times New Roman" w:hAnsi="Times New Roman" w:cs="Times New Roman"/>
          <w:sz w:val="24"/>
          <w:szCs w:val="24"/>
        </w:rPr>
        <w:t>Из эст</w:t>
      </w:r>
      <w:proofErr w:type="gramEnd"/>
      <w:r w:rsidR="00C30D52" w:rsidRPr="000E488C">
        <w:rPr>
          <w:rFonts w:ascii="Times New Roman" w:eastAsia="Times New Roman" w:hAnsi="Times New Roman" w:cs="Times New Roman"/>
          <w:sz w:val="24"/>
          <w:szCs w:val="24"/>
        </w:rPr>
        <w:t xml:space="preserve"> симплекс, понимаешь.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я тебя!.. Я тебя… Тебя я…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Позвольте на этом откланяться.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Убери лапы от меня! Убери, говорю! Сейчас как дам!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Уймитесь, сударыня!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Подхватывает Забаву. Взлетает.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Батюшка, батюшка!..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Доченька моя!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Забавушка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!..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Бежит за улетевшими, спотыкается, падает. Горько плачет. Входят Ключница и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Untitled_Section-2"/>
      <w:bookmarkEnd w:id="7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7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Чего тут было? Царь-надёжа, ты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пошто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рыдаешь? Аль обидел кто?</w:t>
      </w:r>
      <w:r w:rsidR="008752D4" w:rsidRPr="000E488C">
        <w:rPr>
          <w:rFonts w:ascii="Times New Roman" w:eastAsia="Times New Roman" w:hAnsi="Times New Roman" w:cs="Times New Roman"/>
          <w:sz w:val="24"/>
          <w:szCs w:val="24"/>
        </w:rPr>
        <w:t xml:space="preserve"> А?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еле скрывая радость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Батюшки мои! Что за притча такая?!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рыдая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Забавушка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моя… Змей…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Аааааа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 зачем уж так-то, ваше величество? Да, Забава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ребёнок трудный, непростой, согласна. Но уж змеёй её называть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это перегиб.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рыдает пуще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Сама ты змея! Змей, говорю… Змей…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закрывает лицо руками</w:t>
      </w:r>
      <w:r w:rsidRPr="000E488C">
        <w:rPr>
          <w:rFonts w:ascii="Times New Roman" w:hAnsi="Times New Roman" w:cs="Times New Roman"/>
          <w:sz w:val="24"/>
          <w:szCs w:val="24"/>
        </w:rPr>
        <w:t>).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Дык это он, наверное,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 нашего Змеюку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говорит. Про брата твоего.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Молчи ты ради Бога, дубина! Вот же напасть в мою голову.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Царю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Батюшка-царь, так тут Змей, что ли, побывал? Нахулиганил чего?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передразнивает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Нахулиганил… Он Забаву мою унёс!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Куда это?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кудыкину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гору.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встаёт с пола, постепенно приходит в себя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Сказал, что за леса колючие, в болота пахучие.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Однако, далековато.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чего теперь делать? Что делать, спрашиваю.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Дела известные, батюшка-царь. Перво-наперво нужно клич кинуть.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Какой клич? Куда кинуть?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Известно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какой. Скликать охотников. Так, мол, и так: утащил Змей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царевну. Кто её освободит, тому на ней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женату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быть, царским зятем стать.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что? Это мысль.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Дас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ист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айне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гуте идее, понимаешь. Это хорошая мысль! Заодно и Забаву замуж выдадим. Принимается.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 и, конечно, полцарства в придачу посулить.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Полцарства? Полцарства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это многовато. А только зятем нельзя?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Нет, ваше величество, никак невозможно. Обязательно в таком случае сулят полцарства.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Сулят? И отдают?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Беспременно, батюшка-царь! Царское слово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оно крепкое, нерушимое.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Оно, конечно так. Но ведь и полцарства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се па ля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тарт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понимаешь. Не фунт изюму. Шутка ли сказать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полцарства!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Так ведь дочка! Забава! Одна-единственная, любимая.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Эх, куда ни кинь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всюду клин. Видно, ничего не поделаешь. Кидаем клич. Зови глашатаев, указ царя и первого министра диктовать буду.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Погодите, батюшка-царь, с глашатаями. Может, без шума дельце обтяпаем. Шум-то ни к чему нам. Слухи пойдут, толки всякие. Особливо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за границей. А оно нам надо? Не тот момент сейчас с международным положением. Дочку выдавать надо, а сплетни какие прилипнут, потом не отмоемся.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Что-то ты меня совсем запутала. То надо кидать клич, то не надо. Ты толком говори!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Говорю толком. Считайте, что вы уже кликнули и что вас услыхали.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Кто услыхал?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>Услыхал, спрашиваю, кто?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Ключница </w:t>
      </w:r>
      <w:r w:rsidRPr="000E488C">
        <w:rPr>
          <w:rFonts w:ascii="Times New Roman" w:hAnsi="Times New Roman" w:cs="Times New Roman"/>
          <w:i/>
          <w:sz w:val="24"/>
          <w:szCs w:val="24"/>
        </w:rPr>
        <w:t>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толкает задремавшего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спишь, что ли, дебил?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А? Что?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Кажись, задремал я с устатку. Прости, царь-надёжа.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по мне хоть совсем не просыпайся.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родишь сегодня ай нет? Кто клич услыхал, спрашиваю?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вот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и услыхал.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Я?!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Он?!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Он, батюшка-царь.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Он же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наш богатырь несусветный.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Я?!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Он?!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Он, конечно. Его в царстве нашем так и прозывают: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-богатырь. Вот вы, батюшка-царь, не знаете, 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каждый Божий день на заднем дворе тренируется. Такую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маскультуру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накачал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куда там заморскому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Шварценегеру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вонзает локоть в бок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, тихо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 только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поякай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мне ещё,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лошара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Ох!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Дааа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 Тренируюсь… На заднем… Дрова колю… Вот и наловчился топором махать.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Вошёл в роль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я с того Змея шкуру спущу и голым в Африку пущу. Да я…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Погоди, погоди. Так ты что ж, со Змеем, что ли, пойдёшь биться?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то чего ж!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победишь?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то чего ж!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Победю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ясен перец.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зятем моим станешь? Сыном названным?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то чего ж!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подходит к царю, обнимает за плечи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сомневайся, папаня. Всех врагов побьём, заживём на славу, поцарствуем, как положено.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Дааа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 Экий реприманд неожиданный вышел. Прямо и не знаю, что сказать.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что ж тут говорить? Благослови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 подвиг великий, батюшка-царь. Да и готовься к свадебке.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Входит Иван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Untitled_Section-3"/>
      <w:bookmarkEnd w:id="8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8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Это про какую ж тут свадьбу говорят? И про какие-такие подвиги без меня?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Ещё персонаж объявился? Ты кто такой,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ваня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Вона как. Гляжу, уже и имя моё известно. Только не Ваня, а 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Богатырь русский. А ты видать, царь, будешь?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Царь и первый министр. И ещё на мне несколько чинов.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Ну, значит, я к тебе. Пришёл на службу заступать. Буду Россию от врагов защищать. Показывай, твоё величество, где враги тут?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ведь ты, 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очень вовремя пришёл.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Темпизмо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перфетто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понимаешь! Очень-очень вовремя. Объявился тут Змей-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вражина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Дочку мою унёс.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Ах ты ж злодей какой! Детей воровать! Ну, ужо получит он у меня.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Ну, она не совсем дитё, я тебе скажу. Даже и совсем не дитё. Нот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беби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понимаешь. Но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злодей, как есть злодей. Уж ты его накажи, Ваня, как следует. А я тебя награжу.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Постойте, погодите, батюшка-царь! У нас же есть уже боец.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готов в поход выступить.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 так что ж? И хорошо, что готов. Вдвоём пусть идут, вместе-то оно веселей. Да и Змея сподручней победить.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Вообще-то, я могу и потом повоевать.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 сторону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что ж ты будешь с таким ушлёпком делать! Всё ведь испортит, полудурок.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Царю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Видите, батюшка-царь, вот уже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и обиделся.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Дык ничего я не обиделся.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Обиделся, обиделся. Понятное дело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чужих богатырей-легионеров привечаем, а своих, местных ни во что не ставим. Обидно прямо!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Тогда пусть порознь идут. Конкуренция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двигатель победы. Сит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хомо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оптима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винцет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понимаешь. Пусть победит сильнейший.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всхлипывает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Ступайте, богатыри! Спасите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дочу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мою, защитите честь нашу, покарайте Змея окаянного. А я пойду пока погорюю в уединении.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Царь уходит.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Гляжу, Ваня, отыскал ты своего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 Быстро во дворец добрался.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Отыскал, как же. Отыскал, да. Только совсем не в той стороне, где ты показывала, тётка. В чаще он был спрятан. Да ещё и привязан. Не знаешь, кто бы это мог такую подлянку устроить, а?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Это не я!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знаю, милок, не знаю. Много ещё в нашей сторонушке недобрых людей бродят. Так и пакостят, так и пакостят.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Это точно.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а как это ты не боишься на Змея-то идти?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чего мне его бояться? Я уж раз дал ему по зубам. Встречу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ещё получит горячих.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 слишком ты уверенный-то такой? Змей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он ведь не одного богатыря насмерть ухайдакал. Штук сто!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Ты, Ваня, наверное, иди один, в самом деле.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Меня не ухайдакает. Мне с моим мечом-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кладенцом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никто не страшен. Он у меня волшебный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любого ворога одолеет.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ежели Змей отнимет у тебя твой меч?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отнимет. К мечу только я могу прикоснуться. Больше он ни в чьи руки или, скажем, лапы поганые, не дастся.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 вот и ладно, ну вот и хорошо. Пойдём-ка, милок, к столу. Угостись на дорожку. На голодный желудок много не навоюешь.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то правда. Уж и не помню, когда обедал.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Идёт к столу, присаживается, кушает. Ключница задерживает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Слышь,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ты отвлеки его разговором. А я ему снотворного порошка подсыплю.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зачем?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Меч его надо обезвредить. Понял?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понял. А воевать со Змеем кто будет?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и будешь?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Я? А ну как он меня по стенке размажет?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размажет. Ты же понарошку воевать будешь. Забыл, что ли, об чём договаривались, олух?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Чего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забыл? Не забыл. Опасаюсь просто.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о чём с Иваном-то говорить?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 погоде поговори. Вот же бревно, прости Господи!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Идут к столу. Иван от души насыщается.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Мнээ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… Иван…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Мнээ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 Как тебе нынче погода на окрестных пастбищах?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Иван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удивлённый поворачивается к нему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Чего </w:t>
      </w:r>
      <w:r w:rsidR="00AC74AF" w:rsidRPr="000E48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на пастбищах?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Ну, я…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мнээ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 про погоду… каковы виды на урожай? На картошку озимую? На овсы…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Ключница проворно подсыпает порошок в кубок, подвигает его к Ивану, тот машинально берёт его.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Ты, я гляжу, не совсем ещё оправился от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Змеева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фонаря. А? Чего несёшь-то?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Пьёт из кубка.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sz w:val="24"/>
          <w:szCs w:val="24"/>
        </w:rPr>
        <w:t>Ух ты! Крепко зелено вино. Так я говорю, ты агроном, что ли?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обиделся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От агронома слышу. Просто мне надо тебя отвлечь.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Отвлечь? От чего это меня надо отвлечь?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не слушай ты его, милок. Вечно он путает всё. Не отвлечь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развлечь. Развлечь, чтобы тебе веселей было на битву идти.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А-а-а. Ну это другой коленкор. Давай, развлекай. Спой, что ли.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чего это я-то?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 а кто? Пушкин, что ли? Ты вызвался развлекать, ты и пой.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Погоди-ка, 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А ты, случаем, отдохнуть не желаешь? В сон не клонит?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Некогда тут на сны раскидываться. Поспешать надо.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куда ж ты пойдёшь, мил-человек? Или, может, ты знаешь, где Змея искать?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откуда ж? Не знаю. Но у меня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кого хочешь унюхает. Привезёт, куда надо.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Так я лучше тебе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маршрутик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сама нарисую. Мне одна знакомая Баба Яга шепнула по секрету, где искать логово Змеиное. Сейчас я тебе набросаю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схемку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Достаёт бумагу, карандаш.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не врёт твоя Яга? Им верить-то через два раза нужно.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зевает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то и через три.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рисует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Нет, эта Баба Яга на путь исправления встала, сейчас рукавички шьёт в царёвой мастерской. Вот, гляди: тут лес, тут тропа идёт, здесь сворачивает на болото и, видишь, пошла в обход… Тут холм с проплешиной, дальше кустарник…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куда-то не туда поехала…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Аникею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Молчи ты ради Бога!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Ивану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Что-то у тебя, 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будто глазки осоловели? Притомился?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 что-то… Будто плыву куда-то…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Иван падает головой в стол, засыпает. Ключница достаёт из сумки скотч, заматывает им меч Ивана.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Плыви, плыви подальше, надоеда. Чтоб тебе и утонуть, не выплыть.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Это что ж у тебя такое? Ты зачем заматываешь?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скотыч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Лента зловредная такая. Он теперь свой меч ни в жизнь не достанет. Так что, если даже и до Змея доберётся, тут ему и голову сложить.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. Ох и вредности же в тебе,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Лушка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Лорелея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то есть. На десяток хватит.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Хватит, хватит, не беспокойся. И ещё останется. Пошли,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-богатырь, нас ждут великие дела.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8C">
        <w:rPr>
          <w:rFonts w:ascii="Times New Roman" w:eastAsia="Times New Roman" w:hAnsi="Times New Roman" w:cs="Times New Roman"/>
          <w:sz w:val="24"/>
          <w:szCs w:val="24"/>
        </w:rPr>
        <w:t>Дык</w:t>
      </w:r>
      <w:proofErr w:type="gram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а то чего ж!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Уходят.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Untitled_Section-4"/>
      <w:bookmarkEnd w:id="9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8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Замок Змея. Забава привязана к столбу.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кричит преувеличенно трагически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Аааа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!.. Помогите кто-нибудь. Жестокий злодей хочет погубить бедную красавицу. Не дайте погибнуть цветущей юности!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Выскакивает Змей, в боевой раскраске, в руках здоровенный кинжал.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рычит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Никто тебе не поможет, юная красавица! Сейчас буду жечь и ласкать красоту твою…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 великой досадой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Не верю! Не верю!!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ну опять ты сбиваешься! Причём здесь «ласкать»? Пытать! Пытать, а не ласкать.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виновато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Прошу прощения. Сам не пойму, как вырвалось. Уж очень вы красивы, сударыня.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Это я и без тебя знаю. Кстати, когда говоришь про юную красавицу, надо, чтобы у тебя голос дрогнул. Ты вторым планом, как будто жалеешь меня. Но злобная натура берёт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>верх. Понимаешь? Тут экзистенциализм выпирает. Понимаешь?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 всё понимаю, но вряд ли смогу воплотить. Я ведь даже «кулёк» не закончил.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 «кулёк», а ВГИИК. Это институт сейчас.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Да-да, простите. Конечно, ВГИИК. Если бы я его закончил, то, безусловно, смог бы сыграть и не такую трагедию. Но увы… Ролевые игры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видимо, не для меня…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Ничего, получится. Репетиции и труд всё перетрут. Даже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ролевые игры. Давай, пройдём еще раз. Примотай-ка меня покрепче, мне тогда страдать легче будет.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Змей завязывает узлы на Забаве, стараясь чаще прикоснуться к ней. Входят Ключница и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Untitled_Section-5"/>
      <w:bookmarkEnd w:id="10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9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Братец, вы не слишком там усердствуете? Нам ещё жениться на ней.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Толкает </w:t>
      </w: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Аникея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бок)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Ну, ты чего застыл, пентюх! Начинай войну, как договаривались. Да не тормози ты, наказание моё. Ори давай на него.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Пронеси, владычица небесная, все беды вокруг меня!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Эй ты… Эй… Ты того… Ты не того…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Чего того?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Ключнице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Как там дальше-то?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шипит, подсказывая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Волчья сыть, травяной мешок…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Дадада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… Волка сыпь в тройной мешок…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Ну, тупой! ну, тупой!..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Вы чего тут разорались? Вы вообще, как сюда попали?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Вас спасать явились, ваше высочество. Сейчас битву наладим.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Я вас самих сейчас отсюда налажу. Не надо меня спасать, я и сама спасусь. И не орите на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Зяму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На кого?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смущается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Ни на кого! Просто не орите.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Та-ак. Вижу, тут осложнения не по сценарию. Змей </w:t>
      </w:r>
      <w:proofErr w:type="spellStart"/>
      <w:r w:rsidR="00707506" w:rsidRPr="000E488C">
        <w:rPr>
          <w:rFonts w:ascii="Times New Roman" w:eastAsia="Times New Roman" w:hAnsi="Times New Roman" w:cs="Times New Roman"/>
          <w:sz w:val="24"/>
          <w:szCs w:val="24"/>
        </w:rPr>
        <w:t>Гурьян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ыч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можно вас на пару слов?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Да-да, пожалуйста.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Отойдём-ка в сторонку.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, ты пока развяжи Забаву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Кузьминишну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вспомнил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Выходи на честный бой, чудище поганое!..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Ты что,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 Ты это мне?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Прощеньица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просим. Это я так, слова вспомнил … Из пьесы одной…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развязывает Забаву, Ключница и Змей беседуют тихонько в стороне.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как же прикажете это понимать, братец?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смущённо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что, собственно, понимать. На мой взгляд, тут всё понятно.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Понятно-то понятно. Только непонятно, как из данной ситуации выходить будем? У нас же битва запланирована.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 ведь не отказываюсь. Давайте биться, раз надо. Только…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Что только?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Я не могу проиграть на глазах у Забавы Кузьминичны. Буду биться всерьёз. А там уж, как получится.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Вы смеётесь, братец, или как? Куда там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Аникею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с вами биться всерьёз? Он при одном взгляде на вас трясётся, как осиновый лист. А вы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биться всерьёз.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Это, извините, его проблемы. Я подставляться не буду.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 это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попадос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прости, Господи? И чего ж теперь делать?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Входят Царь и Иван. Царь кидается к дочери.</w:t>
      </w:r>
    </w:p>
    <w:p w:rsidR="00C77568" w:rsidRPr="000E488C" w:rsidRDefault="00C77568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Untitled_Section-6"/>
      <w:bookmarkEnd w:id="11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Сцена 10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Ваше величество, вы какими судьбами тут?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Ивану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И ты здесь.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Доча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моя! Ты как? Не обижал тебя змей этот?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Ещё чего! Я сама, кого хочешь обижу. А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приличный человек, воспитанный.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Ну, да, да! Подружились мы тут.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 есть как это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подружились?! Он же тебя украл у меня! Украл!!! Весь наш царский род оскорбил. А ты мне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подружились?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Вы знаете, история знает подобные примеры. </w:t>
      </w:r>
      <w:r w:rsidR="00CB1177">
        <w:rPr>
          <w:rFonts w:ascii="Times New Roman" w:eastAsia="Times New Roman" w:hAnsi="Times New Roman" w:cs="Times New Roman"/>
          <w:sz w:val="24"/>
          <w:szCs w:val="24"/>
        </w:rPr>
        <w:t xml:space="preserve">Это называется Хельсинкский синдром.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Похищенный и похититель преисполняются взаимным чувством доверия и даже…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смущённо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симпатии.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 именно,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. Вот именно.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Убил!.. Зарезал… погубил!.. Ваня, руби его, в мою голову! Не дай пощады похитителю царской собственности!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Кайне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гнаде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понимаешь! Никакой пощады.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Ну-к, что ж… Наше дело правое. Выходи на честный бой, чудище поганое.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Ёкэлэмэнэ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 Это же мои слова! Это я на бой должен выходить. И победить.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Ну, иди ты. Поглядим, как ты сумеешь Змея побороть.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Дык я не настаиваю.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отвянь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тогда в сторонку. Не мешай битве</w:t>
      </w:r>
      <w:r w:rsidR="00CB11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1177" w:rsidRPr="000E488C">
        <w:rPr>
          <w:rFonts w:ascii="Times New Roman" w:eastAsia="Times New Roman" w:hAnsi="Times New Roman" w:cs="Times New Roman"/>
          <w:sz w:val="24"/>
          <w:szCs w:val="24"/>
        </w:rPr>
        <w:t>А́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леа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я́кта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эст, понимаешь. Жребий брошен. Начинай, Ваня с Богом.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мне кажется, битва здесь ни к чему. Я вас ничем не обидел.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Ты царя моего обидел. Девку вот опорочил. Кому она теперь нужна такая?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Забава.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То есть как это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кому? Найдутся, кому. Не чета тебе, лапотнику! Ишь какой выискался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кому она нужна. Нужна!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Видишь, какие истерики закатывает? А всё ты. И договор наш, кровью скреплённый, ты нарушил. Буду сейчас учить тебя уму-разуму.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Вы только посмотрите на него, на учителя этого. Батюшка-царь, прогони ты его отсель. Вон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без дела застоялся, он этому Змею накостыляет будь здоров.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Дык я не настаиваю.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Хватит уже болтать. Давай, Ваня, накажи идолище!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вот обзывать не надо. Обидно!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Змей преображается, ревёт, изрыгает пламя. Иван пытается вытащить меч. Не получается. Ему приходится убегать от Змея.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Ваня, не уклоняйся от борьбы! Бей его!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Забава</w:t>
      </w:r>
      <w:r w:rsidRPr="000E488C">
        <w:rPr>
          <w:rFonts w:ascii="Times New Roman" w:hAnsi="Times New Roman" w:cs="Times New Roman"/>
          <w:sz w:val="24"/>
          <w:szCs w:val="24"/>
        </w:rPr>
        <w:t xml:space="preserve">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скандирует</w:t>
      </w:r>
      <w:r w:rsidRPr="000E488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Зя-ма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Зя-ма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Зя-ма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Аникей</w:t>
      </w:r>
      <w:proofErr w:type="spell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свистит, Ключница улюлюкает. Иван останавливается, вытаскивает из-за пазухи чулок, набитый чем-то твёрдым. Лупит Змея, тот падает на землю, держится за голову. Забава подбегает к нему.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Уф! Чем вы меня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шандарахнули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? Это что у вас в чулке?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что там может быть? Землица родная из Волга-города. Кам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шки с берега матушки-Волги.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Змей.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Сильна землица ваша. С камушками.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Победа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за нами! Спасибо, Ваня, услужил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так услужил. Жалую тебе полцарства. И дочку мою ненаглядную.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Забава плачет. Змей осторожно утешает её.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на черта она мне, такая сварливая? Да у неё, вон, кажись, и симпатия наметилась. Нет, надёжа-царь. Не возьму я дочку твою, пусть со Змеем милуется. И полцарства мне твоего не надо.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То есть как, не надо? А за что ж ты тогда бился насмерть?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Да уж не за полцарства твои. За землю родную бился, за справедливость бился.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Ключница.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Вот, батюшка-царь, видишь, какого ты чайника привечаешь? От царских милостей отказывается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неуважай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-корыто. Гони ты его со двора.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Да я и сам уйду. Чем жить с вами,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прощелыгами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>, которые людей травят чем ни попадя.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Кто травит? Ты это о ком?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вот об этой ведьме. Подсыпала мне что-то в питьё. Если б ты не разбудил, так и спал бы. И дорогу совсем не сюда мне начертила, а к чёрту на кулички. Спасибо,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Дормидонт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вывез, куда надо.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Спасибо, что сказал Ваня. Разберёмся. А всё ж таки на службе оставайся. Будешь у меня старший богатырь. 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Нет, твоё величество. Не пойду. Шибко хотел я на твою службу, а поглядел на вас на всех. И правда, как змеюки тут. Ну вас к шутам. Домой поеду.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Царь.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А как же служба Ваня? Ты ведь не мне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державе, державе послужишь.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Иван.</w:t>
      </w:r>
      <w:r w:rsidRPr="000E488C">
        <w:rPr>
          <w:rFonts w:ascii="Times New Roman" w:hAnsi="Times New Roman" w:cs="Times New Roman"/>
          <w:sz w:val="24"/>
          <w:szCs w:val="24"/>
        </w:rPr>
        <w:t xml:space="preserve">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А я ей и дома послужу. (</w:t>
      </w:r>
      <w:proofErr w:type="gramStart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 xml:space="preserve"> зал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Ежели каждый из нас в своём дому порядок наведёт, так и в государстве всё ладно будет. А сунется кто </w:t>
      </w:r>
      <w:r w:rsidR="005A4D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встанем на границах, ни одна блоха не проскачет, не то что враг какой. (</w:t>
      </w: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Царю</w:t>
      </w:r>
      <w:r w:rsidRPr="000E488C">
        <w:rPr>
          <w:rFonts w:ascii="Times New Roman" w:hAnsi="Times New Roman" w:cs="Times New Roman"/>
          <w:sz w:val="24"/>
          <w:szCs w:val="24"/>
        </w:rPr>
        <w:t xml:space="preserve">) 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t>Вот такой тебе будет мой сказ, царь-</w:t>
      </w:r>
      <w:r w:rsidRPr="000E4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государь. И </w:t>
      </w:r>
      <w:proofErr w:type="spellStart"/>
      <w:r w:rsidRPr="000E488C">
        <w:rPr>
          <w:rFonts w:ascii="Times New Roman" w:eastAsia="Times New Roman" w:hAnsi="Times New Roman" w:cs="Times New Roman"/>
          <w:sz w:val="24"/>
          <w:szCs w:val="24"/>
        </w:rPr>
        <w:t>прощевай</w:t>
      </w:r>
      <w:proofErr w:type="spellEnd"/>
      <w:r w:rsidRPr="000E488C">
        <w:rPr>
          <w:rFonts w:ascii="Times New Roman" w:eastAsia="Times New Roman" w:hAnsi="Times New Roman" w:cs="Times New Roman"/>
          <w:sz w:val="24"/>
          <w:szCs w:val="24"/>
        </w:rPr>
        <w:t xml:space="preserve"> покуда.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i/>
          <w:sz w:val="24"/>
          <w:szCs w:val="24"/>
        </w:rPr>
        <w:t>Запевает песню, уходит.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Занавес.</w:t>
      </w:r>
    </w:p>
    <w:p w:rsidR="00C77568" w:rsidRPr="000E488C" w:rsidRDefault="00C30D52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488C">
        <w:rPr>
          <w:rFonts w:ascii="Times New Roman" w:eastAsia="Times New Roman" w:hAnsi="Times New Roman" w:cs="Times New Roman"/>
          <w:b/>
          <w:sz w:val="24"/>
          <w:szCs w:val="24"/>
        </w:rPr>
        <w:t>Конец.</w:t>
      </w:r>
    </w:p>
    <w:p w:rsidR="00C30D52" w:rsidRPr="000E488C" w:rsidRDefault="00C02AB9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Волгоград, 2021</w:t>
      </w:r>
    </w:p>
    <w:sectPr w:rsidR="00C30D52" w:rsidRPr="000E488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97" w:rsidRDefault="00276397">
      <w:pPr>
        <w:spacing w:after="0" w:line="240" w:lineRule="auto"/>
      </w:pPr>
      <w:r>
        <w:separator/>
      </w:r>
    </w:p>
  </w:endnote>
  <w:endnote w:type="continuationSeparator" w:id="0">
    <w:p w:rsidR="00276397" w:rsidRDefault="0027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AF" w:rsidRDefault="00AC74A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28"/>
        <w:szCs w:val="28"/>
      </w:rPr>
    </w:pPr>
    <w:r>
      <w:rPr>
        <w:rFonts w:ascii="Verdana" w:hAnsi="Verdana" w:cs="Verdana"/>
        <w:sz w:val="28"/>
        <w:szCs w:val="2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97" w:rsidRDefault="00276397">
      <w:pPr>
        <w:spacing w:after="0" w:line="240" w:lineRule="auto"/>
      </w:pPr>
      <w:r>
        <w:separator/>
      </w:r>
    </w:p>
  </w:footnote>
  <w:footnote w:type="continuationSeparator" w:id="0">
    <w:p w:rsidR="00276397" w:rsidRDefault="00276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D2"/>
    <w:rsid w:val="000E488C"/>
    <w:rsid w:val="00225296"/>
    <w:rsid w:val="00243CD2"/>
    <w:rsid w:val="00276397"/>
    <w:rsid w:val="0036199D"/>
    <w:rsid w:val="004A6C4E"/>
    <w:rsid w:val="004E4312"/>
    <w:rsid w:val="0051420C"/>
    <w:rsid w:val="00545A64"/>
    <w:rsid w:val="005A4D62"/>
    <w:rsid w:val="005F7B08"/>
    <w:rsid w:val="00707506"/>
    <w:rsid w:val="0074423A"/>
    <w:rsid w:val="008752D4"/>
    <w:rsid w:val="00A61B3D"/>
    <w:rsid w:val="00A94B45"/>
    <w:rsid w:val="00AC74AF"/>
    <w:rsid w:val="00C02AB9"/>
    <w:rsid w:val="00C30D52"/>
    <w:rsid w:val="00C77568"/>
    <w:rsid w:val="00CB1177"/>
    <w:rsid w:val="00E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8C6FCB-8C31-4111-9328-CDAC695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3CD2"/>
  </w:style>
  <w:style w:type="paragraph" w:styleId="a5">
    <w:name w:val="footer"/>
    <w:basedOn w:val="a"/>
    <w:link w:val="a6"/>
    <w:uiPriority w:val="99"/>
    <w:unhideWhenUsed/>
    <w:rsid w:val="00243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12</cp:revision>
  <dcterms:created xsi:type="dcterms:W3CDTF">2021-04-07T05:48:00Z</dcterms:created>
  <dcterms:modified xsi:type="dcterms:W3CDTF">2021-05-15T07:06:00Z</dcterms:modified>
</cp:coreProperties>
</file>