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3F3C" w14:textId="77777777" w:rsidR="006836DA" w:rsidRPr="004771AF" w:rsidRDefault="006836DA" w:rsidP="006836DA">
      <w:pPr>
        <w:spacing w:after="0" w:line="240" w:lineRule="auto"/>
        <w:rPr>
          <w:rFonts w:ascii="Times New Roman" w:hAnsi="Times New Roman" w:cs="Times New Roman"/>
          <w:sz w:val="24"/>
          <w:szCs w:val="24"/>
        </w:rPr>
      </w:pPr>
      <w:bookmarkStart w:id="0" w:name="_Hlk126930107"/>
      <w:bookmarkStart w:id="1" w:name="_Hlk127919899"/>
      <w:r w:rsidRPr="004771AF">
        <w:rPr>
          <w:rFonts w:ascii="Times New Roman" w:hAnsi="Times New Roman" w:cs="Times New Roman"/>
          <w:sz w:val="24"/>
          <w:szCs w:val="24"/>
        </w:rPr>
        <w:t>Катерина Антонова</w:t>
      </w:r>
    </w:p>
    <w:p w14:paraId="20F6BDA3" w14:textId="77777777" w:rsidR="006836DA" w:rsidRPr="004771AF" w:rsidRDefault="006836DA" w:rsidP="006836DA">
      <w:pPr>
        <w:spacing w:after="0" w:line="240" w:lineRule="auto"/>
        <w:rPr>
          <w:rFonts w:ascii="Times New Roman" w:hAnsi="Times New Roman" w:cs="Times New Roman"/>
          <w:sz w:val="24"/>
          <w:szCs w:val="24"/>
        </w:rPr>
      </w:pPr>
      <w:hyperlink r:id="rId4" w:history="1">
        <w:r w:rsidRPr="004771AF">
          <w:rPr>
            <w:rStyle w:val="a3"/>
            <w:rFonts w:ascii="Times New Roman" w:hAnsi="Times New Roman" w:cs="Times New Roman"/>
            <w:sz w:val="24"/>
            <w:szCs w:val="24"/>
            <w:lang w:val="en-US"/>
          </w:rPr>
          <w:t>katerinakoshk</w:t>
        </w:r>
        <w:r w:rsidRPr="004771AF">
          <w:rPr>
            <w:rStyle w:val="a3"/>
            <w:rFonts w:ascii="Times New Roman" w:hAnsi="Times New Roman" w:cs="Times New Roman"/>
            <w:sz w:val="24"/>
            <w:szCs w:val="24"/>
          </w:rPr>
          <w:t>@</w:t>
        </w:r>
        <w:r w:rsidRPr="004771AF">
          <w:rPr>
            <w:rStyle w:val="a3"/>
            <w:rFonts w:ascii="Times New Roman" w:hAnsi="Times New Roman" w:cs="Times New Roman"/>
            <w:sz w:val="24"/>
            <w:szCs w:val="24"/>
            <w:lang w:val="en-US"/>
          </w:rPr>
          <w:t>gmail</w:t>
        </w:r>
        <w:r w:rsidRPr="004771AF">
          <w:rPr>
            <w:rStyle w:val="a3"/>
            <w:rFonts w:ascii="Times New Roman" w:hAnsi="Times New Roman" w:cs="Times New Roman"/>
            <w:sz w:val="24"/>
            <w:szCs w:val="24"/>
          </w:rPr>
          <w:t>.</w:t>
        </w:r>
        <w:r w:rsidRPr="004771AF">
          <w:rPr>
            <w:rStyle w:val="a3"/>
            <w:rFonts w:ascii="Times New Roman" w:hAnsi="Times New Roman" w:cs="Times New Roman"/>
            <w:sz w:val="24"/>
            <w:szCs w:val="24"/>
            <w:lang w:val="en-US"/>
          </w:rPr>
          <w:t>com</w:t>
        </w:r>
      </w:hyperlink>
    </w:p>
    <w:p w14:paraId="34D5CBB7" w14:textId="77777777" w:rsidR="006836DA" w:rsidRPr="004771AF" w:rsidRDefault="006836DA" w:rsidP="006836DA">
      <w:pPr>
        <w:spacing w:after="0" w:line="240" w:lineRule="auto"/>
        <w:rPr>
          <w:rFonts w:ascii="Times New Roman" w:hAnsi="Times New Roman" w:cs="Times New Roman"/>
          <w:sz w:val="24"/>
          <w:szCs w:val="24"/>
        </w:rPr>
      </w:pPr>
      <w:r w:rsidRPr="004771AF">
        <w:rPr>
          <w:rFonts w:ascii="Times New Roman" w:hAnsi="Times New Roman" w:cs="Times New Roman"/>
          <w:sz w:val="24"/>
          <w:szCs w:val="24"/>
        </w:rPr>
        <w:t>8(908)637-12-93</w:t>
      </w:r>
    </w:p>
    <w:p w14:paraId="08F4F97C" w14:textId="77777777" w:rsidR="006836DA" w:rsidRPr="004771AF" w:rsidRDefault="006836DA" w:rsidP="006836DA">
      <w:pPr>
        <w:spacing w:after="0" w:line="240" w:lineRule="auto"/>
        <w:rPr>
          <w:rFonts w:ascii="Times New Roman" w:hAnsi="Times New Roman" w:cs="Times New Roman"/>
          <w:sz w:val="24"/>
          <w:szCs w:val="24"/>
        </w:rPr>
      </w:pPr>
      <w:r w:rsidRPr="004771AF">
        <w:rPr>
          <w:rFonts w:ascii="Times New Roman" w:hAnsi="Times New Roman" w:cs="Times New Roman"/>
          <w:sz w:val="24"/>
          <w:szCs w:val="24"/>
        </w:rPr>
        <w:t>Г. Серов</w:t>
      </w:r>
    </w:p>
    <w:p w14:paraId="3913C0E5" w14:textId="77777777" w:rsidR="006836DA" w:rsidRPr="004771AF" w:rsidRDefault="006836DA" w:rsidP="006836DA">
      <w:pPr>
        <w:spacing w:line="360" w:lineRule="auto"/>
        <w:rPr>
          <w:rFonts w:ascii="Times New Roman" w:hAnsi="Times New Roman" w:cs="Times New Roman"/>
          <w:sz w:val="24"/>
          <w:szCs w:val="24"/>
        </w:rPr>
      </w:pPr>
    </w:p>
    <w:p w14:paraId="45DBE988" w14:textId="77777777" w:rsidR="006836DA" w:rsidRPr="004771AF" w:rsidRDefault="006836DA" w:rsidP="006836DA">
      <w:pPr>
        <w:spacing w:line="360" w:lineRule="auto"/>
        <w:jc w:val="center"/>
        <w:rPr>
          <w:rFonts w:ascii="Times New Roman" w:hAnsi="Times New Roman" w:cs="Times New Roman"/>
          <w:b/>
          <w:bCs/>
          <w:sz w:val="36"/>
          <w:szCs w:val="36"/>
        </w:rPr>
      </w:pPr>
      <w:r w:rsidRPr="00B24612">
        <w:rPr>
          <w:rFonts w:ascii="Times New Roman" w:hAnsi="Times New Roman" w:cs="Times New Roman"/>
          <w:b/>
          <w:bCs/>
          <w:sz w:val="36"/>
          <w:szCs w:val="36"/>
        </w:rPr>
        <w:t>Свет мой зеркальце</w:t>
      </w:r>
    </w:p>
    <w:p w14:paraId="717CB857" w14:textId="256C97C2" w:rsidR="006836DA" w:rsidRPr="004771AF" w:rsidRDefault="006836DA" w:rsidP="006836DA">
      <w:pPr>
        <w:spacing w:line="360" w:lineRule="auto"/>
        <w:jc w:val="center"/>
        <w:rPr>
          <w:rFonts w:ascii="Times New Roman" w:hAnsi="Times New Roman" w:cs="Times New Roman"/>
          <w:sz w:val="24"/>
          <w:szCs w:val="24"/>
        </w:rPr>
      </w:pPr>
      <w:r>
        <w:rPr>
          <w:rFonts w:ascii="Times New Roman" w:hAnsi="Times New Roman" w:cs="Times New Roman"/>
          <w:sz w:val="24"/>
          <w:szCs w:val="24"/>
        </w:rPr>
        <w:t>Пьеса</w:t>
      </w:r>
    </w:p>
    <w:p w14:paraId="44DE94D9" w14:textId="14FFFC9B" w:rsidR="006836DA" w:rsidRPr="006836DA" w:rsidRDefault="006836DA" w:rsidP="006836DA">
      <w:pPr>
        <w:spacing w:line="360" w:lineRule="auto"/>
        <w:rPr>
          <w:rFonts w:ascii="Times New Roman" w:hAnsi="Times New Roman" w:cs="Times New Roman"/>
          <w:b/>
          <w:bCs/>
          <w:sz w:val="24"/>
          <w:szCs w:val="24"/>
        </w:rPr>
      </w:pPr>
      <w:r w:rsidRPr="008E77FC">
        <w:rPr>
          <w:rFonts w:ascii="Times New Roman" w:hAnsi="Times New Roman" w:cs="Times New Roman"/>
          <w:b/>
          <w:bCs/>
          <w:sz w:val="24"/>
          <w:szCs w:val="24"/>
        </w:rPr>
        <w:t>Действующие лица</w:t>
      </w:r>
    </w:p>
    <w:p w14:paraId="2A01314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НОВИКОВА, 17</w:t>
      </w:r>
    </w:p>
    <w:p w14:paraId="0ACC78F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w:t>
      </w:r>
    </w:p>
    <w:p w14:paraId="61486A9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БАБУЛИ́НА</w:t>
      </w:r>
    </w:p>
    <w:p w14:paraId="322E608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подруга Таськи</w:t>
      </w:r>
    </w:p>
    <w:p w14:paraId="3838DE1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инспектор</w:t>
      </w:r>
    </w:p>
    <w:p w14:paraId="78AC54F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ФАНТА, она же Фаина Антоновна, старший инспектор </w:t>
      </w:r>
    </w:p>
    <w:p w14:paraId="0645892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ШУШАРИНА, мелкая чиновница</w:t>
      </w:r>
    </w:p>
    <w:p w14:paraId="34ABD18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ЮЛЯ САВИНА</w:t>
      </w:r>
    </w:p>
    <w:p w14:paraId="7813235D" w14:textId="6F2A2A71"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ДЕВКИ</w:t>
      </w:r>
    </w:p>
    <w:p w14:paraId="3FAB262A" w14:textId="77777777" w:rsidR="006836DA" w:rsidRPr="004771AF" w:rsidRDefault="006836DA" w:rsidP="006836DA">
      <w:pPr>
        <w:spacing w:line="360" w:lineRule="auto"/>
        <w:rPr>
          <w:rFonts w:ascii="Times New Roman" w:hAnsi="Times New Roman" w:cs="Times New Roman"/>
          <w:sz w:val="24"/>
          <w:szCs w:val="24"/>
        </w:rPr>
      </w:pPr>
    </w:p>
    <w:p w14:paraId="756A8B13" w14:textId="3A97805B" w:rsidR="006836DA" w:rsidRPr="006836DA" w:rsidRDefault="006836DA" w:rsidP="006836DA">
      <w:pPr>
        <w:spacing w:line="360" w:lineRule="auto"/>
        <w:jc w:val="center"/>
        <w:rPr>
          <w:rFonts w:ascii="Times New Roman" w:hAnsi="Times New Roman" w:cs="Times New Roman"/>
          <w:b/>
          <w:bCs/>
          <w:sz w:val="24"/>
          <w:szCs w:val="24"/>
        </w:rPr>
      </w:pPr>
      <w:r w:rsidRPr="00164354">
        <w:rPr>
          <w:rFonts w:ascii="Times New Roman" w:hAnsi="Times New Roman" w:cs="Times New Roman"/>
          <w:b/>
          <w:bCs/>
          <w:sz w:val="24"/>
          <w:szCs w:val="24"/>
        </w:rPr>
        <w:t>Картина 1</w:t>
      </w:r>
    </w:p>
    <w:p w14:paraId="136650D7" w14:textId="77777777"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bookmarkStart w:id="2" w:name="_Hlk127138800"/>
      <w:bookmarkEnd w:id="0"/>
      <w:r>
        <w:rPr>
          <w:rFonts w:ascii="Times New Roman" w:hAnsi="Times New Roman" w:cs="Times New Roman"/>
          <w:i/>
          <w:iCs/>
          <w:sz w:val="24"/>
          <w:szCs w:val="24"/>
        </w:rPr>
        <w:t>Город какой-то. Скверик микроскопический с лавочками и железными урнами. Люди эти урны будто и не замечают: один прошел – окурок бросил, второй – бумажку, и катается мусор на ветру, прибивается к кучам листьев, застревает в них, а потом, будто вырвавшись из заточения, бежит дальше. Фонари стоят красивые, с финтифлюшками коваными: правда, стекла не во всех – выбила камнями неуёмная молодежь. Фонтанчик небольшой, цветы, табличка «Сквер Рабочей молодежи», указатель со стрелкой «Музей камнерезного творчества – 150 м.» Безликий скверик, такие в каждом городе есть.</w:t>
      </w:r>
    </w:p>
    <w:p w14:paraId="5738022C" w14:textId="77777777" w:rsidR="006836DA" w:rsidRDefault="006836DA" w:rsidP="006836DA">
      <w:pPr>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Осень уже, хорошая осень, без дождей. Тепло. Бабье лето, как говорят. Небо пока голубое, по нему облака-бяшки плывут. Хорошо.</w:t>
      </w:r>
    </w:p>
    <w:p w14:paraId="1AB8496C" w14:textId="77777777" w:rsidR="006836DA" w:rsidRDefault="006836DA" w:rsidP="006836DA">
      <w:pPr>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lastRenderedPageBreak/>
        <w:t>В скверик решительной походкой входит ФАНТА, она же Фаина Антоновна, старший инспектор. За ней едва поспевает маленькая круглая женщина средних лет, ШУШАРИНА, чиновница. В хвосте процессии плетется ТАСЬКА. Она нагружена инструментарием дворников: метла, совок с длинной ручкой, оранжевый жилет, какая-то палка-хваталка для мусора. Фанта останавливается, уперев руки в бока, критически осматривает сквер. У нее в руках папка. Время от времени Фанта сверяется с папкой, что-то отмечает там карандашом.</w:t>
      </w:r>
    </w:p>
    <w:p w14:paraId="2AE57C3E" w14:textId="77777777" w:rsidR="006836DA" w:rsidRDefault="006836DA" w:rsidP="006836DA">
      <w:pPr>
        <w:spacing w:line="360" w:lineRule="auto"/>
        <w:ind w:firstLine="708"/>
        <w:rPr>
          <w:rFonts w:ascii="Times New Roman" w:hAnsi="Times New Roman" w:cs="Times New Roman"/>
          <w:i/>
          <w:iCs/>
          <w:sz w:val="24"/>
          <w:szCs w:val="24"/>
        </w:rPr>
      </w:pPr>
    </w:p>
    <w:p w14:paraId="40DC1F5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«Унылая пора, очей очарованье». Почему так грязно-то, Шушарина?</w:t>
      </w:r>
    </w:p>
    <w:p w14:paraId="57ABAED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ШУШАРИНА. Нет, вы какая интересная, Фаина Антоновна. Люди свинячат каждый день, а дворник как запил, так всё.</w:t>
      </w:r>
    </w:p>
    <w:p w14:paraId="705E49B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Что «всё»?</w:t>
      </w:r>
    </w:p>
    <w:p w14:paraId="6C3EB76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ШУШАРИНА. Ну, всё.</w:t>
      </w:r>
    </w:p>
    <w:p w14:paraId="3D0E3CF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Безобразие какое. И вот везде ведь так. Про порядок в масштабах страны мечтаем, а сами даже в отдельно взятом сквере его навести не можем. Разброд и шатание, Шушарина. Распишитесь за девочку.</w:t>
      </w:r>
    </w:p>
    <w:p w14:paraId="6644934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ШУШАРИНА. Вот вы сами о порядке, Фаина Антоновна, а подкидываете дефективных.</w:t>
      </w:r>
    </w:p>
    <w:p w14:paraId="6FD3380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Это она сейчас дефективная. Поработает – нормальной станет. Это «трудотерапией» называется, Шушарина. Труд из обезьяны человека сделал.</w:t>
      </w:r>
    </w:p>
    <w:p w14:paraId="04360A75" w14:textId="1842EA3C"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Фанта прохаживается по дорожке сквера, Шушарина и Таська следуют за ней.</w:t>
      </w:r>
    </w:p>
    <w:p w14:paraId="283BD45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Вы не беспокойтесь, Шушарина, мы же не вот так – бросили, и всё. Мы за ней следить будем. Инспектора приставим, опять же. Вам чистота, нам – достойный член общества. Суд ей четыре месяца дал, притрётесь, еще отпускать не захотите.</w:t>
      </w:r>
    </w:p>
    <w:p w14:paraId="1A4CE88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ШУШАРИНА. Вы про предыдущего так же говорили, а он лопаты с черенков поснимал и дачникам продал у электрички.</w:t>
      </w:r>
    </w:p>
    <w:p w14:paraId="1381CA0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Так это в самом начале было-то. Потом же ничего, сработались. Он в аграрный колледж поступил по моей протекции. Вы бы девочку проинструктировали. Территория ваша, вот и давайте. Новикова!</w:t>
      </w:r>
    </w:p>
    <w:p w14:paraId="75313F5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А?</w:t>
      </w:r>
    </w:p>
    <w:p w14:paraId="7D57FF0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Осмотрелась?</w:t>
      </w:r>
    </w:p>
    <w:p w14:paraId="33DF139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ТАСЬКА. Ну.</w:t>
      </w:r>
    </w:p>
    <w:p w14:paraId="0FFF91A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Нравится?</w:t>
      </w:r>
    </w:p>
    <w:p w14:paraId="5A83689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Нет.</w:t>
      </w:r>
    </w:p>
    <w:p w14:paraId="46FBB5D9" w14:textId="23E3EF81"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Это тебе повезло еще. Ты, Новикова, радоваться должна, что тебя в сквер отправили. Могли бы так-то и в колонию. Сидела бы – небо в клеточку, друзья в полосочку. Всё, орудия труда тебе выдали, давай. На путь исправления. Вперед и с песней.</w:t>
      </w:r>
    </w:p>
    <w:p w14:paraId="7A67DDF5" w14:textId="77777777" w:rsidR="006836DA" w:rsidRPr="006836DA" w:rsidRDefault="006836DA" w:rsidP="006836DA">
      <w:pPr>
        <w:spacing w:line="360" w:lineRule="auto"/>
        <w:rPr>
          <w:rFonts w:ascii="Times New Roman" w:hAnsi="Times New Roman" w:cs="Times New Roman"/>
          <w:sz w:val="24"/>
          <w:szCs w:val="24"/>
        </w:rPr>
      </w:pPr>
    </w:p>
    <w:p w14:paraId="512B62EA" w14:textId="1E119A77" w:rsidR="006836DA" w:rsidRDefault="006836DA" w:rsidP="006836D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2</w:t>
      </w:r>
    </w:p>
    <w:p w14:paraId="7B396DCA" w14:textId="448D1630" w:rsidR="006836DA" w:rsidRDefault="006836DA" w:rsidP="006836DA">
      <w:pPr>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Тот же сквер Рабочей молодежи, только чище. Уже не летают брошенные мимо урны пакетики и бумажки. Таська, одетая в оранжевый жилет, сметает опавшую листву в кучку. Появляется СОФИЯ, инспектор. Подходит, садится на лавочку неподалёку от Таськи, смотрит, как та работает.</w:t>
      </w:r>
    </w:p>
    <w:p w14:paraId="6535E3F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Что вы смотрите-то?</w:t>
      </w:r>
    </w:p>
    <w:p w14:paraId="5F77E8E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Ты же Новикова? Настя, да?</w:t>
      </w:r>
    </w:p>
    <w:p w14:paraId="162FB6A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Таська.</w:t>
      </w:r>
    </w:p>
    <w:p w14:paraId="3F7EBD0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Меня София зовут. София Викторовна, вообще-то, но ты можешь просто так, без отчества.</w:t>
      </w:r>
    </w:p>
    <w:p w14:paraId="7C2643E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Вас Фанта прислала?</w:t>
      </w:r>
    </w:p>
    <w:p w14:paraId="6308D68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Кто?</w:t>
      </w:r>
    </w:p>
    <w:p w14:paraId="6519F2F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Ну, Фаина Антоновна. Из муса́рки.</w:t>
      </w:r>
    </w:p>
    <w:p w14:paraId="2F8BFC3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А… Да. Может, ты присядешь?</w:t>
      </w:r>
    </w:p>
    <w:p w14:paraId="2857090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Мне работать надо.</w:t>
      </w:r>
    </w:p>
    <w:p w14:paraId="2E01CC26" w14:textId="77777777" w:rsidR="006836DA" w:rsidRPr="00070049"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w:t>
      </w:r>
      <w:r w:rsidRPr="00070049">
        <w:rPr>
          <w:rFonts w:ascii="Times New Roman" w:hAnsi="Times New Roman" w:cs="Times New Roman"/>
          <w:sz w:val="24"/>
          <w:szCs w:val="24"/>
        </w:rPr>
        <w:t xml:space="preserve"> Почем</w:t>
      </w:r>
      <w:r>
        <w:rPr>
          <w:rFonts w:ascii="Times New Roman" w:hAnsi="Times New Roman" w:cs="Times New Roman"/>
          <w:sz w:val="24"/>
          <w:szCs w:val="24"/>
        </w:rPr>
        <w:t>у ты здесь?</w:t>
      </w:r>
    </w:p>
    <w:p w14:paraId="1601A4A6" w14:textId="77777777" w:rsidR="006836DA" w:rsidRPr="00070049" w:rsidRDefault="006836DA" w:rsidP="006836DA">
      <w:pPr>
        <w:spacing w:line="360" w:lineRule="auto"/>
        <w:rPr>
          <w:rFonts w:ascii="Times New Roman" w:hAnsi="Times New Roman" w:cs="Times New Roman"/>
          <w:sz w:val="24"/>
          <w:szCs w:val="24"/>
        </w:rPr>
      </w:pPr>
      <w:r w:rsidRPr="00070049">
        <w:rPr>
          <w:rFonts w:ascii="Times New Roman" w:hAnsi="Times New Roman" w:cs="Times New Roman"/>
          <w:sz w:val="24"/>
          <w:szCs w:val="24"/>
        </w:rPr>
        <w:t xml:space="preserve">ТАСЬКА. </w:t>
      </w:r>
      <w:r>
        <w:rPr>
          <w:rFonts w:ascii="Times New Roman" w:hAnsi="Times New Roman" w:cs="Times New Roman"/>
          <w:sz w:val="24"/>
          <w:szCs w:val="24"/>
        </w:rPr>
        <w:t>Вы, типа, дело не читали, ага.</w:t>
      </w:r>
    </w:p>
    <w:p w14:paraId="58163BC9" w14:textId="77777777" w:rsidR="006836DA" w:rsidRPr="00070049" w:rsidRDefault="006836DA" w:rsidP="006836DA">
      <w:pPr>
        <w:spacing w:line="360" w:lineRule="auto"/>
        <w:rPr>
          <w:rFonts w:ascii="Times New Roman" w:hAnsi="Times New Roman" w:cs="Times New Roman"/>
          <w:sz w:val="24"/>
          <w:szCs w:val="24"/>
        </w:rPr>
      </w:pPr>
      <w:r w:rsidRPr="00070049">
        <w:rPr>
          <w:rFonts w:ascii="Times New Roman" w:hAnsi="Times New Roman" w:cs="Times New Roman"/>
          <w:sz w:val="24"/>
          <w:szCs w:val="24"/>
        </w:rPr>
        <w:t>СОФИЯ. Я бы</w:t>
      </w:r>
      <w:r>
        <w:rPr>
          <w:rFonts w:ascii="Times New Roman" w:hAnsi="Times New Roman" w:cs="Times New Roman"/>
          <w:sz w:val="24"/>
          <w:szCs w:val="24"/>
        </w:rPr>
        <w:t xml:space="preserve"> тебя хотела</w:t>
      </w:r>
      <w:r w:rsidRPr="00070049">
        <w:rPr>
          <w:rFonts w:ascii="Times New Roman" w:hAnsi="Times New Roman" w:cs="Times New Roman"/>
          <w:sz w:val="24"/>
          <w:szCs w:val="24"/>
        </w:rPr>
        <w:t xml:space="preserve"> послушать. Понимаю, что трудно открыться незнакомому человеку, но всё-таки</w:t>
      </w:r>
      <w:r>
        <w:rPr>
          <w:rFonts w:ascii="Times New Roman" w:hAnsi="Times New Roman" w:cs="Times New Roman"/>
          <w:sz w:val="24"/>
          <w:szCs w:val="24"/>
        </w:rPr>
        <w:t xml:space="preserve"> попробуй, ладно?</w:t>
      </w:r>
      <w:r w:rsidRPr="00070049">
        <w:rPr>
          <w:rFonts w:ascii="Times New Roman" w:hAnsi="Times New Roman" w:cs="Times New Roman"/>
          <w:sz w:val="24"/>
          <w:szCs w:val="24"/>
        </w:rPr>
        <w:t xml:space="preserve"> Не бойся</w:t>
      </w:r>
      <w:r>
        <w:rPr>
          <w:rFonts w:ascii="Times New Roman" w:hAnsi="Times New Roman" w:cs="Times New Roman"/>
          <w:sz w:val="24"/>
          <w:szCs w:val="24"/>
        </w:rPr>
        <w:t xml:space="preserve"> и</w:t>
      </w:r>
      <w:r w:rsidRPr="00070049">
        <w:rPr>
          <w:rFonts w:ascii="Times New Roman" w:hAnsi="Times New Roman" w:cs="Times New Roman"/>
          <w:sz w:val="24"/>
          <w:szCs w:val="24"/>
        </w:rPr>
        <w:t xml:space="preserve"> не стыдись</w:t>
      </w:r>
      <w:r>
        <w:rPr>
          <w:rFonts w:ascii="Times New Roman" w:hAnsi="Times New Roman" w:cs="Times New Roman"/>
          <w:sz w:val="24"/>
          <w:szCs w:val="24"/>
        </w:rPr>
        <w:t>.</w:t>
      </w:r>
    </w:p>
    <w:p w14:paraId="680072CC" w14:textId="77777777" w:rsidR="006836DA" w:rsidRPr="00070049" w:rsidRDefault="006836DA" w:rsidP="006836DA">
      <w:pPr>
        <w:spacing w:line="360" w:lineRule="auto"/>
        <w:rPr>
          <w:rFonts w:ascii="Times New Roman" w:hAnsi="Times New Roman" w:cs="Times New Roman"/>
          <w:sz w:val="24"/>
          <w:szCs w:val="24"/>
        </w:rPr>
      </w:pPr>
      <w:r w:rsidRPr="00070049">
        <w:rPr>
          <w:rFonts w:ascii="Times New Roman" w:hAnsi="Times New Roman" w:cs="Times New Roman"/>
          <w:sz w:val="24"/>
          <w:szCs w:val="24"/>
        </w:rPr>
        <w:t>ТАСЬКА. Вы сколько уже работаете?</w:t>
      </w:r>
    </w:p>
    <w:p w14:paraId="7440E1B6" w14:textId="77777777" w:rsidR="006836DA" w:rsidRPr="00070049" w:rsidRDefault="006836DA" w:rsidP="006836DA">
      <w:pPr>
        <w:spacing w:line="360" w:lineRule="auto"/>
        <w:rPr>
          <w:rFonts w:ascii="Times New Roman" w:hAnsi="Times New Roman" w:cs="Times New Roman"/>
          <w:sz w:val="24"/>
          <w:szCs w:val="24"/>
        </w:rPr>
      </w:pPr>
      <w:r w:rsidRPr="00070049">
        <w:rPr>
          <w:rFonts w:ascii="Times New Roman" w:hAnsi="Times New Roman" w:cs="Times New Roman"/>
          <w:sz w:val="24"/>
          <w:szCs w:val="24"/>
        </w:rPr>
        <w:lastRenderedPageBreak/>
        <w:t xml:space="preserve">СОФИЯ. </w:t>
      </w:r>
      <w:r>
        <w:rPr>
          <w:rFonts w:ascii="Times New Roman" w:hAnsi="Times New Roman" w:cs="Times New Roman"/>
          <w:sz w:val="24"/>
          <w:szCs w:val="24"/>
        </w:rPr>
        <w:t>Месяц</w:t>
      </w:r>
      <w:r w:rsidRPr="00070049">
        <w:rPr>
          <w:rFonts w:ascii="Times New Roman" w:hAnsi="Times New Roman" w:cs="Times New Roman"/>
          <w:sz w:val="24"/>
          <w:szCs w:val="24"/>
        </w:rPr>
        <w:t xml:space="preserve"> всего, если честно. Но у меня есть опыт, и…</w:t>
      </w:r>
    </w:p>
    <w:p w14:paraId="781FE8A4" w14:textId="77777777" w:rsidR="006836DA" w:rsidRDefault="006836DA" w:rsidP="006836DA">
      <w:pPr>
        <w:spacing w:line="360" w:lineRule="auto"/>
        <w:rPr>
          <w:rFonts w:ascii="Times New Roman" w:hAnsi="Times New Roman" w:cs="Times New Roman"/>
          <w:sz w:val="24"/>
          <w:szCs w:val="24"/>
        </w:rPr>
      </w:pPr>
      <w:r w:rsidRPr="00070049">
        <w:rPr>
          <w:rFonts w:ascii="Times New Roman" w:hAnsi="Times New Roman" w:cs="Times New Roman"/>
          <w:sz w:val="24"/>
          <w:szCs w:val="24"/>
        </w:rPr>
        <w:t>ТАСЬКА. Да ясно всё.</w:t>
      </w:r>
      <w:r>
        <w:rPr>
          <w:rFonts w:ascii="Times New Roman" w:hAnsi="Times New Roman" w:cs="Times New Roman"/>
          <w:sz w:val="24"/>
          <w:szCs w:val="24"/>
        </w:rPr>
        <w:t xml:space="preserve"> Вы расслабьтесь. Не надо со мной комедию ломать, я в курсе, у вас инструкция. Типа, психологическая помощь, всё такое. Не надо.</w:t>
      </w:r>
    </w:p>
    <w:p w14:paraId="7B2CE09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Настя, послушай.</w:t>
      </w:r>
    </w:p>
    <w:p w14:paraId="03B0512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Таська я.</w:t>
      </w:r>
    </w:p>
    <w:p w14:paraId="1E251DD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Хорошо, Тасюша.</w:t>
      </w:r>
    </w:p>
    <w:p w14:paraId="10F71D3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Не называйте меня так. Таська, и всё. Вы меня видели, отметили там у себя? Работаю. Что еще-то?</w:t>
      </w:r>
    </w:p>
    <w:p w14:paraId="24B82EBF" w14:textId="78BD14F6"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Зачем ты ту девочку избила?</w:t>
      </w:r>
    </w:p>
    <w:p w14:paraId="3FD72AF4" w14:textId="0F240D19"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3C979D5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Она ведь обидела тебя чем-то? Ты пойми, я разобраться хочу, не может только одна сторона виноватой быть. В деле написано, что ты просто так накинулась и бить её начала, но как так-то? Ты же не зверь – человек всё-таки. Она сказала тебе что-то?</w:t>
      </w:r>
    </w:p>
    <w:p w14:paraId="76773A88" w14:textId="61D3DC6F" w:rsidR="006836DA" w:rsidRPr="00070049"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Избила – значит, надо было, ясно? Не надо меня разводить. Я не дура так-то. Вам бумажки заполнить, а не помочь кому-то. Идите, пишите, что хотите, всё равно не изменится ничего. Я знаете, сколько таких видела? Вывалю вам всё, покиваете и дальше пойдете жизнь свою жить. Не лезьте ко мне.</w:t>
      </w:r>
    </w:p>
    <w:p w14:paraId="3883ABBB" w14:textId="6923E938" w:rsidR="006836DA" w:rsidRPr="006836DA" w:rsidRDefault="006836DA" w:rsidP="006836DA">
      <w:pPr>
        <w:spacing w:line="360" w:lineRule="auto"/>
        <w:ind w:firstLine="708"/>
        <w:rPr>
          <w:rFonts w:ascii="Times New Roman" w:hAnsi="Times New Roman" w:cs="Times New Roman"/>
          <w:i/>
          <w:iCs/>
          <w:sz w:val="24"/>
          <w:szCs w:val="24"/>
        </w:rPr>
      </w:pPr>
      <w:r w:rsidRPr="00070049">
        <w:rPr>
          <w:rFonts w:ascii="Times New Roman" w:hAnsi="Times New Roman" w:cs="Times New Roman"/>
          <w:i/>
          <w:iCs/>
          <w:sz w:val="24"/>
          <w:szCs w:val="24"/>
        </w:rPr>
        <w:t>Пауза.</w:t>
      </w:r>
    </w:p>
    <w:p w14:paraId="2E5FEB8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Мне Фаина Антоновна сказала, что маму твою родительских прав лишили.</w:t>
      </w:r>
    </w:p>
    <w:p w14:paraId="30DB04D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Ну, и? Я с бабушкой живу. Она опекун. Фанта в курсе.</w:t>
      </w:r>
    </w:p>
    <w:p w14:paraId="5D55766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Трудно вам, наверное? Ты скажи, если что, я могу с соцзащитой связаться, если помощь нужна.</w:t>
      </w:r>
    </w:p>
    <w:p w14:paraId="32AD615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Не надо нам ничего, нормально живем. Бабушка пенсию получает.</w:t>
      </w:r>
    </w:p>
    <w:p w14:paraId="407CC28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Тась, у тебя кроссовки вон…</w:t>
      </w:r>
    </w:p>
    <w:p w14:paraId="0D3F0F5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Что?</w:t>
      </w:r>
    </w:p>
    <w:p w14:paraId="473CE1E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Давай, я тебе новые принесу? Заказывала – по размеру не подошли, а вернуть некогда было, так и лежат. Может, тебе подойдут.</w:t>
      </w:r>
    </w:p>
    <w:p w14:paraId="05B2946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ТАСЬКА. Вы глупая, или где? Мне по говну в нормальных кроссах топтаться?  Сто раз уже сказала: ничего мне от вас не надо, ясно?</w:t>
      </w:r>
    </w:p>
    <w:p w14:paraId="2EF45CE8" w14:textId="77777777" w:rsidR="006836DA" w:rsidRDefault="006836DA" w:rsidP="006836DA">
      <w:pPr>
        <w:spacing w:line="360" w:lineRule="auto"/>
        <w:rPr>
          <w:rFonts w:ascii="Times New Roman" w:hAnsi="Times New Roman" w:cs="Times New Roman"/>
          <w:sz w:val="24"/>
          <w:szCs w:val="24"/>
        </w:rPr>
      </w:pPr>
    </w:p>
    <w:p w14:paraId="75DC6177" w14:textId="67A4C98B"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 София встает с лавочки, что-то хочет сказать – рот открыла, передумала, снова села. Опять встала.</w:t>
      </w:r>
    </w:p>
    <w:p w14:paraId="2294156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До свидания.</w:t>
      </w:r>
    </w:p>
    <w:p w14:paraId="74876485" w14:textId="01966D1D"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Меня Фаина Антоновна брать не хотела, сказала, зубов нет. Я пойду.</w:t>
      </w:r>
      <w:r w:rsidRPr="00182148">
        <w:rPr>
          <w:rFonts w:ascii="Times New Roman" w:hAnsi="Times New Roman" w:cs="Times New Roman"/>
          <w:sz w:val="24"/>
          <w:szCs w:val="24"/>
        </w:rPr>
        <w:t xml:space="preserve"> </w:t>
      </w:r>
      <w:r>
        <w:rPr>
          <w:rFonts w:ascii="Times New Roman" w:hAnsi="Times New Roman" w:cs="Times New Roman"/>
          <w:sz w:val="24"/>
          <w:szCs w:val="24"/>
        </w:rPr>
        <w:t>Говори, если что нужно будет. Ну, вдруг, я не знаю. Говори, в общем. До свидания.</w:t>
      </w:r>
    </w:p>
    <w:p w14:paraId="686FFB5B" w14:textId="2EA067FD"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София мнет в руках сумочку, будто подбирая еще какие-то слова, но всё-таки отворачивается от Таськи и медленно идет по дорожке сквера. Таська перестает подметать листья и окурки.</w:t>
      </w:r>
    </w:p>
    <w:p w14:paraId="54D8B80F" w14:textId="2E2863FA" w:rsidR="006836DA" w:rsidRDefault="006836DA" w:rsidP="006836DA">
      <w:pPr>
        <w:spacing w:line="360" w:lineRule="auto"/>
        <w:rPr>
          <w:rFonts w:ascii="Times New Roman" w:hAnsi="Times New Roman" w:cs="Times New Roman"/>
          <w:sz w:val="24"/>
          <w:szCs w:val="24"/>
        </w:rPr>
      </w:pPr>
      <w:r w:rsidRPr="00070049">
        <w:rPr>
          <w:rFonts w:ascii="Times New Roman" w:hAnsi="Times New Roman" w:cs="Times New Roman"/>
          <w:sz w:val="24"/>
          <w:szCs w:val="24"/>
        </w:rPr>
        <w:t xml:space="preserve">ТАСЬКА. </w:t>
      </w:r>
      <w:r>
        <w:rPr>
          <w:rFonts w:ascii="Times New Roman" w:hAnsi="Times New Roman" w:cs="Times New Roman"/>
          <w:sz w:val="24"/>
          <w:szCs w:val="24"/>
        </w:rPr>
        <w:t>Я когда в школе еще училась,</w:t>
      </w:r>
      <w:r w:rsidRPr="00070049">
        <w:rPr>
          <w:rFonts w:ascii="Times New Roman" w:hAnsi="Times New Roman" w:cs="Times New Roman"/>
          <w:sz w:val="24"/>
          <w:szCs w:val="24"/>
        </w:rPr>
        <w:t xml:space="preserve"> </w:t>
      </w:r>
      <w:r>
        <w:rPr>
          <w:rFonts w:ascii="Times New Roman" w:hAnsi="Times New Roman" w:cs="Times New Roman"/>
          <w:sz w:val="24"/>
          <w:szCs w:val="24"/>
        </w:rPr>
        <w:t>к нам</w:t>
      </w:r>
      <w:r w:rsidRPr="00070049">
        <w:rPr>
          <w:rFonts w:ascii="Times New Roman" w:hAnsi="Times New Roman" w:cs="Times New Roman"/>
          <w:sz w:val="24"/>
          <w:szCs w:val="24"/>
        </w:rPr>
        <w:t xml:space="preserve"> историк молодой</w:t>
      </w:r>
      <w:r>
        <w:rPr>
          <w:rFonts w:ascii="Times New Roman" w:hAnsi="Times New Roman" w:cs="Times New Roman"/>
          <w:sz w:val="24"/>
          <w:szCs w:val="24"/>
        </w:rPr>
        <w:t xml:space="preserve"> пришел</w:t>
      </w:r>
      <w:r w:rsidRPr="00070049">
        <w:rPr>
          <w:rFonts w:ascii="Times New Roman" w:hAnsi="Times New Roman" w:cs="Times New Roman"/>
          <w:sz w:val="24"/>
          <w:szCs w:val="24"/>
        </w:rPr>
        <w:t>, только после инстика.</w:t>
      </w:r>
    </w:p>
    <w:p w14:paraId="16837071" w14:textId="6A3F9C96" w:rsidR="006836DA" w:rsidRPr="00182148" w:rsidRDefault="006836DA" w:rsidP="006836DA">
      <w:pPr>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София останавливается, оборачивается. Таська снова начинает работу.</w:t>
      </w:r>
    </w:p>
    <w:p w14:paraId="22BCAC3E" w14:textId="45EAEEBE"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ТАСЬКА. </w:t>
      </w:r>
      <w:r w:rsidRPr="00070049">
        <w:rPr>
          <w:rFonts w:ascii="Times New Roman" w:hAnsi="Times New Roman" w:cs="Times New Roman"/>
          <w:sz w:val="24"/>
          <w:szCs w:val="24"/>
        </w:rPr>
        <w:t xml:space="preserve">Ну, вот. Нам его </w:t>
      </w:r>
      <w:r>
        <w:rPr>
          <w:rFonts w:ascii="Times New Roman" w:hAnsi="Times New Roman" w:cs="Times New Roman"/>
          <w:sz w:val="24"/>
          <w:szCs w:val="24"/>
        </w:rPr>
        <w:t>директриса</w:t>
      </w:r>
      <w:r w:rsidRPr="00070049">
        <w:rPr>
          <w:rFonts w:ascii="Times New Roman" w:hAnsi="Times New Roman" w:cs="Times New Roman"/>
          <w:sz w:val="24"/>
          <w:szCs w:val="24"/>
        </w:rPr>
        <w:t xml:space="preserve"> представила и свалила. Он, типа, «Здравствуйте, дети», всё такое. А Костян ему: «Мы не дети, у нас девственников меньше половины». Мы ржём, а этот, короче, стоит красный, не знает, что ему делать. Ему надо было заорать, или, там, Костяна из класса выгнать, или еще что, а он промолчал. Всё понятно сразу стало. Ну, и началось. Историка потом только ленивый не долбашил. Надо себя сразу ставить, иначе всё. </w:t>
      </w:r>
      <w:r>
        <w:rPr>
          <w:rFonts w:ascii="Times New Roman" w:hAnsi="Times New Roman" w:cs="Times New Roman"/>
          <w:sz w:val="24"/>
          <w:szCs w:val="24"/>
        </w:rPr>
        <w:t>Фанта вам правильно про зубы сказала.</w:t>
      </w:r>
      <w:r>
        <w:rPr>
          <w:rFonts w:ascii="Times New Roman" w:hAnsi="Times New Roman" w:cs="Times New Roman"/>
          <w:sz w:val="24"/>
          <w:szCs w:val="24"/>
        </w:rPr>
        <w:tab/>
      </w:r>
    </w:p>
    <w:p w14:paraId="1C83B0AA" w14:textId="76930919"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София молчит, смотрит не на Таську, а мимо куда-то, то ли на фонтан, то ли дальше, туда, где за кронами деревьев мелькают машины и плечом к плечу стоят дома. В их окнах золотится глупое радостное солнце. София улыбается, медленно идет прочь из сквера, монотонное «шур-шур-шур» Таськиной метелки звучит в такт шагам инспекторши. С другой стороны сквера появляется ВАЛЬКА, Таськина подруга. Она идет бодренько, будто бы даже пританцовывая в такт музыки из динамика телефона, жует жвачку.</w:t>
      </w:r>
    </w:p>
    <w:p w14:paraId="031D24C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Это ты с кем тут чесала?</w:t>
      </w:r>
    </w:p>
    <w:p w14:paraId="1019AB6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Инспекторша.</w:t>
      </w:r>
    </w:p>
    <w:p w14:paraId="43D193F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Фигасе. Я думала, они старые все. Ну, и типа, в форме.</w:t>
      </w:r>
    </w:p>
    <w:p w14:paraId="5A25694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ТАСЬКА. Ты с шараги?</w:t>
      </w:r>
    </w:p>
    <w:p w14:paraId="6843C13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Ну.</w:t>
      </w:r>
    </w:p>
    <w:p w14:paraId="0A59778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Что там?</w:t>
      </w:r>
    </w:p>
    <w:p w14:paraId="254BA0F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Да норм. Ко мне, короче, Савина подошла, говорит, типа: «Давай, Валюха, ты полюбэ знаешь, куда Новикову отправили».</w:t>
      </w:r>
    </w:p>
    <w:p w14:paraId="616A96D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А ты?</w:t>
      </w:r>
    </w:p>
    <w:p w14:paraId="46DF5668" w14:textId="5FA89453"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Да хз, говорю. Думаешь, я фишку не просекла? Савина отомстить хочет, мандавошек своих подговорила. Так-то крыса, ага? И так заяву накатала, всё мало.</w:t>
      </w:r>
    </w:p>
    <w:p w14:paraId="6091AA00" w14:textId="216F8BB6"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Валька садится на лавочку, копошится в сумочке, достает сигареты. Таська тоже садится, берет сигарету из протянутой пачки. Закуривают.</w:t>
      </w:r>
    </w:p>
    <w:p w14:paraId="4F339C7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Ты что, как здесь?</w:t>
      </w:r>
    </w:p>
    <w:p w14:paraId="0A05633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Да нормально так-то. Смена с двух до шести. Подмести там, мусор собрать.</w:t>
      </w:r>
    </w:p>
    <w:p w14:paraId="0BBBBF0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Жилетка у тебя прикольная.</w:t>
      </w:r>
    </w:p>
    <w:p w14:paraId="492CB433" w14:textId="71096D23"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Что, поносить хочешь?</w:t>
      </w:r>
    </w:p>
    <w:p w14:paraId="3EF2EE2A" w14:textId="2336F29B"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Смеются.</w:t>
      </w:r>
    </w:p>
    <w:p w14:paraId="08A78E1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Валь, а ты что пешкодралом-то? Где Славика потеряла? Или вы всё?</w:t>
      </w:r>
    </w:p>
    <w:p w14:paraId="1F01B64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Да не, ты что. Так, кусанулись чутка.</w:t>
      </w:r>
    </w:p>
    <w:p w14:paraId="1FB9CF8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Что там?</w:t>
      </w:r>
    </w:p>
    <w:p w14:paraId="365B47CF" w14:textId="77777777" w:rsidR="006836DA" w:rsidRPr="009E74F7" w:rsidRDefault="006836DA" w:rsidP="006836DA">
      <w:pPr>
        <w:spacing w:line="360" w:lineRule="auto"/>
        <w:rPr>
          <w:rFonts w:ascii="Times New Roman" w:hAnsi="Times New Roman" w:cs="Times New Roman"/>
          <w:sz w:val="24"/>
          <w:szCs w:val="24"/>
        </w:rPr>
      </w:pPr>
      <w:r w:rsidRPr="009E74F7">
        <w:rPr>
          <w:rFonts w:ascii="Times New Roman" w:hAnsi="Times New Roman" w:cs="Times New Roman"/>
          <w:sz w:val="24"/>
          <w:szCs w:val="24"/>
        </w:rPr>
        <w:t xml:space="preserve">ВАЛЬКА. Ну, короче, говорит: давай, давай, Валюха, а я в отказ. Он – мацать. Руки его снимаю, типа, ладно, Славик, ты пьяный, не хочу. </w:t>
      </w:r>
    </w:p>
    <w:p w14:paraId="66DE9AE7" w14:textId="77777777" w:rsidR="006836DA" w:rsidRPr="009E74F7" w:rsidRDefault="006836DA" w:rsidP="006836DA">
      <w:pPr>
        <w:spacing w:line="360" w:lineRule="auto"/>
        <w:rPr>
          <w:rFonts w:ascii="Times New Roman" w:hAnsi="Times New Roman" w:cs="Times New Roman"/>
          <w:sz w:val="24"/>
          <w:szCs w:val="24"/>
        </w:rPr>
      </w:pPr>
      <w:r w:rsidRPr="009E74F7">
        <w:rPr>
          <w:rFonts w:ascii="Times New Roman" w:hAnsi="Times New Roman" w:cs="Times New Roman"/>
          <w:sz w:val="24"/>
          <w:szCs w:val="24"/>
        </w:rPr>
        <w:t>ТАСЬКА. Дальше-то что?</w:t>
      </w:r>
    </w:p>
    <w:p w14:paraId="04E96D6F" w14:textId="77777777" w:rsidR="006836DA" w:rsidRDefault="006836DA" w:rsidP="006836DA">
      <w:pPr>
        <w:spacing w:line="360" w:lineRule="auto"/>
        <w:rPr>
          <w:rFonts w:ascii="Times New Roman" w:hAnsi="Times New Roman" w:cs="Times New Roman"/>
          <w:sz w:val="24"/>
          <w:szCs w:val="24"/>
        </w:rPr>
      </w:pPr>
      <w:r w:rsidRPr="009E74F7">
        <w:rPr>
          <w:rFonts w:ascii="Times New Roman" w:hAnsi="Times New Roman" w:cs="Times New Roman"/>
          <w:sz w:val="24"/>
          <w:szCs w:val="24"/>
        </w:rPr>
        <w:t>ВАЛЬКА. Да что. «Давай, давай, что ты, как целка?». А я ему: «Так я в натуре целка, Славик». Он, по ходу, не поверил</w:t>
      </w:r>
      <w:r>
        <w:rPr>
          <w:rFonts w:ascii="Times New Roman" w:hAnsi="Times New Roman" w:cs="Times New Roman"/>
          <w:sz w:val="24"/>
          <w:szCs w:val="24"/>
        </w:rPr>
        <w:t>. Обиделся, короче, сегодня не заехал даже.</w:t>
      </w:r>
    </w:p>
    <w:p w14:paraId="0A17E2D1" w14:textId="77777777" w:rsidR="006836DA" w:rsidRPr="009E74F7"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Сдался он тебе? На Шрека похож.</w:t>
      </w:r>
    </w:p>
    <w:p w14:paraId="516514D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И что? Так-то не за внешность любят. Мне принца и не надо.</w:t>
      </w:r>
    </w:p>
    <w:p w14:paraId="2DDD365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А кого?</w:t>
      </w:r>
    </w:p>
    <w:p w14:paraId="1A79ED2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ВАЛЬКА. Ну… Нормального. Короче, чтобы сильно не бухал и деньги умел зарабатывать.</w:t>
      </w:r>
    </w:p>
    <w:p w14:paraId="528C240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И что, типа, Славик умеет?</w:t>
      </w:r>
    </w:p>
    <w:p w14:paraId="654EC3C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Он, короче, из автосервиса уволился, на жэдэ пошел. Там по сменам. Прикинь, в профсоюз вступил. Стабильность, типа. Ну и зарплата повыше, чем в сервисе. Сказал, на первый взнос накопит, можно будет хату взять. У них там ипотека своя железнодорожная, типа, процент меньше.</w:t>
      </w:r>
    </w:p>
    <w:p w14:paraId="19B8D18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Замуж собралась?</w:t>
      </w:r>
    </w:p>
    <w:p w14:paraId="624BF38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А чё б нет-то. Он если позовет – я шарагу сразу брошу. Нахер она нужна. Детей рожу, там пособие, короче.</w:t>
      </w:r>
    </w:p>
    <w:p w14:paraId="69C6DAB5" w14:textId="3DD9371A"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Пипец ты дура, Валюха.</w:t>
      </w:r>
    </w:p>
    <w:p w14:paraId="6ACBEB37" w14:textId="51320A2B"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2C0B888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Тась.</w:t>
      </w:r>
    </w:p>
    <w:p w14:paraId="5180898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А?</w:t>
      </w:r>
    </w:p>
    <w:p w14:paraId="4B285FD3"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ВАЛЬКА. Слушай. Я тут подумала… Наверное, я всё-таки Славику дам.</w:t>
      </w:r>
    </w:p>
    <w:p w14:paraId="66F0F771"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ТАСЬКА. В натуре дура.</w:t>
      </w:r>
    </w:p>
    <w:p w14:paraId="4551A96E"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 xml:space="preserve">ВАЛЬКА. Да погоди ты. Ему же надо, ну… У мужиков же потребности, короче, и, если не даешь, он как бы и не задержится. А Славик так-то правда нормальный. </w:t>
      </w:r>
    </w:p>
    <w:p w14:paraId="68DDB2B5"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ТАСЬКА. Я-то тут при чем? Тебя благословить надо?</w:t>
      </w:r>
    </w:p>
    <w:p w14:paraId="3913E4A4" w14:textId="20213868"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ВАЛЬКА. Тась, у него родители дома всегда. У меня сама знаешь.</w:t>
      </w:r>
      <w:r>
        <w:rPr>
          <w:rFonts w:ascii="Times New Roman" w:hAnsi="Times New Roman" w:cs="Times New Roman"/>
          <w:sz w:val="24"/>
          <w:szCs w:val="24"/>
        </w:rPr>
        <w:t xml:space="preserve"> Мамка тупорылая. Обосрыши эти. Она с ними не справляется, главное. На меня перевесить пытается то садик там, то кружки, то еще херобо́ру всякую. А я что? Рожала их, или что? </w:t>
      </w:r>
    </w:p>
    <w:p w14:paraId="1FC76F36" w14:textId="19A0F3ED" w:rsidR="006836DA" w:rsidRPr="00417191" w:rsidRDefault="006836DA" w:rsidP="006836DA">
      <w:pPr>
        <w:spacing w:line="360" w:lineRule="auto"/>
        <w:rPr>
          <w:rFonts w:ascii="Times New Roman" w:hAnsi="Times New Roman" w:cs="Times New Roman"/>
          <w:i/>
          <w:iCs/>
          <w:sz w:val="24"/>
          <w:szCs w:val="24"/>
        </w:rPr>
      </w:pPr>
      <w:r w:rsidRPr="00417191">
        <w:rPr>
          <w:rFonts w:ascii="Times New Roman" w:hAnsi="Times New Roman" w:cs="Times New Roman"/>
          <w:sz w:val="24"/>
          <w:szCs w:val="24"/>
        </w:rPr>
        <w:tab/>
      </w:r>
      <w:r w:rsidRPr="00417191">
        <w:rPr>
          <w:rFonts w:ascii="Times New Roman" w:hAnsi="Times New Roman" w:cs="Times New Roman"/>
          <w:i/>
          <w:iCs/>
          <w:sz w:val="24"/>
          <w:szCs w:val="24"/>
        </w:rPr>
        <w:t>Таська молчит.</w:t>
      </w:r>
    </w:p>
    <w:p w14:paraId="410236E5"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ВАЛЬКА. Я что думаю, Тась. Может, ты нас к себе пустишь?</w:t>
      </w:r>
    </w:p>
    <w:p w14:paraId="0D00C596"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ТАСЬКА. Ты ёбу далась. Меня в своё бешенство матки не впутывай, поняла?</w:t>
      </w:r>
      <w:r>
        <w:rPr>
          <w:rFonts w:ascii="Times New Roman" w:hAnsi="Times New Roman" w:cs="Times New Roman"/>
          <w:sz w:val="24"/>
          <w:szCs w:val="24"/>
        </w:rPr>
        <w:t xml:space="preserve"> Иди, Валь, мне работать надо.</w:t>
      </w:r>
    </w:p>
    <w:p w14:paraId="71A8CF86"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ВАЛЬКА. Таська, да погоди ты.</w:t>
      </w:r>
    </w:p>
    <w:p w14:paraId="742E452F"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ТАСЬКА. Отвали от меня.</w:t>
      </w:r>
    </w:p>
    <w:p w14:paraId="2E20FF81"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lastRenderedPageBreak/>
        <w:t>ВАЛЬКА. Мамки твоей всё равно дома никогда нет.</w:t>
      </w:r>
    </w:p>
    <w:p w14:paraId="42F6D333"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ТАСЬКА. У меня бабушка еще. Болеет она.</w:t>
      </w:r>
    </w:p>
    <w:p w14:paraId="393D5D04" w14:textId="5769195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ВАЛЬКА. И что? Ты сама говорила – ничего серьезного. Скажешь ей, пусть у подъезда проституток с другими бабками обсудит полчасика, или, там, в магаз сбегает.</w:t>
      </w:r>
    </w:p>
    <w:p w14:paraId="0F45C209" w14:textId="4C3ADFBB" w:rsidR="006836DA" w:rsidRPr="00417191" w:rsidRDefault="006836DA" w:rsidP="006836DA">
      <w:pPr>
        <w:spacing w:line="360" w:lineRule="auto"/>
        <w:rPr>
          <w:rFonts w:ascii="Times New Roman" w:hAnsi="Times New Roman" w:cs="Times New Roman"/>
          <w:i/>
          <w:iCs/>
          <w:sz w:val="24"/>
          <w:szCs w:val="24"/>
        </w:rPr>
      </w:pPr>
      <w:r w:rsidRPr="00417191">
        <w:rPr>
          <w:rFonts w:ascii="Times New Roman" w:hAnsi="Times New Roman" w:cs="Times New Roman"/>
          <w:sz w:val="24"/>
          <w:szCs w:val="24"/>
        </w:rPr>
        <w:tab/>
      </w:r>
      <w:r w:rsidRPr="00417191">
        <w:rPr>
          <w:rFonts w:ascii="Times New Roman" w:hAnsi="Times New Roman" w:cs="Times New Roman"/>
          <w:i/>
          <w:iCs/>
          <w:sz w:val="24"/>
          <w:szCs w:val="24"/>
        </w:rPr>
        <w:t>Таська молчит.</w:t>
      </w:r>
    </w:p>
    <w:p w14:paraId="023182C8"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ВАЛЬКА. Ну, договорились, Тась? Что ты молчишь-то?</w:t>
      </w:r>
    </w:p>
    <w:p w14:paraId="4072DCEB"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ТАСЬКА. Нет.</w:t>
      </w:r>
    </w:p>
    <w:p w14:paraId="1191E7F0"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ВАЛЬКА. Ты гонишь? Так-то я по-нормальному попросила.</w:t>
      </w:r>
    </w:p>
    <w:p w14:paraId="257B8E06"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ТАСЬКА. Сказала, нет. Всё.</w:t>
      </w:r>
    </w:p>
    <w:p w14:paraId="100439A0"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 xml:space="preserve">ВАЛЬКА. Прикольная такая дружба у тебя. Зашибись, чё. </w:t>
      </w:r>
      <w:r>
        <w:rPr>
          <w:rFonts w:ascii="Times New Roman" w:hAnsi="Times New Roman" w:cs="Times New Roman"/>
          <w:sz w:val="24"/>
          <w:szCs w:val="24"/>
        </w:rPr>
        <w:t>Б</w:t>
      </w:r>
      <w:r w:rsidRPr="00417191">
        <w:rPr>
          <w:rFonts w:ascii="Times New Roman" w:hAnsi="Times New Roman" w:cs="Times New Roman"/>
          <w:sz w:val="24"/>
          <w:szCs w:val="24"/>
        </w:rPr>
        <w:t xml:space="preserve">абку не можешь на полчасика ради подруги из дома выгнать. </w:t>
      </w:r>
    </w:p>
    <w:p w14:paraId="0D236082"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ТАСЬКА. Рот закрой.</w:t>
      </w:r>
    </w:p>
    <w:p w14:paraId="213A033E" w14:textId="77777777" w:rsidR="006836DA" w:rsidRPr="00417191"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ВАЛЬКА. Так-то у меня счастье на кону. Тебе что, пофигу совсем? Сказала, мол, давай, бабуль, топай. Она встала и пошла. И всё. И все счастливы.</w:t>
      </w:r>
    </w:p>
    <w:p w14:paraId="5D7BB2EE" w14:textId="49D9B6E2" w:rsidR="006836DA" w:rsidRDefault="006836DA" w:rsidP="006836DA">
      <w:pPr>
        <w:spacing w:line="360" w:lineRule="auto"/>
        <w:rPr>
          <w:rFonts w:ascii="Times New Roman" w:hAnsi="Times New Roman" w:cs="Times New Roman"/>
          <w:sz w:val="24"/>
          <w:szCs w:val="24"/>
        </w:rPr>
      </w:pPr>
      <w:r w:rsidRPr="00417191">
        <w:rPr>
          <w:rFonts w:ascii="Times New Roman" w:hAnsi="Times New Roman" w:cs="Times New Roman"/>
          <w:sz w:val="24"/>
          <w:szCs w:val="24"/>
        </w:rPr>
        <w:t>ТАСЬКА. Валь, я тебя сейчас по-хорошему</w:t>
      </w:r>
      <w:r>
        <w:rPr>
          <w:rFonts w:ascii="Times New Roman" w:hAnsi="Times New Roman" w:cs="Times New Roman"/>
          <w:sz w:val="24"/>
          <w:szCs w:val="24"/>
        </w:rPr>
        <w:t xml:space="preserve"> прошу</w:t>
      </w:r>
      <w:r w:rsidRPr="00417191">
        <w:rPr>
          <w:rFonts w:ascii="Times New Roman" w:hAnsi="Times New Roman" w:cs="Times New Roman"/>
          <w:sz w:val="24"/>
          <w:szCs w:val="24"/>
        </w:rPr>
        <w:t>.</w:t>
      </w:r>
    </w:p>
    <w:p w14:paraId="37040432" w14:textId="1D0CFFC8"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Валька встает с лавочки. Сминает пустую сигаретную пачку.</w:t>
      </w:r>
    </w:p>
    <w:p w14:paraId="3021C51C" w14:textId="77777777" w:rsidR="006836DA" w:rsidRDefault="006836DA" w:rsidP="006836DA">
      <w:pPr>
        <w:spacing w:line="360" w:lineRule="auto"/>
        <w:rPr>
          <w:rFonts w:ascii="Times New Roman" w:hAnsi="Times New Roman" w:cs="Times New Roman"/>
          <w:sz w:val="24"/>
          <w:szCs w:val="24"/>
        </w:rPr>
      </w:pPr>
      <w:bookmarkStart w:id="3" w:name="_Hlk127781225"/>
      <w:r>
        <w:rPr>
          <w:rFonts w:ascii="Times New Roman" w:hAnsi="Times New Roman" w:cs="Times New Roman"/>
          <w:sz w:val="24"/>
          <w:szCs w:val="24"/>
        </w:rPr>
        <w:t>ВАЛЬКА. Чё, нет?</w:t>
      </w:r>
    </w:p>
    <w:p w14:paraId="1A939FF0" w14:textId="77777777" w:rsidR="006836DA" w:rsidRPr="00083C14"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Нет.</w:t>
      </w:r>
    </w:p>
    <w:p w14:paraId="2F9D2CF7" w14:textId="4DBAF5F5"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Ясно, чё.</w:t>
      </w:r>
      <w:bookmarkEnd w:id="3"/>
    </w:p>
    <w:p w14:paraId="0AD8796F" w14:textId="7845C85D"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Валька бросает смятый комок под ноги Таське, быстро идет к выходу из сквера. Таська смотрит на комок. Его шевелит ветер, катает туда-сюда. Таська берет палку-хваталку для мусора, подцепляет комок, выбрасывает в урну. Сметает листья в аккуратную кучу. Смотрит на время в экране телефона, снимает оранжевую жилетку, собирает инвентарь. Идет из сквера в противоположную от Вальки сторону. Смена закончилась.</w:t>
      </w:r>
    </w:p>
    <w:p w14:paraId="6A88138F" w14:textId="343CEAE3" w:rsidR="006836DA" w:rsidRDefault="006836DA" w:rsidP="006836D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3</w:t>
      </w:r>
    </w:p>
    <w:p w14:paraId="5A8D0D6D" w14:textId="044DDC07" w:rsidR="006836DA" w:rsidRPr="006836DA" w:rsidRDefault="006836DA" w:rsidP="006836DA">
      <w:pPr>
        <w:spacing w:line="360" w:lineRule="auto"/>
        <w:ind w:firstLine="708"/>
        <w:rPr>
          <w:rFonts w:ascii="Times New Roman" w:hAnsi="Times New Roman" w:cs="Times New Roman"/>
          <w:i/>
          <w:iCs/>
          <w:sz w:val="24"/>
          <w:szCs w:val="24"/>
        </w:rPr>
      </w:pPr>
      <w:r w:rsidRPr="00164354">
        <w:rPr>
          <w:rFonts w:ascii="Times New Roman" w:hAnsi="Times New Roman" w:cs="Times New Roman"/>
          <w:i/>
          <w:iCs/>
          <w:sz w:val="24"/>
          <w:szCs w:val="24"/>
        </w:rPr>
        <w:t>Комната в однушке. Всё обтрёпанное, старое, замусоленное. У</w:t>
      </w:r>
      <w:r>
        <w:rPr>
          <w:rFonts w:ascii="Times New Roman" w:hAnsi="Times New Roman" w:cs="Times New Roman"/>
          <w:i/>
          <w:iCs/>
          <w:sz w:val="24"/>
          <w:szCs w:val="24"/>
        </w:rPr>
        <w:t>гол у входа отгорожен занавеской, натянутой на проволоку.</w:t>
      </w:r>
      <w:r w:rsidRPr="00164354">
        <w:rPr>
          <w:rFonts w:ascii="Times New Roman" w:hAnsi="Times New Roman" w:cs="Times New Roman"/>
          <w:i/>
          <w:iCs/>
          <w:sz w:val="24"/>
          <w:szCs w:val="24"/>
        </w:rPr>
        <w:t xml:space="preserve"> Рядом стоит тумбочка с лекарствами, </w:t>
      </w:r>
      <w:r w:rsidRPr="00164354">
        <w:rPr>
          <w:rFonts w:ascii="Times New Roman" w:hAnsi="Times New Roman" w:cs="Times New Roman"/>
          <w:i/>
          <w:iCs/>
          <w:sz w:val="24"/>
          <w:szCs w:val="24"/>
        </w:rPr>
        <w:lastRenderedPageBreak/>
        <w:t>медицинская утка, стойка для капельницы</w:t>
      </w:r>
      <w:r>
        <w:rPr>
          <w:rFonts w:ascii="Times New Roman" w:hAnsi="Times New Roman" w:cs="Times New Roman"/>
          <w:i/>
          <w:iCs/>
          <w:sz w:val="24"/>
          <w:szCs w:val="24"/>
        </w:rPr>
        <w:t>, раздолбанная инвалидная коляска</w:t>
      </w:r>
      <w:r w:rsidRPr="00164354">
        <w:rPr>
          <w:rFonts w:ascii="Times New Roman" w:hAnsi="Times New Roman" w:cs="Times New Roman"/>
          <w:i/>
          <w:iCs/>
          <w:sz w:val="24"/>
          <w:szCs w:val="24"/>
        </w:rPr>
        <w:t>. Остальное пространство комнаты занято: диван, «стенка», старая швейная машинка.</w:t>
      </w:r>
      <w:r>
        <w:rPr>
          <w:rFonts w:ascii="Times New Roman" w:hAnsi="Times New Roman" w:cs="Times New Roman"/>
          <w:i/>
          <w:iCs/>
          <w:sz w:val="24"/>
          <w:szCs w:val="24"/>
        </w:rPr>
        <w:t xml:space="preserve"> Стоит стол. На стене, к которой он придвинут, на гвоздиках висят какие-то побрякушки: бусики, браслетики разные, феньки плетеные – всё ляпистое, кривоватое.</w:t>
      </w:r>
      <w:r w:rsidRPr="00164354">
        <w:rPr>
          <w:rFonts w:ascii="Times New Roman" w:hAnsi="Times New Roman" w:cs="Times New Roman"/>
          <w:i/>
          <w:iCs/>
          <w:sz w:val="24"/>
          <w:szCs w:val="24"/>
        </w:rPr>
        <w:t xml:space="preserve"> </w:t>
      </w:r>
      <w:r>
        <w:rPr>
          <w:rFonts w:ascii="Times New Roman" w:hAnsi="Times New Roman" w:cs="Times New Roman"/>
          <w:i/>
          <w:iCs/>
          <w:sz w:val="24"/>
          <w:szCs w:val="24"/>
        </w:rPr>
        <w:t>В комнате е</w:t>
      </w:r>
      <w:r w:rsidRPr="00164354">
        <w:rPr>
          <w:rFonts w:ascii="Times New Roman" w:hAnsi="Times New Roman" w:cs="Times New Roman"/>
          <w:i/>
          <w:iCs/>
          <w:sz w:val="24"/>
          <w:szCs w:val="24"/>
        </w:rPr>
        <w:t xml:space="preserve">сть телевизор, но тоже старый, похожий на огромный рогатый чемодан. </w:t>
      </w:r>
      <w:r>
        <w:rPr>
          <w:rFonts w:ascii="Times New Roman" w:hAnsi="Times New Roman" w:cs="Times New Roman"/>
          <w:i/>
          <w:iCs/>
          <w:sz w:val="24"/>
          <w:szCs w:val="24"/>
        </w:rPr>
        <w:t>Деревянная рассохшаяся д</w:t>
      </w:r>
      <w:r w:rsidRPr="00164354">
        <w:rPr>
          <w:rFonts w:ascii="Times New Roman" w:hAnsi="Times New Roman" w:cs="Times New Roman"/>
          <w:i/>
          <w:iCs/>
          <w:sz w:val="24"/>
          <w:szCs w:val="24"/>
        </w:rPr>
        <w:t xml:space="preserve">верь, ведущая на балкон, распахнута, оттуда идет прохлада осеннего дня и звуки двора: лай собак и писк ребятни. За столом сидит МАТЬ с тарелкой дымящихся пельменей, ест. </w:t>
      </w:r>
      <w:r>
        <w:rPr>
          <w:rFonts w:ascii="Times New Roman" w:hAnsi="Times New Roman" w:cs="Times New Roman"/>
          <w:i/>
          <w:iCs/>
          <w:sz w:val="24"/>
          <w:szCs w:val="24"/>
        </w:rPr>
        <w:t>Таська ползает по полу на четвереньках с ведром и тряпкой, моет.</w:t>
      </w:r>
    </w:p>
    <w:p w14:paraId="7048EDA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Тась.</w:t>
      </w:r>
    </w:p>
    <w:p w14:paraId="38D324C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Чё надо?</w:t>
      </w:r>
    </w:p>
    <w:p w14:paraId="17367D7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Сама лепила?</w:t>
      </w:r>
    </w:p>
    <w:p w14:paraId="20775D2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Ага. Не покладая рук. Магазинные. Жри и уматывай.</w:t>
      </w:r>
    </w:p>
    <w:p w14:paraId="0D10B7CE" w14:textId="71A73C4A"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Ты чё злая-то такая?</w:t>
      </w:r>
    </w:p>
    <w:p w14:paraId="15BC31C0" w14:textId="12BFF264"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молчит, натирает пол.</w:t>
      </w:r>
    </w:p>
    <w:p w14:paraId="6FCD621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Тась.</w:t>
      </w:r>
    </w:p>
    <w:p w14:paraId="353940A2" w14:textId="77777777" w:rsidR="006836DA" w:rsidRDefault="006836DA" w:rsidP="006836DA">
      <w:pPr>
        <w:spacing w:line="360" w:lineRule="auto"/>
        <w:rPr>
          <w:rFonts w:ascii="Times New Roman" w:hAnsi="Times New Roman" w:cs="Times New Roman"/>
          <w:sz w:val="24"/>
          <w:szCs w:val="24"/>
        </w:rPr>
      </w:pPr>
      <w:r w:rsidRPr="00FC5525">
        <w:rPr>
          <w:rFonts w:ascii="Times New Roman" w:hAnsi="Times New Roman" w:cs="Times New Roman"/>
          <w:sz w:val="24"/>
          <w:szCs w:val="24"/>
        </w:rPr>
        <w:t>ТАСЬКА</w:t>
      </w:r>
      <w:r>
        <w:rPr>
          <w:rFonts w:ascii="Times New Roman" w:hAnsi="Times New Roman" w:cs="Times New Roman"/>
          <w:sz w:val="24"/>
          <w:szCs w:val="24"/>
        </w:rPr>
        <w:t>. Да что?</w:t>
      </w:r>
    </w:p>
    <w:p w14:paraId="707161E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Что молчишь-то? Как дела?</w:t>
      </w:r>
    </w:p>
    <w:p w14:paraId="48C535E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Тебя колышет?</w:t>
      </w:r>
    </w:p>
    <w:p w14:paraId="50B1C33F" w14:textId="77777777" w:rsidR="006836DA" w:rsidRPr="00CC3022"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МАТЬ. Посидела бы со мной. Не виделись сколько.</w:t>
      </w:r>
    </w:p>
    <w:p w14:paraId="5805BFE3" w14:textId="0A48D542"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Я пол мою. Ты что ко мне пристала-то? Всё, в «мать года» играть не надо.</w:t>
      </w:r>
    </w:p>
    <w:p w14:paraId="4BF7FABD" w14:textId="50B8FD05"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 Таська моет пол возле стола, за которым сидит Мать. Та задирает ноги вверх, чтобы Таське было удобнее, ест пельмени. Рассматривает побрякушки, висящие на стене.</w:t>
      </w:r>
    </w:p>
    <w:p w14:paraId="035B0F9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Тась, а это что?</w:t>
      </w:r>
    </w:p>
    <w:p w14:paraId="3E612E72" w14:textId="5F26270D"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Ничего.</w:t>
      </w:r>
    </w:p>
    <w:p w14:paraId="71436553" w14:textId="59180BFB"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отставляет в сторону тарелку, шевелит пальцами поделки, берет в руки, рассматривает.</w:t>
      </w:r>
    </w:p>
    <w:p w14:paraId="4193282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МАТЬ. Слушай, это же с моей сумки старой. Там на ручке висюлька была такая же, только ремешок еще крепился. Точно. Ты сделала?</w:t>
      </w:r>
    </w:p>
    <w:p w14:paraId="4579061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Какая разница?</w:t>
      </w:r>
    </w:p>
    <w:p w14:paraId="5ACA509C" w14:textId="06973BB3"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Ракушки еще знакомые. А, так это мы с Бабулиной в Адлере были, она мне браслетик купила. Ты разобрала его, да? Помню, я мелкая была, так радовалась каждой ерунде. Думала, потерялся давно, а тут вот. Красиво. И пуговки… Тоже вроде видела, а где – не помню.</w:t>
      </w:r>
      <w:r w:rsidRPr="001078C9">
        <w:rPr>
          <w:rFonts w:ascii="Times New Roman" w:hAnsi="Times New Roman" w:cs="Times New Roman"/>
          <w:sz w:val="24"/>
          <w:szCs w:val="24"/>
        </w:rPr>
        <w:t xml:space="preserve"> </w:t>
      </w:r>
      <w:r>
        <w:rPr>
          <w:rFonts w:ascii="Times New Roman" w:hAnsi="Times New Roman" w:cs="Times New Roman"/>
          <w:sz w:val="24"/>
          <w:szCs w:val="24"/>
        </w:rPr>
        <w:t>Откуда?</w:t>
      </w:r>
    </w:p>
    <w:p w14:paraId="2F86217A" w14:textId="31735DCE" w:rsidR="006836DA" w:rsidRPr="001078C9"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разгибается, выжимает тряпку, бросает ее на пол. Подходит к столу и встает рядом с Матерью.</w:t>
      </w:r>
    </w:p>
    <w:p w14:paraId="47BF0E0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С шубы моей. Как леопард которая. Ну, может, не леопард, но там пятна какие-то были, точно.</w:t>
      </w:r>
    </w:p>
    <w:p w14:paraId="0788F73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С садичной? Я думала, выкинули давно.</w:t>
      </w:r>
    </w:p>
    <w:p w14:paraId="2C7F901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Так я и выкинула. Пуговицы отрезала, а шубу в помойку отнесла.</w:t>
      </w:r>
    </w:p>
    <w:p w14:paraId="34C820F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Я гордилась так. Все в обдергайках ходили, а ты в шубе. Из Москвы её перла. Сапоги себе хотела взять, ходила по магазинам, и тут, короче, шубы эти выкидывают. Без сапог приехала, но с леопардом. Это ты делаешь, да?</w:t>
      </w:r>
    </w:p>
    <w:p w14:paraId="7CA596A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Ну.</w:t>
      </w:r>
    </w:p>
    <w:p w14:paraId="7792106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Красиво. А что не носишь?</w:t>
      </w:r>
    </w:p>
    <w:p w14:paraId="398B7FF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Да ржать будут. Это не модно сейчас. Я так, руки занять по вечерам.</w:t>
      </w:r>
    </w:p>
    <w:p w14:paraId="37B8935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Подаришь?</w:t>
      </w:r>
    </w:p>
    <w:p w14:paraId="3EF8AF4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Тебе зачем?</w:t>
      </w:r>
    </w:p>
    <w:p w14:paraId="6568B4E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МАТЬ. Носить буду. Что я, хуже остальных, или где? </w:t>
      </w:r>
    </w:p>
    <w:p w14:paraId="7CF186D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Так я говорю – не модно.</w:t>
      </w:r>
    </w:p>
    <w:p w14:paraId="58CDEBE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Какая разница-то? Модно, не модно.</w:t>
      </w:r>
      <w:r w:rsidRPr="003310D3">
        <w:rPr>
          <w:rFonts w:ascii="Times New Roman" w:hAnsi="Times New Roman" w:cs="Times New Roman"/>
          <w:sz w:val="24"/>
          <w:szCs w:val="24"/>
        </w:rPr>
        <w:t xml:space="preserve"> </w:t>
      </w:r>
      <w:r>
        <w:rPr>
          <w:rFonts w:ascii="Times New Roman" w:hAnsi="Times New Roman" w:cs="Times New Roman"/>
          <w:sz w:val="24"/>
          <w:szCs w:val="24"/>
        </w:rPr>
        <w:t>Красивой ходить хочу. Подаришь?</w:t>
      </w:r>
    </w:p>
    <w:p w14:paraId="6EDFA6A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Бери, говна не жалко.</w:t>
      </w:r>
    </w:p>
    <w:p w14:paraId="1509352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Я бусики вот эти, с ракушками.</w:t>
      </w:r>
    </w:p>
    <w:p w14:paraId="34D8DB37" w14:textId="26CBC8CF"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Забирай.</w:t>
      </w:r>
    </w:p>
    <w:p w14:paraId="0DB474AD" w14:textId="4535E35C"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снимает бусики с гвоздика, надевает на себя.</w:t>
      </w:r>
    </w:p>
    <w:p w14:paraId="5EECBE0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МАТЬ. Красиво?</w:t>
      </w:r>
    </w:p>
    <w:p w14:paraId="147E3A3B" w14:textId="04633898"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Ну, так. Нормально. На.</w:t>
      </w:r>
    </w:p>
    <w:p w14:paraId="31B75077" w14:textId="30C13647"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достает из кармана маленькое зеркальце. Мать рассматривает себя.</w:t>
      </w:r>
    </w:p>
    <w:p w14:paraId="10C59761" w14:textId="0C2A8B3F"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 ящике посмотри, еще есть, но я пока не доделала. Там из другого уже.</w:t>
      </w:r>
    </w:p>
    <w:p w14:paraId="35F7DD9B" w14:textId="59DBA73A"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sidRPr="005D4C33">
        <w:rPr>
          <w:rFonts w:ascii="Times New Roman" w:hAnsi="Times New Roman" w:cs="Times New Roman"/>
          <w:i/>
          <w:iCs/>
          <w:sz w:val="24"/>
          <w:szCs w:val="24"/>
        </w:rPr>
        <w:t xml:space="preserve">Мать открывает выдвижной ящик стола, </w:t>
      </w:r>
      <w:bookmarkStart w:id="4" w:name="_Hlk128142725"/>
      <w:r w:rsidRPr="005D4C33">
        <w:rPr>
          <w:rFonts w:ascii="Times New Roman" w:hAnsi="Times New Roman" w:cs="Times New Roman"/>
          <w:i/>
          <w:iCs/>
          <w:sz w:val="24"/>
          <w:szCs w:val="24"/>
        </w:rPr>
        <w:t>достает картонную коробку. В ней бусины. Некоторые сами по себе, некоторые в упаковках. Не ракушки и не пуговицы, или другое какое барахло, а яркое всё, новое. Там же – почти собранные бусики, браслетики, сережки. Пестрота такая веселая.</w:t>
      </w:r>
      <w:r>
        <w:rPr>
          <w:rFonts w:ascii="Times New Roman" w:hAnsi="Times New Roman" w:cs="Times New Roman"/>
          <w:i/>
          <w:iCs/>
          <w:sz w:val="24"/>
          <w:szCs w:val="24"/>
        </w:rPr>
        <w:t xml:space="preserve"> </w:t>
      </w:r>
      <w:bookmarkEnd w:id="4"/>
      <w:r>
        <w:rPr>
          <w:rFonts w:ascii="Times New Roman" w:hAnsi="Times New Roman" w:cs="Times New Roman"/>
          <w:i/>
          <w:iCs/>
          <w:sz w:val="24"/>
          <w:szCs w:val="24"/>
        </w:rPr>
        <w:t>Мать копошится в коробке, Таська ждет.</w:t>
      </w:r>
    </w:p>
    <w:p w14:paraId="00FD614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ТАСЬКА. С деньгами плохо. Продают же как-то поделки, я не знаю. Хоть бы за дёшево, ну и что? </w:t>
      </w:r>
    </w:p>
    <w:p w14:paraId="1389655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МАТЬ. Это </w:t>
      </w:r>
      <w:r w:rsidRPr="002A1BA0">
        <w:rPr>
          <w:rFonts w:ascii="Times New Roman" w:hAnsi="Times New Roman" w:cs="Times New Roman"/>
          <w:sz w:val="24"/>
          <w:szCs w:val="24"/>
          <w:u w:val="single"/>
        </w:rPr>
        <w:t>купила</w:t>
      </w:r>
      <w:r>
        <w:rPr>
          <w:rFonts w:ascii="Times New Roman" w:hAnsi="Times New Roman" w:cs="Times New Roman"/>
          <w:sz w:val="24"/>
          <w:szCs w:val="24"/>
        </w:rPr>
        <w:t xml:space="preserve"> ты?</w:t>
      </w:r>
    </w:p>
    <w:p w14:paraId="19027DB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Но.</w:t>
      </w:r>
    </w:p>
    <w:p w14:paraId="0F9D040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А говоришь, денег нет.</w:t>
      </w:r>
    </w:p>
    <w:p w14:paraId="15AF262B" w14:textId="77777777" w:rsidR="006836DA" w:rsidRPr="004E7639"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Так, типа, вложение. Из говна-то старого не возьмут, там училась еще, так, херня какая-то. Я подумала – куплю бусин, соберу всякое там… Один браслет девке в шараге продала за сто рублей. Может, еще кому понравится.</w:t>
      </w:r>
    </w:p>
    <w:p w14:paraId="7B57F74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В магазине купила?</w:t>
      </w:r>
    </w:p>
    <w:p w14:paraId="6146D578" w14:textId="4518D172"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Но. А</w:t>
      </w:r>
      <w:r>
        <w:rPr>
          <w:rFonts w:ascii="Times New Roman" w:hAnsi="Times New Roman" w:cs="Times New Roman"/>
          <w:sz w:val="24"/>
          <w:szCs w:val="24"/>
        </w:rPr>
        <w:t xml:space="preserve"> </w:t>
      </w:r>
      <w:r>
        <w:rPr>
          <w:rFonts w:ascii="Times New Roman" w:hAnsi="Times New Roman" w:cs="Times New Roman"/>
          <w:sz w:val="24"/>
          <w:szCs w:val="24"/>
        </w:rPr>
        <w:t>где еще.</w:t>
      </w:r>
    </w:p>
    <w:p w14:paraId="24959AE8" w14:textId="721170B6"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i/>
          <w:iCs/>
          <w:sz w:val="24"/>
          <w:szCs w:val="24"/>
        </w:rPr>
        <w:tab/>
        <w:t>Пауза.</w:t>
      </w:r>
    </w:p>
    <w:p w14:paraId="1A64727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Что молчишь-то?</w:t>
      </w:r>
    </w:p>
    <w:p w14:paraId="5A65CB83" w14:textId="7A4A870E"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МАТЬ. А что сказать? Говоришь, денег у тебя нет. Плачешься. А сама вон. </w:t>
      </w:r>
    </w:p>
    <w:p w14:paraId="5CFD4AE2" w14:textId="3366E549"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с шумом ставит, почти бросает коробку на стол. Несколько бусин катится по столешнице, потом они падают вниз и, весело подскакивая, исчезают под диваном. Таська снова берется за тряпку, опускается на четвереньки, трет пол, отвернувшись от матери. Та снова берется за тарелку с пельменями, ест.</w:t>
      </w:r>
    </w:p>
    <w:p w14:paraId="7C2EA6C0" w14:textId="77777777" w:rsidR="006836DA" w:rsidRPr="007E3E7B" w:rsidRDefault="006836DA" w:rsidP="006836DA">
      <w:pPr>
        <w:spacing w:line="360" w:lineRule="auto"/>
        <w:rPr>
          <w:rFonts w:ascii="Times New Roman" w:hAnsi="Times New Roman" w:cs="Times New Roman"/>
          <w:sz w:val="24"/>
          <w:szCs w:val="24"/>
        </w:rPr>
      </w:pPr>
      <w:r w:rsidRPr="007E3E7B">
        <w:rPr>
          <w:rFonts w:ascii="Times New Roman" w:hAnsi="Times New Roman" w:cs="Times New Roman"/>
          <w:sz w:val="24"/>
          <w:szCs w:val="24"/>
        </w:rPr>
        <w:t>ТАСЬКА. Ты доела?</w:t>
      </w:r>
    </w:p>
    <w:p w14:paraId="76EA1379" w14:textId="5EC08509" w:rsidR="006836DA" w:rsidRDefault="006836DA" w:rsidP="006836DA">
      <w:pPr>
        <w:spacing w:line="360" w:lineRule="auto"/>
        <w:rPr>
          <w:rFonts w:ascii="Times New Roman" w:hAnsi="Times New Roman" w:cs="Times New Roman"/>
          <w:sz w:val="24"/>
          <w:szCs w:val="24"/>
        </w:rPr>
      </w:pPr>
      <w:r w:rsidRPr="007E3E7B">
        <w:rPr>
          <w:rFonts w:ascii="Times New Roman" w:hAnsi="Times New Roman" w:cs="Times New Roman"/>
          <w:sz w:val="24"/>
          <w:szCs w:val="24"/>
        </w:rPr>
        <w:lastRenderedPageBreak/>
        <w:t>МАТЬ.</w:t>
      </w:r>
      <w:r>
        <w:rPr>
          <w:rFonts w:ascii="Times New Roman" w:hAnsi="Times New Roman" w:cs="Times New Roman"/>
          <w:sz w:val="24"/>
          <w:szCs w:val="24"/>
        </w:rPr>
        <w:t xml:space="preserve"> Никому твои побрякушки не упёрлись. Никто не купит. Только тратилась зря.</w:t>
      </w:r>
      <w:r w:rsidRPr="00A34C75">
        <w:rPr>
          <w:rFonts w:ascii="Times New Roman" w:hAnsi="Times New Roman" w:cs="Times New Roman"/>
          <w:sz w:val="24"/>
          <w:szCs w:val="24"/>
        </w:rPr>
        <w:t xml:space="preserve"> </w:t>
      </w:r>
      <w:r>
        <w:rPr>
          <w:rFonts w:ascii="Times New Roman" w:hAnsi="Times New Roman" w:cs="Times New Roman"/>
          <w:sz w:val="24"/>
          <w:szCs w:val="24"/>
        </w:rPr>
        <w:t xml:space="preserve">Лучше бы мне денег побольше дала, раз лишнее. Не на херню всякую, а матери. Не стыдно? </w:t>
      </w:r>
    </w:p>
    <w:p w14:paraId="6CA63970" w14:textId="6E8EA281" w:rsidR="006836DA" w:rsidRPr="000C27E1" w:rsidRDefault="006836DA" w:rsidP="006836DA">
      <w:pPr>
        <w:spacing w:line="360" w:lineRule="auto"/>
        <w:rPr>
          <w:rFonts w:ascii="Times New Roman" w:hAnsi="Times New Roman" w:cs="Times New Roman"/>
          <w:i/>
          <w:iCs/>
          <w:sz w:val="24"/>
          <w:szCs w:val="24"/>
        </w:rPr>
      </w:pPr>
      <w:r>
        <w:rPr>
          <w:rFonts w:ascii="Times New Roman" w:hAnsi="Times New Roman" w:cs="Times New Roman"/>
          <w:i/>
          <w:iCs/>
          <w:sz w:val="24"/>
          <w:szCs w:val="24"/>
        </w:rPr>
        <w:tab/>
        <w:t>Пауза.</w:t>
      </w:r>
    </w:p>
    <w:p w14:paraId="3FF6765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Говорю: ты доела, нет?</w:t>
      </w:r>
    </w:p>
    <w:p w14:paraId="6D2612B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Меня на работу берут. За медкомиссию заплатить надо. Жизнь другая начинается, доча. Я приработаюсь, мы в опеку пойдем.</w:t>
      </w:r>
    </w:p>
    <w:p w14:paraId="68A8B1A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На кой?</w:t>
      </w:r>
    </w:p>
    <w:p w14:paraId="7CE139B7" w14:textId="1E36AF54"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МАТЬ. Так в правах восстановлюсь. Бабули́ну хоть по-человечески лечить будем. </w:t>
      </w:r>
    </w:p>
    <w:p w14:paraId="50D7EA34" w14:textId="192EF6E3"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 Мать ловит вилкой пельмень, жует.</w:t>
      </w:r>
    </w:p>
    <w:p w14:paraId="0640B2C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Вкусно. Сама лепила?</w:t>
      </w:r>
    </w:p>
    <w:p w14:paraId="7B17F0C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Говорю – магазинные.</w:t>
      </w:r>
    </w:p>
    <w:p w14:paraId="607D1D1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МАТЬ. </w:t>
      </w:r>
      <w:r w:rsidRPr="00B30FF2">
        <w:rPr>
          <w:rFonts w:ascii="Times New Roman" w:hAnsi="Times New Roman" w:cs="Times New Roman"/>
          <w:sz w:val="24"/>
          <w:szCs w:val="24"/>
        </w:rPr>
        <w:t>У нас штука была специальная круглая. Бабули́на раньше лепила. Тесто вот так катала – и сверху. Потом фарш хыщ-хыщ-хыщ – и в дырки. И снова тесто. А потом вот так – хоба, и пельмешки уже.</w:t>
      </w:r>
      <w:r>
        <w:rPr>
          <w:rFonts w:ascii="Times New Roman" w:hAnsi="Times New Roman" w:cs="Times New Roman"/>
          <w:sz w:val="24"/>
          <w:szCs w:val="24"/>
        </w:rPr>
        <w:t xml:space="preserve"> Я найду её, где-то здесь должна быть, мы налепим. Щас-то немного, в морозилку сунуть, а там уж на балкон можно. К Новому году горяченькие…</w:t>
      </w:r>
    </w:p>
    <w:p w14:paraId="3AD2060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Ты эту штуку на алюминий сдала давно.</w:t>
      </w:r>
    </w:p>
    <w:p w14:paraId="549E8BD8" w14:textId="487879F0"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Да? Ну, мы ручками, значит. Слышишь, доча?</w:t>
      </w:r>
    </w:p>
    <w:p w14:paraId="634EFF1A" w14:textId="0501BB8B"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689D734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Тась, ты дай денежку. Я на медкомиссию, не просто так же. Дашь?</w:t>
      </w:r>
    </w:p>
    <w:p w14:paraId="7B5CDED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Да хер тебе.</w:t>
      </w:r>
    </w:p>
    <w:p w14:paraId="34DD825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Ты с матерью-то как разговариваешь?</w:t>
      </w:r>
    </w:p>
    <w:p w14:paraId="30DF4D0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С какой такой матерью? Вас, женщина, прав лишили, если не помните. В уши мне не дуй. Работа у нее, ага. Да я тебя знаю вдоль и поперек, каждое го́нево твоё помню. В прошлый раз на лекарства Бабулине взяла, а через полчаса пьяная в подъезде валялась. Жри и уматывай, говорю.</w:t>
      </w:r>
    </w:p>
    <w:p w14:paraId="019BE41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А деньги?</w:t>
      </w:r>
    </w:p>
    <w:p w14:paraId="5488E25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Перетопчешься.</w:t>
      </w:r>
    </w:p>
    <w:p w14:paraId="64942567" w14:textId="42BE1F30"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МАТЬ. Вот так, значит?</w:t>
      </w:r>
    </w:p>
    <w:p w14:paraId="1A314383" w14:textId="4076BBA1"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молчит.</w:t>
      </w:r>
    </w:p>
    <w:p w14:paraId="31BB7561" w14:textId="301BBCDC"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Тась, я пока по-хорошему. Дай. Я ведь и в опеку могу пойти. Всю правду им там скажу.</w:t>
      </w:r>
    </w:p>
    <w:p w14:paraId="3F84391D" w14:textId="07ADA214" w:rsidR="006836DA" w:rsidRDefault="006836DA" w:rsidP="006836DA">
      <w:pPr>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Таська садится на корточки, смотрит на Мать.</w:t>
      </w:r>
    </w:p>
    <w:p w14:paraId="4E8FDDC8" w14:textId="77777777" w:rsidR="006836DA" w:rsidRPr="002218DD"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Что смотришь? Думаешь, не схожу? Схожу. Скажу, что опекуна твоего инсульт разбил в прошлом месяце. Тебя в детдом отправят, Тась. А Бабулину – в дом инвалидов. Она же недееспособная. Квартира кому достанется? Мне. По закону, потому что. А вот людей обманывать, инвалидку от всех прятать – не по закону, поняла?</w:t>
      </w:r>
    </w:p>
    <w:p w14:paraId="003C301B" w14:textId="77777777" w:rsidR="006836DA" w:rsidRPr="00294CDE"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А у тебя по закону. Деньги у Бабулины таскать – по закону. Ребенка годовалого в туалете запирать, пока бухаешь – это по закону, да? Какой-то у тебя он свой, видимо.</w:t>
      </w:r>
      <w:r w:rsidRPr="00485465">
        <w:rPr>
          <w:rFonts w:ascii="Times New Roman" w:hAnsi="Times New Roman" w:cs="Times New Roman"/>
          <w:sz w:val="24"/>
          <w:szCs w:val="24"/>
        </w:rPr>
        <w:t xml:space="preserve"> </w:t>
      </w:r>
      <w:r>
        <w:rPr>
          <w:rFonts w:ascii="Times New Roman" w:hAnsi="Times New Roman" w:cs="Times New Roman"/>
          <w:sz w:val="24"/>
          <w:szCs w:val="24"/>
        </w:rPr>
        <w:t>Скажи спасибо, что пожрать да помыться пускаю. Не дам я тебе ничего, ты всё равно пробухаешь. Бабулине лекарства нужны.</w:t>
      </w:r>
    </w:p>
    <w:p w14:paraId="59B7A685" w14:textId="4807178D"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МАТЬ. </w:t>
      </w:r>
      <w:r w:rsidRPr="007E3E7B">
        <w:rPr>
          <w:rFonts w:ascii="Times New Roman" w:hAnsi="Times New Roman" w:cs="Times New Roman"/>
          <w:sz w:val="24"/>
          <w:szCs w:val="24"/>
        </w:rPr>
        <w:t xml:space="preserve">Стараешься. Го́вна за ней выносишь. Лекарствами поишь. Ты на что надеешься вообще? Что она встанет и из квартиры меня выпишет? Тебе оставит? Да нет, всё уже. </w:t>
      </w:r>
      <w:r>
        <w:rPr>
          <w:rFonts w:ascii="Times New Roman" w:hAnsi="Times New Roman" w:cs="Times New Roman"/>
          <w:sz w:val="24"/>
          <w:szCs w:val="24"/>
        </w:rPr>
        <w:t>Она овощ, Таська. В другом мире живет, не видит, не слышит. Мёртвая уже.</w:t>
      </w:r>
      <w:r w:rsidRPr="00485465">
        <w:rPr>
          <w:rFonts w:ascii="Times New Roman" w:hAnsi="Times New Roman" w:cs="Times New Roman"/>
          <w:sz w:val="24"/>
          <w:szCs w:val="24"/>
        </w:rPr>
        <w:t xml:space="preserve"> </w:t>
      </w:r>
      <w:r w:rsidRPr="007E3E7B">
        <w:rPr>
          <w:rFonts w:ascii="Times New Roman" w:hAnsi="Times New Roman" w:cs="Times New Roman"/>
          <w:sz w:val="24"/>
          <w:szCs w:val="24"/>
        </w:rPr>
        <w:t>Аля-улю.</w:t>
      </w:r>
      <w:r>
        <w:rPr>
          <w:rFonts w:ascii="Times New Roman" w:hAnsi="Times New Roman" w:cs="Times New Roman"/>
          <w:sz w:val="24"/>
          <w:szCs w:val="24"/>
        </w:rPr>
        <w:t xml:space="preserve"> О живых заботиться надо, не о покойниках.</w:t>
      </w:r>
    </w:p>
    <w:p w14:paraId="38C61C07" w14:textId="1E186BE6" w:rsidR="006836DA" w:rsidRPr="00485465" w:rsidRDefault="006836DA" w:rsidP="006836DA">
      <w:pPr>
        <w:spacing w:line="360" w:lineRule="auto"/>
        <w:ind w:firstLine="708"/>
        <w:rPr>
          <w:rFonts w:ascii="Times New Roman" w:hAnsi="Times New Roman" w:cs="Times New Roman"/>
          <w:i/>
          <w:iCs/>
          <w:sz w:val="24"/>
          <w:szCs w:val="24"/>
        </w:rPr>
      </w:pPr>
      <w:r w:rsidRPr="00485465">
        <w:rPr>
          <w:rFonts w:ascii="Times New Roman" w:hAnsi="Times New Roman" w:cs="Times New Roman"/>
          <w:i/>
          <w:iCs/>
          <w:sz w:val="24"/>
          <w:szCs w:val="24"/>
        </w:rPr>
        <w:t xml:space="preserve">Таська </w:t>
      </w:r>
      <w:r>
        <w:rPr>
          <w:rFonts w:ascii="Times New Roman" w:hAnsi="Times New Roman" w:cs="Times New Roman"/>
          <w:i/>
          <w:iCs/>
          <w:sz w:val="24"/>
          <w:szCs w:val="24"/>
        </w:rPr>
        <w:t xml:space="preserve">вскакивает и </w:t>
      </w:r>
      <w:r w:rsidRPr="00485465">
        <w:rPr>
          <w:rFonts w:ascii="Times New Roman" w:hAnsi="Times New Roman" w:cs="Times New Roman"/>
          <w:i/>
          <w:iCs/>
          <w:sz w:val="24"/>
          <w:szCs w:val="24"/>
        </w:rPr>
        <w:t>наотмашь бьёт Мать тряпкой по лицу.</w:t>
      </w:r>
    </w:p>
    <w:p w14:paraId="232DF802" w14:textId="77777777" w:rsidR="006836DA" w:rsidRPr="00485465" w:rsidRDefault="006836DA" w:rsidP="006836DA">
      <w:pPr>
        <w:spacing w:line="360" w:lineRule="auto"/>
        <w:rPr>
          <w:rFonts w:ascii="Times New Roman" w:hAnsi="Times New Roman" w:cs="Times New Roman"/>
          <w:sz w:val="24"/>
          <w:szCs w:val="24"/>
        </w:rPr>
      </w:pPr>
      <w:r w:rsidRPr="00485465">
        <w:rPr>
          <w:rFonts w:ascii="Times New Roman" w:hAnsi="Times New Roman" w:cs="Times New Roman"/>
          <w:sz w:val="24"/>
          <w:szCs w:val="24"/>
        </w:rPr>
        <w:t>МАТЬ. Ты что? Ты что, а? Ты дура совсем, а?!</w:t>
      </w:r>
    </w:p>
    <w:p w14:paraId="78DFBC4D" w14:textId="76B0B22A" w:rsidR="006836DA" w:rsidRPr="00485465" w:rsidRDefault="006836DA" w:rsidP="006836DA">
      <w:pPr>
        <w:spacing w:line="360" w:lineRule="auto"/>
        <w:rPr>
          <w:rFonts w:ascii="Times New Roman" w:hAnsi="Times New Roman" w:cs="Times New Roman"/>
          <w:sz w:val="24"/>
          <w:szCs w:val="24"/>
        </w:rPr>
      </w:pPr>
      <w:r w:rsidRPr="00485465">
        <w:rPr>
          <w:rFonts w:ascii="Times New Roman" w:hAnsi="Times New Roman" w:cs="Times New Roman"/>
          <w:sz w:val="24"/>
          <w:szCs w:val="24"/>
        </w:rPr>
        <w:t xml:space="preserve">ТАСЬКА. </w:t>
      </w:r>
      <w:r>
        <w:rPr>
          <w:rFonts w:ascii="Times New Roman" w:hAnsi="Times New Roman" w:cs="Times New Roman"/>
          <w:sz w:val="24"/>
          <w:szCs w:val="24"/>
        </w:rPr>
        <w:t>Живая она! Это ты сдохла давно, а она живая, ясно тебе?</w:t>
      </w:r>
    </w:p>
    <w:p w14:paraId="726E9CD1" w14:textId="3F800A4F" w:rsidR="006836DA" w:rsidRPr="00485465" w:rsidRDefault="006836DA" w:rsidP="006836DA">
      <w:pPr>
        <w:spacing w:line="360" w:lineRule="auto"/>
        <w:rPr>
          <w:rFonts w:ascii="Times New Roman" w:hAnsi="Times New Roman" w:cs="Times New Roman"/>
          <w:i/>
          <w:iCs/>
          <w:sz w:val="24"/>
          <w:szCs w:val="24"/>
        </w:rPr>
      </w:pPr>
      <w:r w:rsidRPr="00485465">
        <w:rPr>
          <w:rFonts w:ascii="Times New Roman" w:hAnsi="Times New Roman" w:cs="Times New Roman"/>
          <w:sz w:val="24"/>
          <w:szCs w:val="24"/>
        </w:rPr>
        <w:tab/>
      </w:r>
      <w:r w:rsidRPr="00485465">
        <w:rPr>
          <w:rFonts w:ascii="Times New Roman" w:hAnsi="Times New Roman" w:cs="Times New Roman"/>
          <w:i/>
          <w:iCs/>
          <w:sz w:val="24"/>
          <w:szCs w:val="24"/>
        </w:rPr>
        <w:t>Таська лупит Мать тряпкой, та закрывается от ударов.</w:t>
      </w:r>
      <w:r>
        <w:rPr>
          <w:rFonts w:ascii="Times New Roman" w:hAnsi="Times New Roman" w:cs="Times New Roman"/>
          <w:i/>
          <w:iCs/>
          <w:sz w:val="24"/>
          <w:szCs w:val="24"/>
        </w:rPr>
        <w:t xml:space="preserve"> </w:t>
      </w:r>
      <w:r w:rsidRPr="00485465">
        <w:rPr>
          <w:rFonts w:ascii="Times New Roman" w:hAnsi="Times New Roman" w:cs="Times New Roman"/>
          <w:i/>
          <w:iCs/>
          <w:sz w:val="24"/>
          <w:szCs w:val="24"/>
        </w:rPr>
        <w:t>Тарелка слетает со стола. Мать соскакивает со стула, крутится, вертится, пытается увернуться от тряпки, вырвать её из Таськиных рук.</w:t>
      </w:r>
    </w:p>
    <w:p w14:paraId="72A43D98" w14:textId="11B27D3E" w:rsidR="006836DA" w:rsidRPr="00485465" w:rsidRDefault="006836DA" w:rsidP="006836DA">
      <w:pPr>
        <w:spacing w:line="360" w:lineRule="auto"/>
        <w:rPr>
          <w:rFonts w:ascii="Times New Roman" w:hAnsi="Times New Roman" w:cs="Times New Roman"/>
          <w:sz w:val="24"/>
          <w:szCs w:val="24"/>
        </w:rPr>
      </w:pPr>
      <w:r w:rsidRPr="00485465">
        <w:rPr>
          <w:rFonts w:ascii="Times New Roman" w:hAnsi="Times New Roman" w:cs="Times New Roman"/>
          <w:sz w:val="24"/>
          <w:szCs w:val="24"/>
        </w:rPr>
        <w:t>ТАСЬКА. Это из-за тебя она такой стала. Из-за закидонов твоих. Из-за тебя, гнида, она с инсультом слегла.</w:t>
      </w:r>
    </w:p>
    <w:p w14:paraId="0C69DF28" w14:textId="58DE2AB0" w:rsidR="006836DA" w:rsidRDefault="006836DA" w:rsidP="006836DA">
      <w:pPr>
        <w:spacing w:line="360" w:lineRule="auto"/>
        <w:ind w:firstLine="708"/>
        <w:rPr>
          <w:rFonts w:ascii="Times New Roman" w:hAnsi="Times New Roman" w:cs="Times New Roman"/>
          <w:i/>
          <w:iCs/>
          <w:sz w:val="24"/>
          <w:szCs w:val="24"/>
        </w:rPr>
      </w:pPr>
      <w:r w:rsidRPr="00485465">
        <w:rPr>
          <w:rFonts w:ascii="Times New Roman" w:hAnsi="Times New Roman" w:cs="Times New Roman"/>
          <w:i/>
          <w:iCs/>
          <w:sz w:val="24"/>
          <w:szCs w:val="24"/>
        </w:rPr>
        <w:t>Ведро с водой опрокидывается, Мать поскальзывается, падает задом в разлившуюся лужу. Таська с тряпкой в руках нависает над ней.</w:t>
      </w:r>
    </w:p>
    <w:p w14:paraId="54A2B75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Вешать таких надо. Как собак. Поняла?</w:t>
      </w:r>
    </w:p>
    <w:p w14:paraId="5A3BF80E" w14:textId="2DCC4426" w:rsidR="006836DA" w:rsidRPr="00BB196D"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Вешай, что.</w:t>
      </w:r>
    </w:p>
    <w:p w14:paraId="4EB8033C" w14:textId="6B96C639" w:rsidR="006836DA" w:rsidRPr="00BB196D" w:rsidRDefault="006836DA" w:rsidP="006836DA">
      <w:pPr>
        <w:spacing w:line="360" w:lineRule="auto"/>
        <w:rPr>
          <w:rFonts w:ascii="Times New Roman" w:hAnsi="Times New Roman" w:cs="Times New Roman"/>
          <w:i/>
          <w:iCs/>
          <w:sz w:val="24"/>
          <w:szCs w:val="24"/>
        </w:rPr>
      </w:pPr>
      <w:r w:rsidRPr="00BB196D">
        <w:rPr>
          <w:rFonts w:ascii="Times New Roman" w:hAnsi="Times New Roman" w:cs="Times New Roman"/>
          <w:sz w:val="24"/>
          <w:szCs w:val="24"/>
        </w:rPr>
        <w:lastRenderedPageBreak/>
        <w:tab/>
      </w:r>
      <w:r w:rsidRPr="00BB196D">
        <w:rPr>
          <w:rFonts w:ascii="Times New Roman" w:hAnsi="Times New Roman" w:cs="Times New Roman"/>
          <w:i/>
          <w:iCs/>
          <w:sz w:val="24"/>
          <w:szCs w:val="24"/>
        </w:rPr>
        <w:t>Таська</w:t>
      </w:r>
      <w:r>
        <w:rPr>
          <w:rFonts w:ascii="Times New Roman" w:hAnsi="Times New Roman" w:cs="Times New Roman"/>
          <w:sz w:val="24"/>
          <w:szCs w:val="24"/>
        </w:rPr>
        <w:t xml:space="preserve"> </w:t>
      </w:r>
      <w:r w:rsidRPr="00BB196D">
        <w:rPr>
          <w:rFonts w:ascii="Times New Roman" w:hAnsi="Times New Roman" w:cs="Times New Roman"/>
          <w:i/>
          <w:iCs/>
          <w:sz w:val="24"/>
          <w:szCs w:val="24"/>
        </w:rPr>
        <w:t>хватает Мать за шиворот и тащит к двери.</w:t>
      </w:r>
      <w:r>
        <w:rPr>
          <w:rFonts w:ascii="Times New Roman" w:hAnsi="Times New Roman" w:cs="Times New Roman"/>
          <w:i/>
          <w:iCs/>
          <w:sz w:val="24"/>
          <w:szCs w:val="24"/>
        </w:rPr>
        <w:t xml:space="preserve"> Бусики на шее Матери рвутся, ракушки и пуговицы рассыпаются по влажному еще полу.</w:t>
      </w:r>
    </w:p>
    <w:p w14:paraId="146AE381" w14:textId="2E05EAD1" w:rsidR="006836DA" w:rsidRDefault="006836DA" w:rsidP="006836DA">
      <w:pPr>
        <w:spacing w:line="360" w:lineRule="auto"/>
        <w:rPr>
          <w:rFonts w:ascii="Times New Roman" w:hAnsi="Times New Roman" w:cs="Times New Roman"/>
          <w:sz w:val="24"/>
          <w:szCs w:val="24"/>
        </w:rPr>
      </w:pPr>
      <w:r w:rsidRPr="00BB196D">
        <w:rPr>
          <w:rFonts w:ascii="Times New Roman" w:hAnsi="Times New Roman" w:cs="Times New Roman"/>
          <w:sz w:val="24"/>
          <w:szCs w:val="24"/>
        </w:rPr>
        <w:t>МАТЬ. Дура.</w:t>
      </w:r>
      <w:r>
        <w:rPr>
          <w:rFonts w:ascii="Times New Roman" w:hAnsi="Times New Roman" w:cs="Times New Roman"/>
          <w:sz w:val="24"/>
          <w:szCs w:val="24"/>
        </w:rPr>
        <w:t xml:space="preserve"> Ой, дура</w:t>
      </w:r>
      <w:r w:rsidRPr="00BB196D">
        <w:rPr>
          <w:rFonts w:ascii="Times New Roman" w:hAnsi="Times New Roman" w:cs="Times New Roman"/>
          <w:sz w:val="24"/>
          <w:szCs w:val="24"/>
        </w:rPr>
        <w:t>.</w:t>
      </w:r>
      <w:r>
        <w:rPr>
          <w:rFonts w:ascii="Times New Roman" w:hAnsi="Times New Roman" w:cs="Times New Roman"/>
          <w:sz w:val="24"/>
          <w:szCs w:val="24"/>
        </w:rPr>
        <w:t xml:space="preserve"> </w:t>
      </w:r>
      <w:r w:rsidRPr="007E3E7B">
        <w:rPr>
          <w:rFonts w:ascii="Times New Roman" w:hAnsi="Times New Roman" w:cs="Times New Roman"/>
          <w:sz w:val="24"/>
          <w:szCs w:val="24"/>
        </w:rPr>
        <w:t xml:space="preserve">Ты хоть орешь, хоть машешься – а я всё равно сильнее. Я мать твоя. </w:t>
      </w:r>
      <w:r>
        <w:rPr>
          <w:rFonts w:ascii="Times New Roman" w:hAnsi="Times New Roman" w:cs="Times New Roman"/>
          <w:sz w:val="24"/>
          <w:szCs w:val="24"/>
        </w:rPr>
        <w:t>В</w:t>
      </w:r>
      <w:r w:rsidRPr="007E3E7B">
        <w:rPr>
          <w:rFonts w:ascii="Times New Roman" w:hAnsi="Times New Roman" w:cs="Times New Roman"/>
          <w:sz w:val="24"/>
          <w:szCs w:val="24"/>
        </w:rPr>
        <w:t xml:space="preserve"> </w:t>
      </w:r>
      <w:r>
        <w:rPr>
          <w:rFonts w:ascii="Times New Roman" w:hAnsi="Times New Roman" w:cs="Times New Roman"/>
          <w:sz w:val="24"/>
          <w:szCs w:val="24"/>
        </w:rPr>
        <w:t>опеку</w:t>
      </w:r>
      <w:r w:rsidRPr="007E3E7B">
        <w:rPr>
          <w:rFonts w:ascii="Times New Roman" w:hAnsi="Times New Roman" w:cs="Times New Roman"/>
          <w:sz w:val="24"/>
          <w:szCs w:val="24"/>
        </w:rPr>
        <w:t xml:space="preserve"> пойду, расскажу всё, тебя в детский дом заберут. Дура. Дура.</w:t>
      </w:r>
      <w:r>
        <w:rPr>
          <w:rFonts w:ascii="Times New Roman" w:hAnsi="Times New Roman" w:cs="Times New Roman"/>
          <w:sz w:val="24"/>
          <w:szCs w:val="24"/>
        </w:rPr>
        <w:t xml:space="preserve"> Пересидка, поняла? </w:t>
      </w:r>
    </w:p>
    <w:p w14:paraId="062AD5E0" w14:textId="0EEB44CA" w:rsidR="006836DA" w:rsidRPr="0025337C" w:rsidRDefault="006836DA" w:rsidP="006836DA">
      <w:pPr>
        <w:spacing w:line="360" w:lineRule="auto"/>
        <w:ind w:firstLine="708"/>
        <w:rPr>
          <w:rFonts w:ascii="Times New Roman" w:hAnsi="Times New Roman" w:cs="Times New Roman"/>
          <w:i/>
          <w:iCs/>
          <w:sz w:val="24"/>
          <w:szCs w:val="24"/>
        </w:rPr>
      </w:pPr>
      <w:r w:rsidRPr="0025337C">
        <w:rPr>
          <w:rFonts w:ascii="Times New Roman" w:hAnsi="Times New Roman" w:cs="Times New Roman"/>
          <w:i/>
          <w:iCs/>
          <w:sz w:val="24"/>
          <w:szCs w:val="24"/>
        </w:rPr>
        <w:t xml:space="preserve">Таська выпихивает смеющуюся Мать </w:t>
      </w:r>
      <w:r>
        <w:rPr>
          <w:rFonts w:ascii="Times New Roman" w:hAnsi="Times New Roman" w:cs="Times New Roman"/>
          <w:i/>
          <w:iCs/>
          <w:sz w:val="24"/>
          <w:szCs w:val="24"/>
        </w:rPr>
        <w:t>на лестничную клетку,</w:t>
      </w:r>
      <w:r w:rsidRPr="0025337C">
        <w:rPr>
          <w:rFonts w:ascii="Times New Roman" w:hAnsi="Times New Roman" w:cs="Times New Roman"/>
          <w:i/>
          <w:iCs/>
          <w:sz w:val="24"/>
          <w:szCs w:val="24"/>
        </w:rPr>
        <w:t xml:space="preserve"> швыряет в </w:t>
      </w:r>
      <w:r>
        <w:rPr>
          <w:rFonts w:ascii="Times New Roman" w:hAnsi="Times New Roman" w:cs="Times New Roman"/>
          <w:i/>
          <w:iCs/>
          <w:sz w:val="24"/>
          <w:szCs w:val="24"/>
        </w:rPr>
        <w:t>Мать</w:t>
      </w:r>
      <w:r w:rsidRPr="0025337C">
        <w:rPr>
          <w:rFonts w:ascii="Times New Roman" w:hAnsi="Times New Roman" w:cs="Times New Roman"/>
          <w:i/>
          <w:iCs/>
          <w:sz w:val="24"/>
          <w:szCs w:val="24"/>
        </w:rPr>
        <w:t xml:space="preserve"> растоптанные грязные ботинки,</w:t>
      </w:r>
      <w:r>
        <w:rPr>
          <w:rFonts w:ascii="Times New Roman" w:hAnsi="Times New Roman" w:cs="Times New Roman"/>
          <w:i/>
          <w:iCs/>
          <w:sz w:val="24"/>
          <w:szCs w:val="24"/>
        </w:rPr>
        <w:t xml:space="preserve"> потом достает из кармана мятую пятисотку, бросает к её ногам,</w:t>
      </w:r>
      <w:r w:rsidRPr="0025337C">
        <w:rPr>
          <w:rFonts w:ascii="Times New Roman" w:hAnsi="Times New Roman" w:cs="Times New Roman"/>
          <w:i/>
          <w:iCs/>
          <w:sz w:val="24"/>
          <w:szCs w:val="24"/>
        </w:rPr>
        <w:t xml:space="preserve"> захлопывает дверь.</w:t>
      </w:r>
      <w:r>
        <w:rPr>
          <w:rFonts w:ascii="Times New Roman" w:hAnsi="Times New Roman" w:cs="Times New Roman"/>
          <w:i/>
          <w:iCs/>
          <w:sz w:val="24"/>
          <w:szCs w:val="24"/>
        </w:rPr>
        <w:t xml:space="preserve"> О</w:t>
      </w:r>
      <w:r w:rsidRPr="007E3E7B">
        <w:rPr>
          <w:rFonts w:ascii="Times New Roman" w:hAnsi="Times New Roman" w:cs="Times New Roman"/>
          <w:i/>
          <w:iCs/>
          <w:sz w:val="24"/>
          <w:szCs w:val="24"/>
        </w:rPr>
        <w:t>тдышавшись, идет в комнату, отодвигает занавеску, прикрывающую угол у входа. Там стоит старая софа, на которой лежит БАБУЛИНА. Таська достает из кармана зеркальце, приставляет его к лицу Бабулины. Оно запотевает.</w:t>
      </w:r>
    </w:p>
    <w:p w14:paraId="3AFF0D7B" w14:textId="6EAD55C9" w:rsidR="006836DA" w:rsidRDefault="006836DA" w:rsidP="006836DA">
      <w:pPr>
        <w:spacing w:line="360" w:lineRule="auto"/>
        <w:rPr>
          <w:rFonts w:ascii="Times New Roman" w:hAnsi="Times New Roman" w:cs="Times New Roman"/>
          <w:sz w:val="24"/>
          <w:szCs w:val="24"/>
        </w:rPr>
      </w:pPr>
      <w:r w:rsidRPr="0025337C">
        <w:rPr>
          <w:rFonts w:ascii="Times New Roman" w:hAnsi="Times New Roman" w:cs="Times New Roman"/>
          <w:sz w:val="24"/>
          <w:szCs w:val="24"/>
        </w:rPr>
        <w:t xml:space="preserve">ТАСЬКА. Ты сегодня молодец у меня. Сейчас </w:t>
      </w:r>
      <w:r>
        <w:rPr>
          <w:rFonts w:ascii="Times New Roman" w:hAnsi="Times New Roman" w:cs="Times New Roman"/>
          <w:sz w:val="24"/>
          <w:szCs w:val="24"/>
        </w:rPr>
        <w:t>тут соберу</w:t>
      </w:r>
      <w:r w:rsidRPr="0025337C">
        <w:rPr>
          <w:rFonts w:ascii="Times New Roman" w:hAnsi="Times New Roman" w:cs="Times New Roman"/>
          <w:sz w:val="24"/>
          <w:szCs w:val="24"/>
        </w:rPr>
        <w:t xml:space="preserve"> – тюрей тебя покормлю. Я хлеба купила и молока еще. </w:t>
      </w:r>
      <w:r>
        <w:rPr>
          <w:rFonts w:ascii="Times New Roman" w:hAnsi="Times New Roman" w:cs="Times New Roman"/>
          <w:sz w:val="24"/>
          <w:szCs w:val="24"/>
        </w:rPr>
        <w:t>Как ты</w:t>
      </w:r>
      <w:r w:rsidRPr="0025337C">
        <w:rPr>
          <w:rFonts w:ascii="Times New Roman" w:hAnsi="Times New Roman" w:cs="Times New Roman"/>
          <w:sz w:val="24"/>
          <w:szCs w:val="24"/>
        </w:rPr>
        <w:t xml:space="preserve"> любишь.</w:t>
      </w:r>
    </w:p>
    <w:p w14:paraId="6A1CB977" w14:textId="7AB56FB5"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ползает по полу, собирая ракушки и пуговицы.</w:t>
      </w:r>
    </w:p>
    <w:p w14:paraId="115F608C" w14:textId="5716092A"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Я хлеба белого взяла и молока. Нормально всё. Эта ушла уже. Пельменей ей сварила. Не пойдет она рассказывать. Денег дала, может, хоть пожрать себе что купит. Ты же тоже давала. Знала ведь, какая она, а всё равно. Ничего, нам с тобой чуть-чуть надо подождать. Срок закончится, четыре месяца всего, я на базу устроюсь. Там девять классов нормально, возьмут. Ну, кладовщиком там, или еще куда. И всё. А потом восемнадцать исполнится, так мы в больницу тебя положим, и прятаться не придется. А пока так.</w:t>
      </w:r>
    </w:p>
    <w:p w14:paraId="25D4F4EE" w14:textId="5FB75FC9"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занимается тем, что обычно делают люди, ухаживающие за лежачими больными. Переворачивает Бабулину, измеряет старым тонометром давление, поправляет постельное белье, уходит на кухню и возвращается с миской, кормит Бабулину с ложки.</w:t>
      </w:r>
    </w:p>
    <w:p w14:paraId="261575C1" w14:textId="405D6CF8" w:rsidR="006836DA" w:rsidRP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ТАСЬКА. Ешь, ешь. Тюря. Хлеб с молоком. Помнишь, ты меня тоже так кормила? Тогда эта меня одну кинула и забухала где-то. Мне же года четыре было? Я макароны варёные съела, а больше не было ничего. Пшено жевала сухое. А потом ты пришла.  </w:t>
      </w:r>
      <w:bookmarkStart w:id="5" w:name="_Hlk128344188"/>
      <w:r>
        <w:rPr>
          <w:rFonts w:ascii="Times New Roman" w:hAnsi="Times New Roman" w:cs="Times New Roman"/>
          <w:sz w:val="24"/>
          <w:szCs w:val="24"/>
        </w:rPr>
        <w:t xml:space="preserve">Через весь город на руках сюда несла. Теперь я тебя ношу. Мне не тяжело совсем даже. На эту неделю дожди обещали, а потом вроде тепло, погуляем. </w:t>
      </w:r>
      <w:bookmarkEnd w:id="5"/>
      <w:r>
        <w:rPr>
          <w:rFonts w:ascii="Times New Roman" w:hAnsi="Times New Roman" w:cs="Times New Roman"/>
          <w:sz w:val="24"/>
          <w:szCs w:val="24"/>
        </w:rPr>
        <w:t>Давай еще, тут чуть-чуть, что ты, Ба? Две ложки. Ну? Я только тебя во всем мире люблю, Бабулиночка моя. Всё у нас с тобой хорошо будет.</w:t>
      </w:r>
      <w:r w:rsidRPr="00E15347">
        <w:rPr>
          <w:rFonts w:ascii="Times New Roman" w:hAnsi="Times New Roman" w:cs="Times New Roman"/>
          <w:sz w:val="24"/>
          <w:szCs w:val="24"/>
        </w:rPr>
        <w:t xml:space="preserve"> </w:t>
      </w:r>
      <w:r>
        <w:rPr>
          <w:rFonts w:ascii="Times New Roman" w:hAnsi="Times New Roman" w:cs="Times New Roman"/>
          <w:sz w:val="24"/>
          <w:szCs w:val="24"/>
        </w:rPr>
        <w:t>Ты же всех прощала всегда, Бабулиночка, добрая моя, хорошая.</w:t>
      </w:r>
      <w:r w:rsidRPr="00BE0D10">
        <w:rPr>
          <w:rFonts w:ascii="Times New Roman" w:hAnsi="Times New Roman" w:cs="Times New Roman"/>
          <w:sz w:val="24"/>
          <w:szCs w:val="24"/>
        </w:rPr>
        <w:t xml:space="preserve"> </w:t>
      </w:r>
      <w:r>
        <w:rPr>
          <w:rFonts w:ascii="Times New Roman" w:hAnsi="Times New Roman" w:cs="Times New Roman"/>
          <w:sz w:val="24"/>
          <w:szCs w:val="24"/>
        </w:rPr>
        <w:t>И меня простила, я знаю. Ешь давай.</w:t>
      </w:r>
    </w:p>
    <w:p w14:paraId="30441076" w14:textId="03841B47" w:rsidR="006836DA" w:rsidRDefault="006836DA" w:rsidP="006836D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Картина 4</w:t>
      </w:r>
    </w:p>
    <w:p w14:paraId="0E7CD9CC" w14:textId="3C302AA4"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i/>
          <w:iCs/>
          <w:sz w:val="24"/>
          <w:szCs w:val="24"/>
        </w:rPr>
        <w:tab/>
        <w:t>Сквер Рабочей молодежи. Погода испортилась, нет уже солнца, дождь противный такой – не дождь даже, а крупа дождевая с неба серого сыплется. Лавочки мокрые, листья мокрые – коричневыми стали от сырости, прилипли к асфальту. Дождевик Таськин мокрый. Холодно ей. Входит в сквер, нагруженная инвентарём. На лавочке сидит Валька – не на сиденье, а на спинке – курит.</w:t>
      </w:r>
    </w:p>
    <w:p w14:paraId="66BC20E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Ты что здесь? Шарагу закрыли?</w:t>
      </w:r>
    </w:p>
    <w:p w14:paraId="5A46334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Тебя жду.</w:t>
      </w:r>
    </w:p>
    <w:p w14:paraId="522AE97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Если ты опять про Славика – давай сразу нет, ладно?</w:t>
      </w:r>
    </w:p>
    <w:p w14:paraId="534B419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Он мне сказал, что без этого всего смысла нет встречаться.</w:t>
      </w:r>
    </w:p>
    <w:p w14:paraId="091F082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Ну и пошел в жопу, значит. Нафиг тебе этот Шрек озабоченный?</w:t>
      </w:r>
    </w:p>
    <w:p w14:paraId="0688AE0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Тась, ты в натуре не понимаешь? Ты человек вообще, нет?</w:t>
      </w:r>
    </w:p>
    <w:p w14:paraId="44888DD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Всё я понимаю. Славику потрахаться прижало. Так пусть хату снимет, отель какой-нибудь, он же с деньгами. Я-то при чем?</w:t>
      </w:r>
    </w:p>
    <w:p w14:paraId="45B7634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Было бы можно – я бы тебя не просила. Он боится, что его с малолеткой спалят, мне восемнадцати нет.</w:t>
      </w:r>
    </w:p>
    <w:p w14:paraId="46D177DA" w14:textId="400414D0"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Ага, спалиться он с малолеткой боится, а трахаться не боится.</w:t>
      </w:r>
    </w:p>
    <w:p w14:paraId="45FA1BAE" w14:textId="6CA35A75"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2704C80A" w14:textId="77777777" w:rsidR="006836DA" w:rsidRPr="005C0FFE" w:rsidRDefault="006836DA" w:rsidP="006836DA">
      <w:pPr>
        <w:spacing w:line="360" w:lineRule="auto"/>
        <w:rPr>
          <w:rFonts w:ascii="Times New Roman" w:hAnsi="Times New Roman" w:cs="Times New Roman"/>
          <w:sz w:val="24"/>
          <w:szCs w:val="24"/>
        </w:rPr>
      </w:pPr>
      <w:r w:rsidRPr="005C0FFE">
        <w:rPr>
          <w:rFonts w:ascii="Times New Roman" w:hAnsi="Times New Roman" w:cs="Times New Roman"/>
          <w:sz w:val="24"/>
          <w:szCs w:val="24"/>
        </w:rPr>
        <w:t>ВАЛЬКА. Чё, нет?</w:t>
      </w:r>
    </w:p>
    <w:p w14:paraId="7D7AFBB3" w14:textId="77777777" w:rsidR="006836DA" w:rsidRPr="005C0FFE" w:rsidRDefault="006836DA" w:rsidP="006836DA">
      <w:pPr>
        <w:spacing w:line="360" w:lineRule="auto"/>
        <w:rPr>
          <w:rFonts w:ascii="Times New Roman" w:hAnsi="Times New Roman" w:cs="Times New Roman"/>
          <w:sz w:val="24"/>
          <w:szCs w:val="24"/>
        </w:rPr>
      </w:pPr>
      <w:r w:rsidRPr="005C0FFE">
        <w:rPr>
          <w:rFonts w:ascii="Times New Roman" w:hAnsi="Times New Roman" w:cs="Times New Roman"/>
          <w:sz w:val="24"/>
          <w:szCs w:val="24"/>
        </w:rPr>
        <w:t>ТАСЬКА. Нет.</w:t>
      </w:r>
    </w:p>
    <w:p w14:paraId="7698305E" w14:textId="6284B325" w:rsidR="006836DA" w:rsidRDefault="006836DA" w:rsidP="006836DA">
      <w:pPr>
        <w:spacing w:line="360" w:lineRule="auto"/>
        <w:rPr>
          <w:rFonts w:ascii="Times New Roman" w:hAnsi="Times New Roman" w:cs="Times New Roman"/>
          <w:sz w:val="24"/>
          <w:szCs w:val="24"/>
        </w:rPr>
      </w:pPr>
      <w:r w:rsidRPr="005C0FFE">
        <w:rPr>
          <w:rFonts w:ascii="Times New Roman" w:hAnsi="Times New Roman" w:cs="Times New Roman"/>
          <w:sz w:val="24"/>
          <w:szCs w:val="24"/>
        </w:rPr>
        <w:t xml:space="preserve">ВАЛЬКА. </w:t>
      </w:r>
      <w:r>
        <w:rPr>
          <w:rFonts w:ascii="Times New Roman" w:hAnsi="Times New Roman" w:cs="Times New Roman"/>
          <w:sz w:val="24"/>
          <w:szCs w:val="24"/>
        </w:rPr>
        <w:t xml:space="preserve">Ладно, Тась. Сама выбрала. </w:t>
      </w:r>
    </w:p>
    <w:p w14:paraId="42E0B3E8" w14:textId="090E0F81"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Валька бросает на асфальт окурок и спрыгивает со скамейки.</w:t>
      </w:r>
    </w:p>
    <w:p w14:paraId="4162A83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Ш</w:t>
      </w:r>
      <w:r w:rsidRPr="009F32A4">
        <w:rPr>
          <w:rFonts w:ascii="Times New Roman" w:hAnsi="Times New Roman" w:cs="Times New Roman"/>
          <w:sz w:val="24"/>
          <w:szCs w:val="24"/>
        </w:rPr>
        <w:t>арага в курсе</w:t>
      </w:r>
      <w:r>
        <w:rPr>
          <w:rFonts w:ascii="Times New Roman" w:hAnsi="Times New Roman" w:cs="Times New Roman"/>
          <w:sz w:val="24"/>
          <w:szCs w:val="24"/>
        </w:rPr>
        <w:t xml:space="preserve"> будет</w:t>
      </w:r>
      <w:r w:rsidRPr="009F32A4">
        <w:rPr>
          <w:rFonts w:ascii="Times New Roman" w:hAnsi="Times New Roman" w:cs="Times New Roman"/>
          <w:sz w:val="24"/>
          <w:szCs w:val="24"/>
        </w:rPr>
        <w:t>, где ты драку отрабатываешь, зэчка. Я-то думала, мы подруги с тобой, молчала, а теперь хэ зэ, Тасенька.</w:t>
      </w:r>
    </w:p>
    <w:p w14:paraId="00DB42A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Ты шантажируешь меня, или что?</w:t>
      </w:r>
    </w:p>
    <w:p w14:paraId="41E08585" w14:textId="43AC30AF"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Да не. Я</w:t>
      </w:r>
      <w:r w:rsidRPr="005C0FFE">
        <w:rPr>
          <w:rFonts w:ascii="Times New Roman" w:hAnsi="Times New Roman" w:cs="Times New Roman"/>
          <w:sz w:val="24"/>
          <w:szCs w:val="24"/>
        </w:rPr>
        <w:t xml:space="preserve"> </w:t>
      </w:r>
      <w:r>
        <w:rPr>
          <w:rFonts w:ascii="Times New Roman" w:hAnsi="Times New Roman" w:cs="Times New Roman"/>
          <w:sz w:val="24"/>
          <w:szCs w:val="24"/>
        </w:rPr>
        <w:t>передумала</w:t>
      </w:r>
      <w:r w:rsidRPr="005C0FFE">
        <w:rPr>
          <w:rFonts w:ascii="Times New Roman" w:hAnsi="Times New Roman" w:cs="Times New Roman"/>
          <w:sz w:val="24"/>
          <w:szCs w:val="24"/>
        </w:rPr>
        <w:t>. Не надо нам со Славиком к тебе. Я свою первую ночь</w:t>
      </w:r>
      <w:r>
        <w:rPr>
          <w:rFonts w:ascii="Times New Roman" w:hAnsi="Times New Roman" w:cs="Times New Roman"/>
          <w:sz w:val="24"/>
          <w:szCs w:val="24"/>
        </w:rPr>
        <w:t xml:space="preserve"> хочу</w:t>
      </w:r>
      <w:r w:rsidRPr="005C0FFE">
        <w:rPr>
          <w:rFonts w:ascii="Times New Roman" w:hAnsi="Times New Roman" w:cs="Times New Roman"/>
          <w:sz w:val="24"/>
          <w:szCs w:val="24"/>
        </w:rPr>
        <w:t xml:space="preserve"> в нормальной хате провести. Не зря ты меня ни разу в гости не звала. Стрёмно тебе, </w:t>
      </w:r>
      <w:r w:rsidRPr="005C0FFE">
        <w:rPr>
          <w:rFonts w:ascii="Times New Roman" w:hAnsi="Times New Roman" w:cs="Times New Roman"/>
          <w:sz w:val="24"/>
          <w:szCs w:val="24"/>
        </w:rPr>
        <w:lastRenderedPageBreak/>
        <w:t>да?</w:t>
      </w:r>
      <w:r>
        <w:rPr>
          <w:rFonts w:ascii="Times New Roman" w:hAnsi="Times New Roman" w:cs="Times New Roman"/>
          <w:sz w:val="24"/>
          <w:szCs w:val="24"/>
        </w:rPr>
        <w:t xml:space="preserve"> В клоповнике живешь каком-нибудь. Полюбэ бабка панталоны обоссанные на батарее сушит.</w:t>
      </w:r>
      <w:r w:rsidRPr="005C0FFE">
        <w:rPr>
          <w:rFonts w:ascii="Times New Roman" w:hAnsi="Times New Roman" w:cs="Times New Roman"/>
          <w:sz w:val="24"/>
          <w:szCs w:val="24"/>
        </w:rPr>
        <w:t xml:space="preserve"> Так оно, Тась?</w:t>
      </w:r>
      <w:r>
        <w:rPr>
          <w:rFonts w:ascii="Times New Roman" w:hAnsi="Times New Roman" w:cs="Times New Roman"/>
          <w:sz w:val="24"/>
          <w:szCs w:val="24"/>
        </w:rPr>
        <w:t xml:space="preserve"> Что ты молчишь-то? Правда глаза колет?</w:t>
      </w:r>
    </w:p>
    <w:p w14:paraId="5D6F1FBF" w14:textId="77777777" w:rsidR="006836DA" w:rsidRPr="00B87042" w:rsidRDefault="006836DA" w:rsidP="006836DA">
      <w:pPr>
        <w:spacing w:line="360" w:lineRule="auto"/>
        <w:ind w:firstLine="708"/>
        <w:rPr>
          <w:rFonts w:ascii="Times New Roman" w:hAnsi="Times New Roman" w:cs="Times New Roman"/>
          <w:i/>
          <w:iCs/>
          <w:sz w:val="24"/>
          <w:szCs w:val="24"/>
        </w:rPr>
      </w:pPr>
      <w:r w:rsidRPr="00B87042">
        <w:rPr>
          <w:rFonts w:ascii="Times New Roman" w:hAnsi="Times New Roman" w:cs="Times New Roman"/>
          <w:i/>
          <w:iCs/>
          <w:sz w:val="24"/>
          <w:szCs w:val="24"/>
        </w:rPr>
        <w:t xml:space="preserve">Таська бросается на Вальку. Они вместе падают на асфальт, начинается драка. В какой-то момент Вальке удается вырваться, она вскакивает и бежит в сторону, но Таська догоняет её, сбивает с ног, хватает за волосы. Валька визжит, пытается разжать Таськины пальцы, но бесполезно. Таська тащит Вальку к </w:t>
      </w:r>
      <w:r>
        <w:rPr>
          <w:rFonts w:ascii="Times New Roman" w:hAnsi="Times New Roman" w:cs="Times New Roman"/>
          <w:i/>
          <w:iCs/>
          <w:sz w:val="24"/>
          <w:szCs w:val="24"/>
        </w:rPr>
        <w:t>газону</w:t>
      </w:r>
      <w:r w:rsidRPr="00B87042">
        <w:rPr>
          <w:rFonts w:ascii="Times New Roman" w:hAnsi="Times New Roman" w:cs="Times New Roman"/>
          <w:i/>
          <w:iCs/>
          <w:sz w:val="24"/>
          <w:szCs w:val="24"/>
        </w:rPr>
        <w:t>, наваливается на нее, чтобы не брыкалась, пальцами заставляет разжать зубы, пятерню другой руки запускает в траву и вырывает клок – с землей, какими-то корешками, и пихает в рот Вальки этот жухло-желтый ком. Та давится, сопротивляется, но Таська пихает еще и еще, а что не попало в Валькин рот, размазывается по лицу со слезами, кровью и макияжем.</w:t>
      </w:r>
    </w:p>
    <w:p w14:paraId="2CAE3BA9" w14:textId="651166FD" w:rsidR="006836DA" w:rsidRPr="00B87042" w:rsidRDefault="006836DA" w:rsidP="006836DA">
      <w:pPr>
        <w:spacing w:line="360" w:lineRule="auto"/>
        <w:rPr>
          <w:rFonts w:ascii="Times New Roman" w:hAnsi="Times New Roman" w:cs="Times New Roman"/>
          <w:sz w:val="24"/>
          <w:szCs w:val="24"/>
        </w:rPr>
      </w:pPr>
      <w:r w:rsidRPr="00B87042">
        <w:rPr>
          <w:rFonts w:ascii="Times New Roman" w:hAnsi="Times New Roman" w:cs="Times New Roman"/>
          <w:sz w:val="24"/>
          <w:szCs w:val="24"/>
        </w:rPr>
        <w:t xml:space="preserve">ТАСЬКА. </w:t>
      </w:r>
      <w:r>
        <w:rPr>
          <w:rFonts w:ascii="Times New Roman" w:hAnsi="Times New Roman" w:cs="Times New Roman"/>
          <w:sz w:val="24"/>
          <w:szCs w:val="24"/>
        </w:rPr>
        <w:t>Рот. Свой. Закрой.</w:t>
      </w:r>
    </w:p>
    <w:p w14:paraId="5B70F8D3" w14:textId="0A0DB90C" w:rsidR="006836DA" w:rsidRPr="006836DA" w:rsidRDefault="006836DA" w:rsidP="006836DA">
      <w:pPr>
        <w:spacing w:line="360" w:lineRule="auto"/>
        <w:rPr>
          <w:rFonts w:ascii="Times New Roman" w:hAnsi="Times New Roman" w:cs="Times New Roman"/>
          <w:i/>
          <w:iCs/>
          <w:sz w:val="24"/>
          <w:szCs w:val="24"/>
        </w:rPr>
      </w:pPr>
      <w:r w:rsidRPr="00B87042">
        <w:rPr>
          <w:rFonts w:ascii="Times New Roman" w:hAnsi="Times New Roman" w:cs="Times New Roman"/>
          <w:sz w:val="24"/>
          <w:szCs w:val="24"/>
        </w:rPr>
        <w:tab/>
      </w:r>
      <w:r w:rsidRPr="00B87042">
        <w:rPr>
          <w:rFonts w:ascii="Times New Roman" w:hAnsi="Times New Roman" w:cs="Times New Roman"/>
          <w:i/>
          <w:iCs/>
          <w:sz w:val="24"/>
          <w:szCs w:val="24"/>
        </w:rPr>
        <w:t>Таська поднимается, швыряет остатки травы в лицо Вальки. Та кашляет, содрогается всем телом, сплевывает.</w:t>
      </w:r>
    </w:p>
    <w:p w14:paraId="51070ABE" w14:textId="7FC9BFE2"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ТАСЬКА. </w:t>
      </w:r>
      <w:r w:rsidRPr="00B87042">
        <w:rPr>
          <w:rFonts w:ascii="Times New Roman" w:hAnsi="Times New Roman" w:cs="Times New Roman"/>
          <w:sz w:val="24"/>
          <w:szCs w:val="24"/>
        </w:rPr>
        <w:t xml:space="preserve">Я вас всех тут ненавижу. Вы тут стадо все, ты поняла? Овцы тупорылые. Вам верить нельзя, спиной повернешься – плюнете. Жизни не знаете, а всё равно своё рыло суете, будто вам разрешал кто. Вас в страхе надо держать. </w:t>
      </w:r>
      <w:r>
        <w:rPr>
          <w:rFonts w:ascii="Times New Roman" w:hAnsi="Times New Roman" w:cs="Times New Roman"/>
          <w:sz w:val="24"/>
          <w:szCs w:val="24"/>
        </w:rPr>
        <w:t>Т</w:t>
      </w:r>
      <w:r w:rsidRPr="00B87042">
        <w:rPr>
          <w:rFonts w:ascii="Times New Roman" w:hAnsi="Times New Roman" w:cs="Times New Roman"/>
          <w:sz w:val="24"/>
          <w:szCs w:val="24"/>
        </w:rPr>
        <w:t>олько палку понимаете, твари. Свалила отсюда.</w:t>
      </w:r>
    </w:p>
    <w:p w14:paraId="64FA54CA" w14:textId="2F5080EF" w:rsidR="006836DA" w:rsidRDefault="006836DA" w:rsidP="006836DA">
      <w:pPr>
        <w:spacing w:line="360" w:lineRule="auto"/>
        <w:ind w:firstLine="708"/>
        <w:rPr>
          <w:rFonts w:ascii="Times New Roman" w:hAnsi="Times New Roman" w:cs="Times New Roman"/>
          <w:i/>
          <w:iCs/>
          <w:sz w:val="24"/>
          <w:szCs w:val="24"/>
        </w:rPr>
      </w:pPr>
      <w:bookmarkStart w:id="6" w:name="_Hlk127180286"/>
      <w:r w:rsidRPr="00B87042">
        <w:rPr>
          <w:rFonts w:ascii="Times New Roman" w:hAnsi="Times New Roman" w:cs="Times New Roman"/>
          <w:i/>
          <w:iCs/>
          <w:sz w:val="24"/>
          <w:szCs w:val="24"/>
        </w:rPr>
        <w:t xml:space="preserve">Валька неловко поднимается с земли, вытирает лицо и рот, отряхивается. </w:t>
      </w:r>
      <w:bookmarkEnd w:id="6"/>
      <w:r>
        <w:rPr>
          <w:rFonts w:ascii="Times New Roman" w:hAnsi="Times New Roman" w:cs="Times New Roman"/>
          <w:i/>
          <w:iCs/>
          <w:sz w:val="24"/>
          <w:szCs w:val="24"/>
        </w:rPr>
        <w:t>Подбирает упавшую сумку.</w:t>
      </w:r>
    </w:p>
    <w:p w14:paraId="257C2CC9" w14:textId="28130886"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Капец тебе, Новикова. Могилу копай.</w:t>
      </w:r>
    </w:p>
    <w:p w14:paraId="46C5CDED" w14:textId="282490CC"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Валька быстро уходит. Таська подходит к фонтанчику, моет в нем руки, пытается вычистить из-под ногтей землю. Вода ледяная, Таська пытается растереть пальцы, дышит на них. Замечает окурок, брошенный Валькой, поднимает его, несет к урне, выкидывает. Надевает рабочие перчатки с синими пупырышками на ладони. Коричневые мокрые листья </w:t>
      </w:r>
      <w:r w:rsidRPr="00F15047">
        <w:rPr>
          <w:rFonts w:ascii="Times New Roman" w:hAnsi="Times New Roman" w:cs="Times New Roman"/>
          <w:i/>
          <w:iCs/>
          <w:sz w:val="24"/>
          <w:szCs w:val="24"/>
        </w:rPr>
        <w:t>прилипли к асфальту.</w:t>
      </w:r>
      <w:r>
        <w:rPr>
          <w:rFonts w:ascii="Times New Roman" w:hAnsi="Times New Roman" w:cs="Times New Roman"/>
          <w:i/>
          <w:iCs/>
          <w:sz w:val="24"/>
          <w:szCs w:val="24"/>
        </w:rPr>
        <w:t xml:space="preserve"> Таська метлой их шкрябает. Останавливается, задирает голову к небу, к дождевой крупе, и смотрит, смотрит, как будто пытается что-то разглядеть особенное, одной ей понятное. </w:t>
      </w:r>
    </w:p>
    <w:p w14:paraId="1DD3A313" w14:textId="77777777" w:rsidR="006836DA" w:rsidRDefault="006836DA" w:rsidP="006836DA">
      <w:pPr>
        <w:spacing w:line="360" w:lineRule="auto"/>
        <w:rPr>
          <w:rFonts w:ascii="Times New Roman" w:hAnsi="Times New Roman" w:cs="Times New Roman"/>
          <w:i/>
          <w:iCs/>
          <w:sz w:val="24"/>
          <w:szCs w:val="24"/>
        </w:rPr>
      </w:pPr>
    </w:p>
    <w:p w14:paraId="35519135" w14:textId="445A14AB" w:rsidR="006836DA" w:rsidRDefault="006836DA" w:rsidP="006836D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5</w:t>
      </w:r>
    </w:p>
    <w:p w14:paraId="153C6810" w14:textId="77777777" w:rsidR="006836DA" w:rsidRDefault="006836DA" w:rsidP="006836DA">
      <w:pPr>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lastRenderedPageBreak/>
        <w:t>Уродские гаражи-«ракушки» в два ряда, между ними проезд. Асфальт местами, остальное – лужи, камешки, укатанная колесами машин трава. Грязно, мусор валяется. Двери гаражей исписаны. Казалось бы, почти центр, рядом сквер Рабочей молодежи, но свернешь во дворы, пройдешь немного – и вот это вылезает: облупленное, вонючее, убогое. Таська идет. Она уже без оранжевого жилета, без метёлок, в руках пакет «майка».</w:t>
      </w:r>
    </w:p>
    <w:p w14:paraId="0A040B1F" w14:textId="61B45A55" w:rsidR="006836DA" w:rsidRDefault="006836DA" w:rsidP="006836DA">
      <w:pPr>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За спиной Таськи появляется САВИНА.</w:t>
      </w:r>
    </w:p>
    <w:p w14:paraId="582B48A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Слышь, Новикова.</w:t>
      </w:r>
    </w:p>
    <w:p w14:paraId="215CD53F" w14:textId="790056DE"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Савина, ты, что ли? Я тебя без синяков на морде не узнала.</w:t>
      </w:r>
    </w:p>
    <w:p w14:paraId="65DAE1D4" w14:textId="3C2EE66F"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Появляются ДЕВКИ. Окружают Таську.</w:t>
      </w:r>
    </w:p>
    <w:p w14:paraId="191672C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Слила тебя подружка. Думаешь, доки из шараги забрала, и всё? Не найду?</w:t>
      </w:r>
    </w:p>
    <w:p w14:paraId="0D3E562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Еще не успокоилась, что ли?</w:t>
      </w:r>
    </w:p>
    <w:p w14:paraId="2B7AB99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Таких прощать нельзя. Ты же конченная, Новикова, реально.</w:t>
      </w:r>
    </w:p>
    <w:p w14:paraId="1E2E463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У меня судимость теперь.</w:t>
      </w:r>
    </w:p>
    <w:p w14:paraId="7047C76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Четыре месяца метёлкой помахать? Мало, Тася. Я тебя сама судить буду. У меня шрамы остались.</w:t>
      </w:r>
    </w:p>
    <w:p w14:paraId="0CBA839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Сама виновата, Савина. Я предупреждала: не надо ко мне лезть.</w:t>
      </w:r>
    </w:p>
    <w:p w14:paraId="17C4B558" w14:textId="312D319E"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А я не лезла. Я спросила, почему с нами в группе бомжиха учится.</w:t>
      </w:r>
    </w:p>
    <w:p w14:paraId="3DC8475B" w14:textId="17276281"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Савина и девки смеются.</w:t>
      </w:r>
    </w:p>
    <w:p w14:paraId="476648C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Ты перхоть. Понимаешь? Грязь из-под ногтей. Ты невменоз, Новикова. Даже подружку свою единственную отмудохала. Таких в изоляторах надо держать.</w:t>
      </w:r>
    </w:p>
    <w:p w14:paraId="3A0392A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Отвали от меня.</w:t>
      </w:r>
    </w:p>
    <w:p w14:paraId="557E1586" w14:textId="223134D2"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пытается уйти, но девки не дают: закрывают собой путь, не пускают. Таська пытается отпихнуть их, но бесполезно.</w:t>
      </w:r>
    </w:p>
    <w:p w14:paraId="610CA3E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Стоять.</w:t>
      </w:r>
    </w:p>
    <w:p w14:paraId="3CF88FD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Тебе что надо?</w:t>
      </w:r>
    </w:p>
    <w:p w14:paraId="26B1EF9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Извиняйся. На коленях.</w:t>
      </w:r>
    </w:p>
    <w:p w14:paraId="1340285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Да хер тебе.</w:t>
      </w:r>
    </w:p>
    <w:p w14:paraId="2D6F95B0" w14:textId="0B6AC5D8"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САВИНА. Девки, держите.</w:t>
      </w:r>
    </w:p>
    <w:p w14:paraId="0069B968" w14:textId="703B116E"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Девки вырывают из рук Таськи «майку», отбрасывают в сторону. Из неё в лужу вываливается буханка белого хлеба и пакет молока. Он рвется, молочная речка вытекает и смешивается с грязью. Хлеб намокает, как губка, впитывая воду из лужи. Девки хватают Таську, та пытается вырваться. Бесполезно. Ее силком заставляют встать на колени, выкручивают руки. Джинсы Таськи мокнут, в кожу коленей врезаются камушки. Савина достает телефон, направляет его в Таськину сторону, начинает снимать.</w:t>
      </w:r>
    </w:p>
    <w:p w14:paraId="72FA681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Всем привет, в эфире передача «В мире животных», и сейчас…</w:t>
      </w:r>
    </w:p>
    <w:p w14:paraId="0B77A1E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Савина, ты охренела совсем!</w:t>
      </w:r>
    </w:p>
    <w:p w14:paraId="078C077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И сейчас перед нами тупая и злобная псина по кличке Таська.</w:t>
      </w:r>
    </w:p>
    <w:p w14:paraId="22066E0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Савина, сука, телефон</w:t>
      </w:r>
      <w:r w:rsidRPr="00971BF0">
        <w:rPr>
          <w:rFonts w:ascii="Times New Roman" w:hAnsi="Times New Roman" w:cs="Times New Roman"/>
          <w:sz w:val="24"/>
          <w:szCs w:val="24"/>
        </w:rPr>
        <w:t xml:space="preserve"> </w:t>
      </w:r>
      <w:r>
        <w:rPr>
          <w:rFonts w:ascii="Times New Roman" w:hAnsi="Times New Roman" w:cs="Times New Roman"/>
          <w:sz w:val="24"/>
          <w:szCs w:val="24"/>
        </w:rPr>
        <w:t>убери!</w:t>
      </w:r>
    </w:p>
    <w:p w14:paraId="19D61ABC" w14:textId="32420B4D"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Плохо поддается дрессировке.</w:t>
      </w:r>
    </w:p>
    <w:p w14:paraId="4B0AE35C" w14:textId="026CEA1E"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Савина одной рукой держит телефон, второй лезет в карман, достает оттуда скакалку. Приближается к Таське. Размахивается. Ударяет по груди. Щелчок. Таська кричит.</w:t>
      </w:r>
    </w:p>
    <w:p w14:paraId="39F10FD3" w14:textId="25A25FC8"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Чё скулим? Больно, Таська? Голос!</w:t>
      </w:r>
    </w:p>
    <w:p w14:paraId="3883B412" w14:textId="5CA4BD6D"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Удар по плечу. Таська зажмуривается, сжимает зубы.</w:t>
      </w:r>
    </w:p>
    <w:p w14:paraId="25629016" w14:textId="2F6F1FFD"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Голос, я говорю. Скули, псина.</w:t>
      </w:r>
    </w:p>
    <w:p w14:paraId="601F2D62" w14:textId="2A89746E"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Удар. Тишина. Одна из девок запускает пятерню в волосы Таськи, заставляет откинуть голову назад, Савина размахивается. Удар. Крик Таськи.</w:t>
      </w:r>
    </w:p>
    <w:p w14:paraId="1BE8468D" w14:textId="6F37AABC"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ОДНА ИЗ ДЕВОК. Юль, там идет кто-то, вроде.</w:t>
      </w:r>
    </w:p>
    <w:p w14:paraId="1C49CF71" w14:textId="4E8DA098"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Савина оглядывается, прячет телефон. Девки отпускают Таську, она падает на четвереньки. Её тошнит.</w:t>
      </w:r>
    </w:p>
    <w:p w14:paraId="56A7E18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ОДНА ИЗ ДЕВОК. Фу, бля. Реально – животное.</w:t>
      </w:r>
    </w:p>
    <w:p w14:paraId="26FB0D61" w14:textId="4207FF11"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Слышь, Новикова. Это не конец, поняла?</w:t>
      </w:r>
    </w:p>
    <w:p w14:paraId="083CFFAF" w14:textId="47D10857"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sidRPr="003D3CA1">
        <w:rPr>
          <w:rFonts w:ascii="Times New Roman" w:hAnsi="Times New Roman" w:cs="Times New Roman"/>
          <w:i/>
          <w:iCs/>
          <w:sz w:val="24"/>
          <w:szCs w:val="24"/>
        </w:rPr>
        <w:t>Звуки: собака лает, сигнализацией кто-то пикнул, мелодия на телефоне заиграла. Смех. Всё это где-то там, во дворе, отдаленно. Как будто в другом мире каком-то. Одна из девок напоследок пинает Таську в живот, та скукоживается, сжимается вся, падает неловко в г</w:t>
      </w:r>
      <w:r>
        <w:rPr>
          <w:rFonts w:ascii="Times New Roman" w:hAnsi="Times New Roman" w:cs="Times New Roman"/>
          <w:i/>
          <w:iCs/>
          <w:sz w:val="24"/>
          <w:szCs w:val="24"/>
        </w:rPr>
        <w:t>р</w:t>
      </w:r>
      <w:r w:rsidRPr="003D3CA1">
        <w:rPr>
          <w:rFonts w:ascii="Times New Roman" w:hAnsi="Times New Roman" w:cs="Times New Roman"/>
          <w:i/>
          <w:iCs/>
          <w:sz w:val="24"/>
          <w:szCs w:val="24"/>
        </w:rPr>
        <w:t xml:space="preserve">язь. Девки и Савина смеются, уходят, иногда оглядываясь назад. Таська </w:t>
      </w:r>
      <w:r w:rsidRPr="003D3CA1">
        <w:rPr>
          <w:rFonts w:ascii="Times New Roman" w:hAnsi="Times New Roman" w:cs="Times New Roman"/>
          <w:i/>
          <w:iCs/>
          <w:sz w:val="24"/>
          <w:szCs w:val="24"/>
        </w:rPr>
        <w:lastRenderedPageBreak/>
        <w:t xml:space="preserve">лежит в луже, глотает слёзы, смотрит на выпавший из пакета хлеб. </w:t>
      </w:r>
      <w:r w:rsidRPr="00F86B91">
        <w:rPr>
          <w:rFonts w:ascii="Times New Roman" w:hAnsi="Times New Roman" w:cs="Times New Roman"/>
          <w:i/>
          <w:iCs/>
          <w:sz w:val="24"/>
          <w:szCs w:val="24"/>
        </w:rPr>
        <w:t>Буханка раскисла, стала серой, как лицо покойника.</w:t>
      </w:r>
      <w:r>
        <w:rPr>
          <w:rFonts w:ascii="Times New Roman" w:hAnsi="Times New Roman" w:cs="Times New Roman"/>
          <w:i/>
          <w:iCs/>
          <w:sz w:val="24"/>
          <w:szCs w:val="24"/>
        </w:rPr>
        <w:t xml:space="preserve"> Молочный пакет сдулся, плавает в бело-бурой луже. Таська силится встать. Получается. Вытирает с лица кровь и грязь. Покачиваясь, как пьяная, подходит к хлебу, пытается взять, но он распадается в пальцах на влажные шматки. Таська закрывает грязными ладонями лицо. Кричит. Воет, как животное.</w:t>
      </w:r>
    </w:p>
    <w:p w14:paraId="0CEAB6DB" w14:textId="77777777" w:rsidR="006836DA" w:rsidRDefault="006836DA" w:rsidP="006836DA">
      <w:pPr>
        <w:spacing w:line="360" w:lineRule="auto"/>
        <w:rPr>
          <w:rFonts w:ascii="Times New Roman" w:hAnsi="Times New Roman" w:cs="Times New Roman"/>
          <w:i/>
          <w:iCs/>
          <w:sz w:val="24"/>
          <w:szCs w:val="24"/>
        </w:rPr>
      </w:pPr>
    </w:p>
    <w:p w14:paraId="01F0D42B" w14:textId="41E07300" w:rsidR="006836DA" w:rsidRDefault="006836DA" w:rsidP="006836D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6</w:t>
      </w:r>
    </w:p>
    <w:p w14:paraId="0F08295D" w14:textId="77777777"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i/>
          <w:iCs/>
          <w:sz w:val="24"/>
          <w:szCs w:val="24"/>
        </w:rPr>
        <w:tab/>
        <w:t xml:space="preserve"> Кабинет Фанты. Стены выкрашены на две трети синей краской, выше – побелка. Стол, несгораемый шкаф с приклеенным календарём, стулья. Компьютер стоит на столе, телефон, папки-скоросшиватели лежат, кружка, черная от чайного налета, с края хвостик чайного пакетика свисает. На подоконнике фикус какой-то в горшочке из нержавейки, микроволновка, контейнер с обедом, чайник электрический. На стене кабинета плакат «Подготовить кадры из беспризорных детей».</w:t>
      </w:r>
    </w:p>
    <w:p w14:paraId="5231D01F" w14:textId="734A005F"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i/>
          <w:iCs/>
          <w:sz w:val="24"/>
          <w:szCs w:val="24"/>
        </w:rPr>
        <w:tab/>
        <w:t>На стульях вдоль стены расположились София и Таська в оранжевом жилете. У Таськи на щеке кровоподтёк.  Фанта в форме за столом.</w:t>
      </w:r>
    </w:p>
    <w:p w14:paraId="0BC96967" w14:textId="09149D04" w:rsidR="006836DA" w:rsidRPr="00AA0E4E" w:rsidRDefault="006836DA" w:rsidP="006836DA">
      <w:pPr>
        <w:spacing w:line="360" w:lineRule="auto"/>
        <w:rPr>
          <w:rFonts w:ascii="Times New Roman" w:hAnsi="Times New Roman" w:cs="Times New Roman"/>
          <w:sz w:val="24"/>
          <w:szCs w:val="24"/>
        </w:rPr>
      </w:pPr>
      <w:r w:rsidRPr="00AA0E4E">
        <w:rPr>
          <w:rFonts w:ascii="Times New Roman" w:hAnsi="Times New Roman" w:cs="Times New Roman"/>
          <w:sz w:val="24"/>
          <w:szCs w:val="24"/>
        </w:rPr>
        <w:t xml:space="preserve">ФАНТА. </w:t>
      </w:r>
      <w:r>
        <w:rPr>
          <w:rFonts w:ascii="Times New Roman" w:hAnsi="Times New Roman" w:cs="Times New Roman"/>
          <w:sz w:val="24"/>
          <w:szCs w:val="24"/>
        </w:rPr>
        <w:t>Месяц не отработала –</w:t>
      </w:r>
      <w:r w:rsidRPr="00AA0E4E">
        <w:rPr>
          <w:rFonts w:ascii="Times New Roman" w:hAnsi="Times New Roman" w:cs="Times New Roman"/>
          <w:sz w:val="24"/>
          <w:szCs w:val="24"/>
        </w:rPr>
        <w:t xml:space="preserve"> уже устроила. Молчишь? Правильно, молчи. </w:t>
      </w:r>
      <w:r>
        <w:rPr>
          <w:rFonts w:ascii="Times New Roman" w:hAnsi="Times New Roman" w:cs="Times New Roman"/>
          <w:sz w:val="24"/>
          <w:szCs w:val="24"/>
        </w:rPr>
        <w:t>На суде</w:t>
      </w:r>
      <w:r w:rsidRPr="00AA0E4E">
        <w:rPr>
          <w:rFonts w:ascii="Times New Roman" w:hAnsi="Times New Roman" w:cs="Times New Roman"/>
          <w:sz w:val="24"/>
          <w:szCs w:val="24"/>
        </w:rPr>
        <w:t xml:space="preserve"> </w:t>
      </w:r>
      <w:r>
        <w:rPr>
          <w:rFonts w:ascii="Times New Roman" w:hAnsi="Times New Roman" w:cs="Times New Roman"/>
          <w:sz w:val="24"/>
          <w:szCs w:val="24"/>
        </w:rPr>
        <w:t xml:space="preserve">все </w:t>
      </w:r>
      <w:r w:rsidRPr="00AA0E4E">
        <w:rPr>
          <w:rFonts w:ascii="Times New Roman" w:hAnsi="Times New Roman" w:cs="Times New Roman"/>
          <w:sz w:val="24"/>
          <w:szCs w:val="24"/>
        </w:rPr>
        <w:t>нервы вымотала, сейчас что? Продолжение банкета?</w:t>
      </w:r>
      <w:r>
        <w:rPr>
          <w:rFonts w:ascii="Times New Roman" w:hAnsi="Times New Roman" w:cs="Times New Roman"/>
          <w:sz w:val="24"/>
          <w:szCs w:val="24"/>
        </w:rPr>
        <w:t xml:space="preserve"> Новикова, ты чуть на зону не уехала, это я, я тебя выцарапала, работы исправительные вместо колонии вымолила</w:t>
      </w:r>
      <w:r w:rsidRPr="00AA0E4E">
        <w:rPr>
          <w:rFonts w:ascii="Times New Roman" w:hAnsi="Times New Roman" w:cs="Times New Roman"/>
          <w:sz w:val="24"/>
          <w:szCs w:val="24"/>
        </w:rPr>
        <w:t xml:space="preserve">, а </w:t>
      </w:r>
      <w:r>
        <w:rPr>
          <w:rFonts w:ascii="Times New Roman" w:hAnsi="Times New Roman" w:cs="Times New Roman"/>
          <w:sz w:val="24"/>
          <w:szCs w:val="24"/>
        </w:rPr>
        <w:t>ты что? Ты</w:t>
      </w:r>
      <w:r w:rsidRPr="00AA0E4E">
        <w:rPr>
          <w:rFonts w:ascii="Times New Roman" w:hAnsi="Times New Roman" w:cs="Times New Roman"/>
          <w:sz w:val="24"/>
          <w:szCs w:val="24"/>
        </w:rPr>
        <w:t xml:space="preserve"> мне цыганочку с выходом пляше</w:t>
      </w:r>
      <w:r>
        <w:rPr>
          <w:rFonts w:ascii="Times New Roman" w:hAnsi="Times New Roman" w:cs="Times New Roman"/>
          <w:sz w:val="24"/>
          <w:szCs w:val="24"/>
        </w:rPr>
        <w:t>шь</w:t>
      </w:r>
      <w:r w:rsidRPr="00AA0E4E">
        <w:rPr>
          <w:rFonts w:ascii="Times New Roman" w:hAnsi="Times New Roman" w:cs="Times New Roman"/>
          <w:sz w:val="24"/>
          <w:szCs w:val="24"/>
        </w:rPr>
        <w:t>.</w:t>
      </w:r>
    </w:p>
    <w:p w14:paraId="6B051A68" w14:textId="6C6CDC8D" w:rsidR="006836DA" w:rsidRPr="006836DA" w:rsidRDefault="006836DA" w:rsidP="006836DA">
      <w:pPr>
        <w:spacing w:line="360" w:lineRule="auto"/>
        <w:rPr>
          <w:rFonts w:ascii="Times New Roman" w:hAnsi="Times New Roman" w:cs="Times New Roman"/>
          <w:i/>
          <w:iCs/>
          <w:sz w:val="24"/>
          <w:szCs w:val="24"/>
        </w:rPr>
      </w:pPr>
      <w:r w:rsidRPr="00AA0E4E">
        <w:rPr>
          <w:rFonts w:ascii="Times New Roman" w:hAnsi="Times New Roman" w:cs="Times New Roman"/>
          <w:sz w:val="24"/>
          <w:szCs w:val="24"/>
        </w:rPr>
        <w:tab/>
      </w:r>
      <w:r w:rsidRPr="00AA0E4E">
        <w:rPr>
          <w:rFonts w:ascii="Times New Roman" w:hAnsi="Times New Roman" w:cs="Times New Roman"/>
          <w:i/>
          <w:iCs/>
          <w:sz w:val="24"/>
          <w:szCs w:val="24"/>
        </w:rPr>
        <w:t xml:space="preserve">Фанта </w:t>
      </w:r>
      <w:r>
        <w:rPr>
          <w:rFonts w:ascii="Times New Roman" w:hAnsi="Times New Roman" w:cs="Times New Roman"/>
          <w:i/>
          <w:iCs/>
          <w:sz w:val="24"/>
          <w:szCs w:val="24"/>
        </w:rPr>
        <w:t>хватается за чайник, льет воду в кружку. Хвостик пакетика тонет, Фанта пытается подцепить его ногтем. Безуспешно. Залезает в кружку пальцами. Пьет.</w:t>
      </w:r>
    </w:p>
    <w:p w14:paraId="3DD2F148" w14:textId="77777777" w:rsidR="006836DA" w:rsidRDefault="006836DA" w:rsidP="006836DA">
      <w:pPr>
        <w:spacing w:line="360" w:lineRule="auto"/>
        <w:rPr>
          <w:rFonts w:ascii="Times New Roman" w:hAnsi="Times New Roman" w:cs="Times New Roman"/>
          <w:sz w:val="24"/>
          <w:szCs w:val="24"/>
        </w:rPr>
      </w:pPr>
      <w:r w:rsidRPr="00AA0E4E">
        <w:rPr>
          <w:rFonts w:ascii="Times New Roman" w:hAnsi="Times New Roman" w:cs="Times New Roman"/>
          <w:sz w:val="24"/>
          <w:szCs w:val="24"/>
        </w:rPr>
        <w:t xml:space="preserve">ФАНТА. </w:t>
      </w:r>
      <w:r>
        <w:rPr>
          <w:rFonts w:ascii="Times New Roman" w:hAnsi="Times New Roman" w:cs="Times New Roman"/>
          <w:sz w:val="24"/>
          <w:szCs w:val="24"/>
        </w:rPr>
        <w:t>Я</w:t>
      </w:r>
      <w:r w:rsidRPr="00AA0E4E">
        <w:rPr>
          <w:rFonts w:ascii="Times New Roman" w:hAnsi="Times New Roman" w:cs="Times New Roman"/>
          <w:sz w:val="24"/>
          <w:szCs w:val="24"/>
        </w:rPr>
        <w:t xml:space="preserve"> не могу на всё закрывать глаза, понимаешь? Ты же неуправляемая. Ты дикая, Новикова</w:t>
      </w:r>
      <w:r>
        <w:rPr>
          <w:rFonts w:ascii="Times New Roman" w:hAnsi="Times New Roman" w:cs="Times New Roman"/>
          <w:sz w:val="24"/>
          <w:szCs w:val="24"/>
        </w:rPr>
        <w:t>.</w:t>
      </w:r>
      <w:r w:rsidRPr="00AA0E4E">
        <w:rPr>
          <w:rFonts w:ascii="Times New Roman" w:hAnsi="Times New Roman" w:cs="Times New Roman"/>
          <w:sz w:val="24"/>
          <w:szCs w:val="24"/>
        </w:rPr>
        <w:t xml:space="preserve"> Ты… Ты для общества опасная, Новикова!</w:t>
      </w:r>
      <w:r>
        <w:rPr>
          <w:rFonts w:ascii="Times New Roman" w:hAnsi="Times New Roman" w:cs="Times New Roman"/>
          <w:sz w:val="24"/>
          <w:szCs w:val="24"/>
        </w:rPr>
        <w:t xml:space="preserve"> Вот скажи мне. Дело, суд, метёлка эта, а? Мало? Ты реальный срок хочешь?</w:t>
      </w:r>
    </w:p>
    <w:p w14:paraId="607F276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Нет.</w:t>
      </w:r>
    </w:p>
    <w:p w14:paraId="091788D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Ко мне Савина пришла, рассказала всё. И как ты её за гаражами пасла, и как угрожала. Всё, в общем. Заявление писать будет.</w:t>
      </w:r>
    </w:p>
    <w:p w14:paraId="66EA561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Да гонит она.</w:t>
      </w:r>
    </w:p>
    <w:p w14:paraId="4BD638A6" w14:textId="2362CBE6"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ФАНТА. </w:t>
      </w:r>
      <w:bookmarkEnd w:id="2"/>
      <w:r>
        <w:rPr>
          <w:rFonts w:ascii="Times New Roman" w:hAnsi="Times New Roman" w:cs="Times New Roman"/>
          <w:sz w:val="24"/>
          <w:szCs w:val="24"/>
        </w:rPr>
        <w:t>Бедная девочка отбивалась. Жители говорят – кричала даже. Новикова, ты человек вообще, нет? Откуда в тебе злобы столько?</w:t>
      </w:r>
    </w:p>
    <w:p w14:paraId="0E28ED61" w14:textId="17936160"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lastRenderedPageBreak/>
        <w:tab/>
      </w:r>
      <w:r>
        <w:rPr>
          <w:rFonts w:ascii="Times New Roman" w:hAnsi="Times New Roman" w:cs="Times New Roman"/>
          <w:i/>
          <w:iCs/>
          <w:sz w:val="24"/>
          <w:szCs w:val="24"/>
        </w:rPr>
        <w:t>Пауза.</w:t>
      </w:r>
    </w:p>
    <w:p w14:paraId="53276D3E" w14:textId="77777777" w:rsidR="006836DA" w:rsidRPr="00564B22"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ФАНТА. Сил моих больше нет. </w:t>
      </w:r>
      <w:r w:rsidRPr="00564B22">
        <w:rPr>
          <w:rFonts w:ascii="Times New Roman" w:hAnsi="Times New Roman" w:cs="Times New Roman"/>
          <w:sz w:val="24"/>
          <w:szCs w:val="24"/>
        </w:rPr>
        <w:t xml:space="preserve">Я с тобой больше тетёшкаться не буду. </w:t>
      </w:r>
      <w:r>
        <w:rPr>
          <w:rFonts w:ascii="Times New Roman" w:hAnsi="Times New Roman" w:cs="Times New Roman"/>
          <w:sz w:val="24"/>
          <w:szCs w:val="24"/>
        </w:rPr>
        <w:t>У</w:t>
      </w:r>
      <w:r w:rsidRPr="00564B22">
        <w:rPr>
          <w:rFonts w:ascii="Times New Roman" w:hAnsi="Times New Roman" w:cs="Times New Roman"/>
          <w:sz w:val="24"/>
          <w:szCs w:val="24"/>
        </w:rPr>
        <w:t xml:space="preserve"> меня и без Новиковых дел по горло. </w:t>
      </w:r>
      <w:r>
        <w:rPr>
          <w:rFonts w:ascii="Times New Roman" w:hAnsi="Times New Roman" w:cs="Times New Roman"/>
          <w:sz w:val="24"/>
          <w:szCs w:val="24"/>
        </w:rPr>
        <w:t>Вот. София Викторовна.</w:t>
      </w:r>
      <w:r w:rsidRPr="00564B22">
        <w:rPr>
          <w:rFonts w:ascii="Times New Roman" w:hAnsi="Times New Roman" w:cs="Times New Roman"/>
          <w:sz w:val="24"/>
          <w:szCs w:val="24"/>
        </w:rPr>
        <w:t xml:space="preserve"> </w:t>
      </w:r>
      <w:r>
        <w:rPr>
          <w:rFonts w:ascii="Times New Roman" w:hAnsi="Times New Roman" w:cs="Times New Roman"/>
          <w:sz w:val="24"/>
          <w:szCs w:val="24"/>
        </w:rPr>
        <w:t>Е</w:t>
      </w:r>
      <w:r w:rsidRPr="00564B22">
        <w:rPr>
          <w:rFonts w:ascii="Times New Roman" w:hAnsi="Times New Roman" w:cs="Times New Roman"/>
          <w:sz w:val="24"/>
          <w:szCs w:val="24"/>
        </w:rPr>
        <w:t>ё сфера деятельности, пусть и разгребает. А я – всё. Подпишу, что надо, и всё.</w:t>
      </w:r>
      <w:r>
        <w:rPr>
          <w:rFonts w:ascii="Times New Roman" w:hAnsi="Times New Roman" w:cs="Times New Roman"/>
          <w:sz w:val="24"/>
          <w:szCs w:val="24"/>
        </w:rPr>
        <w:t xml:space="preserve"> Вы куда смотрели вообще? Вы видите, что подросток нестабильный?</w:t>
      </w:r>
    </w:p>
    <w:p w14:paraId="2A96B68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Фаина Антоновна.</w:t>
      </w:r>
    </w:p>
    <w:p w14:paraId="72E5D63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Меня сверху дербанят. Им отчеты нужны. Процент исправленных.</w:t>
      </w:r>
    </w:p>
    <w:p w14:paraId="76583FD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Фаина Антоновна!</w:t>
      </w:r>
    </w:p>
    <w:p w14:paraId="428E83DD" w14:textId="12D9F89A"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А как?</w:t>
      </w:r>
      <w:r w:rsidRPr="00DB1EA0">
        <w:rPr>
          <w:rFonts w:ascii="Times New Roman" w:hAnsi="Times New Roman" w:cs="Times New Roman"/>
          <w:i/>
          <w:iCs/>
          <w:sz w:val="24"/>
          <w:szCs w:val="24"/>
        </w:rPr>
        <w:t xml:space="preserve"> </w:t>
      </w:r>
      <w:r>
        <w:rPr>
          <w:rFonts w:ascii="Times New Roman" w:hAnsi="Times New Roman" w:cs="Times New Roman"/>
          <w:i/>
          <w:iCs/>
          <w:sz w:val="24"/>
          <w:szCs w:val="24"/>
        </w:rPr>
        <w:t>(указывает на Таську)</w:t>
      </w:r>
      <w:r>
        <w:rPr>
          <w:rFonts w:ascii="Times New Roman" w:hAnsi="Times New Roman" w:cs="Times New Roman"/>
          <w:sz w:val="24"/>
          <w:szCs w:val="24"/>
        </w:rPr>
        <w:t xml:space="preserve"> Как, если здесь – вот?  Новикова. </w:t>
      </w:r>
    </w:p>
    <w:p w14:paraId="0036D293" w14:textId="78D6E7DB"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Фанта встает, коршуном кружит по кабинету.</w:t>
      </w:r>
    </w:p>
    <w:p w14:paraId="5238F00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Я руки умываю, понятно вам? Савина заявление пишет. И пусть пишет. И правильно.</w:t>
      </w:r>
    </w:p>
    <w:p w14:paraId="6D5DE15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Фаина Антоновна!</w:t>
      </w:r>
    </w:p>
    <w:p w14:paraId="459B8F5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Напишет – там сами разбирайтесь. Я в отпуск пойду. Два года не была. В Египет хочу, на пирамиды смотреть и на ребятишек чёрненьких. Они трусы из травы носят, миру мир, брат за брата. А вы тут сами. Без меня как-нибудь. Бабушку подключайте, я не знаю.</w:t>
      </w:r>
    </w:p>
    <w:p w14:paraId="7BD5EAD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Не надо бабушку. Болеет она. Давление.</w:t>
      </w:r>
    </w:p>
    <w:p w14:paraId="58A03BA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Всё. В Египет. В Египет! Я, может быть, жить там останусь. Каждое утро на верблюде к пирамидам! И ребятишки.</w:t>
      </w:r>
    </w:p>
    <w:p w14:paraId="161E9E4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У вас тут тоже ребятишки.</w:t>
      </w:r>
    </w:p>
    <w:p w14:paraId="2FAB3E1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Вы-то? Нет, Новикова. Вы дьяволы какие-то. Вот скажи, ну чего тебе спокойно не сиделось-то? Жилетка вон. Сквер, воздух чистый. На кой ты опять с Савиной сцепилась, а?</w:t>
      </w:r>
    </w:p>
    <w:p w14:paraId="5779136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Го́нево какое-то.</w:t>
      </w:r>
    </w:p>
    <w:p w14:paraId="5AEB231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Фаина Антоновна!</w:t>
      </w:r>
    </w:p>
    <w:p w14:paraId="09AE628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Да что?!</w:t>
      </w:r>
    </w:p>
    <w:p w14:paraId="31FD1E0E" w14:textId="75B39BDF"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Не пасла она Савину. Тася со мной весь вечер была. Врёт ваша девочка.</w:t>
      </w:r>
    </w:p>
    <w:p w14:paraId="291C3CE3" w14:textId="1002C653"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lastRenderedPageBreak/>
        <w:tab/>
      </w:r>
      <w:r>
        <w:rPr>
          <w:rFonts w:ascii="Times New Roman" w:hAnsi="Times New Roman" w:cs="Times New Roman"/>
          <w:i/>
          <w:iCs/>
          <w:sz w:val="24"/>
          <w:szCs w:val="24"/>
        </w:rPr>
        <w:t>Пауза. Фанта таращится на Софию, Таська таращится. Софии неловко. Она ёрзает на стуле, одергивает форменный китель.</w:t>
      </w:r>
    </w:p>
    <w:p w14:paraId="3B588B95"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Мы в кино ходили. Весь вечер вместе провели, потом на каток ещё в Дом спорта. Вы сами говорили – надо сближаться. Это же…</w:t>
      </w:r>
    </w:p>
    <w:p w14:paraId="4EEFB90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…способствует установлению контакта между инспектором и несовершеннолетним осужденным. Почему тогда у Новиковой морда расквашена?</w:t>
      </w:r>
    </w:p>
    <w:p w14:paraId="5D9A42F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Так говорю же, каток. Упала неудачно. Врёт ваша Савина.</w:t>
      </w:r>
    </w:p>
    <w:p w14:paraId="02070BF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ФАНТА. Каток – это хорошо. Это можно в отчет записать. Сверху инициатив просят… </w:t>
      </w:r>
      <w:r>
        <w:rPr>
          <w:rFonts w:ascii="Times New Roman" w:hAnsi="Times New Roman" w:cs="Times New Roman"/>
          <w:i/>
          <w:iCs/>
          <w:sz w:val="24"/>
          <w:szCs w:val="24"/>
        </w:rPr>
        <w:t>(Пауза)</w:t>
      </w:r>
      <w:r>
        <w:rPr>
          <w:rFonts w:ascii="Times New Roman" w:hAnsi="Times New Roman" w:cs="Times New Roman"/>
          <w:sz w:val="24"/>
          <w:szCs w:val="24"/>
        </w:rPr>
        <w:t xml:space="preserve"> А зачем ей? Девочка из хорошей семьи, воспитанная, зачем?</w:t>
      </w:r>
    </w:p>
    <w:p w14:paraId="6363CD1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Мести хочет. А м</w:t>
      </w:r>
      <w:r w:rsidRPr="00E45E0F">
        <w:rPr>
          <w:rFonts w:ascii="Times New Roman" w:hAnsi="Times New Roman" w:cs="Times New Roman"/>
          <w:sz w:val="24"/>
          <w:szCs w:val="24"/>
        </w:rPr>
        <w:t>есть - действия, произведенные из побуждения</w:t>
      </w:r>
      <w:r>
        <w:rPr>
          <w:rFonts w:ascii="Times New Roman" w:hAnsi="Times New Roman" w:cs="Times New Roman"/>
          <w:sz w:val="24"/>
          <w:szCs w:val="24"/>
        </w:rPr>
        <w:t>…</w:t>
      </w:r>
    </w:p>
    <w:p w14:paraId="0525618B" w14:textId="35F1334A"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w:t>
      </w:r>
      <w:r w:rsidRPr="00E45E0F">
        <w:rPr>
          <w:rFonts w:ascii="Times New Roman" w:hAnsi="Times New Roman" w:cs="Times New Roman"/>
          <w:sz w:val="24"/>
          <w:szCs w:val="24"/>
        </w:rPr>
        <w:t xml:space="preserve"> </w:t>
      </w:r>
      <w:r>
        <w:rPr>
          <w:rFonts w:ascii="Times New Roman" w:hAnsi="Times New Roman" w:cs="Times New Roman"/>
          <w:sz w:val="24"/>
          <w:szCs w:val="24"/>
        </w:rPr>
        <w:t>…</w:t>
      </w:r>
      <w:r w:rsidRPr="00E45E0F">
        <w:rPr>
          <w:rFonts w:ascii="Times New Roman" w:hAnsi="Times New Roman" w:cs="Times New Roman"/>
          <w:sz w:val="24"/>
          <w:szCs w:val="24"/>
        </w:rPr>
        <w:t>ответить на реальную или мнимую несправедливость, причиненную ранее</w:t>
      </w:r>
      <w:r>
        <w:rPr>
          <w:rFonts w:ascii="Times New Roman" w:hAnsi="Times New Roman" w:cs="Times New Roman"/>
          <w:sz w:val="24"/>
          <w:szCs w:val="24"/>
        </w:rPr>
        <w:t xml:space="preserve">. </w:t>
      </w:r>
    </w:p>
    <w:p w14:paraId="7146A2CD" w14:textId="6480F714"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689EE8AA" w14:textId="0E9C4BF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Вот коза-то, а? Пришла – соловьём пела… А я дура. Уши развесила. Господи, почему я в садик нянечкой не пошла? На кой вы мне тут сдались, а? Пубертаты. В отпуск надо. Я ведь не могу уже, понимаете? «Унылая пора, очей очарованье». Шушариной позвоню, у нее зять в турагентстве.</w:t>
      </w:r>
    </w:p>
    <w:p w14:paraId="3B16F896" w14:textId="3C4C2AD3"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Фанта достает из кармана телефон.</w:t>
      </w:r>
    </w:p>
    <w:p w14:paraId="1420D1BD" w14:textId="32B0345D"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ФАНТА. Алё. Алё, Шушарина? Инспекция беспокоит. Фаина Антоновна. Нет, в порядке всё, я по личному… </w:t>
      </w:r>
      <w:r>
        <w:rPr>
          <w:rFonts w:ascii="Times New Roman" w:hAnsi="Times New Roman" w:cs="Times New Roman"/>
          <w:i/>
          <w:iCs/>
          <w:sz w:val="24"/>
          <w:szCs w:val="24"/>
        </w:rPr>
        <w:t>(прикрывает динамик, в сторону Таськи и Софии)</w:t>
      </w:r>
      <w:r>
        <w:rPr>
          <w:rFonts w:ascii="Times New Roman" w:hAnsi="Times New Roman" w:cs="Times New Roman"/>
          <w:sz w:val="24"/>
          <w:szCs w:val="24"/>
        </w:rPr>
        <w:t xml:space="preserve"> Объяснительную. </w:t>
      </w:r>
      <w:r>
        <w:rPr>
          <w:rFonts w:ascii="Times New Roman" w:hAnsi="Times New Roman" w:cs="Times New Roman"/>
          <w:i/>
          <w:iCs/>
          <w:sz w:val="24"/>
          <w:szCs w:val="24"/>
        </w:rPr>
        <w:t xml:space="preserve">(в трубку) </w:t>
      </w:r>
      <w:r>
        <w:rPr>
          <w:rFonts w:ascii="Times New Roman" w:hAnsi="Times New Roman" w:cs="Times New Roman"/>
          <w:sz w:val="24"/>
          <w:szCs w:val="24"/>
        </w:rPr>
        <w:t xml:space="preserve">А я тут хотела у вас узнать… </w:t>
      </w:r>
      <w:r>
        <w:rPr>
          <w:rFonts w:ascii="Times New Roman" w:hAnsi="Times New Roman" w:cs="Times New Roman"/>
          <w:i/>
          <w:iCs/>
          <w:sz w:val="24"/>
          <w:szCs w:val="24"/>
        </w:rPr>
        <w:t>(выходит из кабинета).</w:t>
      </w:r>
    </w:p>
    <w:p w14:paraId="0A07B3B2" w14:textId="016C23A2"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i/>
          <w:iCs/>
          <w:sz w:val="24"/>
          <w:szCs w:val="24"/>
        </w:rPr>
        <w:tab/>
        <w:t>Таська и София остаются наедине. София встает, берет со стола Фанты листок и ручку, начинает писать. Таська смотрит на неё.</w:t>
      </w:r>
    </w:p>
    <w:p w14:paraId="6485742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Вы что делаете?</w:t>
      </w:r>
    </w:p>
    <w:p w14:paraId="6EC6CB3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Пишу.</w:t>
      </w:r>
    </w:p>
    <w:p w14:paraId="5B70151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Вы Фанте нагнали.</w:t>
      </w:r>
    </w:p>
    <w:p w14:paraId="75E6E2A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Я? Нет. Ты же со мной вчера была, помнишь? Я тебя после смены проверить пришла и в кино позвала. А потом на каток в Дом спорта. Ты еще упала там так нехорошо – прямо лицом об лед. А что уж там Савина выдумала – это её проблемы.</w:t>
      </w:r>
    </w:p>
    <w:bookmarkEnd w:id="1"/>
    <w:p w14:paraId="3592412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Зачем?</w:t>
      </w:r>
    </w:p>
    <w:p w14:paraId="46DAC51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СОФИЯ. Что?</w:t>
      </w:r>
    </w:p>
    <w:p w14:paraId="018AF322" w14:textId="55F6C6FE"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Зачем вы всё это делаете? Я вам кто?</w:t>
      </w:r>
    </w:p>
    <w:p w14:paraId="2DC67ADF" w14:textId="231213B6"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54D71F14" w14:textId="004AF6F9"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В детском доме работала. Жалко их всех, сил нет. Одного погладишь по голове – второй тут же бежит, ластится. Дружно жили. Я их даже в походы водила, стенгазеты вместе рисовали. Они мне до сих пор звонят, пишут. Не все, конечно, но много. Девочку привезли однажды. Лет тринадцать всего, а уже как зверёк. Её из семьи изъяли, там алкашня, драки, ну, всё вот это. Она не подпускала к себе никого, даже прикасаться не позволяла. С ней и психолог работал, и воспитатели – бесполезно. Забьётся в угол и сидит. Мне говорили: «Не лезь, Сонь, тут специнтернат». Через месяц отправили. Я к ней подход так и не нашла. Никто не нашел. Провожать вышла, а она вцепилась мне в руку, не плачет, ничего, просто смотрит. И там в глазах такое было… Я не знаю, как сказать. И вот у тебя тоже.</w:t>
      </w:r>
    </w:p>
    <w:p w14:paraId="5A34C515" w14:textId="16A08583"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35799D5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Вы про кино говорили.</w:t>
      </w:r>
    </w:p>
    <w:p w14:paraId="1596870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Что?</w:t>
      </w:r>
    </w:p>
    <w:p w14:paraId="30C43C23" w14:textId="5B23D5E2"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Ну, что в кино можно. Давайте сходим. Я никогда не была.</w:t>
      </w:r>
    </w:p>
    <w:p w14:paraId="08D131F8" w14:textId="77777777" w:rsidR="006836DA" w:rsidRDefault="006836DA" w:rsidP="006836DA">
      <w:pPr>
        <w:spacing w:line="360" w:lineRule="auto"/>
        <w:rPr>
          <w:rFonts w:ascii="Times New Roman" w:hAnsi="Times New Roman" w:cs="Times New Roman"/>
          <w:sz w:val="24"/>
          <w:szCs w:val="24"/>
        </w:rPr>
      </w:pPr>
    </w:p>
    <w:p w14:paraId="0A5CBE89" w14:textId="549294DD" w:rsidR="006836DA" w:rsidRDefault="006836DA" w:rsidP="006836D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7</w:t>
      </w:r>
    </w:p>
    <w:p w14:paraId="418924FE" w14:textId="73C54D0F" w:rsidR="006836DA" w:rsidRDefault="006836DA" w:rsidP="006836DA">
      <w:pPr>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Сквер Рабочей молодежи. Вечереет уже, но фонари пока не горят. На спинке одной из скамеек рядком, как будто бы на насесте, сидят Валька, Савина и девки. Они щелкают семечки и сплевывают шелуху прямо на асфальтовую дорожку. То, что не долетает – остается на сиденье, испачканном в грязи, принесенной ими на кроссовках и сапожках. У Вальки лицо в ссадинах, синяк фиолетово-желтый есть даже.</w:t>
      </w:r>
    </w:p>
    <w:p w14:paraId="455CEAE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Мы в приемной комиссии встретились. Там хрен проссышь, как эти бумажки все заполнить, мы вместе и сели. Покурили потом, потрещали, ну, так, ни о чем. Подумала – чё, никого не знаю, она тоже. Типа, вместе проще будет держаться.</w:t>
      </w:r>
    </w:p>
    <w:p w14:paraId="18AD915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Подружки-лохушки.</w:t>
      </w:r>
    </w:p>
    <w:p w14:paraId="55AC96A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Юль, я же не знала, что она долбанутая.</w:t>
      </w:r>
    </w:p>
    <w:p w14:paraId="591BA642" w14:textId="77777777" w:rsidR="006836DA" w:rsidRPr="00BA5B15"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w:t>
      </w:r>
      <w:r w:rsidRPr="00BA5B15">
        <w:rPr>
          <w:rFonts w:ascii="Times New Roman" w:hAnsi="Times New Roman" w:cs="Times New Roman"/>
          <w:sz w:val="24"/>
          <w:szCs w:val="24"/>
        </w:rPr>
        <w:t>. Говорят, у нее мать – лишенка?</w:t>
      </w:r>
    </w:p>
    <w:p w14:paraId="0D8399CF" w14:textId="62434D53"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ВАЛЬКА. Таська про нее вообще не говорила. Я бабушку видела, она норм. Хорошая. Только пипец старая, лет семьдесят, наверное.</w:t>
      </w:r>
    </w:p>
    <w:p w14:paraId="60CF0C78" w14:textId="7B044269"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021E406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Юль, а чё ты спрашиваешь-то?</w:t>
      </w:r>
    </w:p>
    <w:p w14:paraId="5D9A272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Тебя колышет?</w:t>
      </w:r>
    </w:p>
    <w:p w14:paraId="7DDC0A2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Ну просто.</w:t>
      </w:r>
    </w:p>
    <w:p w14:paraId="7D7EAA5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То, что ты Новикову слила – еще не значит, что мы подружками стали. Ты на испытательном сроке. Верность докажешь – там посмотрим.</w:t>
      </w:r>
    </w:p>
    <w:p w14:paraId="7F590D7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ОДНА ИЗ ДЕВОК. Савина, слушай, может, хватит уже? Ей за гаражами нормально перепало.</w:t>
      </w:r>
    </w:p>
    <w:p w14:paraId="16675E7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Я не поняла, тебе жалко её?</w:t>
      </w:r>
    </w:p>
    <w:p w14:paraId="169EA31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ОДНА ИЗ ДЕВОК. Да не, просто думала, ты душу отвела. Тем более, видос есть. Закинем в сеть, и харэ.</w:t>
      </w:r>
    </w:p>
    <w:p w14:paraId="5EE2756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Ну, есть видос. Толку-то? На нем лица ваши видно.</w:t>
      </w:r>
    </w:p>
    <w:p w14:paraId="30BDD88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ОДНА ИЗ ДЕВОК. А заява что?</w:t>
      </w:r>
    </w:p>
    <w:p w14:paraId="7E28F8D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Не приняли, что. Там баба какая-то впряглась, говорит, типа, Новикова с ней весь вечер провела.</w:t>
      </w:r>
    </w:p>
    <w:p w14:paraId="04DFB16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ОДНА ИЗ ДЕВОК. И что делать тогда?</w:t>
      </w:r>
    </w:p>
    <w:p w14:paraId="14A610D8" w14:textId="77777777" w:rsidR="006836DA" w:rsidRPr="00A2405F"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Таких кончать надо, иначе начнётся.</w:t>
      </w:r>
      <w:r w:rsidRPr="009A0F6C">
        <w:rPr>
          <w:rFonts w:ascii="Times New Roman" w:hAnsi="Times New Roman" w:cs="Times New Roman"/>
          <w:sz w:val="24"/>
          <w:szCs w:val="24"/>
        </w:rPr>
        <w:t xml:space="preserve"> </w:t>
      </w:r>
      <w:r>
        <w:rPr>
          <w:rFonts w:ascii="Times New Roman" w:hAnsi="Times New Roman" w:cs="Times New Roman"/>
          <w:sz w:val="24"/>
          <w:szCs w:val="24"/>
        </w:rPr>
        <w:t>Вся шарага в курсе, что меня эта крыса отмудохала.</w:t>
      </w:r>
    </w:p>
    <w:p w14:paraId="41E0E012" w14:textId="77777777" w:rsidR="006836DA" w:rsidRPr="00A2405F" w:rsidRDefault="006836DA" w:rsidP="006836DA">
      <w:pPr>
        <w:spacing w:line="360" w:lineRule="auto"/>
        <w:rPr>
          <w:rFonts w:ascii="Times New Roman" w:hAnsi="Times New Roman" w:cs="Times New Roman"/>
          <w:sz w:val="24"/>
          <w:szCs w:val="24"/>
        </w:rPr>
      </w:pPr>
      <w:r w:rsidRPr="00A2405F">
        <w:rPr>
          <w:rFonts w:ascii="Times New Roman" w:hAnsi="Times New Roman" w:cs="Times New Roman"/>
          <w:sz w:val="24"/>
          <w:szCs w:val="24"/>
        </w:rPr>
        <w:t>ВАЛЬКА. Чё</w:t>
      </w:r>
      <w:r>
        <w:rPr>
          <w:rFonts w:ascii="Times New Roman" w:hAnsi="Times New Roman" w:cs="Times New Roman"/>
          <w:sz w:val="24"/>
          <w:szCs w:val="24"/>
        </w:rPr>
        <w:t xml:space="preserve"> начнётся</w:t>
      </w:r>
      <w:r w:rsidRPr="00A2405F">
        <w:rPr>
          <w:rFonts w:ascii="Times New Roman" w:hAnsi="Times New Roman" w:cs="Times New Roman"/>
          <w:sz w:val="24"/>
          <w:szCs w:val="24"/>
        </w:rPr>
        <w:t>?</w:t>
      </w:r>
    </w:p>
    <w:p w14:paraId="6B00F5D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w:t>
      </w:r>
      <w:r w:rsidRPr="00A2405F">
        <w:rPr>
          <w:rFonts w:ascii="Times New Roman" w:hAnsi="Times New Roman" w:cs="Times New Roman"/>
          <w:sz w:val="24"/>
          <w:szCs w:val="24"/>
        </w:rPr>
        <w:t xml:space="preserve">.  Капчё. Цепная реакция. </w:t>
      </w:r>
      <w:r>
        <w:rPr>
          <w:rFonts w:ascii="Times New Roman" w:hAnsi="Times New Roman" w:cs="Times New Roman"/>
          <w:sz w:val="24"/>
          <w:szCs w:val="24"/>
        </w:rPr>
        <w:t>Савина</w:t>
      </w:r>
      <w:r w:rsidRPr="00A2405F">
        <w:rPr>
          <w:rFonts w:ascii="Times New Roman" w:hAnsi="Times New Roman" w:cs="Times New Roman"/>
          <w:sz w:val="24"/>
          <w:szCs w:val="24"/>
        </w:rPr>
        <w:t xml:space="preserve"> прощает, значит, </w:t>
      </w:r>
      <w:r>
        <w:rPr>
          <w:rFonts w:ascii="Times New Roman" w:hAnsi="Times New Roman" w:cs="Times New Roman"/>
          <w:sz w:val="24"/>
          <w:szCs w:val="24"/>
        </w:rPr>
        <w:t>Савина</w:t>
      </w:r>
      <w:r w:rsidRPr="00A2405F">
        <w:rPr>
          <w:rFonts w:ascii="Times New Roman" w:hAnsi="Times New Roman" w:cs="Times New Roman"/>
          <w:sz w:val="24"/>
          <w:szCs w:val="24"/>
        </w:rPr>
        <w:t xml:space="preserve"> терпила. </w:t>
      </w:r>
      <w:r>
        <w:rPr>
          <w:rFonts w:ascii="Times New Roman" w:hAnsi="Times New Roman" w:cs="Times New Roman"/>
          <w:sz w:val="24"/>
          <w:szCs w:val="24"/>
        </w:rPr>
        <w:t>Хоть как с ней можно. Не, я прощать не собираюсь. Новикова до смерти жалеть будет, что руку на меня подняла. Так опущу – не отмоется. Адрес её скажи.</w:t>
      </w:r>
    </w:p>
    <w:p w14:paraId="1EE3469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Да я не знаю. Она не звала к себе ни разу.</w:t>
      </w:r>
    </w:p>
    <w:p w14:paraId="25601B0C" w14:textId="4E7F1F31"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Ладно, пошли, девки. Тут толку ноль, такая же овца тупая. Лохушкой была, лохушкой останется.</w:t>
      </w:r>
    </w:p>
    <w:p w14:paraId="0810F505" w14:textId="3BD37804"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lastRenderedPageBreak/>
        <w:tab/>
      </w:r>
      <w:r>
        <w:rPr>
          <w:rFonts w:ascii="Times New Roman" w:hAnsi="Times New Roman" w:cs="Times New Roman"/>
          <w:i/>
          <w:iCs/>
          <w:sz w:val="24"/>
          <w:szCs w:val="24"/>
        </w:rPr>
        <w:t>Савина соскакивает со скамейки, девки тоже. Идут по дорожке. Валька срывается с места, бежит за ними.</w:t>
      </w:r>
    </w:p>
    <w:p w14:paraId="0D94812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Юль, погоди! Ну стой.</w:t>
      </w:r>
    </w:p>
    <w:p w14:paraId="152C9CA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Чё?</w:t>
      </w:r>
    </w:p>
    <w:p w14:paraId="6B835FF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ВАЛЬКА. Двор могу показать.</w:t>
      </w:r>
    </w:p>
    <w:p w14:paraId="2A04FBF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Да?</w:t>
      </w:r>
    </w:p>
    <w:p w14:paraId="1C422066" w14:textId="77777777" w:rsidR="006836DA" w:rsidRDefault="006836DA" w:rsidP="006836DA">
      <w:pPr>
        <w:spacing w:line="360" w:lineRule="auto"/>
        <w:rPr>
          <w:rFonts w:ascii="Times New Roman" w:hAnsi="Times New Roman" w:cs="Times New Roman"/>
          <w:sz w:val="24"/>
          <w:szCs w:val="24"/>
        </w:rPr>
      </w:pPr>
    </w:p>
    <w:p w14:paraId="5E090B55" w14:textId="5C76BC07"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Валька быстро кивает. Савина улыбается, берет Вальку под руку. Все вместе уходят из сквера. Один из фонарей мигает быстро-быстро, как будто волнуясь, потом гаснет совсем. Начинает накрапывать дождь.</w:t>
      </w:r>
    </w:p>
    <w:p w14:paraId="52183694" w14:textId="77777777" w:rsidR="006836DA" w:rsidRDefault="006836DA" w:rsidP="006836DA">
      <w:pPr>
        <w:spacing w:line="360" w:lineRule="auto"/>
        <w:rPr>
          <w:rFonts w:ascii="Times New Roman" w:hAnsi="Times New Roman" w:cs="Times New Roman"/>
          <w:i/>
          <w:iCs/>
          <w:sz w:val="24"/>
          <w:szCs w:val="24"/>
        </w:rPr>
      </w:pPr>
    </w:p>
    <w:p w14:paraId="76CE0711" w14:textId="54F535A3" w:rsidR="006836DA" w:rsidRDefault="006836DA" w:rsidP="006836D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8</w:t>
      </w:r>
    </w:p>
    <w:p w14:paraId="565025D6" w14:textId="7749A204"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b/>
          <w:bCs/>
          <w:i/>
          <w:iCs/>
          <w:sz w:val="24"/>
          <w:szCs w:val="24"/>
        </w:rPr>
        <w:tab/>
      </w:r>
      <w:r>
        <w:rPr>
          <w:rFonts w:ascii="Times New Roman" w:hAnsi="Times New Roman" w:cs="Times New Roman"/>
          <w:i/>
          <w:iCs/>
          <w:sz w:val="24"/>
          <w:szCs w:val="24"/>
        </w:rPr>
        <w:t>Комната в однушке. Бабулина полулежит на своей софе, глаза закрыты, руки на одеяле сложены. Слышно бряканье ключей в дверном замке, возня в прихожей. Голос Таськи: она что-то напевает фальшивенько, но весело. Входит в комнату, замолкает. Д</w:t>
      </w:r>
      <w:r w:rsidRPr="007E3E7B">
        <w:rPr>
          <w:rFonts w:ascii="Times New Roman" w:hAnsi="Times New Roman" w:cs="Times New Roman"/>
          <w:i/>
          <w:iCs/>
          <w:sz w:val="24"/>
          <w:szCs w:val="24"/>
        </w:rPr>
        <w:t>остает из кармана зеркальце, приставляет его к лицу Бабулины. Оно запотевает.</w:t>
      </w:r>
      <w:r>
        <w:rPr>
          <w:rFonts w:ascii="Times New Roman" w:hAnsi="Times New Roman" w:cs="Times New Roman"/>
          <w:i/>
          <w:iCs/>
          <w:sz w:val="24"/>
          <w:szCs w:val="24"/>
        </w:rPr>
        <w:t xml:space="preserve"> Таська улыбается, снова начинает напевать. Открывает окно, впуская в комнату свежий дождливый воздух, раздвигает старые пыльные шторы.</w:t>
      </w:r>
    </w:p>
    <w:p w14:paraId="3018F75D" w14:textId="7DA36B4B"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Давай мы с тобой воздухом подышим, хорошо на улице.</w:t>
      </w:r>
    </w:p>
    <w:p w14:paraId="6668F9CA" w14:textId="7635EB46"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Аккуратно трясет Бабулину за плечо. Бабулина открывает глаза, что-то тихо мычит, улыбается, глядя в пространство. Таська выходит ненадолго, возвращается с батоном, пакетом молока, миской и ложкой. Садится рядом с Бабулиной, начинает мелко-мелко крошить мякиш в миску.</w:t>
      </w:r>
    </w:p>
    <w:p w14:paraId="12EFD9F9" w14:textId="066AF14F"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ТАСЬКА. Бабулиночка, ты прости, я задержалась. Волновалась? Всё со мной нормально. Знаешь, где была? В ДК ходили, там кинозал сделали. Я с Софией, это инспекторша. Она нормальная, не как Фанта. Фильм смотрели. Название не помню. В начале говорили, но я волновалась, как-то не уловила. Там пацан какой-то в замужнюю тетку влюбился. У них все нормально было, пока муж не знал. Я сразу Софии сказала, что в семью чужую лезть западло, а она такая, типа, «любовь, куда деваться». А я ей: да хэ зэ, говорю, берега-то всё равно не надо путать. И что ты думаешь? Она от мужа ушла, с пацаном этим съехалась, и </w:t>
      </w:r>
      <w:r>
        <w:rPr>
          <w:rFonts w:ascii="Times New Roman" w:hAnsi="Times New Roman" w:cs="Times New Roman"/>
          <w:sz w:val="24"/>
          <w:szCs w:val="24"/>
        </w:rPr>
        <w:lastRenderedPageBreak/>
        <w:t>началось. Он то домой поздно придет, то еще что. Скандалы по любому поводу, короче. Мы еще поспорили. Там понятно, что пипец отношенькам, а София до последнего упиралась, типа, нормально всё у них будет. Так-то она вроде взрослая, а в жизни вообще не шарит. Ей не в инспекции работать надо, а в детском садике каком-нибудь. В итоге пацан с теткой разойтись решили, как я и говорила.</w:t>
      </w:r>
    </w:p>
    <w:p w14:paraId="41CFB4EF" w14:textId="3F71DC53"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делает тюрю из мякиша и молока, мешает ложкой, чтобы не было комочков. Кладет Бабулине на грудь полотенце, начинает кормить.</w:t>
      </w:r>
    </w:p>
    <w:p w14:paraId="0727A8FE" w14:textId="7FE45EE0"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София потом предложила чаю попить, она там живет недалеко. Мне как-то стрёмно было, конечно, но она пошли да пошли. Квартира тоже однушка, но вообще другая. Я как вошла, вообще потерялась: с кроссовок лужи натекли, а там пол белый. Дайте, говорю, тряпку, я затру, а она смеется только. Чаю налила, конфеты поставила. Я не ела. Подумает еще, не видала. Одну только для тебя в карман взяла. Тюрю доешь – дам, ладно?</w:t>
      </w:r>
    </w:p>
    <w:p w14:paraId="40E88B3E" w14:textId="634204DE"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Бабулина что-то мычит, тюря течет по подбородку, Таська затирает капли. Пауза.</w:t>
      </w:r>
    </w:p>
    <w:p w14:paraId="1752C5B5" w14:textId="03526921"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Так-то у нее прикольно. Чисто везде. Я на работу устроюсь, мы с тобой тоже ремонтик замутим. Жить-то ведь по-другому можно. София вон тоже одна. У нее мама старенькая в другом городе. Спрашивала, мы как. Я ведь рассказала ей всё. Так, мол, и так. Бабушку инсульт разбил после суда. Говорю: нельзя, чтобы кто-то знал, а то меня в детдом отправят, а Бабулину в дом инвалидов. София в шоке, конечно, но вроде поняла. Обещала молчать, даже сказала, что у нее какой-то там доктор знакомый. Ты не волнуйся, Ба. Я ей верю почему-то. Должна же я хоть кому-то верить?..</w:t>
      </w:r>
    </w:p>
    <w:p w14:paraId="4AAB81D1" w14:textId="5AA9E60B"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вышкрябывает ложкой последние капли тюри, уносит миску на кухню, возвращается с разделочной доской, мнет на ней конфету и малюсенькими кусочками дает Бабулине. Та довольно чмокает, что-то урчит.</w:t>
      </w:r>
    </w:p>
    <w:p w14:paraId="0857638A" w14:textId="26AE6329"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Что, вкусно? Я думала, в муса́рке звери одни. Она меня Тасюшей зовет, как ты раньше. Еще кроссовки подарила. Я отказывалась, потом думаю – мои-то всё, а на новые где денег? В прихожке оставила, покажу. Надо тоже будет ей подарить что-нибудь.</w:t>
      </w:r>
    </w:p>
    <w:p w14:paraId="59E238E2" w14:textId="32CCBCB0"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4B152205" w14:textId="0ADEA416"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ТАСЬКА. Слышь, ба. Я, наверное, завтра у Софии почитать что-нибудь возьму. У нее книжек дома штук сто. Или двести может даже. Она меня в сквер проверять придет – там </w:t>
      </w:r>
      <w:r>
        <w:rPr>
          <w:rFonts w:ascii="Times New Roman" w:hAnsi="Times New Roman" w:cs="Times New Roman"/>
          <w:sz w:val="24"/>
          <w:szCs w:val="24"/>
        </w:rPr>
        <w:lastRenderedPageBreak/>
        <w:t xml:space="preserve">и попрошу. Наверное, о любви, не знаю. Что я, не человек? Пофигу вообще, что там суки эти драные говорят. </w:t>
      </w:r>
    </w:p>
    <w:p w14:paraId="60DFD5CB" w14:textId="32380FE2"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Таська встает, подходит к столу, выдвигает ящик, </w:t>
      </w:r>
      <w:r w:rsidRPr="007B2EF2">
        <w:rPr>
          <w:rFonts w:ascii="Times New Roman" w:hAnsi="Times New Roman" w:cs="Times New Roman"/>
          <w:i/>
          <w:iCs/>
          <w:sz w:val="24"/>
          <w:szCs w:val="24"/>
        </w:rPr>
        <w:t xml:space="preserve">достает картонную коробку. В ней бусины. </w:t>
      </w:r>
      <w:r>
        <w:rPr>
          <w:rFonts w:ascii="Times New Roman" w:hAnsi="Times New Roman" w:cs="Times New Roman"/>
          <w:i/>
          <w:iCs/>
          <w:sz w:val="24"/>
          <w:szCs w:val="24"/>
        </w:rPr>
        <w:t>Я</w:t>
      </w:r>
      <w:r w:rsidRPr="007B2EF2">
        <w:rPr>
          <w:rFonts w:ascii="Times New Roman" w:hAnsi="Times New Roman" w:cs="Times New Roman"/>
          <w:i/>
          <w:iCs/>
          <w:sz w:val="24"/>
          <w:szCs w:val="24"/>
        </w:rPr>
        <w:t xml:space="preserve">ркое всё, новое. </w:t>
      </w:r>
      <w:r>
        <w:rPr>
          <w:rFonts w:ascii="Times New Roman" w:hAnsi="Times New Roman" w:cs="Times New Roman"/>
          <w:i/>
          <w:iCs/>
          <w:sz w:val="24"/>
          <w:szCs w:val="24"/>
        </w:rPr>
        <w:t>П</w:t>
      </w:r>
      <w:r w:rsidRPr="007B2EF2">
        <w:rPr>
          <w:rFonts w:ascii="Times New Roman" w:hAnsi="Times New Roman" w:cs="Times New Roman"/>
          <w:i/>
          <w:iCs/>
          <w:sz w:val="24"/>
          <w:szCs w:val="24"/>
        </w:rPr>
        <w:t>очти собранные бусики, браслетики, сережки. Пестрота</w:t>
      </w:r>
      <w:r>
        <w:rPr>
          <w:rFonts w:ascii="Times New Roman" w:hAnsi="Times New Roman" w:cs="Times New Roman"/>
          <w:i/>
          <w:iCs/>
          <w:sz w:val="24"/>
          <w:szCs w:val="24"/>
        </w:rPr>
        <w:t>. Таська копошится в коробке, выбирает какой-то браслетик. Рассматривает, прячет в карман. Потом роется в телефоне, включает веселенькую современную песню, пританцовывает на месте, потом вскакивает, танцует, кружится по комнате, подпевает. Потом плюхается на софу к Бабулине, берет безвольные руки в свои, управляет ими в такт музыке. Весело Таське.</w:t>
      </w:r>
      <w:r w:rsidRPr="00CF5396">
        <w:rPr>
          <w:rFonts w:ascii="Times New Roman" w:hAnsi="Times New Roman" w:cs="Times New Roman"/>
          <w:i/>
          <w:iCs/>
          <w:sz w:val="24"/>
          <w:szCs w:val="24"/>
        </w:rPr>
        <w:t xml:space="preserve"> </w:t>
      </w:r>
      <w:r>
        <w:rPr>
          <w:rFonts w:ascii="Times New Roman" w:hAnsi="Times New Roman" w:cs="Times New Roman"/>
          <w:i/>
          <w:iCs/>
          <w:sz w:val="24"/>
          <w:szCs w:val="24"/>
        </w:rPr>
        <w:t>Бабулина что-то мычит, улыбается.</w:t>
      </w:r>
    </w:p>
    <w:p w14:paraId="0619C45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Всё хорошо будет, да? Давай, давай, вот так.</w:t>
      </w:r>
    </w:p>
    <w:p w14:paraId="258DC6D3" w14:textId="77777777" w:rsidR="006836DA" w:rsidRDefault="006836DA" w:rsidP="006836DA">
      <w:pPr>
        <w:spacing w:line="360" w:lineRule="auto"/>
        <w:rPr>
          <w:rFonts w:ascii="Times New Roman" w:hAnsi="Times New Roman" w:cs="Times New Roman"/>
          <w:sz w:val="24"/>
          <w:szCs w:val="24"/>
        </w:rPr>
      </w:pPr>
    </w:p>
    <w:p w14:paraId="71CD0D06" w14:textId="3F084D08"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Песня заканчивается. Таська ложится с Бабулиной, обнимает её, прижимается. В прихожей раздается звук открывающейся двери. Таська вскидывается. Появляется Мать. Она выглядит лучше, чем в прошлый раз: кофточка какая-то нарядная, косметика на лице.</w:t>
      </w:r>
    </w:p>
    <w:p w14:paraId="6279A6A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Есть кто?</w:t>
      </w:r>
    </w:p>
    <w:p w14:paraId="6FFB17B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Блин, я дверь не заперла, что ли…</w:t>
      </w:r>
    </w:p>
    <w:p w14:paraId="0ECA2A3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Опять выгонять будешь?</w:t>
      </w:r>
    </w:p>
    <w:p w14:paraId="7CC24C5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С тобой что?</w:t>
      </w:r>
    </w:p>
    <w:p w14:paraId="44F7363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Что?</w:t>
      </w:r>
    </w:p>
    <w:p w14:paraId="5AE8A89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Ты что размалёванная такая? Праздник какой?</w:t>
      </w:r>
    </w:p>
    <w:p w14:paraId="33D88682" w14:textId="0C0DB361"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улыбается, проходит через комнату, плюхается на диван.</w:t>
      </w:r>
    </w:p>
    <w:p w14:paraId="14ACE9A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Может, и праздник. Да, да. Праздник! Попрощаться пришла. Уезжаю, доча.</w:t>
      </w:r>
    </w:p>
    <w:p w14:paraId="488D00B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Куда?</w:t>
      </w:r>
    </w:p>
    <w:p w14:paraId="6460494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Замуж.</w:t>
      </w:r>
    </w:p>
    <w:p w14:paraId="5CE85E3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Куда-куда?</w:t>
      </w:r>
    </w:p>
    <w:p w14:paraId="5972747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Раскудакталась. Замуж, говорю.</w:t>
      </w:r>
    </w:p>
    <w:p w14:paraId="16EBAE7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Кому ты сдалась-то?</w:t>
      </w:r>
    </w:p>
    <w:p w14:paraId="4BD1AFDE" w14:textId="799CD362"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МАТЬ. Ну честное слово, Тась. Я мужчину встретила. Да не смотри ты так, он не алкаш какой – нормальный. Положительный. У него квартира в Екабэ́, ну и вот. Поеду. В светлое будущее по</w:t>
      </w:r>
      <w:r>
        <w:rPr>
          <w:rFonts w:ascii="Times New Roman" w:hAnsi="Times New Roman" w:cs="Times New Roman"/>
          <w:sz w:val="24"/>
          <w:szCs w:val="24"/>
        </w:rPr>
        <w:t>е</w:t>
      </w:r>
      <w:r>
        <w:rPr>
          <w:rFonts w:ascii="Times New Roman" w:hAnsi="Times New Roman" w:cs="Times New Roman"/>
          <w:sz w:val="24"/>
          <w:szCs w:val="24"/>
        </w:rPr>
        <w:t>ду, Таська!</w:t>
      </w:r>
    </w:p>
    <w:p w14:paraId="3BD626D0" w14:textId="66B8B623"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вскакивает, порывисто обнимает Таську, потом встает перед зеркалом в «стенке», рассматривает себя. Потом начинает открывать шкафы, набитые всяким тряпьём-старьём.</w:t>
      </w:r>
    </w:p>
    <w:p w14:paraId="219BD2B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Ты что делаешь-то?</w:t>
      </w:r>
    </w:p>
    <w:p w14:paraId="209FDABB" w14:textId="3C8825A2"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Чемодан ищу. Был где-то, отцовский еще. Ну вы и засрались. Выбросить тут половину. Хранишь барахло нафталиновое.</w:t>
      </w:r>
    </w:p>
    <w:p w14:paraId="4F52C477" w14:textId="47326CF2"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роется в шкафах, потом берет стул, влезает на него, чтобы повыше было. Выволакивает, наконец, большой советский чемодан. Грохает на пол. Продолжает раскопки в шкафах, перебирает какие-то шмотки, некоторые бросает в чемодан, похожий на раскрытый рот бегемота.</w:t>
      </w:r>
    </w:p>
    <w:p w14:paraId="3547F53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Говорю же, был. Всё. Аля-улю. Прощай, родная Мухосрань! Встречай, столица, наши лица.</w:t>
      </w:r>
    </w:p>
    <w:p w14:paraId="24969BE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Совсем ёбу далась. Ты где его откопала-то?</w:t>
      </w:r>
    </w:p>
    <w:p w14:paraId="40E8398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МАТЬ. Кого? Колясика? Да неважно. Познакомились. Знаешь, он какой? Видно, что не наша быдлота. Стихи пишет. </w:t>
      </w:r>
      <w:r w:rsidRPr="004769CD">
        <w:rPr>
          <w:rFonts w:ascii="Times New Roman" w:hAnsi="Times New Roman" w:cs="Times New Roman"/>
          <w:sz w:val="24"/>
          <w:szCs w:val="24"/>
        </w:rPr>
        <w:t xml:space="preserve">Затопи ты печку, постели постель, </w:t>
      </w:r>
      <w:r>
        <w:rPr>
          <w:rFonts w:ascii="Times New Roman" w:hAnsi="Times New Roman" w:cs="Times New Roman"/>
          <w:sz w:val="24"/>
          <w:szCs w:val="24"/>
        </w:rPr>
        <w:t>у</w:t>
      </w:r>
      <w:r w:rsidRPr="004769CD">
        <w:rPr>
          <w:rFonts w:ascii="Times New Roman" w:hAnsi="Times New Roman" w:cs="Times New Roman"/>
          <w:sz w:val="24"/>
          <w:szCs w:val="24"/>
        </w:rPr>
        <w:t xml:space="preserve"> меня на сердце без тебя метель</w:t>
      </w:r>
      <w:r>
        <w:rPr>
          <w:rFonts w:ascii="Times New Roman" w:hAnsi="Times New Roman" w:cs="Times New Roman"/>
          <w:sz w:val="24"/>
          <w:szCs w:val="24"/>
        </w:rPr>
        <w:t>!</w:t>
      </w:r>
    </w:p>
    <w:p w14:paraId="27F48C0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Херня какая-то.</w:t>
      </w:r>
    </w:p>
    <w:p w14:paraId="6BAC85B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В тебе просто романтики нет.</w:t>
      </w:r>
    </w:p>
    <w:p w14:paraId="5491A40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Зато в тебе завались, по ходу.</w:t>
      </w:r>
    </w:p>
    <w:p w14:paraId="724E7A6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Тась, вот ты человек вообще, нет? У матери, может, счастье. Может, жизнь у меня новая начинается. Хоть бы поздравила.</w:t>
      </w:r>
    </w:p>
    <w:p w14:paraId="3EEAFDF8" w14:textId="0B89A8E8"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Поздравляю.</w:t>
      </w:r>
    </w:p>
    <w:p w14:paraId="0F707A7E" w14:textId="085962FB"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sidRPr="00DC41EA">
        <w:rPr>
          <w:rFonts w:ascii="Times New Roman" w:hAnsi="Times New Roman" w:cs="Times New Roman"/>
          <w:i/>
          <w:iCs/>
          <w:sz w:val="24"/>
          <w:szCs w:val="24"/>
        </w:rPr>
        <w:t>Мать с трудом закрывает крышку чемодана, садится сверху.</w:t>
      </w:r>
    </w:p>
    <w:p w14:paraId="53184A8E" w14:textId="776AF36E"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Ну, вот. Всё, вроде. Сядем на дорожку?</w:t>
      </w:r>
    </w:p>
    <w:p w14:paraId="68E3EC5D" w14:textId="124FEBF6"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хлопает ладонью по чемоданной крышке рядом с собой, Таська садится рядом. Некоторое время молчат.</w:t>
      </w:r>
    </w:p>
    <w:p w14:paraId="0AEFA061" w14:textId="77777777" w:rsidR="006836DA" w:rsidRPr="00DC41E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МАТЬ. Уезжаю.</w:t>
      </w:r>
    </w:p>
    <w:p w14:paraId="25E84EA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Да чё теперь.</w:t>
      </w:r>
    </w:p>
    <w:p w14:paraId="698BB01C" w14:textId="0875DEB4"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МАТЬ. Счастья хочется, доча! </w:t>
      </w:r>
    </w:p>
    <w:p w14:paraId="4C9777BB" w14:textId="7A32BC38"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sidRPr="00D7216C">
        <w:rPr>
          <w:rFonts w:ascii="Times New Roman" w:hAnsi="Times New Roman" w:cs="Times New Roman"/>
          <w:i/>
          <w:iCs/>
          <w:sz w:val="24"/>
          <w:szCs w:val="24"/>
        </w:rPr>
        <w:t xml:space="preserve">Мать роняет голову в колени, начинает выть, как </w:t>
      </w:r>
      <w:r>
        <w:rPr>
          <w:rFonts w:ascii="Times New Roman" w:hAnsi="Times New Roman" w:cs="Times New Roman"/>
          <w:i/>
          <w:iCs/>
          <w:sz w:val="24"/>
          <w:szCs w:val="24"/>
        </w:rPr>
        <w:t>кликуша</w:t>
      </w:r>
      <w:r w:rsidRPr="00D7216C">
        <w:rPr>
          <w:rFonts w:ascii="Times New Roman" w:hAnsi="Times New Roman" w:cs="Times New Roman"/>
          <w:i/>
          <w:iCs/>
          <w:sz w:val="24"/>
          <w:szCs w:val="24"/>
        </w:rPr>
        <w:t>, раскачиваться из стороны в сторону.</w:t>
      </w:r>
      <w:r>
        <w:rPr>
          <w:rFonts w:ascii="Times New Roman" w:hAnsi="Times New Roman" w:cs="Times New Roman"/>
          <w:i/>
          <w:iCs/>
          <w:sz w:val="24"/>
          <w:szCs w:val="24"/>
        </w:rPr>
        <w:t xml:space="preserve"> Потом вскидывается, обхватывает Таськину голову руками, притягивает её к себе, гладит по волосам.</w:t>
      </w:r>
    </w:p>
    <w:p w14:paraId="69D90C0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Думаешь, бросаю, да? Убегаю опять? Я от жизни этой бегу, Таська. Мне здесь всё, вилы, понимаешь? Валандаюсь, никому не нужная. А с Колясиком я женщиной себя почувствовала. Он стихи пишет. Хочу о чувствах говорить и рядом лишь с тобою быть!</w:t>
      </w:r>
    </w:p>
    <w:p w14:paraId="46AEA914" w14:textId="77777777" w:rsidR="006836DA" w:rsidRDefault="006836DA" w:rsidP="006836DA">
      <w:pPr>
        <w:spacing w:line="360" w:lineRule="auto"/>
        <w:rPr>
          <w:rFonts w:ascii="Times New Roman" w:hAnsi="Times New Roman" w:cs="Times New Roman"/>
          <w:sz w:val="24"/>
          <w:szCs w:val="24"/>
        </w:rPr>
      </w:pPr>
    </w:p>
    <w:p w14:paraId="53CDB985" w14:textId="5E7B2ED9"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выпускает Таську, вскакивает. Жестом сгоняет её с чемодана, снова его открывает, выкидывает вещи обратно.</w:t>
      </w:r>
    </w:p>
    <w:p w14:paraId="165318A8" w14:textId="77777777" w:rsidR="006836DA" w:rsidRPr="002C4F50"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МАТЬ. Нет, нет. Зачем в новую жизнь старьё-то тащить. </w:t>
      </w:r>
      <w:r>
        <w:rPr>
          <w:rFonts w:ascii="Times New Roman" w:hAnsi="Times New Roman" w:cs="Times New Roman"/>
          <w:i/>
          <w:iCs/>
          <w:sz w:val="24"/>
          <w:szCs w:val="24"/>
        </w:rPr>
        <w:t>(Поёт)</w:t>
      </w:r>
    </w:p>
    <w:p w14:paraId="61ADA727" w14:textId="085F5FD5" w:rsidR="006836DA" w:rsidRDefault="006836DA" w:rsidP="006836DA">
      <w:pPr>
        <w:spacing w:line="360" w:lineRule="auto"/>
        <w:ind w:left="851"/>
        <w:rPr>
          <w:rFonts w:ascii="Times New Roman" w:hAnsi="Times New Roman" w:cs="Times New Roman"/>
          <w:sz w:val="24"/>
          <w:szCs w:val="24"/>
        </w:rPr>
      </w:pPr>
      <w:r w:rsidRPr="002C4F50">
        <w:rPr>
          <w:rFonts w:ascii="Times New Roman" w:hAnsi="Times New Roman" w:cs="Times New Roman"/>
          <w:sz w:val="24"/>
          <w:szCs w:val="24"/>
        </w:rPr>
        <w:t>Разлучница-разлука, у дома не крутись,</w:t>
      </w:r>
      <w:r w:rsidRPr="002C4F50">
        <w:rPr>
          <w:rFonts w:ascii="Times New Roman" w:hAnsi="Times New Roman" w:cs="Times New Roman"/>
          <w:sz w:val="24"/>
          <w:szCs w:val="24"/>
        </w:rPr>
        <w:br/>
        <w:t>Мы больше друг без друга не можем обойтись.</w:t>
      </w:r>
    </w:p>
    <w:p w14:paraId="3784D4C7" w14:textId="7FC1BF50"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 софы Бабулины раздается её приглушенное то ли мычание, то ли бормотание. Мать бросается на колени перед софой, хватает Бабулину за руку.</w:t>
      </w:r>
    </w:p>
    <w:p w14:paraId="7DE39DB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МАТЬ. Мамочка моя родненькая. В Екабэ приживусь – приеду, заберу вас из этого клоповника. Ты меня и не узнаешь даже. </w:t>
      </w:r>
      <w:r>
        <w:rPr>
          <w:rFonts w:ascii="Times New Roman" w:hAnsi="Times New Roman" w:cs="Times New Roman"/>
          <w:i/>
          <w:iCs/>
          <w:sz w:val="24"/>
          <w:szCs w:val="24"/>
        </w:rPr>
        <w:t>(Таське)</w:t>
      </w:r>
      <w:r>
        <w:rPr>
          <w:rFonts w:ascii="Times New Roman" w:hAnsi="Times New Roman" w:cs="Times New Roman"/>
          <w:sz w:val="24"/>
          <w:szCs w:val="24"/>
        </w:rPr>
        <w:t xml:space="preserve"> Мне и пить-то не охота. Ни капелюшечки не тянет даже, Тась! Всё! </w:t>
      </w:r>
      <w:r>
        <w:rPr>
          <w:rFonts w:ascii="Times New Roman" w:hAnsi="Times New Roman" w:cs="Times New Roman"/>
          <w:i/>
          <w:iCs/>
          <w:sz w:val="24"/>
          <w:szCs w:val="24"/>
        </w:rPr>
        <w:t xml:space="preserve">(Встает, берет полупустой чемодан) </w:t>
      </w:r>
      <w:r>
        <w:rPr>
          <w:rFonts w:ascii="Times New Roman" w:hAnsi="Times New Roman" w:cs="Times New Roman"/>
          <w:sz w:val="24"/>
          <w:szCs w:val="24"/>
        </w:rPr>
        <w:t>Поеду.</w:t>
      </w:r>
    </w:p>
    <w:p w14:paraId="2025B9D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Погоди ты.</w:t>
      </w:r>
    </w:p>
    <w:p w14:paraId="45EB2A62" w14:textId="55933181"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Давай только без уговоров, ладно? Аля-улю. Всё решено уже.</w:t>
      </w:r>
    </w:p>
    <w:p w14:paraId="6556B17F" w14:textId="7658255A"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подходит к «стенке», встает на стул, роется в стопке постельного белья. Достает деньги. Протягивает матери.</w:t>
      </w:r>
    </w:p>
    <w:p w14:paraId="49E4359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На.</w:t>
      </w:r>
    </w:p>
    <w:p w14:paraId="52E7F31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Это что?</w:t>
      </w:r>
    </w:p>
    <w:p w14:paraId="2766678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Деньги. Бери. На билет там, я не знаю. В поезд купи что-нибудь. Да разберешься.</w:t>
      </w:r>
    </w:p>
    <w:p w14:paraId="1E9F085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МАТЬ. То есть, ты меня не останавливаешь?</w:t>
      </w:r>
    </w:p>
    <w:p w14:paraId="232E0A38" w14:textId="0F51274B"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Нет.</w:t>
      </w:r>
    </w:p>
    <w:p w14:paraId="288A9F26" w14:textId="3B580FF4"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берет деньги, прячет в карман. Берет чемодан.</w:t>
      </w:r>
    </w:p>
    <w:p w14:paraId="69083DD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Ну, поехала?</w:t>
      </w:r>
    </w:p>
    <w:p w14:paraId="7C39FE94" w14:textId="77777777" w:rsidR="006836DA" w:rsidRPr="00E34FCE"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Давай.</w:t>
      </w:r>
    </w:p>
    <w:p w14:paraId="57E875E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Ты прости меня, доча.</w:t>
      </w:r>
    </w:p>
    <w:p w14:paraId="0A2753A0" w14:textId="5DE89D73"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Да чё теперь.</w:t>
      </w:r>
    </w:p>
    <w:p w14:paraId="5665F3F6" w14:textId="7C88C25F"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уходит. Слышно, как хлопнула дверь в прихожей. Таська подходит к софе Бабулины, садится на краешек.</w:t>
      </w:r>
    </w:p>
    <w:p w14:paraId="4819A263" w14:textId="0A933797" w:rsidR="006836DA" w:rsidRPr="008E588E"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ТАСЬКА. Да ладно, Ба. Не расстраивайся. Может, ей там и правда лучше будет. </w:t>
      </w:r>
      <w:r w:rsidRPr="008E588E">
        <w:rPr>
          <w:rFonts w:ascii="Times New Roman" w:hAnsi="Times New Roman" w:cs="Times New Roman"/>
          <w:sz w:val="24"/>
          <w:szCs w:val="24"/>
        </w:rPr>
        <w:t>Я знаешь, что подумала? Мы с тобой сейчас погулять пойдем. А что? Темно, не спалит никто. Ты у меня воздухом подышишь.</w:t>
      </w:r>
    </w:p>
    <w:p w14:paraId="76CBF70F" w14:textId="3D1ADD5F" w:rsidR="006836DA" w:rsidRPr="008E588E" w:rsidRDefault="006836DA" w:rsidP="006836DA">
      <w:pPr>
        <w:spacing w:line="360" w:lineRule="auto"/>
        <w:rPr>
          <w:rFonts w:ascii="Times New Roman" w:hAnsi="Times New Roman" w:cs="Times New Roman"/>
          <w:i/>
          <w:iCs/>
          <w:sz w:val="24"/>
          <w:szCs w:val="24"/>
        </w:rPr>
      </w:pPr>
      <w:r w:rsidRPr="008E588E">
        <w:rPr>
          <w:rFonts w:ascii="Times New Roman" w:hAnsi="Times New Roman" w:cs="Times New Roman"/>
          <w:sz w:val="24"/>
          <w:szCs w:val="24"/>
        </w:rPr>
        <w:tab/>
      </w:r>
      <w:r w:rsidRPr="008E588E">
        <w:rPr>
          <w:rFonts w:ascii="Times New Roman" w:hAnsi="Times New Roman" w:cs="Times New Roman"/>
          <w:i/>
          <w:iCs/>
          <w:sz w:val="24"/>
          <w:szCs w:val="24"/>
        </w:rPr>
        <w:t>Таська начинает одевать Бабулину. Трудно: переворачивает её, руки в рукава сует, рейтузы теплые натягивает на тонкие обездвиженные ноги, шапку под подбородком завязывает. Потом вплотную к софе подкатывает раздолбанную инвалидную коляску, пыхтит, усаживая туда Бабулину, говорит.</w:t>
      </w:r>
    </w:p>
    <w:p w14:paraId="53621A44" w14:textId="6DB48C3D" w:rsidR="006836DA" w:rsidRPr="008E588E" w:rsidRDefault="006836DA" w:rsidP="006836DA">
      <w:pPr>
        <w:spacing w:line="360" w:lineRule="auto"/>
        <w:rPr>
          <w:rFonts w:ascii="Times New Roman" w:hAnsi="Times New Roman" w:cs="Times New Roman"/>
          <w:sz w:val="24"/>
          <w:szCs w:val="24"/>
        </w:rPr>
      </w:pPr>
      <w:r w:rsidRPr="008E588E">
        <w:rPr>
          <w:rFonts w:ascii="Times New Roman" w:hAnsi="Times New Roman" w:cs="Times New Roman"/>
          <w:sz w:val="24"/>
          <w:szCs w:val="24"/>
        </w:rPr>
        <w:t>ТАСЬКА. Хорошо, с коляской повезло. Иду, главное, а она на мусорке стоит. Выкинули. Еще подумала – умер кто, как-то нехорошо брать, наверное. Но нам же надо. Пригодилась вот. Теперь думаю: почему умер-то сразу? Может, выздоровел, и всё, не нужна. И ты у меня выздоровеешь. Мы потом вместе коляску эту так же на мусорку утараканим. Вдруг, еще кому надо, мало ли.</w:t>
      </w:r>
    </w:p>
    <w:p w14:paraId="28B917BB" w14:textId="719BB03A" w:rsidR="006836DA" w:rsidRPr="00881D06" w:rsidRDefault="006836DA" w:rsidP="006836DA">
      <w:pPr>
        <w:spacing w:line="360" w:lineRule="auto"/>
        <w:rPr>
          <w:rFonts w:ascii="Times New Roman" w:hAnsi="Times New Roman" w:cs="Times New Roman"/>
          <w:i/>
          <w:iCs/>
          <w:sz w:val="24"/>
          <w:szCs w:val="24"/>
        </w:rPr>
      </w:pPr>
      <w:r w:rsidRPr="008E588E">
        <w:rPr>
          <w:rFonts w:ascii="Times New Roman" w:hAnsi="Times New Roman" w:cs="Times New Roman"/>
          <w:sz w:val="24"/>
          <w:szCs w:val="24"/>
        </w:rPr>
        <w:tab/>
      </w:r>
      <w:r w:rsidRPr="008E588E">
        <w:rPr>
          <w:rFonts w:ascii="Times New Roman" w:hAnsi="Times New Roman" w:cs="Times New Roman"/>
          <w:i/>
          <w:iCs/>
          <w:sz w:val="24"/>
          <w:szCs w:val="24"/>
        </w:rPr>
        <w:t xml:space="preserve">Таська катит коляску </w:t>
      </w:r>
      <w:r>
        <w:rPr>
          <w:rFonts w:ascii="Times New Roman" w:hAnsi="Times New Roman" w:cs="Times New Roman"/>
          <w:i/>
          <w:iCs/>
          <w:sz w:val="24"/>
          <w:szCs w:val="24"/>
        </w:rPr>
        <w:t>в прихожую</w:t>
      </w:r>
      <w:r w:rsidRPr="008E588E">
        <w:rPr>
          <w:rFonts w:ascii="Times New Roman" w:hAnsi="Times New Roman" w:cs="Times New Roman"/>
          <w:i/>
          <w:iCs/>
          <w:sz w:val="24"/>
          <w:szCs w:val="24"/>
        </w:rPr>
        <w:t xml:space="preserve">. Бабулина улыбается. </w:t>
      </w:r>
      <w:r w:rsidRPr="005E1065">
        <w:rPr>
          <w:rFonts w:ascii="Times New Roman" w:hAnsi="Times New Roman" w:cs="Times New Roman"/>
          <w:i/>
          <w:iCs/>
          <w:sz w:val="24"/>
          <w:szCs w:val="24"/>
        </w:rPr>
        <w:t xml:space="preserve">Они оказываются на улице. </w:t>
      </w:r>
      <w:bookmarkStart w:id="7" w:name="_Hlk128342983"/>
      <w:r w:rsidRPr="005E1065">
        <w:rPr>
          <w:rFonts w:ascii="Times New Roman" w:hAnsi="Times New Roman" w:cs="Times New Roman"/>
          <w:i/>
          <w:iCs/>
          <w:sz w:val="24"/>
          <w:szCs w:val="24"/>
        </w:rPr>
        <w:t xml:space="preserve">Двор небольшой, хрущёвки желтые бок о бок стоят, площадка детская в центре: две лазилки, скамейка и песочница. </w:t>
      </w:r>
      <w:bookmarkEnd w:id="7"/>
      <w:r w:rsidRPr="005E1065">
        <w:rPr>
          <w:rFonts w:ascii="Times New Roman" w:hAnsi="Times New Roman" w:cs="Times New Roman"/>
          <w:i/>
          <w:iCs/>
          <w:sz w:val="24"/>
          <w:szCs w:val="24"/>
        </w:rPr>
        <w:t>Таська корячится, пытаясь спустить коляску с подъездных ступенек, голова Бабулины мотается из стороны в сторону. Наконец, получается. Таська пытается отдышаться, присаживается на ступеньки, закуривает.</w:t>
      </w:r>
    </w:p>
    <w:p w14:paraId="502CA977" w14:textId="0ED23D19" w:rsidR="006836DA" w:rsidRPr="00881D06" w:rsidRDefault="006836DA" w:rsidP="006836DA">
      <w:pPr>
        <w:spacing w:line="360" w:lineRule="auto"/>
        <w:rPr>
          <w:rFonts w:ascii="Times New Roman" w:hAnsi="Times New Roman" w:cs="Times New Roman"/>
          <w:sz w:val="24"/>
          <w:szCs w:val="24"/>
        </w:rPr>
      </w:pPr>
      <w:r w:rsidRPr="00881D06">
        <w:rPr>
          <w:rFonts w:ascii="Times New Roman" w:hAnsi="Times New Roman" w:cs="Times New Roman"/>
          <w:sz w:val="24"/>
          <w:szCs w:val="24"/>
        </w:rPr>
        <w:t>ТАСЬКА. Ща, Бабулиночка. Отдышусь немного – поедем.</w:t>
      </w:r>
    </w:p>
    <w:p w14:paraId="3F11B28C" w14:textId="05F2A409" w:rsidR="006836DA" w:rsidRDefault="006836DA" w:rsidP="006836DA">
      <w:pPr>
        <w:spacing w:line="360" w:lineRule="auto"/>
        <w:rPr>
          <w:rFonts w:ascii="Times New Roman" w:hAnsi="Times New Roman" w:cs="Times New Roman"/>
          <w:i/>
          <w:iCs/>
          <w:sz w:val="24"/>
          <w:szCs w:val="24"/>
        </w:rPr>
      </w:pPr>
      <w:r w:rsidRPr="00881D06">
        <w:rPr>
          <w:rFonts w:ascii="Times New Roman" w:hAnsi="Times New Roman" w:cs="Times New Roman"/>
          <w:i/>
          <w:iCs/>
          <w:sz w:val="24"/>
          <w:szCs w:val="24"/>
        </w:rPr>
        <w:tab/>
        <w:t xml:space="preserve">Двор освещен плохо: только лампы над подъездами да фонарь торчит сбоку от детской площадки. Машины где-то шумят, собака какая-то у мусорных баков пакетом шуршит. У входа во двор в тени </w:t>
      </w:r>
      <w:r>
        <w:rPr>
          <w:rFonts w:ascii="Times New Roman" w:hAnsi="Times New Roman" w:cs="Times New Roman"/>
          <w:i/>
          <w:iCs/>
          <w:sz w:val="24"/>
          <w:szCs w:val="24"/>
        </w:rPr>
        <w:t>кто-то стоит</w:t>
      </w:r>
      <w:r w:rsidRPr="00881D06">
        <w:rPr>
          <w:rFonts w:ascii="Times New Roman" w:hAnsi="Times New Roman" w:cs="Times New Roman"/>
          <w:i/>
          <w:iCs/>
          <w:sz w:val="24"/>
          <w:szCs w:val="24"/>
        </w:rPr>
        <w:t xml:space="preserve">. </w:t>
      </w:r>
      <w:r>
        <w:rPr>
          <w:rFonts w:ascii="Times New Roman" w:hAnsi="Times New Roman" w:cs="Times New Roman"/>
          <w:i/>
          <w:iCs/>
          <w:sz w:val="24"/>
          <w:szCs w:val="24"/>
        </w:rPr>
        <w:t xml:space="preserve">Не видно, кто – только фигура, силуэт </w:t>
      </w:r>
      <w:r>
        <w:rPr>
          <w:rFonts w:ascii="Times New Roman" w:hAnsi="Times New Roman" w:cs="Times New Roman"/>
          <w:i/>
          <w:iCs/>
          <w:sz w:val="24"/>
          <w:szCs w:val="24"/>
        </w:rPr>
        <w:lastRenderedPageBreak/>
        <w:t xml:space="preserve">какой-то. Таська </w:t>
      </w:r>
      <w:r w:rsidRPr="00881D06">
        <w:rPr>
          <w:rFonts w:ascii="Times New Roman" w:hAnsi="Times New Roman" w:cs="Times New Roman"/>
          <w:i/>
          <w:iCs/>
          <w:sz w:val="24"/>
          <w:szCs w:val="24"/>
        </w:rPr>
        <w:t xml:space="preserve">бросает окурок в урну возле подъезда, берет коляску с Бабулиной и медленно катит по двору. </w:t>
      </w:r>
      <w:r>
        <w:rPr>
          <w:rFonts w:ascii="Times New Roman" w:hAnsi="Times New Roman" w:cs="Times New Roman"/>
          <w:i/>
          <w:iCs/>
          <w:sz w:val="24"/>
          <w:szCs w:val="24"/>
        </w:rPr>
        <w:t>Фигура достает телефон и направляет его в сторону Таськи.</w:t>
      </w:r>
    </w:p>
    <w:p w14:paraId="488B9FB2" w14:textId="77777777" w:rsidR="006836DA" w:rsidRPr="006836DA" w:rsidRDefault="006836DA" w:rsidP="006836DA">
      <w:pPr>
        <w:spacing w:line="360" w:lineRule="auto"/>
        <w:rPr>
          <w:rFonts w:ascii="Times New Roman" w:hAnsi="Times New Roman" w:cs="Times New Roman"/>
          <w:i/>
          <w:iCs/>
          <w:sz w:val="24"/>
          <w:szCs w:val="24"/>
        </w:rPr>
      </w:pPr>
    </w:p>
    <w:p w14:paraId="5F9186B0" w14:textId="0B1F3EEE" w:rsidR="006836DA" w:rsidRDefault="006836DA" w:rsidP="006836D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9</w:t>
      </w:r>
    </w:p>
    <w:p w14:paraId="41D94362" w14:textId="4441F8E6"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b/>
          <w:bCs/>
          <w:i/>
          <w:iCs/>
          <w:sz w:val="24"/>
          <w:szCs w:val="24"/>
        </w:rPr>
        <w:tab/>
      </w:r>
      <w:r>
        <w:rPr>
          <w:rFonts w:ascii="Times New Roman" w:hAnsi="Times New Roman" w:cs="Times New Roman"/>
          <w:i/>
          <w:iCs/>
          <w:sz w:val="24"/>
          <w:szCs w:val="24"/>
        </w:rPr>
        <w:t>Сквер Рабочей молодежи. Солнышко светит, как одурелое, как будто бабье лето уходить передумало. Листья после нескольких дождливых дней просохли, сметаются в кучки легко и шуршат весело. Таська в оранжевом жилете и новых кроссовках. Телефон торчит из кармана джинсов, песенку поёт современную. В сквере появляется Фанта.</w:t>
      </w:r>
    </w:p>
    <w:p w14:paraId="46FAD85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Новикова!</w:t>
      </w:r>
    </w:p>
    <w:p w14:paraId="204AAEB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Здрасьте. А где София? Она же обычно приходит.</w:t>
      </w:r>
    </w:p>
    <w:p w14:paraId="6C1C8667"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Софии Викторовне некогда сегодня.</w:t>
      </w:r>
    </w:p>
    <w:p w14:paraId="1D5D0FE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Я ей книжку принесла, вернуть хотела.</w:t>
      </w:r>
    </w:p>
    <w:p w14:paraId="1638261A"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Да? Я смотрю, вы сдружились. В кино ходите, книжками меняетесь.</w:t>
      </w:r>
    </w:p>
    <w:p w14:paraId="2AA2B29A" w14:textId="1920880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Ну, так. Она почитать давала.</w:t>
      </w:r>
    </w:p>
    <w:p w14:paraId="2E496854" w14:textId="4DD715FA"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Фанта садится на лавочку, достает из кармана сигареты, закуривает.</w:t>
      </w:r>
    </w:p>
    <w:p w14:paraId="513438CE"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Вы чё?</w:t>
      </w:r>
    </w:p>
    <w:p w14:paraId="5B740BF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Ты мне скажи, Новикова… Тебе на свою жизнь вообще наплевать?</w:t>
      </w:r>
    </w:p>
    <w:p w14:paraId="0DFB76A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 смысле?</w:t>
      </w:r>
    </w:p>
    <w:p w14:paraId="03044E99"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Мы же к тебе тут по-человечески. Я на суде шкурой наружу выворачивалась, справки собирала, чтобы малолетку на исправительные работы заменили. Тебе что не живется-то?</w:t>
      </w:r>
    </w:p>
    <w:p w14:paraId="5747FA3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Вы о чем вообще?</w:t>
      </w:r>
    </w:p>
    <w:p w14:paraId="7F5686B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Шушарина мне через зятя путевку достала, четыре звезды, ол-инклюзив. Завтра вылет. А всё.</w:t>
      </w:r>
    </w:p>
    <w:p w14:paraId="357A111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Что всё-то?</w:t>
      </w:r>
    </w:p>
    <w:p w14:paraId="26ED67D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Ты понимаешь, что мне голову снимут? Я что наверху скажу? У девки опекун месяц, как недееспособный – а мы ни в зуб ногой? Я же думала, ты у нас стабильная. Ладно, мать без царя в голове, так хоть бабушка положительная. А вот херушки.</w:t>
      </w:r>
    </w:p>
    <w:p w14:paraId="7CB61C9D"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ТАСЬКА. Вы в курсе, да?</w:t>
      </w:r>
    </w:p>
    <w:p w14:paraId="2443C5F6" w14:textId="6E4A4762"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Да уж рассказали. В общем, Новикова, мы документы направили. Бабушку твою пока в больницу, дальше видно будет. Начет тебя пока не ясно. Может, пока в приют, а там… Ой, наворотила ты, девка. Всем проблем подкинула.</w:t>
      </w:r>
    </w:p>
    <w:p w14:paraId="582EBF5C" w14:textId="593A789D"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 сквер вбегает растрепанная София. Таська смотрит на неё, не мигая.</w:t>
      </w:r>
    </w:p>
    <w:p w14:paraId="147004C4"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Тася!</w:t>
      </w:r>
    </w:p>
    <w:p w14:paraId="73E5A8AA" w14:textId="4E3E0592"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ФАНТА. В Египет хочу. Смотреть на черных ребятишек. У них пирамиды и трусы из травы.</w:t>
      </w:r>
    </w:p>
    <w:p w14:paraId="4C846EDA" w14:textId="77777777"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София подбегает к Таське с Фантой. Ей не хватает воздуха. Она протягивает к Таське руку, та отшатывается.</w:t>
      </w:r>
    </w:p>
    <w:p w14:paraId="0F9D8D05" w14:textId="77777777" w:rsidR="006836DA" w:rsidRDefault="006836DA" w:rsidP="006836DA">
      <w:pPr>
        <w:spacing w:line="360" w:lineRule="auto"/>
        <w:rPr>
          <w:rFonts w:ascii="Times New Roman" w:hAnsi="Times New Roman" w:cs="Times New Roman"/>
          <w:i/>
          <w:iCs/>
          <w:sz w:val="24"/>
          <w:szCs w:val="24"/>
        </w:rPr>
      </w:pPr>
    </w:p>
    <w:p w14:paraId="2A37BAE8"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Тася…</w:t>
      </w:r>
    </w:p>
    <w:p w14:paraId="370A11B3"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Я вам верила. Никогда никому не верила, а тут... Думала, вы нормальная.</w:t>
      </w:r>
    </w:p>
    <w:p w14:paraId="1855DB71"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Тась, подожди.</w:t>
      </w:r>
    </w:p>
    <w:p w14:paraId="30D0489B"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Выслужиться захотели? Раскрутили дурочку, да? Ну, поздравляю. Вы по инструкции всё сделали, как надо. А я думала, по-человечески будет. Мне тогда после киношки показалось, что вы первая, кто на меня – не как на перхоть. Долбанашка. Вот я долбанашка, а… Вам противно было, наверное, да? Диваны-то все после меня почистили?</w:t>
      </w:r>
    </w:p>
    <w:p w14:paraId="417E31E2"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СОФИЯ. Тася, я не…</w:t>
      </w:r>
    </w:p>
    <w:p w14:paraId="0F0529B1" w14:textId="7253448B"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Да хватит. Ясно всё с вами, София Викторовна.</w:t>
      </w:r>
    </w:p>
    <w:p w14:paraId="7E43722A" w14:textId="1D467663" w:rsidR="006836DA" w:rsidRPr="004D4A56"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sidRPr="004D4A56">
        <w:rPr>
          <w:rFonts w:ascii="Times New Roman" w:hAnsi="Times New Roman" w:cs="Times New Roman"/>
          <w:i/>
          <w:iCs/>
          <w:sz w:val="24"/>
          <w:szCs w:val="24"/>
        </w:rPr>
        <w:t xml:space="preserve">По </w:t>
      </w:r>
      <w:r>
        <w:rPr>
          <w:rFonts w:ascii="Times New Roman" w:hAnsi="Times New Roman" w:cs="Times New Roman"/>
          <w:i/>
          <w:iCs/>
          <w:sz w:val="24"/>
          <w:szCs w:val="24"/>
        </w:rPr>
        <w:t>Таськиному</w:t>
      </w:r>
      <w:r w:rsidRPr="004D4A56">
        <w:rPr>
          <w:rFonts w:ascii="Times New Roman" w:hAnsi="Times New Roman" w:cs="Times New Roman"/>
          <w:i/>
          <w:iCs/>
          <w:sz w:val="24"/>
          <w:szCs w:val="24"/>
        </w:rPr>
        <w:t xml:space="preserve"> лицу катятся крупные слезы. Она наклоняется к своим новым кроссовкам, снимает один.</w:t>
      </w:r>
    </w:p>
    <w:p w14:paraId="4BA8F2DF" w14:textId="270E5473" w:rsidR="006836DA" w:rsidRPr="004D4A56" w:rsidRDefault="006836DA" w:rsidP="006836DA">
      <w:pPr>
        <w:spacing w:line="360" w:lineRule="auto"/>
        <w:rPr>
          <w:rFonts w:ascii="Times New Roman" w:hAnsi="Times New Roman" w:cs="Times New Roman"/>
          <w:sz w:val="24"/>
          <w:szCs w:val="24"/>
        </w:rPr>
      </w:pPr>
      <w:r w:rsidRPr="004D4A56">
        <w:rPr>
          <w:rFonts w:ascii="Times New Roman" w:hAnsi="Times New Roman" w:cs="Times New Roman"/>
          <w:sz w:val="24"/>
          <w:szCs w:val="24"/>
        </w:rPr>
        <w:t>СОФИЯ. Тась, ты что делаешь-то?</w:t>
      </w:r>
    </w:p>
    <w:p w14:paraId="08F6F7C9" w14:textId="4038D12D" w:rsidR="006836DA" w:rsidRPr="004D4A56" w:rsidRDefault="006836DA" w:rsidP="006836DA">
      <w:pPr>
        <w:spacing w:line="360" w:lineRule="auto"/>
        <w:rPr>
          <w:rFonts w:ascii="Times New Roman" w:hAnsi="Times New Roman" w:cs="Times New Roman"/>
          <w:i/>
          <w:iCs/>
          <w:sz w:val="24"/>
          <w:szCs w:val="24"/>
        </w:rPr>
      </w:pPr>
      <w:r w:rsidRPr="004D4A56">
        <w:rPr>
          <w:rFonts w:ascii="Times New Roman" w:hAnsi="Times New Roman" w:cs="Times New Roman"/>
          <w:sz w:val="24"/>
          <w:szCs w:val="24"/>
        </w:rPr>
        <w:tab/>
      </w:r>
      <w:r w:rsidRPr="004D4A56">
        <w:rPr>
          <w:rFonts w:ascii="Times New Roman" w:hAnsi="Times New Roman" w:cs="Times New Roman"/>
          <w:i/>
          <w:iCs/>
          <w:sz w:val="24"/>
          <w:szCs w:val="24"/>
        </w:rPr>
        <w:t>Таська бросает кроссовок в Софию.</w:t>
      </w:r>
    </w:p>
    <w:p w14:paraId="058C9032" w14:textId="77777777" w:rsidR="006836DA" w:rsidRPr="004D4A56" w:rsidRDefault="006836DA" w:rsidP="006836DA">
      <w:pPr>
        <w:spacing w:line="360" w:lineRule="auto"/>
        <w:rPr>
          <w:rFonts w:ascii="Times New Roman" w:hAnsi="Times New Roman" w:cs="Times New Roman"/>
          <w:sz w:val="24"/>
          <w:szCs w:val="24"/>
        </w:rPr>
      </w:pPr>
      <w:r w:rsidRPr="004D4A56">
        <w:rPr>
          <w:rFonts w:ascii="Times New Roman" w:hAnsi="Times New Roman" w:cs="Times New Roman"/>
          <w:sz w:val="24"/>
          <w:szCs w:val="24"/>
        </w:rPr>
        <w:t xml:space="preserve">ТАСЬКА </w:t>
      </w:r>
      <w:r w:rsidRPr="004D4A56">
        <w:rPr>
          <w:rFonts w:ascii="Times New Roman" w:hAnsi="Times New Roman" w:cs="Times New Roman"/>
          <w:i/>
          <w:iCs/>
          <w:sz w:val="24"/>
          <w:szCs w:val="24"/>
        </w:rPr>
        <w:t xml:space="preserve">(кричит). </w:t>
      </w:r>
      <w:r>
        <w:rPr>
          <w:rFonts w:ascii="Times New Roman" w:hAnsi="Times New Roman" w:cs="Times New Roman"/>
          <w:sz w:val="24"/>
          <w:szCs w:val="24"/>
        </w:rPr>
        <w:t>Сука!</w:t>
      </w:r>
    </w:p>
    <w:p w14:paraId="044E4CA8" w14:textId="47D6F032" w:rsidR="006836DA" w:rsidRPr="004D4A56" w:rsidRDefault="006836DA" w:rsidP="006836DA">
      <w:pPr>
        <w:spacing w:line="360" w:lineRule="auto"/>
        <w:rPr>
          <w:rFonts w:ascii="Times New Roman" w:hAnsi="Times New Roman" w:cs="Times New Roman"/>
          <w:sz w:val="24"/>
          <w:szCs w:val="24"/>
        </w:rPr>
      </w:pPr>
      <w:r w:rsidRPr="004D4A56">
        <w:rPr>
          <w:rFonts w:ascii="Times New Roman" w:hAnsi="Times New Roman" w:cs="Times New Roman"/>
          <w:sz w:val="24"/>
          <w:szCs w:val="24"/>
        </w:rPr>
        <w:t>СОФИЯ. Тася!</w:t>
      </w:r>
    </w:p>
    <w:p w14:paraId="405E0A1A" w14:textId="5633F734" w:rsidR="006836DA" w:rsidRDefault="006836DA" w:rsidP="006836DA">
      <w:pPr>
        <w:spacing w:line="360" w:lineRule="auto"/>
        <w:rPr>
          <w:rFonts w:ascii="Times New Roman" w:hAnsi="Times New Roman" w:cs="Times New Roman"/>
          <w:i/>
          <w:iCs/>
          <w:sz w:val="24"/>
          <w:szCs w:val="24"/>
        </w:rPr>
      </w:pPr>
      <w:r w:rsidRPr="004D4A56">
        <w:rPr>
          <w:rFonts w:ascii="Times New Roman" w:hAnsi="Times New Roman" w:cs="Times New Roman"/>
          <w:sz w:val="24"/>
          <w:szCs w:val="24"/>
        </w:rPr>
        <w:tab/>
      </w:r>
      <w:r w:rsidRPr="004D4A56">
        <w:rPr>
          <w:rFonts w:ascii="Times New Roman" w:hAnsi="Times New Roman" w:cs="Times New Roman"/>
          <w:i/>
          <w:iCs/>
          <w:sz w:val="24"/>
          <w:szCs w:val="24"/>
        </w:rPr>
        <w:t xml:space="preserve">Таська снимает второй кроссовок, тоже бросает. </w:t>
      </w:r>
      <w:r>
        <w:rPr>
          <w:rFonts w:ascii="Times New Roman" w:hAnsi="Times New Roman" w:cs="Times New Roman"/>
          <w:i/>
          <w:iCs/>
          <w:sz w:val="24"/>
          <w:szCs w:val="24"/>
        </w:rPr>
        <w:t xml:space="preserve">Потом срывает с себя оранжевый жилет, бросает его на асфальт и бежит прочь. Перед ней мелькают </w:t>
      </w:r>
      <w:r>
        <w:rPr>
          <w:rFonts w:ascii="Times New Roman" w:hAnsi="Times New Roman" w:cs="Times New Roman"/>
          <w:i/>
          <w:iCs/>
          <w:sz w:val="24"/>
          <w:szCs w:val="24"/>
        </w:rPr>
        <w:lastRenderedPageBreak/>
        <w:t>вывески, машины, дворы, люди – она всё бежит, изо всех сил бежит, не чувствуя ничего под босыми ногами.</w:t>
      </w:r>
    </w:p>
    <w:p w14:paraId="597A024B" w14:textId="1AE7D15B" w:rsidR="006836DA" w:rsidRDefault="006836DA" w:rsidP="006836D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10</w:t>
      </w:r>
    </w:p>
    <w:p w14:paraId="5BC764E6" w14:textId="35589DAD"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Таськин</w:t>
      </w:r>
      <w:r w:rsidRPr="005E1065">
        <w:rPr>
          <w:rFonts w:ascii="Times New Roman" w:hAnsi="Times New Roman" w:cs="Times New Roman"/>
          <w:i/>
          <w:iCs/>
          <w:sz w:val="24"/>
          <w:szCs w:val="24"/>
        </w:rPr>
        <w:t xml:space="preserve"> небольшой</w:t>
      </w:r>
      <w:r>
        <w:rPr>
          <w:rFonts w:ascii="Times New Roman" w:hAnsi="Times New Roman" w:cs="Times New Roman"/>
          <w:i/>
          <w:iCs/>
          <w:sz w:val="24"/>
          <w:szCs w:val="24"/>
        </w:rPr>
        <w:t xml:space="preserve"> двор</w:t>
      </w:r>
      <w:r w:rsidRPr="005E1065">
        <w:rPr>
          <w:rFonts w:ascii="Times New Roman" w:hAnsi="Times New Roman" w:cs="Times New Roman"/>
          <w:i/>
          <w:iCs/>
          <w:sz w:val="24"/>
          <w:szCs w:val="24"/>
        </w:rPr>
        <w:t>, хрущёвки желтые бок о бок стоят, площадка детская в центре: две лазилки, песочница</w:t>
      </w:r>
      <w:r>
        <w:rPr>
          <w:rFonts w:ascii="Times New Roman" w:hAnsi="Times New Roman" w:cs="Times New Roman"/>
          <w:i/>
          <w:iCs/>
          <w:sz w:val="24"/>
          <w:szCs w:val="24"/>
        </w:rPr>
        <w:t xml:space="preserve"> и скамейка. На ней сидят Савина и девки. Неподалеку от них валяется Мать, больше похожая на кучу грязного тряпья. Она пьяна до бессознательного состояния. Запыхавшаяся Таська вбегает во двор, видит Мать и Савину с девками, останавливается. На её носках бурые пятна.</w:t>
      </w:r>
    </w:p>
    <w:p w14:paraId="6545FC3C" w14:textId="70A7EB2E"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Что-то говном несёт.</w:t>
      </w:r>
    </w:p>
    <w:p w14:paraId="48EA8368" w14:textId="77777777"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Савина и девки ржут.</w:t>
      </w:r>
    </w:p>
    <w:p w14:paraId="67BFFF0D" w14:textId="77777777" w:rsidR="006836DA" w:rsidRDefault="006836DA" w:rsidP="006836DA">
      <w:pPr>
        <w:spacing w:line="360" w:lineRule="auto"/>
        <w:rPr>
          <w:rFonts w:ascii="Times New Roman" w:hAnsi="Times New Roman" w:cs="Times New Roman"/>
          <w:i/>
          <w:iCs/>
          <w:sz w:val="24"/>
          <w:szCs w:val="24"/>
        </w:rPr>
      </w:pPr>
    </w:p>
    <w:p w14:paraId="4BA8807F"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Слышь, Новикова, не твоё тут валяется?</w:t>
      </w:r>
    </w:p>
    <w:p w14:paraId="7E0AF039" w14:textId="0C131E3F"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идет вперед, проходит мимо Матери. Та начинает шевелиться, поднимает голову.</w:t>
      </w:r>
    </w:p>
    <w:p w14:paraId="3DB874CE" w14:textId="5C7F7A93"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Доча. Доча пришла моя.</w:t>
      </w:r>
    </w:p>
    <w:p w14:paraId="24996400" w14:textId="137989E0" w:rsidR="006836DA" w:rsidRP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продолжает идти. Мать садится.</w:t>
      </w:r>
    </w:p>
    <w:p w14:paraId="696EFB08" w14:textId="3C1D3E8D"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А я никуда не уехала, доча. Я с тобой буду, да? Ты же меня не бросишь, Тась?</w:t>
      </w:r>
    </w:p>
    <w:p w14:paraId="059CD09A" w14:textId="1CAE7DFB"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Таська идет. </w:t>
      </w:r>
      <w:r>
        <w:rPr>
          <w:rFonts w:ascii="Times New Roman" w:hAnsi="Times New Roman" w:cs="Times New Roman"/>
          <w:i/>
          <w:iCs/>
          <w:sz w:val="24"/>
          <w:szCs w:val="24"/>
        </w:rPr>
        <w:t>С</w:t>
      </w:r>
      <w:r>
        <w:rPr>
          <w:rFonts w:ascii="Times New Roman" w:hAnsi="Times New Roman" w:cs="Times New Roman"/>
          <w:i/>
          <w:iCs/>
          <w:sz w:val="24"/>
          <w:szCs w:val="24"/>
        </w:rPr>
        <w:t>авина снимает происходящее на телефон.</w:t>
      </w:r>
    </w:p>
    <w:p w14:paraId="6BFB46B6"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В эфире передача «В мире животных».</w:t>
      </w:r>
    </w:p>
    <w:p w14:paraId="73F4AF20" w14:textId="522103CA"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МАТЬ. Таська, сука, стой! </w:t>
      </w:r>
    </w:p>
    <w:p w14:paraId="545DF0A0" w14:textId="75FE9C1F"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идет.</w:t>
      </w:r>
    </w:p>
    <w:p w14:paraId="32E4FBCC"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Чё, сука, уходишь, да? Ну и вали. Ты мне жизнь всё равно сломала. Надо было на аборт, нахера я Бабулину послушала….</w:t>
      </w:r>
    </w:p>
    <w:p w14:paraId="159C9A80" w14:textId="77777777"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САВИНА. Вы можете наблюдать поведение диких животных в их естественной среде обитания.</w:t>
      </w:r>
    </w:p>
    <w:p w14:paraId="30D62153" w14:textId="2F12CE8B"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МАТЬ. Тварь неблагодарная. Всё! Аля-улю!</w:t>
      </w:r>
    </w:p>
    <w:p w14:paraId="3FA187DF" w14:textId="51183F3C"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встает, пошатываясь. В её руках камень. Она бросает его, камень пролетает мимо. Савина и девки ржут.</w:t>
      </w:r>
    </w:p>
    <w:p w14:paraId="47C6190D" w14:textId="52FDCAEB"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ОДНА ИЗ ДЕВОК. Шок-контент.</w:t>
      </w:r>
    </w:p>
    <w:p w14:paraId="6192DC76" w14:textId="103A94A1"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входит в подъезд, трясущимися руками пытается открыть дверь в квартиру. Несколько раз роняет ключи, но потом всё-таки попадает в душную прихожую. Идет в комнату, отодвигает занавеску у входа. Бабулина полулежит на своей софе, глаза закрыты, руки на одеяле сложены. Таська садится на пол рядом с софой.</w:t>
      </w:r>
    </w:p>
    <w:p w14:paraId="2B076B78" w14:textId="1438C0ED"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ТАСЬКА. Я пришла, Ба. Ты не бойся. Нормально всё. Я тебя никому не отдам. Хер им всем. Мы с тобой знаешь, как заживем? Мне восемнадцать исполнится – я на базу пойду. Там после девятого сразу можно. В больницу тебя устроим. Коляску эту сраную на мусорку утараканить надо, может, пригодится кому. Ты у меня одна-единственная. Бабулиночка моя хорошая. Всё у нас хорошо будет. Я же помню, как ты ч</w:t>
      </w:r>
      <w:r w:rsidRPr="000001AB">
        <w:rPr>
          <w:rFonts w:ascii="Times New Roman" w:hAnsi="Times New Roman" w:cs="Times New Roman"/>
          <w:sz w:val="24"/>
          <w:szCs w:val="24"/>
        </w:rPr>
        <w:t xml:space="preserve">ерез весь город </w:t>
      </w:r>
      <w:r>
        <w:rPr>
          <w:rFonts w:ascii="Times New Roman" w:hAnsi="Times New Roman" w:cs="Times New Roman"/>
          <w:sz w:val="24"/>
          <w:szCs w:val="24"/>
        </w:rPr>
        <w:t xml:space="preserve">меня </w:t>
      </w:r>
      <w:r w:rsidRPr="000001AB">
        <w:rPr>
          <w:rFonts w:ascii="Times New Roman" w:hAnsi="Times New Roman" w:cs="Times New Roman"/>
          <w:sz w:val="24"/>
          <w:szCs w:val="24"/>
        </w:rPr>
        <w:t>на руках сюда несла.</w:t>
      </w:r>
      <w:r>
        <w:rPr>
          <w:rFonts w:ascii="Times New Roman" w:hAnsi="Times New Roman" w:cs="Times New Roman"/>
          <w:sz w:val="24"/>
          <w:szCs w:val="24"/>
        </w:rPr>
        <w:t xml:space="preserve"> Ты меня одна на всем свете любила.</w:t>
      </w:r>
    </w:p>
    <w:p w14:paraId="1F200AC0" w14:textId="4FB339CA"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берет руки Бабулины в свои. Потом медленно отстраняется. Достает из кармана маленькое зеркальце, приставляет к лицу Бабулины. Смотрит на него. Приставляет еще. Потом выпрямляется, кладет зеркальце на тумбочку между лекарств. Подходит к балконной двери, медленно и вдумчиво отклеивает от нее полоски бумажного скотча, выковыривает вату. Открывает. Выходит на незастекленный балкон, смотрит вниз. Улыбается. Закрывает глаза.</w:t>
      </w:r>
    </w:p>
    <w:p w14:paraId="31E50C5E" w14:textId="537BBF16" w:rsidR="006836DA" w:rsidRDefault="006836DA" w:rsidP="006836DA">
      <w:pPr>
        <w:spacing w:line="360" w:lineRule="auto"/>
        <w:rPr>
          <w:rFonts w:ascii="Times New Roman" w:hAnsi="Times New Roman" w:cs="Times New Roman"/>
          <w:sz w:val="24"/>
          <w:szCs w:val="24"/>
        </w:rPr>
      </w:pPr>
      <w:r>
        <w:rPr>
          <w:rFonts w:ascii="Times New Roman" w:hAnsi="Times New Roman" w:cs="Times New Roman"/>
          <w:sz w:val="24"/>
          <w:szCs w:val="24"/>
        </w:rPr>
        <w:t>ГОЛОС. Тасюша!</w:t>
      </w:r>
    </w:p>
    <w:p w14:paraId="3B1849D1" w14:textId="77777777" w:rsidR="006836DA" w:rsidRDefault="006836DA" w:rsidP="006836DA">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оборачивается.</w:t>
      </w:r>
    </w:p>
    <w:p w14:paraId="2DD49E55" w14:textId="0C7B3EF0" w:rsidR="006836DA" w:rsidRPr="006836DA" w:rsidRDefault="006836DA" w:rsidP="006836D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Конец</w:t>
      </w:r>
    </w:p>
    <w:p w14:paraId="02C9FB60" w14:textId="5BE67824" w:rsidR="006836DA" w:rsidRPr="008E588E" w:rsidRDefault="006836DA" w:rsidP="006836DA">
      <w:pPr>
        <w:spacing w:line="360" w:lineRule="auto"/>
        <w:jc w:val="right"/>
        <w:rPr>
          <w:rFonts w:ascii="Times New Roman" w:hAnsi="Times New Roman" w:cs="Times New Roman"/>
          <w:b/>
          <w:bCs/>
          <w:sz w:val="24"/>
          <w:szCs w:val="24"/>
        </w:rPr>
      </w:pPr>
      <w:r w:rsidRPr="006836DA">
        <w:rPr>
          <w:rFonts w:ascii="Times New Roman" w:hAnsi="Times New Roman" w:cs="Times New Roman"/>
          <w:b/>
          <w:bCs/>
          <w:sz w:val="24"/>
          <w:szCs w:val="24"/>
        </w:rPr>
        <w:t>Январь-февраль 2023 г.</w:t>
      </w:r>
    </w:p>
    <w:p w14:paraId="6B3E21B1" w14:textId="77777777" w:rsidR="006B3D21" w:rsidRDefault="006B3D21" w:rsidP="006836DA">
      <w:pPr>
        <w:spacing w:line="360" w:lineRule="auto"/>
      </w:pPr>
    </w:p>
    <w:sectPr w:rsidR="006B3D21">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E564" w14:textId="77777777" w:rsidR="003E5328" w:rsidRDefault="006836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7D6C" w14:textId="77777777" w:rsidR="003E5328" w:rsidRDefault="006836D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7E9" w14:textId="77777777" w:rsidR="003E5328" w:rsidRDefault="006836DA">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9AA" w14:textId="77777777" w:rsidR="003E5328" w:rsidRDefault="006836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85F1" w14:textId="77777777" w:rsidR="003E5328" w:rsidRDefault="006836D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FB7" w14:textId="77777777" w:rsidR="003E5328" w:rsidRDefault="006836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2B"/>
    <w:rsid w:val="006836DA"/>
    <w:rsid w:val="006B3D21"/>
    <w:rsid w:val="009E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EDF1"/>
  <w15:chartTrackingRefBased/>
  <w15:docId w15:val="{1523AF90-201B-4B08-A4AF-3D69096B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6DA"/>
    <w:rPr>
      <w:color w:val="0563C1" w:themeColor="hyperlink"/>
      <w:u w:val="single"/>
    </w:rPr>
  </w:style>
  <w:style w:type="character" w:styleId="a4">
    <w:name w:val="Unresolved Mention"/>
    <w:basedOn w:val="a0"/>
    <w:uiPriority w:val="99"/>
    <w:semiHidden/>
    <w:unhideWhenUsed/>
    <w:rsid w:val="006836DA"/>
    <w:rPr>
      <w:color w:val="605E5C"/>
      <w:shd w:val="clear" w:color="auto" w:fill="E1DFDD"/>
    </w:rPr>
  </w:style>
  <w:style w:type="paragraph" w:styleId="a5">
    <w:name w:val="header"/>
    <w:basedOn w:val="a"/>
    <w:link w:val="a6"/>
    <w:uiPriority w:val="99"/>
    <w:unhideWhenUsed/>
    <w:rsid w:val="006836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36DA"/>
  </w:style>
  <w:style w:type="paragraph" w:styleId="a7">
    <w:name w:val="footer"/>
    <w:basedOn w:val="a"/>
    <w:link w:val="a8"/>
    <w:uiPriority w:val="99"/>
    <w:unhideWhenUsed/>
    <w:rsid w:val="006836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katerinakoshk@gmail.com" TargetMode="Externa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7608</Words>
  <Characters>43367</Characters>
  <Application>Microsoft Office Word</Application>
  <DocSecurity>0</DocSecurity>
  <Lines>361</Lines>
  <Paragraphs>101</Paragraphs>
  <ScaleCrop>false</ScaleCrop>
  <Company/>
  <LinksUpToDate>false</LinksUpToDate>
  <CharactersWithSpaces>50874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Антонова</dc:creator>
  <cp:keywords/>
  <dc:description/>
  <cp:lastModifiedBy>Екатерина Антонова</cp:lastModifiedBy>
  <cp:revision>2</cp:revision>
  <dcterms:created xsi:type="dcterms:W3CDTF">2023-02-26T17:57:00Z</dcterms:created>
  <dcterms:modified xsi:type="dcterms:W3CDTF">2023-02-26T18:06:00Z</dcterms:modified>
</cp:coreProperties>
</file>