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ECA" w14:textId="77777777" w:rsidR="008B642C" w:rsidRPr="008F1B82" w:rsidRDefault="008B642C" w:rsidP="008F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Катерина Антонова</w:t>
      </w:r>
    </w:p>
    <w:p w14:paraId="568482DD" w14:textId="77777777" w:rsidR="008B642C" w:rsidRPr="008F1B82" w:rsidRDefault="00463159" w:rsidP="008F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642C" w:rsidRPr="008F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katerinakoshk</w:t>
        </w:r>
        <w:r w:rsidR="008B642C" w:rsidRPr="008F1B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B642C" w:rsidRPr="008F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B642C" w:rsidRPr="008F1B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642C" w:rsidRPr="008F1B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49D3D11" w14:textId="77777777" w:rsidR="008B642C" w:rsidRPr="008F1B82" w:rsidRDefault="008B642C" w:rsidP="008F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8(908)637-12-93</w:t>
      </w:r>
    </w:p>
    <w:p w14:paraId="0F3C746B" w14:textId="77777777" w:rsidR="008B642C" w:rsidRPr="008F1B82" w:rsidRDefault="008B642C" w:rsidP="008F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Г. Серов</w:t>
      </w:r>
    </w:p>
    <w:p w14:paraId="1D4AEC0A" w14:textId="77777777" w:rsidR="008B642C" w:rsidRPr="008F1B82" w:rsidRDefault="008B642C" w:rsidP="008F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DF3D4" w14:textId="5C9156FB" w:rsidR="008B642C" w:rsidRPr="008F1B82" w:rsidRDefault="008B642C" w:rsidP="008F1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Уголь</w:t>
      </w:r>
    </w:p>
    <w:p w14:paraId="6F8FEEB2" w14:textId="048F63EB" w:rsidR="008B642C" w:rsidRPr="008F1B82" w:rsidRDefault="008B1D87" w:rsidP="008F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траги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)</w:t>
      </w:r>
      <w:r w:rsidR="004822E0" w:rsidRPr="008F1B82">
        <w:rPr>
          <w:rFonts w:ascii="Times New Roman" w:hAnsi="Times New Roman" w:cs="Times New Roman"/>
          <w:sz w:val="24"/>
          <w:szCs w:val="24"/>
        </w:rPr>
        <w:t>комедия</w:t>
      </w:r>
    </w:p>
    <w:p w14:paraId="08164452" w14:textId="5947A01B" w:rsidR="008B642C" w:rsidRPr="008F1B82" w:rsidRDefault="008B642C" w:rsidP="008F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8CA1C" w14:textId="135D7C6B" w:rsidR="00395A64" w:rsidRPr="008F1B82" w:rsidRDefault="008B642C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Действующие лица</w:t>
      </w:r>
      <w:r w:rsidR="00354337" w:rsidRPr="008F1B82">
        <w:rPr>
          <w:rFonts w:ascii="Times New Roman" w:hAnsi="Times New Roman" w:cs="Times New Roman"/>
          <w:sz w:val="24"/>
          <w:szCs w:val="24"/>
        </w:rPr>
        <w:t xml:space="preserve"> - 11</w:t>
      </w:r>
      <w:r w:rsidRPr="008F1B82">
        <w:rPr>
          <w:rFonts w:ascii="Times New Roman" w:hAnsi="Times New Roman" w:cs="Times New Roman"/>
          <w:sz w:val="24"/>
          <w:szCs w:val="24"/>
        </w:rPr>
        <w:t xml:space="preserve"> (муж. – </w:t>
      </w:r>
      <w:r w:rsidR="00354337" w:rsidRPr="008F1B82">
        <w:rPr>
          <w:rFonts w:ascii="Times New Roman" w:hAnsi="Times New Roman" w:cs="Times New Roman"/>
          <w:sz w:val="24"/>
          <w:szCs w:val="24"/>
        </w:rPr>
        <w:t>6</w:t>
      </w:r>
      <w:r w:rsidRPr="008F1B82">
        <w:rPr>
          <w:rFonts w:ascii="Times New Roman" w:hAnsi="Times New Roman" w:cs="Times New Roman"/>
          <w:sz w:val="24"/>
          <w:szCs w:val="24"/>
        </w:rPr>
        <w:t xml:space="preserve">, жен – </w:t>
      </w:r>
      <w:r w:rsidR="00354337" w:rsidRPr="008F1B82">
        <w:rPr>
          <w:rFonts w:ascii="Times New Roman" w:hAnsi="Times New Roman" w:cs="Times New Roman"/>
          <w:sz w:val="24"/>
          <w:szCs w:val="24"/>
        </w:rPr>
        <w:t>5</w:t>
      </w:r>
      <w:r w:rsidRPr="008F1B82">
        <w:rPr>
          <w:rFonts w:ascii="Times New Roman" w:hAnsi="Times New Roman" w:cs="Times New Roman"/>
          <w:sz w:val="24"/>
          <w:szCs w:val="24"/>
        </w:rPr>
        <w:t>)</w:t>
      </w:r>
    </w:p>
    <w:p w14:paraId="4E6D433A" w14:textId="50B8DEE9" w:rsidR="00832BA8" w:rsidRPr="008F1B82" w:rsidRDefault="00832BA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3B43" w14:textId="4C0DF591" w:rsidR="00B83EF2" w:rsidRPr="008F1B82" w:rsidRDefault="00832BA8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="00B83EF2"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3EF2" w:rsidRPr="008F1B82">
        <w:rPr>
          <w:rFonts w:ascii="Times New Roman" w:hAnsi="Times New Roman" w:cs="Times New Roman"/>
          <w:sz w:val="24"/>
          <w:szCs w:val="24"/>
        </w:rPr>
        <w:t>25</w:t>
      </w:r>
    </w:p>
    <w:p w14:paraId="3D8712A1" w14:textId="62696AD3" w:rsidR="00832BA8" w:rsidRPr="008F1B82" w:rsidRDefault="00832BA8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Света – </w:t>
      </w:r>
      <w:r w:rsidRPr="008F1B82">
        <w:rPr>
          <w:rFonts w:ascii="Times New Roman" w:hAnsi="Times New Roman" w:cs="Times New Roman"/>
          <w:sz w:val="24"/>
          <w:szCs w:val="24"/>
        </w:rPr>
        <w:t>кассир</w:t>
      </w:r>
    </w:p>
    <w:p w14:paraId="10A30F8C" w14:textId="0CBB9192" w:rsidR="0049517D" w:rsidRPr="008F1B82" w:rsidRDefault="00832BA8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1 </w:t>
      </w:r>
      <w:r w:rsidR="0049517D" w:rsidRPr="008F1B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sz w:val="24"/>
          <w:szCs w:val="24"/>
        </w:rPr>
        <w:t>продавец</w:t>
      </w:r>
    </w:p>
    <w:p w14:paraId="651293D6" w14:textId="274C0797" w:rsidR="00832BA8" w:rsidRPr="008F1B82" w:rsidRDefault="00832BA8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 </w:t>
      </w:r>
      <w:r w:rsidR="0049517D" w:rsidRPr="008F1B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sz w:val="24"/>
          <w:szCs w:val="24"/>
        </w:rPr>
        <w:t>продавец</w:t>
      </w:r>
    </w:p>
    <w:p w14:paraId="10FFBC1E" w14:textId="2140D627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Шура – </w:t>
      </w:r>
      <w:r w:rsidRPr="008F1B82">
        <w:rPr>
          <w:rFonts w:ascii="Times New Roman" w:hAnsi="Times New Roman" w:cs="Times New Roman"/>
          <w:sz w:val="24"/>
          <w:szCs w:val="24"/>
        </w:rPr>
        <w:t>продавец</w:t>
      </w:r>
    </w:p>
    <w:p w14:paraId="2574D9A5" w14:textId="37C2CFD0" w:rsidR="0049517D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</w:t>
      </w:r>
      <w:r w:rsidR="00C2718C" w:rsidRPr="008F1B8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F1B82">
        <w:rPr>
          <w:rFonts w:ascii="Times New Roman" w:hAnsi="Times New Roman" w:cs="Times New Roman"/>
          <w:sz w:val="24"/>
          <w:szCs w:val="24"/>
        </w:rPr>
        <w:t>сторож магазина</w:t>
      </w:r>
    </w:p>
    <w:p w14:paraId="571192AD" w14:textId="30669592" w:rsidR="00B83E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="00B83EF2"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61350" w14:textId="4C118469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1</w:t>
      </w:r>
    </w:p>
    <w:p w14:paraId="100FF4CB" w14:textId="62B6D66F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2</w:t>
      </w:r>
    </w:p>
    <w:p w14:paraId="54151155" w14:textId="19BEC37B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Гопник 1</w:t>
      </w:r>
    </w:p>
    <w:p w14:paraId="465E0659" w14:textId="7001E5CC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Гопник 2</w:t>
      </w:r>
    </w:p>
    <w:p w14:paraId="13D9C6FC" w14:textId="2ACBEA33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45ECC" w14:textId="70D6ADCD" w:rsidR="00B83EF2" w:rsidRPr="008F1B82" w:rsidRDefault="00B83EF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Магазин «</w:t>
      </w:r>
      <w:r w:rsidR="00C74767" w:rsidRPr="008F1B82">
        <w:rPr>
          <w:rFonts w:ascii="Times New Roman" w:hAnsi="Times New Roman" w:cs="Times New Roman"/>
          <w:i/>
          <w:iCs/>
          <w:sz w:val="24"/>
          <w:szCs w:val="24"/>
        </w:rPr>
        <w:t>Продукты», единственный на весь отдаленный микрорайон какого-то городка. Вокруг лишь несколько одинаковых пятиэтажек, но выручка не страдает: постоянно ходят дачники и садоводы из многочисленных СНТ, расположенных неподалеку. Есть всё необходимое.</w:t>
      </w:r>
    </w:p>
    <w:p w14:paraId="76D681CA" w14:textId="1E3E0704" w:rsidR="00C74767" w:rsidRPr="008F1B82" w:rsidRDefault="00C74767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9FD5D5" w14:textId="1EE42CE4" w:rsidR="00C74767" w:rsidRPr="008F1B82" w:rsidRDefault="00C74767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2272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Время – ближе к ночи.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На парковке возле магазина</w:t>
      </w:r>
      <w:r w:rsidR="004B2272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в свете фонаря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 </w:t>
      </w:r>
      <w:r w:rsidR="00354337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машина. С водительской стороны выходит </w:t>
      </w:r>
      <w:r w:rsidR="00354337"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Лиза.</w:t>
      </w:r>
    </w:p>
    <w:p w14:paraId="04CC6DE2" w14:textId="31A017B2" w:rsidR="00354337" w:rsidRPr="008F1B82" w:rsidRDefault="00354337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B9E207" w14:textId="40A3D3E9" w:rsidR="00354337" w:rsidRPr="008F1B82" w:rsidRDefault="0035433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 (по телефону)</w:t>
      </w:r>
      <w:r w:rsidRPr="008F1B82">
        <w:rPr>
          <w:rFonts w:ascii="Times New Roman" w:hAnsi="Times New Roman" w:cs="Times New Roman"/>
          <w:sz w:val="24"/>
          <w:szCs w:val="24"/>
        </w:rPr>
        <w:t>.</w:t>
      </w:r>
      <w:r w:rsidR="003655B4" w:rsidRPr="008F1B82">
        <w:rPr>
          <w:rFonts w:ascii="Times New Roman" w:hAnsi="Times New Roman" w:cs="Times New Roman"/>
          <w:sz w:val="24"/>
          <w:szCs w:val="24"/>
        </w:rPr>
        <w:t xml:space="preserve"> А как он выглядит-то, уголь этот?</w:t>
      </w:r>
    </w:p>
    <w:p w14:paraId="680576A5" w14:textId="34A59273" w:rsidR="003655B4" w:rsidRPr="008F1B82" w:rsidRDefault="003655B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54082" w14:textId="4F20A4F3" w:rsidR="003655B4" w:rsidRPr="008F1B82" w:rsidRDefault="003655B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проходит мимо остановки, где сидят </w:t>
      </w:r>
      <w:proofErr w:type="spellStart"/>
      <w:r w:rsidR="00D478F2"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оба гопника.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Они дружно поворачиваются вслед девушке, провожают ее взглядами.</w:t>
      </w:r>
      <w:r w:rsidR="00C2718C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У входа в магазин сидит </w:t>
      </w:r>
      <w:proofErr w:type="spellStart"/>
      <w:r w:rsidR="00C2718C"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Федян</w:t>
      </w:r>
      <w:proofErr w:type="spellEnd"/>
      <w:r w:rsidR="00C2718C"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обоими алкашами. </w:t>
      </w:r>
      <w:r w:rsidR="00C2718C" w:rsidRPr="008F1B82">
        <w:rPr>
          <w:rFonts w:ascii="Times New Roman" w:hAnsi="Times New Roman" w:cs="Times New Roman"/>
          <w:i/>
          <w:iCs/>
          <w:sz w:val="24"/>
          <w:szCs w:val="24"/>
        </w:rPr>
        <w:t>Провожают ее взглядами.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Лиза входит </w:t>
      </w:r>
      <w:r w:rsidR="00F11AA1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в магазин. За кассой </w:t>
      </w:r>
      <w:r w:rsidR="004F415B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r w:rsidR="004F415B"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Света. </w:t>
      </w:r>
      <w:r w:rsidR="004F415B" w:rsidRPr="008F1B82">
        <w:rPr>
          <w:rFonts w:ascii="Times New Roman" w:hAnsi="Times New Roman" w:cs="Times New Roman"/>
          <w:i/>
          <w:iCs/>
          <w:sz w:val="24"/>
          <w:szCs w:val="24"/>
        </w:rPr>
        <w:t>Она без интереса разглядывает Лизу, которая останавливается посреди зала.</w:t>
      </w:r>
    </w:p>
    <w:p w14:paraId="56CEB90C" w14:textId="539DD760" w:rsidR="00F11AA1" w:rsidRPr="008F1B82" w:rsidRDefault="00F11AA1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4E72A" w14:textId="7C936518" w:rsidR="00B0386F" w:rsidRPr="008F1B82" w:rsidRDefault="00F11AA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 (по телефону</w:t>
      </w:r>
      <w:proofErr w:type="gram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0386F"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86F" w:rsidRPr="008F1B82">
        <w:rPr>
          <w:rFonts w:ascii="Times New Roman" w:hAnsi="Times New Roman" w:cs="Times New Roman"/>
          <w:sz w:val="24"/>
          <w:szCs w:val="24"/>
        </w:rPr>
        <w:t>Ну, и? Есть пять кило за триста</w:t>
      </w:r>
      <w:r w:rsidR="001701EE" w:rsidRPr="008F1B82">
        <w:rPr>
          <w:rFonts w:ascii="Times New Roman" w:hAnsi="Times New Roman" w:cs="Times New Roman"/>
          <w:sz w:val="24"/>
          <w:szCs w:val="24"/>
        </w:rPr>
        <w:t xml:space="preserve"> пятнадцать</w:t>
      </w:r>
      <w:r w:rsidR="00B0386F" w:rsidRPr="008F1B82">
        <w:rPr>
          <w:rFonts w:ascii="Times New Roman" w:hAnsi="Times New Roman" w:cs="Times New Roman"/>
          <w:sz w:val="24"/>
          <w:szCs w:val="24"/>
        </w:rPr>
        <w:t xml:space="preserve">, есть три за двести </w:t>
      </w:r>
      <w:proofErr w:type="spellStart"/>
      <w:r w:rsidR="00B0386F" w:rsidRPr="008F1B82">
        <w:rPr>
          <w:rFonts w:ascii="Times New Roman" w:hAnsi="Times New Roman" w:cs="Times New Roman"/>
          <w:sz w:val="24"/>
          <w:szCs w:val="24"/>
        </w:rPr>
        <w:t>писят</w:t>
      </w:r>
      <w:proofErr w:type="spellEnd"/>
      <w:r w:rsidR="00B0386F"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A82599" w:rsidRPr="008F1B82">
        <w:rPr>
          <w:rFonts w:ascii="Times New Roman" w:hAnsi="Times New Roman" w:cs="Times New Roman"/>
          <w:sz w:val="24"/>
          <w:szCs w:val="24"/>
        </w:rPr>
        <w:t>Славик</w:t>
      </w:r>
      <w:r w:rsidR="00B0386F" w:rsidRPr="008F1B82">
        <w:rPr>
          <w:rFonts w:ascii="Times New Roman" w:hAnsi="Times New Roman" w:cs="Times New Roman"/>
          <w:sz w:val="24"/>
          <w:szCs w:val="24"/>
        </w:rPr>
        <w:t xml:space="preserve">, давай резче, у меня семь процентов. </w:t>
      </w:r>
      <w:r w:rsidR="00D478F2" w:rsidRPr="008F1B82">
        <w:rPr>
          <w:rFonts w:ascii="Times New Roman" w:hAnsi="Times New Roman" w:cs="Times New Roman"/>
          <w:sz w:val="24"/>
          <w:szCs w:val="24"/>
        </w:rPr>
        <w:t>Че «Лиза»? Я</w:t>
      </w:r>
      <w:r w:rsidR="00B0386F" w:rsidRPr="008F1B82">
        <w:rPr>
          <w:rFonts w:ascii="Times New Roman" w:hAnsi="Times New Roman" w:cs="Times New Roman"/>
          <w:sz w:val="24"/>
          <w:szCs w:val="24"/>
        </w:rPr>
        <w:t xml:space="preserve"> виновата? Это вы, пока до сада ехали, заставили </w:t>
      </w:r>
      <w:r w:rsidR="001701EE" w:rsidRPr="008F1B82">
        <w:rPr>
          <w:rFonts w:ascii="Times New Roman" w:hAnsi="Times New Roman" w:cs="Times New Roman"/>
          <w:sz w:val="24"/>
          <w:szCs w:val="24"/>
        </w:rPr>
        <w:t>музыку крутить. Ладно, разберусь.</w:t>
      </w:r>
    </w:p>
    <w:p w14:paraId="6DFDB095" w14:textId="386C30A0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4491" w14:textId="1EA31A6D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сбрасывает звонок, подходит к кассе.</w:t>
      </w:r>
    </w:p>
    <w:p w14:paraId="7239961F" w14:textId="26410AE4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4D5B65" w14:textId="1282437E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8F1B82">
        <w:rPr>
          <w:rFonts w:ascii="Times New Roman" w:hAnsi="Times New Roman" w:cs="Times New Roman"/>
          <w:sz w:val="24"/>
          <w:szCs w:val="24"/>
        </w:rPr>
        <w:t>Здравствуйте, мне угля бы мешочек. За триста пятнадцать.</w:t>
      </w:r>
    </w:p>
    <w:p w14:paraId="2A63E475" w14:textId="5540325F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9467F" w14:textId="1569E7F6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Берите с витрины.</w:t>
      </w:r>
    </w:p>
    <w:p w14:paraId="1AF48F40" w14:textId="33285DA5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6327" w14:textId="1FEB9ED5" w:rsidR="001701EE" w:rsidRPr="008F1B82" w:rsidRDefault="001701E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подходит к пирамиде из мешков </w:t>
      </w:r>
      <w:r w:rsidR="004B2272" w:rsidRPr="008F1B82">
        <w:rPr>
          <w:rFonts w:ascii="Times New Roman" w:hAnsi="Times New Roman" w:cs="Times New Roman"/>
          <w:i/>
          <w:iCs/>
          <w:sz w:val="24"/>
          <w:szCs w:val="24"/>
        </w:rPr>
        <w:t>древесного угля, берет крайний. Тяжелый. Ставит на кассовую ленту.</w:t>
      </w:r>
    </w:p>
    <w:p w14:paraId="10EF50E4" w14:textId="47FEF040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53B4A6" w14:textId="7CBF1EDF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 сюда его зачем? Натрясут тут пыли, а потом сами орут, что у них продукты черным измазаны.</w:t>
      </w:r>
    </w:p>
    <w:p w14:paraId="4B1052F0" w14:textId="4C4A99D4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2F48" w14:textId="46D17E6B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убирает мешок с ленты, ставит на пол.</w:t>
      </w:r>
    </w:p>
    <w:p w14:paraId="48540A95" w14:textId="0370950B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275AE" w14:textId="57A27D50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 пикать я как буду? В руках держи.</w:t>
      </w:r>
    </w:p>
    <w:p w14:paraId="0FAE3F01" w14:textId="2AB3D425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54B5" w14:textId="3797C7B3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поднимает мешок. Тяжелый. Держит на вытянутых руках, чтобы не испачкать одежду. Света смотрит сначала на мешок, потом на Лизу. Не «пикает».</w:t>
      </w:r>
    </w:p>
    <w:p w14:paraId="54D4F372" w14:textId="088C446B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2974D9" w14:textId="12F70644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: Вы пикать-то будете?</w:t>
      </w:r>
    </w:p>
    <w:p w14:paraId="29B829B5" w14:textId="1924D7C7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AAA9" w14:textId="19837D35" w:rsidR="004B2272" w:rsidRPr="008F1B82" w:rsidRDefault="004B227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proofErr w:type="gramStart"/>
      <w:r w:rsidRPr="008F1B82">
        <w:rPr>
          <w:rFonts w:ascii="Times New Roman" w:hAnsi="Times New Roman" w:cs="Times New Roman"/>
          <w:sz w:val="24"/>
          <w:szCs w:val="24"/>
        </w:rPr>
        <w:t xml:space="preserve">: </w:t>
      </w:r>
      <w:r w:rsidR="006A4326" w:rsidRPr="008F1B8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6A4326" w:rsidRPr="008F1B82">
        <w:rPr>
          <w:rFonts w:ascii="Times New Roman" w:hAnsi="Times New Roman" w:cs="Times New Roman"/>
          <w:sz w:val="24"/>
          <w:szCs w:val="24"/>
        </w:rPr>
        <w:t xml:space="preserve">, отвяжись худая </w:t>
      </w:r>
      <w:proofErr w:type="spellStart"/>
      <w:r w:rsidR="006A4326" w:rsidRPr="008F1B8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="006A4326" w:rsidRPr="008F1B82">
        <w:rPr>
          <w:rFonts w:ascii="Times New Roman" w:hAnsi="Times New Roman" w:cs="Times New Roman"/>
          <w:sz w:val="24"/>
          <w:szCs w:val="24"/>
        </w:rPr>
        <w:t xml:space="preserve">, привяжись, хорошая… Кулёк </w:t>
      </w:r>
      <w:proofErr w:type="spellStart"/>
      <w:r w:rsidR="006A4326" w:rsidRPr="008F1B82">
        <w:rPr>
          <w:rFonts w:ascii="Times New Roman" w:hAnsi="Times New Roman" w:cs="Times New Roman"/>
          <w:sz w:val="24"/>
          <w:szCs w:val="24"/>
        </w:rPr>
        <w:t>перёдом</w:t>
      </w:r>
      <w:proofErr w:type="spellEnd"/>
      <w:r w:rsidR="006A4326" w:rsidRPr="008F1B82">
        <w:rPr>
          <w:rFonts w:ascii="Times New Roman" w:hAnsi="Times New Roman" w:cs="Times New Roman"/>
          <w:sz w:val="24"/>
          <w:szCs w:val="24"/>
        </w:rPr>
        <w:t xml:space="preserve"> поверни.</w:t>
      </w:r>
    </w:p>
    <w:p w14:paraId="64672A93" w14:textId="64D93ED0" w:rsidR="006A4326" w:rsidRPr="008F1B82" w:rsidRDefault="006A432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E11D" w14:textId="448AFACC" w:rsidR="00D56A3F" w:rsidRPr="008F1B82" w:rsidRDefault="006A432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</w:t>
      </w:r>
      <w:r w:rsidR="00D56A3F" w:rsidRPr="008F1B82">
        <w:rPr>
          <w:rFonts w:ascii="Times New Roman" w:hAnsi="Times New Roman" w:cs="Times New Roman"/>
          <w:i/>
          <w:iCs/>
          <w:sz w:val="24"/>
          <w:szCs w:val="24"/>
        </w:rPr>
        <w:t>смотрит на мешок, поворачивает к Свете штрихкодом. Света «пикает». Уставшая от тяжести мешка Лиза опускает его на пол.</w:t>
      </w:r>
    </w:p>
    <w:p w14:paraId="4445CEFE" w14:textId="77777777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F024F0" w14:textId="32C867C8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Триста пятнадцать. Деньгами или карточкой?</w:t>
      </w:r>
    </w:p>
    <w:p w14:paraId="4D4225AB" w14:textId="7DABEBEE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70F5C" w14:textId="5BA29360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Картой.</w:t>
      </w:r>
    </w:p>
    <w:p w14:paraId="06FCB46D" w14:textId="27A27850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EE40B" w14:textId="70C05ABD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лезет в маленькую сумочку, достает кошелек, ищет карту. Попеременно достает дисконтные карты. Света терпеливо смотрит на Лизу.</w:t>
      </w:r>
    </w:p>
    <w:p w14:paraId="1E65F3EE" w14:textId="484BC142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41EBFA" w14:textId="30477F85" w:rsidR="00D56A3F" w:rsidRPr="008F1B82" w:rsidRDefault="00D56A3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Вы простите, я знаю, давно все нормальные уже в телефон карточки загнали, а я всё не могу, мне удобнее, когда карточку пикают, в телефоне ведь пока откроешь, виснет всё время, я говорила </w:t>
      </w:r>
      <w:r w:rsidR="00A82599" w:rsidRPr="008F1B82">
        <w:rPr>
          <w:rFonts w:ascii="Times New Roman" w:hAnsi="Times New Roman" w:cs="Times New Roman"/>
          <w:sz w:val="24"/>
          <w:szCs w:val="24"/>
        </w:rPr>
        <w:t>Слав</w:t>
      </w:r>
      <w:r w:rsidRPr="008F1B82">
        <w:rPr>
          <w:rFonts w:ascii="Times New Roman" w:hAnsi="Times New Roman" w:cs="Times New Roman"/>
          <w:sz w:val="24"/>
          <w:szCs w:val="24"/>
        </w:rPr>
        <w:t>ику, чтобы новый купил на восьмое марта, а он… Вот.</w:t>
      </w:r>
    </w:p>
    <w:p w14:paraId="05FC25EC" w14:textId="3547953E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54271" w14:textId="79AAF01C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Лиза, наконец, находит банковскую карту, смотрит на терминал. Его экран не горит. Лиза смотрит на Свету.</w:t>
      </w:r>
    </w:p>
    <w:p w14:paraId="2DCA56E9" w14:textId="4675027C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ED20B9" w14:textId="6E0BD0C6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 нельзя по карточке. Не работает.</w:t>
      </w:r>
    </w:p>
    <w:p w14:paraId="565529B3" w14:textId="1C2D95EA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FC57" w14:textId="7B96C34B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«подвисает», смотря на Свету.</w:t>
      </w:r>
    </w:p>
    <w:p w14:paraId="61CEFC18" w14:textId="5CAA1BA1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F2D372" w14:textId="4107E197" w:rsidR="00DE3A94" w:rsidRPr="008F1B82" w:rsidRDefault="00DE3A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="00A8662B" w:rsidRPr="008F1B82">
        <w:rPr>
          <w:rFonts w:ascii="Times New Roman" w:hAnsi="Times New Roman" w:cs="Times New Roman"/>
          <w:sz w:val="24"/>
          <w:szCs w:val="24"/>
        </w:rPr>
        <w:t>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А я что? </w:t>
      </w:r>
      <w:proofErr w:type="spellStart"/>
      <w:r w:rsidR="00A8662B" w:rsidRPr="008F1B82">
        <w:rPr>
          <w:rFonts w:ascii="Times New Roman" w:hAnsi="Times New Roman" w:cs="Times New Roman"/>
          <w:sz w:val="24"/>
          <w:szCs w:val="24"/>
        </w:rPr>
        <w:t>Лонысь</w:t>
      </w:r>
      <w:proofErr w:type="spellEnd"/>
      <w:r w:rsidR="00A8662B" w:rsidRPr="008F1B82">
        <w:rPr>
          <w:rFonts w:ascii="Times New Roman" w:hAnsi="Times New Roman" w:cs="Times New Roman"/>
          <w:sz w:val="24"/>
          <w:szCs w:val="24"/>
        </w:rPr>
        <w:t xml:space="preserve"> п</w:t>
      </w:r>
      <w:r w:rsidRPr="008F1B82">
        <w:rPr>
          <w:rFonts w:ascii="Times New Roman" w:hAnsi="Times New Roman" w:cs="Times New Roman"/>
          <w:sz w:val="24"/>
          <w:szCs w:val="24"/>
        </w:rPr>
        <w:t>ришел какой-то бородатый из интернета, говорит</w:t>
      </w:r>
      <w:r w:rsidR="00A8662B" w:rsidRPr="008F1B82">
        <w:rPr>
          <w:rFonts w:ascii="Times New Roman" w:hAnsi="Times New Roman" w:cs="Times New Roman"/>
          <w:sz w:val="24"/>
          <w:szCs w:val="24"/>
        </w:rPr>
        <w:t>, дерево на него упало.</w:t>
      </w:r>
    </w:p>
    <w:p w14:paraId="218FC0B7" w14:textId="22E10007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AD453" w14:textId="7A007E81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На бородатого?</w:t>
      </w:r>
    </w:p>
    <w:p w14:paraId="3DFF2EBC" w14:textId="01B0C608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9CB50" w14:textId="6D78DA0A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Да на интернет, ну. И погасло всё. Так что за наличку.</w:t>
      </w:r>
    </w:p>
    <w:p w14:paraId="79939782" w14:textId="2E285B00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7E3BE" w14:textId="6F56C574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А у вас есть?</w:t>
      </w:r>
    </w:p>
    <w:p w14:paraId="6EE1D7C4" w14:textId="691F784E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73D25" w14:textId="0B016412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Тебе какая морока?</w:t>
      </w:r>
    </w:p>
    <w:p w14:paraId="4F68C5DA" w14:textId="017B28B2" w:rsidR="00A8662B" w:rsidRPr="008F1B82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4E8BD" w14:textId="5E68B369" w:rsidR="00A8662B" w:rsidRDefault="00A866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Нет, вы не поняли. Я бы вам на карточку по номеру закинула, а вы бы наличкой в кассу положили.</w:t>
      </w:r>
      <w:r w:rsidR="00A82599" w:rsidRPr="008F1B82">
        <w:rPr>
          <w:rFonts w:ascii="Times New Roman" w:hAnsi="Times New Roman" w:cs="Times New Roman"/>
          <w:sz w:val="24"/>
          <w:szCs w:val="24"/>
        </w:rPr>
        <w:t xml:space="preserve"> Мне уголь нужен…</w:t>
      </w:r>
      <w:r w:rsidRPr="008F1B82">
        <w:rPr>
          <w:rFonts w:ascii="Times New Roman" w:hAnsi="Times New Roman" w:cs="Times New Roman"/>
          <w:sz w:val="24"/>
          <w:szCs w:val="24"/>
        </w:rPr>
        <w:t xml:space="preserve"> Выбрались с друзьями до сада. Всё взяли, ага, а уголь забыли.</w:t>
      </w:r>
      <w:r w:rsidR="00A82599" w:rsidRPr="008F1B82">
        <w:rPr>
          <w:rFonts w:ascii="Times New Roman" w:hAnsi="Times New Roman" w:cs="Times New Roman"/>
          <w:sz w:val="24"/>
          <w:szCs w:val="24"/>
        </w:rPr>
        <w:t xml:space="preserve"> Я до города не успею уже, поздно.</w:t>
      </w:r>
    </w:p>
    <w:p w14:paraId="71B79E08" w14:textId="77777777" w:rsidR="00463159" w:rsidRPr="008F1B82" w:rsidRDefault="0046315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4730" w14:textId="4607728F" w:rsidR="00A82599" w:rsidRPr="008F1B82" w:rsidRDefault="00A825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59">
        <w:rPr>
          <w:rFonts w:ascii="Times New Roman" w:hAnsi="Times New Roman" w:cs="Times New Roman"/>
          <w:b/>
          <w:bCs/>
          <w:sz w:val="24"/>
          <w:szCs w:val="24"/>
        </w:rPr>
        <w:t>Света.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меня нету.</w:t>
      </w:r>
    </w:p>
    <w:p w14:paraId="26C2A9EC" w14:textId="14FD91A3" w:rsidR="00A82599" w:rsidRPr="008F1B82" w:rsidRDefault="00A825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D7F4" w14:textId="0CC68AAD" w:rsidR="00A82599" w:rsidRPr="008F1B82" w:rsidRDefault="00A825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Может, у кого другого спросить?</w:t>
      </w:r>
    </w:p>
    <w:p w14:paraId="73D1A912" w14:textId="4D4FFF64" w:rsidR="00A82599" w:rsidRPr="008F1B82" w:rsidRDefault="00A825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54242" w14:textId="3BE8A650" w:rsidR="00C2718C" w:rsidRPr="008F1B82" w:rsidRDefault="00A825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Света</w:t>
      </w:r>
      <w:r w:rsidR="00C2718C" w:rsidRPr="008F1B82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="00C2718C"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="00C2718C" w:rsidRPr="008F1B82">
        <w:rPr>
          <w:rFonts w:ascii="Times New Roman" w:hAnsi="Times New Roman" w:cs="Times New Roman"/>
          <w:sz w:val="24"/>
          <w:szCs w:val="24"/>
        </w:rPr>
        <w:t>… Да ты узнай. Он у магазина груши с алкашами околачивает, аграрий херов.</w:t>
      </w:r>
    </w:p>
    <w:p w14:paraId="67412D4B" w14:textId="4A73751B" w:rsidR="00C2718C" w:rsidRPr="008F1B82" w:rsidRDefault="00C2718C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06500" w14:textId="197F6550" w:rsidR="00C2718C" w:rsidRPr="008F1B82" w:rsidRDefault="00C2718C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смотрит на пакет угля, смотрит в телефон, выходит из магазина. На крыльце на корточках сидят </w:t>
      </w:r>
      <w:proofErr w:type="spellStart"/>
      <w:r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оба алкаша.</w:t>
      </w:r>
    </w:p>
    <w:p w14:paraId="475E7B63" w14:textId="0EB07031" w:rsidR="00C2718C" w:rsidRPr="008F1B82" w:rsidRDefault="00C2718C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B882" w14:textId="2DE02DAE" w:rsidR="00C2718C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Господа, кто из вас…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?</w:t>
      </w:r>
    </w:p>
    <w:p w14:paraId="0C452D41" w14:textId="54E5BD33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83C46" w14:textId="49603B80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1</w:t>
      </w:r>
      <w:r w:rsidRPr="008F1B82">
        <w:rPr>
          <w:rFonts w:ascii="Times New Roman" w:hAnsi="Times New Roman" w:cs="Times New Roman"/>
          <w:sz w:val="24"/>
          <w:szCs w:val="24"/>
        </w:rPr>
        <w:t>. А че?</w:t>
      </w:r>
    </w:p>
    <w:p w14:paraId="0BD78B59" w14:textId="670993BF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5EBFD" w14:textId="0567BBEE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. Рот закрой – кишки простудишь. Я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77A15C38" w14:textId="045BCA7B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38728" w14:textId="5D515991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Уважаемый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, у вас есть триста пятнадцать рублей наличными?</w:t>
      </w:r>
    </w:p>
    <w:p w14:paraId="14E601F2" w14:textId="56E55477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D0F6" w14:textId="519311D0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1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Ну, дожили. На гоп-стоп уже фифы в каблуках берут. Ты тут не пугай, мы </w:t>
      </w:r>
      <w:r w:rsidR="00F649CA" w:rsidRPr="008F1B82">
        <w:rPr>
          <w:rFonts w:ascii="Times New Roman" w:hAnsi="Times New Roman" w:cs="Times New Roman"/>
          <w:sz w:val="24"/>
          <w:szCs w:val="24"/>
        </w:rPr>
        <w:t xml:space="preserve">с детства </w:t>
      </w:r>
      <w:r w:rsidRPr="008F1B82">
        <w:rPr>
          <w:rFonts w:ascii="Times New Roman" w:hAnsi="Times New Roman" w:cs="Times New Roman"/>
          <w:sz w:val="24"/>
          <w:szCs w:val="24"/>
        </w:rPr>
        <w:t xml:space="preserve">пуганые. Паха,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докежь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?</w:t>
      </w:r>
    </w:p>
    <w:p w14:paraId="6CBE9C2A" w14:textId="6779E88C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B3546" w14:textId="76151407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2</w:t>
      </w:r>
      <w:r w:rsidRPr="008F1B82">
        <w:rPr>
          <w:rFonts w:ascii="Times New Roman" w:hAnsi="Times New Roman" w:cs="Times New Roman"/>
          <w:sz w:val="24"/>
          <w:szCs w:val="24"/>
        </w:rPr>
        <w:t xml:space="preserve"> (он сильно пьян).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Угрр-гхм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…</w:t>
      </w:r>
    </w:p>
    <w:p w14:paraId="21AE5325" w14:textId="37B87CFF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1236" w14:textId="4F5EFCFF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Алкаш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Слышала? Топай.</w:t>
      </w:r>
    </w:p>
    <w:p w14:paraId="0A1CB20F" w14:textId="09E7A0C0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E9B2D" w14:textId="31C584CC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Так-то дев</w:t>
      </w:r>
      <w:r w:rsidR="0019669A" w:rsidRPr="008F1B82">
        <w:rPr>
          <w:rFonts w:ascii="Times New Roman" w:hAnsi="Times New Roman" w:cs="Times New Roman"/>
          <w:sz w:val="24"/>
          <w:szCs w:val="24"/>
        </w:rPr>
        <w:t>уш</w:t>
      </w:r>
      <w:r w:rsidRPr="008F1B82">
        <w:rPr>
          <w:rFonts w:ascii="Times New Roman" w:hAnsi="Times New Roman" w:cs="Times New Roman"/>
          <w:sz w:val="24"/>
          <w:szCs w:val="24"/>
        </w:rPr>
        <w:t>ка со мной базар ведет, ты че свое рыло суешь?</w:t>
      </w:r>
    </w:p>
    <w:p w14:paraId="3ACCE475" w14:textId="61652E19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66DDF" w14:textId="5C7D3002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="00131DD3" w:rsidRPr="008F1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, вы понимаете, мне очень нужен уголь, а терминал не работает. Давайте, вы мне – триста пятнадцать рублей, а я вам на карточку скину</w:t>
      </w:r>
      <w:r w:rsidR="00131DD3" w:rsidRPr="008F1B82">
        <w:rPr>
          <w:rFonts w:ascii="Times New Roman" w:hAnsi="Times New Roman" w:cs="Times New Roman"/>
          <w:sz w:val="24"/>
          <w:szCs w:val="24"/>
        </w:rPr>
        <w:t xml:space="preserve"> по номеру.</w:t>
      </w:r>
    </w:p>
    <w:p w14:paraId="2AEBFF24" w14:textId="3AA7C18C" w:rsidR="00C50694" w:rsidRPr="008F1B82" w:rsidRDefault="00C506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FDE9" w14:textId="03C2EEA4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Не. У меня жена карточку забрала, выдра. Я ей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грю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: «Че ты,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?», а она мне, типа, «Пропьешь всё».</w:t>
      </w:r>
    </w:p>
    <w:p w14:paraId="2E80EB5F" w14:textId="22D26791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E729" w14:textId="14EA9777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А она?</w:t>
      </w:r>
    </w:p>
    <w:p w14:paraId="06C16655" w14:textId="447F83E6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3F128" w14:textId="477BB20C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Выдра она.</w:t>
      </w:r>
    </w:p>
    <w:p w14:paraId="6F6A5511" w14:textId="5D4E5DCB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10EE3" w14:textId="46715193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Может, у кого другого спросить?</w:t>
      </w:r>
    </w:p>
    <w:p w14:paraId="57F76DBE" w14:textId="1A0300EC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71064" w14:textId="664A8F19" w:rsidR="00131DD3" w:rsidRPr="008F1B82" w:rsidRDefault="00131DD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задумывается. Некоторое время молчит. </w:t>
      </w:r>
      <w:r w:rsidR="00D478F2" w:rsidRPr="008F1B82">
        <w:rPr>
          <w:rFonts w:ascii="Times New Roman" w:hAnsi="Times New Roman" w:cs="Times New Roman"/>
          <w:i/>
          <w:iCs/>
          <w:sz w:val="24"/>
          <w:szCs w:val="24"/>
        </w:rPr>
        <w:t>Алкаш 2 кренится в сторону Алкаша 1. Алкаш 1 не без заботы прислоняет Алкаша 2 к стене магазина. Лиза терпеливо ждет.</w:t>
      </w:r>
    </w:p>
    <w:p w14:paraId="55609E47" w14:textId="76A4EEB8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66FC62" w14:textId="26F53AE5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Чупика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спроси. Он с пацанами на остановке виснет.</w:t>
      </w:r>
      <w:r w:rsidR="00DD1A10" w:rsidRPr="008F1B82">
        <w:rPr>
          <w:rFonts w:ascii="Times New Roman" w:hAnsi="Times New Roman" w:cs="Times New Roman"/>
          <w:sz w:val="24"/>
          <w:szCs w:val="24"/>
        </w:rPr>
        <w:t xml:space="preserve"> Мамка его пенсию получила, так что </w:t>
      </w:r>
      <w:proofErr w:type="spellStart"/>
      <w:r w:rsidR="00DD1A10" w:rsidRPr="008F1B82">
        <w:rPr>
          <w:rFonts w:ascii="Times New Roman" w:hAnsi="Times New Roman" w:cs="Times New Roman"/>
          <w:sz w:val="24"/>
          <w:szCs w:val="24"/>
        </w:rPr>
        <w:t>Чупик</w:t>
      </w:r>
      <w:proofErr w:type="spellEnd"/>
      <w:r w:rsidR="00DD1A10" w:rsidRPr="008F1B82">
        <w:rPr>
          <w:rFonts w:ascii="Times New Roman" w:hAnsi="Times New Roman" w:cs="Times New Roman"/>
          <w:sz w:val="24"/>
          <w:szCs w:val="24"/>
        </w:rPr>
        <w:t xml:space="preserve"> богатый, он сегодня у Светки банок десять сразу взял даже не в долг.</w:t>
      </w:r>
    </w:p>
    <w:p w14:paraId="60E392A8" w14:textId="157E1EF6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745F" w14:textId="52D95B96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Лиза идет к остановке. Там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и оба гопника. Они неспешно потягивают пиво, сидя на корточках,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сидит на скамейке. Из портативной колонки доносится очень плохая музыка. С появлением Лизы оба гопника </w:t>
      </w:r>
      <w:r w:rsidR="00DD1A10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приосаниваются, еще шире раздвигают колени. </w:t>
      </w:r>
      <w:proofErr w:type="spellStart"/>
      <w:r w:rsidR="00DD1A10"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="00DD1A10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курит, закинув ногу на ногу и с легкой улыбкой смотря на Лизу.</w:t>
      </w:r>
    </w:p>
    <w:p w14:paraId="136E70B5" w14:textId="0EE68DDF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DD6DBE" w14:textId="67A80E26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3C12E6" w:rsidRPr="008F1B82">
        <w:rPr>
          <w:rFonts w:ascii="Times New Roman" w:hAnsi="Times New Roman" w:cs="Times New Roman"/>
          <w:sz w:val="24"/>
          <w:szCs w:val="24"/>
        </w:rPr>
        <w:t>Молодые люди</w:t>
      </w:r>
      <w:r w:rsidRPr="008F1B82">
        <w:rPr>
          <w:rFonts w:ascii="Times New Roman" w:hAnsi="Times New Roman" w:cs="Times New Roman"/>
          <w:sz w:val="24"/>
          <w:szCs w:val="24"/>
        </w:rPr>
        <w:t xml:space="preserve">, я стесняюсь спросить, но кто из вас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?</w:t>
      </w:r>
    </w:p>
    <w:p w14:paraId="42F42BD9" w14:textId="2C42FC66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A35B" w14:textId="5ECD7280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Ну, я.</w:t>
      </w:r>
      <w:r w:rsidR="00DD1A10" w:rsidRPr="008F1B82">
        <w:rPr>
          <w:rFonts w:ascii="Times New Roman" w:hAnsi="Times New Roman" w:cs="Times New Roman"/>
          <w:sz w:val="24"/>
          <w:szCs w:val="24"/>
        </w:rPr>
        <w:t xml:space="preserve"> С кем, </w:t>
      </w:r>
      <w:proofErr w:type="spellStart"/>
      <w:r w:rsidR="00DD1A10" w:rsidRPr="008F1B82">
        <w:rPr>
          <w:rFonts w:ascii="Times New Roman" w:hAnsi="Times New Roman" w:cs="Times New Roman"/>
          <w:sz w:val="24"/>
          <w:szCs w:val="24"/>
        </w:rPr>
        <w:t>пардоньте</w:t>
      </w:r>
      <w:proofErr w:type="spellEnd"/>
      <w:r w:rsidR="00DD1A10" w:rsidRPr="008F1B82">
        <w:rPr>
          <w:rFonts w:ascii="Times New Roman" w:hAnsi="Times New Roman" w:cs="Times New Roman"/>
          <w:sz w:val="24"/>
          <w:szCs w:val="24"/>
        </w:rPr>
        <w:t>, честь имею?</w:t>
      </w:r>
    </w:p>
    <w:p w14:paraId="7F3B1AC6" w14:textId="197F1106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C6A8" w14:textId="3652D389" w:rsidR="00D478F2" w:rsidRPr="008F1B82" w:rsidRDefault="00D478F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DD1A10" w:rsidRPr="008F1B82">
        <w:rPr>
          <w:rFonts w:ascii="Times New Roman" w:hAnsi="Times New Roman" w:cs="Times New Roman"/>
          <w:sz w:val="24"/>
          <w:szCs w:val="24"/>
        </w:rPr>
        <w:t xml:space="preserve">Я Лиза, но это неважно. Знаете, </w:t>
      </w:r>
      <w:proofErr w:type="spellStart"/>
      <w:r w:rsidR="00DD1A10" w:rsidRPr="008F1B82">
        <w:rPr>
          <w:rFonts w:ascii="Times New Roman" w:hAnsi="Times New Roman" w:cs="Times New Roman"/>
          <w:sz w:val="24"/>
          <w:szCs w:val="24"/>
        </w:rPr>
        <w:t>Чупик</w:t>
      </w:r>
      <w:proofErr w:type="spellEnd"/>
      <w:r w:rsidR="00DD1A10" w:rsidRPr="008F1B82">
        <w:rPr>
          <w:rFonts w:ascii="Times New Roman" w:hAnsi="Times New Roman" w:cs="Times New Roman"/>
          <w:sz w:val="24"/>
          <w:szCs w:val="24"/>
        </w:rPr>
        <w:t>, мне очень нужно купить уголь, а безнал – всё, и…</w:t>
      </w:r>
    </w:p>
    <w:p w14:paraId="2289F9A0" w14:textId="223A3436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C13A" w14:textId="6EC6D4E1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. А я,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пардоньте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, тут с каких херов замешан?</w:t>
      </w:r>
    </w:p>
    <w:p w14:paraId="45E2EC1C" w14:textId="2D88BD5F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BF20" w14:textId="47007708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сказал, что вы банок десять взяли у Светы</w:t>
      </w:r>
      <w:r w:rsidR="003C12E6" w:rsidRPr="008F1B82">
        <w:rPr>
          <w:rFonts w:ascii="Times New Roman" w:hAnsi="Times New Roman" w:cs="Times New Roman"/>
          <w:sz w:val="24"/>
          <w:szCs w:val="24"/>
        </w:rPr>
        <w:t xml:space="preserve"> даже не в долг</w:t>
      </w:r>
      <w:r w:rsidRPr="008F1B82">
        <w:rPr>
          <w:rFonts w:ascii="Times New Roman" w:hAnsi="Times New Roman" w:cs="Times New Roman"/>
          <w:sz w:val="24"/>
          <w:szCs w:val="24"/>
        </w:rPr>
        <w:t>… И… Мне нужно всего триста пятнадцать рублей. Я вам на карту скину по номеру.</w:t>
      </w:r>
    </w:p>
    <w:p w14:paraId="421DF9C4" w14:textId="1303A282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0196" w14:textId="0CC0F42C" w:rsidR="00DD1A10" w:rsidRPr="008F1B82" w:rsidRDefault="00DD1A10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  <w:r w:rsidR="003C12E6" w:rsidRPr="008F1B82">
        <w:rPr>
          <w:rFonts w:ascii="Times New Roman" w:hAnsi="Times New Roman" w:cs="Times New Roman"/>
          <w:sz w:val="24"/>
          <w:szCs w:val="24"/>
        </w:rPr>
        <w:t xml:space="preserve"> Не.</w:t>
      </w:r>
    </w:p>
    <w:p w14:paraId="6163FA07" w14:textId="537BB84C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1D64" w14:textId="79BD30C7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трет пальцами глаза, вздыхает, будто очень устала.</w:t>
      </w:r>
    </w:p>
    <w:p w14:paraId="6A0537DA" w14:textId="653CA63F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C2A8FC" w14:textId="41C554D1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Раз-два-три.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Чупику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вас карточку жена забрала?</w:t>
      </w:r>
    </w:p>
    <w:p w14:paraId="096E54CD" w14:textId="68B7E827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1C65" w14:textId="513E6046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Чья?</w:t>
      </w:r>
    </w:p>
    <w:p w14:paraId="61002E47" w14:textId="5EFC3341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402C" w14:textId="3239E054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Ну, ВАША.</w:t>
      </w:r>
    </w:p>
    <w:p w14:paraId="715FCBB5" w14:textId="0316CCC1" w:rsidR="003C12E6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FD855" w14:textId="45ADD5B7" w:rsidR="005F49EE" w:rsidRPr="008F1B82" w:rsidRDefault="003C12E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AC422B" w:rsidRPr="008F1B82">
        <w:rPr>
          <w:rFonts w:ascii="Times New Roman" w:hAnsi="Times New Roman" w:cs="Times New Roman"/>
          <w:sz w:val="24"/>
          <w:szCs w:val="24"/>
        </w:rPr>
        <w:t xml:space="preserve">Бог создал три зла – черта, бабу и козла. Я, </w:t>
      </w:r>
      <w:proofErr w:type="spellStart"/>
      <w:r w:rsidR="00AC422B" w:rsidRPr="008F1B82">
        <w:rPr>
          <w:rFonts w:ascii="Times New Roman" w:hAnsi="Times New Roman" w:cs="Times New Roman"/>
          <w:sz w:val="24"/>
          <w:szCs w:val="24"/>
        </w:rPr>
        <w:t>пардоньте</w:t>
      </w:r>
      <w:proofErr w:type="spellEnd"/>
      <w:r w:rsidR="00AC422B" w:rsidRPr="008F1B82">
        <w:rPr>
          <w:rFonts w:ascii="Times New Roman" w:hAnsi="Times New Roman" w:cs="Times New Roman"/>
          <w:sz w:val="24"/>
          <w:szCs w:val="24"/>
        </w:rPr>
        <w:t>, одинокий волк.</w:t>
      </w:r>
    </w:p>
    <w:p w14:paraId="38ECA78C" w14:textId="69E46612" w:rsidR="00AC422B" w:rsidRPr="008F1B82" w:rsidRDefault="00AC42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B3ED" w14:textId="30E0ABC4" w:rsidR="00AC422B" w:rsidRPr="008F1B82" w:rsidRDefault="00AC42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Гопник 1. </w:t>
      </w:r>
      <w:r w:rsidRPr="008F1B82">
        <w:rPr>
          <w:rFonts w:ascii="Times New Roman" w:hAnsi="Times New Roman" w:cs="Times New Roman"/>
          <w:sz w:val="24"/>
          <w:szCs w:val="24"/>
        </w:rPr>
        <w:t>Тебе просто Ирка не дает.</w:t>
      </w:r>
    </w:p>
    <w:p w14:paraId="362A557F" w14:textId="111EB411" w:rsidR="00AC422B" w:rsidRPr="008F1B82" w:rsidRDefault="00AC422B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BBC0" w14:textId="7A0B2EE0" w:rsidR="005D7AD9" w:rsidRPr="008F1B82" w:rsidRDefault="00AC422B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резко вскакивает</w:t>
      </w:r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>Гопник 1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отшатывается.</w:t>
      </w:r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хватает гопника 1 за грудки, заносит руку для удара.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Гопник 2, не обращая внимания на потасовку, спасает банку пив</w:t>
      </w:r>
      <w:r w:rsidR="005D7AD9" w:rsidRPr="008F1B82">
        <w:rPr>
          <w:rFonts w:ascii="Times New Roman" w:hAnsi="Times New Roman" w:cs="Times New Roman"/>
          <w:i/>
          <w:iCs/>
          <w:sz w:val="24"/>
          <w:szCs w:val="24"/>
        </w:rPr>
        <w:t>а, стоящую в эпицентре заварушки. Лиза опускается на корточки, массирует пальцами виски. Гопник 2 протягивает ей банку пива. Лиза мотает головой, потом смотрит на гопника 2.</w:t>
      </w:r>
    </w:p>
    <w:p w14:paraId="543D5CA5" w14:textId="5117FA03" w:rsidR="005D7AD9" w:rsidRPr="008F1B82" w:rsidRDefault="005D7A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DF174A" w14:textId="4215DC81" w:rsidR="005D7AD9" w:rsidRPr="008F1B82" w:rsidRDefault="005D7A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Триста пятнадцать рублей. Я на карточку. По номеру. Ясно? Мне уголь нужен!</w:t>
      </w:r>
    </w:p>
    <w:p w14:paraId="5BB91CF3" w14:textId="6798792E" w:rsidR="005D7AD9" w:rsidRPr="008F1B82" w:rsidRDefault="005D7A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7177C" w14:textId="77777777" w:rsidR="00C40927" w:rsidRPr="008F1B82" w:rsidRDefault="005D7A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Гопник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нас нету.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мамкину пенсию в автоматы сегодня проиграл, теперь домой ссыт.</w:t>
      </w:r>
    </w:p>
    <w:p w14:paraId="7E6274AB" w14:textId="77777777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DD0EC" w14:textId="2E5C731E" w:rsidR="005D7AD9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поднимается, у нее звонит телефон. Отходит от гопников, медленно идет к магазину.</w:t>
      </w:r>
    </w:p>
    <w:p w14:paraId="2BB8FFE5" w14:textId="733DBE4B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35BD" w14:textId="0084CEF0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(по телефону). Алё. Че «Лиза»? Я виновата? У них безнал не пашет. А вы там чего? А, баню… Да слышу. Как «без шашлыков»? Ты че? Какие полешки, ты мясо сжечь хочешь?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02038311" w14:textId="5BC7C74B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1D91" w14:textId="691C01FB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сбрасывает вызов, входит в магазин. Света играет в телефон за кассой. Лиза подходит к ней, опирается руками на кассовую ленту.</w:t>
      </w:r>
    </w:p>
    <w:p w14:paraId="7284DD50" w14:textId="6E2B2BD0" w:rsidR="00C40927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44398" w14:textId="3C2E23F3" w:rsidR="00F24F8A" w:rsidRPr="008F1B82" w:rsidRDefault="00C4092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Послушайте, Света. Вы же Света? </w:t>
      </w:r>
      <w:r w:rsidR="009439A2" w:rsidRPr="008F1B82">
        <w:rPr>
          <w:rFonts w:ascii="Times New Roman" w:hAnsi="Times New Roman" w:cs="Times New Roman"/>
          <w:sz w:val="24"/>
          <w:szCs w:val="24"/>
        </w:rPr>
        <w:t xml:space="preserve">Может, у вас в коллективе кто-то может наличку? Не одна же вы здесь работаете. Мне уголь нужен. Вы понимаете, впервые за лето все вместе собрались. Славик отгул взял. К нам Марина с Толиком из ХМАО приехали. А вы знаете, какое в ХМАО лето? Никакого! Они свежий огурец в теплице </w:t>
      </w:r>
      <w:proofErr w:type="spellStart"/>
      <w:r w:rsidR="009439A2" w:rsidRPr="008F1B82">
        <w:rPr>
          <w:rFonts w:ascii="Times New Roman" w:hAnsi="Times New Roman" w:cs="Times New Roman"/>
          <w:sz w:val="24"/>
          <w:szCs w:val="24"/>
        </w:rPr>
        <w:t>фоткать</w:t>
      </w:r>
      <w:proofErr w:type="spellEnd"/>
      <w:r w:rsidR="009439A2" w:rsidRPr="008F1B82">
        <w:rPr>
          <w:rFonts w:ascii="Times New Roman" w:hAnsi="Times New Roman" w:cs="Times New Roman"/>
          <w:sz w:val="24"/>
          <w:szCs w:val="24"/>
        </w:rPr>
        <w:t xml:space="preserve"> начали, вот у них какое лето.</w:t>
      </w:r>
      <w:r w:rsidR="00F24F8A" w:rsidRPr="008F1B82">
        <w:rPr>
          <w:rFonts w:ascii="Times New Roman" w:hAnsi="Times New Roman" w:cs="Times New Roman"/>
          <w:sz w:val="24"/>
          <w:szCs w:val="24"/>
        </w:rPr>
        <w:t xml:space="preserve"> Я же на карту по номеру.</w:t>
      </w:r>
    </w:p>
    <w:p w14:paraId="380B8BFD" w14:textId="6ECEA0C4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A60C3" w14:textId="639274AF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Света вздыхает, поворачивает голову вглубь магазина и протяжно кричит.</w:t>
      </w:r>
    </w:p>
    <w:p w14:paraId="04934DBF" w14:textId="221A48A5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19484" w14:textId="6F2FDD99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Шура-а-а-а!</w:t>
      </w:r>
    </w:p>
    <w:p w14:paraId="1A552ACC" w14:textId="5057A375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A70E" w14:textId="2AAAB57E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(</w:t>
      </w:r>
      <w:r w:rsidR="00700113" w:rsidRPr="008F1B82">
        <w:rPr>
          <w:rFonts w:ascii="Times New Roman" w:hAnsi="Times New Roman" w:cs="Times New Roman"/>
          <w:sz w:val="24"/>
          <w:szCs w:val="24"/>
        </w:rPr>
        <w:t>в глубине магазина</w:t>
      </w:r>
      <w:r w:rsidRPr="008F1B82">
        <w:rPr>
          <w:rFonts w:ascii="Times New Roman" w:hAnsi="Times New Roman" w:cs="Times New Roman"/>
          <w:sz w:val="24"/>
          <w:szCs w:val="24"/>
        </w:rPr>
        <w:t>). А?</w:t>
      </w:r>
    </w:p>
    <w:p w14:paraId="39031F0E" w14:textId="47CB36AD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D557A" w14:textId="548A7E7D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У тебя наличка есть? Девушке угля надо, она на карту по номеру!</w:t>
      </w:r>
    </w:p>
    <w:p w14:paraId="6023771F" w14:textId="4B9DC7D0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5172" w14:textId="3323FFE7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(</w:t>
      </w:r>
      <w:r w:rsidR="00700113" w:rsidRPr="008F1B82">
        <w:rPr>
          <w:rFonts w:ascii="Times New Roman" w:hAnsi="Times New Roman" w:cs="Times New Roman"/>
          <w:sz w:val="24"/>
          <w:szCs w:val="24"/>
        </w:rPr>
        <w:t>в глубине магазина</w:t>
      </w:r>
      <w:r w:rsidRPr="008F1B82">
        <w:rPr>
          <w:rFonts w:ascii="Times New Roman" w:hAnsi="Times New Roman" w:cs="Times New Roman"/>
          <w:sz w:val="24"/>
          <w:szCs w:val="24"/>
        </w:rPr>
        <w:t xml:space="preserve">). Я </w:t>
      </w:r>
      <w:r w:rsidR="008F4F05" w:rsidRPr="008F1B82">
        <w:rPr>
          <w:rFonts w:ascii="Times New Roman" w:hAnsi="Times New Roman" w:cs="Times New Roman"/>
          <w:sz w:val="24"/>
          <w:szCs w:val="24"/>
        </w:rPr>
        <w:t>внуку</w:t>
      </w:r>
      <w:r w:rsidRPr="008F1B82">
        <w:rPr>
          <w:rFonts w:ascii="Times New Roman" w:hAnsi="Times New Roman" w:cs="Times New Roman"/>
          <w:sz w:val="24"/>
          <w:szCs w:val="24"/>
        </w:rPr>
        <w:t xml:space="preserve"> за кислородные коктейли в садике заплатила! У Лены спроси!</w:t>
      </w:r>
    </w:p>
    <w:p w14:paraId="7C58383F" w14:textId="5F72D06E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FC6D" w14:textId="5F63EE93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Лена-а-а-а!</w:t>
      </w:r>
    </w:p>
    <w:p w14:paraId="17C471B2" w14:textId="664A698B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D5F5" w14:textId="1315A571" w:rsidR="00F24F8A" w:rsidRPr="008F1B82" w:rsidRDefault="00F24F8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(</w:t>
      </w:r>
      <w:r w:rsidR="0019669A" w:rsidRPr="008F1B82">
        <w:rPr>
          <w:rFonts w:ascii="Times New Roman" w:hAnsi="Times New Roman" w:cs="Times New Roman"/>
          <w:sz w:val="24"/>
          <w:szCs w:val="24"/>
        </w:rPr>
        <w:t>в глубине магазина</w:t>
      </w:r>
      <w:r w:rsidRPr="008F1B82">
        <w:rPr>
          <w:rFonts w:ascii="Times New Roman" w:hAnsi="Times New Roman" w:cs="Times New Roman"/>
          <w:sz w:val="24"/>
          <w:szCs w:val="24"/>
        </w:rPr>
        <w:t>). Че?</w:t>
      </w:r>
    </w:p>
    <w:p w14:paraId="025D05E3" w14:textId="45B79A06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CB9BD" w14:textId="5DD312B6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тебя наличка есть?</w:t>
      </w:r>
    </w:p>
    <w:p w14:paraId="0581C10A" w14:textId="5DD745D8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4590" w14:textId="776018F4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(</w:t>
      </w:r>
      <w:r w:rsidR="0019669A" w:rsidRPr="008F1B82">
        <w:rPr>
          <w:rFonts w:ascii="Times New Roman" w:hAnsi="Times New Roman" w:cs="Times New Roman"/>
          <w:sz w:val="24"/>
          <w:szCs w:val="24"/>
        </w:rPr>
        <w:t>в глубине магазина</w:t>
      </w:r>
      <w:r w:rsidRPr="008F1B82">
        <w:rPr>
          <w:rFonts w:ascii="Times New Roman" w:hAnsi="Times New Roman" w:cs="Times New Roman"/>
          <w:sz w:val="24"/>
          <w:szCs w:val="24"/>
        </w:rPr>
        <w:t>). И че?</w:t>
      </w:r>
    </w:p>
    <w:p w14:paraId="52658C45" w14:textId="1CC31573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A337" w14:textId="2F66F70C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девушка подойдет!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(Лизе, уже спокойно)</w:t>
      </w:r>
      <w:r w:rsidRPr="008F1B82">
        <w:rPr>
          <w:rFonts w:ascii="Times New Roman" w:hAnsi="Times New Roman" w:cs="Times New Roman"/>
          <w:sz w:val="24"/>
          <w:szCs w:val="24"/>
        </w:rPr>
        <w:t xml:space="preserve"> Иди на колбасу.</w:t>
      </w:r>
    </w:p>
    <w:p w14:paraId="1C204BB2" w14:textId="1E04B851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97BD6" w14:textId="1E65BE00" w:rsidR="00603133" w:rsidRPr="008F1B82" w:rsidRDefault="0060313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идет мимо полок с продуктами. За витринами с колбасой, рыбой и куриной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охлажденкой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стоят Лена 1, Лена 2 и Шура, которая, высунув язык от усердия, переклеивает </w:t>
      </w:r>
      <w:r w:rsidR="00B07222" w:rsidRPr="008F1B82">
        <w:rPr>
          <w:rFonts w:ascii="Times New Roman" w:hAnsi="Times New Roman" w:cs="Times New Roman"/>
          <w:i/>
          <w:iCs/>
          <w:sz w:val="24"/>
          <w:szCs w:val="24"/>
        </w:rPr>
        <w:t>наклейки на продукции.</w:t>
      </w:r>
    </w:p>
    <w:p w14:paraId="4036C491" w14:textId="101FBBDB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046EB" w14:textId="4EE2E1EA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Здравствуйте. Мне бы Лену.</w:t>
      </w:r>
    </w:p>
    <w:p w14:paraId="71019E1A" w14:textId="661B5250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1C577" w14:textId="16A0C261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 и Лена 2 вместе.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278A554D" w14:textId="00F72545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D87AF" w14:textId="75F3D619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8F1B82">
        <w:rPr>
          <w:rFonts w:ascii="Times New Roman" w:hAnsi="Times New Roman" w:cs="Times New Roman"/>
          <w:sz w:val="24"/>
          <w:szCs w:val="24"/>
        </w:rPr>
        <w:t>Кто Лена?</w:t>
      </w:r>
    </w:p>
    <w:p w14:paraId="26696DC7" w14:textId="35A525F6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E30D3" w14:textId="0ABD1373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 и Лена 2 вместе.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129FC912" w14:textId="16F1640D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7F627" w14:textId="4B2C23FF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закрывает глаза. Открывает.</w:t>
      </w:r>
    </w:p>
    <w:p w14:paraId="776DCCDE" w14:textId="4A595BAE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1F05F0" w14:textId="317F014B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Хорошо. Кто из вас Лена, у которой есть наличка?</w:t>
      </w:r>
    </w:p>
    <w:p w14:paraId="7061647F" w14:textId="63595C90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0E709" w14:textId="79CD1C13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А вам что,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деушка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?</w:t>
      </w:r>
    </w:p>
    <w:p w14:paraId="4CBB040E" w14:textId="3D97705E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E9379" w14:textId="5D62BD93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Уголь. Безнал – всё. Триста пятнадцать рублей. Я на карту по номеру.</w:t>
      </w:r>
    </w:p>
    <w:p w14:paraId="300F86CC" w14:textId="5EB30425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D696" w14:textId="07389455" w:rsidR="00B07222" w:rsidRPr="008F1B82" w:rsidRDefault="00B072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="00700113" w:rsidRPr="008F1B82">
        <w:rPr>
          <w:rFonts w:ascii="Times New Roman" w:hAnsi="Times New Roman" w:cs="Times New Roman"/>
          <w:sz w:val="24"/>
          <w:szCs w:val="24"/>
        </w:rPr>
        <w:t>Может, вам колбасы надо? Хорошая колбаса. Только что привезли, буквально позавчера. Возьмите, девушка, на закусь.</w:t>
      </w:r>
    </w:p>
    <w:p w14:paraId="209F3CD3" w14:textId="17ED2A1F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94F9" w14:textId="3E2B8FF3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Мне не надо колбасы. Мне надо триста пятнадцать рублей.</w:t>
      </w:r>
    </w:p>
    <w:p w14:paraId="45A9805F" w14:textId="706A3312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3279" w14:textId="4A36A59B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Кошелек найду. Вроде, было.</w:t>
      </w:r>
    </w:p>
    <w:p w14:paraId="2D7C14F5" w14:textId="0C3CD931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4ECA5" w14:textId="0017273D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Лена уходит. У Лизы звонит телефон.</w:t>
      </w:r>
    </w:p>
    <w:p w14:paraId="1348F9F3" w14:textId="71A987E3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CF0832" w14:textId="727B7498" w:rsidR="00700113" w:rsidRPr="008F1B82" w:rsidRDefault="0070011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Алё. Че «Лиза»? Разжигайте уже, сейчас мне Лена наличку даст – уголь куплю и приеду. </w:t>
      </w:r>
      <w:r w:rsidR="00111C22" w:rsidRPr="008F1B82">
        <w:rPr>
          <w:rFonts w:ascii="Times New Roman" w:hAnsi="Times New Roman" w:cs="Times New Roman"/>
          <w:sz w:val="24"/>
          <w:szCs w:val="24"/>
        </w:rPr>
        <w:t xml:space="preserve">Да потом расскажу… </w:t>
      </w:r>
      <w:r w:rsidRPr="008F1B82">
        <w:rPr>
          <w:rFonts w:ascii="Times New Roman" w:hAnsi="Times New Roman" w:cs="Times New Roman"/>
          <w:sz w:val="24"/>
          <w:szCs w:val="24"/>
        </w:rPr>
        <w:t>Вы мне оставьте что-нибудь. Приеду – напьюсь. Че «Лиза»? Я виновата? Это ты уголь сраный забыл</w:t>
      </w:r>
      <w:r w:rsidR="00111C22" w:rsidRPr="008F1B82">
        <w:rPr>
          <w:rFonts w:ascii="Times New Roman" w:hAnsi="Times New Roman" w:cs="Times New Roman"/>
          <w:sz w:val="24"/>
          <w:szCs w:val="24"/>
        </w:rPr>
        <w:t>, а не Лиза. Всё, у меня шесть процентов.</w:t>
      </w:r>
    </w:p>
    <w:p w14:paraId="2FD93934" w14:textId="3B745C34" w:rsidR="00111C22" w:rsidRPr="008F1B82" w:rsidRDefault="00111C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20856" w14:textId="49DFF6F5" w:rsidR="00111C22" w:rsidRPr="008F1B82" w:rsidRDefault="00111C2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сбрасывает звонок. На нее смотрит Лена 1. Шура переклеивает наклейки.</w:t>
      </w:r>
    </w:p>
    <w:p w14:paraId="3011F73C" w14:textId="3C4697A8" w:rsidR="00111C22" w:rsidRPr="008F1B82" w:rsidRDefault="00111C22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4E038" w14:textId="26CA87D5" w:rsidR="00111C22" w:rsidRPr="008F1B82" w:rsidRDefault="00111C22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Смотри-ка,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фыра-расфуфыра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Колбаса ей не нравится. Конечно, в городе всякое, так оно же с дрянью намешано, а нам прямо из цеха везут</w:t>
      </w:r>
      <w:r w:rsidR="00D8487D" w:rsidRPr="008F1B82">
        <w:rPr>
          <w:rFonts w:ascii="Times New Roman" w:hAnsi="Times New Roman" w:cs="Times New Roman"/>
          <w:sz w:val="24"/>
          <w:szCs w:val="24"/>
        </w:rPr>
        <w:t>. Даже конская есть. Как в Монголии. Слышь, Лен, а ты в Монголии была?</w:t>
      </w:r>
    </w:p>
    <w:p w14:paraId="42C9C4AE" w14:textId="518B19EE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EADAE" w14:textId="297EBFDA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Че мне там делать? Я бы в Сочи съездила.</w:t>
      </w:r>
    </w:p>
    <w:p w14:paraId="7E92C74A" w14:textId="5FF44B75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F9ECC" w14:textId="793CF2FF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>. А там из кого колбасу крутят?</w:t>
      </w:r>
    </w:p>
    <w:p w14:paraId="32431454" w14:textId="526F9F60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1FCF2" w14:textId="49A21609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</w:t>
      </w:r>
      <w:r w:rsidRPr="008F1B82">
        <w:rPr>
          <w:rFonts w:ascii="Times New Roman" w:hAnsi="Times New Roman" w:cs="Times New Roman"/>
          <w:sz w:val="24"/>
          <w:szCs w:val="24"/>
        </w:rPr>
        <w:t>. Там колбасу не крутят, Шура, там кукурузу варят.</w:t>
      </w:r>
    </w:p>
    <w:p w14:paraId="61DEE98A" w14:textId="3FB24480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B586" w14:textId="6D41E7D3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Возвращается Лена 2. Лиза улыбается.</w:t>
      </w:r>
    </w:p>
    <w:p w14:paraId="14677507" w14:textId="60014C42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D75B17" w14:textId="5649F6FC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Сколько надо?</w:t>
      </w:r>
    </w:p>
    <w:p w14:paraId="6E950DF7" w14:textId="6745B690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999A3" w14:textId="03338FF7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Триста пятнадцать рублей.</w:t>
      </w:r>
    </w:p>
    <w:p w14:paraId="6C26B9CA" w14:textId="24B26A08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71D2" w14:textId="7B965798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Ты на карту?</w:t>
      </w:r>
    </w:p>
    <w:p w14:paraId="51AB66EA" w14:textId="37981339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40FB" w14:textId="31B3456B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Я на карту.</w:t>
      </w:r>
    </w:p>
    <w:p w14:paraId="78369062" w14:textId="30F01D74" w:rsidR="00D8487D" w:rsidRPr="008F1B82" w:rsidRDefault="00D8487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6B95F" w14:textId="19B82FFD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Я за карточкой схожу.</w:t>
      </w:r>
    </w:p>
    <w:p w14:paraId="4A15C8D0" w14:textId="40C5AD7A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F9F5" w14:textId="2FC305BE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Не надо, я по номеру.</w:t>
      </w:r>
    </w:p>
    <w:p w14:paraId="67C014A6" w14:textId="4EE52136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E697" w14:textId="3E5AFCA6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Это как это?</w:t>
      </w:r>
    </w:p>
    <w:p w14:paraId="439B32E3" w14:textId="33FC0C5A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040CE" w14:textId="763D3756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Ну, ты ей номер скажешь, она тебе денег пришлет.</w:t>
      </w:r>
    </w:p>
    <w:p w14:paraId="2580D65B" w14:textId="5AAC1B20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797FF" w14:textId="122211C0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>. Ага, я ей номер скажу, а потом банки всякие с мошенниками трезвонить будут. Светке, вон, позвонили и сказали, что её Юрок в ДТП попал, если денег не дать – закроют.</w:t>
      </w:r>
    </w:p>
    <w:p w14:paraId="400FA5ED" w14:textId="335D5143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33ADA" w14:textId="5AFCA7A8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И че?</w:t>
      </w:r>
    </w:p>
    <w:p w14:paraId="29B8B22C" w14:textId="2D98092B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7F87" w14:textId="0D00B159" w:rsidR="008F4F05" w:rsidRPr="008F1B82" w:rsidRDefault="008F4F0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Так Света сказала</w:t>
      </w:r>
      <w:r w:rsidR="009F48D9" w:rsidRPr="008F1B82">
        <w:rPr>
          <w:rFonts w:ascii="Times New Roman" w:hAnsi="Times New Roman" w:cs="Times New Roman"/>
          <w:sz w:val="24"/>
          <w:szCs w:val="24"/>
        </w:rPr>
        <w:t>, что слава Богу, хоть пить перестанет.</w:t>
      </w:r>
    </w:p>
    <w:p w14:paraId="6EA05EF9" w14:textId="196866C7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9E8F" w14:textId="47628827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Вы мне номер диктуйте, пожалуйста. Я не банк. И не мошенник. И звонить я вам не буду, честное слово.</w:t>
      </w:r>
    </w:p>
    <w:p w14:paraId="2A0E233A" w14:textId="7B6A207D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52FF" w14:textId="2B67B01D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Я за бумажкой схожу.</w:t>
      </w:r>
    </w:p>
    <w:p w14:paraId="43DC0A2C" w14:textId="6B7F1851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4CF92" w14:textId="72D25AF0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За какой бумажкой?</w:t>
      </w:r>
    </w:p>
    <w:p w14:paraId="0AF79125" w14:textId="5687F0DD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01F82" w14:textId="4A90FFB6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Так с номером.</w:t>
      </w:r>
    </w:p>
    <w:p w14:paraId="37AEB59F" w14:textId="447A59B2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FDFB3" w14:textId="68CD3FD6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снова трет уголки глаз пальцами.</w:t>
      </w:r>
    </w:p>
    <w:p w14:paraId="3711AF4D" w14:textId="37385140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91C810" w14:textId="43FA12D3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Погоди, ты же у меня записана.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6BB111C6" w14:textId="0303D311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4E9A6" w14:textId="1E75CE62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Лена достает телефон, что-то, прищурившись, в нем рассматривает.</w:t>
      </w:r>
    </w:p>
    <w:p w14:paraId="287B5554" w14:textId="1E85352F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6125B" w14:textId="58EF9D83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Я за очками схожу.</w:t>
      </w:r>
    </w:p>
    <w:p w14:paraId="7B7A8CAB" w14:textId="27737369" w:rsidR="009F48D9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011FD" w14:textId="29D92C5F" w:rsidR="009B7358" w:rsidRPr="008F1B82" w:rsidRDefault="009F48D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Лиза коротко хихикает. </w:t>
      </w:r>
      <w:r w:rsidR="009B7358" w:rsidRPr="008F1B82">
        <w:rPr>
          <w:rFonts w:ascii="Times New Roman" w:hAnsi="Times New Roman" w:cs="Times New Roman"/>
          <w:i/>
          <w:iCs/>
          <w:sz w:val="24"/>
          <w:szCs w:val="24"/>
        </w:rPr>
        <w:t>Потом смеется. Лена 1, Лена 2 и Шура смотрят на Лизу. Лиза перестает смеяться.</w:t>
      </w:r>
    </w:p>
    <w:p w14:paraId="0B880DB5" w14:textId="7D82A062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4FC252" w14:textId="38D4D345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Простите. Это я от нервов.</w:t>
      </w:r>
    </w:p>
    <w:p w14:paraId="57B9D1C3" w14:textId="0EB0FB9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DD9EE" w14:textId="40BDB245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Дохлая молодежь нынче. Нервы у них, смотри-ка. Можно подумать, мы тут ровно сидим, дальше колбасы не смотрим. Возьми, Ленка, мои очки.</w:t>
      </w:r>
    </w:p>
    <w:p w14:paraId="486CD583" w14:textId="1247D145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ECE6" w14:textId="3B1AB83A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Лена 1 надевает очки Шуры, что-то ищет в телефоне.</w:t>
      </w:r>
    </w:p>
    <w:p w14:paraId="0B1A6982" w14:textId="0F4E4AF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6DB94" w14:textId="4B3FC1C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На Л нету. Я тебя как записывала, Лен, ты не помнишь?</w:t>
      </w:r>
    </w:p>
    <w:p w14:paraId="67F8B133" w14:textId="4AB2D22F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3B0D" w14:textId="76EE21F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Посмотри на Ш, по фамилии.</w:t>
      </w:r>
    </w:p>
    <w:p w14:paraId="2898FA16" w14:textId="0FBEE84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092F4" w14:textId="5BA65BD3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Нету.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А, во. На Н.</w:t>
      </w:r>
    </w:p>
    <w:p w14:paraId="42442998" w14:textId="4BFC7580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47BB4" w14:textId="16F9FEEE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="00510299" w:rsidRPr="008F1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sz w:val="24"/>
          <w:szCs w:val="24"/>
        </w:rPr>
        <w:t>А почему на Н?</w:t>
      </w:r>
    </w:p>
    <w:p w14:paraId="21451B24" w14:textId="732F0812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58C21" w14:textId="39392315" w:rsidR="009B7358" w:rsidRPr="008F1B82" w:rsidRDefault="009B7358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Ну, Ног</w:t>
      </w:r>
      <w:r w:rsidR="00510299" w:rsidRPr="008F1B82">
        <w:rPr>
          <w:rFonts w:ascii="Times New Roman" w:hAnsi="Times New Roman" w:cs="Times New Roman"/>
          <w:sz w:val="24"/>
          <w:szCs w:val="24"/>
        </w:rPr>
        <w:t>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Лена.</w:t>
      </w:r>
    </w:p>
    <w:p w14:paraId="6CFF6DD3" w14:textId="1E25231A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06235" w14:textId="37F50185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Мы в 95-м на дискотеке познакомились.</w:t>
      </w:r>
    </w:p>
    <w:p w14:paraId="4D482BF9" w14:textId="64CBD56F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7E554" w14:textId="0A05BCA3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А Нога-то почему?</w:t>
      </w:r>
    </w:p>
    <w:p w14:paraId="233CA9D9" w14:textId="694CA9E5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9BA5" w14:textId="2D07F8C2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</w:t>
      </w:r>
      <w:r w:rsidRPr="008F1B82">
        <w:rPr>
          <w:rFonts w:ascii="Times New Roman" w:hAnsi="Times New Roman" w:cs="Times New Roman"/>
          <w:sz w:val="24"/>
          <w:szCs w:val="24"/>
        </w:rPr>
        <w:t>. Ну, она мне на ногу наступила. Мы сначала драться начали, а потом ничего.</w:t>
      </w:r>
    </w:p>
    <w:p w14:paraId="25DEF28F" w14:textId="750C27BF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DB562" w14:textId="06210644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Номер диктуйте.</w:t>
      </w:r>
    </w:p>
    <w:p w14:paraId="3BFA0957" w14:textId="02450FA6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0761" w14:textId="4CB6086C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открывает в телефоне банковское приложение, Лена диктует номер.</w:t>
      </w:r>
    </w:p>
    <w:p w14:paraId="0A9315E7" w14:textId="7FED1C96" w:rsidR="00510299" w:rsidRPr="008F1B82" w:rsidRDefault="0051029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EB2FC" w14:textId="2751B7F5" w:rsidR="00510299" w:rsidRPr="008F1B82" w:rsidRDefault="00B512D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125F94" w:rsidRPr="008F1B82">
        <w:rPr>
          <w:rFonts w:ascii="Times New Roman" w:hAnsi="Times New Roman" w:cs="Times New Roman"/>
          <w:sz w:val="24"/>
          <w:szCs w:val="24"/>
        </w:rPr>
        <w:t xml:space="preserve">Что за банк-то у вас, я не понимаю. </w:t>
      </w:r>
      <w:proofErr w:type="spellStart"/>
      <w:r w:rsidR="00125F94" w:rsidRPr="008F1B82">
        <w:rPr>
          <w:rFonts w:ascii="Times New Roman" w:hAnsi="Times New Roman" w:cs="Times New Roman"/>
          <w:sz w:val="24"/>
          <w:szCs w:val="24"/>
        </w:rPr>
        <w:t>Росколхоз</w:t>
      </w:r>
      <w:proofErr w:type="spellEnd"/>
      <w:r w:rsidR="00125F94" w:rsidRPr="008F1B82">
        <w:rPr>
          <w:rFonts w:ascii="Times New Roman" w:hAnsi="Times New Roman" w:cs="Times New Roman"/>
          <w:sz w:val="24"/>
          <w:szCs w:val="24"/>
        </w:rPr>
        <w:t xml:space="preserve"> какой-то. Да неважно, на самом деле. </w:t>
      </w:r>
      <w:r w:rsidRPr="008F1B82">
        <w:rPr>
          <w:rFonts w:ascii="Times New Roman" w:hAnsi="Times New Roman" w:cs="Times New Roman"/>
          <w:sz w:val="24"/>
          <w:szCs w:val="24"/>
        </w:rPr>
        <w:t>Всё. Отправила. С комиссией, конечно, но это ладно, уголь же нужен, да?</w:t>
      </w:r>
      <w:r w:rsidR="006223A5" w:rsidRPr="008F1B82">
        <w:rPr>
          <w:rFonts w:ascii="Times New Roman" w:hAnsi="Times New Roman" w:cs="Times New Roman"/>
          <w:sz w:val="24"/>
          <w:szCs w:val="24"/>
        </w:rPr>
        <w:t xml:space="preserve"> Вот, посмотрите, тут видно, что отправлено.</w:t>
      </w:r>
      <w:r w:rsidR="00125F94" w:rsidRPr="008F1B82">
        <w:rPr>
          <w:rFonts w:ascii="Times New Roman" w:hAnsi="Times New Roman" w:cs="Times New Roman"/>
          <w:sz w:val="24"/>
          <w:szCs w:val="24"/>
        </w:rPr>
        <w:t xml:space="preserve"> Давайте деньги.</w:t>
      </w:r>
    </w:p>
    <w:p w14:paraId="1CC8C0E3" w14:textId="5C9C82CE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2F778" w14:textId="69847885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Какие деньги?</w:t>
      </w:r>
    </w:p>
    <w:p w14:paraId="1A1069C0" w14:textId="02B59FA7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864A" w14:textId="7B34CF40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Триста пятнадцать рублей.</w:t>
      </w:r>
    </w:p>
    <w:p w14:paraId="33FFD159" w14:textId="780F09FC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F13C3" w14:textId="46752E0F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>. А я не отдала?</w:t>
      </w:r>
    </w:p>
    <w:p w14:paraId="1874D702" w14:textId="55692E3C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8AB7" w14:textId="37642072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Вы не отдали.</w:t>
      </w:r>
    </w:p>
    <w:p w14:paraId="173D855E" w14:textId="2E32135C" w:rsidR="00125F94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B681" w14:textId="20004158" w:rsidR="006223A5" w:rsidRPr="008F1B82" w:rsidRDefault="00125F9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="006223A5" w:rsidRPr="008F1B82">
        <w:rPr>
          <w:rFonts w:ascii="Times New Roman" w:hAnsi="Times New Roman" w:cs="Times New Roman"/>
          <w:sz w:val="24"/>
          <w:szCs w:val="24"/>
        </w:rPr>
        <w:t>Шура, я отдавала деньги?</w:t>
      </w:r>
    </w:p>
    <w:p w14:paraId="44D79713" w14:textId="1DCB8008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7B5D" w14:textId="4359B73F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>. Я колбасу клею.</w:t>
      </w:r>
    </w:p>
    <w:p w14:paraId="63D7BB29" w14:textId="6633F47A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CB54" w14:textId="32F8B977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Вы не отдали.</w:t>
      </w:r>
    </w:p>
    <w:p w14:paraId="0AEFCE1E" w14:textId="77777777" w:rsidR="00B52A44" w:rsidRPr="008F1B82" w:rsidRDefault="00B52A4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B26D1" w14:textId="3F369D76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Лен, я деньги отдавала?</w:t>
      </w:r>
    </w:p>
    <w:p w14:paraId="2D4396CE" w14:textId="14FD15A2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B58D" w14:textId="4DF99886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</w:t>
      </w:r>
      <w:r w:rsidRPr="008F1B82">
        <w:rPr>
          <w:rFonts w:ascii="Times New Roman" w:hAnsi="Times New Roman" w:cs="Times New Roman"/>
          <w:sz w:val="24"/>
          <w:szCs w:val="24"/>
        </w:rPr>
        <w:t>. Я не знаю, у Шуры очки только близко видят.</w:t>
      </w:r>
    </w:p>
    <w:p w14:paraId="7B5D2C36" w14:textId="40760429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89D94" w14:textId="1B6C04F8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Вы не отдавали. Хотите – обыщите меня, нет денег. Были бы – я бы уже шашлык с Мариной и Толиком жарила. Вы в кошелек загляните, пожалуйста.</w:t>
      </w:r>
    </w:p>
    <w:p w14:paraId="1A076401" w14:textId="28943FE6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2FE0" w14:textId="42D9980F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Лена 2 забирает у Лены 1 Шурины очки, надевает, заглядывает в кошелек. Лиза тоже. Лена 2 отстраняется, осуждающе смотрит на Лизу. Загораживает содержимое кошелька ладошкой. У Лизы звонит телефон. Она сбрасывает. Звонит снова.</w:t>
      </w:r>
    </w:p>
    <w:p w14:paraId="30AB49F2" w14:textId="3640A23B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9C78B0" w14:textId="1CDA0B07" w:rsidR="006223A5" w:rsidRPr="008F1B82" w:rsidRDefault="006223A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Алё! Че «Лиза»?! У меня пять процентов!</w:t>
      </w:r>
    </w:p>
    <w:p w14:paraId="73E5D39F" w14:textId="52F470EC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BC48" w14:textId="197FF867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Лена сбрасывает звонок, поворачивается к Лене 2.</w:t>
      </w:r>
      <w:r w:rsidR="004B0B89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Лена 2 протягивает ей три сотки</w:t>
      </w:r>
      <w:r w:rsidR="004B0B89" w:rsidRPr="008F1B82">
        <w:rPr>
          <w:rFonts w:ascii="Times New Roman" w:hAnsi="Times New Roman" w:cs="Times New Roman"/>
          <w:i/>
          <w:iCs/>
          <w:sz w:val="24"/>
          <w:szCs w:val="24"/>
        </w:rPr>
        <w:t>, Лиза тянется к деньгам, но Лена 2 убирает руку.</w:t>
      </w:r>
    </w:p>
    <w:p w14:paraId="5D6955DE" w14:textId="2D10064F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CEC450" w14:textId="73E0280F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>. Подожди, деловая.</w:t>
      </w:r>
    </w:p>
    <w:p w14:paraId="796DCC4B" w14:textId="04435B67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61F2A" w14:textId="3D3F28FA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Что?</w:t>
      </w:r>
    </w:p>
    <w:p w14:paraId="3B13E15A" w14:textId="04B90E12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69E2" w14:textId="249C502A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меня не жужжало.</w:t>
      </w:r>
    </w:p>
    <w:p w14:paraId="78FBD7BF" w14:textId="7090AB27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DF3D" w14:textId="2CD8D3FC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Что, простите, у вас должно жужжать?</w:t>
      </w:r>
    </w:p>
    <w:p w14:paraId="15493601" w14:textId="34A97478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EA98" w14:textId="1A1BF773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>. Эсэмэска. Зарплата приходит – у меня жужжит. А твоё не жужжало.</w:t>
      </w:r>
    </w:p>
    <w:p w14:paraId="3DF0BA70" w14:textId="572D355A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48F4A" w14:textId="4FD3011D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И где, простите, у вас должно жужжать?</w:t>
      </w:r>
    </w:p>
    <w:p w14:paraId="6CDE8854" w14:textId="3020F3B4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21D86" w14:textId="5CBD9E39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 xml:space="preserve">Лена 2. </w:t>
      </w:r>
      <w:r w:rsidRPr="008F1B82">
        <w:rPr>
          <w:rFonts w:ascii="Times New Roman" w:hAnsi="Times New Roman" w:cs="Times New Roman"/>
          <w:sz w:val="24"/>
          <w:szCs w:val="24"/>
        </w:rPr>
        <w:t>Так в кармане.</w:t>
      </w:r>
    </w:p>
    <w:p w14:paraId="716BE0B9" w14:textId="52990840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E6095" w14:textId="79057A81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протирает лицо ладонями.</w:t>
      </w:r>
    </w:p>
    <w:p w14:paraId="6239A2CB" w14:textId="5827305E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77231" w14:textId="0B21D708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У тебя тушь размазалась.</w:t>
      </w:r>
    </w:p>
    <w:p w14:paraId="2C43074E" w14:textId="227BF40F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EAA2F" w14:textId="03842139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="001E4E84" w:rsidRPr="008F1B82">
        <w:rPr>
          <w:rFonts w:ascii="Times New Roman" w:hAnsi="Times New Roman" w:cs="Times New Roman"/>
          <w:sz w:val="24"/>
          <w:szCs w:val="24"/>
        </w:rPr>
        <w:t>У вас жужжит?</w:t>
      </w:r>
    </w:p>
    <w:p w14:paraId="7EFB4585" w14:textId="08A6F9E7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DCCB1" w14:textId="73653C36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0DC3DC2E" w14:textId="2DE28E3A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5C68" w14:textId="1D513862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долгим взглядом смотрит на Лену 2. Полная тишина. Лена 2, не отрываясь, смотрит на Лизу. Из кармана Лены 2 раздается вибросигнал сообщения.</w:t>
      </w:r>
    </w:p>
    <w:p w14:paraId="4FECC7AA" w14:textId="49B4AA36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F2B136" w14:textId="7D7589FF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У вас жужжит.</w:t>
      </w:r>
    </w:p>
    <w:p w14:paraId="213BF985" w14:textId="14E01CCA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D3112" w14:textId="6CC12351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Жужжит.</w:t>
      </w:r>
    </w:p>
    <w:p w14:paraId="4874D7A1" w14:textId="45812968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E6688" w14:textId="31D29505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Вы бы проверили.</w:t>
      </w:r>
    </w:p>
    <w:p w14:paraId="3768F90E" w14:textId="0DD5202F" w:rsidR="001E4E84" w:rsidRPr="008F1B82" w:rsidRDefault="001E4E8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1D04F" w14:textId="7DC2A755" w:rsidR="004972F6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Лена 2 достает телефон. </w:t>
      </w:r>
    </w:p>
    <w:p w14:paraId="4EA6A9B1" w14:textId="6AC8C0DE" w:rsidR="00994BAF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9BEF1F" w14:textId="7170C6C4" w:rsidR="00994BAF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(читает</w:t>
      </w:r>
      <w:proofErr w:type="gram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sz w:val="24"/>
          <w:szCs w:val="24"/>
        </w:rPr>
        <w:t>На ваш счет зачислено триста пятнадцать рублей.</w:t>
      </w:r>
    </w:p>
    <w:p w14:paraId="7E8BADFD" w14:textId="571DA829" w:rsidR="00994BAF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07EF" w14:textId="3BC903A5" w:rsidR="00994BAF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Вот видите, как хорошо. Д</w:t>
      </w:r>
      <w:r w:rsidR="00153243" w:rsidRPr="008F1B82">
        <w:rPr>
          <w:rFonts w:ascii="Times New Roman" w:hAnsi="Times New Roman" w:cs="Times New Roman"/>
          <w:sz w:val="24"/>
          <w:szCs w:val="24"/>
        </w:rPr>
        <w:t>еньги у вас. Мне уголь позарез нужен, вы понимаете? Там Марина с толиком… Они из ХМАО, понимаете, да? Они даже петрушку сфоткали…</w:t>
      </w:r>
    </w:p>
    <w:p w14:paraId="299DB712" w14:textId="2284F71F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921F9" w14:textId="3CFC05C1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начинает плакать. Лена 1 и Лена 2 переглядываются. Шура переклеивает наклейки на колбасе.</w:t>
      </w:r>
    </w:p>
    <w:p w14:paraId="2B7598FA" w14:textId="597A7CD2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136180" w14:textId="198F5F78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Ну ладно, че ты. Ну не плачь. Держи.</w:t>
      </w:r>
    </w:p>
    <w:p w14:paraId="2C4E4208" w14:textId="5147F2AA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9EFD" w14:textId="3A396F58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смотрит на Лену 2. Тушь окончательно поплыла. Лена 2 протягивает Лизе три сотки.</w:t>
      </w:r>
    </w:p>
    <w:p w14:paraId="3886B2F9" w14:textId="77777777" w:rsidR="00994BAF" w:rsidRPr="008F1B82" w:rsidRDefault="00994BAF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D9AC" w14:textId="560ADE21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А пятнадцать?</w:t>
      </w:r>
    </w:p>
    <w:p w14:paraId="79F8696F" w14:textId="49F1B22C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D1CB9" w14:textId="4D5BC70A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Нет мелочи. Я на автобусе сегодня ездила.</w:t>
      </w:r>
    </w:p>
    <w:p w14:paraId="54EFA9DE" w14:textId="09547E52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ECD02" w14:textId="2B627C45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Спасибо. Спасибо вам, дорогая Лена. И вам, вторая Лена, тоже спасибо. И вам, Шура. Большое человеческое.</w:t>
      </w:r>
    </w:p>
    <w:p w14:paraId="7C462FB7" w14:textId="2BA178B7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0DA6C" w14:textId="38AFE714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>. Слышь, Лен. Надо было больше денег дать. Ей бы тогда на колбасу хватило.</w:t>
      </w:r>
    </w:p>
    <w:p w14:paraId="4F40C3BB" w14:textId="02A1B222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B639F" w14:textId="618A6BE6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уже не слышит, о чем говорят продавщицы, она быстро идет мимо полок с продуктами к кассе, прижимая к груди три сотки. Звонит телефон. Лиза не слышит.</w:t>
      </w:r>
    </w:p>
    <w:p w14:paraId="165A4A06" w14:textId="20D67823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CB93C8" w14:textId="55F79703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У тебя телефон звонит.</w:t>
      </w:r>
    </w:p>
    <w:p w14:paraId="16693D83" w14:textId="5E6981E3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8BD41" w14:textId="72D14500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Мне пятнадцать рублей не хватает.</w:t>
      </w:r>
    </w:p>
    <w:p w14:paraId="61510F41" w14:textId="7DC30CFF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916A" w14:textId="40C85E28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Телефон.</w:t>
      </w:r>
    </w:p>
    <w:p w14:paraId="61D0F6BA" w14:textId="28963861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DAFEA" w14:textId="289D9C8F" w:rsidR="004972F6" w:rsidRPr="008F1B82" w:rsidRDefault="004972F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Я под кассой посмотрю, там часто мелочь бывает. Люди роняют же.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0B89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приседает на корточки, смотрит на пол возле кассы) </w:t>
      </w:r>
      <w:r w:rsidR="004B0B89" w:rsidRPr="008F1B82">
        <w:rPr>
          <w:rFonts w:ascii="Times New Roman" w:hAnsi="Times New Roman" w:cs="Times New Roman"/>
          <w:sz w:val="24"/>
          <w:szCs w:val="24"/>
        </w:rPr>
        <w:t>Я и сама роняю. Ну, не полезешь же при людях доставать. Дура, да? Потом на уголь не хватает, или на колбасу даже, и тут уже другое, понимаете? Если надо, полезешь, будешь копеечки из щелочек выковыривать… Есть! Света, вы слышите меня?</w:t>
      </w:r>
    </w:p>
    <w:p w14:paraId="418BDA76" w14:textId="2D48C9C5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1496E" w14:textId="789CC5DE" w:rsidR="004B0B89" w:rsidRPr="008F1B82" w:rsidRDefault="004B0B8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Телефон перестает звонить.</w:t>
      </w:r>
      <w:r w:rsidR="00153243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Лиза выныривает из-под кассы, у нее грязные руки. В руках мелочь.</w:t>
      </w:r>
    </w:p>
    <w:p w14:paraId="315FCAC3" w14:textId="42F27115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E90F17" w14:textId="7F77CF86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Одиннадцать рублей. Можно, я четыре вам привезу?</w:t>
      </w:r>
    </w:p>
    <w:p w14:paraId="32614ACE" w14:textId="597F95E1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B8CD" w14:textId="784AFD00" w:rsidR="00153243" w:rsidRPr="008F1B82" w:rsidRDefault="0015324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9504C2" w:rsidRPr="008F1B82">
        <w:rPr>
          <w:rFonts w:ascii="Times New Roman" w:hAnsi="Times New Roman" w:cs="Times New Roman"/>
          <w:sz w:val="24"/>
          <w:szCs w:val="24"/>
        </w:rPr>
        <w:t>Ишь, какая выхухоль нашлась, ты посмотри на нее! Знаем мы вас, садоводов.</w:t>
      </w:r>
      <w:r w:rsidR="009821A9" w:rsidRPr="008F1B82">
        <w:rPr>
          <w:rFonts w:ascii="Times New Roman" w:hAnsi="Times New Roman" w:cs="Times New Roman"/>
          <w:sz w:val="24"/>
          <w:szCs w:val="24"/>
        </w:rPr>
        <w:t xml:space="preserve"> Приходят, топчутся. То уголь им подавай, то буженину, то бабу ромовую. </w:t>
      </w:r>
      <w:r w:rsidR="009504C2" w:rsidRPr="008F1B82">
        <w:rPr>
          <w:rFonts w:ascii="Times New Roman" w:hAnsi="Times New Roman" w:cs="Times New Roman"/>
          <w:sz w:val="24"/>
          <w:szCs w:val="24"/>
        </w:rPr>
        <w:t xml:space="preserve"> Рупь там, рупь сям, а как отдавать – так я не я, рожа не моя. Всё вам цивилизацию, безнал-</w:t>
      </w:r>
      <w:proofErr w:type="spellStart"/>
      <w:r w:rsidR="00FC319E" w:rsidRPr="008F1B82">
        <w:rPr>
          <w:rFonts w:ascii="Times New Roman" w:hAnsi="Times New Roman" w:cs="Times New Roman"/>
          <w:sz w:val="24"/>
          <w:szCs w:val="24"/>
        </w:rPr>
        <w:t>хер</w:t>
      </w:r>
      <w:r w:rsidR="009504C2" w:rsidRPr="008F1B82">
        <w:rPr>
          <w:rFonts w:ascii="Times New Roman" w:hAnsi="Times New Roman" w:cs="Times New Roman"/>
          <w:sz w:val="24"/>
          <w:szCs w:val="24"/>
        </w:rPr>
        <w:t>нал</w:t>
      </w:r>
      <w:proofErr w:type="spellEnd"/>
      <w:r w:rsidR="009504C2" w:rsidRPr="008F1B82">
        <w:rPr>
          <w:rFonts w:ascii="Times New Roman" w:hAnsi="Times New Roman" w:cs="Times New Roman"/>
          <w:sz w:val="24"/>
          <w:szCs w:val="24"/>
        </w:rPr>
        <w:t>.</w:t>
      </w:r>
    </w:p>
    <w:p w14:paraId="0A78B86D" w14:textId="5447E532" w:rsidR="009821A9" w:rsidRPr="008F1B82" w:rsidRDefault="009821A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F719" w14:textId="5EF63117" w:rsidR="000D7C97" w:rsidRPr="008F1B82" w:rsidRDefault="009821A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Пока Света говорит, Лиза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шарится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по карманам, по сумке, </w:t>
      </w:r>
      <w:r w:rsidR="000D7C97" w:rsidRPr="008F1B82">
        <w:rPr>
          <w:rFonts w:ascii="Times New Roman" w:hAnsi="Times New Roman" w:cs="Times New Roman"/>
          <w:i/>
          <w:iCs/>
          <w:sz w:val="24"/>
          <w:szCs w:val="24"/>
        </w:rPr>
        <w:t>потом вытряхивает содержимое сумки на стол, где покупатели складывают покупки в пакеты, разгребает содержимое руками.</w:t>
      </w:r>
    </w:p>
    <w:p w14:paraId="25C62AE1" w14:textId="3E67C651" w:rsidR="000D7C97" w:rsidRPr="008F1B82" w:rsidRDefault="000D7C97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5E3858" w14:textId="208102FE" w:rsidR="000D7C97" w:rsidRDefault="000D7C9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 я что, насрано? Вот так каждый будет четыре рубля жилить, десять человек – уже сорок, а сто – четыреста. Кому вкладывать в кассу? Свете. Кому начальство ласты завернет? Свете.</w:t>
      </w:r>
    </w:p>
    <w:p w14:paraId="105C9F05" w14:textId="77777777" w:rsidR="00463159" w:rsidRPr="008F1B82" w:rsidRDefault="0046315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2932C" w14:textId="02BF4F9C" w:rsidR="000D7C97" w:rsidRPr="008F1B82" w:rsidRDefault="000D7C9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59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Есть.</w:t>
      </w:r>
    </w:p>
    <w:p w14:paraId="005DB6AB" w14:textId="26356AEF" w:rsidR="000D7C97" w:rsidRPr="008F1B82" w:rsidRDefault="000D7C9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0EC2" w14:textId="7C84245B" w:rsidR="000D7C97" w:rsidRPr="008F1B82" w:rsidRDefault="000D7C97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Вот приехала ты на красивой машине, да? Угля тебе надо. </w:t>
      </w:r>
      <w:r w:rsidR="007D4761" w:rsidRPr="008F1B82">
        <w:rPr>
          <w:rFonts w:ascii="Times New Roman" w:hAnsi="Times New Roman" w:cs="Times New Roman"/>
          <w:sz w:val="24"/>
          <w:szCs w:val="24"/>
        </w:rPr>
        <w:t>Триста пятнадцать рублей надо.</w:t>
      </w:r>
    </w:p>
    <w:p w14:paraId="7473C2B9" w14:textId="1802233A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30D4" w14:textId="75092C77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Есть!</w:t>
      </w:r>
    </w:p>
    <w:p w14:paraId="7BFBD28E" w14:textId="06C97F36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1E433" w14:textId="7B689338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А?</w:t>
      </w:r>
    </w:p>
    <w:p w14:paraId="75E4C027" w14:textId="63AC9F43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6BA5C" w14:textId="67BDEB3D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пересчитывает мелочь в грязной ладошке. Добавляет три сотки, кладет деньги в тарелочку над кассовой лентой.</w:t>
      </w:r>
    </w:p>
    <w:p w14:paraId="7BF679B2" w14:textId="39A78924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44FE12" w14:textId="078E9BDF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Мне угля бы мешочек. За триста пятнадцать.</w:t>
      </w:r>
    </w:p>
    <w:p w14:paraId="04FE7CC7" w14:textId="32058BB3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0F2A3" w14:textId="4A422D21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с трудом поднимает до сих пор стоящий на полу у кассы мешок с древесным углем, поворачивает к Свете штрихкодом. Света сначала долго, на три раза пересчитывает деньги, потом «пикает» уголь.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Звук ошибки. Света «пикает» еще раз.</w:t>
      </w:r>
      <w:r w:rsidR="0005062A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Потом еще и еще. Звуки ошибки. Лиза трет штрих-код ладонью. Света «пикает». Звук ошибки.</w:t>
      </w:r>
    </w:p>
    <w:p w14:paraId="471F0489" w14:textId="0BFDE2B9" w:rsidR="007D4761" w:rsidRPr="008F1B82" w:rsidRDefault="007D4761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9CB7" w14:textId="4D01B89C" w:rsidR="007D4761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пикается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5614126F" w14:textId="5B141D64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862D7" w14:textId="1CDF68A0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Я слышу.</w:t>
      </w:r>
    </w:p>
    <w:p w14:paraId="41BD711B" w14:textId="1BA8EE61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C359" w14:textId="4A7C3343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Дай другой кулек, этот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зафоршмаченный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19C77D3D" w14:textId="151C5638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459A3" w14:textId="7CA31488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>Лиза берет другой мешок. Света «пикает». Звук ошибки. Лиза несет еще один мешок, Света «пикает». Тот же звук ошибки. Лиза начинает лихорадочно перебирать мешки с углем, она вся в черной пыли. Света напряженно смотрит в экранчик кассы.</w:t>
      </w:r>
    </w:p>
    <w:p w14:paraId="7939BD26" w14:textId="3A464D68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14706A" w14:textId="485808AC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(кричит вглубь магазина)</w:t>
      </w:r>
      <w:r w:rsidR="00E1541E" w:rsidRPr="008F1B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541E" w:rsidRPr="008F1B82">
        <w:rPr>
          <w:rFonts w:ascii="Times New Roman" w:hAnsi="Times New Roman" w:cs="Times New Roman"/>
          <w:sz w:val="24"/>
          <w:szCs w:val="24"/>
        </w:rPr>
        <w:t>Лен</w:t>
      </w:r>
      <w:r w:rsidRPr="008F1B82">
        <w:rPr>
          <w:rFonts w:ascii="Times New Roman" w:hAnsi="Times New Roman" w:cs="Times New Roman"/>
          <w:sz w:val="24"/>
          <w:szCs w:val="24"/>
        </w:rPr>
        <w:t>, сколько время?</w:t>
      </w:r>
    </w:p>
    <w:p w14:paraId="3ED83A3F" w14:textId="083F663F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422CD2" w14:textId="78B96B7D" w:rsidR="0005062A" w:rsidRPr="008F1B82" w:rsidRDefault="00E1541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(из глубины магазина)</w:t>
      </w:r>
      <w:r w:rsidR="0005062A" w:rsidRPr="008F1B82">
        <w:rPr>
          <w:rFonts w:ascii="Times New Roman" w:hAnsi="Times New Roman" w:cs="Times New Roman"/>
          <w:sz w:val="24"/>
          <w:szCs w:val="24"/>
        </w:rPr>
        <w:t>: Я за очками схожу</w:t>
      </w:r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15E7D80B" w14:textId="7A57CE52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2610" w14:textId="68C74381" w:rsidR="0005062A" w:rsidRPr="008F1B82" w:rsidRDefault="0005062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садится на мешки с углем. Она похожа на шахтера.</w:t>
      </w:r>
    </w:p>
    <w:p w14:paraId="3F759237" w14:textId="77777777" w:rsidR="00E1541E" w:rsidRPr="008F1B82" w:rsidRDefault="00E1541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FF9B5" w14:textId="2E4E8AF0" w:rsidR="00E1541E" w:rsidRPr="008F1B82" w:rsidRDefault="00E1541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Без трех одиннадцать. Слышите вы? Здесь вообще хоть кто-нибудь что-то слышит? Без трех одиннадцать! Мне уголь нужен. У меня Толик с Маринкой. И Славик. Они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накидались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, пока в сад ехали. Славик говорит,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полешкой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растопим мангал. Нет, он что, шашлыки сжечь хочет? Я ведь поехала. Я ведь точно знала, что тут безнал есть, вы слышите?</w:t>
      </w:r>
    </w:p>
    <w:p w14:paraId="1634E0F9" w14:textId="05A76463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2D8B9" w14:textId="5CDB52E0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В голосе Лизы проскакивают истерические нотки. Она плачет, сидя на мешках с углем.</w:t>
      </w:r>
    </w:p>
    <w:p w14:paraId="035D4C29" w14:textId="2D3F859B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F5546F" w14:textId="308DAFBC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Вот я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окуля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беспамятная, а. Народа нет полчаса – касса в режим ожидания. Тут карточкой пикнуть надо.</w:t>
      </w:r>
    </w:p>
    <w:p w14:paraId="469B9ADC" w14:textId="5A90C269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F23D6" w14:textId="1BDE2879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И вы сейчас за карточкой пойдете? Вы же все здесь всё время куда-то ходите.</w:t>
      </w:r>
    </w:p>
    <w:p w14:paraId="5AF6B471" w14:textId="45753655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22835" w14:textId="6FD8DE43" w:rsidR="00FA40B6" w:rsidRPr="008F1B82" w:rsidRDefault="00FA40B6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="00F649CA" w:rsidRPr="008F1B82">
        <w:rPr>
          <w:rFonts w:ascii="Times New Roman" w:hAnsi="Times New Roman" w:cs="Times New Roman"/>
          <w:sz w:val="24"/>
          <w:szCs w:val="24"/>
        </w:rPr>
        <w:t>Ох, что ж я маленьким не сдох… Ты что, девка, совсем чокнулась?</w:t>
      </w:r>
    </w:p>
    <w:p w14:paraId="6DD39484" w14:textId="77777777" w:rsidR="00FC319E" w:rsidRPr="008F1B82" w:rsidRDefault="00FC319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2D614" w14:textId="727AC51B" w:rsidR="00F649CA" w:rsidRPr="008F1B82" w:rsidRDefault="00F649C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Я не знаю.</w:t>
      </w:r>
    </w:p>
    <w:p w14:paraId="6AE883AF" w14:textId="7510B98C" w:rsidR="00F649CA" w:rsidRPr="008F1B82" w:rsidRDefault="00F649C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E547" w14:textId="65F5409E" w:rsidR="00F649CA" w:rsidRPr="008F1B82" w:rsidRDefault="00F649C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Света достает из-за кассы карточку продавца со штрихкодом. «Пикает». Перегибаясь через кассовую ленту, «пикает» первый попавшийся мешок с углем. Выходит чек. Лиза медленно встает, идет к кассе. Берет мешок, обнимает его.</w:t>
      </w:r>
    </w:p>
    <w:p w14:paraId="5EB97B60" w14:textId="6B84967A" w:rsidR="00F649CA" w:rsidRPr="008F1B82" w:rsidRDefault="00F649CA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B4DA8F" w14:textId="68979904" w:rsidR="00353CE5" w:rsidRPr="008F1B82" w:rsidRDefault="00F649CA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А еще у Славика спросила. </w:t>
      </w:r>
      <w:r w:rsidR="00353CE5" w:rsidRPr="008F1B82">
        <w:rPr>
          <w:rFonts w:ascii="Times New Roman" w:hAnsi="Times New Roman" w:cs="Times New Roman"/>
          <w:sz w:val="24"/>
          <w:szCs w:val="24"/>
        </w:rPr>
        <w:t>«</w:t>
      </w:r>
      <w:r w:rsidRPr="008F1B82">
        <w:rPr>
          <w:rFonts w:ascii="Times New Roman" w:hAnsi="Times New Roman" w:cs="Times New Roman"/>
          <w:sz w:val="24"/>
          <w:szCs w:val="24"/>
        </w:rPr>
        <w:t>Ты ничего не забыл, Славик?</w:t>
      </w:r>
      <w:r w:rsidR="00353CE5" w:rsidRPr="008F1B82">
        <w:rPr>
          <w:rFonts w:ascii="Times New Roman" w:hAnsi="Times New Roman" w:cs="Times New Roman"/>
          <w:sz w:val="24"/>
          <w:szCs w:val="24"/>
        </w:rPr>
        <w:t>». А там как раз Маринка с Толиком приехали. Мы же сто лет не виделись с ними. Работа, семьи, все дела. А тут срослось всё, представляете? Славик ради этого отгул взял. У них там в ХМАО, знаете, какое лето? Никакого.</w:t>
      </w:r>
    </w:p>
    <w:p w14:paraId="1AD62F08" w14:textId="25D7140F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483C" w14:textId="6238F647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медленно идет к двери, обнимая мешок с древесным углем. Останавливается. Оборачивается.</w:t>
      </w:r>
    </w:p>
    <w:p w14:paraId="3E4CE06E" w14:textId="264A9F40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CC1213" w14:textId="2DA8D0B8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До свидания, Света.</w:t>
      </w:r>
    </w:p>
    <w:p w14:paraId="405BEFCC" w14:textId="220B2D7E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0016" w14:textId="3C94DDC8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Всего доброго, приходите еще.</w:t>
      </w:r>
    </w:p>
    <w:p w14:paraId="360D0D69" w14:textId="2DC84120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72324" w14:textId="02383F8C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В дверях появляется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. Лиза проходит мимо него.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провожает Лизу взглядом.</w:t>
      </w:r>
    </w:p>
    <w:p w14:paraId="42EA9FDF" w14:textId="3E0408D4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37D31" w14:textId="0806677C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Чего это с ней?</w:t>
      </w:r>
    </w:p>
    <w:p w14:paraId="78BCADFA" w14:textId="796B36EB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D32E" w14:textId="7AEE6407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Уголь покупала.</w:t>
      </w:r>
    </w:p>
    <w:p w14:paraId="26804FD0" w14:textId="2382AE5D" w:rsidR="00353CE5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A802" w14:textId="292B771E" w:rsidR="004D0629" w:rsidRPr="008F1B82" w:rsidRDefault="00353CE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Лиза выходит в холл магазина, дергает дверь. </w:t>
      </w:r>
      <w:r w:rsidR="004D0629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Заперто. Дергает еще раз. Заперто. Лиза, не выпуская из рук уголь, наваливается на дверь всем телом. Бьется, будто надеется, что дверь просто заклинило и сейчас она распахнется. Заперто. Лиза возвращается в магазин. Светы за кассой уже нет, но рядом на стульчике сидит </w:t>
      </w:r>
      <w:proofErr w:type="spellStart"/>
      <w:r w:rsidR="004D0629"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="004D0629" w:rsidRPr="008F1B82">
        <w:rPr>
          <w:rFonts w:ascii="Times New Roman" w:hAnsi="Times New Roman" w:cs="Times New Roman"/>
          <w:i/>
          <w:iCs/>
          <w:sz w:val="24"/>
          <w:szCs w:val="24"/>
        </w:rPr>
        <w:t>. Он взял в руки местную газетку со стойки, читает.</w:t>
      </w:r>
    </w:p>
    <w:p w14:paraId="71CCBA2A" w14:textId="560EE10E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CC369" w14:textId="5DC01DA4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У вас там дверь закрыта.</w:t>
      </w:r>
    </w:p>
    <w:p w14:paraId="2E3E0AE0" w14:textId="1D33F53D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3F209" w14:textId="33D3922F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Ну.</w:t>
      </w:r>
    </w:p>
    <w:p w14:paraId="569BD43D" w14:textId="332A06B9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A386" w14:textId="227F8D91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Откройте, пожалуйста.</w:t>
      </w:r>
    </w:p>
    <w:p w14:paraId="1266B71D" w14:textId="098B994C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B035" w14:textId="6F7EB4B5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(кричит вглубь магазина).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!</w:t>
      </w:r>
    </w:p>
    <w:p w14:paraId="6AE78933" w14:textId="4F8756B2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DD88" w14:textId="2C805EF6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(из глубины магазина). </w:t>
      </w:r>
      <w:r w:rsidRPr="008F1B82">
        <w:rPr>
          <w:rFonts w:ascii="Times New Roman" w:hAnsi="Times New Roman" w:cs="Times New Roman"/>
          <w:sz w:val="24"/>
          <w:szCs w:val="24"/>
        </w:rPr>
        <w:t>А?</w:t>
      </w:r>
    </w:p>
    <w:p w14:paraId="53C7BFFC" w14:textId="311CFE5D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0B21" w14:textId="4A8A9AAA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Сколько время?</w:t>
      </w:r>
    </w:p>
    <w:p w14:paraId="425C4021" w14:textId="6814F9B1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F4FD" w14:textId="4FF46FB6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(из глубины магазина) </w:t>
      </w:r>
      <w:r w:rsidRPr="008F1B82">
        <w:rPr>
          <w:rFonts w:ascii="Times New Roman" w:hAnsi="Times New Roman" w:cs="Times New Roman"/>
          <w:sz w:val="24"/>
          <w:szCs w:val="24"/>
        </w:rPr>
        <w:t>Пять минут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1B82">
        <w:rPr>
          <w:rFonts w:ascii="Times New Roman" w:hAnsi="Times New Roman" w:cs="Times New Roman"/>
          <w:sz w:val="24"/>
          <w:szCs w:val="24"/>
        </w:rPr>
        <w:t>двенадцатого!</w:t>
      </w:r>
    </w:p>
    <w:p w14:paraId="6F6E79D9" w14:textId="7C4566C6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BE55" w14:textId="16982F0E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Откройте дверь.</w:t>
      </w:r>
    </w:p>
    <w:p w14:paraId="6751D9F1" w14:textId="4A22D2AF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5F23" w14:textId="77D2500F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Ты Светку слышала? Пять минут двенадцатого. Всё.</w:t>
      </w:r>
    </w:p>
    <w:p w14:paraId="5A563ABF" w14:textId="39188F6C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2FA7F" w14:textId="0F05DEAC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Что – всё?</w:t>
      </w:r>
    </w:p>
    <w:p w14:paraId="6F3C32FD" w14:textId="737D1130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B43CA" w14:textId="1BE17FC5" w:rsidR="004D0629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 Закрыты мы.</w:t>
      </w:r>
    </w:p>
    <w:p w14:paraId="34EF693B" w14:textId="77777777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658C9" w14:textId="488BB3D9" w:rsidR="00353CE5" w:rsidRPr="008F1B82" w:rsidRDefault="004D0629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Вы что, шутите? Мне к Маринке с Толиком надо! К Славику! Я же уголь купила</w:t>
      </w:r>
      <w:r w:rsidR="007B7BEE" w:rsidRPr="008F1B82">
        <w:rPr>
          <w:rFonts w:ascii="Times New Roman" w:hAnsi="Times New Roman" w:cs="Times New Roman"/>
          <w:sz w:val="24"/>
          <w:szCs w:val="24"/>
        </w:rPr>
        <w:t>!</w:t>
      </w:r>
    </w:p>
    <w:p w14:paraId="327F5A22" w14:textId="5AB19D12" w:rsidR="007B7BEE" w:rsidRPr="008F1B82" w:rsidRDefault="007B7B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A9C2" w14:textId="0D8F0ACE" w:rsidR="007B7BEE" w:rsidRPr="008F1B82" w:rsidRDefault="007B7BE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углубляется в чтение газеты, не обращая на Лизу никакого внимания.</w:t>
      </w:r>
    </w:p>
    <w:p w14:paraId="439E44B9" w14:textId="29BF366A" w:rsidR="007B7BEE" w:rsidRPr="008F1B82" w:rsidRDefault="007B7BEE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9745BE" w14:textId="2D47FFE9" w:rsidR="007B7BEE" w:rsidRPr="008F1B82" w:rsidRDefault="007B7BEE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Уважаемый, милый, дорогой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! Вы понимаете, что у меня друзья из ХМАО? Вы понимаете, что я уже совсем тут с ума сошла? Нет, вы не понимаете. Вы тут все, как с другой планеты. </w:t>
      </w:r>
      <w:r w:rsidR="0061610D" w:rsidRPr="008F1B82">
        <w:rPr>
          <w:rFonts w:ascii="Times New Roman" w:hAnsi="Times New Roman" w:cs="Times New Roman"/>
          <w:sz w:val="24"/>
          <w:szCs w:val="24"/>
        </w:rPr>
        <w:t xml:space="preserve">Из другого мира, слышите, </w:t>
      </w:r>
      <w:proofErr w:type="spellStart"/>
      <w:r w:rsidR="0061610D"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="0061610D" w:rsidRPr="008F1B82">
        <w:rPr>
          <w:rFonts w:ascii="Times New Roman" w:hAnsi="Times New Roman" w:cs="Times New Roman"/>
          <w:sz w:val="24"/>
          <w:szCs w:val="24"/>
        </w:rPr>
        <w:t xml:space="preserve">? Я не злюсь на вас. Ни на кого не злюсь, честное слово. На иностранцев не злятся. Они на своем языке говорят. Это наоборот – вы злиться можете, это же я к вам пришла. Вы не виноваты, что у вас дерево на интернет упало. А я виновата, дорогой </w:t>
      </w:r>
      <w:proofErr w:type="spellStart"/>
      <w:r w:rsidR="0061610D"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="0061610D" w:rsidRPr="008F1B82">
        <w:rPr>
          <w:rFonts w:ascii="Times New Roman" w:hAnsi="Times New Roman" w:cs="Times New Roman"/>
          <w:sz w:val="24"/>
          <w:szCs w:val="24"/>
        </w:rPr>
        <w:t>. Надо было сразу в город ехать, не тревожить здесь никого, не вмешиваться, не лезть…</w:t>
      </w:r>
      <w:r w:rsidR="008E5365" w:rsidRPr="008F1B82">
        <w:rPr>
          <w:rFonts w:ascii="Times New Roman" w:hAnsi="Times New Roman" w:cs="Times New Roman"/>
          <w:sz w:val="24"/>
          <w:szCs w:val="24"/>
        </w:rPr>
        <w:t xml:space="preserve">И вообще, дался мне этот уголь. </w:t>
      </w:r>
      <w:r w:rsidR="0061610D" w:rsidRPr="008F1B82">
        <w:rPr>
          <w:rFonts w:ascii="Times New Roman" w:hAnsi="Times New Roman" w:cs="Times New Roman"/>
          <w:sz w:val="24"/>
          <w:szCs w:val="24"/>
        </w:rPr>
        <w:t xml:space="preserve">Простите меня, </w:t>
      </w:r>
      <w:proofErr w:type="spellStart"/>
      <w:r w:rsidR="0061610D"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="0061610D" w:rsidRPr="008F1B82">
        <w:rPr>
          <w:rFonts w:ascii="Times New Roman" w:hAnsi="Times New Roman" w:cs="Times New Roman"/>
          <w:sz w:val="24"/>
          <w:szCs w:val="24"/>
        </w:rPr>
        <w:t>.</w:t>
      </w:r>
    </w:p>
    <w:p w14:paraId="1CF75899" w14:textId="580E9443" w:rsidR="00E11753" w:rsidRPr="008F1B82" w:rsidRDefault="00E1175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AE66" w14:textId="185FCE4D" w:rsidR="00E11753" w:rsidRPr="008F1B82" w:rsidRDefault="00E1175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опускается на колени, обнимает мешок угля, тихо плачет. В торговый зал магазина выходит Света, Лена 1, Лена 2, Шура. Они уже не в форме</w:t>
      </w:r>
      <w:r w:rsidR="000311DD" w:rsidRPr="008F1B82">
        <w:rPr>
          <w:rFonts w:ascii="Times New Roman" w:hAnsi="Times New Roman" w:cs="Times New Roman"/>
          <w:i/>
          <w:iCs/>
          <w:sz w:val="24"/>
          <w:szCs w:val="24"/>
        </w:rPr>
        <w:t>, а в обычной одежде. Смотрят на Лизу. Она вся в угольной пыли</w:t>
      </w:r>
      <w:r w:rsidR="00494873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и сидит, опустив лицо к мешку.</w:t>
      </w:r>
    </w:p>
    <w:p w14:paraId="080E3537" w14:textId="241C2E30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10F248" w14:textId="1057A280" w:rsidR="000311DD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А ты чего сидишь?</w:t>
      </w:r>
    </w:p>
    <w:p w14:paraId="0D01C844" w14:textId="186CA249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A8C3C" w14:textId="6D953611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1</w:t>
      </w:r>
      <w:r w:rsidRPr="008F1B82">
        <w:rPr>
          <w:rFonts w:ascii="Times New Roman" w:hAnsi="Times New Roman" w:cs="Times New Roman"/>
          <w:sz w:val="24"/>
          <w:szCs w:val="24"/>
        </w:rPr>
        <w:t>. Совсем девка окуклилась с этим углем.</w:t>
      </w:r>
      <w:r w:rsidR="00494873" w:rsidRPr="008F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873" w:rsidRPr="008F1B82">
        <w:rPr>
          <w:rFonts w:ascii="Times New Roman" w:hAnsi="Times New Roman" w:cs="Times New Roman"/>
          <w:sz w:val="24"/>
          <w:szCs w:val="24"/>
        </w:rPr>
        <w:t>Учунькалась</w:t>
      </w:r>
      <w:proofErr w:type="spellEnd"/>
      <w:r w:rsidR="00494873" w:rsidRPr="008F1B82">
        <w:rPr>
          <w:rFonts w:ascii="Times New Roman" w:hAnsi="Times New Roman" w:cs="Times New Roman"/>
          <w:sz w:val="24"/>
          <w:szCs w:val="24"/>
        </w:rPr>
        <w:t>.</w:t>
      </w:r>
    </w:p>
    <w:p w14:paraId="5B523195" w14:textId="7B4510C5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14822" w14:textId="4C513D20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Шура</w:t>
      </w:r>
      <w:r w:rsidRPr="008F1B82">
        <w:rPr>
          <w:rFonts w:ascii="Times New Roman" w:hAnsi="Times New Roman" w:cs="Times New Roman"/>
          <w:sz w:val="24"/>
          <w:szCs w:val="24"/>
        </w:rPr>
        <w:t>. Лучше бы колбасы купила. Она хранится долго. А шашлык что? Съел и не заметил.</w:t>
      </w:r>
    </w:p>
    <w:p w14:paraId="63A2CFE3" w14:textId="780E1A71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95F3B" w14:textId="5A27823B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Федь, с ней что?</w:t>
      </w:r>
    </w:p>
    <w:p w14:paraId="38BBF204" w14:textId="1D406277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2EFF" w14:textId="51DAE25D" w:rsidR="008E5365" w:rsidRPr="008F1B82" w:rsidRDefault="008E5365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B82">
        <w:rPr>
          <w:rFonts w:ascii="Times New Roman" w:hAnsi="Times New Roman" w:cs="Times New Roman"/>
          <w:b/>
          <w:b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B82">
        <w:rPr>
          <w:rFonts w:ascii="Times New Roman" w:hAnsi="Times New Roman" w:cs="Times New Roman"/>
          <w:sz w:val="24"/>
          <w:szCs w:val="24"/>
        </w:rPr>
        <w:t xml:space="preserve"> А я знаю? Их ведь не </w:t>
      </w:r>
      <w:r w:rsidR="00EC2F54" w:rsidRPr="008F1B82">
        <w:rPr>
          <w:rFonts w:ascii="Times New Roman" w:hAnsi="Times New Roman" w:cs="Times New Roman"/>
          <w:sz w:val="24"/>
          <w:szCs w:val="24"/>
        </w:rPr>
        <w:t>разберешь. Кудахчет что-то. Про уголь всё свой талдычит, инопланетян каких-то с иностранцами. Я по ней сразу понял, что</w:t>
      </w:r>
      <w:r w:rsidR="00067E96" w:rsidRPr="008F1B82">
        <w:rPr>
          <w:rFonts w:ascii="Times New Roman" w:hAnsi="Times New Roman" w:cs="Times New Roman"/>
          <w:sz w:val="24"/>
          <w:szCs w:val="24"/>
        </w:rPr>
        <w:t xml:space="preserve"> тут</w:t>
      </w:r>
      <w:r w:rsidR="00EC2F54" w:rsidRPr="008F1B82">
        <w:rPr>
          <w:rFonts w:ascii="Times New Roman" w:hAnsi="Times New Roman" w:cs="Times New Roman"/>
          <w:sz w:val="24"/>
          <w:szCs w:val="24"/>
        </w:rPr>
        <w:t xml:space="preserve"> будка</w:t>
      </w:r>
      <w:r w:rsidR="00067E96" w:rsidRPr="008F1B82">
        <w:rPr>
          <w:rFonts w:ascii="Times New Roman" w:hAnsi="Times New Roman" w:cs="Times New Roman"/>
          <w:sz w:val="24"/>
          <w:szCs w:val="24"/>
        </w:rPr>
        <w:t xml:space="preserve"> насквозь</w:t>
      </w:r>
      <w:r w:rsidR="00EC2F54" w:rsidRPr="008F1B82">
        <w:rPr>
          <w:rFonts w:ascii="Times New Roman" w:hAnsi="Times New Roman" w:cs="Times New Roman"/>
          <w:sz w:val="24"/>
          <w:szCs w:val="24"/>
        </w:rPr>
        <w:t xml:space="preserve"> пробита.</w:t>
      </w:r>
    </w:p>
    <w:p w14:paraId="5106B882" w14:textId="09E13DB4" w:rsidR="00EC2F54" w:rsidRPr="008F1B82" w:rsidRDefault="00EC2F5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6EB93" w14:textId="4B8B4947" w:rsidR="005F6BD9" w:rsidRPr="008F1B82" w:rsidRDefault="00EC2F5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Pr="008F1B82">
        <w:rPr>
          <w:rFonts w:ascii="Times New Roman" w:hAnsi="Times New Roman" w:cs="Times New Roman"/>
          <w:sz w:val="24"/>
          <w:szCs w:val="24"/>
        </w:rPr>
        <w:t>. Это всегда с городскими так.</w:t>
      </w:r>
      <w:r w:rsidR="00422D5A" w:rsidRPr="008F1B82">
        <w:rPr>
          <w:rFonts w:ascii="Times New Roman" w:hAnsi="Times New Roman" w:cs="Times New Roman"/>
          <w:sz w:val="24"/>
          <w:szCs w:val="24"/>
        </w:rPr>
        <w:t xml:space="preserve"> Носятся, пылят, требуют </w:t>
      </w:r>
      <w:proofErr w:type="spellStart"/>
      <w:r w:rsidR="00422D5A" w:rsidRPr="008F1B8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22D5A" w:rsidRPr="008F1B82">
        <w:rPr>
          <w:rFonts w:ascii="Times New Roman" w:hAnsi="Times New Roman" w:cs="Times New Roman"/>
          <w:sz w:val="24"/>
          <w:szCs w:val="24"/>
        </w:rPr>
        <w:t>-то. А нашему Тимошке мила и картошка.</w:t>
      </w:r>
      <w:r w:rsidR="00494873" w:rsidRPr="008F1B82">
        <w:rPr>
          <w:rFonts w:ascii="Times New Roman" w:hAnsi="Times New Roman" w:cs="Times New Roman"/>
          <w:sz w:val="24"/>
          <w:szCs w:val="24"/>
        </w:rPr>
        <w:t xml:space="preserve"> Ты идешь, болезная?</w:t>
      </w:r>
    </w:p>
    <w:p w14:paraId="398705EE" w14:textId="0BFB4CD6" w:rsidR="00494873" w:rsidRPr="008F1B82" w:rsidRDefault="0049487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F480B" w14:textId="26AD2E00" w:rsidR="00494873" w:rsidRPr="008F1B82" w:rsidRDefault="0049487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Лиза поднимает голову, смотрит на присутствующих.</w:t>
      </w:r>
    </w:p>
    <w:p w14:paraId="5CCA8712" w14:textId="60ACABE8" w:rsidR="00494873" w:rsidRPr="008F1B82" w:rsidRDefault="00494873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4BD279" w14:textId="54E983F0" w:rsidR="00494873" w:rsidRPr="008F1B82" w:rsidRDefault="0049487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Куда?</w:t>
      </w:r>
    </w:p>
    <w:p w14:paraId="1D77796A" w14:textId="0B798837" w:rsidR="00494873" w:rsidRPr="008F1B82" w:rsidRDefault="00494873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65D2" w14:textId="632B6C58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="00494873" w:rsidRPr="008F1B82">
        <w:rPr>
          <w:rFonts w:ascii="Times New Roman" w:hAnsi="Times New Roman" w:cs="Times New Roman"/>
          <w:sz w:val="24"/>
          <w:szCs w:val="24"/>
        </w:rPr>
        <w:t xml:space="preserve">. </w:t>
      </w:r>
      <w:r w:rsidRPr="008F1B82">
        <w:rPr>
          <w:rFonts w:ascii="Times New Roman" w:hAnsi="Times New Roman" w:cs="Times New Roman"/>
          <w:sz w:val="24"/>
          <w:szCs w:val="24"/>
        </w:rPr>
        <w:t xml:space="preserve">Ну, к этим своим. Они, небось, уже все твои огурцы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перефоткали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>.</w:t>
      </w:r>
    </w:p>
    <w:p w14:paraId="13E853D3" w14:textId="52E46FB0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6618" w14:textId="0E01789A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 xml:space="preserve">. Огурцы не мои. Они мамины. Меня ваш </w:t>
      </w:r>
      <w:proofErr w:type="spellStart"/>
      <w:r w:rsidRPr="008F1B82">
        <w:rPr>
          <w:rFonts w:ascii="Times New Roman" w:hAnsi="Times New Roman" w:cs="Times New Roman"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sz w:val="24"/>
          <w:szCs w:val="24"/>
        </w:rPr>
        <w:t xml:space="preserve"> не пускает.</w:t>
      </w:r>
    </w:p>
    <w:p w14:paraId="697C742D" w14:textId="6681C015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C863" w14:textId="5FAEB37B" w:rsidR="00397FE4" w:rsidRPr="008F1B82" w:rsidRDefault="00397FE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Лена 2</w:t>
      </w:r>
      <w:r w:rsidRPr="008F1B82">
        <w:rPr>
          <w:rFonts w:ascii="Times New Roman" w:hAnsi="Times New Roman" w:cs="Times New Roman"/>
          <w:sz w:val="24"/>
          <w:szCs w:val="24"/>
        </w:rPr>
        <w:t>. Правильно делает. Закрыты мы.</w:t>
      </w:r>
    </w:p>
    <w:p w14:paraId="4C285D02" w14:textId="43850213" w:rsidR="00B70F44" w:rsidRPr="008F1B82" w:rsidRDefault="00B70F4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5F67" w14:textId="6AA72DED" w:rsidR="00B70F44" w:rsidRPr="008F1B82" w:rsidRDefault="00B70F4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8F1B82">
        <w:rPr>
          <w:rFonts w:ascii="Times New Roman" w:hAnsi="Times New Roman" w:cs="Times New Roman"/>
          <w:sz w:val="24"/>
          <w:szCs w:val="24"/>
        </w:rPr>
        <w:t xml:space="preserve"> Я не понимаю. Я ничего не понимаю.</w:t>
      </w:r>
    </w:p>
    <w:p w14:paraId="2A99DAC1" w14:textId="6B69E90A" w:rsidR="00B70F44" w:rsidRPr="008F1B82" w:rsidRDefault="00B70F44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3BB9A" w14:textId="30685950" w:rsidR="003A3E6D" w:rsidRPr="008F1B82" w:rsidRDefault="00B70F44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К Лизе подходят обе Лены, поднимают ее с пола, отряхивают её. Берут под руки, ведут через торговый зал мимо полок с нехитрым ассортиментом. Есть всё необходимое. Света идет чуть поодаль. Шура смотрит на забытый мешок с углем, недолго думает, берет его и идет вслед за женщинами. Мешок тяжелый, но Шура несет его без усилий, как будто бы там ничего нет. Колонну замыкает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>. Лизу подводят к двери служебного входа (или выхода). Уже темно.</w:t>
      </w:r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За Лизой и сотрудницами магазина «Продукты» </w:t>
      </w:r>
      <w:proofErr w:type="spellStart"/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>Федян</w:t>
      </w:r>
      <w:proofErr w:type="spellEnd"/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запирает дверь.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В свете фонаря стоит машина Лизы. С остановки доносится очень плохая музыка из портативной колонки. Видно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Чупика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>. Он братается с обоими гопниками.</w:t>
      </w:r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Когда Лизу проводят мимо, </w:t>
      </w:r>
      <w:proofErr w:type="spellStart"/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встает. За ним следом поднимаются гопники. Света роется в сумочке Лизы, достает оттуда ключи от машины, тыкает </w:t>
      </w:r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кнопки на брел</w:t>
      </w:r>
      <w:r w:rsidR="004822E0" w:rsidRPr="008F1B8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A3E6D" w:rsidRPr="008F1B82">
        <w:rPr>
          <w:rFonts w:ascii="Times New Roman" w:hAnsi="Times New Roman" w:cs="Times New Roman"/>
          <w:i/>
          <w:iCs/>
          <w:sz w:val="24"/>
          <w:szCs w:val="24"/>
        </w:rPr>
        <w:t>ке сигнализации. Машина чирикает, открываясь. Лизу усаживают внутрь. Шура ставит на соседнее сиденье мешок с углем. У Лизы звонит телефон.</w:t>
      </w:r>
    </w:p>
    <w:p w14:paraId="17FE5009" w14:textId="12511C73" w:rsidR="003A3E6D" w:rsidRPr="008F1B82" w:rsidRDefault="003A3E6D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BD1D93" w14:textId="6136ACE4" w:rsidR="003A3E6D" w:rsidRPr="008F1B82" w:rsidRDefault="003A3E6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8F1B82">
        <w:rPr>
          <w:rFonts w:ascii="Times New Roman" w:hAnsi="Times New Roman" w:cs="Times New Roman"/>
          <w:sz w:val="24"/>
          <w:szCs w:val="24"/>
        </w:rPr>
        <w:t>. Алё. Че «Лиза»? Еду я. Еду. Купила. Уголь, говорю, купила.</w:t>
      </w:r>
    </w:p>
    <w:p w14:paraId="57F59053" w14:textId="02AE9BA5" w:rsidR="003A3E6D" w:rsidRPr="008F1B82" w:rsidRDefault="003A3E6D" w:rsidP="008F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BDB7" w14:textId="7412ABB0" w:rsidR="003A3E6D" w:rsidRPr="008F1B82" w:rsidRDefault="003A3E6D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ab/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>Телефон замолкает, издав последний хрип умирающего. Закончился заряд. Лиза поднимает глаза.</w:t>
      </w:r>
      <w:r w:rsidR="00A443A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Заводит машину.</w:t>
      </w:r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Света, Лена 1, Лена 2, Шура, </w:t>
      </w:r>
      <w:proofErr w:type="spellStart"/>
      <w:r w:rsidRPr="008F1B82">
        <w:rPr>
          <w:rFonts w:ascii="Times New Roman" w:hAnsi="Times New Roman" w:cs="Times New Roman"/>
          <w:i/>
          <w:iCs/>
          <w:sz w:val="24"/>
          <w:szCs w:val="24"/>
        </w:rPr>
        <w:t>Чупик</w:t>
      </w:r>
      <w:proofErr w:type="spellEnd"/>
      <w:r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и оба гопника</w:t>
      </w:r>
      <w:r w:rsidR="00A443AD" w:rsidRPr="008F1B82">
        <w:rPr>
          <w:rFonts w:ascii="Times New Roman" w:hAnsi="Times New Roman" w:cs="Times New Roman"/>
          <w:i/>
          <w:iCs/>
          <w:sz w:val="24"/>
          <w:szCs w:val="24"/>
        </w:rPr>
        <w:t xml:space="preserve"> машут ей вслед.</w:t>
      </w:r>
    </w:p>
    <w:p w14:paraId="7F95B419" w14:textId="0689CE94" w:rsidR="003A3E6D" w:rsidRPr="008F1B82" w:rsidRDefault="003A3E6D" w:rsidP="008F1B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052E93" w14:textId="6671CC5D" w:rsidR="000311DD" w:rsidRPr="008F1B82" w:rsidRDefault="000311DD" w:rsidP="008F1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9F788" w14:textId="77777777" w:rsidR="00A443AD" w:rsidRPr="008F1B82" w:rsidRDefault="00A443AD" w:rsidP="008F1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1E3872" w14:textId="77777777" w:rsidR="004822E0" w:rsidRPr="008F1B82" w:rsidRDefault="00A443AD" w:rsidP="008F1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Октябрь 2022</w:t>
      </w:r>
    </w:p>
    <w:p w14:paraId="4E14B604" w14:textId="2591D17C" w:rsidR="00A443AD" w:rsidRPr="008F1B82" w:rsidRDefault="00A443AD" w:rsidP="008F1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B82">
        <w:rPr>
          <w:rFonts w:ascii="Times New Roman" w:hAnsi="Times New Roman" w:cs="Times New Roman"/>
          <w:sz w:val="24"/>
          <w:szCs w:val="24"/>
        </w:rPr>
        <w:t>г. Серов.</w:t>
      </w:r>
    </w:p>
    <w:sectPr w:rsidR="00A443AD" w:rsidRPr="008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FAB" w14:textId="77777777" w:rsidR="00A82599" w:rsidRDefault="00A82599" w:rsidP="00A82599">
      <w:pPr>
        <w:spacing w:after="0" w:line="240" w:lineRule="auto"/>
      </w:pPr>
      <w:r>
        <w:separator/>
      </w:r>
    </w:p>
  </w:endnote>
  <w:endnote w:type="continuationSeparator" w:id="0">
    <w:p w14:paraId="7F7AE664" w14:textId="77777777" w:rsidR="00A82599" w:rsidRDefault="00A82599" w:rsidP="00A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60EF" w14:textId="77777777" w:rsidR="00A82599" w:rsidRDefault="00A82599" w:rsidP="00A82599">
      <w:pPr>
        <w:spacing w:after="0" w:line="240" w:lineRule="auto"/>
      </w:pPr>
      <w:r>
        <w:separator/>
      </w:r>
    </w:p>
  </w:footnote>
  <w:footnote w:type="continuationSeparator" w:id="0">
    <w:p w14:paraId="3C1B8503" w14:textId="77777777" w:rsidR="00A82599" w:rsidRDefault="00A82599" w:rsidP="00A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6D"/>
    <w:rsid w:val="000311DD"/>
    <w:rsid w:val="0005062A"/>
    <w:rsid w:val="00067E96"/>
    <w:rsid w:val="00070389"/>
    <w:rsid w:val="000D7C97"/>
    <w:rsid w:val="00111C22"/>
    <w:rsid w:val="00125F94"/>
    <w:rsid w:val="00131DD3"/>
    <w:rsid w:val="00153243"/>
    <w:rsid w:val="001701EE"/>
    <w:rsid w:val="0019669A"/>
    <w:rsid w:val="001D1C6D"/>
    <w:rsid w:val="001E4E84"/>
    <w:rsid w:val="00353CE5"/>
    <w:rsid w:val="00354337"/>
    <w:rsid w:val="003655B4"/>
    <w:rsid w:val="00395A64"/>
    <w:rsid w:val="00397FE4"/>
    <w:rsid w:val="003A3E6D"/>
    <w:rsid w:val="003C12E6"/>
    <w:rsid w:val="00422D5A"/>
    <w:rsid w:val="00463159"/>
    <w:rsid w:val="004822E0"/>
    <w:rsid w:val="00494873"/>
    <w:rsid w:val="0049517D"/>
    <w:rsid w:val="004972F6"/>
    <w:rsid w:val="004B0B89"/>
    <w:rsid w:val="004B2272"/>
    <w:rsid w:val="004B782B"/>
    <w:rsid w:val="004D0629"/>
    <w:rsid w:val="004F415B"/>
    <w:rsid w:val="00510299"/>
    <w:rsid w:val="005D7AD9"/>
    <w:rsid w:val="005F49EE"/>
    <w:rsid w:val="005F6BD9"/>
    <w:rsid w:val="00603133"/>
    <w:rsid w:val="0061610D"/>
    <w:rsid w:val="006223A5"/>
    <w:rsid w:val="006A4326"/>
    <w:rsid w:val="00700113"/>
    <w:rsid w:val="007B7BEE"/>
    <w:rsid w:val="007D4761"/>
    <w:rsid w:val="00832BA8"/>
    <w:rsid w:val="008B1D87"/>
    <w:rsid w:val="008B642C"/>
    <w:rsid w:val="008E5365"/>
    <w:rsid w:val="008F1B82"/>
    <w:rsid w:val="008F4F05"/>
    <w:rsid w:val="009439A2"/>
    <w:rsid w:val="009504C2"/>
    <w:rsid w:val="009821A9"/>
    <w:rsid w:val="00994BAF"/>
    <w:rsid w:val="009B7358"/>
    <w:rsid w:val="009F48D9"/>
    <w:rsid w:val="00A443AD"/>
    <w:rsid w:val="00A82599"/>
    <w:rsid w:val="00A8662B"/>
    <w:rsid w:val="00AC422B"/>
    <w:rsid w:val="00B0386F"/>
    <w:rsid w:val="00B07222"/>
    <w:rsid w:val="00B512DD"/>
    <w:rsid w:val="00B52A44"/>
    <w:rsid w:val="00B70F44"/>
    <w:rsid w:val="00B83EF2"/>
    <w:rsid w:val="00C2718C"/>
    <w:rsid w:val="00C40927"/>
    <w:rsid w:val="00C50694"/>
    <w:rsid w:val="00C74767"/>
    <w:rsid w:val="00D4351E"/>
    <w:rsid w:val="00D478F2"/>
    <w:rsid w:val="00D56A3F"/>
    <w:rsid w:val="00D8487D"/>
    <w:rsid w:val="00DD1A10"/>
    <w:rsid w:val="00DE3A94"/>
    <w:rsid w:val="00E11753"/>
    <w:rsid w:val="00E1541E"/>
    <w:rsid w:val="00EC2F54"/>
    <w:rsid w:val="00F11AA1"/>
    <w:rsid w:val="00F24F8A"/>
    <w:rsid w:val="00F649CA"/>
    <w:rsid w:val="00FA40B6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5DE5"/>
  <w15:chartTrackingRefBased/>
  <w15:docId w15:val="{D28243C9-B038-4D4F-9E59-5E3E186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599"/>
  </w:style>
  <w:style w:type="paragraph" w:styleId="a6">
    <w:name w:val="footer"/>
    <w:basedOn w:val="a"/>
    <w:link w:val="a7"/>
    <w:uiPriority w:val="99"/>
    <w:unhideWhenUsed/>
    <w:rsid w:val="00A8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kosh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3</cp:revision>
  <dcterms:created xsi:type="dcterms:W3CDTF">2022-10-06T05:24:00Z</dcterms:created>
  <dcterms:modified xsi:type="dcterms:W3CDTF">2023-01-24T04:02:00Z</dcterms:modified>
</cp:coreProperties>
</file>