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A066" w14:textId="435FB699" w:rsidR="00BB3585" w:rsidRPr="004D4921" w:rsidRDefault="00BB358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Катерина Антонова</w:t>
      </w:r>
    </w:p>
    <w:p w14:paraId="49ECF501" w14:textId="59E98254" w:rsidR="00CD7427" w:rsidRPr="004D4921" w:rsidRDefault="004D4921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D7427" w:rsidRPr="004D49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katerinakoshk</w:t>
        </w:r>
        <w:r w:rsidR="00CD7427" w:rsidRPr="004D49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D7427" w:rsidRPr="004D49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CD7427" w:rsidRPr="004D49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D7427" w:rsidRPr="004D49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E2F4A65" w14:textId="645A1EEE" w:rsidR="00CD7427" w:rsidRPr="004D4921" w:rsidRDefault="00CD742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8(908)637-12-93</w:t>
      </w:r>
    </w:p>
    <w:p w14:paraId="70618D83" w14:textId="4F527BD4" w:rsidR="00CD7427" w:rsidRPr="004D4921" w:rsidRDefault="00CD742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Г. Серов</w:t>
      </w:r>
    </w:p>
    <w:p w14:paraId="5700871F" w14:textId="77777777" w:rsidR="00BB3585" w:rsidRPr="004D4921" w:rsidRDefault="00BB3585" w:rsidP="004D49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2461873" w14:textId="677E1AA2" w:rsidR="00BB3585" w:rsidRPr="004D4921" w:rsidRDefault="00BB3585" w:rsidP="004D492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D4921">
        <w:rPr>
          <w:rFonts w:ascii="Times New Roman" w:hAnsi="Times New Roman" w:cs="Times New Roman"/>
          <w:sz w:val="44"/>
          <w:szCs w:val="44"/>
        </w:rPr>
        <w:t>Сваты</w:t>
      </w:r>
    </w:p>
    <w:p w14:paraId="0FD19AA6" w14:textId="49A66182" w:rsidR="00BB3585" w:rsidRPr="004D4921" w:rsidRDefault="00BB3585" w:rsidP="004D49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921">
        <w:rPr>
          <w:rFonts w:ascii="Times New Roman" w:hAnsi="Times New Roman" w:cs="Times New Roman"/>
          <w:sz w:val="32"/>
          <w:szCs w:val="32"/>
        </w:rPr>
        <w:t>Пьеса в двух действиях</w:t>
      </w:r>
    </w:p>
    <w:p w14:paraId="4C9411DD" w14:textId="77777777" w:rsidR="00BB3585" w:rsidRPr="004D4921" w:rsidRDefault="00BB358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65CC7" w14:textId="256D6235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Действующие лица</w:t>
      </w:r>
      <w:r w:rsidR="00254933" w:rsidRPr="004D4921">
        <w:rPr>
          <w:rFonts w:ascii="Times New Roman" w:hAnsi="Times New Roman" w:cs="Times New Roman"/>
          <w:sz w:val="28"/>
          <w:szCs w:val="28"/>
        </w:rPr>
        <w:t xml:space="preserve"> – 8 (муж. – 2, жен. – 6).</w:t>
      </w:r>
    </w:p>
    <w:p w14:paraId="66B20925" w14:textId="77777777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5BBE3" w14:textId="77777777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D4921">
        <w:rPr>
          <w:rFonts w:ascii="Times New Roman" w:hAnsi="Times New Roman" w:cs="Times New Roman"/>
          <w:sz w:val="28"/>
          <w:szCs w:val="28"/>
        </w:rPr>
        <w:t xml:space="preserve"> 87 лет</w:t>
      </w:r>
    </w:p>
    <w:p w14:paraId="77D5DF6F" w14:textId="77777777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 Михайловна,</w:t>
      </w:r>
      <w:r w:rsidRPr="004D4921">
        <w:rPr>
          <w:rFonts w:ascii="Times New Roman" w:hAnsi="Times New Roman" w:cs="Times New Roman"/>
          <w:sz w:val="28"/>
          <w:szCs w:val="28"/>
        </w:rPr>
        <w:t xml:space="preserve"> 62 года, дочь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бабЛюси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.</w:t>
      </w:r>
    </w:p>
    <w:p w14:paraId="62E99BB6" w14:textId="033A60BC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</w:t>
      </w: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Гансовна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D4921">
        <w:rPr>
          <w:rFonts w:ascii="Times New Roman" w:hAnsi="Times New Roman" w:cs="Times New Roman"/>
          <w:sz w:val="28"/>
          <w:szCs w:val="28"/>
        </w:rPr>
        <w:t xml:space="preserve"> 41 год, внучка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бабЛюси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дочь Надежды Михайловны.</w:t>
      </w:r>
    </w:p>
    <w:p w14:paraId="719DB4AE" w14:textId="712F453A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Жаннет,</w:t>
      </w:r>
      <w:r w:rsidRPr="004D4921">
        <w:rPr>
          <w:rFonts w:ascii="Times New Roman" w:hAnsi="Times New Roman" w:cs="Times New Roman"/>
          <w:sz w:val="28"/>
          <w:szCs w:val="28"/>
        </w:rPr>
        <w:t xml:space="preserve"> соседка.</w:t>
      </w:r>
    </w:p>
    <w:p w14:paraId="37076EA8" w14:textId="77777777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Маринка,</w:t>
      </w:r>
      <w:r w:rsidRPr="004D4921">
        <w:rPr>
          <w:rFonts w:ascii="Times New Roman" w:hAnsi="Times New Roman" w:cs="Times New Roman"/>
          <w:sz w:val="28"/>
          <w:szCs w:val="28"/>
        </w:rPr>
        <w:t xml:space="preserve"> 20 лет, правнучка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бабЛюси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дочь Олимпиады.</w:t>
      </w:r>
    </w:p>
    <w:p w14:paraId="332CFF32" w14:textId="77777777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D4921">
        <w:rPr>
          <w:rFonts w:ascii="Times New Roman" w:hAnsi="Times New Roman" w:cs="Times New Roman"/>
          <w:sz w:val="28"/>
          <w:szCs w:val="28"/>
        </w:rPr>
        <w:t xml:space="preserve"> жених Маринки.</w:t>
      </w:r>
    </w:p>
    <w:p w14:paraId="7154A902" w14:textId="38450D89" w:rsidR="000F45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 Борисовна,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мать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Димусика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очень ухоженная красивая женщина.</w:t>
      </w:r>
    </w:p>
    <w:p w14:paraId="002E9C20" w14:textId="519ADECA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Анатолий Феликсович,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отец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Димусика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.</w:t>
      </w:r>
    </w:p>
    <w:p w14:paraId="2AB22F1A" w14:textId="10C5B6DD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5BA8A" w14:textId="77777777" w:rsidR="0009526F" w:rsidRPr="004D4921" w:rsidRDefault="0009526F" w:rsidP="004D49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Действие 1</w:t>
      </w:r>
    </w:p>
    <w:p w14:paraId="4C1DFCB0" w14:textId="7719B2AA" w:rsidR="0009526F" w:rsidRPr="004D4921" w:rsidRDefault="0009526F" w:rsidP="004D492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Сентябрь. Огромная квартира в доме сталинской постройки. На кухне с гарнитуром производства середины 80-х царит хаос: что-то бурлит на плите в огромной кастрюле, шкворчит под крышкой в чугунной сковороде. Окно открыто во имя спасения от пара и жара, штора узлом завязана за ручку форточки. К стене, облицованной маленькой кафельной плиткой с коричневым узором, придвинут большой стол, на нем – блюдо вареных овощей, палка «Докторской», две банки зеленого горошка, ведерко с майонезом, трехлитровая банка с огурцами, разделочные доски и кастрюля с цветочком. У стола, одной коленкой опираясь на табурет, монументально возвышается Надежда Михайловна. На ней халат леопардовой масти, волосы собраны под косынку, в могучей руке – большой нож, которым она крошит на доске соленые огурцы. Надежда Михайловна в раздражении. Рядом с ней на соседнем табурете расположилась Олимпиада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Гансовна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>, её дочь. Одета она в спортивный велюровый костюм и невообразимой расцветки фартук. Волосы свернуты на макушке в гульку, для сохранности заколотую двумя простыми карандашами крест-накрест, что делает женщину похожей на раскрасневшуюся гейшу славянской наружности. Олимпиада неумело нарезает кубиками вареную морковку, то и дело останавливаясь и критически оглядывая веселые оранжевые кусочки. У окна на стуле с высокой спинкой</w:t>
      </w:r>
      <w:r w:rsidR="00C44A4F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сидит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в очках и что-то вяжет. </w:t>
      </w:r>
      <w:r w:rsidR="00C44A4F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На ней нарядная кофточка с драпировкой, пронзенной булавкой крупной броши, юбка в складочку и домашние тапочки. На </w:t>
      </w:r>
      <w:r w:rsidR="00B87D3B" w:rsidRPr="004D4921">
        <w:rPr>
          <w:rFonts w:ascii="Times New Roman" w:hAnsi="Times New Roman" w:cs="Times New Roman"/>
          <w:i/>
          <w:iCs/>
          <w:sz w:val="28"/>
          <w:szCs w:val="28"/>
        </w:rPr>
        <w:t>каждом</w:t>
      </w:r>
      <w:r w:rsidR="00C44A4F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тапочке – вышитая буква: «Л» и «П», что явно обозначает «правый» и «левый». Однако </w:t>
      </w:r>
      <w:r w:rsidR="00C44A4F" w:rsidRPr="004D4921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тапочки перепутаны местами и обиженно смотрят носами в разные стороны.</w:t>
      </w:r>
    </w:p>
    <w:p w14:paraId="103BC411" w14:textId="77777777" w:rsidR="0009526F" w:rsidRPr="004D4921" w:rsidRDefault="0009526F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Несмотря на общий «совковый» интерьер, в кухне встречаются плоды прогресса: есть микроволновка, электрический чайник, на подоконнике –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электромясорубка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>, прикрытая от пыли кружевной салфеткой, на стене – маленький плоский телевизор, на экране которого кривляется какая-то современная поп-певичка.</w:t>
      </w:r>
    </w:p>
    <w:p w14:paraId="4EF639E2" w14:textId="65A3819D" w:rsidR="00DF44D7" w:rsidRPr="004D4921" w:rsidRDefault="00DF44D7" w:rsidP="004D49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CB0643D" w14:textId="25B7B6C1" w:rsidR="00DF44D7" w:rsidRPr="004D4921" w:rsidRDefault="00DF44D7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A9C40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Мы опозоримся. Я вот как чую, опозоримся. С борщом этим, с котлетами, с селедкой вашей. С оливье. Кто вообще вареную морковку в оливье добавляет?</w:t>
      </w:r>
    </w:p>
    <w:p w14:paraId="2B591DC4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Чем тебе селедка не угодила?</w:t>
      </w:r>
    </w:p>
    <w:p w14:paraId="14D7ABDE" w14:textId="7F460FEA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Мам, у нас что, Советский союз? Дети сейчас современные. Это нам пряник в радость был, а то и хлеб с сахарным песком. Помочишь водичкой, в мешок ткнешь – и рад до задницы. Вкусно, сладко, питательно. А у них сейчас бургеры, роллы там всякие. Им ваша селедка ни в одно место не уперлась. Особенно, с луком. Им же целоваться еще потом, а как это делать, если селедкой изо рта разит? Да ладно – они. А что родители его скажут? Привет, колхоз «Красный перец»? Маринка показывала фотографии. У</w:t>
      </w:r>
      <w:r w:rsidR="004F5E32" w:rsidRPr="004D4921">
        <w:rPr>
          <w:rFonts w:ascii="Times New Roman" w:hAnsi="Times New Roman" w:cs="Times New Roman"/>
          <w:sz w:val="28"/>
          <w:szCs w:val="28"/>
        </w:rPr>
        <w:t xml:space="preserve"> его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матери зубы блестят, как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санфаянс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и стоят, небось, с половину нашей квартиры, а ты - «селедка». Надо было хоть мяска запечь по-французски, хоть не так стыдно бы было</w:t>
      </w:r>
      <w:r w:rsidR="004F5E32" w:rsidRPr="004D4921">
        <w:rPr>
          <w:rFonts w:ascii="Times New Roman" w:hAnsi="Times New Roman" w:cs="Times New Roman"/>
          <w:sz w:val="28"/>
          <w:szCs w:val="28"/>
        </w:rPr>
        <w:t>, пусть бы знали, что никакой мы не колхоз, а тоже умеем жить красиво.</w:t>
      </w:r>
    </w:p>
    <w:p w14:paraId="30E917F3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ИХ никто не заставляет селедку есть. А я вот с удовольствием под водочку.</w:t>
      </w:r>
    </w:p>
    <w:p w14:paraId="794896DF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Ты что, еще и водку купила?</w:t>
      </w:r>
    </w:p>
    <w:p w14:paraId="70D0E1CB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Ну, если водку не захотят, то вино есть. Коньячку немножко.</w:t>
      </w:r>
    </w:p>
    <w:p w14:paraId="18732175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Нет коньячку.</w:t>
      </w:r>
    </w:p>
    <w:p w14:paraId="13D750F6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99D79" w14:textId="24095982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Олимпиада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Гансовна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и Надежда Михайловна одновременно поворачиваются к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бабЛюсе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, которая невозмутима, как ледокол «Ленин». </w:t>
      </w:r>
      <w:r w:rsidR="004F5E32" w:rsidRPr="004D492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пицы мелькают, пальцы перебирают петли.</w:t>
      </w:r>
    </w:p>
    <w:p w14:paraId="112AF5F7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82AB163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58E406B1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3EE1AB70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Ба, ты опять?</w:t>
      </w:r>
    </w:p>
    <w:p w14:paraId="727ABA2E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У меня давление и бессонница.</w:t>
      </w:r>
    </w:p>
    <w:p w14:paraId="69457663" w14:textId="19E24382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4F5E32" w:rsidRPr="004D4921">
        <w:rPr>
          <w:rFonts w:ascii="Times New Roman" w:hAnsi="Times New Roman" w:cs="Times New Roman"/>
          <w:sz w:val="28"/>
          <w:szCs w:val="28"/>
        </w:rPr>
        <w:t xml:space="preserve">У меня тоже. И давление, и подагра, и камни в почках, и бессонница. И всё из-за вас. Это же невозможно: жить в доме, где четыре хозяйки, и каждая ещё своим самоваром в морду тычет. То – не то. Это – не то. </w:t>
      </w:r>
      <w:r w:rsidRPr="004D4921">
        <w:rPr>
          <w:rFonts w:ascii="Times New Roman" w:hAnsi="Times New Roman" w:cs="Times New Roman"/>
          <w:sz w:val="28"/>
          <w:szCs w:val="28"/>
        </w:rPr>
        <w:t>Господи боже мой, мы точно опозоримся.</w:t>
      </w:r>
      <w:r w:rsidR="004F5E32" w:rsidRPr="004D4921">
        <w:rPr>
          <w:rFonts w:ascii="Times New Roman" w:hAnsi="Times New Roman" w:cs="Times New Roman"/>
          <w:sz w:val="28"/>
          <w:szCs w:val="28"/>
        </w:rPr>
        <w:t xml:space="preserve"> Люди свататься придут, а у нас морковка в оливье добавлена.</w:t>
      </w:r>
    </w:p>
    <w:p w14:paraId="28DBA196" w14:textId="295AA521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Надежда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(снова поворачивается к столу, ножом сталкивает с доски в кастрюлю нарезанные огурцы, принимается за нарезку колбасы).</w:t>
      </w:r>
      <w:r w:rsidR="004F5E32"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sz w:val="28"/>
          <w:szCs w:val="28"/>
        </w:rPr>
        <w:t>Я вчера слушала Малышеву, так она сказала, что морковка – это кладезь витаминов.</w:t>
      </w:r>
    </w:p>
    <w:p w14:paraId="0CD2C75F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если он её не любит?</w:t>
      </w:r>
    </w:p>
    <w:p w14:paraId="0D372CC1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Как это «не любит»? А зачем тогда замуж позвал?</w:t>
      </w:r>
    </w:p>
    <w:p w14:paraId="18BCA628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(замирает над недорезанными овощами). </w:t>
      </w:r>
      <w:r w:rsidRPr="004D4921">
        <w:rPr>
          <w:rFonts w:ascii="Times New Roman" w:hAnsi="Times New Roman" w:cs="Times New Roman"/>
          <w:sz w:val="28"/>
          <w:szCs w:val="28"/>
        </w:rPr>
        <w:t>Кого?</w:t>
      </w:r>
    </w:p>
    <w:p w14:paraId="183F0F4C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Так Маринку нашу.</w:t>
      </w:r>
    </w:p>
    <w:p w14:paraId="463A8404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Тьфу ты. Я про морковку, мам.</w:t>
      </w:r>
    </w:p>
    <w:p w14:paraId="4DE76A24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Так пусть не ест, в чем проблема-то?</w:t>
      </w:r>
    </w:p>
    <w:p w14:paraId="41DFB501" w14:textId="4AB3C0E8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Олимпиада. Ага. Селедку пусть не е</w:t>
      </w:r>
      <w:r w:rsidR="004F5E32" w:rsidRPr="004D4921">
        <w:rPr>
          <w:rFonts w:ascii="Times New Roman" w:hAnsi="Times New Roman" w:cs="Times New Roman"/>
          <w:sz w:val="28"/>
          <w:szCs w:val="28"/>
        </w:rPr>
        <w:t>дят</w:t>
      </w:r>
      <w:r w:rsidRPr="004D4921">
        <w:rPr>
          <w:rFonts w:ascii="Times New Roman" w:hAnsi="Times New Roman" w:cs="Times New Roman"/>
          <w:sz w:val="28"/>
          <w:szCs w:val="28"/>
        </w:rPr>
        <w:t xml:space="preserve">, оливье с морковкой пусть не </w:t>
      </w:r>
      <w:r w:rsidR="004F5E32" w:rsidRPr="004D4921">
        <w:rPr>
          <w:rFonts w:ascii="Times New Roman" w:hAnsi="Times New Roman" w:cs="Times New Roman"/>
          <w:sz w:val="28"/>
          <w:szCs w:val="28"/>
        </w:rPr>
        <w:t>едят</w:t>
      </w:r>
      <w:r w:rsidRPr="004D4921">
        <w:rPr>
          <w:rFonts w:ascii="Times New Roman" w:hAnsi="Times New Roman" w:cs="Times New Roman"/>
          <w:sz w:val="28"/>
          <w:szCs w:val="28"/>
        </w:rPr>
        <w:t xml:space="preserve">. </w:t>
      </w:r>
      <w:r w:rsidR="004F5E32" w:rsidRPr="004D4921">
        <w:rPr>
          <w:rFonts w:ascii="Times New Roman" w:hAnsi="Times New Roman" w:cs="Times New Roman"/>
          <w:sz w:val="28"/>
          <w:szCs w:val="28"/>
        </w:rPr>
        <w:t>Что они все тогда есть будут?</w:t>
      </w:r>
    </w:p>
    <w:p w14:paraId="3E2FBD9B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Борщ!</w:t>
      </w:r>
    </w:p>
    <w:p w14:paraId="4889BFC5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Борщ?</w:t>
      </w:r>
    </w:p>
    <w:p w14:paraId="678EC7F3" w14:textId="52F37EC2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AB18F5" w:rsidRPr="004D4921">
        <w:rPr>
          <w:rFonts w:ascii="Times New Roman" w:hAnsi="Times New Roman" w:cs="Times New Roman"/>
          <w:sz w:val="28"/>
          <w:szCs w:val="28"/>
        </w:rPr>
        <w:t>Олимпиада</w:t>
      </w:r>
      <w:r w:rsidRPr="004D4921">
        <w:rPr>
          <w:rFonts w:ascii="Times New Roman" w:hAnsi="Times New Roman" w:cs="Times New Roman"/>
          <w:sz w:val="28"/>
          <w:szCs w:val="28"/>
        </w:rPr>
        <w:t xml:space="preserve">, я живу на свете 62 года, и ни разу не встречала </w:t>
      </w:r>
      <w:r w:rsidR="00AB18F5" w:rsidRPr="004D4921">
        <w:rPr>
          <w:rFonts w:ascii="Times New Roman" w:hAnsi="Times New Roman" w:cs="Times New Roman"/>
          <w:sz w:val="28"/>
          <w:szCs w:val="28"/>
        </w:rPr>
        <w:t>людей</w:t>
      </w:r>
      <w:r w:rsidRPr="004D4921">
        <w:rPr>
          <w:rFonts w:ascii="Times New Roman" w:hAnsi="Times New Roman" w:cs="Times New Roman"/>
          <w:sz w:val="28"/>
          <w:szCs w:val="28"/>
        </w:rPr>
        <w:t>, которые бы не любили борщ. Даже Ганс, твой папа, борщ обожал, хотя немцем был. По логике, ему бы капусту квашенную с сардельками любить, а он - «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борч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борч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».</w:t>
      </w:r>
    </w:p>
    <w:p w14:paraId="6B9997E1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Когда это ты ему борщи варила? Вы две недели знакомы были, а потом он со своей олимпийской сборной обратно в ГДР умотал.</w:t>
      </w:r>
    </w:p>
    <w:p w14:paraId="7E649470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Варить не варила, наливать – наливала. Я же в столовой ихней на раздаче стояла. Там и познакомились.</w:t>
      </w:r>
    </w:p>
    <w:p w14:paraId="739F76B5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Вы то в столовой познакомились, то в метро, то на Красной площади. Ты бы уж определилась.</w:t>
      </w:r>
    </w:p>
    <w:p w14:paraId="4799FEDB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ну, цыц. Ишь, какая умная.</w:t>
      </w:r>
    </w:p>
    <w:p w14:paraId="79D2F032" w14:textId="4FFC3EEF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 уж не дура.</w:t>
      </w:r>
      <w:r w:rsidR="00AB18F5" w:rsidRPr="004D4921">
        <w:rPr>
          <w:rFonts w:ascii="Times New Roman" w:hAnsi="Times New Roman" w:cs="Times New Roman"/>
          <w:sz w:val="28"/>
          <w:szCs w:val="28"/>
        </w:rPr>
        <w:t xml:space="preserve"> Я, по крайней мере, не ждала всю жизнь, что за мной из Германии на мерседесе приедут и в светлое будущее увезут.</w:t>
      </w:r>
    </w:p>
    <w:p w14:paraId="0357F544" w14:textId="0D82E2D8" w:rsidR="00AB18F5" w:rsidRPr="004D4921" w:rsidRDefault="00AB18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Надежда. </w:t>
      </w:r>
      <w:r w:rsidRPr="004D4921">
        <w:rPr>
          <w:rFonts w:ascii="Times New Roman" w:hAnsi="Times New Roman" w:cs="Times New Roman"/>
          <w:sz w:val="28"/>
          <w:szCs w:val="28"/>
        </w:rPr>
        <w:t>А он обещал вернуться!</w:t>
      </w:r>
    </w:p>
    <w:p w14:paraId="12C0EB2B" w14:textId="2979AF8A" w:rsidR="00AB18F5" w:rsidRPr="004D4921" w:rsidRDefault="00AB18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Ага. Как Карлсон. Тот, вроде, тоже немцем был.</w:t>
      </w:r>
    </w:p>
    <w:p w14:paraId="523AC34C" w14:textId="50F5D754" w:rsidR="00AB18F5" w:rsidRPr="004D4921" w:rsidRDefault="00AB18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Надежда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(обиженно). </w:t>
      </w:r>
      <w:r w:rsidRPr="004D4921">
        <w:rPr>
          <w:rFonts w:ascii="Times New Roman" w:hAnsi="Times New Roman" w:cs="Times New Roman"/>
          <w:sz w:val="28"/>
          <w:szCs w:val="28"/>
        </w:rPr>
        <w:t xml:space="preserve">Я ведь помню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(откладывает нож, встает в позу, вспоминая былое).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Стоим мы, значит, на Красной площади у мавзолея, над нами мишка олимпийский в небе проплывает, кругом флажки, вымпелы, салют, а он меня так нежно за руки держит и говорит</w:t>
      </w:r>
      <w:r w:rsidR="00306FD7" w:rsidRPr="004D4921">
        <w:rPr>
          <w:rFonts w:ascii="Times New Roman" w:hAnsi="Times New Roman" w:cs="Times New Roman"/>
          <w:sz w:val="28"/>
          <w:szCs w:val="28"/>
        </w:rPr>
        <w:t xml:space="preserve"> на ломаном русском</w:t>
      </w:r>
      <w:r w:rsidRPr="004D4921">
        <w:rPr>
          <w:rFonts w:ascii="Times New Roman" w:hAnsi="Times New Roman" w:cs="Times New Roman"/>
          <w:sz w:val="28"/>
          <w:szCs w:val="28"/>
        </w:rPr>
        <w:t xml:space="preserve">: «Не плачь, Надежда, я вернусь!». У него знаешь, какие руки были? Тяжелоатлетические! Он ими кочергу мог бантиком завязать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(снова принимается за нарезку)</w:t>
      </w:r>
      <w:r w:rsidR="00306FD7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06FD7" w:rsidRPr="004D4921">
        <w:rPr>
          <w:rFonts w:ascii="Times New Roman" w:hAnsi="Times New Roman" w:cs="Times New Roman"/>
          <w:sz w:val="28"/>
          <w:szCs w:val="28"/>
        </w:rPr>
        <w:t>А то, что он не приехал – так это чисто политика, железный занавес. Будто не знаешь.</w:t>
      </w:r>
    </w:p>
    <w:p w14:paraId="6068F1EA" w14:textId="52E84BB4" w:rsidR="00AB18F5" w:rsidRPr="004D4921" w:rsidRDefault="00306FD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AB18F5" w:rsidRPr="004D4921">
        <w:rPr>
          <w:rFonts w:ascii="Times New Roman" w:hAnsi="Times New Roman" w:cs="Times New Roman"/>
          <w:sz w:val="28"/>
          <w:szCs w:val="28"/>
        </w:rPr>
        <w:t>Наивная ты, мам. Нужна ты ему там, в его Германии? Он, может, вообще не немец был.</w:t>
      </w:r>
    </w:p>
    <w:p w14:paraId="35159166" w14:textId="77777777" w:rsidR="00AB18F5" w:rsidRPr="004D4921" w:rsidRDefault="00AB18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кто?</w:t>
      </w:r>
    </w:p>
    <w:p w14:paraId="1777C568" w14:textId="3F37415A" w:rsidR="00AB18F5" w:rsidRPr="004D4921" w:rsidRDefault="00AB18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Олимпиада. </w:t>
      </w:r>
      <w:r w:rsidRPr="004D4921">
        <w:rPr>
          <w:rFonts w:ascii="Times New Roman" w:hAnsi="Times New Roman" w:cs="Times New Roman"/>
          <w:sz w:val="28"/>
          <w:szCs w:val="28"/>
        </w:rPr>
        <w:t>Латыш. Или поляк. Или вообще русский. Не Ганс, а Геннадий какой-нибудь</w:t>
      </w:r>
      <w:r w:rsidR="00306FD7" w:rsidRPr="004D4921">
        <w:rPr>
          <w:rFonts w:ascii="Times New Roman" w:hAnsi="Times New Roman" w:cs="Times New Roman"/>
          <w:sz w:val="28"/>
          <w:szCs w:val="28"/>
        </w:rPr>
        <w:t xml:space="preserve"> командировочный</w:t>
      </w:r>
      <w:r w:rsidRPr="004D4921">
        <w:rPr>
          <w:rFonts w:ascii="Times New Roman" w:hAnsi="Times New Roman" w:cs="Times New Roman"/>
          <w:sz w:val="28"/>
          <w:szCs w:val="28"/>
        </w:rPr>
        <w:t xml:space="preserve">. </w:t>
      </w:r>
      <w:r w:rsidR="00306FD7" w:rsidRPr="004D4921">
        <w:rPr>
          <w:rFonts w:ascii="Times New Roman" w:hAnsi="Times New Roman" w:cs="Times New Roman"/>
          <w:sz w:val="28"/>
          <w:szCs w:val="28"/>
        </w:rPr>
        <w:t>Окрутил дурочку, покуражился и обратно к себе в Саратов, жене – матрешку с Арбата, детям – по панамке с олимпийским мишкой.</w:t>
      </w:r>
    </w:p>
    <w:p w14:paraId="1B0744BF" w14:textId="56FA8287" w:rsidR="00AB18F5" w:rsidRPr="004D4921" w:rsidRDefault="00AB18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Олимпиада, не дерзи матери</w:t>
      </w:r>
      <w:r w:rsidR="00306FD7" w:rsidRPr="004D4921">
        <w:rPr>
          <w:rFonts w:ascii="Times New Roman" w:hAnsi="Times New Roman" w:cs="Times New Roman"/>
          <w:sz w:val="28"/>
          <w:szCs w:val="28"/>
        </w:rPr>
        <w:t>!</w:t>
      </w:r>
    </w:p>
    <w:p w14:paraId="2C55A9CC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FC5DB" w14:textId="0BE3256E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 кухне, и без того раскаленной, начинает сгущаться воздух. Надежда втыкает нож в разделочную доску, вытирает полотенцем руки и уже собирается что-то </w:t>
      </w:r>
      <w:r w:rsidR="00306FD7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еще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ответить Олимпиаде, но хлопает входная дверь. Появляется Жаннет, соседка по лестничной клетке, подруга Олимпиады. Таких, как она, называют эксцентричными дамами, или, без реверансов, городскими сумасшедшими. Она в длинной юбке, пестром свитере, с ног до головы увешана бусами, амулетами, цепочками, сережками, гремящими браслетами, во лбу – индийская точка. Возраст определить невозможно: от 35 до 55, зависит от освещения.</w:t>
      </w:r>
    </w:p>
    <w:p w14:paraId="0E365F18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6EACAFF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Волны негатива. Просто волны. Цунами.</w:t>
      </w:r>
    </w:p>
    <w:p w14:paraId="087A8A15" w14:textId="3DD1D1EB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Тьфу ты,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Жанка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! Я уж думала, гости раньше времени пришли. Тебя стучаться не учили? Прешь, как к себе домой. Мы </w:t>
      </w:r>
      <w:r w:rsidR="00306FD7" w:rsidRPr="004D4921">
        <w:rPr>
          <w:rFonts w:ascii="Times New Roman" w:hAnsi="Times New Roman" w:cs="Times New Roman"/>
          <w:sz w:val="28"/>
          <w:szCs w:val="28"/>
        </w:rPr>
        <w:t>жениха Маринкиного с родителями на сватовство</w:t>
      </w:r>
      <w:r w:rsidRPr="004D4921">
        <w:rPr>
          <w:rFonts w:ascii="Times New Roman" w:hAnsi="Times New Roman" w:cs="Times New Roman"/>
          <w:sz w:val="28"/>
          <w:szCs w:val="28"/>
        </w:rPr>
        <w:t xml:space="preserve"> ждем, не до тебя.</w:t>
      </w:r>
    </w:p>
    <w:p w14:paraId="600FFB41" w14:textId="0AB92570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 ладно, мам, что ты на нее взъелась?</w:t>
      </w:r>
    </w:p>
    <w:p w14:paraId="6026CC38" w14:textId="537277CC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306FD7" w:rsidRPr="004D4921">
        <w:rPr>
          <w:rFonts w:ascii="Times New Roman" w:hAnsi="Times New Roman" w:cs="Times New Roman"/>
          <w:sz w:val="28"/>
          <w:szCs w:val="28"/>
        </w:rPr>
        <w:t>Я, вообще-то,</w:t>
      </w:r>
      <w:r w:rsidR="00337439" w:rsidRPr="004D4921">
        <w:rPr>
          <w:rFonts w:ascii="Times New Roman" w:hAnsi="Times New Roman" w:cs="Times New Roman"/>
          <w:sz w:val="28"/>
          <w:szCs w:val="28"/>
        </w:rPr>
        <w:t xml:space="preserve"> хотела сахара занять, но вижу, что здесь срочно надо вибрации космоса настраивать. Призывать Третью силу и Творца Абсолюта, чтобы ваша энергетика напиталась </w:t>
      </w:r>
      <w:proofErr w:type="spellStart"/>
      <w:r w:rsidR="00337439" w:rsidRPr="004D4921">
        <w:rPr>
          <w:rFonts w:ascii="Times New Roman" w:hAnsi="Times New Roman" w:cs="Times New Roman"/>
          <w:sz w:val="28"/>
          <w:szCs w:val="28"/>
        </w:rPr>
        <w:t>праной</w:t>
      </w:r>
      <w:proofErr w:type="spellEnd"/>
      <w:r w:rsidR="00337439" w:rsidRPr="004D4921">
        <w:rPr>
          <w:rFonts w:ascii="Times New Roman" w:hAnsi="Times New Roman" w:cs="Times New Roman"/>
          <w:sz w:val="28"/>
          <w:szCs w:val="28"/>
        </w:rPr>
        <w:t xml:space="preserve"> Вселенной и вышла из состояния маятника. </w:t>
      </w:r>
      <w:r w:rsidRPr="004D4921">
        <w:rPr>
          <w:rFonts w:ascii="Times New Roman" w:hAnsi="Times New Roman" w:cs="Times New Roman"/>
          <w:sz w:val="28"/>
          <w:szCs w:val="28"/>
        </w:rPr>
        <w:t>У вас тут негативный эмоциональный фон.</w:t>
      </w:r>
    </w:p>
    <w:p w14:paraId="4B7577DB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Это у Надьки котлеты горят, вот и фонит на всю квартиру.</w:t>
      </w:r>
    </w:p>
    <w:p w14:paraId="7483DB88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9DB7C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>Надежда всплескивает руками и кидается к плите, хватается за крышку руками, обжигается, роняет её. Пока Олимпиада дует матери на обожженный палец, Жаннет выключает газ, достает из шкафа тарелку и лопаткой перекладывает котлеты на нее.</w:t>
      </w:r>
    </w:p>
    <w:p w14:paraId="20B5C6E4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BDE0F" w14:textId="3E373DD9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И правда, подгорели. Но вообще я не про то. </w:t>
      </w:r>
      <w:r w:rsidR="00C545D6" w:rsidRPr="004D4921">
        <w:rPr>
          <w:rFonts w:ascii="Times New Roman" w:hAnsi="Times New Roman" w:cs="Times New Roman"/>
          <w:sz w:val="28"/>
          <w:szCs w:val="28"/>
        </w:rPr>
        <w:t xml:space="preserve">Вам надо сойти с деструктивного полюса, открыть и напитать карму любовью к сущему, а то ведь и </w:t>
      </w:r>
      <w:proofErr w:type="spellStart"/>
      <w:r w:rsidR="00C545D6" w:rsidRPr="004D4921">
        <w:rPr>
          <w:rFonts w:ascii="Times New Roman" w:hAnsi="Times New Roman" w:cs="Times New Roman"/>
          <w:sz w:val="28"/>
          <w:szCs w:val="28"/>
        </w:rPr>
        <w:t>переубиваете</w:t>
      </w:r>
      <w:proofErr w:type="spellEnd"/>
      <w:r w:rsidR="00C545D6" w:rsidRPr="004D4921">
        <w:rPr>
          <w:rFonts w:ascii="Times New Roman" w:hAnsi="Times New Roman" w:cs="Times New Roman"/>
          <w:sz w:val="28"/>
          <w:szCs w:val="28"/>
        </w:rPr>
        <w:t xml:space="preserve"> друг друга нафиг. </w:t>
      </w:r>
      <w:r w:rsidRPr="004D4921">
        <w:rPr>
          <w:rFonts w:ascii="Times New Roman" w:hAnsi="Times New Roman" w:cs="Times New Roman"/>
          <w:sz w:val="28"/>
          <w:szCs w:val="28"/>
        </w:rPr>
        <w:t>Вот котлеты ваши – почему они подгорели?</w:t>
      </w:r>
    </w:p>
    <w:p w14:paraId="0EA2EADD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Потому что Надька с Липкой – вороны.</w:t>
      </w:r>
    </w:p>
    <w:p w14:paraId="1B18D077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бабЛюсь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потому что нет гармонии в доме.</w:t>
      </w:r>
    </w:p>
    <w:p w14:paraId="22023734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Как нет? Отцовская стоит в кладовке. Он еще на Липкиной свадьбе «Течет ручей, бежит ручей» на ней шпарил.</w:t>
      </w:r>
    </w:p>
    <w:p w14:paraId="2ED1B4A6" w14:textId="2A21D4BB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Ну, темнота. То гармошка. 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Жанка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про гармонию. Это когда всё хорошо, когда все счастливы, типа того, да, Жан?</w:t>
      </w:r>
    </w:p>
    <w:p w14:paraId="722100C8" w14:textId="4696912F" w:rsidR="00995539" w:rsidRPr="004D4921" w:rsidRDefault="00C545D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Жаннет. </w:t>
      </w:r>
      <w:r w:rsidRPr="004D4921">
        <w:rPr>
          <w:rFonts w:ascii="Times New Roman" w:hAnsi="Times New Roman" w:cs="Times New Roman"/>
          <w:sz w:val="28"/>
          <w:szCs w:val="28"/>
        </w:rPr>
        <w:t xml:space="preserve">Вы просто не в ресурсе. Должен быть баланс духовной и физической энергии, ощущение равенства на внутренних весах, диалог с Третьей силой. </w:t>
      </w:r>
      <w:r w:rsidR="00C2396B" w:rsidRPr="004D4921">
        <w:rPr>
          <w:rFonts w:ascii="Times New Roman" w:hAnsi="Times New Roman" w:cs="Times New Roman"/>
          <w:sz w:val="28"/>
          <w:szCs w:val="28"/>
        </w:rPr>
        <w:t>Вот вы тут ссоритесь, карму себе портите, а нужно наоборот – гармонизироваться, наладить общий поток энергий.</w:t>
      </w:r>
    </w:p>
    <w:p w14:paraId="53D35E0C" w14:textId="62ED7044" w:rsidR="00995539" w:rsidRPr="004D4921" w:rsidRDefault="00C2396B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Вот ты мне скажи, Жан, как тут налаживать потоки</w:t>
      </w:r>
      <w:r w:rsidR="00995539" w:rsidRPr="004D4921">
        <w:rPr>
          <w:rFonts w:ascii="Times New Roman" w:hAnsi="Times New Roman" w:cs="Times New Roman"/>
          <w:sz w:val="28"/>
          <w:szCs w:val="28"/>
        </w:rPr>
        <w:t>, если у нас в меню селедка, борщ, котлеты и оливье с вареной морковкой? Опозоримся.</w:t>
      </w:r>
    </w:p>
    <w:p w14:paraId="6ECBD27D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Далась тебе эта морковка. Ну, не добавляй.</w:t>
      </w:r>
    </w:p>
    <w:p w14:paraId="1C570757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нафиг я её полчаса резала? Нет уж, добавлю.</w:t>
      </w:r>
    </w:p>
    <w:p w14:paraId="51C146E2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вам сейчас карму почищу.</w:t>
      </w:r>
    </w:p>
    <w:p w14:paraId="7EC9215E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Яйца, вон, лучше почисти.</w:t>
      </w:r>
    </w:p>
    <w:p w14:paraId="0512081E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E08D8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>Жаннет выдают миску с вареными яйцами, банку от зеленого горошка для скорлупы, нож и разделочную доску.</w:t>
      </w:r>
    </w:p>
    <w:p w14:paraId="3E3604CF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96357D6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Ну, не переживайте вы так. Всё будет хорошо. Поймайте позитивные вибрации.</w:t>
      </w:r>
    </w:p>
    <w:p w14:paraId="332D7007" w14:textId="35CDF14F" w:rsidR="00995539" w:rsidRPr="004D4921" w:rsidRDefault="00C2396B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</w:t>
      </w:r>
      <w:r w:rsidR="00995539"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5539" w:rsidRPr="004D4921"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14:paraId="712F9ABA" w14:textId="6CBF5488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Ну, вот так. Смотрите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(откладывает </w:t>
      </w:r>
      <w:proofErr w:type="spellStart"/>
      <w:r w:rsidR="00C2396B" w:rsidRPr="004D4921">
        <w:rPr>
          <w:rFonts w:ascii="Times New Roman" w:hAnsi="Times New Roman" w:cs="Times New Roman"/>
          <w:i/>
          <w:iCs/>
          <w:sz w:val="28"/>
          <w:szCs w:val="28"/>
        </w:rPr>
        <w:t>полуочищенное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яйцо, закрывает глаза, складывает ладони вместе, запрокидывает голову и протяжно втягивает носом воздух</w:t>
      </w:r>
      <w:r w:rsidR="00C2396B" w:rsidRPr="004D4921">
        <w:rPr>
          <w:rFonts w:ascii="Times New Roman" w:hAnsi="Times New Roman" w:cs="Times New Roman"/>
          <w:i/>
          <w:iCs/>
          <w:sz w:val="28"/>
          <w:szCs w:val="28"/>
        </w:rPr>
        <w:t>, на выдохе тянет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4D4921">
        <w:rPr>
          <w:rFonts w:ascii="Times New Roman" w:hAnsi="Times New Roman" w:cs="Times New Roman"/>
          <w:sz w:val="28"/>
          <w:szCs w:val="28"/>
        </w:rPr>
        <w:t>Ау-у-ум…</w:t>
      </w:r>
    </w:p>
    <w:p w14:paraId="4A4FB7C6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F49F77A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, Олимпиада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Гансовна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и Надежда Михайловна подозрительно смотрят на Жаннет. Жаннет открывает глаза и снова берется за яйцо.</w:t>
      </w:r>
    </w:p>
    <w:p w14:paraId="03A7E747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B604E42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Вот. Попробуйте. Очень помогает избавиться от негатива.</w:t>
      </w:r>
    </w:p>
    <w:p w14:paraId="18A70E0D" w14:textId="0ED32A99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Жан, ты только со своей дыхательной гимнастикой домой пораньше уйди, а то </w:t>
      </w:r>
      <w:r w:rsidR="00C2396B" w:rsidRPr="004D4921">
        <w:rPr>
          <w:rFonts w:ascii="Times New Roman" w:hAnsi="Times New Roman" w:cs="Times New Roman"/>
          <w:sz w:val="28"/>
          <w:szCs w:val="28"/>
        </w:rPr>
        <w:t>жених Маринкин со своей родней нам санитаров вызовут.</w:t>
      </w:r>
    </w:p>
    <w:p w14:paraId="5BD2B48E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Всё-то ей не нравится. Хорошая гимнастика. Малышева говорит, что в стрессе обязательно надо дышать. Как ты там делаешь, Жан? Давайте, девки, попробуем.</w:t>
      </w:r>
    </w:p>
    <w:p w14:paraId="3D658F64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не буду. Я не в стрессе.</w:t>
      </w:r>
    </w:p>
    <w:p w14:paraId="7C3AC711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То-то коньяк дома закончился. Ладно. Давайте попробуем. Может, и правда поспокойнее станет. А то я уже хотела валерьянки выпить.</w:t>
      </w:r>
    </w:p>
    <w:p w14:paraId="75F3CBE9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2A9D9" w14:textId="15BB93BD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>Надежда, Олимпиада и Жаннет закрывают глаза, складывают ладони, запрокидывают головы, протяжно втягивают носами воздух.</w:t>
      </w:r>
    </w:p>
    <w:p w14:paraId="269ABB95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91AFD20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Дышите, дышите. Пусть негатив уходит, почувствуйте позитивные вибрации, берите их из воздуха… ау-у-у-м.</w:t>
      </w:r>
    </w:p>
    <w:p w14:paraId="3B6D7EBB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Ау-у-ум.</w:t>
      </w:r>
    </w:p>
    <w:p w14:paraId="72A3980F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Ау-у-ум.</w:t>
      </w:r>
    </w:p>
    <w:p w14:paraId="090D6646" w14:textId="46C8671C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C2396B" w:rsidRPr="004D4921">
        <w:rPr>
          <w:rFonts w:ascii="Times New Roman" w:hAnsi="Times New Roman" w:cs="Times New Roman"/>
          <w:sz w:val="28"/>
          <w:szCs w:val="28"/>
        </w:rPr>
        <w:t>Гармония света и вибрации любви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 воздухе, всё хорошо, дышите. Почувствуйте…</w:t>
      </w:r>
    </w:p>
    <w:p w14:paraId="6219316B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Надежда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(не открывая глаз). </w:t>
      </w:r>
      <w:r w:rsidRPr="004D4921">
        <w:rPr>
          <w:rFonts w:ascii="Times New Roman" w:hAnsi="Times New Roman" w:cs="Times New Roman"/>
          <w:sz w:val="28"/>
          <w:szCs w:val="28"/>
        </w:rPr>
        <w:t>Кажется, чую что-то.</w:t>
      </w:r>
    </w:p>
    <w:p w14:paraId="7B89B33A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Вибрации?</w:t>
      </w:r>
    </w:p>
    <w:p w14:paraId="6CADC4B5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 нет.</w:t>
      </w:r>
    </w:p>
    <w:p w14:paraId="616051B5" w14:textId="27851960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</w:t>
      </w:r>
      <w:r w:rsidR="00C2396B"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Блин, бабушка!</w:t>
      </w:r>
    </w:p>
    <w:p w14:paraId="472B73A1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FD063" w14:textId="581F8663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Олимпиада и Надежда Михайловна открывают глаза и кидаются к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бабЛюсе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>, которая во время духовной практики решила воспользоваться ослабленным вниманием дочери и внучки – отложила спицы и, достав из клубка шерсти припрятанную сигаретку, прикурила от конфорки с борщом.</w:t>
      </w:r>
    </w:p>
    <w:p w14:paraId="38EA4B32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F537FDB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Мама! Ты опять?</w:t>
      </w:r>
    </w:p>
    <w:p w14:paraId="115C9B00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У меня перерыв.</w:t>
      </w:r>
    </w:p>
    <w:p w14:paraId="28B30972" w14:textId="58294908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И как тут поймать вибрации? Дурдом какой-то. </w:t>
      </w:r>
      <w:r w:rsidR="00C2396B" w:rsidRPr="004D4921">
        <w:rPr>
          <w:rFonts w:ascii="Times New Roman" w:hAnsi="Times New Roman" w:cs="Times New Roman"/>
          <w:sz w:val="28"/>
          <w:szCs w:val="28"/>
        </w:rPr>
        <w:t xml:space="preserve">Господи, почему в этой семье всё через жопу? </w:t>
      </w:r>
      <w:r w:rsidR="00C779D9" w:rsidRPr="004D4921">
        <w:rPr>
          <w:rFonts w:ascii="Times New Roman" w:hAnsi="Times New Roman" w:cs="Times New Roman"/>
          <w:sz w:val="28"/>
          <w:szCs w:val="28"/>
        </w:rPr>
        <w:t xml:space="preserve">Ждем приличных людей в кои-то веки. Всю квартиру вылизали, оливье это сраное настрогали, </w:t>
      </w:r>
      <w:proofErr w:type="spellStart"/>
      <w:r w:rsidR="00C779D9" w:rsidRPr="004D4921">
        <w:rPr>
          <w:rFonts w:ascii="Times New Roman" w:hAnsi="Times New Roman" w:cs="Times New Roman"/>
          <w:sz w:val="28"/>
          <w:szCs w:val="28"/>
        </w:rPr>
        <w:t>бабЛюся</w:t>
      </w:r>
      <w:proofErr w:type="spellEnd"/>
      <w:r w:rsidR="00C779D9" w:rsidRPr="004D4921">
        <w:rPr>
          <w:rFonts w:ascii="Times New Roman" w:hAnsi="Times New Roman" w:cs="Times New Roman"/>
          <w:sz w:val="28"/>
          <w:szCs w:val="28"/>
        </w:rPr>
        <w:t xml:space="preserve"> уже с утра самые красивые шмотки надела, а толку? Опозоримся же. Надо было роллы заказать. </w:t>
      </w:r>
      <w:proofErr w:type="spellStart"/>
      <w:r w:rsidR="00C779D9" w:rsidRPr="004D4921">
        <w:rPr>
          <w:rFonts w:ascii="Times New Roman" w:hAnsi="Times New Roman" w:cs="Times New Roman"/>
          <w:sz w:val="28"/>
          <w:szCs w:val="28"/>
        </w:rPr>
        <w:t>Димусик</w:t>
      </w:r>
      <w:proofErr w:type="spellEnd"/>
      <w:r w:rsidR="00C779D9" w:rsidRPr="004D4921">
        <w:rPr>
          <w:rFonts w:ascii="Times New Roman" w:hAnsi="Times New Roman" w:cs="Times New Roman"/>
          <w:sz w:val="28"/>
          <w:szCs w:val="28"/>
        </w:rPr>
        <w:t xml:space="preserve"> этот, небось, круассаном с кофе завтракает, а у нас борщ. И вымпел с олимпийским мишкой на стенке. И стенка полированная. Что подумают? Подумают: «Куда мы сыночку нашего золотого отдаем?». Я о чем с ними говорить буду? У них там, наверное, всякое такое. Ну, типа, телеканал «Культура», балет «Щелкунчик», Моцарт на магнитофоне. А не эта вон </w:t>
      </w:r>
      <w:r w:rsidR="00C779D9" w:rsidRPr="004D4921">
        <w:rPr>
          <w:rFonts w:ascii="Times New Roman" w:hAnsi="Times New Roman" w:cs="Times New Roman"/>
          <w:i/>
          <w:iCs/>
          <w:sz w:val="28"/>
          <w:szCs w:val="28"/>
        </w:rPr>
        <w:t>(указывает на телевизор с дрыгающейся пе</w:t>
      </w:r>
      <w:r w:rsidR="00E0394B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вичкой). </w:t>
      </w:r>
      <w:r w:rsidR="00C2396B" w:rsidRPr="004D4921">
        <w:rPr>
          <w:rFonts w:ascii="Times New Roman" w:hAnsi="Times New Roman" w:cs="Times New Roman"/>
          <w:sz w:val="28"/>
          <w:szCs w:val="28"/>
        </w:rPr>
        <w:t>У нас вообще по</w:t>
      </w:r>
      <w:r w:rsidR="00C779D9"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C2396B" w:rsidRPr="004D4921">
        <w:rPr>
          <w:rFonts w:ascii="Times New Roman" w:hAnsi="Times New Roman" w:cs="Times New Roman"/>
          <w:sz w:val="28"/>
          <w:szCs w:val="28"/>
        </w:rPr>
        <w:t xml:space="preserve">нормальному может быть? </w:t>
      </w:r>
      <w:r w:rsidRPr="004D4921">
        <w:rPr>
          <w:rFonts w:ascii="Times New Roman" w:hAnsi="Times New Roman" w:cs="Times New Roman"/>
          <w:sz w:val="28"/>
          <w:szCs w:val="28"/>
        </w:rPr>
        <w:t>Нет, я этого не вынесу.</w:t>
      </w:r>
    </w:p>
    <w:p w14:paraId="42E3A0BB" w14:textId="73E228F7" w:rsidR="00E0394B" w:rsidRPr="004D4921" w:rsidRDefault="00E0394B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У нас Маринка, вообще-то, институт закончила. А у меня грамота от завода легкой промышленности за многолетний добросовестный труд. 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вообще ударник коммунистического труда.</w:t>
      </w:r>
    </w:p>
    <w:p w14:paraId="464A742E" w14:textId="2C92FE3E" w:rsidR="00E0394B" w:rsidRPr="004D4921" w:rsidRDefault="00E0394B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у меня диплом юридического колледжа. Но я тёток стригу в районной парикмахерской. А ты </w:t>
      </w:r>
      <w:r w:rsidR="008B3A39" w:rsidRPr="004D4921">
        <w:rPr>
          <w:rFonts w:ascii="Times New Roman" w:hAnsi="Times New Roman" w:cs="Times New Roman"/>
          <w:sz w:val="28"/>
          <w:szCs w:val="28"/>
        </w:rPr>
        <w:t xml:space="preserve">пенсию пятнадцать </w:t>
      </w:r>
      <w:proofErr w:type="spellStart"/>
      <w:r w:rsidR="008B3A39" w:rsidRPr="004D4921">
        <w:rPr>
          <w:rFonts w:ascii="Times New Roman" w:hAnsi="Times New Roman" w:cs="Times New Roman"/>
          <w:sz w:val="28"/>
          <w:szCs w:val="28"/>
        </w:rPr>
        <w:t>тыщ</w:t>
      </w:r>
      <w:proofErr w:type="spellEnd"/>
      <w:r w:rsidR="008B3A39" w:rsidRPr="004D4921">
        <w:rPr>
          <w:rFonts w:ascii="Times New Roman" w:hAnsi="Times New Roman" w:cs="Times New Roman"/>
          <w:sz w:val="28"/>
          <w:szCs w:val="28"/>
        </w:rPr>
        <w:t xml:space="preserve"> получаешь и через пол-Москвы в Ашан на трех автобусах ездишь, потому что там гречка дешевле. </w:t>
      </w:r>
      <w:proofErr w:type="spellStart"/>
      <w:r w:rsidR="008B3A39" w:rsidRPr="004D4921">
        <w:rPr>
          <w:rFonts w:ascii="Times New Roman" w:hAnsi="Times New Roman" w:cs="Times New Roman"/>
          <w:sz w:val="28"/>
          <w:szCs w:val="28"/>
        </w:rPr>
        <w:t>БабЛюся</w:t>
      </w:r>
      <w:proofErr w:type="spellEnd"/>
      <w:r w:rsidR="008B3A39" w:rsidRPr="004D4921">
        <w:rPr>
          <w:rFonts w:ascii="Times New Roman" w:hAnsi="Times New Roman" w:cs="Times New Roman"/>
          <w:sz w:val="28"/>
          <w:szCs w:val="28"/>
        </w:rPr>
        <w:t xml:space="preserve"> вообще не в ресурсе, а в маразме периодически. Но Маринка – она да. Девочка моя, лучик, моя надежда и опора. Хоть она в люди выйдет, в культурном обществе жить будет. Если, конечно, после знакомства с нами ее замуж брать не передумают. А они обязательно передумают, когда ты с кастрюлей борща и караваем их встречать пойдешь.</w:t>
      </w:r>
    </w:p>
    <w:p w14:paraId="777E27F6" w14:textId="3EE84952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вы зря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Жанку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не слушаете. Надо мыслить позитивно. Ну, прид</w:t>
      </w:r>
      <w:r w:rsidR="008B3A39" w:rsidRPr="004D4921">
        <w:rPr>
          <w:rFonts w:ascii="Times New Roman" w:hAnsi="Times New Roman" w:cs="Times New Roman"/>
          <w:sz w:val="28"/>
          <w:szCs w:val="28"/>
        </w:rPr>
        <w:t>ут сваты</w:t>
      </w:r>
      <w:r w:rsidRPr="004D4921">
        <w:rPr>
          <w:rFonts w:ascii="Times New Roman" w:hAnsi="Times New Roman" w:cs="Times New Roman"/>
          <w:sz w:val="28"/>
          <w:szCs w:val="28"/>
        </w:rPr>
        <w:t>. Ну, пожр</w:t>
      </w:r>
      <w:r w:rsidR="008B3A39" w:rsidRPr="004D4921">
        <w:rPr>
          <w:rFonts w:ascii="Times New Roman" w:hAnsi="Times New Roman" w:cs="Times New Roman"/>
          <w:sz w:val="28"/>
          <w:szCs w:val="28"/>
        </w:rPr>
        <w:t>у</w:t>
      </w:r>
      <w:r w:rsidRPr="004D4921">
        <w:rPr>
          <w:rFonts w:ascii="Times New Roman" w:hAnsi="Times New Roman" w:cs="Times New Roman"/>
          <w:sz w:val="28"/>
          <w:szCs w:val="28"/>
        </w:rPr>
        <w:t>т Надькиных котлет горелых. Что с ним</w:t>
      </w:r>
      <w:r w:rsidR="008B3A39" w:rsidRPr="004D4921">
        <w:rPr>
          <w:rFonts w:ascii="Times New Roman" w:hAnsi="Times New Roman" w:cs="Times New Roman"/>
          <w:sz w:val="28"/>
          <w:szCs w:val="28"/>
        </w:rPr>
        <w:t>и</w:t>
      </w:r>
      <w:r w:rsidRPr="004D4921">
        <w:rPr>
          <w:rFonts w:ascii="Times New Roman" w:hAnsi="Times New Roman" w:cs="Times New Roman"/>
          <w:sz w:val="28"/>
          <w:szCs w:val="28"/>
        </w:rPr>
        <w:t xml:space="preserve"> случится? Чай, не отрав</w:t>
      </w:r>
      <w:r w:rsidR="008B3A39" w:rsidRPr="004D4921">
        <w:rPr>
          <w:rFonts w:ascii="Times New Roman" w:hAnsi="Times New Roman" w:cs="Times New Roman"/>
          <w:sz w:val="28"/>
          <w:szCs w:val="28"/>
        </w:rPr>
        <w:t>я</w:t>
      </w:r>
      <w:r w:rsidRPr="004D4921">
        <w:rPr>
          <w:rFonts w:ascii="Times New Roman" w:hAnsi="Times New Roman" w:cs="Times New Roman"/>
          <w:sz w:val="28"/>
          <w:szCs w:val="28"/>
        </w:rPr>
        <w:t>тся. Он</w:t>
      </w:r>
      <w:r w:rsidR="008B3A39" w:rsidRPr="004D4921">
        <w:rPr>
          <w:rFonts w:ascii="Times New Roman" w:hAnsi="Times New Roman" w:cs="Times New Roman"/>
          <w:sz w:val="28"/>
          <w:szCs w:val="28"/>
        </w:rPr>
        <w:t>и</w:t>
      </w:r>
      <w:r w:rsidRPr="004D4921">
        <w:rPr>
          <w:rFonts w:ascii="Times New Roman" w:hAnsi="Times New Roman" w:cs="Times New Roman"/>
          <w:sz w:val="28"/>
          <w:szCs w:val="28"/>
        </w:rPr>
        <w:t xml:space="preserve"> же не за котлетами пришл</w:t>
      </w:r>
      <w:r w:rsidR="008B3A39" w:rsidRPr="004D4921">
        <w:rPr>
          <w:rFonts w:ascii="Times New Roman" w:hAnsi="Times New Roman" w:cs="Times New Roman"/>
          <w:sz w:val="28"/>
          <w:szCs w:val="28"/>
        </w:rPr>
        <w:t>и</w:t>
      </w:r>
      <w:r w:rsidRPr="004D4921">
        <w:rPr>
          <w:rFonts w:ascii="Times New Roman" w:hAnsi="Times New Roman" w:cs="Times New Roman"/>
          <w:sz w:val="28"/>
          <w:szCs w:val="28"/>
        </w:rPr>
        <w:t>, ей-богу, а за Маринкой.</w:t>
      </w:r>
      <w:r w:rsidR="008B3A39" w:rsidRPr="004D4921">
        <w:rPr>
          <w:rFonts w:ascii="Times New Roman" w:hAnsi="Times New Roman" w:cs="Times New Roman"/>
          <w:sz w:val="28"/>
          <w:szCs w:val="28"/>
        </w:rPr>
        <w:t xml:space="preserve"> Сама говоришь, что девка у нас хорошая, образованная, да и мы уж расстараемся. Не посрамим Отечества. Тоже не лаптем щи хлебаем.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Как, говоришь, звать его</w:t>
      </w:r>
      <w:r w:rsidR="008B3A39" w:rsidRPr="004D4921">
        <w:rPr>
          <w:rFonts w:ascii="Times New Roman" w:hAnsi="Times New Roman" w:cs="Times New Roman"/>
          <w:sz w:val="28"/>
          <w:szCs w:val="28"/>
        </w:rPr>
        <w:t>, жениха-то</w:t>
      </w:r>
      <w:r w:rsidRPr="004D4921">
        <w:rPr>
          <w:rFonts w:ascii="Times New Roman" w:hAnsi="Times New Roman" w:cs="Times New Roman"/>
          <w:sz w:val="28"/>
          <w:szCs w:val="28"/>
        </w:rPr>
        <w:t>?</w:t>
      </w:r>
    </w:p>
    <w:p w14:paraId="3DD0087F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 и Олимпиада хором.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.</w:t>
      </w:r>
    </w:p>
    <w:p w14:paraId="70E2BAFD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Тьфу ты. Придет, значит,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чтобы нашу Маринку сватать. За стол сядет. И что? Скажет: «Не, Маринка, я на тебе жениться не буду, у тебя мать, бабка и прабабка оливье с морковкой готовят»? Так, что ли? Ну, девки, вы даёте.</w:t>
      </w:r>
    </w:p>
    <w:p w14:paraId="452C675B" w14:textId="01458F73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Олимпиада, бабуля права. Чего мы так разнервничались?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наверное, больше, чем мы, волнуется. Не каждый день девчонку сватаешь.</w:t>
      </w:r>
      <w:r w:rsidR="008B3A39" w:rsidRPr="004D4921">
        <w:rPr>
          <w:rFonts w:ascii="Times New Roman" w:hAnsi="Times New Roman" w:cs="Times New Roman"/>
          <w:sz w:val="28"/>
          <w:szCs w:val="28"/>
        </w:rPr>
        <w:t xml:space="preserve"> А что родители? Если бы они нас ровней не считали, так и в гости бы не просились, Маринку бы не сватали. Всё у нас нормально. А вымпел с мишкой я сниму, если хочешь.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Роллов они и в кафешке поедят, а такого борща, как у меня, нигде больше не попробуешь. Да и гадость это – роллы какие-то, рис да рыба сырая в морской капусте. Когда Маринка заказывала, мне вот вообще не понравилось. Правда ведь?</w:t>
      </w:r>
    </w:p>
    <w:p w14:paraId="5385FA2E" w14:textId="649CD5AA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(вздохнув, кивает). </w:t>
      </w:r>
      <w:r w:rsidRPr="004D4921">
        <w:rPr>
          <w:rFonts w:ascii="Times New Roman" w:hAnsi="Times New Roman" w:cs="Times New Roman"/>
          <w:sz w:val="28"/>
          <w:szCs w:val="28"/>
        </w:rPr>
        <w:t>Правда.</w:t>
      </w:r>
    </w:p>
    <w:p w14:paraId="55DB94AC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Вот и хорошо. Давайте, девки, доделаем всё, и можно стол в залу тащить. У нас еще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нарезочка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не нарезана.</w:t>
      </w:r>
    </w:p>
    <w:p w14:paraId="63E35BC8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И наливочка не налита.</w:t>
      </w:r>
    </w:p>
    <w:p w14:paraId="2444E492" w14:textId="77777777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Мам!</w:t>
      </w:r>
    </w:p>
    <w:p w14:paraId="3296B366" w14:textId="011CE86A" w:rsidR="00995539" w:rsidRPr="004D4921" w:rsidRDefault="0099553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давайте! Для храбрости. По рюмочке.</w:t>
      </w:r>
      <w:r w:rsidR="008B3A39"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sz w:val="28"/>
          <w:szCs w:val="28"/>
        </w:rPr>
        <w:t>Я даже успокаиваться начала.</w:t>
      </w:r>
      <w:r w:rsidR="009F546F" w:rsidRPr="004D4921">
        <w:rPr>
          <w:rFonts w:ascii="Times New Roman" w:hAnsi="Times New Roman" w:cs="Times New Roman"/>
          <w:sz w:val="28"/>
          <w:szCs w:val="28"/>
        </w:rPr>
        <w:t xml:space="preserve"> Видать, </w:t>
      </w:r>
      <w:proofErr w:type="spellStart"/>
      <w:r w:rsidR="009F546F" w:rsidRPr="004D4921">
        <w:rPr>
          <w:rFonts w:ascii="Times New Roman" w:hAnsi="Times New Roman" w:cs="Times New Roman"/>
          <w:sz w:val="28"/>
          <w:szCs w:val="28"/>
        </w:rPr>
        <w:t>Жанкины</w:t>
      </w:r>
      <w:proofErr w:type="spellEnd"/>
      <w:r w:rsidR="009F546F" w:rsidRPr="004D4921">
        <w:rPr>
          <w:rFonts w:ascii="Times New Roman" w:hAnsi="Times New Roman" w:cs="Times New Roman"/>
          <w:sz w:val="28"/>
          <w:szCs w:val="28"/>
        </w:rPr>
        <w:t xml:space="preserve"> вибрации поймались. Кстати, а </w:t>
      </w:r>
      <w:proofErr w:type="spellStart"/>
      <w:r w:rsidR="009F546F" w:rsidRPr="004D4921">
        <w:rPr>
          <w:rFonts w:ascii="Times New Roman" w:hAnsi="Times New Roman" w:cs="Times New Roman"/>
          <w:sz w:val="28"/>
          <w:szCs w:val="28"/>
        </w:rPr>
        <w:t>Жанка</w:t>
      </w:r>
      <w:proofErr w:type="spellEnd"/>
      <w:r w:rsidR="009F546F" w:rsidRPr="004D4921">
        <w:rPr>
          <w:rFonts w:ascii="Times New Roman" w:hAnsi="Times New Roman" w:cs="Times New Roman"/>
          <w:sz w:val="28"/>
          <w:szCs w:val="28"/>
        </w:rPr>
        <w:t xml:space="preserve"> где?</w:t>
      </w:r>
    </w:p>
    <w:p w14:paraId="63147111" w14:textId="4F0316E6" w:rsidR="00995539" w:rsidRPr="004D4921" w:rsidRDefault="009F54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Жанка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пока вы тут спорили, сахарницу нашу подтянула и улетучилась.</w:t>
      </w:r>
    </w:p>
    <w:p w14:paraId="44924235" w14:textId="04C6D469" w:rsidR="009F546F" w:rsidRPr="004D4921" w:rsidRDefault="009F54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Вот эти сектанты всегда так. Про космос </w:t>
      </w:r>
      <w:r w:rsidR="001E05E1" w:rsidRPr="004D4921">
        <w:rPr>
          <w:rFonts w:ascii="Times New Roman" w:hAnsi="Times New Roman" w:cs="Times New Roman"/>
          <w:sz w:val="28"/>
          <w:szCs w:val="28"/>
        </w:rPr>
        <w:t xml:space="preserve">и чакры с кармами </w:t>
      </w:r>
      <w:r w:rsidRPr="004D4921">
        <w:rPr>
          <w:rFonts w:ascii="Times New Roman" w:hAnsi="Times New Roman" w:cs="Times New Roman"/>
          <w:sz w:val="28"/>
          <w:szCs w:val="28"/>
        </w:rPr>
        <w:t>складно поют, а сами смотрят, что лежит похуже. Замотала нас со своими вибрациями, аферистка</w:t>
      </w:r>
      <w:r w:rsidR="001E05E1" w:rsidRPr="004D4921">
        <w:rPr>
          <w:rFonts w:ascii="Times New Roman" w:hAnsi="Times New Roman" w:cs="Times New Roman"/>
          <w:sz w:val="28"/>
          <w:szCs w:val="28"/>
        </w:rPr>
        <w:t>.</w:t>
      </w:r>
    </w:p>
    <w:p w14:paraId="13EACB27" w14:textId="3018E739" w:rsidR="00995539" w:rsidRPr="004D4921" w:rsidRDefault="009F546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Ну, помогла же.</w:t>
      </w:r>
      <w:r w:rsidR="00714430" w:rsidRPr="004D4921">
        <w:rPr>
          <w:rFonts w:ascii="Times New Roman" w:hAnsi="Times New Roman" w:cs="Times New Roman"/>
          <w:sz w:val="28"/>
          <w:szCs w:val="28"/>
        </w:rPr>
        <w:t xml:space="preserve"> Успокоились же.</w:t>
      </w:r>
    </w:p>
    <w:p w14:paraId="2D258EA9" w14:textId="77FC775F" w:rsidR="00C71536" w:rsidRPr="004D4921" w:rsidRDefault="00C7153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Может, и помогла… да и черт с ней.</w:t>
      </w:r>
    </w:p>
    <w:p w14:paraId="2B7C7AF0" w14:textId="0FA1B1EA" w:rsidR="00C71536" w:rsidRPr="004D4921" w:rsidRDefault="00C7153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С Жаннет или с сахарницей?</w:t>
      </w:r>
    </w:p>
    <w:p w14:paraId="493322F1" w14:textId="69ABF1FF" w:rsidR="00C71536" w:rsidRPr="004D4921" w:rsidRDefault="00C7153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(достает из шкафа бутылочку с рубиновой наливкой, достает пробку, нюхает, морщится). </w:t>
      </w:r>
      <w:r w:rsidRPr="004D4921">
        <w:rPr>
          <w:rFonts w:ascii="Times New Roman" w:hAnsi="Times New Roman" w:cs="Times New Roman"/>
          <w:sz w:val="28"/>
          <w:szCs w:val="28"/>
        </w:rPr>
        <w:t>А с обеими. Давайте, дамы.</w:t>
      </w:r>
    </w:p>
    <w:p w14:paraId="046FB575" w14:textId="4C90F99C" w:rsidR="00C71536" w:rsidRPr="004D4921" w:rsidRDefault="00C7153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77300" w14:textId="276A9734" w:rsidR="001E05E1" w:rsidRPr="004D4921" w:rsidRDefault="00C71536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ab/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Женщины стягиваются в узкий кружок за столом. Олимпиада движением фокусника выставляет между кастрюлями, продуктами и разделочными досками три крохотные хрустальные рюмочки на ножках, Надежда разливает наливочку. Выпивают.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>, как человек советской закалки – махом, не морщась, после – довольно причмокнув. Надежда – предварительно еще раз понюхав и тоже – махом. После- сдержанно крякнув и занюхав кусочком соленого огурца.  Олимпиада пьет спокойно, потихоньку</w:t>
      </w:r>
      <w:r w:rsidR="001E05E1" w:rsidRPr="004D492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37613C" w14:textId="4A9A0F3E" w:rsidR="001E05E1" w:rsidRPr="004D4921" w:rsidRDefault="001E05E1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0029E64" w14:textId="5ACF6D8D" w:rsidR="001E05E1" w:rsidRPr="004D4921" w:rsidRDefault="001E05E1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Крепкая, зараза.</w:t>
      </w:r>
    </w:p>
    <w:p w14:paraId="62AA96E8" w14:textId="2B747E86" w:rsidR="001E05E1" w:rsidRPr="004D4921" w:rsidRDefault="001E05E1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По рецепту деда Миши. Он в наливочном деле специалист был, всех соседей в сухой закон обеспечивал. Так у него вкусно было, на травках, на ягодках, на коре дубовой даже. Меня в аптеку пошлет за ней, бывало, а аптекарша спросит: «Вам на что так много, каждый день ходите. Небось, самогонку с наливочками гоните».</w:t>
      </w:r>
    </w:p>
    <w:p w14:paraId="5C2BFDCD" w14:textId="24773841" w:rsidR="001E05E1" w:rsidRPr="004D4921" w:rsidRDefault="001E05E1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ты?</w:t>
      </w:r>
    </w:p>
    <w:p w14:paraId="0CB5CCD7" w14:textId="7781C099" w:rsidR="001E05E1" w:rsidRPr="004D4921" w:rsidRDefault="001E05E1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80770E" w:rsidRPr="004D4921">
        <w:rPr>
          <w:rFonts w:ascii="Times New Roman" w:hAnsi="Times New Roman" w:cs="Times New Roman"/>
          <w:sz w:val="28"/>
          <w:szCs w:val="28"/>
        </w:rPr>
        <w:t>Г</w:t>
      </w:r>
      <w:r w:rsidRPr="004D4921">
        <w:rPr>
          <w:rFonts w:ascii="Times New Roman" w:hAnsi="Times New Roman" w:cs="Times New Roman"/>
          <w:sz w:val="28"/>
          <w:szCs w:val="28"/>
        </w:rPr>
        <w:t xml:space="preserve">оворю, паразитов из печенки гоню. Завариваю кору дуба, так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лямбли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двуузками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сами </w:t>
      </w:r>
      <w:r w:rsidR="0080770E" w:rsidRPr="004D4921">
        <w:rPr>
          <w:rFonts w:ascii="Times New Roman" w:hAnsi="Times New Roman" w:cs="Times New Roman"/>
          <w:sz w:val="28"/>
          <w:szCs w:val="28"/>
        </w:rPr>
        <w:t>наружу от горечи просятся.</w:t>
      </w:r>
    </w:p>
    <w:p w14:paraId="30F36DD4" w14:textId="01C331D9" w:rsidR="0080770E" w:rsidRPr="004D4921" w:rsidRDefault="0080770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Олимпиада. </w:t>
      </w:r>
      <w:r w:rsidRPr="004D4921">
        <w:rPr>
          <w:rFonts w:ascii="Times New Roman" w:hAnsi="Times New Roman" w:cs="Times New Roman"/>
          <w:sz w:val="28"/>
          <w:szCs w:val="28"/>
        </w:rPr>
        <w:t>Я по телику видела, что к каждому блюду должна быть своя закуска. К коньяку – лимон и шоколадка. К красному вину – мясо, к белому – рыба, к водке – горячее.</w:t>
      </w:r>
    </w:p>
    <w:p w14:paraId="385C0FF3" w14:textId="437C4553" w:rsidR="0080770E" w:rsidRPr="004D4921" w:rsidRDefault="0080770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к наливочке?</w:t>
      </w:r>
    </w:p>
    <w:p w14:paraId="2247CCFF" w14:textId="204F76E9" w:rsidR="0080770E" w:rsidRPr="004D4921" w:rsidRDefault="0080770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про наливочку не сказали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(задумалась). </w:t>
      </w:r>
      <w:r w:rsidRPr="004D4921">
        <w:rPr>
          <w:rFonts w:ascii="Times New Roman" w:hAnsi="Times New Roman" w:cs="Times New Roman"/>
          <w:sz w:val="28"/>
          <w:szCs w:val="28"/>
        </w:rPr>
        <w:t xml:space="preserve">А что, если и у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Димусика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в семье так принято? Вот ты водку купила. Это понятно, её можно борщом с котлетами заесть. Горячее же</w:t>
      </w:r>
      <w:r w:rsidR="007A12DD" w:rsidRPr="004D4921">
        <w:rPr>
          <w:rFonts w:ascii="Times New Roman" w:hAnsi="Times New Roman" w:cs="Times New Roman"/>
          <w:sz w:val="28"/>
          <w:szCs w:val="28"/>
        </w:rPr>
        <w:t xml:space="preserve">, как по науке. </w:t>
      </w:r>
      <w:r w:rsidRPr="004D4921">
        <w:rPr>
          <w:rFonts w:ascii="Times New Roman" w:hAnsi="Times New Roman" w:cs="Times New Roman"/>
          <w:sz w:val="28"/>
          <w:szCs w:val="28"/>
        </w:rPr>
        <w:t>А вот вино ты какое купила?</w:t>
      </w:r>
    </w:p>
    <w:p w14:paraId="23919D18" w14:textId="01FBAC67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Хорошее, наше. Крымское.</w:t>
      </w:r>
    </w:p>
    <w:p w14:paraId="2F11A171" w14:textId="039B10A7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Ну, в смысле, цветом какое? Белое или красное?</w:t>
      </w:r>
    </w:p>
    <w:p w14:paraId="6EDA7B28" w14:textId="03442FA1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я почем знаю? Бутылки темные. Не разглядеть. В нашей «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Семерочке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» акция была – три берешь, четвертая бесплатно. Мне еще по пенсионному скидку сделали.</w:t>
      </w:r>
    </w:p>
    <w:p w14:paraId="69E3EE9B" w14:textId="29E77360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Три рубля семнадцать копеек?</w:t>
      </w:r>
    </w:p>
    <w:p w14:paraId="2F41F8A0" w14:textId="19EC65B0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Ишь, язва. Я за три рубля семнадцать копеек и пенсионное не стала бы доставать. Четырнадцать-восемьдесят.</w:t>
      </w:r>
    </w:p>
    <w:p w14:paraId="1D05E10A" w14:textId="508ED31B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Опять ты, Липка, переживаешь? Всё у нас по науке. К водке – борщ. К белому – селедочка. Она же тоже рыба.</w:t>
      </w:r>
    </w:p>
    <w:p w14:paraId="12459950" w14:textId="45ECBE09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к красному? К красному мясо надо.</w:t>
      </w:r>
    </w:p>
    <w:p w14:paraId="26433DC2" w14:textId="4A5E37D4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чем тебе котлеты не мясо? Самое натуральное мясо, свинина плюс говядина, сама фарш крутила.</w:t>
      </w:r>
    </w:p>
    <w:p w14:paraId="2613774A" w14:textId="47427994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Так погорели они!</w:t>
      </w:r>
    </w:p>
    <w:p w14:paraId="5C3EF051" w14:textId="75962D30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07B82" w14:textId="054FC6DB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ab/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Надежда встает из-за стола, пронзает вилкой котлету и пристально её рассматривает на свет.</w:t>
      </w:r>
    </w:p>
    <w:p w14:paraId="608C804C" w14:textId="77777777" w:rsidR="002F0A26" w:rsidRPr="004D4921" w:rsidRDefault="002F0A26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1C95C17" w14:textId="5EF1ECD6" w:rsidR="007A12DD" w:rsidRPr="004D4921" w:rsidRDefault="007A12D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 совсем и немножко погорели-то. Ежели что, скажем, специально так сделали. Для пикантности. А ежели они есть не станут, то я им к красному кость из борща достану, на ней мяса – завались, и по цвету гармонируют. Вино красное, борщ тоже. Какие проблемы?</w:t>
      </w:r>
    </w:p>
    <w:p w14:paraId="0217B11A" w14:textId="71F47D28" w:rsidR="007E7BAE" w:rsidRPr="004D4921" w:rsidRDefault="007E7BA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когда до наливочки очередь дойдет, они и морковку в оливье не заметят</w:t>
      </w:r>
      <w:r w:rsidR="00073584" w:rsidRPr="004D4921">
        <w:rPr>
          <w:rFonts w:ascii="Times New Roman" w:hAnsi="Times New Roman" w:cs="Times New Roman"/>
          <w:sz w:val="28"/>
          <w:szCs w:val="28"/>
        </w:rPr>
        <w:t>.</w:t>
      </w:r>
    </w:p>
    <w:p w14:paraId="0A0E7AB1" w14:textId="68858375" w:rsidR="007E7BAE" w:rsidRPr="004D4921" w:rsidRDefault="007E7BA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E25ED" w14:textId="62818D68" w:rsidR="007E7BAE" w:rsidRPr="004D4921" w:rsidRDefault="007E7BAE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ab/>
        <w:t>Олимпиада протяжно вздыхает, прячет в шкаф наливочку, упирает руки в бока, обводит взглядом кухню, бабушку и мать. Некоторое время молчит, будто бы считая про себя до десяти. По телевизору говорили – это помогает успокоиться и настроиться на позитив. На всякий случай закрывает глаза, как учила Жаннет, складывает ладошки домиком, втягивает носом воздух и протяжно выдыхает.</w:t>
      </w:r>
    </w:p>
    <w:p w14:paraId="66C893BA" w14:textId="37D82A60" w:rsidR="007E7BAE" w:rsidRPr="004D4921" w:rsidRDefault="007E7BAE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ADE7C9D" w14:textId="29EDB3D6" w:rsidR="007E7BAE" w:rsidRPr="004D4921" w:rsidRDefault="007E7BA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Ау-у-ум. Ау-у-ум. Ладно. Где наша не пропадала. Бабка войну пережила, мать – Брежнева, я – перестройку, кризис и конец света в 2012-м. Что, сватовство не переживем? Давайте, девки. Мы тоже не лаптем щи хлебаем.</w:t>
      </w:r>
    </w:p>
    <w:p w14:paraId="1F18E8C5" w14:textId="19A680BF" w:rsidR="007E7BAE" w:rsidRPr="004D4921" w:rsidRDefault="007E7BA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5D530" w14:textId="71BB92FF" w:rsidR="007E7BAE" w:rsidRPr="004D4921" w:rsidRDefault="007E7BAE" w:rsidP="004D4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Конец 1 действия</w:t>
      </w:r>
    </w:p>
    <w:p w14:paraId="44032FD5" w14:textId="494EC722" w:rsidR="00073584" w:rsidRPr="004D4921" w:rsidRDefault="00073584" w:rsidP="004D4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3A4B80" w14:textId="2E98E5A3" w:rsidR="00073584" w:rsidRPr="004D4921" w:rsidRDefault="00073584" w:rsidP="004D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Действие 2</w:t>
      </w:r>
    </w:p>
    <w:p w14:paraId="3AAE713C" w14:textId="513AEE87" w:rsidR="00521675" w:rsidRPr="004D4921" w:rsidRDefault="00521675" w:rsidP="004D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865B3" w14:textId="17A80C27" w:rsidR="00521675" w:rsidRPr="004D4921" w:rsidRDefault="00521675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ab/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Тот же сентябрь, та же квартира сталинского фонда, только вместо кухни – широкий коридор и «зала», что-то вроде гостиной, куда этот коридор, собственно, и ведет. На стене в коридоре – плакат с надписью «Если вы не судимы, это не ваша заслуга. Это наша недоработка», фотография маленькой надутой девочки в панамке и платье, по передничку которого прыгают черно-белые курочки. Вероятно, это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Олимпиада. Висит календарь с символикой какого-то банка и вымпел с олимпийским мишкой. На обоях корявая надпись «МАР</w:t>
      </w:r>
      <w:r w:rsidRPr="004D4921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НА». В зале – полированная стенка, забитая сервизами и хрусталем, большой современный телевизор с фирменными наклейками, относительно новый диван и кресло. Ковер, как ни странно, на полу. Чисто, вполне уютно. Впрочем, всё, как у людей. Вкусно пахнет борщом, котлетами и горячими бутербродами, только что вынутыми из духовки. Посреди комнаты – стол типа «бабочка», заботливо украшенный белой непромокаемой скатертью. На столе – изобилие. Селедочка с луком в вытянутой тарелке, хрустальное блюдо с оливье</w:t>
      </w:r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, нарезка мясная, сыр треугольными пластиками, бутерброды горячие, бутерброды со </w:t>
      </w:r>
      <w:proofErr w:type="spellStart"/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>шпротинкой</w:t>
      </w:r>
      <w:proofErr w:type="spellEnd"/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. В центре стола – </w:t>
      </w:r>
      <w:proofErr w:type="spellStart"/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>закатно</w:t>
      </w:r>
      <w:proofErr w:type="spellEnd"/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пламенеющие бутерброды с красной икрой. На каждом – листик </w:t>
      </w:r>
      <w:proofErr w:type="spellStart"/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>петрушечки</w:t>
      </w:r>
      <w:proofErr w:type="spellEnd"/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>. Тарелки, ложки, вилки,</w:t>
      </w:r>
      <w:r w:rsidR="00EA50B9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хрустальные дефицитные фужеры,</w:t>
      </w:r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в круглом стаканчике – салфетки розочкой. На подоконнике, ближе к первой сентябрьской прохладе – бутылки с разнообразным алкоголем. На кухне, заботливо укутанные несколькими полотенцами, чтобы не остыли, кастрюля борща и чуть подгоревшие котлеты.</w:t>
      </w:r>
    </w:p>
    <w:p w14:paraId="7E92741E" w14:textId="26FA181C" w:rsidR="00521675" w:rsidRPr="004D4921" w:rsidRDefault="00521675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Олимпиада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Гансовна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и Надежда Михайловна успели переодеться. На Надежде – блуза, юбка и домашние тапочки, вместо косынки – прическа с кудрями «мелкий бес». Олимпиада – в брючном костюме, карандашей в прическе уже нет</w:t>
      </w:r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, волосы аккуратно </w:t>
      </w:r>
      <w:proofErr w:type="spellStart"/>
      <w:r w:rsidR="00714430" w:rsidRPr="004D4921">
        <w:rPr>
          <w:rFonts w:ascii="Times New Roman" w:hAnsi="Times New Roman" w:cs="Times New Roman"/>
          <w:i/>
          <w:iCs/>
          <w:sz w:val="28"/>
          <w:szCs w:val="28"/>
        </w:rPr>
        <w:t>при</w:t>
      </w:r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>счесаны</w:t>
      </w:r>
      <w:proofErr w:type="spellEnd"/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и сбрызнуты лаком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заняла наблюдательную позицию в</w:t>
      </w:r>
      <w:r w:rsidR="005959F8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кресле, Надежда с Олимпиадой – у окна. Они волнуются. На часах – ровно пять.</w:t>
      </w:r>
    </w:p>
    <w:p w14:paraId="6E7030CA" w14:textId="610CACE4" w:rsidR="005959F8" w:rsidRPr="004D4921" w:rsidRDefault="005959F8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E519C3E" w14:textId="3D15F727" w:rsidR="005959F8" w:rsidRPr="004D4921" w:rsidRDefault="005959F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Марине позвоню.</w:t>
      </w:r>
    </w:p>
    <w:p w14:paraId="0EB7745A" w14:textId="7E170930" w:rsidR="005959F8" w:rsidRPr="004D4921" w:rsidRDefault="005959F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Ты уже звонила. Она сказала же – едут.</w:t>
      </w:r>
    </w:p>
    <w:p w14:paraId="634B1173" w14:textId="6BE4701D" w:rsidR="005959F8" w:rsidRPr="004D4921" w:rsidRDefault="005959F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Обещали в пять.</w:t>
      </w:r>
    </w:p>
    <w:p w14:paraId="35ADFFE6" w14:textId="53059721" w:rsidR="005959F8" w:rsidRPr="004D4921" w:rsidRDefault="005959F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D703F2" w:rsidRPr="004D4921">
        <w:rPr>
          <w:rFonts w:ascii="Times New Roman" w:hAnsi="Times New Roman" w:cs="Times New Roman"/>
          <w:b/>
          <w:bCs/>
          <w:sz w:val="28"/>
          <w:szCs w:val="28"/>
        </w:rPr>
        <w:t>дежда.</w:t>
      </w:r>
      <w:r w:rsidR="00D703F2" w:rsidRPr="004D4921">
        <w:rPr>
          <w:rFonts w:ascii="Times New Roman" w:hAnsi="Times New Roman" w:cs="Times New Roman"/>
          <w:sz w:val="28"/>
          <w:szCs w:val="28"/>
        </w:rPr>
        <w:t xml:space="preserve"> Так пробки, наверное. Ну, или что там.</w:t>
      </w:r>
    </w:p>
    <w:p w14:paraId="1883A1E3" w14:textId="7099E98B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пойду борщ подогрею.</w:t>
      </w:r>
    </w:p>
    <w:p w14:paraId="5BA16F6F" w14:textId="568BEDA0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 третий раз?</w:t>
      </w:r>
    </w:p>
    <w:p w14:paraId="43FCCAF6" w14:textId="2FADB882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может, наливочки? Всё равно нет еще никого.</w:t>
      </w:r>
    </w:p>
    <w:p w14:paraId="15F969BC" w14:textId="16975D70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FB9B3" w14:textId="77777777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ab/>
        <w:t>Звонок в дверь. Олимпиада и Надежда от неожиданности подскакивают.</w:t>
      </w:r>
    </w:p>
    <w:p w14:paraId="39756EAE" w14:textId="6FF9F007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27A2AE9" w14:textId="5F8F7424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Ох, мамочки, отец наш небесный, спаси и сохрани, приехали.</w:t>
      </w:r>
    </w:p>
    <w:p w14:paraId="1D676BD6" w14:textId="26A5EE66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Проглядели. Как проглядели-то? От окна же не отходили…</w:t>
      </w:r>
    </w:p>
    <w:p w14:paraId="46B7929A" w14:textId="461FE837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Вы двери отопрёте? Или пущай еще постоят?</w:t>
      </w:r>
    </w:p>
    <w:p w14:paraId="227C47DE" w14:textId="77777777" w:rsidR="00D703F2" w:rsidRPr="004D4921" w:rsidRDefault="00D703F2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7E8452A" w14:textId="7679A00D" w:rsidR="00D703F2" w:rsidRPr="004D4921" w:rsidRDefault="00D703F2" w:rsidP="004D492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>Женщины переглядываются и, толкая друг друга локтями, наперегонки бегут к двери, распахивают её</w:t>
      </w:r>
      <w:r w:rsidR="00594F69" w:rsidRPr="004D4921">
        <w:rPr>
          <w:rFonts w:ascii="Times New Roman" w:hAnsi="Times New Roman" w:cs="Times New Roman"/>
          <w:i/>
          <w:iCs/>
          <w:sz w:val="28"/>
          <w:szCs w:val="28"/>
        </w:rPr>
        <w:t>, наперебой твердя что-то вроде «Здравствуйте, гости дорогие!»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. На пороге Жаннет, делающая странные пассы руками</w:t>
      </w:r>
      <w:r w:rsidR="00594F69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и качающаяся из стороны в сторону. В одной руке у неё ароматическая палочка, в другой – сахарница.</w:t>
      </w:r>
    </w:p>
    <w:p w14:paraId="09FB22D5" w14:textId="0274030D" w:rsidR="00594F69" w:rsidRPr="004D4921" w:rsidRDefault="00594F69" w:rsidP="004D492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14:paraId="37A5A9A5" w14:textId="6BD3551E" w:rsidR="00594F69" w:rsidRPr="004D4921" w:rsidRDefault="00594F6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Ёшки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-матрёшки,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Жанка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!</w:t>
      </w:r>
    </w:p>
    <w:p w14:paraId="257547FA" w14:textId="1F9D4087" w:rsidR="00594F69" w:rsidRPr="004D4921" w:rsidRDefault="00594F6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Тьфу, блин. Тебе чего?</w:t>
      </w:r>
    </w:p>
    <w:p w14:paraId="0F2FCC1D" w14:textId="20AE1938" w:rsidR="00594F69" w:rsidRPr="004D4921" w:rsidRDefault="00594F6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(замирает в странной позе, направив в Олимпиаду сахарницу почти что угрожающим жестом). </w:t>
      </w:r>
      <w:r w:rsidRPr="004D4921">
        <w:rPr>
          <w:rFonts w:ascii="Times New Roman" w:hAnsi="Times New Roman" w:cs="Times New Roman"/>
          <w:sz w:val="28"/>
          <w:szCs w:val="28"/>
        </w:rPr>
        <w:t>Я вам сахарницу принесла.</w:t>
      </w:r>
    </w:p>
    <w:p w14:paraId="486BCD87" w14:textId="77777777" w:rsidR="00594F69" w:rsidRPr="004D4921" w:rsidRDefault="00594F6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это что за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дымовуха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?</w:t>
      </w:r>
    </w:p>
    <w:p w14:paraId="6E5ED21E" w14:textId="2F36FBFA" w:rsidR="00B9681D" w:rsidRPr="004D4921" w:rsidRDefault="00594F6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(подсовывает ароматическую палочку едва ли не под нос Надежде). </w:t>
      </w:r>
      <w:r w:rsidR="00B9681D" w:rsidRPr="004D4921">
        <w:rPr>
          <w:rFonts w:ascii="Times New Roman" w:hAnsi="Times New Roman" w:cs="Times New Roman"/>
          <w:sz w:val="28"/>
          <w:szCs w:val="28"/>
        </w:rPr>
        <w:t>Палочка-негатив-</w:t>
      </w:r>
      <w:proofErr w:type="spellStart"/>
      <w:r w:rsidR="00B9681D" w:rsidRPr="004D4921">
        <w:rPr>
          <w:rFonts w:ascii="Times New Roman" w:hAnsi="Times New Roman" w:cs="Times New Roman"/>
          <w:sz w:val="28"/>
          <w:szCs w:val="28"/>
        </w:rPr>
        <w:t>отгонялочка</w:t>
      </w:r>
      <w:proofErr w:type="spellEnd"/>
      <w:r w:rsidR="00B9681D" w:rsidRPr="004D4921">
        <w:rPr>
          <w:rFonts w:ascii="Times New Roman" w:hAnsi="Times New Roman" w:cs="Times New Roman"/>
          <w:sz w:val="28"/>
          <w:szCs w:val="28"/>
        </w:rPr>
        <w:t xml:space="preserve">. Заряжена тибетскими монахами на успех во всех делах, чистку кармы </w:t>
      </w:r>
      <w:r w:rsidR="00C106AC" w:rsidRPr="004D4921">
        <w:rPr>
          <w:rFonts w:ascii="Times New Roman" w:hAnsi="Times New Roman" w:cs="Times New Roman"/>
          <w:sz w:val="28"/>
          <w:szCs w:val="28"/>
        </w:rPr>
        <w:t xml:space="preserve">и </w:t>
      </w:r>
      <w:r w:rsidR="00B9681D" w:rsidRPr="004D4921">
        <w:rPr>
          <w:rFonts w:ascii="Times New Roman" w:hAnsi="Times New Roman" w:cs="Times New Roman"/>
          <w:sz w:val="28"/>
          <w:szCs w:val="28"/>
        </w:rPr>
        <w:t>финансовое благополучие.</w:t>
      </w:r>
    </w:p>
    <w:p w14:paraId="53821497" w14:textId="77777777" w:rsidR="00B9681D" w:rsidRPr="004D4921" w:rsidRDefault="00B9681D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Зашибись. Спасибо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(закрывает дверь).</w:t>
      </w:r>
    </w:p>
    <w:p w14:paraId="211DF2D8" w14:textId="77777777" w:rsidR="00B9681D" w:rsidRPr="004D4921" w:rsidRDefault="00B9681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Жаннет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(из-за двери). </w:t>
      </w:r>
      <w:r w:rsidRPr="004D4921">
        <w:rPr>
          <w:rFonts w:ascii="Times New Roman" w:hAnsi="Times New Roman" w:cs="Times New Roman"/>
          <w:sz w:val="28"/>
          <w:szCs w:val="28"/>
        </w:rPr>
        <w:t>А сахарница?</w:t>
      </w:r>
    </w:p>
    <w:p w14:paraId="22705B8D" w14:textId="6B6D73F8" w:rsidR="00594F69" w:rsidRPr="004D4921" w:rsidRDefault="00B9681D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Дарю!</w:t>
      </w:r>
      <w:r w:rsidR="00594F69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106DC3D" w14:textId="5F3C06C5" w:rsidR="00C106AC" w:rsidRPr="004D4921" w:rsidRDefault="00C106AC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CDCA203" w14:textId="637BB0FA" w:rsidR="00C106AC" w:rsidRPr="004D4921" w:rsidRDefault="00C106AC" w:rsidP="004D492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>Олимпиада и Надежда приваливаются к закрытой двери спинами. Смотрят друг на друга.</w:t>
      </w:r>
    </w:p>
    <w:p w14:paraId="1E9C324C" w14:textId="69424055" w:rsidR="00C106AC" w:rsidRPr="004D4921" w:rsidRDefault="00C106AC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DAAFBF5" w14:textId="454BB2DD" w:rsidR="00C106AC" w:rsidRPr="004D4921" w:rsidRDefault="00C106AC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вымпел с олимпийским мишкой снять забыла.</w:t>
      </w:r>
    </w:p>
    <w:p w14:paraId="0419A679" w14:textId="74FB7BDC" w:rsidR="00C106AC" w:rsidRPr="004D4921" w:rsidRDefault="00C106AC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 ладно уже.</w:t>
      </w:r>
    </w:p>
    <w:p w14:paraId="6ECBA4F3" w14:textId="1583EC33" w:rsidR="00C106AC" w:rsidRPr="004D4921" w:rsidRDefault="00C106AC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07C93" w14:textId="581C7513" w:rsidR="00C106AC" w:rsidRPr="004D4921" w:rsidRDefault="00714430" w:rsidP="004D492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Радостная трель звонка. </w:t>
      </w:r>
      <w:r w:rsidR="0087751D" w:rsidRPr="004D4921">
        <w:rPr>
          <w:rFonts w:ascii="Times New Roman" w:hAnsi="Times New Roman" w:cs="Times New Roman"/>
          <w:i/>
          <w:iCs/>
          <w:sz w:val="28"/>
          <w:szCs w:val="28"/>
        </w:rPr>
        <w:t>Олимпиада, подвинув мать плечом, с</w:t>
      </w:r>
      <w:r w:rsidR="00C106AC" w:rsidRPr="004D4921">
        <w:rPr>
          <w:rFonts w:ascii="Times New Roman" w:hAnsi="Times New Roman" w:cs="Times New Roman"/>
          <w:i/>
          <w:iCs/>
          <w:sz w:val="28"/>
          <w:szCs w:val="28"/>
        </w:rPr>
        <w:t>о зверским выражением на лице распахивает дверь</w:t>
      </w:r>
      <w:r w:rsidR="0087751D" w:rsidRPr="004D492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0B5D24C" w14:textId="2A517611" w:rsidR="0087751D" w:rsidRPr="004D4921" w:rsidRDefault="0087751D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CDD81D0" w14:textId="619380FC" w:rsidR="00521675" w:rsidRPr="004D4921" w:rsidRDefault="0087751D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я тебя вместе с кармой и тибетскими монахами… Ой. Мамочки.</w:t>
      </w:r>
    </w:p>
    <w:p w14:paraId="7E74BC24" w14:textId="5F62BDDE" w:rsidR="0087751D" w:rsidRPr="004D4921" w:rsidRDefault="0087751D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AD32D" w14:textId="08E632D5" w:rsidR="0087751D" w:rsidRPr="004D4921" w:rsidRDefault="0087751D" w:rsidP="004D4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ab/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На пороге – Маринка</w:t>
      </w:r>
      <w:r w:rsidR="007C75BE" w:rsidRPr="004D4921">
        <w:rPr>
          <w:rFonts w:ascii="Times New Roman" w:hAnsi="Times New Roman" w:cs="Times New Roman"/>
          <w:i/>
          <w:iCs/>
          <w:sz w:val="28"/>
          <w:szCs w:val="28"/>
        </w:rPr>
        <w:t>. Она красавица – маленькая, ладненькая, веснушчатая, с толстенной рыжевато-русой косой через плечо, одетая в легкое платье и</w:t>
      </w:r>
      <w:r w:rsidR="00A93CB4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расстегнутую</w:t>
      </w:r>
      <w:r w:rsidR="007C75BE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кожаную курточку. За Маринкой </w:t>
      </w:r>
      <w:r w:rsidR="00CC26EB" w:rsidRPr="004D4921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2F0A26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крепенький</w:t>
      </w:r>
      <w:r w:rsidR="00A93CB4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парень чуть старше нее, в рубашке и джинсах. На пухлых щеках – рыжеватая мягкая поросль и алый румянец абсолютно здорового человека</w:t>
      </w:r>
      <w:r w:rsidR="00CC26EB" w:rsidRPr="004D4921">
        <w:rPr>
          <w:rFonts w:ascii="Times New Roman" w:hAnsi="Times New Roman" w:cs="Times New Roman"/>
          <w:i/>
          <w:iCs/>
          <w:sz w:val="28"/>
          <w:szCs w:val="28"/>
        </w:rPr>
        <w:t>. Рядо</w:t>
      </w:r>
      <w:r w:rsidR="002F0A26" w:rsidRPr="004D4921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CC26EB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7C75BE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интеллигентного вида мужичок в очках и костюме с галстуком,</w:t>
      </w:r>
      <w:r w:rsidR="00CC26EB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его под руку держит</w:t>
      </w:r>
      <w:r w:rsidR="007C75BE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спортивно-подтянутая моложавая женщина с короткой прической</w:t>
      </w:r>
      <w:r w:rsidR="00FC42F5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C75BE" w:rsidRPr="004D4921">
        <w:rPr>
          <w:rFonts w:ascii="Times New Roman" w:hAnsi="Times New Roman" w:cs="Times New Roman"/>
          <w:i/>
          <w:iCs/>
          <w:sz w:val="28"/>
          <w:szCs w:val="28"/>
        </w:rPr>
        <w:t>У всех на лицах – выражение крайнего удивления и растерянности.</w:t>
      </w:r>
    </w:p>
    <w:p w14:paraId="130399E3" w14:textId="0C336525" w:rsidR="007C75BE" w:rsidRPr="004D4921" w:rsidRDefault="007C75BE" w:rsidP="004D4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455186" w14:textId="6FEE5167" w:rsidR="007C75BE" w:rsidRPr="004D4921" w:rsidRDefault="00CC26EB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(выдвигается вперед с улыбкой до ушей, в руках – невесть откуда вынутый дрожжевой каравай, слегка кособокий, но это ничего</w:t>
      </w:r>
      <w:r w:rsidR="00287D81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="00287D81" w:rsidRPr="004D4921">
        <w:rPr>
          <w:rFonts w:ascii="Times New Roman" w:hAnsi="Times New Roman" w:cs="Times New Roman"/>
          <w:sz w:val="28"/>
          <w:szCs w:val="28"/>
        </w:rPr>
        <w:t>Здравствуйте, гости дорогие, у нас – товар, у вас – купец, коли сужено-ряжено, так наш товар надо продать, а ваш купить! Заходите на порог перстнями переменяться, золотой чарой переливаться, мы вам хлеб-соль даем, пировать зовем!</w:t>
      </w:r>
    </w:p>
    <w:p w14:paraId="7654BB08" w14:textId="37218FC8" w:rsidR="00287D81" w:rsidRPr="004D4921" w:rsidRDefault="00287D81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(улыбается, сквозь зубы цедит в сторону Надежды). </w:t>
      </w:r>
      <w:r w:rsidRPr="004D4921">
        <w:rPr>
          <w:rFonts w:ascii="Times New Roman" w:hAnsi="Times New Roman" w:cs="Times New Roman"/>
          <w:sz w:val="28"/>
          <w:szCs w:val="28"/>
        </w:rPr>
        <w:t xml:space="preserve">Да уймись ты уже, что люди подумают? Здравствуйте, здравствуйте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(гостям), </w:t>
      </w:r>
      <w:r w:rsidRPr="004D4921">
        <w:rPr>
          <w:rFonts w:ascii="Times New Roman" w:hAnsi="Times New Roman" w:cs="Times New Roman"/>
          <w:sz w:val="28"/>
          <w:szCs w:val="28"/>
        </w:rPr>
        <w:t>проходите, пожалуйста. Мариночка, что же ты стоишь, как на выданье, дай людям тапки. Тьфу ты, господи, ты ведь и так на выданье… Совсем у меня крыша съехала, волнение, знаете ли, не каждый день единственную дочку сватать приходят.</w:t>
      </w:r>
    </w:p>
    <w:p w14:paraId="54A8517A" w14:textId="79684F4D" w:rsidR="00287D81" w:rsidRPr="004D4921" w:rsidRDefault="00287D81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72B32" w14:textId="19005E49" w:rsidR="00287D81" w:rsidRPr="004D4921" w:rsidRDefault="00287D81" w:rsidP="004D4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  <w:t>Гости, неловко здороваясь и толкаясь, проходят в прихожую и начинается обычная в этих случаях смущенная суета: здравствуйте, давайте, я пиджачок ваш приму, вот тапочки, они чистые</w:t>
      </w:r>
      <w:r w:rsidR="00A93CB4" w:rsidRPr="004D4921">
        <w:rPr>
          <w:rFonts w:ascii="Times New Roman" w:hAnsi="Times New Roman" w:cs="Times New Roman"/>
          <w:i/>
          <w:iCs/>
          <w:sz w:val="28"/>
          <w:szCs w:val="28"/>
        </w:rPr>
        <w:t>, как там погодка и т.д. Когда все, наконец, разуваются и одариваются тапочками, повисает пауза.</w:t>
      </w:r>
    </w:p>
    <w:p w14:paraId="3DCF50C5" w14:textId="1BEE862A" w:rsidR="00A93CB4" w:rsidRPr="004D4921" w:rsidRDefault="00A93CB4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CABEA" w14:textId="31BCAF81" w:rsidR="00A93CB4" w:rsidRPr="004D4921" w:rsidRDefault="00A93CB4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Ой, наконец-то мы собрались. Мы с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Димусиком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уже почти одиннадцать месяцев вместе, а семьями вот, только сейчас собрались. Хорошо, правда? Знакомьтесь. Это моя мама. У нее имя необычное, Олимпиада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Гансовна</w:t>
      </w:r>
      <w:proofErr w:type="spellEnd"/>
      <w:r w:rsidR="00CC6FF1" w:rsidRPr="004D4921">
        <w:rPr>
          <w:rFonts w:ascii="Times New Roman" w:hAnsi="Times New Roman" w:cs="Times New Roman"/>
          <w:sz w:val="28"/>
          <w:szCs w:val="28"/>
        </w:rPr>
        <w:t>, она его почему-то не любит и всем говорит называть ее Олей, но я думаю, зря, ведь сейчас старинные имена в моде</w:t>
      </w:r>
      <w:r w:rsidR="00574B41" w:rsidRPr="004D4921">
        <w:rPr>
          <w:rFonts w:ascii="Times New Roman" w:hAnsi="Times New Roman" w:cs="Times New Roman"/>
          <w:sz w:val="28"/>
          <w:szCs w:val="28"/>
        </w:rPr>
        <w:t>, а бабули её Липой зовут, тоже красиво</w:t>
      </w:r>
      <w:r w:rsidRPr="004D4921">
        <w:rPr>
          <w:rFonts w:ascii="Times New Roman" w:hAnsi="Times New Roman" w:cs="Times New Roman"/>
          <w:sz w:val="28"/>
          <w:szCs w:val="28"/>
        </w:rPr>
        <w:t>. Бабушка Надежда Михайловна. Прабабушка</w:t>
      </w:r>
      <w:r w:rsidR="00574B41" w:rsidRPr="004D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B41" w:rsidRPr="004D4921">
        <w:rPr>
          <w:rFonts w:ascii="Times New Roman" w:hAnsi="Times New Roman" w:cs="Times New Roman"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. Её все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бабЛюсей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зовут, даже участковый и </w:t>
      </w:r>
      <w:r w:rsidR="00CC6FF1" w:rsidRPr="004D4921">
        <w:rPr>
          <w:rFonts w:ascii="Times New Roman" w:hAnsi="Times New Roman" w:cs="Times New Roman"/>
          <w:sz w:val="28"/>
          <w:szCs w:val="28"/>
        </w:rPr>
        <w:t>та тетенька, которая пенсию носит, потому что у нас всё по-домашнему, по-простому.</w:t>
      </w:r>
    </w:p>
    <w:p w14:paraId="23DFFFD6" w14:textId="396EF9AA" w:rsidR="00CC6FF1" w:rsidRPr="004D4921" w:rsidRDefault="00CC6FF1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(окидывает взглядом коридор и прихожую). </w:t>
      </w:r>
      <w:r w:rsidRPr="004D4921">
        <w:rPr>
          <w:rFonts w:ascii="Times New Roman" w:hAnsi="Times New Roman" w:cs="Times New Roman"/>
          <w:sz w:val="28"/>
          <w:szCs w:val="28"/>
        </w:rPr>
        <w:t>Я вижу. По-домашнему. По-простому.</w:t>
      </w:r>
    </w:p>
    <w:p w14:paraId="6B50BBD7" w14:textId="344A70B5" w:rsidR="001465E0" w:rsidRPr="004D4921" w:rsidRDefault="00CC6FF1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="001465E0" w:rsidRPr="004D4921">
        <w:rPr>
          <w:rFonts w:ascii="Times New Roman" w:hAnsi="Times New Roman" w:cs="Times New Roman"/>
          <w:sz w:val="28"/>
          <w:szCs w:val="28"/>
        </w:rPr>
        <w:t xml:space="preserve"> Свой умок, свой домок, свой уголок.</w:t>
      </w:r>
    </w:p>
    <w:p w14:paraId="2E45818B" w14:textId="40AA46B9" w:rsidR="00CC6FF1" w:rsidRPr="004D4921" w:rsidRDefault="00CC6FF1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ба,</w:t>
      </w:r>
      <w:r w:rsidR="001465E0" w:rsidRPr="004D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5E0" w:rsidRPr="004D4921">
        <w:rPr>
          <w:rFonts w:ascii="Times New Roman" w:hAnsi="Times New Roman" w:cs="Times New Roman"/>
          <w:sz w:val="28"/>
          <w:szCs w:val="28"/>
        </w:rPr>
        <w:t>Димусика</w:t>
      </w:r>
      <w:proofErr w:type="spellEnd"/>
      <w:r w:rsidR="001465E0" w:rsidRPr="004D4921">
        <w:rPr>
          <w:rFonts w:ascii="Times New Roman" w:hAnsi="Times New Roman" w:cs="Times New Roman"/>
          <w:sz w:val="28"/>
          <w:szCs w:val="28"/>
        </w:rPr>
        <w:t xml:space="preserve"> вы и так знаете,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это Лариса Борисовна.</w:t>
      </w:r>
    </w:p>
    <w:p w14:paraId="224714E9" w14:textId="4612A9DF" w:rsidR="00CC6FF1" w:rsidRPr="004D4921" w:rsidRDefault="00CC6FF1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Очень приятно.</w:t>
      </w:r>
    </w:p>
    <w:p w14:paraId="550B9C10" w14:textId="5F67ECE4" w:rsidR="00CC6FF1" w:rsidRPr="004D4921" w:rsidRDefault="001465E0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Анатолий Феликсович.</w:t>
      </w:r>
    </w:p>
    <w:p w14:paraId="7A88DFB1" w14:textId="7BE2C1DF" w:rsidR="001465E0" w:rsidRPr="004D4921" w:rsidRDefault="001465E0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(выглядывает из залы).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Чеевич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?</w:t>
      </w:r>
    </w:p>
    <w:p w14:paraId="45348584" w14:textId="080EB0BC" w:rsidR="001465E0" w:rsidRPr="004D4921" w:rsidRDefault="001465E0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Анатолий.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Феликсович.</w:t>
      </w:r>
    </w:p>
    <w:p w14:paraId="2B39F6B5" w14:textId="4673D8DC" w:rsidR="001465E0" w:rsidRPr="004D4921" w:rsidRDefault="001465E0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4B41" w:rsidRPr="004D4921">
        <w:rPr>
          <w:rFonts w:ascii="Times New Roman" w:hAnsi="Times New Roman" w:cs="Times New Roman"/>
          <w:sz w:val="28"/>
          <w:szCs w:val="28"/>
        </w:rPr>
        <w:t xml:space="preserve"> Уважаю.</w:t>
      </w:r>
    </w:p>
    <w:p w14:paraId="655338FA" w14:textId="3BF4F5D2" w:rsidR="00574B41" w:rsidRPr="004D4921" w:rsidRDefault="00574B41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(суетливо).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Что же мы в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прихожке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стоим? Проходите, пожалуйста, в залу, мы стол накрыли, вас ждали, чем богаты – тем и рады. Если ручки вымыть нужно – по коридору справа дверь. Если в туалет – то следующая после первой, там табличка с мальчиком и горшком прибита, не ошибетесь. У нас санузел раздельный, всё, как у людей.</w:t>
      </w:r>
    </w:p>
    <w:p w14:paraId="08C2656F" w14:textId="1207BDA8" w:rsidR="00574B41" w:rsidRPr="004D4921" w:rsidRDefault="00574B41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38622" w14:textId="3DACD9EE" w:rsidR="00574B41" w:rsidRPr="004D4921" w:rsidRDefault="00574B41" w:rsidP="004D4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ab/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Наконец, все проходят в залу.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Димусика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и Маринку усаживают в самый центр, со стороны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Димусика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– Ларису и Анатолия, с Маринкиной –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бабЛюсю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>. Еще два стула пока пустые, так как Надежда Михайловна и Олимпиада снуют между кухней и комнатой то с борщом, то с котлетами, то еще с чем-нибудь очень важным, переругиваясь на ходу вполголоса.</w:t>
      </w:r>
    </w:p>
    <w:p w14:paraId="2B314838" w14:textId="1CAC4E22" w:rsidR="00574B41" w:rsidRPr="004D4921" w:rsidRDefault="00574B41" w:rsidP="004D4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3E3443" w14:textId="69703A4D" w:rsidR="00574B41" w:rsidRPr="004D4921" w:rsidRDefault="00574B41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Какой товар, какие перстни? Ты с дуба рухнула? Видела, как на нас посмотрели?</w:t>
      </w:r>
    </w:p>
    <w:p w14:paraId="2BFA963B" w14:textId="36213741" w:rsidR="0005451B" w:rsidRPr="004D4921" w:rsidRDefault="0005451B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я что? Я в интернете посмотрела, как по науке на сватовстве говорить, выучила даже. Это они какие-то необразованные оказались. Должны были ответить «для нашего купца, удалого молодца, ваша девица хоть куда», а они только «очень приятно». Давай, я каравай на стол поставлю? Хороший же. Всё равно что хлеб. Пусть едят.</w:t>
      </w:r>
    </w:p>
    <w:p w14:paraId="33517E5F" w14:textId="1D175E31" w:rsidR="0005451B" w:rsidRPr="004D4921" w:rsidRDefault="0005451B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Ай, да делай уже, что хочешь. И так опозорились по самые уши.</w:t>
      </w:r>
    </w:p>
    <w:p w14:paraId="24854057" w14:textId="27020879" w:rsidR="0005451B" w:rsidRPr="004D4921" w:rsidRDefault="0005451B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BCCA5" w14:textId="7AC8BC11" w:rsidR="0005451B" w:rsidRPr="004D4921" w:rsidRDefault="0005451B" w:rsidP="004D4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Все за столом. По лицу Ларисы Борисовны видно, что она несколько обескуражена изобилием блюд и пестрым разнообразием интерьера. Надежда щедрой рукой разливает борщ</w:t>
      </w:r>
      <w:r w:rsidR="009C029A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в тарелки, размерами стремящиеся к супнице. Борщ стынет перед Ларисой, ложкой перегоняющей молочно-белый островок сметаны посреди красного моря от одного края к другому. Анатолий ест с удовольствием, румяный </w:t>
      </w:r>
      <w:proofErr w:type="spellStart"/>
      <w:r w:rsidR="009C029A" w:rsidRPr="004D4921">
        <w:rPr>
          <w:rFonts w:ascii="Times New Roman" w:hAnsi="Times New Roman" w:cs="Times New Roman"/>
          <w:i/>
          <w:iCs/>
          <w:sz w:val="28"/>
          <w:szCs w:val="28"/>
        </w:rPr>
        <w:t>Димусик</w:t>
      </w:r>
      <w:proofErr w:type="spellEnd"/>
      <w:r w:rsidR="009C029A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тоже.</w:t>
      </w:r>
    </w:p>
    <w:p w14:paraId="01E3C4D3" w14:textId="1A0294D1" w:rsidR="009C029A" w:rsidRPr="004D4921" w:rsidRDefault="009C029A" w:rsidP="004D49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013D850" w14:textId="513FB5E4" w:rsidR="009C029A" w:rsidRPr="004D4921" w:rsidRDefault="009C029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 Борисовна.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Какой стол удивительный. Даже необычно. И посуда такая. Как у нас на даче, да, Толик? Это у вас ретро-стиль, да? У нас на даче ретро-стиль, я такую посуду на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искала, потом купила за большие деньги у какой-то бабушки. И меню </w:t>
      </w:r>
      <w:r w:rsidR="005D2FD2" w:rsidRPr="004D4921">
        <w:rPr>
          <w:rFonts w:ascii="Times New Roman" w:hAnsi="Times New Roman" w:cs="Times New Roman"/>
          <w:sz w:val="28"/>
          <w:szCs w:val="28"/>
        </w:rPr>
        <w:t>такое…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традиционное. Я сто лет бутербродов с сардинкой не едала, думала, и не продают её уже</w:t>
      </w:r>
      <w:r w:rsidR="005D2FD2" w:rsidRPr="004D4921">
        <w:rPr>
          <w:rFonts w:ascii="Times New Roman" w:hAnsi="Times New Roman" w:cs="Times New Roman"/>
          <w:sz w:val="28"/>
          <w:szCs w:val="28"/>
        </w:rPr>
        <w:t>.</w:t>
      </w:r>
    </w:p>
    <w:p w14:paraId="4F7141C3" w14:textId="176CB31D" w:rsidR="009C029A" w:rsidRPr="004D4921" w:rsidRDefault="009C029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шпротинка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.</w:t>
      </w:r>
    </w:p>
    <w:p w14:paraId="40202D50" w14:textId="1B840B21" w:rsidR="009C029A" w:rsidRPr="004D4921" w:rsidRDefault="009C029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БабНадь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борщ – огонь!</w:t>
      </w:r>
    </w:p>
    <w:p w14:paraId="33ABB33A" w14:textId="1EA1892D" w:rsidR="009C029A" w:rsidRPr="004D4921" w:rsidRDefault="00D26AC6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Чего?</w:t>
      </w:r>
    </w:p>
    <w:p w14:paraId="3618571E" w14:textId="394993AB" w:rsidR="00D26AC6" w:rsidRPr="004D4921" w:rsidRDefault="00D26AC6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 ты смешная, ба, это значит, прикольный, вкусный очень.</w:t>
      </w:r>
    </w:p>
    <w:p w14:paraId="56B2DA84" w14:textId="5B386C08" w:rsidR="00D26AC6" w:rsidRPr="004D4921" w:rsidRDefault="00D26AC6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А-а-а. Да. Кушай, сыночек, я еще тебе положу, да с косточкой. Я и Маринку научила такой борщ варить, так что, Толик</w:t>
      </w:r>
      <w:r w:rsidR="0040038A" w:rsidRPr="004D4921">
        <w:rPr>
          <w:rFonts w:ascii="Times New Roman" w:hAnsi="Times New Roman" w:cs="Times New Roman"/>
          <w:sz w:val="28"/>
          <w:szCs w:val="28"/>
        </w:rPr>
        <w:t>… это же ничего, что я вот так запросто, породнились практически, чего «выкать»</w:t>
      </w:r>
      <w:r w:rsidR="00740E8A" w:rsidRPr="004D4921">
        <w:rPr>
          <w:rFonts w:ascii="Times New Roman" w:hAnsi="Times New Roman" w:cs="Times New Roman"/>
          <w:sz w:val="28"/>
          <w:szCs w:val="28"/>
        </w:rPr>
        <w:t>?</w:t>
      </w:r>
      <w:r w:rsidR="000D7A83" w:rsidRPr="004D4921">
        <w:rPr>
          <w:rFonts w:ascii="Times New Roman" w:hAnsi="Times New Roman" w:cs="Times New Roman"/>
          <w:sz w:val="28"/>
          <w:szCs w:val="28"/>
        </w:rPr>
        <w:t xml:space="preserve"> Так что, Толик</w:t>
      </w:r>
      <w:r w:rsidRPr="004D4921">
        <w:rPr>
          <w:rFonts w:ascii="Times New Roman" w:hAnsi="Times New Roman" w:cs="Times New Roman"/>
          <w:sz w:val="28"/>
          <w:szCs w:val="28"/>
        </w:rPr>
        <w:t xml:space="preserve">, будет твой наследник как у Христа за пазухой. Маринка у нас хозяйка. И борщ умеет, и пироги тоже. А чистюля какая – с детства сама свои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колготочки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складывала. Ей мать кричит: «Маринка, так для стирки можно не складывать, так бросай», а Маринка всё равно сложит и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колготочки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и трусишки, и маечки, и вот так, стопочкой, в корзину с грязным кладет. А что? Во всем порядок должен быть.</w:t>
      </w:r>
    </w:p>
    <w:p w14:paraId="5D2B87BD" w14:textId="19DC55FE" w:rsidR="00D26AC6" w:rsidRPr="004D4921" w:rsidRDefault="00D26AC6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Ну, баб…</w:t>
      </w:r>
    </w:p>
    <w:p w14:paraId="7C9D63CA" w14:textId="1EAB9A30" w:rsidR="00D26AC6" w:rsidRPr="004D4921" w:rsidRDefault="00D26AC6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Кушайте, кушайте. Тут Маринка почти вс</w:t>
      </w:r>
      <w:r w:rsidR="0040038A" w:rsidRPr="004D4921">
        <w:rPr>
          <w:rFonts w:ascii="Times New Roman" w:hAnsi="Times New Roman" w:cs="Times New Roman"/>
          <w:sz w:val="28"/>
          <w:szCs w:val="28"/>
        </w:rPr>
        <w:t xml:space="preserve">ё сама готовила, а мы так, на подхвате. Давай, Толик, я тебе котлетку вот… И </w:t>
      </w:r>
      <w:proofErr w:type="spellStart"/>
      <w:r w:rsidR="0040038A" w:rsidRPr="004D4921">
        <w:rPr>
          <w:rFonts w:ascii="Times New Roman" w:hAnsi="Times New Roman" w:cs="Times New Roman"/>
          <w:sz w:val="28"/>
          <w:szCs w:val="28"/>
        </w:rPr>
        <w:t>Димусику</w:t>
      </w:r>
      <w:proofErr w:type="spellEnd"/>
      <w:r w:rsidR="0040038A" w:rsidRPr="004D4921">
        <w:rPr>
          <w:rFonts w:ascii="Times New Roman" w:hAnsi="Times New Roman" w:cs="Times New Roman"/>
          <w:sz w:val="28"/>
          <w:szCs w:val="28"/>
        </w:rPr>
        <w:t>. Хорошие котлетки, пикантные, свинина плюс говядина, фарш Маринка крутила.</w:t>
      </w:r>
    </w:p>
    <w:p w14:paraId="3846DDCF" w14:textId="1A7E2AF5" w:rsidR="0040038A" w:rsidRPr="004D4921" w:rsidRDefault="0040038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Анатолий воздержится.</w:t>
      </w:r>
    </w:p>
    <w:p w14:paraId="7542C7AD" w14:textId="471FB76B" w:rsidR="0040038A" w:rsidRPr="004D4921" w:rsidRDefault="0040038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26CC668E" w14:textId="65164D0A" w:rsidR="0040038A" w:rsidRPr="004D4921" w:rsidRDefault="0040038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Анатолий.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34700947" w14:textId="2CE7B21A" w:rsidR="0040038A" w:rsidRPr="004D4921" w:rsidRDefault="0040038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У Анатолия печень и поджелудочная.</w:t>
      </w:r>
    </w:p>
    <w:p w14:paraId="4FA847CA" w14:textId="3BB8DFCC" w:rsidR="000D7A83" w:rsidRPr="004D4921" w:rsidRDefault="000D7A83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Анатолий.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У меня печень и поджелудочная.</w:t>
      </w:r>
    </w:p>
    <w:p w14:paraId="3B63CA99" w14:textId="1246F97E" w:rsidR="0040038A" w:rsidRPr="004D4921" w:rsidRDefault="0040038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Так они у всех есть, а такие котлеты только здесь попробуете. Пикантные.</w:t>
      </w:r>
    </w:p>
    <w:p w14:paraId="7E1C6E5E" w14:textId="1F0AA055" w:rsidR="0040038A" w:rsidRPr="004D4921" w:rsidRDefault="0040038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Воздержание вредно для мужчин. Так Малышева говорила у Надьки по телевизору. Особенно, когда от пикантного.</w:t>
      </w:r>
    </w:p>
    <w:p w14:paraId="205E45EC" w14:textId="3E6E5E64" w:rsidR="0040038A" w:rsidRPr="004D4921" w:rsidRDefault="0040038A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Хорошо, что собрались вот так, семьями. Давайте за встречу, чтобы разговор пошёл</w:t>
      </w:r>
      <w:r w:rsidR="000D7A83" w:rsidRPr="004D4921">
        <w:rPr>
          <w:rFonts w:ascii="Times New Roman" w:hAnsi="Times New Roman" w:cs="Times New Roman"/>
          <w:sz w:val="28"/>
          <w:szCs w:val="28"/>
        </w:rPr>
        <w:t>, да? Вы, Анатолий Феликсович, что будете? Вино есть. И красное, и белое. Но это же больше для женщин, да? Баловство ведь, сок виноградный со спиртом намешают и продают задорого. То ли дело водочка. Просто и понятно. К горяченькому, опять же. Сейчас организуем.</w:t>
      </w:r>
    </w:p>
    <w:p w14:paraId="2B27EE88" w14:textId="7E264D88" w:rsidR="000D7A83" w:rsidRPr="004D4921" w:rsidRDefault="000D7A83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Анатолий водочку не будет. Он не пьет.</w:t>
      </w:r>
    </w:p>
    <w:p w14:paraId="1E794EEC" w14:textId="30FDC373" w:rsidR="000D7A83" w:rsidRPr="004D4921" w:rsidRDefault="000D7A83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Анатолий.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не пью.</w:t>
      </w:r>
    </w:p>
    <w:p w14:paraId="123FD4B8" w14:textId="79B5886E" w:rsidR="000D7A83" w:rsidRPr="004D4921" w:rsidRDefault="000D7A83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Совсем?</w:t>
      </w:r>
    </w:p>
    <w:p w14:paraId="443FEAC2" w14:textId="78009D2A" w:rsidR="000D7A83" w:rsidRPr="004D4921" w:rsidRDefault="000D7A83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Совсем.</w:t>
      </w:r>
    </w:p>
    <w:p w14:paraId="4A9A427A" w14:textId="21A02DAC" w:rsidR="000D7A83" w:rsidRPr="004D4921" w:rsidRDefault="000D7A83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Ни капли?</w:t>
      </w:r>
    </w:p>
    <w:p w14:paraId="1904DAFB" w14:textId="19385BDB" w:rsidR="000D7A83" w:rsidRPr="004D4921" w:rsidRDefault="000D7A83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Ни капли.</w:t>
      </w:r>
    </w:p>
    <w:p w14:paraId="22289BAE" w14:textId="06637A26" w:rsidR="000D7A83" w:rsidRPr="004D4921" w:rsidRDefault="000D7A83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Ох, ох, батюшки </w:t>
      </w:r>
      <w:r w:rsidR="00D135BC" w:rsidRPr="004D4921">
        <w:rPr>
          <w:rFonts w:ascii="Times New Roman" w:hAnsi="Times New Roman" w:cs="Times New Roman"/>
          <w:sz w:val="28"/>
          <w:szCs w:val="28"/>
        </w:rPr>
        <w:t>свети</w:t>
      </w:r>
      <w:r w:rsidRPr="004D4921">
        <w:rPr>
          <w:rFonts w:ascii="Times New Roman" w:hAnsi="Times New Roman" w:cs="Times New Roman"/>
          <w:sz w:val="28"/>
          <w:szCs w:val="28"/>
        </w:rPr>
        <w:t>, видать, совсем больной. А ты, Надька, ему еще котлетами угрожаешь.</w:t>
      </w:r>
    </w:p>
    <w:p w14:paraId="4CB95381" w14:textId="0C6FBBCE" w:rsidR="00BF5095" w:rsidRPr="004D4921" w:rsidRDefault="000D7A83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BF5095" w:rsidRPr="004D4921">
        <w:rPr>
          <w:rFonts w:ascii="Times New Roman" w:hAnsi="Times New Roman" w:cs="Times New Roman"/>
          <w:sz w:val="28"/>
          <w:szCs w:val="28"/>
        </w:rPr>
        <w:t>Кем вы работаете, Анатолий?</w:t>
      </w:r>
    </w:p>
    <w:p w14:paraId="6E3BB215" w14:textId="77777777" w:rsidR="0042144D" w:rsidRPr="004D4921" w:rsidRDefault="00BF5095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336013" w:rsidRPr="004D4921">
        <w:rPr>
          <w:rFonts w:ascii="Times New Roman" w:hAnsi="Times New Roman" w:cs="Times New Roman"/>
          <w:sz w:val="28"/>
          <w:szCs w:val="28"/>
        </w:rPr>
        <w:t>Анатолий</w:t>
      </w:r>
      <w:r w:rsidR="00C461CC" w:rsidRPr="004D4921">
        <w:rPr>
          <w:rFonts w:ascii="Times New Roman" w:hAnsi="Times New Roman" w:cs="Times New Roman"/>
          <w:sz w:val="28"/>
          <w:szCs w:val="28"/>
        </w:rPr>
        <w:t xml:space="preserve"> Феликсович</w:t>
      </w:r>
      <w:r w:rsidR="00336013" w:rsidRPr="004D4921">
        <w:rPr>
          <w:rFonts w:ascii="Times New Roman" w:hAnsi="Times New Roman" w:cs="Times New Roman"/>
          <w:sz w:val="28"/>
          <w:szCs w:val="28"/>
        </w:rPr>
        <w:t xml:space="preserve"> – </w:t>
      </w:r>
      <w:r w:rsidR="00C461CC" w:rsidRPr="004D4921">
        <w:rPr>
          <w:rFonts w:ascii="Times New Roman" w:hAnsi="Times New Roman" w:cs="Times New Roman"/>
          <w:sz w:val="28"/>
          <w:szCs w:val="28"/>
        </w:rPr>
        <w:t>замначальника</w:t>
      </w:r>
      <w:r w:rsidR="00336013" w:rsidRPr="004D4921">
        <w:rPr>
          <w:rFonts w:ascii="Times New Roman" w:hAnsi="Times New Roman" w:cs="Times New Roman"/>
          <w:sz w:val="28"/>
          <w:szCs w:val="28"/>
        </w:rPr>
        <w:t xml:space="preserve"> районной санэпидемстанции, очень престижная должность.</w:t>
      </w:r>
      <w:r w:rsidR="00C461CC" w:rsidRPr="004D4921">
        <w:rPr>
          <w:rFonts w:ascii="Times New Roman" w:hAnsi="Times New Roman" w:cs="Times New Roman"/>
          <w:sz w:val="28"/>
          <w:szCs w:val="28"/>
        </w:rPr>
        <w:t xml:space="preserve"> У него столько дел, вы просто не можете себе представить, вечно занят, уходит рано, приходит поздно, а я его жду, как жена декабриста – преданно и верно, потому что </w:t>
      </w:r>
      <w:r w:rsidR="0042144D" w:rsidRPr="004D4921">
        <w:rPr>
          <w:rFonts w:ascii="Times New Roman" w:hAnsi="Times New Roman" w:cs="Times New Roman"/>
          <w:sz w:val="28"/>
          <w:szCs w:val="28"/>
        </w:rPr>
        <w:t>Анатолий трудится ради семьи, чтобы мы ни в чем не нуждались. Анатолий – золотой человек, настоящий мужчина. Представляете, он мне работать запретил! Да, да, так мне и сказал: «</w:t>
      </w:r>
      <w:proofErr w:type="spellStart"/>
      <w:r w:rsidR="0042144D" w:rsidRPr="004D4921">
        <w:rPr>
          <w:rFonts w:ascii="Times New Roman" w:hAnsi="Times New Roman" w:cs="Times New Roman"/>
          <w:sz w:val="28"/>
          <w:szCs w:val="28"/>
        </w:rPr>
        <w:t>Ларочка</w:t>
      </w:r>
      <w:proofErr w:type="spellEnd"/>
      <w:r w:rsidR="0042144D" w:rsidRPr="004D4921">
        <w:rPr>
          <w:rFonts w:ascii="Times New Roman" w:hAnsi="Times New Roman" w:cs="Times New Roman"/>
          <w:sz w:val="28"/>
          <w:szCs w:val="28"/>
        </w:rPr>
        <w:t xml:space="preserve">, женщина не должна тратить время на работу, а развиваться, быть свободной и красивой, и тогда мужчина ради нее свернет горы». Да, </w:t>
      </w:r>
      <w:proofErr w:type="spellStart"/>
      <w:r w:rsidR="0042144D" w:rsidRPr="004D4921">
        <w:rPr>
          <w:rFonts w:ascii="Times New Roman" w:hAnsi="Times New Roman" w:cs="Times New Roman"/>
          <w:sz w:val="28"/>
          <w:szCs w:val="28"/>
        </w:rPr>
        <w:t>Толичка</w:t>
      </w:r>
      <w:proofErr w:type="spellEnd"/>
      <w:r w:rsidR="0042144D" w:rsidRPr="004D4921">
        <w:rPr>
          <w:rFonts w:ascii="Times New Roman" w:hAnsi="Times New Roman" w:cs="Times New Roman"/>
          <w:sz w:val="28"/>
          <w:szCs w:val="28"/>
        </w:rPr>
        <w:t>?</w:t>
      </w:r>
    </w:p>
    <w:p w14:paraId="33A2F701" w14:textId="77777777" w:rsidR="0042144D" w:rsidRPr="004D4921" w:rsidRDefault="0042144D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Анатолий.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Ларочка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.</w:t>
      </w:r>
    </w:p>
    <w:p w14:paraId="358F4CDA" w14:textId="74EBAAA1" w:rsidR="00AE59A6" w:rsidRPr="004D4921" w:rsidRDefault="0042144D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AE59A6" w:rsidRPr="004D4921">
        <w:rPr>
          <w:rFonts w:ascii="Times New Roman" w:hAnsi="Times New Roman" w:cs="Times New Roman"/>
          <w:sz w:val="28"/>
          <w:szCs w:val="28"/>
        </w:rPr>
        <w:t>Но вообще-то мы пришли говорить не об этом.</w:t>
      </w:r>
    </w:p>
    <w:p w14:paraId="52263FC7" w14:textId="5563D3F1" w:rsidR="00AE59A6" w:rsidRPr="004D4921" w:rsidRDefault="00AE59A6" w:rsidP="004D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уж думал, мы с ва</w:t>
      </w:r>
      <w:r w:rsidR="00E75808" w:rsidRPr="004D4921">
        <w:rPr>
          <w:rFonts w:ascii="Times New Roman" w:hAnsi="Times New Roman" w:cs="Times New Roman"/>
          <w:sz w:val="28"/>
          <w:szCs w:val="28"/>
        </w:rPr>
        <w:t>шей болтовней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до дела не дойдем.</w:t>
      </w:r>
    </w:p>
    <w:p w14:paraId="134C6A7F" w14:textId="77777777" w:rsidR="00FA3B1C" w:rsidRPr="004D4921" w:rsidRDefault="00FA3B1C" w:rsidP="004D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2AEAD" w14:textId="6EF5EE9F" w:rsidR="00FA3B1C" w:rsidRPr="004D4921" w:rsidRDefault="00FA3B1C" w:rsidP="004D492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встает, откашливается.</w:t>
      </w:r>
    </w:p>
    <w:p w14:paraId="26342680" w14:textId="77777777" w:rsidR="00FA3B1C" w:rsidRPr="004D4921" w:rsidRDefault="00FA3B1C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9B5B585" w14:textId="77777777" w:rsidR="00FA3B1C" w:rsidRPr="004D4921" w:rsidRDefault="00FA3B1C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Ну, во-первых, я очень рад, что вы пригласили… Вернее, не вы пригласили, а я захотел, чтобы… Ну, в общем, я рад, что мы все сейчас здесь. Марина много рассказывала о своей семье, и… Для меня честь…</w:t>
      </w:r>
    </w:p>
    <w:p w14:paraId="0B0191ED" w14:textId="0FFDE23F" w:rsidR="00FA3B1C" w:rsidRPr="004D4921" w:rsidRDefault="00FA3B1C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Мы согласны.</w:t>
      </w:r>
    </w:p>
    <w:p w14:paraId="19DD32D3" w14:textId="4659D184" w:rsidR="00E75808" w:rsidRPr="004D4921" w:rsidRDefault="00E7580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 xml:space="preserve">Лариса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(строго) </w:t>
      </w:r>
      <w:r w:rsidRPr="004D4921">
        <w:rPr>
          <w:rFonts w:ascii="Times New Roman" w:hAnsi="Times New Roman" w:cs="Times New Roman"/>
          <w:sz w:val="28"/>
          <w:szCs w:val="28"/>
        </w:rPr>
        <w:t>Дмитрий, сядь.</w:t>
      </w:r>
    </w:p>
    <w:p w14:paraId="430C9533" w14:textId="5C329046" w:rsidR="00E75808" w:rsidRPr="004D4921" w:rsidRDefault="00FA3B1C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 общем, Олимпиада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Гансовна</w:t>
      </w:r>
      <w:proofErr w:type="spellEnd"/>
      <w:r w:rsidR="00E75808" w:rsidRPr="004D4921">
        <w:rPr>
          <w:rFonts w:ascii="Times New Roman" w:hAnsi="Times New Roman" w:cs="Times New Roman"/>
          <w:sz w:val="28"/>
          <w:szCs w:val="28"/>
        </w:rPr>
        <w:t>…Я Маринку люблю очень, и…</w:t>
      </w:r>
    </w:p>
    <w:p w14:paraId="1AD5B5F5" w14:textId="550CC673" w:rsidR="00E75808" w:rsidRPr="004D4921" w:rsidRDefault="00E7580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Мы согласны.</w:t>
      </w:r>
    </w:p>
    <w:p w14:paraId="66261FCA" w14:textId="1FCE276F" w:rsidR="00E75808" w:rsidRPr="004D4921" w:rsidRDefault="00E7580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Надежда. </w:t>
      </w:r>
      <w:r w:rsidRPr="004D4921">
        <w:rPr>
          <w:rFonts w:ascii="Times New Roman" w:hAnsi="Times New Roman" w:cs="Times New Roman"/>
          <w:sz w:val="28"/>
          <w:szCs w:val="28"/>
        </w:rPr>
        <w:t>Жениху да невесте сто лет да вместе!</w:t>
      </w:r>
    </w:p>
    <w:p w14:paraId="6CF9927A" w14:textId="7D634E14" w:rsidR="00E75808" w:rsidRPr="004D4921" w:rsidRDefault="00E7580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(на повышенных тонах). </w:t>
      </w:r>
      <w:r w:rsidRPr="004D4921">
        <w:rPr>
          <w:rFonts w:ascii="Times New Roman" w:hAnsi="Times New Roman" w:cs="Times New Roman"/>
          <w:sz w:val="28"/>
          <w:szCs w:val="28"/>
        </w:rPr>
        <w:t>Дмитрий, сядь, я сказала!</w:t>
      </w:r>
    </w:p>
    <w:p w14:paraId="65B75577" w14:textId="4D1E1902" w:rsidR="00E75808" w:rsidRPr="004D4921" w:rsidRDefault="00E7580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Ну чего, мам? Я только слова нужные подобрал, а ты…</w:t>
      </w:r>
    </w:p>
    <w:p w14:paraId="31F897EC" w14:textId="0A5D2738" w:rsidR="00E75808" w:rsidRPr="004D4921" w:rsidRDefault="00E75808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(кричит). </w:t>
      </w:r>
      <w:r w:rsidRPr="004D4921">
        <w:rPr>
          <w:rFonts w:ascii="Times New Roman" w:hAnsi="Times New Roman" w:cs="Times New Roman"/>
          <w:sz w:val="28"/>
          <w:szCs w:val="28"/>
        </w:rPr>
        <w:t>А НУ СЕЛ БЫСТРО, Я ГОВОРЮ!</w:t>
      </w:r>
    </w:p>
    <w:p w14:paraId="32B64585" w14:textId="1595BF4F" w:rsidR="00FC42F5" w:rsidRPr="004D4921" w:rsidRDefault="00FC42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8F1D2" w14:textId="1F89ED9B" w:rsidR="00FC42F5" w:rsidRPr="004D4921" w:rsidRDefault="00FC42F5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покорно закрывает рот и плюхается на диван. Анатолий апатично выковыривает из оливье морковку и ест её. Все взгляды обращены на Ларису Борисовну. Она встает, нервным жестом поправляет модную прическу.</w:t>
      </w:r>
    </w:p>
    <w:p w14:paraId="096D1A58" w14:textId="39985CF0" w:rsidR="00FC42F5" w:rsidRPr="004D4921" w:rsidRDefault="00FC42F5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5323B28" w14:textId="04A296E3" w:rsidR="00FC42F5" w:rsidRPr="004D4921" w:rsidRDefault="00FC42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Мам, ты чего?</w:t>
      </w:r>
    </w:p>
    <w:p w14:paraId="6C832814" w14:textId="6B66D221" w:rsidR="00FC42F5" w:rsidRPr="004D4921" w:rsidRDefault="00FC42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Лариса Борисовна, что случилось-то?</w:t>
      </w:r>
    </w:p>
    <w:p w14:paraId="62983CB7" w14:textId="37ACAD12" w:rsidR="00FC42F5" w:rsidRPr="004D4921" w:rsidRDefault="00FC42F5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Вам борщ не понравился? Или, может, вино красное не пьете? Так у нас и белое есть, а если и белое не надо, то наливочка по </w:t>
      </w:r>
      <w:r w:rsidR="00E33CA3" w:rsidRPr="004D4921">
        <w:rPr>
          <w:rFonts w:ascii="Times New Roman" w:hAnsi="Times New Roman" w:cs="Times New Roman"/>
          <w:sz w:val="28"/>
          <w:szCs w:val="28"/>
        </w:rPr>
        <w:t>старинному</w:t>
      </w:r>
      <w:r w:rsidRPr="004D4921">
        <w:rPr>
          <w:rFonts w:ascii="Times New Roman" w:hAnsi="Times New Roman" w:cs="Times New Roman"/>
          <w:sz w:val="28"/>
          <w:szCs w:val="28"/>
        </w:rPr>
        <w:t xml:space="preserve"> рецепту на кухне… Это мы сейчас…</w:t>
      </w:r>
    </w:p>
    <w:p w14:paraId="6D10BF18" w14:textId="1FA6CB7C" w:rsidR="00FC42F5" w:rsidRPr="004D4921" w:rsidRDefault="00A02A5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, сядь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(взгляд Олимпиады мрачнеет с каждой секундой). </w:t>
      </w:r>
      <w:r w:rsidRPr="004D4921">
        <w:rPr>
          <w:rFonts w:ascii="Times New Roman" w:hAnsi="Times New Roman" w:cs="Times New Roman"/>
          <w:sz w:val="28"/>
          <w:szCs w:val="28"/>
        </w:rPr>
        <w:t>Я, кажется, знаю, что нам говорить будут.</w:t>
      </w:r>
    </w:p>
    <w:p w14:paraId="5D7346A4" w14:textId="39766BB8" w:rsidR="00A02A5E" w:rsidRPr="004D4921" w:rsidRDefault="00A02A5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Мой сын пришел сюда с определенной целью. Вы все о ней знаете. Но я изначально была против, слышите? Олимпиада, вы тоже мать, вы меня поймете - я желаю ребенку самого лучшего. Я отговаривала его, я просила, я молила, но мальчик влюблен и непреклонен, он даже слушать меня не стал, и я смирилась, подумала, что </w:t>
      </w:r>
      <w:r w:rsidR="00AA1A67" w:rsidRPr="004D4921">
        <w:rPr>
          <w:rFonts w:ascii="Times New Roman" w:hAnsi="Times New Roman" w:cs="Times New Roman"/>
          <w:sz w:val="28"/>
          <w:szCs w:val="28"/>
        </w:rPr>
        <w:t>после знакомства с родителями Мариночки всё окажется не так, как я себе представляла, но отказалось ТАК! И даже еще хуже. Мой сын – умница, спортсмен, надежда семьи, и отдавать его сюда, на растерзание обывательщине, я не намерена.</w:t>
      </w:r>
    </w:p>
    <w:p w14:paraId="0F0F440B" w14:textId="1580A32E" w:rsidR="00AA1A67" w:rsidRPr="004D4921" w:rsidRDefault="00AA1A6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просил не начинать. Это моя жизнь. Я думал, мы обо всем поговорили и решили.</w:t>
      </w:r>
    </w:p>
    <w:p w14:paraId="45E9844D" w14:textId="316F4575" w:rsidR="00AA1A67" w:rsidRPr="004D4921" w:rsidRDefault="00AA1A6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Дим, я что-то не понимаю. Что происходит, а?</w:t>
      </w:r>
    </w:p>
    <w:p w14:paraId="0C5B5ACD" w14:textId="61EB3AA6" w:rsidR="00072366" w:rsidRPr="004D4921" w:rsidRDefault="00AA1A6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Да, Дмитрий. Мы говорили.  Но я вижу, что ты пока не способен принимать верные решения, и потому принимаю их сама.</w:t>
      </w:r>
      <w:r w:rsidR="00072366" w:rsidRPr="004D4921">
        <w:rPr>
          <w:rFonts w:ascii="Times New Roman" w:hAnsi="Times New Roman" w:cs="Times New Roman"/>
          <w:sz w:val="28"/>
          <w:szCs w:val="28"/>
        </w:rPr>
        <w:t xml:space="preserve"> Свадьбы не будет.</w:t>
      </w:r>
    </w:p>
    <w:p w14:paraId="1835ECBE" w14:textId="65CB0828" w:rsidR="00072366" w:rsidRPr="004D4921" w:rsidRDefault="0007236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Липка, я не понимаю, что эта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фуфырла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говорит.</w:t>
      </w:r>
    </w:p>
    <w:p w14:paraId="3C528289" w14:textId="60DDAFF0" w:rsidR="00072366" w:rsidRPr="004D4921" w:rsidRDefault="0007236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(поднимается из-за стола, упирает руки в бока, смотрит на Ларису в упор). </w:t>
      </w:r>
      <w:r w:rsidRPr="004D4921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фуфырла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бабЛюсь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, говорит, что мы рылом не вышли с их семейством породниться.</w:t>
      </w:r>
    </w:p>
    <w:p w14:paraId="33B38406" w14:textId="768DCAFE" w:rsidR="00072366" w:rsidRPr="004D4921" w:rsidRDefault="0007236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Олимпиада, не опускайтесь до оскорблений. Послушайте меня.</w:t>
      </w:r>
    </w:p>
    <w:p w14:paraId="38B16956" w14:textId="210F4849" w:rsidR="00072366" w:rsidRPr="004D4921" w:rsidRDefault="0007236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я уже послушала.</w:t>
      </w:r>
    </w:p>
    <w:p w14:paraId="6254D8E2" w14:textId="35A41E36" w:rsidR="00072366" w:rsidRPr="004D4921" w:rsidRDefault="0007236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F2B1A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плача). </w:t>
      </w:r>
      <w:r w:rsidR="00EF2B1A" w:rsidRPr="004D4921">
        <w:rPr>
          <w:rFonts w:ascii="Times New Roman" w:hAnsi="Times New Roman" w:cs="Times New Roman"/>
          <w:sz w:val="28"/>
          <w:szCs w:val="28"/>
        </w:rPr>
        <w:t>Мам, не надо.</w:t>
      </w:r>
    </w:p>
    <w:p w14:paraId="7427D641" w14:textId="18ED1416" w:rsidR="00EF2B1A" w:rsidRPr="004D4921" w:rsidRDefault="00EF2B1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уже всё, что надо, услышала. Как вы там сказали, «обывательщина»?</w:t>
      </w:r>
    </w:p>
    <w:p w14:paraId="5A28474A" w14:textId="0A6334F6" w:rsidR="00EF2B1A" w:rsidRPr="004D4921" w:rsidRDefault="00EF2B1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Обывательщина.</w:t>
      </w:r>
    </w:p>
    <w:p w14:paraId="1AF37299" w14:textId="7C625490" w:rsidR="00EF2B1A" w:rsidRPr="004D4921" w:rsidRDefault="00EF2B1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Вот я дура-то. С утра салаты, значит, крошу, всю квартиру вылизала, и вино им, и кино с домино… А вы вот как, значит?</w:t>
      </w:r>
    </w:p>
    <w:p w14:paraId="6353119F" w14:textId="2AA94A81" w:rsidR="00EF2B1A" w:rsidRPr="004D4921" w:rsidRDefault="00EF2B1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 кому ваши салаты с борщами нужны? Сколько вам лет, Олимпиада?</w:t>
      </w:r>
    </w:p>
    <w:p w14:paraId="3B9C00E5" w14:textId="275201A4" w:rsidR="00EF2B1A" w:rsidRPr="004D4921" w:rsidRDefault="00EF2B1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Сорок один.</w:t>
      </w:r>
    </w:p>
    <w:p w14:paraId="1015C074" w14:textId="04EB6CE8" w:rsidR="006617C9" w:rsidRPr="004D4921" w:rsidRDefault="006617C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Всего сорок один, а чувство такое, что вы вашей маме ровесница. В сорок один жизнь только начинается. А у вас до сих пор стенка полированная и вымпел </w:t>
      </w:r>
      <w:r w:rsidR="00740E8A" w:rsidRPr="004D4921">
        <w:rPr>
          <w:rFonts w:ascii="Times New Roman" w:hAnsi="Times New Roman" w:cs="Times New Roman"/>
          <w:sz w:val="28"/>
          <w:szCs w:val="28"/>
        </w:rPr>
        <w:t>с олимпийским мишкой</w:t>
      </w:r>
      <w:r w:rsidRPr="004D4921">
        <w:rPr>
          <w:rFonts w:ascii="Times New Roman" w:hAnsi="Times New Roman" w:cs="Times New Roman"/>
          <w:sz w:val="28"/>
          <w:szCs w:val="28"/>
        </w:rPr>
        <w:t>. Такое чувство, что вы не знаете, что Советский Союз давно распался, живете, как при Брежневе. Мещане. Селедка эта, борщ,</w:t>
      </w:r>
      <w:r w:rsidR="00D20DB7" w:rsidRPr="004D4921">
        <w:rPr>
          <w:rFonts w:ascii="Times New Roman" w:hAnsi="Times New Roman" w:cs="Times New Roman"/>
          <w:sz w:val="28"/>
          <w:szCs w:val="28"/>
        </w:rPr>
        <w:t xml:space="preserve"> соседка </w:t>
      </w:r>
      <w:proofErr w:type="spellStart"/>
      <w:r w:rsidR="00D20DB7" w:rsidRPr="004D4921">
        <w:rPr>
          <w:rFonts w:ascii="Times New Roman" w:hAnsi="Times New Roman" w:cs="Times New Roman"/>
          <w:sz w:val="28"/>
          <w:szCs w:val="28"/>
        </w:rPr>
        <w:t>придурочная</w:t>
      </w:r>
      <w:proofErr w:type="spellEnd"/>
      <w:r w:rsidR="00D20DB7" w:rsidRPr="004D4921">
        <w:rPr>
          <w:rFonts w:ascii="Times New Roman" w:hAnsi="Times New Roman" w:cs="Times New Roman"/>
          <w:sz w:val="28"/>
          <w:szCs w:val="28"/>
        </w:rPr>
        <w:t>,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оливье с морковкой. Кто вообще в оливье добавляет морковку? У вас книг-то дома нет, один телевизор, да и тот «Муз-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» крутит.</w:t>
      </w:r>
    </w:p>
    <w:p w14:paraId="0A3D4C60" w14:textId="4A22DAB3" w:rsidR="006617C9" w:rsidRPr="004D4921" w:rsidRDefault="006617C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Малышева говорит, что морковка – это кладезь витаминов.</w:t>
      </w:r>
    </w:p>
    <w:p w14:paraId="362CD7C0" w14:textId="334C3961" w:rsidR="006617C9" w:rsidRPr="004D4921" w:rsidRDefault="00D20DB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Вы еще и Малышеву смотрите. Я своего мальчика не для того растила, чтобы он</w:t>
      </w:r>
      <w:r w:rsidR="006A03DC"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sz w:val="28"/>
          <w:szCs w:val="28"/>
        </w:rPr>
        <w:t xml:space="preserve">это мещанство </w:t>
      </w:r>
      <w:r w:rsidR="006A03DC" w:rsidRPr="004D4921">
        <w:rPr>
          <w:rFonts w:ascii="Times New Roman" w:hAnsi="Times New Roman" w:cs="Times New Roman"/>
          <w:sz w:val="28"/>
          <w:szCs w:val="28"/>
        </w:rPr>
        <w:t>видел</w:t>
      </w:r>
      <w:r w:rsidRPr="004D4921">
        <w:rPr>
          <w:rFonts w:ascii="Times New Roman" w:hAnsi="Times New Roman" w:cs="Times New Roman"/>
          <w:sz w:val="28"/>
          <w:szCs w:val="28"/>
        </w:rPr>
        <w:t xml:space="preserve"> и деградировал. Он из хорошей семьи, понимаете? Ему не нужен балласт в виде тещи-парикмахерши, её матери и бабки-маразматички. У нее даже тапки не на ту ногу! Мариночка, конечно, хорошая девочка, стремится к чему-то, но чего можно достичь, если перед глазами пример женской малообразованной коммуны?</w:t>
      </w:r>
    </w:p>
    <w:p w14:paraId="728B6594" w14:textId="0B7E2A78" w:rsidR="00D20DB7" w:rsidRPr="004D4921" w:rsidRDefault="00D20DB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6A03DC" w:rsidRPr="004D4921">
        <w:rPr>
          <w:rFonts w:ascii="Times New Roman" w:hAnsi="Times New Roman" w:cs="Times New Roman"/>
          <w:sz w:val="28"/>
          <w:szCs w:val="28"/>
        </w:rPr>
        <w:t xml:space="preserve">Маринка, вон, на одни пятерки в школе училась, институт с красным дипломом закончила. Я её и на кружки, и на секции, и в изостудию «Юный </w:t>
      </w:r>
      <w:proofErr w:type="spellStart"/>
      <w:r w:rsidR="006A03DC" w:rsidRPr="004D4921">
        <w:rPr>
          <w:rFonts w:ascii="Times New Roman" w:hAnsi="Times New Roman" w:cs="Times New Roman"/>
          <w:sz w:val="28"/>
          <w:szCs w:val="28"/>
        </w:rPr>
        <w:t>шишкинец</w:t>
      </w:r>
      <w:proofErr w:type="spellEnd"/>
      <w:r w:rsidR="006A03DC" w:rsidRPr="004D4921">
        <w:rPr>
          <w:rFonts w:ascii="Times New Roman" w:hAnsi="Times New Roman" w:cs="Times New Roman"/>
          <w:sz w:val="28"/>
          <w:szCs w:val="28"/>
        </w:rPr>
        <w:t>» водила, одевала, как куколку</w:t>
      </w:r>
      <w:r w:rsidR="00E872FF" w:rsidRPr="004D4921">
        <w:rPr>
          <w:rFonts w:ascii="Times New Roman" w:hAnsi="Times New Roman" w:cs="Times New Roman"/>
          <w:sz w:val="28"/>
          <w:szCs w:val="28"/>
        </w:rPr>
        <w:t>.</w:t>
      </w:r>
      <w:r w:rsidR="006A03DC" w:rsidRPr="004D4921">
        <w:rPr>
          <w:rFonts w:ascii="Times New Roman" w:hAnsi="Times New Roman" w:cs="Times New Roman"/>
          <w:sz w:val="28"/>
          <w:szCs w:val="28"/>
        </w:rPr>
        <w:t xml:space="preserve"> У меня мать на заводе </w:t>
      </w:r>
      <w:r w:rsidR="006A03DC" w:rsidRPr="004D4921">
        <w:rPr>
          <w:rFonts w:ascii="Times New Roman" w:hAnsi="Times New Roman" w:cs="Times New Roman"/>
          <w:sz w:val="28"/>
          <w:szCs w:val="28"/>
        </w:rPr>
        <w:lastRenderedPageBreak/>
        <w:t>легкой промышленности</w:t>
      </w:r>
      <w:r w:rsidR="00E872FF" w:rsidRPr="004D4921">
        <w:rPr>
          <w:rFonts w:ascii="Times New Roman" w:hAnsi="Times New Roman" w:cs="Times New Roman"/>
          <w:sz w:val="28"/>
          <w:szCs w:val="28"/>
        </w:rPr>
        <w:t xml:space="preserve"> до начальника цеха дослужилась, </w:t>
      </w:r>
      <w:proofErr w:type="spellStart"/>
      <w:r w:rsidR="00E872FF" w:rsidRPr="004D4921">
        <w:rPr>
          <w:rFonts w:ascii="Times New Roman" w:hAnsi="Times New Roman" w:cs="Times New Roman"/>
          <w:sz w:val="28"/>
          <w:szCs w:val="28"/>
        </w:rPr>
        <w:t>бабЛюся</w:t>
      </w:r>
      <w:proofErr w:type="spellEnd"/>
      <w:r w:rsidR="00E872FF" w:rsidRPr="004D4921">
        <w:rPr>
          <w:rFonts w:ascii="Times New Roman" w:hAnsi="Times New Roman" w:cs="Times New Roman"/>
          <w:sz w:val="28"/>
          <w:szCs w:val="28"/>
        </w:rPr>
        <w:t xml:space="preserve"> вообще на оборонку всю жизнь работала. Она герой </w:t>
      </w:r>
      <w:proofErr w:type="spellStart"/>
      <w:r w:rsidR="00E872FF" w:rsidRPr="004D4921">
        <w:rPr>
          <w:rFonts w:ascii="Times New Roman" w:hAnsi="Times New Roman" w:cs="Times New Roman"/>
          <w:sz w:val="28"/>
          <w:szCs w:val="28"/>
        </w:rPr>
        <w:t>соцтруда</w:t>
      </w:r>
      <w:proofErr w:type="spellEnd"/>
      <w:r w:rsidR="00E872FF" w:rsidRPr="004D4921">
        <w:rPr>
          <w:rFonts w:ascii="Times New Roman" w:hAnsi="Times New Roman" w:cs="Times New Roman"/>
          <w:sz w:val="28"/>
          <w:szCs w:val="28"/>
        </w:rPr>
        <w:t xml:space="preserve">! А у меня, между прочим, диплом юридического колледжа, а в парикмахерской нашей я лучший мастер месяца уже четвертый год, ко мне с другого конца Москвы на стрижку едут. Вы мою семью не трогайте, дамочка, сначала со своей разберитесь! Смотри-ка, пришла в чужой дом и нос воротит, интеллигенция. Борщ ей наш, видите ли, не нравится! Да тебе лет, как мне, сама небось, в девяностые </w:t>
      </w:r>
      <w:proofErr w:type="spellStart"/>
      <w:r w:rsidR="00E872FF" w:rsidRPr="004D4921">
        <w:rPr>
          <w:rFonts w:ascii="Times New Roman" w:hAnsi="Times New Roman" w:cs="Times New Roman"/>
          <w:sz w:val="28"/>
          <w:szCs w:val="28"/>
        </w:rPr>
        <w:t>голожопая</w:t>
      </w:r>
      <w:proofErr w:type="spellEnd"/>
      <w:r w:rsidR="00E872FF" w:rsidRPr="004D4921">
        <w:rPr>
          <w:rFonts w:ascii="Times New Roman" w:hAnsi="Times New Roman" w:cs="Times New Roman"/>
          <w:sz w:val="28"/>
          <w:szCs w:val="28"/>
        </w:rPr>
        <w:t xml:space="preserve"> бегала и хлеб с сахаром лопала. Ну, повезло тебе дурака с должностью отхватить</w:t>
      </w:r>
      <w:r w:rsidR="006E6760" w:rsidRPr="004D4921">
        <w:rPr>
          <w:rFonts w:ascii="Times New Roman" w:hAnsi="Times New Roman" w:cs="Times New Roman"/>
          <w:sz w:val="28"/>
          <w:szCs w:val="28"/>
        </w:rPr>
        <w:t xml:space="preserve">, вот и завтракаешь теперь смузи с авокадо, а у меня что бабка, что мать, что сама я – вот этими ручками детей поднимали, нам не до фитнесов было. Вот я дура – волновалась еще. А теперь вижу: хорошо, что пришли, я хоть посмотрела, кому дочку родненькую отдавать собралась. </w:t>
      </w:r>
      <w:proofErr w:type="spellStart"/>
      <w:r w:rsidR="006E6760" w:rsidRPr="004D4921">
        <w:rPr>
          <w:rFonts w:ascii="Times New Roman" w:hAnsi="Times New Roman" w:cs="Times New Roman"/>
          <w:sz w:val="28"/>
          <w:szCs w:val="28"/>
        </w:rPr>
        <w:t>Фуфырле</w:t>
      </w:r>
      <w:proofErr w:type="spellEnd"/>
      <w:r w:rsidR="006E6760" w:rsidRPr="004D4921">
        <w:rPr>
          <w:rFonts w:ascii="Times New Roman" w:hAnsi="Times New Roman" w:cs="Times New Roman"/>
          <w:sz w:val="28"/>
          <w:szCs w:val="28"/>
        </w:rPr>
        <w:t xml:space="preserve"> стриженой и дураку бесхребетному</w:t>
      </w:r>
      <w:r w:rsidR="0046291F" w:rsidRPr="004D4921">
        <w:rPr>
          <w:rFonts w:ascii="Times New Roman" w:hAnsi="Times New Roman" w:cs="Times New Roman"/>
          <w:sz w:val="28"/>
          <w:szCs w:val="28"/>
        </w:rPr>
        <w:t xml:space="preserve">. Алло, Толик, ты вообще с нами? </w:t>
      </w:r>
      <w:r w:rsidR="00FD7D73" w:rsidRPr="004D4921">
        <w:rPr>
          <w:rFonts w:ascii="Times New Roman" w:hAnsi="Times New Roman" w:cs="Times New Roman"/>
          <w:sz w:val="28"/>
          <w:szCs w:val="28"/>
        </w:rPr>
        <w:t>М</w:t>
      </w:r>
      <w:r w:rsidR="0046291F" w:rsidRPr="004D4921">
        <w:rPr>
          <w:rFonts w:ascii="Times New Roman" w:hAnsi="Times New Roman" w:cs="Times New Roman"/>
          <w:sz w:val="28"/>
          <w:szCs w:val="28"/>
        </w:rPr>
        <w:t xml:space="preserve">ы ведь со всей душой, пусть по-своему, </w:t>
      </w:r>
      <w:proofErr w:type="spellStart"/>
      <w:r w:rsidR="0046291F" w:rsidRPr="004D4921">
        <w:rPr>
          <w:rFonts w:ascii="Times New Roman" w:hAnsi="Times New Roman" w:cs="Times New Roman"/>
          <w:sz w:val="28"/>
          <w:szCs w:val="28"/>
        </w:rPr>
        <w:t>по-колхозному</w:t>
      </w:r>
      <w:proofErr w:type="spellEnd"/>
      <w:r w:rsidR="0046291F" w:rsidRPr="004D4921">
        <w:rPr>
          <w:rFonts w:ascii="Times New Roman" w:hAnsi="Times New Roman" w:cs="Times New Roman"/>
          <w:sz w:val="28"/>
          <w:szCs w:val="28"/>
        </w:rPr>
        <w:t xml:space="preserve">, но уж извините, как умеем. </w:t>
      </w:r>
      <w:r w:rsidR="00FD7D73" w:rsidRPr="004D4921">
        <w:rPr>
          <w:rFonts w:ascii="Times New Roman" w:hAnsi="Times New Roman" w:cs="Times New Roman"/>
          <w:sz w:val="28"/>
          <w:szCs w:val="28"/>
        </w:rPr>
        <w:t xml:space="preserve">Маринка говорила, вы интеллигентные, хорошие люди, а разве будут хорошие люди на сватовстве невесте отворот поворот давать? </w:t>
      </w:r>
    </w:p>
    <w:p w14:paraId="2D10354D" w14:textId="61D987AA" w:rsidR="006E6760" w:rsidRPr="004D4921" w:rsidRDefault="006E6760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6638A" w14:textId="3AE55950" w:rsidR="006E6760" w:rsidRPr="004D4921" w:rsidRDefault="006E6760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ab/>
      </w:r>
      <w:r w:rsidR="00E33CA3" w:rsidRPr="004D4921">
        <w:rPr>
          <w:rFonts w:ascii="Times New Roman" w:hAnsi="Times New Roman" w:cs="Times New Roman"/>
          <w:i/>
          <w:iCs/>
          <w:sz w:val="28"/>
          <w:szCs w:val="28"/>
        </w:rPr>
        <w:t>Анатолий Феликсович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поднимает голову от тарелки с оливье, из которого выедена вся морковка, жалобно смотрит на Олимпиаду.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сочувственно гладит </w:t>
      </w:r>
      <w:r w:rsidR="00E33CA3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его по плечу, Надежда подкладывает ему на тарелку селедочку с прилипшими к ней полумесяцами репчатого лука. </w:t>
      </w:r>
      <w:proofErr w:type="spellStart"/>
      <w:r w:rsidR="00E33CA3" w:rsidRPr="004D4921">
        <w:rPr>
          <w:rFonts w:ascii="Times New Roman" w:hAnsi="Times New Roman" w:cs="Times New Roman"/>
          <w:i/>
          <w:iCs/>
          <w:sz w:val="28"/>
          <w:szCs w:val="28"/>
        </w:rPr>
        <w:t>Димусик</w:t>
      </w:r>
      <w:proofErr w:type="spellEnd"/>
      <w:r w:rsidR="00E33CA3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обнимает рыдающую Маринку за плечи и, красноречиво глянув на Ларису Борисовну, уводит невесту в ванную. Раздается плеск воды из крана. Лариса Борисовна тяжело дышит, по её идеально накрашенному лицу и тощей шее ползут красные пятна.</w:t>
      </w:r>
    </w:p>
    <w:p w14:paraId="0BA021F1" w14:textId="1942BFCB" w:rsidR="00E33CA3" w:rsidRPr="004D4921" w:rsidRDefault="00E33CA3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D68A85F" w14:textId="33995127" w:rsidR="000F27F0" w:rsidRPr="004D4921" w:rsidRDefault="00E33CA3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="000F27F0"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62460A" w:rsidRPr="004D4921">
        <w:rPr>
          <w:rFonts w:ascii="Times New Roman" w:hAnsi="Times New Roman" w:cs="Times New Roman"/>
          <w:sz w:val="28"/>
          <w:szCs w:val="28"/>
        </w:rPr>
        <w:t>Я ему говорила. Он меня не слушает. Окрутили мальчика.</w:t>
      </w:r>
    </w:p>
    <w:p w14:paraId="1BCB1B1D" w14:textId="1757140D" w:rsidR="0062460A" w:rsidRPr="004D4921" w:rsidRDefault="0062460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Никто его не окручивал.</w:t>
      </w:r>
    </w:p>
    <w:p w14:paraId="703BA5D9" w14:textId="24B10803" w:rsidR="00AD671C" w:rsidRPr="004D4921" w:rsidRDefault="00127B0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Да он не вылезает от вас! Только и слышу, что у вас вкусно, у вас весело.  Дома не появляется. Говорю ему: «Давай, Дмитрий, в новый ресторан молекулярной кухни сходим», а он</w:t>
      </w:r>
      <w:r w:rsidR="00CD382A" w:rsidRPr="004D4921">
        <w:rPr>
          <w:rFonts w:ascii="Times New Roman" w:hAnsi="Times New Roman" w:cs="Times New Roman"/>
          <w:sz w:val="28"/>
          <w:szCs w:val="28"/>
        </w:rPr>
        <w:t xml:space="preserve"> в ответ что?</w:t>
      </w:r>
      <w:r w:rsidRPr="004D4921">
        <w:rPr>
          <w:rFonts w:ascii="Times New Roman" w:hAnsi="Times New Roman" w:cs="Times New Roman"/>
          <w:sz w:val="28"/>
          <w:szCs w:val="28"/>
        </w:rPr>
        <w:t xml:space="preserve"> «</w:t>
      </w:r>
      <w:r w:rsidR="00AD671C" w:rsidRPr="004D4921">
        <w:rPr>
          <w:rFonts w:ascii="Times New Roman" w:hAnsi="Times New Roman" w:cs="Times New Roman"/>
          <w:sz w:val="28"/>
          <w:szCs w:val="28"/>
        </w:rPr>
        <w:t>Марина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оладушек нажарила, не пойду в ресторан</w:t>
      </w:r>
      <w:r w:rsidR="005D2FD2" w:rsidRPr="004D4921">
        <w:rPr>
          <w:rFonts w:ascii="Times New Roman" w:hAnsi="Times New Roman" w:cs="Times New Roman"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>»</w:t>
      </w:r>
      <w:r w:rsidR="005D2FD2"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sz w:val="28"/>
          <w:szCs w:val="28"/>
        </w:rPr>
        <w:t>Оладушки! Это же белая мука, сахар, масло</w:t>
      </w:r>
      <w:r w:rsidR="00740E8A" w:rsidRPr="004D4921">
        <w:rPr>
          <w:rFonts w:ascii="Times New Roman" w:hAnsi="Times New Roman" w:cs="Times New Roman"/>
          <w:sz w:val="28"/>
          <w:szCs w:val="28"/>
        </w:rPr>
        <w:t>. Глютен, в конце концов</w:t>
      </w:r>
      <w:r w:rsidRPr="004D4921">
        <w:rPr>
          <w:rFonts w:ascii="Times New Roman" w:hAnsi="Times New Roman" w:cs="Times New Roman"/>
          <w:sz w:val="28"/>
          <w:szCs w:val="28"/>
        </w:rPr>
        <w:t>! Мещане вы! Совки! И сына моего этим заразили.</w:t>
      </w:r>
    </w:p>
    <w:p w14:paraId="32671427" w14:textId="1F07C905" w:rsidR="00CD382A" w:rsidRPr="004D4921" w:rsidRDefault="00CD382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 что, Дима болеет чем?</w:t>
      </w:r>
    </w:p>
    <w:p w14:paraId="661F243F" w14:textId="4922D250" w:rsidR="0074351B" w:rsidRPr="004D4921" w:rsidRDefault="00CD382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Никто не болеет, ба. Никто.</w:t>
      </w:r>
      <w:r w:rsidR="0074351B" w:rsidRPr="004D4921">
        <w:rPr>
          <w:rFonts w:ascii="Times New Roman" w:hAnsi="Times New Roman" w:cs="Times New Roman"/>
          <w:sz w:val="28"/>
          <w:szCs w:val="28"/>
        </w:rPr>
        <w:t xml:space="preserve"> Видела я вашу молекулярную кухню по телевизору, там пену из картошки делают и бусинки из помидоров.</w:t>
      </w:r>
    </w:p>
    <w:p w14:paraId="57EB2180" w14:textId="337E8B3F" w:rsidR="0074351B" w:rsidRPr="004D4921" w:rsidRDefault="0074351B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Пену из картошки? Извращение какое-то.</w:t>
      </w:r>
    </w:p>
    <w:p w14:paraId="18B0CB14" w14:textId="0D4303A5" w:rsidR="0074351B" w:rsidRPr="004D4921" w:rsidRDefault="0074351B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Извращение – это ваши бутерброды с сардинкой. А молекулярная кухня – это очень модно и полезно.</w:t>
      </w:r>
    </w:p>
    <w:p w14:paraId="5EEF9127" w14:textId="2F964053" w:rsidR="0074351B" w:rsidRPr="004D4921" w:rsidRDefault="0074351B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Надежда.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шпротинка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. </w:t>
      </w:r>
      <w:r w:rsidR="005D2FD2" w:rsidRPr="004D4921">
        <w:rPr>
          <w:rFonts w:ascii="Times New Roman" w:hAnsi="Times New Roman" w:cs="Times New Roman"/>
          <w:sz w:val="28"/>
          <w:szCs w:val="28"/>
        </w:rPr>
        <w:t xml:space="preserve">Смотри-ка, интеллигенция. </w:t>
      </w:r>
      <w:r w:rsidR="00740E8A" w:rsidRPr="004D4921">
        <w:rPr>
          <w:rFonts w:ascii="Times New Roman" w:hAnsi="Times New Roman" w:cs="Times New Roman"/>
          <w:sz w:val="28"/>
          <w:szCs w:val="28"/>
        </w:rPr>
        <w:t>С</w:t>
      </w:r>
      <w:r w:rsidR="005D2FD2" w:rsidRPr="004D4921">
        <w:rPr>
          <w:rFonts w:ascii="Times New Roman" w:hAnsi="Times New Roman" w:cs="Times New Roman"/>
          <w:sz w:val="28"/>
          <w:szCs w:val="28"/>
        </w:rPr>
        <w:t xml:space="preserve">ардину от </w:t>
      </w:r>
      <w:proofErr w:type="spellStart"/>
      <w:r w:rsidR="005D2FD2" w:rsidRPr="004D4921">
        <w:rPr>
          <w:rFonts w:ascii="Times New Roman" w:hAnsi="Times New Roman" w:cs="Times New Roman"/>
          <w:sz w:val="28"/>
          <w:szCs w:val="28"/>
        </w:rPr>
        <w:t>шпротинки</w:t>
      </w:r>
      <w:proofErr w:type="spellEnd"/>
      <w:r w:rsidR="005D2FD2" w:rsidRPr="004D4921">
        <w:rPr>
          <w:rFonts w:ascii="Times New Roman" w:hAnsi="Times New Roman" w:cs="Times New Roman"/>
          <w:sz w:val="28"/>
          <w:szCs w:val="28"/>
        </w:rPr>
        <w:t xml:space="preserve"> отличить не может.</w:t>
      </w:r>
    </w:p>
    <w:p w14:paraId="7717FFE1" w14:textId="1431C598" w:rsidR="00CD382A" w:rsidRPr="004D4921" w:rsidRDefault="00CD382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Это хорошо, что никто не болеет, а то Маринку сейчас беречь нужно. Я помню, соседка наша, Зинка, когда беременной ходила, </w:t>
      </w:r>
      <w:r w:rsidR="0074351B" w:rsidRPr="004D4921">
        <w:rPr>
          <w:rFonts w:ascii="Times New Roman" w:hAnsi="Times New Roman" w:cs="Times New Roman"/>
          <w:sz w:val="28"/>
          <w:szCs w:val="28"/>
        </w:rPr>
        <w:t xml:space="preserve">гриппом переболела, так у неё </w:t>
      </w:r>
      <w:proofErr w:type="spellStart"/>
      <w:r w:rsidR="0074351B" w:rsidRPr="004D4921">
        <w:rPr>
          <w:rFonts w:ascii="Times New Roman" w:hAnsi="Times New Roman" w:cs="Times New Roman"/>
          <w:sz w:val="28"/>
          <w:szCs w:val="28"/>
        </w:rPr>
        <w:t>Жанка</w:t>
      </w:r>
      <w:proofErr w:type="spellEnd"/>
      <w:r w:rsidR="0074351B" w:rsidRPr="004D4921">
        <w:rPr>
          <w:rFonts w:ascii="Times New Roman" w:hAnsi="Times New Roman" w:cs="Times New Roman"/>
          <w:sz w:val="28"/>
          <w:szCs w:val="28"/>
        </w:rPr>
        <w:t xml:space="preserve"> родилась.</w:t>
      </w:r>
    </w:p>
    <w:p w14:paraId="12211F26" w14:textId="171D6066" w:rsidR="005D2FD2" w:rsidRPr="004D4921" w:rsidRDefault="005D2FD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Что?..</w:t>
      </w:r>
    </w:p>
    <w:p w14:paraId="5D07E080" w14:textId="33292CDE" w:rsidR="005D2FD2" w:rsidRPr="004D4921" w:rsidRDefault="005D2FD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Олимпиада. </w:t>
      </w:r>
      <w:r w:rsidRPr="004D4921">
        <w:rPr>
          <w:rFonts w:ascii="Times New Roman" w:hAnsi="Times New Roman" w:cs="Times New Roman"/>
          <w:sz w:val="28"/>
          <w:szCs w:val="28"/>
        </w:rPr>
        <w:t>Что?</w:t>
      </w:r>
      <w:r w:rsidR="00AC1984" w:rsidRPr="004D4921">
        <w:rPr>
          <w:rFonts w:ascii="Times New Roman" w:hAnsi="Times New Roman" w:cs="Times New Roman"/>
          <w:sz w:val="28"/>
          <w:szCs w:val="28"/>
        </w:rPr>
        <w:t>!</w:t>
      </w:r>
    </w:p>
    <w:p w14:paraId="6F8EE635" w14:textId="706FE6D7" w:rsidR="005D2FD2" w:rsidRPr="004D4921" w:rsidRDefault="005D2FD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(невозмутимо). </w:t>
      </w:r>
      <w:r w:rsidRPr="004D4921">
        <w:rPr>
          <w:rFonts w:ascii="Times New Roman" w:hAnsi="Times New Roman" w:cs="Times New Roman"/>
          <w:sz w:val="28"/>
          <w:szCs w:val="28"/>
        </w:rPr>
        <w:t>Что?</w:t>
      </w:r>
    </w:p>
    <w:p w14:paraId="0FF7CABB" w14:textId="30292EE4" w:rsidR="005D2FD2" w:rsidRPr="004D4921" w:rsidRDefault="005D2FD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8BB31" w14:textId="322E7264" w:rsidR="005D2FD2" w:rsidRPr="004D4921" w:rsidRDefault="005D2FD2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ab/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Все взгляды устремлены на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бабЛюсю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. Даже Анатолий Феликсович замирает с вилкой в руках над кусочком селедочки и тоже смотрит на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бабЛюсю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C1984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Из ванной слышится плеск воды, Маринкины всхлипывания и голос </w:t>
      </w:r>
      <w:proofErr w:type="spellStart"/>
      <w:r w:rsidR="00AC1984" w:rsidRPr="004D4921">
        <w:rPr>
          <w:rFonts w:ascii="Times New Roman" w:hAnsi="Times New Roman" w:cs="Times New Roman"/>
          <w:i/>
          <w:iCs/>
          <w:sz w:val="28"/>
          <w:szCs w:val="28"/>
        </w:rPr>
        <w:t>Димусика</w:t>
      </w:r>
      <w:proofErr w:type="spellEnd"/>
      <w:r w:rsidR="00AC1984" w:rsidRPr="004D4921">
        <w:rPr>
          <w:rFonts w:ascii="Times New Roman" w:hAnsi="Times New Roman" w:cs="Times New Roman"/>
          <w:i/>
          <w:iCs/>
          <w:sz w:val="28"/>
          <w:szCs w:val="28"/>
        </w:rPr>
        <w:t>, бормочущий что-то успокаивающее.</w:t>
      </w:r>
      <w:r w:rsidR="00740E8A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35581C" w14:textId="6981E48A" w:rsidR="00AC1984" w:rsidRPr="004D4921" w:rsidRDefault="00AC1984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7A48E37" w14:textId="27CF357E" w:rsidR="00AC1984" w:rsidRPr="004D4921" w:rsidRDefault="00AC1984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не понимаю, что вы говорите… Людмила, или как вас там?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Люсинда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? Люсьен? Какое у вас полное имя, черт возьми? В этой квартире хоть что-то может быть по-человечески?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(в голосе Ларисы проскакивают истерические нотки)</w:t>
      </w:r>
    </w:p>
    <w:p w14:paraId="5343F305" w14:textId="02DB3A23" w:rsidR="00AC1984" w:rsidRPr="004D4921" w:rsidRDefault="00C076E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Что ты, бабушка, сказала? Я не расслышала.</w:t>
      </w:r>
    </w:p>
    <w:p w14:paraId="2F51FCC6" w14:textId="763A4CEE" w:rsidR="00C076EF" w:rsidRPr="004D4921" w:rsidRDefault="00C076E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Тут я глухая, а не ты. Не расслышала, как же. Орать друг на друга надо меньше, тогда бы всё слышно было. И видно. Беременная наша Маринка, говорю.</w:t>
      </w:r>
    </w:p>
    <w:p w14:paraId="35A64EE8" w14:textId="390F0B37" w:rsidR="00C076EF" w:rsidRPr="004D4921" w:rsidRDefault="00C076E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Анатолий, вызывай скорую. Кажется, мне плохо. У меня сердечный приступ, Анатолий.</w:t>
      </w:r>
    </w:p>
    <w:p w14:paraId="112E1F5D" w14:textId="3175F938" w:rsidR="00C076EF" w:rsidRPr="004D4921" w:rsidRDefault="00C076E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6A94C" w14:textId="3AE72FAF" w:rsidR="00C076EF" w:rsidRPr="004D4921" w:rsidRDefault="00C076EF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ab/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Лариса медленно оседает на диван. Анатолий Феликсович берет со стола кухонное полотенце с вышитыми по краешку клубниками и начинает обмахивать супругу. Побелевшая Олимпиада берет со стола бутылку водки, наливает в фужер. Получается много, граммов сто пятьдесят, </w:t>
      </w:r>
      <w:r w:rsidR="00085D80" w:rsidRPr="004D4921">
        <w:rPr>
          <w:rFonts w:ascii="Times New Roman" w:hAnsi="Times New Roman" w:cs="Times New Roman"/>
          <w:i/>
          <w:iCs/>
          <w:sz w:val="28"/>
          <w:szCs w:val="28"/>
        </w:rPr>
        <w:t>но Олимпиада выпивает махом, не морщась. Потом подцепляет на вилку подгоревшую котлету, задумчиво смотрит на нее и откусывает.</w:t>
      </w:r>
    </w:p>
    <w:p w14:paraId="521D1FBE" w14:textId="77777777" w:rsidR="00740E8A" w:rsidRPr="004D4921" w:rsidRDefault="00740E8A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3D68767" w14:textId="70418F10" w:rsidR="002F2E3C" w:rsidRPr="004D4921" w:rsidRDefault="00085D80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Нормальные котлеты получились. Пикантные. Фарш свинина плюс говядина, сами крутили. И никому от них плохо не станет. Всё нормально бу</w:t>
      </w:r>
      <w:r w:rsidR="002F2E3C" w:rsidRPr="004D4921">
        <w:rPr>
          <w:rFonts w:ascii="Times New Roman" w:hAnsi="Times New Roman" w:cs="Times New Roman"/>
          <w:sz w:val="28"/>
          <w:szCs w:val="28"/>
        </w:rPr>
        <w:t xml:space="preserve">дет, да, мам? И вообще хорошая у нас семья, что вы тут </w:t>
      </w:r>
      <w:proofErr w:type="spellStart"/>
      <w:r w:rsidR="002F2E3C" w:rsidRPr="004D4921">
        <w:rPr>
          <w:rFonts w:ascii="Times New Roman" w:hAnsi="Times New Roman" w:cs="Times New Roman"/>
          <w:sz w:val="28"/>
          <w:szCs w:val="28"/>
        </w:rPr>
        <w:t>напридумывали</w:t>
      </w:r>
      <w:proofErr w:type="spellEnd"/>
      <w:r w:rsidR="002F2E3C" w:rsidRPr="004D4921">
        <w:rPr>
          <w:rFonts w:ascii="Times New Roman" w:hAnsi="Times New Roman" w:cs="Times New Roman"/>
          <w:sz w:val="28"/>
          <w:szCs w:val="28"/>
        </w:rPr>
        <w:t xml:space="preserve">? Маринка красавица, умница, и приготовить, и постирать может, и о балете поговорить, она у нас образованная. А то, что мы простые – так это ничего, мы зато со всей душой, правда, мам? </w:t>
      </w:r>
      <w:r w:rsidR="002F2E3C" w:rsidRPr="004D4921">
        <w:rPr>
          <w:rFonts w:ascii="Times New Roman" w:hAnsi="Times New Roman" w:cs="Times New Roman"/>
          <w:i/>
          <w:iCs/>
          <w:sz w:val="28"/>
          <w:szCs w:val="28"/>
        </w:rPr>
        <w:t>(внезапно вздрагивает, как будто очнувшись ото сна</w:t>
      </w:r>
      <w:r w:rsidR="00636350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, швыряет вилку на стол, вскакивает и орет) </w:t>
      </w:r>
      <w:r w:rsidR="00636350" w:rsidRPr="004D4921">
        <w:rPr>
          <w:rFonts w:ascii="Times New Roman" w:hAnsi="Times New Roman" w:cs="Times New Roman"/>
          <w:sz w:val="28"/>
          <w:szCs w:val="28"/>
        </w:rPr>
        <w:t xml:space="preserve">Маринка! </w:t>
      </w:r>
      <w:proofErr w:type="spellStart"/>
      <w:r w:rsidR="00636350" w:rsidRPr="004D4921">
        <w:rPr>
          <w:rFonts w:ascii="Times New Roman" w:hAnsi="Times New Roman" w:cs="Times New Roman"/>
          <w:sz w:val="28"/>
          <w:szCs w:val="28"/>
        </w:rPr>
        <w:t>Димусик</w:t>
      </w:r>
      <w:proofErr w:type="spellEnd"/>
      <w:r w:rsidR="00636350" w:rsidRPr="004D4921">
        <w:rPr>
          <w:rFonts w:ascii="Times New Roman" w:hAnsi="Times New Roman" w:cs="Times New Roman"/>
          <w:sz w:val="28"/>
          <w:szCs w:val="28"/>
        </w:rPr>
        <w:t>! А НУ, ПАРАЗИТЫ, СЮДА ИДИТЕ!</w:t>
      </w:r>
    </w:p>
    <w:p w14:paraId="1E1A569F" w14:textId="7379C456" w:rsidR="00636350" w:rsidRPr="004D4921" w:rsidRDefault="00636350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D3E80" w14:textId="640C59C5" w:rsidR="002F2E3C" w:rsidRPr="004D4921" w:rsidRDefault="00636350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ab/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Из ванной возвращаются зареванная Маринка с размазанной тушью под глазами и бледный растерянный </w:t>
      </w:r>
      <w:proofErr w:type="spellStart"/>
      <w:r w:rsidRPr="004D4921">
        <w:rPr>
          <w:rFonts w:ascii="Times New Roman" w:hAnsi="Times New Roman" w:cs="Times New Roman"/>
          <w:i/>
          <w:i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с мокрым пятном и отпечатками туши на плече.</w:t>
      </w:r>
    </w:p>
    <w:p w14:paraId="48DCD00E" w14:textId="5A267BBB" w:rsidR="00636350" w:rsidRPr="004D4921" w:rsidRDefault="00636350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1659C30" w14:textId="1FE3146B" w:rsidR="00636350" w:rsidRPr="004D4921" w:rsidRDefault="00636350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Мам…</w:t>
      </w:r>
    </w:p>
    <w:p w14:paraId="65931207" w14:textId="08128EC7" w:rsidR="00636350" w:rsidRPr="004D4921" w:rsidRDefault="00636350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мамкай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>!</w:t>
      </w:r>
    </w:p>
    <w:p w14:paraId="64DDA766" w14:textId="7BE5ECD9" w:rsidR="00636350" w:rsidRPr="004D4921" w:rsidRDefault="00636350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Мы хотели сегодня вам с</w:t>
      </w:r>
      <w:r w:rsidR="004F5C8F" w:rsidRPr="004D4921">
        <w:rPr>
          <w:rFonts w:ascii="Times New Roman" w:hAnsi="Times New Roman" w:cs="Times New Roman"/>
          <w:sz w:val="28"/>
          <w:szCs w:val="28"/>
        </w:rPr>
        <w:t>ообщить</w:t>
      </w:r>
      <w:r w:rsidRPr="004D4921">
        <w:rPr>
          <w:rFonts w:ascii="Times New Roman" w:hAnsi="Times New Roman" w:cs="Times New Roman"/>
          <w:sz w:val="28"/>
          <w:szCs w:val="28"/>
        </w:rPr>
        <w:t>. После предложения.</w:t>
      </w:r>
    </w:p>
    <w:p w14:paraId="3D7424CE" w14:textId="456076DB" w:rsidR="00636350" w:rsidRPr="004D4921" w:rsidRDefault="00C32E7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бабЛюсе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только сказала… Думала, раз она всю жизнь на оборонку работала, она не расскажет, там же военная тайна. </w:t>
      </w:r>
    </w:p>
    <w:p w14:paraId="5FE0CDF1" w14:textId="1363D916" w:rsidR="00C32E79" w:rsidRPr="004D4921" w:rsidRDefault="00C32E79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Лариса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(слабым голосом). </w:t>
      </w:r>
      <w:r w:rsidRPr="004D4921">
        <w:rPr>
          <w:rFonts w:ascii="Times New Roman" w:hAnsi="Times New Roman" w:cs="Times New Roman"/>
          <w:sz w:val="28"/>
          <w:szCs w:val="28"/>
        </w:rPr>
        <w:t>Дмитрий. Скажи мне, что это неправда, что эти женщины просто пошутили. У тебя образование, у тебя впереди карьера, какие могут быть дети, Дмитрий? Подожди, Дмитрий. Помолчи. Ничего не говори. Я знаю, тебя обманули. Просто окрутили, чтобы хорошую партию не упустить, в сети свои заманили, ведь ты у меня наивный, добрый, всему веришь.</w:t>
      </w:r>
      <w:r w:rsidR="004F5C8F" w:rsidRPr="004D4921">
        <w:rPr>
          <w:rFonts w:ascii="Times New Roman" w:hAnsi="Times New Roman" w:cs="Times New Roman"/>
          <w:sz w:val="28"/>
          <w:szCs w:val="28"/>
        </w:rPr>
        <w:t xml:space="preserve"> Сейчас мы просто уйдем отсюда и забудем всё, как страшный сон.</w:t>
      </w:r>
    </w:p>
    <w:p w14:paraId="788BE3FA" w14:textId="66E472CE" w:rsidR="004F5C8F" w:rsidRPr="004D4921" w:rsidRDefault="004F5C8F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Димусик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Маринка ждет ребенка от меня. Я её люблю. И ребенка этого уже люблю, хоть он еще и на козявку похож. Вырастет – на нас похож будет. Или похожа. Нам на втором скрининге только скажут, кто там, пацан или девчонка. А пока только козявка. И знаешь, мама, я всё равно на Маринке женюсь, хоть ты заорись, хоть из квартиры меня выгони, хоть что делай, понятно? И семью Маринкину я люблю. У них тут по-человечески всё, понимаешь? А свою идеальную жизнь ты сама себе </w:t>
      </w:r>
      <w:r w:rsidR="00610CC2" w:rsidRPr="004D4921">
        <w:rPr>
          <w:rFonts w:ascii="Times New Roman" w:hAnsi="Times New Roman" w:cs="Times New Roman"/>
          <w:sz w:val="28"/>
          <w:szCs w:val="28"/>
        </w:rPr>
        <w:t xml:space="preserve">придумала, ясно? Тебе папа не рассказывал, что мы с ним не на теннис по воскресеньям ездим, а на вокзал? Встаем у ларька, покупаем по самсе и кофе три в одном и едим, потому что твои шпинаты жрать невозможно уже, а потом в старой бабушкиной квартире по телику «Камеди </w:t>
      </w:r>
      <w:proofErr w:type="spellStart"/>
      <w:r w:rsidR="00610CC2" w:rsidRPr="004D4921">
        <w:rPr>
          <w:rFonts w:ascii="Times New Roman" w:hAnsi="Times New Roman" w:cs="Times New Roman"/>
          <w:sz w:val="28"/>
          <w:szCs w:val="28"/>
        </w:rPr>
        <w:t>клаб</w:t>
      </w:r>
      <w:proofErr w:type="spellEnd"/>
      <w:r w:rsidR="00610CC2" w:rsidRPr="004D4921">
        <w:rPr>
          <w:rFonts w:ascii="Times New Roman" w:hAnsi="Times New Roman" w:cs="Times New Roman"/>
          <w:sz w:val="28"/>
          <w:szCs w:val="28"/>
        </w:rPr>
        <w:t>» и футбол смотрим</w:t>
      </w:r>
      <w:r w:rsidR="008A7278" w:rsidRPr="004D4921">
        <w:rPr>
          <w:rFonts w:ascii="Times New Roman" w:hAnsi="Times New Roman" w:cs="Times New Roman"/>
          <w:sz w:val="28"/>
          <w:szCs w:val="28"/>
        </w:rPr>
        <w:t>. Я уже устал слушать про дочек твоих подружек, которые и успешные, и образованные, и на балет, и в оперу, и на фитнес. А мне Маринка нужна, ясно? Такая, как есть.</w:t>
      </w:r>
      <w:r w:rsidR="006A20A0" w:rsidRPr="004D4921">
        <w:rPr>
          <w:rFonts w:ascii="Times New Roman" w:hAnsi="Times New Roman" w:cs="Times New Roman"/>
          <w:sz w:val="28"/>
          <w:szCs w:val="28"/>
        </w:rPr>
        <w:t xml:space="preserve"> Без балетов, зато настоящая. Помнишь, ты в оперу нас потащила? Сидела, глаза закатывала. Еще на отца наорала потом, что он уснул. А сама после оперы гуглить полезла, что оно там всё значит, чтобы потом перед подружками хвастаться, какие мы интеллигентные и образованные.</w:t>
      </w:r>
    </w:p>
    <w:p w14:paraId="2ACCD3FD" w14:textId="20B7616B" w:rsidR="00BE772C" w:rsidRPr="004D4921" w:rsidRDefault="006A20A0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(торжествующе). </w:t>
      </w:r>
      <w:r w:rsidRPr="004D4921">
        <w:rPr>
          <w:rFonts w:ascii="Times New Roman" w:hAnsi="Times New Roman" w:cs="Times New Roman"/>
          <w:sz w:val="28"/>
          <w:szCs w:val="28"/>
        </w:rPr>
        <w:t xml:space="preserve">Лови, фашист, гранату! Всё, монархизму – капут! Пролетарии всех стран, соединяйтесь! </w:t>
      </w:r>
      <w:r w:rsidR="00993082" w:rsidRPr="004D4921">
        <w:rPr>
          <w:rFonts w:ascii="Times New Roman" w:hAnsi="Times New Roman" w:cs="Times New Roman"/>
          <w:sz w:val="28"/>
          <w:szCs w:val="28"/>
        </w:rPr>
        <w:t>Миру – мир! Надька, неси наливочку!</w:t>
      </w:r>
    </w:p>
    <w:p w14:paraId="362112AC" w14:textId="7B0AB984" w:rsidR="00993082" w:rsidRPr="004D4921" w:rsidRDefault="00993082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Мам, ну чего ты молчишь? Мам?</w:t>
      </w:r>
    </w:p>
    <w:p w14:paraId="4AD468EC" w14:textId="3383071D" w:rsidR="00AC1984" w:rsidRPr="004D4921" w:rsidRDefault="00E813B4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Анатолий, скажи ему хоть что-нибудь</w:t>
      </w:r>
      <w:r w:rsidR="00B1058D" w:rsidRPr="004D4921">
        <w:rPr>
          <w:rFonts w:ascii="Times New Roman" w:hAnsi="Times New Roman" w:cs="Times New Roman"/>
          <w:sz w:val="28"/>
          <w:szCs w:val="28"/>
        </w:rPr>
        <w:t>. У меня нет сил. Я умираю.</w:t>
      </w:r>
    </w:p>
    <w:p w14:paraId="44B4ADCA" w14:textId="7D8FE974" w:rsidR="00B1058D" w:rsidRPr="004D4921" w:rsidRDefault="00B1058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Анатолий</w:t>
      </w:r>
      <w:r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(он давно перестал обмахивать Ларису). 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Ты не умираешь, Лара. Несите наливочку, Надежда Михайловна. У меня внук будет!</w:t>
      </w:r>
    </w:p>
    <w:p w14:paraId="14FC015A" w14:textId="61C11037" w:rsidR="00335B86" w:rsidRPr="004D4921" w:rsidRDefault="00335B8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Ты предатель, Анатолий. У тебя же печень. У тебя судьба сына рушится.</w:t>
      </w:r>
    </w:p>
    <w:p w14:paraId="4697F5E8" w14:textId="1A433B76" w:rsidR="00335B86" w:rsidRPr="004D4921" w:rsidRDefault="00335B86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Анатолий.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У него жизнь настоящая начинается. А я тебе поддакивать больше не буду, поняла? И футбол смотреть буду, а не телеканал «Культура», будь он неладен. И в отпуск мы поедем не во Францию, а в Анапу. Потому что я последние десять лет не отдыхаю в отпуске, а с тобой по достопримечательностям ползаю. А я не хочу достопримечательности, Лариса, я хочу </w:t>
      </w:r>
      <w:r w:rsidR="00DC467A" w:rsidRPr="004D4921">
        <w:rPr>
          <w:rFonts w:ascii="Times New Roman" w:hAnsi="Times New Roman" w:cs="Times New Roman"/>
          <w:sz w:val="28"/>
          <w:szCs w:val="28"/>
        </w:rPr>
        <w:t xml:space="preserve">есть чебуреки, ходить в трусах по набережной и в море плавать. И на «банане» прокатиться хочу! И печень у меня здоровая. </w:t>
      </w:r>
      <w:r w:rsidR="007C25F7" w:rsidRPr="004D4921">
        <w:rPr>
          <w:rFonts w:ascii="Times New Roman" w:hAnsi="Times New Roman" w:cs="Times New Roman"/>
          <w:sz w:val="28"/>
          <w:szCs w:val="28"/>
        </w:rPr>
        <w:t>А ты, если хочешь, сама в свою Францию лети.</w:t>
      </w:r>
    </w:p>
    <w:p w14:paraId="688BBA1E" w14:textId="0AA3AA3E" w:rsidR="00B1058D" w:rsidRPr="004D4921" w:rsidRDefault="00B1058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921">
        <w:rPr>
          <w:rFonts w:ascii="Times New Roman" w:hAnsi="Times New Roman" w:cs="Times New Roman"/>
          <w:b/>
          <w:bCs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Свобода, равенство, братство!</w:t>
      </w:r>
    </w:p>
    <w:p w14:paraId="757C3EE3" w14:textId="3DE5F22E" w:rsidR="00B1058D" w:rsidRPr="004D4921" w:rsidRDefault="00B1058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Маринка.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Мам, не молчи, а? Тебе что, плохо?</w:t>
      </w:r>
    </w:p>
    <w:p w14:paraId="3988A0AF" w14:textId="204CF024" w:rsidR="00B1058D" w:rsidRPr="004D4921" w:rsidRDefault="00B1058D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Олимпиада</w:t>
      </w:r>
      <w:r w:rsidR="00E125D9"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E125D9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(сидит на диване, ладони сложены домиком, глаза закрыты, протяжно втягивает носом воздух и выдыхает). </w:t>
      </w:r>
      <w:r w:rsidR="00E125D9" w:rsidRPr="004D4921">
        <w:rPr>
          <w:rFonts w:ascii="Times New Roman" w:hAnsi="Times New Roman" w:cs="Times New Roman"/>
          <w:sz w:val="28"/>
          <w:szCs w:val="28"/>
        </w:rPr>
        <w:t>Ау-у-ум. Мне хорошо. Мне очень хорошо. Я бабушкой стану. Очуметь. Ау-у-у-ум.</w:t>
      </w:r>
    </w:p>
    <w:p w14:paraId="42A5597D" w14:textId="77777777" w:rsidR="007C25F7" w:rsidRPr="004D4921" w:rsidRDefault="007C25F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E54AB" w14:textId="00AFA760" w:rsidR="00133CAA" w:rsidRPr="004D4921" w:rsidRDefault="00E125D9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ab/>
        <w:t>На столе появляется наливочк</w:t>
      </w:r>
      <w:r w:rsidR="007C25F7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а. Царит веселая суматоха. Маринку с </w:t>
      </w:r>
      <w:proofErr w:type="spellStart"/>
      <w:r w:rsidR="007C25F7" w:rsidRPr="004D4921">
        <w:rPr>
          <w:rFonts w:ascii="Times New Roman" w:hAnsi="Times New Roman" w:cs="Times New Roman"/>
          <w:i/>
          <w:iCs/>
          <w:sz w:val="28"/>
          <w:szCs w:val="28"/>
        </w:rPr>
        <w:t>Димусиком</w:t>
      </w:r>
      <w:proofErr w:type="spellEnd"/>
      <w:r w:rsidR="007C25F7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возвращают за стол, Олимпиада салфеткой вытирает Маринкины слезы, обнимает, плачет сама, Надежда и </w:t>
      </w:r>
      <w:proofErr w:type="spellStart"/>
      <w:r w:rsidR="007C25F7" w:rsidRPr="004D4921">
        <w:rPr>
          <w:rFonts w:ascii="Times New Roman" w:hAnsi="Times New Roman" w:cs="Times New Roman"/>
          <w:i/>
          <w:iCs/>
          <w:sz w:val="28"/>
          <w:szCs w:val="28"/>
        </w:rPr>
        <w:t>бабЛюся</w:t>
      </w:r>
      <w:proofErr w:type="spellEnd"/>
      <w:r w:rsidR="007C25F7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ухаживают за Анатолием Феликсовичем, </w:t>
      </w:r>
      <w:r w:rsidR="00AC47A1" w:rsidRPr="004D4921">
        <w:rPr>
          <w:rFonts w:ascii="Times New Roman" w:hAnsi="Times New Roman" w:cs="Times New Roman"/>
          <w:i/>
          <w:iCs/>
          <w:sz w:val="28"/>
          <w:szCs w:val="28"/>
        </w:rPr>
        <w:t>тот пожимает руку сына и хлопает его по плечу. Все, кроме Ларисы, оживленно болтают. Лариса сидит на диване с каменным лицом и потирает виски кончиками пальцев.</w:t>
      </w:r>
      <w:r w:rsidR="00133CAA" w:rsidRPr="004D4921">
        <w:rPr>
          <w:rFonts w:ascii="Times New Roman" w:hAnsi="Times New Roman" w:cs="Times New Roman"/>
          <w:i/>
          <w:iCs/>
          <w:sz w:val="28"/>
          <w:szCs w:val="28"/>
        </w:rPr>
        <w:t xml:space="preserve"> Потом встает, выходит в коридор, идет на кухню. Встает у окна. Смотрит в сентябрьскую темноту. Плачет. Через некоторое время к ней тихонько подходит Олимпиада с рюмочкой наливочки, дает ей в руки. Лариса молча принимает и выпивает махом, не морщась.</w:t>
      </w:r>
    </w:p>
    <w:p w14:paraId="6DB4CC96" w14:textId="4C1997F8" w:rsidR="00133CAA" w:rsidRPr="004D4921" w:rsidRDefault="00133CAA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CE7E5AE" w14:textId="2D2400D8" w:rsidR="00133CAA" w:rsidRPr="004D4921" w:rsidRDefault="00133CA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Вкусно.</w:t>
      </w:r>
    </w:p>
    <w:p w14:paraId="594128A6" w14:textId="6A4B1C2A" w:rsidR="00133CAA" w:rsidRPr="004D4921" w:rsidRDefault="00133CA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По дедовскому рецепту.</w:t>
      </w:r>
    </w:p>
    <w:p w14:paraId="5E847729" w14:textId="1ADC3C0F" w:rsidR="00133CAA" w:rsidRPr="004D4921" w:rsidRDefault="00133CAA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8CEF7" w14:textId="07E81112" w:rsidR="00133CAA" w:rsidRPr="004D4921" w:rsidRDefault="00133CAA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ab/>
        <w:t>Некоторое время молчат, прислушиваясь к оживленному гомону из залы.</w:t>
      </w:r>
    </w:p>
    <w:p w14:paraId="6CE38D05" w14:textId="70A5DC78" w:rsidR="007379DE" w:rsidRPr="004D4921" w:rsidRDefault="007379DE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F807794" w14:textId="4A4B761E" w:rsidR="007379DE" w:rsidRPr="004D4921" w:rsidRDefault="007379D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Олимпиада.</w:t>
      </w:r>
      <w:r w:rsidRPr="004D4921">
        <w:rPr>
          <w:rFonts w:ascii="Times New Roman" w:hAnsi="Times New Roman" w:cs="Times New Roman"/>
          <w:sz w:val="28"/>
          <w:szCs w:val="28"/>
        </w:rPr>
        <w:t xml:space="preserve"> Ты чего плачешь-то? Всё у них хорошо будет.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БабЛюся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сказала, что она им на квартиру добавит. Она с пенсии начала откладывать, как я Маринку родила, вот двадцать лет, там прилично уже. Да и у меня кое-какие сбережения. Мы же не нищие. Хоть простые, но не нищие и не злые. Никто твоему </w:t>
      </w:r>
      <w:proofErr w:type="spellStart"/>
      <w:r w:rsidRPr="004D4921">
        <w:rPr>
          <w:rFonts w:ascii="Times New Roman" w:hAnsi="Times New Roman" w:cs="Times New Roman"/>
          <w:sz w:val="28"/>
          <w:szCs w:val="28"/>
        </w:rPr>
        <w:t>Димусику</w:t>
      </w:r>
      <w:proofErr w:type="spellEnd"/>
      <w:r w:rsidRPr="004D4921">
        <w:rPr>
          <w:rFonts w:ascii="Times New Roman" w:hAnsi="Times New Roman" w:cs="Times New Roman"/>
          <w:sz w:val="28"/>
          <w:szCs w:val="28"/>
        </w:rPr>
        <w:t xml:space="preserve"> жизнь не сломает, а даже наоборот. Ну, чего ты?</w:t>
      </w:r>
      <w:r w:rsidR="00737033" w:rsidRPr="004D4921">
        <w:rPr>
          <w:rFonts w:ascii="Times New Roman" w:hAnsi="Times New Roman" w:cs="Times New Roman"/>
          <w:sz w:val="28"/>
          <w:szCs w:val="28"/>
        </w:rPr>
        <w:t xml:space="preserve"> Хочешь, мы с тобой на балет сходим? Я никогда в жизни на балете не была. Прожила сорок лет в Москве, а ни в театр, ни в оперу не ходила. Маринку растила. И матери с бабкой стыдилась, за то</w:t>
      </w:r>
      <w:r w:rsidR="003E4EE4" w:rsidRPr="004D4921">
        <w:rPr>
          <w:rFonts w:ascii="Times New Roman" w:hAnsi="Times New Roman" w:cs="Times New Roman"/>
          <w:sz w:val="28"/>
          <w:szCs w:val="28"/>
        </w:rPr>
        <w:t>,</w:t>
      </w:r>
      <w:r w:rsidR="00737033" w:rsidRPr="004D4921">
        <w:rPr>
          <w:rFonts w:ascii="Times New Roman" w:hAnsi="Times New Roman" w:cs="Times New Roman"/>
          <w:sz w:val="28"/>
          <w:szCs w:val="28"/>
        </w:rPr>
        <w:t xml:space="preserve"> что они такие же колхозники, и злилась на них за жизнь свою, а теперь понимаю всё.</w:t>
      </w:r>
    </w:p>
    <w:p w14:paraId="1A9E3C36" w14:textId="2CEF8B84" w:rsidR="00016120" w:rsidRPr="004D4921" w:rsidRDefault="007379DE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b/>
          <w:bCs/>
          <w:sz w:val="28"/>
          <w:szCs w:val="28"/>
        </w:rPr>
        <w:t>Лариса</w:t>
      </w:r>
      <w:r w:rsidR="00737033" w:rsidRPr="004D49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E6ED7" w:rsidRPr="004D4921">
        <w:rPr>
          <w:rFonts w:ascii="Times New Roman" w:hAnsi="Times New Roman" w:cs="Times New Roman"/>
          <w:sz w:val="28"/>
          <w:szCs w:val="28"/>
        </w:rPr>
        <w:t>Не хочу я на балет. Я его не люблю, если честно. И оперу тоже.</w:t>
      </w:r>
      <w:r w:rsidR="00B145F0" w:rsidRPr="004D4921">
        <w:rPr>
          <w:rFonts w:ascii="Times New Roman" w:hAnsi="Times New Roman" w:cs="Times New Roman"/>
          <w:sz w:val="28"/>
          <w:szCs w:val="28"/>
        </w:rPr>
        <w:t xml:space="preserve"> Ненавижу просто.</w:t>
      </w:r>
      <w:r w:rsidR="006E6ED7" w:rsidRPr="004D4921">
        <w:rPr>
          <w:rFonts w:ascii="Times New Roman" w:hAnsi="Times New Roman" w:cs="Times New Roman"/>
          <w:sz w:val="28"/>
          <w:szCs w:val="28"/>
        </w:rPr>
        <w:t xml:space="preserve"> И смузи не люблю, от него живот пучит. Я картошку жареную люблю. Я ведь, Олимпиада, </w:t>
      </w:r>
      <w:proofErr w:type="spellStart"/>
      <w:r w:rsidR="006E6ED7" w:rsidRPr="004D4921">
        <w:rPr>
          <w:rFonts w:ascii="Times New Roman" w:hAnsi="Times New Roman" w:cs="Times New Roman"/>
          <w:sz w:val="28"/>
          <w:szCs w:val="28"/>
        </w:rPr>
        <w:t>Димусика</w:t>
      </w:r>
      <w:proofErr w:type="spellEnd"/>
      <w:r w:rsidR="006E6ED7" w:rsidRPr="004D4921">
        <w:rPr>
          <w:rFonts w:ascii="Times New Roman" w:hAnsi="Times New Roman" w:cs="Times New Roman"/>
          <w:sz w:val="28"/>
          <w:szCs w:val="28"/>
        </w:rPr>
        <w:t xml:space="preserve"> с Толей на теннис отправлю, а сама себе картошку жарю, потом сижу на кухне</w:t>
      </w:r>
      <w:r w:rsidR="00143335" w:rsidRPr="004D4921">
        <w:rPr>
          <w:rFonts w:ascii="Times New Roman" w:hAnsi="Times New Roman" w:cs="Times New Roman"/>
          <w:sz w:val="28"/>
          <w:szCs w:val="28"/>
        </w:rPr>
        <w:t xml:space="preserve"> с открытыми окнами</w:t>
      </w:r>
      <w:r w:rsidR="006E6ED7" w:rsidRPr="004D4921">
        <w:rPr>
          <w:rFonts w:ascii="Times New Roman" w:hAnsi="Times New Roman" w:cs="Times New Roman"/>
          <w:sz w:val="28"/>
          <w:szCs w:val="28"/>
        </w:rPr>
        <w:t>,</w:t>
      </w:r>
      <w:r w:rsidR="00143335" w:rsidRPr="004D4921">
        <w:rPr>
          <w:rFonts w:ascii="Times New Roman" w:hAnsi="Times New Roman" w:cs="Times New Roman"/>
          <w:sz w:val="28"/>
          <w:szCs w:val="28"/>
        </w:rPr>
        <w:t xml:space="preserve"> и</w:t>
      </w:r>
      <w:r w:rsidR="006E6ED7" w:rsidRPr="004D4921">
        <w:rPr>
          <w:rFonts w:ascii="Times New Roman" w:hAnsi="Times New Roman" w:cs="Times New Roman"/>
          <w:sz w:val="28"/>
          <w:szCs w:val="28"/>
        </w:rPr>
        <w:t xml:space="preserve"> ем. И плачу, что жить не могу вот так, как вы живете, по-простому, по-человечески</w:t>
      </w:r>
      <w:r w:rsidR="00143335" w:rsidRPr="004D4921">
        <w:rPr>
          <w:rFonts w:ascii="Times New Roman" w:hAnsi="Times New Roman" w:cs="Times New Roman"/>
          <w:sz w:val="28"/>
          <w:szCs w:val="28"/>
        </w:rPr>
        <w:t xml:space="preserve">. У меня одна подружка – психолог, другая – тренер по йоге, третья каякингом занимается, и всё у всех хорошо, всё красиво. И я хотела так же. Ты меня прости, Олимпиада. Я теперь тоже всё поняла. Увидела, как </w:t>
      </w:r>
      <w:proofErr w:type="spellStart"/>
      <w:r w:rsidR="00143335" w:rsidRPr="004D4921">
        <w:rPr>
          <w:rFonts w:ascii="Times New Roman" w:hAnsi="Times New Roman" w:cs="Times New Roman"/>
          <w:sz w:val="28"/>
          <w:szCs w:val="28"/>
        </w:rPr>
        <w:t>Димусик</w:t>
      </w:r>
      <w:proofErr w:type="spellEnd"/>
      <w:r w:rsidR="00143335" w:rsidRPr="004D4921">
        <w:rPr>
          <w:rFonts w:ascii="Times New Roman" w:hAnsi="Times New Roman" w:cs="Times New Roman"/>
          <w:sz w:val="28"/>
          <w:szCs w:val="28"/>
        </w:rPr>
        <w:t xml:space="preserve"> на Маринку смотрит, и </w:t>
      </w:r>
      <w:r w:rsidR="008F1077" w:rsidRPr="004D4921">
        <w:rPr>
          <w:rFonts w:ascii="Times New Roman" w:hAnsi="Times New Roman" w:cs="Times New Roman"/>
          <w:sz w:val="28"/>
          <w:szCs w:val="28"/>
        </w:rPr>
        <w:t>сразу…</w:t>
      </w:r>
      <w:r w:rsidR="00B145F0" w:rsidRPr="004D4921">
        <w:rPr>
          <w:rFonts w:ascii="Times New Roman" w:hAnsi="Times New Roman" w:cs="Times New Roman"/>
          <w:sz w:val="28"/>
          <w:szCs w:val="28"/>
        </w:rPr>
        <w:t xml:space="preserve"> Я ведь ему чуть жизнь не сломала, думала, как лучше сделаю. А они самсу у вокзала вместо тенниса едят. Я – картошку, они – самсу. Ложь, всюду ложь. Как страшно жить. Я ведь из Зеленодольска, это в Татарстане. </w:t>
      </w:r>
      <w:r w:rsidR="00016120" w:rsidRPr="004D4921">
        <w:rPr>
          <w:rFonts w:ascii="Times New Roman" w:hAnsi="Times New Roman" w:cs="Times New Roman"/>
          <w:sz w:val="28"/>
          <w:szCs w:val="28"/>
        </w:rPr>
        <w:t xml:space="preserve">У меня мама старенькая там. Я к ней не приезжаю, только деньги отсылаю, и всё. Надо съездить. Сказать, что я поняла всё, и держаться за семью, как вы все друг за друга держитесь. Я ведь позавидовала вам, Олимпиада. Только каравай увидела, маму твою – и </w:t>
      </w:r>
      <w:r w:rsidR="00016120" w:rsidRPr="004D4921">
        <w:rPr>
          <w:rFonts w:ascii="Times New Roman" w:hAnsi="Times New Roman" w:cs="Times New Roman"/>
          <w:sz w:val="28"/>
          <w:szCs w:val="28"/>
        </w:rPr>
        <w:lastRenderedPageBreak/>
        <w:t xml:space="preserve">позавидовала, и точно решила, что свадьбы не будет, потому что испугалась, что жизнь моя пластмассовая и блестящая </w:t>
      </w:r>
      <w:r w:rsidR="000A53DC" w:rsidRPr="004D4921">
        <w:rPr>
          <w:rFonts w:ascii="Times New Roman" w:hAnsi="Times New Roman" w:cs="Times New Roman"/>
          <w:sz w:val="28"/>
          <w:szCs w:val="28"/>
        </w:rPr>
        <w:t xml:space="preserve">рухнет, что не смогу я вот так, по-человечески. Думала, Анатолию с </w:t>
      </w:r>
      <w:proofErr w:type="spellStart"/>
      <w:r w:rsidR="000A53DC" w:rsidRPr="004D4921">
        <w:rPr>
          <w:rFonts w:ascii="Times New Roman" w:hAnsi="Times New Roman" w:cs="Times New Roman"/>
          <w:sz w:val="28"/>
          <w:szCs w:val="28"/>
        </w:rPr>
        <w:t>Димусиком</w:t>
      </w:r>
      <w:proofErr w:type="spellEnd"/>
      <w:r w:rsidR="000A53DC" w:rsidRPr="004D4921"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BB3585" w:rsidRPr="004D4921">
        <w:rPr>
          <w:rFonts w:ascii="Times New Roman" w:hAnsi="Times New Roman" w:cs="Times New Roman"/>
          <w:sz w:val="28"/>
          <w:szCs w:val="28"/>
        </w:rPr>
        <w:t>И</w:t>
      </w:r>
      <w:r w:rsidR="000A53DC" w:rsidRPr="004D4921">
        <w:rPr>
          <w:rFonts w:ascii="Times New Roman" w:hAnsi="Times New Roman" w:cs="Times New Roman"/>
          <w:sz w:val="28"/>
          <w:szCs w:val="28"/>
        </w:rPr>
        <w:t>м плохо было</w:t>
      </w:r>
      <w:r w:rsidR="00BB3585" w:rsidRPr="004D4921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 w:rsidR="000A53DC" w:rsidRPr="004D4921">
        <w:rPr>
          <w:rFonts w:ascii="Times New Roman" w:hAnsi="Times New Roman" w:cs="Times New Roman"/>
          <w:sz w:val="28"/>
          <w:szCs w:val="28"/>
        </w:rPr>
        <w:t>.</w:t>
      </w:r>
      <w:r w:rsidR="00BB3585" w:rsidRPr="004D4921">
        <w:rPr>
          <w:rFonts w:ascii="Times New Roman" w:hAnsi="Times New Roman" w:cs="Times New Roman"/>
          <w:sz w:val="28"/>
          <w:szCs w:val="28"/>
        </w:rPr>
        <w:t xml:space="preserve"> И мне плохо было, просто я в этом самой себе признаться не могла. А когда </w:t>
      </w:r>
      <w:proofErr w:type="spellStart"/>
      <w:r w:rsidR="00BB3585" w:rsidRPr="004D4921">
        <w:rPr>
          <w:rFonts w:ascii="Times New Roman" w:hAnsi="Times New Roman" w:cs="Times New Roman"/>
          <w:sz w:val="28"/>
          <w:szCs w:val="28"/>
        </w:rPr>
        <w:t>Димусик</w:t>
      </w:r>
      <w:proofErr w:type="spellEnd"/>
      <w:r w:rsidR="00BB3585" w:rsidRPr="004D4921">
        <w:rPr>
          <w:rFonts w:ascii="Times New Roman" w:hAnsi="Times New Roman" w:cs="Times New Roman"/>
          <w:sz w:val="28"/>
          <w:szCs w:val="28"/>
        </w:rPr>
        <w:t xml:space="preserve"> мне сказал всё – как камень с души упал.</w:t>
      </w:r>
      <w:r w:rsidR="000A53DC"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="00BB3585" w:rsidRPr="004D4921">
        <w:rPr>
          <w:rFonts w:ascii="Times New Roman" w:hAnsi="Times New Roman" w:cs="Times New Roman"/>
          <w:sz w:val="28"/>
          <w:szCs w:val="28"/>
        </w:rPr>
        <w:t>И хорошо стало.</w:t>
      </w:r>
    </w:p>
    <w:p w14:paraId="097AC757" w14:textId="77777777" w:rsidR="008F1077" w:rsidRPr="004D4921" w:rsidRDefault="008F1077" w:rsidP="004D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C7208" w14:textId="27A9FC5F" w:rsidR="007379DE" w:rsidRPr="004D4921" w:rsidRDefault="008F1077" w:rsidP="004D492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921">
        <w:rPr>
          <w:rFonts w:ascii="Times New Roman" w:hAnsi="Times New Roman" w:cs="Times New Roman"/>
          <w:i/>
          <w:iCs/>
          <w:sz w:val="28"/>
          <w:szCs w:val="28"/>
        </w:rPr>
        <w:tab/>
        <w:t>Пока Лариса говорит, Олимпиада лезет в холодильник, достает оттуда кастрюлю с остатками оливье, бутылку шампанского. Ставит кастрюлю на подоконник, открывает шампанское, наливает в простые чайные чашки. Достает две ложки, одну дает Ларисе.</w:t>
      </w:r>
      <w:r w:rsidR="00506305" w:rsidRPr="004D4921">
        <w:rPr>
          <w:rFonts w:ascii="Times New Roman" w:hAnsi="Times New Roman" w:cs="Times New Roman"/>
          <w:sz w:val="28"/>
          <w:szCs w:val="28"/>
        </w:rPr>
        <w:t xml:space="preserve"> </w:t>
      </w:r>
      <w:r w:rsidRPr="004D4921">
        <w:rPr>
          <w:rFonts w:ascii="Times New Roman" w:hAnsi="Times New Roman" w:cs="Times New Roman"/>
          <w:i/>
          <w:iCs/>
          <w:sz w:val="28"/>
          <w:szCs w:val="28"/>
        </w:rPr>
        <w:t>Из залы слышен голос Надежды</w:t>
      </w:r>
      <w:r w:rsidR="00506305" w:rsidRPr="004D4921">
        <w:rPr>
          <w:rFonts w:ascii="Times New Roman" w:hAnsi="Times New Roman" w:cs="Times New Roman"/>
          <w:i/>
          <w:iCs/>
          <w:sz w:val="28"/>
          <w:szCs w:val="28"/>
        </w:rPr>
        <w:t>: «Жениху и невесте сто лет, да вместе!».</w:t>
      </w:r>
    </w:p>
    <w:p w14:paraId="2514192B" w14:textId="1970CEE0" w:rsidR="006E6ED7" w:rsidRPr="004D4921" w:rsidRDefault="006539F5" w:rsidP="004D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Конец</w:t>
      </w:r>
    </w:p>
    <w:p w14:paraId="4C13EAF2" w14:textId="17C53AC9" w:rsidR="00AC1984" w:rsidRPr="004D4921" w:rsidRDefault="00506305" w:rsidP="004D4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921">
        <w:rPr>
          <w:rFonts w:ascii="Times New Roman" w:hAnsi="Times New Roman" w:cs="Times New Roman"/>
          <w:sz w:val="28"/>
          <w:szCs w:val="28"/>
        </w:rPr>
        <w:t>23.</w:t>
      </w:r>
      <w:r w:rsidR="003D481F" w:rsidRPr="004D4921">
        <w:rPr>
          <w:rFonts w:ascii="Times New Roman" w:hAnsi="Times New Roman" w:cs="Times New Roman"/>
          <w:sz w:val="28"/>
          <w:szCs w:val="28"/>
        </w:rPr>
        <w:t>02 – 03.03.2022</w:t>
      </w:r>
    </w:p>
    <w:sectPr w:rsidR="00AC1984" w:rsidRPr="004D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DA"/>
    <w:rsid w:val="00016120"/>
    <w:rsid w:val="0005451B"/>
    <w:rsid w:val="00072366"/>
    <w:rsid w:val="00073584"/>
    <w:rsid w:val="00085D80"/>
    <w:rsid w:val="0009526F"/>
    <w:rsid w:val="000A53DC"/>
    <w:rsid w:val="000C139F"/>
    <w:rsid w:val="000D7A83"/>
    <w:rsid w:val="000F27F0"/>
    <w:rsid w:val="000F456F"/>
    <w:rsid w:val="00127B09"/>
    <w:rsid w:val="00133CAA"/>
    <w:rsid w:val="00143335"/>
    <w:rsid w:val="001465E0"/>
    <w:rsid w:val="00152F59"/>
    <w:rsid w:val="001E05E1"/>
    <w:rsid w:val="00233A00"/>
    <w:rsid w:val="00254933"/>
    <w:rsid w:val="00287D81"/>
    <w:rsid w:val="002C786C"/>
    <w:rsid w:val="002F0A26"/>
    <w:rsid w:val="002F2E3C"/>
    <w:rsid w:val="00306FD7"/>
    <w:rsid w:val="00335B86"/>
    <w:rsid w:val="00336013"/>
    <w:rsid w:val="00337439"/>
    <w:rsid w:val="00392D32"/>
    <w:rsid w:val="003D481F"/>
    <w:rsid w:val="003E4EE4"/>
    <w:rsid w:val="0040038A"/>
    <w:rsid w:val="0042144D"/>
    <w:rsid w:val="0046291F"/>
    <w:rsid w:val="004C778F"/>
    <w:rsid w:val="004D4921"/>
    <w:rsid w:val="004F5C8F"/>
    <w:rsid w:val="004F5E32"/>
    <w:rsid w:val="00505755"/>
    <w:rsid w:val="00506305"/>
    <w:rsid w:val="00521675"/>
    <w:rsid w:val="00571831"/>
    <w:rsid w:val="00574B41"/>
    <w:rsid w:val="005829BB"/>
    <w:rsid w:val="00594F69"/>
    <w:rsid w:val="005959F8"/>
    <w:rsid w:val="005D2FD2"/>
    <w:rsid w:val="00610CC2"/>
    <w:rsid w:val="0062460A"/>
    <w:rsid w:val="00636350"/>
    <w:rsid w:val="006539F5"/>
    <w:rsid w:val="006617C9"/>
    <w:rsid w:val="006A03DC"/>
    <w:rsid w:val="006A20A0"/>
    <w:rsid w:val="006A492B"/>
    <w:rsid w:val="006E6760"/>
    <w:rsid w:val="006E6ED7"/>
    <w:rsid w:val="00714430"/>
    <w:rsid w:val="00737033"/>
    <w:rsid w:val="007379DE"/>
    <w:rsid w:val="00740E8A"/>
    <w:rsid w:val="0074351B"/>
    <w:rsid w:val="007A12DD"/>
    <w:rsid w:val="007C25F7"/>
    <w:rsid w:val="007C75BE"/>
    <w:rsid w:val="007D7B89"/>
    <w:rsid w:val="007E7BAE"/>
    <w:rsid w:val="0080770E"/>
    <w:rsid w:val="0085591F"/>
    <w:rsid w:val="0087751D"/>
    <w:rsid w:val="008A7278"/>
    <w:rsid w:val="008B3A39"/>
    <w:rsid w:val="008F1077"/>
    <w:rsid w:val="00950A78"/>
    <w:rsid w:val="009708EA"/>
    <w:rsid w:val="00993082"/>
    <w:rsid w:val="00995539"/>
    <w:rsid w:val="009C029A"/>
    <w:rsid w:val="009F546F"/>
    <w:rsid w:val="00A02A5E"/>
    <w:rsid w:val="00A21D1E"/>
    <w:rsid w:val="00A742B4"/>
    <w:rsid w:val="00A93CB4"/>
    <w:rsid w:val="00AA1A67"/>
    <w:rsid w:val="00AB18F5"/>
    <w:rsid w:val="00AC1984"/>
    <w:rsid w:val="00AC47A1"/>
    <w:rsid w:val="00AD671C"/>
    <w:rsid w:val="00AE59A6"/>
    <w:rsid w:val="00B1058D"/>
    <w:rsid w:val="00B145F0"/>
    <w:rsid w:val="00B367C3"/>
    <w:rsid w:val="00B87D3B"/>
    <w:rsid w:val="00B9681D"/>
    <w:rsid w:val="00BB3585"/>
    <w:rsid w:val="00BE772C"/>
    <w:rsid w:val="00BF5095"/>
    <w:rsid w:val="00C076EF"/>
    <w:rsid w:val="00C106AC"/>
    <w:rsid w:val="00C2396B"/>
    <w:rsid w:val="00C32E79"/>
    <w:rsid w:val="00C44A4F"/>
    <w:rsid w:val="00C461CC"/>
    <w:rsid w:val="00C545D6"/>
    <w:rsid w:val="00C71536"/>
    <w:rsid w:val="00C779D9"/>
    <w:rsid w:val="00CC26EB"/>
    <w:rsid w:val="00CC6FF1"/>
    <w:rsid w:val="00CD382A"/>
    <w:rsid w:val="00CD7427"/>
    <w:rsid w:val="00D135BC"/>
    <w:rsid w:val="00D17B52"/>
    <w:rsid w:val="00D20DB7"/>
    <w:rsid w:val="00D26AC6"/>
    <w:rsid w:val="00D4108E"/>
    <w:rsid w:val="00D703F2"/>
    <w:rsid w:val="00DC43E1"/>
    <w:rsid w:val="00DC467A"/>
    <w:rsid w:val="00DF44D7"/>
    <w:rsid w:val="00E0394B"/>
    <w:rsid w:val="00E125D9"/>
    <w:rsid w:val="00E33CA3"/>
    <w:rsid w:val="00E47BDA"/>
    <w:rsid w:val="00E517EE"/>
    <w:rsid w:val="00E75808"/>
    <w:rsid w:val="00E813B4"/>
    <w:rsid w:val="00E872FF"/>
    <w:rsid w:val="00EA50B9"/>
    <w:rsid w:val="00EF2B1A"/>
    <w:rsid w:val="00FA3B1C"/>
    <w:rsid w:val="00FC42F5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F248"/>
  <w15:chartTrackingRefBased/>
  <w15:docId w15:val="{47D12864-D441-4B26-AD49-DBBDFAE1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106AC"/>
    <w:rPr>
      <w:i/>
      <w:iCs/>
      <w:color w:val="404040" w:themeColor="text1" w:themeTint="BF"/>
    </w:rPr>
  </w:style>
  <w:style w:type="character" w:styleId="a4">
    <w:name w:val="Hyperlink"/>
    <w:basedOn w:val="a0"/>
    <w:uiPriority w:val="99"/>
    <w:unhideWhenUsed/>
    <w:rsid w:val="00CD74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inakosh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6376</Words>
  <Characters>36345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Антонова</dc:creator>
  <cp:keywords/>
  <dc:description/>
  <cp:lastModifiedBy>Екатерина Антонова</cp:lastModifiedBy>
  <cp:revision>3</cp:revision>
  <dcterms:created xsi:type="dcterms:W3CDTF">2022-03-30T06:23:00Z</dcterms:created>
  <dcterms:modified xsi:type="dcterms:W3CDTF">2022-03-30T06:24:00Z</dcterms:modified>
</cp:coreProperties>
</file>