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sz w:val="34"/>
          <w:szCs w:val="34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ПОЕДЕМ В БРЮГГЕ </w:t>
      </w:r>
      <w:r>
        <w:rPr>
          <w:rFonts w:ascii="Times New Roman" w:hAnsi="Times New Roman"/>
          <w:sz w:val="34"/>
          <w:szCs w:val="34"/>
          <w:rtl w:val="0"/>
          <w:lang w:val="ru-RU"/>
        </w:rPr>
        <w:t>?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34"/>
          <w:szCs w:val="34"/>
          <w:lang w:val="en-US"/>
        </w:rPr>
      </w:pPr>
      <w:r>
        <w:rPr>
          <w:rFonts w:ascii="Times New Roman" w:hAnsi="Times New Roman"/>
          <w:sz w:val="34"/>
          <w:szCs w:val="34"/>
          <w:rtl w:val="0"/>
          <w:lang w:val="en-US"/>
        </w:rPr>
        <w:t>Ludmila Anselm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34"/>
          <w:szCs w:val="34"/>
          <w:lang w:val="en-US"/>
        </w:rPr>
      </w:pPr>
      <w:r>
        <w:rPr>
          <w:rFonts w:ascii="Times New Roman" w:hAnsi="Times New Roman"/>
          <w:sz w:val="34"/>
          <w:szCs w:val="34"/>
          <w:rtl w:val="0"/>
          <w:lang w:val="en-US"/>
        </w:rPr>
        <w:t xml:space="preserve">10 Kenmore st  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  <w:rtl w:val="0"/>
          <w:lang w:val="en-US"/>
        </w:rPr>
        <w:t>Boston, MA 02215</w:t>
      </w:r>
      <w:r>
        <w:rPr>
          <w:rFonts w:ascii="Times New Roman" w:cs="Times New Roman" w:hAnsi="Times New Roman" w:eastAsia="Times New Roman"/>
          <w:sz w:val="34"/>
          <w:szCs w:val="34"/>
          <w:rtl w:val="0"/>
          <w:lang w:val="ru-RU"/>
        </w:rPr>
        <w:fldChar w:fldCharType="begin" w:fldLock="0"/>
      </w:r>
      <w:r>
        <w:rPr>
          <w:rFonts w:ascii="Times New Roman" w:cs="Times New Roman" w:hAnsi="Times New Roman" w:eastAsia="Times New Roman"/>
          <w:sz w:val="34"/>
          <w:szCs w:val="34"/>
          <w:rtl w:val="0"/>
          <w:lang w:val="ru-RU"/>
        </w:rPr>
        <w:instrText xml:space="preserve"> PAGE </w:instrText>
      </w:r>
      <w:r>
        <w:rPr>
          <w:rFonts w:ascii="Times New Roman" w:cs="Times New Roman" w:hAnsi="Times New Roman" w:eastAsia="Times New Roman"/>
          <w:sz w:val="34"/>
          <w:szCs w:val="34"/>
          <w:rtl w:val="0"/>
          <w:lang w:val="ru-RU"/>
        </w:rPr>
        <w:fldChar w:fldCharType="separate" w:fldLock="0"/>
      </w:r>
      <w:r>
        <w:rPr>
          <w:rFonts w:ascii="Times New Roman" w:cs="Times New Roman" w:hAnsi="Times New Roman" w:eastAsia="Times New Roman"/>
          <w:sz w:val="34"/>
          <w:szCs w:val="34"/>
          <w:rtl w:val="0"/>
          <w:lang w:val="ru-RU"/>
        </w:rPr>
        <w:t>1</w:t>
      </w:r>
      <w:r>
        <w:rPr>
          <w:rFonts w:ascii="Times New Roman" w:cs="Times New Roman" w:hAnsi="Times New Roman" w:eastAsia="Times New Roman"/>
          <w:sz w:val="34"/>
          <w:szCs w:val="34"/>
          <w:rtl w:val="0"/>
          <w:lang w:val="ru-RU"/>
        </w:rPr>
        <w:fldChar w:fldCharType="end" w:fldLock="0"/>
      </w:r>
      <w:r>
        <w:rPr>
          <w:rFonts w:ascii="Times New Roman" w:cs="Times New Roman" w:hAnsi="Times New Roman" w:eastAsia="Times New Roman"/>
          <w:sz w:val="34"/>
          <w:szCs w:val="34"/>
          <w:rtl w:val="0"/>
          <w:lang w:val="ru-RU"/>
        </w:rPr>
        <w:fldChar w:fldCharType="begin" w:fldLock="0"/>
      </w:r>
      <w:r>
        <w:rPr>
          <w:rFonts w:ascii="Times New Roman" w:cs="Times New Roman" w:hAnsi="Times New Roman" w:eastAsia="Times New Roman"/>
          <w:sz w:val="34"/>
          <w:szCs w:val="34"/>
          <w:rtl w:val="0"/>
          <w:lang w:val="ru-RU"/>
        </w:rPr>
        <w:instrText xml:space="preserve"> PAGE </w:instrText>
      </w:r>
      <w:r>
        <w:rPr>
          <w:rFonts w:ascii="Times New Roman" w:cs="Times New Roman" w:hAnsi="Times New Roman" w:eastAsia="Times New Roman"/>
          <w:sz w:val="34"/>
          <w:szCs w:val="34"/>
          <w:rtl w:val="0"/>
          <w:lang w:val="ru-RU"/>
        </w:rPr>
        <w:fldChar w:fldCharType="separate" w:fldLock="0"/>
      </w:r>
      <w:r>
        <w:rPr>
          <w:rFonts w:ascii="Times New Roman" w:cs="Times New Roman" w:hAnsi="Times New Roman" w:eastAsia="Times New Roman"/>
          <w:sz w:val="34"/>
          <w:szCs w:val="34"/>
          <w:rtl w:val="0"/>
          <w:lang w:val="ru-RU"/>
        </w:rPr>
        <w:t>1</w:t>
      </w:r>
      <w:r>
        <w:rPr>
          <w:rFonts w:ascii="Times New Roman" w:cs="Times New Roman" w:hAnsi="Times New Roman" w:eastAsia="Times New Roman"/>
          <w:sz w:val="34"/>
          <w:szCs w:val="34"/>
          <w:rtl w:val="0"/>
          <w:lang w:val="ru-RU"/>
        </w:rPr>
        <w:fldChar w:fldCharType="end" w:fldLock="0"/>
      </w: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sz w:val="34"/>
          <w:szCs w:val="34"/>
          <w:lang w:val="en-US"/>
        </w:rPr>
      </w:pP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4"/>
          <w:szCs w:val="3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4"/>
          <w:szCs w:val="34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"mailto:luanselm@yahoo.com"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4"/>
          <w:szCs w:val="3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34"/>
          <w:szCs w:val="3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luanselm@yahoo.com</w:t>
      </w:r>
      <w:r>
        <w:rPr>
          <w:lang w:val="en-US"/>
        </w:rPr>
        <w:fldChar w:fldCharType="end" w:fldLock="0"/>
      </w: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sz w:val="34"/>
          <w:szCs w:val="34"/>
          <w:lang w:val="en-US"/>
        </w:rPr>
      </w:pPr>
      <w:r>
        <w:rPr>
          <w:rStyle w:val="None"/>
          <w:rFonts w:ascii="Times New Roman" w:hAnsi="Times New Roman"/>
          <w:sz w:val="34"/>
          <w:szCs w:val="34"/>
          <w:rtl w:val="0"/>
          <w:lang w:val="en-US"/>
        </w:rPr>
        <w:t>617-960-6307</w:t>
      </w: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34"/>
          <w:szCs w:val="34"/>
        </w:rPr>
      </w:pPr>
      <w:r>
        <w:rPr>
          <w:rStyle w:val="None"/>
          <w:rFonts w:ascii="Times New Roman" w:hAnsi="Times New Roman" w:hint="default"/>
          <w:sz w:val="34"/>
          <w:szCs w:val="34"/>
          <w:rtl w:val="0"/>
          <w:lang w:val="ru-RU"/>
        </w:rPr>
        <w:t>Действующие лица</w:t>
      </w:r>
      <w:r>
        <w:rPr>
          <w:rStyle w:val="None"/>
          <w:rFonts w:ascii="Times New Roman" w:hAnsi="Times New Roman"/>
          <w:sz w:val="34"/>
          <w:szCs w:val="34"/>
          <w:rtl w:val="0"/>
          <w:lang w:val="ru-RU"/>
        </w:rPr>
        <w:t>: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4"/>
          <w:szCs w:val="3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34"/>
          <w:szCs w:val="34"/>
        </w:rPr>
      </w:pPr>
      <w:r>
        <w:rPr>
          <w:rStyle w:val="None"/>
          <w:rFonts w:ascii="Times New Roman" w:hAnsi="Times New Roman" w:hint="default"/>
          <w:sz w:val="34"/>
          <w:szCs w:val="34"/>
          <w:rtl w:val="0"/>
          <w:lang w:val="ru-RU"/>
        </w:rPr>
        <w:t>Анна — женщина шестидесяти лет</w:t>
      </w:r>
      <w:r>
        <w:rPr>
          <w:rStyle w:val="None"/>
          <w:rFonts w:ascii="Times New Roman" w:hAnsi="Times New Roman"/>
          <w:sz w:val="34"/>
          <w:szCs w:val="3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4"/>
          <w:szCs w:val="34"/>
          <w:rtl w:val="0"/>
          <w:lang w:val="ru-RU"/>
        </w:rPr>
        <w:t>привлекательная</w:t>
      </w:r>
      <w:r>
        <w:rPr>
          <w:rStyle w:val="None"/>
          <w:rFonts w:ascii="Times New Roman" w:hAnsi="Times New Roman"/>
          <w:sz w:val="34"/>
          <w:szCs w:val="3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4"/>
          <w:szCs w:val="34"/>
          <w:rtl w:val="0"/>
          <w:lang w:val="ru-RU"/>
        </w:rPr>
        <w:t>следит за собой</w:t>
      </w:r>
      <w:r>
        <w:rPr>
          <w:rStyle w:val="None"/>
          <w:rFonts w:ascii="Times New Roman" w:hAnsi="Times New Roman"/>
          <w:sz w:val="34"/>
          <w:szCs w:val="3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4"/>
          <w:szCs w:val="34"/>
          <w:rtl w:val="0"/>
          <w:lang w:val="ru-RU"/>
        </w:rPr>
        <w:t>хорошо одевается</w:t>
      </w:r>
      <w:r>
        <w:rPr>
          <w:rStyle w:val="None"/>
          <w:rFonts w:ascii="Times New Roman" w:hAnsi="Times New Roman"/>
          <w:sz w:val="34"/>
          <w:szCs w:val="3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4"/>
          <w:szCs w:val="34"/>
          <w:rtl w:val="0"/>
          <w:lang w:val="ru-RU"/>
        </w:rPr>
        <w:t>выглядит моложе своих лет</w:t>
      </w:r>
      <w:r>
        <w:rPr>
          <w:rStyle w:val="None"/>
          <w:rFonts w:ascii="Times New Roman" w:hAnsi="Times New Roman"/>
          <w:sz w:val="34"/>
          <w:szCs w:val="34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4"/>
          <w:szCs w:val="34"/>
        </w:rPr>
      </w:pPr>
      <w:r>
        <w:rPr>
          <w:rStyle w:val="None"/>
          <w:rFonts w:ascii="Times New Roman" w:hAnsi="Times New Roman" w:hint="default"/>
          <w:sz w:val="34"/>
          <w:szCs w:val="34"/>
          <w:rtl w:val="0"/>
          <w:lang w:val="ru-RU"/>
        </w:rPr>
        <w:t>Глеб — мужчина старше шестидесяти лет</w:t>
      </w:r>
      <w:r>
        <w:rPr>
          <w:rStyle w:val="None"/>
          <w:rFonts w:ascii="Times New Roman" w:hAnsi="Times New Roman"/>
          <w:sz w:val="34"/>
          <w:szCs w:val="3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4"/>
          <w:szCs w:val="34"/>
          <w:rtl w:val="0"/>
          <w:lang w:val="ru-RU"/>
        </w:rPr>
        <w:t>приятной внешности</w:t>
      </w:r>
      <w:r>
        <w:rPr>
          <w:rStyle w:val="None"/>
          <w:rFonts w:ascii="Times New Roman" w:hAnsi="Times New Roman"/>
          <w:sz w:val="34"/>
          <w:szCs w:val="34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4"/>
          <w:szCs w:val="34"/>
        </w:rPr>
      </w:pPr>
      <w:r>
        <w:rPr>
          <w:rStyle w:val="None"/>
          <w:rFonts w:ascii="Times New Roman" w:hAnsi="Times New Roman" w:hint="default"/>
          <w:sz w:val="34"/>
          <w:szCs w:val="34"/>
          <w:rtl w:val="0"/>
          <w:lang w:val="ru-RU"/>
        </w:rPr>
        <w:t>Марина — подруга Анны</w:t>
      </w:r>
      <w:r>
        <w:rPr>
          <w:rStyle w:val="None"/>
          <w:rFonts w:ascii="Times New Roman" w:hAnsi="Times New Roman"/>
          <w:sz w:val="34"/>
          <w:szCs w:val="3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4"/>
          <w:szCs w:val="34"/>
          <w:rtl w:val="0"/>
          <w:lang w:val="ru-RU"/>
        </w:rPr>
        <w:t>в том же возрасте</w:t>
      </w:r>
      <w:r>
        <w:rPr>
          <w:rStyle w:val="None"/>
          <w:rFonts w:ascii="Times New Roman" w:hAnsi="Times New Roman"/>
          <w:sz w:val="34"/>
          <w:szCs w:val="3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4"/>
          <w:szCs w:val="34"/>
          <w:rtl w:val="0"/>
          <w:lang w:val="ru-RU"/>
        </w:rPr>
        <w:t>как Анна</w:t>
      </w:r>
      <w:r>
        <w:rPr>
          <w:rStyle w:val="None"/>
          <w:rFonts w:ascii="Times New Roman" w:hAnsi="Times New Roman"/>
          <w:sz w:val="34"/>
          <w:szCs w:val="34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4"/>
          <w:szCs w:val="34"/>
        </w:rPr>
      </w:pPr>
      <w:r>
        <w:rPr>
          <w:rStyle w:val="None"/>
          <w:rFonts w:ascii="Times New Roman" w:hAnsi="Times New Roman" w:hint="default"/>
          <w:sz w:val="34"/>
          <w:szCs w:val="34"/>
          <w:rtl w:val="0"/>
          <w:lang w:val="ru-RU"/>
        </w:rPr>
        <w:t>Место действия</w:t>
      </w:r>
      <w:r>
        <w:rPr>
          <w:rStyle w:val="None"/>
          <w:rFonts w:ascii="Times New Roman" w:hAnsi="Times New Roman"/>
          <w:sz w:val="34"/>
          <w:szCs w:val="34"/>
          <w:rtl w:val="0"/>
          <w:lang w:val="ru-RU"/>
        </w:rPr>
        <w:t>: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4"/>
          <w:szCs w:val="34"/>
        </w:rPr>
      </w:pPr>
      <w:r>
        <w:rPr>
          <w:rStyle w:val="None"/>
          <w:rFonts w:ascii="Times New Roman" w:hAnsi="Times New Roman" w:hint="default"/>
          <w:sz w:val="34"/>
          <w:szCs w:val="34"/>
          <w:rtl w:val="0"/>
          <w:lang w:val="ru-RU"/>
        </w:rPr>
        <w:t>Комната Анны</w:t>
      </w:r>
      <w:r>
        <w:rPr>
          <w:rStyle w:val="None"/>
          <w:rFonts w:ascii="Times New Roman" w:hAnsi="Times New Roman"/>
          <w:sz w:val="34"/>
          <w:szCs w:val="34"/>
          <w:rtl w:val="0"/>
          <w:lang w:val="ru-RU"/>
        </w:rPr>
        <w:t>,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4"/>
          <w:szCs w:val="34"/>
        </w:rPr>
      </w:pPr>
      <w:r>
        <w:rPr>
          <w:rStyle w:val="None"/>
          <w:rFonts w:ascii="Times New Roman" w:hAnsi="Times New Roman" w:hint="default"/>
          <w:sz w:val="34"/>
          <w:szCs w:val="34"/>
          <w:rtl w:val="0"/>
          <w:lang w:val="ru-RU"/>
        </w:rPr>
        <w:t>Зал в кафе</w:t>
      </w:r>
      <w:r>
        <w:rPr>
          <w:rStyle w:val="None"/>
          <w:rFonts w:ascii="Times New Roman" w:hAnsi="Times New Roman"/>
          <w:sz w:val="34"/>
          <w:szCs w:val="34"/>
          <w:rtl w:val="0"/>
          <w:lang w:val="ru-RU"/>
        </w:rPr>
        <w:t>.</w:t>
      </w: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sz w:val="34"/>
          <w:szCs w:val="34"/>
        </w:rPr>
      </w:pPr>
      <w:r>
        <w:rPr>
          <w:rStyle w:val="None"/>
          <w:rFonts w:ascii="Times New Roman" w:hAnsi="Times New Roman" w:hint="default"/>
          <w:sz w:val="34"/>
          <w:szCs w:val="34"/>
          <w:rtl w:val="0"/>
          <w:lang w:val="ru-RU"/>
        </w:rPr>
        <w:t xml:space="preserve">КАРТИНА </w:t>
      </w:r>
      <w:r>
        <w:rPr>
          <w:rStyle w:val="None"/>
          <w:rFonts w:ascii="Times New Roman" w:hAnsi="Times New Roman"/>
          <w:sz w:val="34"/>
          <w:szCs w:val="34"/>
          <w:rtl w:val="0"/>
          <w:lang w:val="ru-RU"/>
        </w:rPr>
        <w:t>1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 комнате  Анны полный беспорядок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Все перевёрнуто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Сумка валяется на полу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Содержимое сумки вывернуто на диван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На диване сидит Анна в пальто   в полной растерянности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Хватает телефон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Звонит подруге Мар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вчера была у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Посмотри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оставила ли я  свой кошелёк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такой красный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en-US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нигде не видно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Хотела выйти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кошелька 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Потеряла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Опять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значит опять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ведь недавно теряла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прошлом месяце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умеешь успокоить подругу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всегда это знала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посмотри в ванной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Погоди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сейчас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Бежит в ванную комнату и быстро возвращается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Нашла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куда ты собралась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Погоди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звонит в двери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Открывает двери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Входит незнакомый мужчина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кричит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открывай двери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Посмотри в глазок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(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растерянно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уже здесь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Вам кого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стоит в открытых дверях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Анна Михайловна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Простите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вас совсем не 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Кто вы такой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вы узнали мое имя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пугайтесь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ваш кошелёк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он у вас оказался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сейчас объясню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вчера ездили в трамвае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Допустим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что из этого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Проходите в комнату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стойте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Дайте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закрою двери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проходит в комнату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закрывает за ним двери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уронили этот кошелёк на пол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вы вышли я заметил его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побежал за вами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не успел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же вы узнали мой адрес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кошельке оказался рецепт на глазные капли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на нем ваш адрес и ваше имя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надо 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вы бесстрашная женщина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легко открыли двери незнакомому мужчине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боитесь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боюсь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я была в полной растерянности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Искала этот кошелёк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принесли его весьма кстати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Собралась выходить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кошелька 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уже перевернула весь дом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Прежде чем открыть двери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должны были посмотреть в дверной глазок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спросить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«Кто там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» А уже потом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вижу зануда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наверное учитель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учитель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Уже с порога начинаете поучать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надо 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меня больше не боитесь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Больше не боюсь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Возьмите ваш кошелёк и проверьте все ли на месте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проверять не буду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Присаживайтесь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не торопитесь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свободен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Совсем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совсем  свободен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Совсем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интересно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Обычно мужчин кто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ждёт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жена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любовница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дети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собаки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вы свободны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 вас никто не ждёт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сегодня никто не ждёт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завтра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Завтра ждёт работа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Меня никто не ждёт ни сегодня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 завтра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ещё работаете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Работаю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на пенсии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Интересно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где вы работаете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институте вирусологии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вирусолог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значит вирусолог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Занимаюсь изучением вирусов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никогда не встречалась с вирусами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болели гриппом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 встречались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Грипп вирусное заболевание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гепатитом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 расскажете про вирусы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то вы составите мою историю болезней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Кстати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ваше имя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Меня зовут 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Просто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кивает головой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Тогда мое имя просто—  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Хотите чаю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откажусь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Подождите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сейчас приготовлю чай и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к чаю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Можно мне осмотреть вашу квартиру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вы интересуетесь моей квартирой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ведь бывший риэлтор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Приходилось иногда подрабатывать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я не собираюсь свою квартиру менять или продавать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она нравится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Хотя сейчас я не риэлтор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сохранился интерес к разным квартирам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Позвольте начать с ванной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совсем забыла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Полотенце для гостей малинового цвета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заходит в ванную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идёт на кухню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после осмотра ванной выходит в гостиную и заходит  за штору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чтобы посмотреть на вид из окна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Через некоторое время Анна приносит чайник и печенье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 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Она не видит Глеба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испуганно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где вы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выходит из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 шторы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здесь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пугайтесь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Риэлторы обычно интересуются не только квартирой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и видом из окна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испугалась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вы так же быстро исчезните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и появились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исчезать быстро не умею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Садитесь за стол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готово к чаю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вам моя квартира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Для одинокой женщины совсем неплохо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вы решили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я одинокая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73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нетрудно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вас узкий диван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кровать на одного человека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 компьютера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ванной одна зубная щетка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tabs>
          <w:tab w:val="left" w:pos="873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не настоящий Шерлок Холмс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вам ещё раньше сказала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я никого не жду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одинокая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Диван раскладывается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Компьютер мне не нужен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достаточно телефона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вы не берёте печенье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Скоро время обеда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боюсь испортить аппетит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Извините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догадалась предложить вам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существенное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меня есть котлеты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откажетесь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можно отказываться от домашних котлет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давно не ел ничего домашнего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мигом их согрею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пока откройте бутылку вина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Вот вам штопор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Сможете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то немногое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я могу для вас сделать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и так уже многое  сделали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идёт на кухню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 открывает бутылку с вином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Затем подходит к книжному шкафу и изучает книги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приносит подогретые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котлеты с двумя тарелками и приборами на двоих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разливает вино по бокалам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Неужели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все эти книги прочитали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Кое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оставила на будущее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готово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Садитесь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Выпьем за наше неожиданное знакомство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предпочитаю выпить за вас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Скажем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наше знакомство не совсем неожиданное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трамвае мы сидели рядом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вас хорошо разглядел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вы на меня не обратили никакого внимания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время рылись  в своей сумке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поднимая головы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стало обидно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вы больше интересуетесь сумкой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чем мною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ехала в аптеку и искала рецепт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который выписал мне глазной врач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он был в вашем кошельке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Эти кошельки такие скользкие и все время от меня прячутся и норовят исчезнуть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 вы ещё и рассеянная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 кошельками нужен глаз да глаз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их часто теряете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обидевшись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Видите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к лучшему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бы я не потеряла кошелёк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бы не познакомились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Идея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Следующий раз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потеряете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приглашайте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Договорились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сэр Шерлок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Тогда надо выпить второй раз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предлагаю выпить за вас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 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вы такой находчивый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вам очень благодарна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бы выпил за наше знакомство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 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мы нашли друг друга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Давайте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искала кошелёк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нашла вас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Кушайте котлеты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же голодный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вам положила две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возьмите ещё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с удовольствием ест котлету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Одобрительно кивает головой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 с нетерпением ждёт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когда он кончит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 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вам мои котлеты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Великолепные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меня научите готовить такие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 удовольствием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очень просто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вам дам рецепт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Рецепт недостаточно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плохой повар и должен увидеть  весь процесс в действии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должны мне показать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вы их делаете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берет одну котлету за другой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И останавливается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когда сьедает все котлеты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Кажется я съел все котлеты и ничего вам не оставил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обращайте внимания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для себя найду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                                              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Пауза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любите оперу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время думала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вас отблагодарить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Кстати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меня есть два билета на завтра в Мариинку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Какая опера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Травиата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Угадали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моя любимая опера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приглашаю вас в театр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Начало в восемь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 восемь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успею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после работы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Встречаемся у входа в театр за пятнадцать минут до начала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Еще осталось немного вина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допить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Чокаются бокалами и выпивают вино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Больше вам ничего не надо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Ради Бога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ничего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сыт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к сожалению мне пора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Я и так засиделся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срочно бежать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Опаздываю на свидание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грустно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вас ещё и свидание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мне сказали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вас никто не ждёт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грустите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Свидание — деловое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сейчас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всего доброго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откланиваюсь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Договорились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Запомнили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завтра за пятнадцать минут до начала оперы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около Мариинки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в дверях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надевая пальто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 встречи завтра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 свидания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 завтра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опаздывать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уходит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бросается телефону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Звонит своей подруге Марине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Мариночка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выручай подругу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нужен билет на Травиату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который я тебе подарила вчера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Марина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обиженно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вчера подарила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сегодня отбираешь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нашла кошелёк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Кошелёк сам нашёлся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понимать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Пришёл мужчина и принёс его мне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как он узнал твой адрес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кошельке был рецепт от врача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там было все— и имя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адрес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совсем не хочется отдавать билет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отменила назавтра все дела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случилось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Купи себе билет в театре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тебя очень прошу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нужен билет рядом со мной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тебе куплю другой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Хочешь сидеть рядом с новым знакомым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Угадала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обязательно куплю другой билет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вдруг билетов не будет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Будут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Завтра поеду к открытию кассы и куплю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Здорово тебя забрало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Чем он занимается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Раньше был риэлтор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теперь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не совсем поняла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Занимается какими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вирусами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Одинокий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понятно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подруга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держись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КАРТИНА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2. </w:t>
      </w: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 xml:space="preserve">Действие происходит у входа в  кафе напротив оперного театра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и Глеб выходят из театра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Обычно после театра люди делятся впечатлениями об опере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теперь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 законам жанра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после посещения театра  я должен пригласить  вас в ближайший ресторан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Здесь нет ближайшего ресторана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Зато кафе прямо напротив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 впечатлениях можно поговорить и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Зайдём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Зайдём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 Глебу и Анне подбегает возбужденная Марин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Добрый вечер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Наконец я вас нашла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Познакомьтесь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обращаясь к Глебу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).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Это 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мы познакомились в антракте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вам понравилась опера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пели божественно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хотим обсудить оперу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не против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хочет остаться наедине с Глебом и пытается уговорить  Марину не принимать приглашения Глеба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 отойдём в сторону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на минутку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сейчас вернёмся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Марина и Анна отходят в сторону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 это время мимо Глеба проходит незнакомая женщина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которая привлекает его внимание и Глеб устремляется за нею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Почему ты не хочешь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я пошла с вами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не догадываешься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хочется познакомиться с Глебом поближе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будешь встревать в наш разговор со своими вопросами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тоже хочу познакомиться с Глебом поближе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риэлтор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Был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приглашу тебя  в гости и ты с ним познакомишься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мне обьяснить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я не иду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Скажи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позвонила мама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плохо себя чувствует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Придумай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и Марина направляются в сторону кафе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где они оставили Глеба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отсутствует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Они оглядываются по сторонам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Через некоторое время  Глеб возвращается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Извините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Прошла женщина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показалось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знакомая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я ошибся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 вынуждена вас покинуть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Моя мама ждёт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обещала приехать  к ней после оперы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совсем забыла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Всего доброго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Желаю получить удовольствие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Очень жаль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 свидания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(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Марине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тебе позвоню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боюсь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у нас ничего не получится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кафе огромная очередь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Около кафе выросла длинная  очередь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бы мы сразу пошли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может быть успели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Придётся поход в кафе отложить до следующего раза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Замечательно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тогда надо заранее заказать столик и придти пораньше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возьму это на себя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будете делать заказ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закажите столик на двоих  у окна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Там мое любимое место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Учтём ваше пожелание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Надеюсь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проводите меня до дома по законам жанра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недалеко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провожу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моя святая обязанность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кто вам больше всех понравился в опере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Альфред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мне Виолетта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певицы божественный голос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на меня произвёл впечатление Альфред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естественно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вам нравятся мужские исполнители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мне женские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в Травиате особенно нравится момент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Альфред поёт уже на улице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Виолетта слышит его удаляющийся голос и замирает в предчувствии любви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кажется замирает не только Виолетта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и зрители чувствуют эту приближающуюся любовь главных героев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ведь тоже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почувствовали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Ничего не почувствовала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верю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тоже почувствовали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поэтому вам и понравился этот момент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(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Кстати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показалось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именно в этот момент вам понадобился носовой платок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плакали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Почувствовал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неповторимое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замечательное чувство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Каждый человек предчувствует 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вы называете любовью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Разве есть 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 есть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не верите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Раньше верила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теперь 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же случилось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Раньше была 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теперь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ее 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можно верить в 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ее 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любовь была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вы должны верить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она где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есть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 быть сейчас ее нет у вас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она обязательно будет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Будет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действительно так думаете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Обязательно будет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оптимист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Оптимистам легче живётся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Всегда предпочитаю считать стакан полным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хотя он наполовину наполовину пустой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 разному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зависимости от настроения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вам какой момент в опере понравился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Момент расставания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Последнее действие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Кстати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показалось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именно в этот момент вам понадобился носовой платок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плакали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Вспоминал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прощался со своей любимой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Вот и пришли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Узнаёте мой дом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Приглашаю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Раз нам не удалось посидеть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прошу ко мне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возражаю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сейчас довольно поздно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кажется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похож на непрошеного гостя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Раз  приглашает хозяйка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 гость прошенный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вот и ключи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Видите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их не потеряла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открывает дверь ключом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и Глеб помогает ей протиснутся в тяжёлую дверь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 прихожей Глеб  помогает Анне снять пальто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принимает его ухаживания с благодарностью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Давно за мной никто не ухаживал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Совсем отвыкла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боюсь ухаживать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Некоторым сейчас женщинам не нравится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обращайте внимание на некоторых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Они в основном живут на Западе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 России женщинам нравится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они не такие избалованные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Проходите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сейчас приготовлю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пожевать и достану вино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приносит бутылку вина и немного закуски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Подаёт Глебу штопор и бутылку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для вас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меня нет красного вина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Наверное я все выпила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Только белое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Белое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белое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можно вас спросить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только не обижайтесь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вы одна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кто открывает бутылки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сама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кто выпивает с вами вино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и выпиваю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Одна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Одна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Неужели вы так протопали всю жизнь одна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Длинная пауза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Задумчиво смотрит на Глеба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как если  решает вопрос— рассказывать или не рассказывать о своей жизни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вам не хочется об этом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отчего 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Раз вы затронули этот вопрос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могу вам все рассказать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необходимо для близкого знакомства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 расскажете о себе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меня был любимый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мы провели с ним шесть лет вместе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Отчего же вы не вышли за него замуж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был женат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обещал вам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женится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Обещал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не женился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вы ему верили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Любила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хотелось верить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Вот видите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--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любили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значит есть любовь на свете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когда расставались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плакали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шантажировали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угрожали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все расскажите его жене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кончите жизнь самоубийством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Ничего этого не было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Хотите 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вы расстались с ним мирно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Без этих сцен и угроз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ведь 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расставание с любимыми тяжёлый удар для обоих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было не так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все никак не решался уйти от жены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Наконец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один прекрасный день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позвонил мне и сказал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решился и  наконец знает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 скажет и сделает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скажет только при нашей встрече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же он вам сказал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так спешил на свидание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обгоняя автобус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столкнулся с другой машиной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все было кончено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вы так и не узнали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 решил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и не узнала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встает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идёт к буфету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достаёт пачку сигарет и закуривает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en-US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Извините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заставил своими расспросами снова пережить вашу трагедию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630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был особенный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очень умелый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прекрасный водитель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не повезло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него был легкий характер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 все тяжёлые моменты жизни с ним переживались легко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Но не  это было главное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главное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был необыкновенный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Необыкновенный человек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любовник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чем была его необыкновенность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окружил меня таким вниманием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дарил бесконечные подарки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вместе с ним пережили столько счастливых моментов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 ним я становилась  значительная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красивая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любимая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внушил мне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не может жить без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была настолько счастлива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готова ехать с ним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хоть на край света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только  бы позвал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это значит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именно с ним пережила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особенный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Оргазм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Причём здесь оргазм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знаю как вам объяснить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было особенное необъяснимое состояние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вдохновение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бы назвала это —  полетом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Между нами проскакивала искра света и счастья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состояние повторялось редко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 запомнилось на всю жизнь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Удивительно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Однажды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мне после нашей встречи  пришлось лететь на самолете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всегда боялась летать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подумала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раз у меня уже было настоящее счастье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после такого  счастья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могу больше  не бояться летать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разобьюсь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уже неважно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Такого состояния мне не удавалось пережить ни с кем другим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у вас было много других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Немного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кое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кто был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вам все рассказала о себе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теперь ваша очередь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встаёт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подходит к окну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долго стоит у окна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спиной к Анне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Потом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также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стоя спиной начинает говорить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хотели бы узнать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решил ваш любимый и не успел 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хотела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 сожалению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теперь невозможно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могу вам 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кажется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вы можете знать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Налейте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ещё вина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 наливает в рюмку Глеба оставшееся вино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 выпивает вино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). 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Думаю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решил с вами расстаться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)...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Расстаться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Откуда вы это взяли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авария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вы сказали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 был хороший водитель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вот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он к вам ехал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все время думал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ему  объявить о своём решении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волновался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Боялся ваших слез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истерики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Переживал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приходится расставаться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он так запутался в отношениях с вами и со своей женой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решил разом разрубить этот узел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нервничал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следил за дорогой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надо больше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Зачем вы все это мне говорите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Хочу объяснить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у вас не оставалось горького чувства потери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 вы только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голос срывается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все выдумываете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!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Замолчите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хочу вас слушать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Но Глеб не останавливается и продолжает спокойным голосом успокаивать Анну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спокойным голосом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успокойтесь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Хочу объяснить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каким образом у вас все произошло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Сколько лет вы были вместе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Шесть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Слишком долго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Самое сильное чувство любви существует года три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четыре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Любовь проходит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на ее месте появляется совесть</w:t>
      </w:r>
      <w:r>
        <w:rPr>
          <w:rStyle w:val="None"/>
          <w:rFonts w:ascii="Times New Roman" w:hAnsi="Times New Roman"/>
          <w:sz w:val="30"/>
          <w:szCs w:val="30"/>
          <w:rtl w:val="0"/>
          <w:lang w:val="en-US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вместе с чувством долга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 возникает  вечный конфликт между любовью и совестью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Чем дольше длятся отношения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тем больше совесть перевешивает  на чашке весов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должны  знать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мужчины очень редко уходят из семьи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гораздо чаще они заводят  любовниц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бросают их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и в вашем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не знала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Была молодая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верила в 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столько написано о любви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Любовь побеждает смерть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любовь это Божий дар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вы одна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молодости многие верят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 в старости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в старости верят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старости разве нельзя влюбиться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подаёт Анне стакан воды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Попейте воды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Никто не запрещает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В старости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en-US"/>
        </w:rPr>
        <w:t>влюбляются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от боязни одиночества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783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вижу ничего плохого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боятся одиночества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только в старости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думаете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 старости влюбляются только из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 боязни одиночества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 быть сохраняются и другие чувства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Одиночество это наказание за грехи нашей молодости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Человеку даётся длинная жизнь и за эту жизнь он должен приобрести профессию</w:t>
      </w:r>
      <w:r>
        <w:rPr>
          <w:rStyle w:val="None"/>
          <w:rFonts w:ascii="Times New Roman" w:hAnsi="Times New Roman"/>
          <w:sz w:val="30"/>
          <w:szCs w:val="30"/>
          <w:rtl w:val="0"/>
          <w:lang w:val="en-US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создать семью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вырастить и воспитать детей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удастся воспитать внуков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купить дом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пережить много разнообразных чувств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выполнить ряд своих желаний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ему некогда думать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страшно остаться один на один не делает ничего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не остаться один на один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 старостью…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тоже не хотела остаться одна в старости</w:t>
      </w:r>
      <w:r>
        <w:rPr>
          <w:rStyle w:val="None"/>
          <w:rFonts w:ascii="Times New Roman" w:hAnsi="Times New Roman"/>
          <w:sz w:val="30"/>
          <w:szCs w:val="30"/>
          <w:rtl w:val="0"/>
          <w:lang w:val="en-US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не получилось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у меня не получилось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и Анна задумываются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Каждый думает о своём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 обидой и горечью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Зачем вы это мне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Вам никак  не доказать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это правда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меня были чудесные воспоминания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вам надо было  отобрать последнее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у меня осталось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вы не говорили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никогда не забуду о нем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хочу больше ничего слышать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меня очень расстроили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извиняясь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 простите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совсем не хотел вас расстроить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хотел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вы меньше страдали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со слезами на глазах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вместо этого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заставили меня ещё больше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расстроенный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извините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совсем не хотел вас расстраивать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меня тоже расстраиваете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Хотел сделать вам приятное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получилось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наоборот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подходит к Анне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Садится рядом с нею на стул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Берет ее за руку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 не знает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как загладить свою вину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расскажу вам о себе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свои воспоминания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ничего  не хочу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хочу остаться одна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Простите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ухожу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;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поймите у меня и в мыслях не было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не могу знать  точно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 решил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забудьте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одни мои фантазии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Хочу побыть одна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оставьте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идёт в прихожую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надевает пальто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его не провожает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Сидит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закрыв лицо руками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некоторое время стоит у дверей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смотрит на Анну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Затем решительно открывает двери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 свидания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Простите ещё раз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уходит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бросается на диван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лицом в подушку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ее плечи вздрагивают от рыданий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                                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КАРТИНА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3. </w:t>
      </w: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Прошла неделя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Комната Анны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грустная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звонит Марине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встревоженная грустным голосом Анны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чем дело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такой грустный голос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Мариночка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мне 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 конце концов с тобою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Объясни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Прошла неделя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Глеб ни разу не позвонил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поссорились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Немного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можно поссориться немного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вы виделись последний раз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После оперы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обсудили оперу и поссорились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 оперы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Опера ни причём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Просто поссорились по другому поводу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позвони ему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Пусть он первый позвонит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такие гордые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Давай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позвоню и скажу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ты грустишь и не против с ним встретиться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возражаешь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Какой у него телефон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скажу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хочу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начнёшь ему названивать по любому поводу и без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к тому же и жадные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Тогда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извини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ничем не могу помочь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Марина вешает трубку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идёт на кухню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начинает готовить кофе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чтобы отвлечьсся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 это время звонок телефона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берет трубку и тем  же грустным голосом начинает говорить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Здравствуйте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обрадованно и удивлённо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неожиданно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!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только что подумала о вас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мне позвонила 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сказала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вы в плохом настроении и не против встретиться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она узнала ваш телефон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 дал ей свой номер телефона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театре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куда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-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ушли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 мне подошла Марина и попросила меня найти для обмена квартиру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обещал найти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из тех квартир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которые у меня остались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сказала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ей не срочно и я дал ей свой номер телефона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же не риэлтор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меня остались прежние связи и знакомые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которые могут ей помочь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я звоню по другому поводу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Хочу пригласить вас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Заказал столик у окна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вы просили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Вам удобно в пять часов встретиться со мной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(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обрадованно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Спасибо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Очень тронута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удобно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буду с букетом малиновых гвоздик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меня сразу узнаете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буду в малиновом берете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Неужели вы помните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малиновый цвет мой любимый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Договорились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пять часов около театрального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Договорились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Тогда до встречи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 встречи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начинает судорожно собираться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чтобы успеть к пяти часам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Звонок по телефону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Алло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чем дело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 позвонил  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Позвонил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довольна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 не влезай в наши отношения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как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разберёмся сами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вижу ты его простила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помирились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Помирились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 быть не стоило ссориться даже немного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Стоило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затронул самые сокровенные мои чувства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Ничего ты не понимаешь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бы мы не поссорились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бы не пригласил меня сегодня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я тебя пригласила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каком смысле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прямом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не знал как ему помириться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ему посоветовала пригласить тебя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Хочешь испортить мне настроение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пыхти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хотел помириться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не знал как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извини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готовиться к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благодарность где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Некогда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кидается в ванную комнату и выходит оттуда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уже  одетая и накрашенная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КАРТИНА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4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сидит за столиком у окна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Букет из красных гвоздик лежит на подоконнике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 дверях кафе показывается Анна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У неё на голове белый берет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бросается к ней и помогает снять пальто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Очень рад видеть вас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почему не в малиновом берёте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нашла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Гвоздики на окне ваши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Они теперь ваши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Спасибо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Они тоже не совсем малиновые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Они красные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Пусть будут красные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нашёл малиновых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Нам надо поторопиться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столик могут занять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закреплён за нами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Навсегда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и Глеб проходят к столику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помогает Анне сесть за стол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только на сегодняшний вечер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 Михайловна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прошу прощения за мои непродуманные измышления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ваших измышлениях была некоторая логика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что я вас простила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очень рад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будем пить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всегда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 красное вино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всегда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жестом подзывает официантку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Принесите нам по стакану воды и меню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Какое у вас красное вино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нас есть Мерло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Каберне Совиньон и Пино Нуар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Принесите нам Пино Нуар и меню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голодные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 уходит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)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Сегодня мы обязательно выпьем на брудершафт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загадал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Хватит этих холодных  «вы»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Хочу быть ближе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тоже хочу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брудершафта недостаточно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должна знать о вас больше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чем 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вы были риэлтором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теперь стали вирусолог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Вирусологом я был всегда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Хотите расскажу о вирусах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хочу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вы рассказали сначала  о себе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сначала на брудершафт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en-US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Официантка приносит воду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бутылку вина и меню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разливает вино по бокалам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en-US"/>
        </w:rPr>
        <w:t>)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выберете еду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позовите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вы будете  заказывать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Рыбу или мясо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Предпочитаю рыбу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них есть красная рыба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если вы будете заказывать рыбу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нам надо было бы заказать белое вино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Предрассудки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Врачи советуют пить красное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Какое вино пьют на брудершафт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Обычно на брудершафт пьют шампанское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en-US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жестом подзывает официантку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en-US"/>
        </w:rPr>
        <w:t>)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Принесите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пожалуйста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два бокала шампанского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порцию лосося и порцию филе миньон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Меню десерта вам принести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Попозже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вас попрошу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потребуется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должна вас предупредить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наше кафе очень популярное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Скоро кончится спектакль и много желающих захочет попасть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ещё не начали есть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вы нас уже гоните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вас не гоню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предупреждаю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очередь стоит у вас за спиной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очень приятно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Спасибо за предупреждение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Тогда принесите наш заказ и шампанское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en-US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Официантка приносит шампанское и два бокала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en-US"/>
        </w:rPr>
        <w:t>)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Шампанское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Спасибо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где мясо и рыба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приготовят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принесу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зачем нам меню десерта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вас ещё не просили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Просто на всякий случай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Дайте мне меню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буду его изучать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нам рано заказывать десерт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Неважно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Принесите мне кофе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 не приставайте к официантке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них так принято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Официантка молча уходи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Наконец возьмите шампанское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Итак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пьём на брудершафт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быть на «ты»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могли бы быть на «ты» и без брудершафта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было ваше желание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в кафе неудобно целоваться при всех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нас никто не смотрит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Чокаются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пьют шампанское и целуются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оглядывается по сторонам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 кафе пока мало народа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мы поцеловались заранее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 почти никого 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Надеюсь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они ничего не заметили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все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таки жду рассказа о твоих похождениях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Официантка приносит заказ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заказывала кофе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Принесу немного позже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Уходит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Вот и 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вас позову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не хочется сегодня раскрывать свои тайны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настаивай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тебя есть тайны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каждого есть тайны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я тебе рассказала  всю подноготную и немедленно поплатилась за свою откровенность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рассказала  по собственному желанию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 не просил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не просила тебя делать замечательные умозаключения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поплатилась за откровенность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я не рассказываю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потому что боюсь поплатиться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 это не грозит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стану анализировать твои поступки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Посмотрим на что ты способна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рыба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Замечательная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Давно не ела такую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как мясо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плохо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могло быть помягче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 мясом всегда есть такая опасность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Неизвестно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какое принесут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 рыбой меньше риска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Поэтому ты заказала рыбу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Врачи рекомендуют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во всем слушаешься  врачей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буду и тебя слушаться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не будешь говорить гадости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Больше не буду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тебя была такая реакция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ожидал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сам тогда очень расстроился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посмотреть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что я способна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нужно рассказать о себе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тебя уговариваю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 ты сопротивляешься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встаёт и направляется в туалет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Я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скоро вернусь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куда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Сейчас приду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забыла заказать молоко для кофе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можешь это сделать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уходит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встаёт и идёт искать официантку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Заказывает  молоко и идёт в туалет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возвращается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Она добавила на лицо косметику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Глеба нигде нет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Она испуганно оглядывается по сторонам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Видит его пальто на вешалке и успокаивается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Наконец Глеб возвращается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обрадовано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так быстро исчезаешь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Напугал меня опять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Боишься меня потерять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делай больше так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курила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Курила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надо было расслабиться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своим упрямством довёл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ты не делай больше так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люблю целоваться с пепельницей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уже поцеловались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больше не будем пить на брудершафт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всю неделю мечтал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теперь можем целоваться и без шампанского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Чудесно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!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надо тратиться на шампанское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Совсем не думал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пить на брудершафт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выгодно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Кстати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заказал десерт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тебя не просила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ты заказал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Точно не помню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 кекс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совсем сейчас не хочется никаких кексов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возьмёшь его домой и за вечерним чаем съешь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Тогда возьмём и твой кекс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для вечернего чая вдвоём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не против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 настаиваешь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Тогда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расплатиться и пойдём домой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Кто будет платить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Кто приглашал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Такое правило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моему нас пригласила 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ее идея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Требовать у Марины деньги бесчеловечно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переживай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оплачу наш выход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заметила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сближает брудершафт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можем запросто говорить на всякие щепетильные темы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Например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 деньгах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 поцелуях и о разном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Заметила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очень этому рада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теперь узнаю о тебе больше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чем прежде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Пойду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позову официантку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уже идёт к нам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Официантка приносит десерт и чек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расплачивается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возьму эти кексы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Надеюсь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будем пить чай у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где же ещё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!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и Анна уходят из кафе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тесно прижавшись друг к другу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КАРТИНА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5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Утро другого дня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Комната Анны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и Глеб просыпаются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Они проспали ночь на  расставленном диване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приятно просыпаться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ты не один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Совсем отвык от этого ощущения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я отвыкла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хочется вставать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надо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Сейчас быстро приготовлю кофе в постель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Согласно романам прошлого века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должен делать  мужчина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же ничего не знаешь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где у меня кофе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где кофейник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 научишь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Чур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первый…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встает и  идет в ванную комнату  Звонок по телефону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берет трубку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звонит Марина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Доброе утро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скорее добрый день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Хочу узнать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позвонил тебе вчера 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 не терпится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Позвонил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Судя по твоему голосу вы неплохо провели время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Пригласил он тебя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ты спрашиваешь про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не смогли попасть туда после оперы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Раз ты все знаешь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зачем спрашиваешь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звонил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узнать точный адрес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Хотел сделать сюрприз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твоя идея насчёт 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позвонил 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хотел заказать столик  и пригласить тебя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не помнил адрес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мне сказал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это ты его надоумила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Впрочем неважно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замечательно посидели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выпили на брудершафт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 он  проводил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 дома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остался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Откуда ты все знаешь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трудно догадаться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у вас это было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именно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Неужели не понимаешь о чем я спрашиваю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Было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было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отстань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так грубо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Ну и как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тебя интересует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Твоё впечатление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Понравилось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Понравилось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Глебу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Хватит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 может услышать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 обещал на днях  показать мне квартиру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которая у него на примете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ведь знаешь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отказался от работы риэлтера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та квартира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которая у него осталась от прежней работы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Позвони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посмотришь квартиру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тебя интересует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Твоё впечатление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уходит на кухню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возвращается из ванной комнаты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закуривает сигарету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одевается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подходит к окну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пробует открыть окно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не получается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Входит Анна с подносом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Сэр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как же кофе в диван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подумал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пить кофе в кровати неудобно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Лучше за столом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Пить кофе и одновременно курить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неудобно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пробовал открыть окно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проветрить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получилось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Сейчас покажу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Окно с секретом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подходит к окну и открывает его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Отчего у тебя все с секретом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меня только окно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у тебя под секретом вся твоя жизнь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раз сегодня намеревался все рассказать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Садись за стол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слушаю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Лучше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здесь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окна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наливает кофе Глебу и себе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ставит перед Глебом чашку и садится за стол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окна нет стола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Садись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слушаю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готов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Готов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познакомились в Амстердаме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Ее звали Наталия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я звал ее Натали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Помнишь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есть такая песня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Напевает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Натали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Натали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был в то время командирован  в институт вирусологии в Амстердаме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Натали приехала тоже в командировку в  Амстердамский институт немного позже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первый раз я заметил ее в коридоре и сразу обратил внимание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Помню до сих пор впечатление от первой встречи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шла по коридору института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взглянула мельком на меня и прошла мимо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пошёл за нею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хотел выяснить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куда она направляется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остановилась и стала оглядываться по сторонам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подошёл к ней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останавливается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чтобы закурить новую сигарету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волнуешься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 может быть достаточно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недостаточно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волнуюсь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это было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Четыре года назад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ты до сих пор волнуешься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удивляешься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Тяжело вспоминать о прошлом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помню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пришлось приложить много усилий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она обратила на меня внимание и мы познакомились поближе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Поближе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как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Переспать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обязательно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и теперь не могу объяснить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чем она привлекла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красивая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Наверное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не в этом дело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неё был такой трогательно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-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виноватый вид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будто она просила помощи и было непонятно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ей помочь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какой помощи она нуждается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всегда ходила с опущенной головой 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поднимала голову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в ее взгляде было вопросительно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-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заискивающее выражение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будто она нарушила какой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commentRangeStart w:id="0"/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</w:t>
      </w:r>
      <w:commentRangeEnd w:id="0"/>
      <w:r>
        <w:commentReference w:id="0"/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запрет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 что  просит прощения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заметил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почти всем мужчинам хотелось ее пригреть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помочь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утешить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Неужели женщина с таким выражением лица может привлекать мужское внимание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видимому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 неё были большие голубые глаза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которые светились особенным синим светом полным любопытства 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испуга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очень прошу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приготовь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пожалуйста ещё кофе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помогу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приготовлю быстрее без  твоей помощи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отходит в сторону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чтобы отдаться воспоминаниям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идёт на кухню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когда Анна возвращается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продолжает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неё был вид растерянной и в то же время нашалившей  девчонки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глазах — испуг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будто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боялась наказания за совершенную ошибку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показалась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она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ищет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остановилась я подошёл к ней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поздоровался и представился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испуганно шарахнулась в сторону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предложил ей свою помощь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Оказывается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ищет свою лабораторию и не может ее найти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повёл ее в лабораторию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шёл по коридору быстро большими шагами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семенила за мной мелкими шашками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еле поспевала на своих высоких каблуках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не жаловалась и не просила подождать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специально проверял ее выдержку и она выдержала проверку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могу 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она мне понравилась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совсем 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Просто у меня возник интерес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поворачивала голову в разные стороны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я подошёл  к ней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взглянула на меня испуганно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 я привык к этому взгляду и  никакого испуга уже не замечал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было только  первое впечатление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потом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сейчас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Выходит на кухню и возвращается с кофейником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потом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Кофе готов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Здорово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!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молодец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налей мне чашку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Просим всех к столу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Добро пожаловать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потом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с нею сблизились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оба были свободными в то время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оба были в командировках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Моя жена оставалась в Москве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ее муж тоже остался в каком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другом городе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Нам никто не мешал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объездили в Нидерланды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Бельгию и даже побывали три дня на выходных  в Париже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как Натали понравилась улица Красных фонарей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это тебя интересует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кажется она могла заинтересоваться этой знаменитой на весь мир улицей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уверена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захотела посетить эту улицу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ты повёл ее туда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был такой момент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 ее просьбе мы прогулялись по улице Красных фонарей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бы назвал эту улицу иначе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было жалко полуголых девушек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выставляющих себя в окнах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товар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Зачем их жалеть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Они занимаются проституцией по своему желанию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Зарабатывают неплохие деньги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думаю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таким способом можно много заработать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была на этой улице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нигде не была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что потом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 наступило время прощания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Ей было пора возвращаться в свой город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мне тоже надо было ехать домой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Дома меня ждали  печальные обстоятельства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Моя жена была серьезно больна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ходили потерянные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держась за руки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Для того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легче было расстаться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поехали в Брюгге и там простились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в Брюгге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в Брюгге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закуривает сигарету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прерывает свой рассказ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же просил тебя не курить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не слушаешься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Сам куришь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другим нельзя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волнуюсь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 мной все ясно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почему волнуешься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передаёшь мне своё волнение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что потом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Запомни раз и навсегда— нет никакого равноправия и не может быть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разные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тоже могу волноваться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где кофе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Кофе остыл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приготовлю яичницу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мы могли позавтракать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нашёл Марине квартиры для размена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 все дела передал своему приятелю Максу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который  этим занимается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познакомлю Марину с ним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 быть они понравятся друг другу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подумала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 быть мне тоже надо разменять квартиру на однокомнатную с доплатой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Хочу получить деньги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попутешествовать немного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ведь нигде не была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Чувствую себя неполноценной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Разве ты не путешествовала со своим любимым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всегда путешествовал со своей женой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когда возвращался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карте показывал маршрут и места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которые они посещали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мы  подробно прослеживали их маршрут и мечтали поехать туда вместе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так им завидовала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Сейчас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ты мне рассказывал о своих путешествиях с Натали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тоже захотелось там побывать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улице Красных Фонарей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почему бы и 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интересно посмотреть на бедных девушек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которых ты жалеешь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Сейчас сделаю яичницу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Подожди пять минут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 я засиделся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ещё надо срочно дописывать статью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 чем статья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После яичницы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убегает на кухню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Звонок Глебу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Звонит Марина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добрый день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обещал мне показать квартиру в центре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добрый день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извини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меня сейчас мало времени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свободна в ближайшее  воскресенье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тебя познакомлю со своим приятелем Максом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тебе подыщет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он деловой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деловых не держим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хотелось иметь дело с тобой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сказал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занят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не разочаруешься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Макс прекрасный человек 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кстати 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одинокий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Входит Анна в одной руке она держит сковороду с горячей яичницей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 другой — кофеварку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Она останавливается ее лицо принимает  недовольное выражение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Кто одинокий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 кем ты разговариваешь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 договорились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созваниваемся в это воскресенье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мне надо поговорить с Максом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Всего доброго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Договорились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 свидания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она от тебя хочет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обещал познакомить ее с моим приятелем Максом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 занимается обменом квартир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недовольно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тоже надо разменять мою квартиру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ты мне не можешь помочь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Потому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моему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 не нужно ее разменивать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мне нужны деньги для путешествий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яичница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плохо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с помидорами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Деньги быстро исчезнут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менять квартиру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надо получить взамен две квартиры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одной ты сможешь жить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другую сдавать и на эти деньги путешествовать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долгий процесс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 разменяешь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 найдутся жильцы в квартиру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пройдёт целый год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мне деньги нужны сейчас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Обстоятельства за год могут измениться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Обстоятельства… могут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 кем ты собираешься путешествовать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 тобой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удивлённо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 мной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я сейчас занят на работе и неизвестно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мне дадут отпуск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днях я должен поехать в длительную командировку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неизвестно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вернусь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мне говорил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должен получить отпуск в этом году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сейчас меняются обстоятельства и начальник лаборатории просил нас не уходить в отпуск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печально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мечтала поехать куда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в этом году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Закуривает сигарету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просил тебя не курить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грустно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хочется покурить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на зло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на зло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Просто хочется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Расскажи лучше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вы с Натали расставались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одевается и собирается уходить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длинная история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Нам некуда спешить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Куча времени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у тебя куча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мне надо спешить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Расскажу следующий раз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не останешься сегодня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дописывать статью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хотелось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ты переехал ко мне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пожелание 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Предложение и вполне серьёзное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Переезжай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сама хочешь разменивать свою квартиру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мой переезд будет  мешать твоим планам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будет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Хочу быть с тобой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подумаю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ты делаешь в воскресенье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Договорился встретиться с Мариной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(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рассердившись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кричит на Глеба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Опять с Мариной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 чем тут 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со мной ты не собираешься встречаться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Глебу не нравится такая реакция Анны на Марину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но он реагирует на неё только холодным тоном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собираюсь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познакомлю Марину со своим приятелем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потом мы встретимся с тобой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риэлтор и поможет Марине с обменом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тоже хочу познакомиться с твоим приятелем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Для чего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же объяснил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 не надо меняться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всякий случай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мы с тобой расстанемся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(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холодно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Заранее готовишься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я буду менять свою квартиру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Хочешь 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мы расстанемся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сказала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хотела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надо выдумывать лишнего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хочешь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пошёл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пора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 следующего свидания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Следующее свидание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же договорились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субботу или в воскресенье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КАРТИНА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6 </w:t>
      </w: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Утро воскресенья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и Анна проснулись и лежат на раздвинутом диване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 комнате темно окно закрыто шторой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 поднять штору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 быть солнечный день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мы не знаем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пойду в ванную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уходит в ванную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медленно поднимается с дивана и сначала берет сигарету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закуривает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затем подходит к окну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дёргает за веревку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чтобы поднять штору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штора падает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Входит Анна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так и знала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так неохотно прибивал эту штору к окну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теперь 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Поправлю попозже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Смотри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какой чудесный солнечный день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чудесный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такой день хочется поехать куда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Давай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поедем за город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давно нигде не были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хочется  подышать  свежим воздухом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Подышать хочешь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что нельзя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не хочешь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Давай поедем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чем дело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ты мелькаешь перед моими глазами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встаёт и начинает молча ходить по комнате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была в Брюгге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Причём тут Брюгге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это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город в Бельгии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этом городе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благодаря средневековой архитектуре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есть ощущение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застывшего  времени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кажется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поселиться в этом городе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можно остановить время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Нам с Натали тоже захотелось в тот момент остановить время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прощались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недовольно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говорили о свежем воздухе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вдруг о Брюгге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хотела знать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мы с Натали расстались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Рассказать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это было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Решился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наконец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именно Брюгге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накануне посмотрели фильм «Залечь на дно в Брюгге»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Трагическое действие в фильме разворачивалось в  этом городе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Брюгге бельгийский город со средневековой архитектурой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его ещё называют «Северной Венецией»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Натали так захотелось посмотреть  этот город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мы решили поехать туда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познакомиться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Наметили нашу поездку в субботу  и  думали провести там два дня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с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нескрываемой иронией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так мало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не обращая внимание на иронию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так  решили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Сколько же дней вам удалось провести в конечном счете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Один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Накануне нашей поездки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получил емэйл от жены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у неё обнаружен рак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кинулся в аэропорт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все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таки поехали в Брюгге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Поездка в этот город превратилась в наше прощание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на прощание хватило одного дня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 Амстердама до Брюгге два с половиной  часа на машине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 мы  ехали она молчала и мне приходилось говорить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заполнить пустоту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была совершенно потерянная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Смотрела в окно и молчала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старался шутить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Натали слабо улыбалась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конце концов я тоже замолчал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надо было подумать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теперь я должен 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что 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решил 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не хочешь знать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какое впечатление мы получили от этого легендарного города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прощались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хочу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Неужели тебе неинтересно узнать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мы попрощались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Интересно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Удивительно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я помню все наше путешествие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каждый момент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сухо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Можешь без подробностей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уходит на кухню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чтобы приготовить завтрак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подходит к окну и предаётся воспоминаниям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Старается говорить громко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чтобы Анна слышала его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находясь на кухне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но затем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углубившись в воспоминания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продолжает говорить нормальным голосом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поехали на своей машине в Брюгге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не заказали номер в гостиницу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как планировали вернуться в тот же день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Машину оставили на площади при вокзале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Натали был точный план тех мест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которые она хотела осмотреть в Брюгге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Первое место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которое она наметила для посещения было небольшое красивое озеро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которое называлось Минневатер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переводе Озеро Любви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возвращается  с приготовленным завтраком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 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Озеро Любви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вас был романтический вариант путешествия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Возможно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Выбирала Натали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было безразлично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уже раньше был в Брюгге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озеро так называлось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озере было много лебедей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Известно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эти птицы очень верны в любви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 быть поэтому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Затем мы прогулялись  по парку мимо общежития под названием «Бегунаж»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построенного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en-US"/>
        </w:rPr>
        <w:t>очень давно во времена инквизиции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для женщин «бегинок»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которые спасались от инквизиции и прятались в другой стране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Затем мы вышли на удивительно красивую площадь окруженную средневековыми дворцами  и зданиями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построенными в тринадцатом веке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одной стороне площади было современное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где можно было пообедать и попить пива или вина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современное кафе  портило  средневековый вид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города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было удобно после долгого путешествия на ногах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сесть и перекусить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После обеда я предложил Натали прокатиться вдоль каналов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осмотреть город со стороны реки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согласилась  и мы направились к пристани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раз в это время шла посадка на небольшой катер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Очередь была длинная и двигалась медленно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Меня не интересует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какая была очередь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Дальше можешь не рассказывать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 неинтересно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было дальше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сели на катер и покатались по каналам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было не так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Неожиданно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уже стоя в очереди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Натали отказалась от прогулки по каналу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предложила пойти к башне Бельфорт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та башня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 которой бросился герой фильма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согласился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тоже хотелось посмотреть на башню и на город сверху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потратили много энергии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забраться на самый верх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там была куча ступенек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мы поднялись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весь город был перед нами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 Натали непременно хотелось рассмотреть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под нашими ногами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увидеть улицу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 которой мы только что пришли к башне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подвела меня к самому краю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взяла за руку и прошептала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«Поклянись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 никогда меня не забудешь»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стояли у самого края площадки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 взгляде вниз кружилась голова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высота башни манила броситься на асфальт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предложил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«Лучше я это сделаю  в другом месте»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«Нет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— настаивала она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-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здесь и сейчас»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 я раздумывал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сделала шаг вперёд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пришлось схватить ее за руку и оттащить от края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этот момент мне  стало понятно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зачем она так хотела попасть в Брюгге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Ее решительность напугала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могла совершить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такое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непоправимое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чего я никогда бы себе не простил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Ее безумное состояние передалось мне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Сказать по правде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никогда не любил эти детские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дурацкие клятвы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у меня не было ни минуты на раздумье 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самом деле   в таком состоянии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котором тогда находился —я готов был поклясться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чем угодно —  не только не забыть ее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и не забыть этот день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этот город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эту проклятую башню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конце концов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было все равно в чем клясться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лишь бы оттащить ее от края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я поклялся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После башни она захотела скорее вернуться домой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Нам предстояло ещё долгое путешествие до  Амстердама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два с половиной часа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сели в машину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вёл машину и всю дорогу    держал ее за руку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боялся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Натали потребует повернуть машину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вернуться назад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Хотя я сделал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она требовала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в душе оставалось  ощущение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моя клятва была вынужденной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ненастоящей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думаю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чувствовала то же самое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встаёт с дивана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подходит к окну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и пробует прикрепить к окну  штору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Но у него ничего не получается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штора с шумом падает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подходит к окну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чтобы помочь Глебу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откладывает штору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 передумал и не хочет больше заниматься шторой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прикрепляет штору без помощи Глеба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 Глеб продолжает свои воспоминания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.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По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моему твоя клятва  была настоящей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все время думаешь о ней и продолжаешь ее искать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странно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Иногда идёт мимо меня женщина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кажется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Натали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бегу за этой женщиной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окликаю ее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оборачивается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вижу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ошибся   И такая горечь в душе поднимается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ведь обратил на тебя внимание тогда в трамвае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потому что ты мне напомнила ее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тебя был тоже растерянный вид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растерянный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искала кошелек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только одного не 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зачем ты мне это рассказываешь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удивлён реакцией Анны на его воспоминан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сама настаивала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я рассказал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у меня было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не хотел рассказывать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требовала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ведь знал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 не понравятся мои воспоминания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поэтому откладывал объяснения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настаивала и настаивала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можно было рассказать иначе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Иначе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как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Кратко  и без эмоций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рассердившись на его тон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же прерывала тебя несколько раз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просила без подробностей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вошёл во вкус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рассказывал со всеми подробностями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 детскими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дурацкими клятвами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переживаниями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мне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 быть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нужны твои переживания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только хотела узнать кто она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понять какая она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 ответной агрессией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).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Теперь поняла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почему мои клятвы «дурацкие»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сам их так назвал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«детскими и дурацкими»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Поэтому и 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 быть и называл их так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меня удивляет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после того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я раскрыл тебе свою душу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рассказал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не нашла ничего лучшего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обругать мою откровенность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чем тебе не понравились мои воспоминания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Ты даже не дослушала…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идет к окну и закуривает сигарету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( </w:t>
      </w:r>
      <w:bookmarkStart w:name="БолееМиролюбив" w:id="1"/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более миролюбив</w:t>
      </w:r>
      <w:bookmarkEnd w:id="1"/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не понимаешь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объясняю ещё раз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рассказывал о своих переживаниях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совершенно не учитывал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каково мне   выслушивать их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какие у меня возникают чувства и переживания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Надеюсь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наконец понял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 чем 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Понял… Но и ты пойми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 удовольствием вспоминал  Брюгге мой любимый город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было потом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ещё продолжала работать  в Амстердаме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улетел в Москву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Обменялись адресами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телефонами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...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я прилетел домой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обнаружил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моя жена в больнице и я должен все своё свободное от работы время посвятить 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Написал Натали о своих обстоятельствах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 своих знакомых узнал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Натали уехала домой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кончилась ее командировка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Больше я ничего не мог о ней выяснить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мне не писала и не звонила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своё время я проводил в госпитале с женой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был занят на работе и дома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Пробовал Натали звонить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она поменяла телефон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обиделась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зачем менять телефон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Непонятно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что можно было обижаться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Рак такая болезнь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никто не волен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Рак неожиданно приходит и долго не уходит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Время тянется и тянется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впереди только один выход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твои отношения с Натали позади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они продолжают волновать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тоже это  удивительно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Думаю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наши отношения оборвались так внезапно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без всяких объяснений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Теперь я кое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узнала о твоём прошлом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,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закуривает сигарет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меня оно тоже взволновало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где кофе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которые ты обещала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Кофе давно принесла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объяснял мне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должен окончить срочно статью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это мое основное задание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Представляешь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наша лаборатория за довольно короткий срок вооружилась разными приборами для исследования вирусов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Раньше был один электронный микроскоп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теперь у нас все современные приборы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Моя последняя работа  сделана  на новом спектрометре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ты не можешь писать статью здесь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нужны для этого мои записи и книги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Возьми свои записи и книги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принеси их сюда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садись и пиши статью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тебя нет места для занятий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Где здесь я могу писать статью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Вот за этим столом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кушать можно на кухне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Книги можно поставить на эту полку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освобожу место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хочешь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я переселился сюда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Буду тебе готовить обед и завтрак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Боюсь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перенесу сюда все свои книги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потом скажешь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пошёл 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подальше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устала жить одна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нужно о ком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заботиться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не против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будешь готовить вкусные котлеты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Буду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Тогда я не против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пора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что до встречи в твоей квартире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 встречи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Надеюсь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мне не придётся долго ждать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получится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Возможно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завтра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прощаюсь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целует Анну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старается затянуть прощание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удерживает его за пиджак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но  Глеб рывком вырывается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сильно хлопает дверью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остаётся стоять у дверей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 недоумении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чем она могла обидеть Глеба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КАРТИНА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7.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Комната Анны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в  хорошем настроении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перебирает в шкафу свои платья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примеряет одно за другим и бросает  на пол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Платья ей не нравятся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по  мобильному телефону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Алло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 xml:space="preserve"> разочаровано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чем дело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Хочу похвастаться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 показал мне квартиру в центре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которая мне подходит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теперь мне  нужна ещё однокомнатная квартира в любом районе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Слушает и молчит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познакомил меня со своим симпатичным приятелем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риэлтором Максом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Тот обещает найти мне другую квартиру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Поздравляю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Поздравляешь таким кислым голосом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Ты не рада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чему я должна радоваться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меня плохое настроение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Плохое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нездорова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Голова болит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атмосферное давление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меня тоже голова побаливает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тебя побаливает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у меня болит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Есть разница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Кстати Глеб обещал перевезти тебе свои книги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Книги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обешал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сам не звонит и не появляется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этом мы расстались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 сегодня после показа квартиры сказал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собирается поехать к тебе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оживившись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сказал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собирается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сказал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извини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надо привести комнату в порядок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Марина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со смешком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 любит порядок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вижу ничего смешного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любит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ничего такого не замечала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 обидой в голос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ты могла это заметить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как твоя голова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Поправилась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радостно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Марина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звонок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!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Тогда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Пока…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выключает телефон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 xml:space="preserve">идёт к дверям 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по дороге поднимает платья с пола и забрасывает их в шкаф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На пороге Глеб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У него в руках книги и  рюкзак с вещами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здравствуй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!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Вот я и пришёл поселиться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не навеки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пугайся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Очень рада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Проходи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располагайся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снимает пальто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проходит в комнату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вытаскивает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кладёт книги на стол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Сколько у тебя книг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!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Неужели все понадобятся для одной статьи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Берет со стола книгу и читает название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«Эволюция вирусов»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должен рассказать мне о вирусах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Расскажу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немного позже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тебя есть 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перекусить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 есть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Специально для тебя готовила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Мои любимые котлеты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Угадал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соскучился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 котлетам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вот сейчас не угадала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  тебе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сначала котлеты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приносит котлеты и тарелки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укладывает свои книги на свободную полку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так долго не звонил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Разве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Всего несколько дней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боялась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с тобой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случилось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телефон  отключаешь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невозможно дозвониться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я на работе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люблю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отвлекали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Работал целыми днями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 обидой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чем ты занимался все эти дни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о чем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искал квартиру для Марины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нашёл 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ей было нужно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не надо было ничего искать я просто позвонил хозяину квартиры и попросил его разрешения показать квартиру Марине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показал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Попросил показать квартиру Макса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звонок занял у меня пять минут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наверное забыл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тоже нужна квартира в центре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показываешь квартиру Марине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не мне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первая попросила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порядке живой очереди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Понятно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Ничего непонятно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считаю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 не нужно менять квартиру в центре на меньшую плюс деньги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нужны деньги для  путешествий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Позволь мне распоряжаться моей квартирой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я хочу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Послушай опытного человека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хочешь менять квартиру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лучше поменять твою квартиру на две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Деньги растратишь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что потом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одной квартире будешь жить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другую сдавать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хочу путешествовать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нигде не была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не представляешь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мне хочется посмотреть мир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Францию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Италию и другие страны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хочется новых впечатлений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прожила полжизни за железным занавесом и ничего не видела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Ты не представляешь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мне хочется побывать в разных городах и посмотреть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живут другие люди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Прекрасно представляю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 этих экскурсий не достаточно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понять как живут люди там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потом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впечатления  быстро исчезают из памяти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много путешествуешь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Поскольку нигде не была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чувствую себя неполноценной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 кем ты собралась путешествовать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предупредил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занят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Еще не знаю… Найду кого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нибудь…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нна наливает вино в бокалы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).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Просто выпьем по одному бокалу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 надо работать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Садись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готово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Давай выпьем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мое переселение было удачным и я закончил статью в срок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 превеликим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пью за твой успех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 успех статьи пить рановато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только начал и не 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получится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Тогда мой тост — за 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Кстати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ты считаешь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существует настоящая любовь или это миф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что по твоему настоящая 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Каждый человек в зрелом возрасте имеет своё представление о любви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в зрелом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не нравятся  эти разговоры про любовь и требования  постоянных признаний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извиняющимся голосом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спросила тебя об этом в первый раз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совсем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уже говорили на тему любви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Помнишь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Помню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Тогда ты сказал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надо верить в 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даже когда ее 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изменилось с тех пор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Теперь я верю в 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нашла свою 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Нашла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Хочу объяснить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любовь не терпит бесконечных объяснений и напоминаний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самое важное признание проявляется в поступках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не в словах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люблю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человек признаётся в своих чувствах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люблю сама признаваться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всегда жду признаний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Вот видишь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какие мы разные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же нам делать — смириться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люди разные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не виноваты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такими сотворил нас Бог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кажется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именно разница в темпераментах помогает сохранять счастливые браки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ты имеешь в виду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один человек из женатой пары  с истеричным характером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другой спокойный и не реагирует на нервные срывы партнера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такой брак может дольше сохраняться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чем в случае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оба нервных или оба спокойных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если один из них бабник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спокойный бабник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его жена истеричка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Бабники спокойными обычно не бывают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нервные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неудовлетворённые натуры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следует знать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у бабников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несмотря на все их многочисленные измены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есть и положительное качество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именно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Бабники редко уходят из семьи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отличие от моногамных мужчин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Откуда ты это взял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Из жизненного опыта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Собственного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Признайся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бабник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Просьба не переходить на личности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мужчины изменяют чаще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чем женщины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инстинкт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мужчинах заложена  природой специальная программа оплодотворить как можно больше женских особей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Однако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согласно этому инстинкту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мужчины чувствуют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время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отпущенное им для  секса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ограничено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старости многие мужчины уже не могут исполнять свои обязанности заниматься  сексом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поэтому торопятся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женщины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женщины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хотя теряют способность к деторождению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их способность к сексу не пропадает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  женщинам повезло больше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чем мужчинам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Правильно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твои путешествия и любовные приключения ещё впереди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 не надо спешить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Вот как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!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Интересно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что ты планируешь на будущее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Закончить статью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кроме того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меня собираются послать в командировку в Новосибирск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 неясно когда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Зачем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знаю точно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видишь ли в Китае обнаружили новый заразный вирус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вирусологам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его  получить и приступить к изучению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 Новосибирске уже начали работу в этом направлении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ты поедешь в командировку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на какое время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Ещё неизвестно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Хотя бы узнать порядок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неделю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месяц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,...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Скорее всего на месяц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надолго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Долго объяснять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ведь даже не знаешь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такое вирусы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Объясни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 только 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они очень маленькие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меньше бактерий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как ты думаешь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вирусы живые организмы или 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живые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Они ведь заразные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смеётся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Неправильно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Даже ученые не могут придти к общему мнению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какие это организмы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живые или 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для тебя все ясно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Дело в 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вирусы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хотя состоят из генетического материала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у них нет клеток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характерных для всех живых организмов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Они   могут размножаться только в другом организме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интересно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конце концов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они размножаются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вирус проникает в другой организм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находит в этом организме  соответствующую клетку и своим шипом разрывает оболочку этой клетки и затем разрывает саму клетку на части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Клетка гибнет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вирус собирает из генов этой клетки большое количество новых заражённых вирусов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Новые вирусы проникают  в другие клетки и заражают человека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 восхищённая объяснением Глеба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!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просто ты можешь все объяснить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захочешь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. 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упростил процесс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вообще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жизни много непонятного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человеку не дано все понять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клетка не борется с вирусом и не сопротивляется проникновению вируса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походит на  самоубийство клетки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ты думаешь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каком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смысле самоубийство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Сейчас у нас есть атомный микроскоп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который позволяет делать наблюдения за размножением вирусов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моему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просто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Клетка не понимает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хочет от неё вирус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тот разрывает ее оболочку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думает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вирус хочет любви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Господи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причём тут 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Ей рассказывают о вирусах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она все про 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иди ко мне</w:t>
      </w:r>
      <w:r>
        <w:rPr>
          <w:rStyle w:val="None"/>
          <w:rFonts w:ascii="Times New Roman" w:hAnsi="Times New Roman"/>
          <w:sz w:val="30"/>
          <w:szCs w:val="30"/>
          <w:rtl w:val="0"/>
          <w:lang w:val="en-US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обнимает Анну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</w:p>
    <w:p>
      <w:pPr>
        <w:pStyle w:val="Body A"/>
        <w:jc w:val="center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КАРТИНА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8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Воскресное утро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и Глеб просыпаются в комнате Анны на расставленному диване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 окно светит яркое солнце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Настроение  и у Анны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и у Глеба такое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 хочется предпринять что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то необычное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Звонок по телефону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 телефонную трубку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Алло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слушаю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так рано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Потому что хороший день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Какие идеи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 город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неплохо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только проснулись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Вдвоём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 у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встаёт и уходит в ванную комнату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ты предлагаешь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у Глеба сейчас нет машины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ремонте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куда вы едете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 Аркадию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кто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Приятель Макса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 выходит из ванной комнаты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 предлагает поехать с нею и Максом за город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не против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Они едут на дачу к Аркадию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его знаешь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Очень хорошо 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к нему не поеду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с Аркадием в ссоре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тоже риэлтор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 у вас общие интересы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Пообщаетесь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 ним не разговариваю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перешел мне дорогу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Перешел дорогу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ты был риэлтором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теперь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в прошлом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совсем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обманул меня и я этого не могу забыть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злопамятный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никуда не поеду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поеду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Хочу подышать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знаешь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твоё решение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могу запрещать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Вот и замечательно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 договорились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 договорились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поедешь на дачу Аркадия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буду дописывать статью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прибивать штору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Безобразие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можешь прибить одну единственную штору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пробовала ее прикрепить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она  опять упала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мастера приглашать ради одной шторы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Прибью  тебе штору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Уезжай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меняя тон с требовательного на  виноватый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не будешь в обиде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 я  поеду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нормально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Поезжай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 быть свежий воздух тебя успокоит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Отдохнёшь от домашних забот и от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тоже поеду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куда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 себе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Там мне удобней работать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там компьютер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письменный стол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тебе там удобней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 поезжай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 сказала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они скоро за мной заедут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Можно попросить их подвести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Зачем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как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сам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метро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Сейчас сделаю завтрак на скорую руку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                             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идёт на кухню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Конец дня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Марина и Анна возвращаются с дачи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открывает двери и приглашает  Марину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Слышен веселый смех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Они стоят на пороге квартиры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Явно вспоминают прошедший день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заходи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мы так и разойдёмся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Нам надо обсудить сегодняшние впечатления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Снова смеются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)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Снимает пальто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 xml:space="preserve"> в передней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Как тебе Аркадий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Он такой  остроумный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набит до ушей анекдотами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Причём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каждый анекдот к месту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Я так смеялась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Смеётся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).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надо в туалет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Иди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после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Очень длинная дорога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Марина заходит  в ванную комнату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проходит в комнату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Видит Глеба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сидящего за столом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 удивлён 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ты здесь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собирался работать дома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ваш пикник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Чудесно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Макс и Аркадий приготовили вкусные шашлыки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Правда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Марина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входит в комнату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Здравствуйте 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почему вы здесь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 сказала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вы ушли к себе домой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видите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никуда не ушёл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Замечательно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вам не помешаем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Нисколько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мы хотели немного оттянуться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Смеётся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наверное будете против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тебя есть это самое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выпить и пожевать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Сейчас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сейчас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Одну минуточку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откроешь нам бутылочку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выпьешь с нами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Молчание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не отвечает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Достаёт сигареты и собирается закурить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кури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нас не курят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Тогда и не пьют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вы против выпивки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Давайте сделаем так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не буду курить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вы не пейте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меня другое предложение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Пойдёмте на компромис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сейчас все выпьем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Глеб после этого покурит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 и мы покурим вместе с ним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меня другое предложение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покурю и вы можете покурить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пить не надо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уже пьяные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пьяные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Марина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ты считаешь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пьяные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Сейчас докажем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иди ко мне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Марина поднимается 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смеясь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проходит по одной половице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идёт за нею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Видите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не пьяные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так думаете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потому что мы веселые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Ваше веселье на пустом месте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Вовсе не на пустом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подышали свежим воздухом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Свежий воздух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веселящий газ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потом наслушались столько анекдотов и веселых историй от Аркадия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поели вкусный шашлык с дымком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приготовленный Максом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Было очень весело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Жалко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тебя не было с нами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мне не жалко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рассказать Глебу  анекдот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Вспомни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нам рассказывал Аркадий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Вот например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жена находит характеристику мужа из детского садика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«Мальчик хорошо кушает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спит и гуляет»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Прошло тридцать лет— он все тот 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совсем не изменился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хорошо кушает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пьёт и гуляет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Марина и Анна смеются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не смеётся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).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 не смешно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смешно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ещё анекдот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Вот вспомнила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Жениха спрашивают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: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— Ну как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Видели невесту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скажете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вам понравилась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— Мне в ней не понравились три вещи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— Какие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— Ее подбородок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Марина и Анна хохочут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улыбается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 улыбнулся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 быть ещё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вам надо выпить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тогда станет смешно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наконец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закончил свою статью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ты пристала ко мне со статьей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Тихо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!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Успокойтесь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то наговорите такого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  будете жалеть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Давайте выпьем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конце концов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Марина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разливает вино по бокалам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Берите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Чокнемся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 что пьём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Макс нашёл для обмена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квартиру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далеко от центра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я хотела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Давайте за это выпьем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Приглашаю вас на  мое новоселье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Чокаемся по команде раз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два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три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Марина и Анна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чокаются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не  чокается и не пьёт вино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ты не чокаешься с нами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сердишься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сердись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Мы тебе расскажем ещё что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смешное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ты развеселился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можешь вспомнить ещё анекдоты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которые нам рассказал Аркадий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подумать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Сейчас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Оживляясь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старайтесь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лучше я вам расскажу кое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вы скажете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откуда это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«Есть упоение в бою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,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бездны мрачной на краю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,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в разъярённом океане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,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Средь грозных волн и бурной тьмы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в аравийском урагане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в дуновении Чумы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»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Кто  написал эти стихи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Шекспир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Ромео и Джульетта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угадала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Пушкин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«Пир во время чумы»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непонятно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 чему эти стихи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не догадываешься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Как я могу догадываться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Помнишь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тебе говорил про вирусы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забыла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Тогда при чем  здесь чума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 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нас тоже ждёт пандемия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от чумы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Китае уже заразились несколько тысяч человек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китайцы закрыли целый город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котором начались заражения от этого вируса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Вирус назвали корона вирусом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такое название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Думаю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потому что у вируса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смотреть под электронным  микроскопом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есть шипы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которые образуют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вроде короны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мы ничего не знаем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раньше сообщил Анне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появился опасный вирус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очень заразный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который передаётся от человека к человеку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Неужели она вам ничего не рассказала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Первый раз слышу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тогда не обратила внимания на твои слова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потом забыла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нас пока ещё все тихо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нас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вирусологов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предупредили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вирус из Китая попадёт в другие страны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ситуация выйдет из под контроля и начнутся заражения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Тогда и в России могут устроить такой же карантин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 Китае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закроют все границы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 Россия закрыла только границу с Китаем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если закроют границу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тогда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не сможем путешествовать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спешить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 не закрыли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ты считаешь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Нам надо поспешить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Вот именно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это я и намекаю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поговорим позже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настаивает на своё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Дорогие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советую вам не ездить и посидеть дома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 с карантином полная неизвестность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молодые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ещё успеете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пока карантина 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можем попутешествовать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Какие вы глупые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рассуждаете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маленькие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если заболеете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вирус не выбирает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Болезнь может случиться и заграницей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там медицина дорогая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Вам не хватит никаких ваших денег на лечение в госпитале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нас запугали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страшно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Предлагаю выпить ещё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для храбрости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подбрось бутылочку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эта  кончилась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идёт к шкафу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достаёт бутылку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открывает бутылку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ставит на стол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разлей вино по бокалам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меня совсем не слушаете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Марина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быстро допивает свой бокал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Слушаем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поэтому и торопимся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вообще</w:t>
      </w:r>
      <w:r>
        <w:rPr>
          <w:rStyle w:val="None"/>
          <w:rFonts w:ascii="Times New Roman" w:hAnsi="Times New Roman"/>
          <w:sz w:val="30"/>
          <w:szCs w:val="30"/>
          <w:rtl w:val="0"/>
          <w:lang w:val="en-US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мне пора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Ведь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мы поедем в путешествие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собраться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Мариночка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умоляю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посиди  с нами немножко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не договорили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обсудить важные новости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побежала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умоляй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Созвонимся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Марина вскакивает быстро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;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хватает сумку и свои вещи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уходит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закрой за мной двери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сегодня неплохо провели время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тебе позвоню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прощается с Мариной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целует ее на пороге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закрывает двери и возвращается на диван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не уговаривал Марину остаться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потому что нам надо поговорить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насторожившись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чем дело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Меня посылают в Новосибирский институт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я ознакомился с   разработкой новых вакцин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Их метод изготовления вакцин отличается от нашего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Каких ещё вакцин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Вакцины от корона вируса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долго продлится твоя командировка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Точно неизвестно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Примерно месяц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печально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как же 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Посидишь здесь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Месяц быстро пролетит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заметишь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Только я запрещаю тебе куда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уезжать в связи с новым вирусом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обратном пути можешь попасть в карантин и просидеть две недели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(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обидевшись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 так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могу попасть в карантин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уезжаешь и уверен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не попадёшь в карантин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получается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я еду в командировку в Сибирь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наша страна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собираешься  за границу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есть  разница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Заграницей другие правила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не понимаешь самых простых вещей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все 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прекрасно 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Можешь быть спокойным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                                         КАРТИНА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9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Ранее утро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одна в квартире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она очень расстроена и звонит Марине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Марина не понимает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 с Анной и выспрашивает Анну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 чем причина ее плохого настроения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так рано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не спала почти всю ночь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бросает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Придумал себе какую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командировку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чуть ли не на месяц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Погоди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объясни толком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Какая командировка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куда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Новосибирск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именно в Новосибирск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думаю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 Новосибирске живёт его прежняя 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Какая ещё 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ничего не  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Разве я тебе об этом не рассказывала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секрет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Никакой не секрет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Просто забыла рассказать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Понимаешь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Глеба три года назад умерла жена от рака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Ему надо было  за нею ухаживать и поэтому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она заболела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ему пришлось расстаться с любовницей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 любовницей он познакомился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был в командировке в Амстердаме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хочешь 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 опять едет в командировку из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 неё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как он объяснил тебе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для чего ему нужно ехать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Придумал  какой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заразный вирус из Китая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которым занимаются в его лаборатории  и в Новосибирском институте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 его посылают в этот институт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ты считаешь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 выдумал этот вирус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слышала по телевизору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действительно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китайском городе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забыла как он называется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букву «У»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появились заразившиеся этим новым вирусом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Китайцы очень напуганы и закрыли этот город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Никого не выпускают оттуда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там миллионы жителей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ты об этом слышала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Вчера вечером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вернулась домой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я ничего не слыхала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тебя голова забита другими мыслями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что ты намекаешь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думаешь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удержать Глеба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ты догадалась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Тут и догадываться не надо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Хочешь 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чувствуешь мои мысли  на расстоянии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6840"/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только 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Глеб чувствует твои мысли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6660"/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Глеб чувствует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так громко думаю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Нам надо обсудить эту ситуацию и решить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меня предложение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встретиться  в кафе и за чашкой кофе все обдумать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тебе 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Сейчас встану и мы встретимся недалеко от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торопись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кафе открывается в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11,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 сейчас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8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утра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Спасибо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предупредила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и Марина встречаются у входа в  кафе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проходят внутрь и садятся за столик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Оглядываются по сторонам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Пальто вешают на спинках стульев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народа пока немного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будем заказывать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ещё не завтракала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</w:t>
      </w:r>
      <w:r>
        <w:rPr>
          <w:rStyle w:val="None"/>
          <w:rFonts w:ascii="Times New Roman" w:hAnsi="Times New Roman"/>
          <w:sz w:val="30"/>
          <w:szCs w:val="30"/>
          <w:rtl w:val="0"/>
          <w:lang w:val="en-US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на завтрак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уже дома съела свою кашу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Буду пить кофе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тоже буду кофе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Интересно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они предлагают на завтрак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 сейчас принесёт меню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что ты хочешь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 быть яичницу или творог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 творога я тоже не откажусь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Официантка приносит меню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будете пить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пить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Воду и кофе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Только сначала мы будем есть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у  на завтрак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Яичница с помидорами и гренками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просто яичница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Без помидоров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Можно и просто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творог у вас есть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нас только сырники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Две порции сырников и одну яичницу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два кофе после яичницы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Очень прошу поскорее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голодные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Постараюсь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Официантка уходит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).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Боюсь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у них сырники твердокаменные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Они кладут туда столько муки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их невозможно раскусить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Сырники должны быть мягкими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ты думаешь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пришли сюда не обсуждать сырники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забыла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забыла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просто поняла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тебе нужно 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 надо отправиться в путешествие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Поехать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например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Париж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недели на три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Пусть поскучает и разберётся в своих чувствах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 и ты за это время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целых три недели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Одна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не выдержу так долго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Выдержишь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Должна выдержать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лично считаю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это немного для путешествия за за границу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потом тебе надо серьезно объясниться с Глебом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какой предмет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Скажи ему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тебе надоело его поведение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ведь о тебе мало заботится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хочет с тобою поехать  путешествовать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могла бы поехать со мной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уже была в Париже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причём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один раз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не хочется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Совсем необязательно в Париж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Можно поехать куда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ещё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приносит сырники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Пожалуйста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сырники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заказывали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Стучит вилкой по сырнику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такие не заказывали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Твёрдые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камень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Принесите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пожалуйста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сметану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Официантка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Извините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совсем забыла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можем поехать в Англию или в Италию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была и в Лондоне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в Риме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можешь поехать с экскурсией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куда мы поедем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поедем в Брюгге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Брюгге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 это где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город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Брюгге средневековый город в Бельгии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этом городе можно видеть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остановилось время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дома построенные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средневековье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совсем не изменились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жизнь там течёт  медленно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люди никуда не торопятся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 центре нет машин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вообще там все прекрасно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...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Уговорила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подумать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должна узнать о Брюгге более детально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насторожившись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Тише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оборачивайся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 с какой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женщиной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 видит Глеба с незнакомой женщиной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Они входят в кафе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От неожиданности она роняет вилку и лезет под стол за вилкой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мне уйти незаметно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же 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в ужасе сидит под столом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Оденешь мою шляпку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пальто и бочком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бочком тихо за двери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встану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прикрыть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Погоди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уйдёшь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они будут изучать меню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потом к ним подойдёт официантка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 сел к нам спиной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Слава богу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здесь полумрак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сразу заметит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почему ты боишься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 нас заметит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Просто не хочу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выкручивался и врал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я выйду за двери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подойди к ним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узнай кто она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познакомились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звать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Заплатишь за все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Сырники возьми домой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Встретимся у меня дома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скомандую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можно вылезать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Погоди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Вот теперь иди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Они  изучают меню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почти ползком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пригнувшись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выползает из под стола 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накинув на плечи пальто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бежит к дверям  кафе незаметно для Глеба и его спутницы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Марина встаёт и подходит к Глебу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не ожидал увидеть здесь Марину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выглядит немного смущенным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Здравствуйте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тоже пришли позавтракать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пожалуй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Познакомьтесь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это моя знакомая из лаборатории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тоже вирусолог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Оглядываясь по сторонам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одна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Одна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Тоже позавтракать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Подсаживайтесь к нам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вам не помешаю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Завтракать не помешаете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разговору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Наш разговор касается всех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том числе и вас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потом расскажете Анне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расскажу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слышали о новом заразном вирусе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который появился в Китае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вот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обсуждаем его свойства и что можно срочно сделать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не заразиться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вас профессиональный разговор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буду вам мешать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 нам не помешаете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Садитесь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Спасибо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 правде 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пора домой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Мое пальто в другой стороне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Всего доброго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Марина берет шапку и пальто  Анны и уходит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 дверях  прощально машет рукой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 </w:t>
      </w:r>
    </w:p>
    <w:p>
      <w:pPr>
        <w:pStyle w:val="Body A"/>
        <w:tabs>
          <w:tab w:val="left" w:pos="8370"/>
        </w:tabs>
        <w:jc w:val="center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КАРТИНА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10</w:t>
      </w:r>
    </w:p>
    <w:p>
      <w:pPr>
        <w:pStyle w:val="Body A"/>
        <w:tabs>
          <w:tab w:val="left" w:pos="8370"/>
        </w:tabs>
        <w:jc w:val="center"/>
        <w:rPr>
          <w:rStyle w:val="None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Комната Анны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Она крутится около чемодана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Складывает туда свои  вещи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видимому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она торопится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Все время смотрит на часы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звонок в дверь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подбегает к дверям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открой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открывает двери и отступает на шаг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проходит мимо неё  в комнату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не снимая пальто и шапку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садится на диван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ненадолго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ты не уехал в командировку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была уверена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говорил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должен лететь в Новосибирск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отложили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Теперь летать опасно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можно подцепить вирус и заразиться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Решили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для научной работы лучше оставаться дома и заниматься лекарствами против вируса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Чей чемодан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Куда ты собралась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Путешествовать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Наконец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сбылась моя мечта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тебя не пущу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в такое время нельзя никуда ехать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ты не спросила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идёт на кухню и закуривает сигарету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Входит в комнату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нам надо поговорить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.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Давай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 разденешься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Зачем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Будет долгий разговор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Хватит загадок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снимает пальто и бросает его на диван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Нам надо расстаться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ухожу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говорит медленно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 трудом подбирая нужные слова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слушает в некоторой растерянности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Куда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 кому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 к кому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у тебя никого 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тогда в чем дело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Накипело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тебе надоела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 мне надоела постоянная ревность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ни старалась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могу от неё избавиться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все время думаешь о другой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постоянно сравниваешь меня с другой женщиной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Откуда ты это взяла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Из своего подсознания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Чувствую ревность к той женщине и ничего не могу сделать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хочу больше так жить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нужен другой человек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которому я могу верить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будет меня любить и я его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после работы будет приходить ко мне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наш дом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буду его ждать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готовить ему обед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ужин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будем вместе везде и всегда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удивлённый словами Анны пробует разобраться в ее реакции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случилось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Случилось 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 чем говорю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верю тебе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Прямо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Станиславский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Затвердила одно и тоже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верю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верю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Объясни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случилось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Нашла другого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Никого я не нашла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хочу найти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для этого мне надо отделаться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совсем не просто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Уеду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 быть путешествие поможет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ты хочешь порвать наши отношения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Ведь всё было 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имеешь двух любовниц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 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двух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с кем ты был в кафе на той неделе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Разве она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Ах это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  нас видела в кафе и рассказала тебе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наша сотрудница в лаборатории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из Новосибирска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работает в Новосибирской лаборатории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теперь прикомандирована к нам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Получается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поэтому  тебе не надо ехать в командировку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вы делали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Обедали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решил показать ей город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мы зашли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где можно получить сносную еду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что подумала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Неважно что подумала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 ты другим показываешь кафе и рестораны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сижу одна и жду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в это время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зашли в кафе во время обеденного перерыва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тебя я  обычно бываю вечером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этот вечер ты ко мне не заходил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загадала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зайдёшь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по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старому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Пауза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ты не зашёл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целую  неделю тебя не было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был  занят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и знала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Был занят чем или с кем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появился новый заразный вирус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не представляешь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сколько проблем свалилось на нас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работаем днём и ночью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Еле вырвался к тебе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Тоже еле вырвался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морщится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как от боли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Перестань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Сколько можно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Сказать по правде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меня утомляет твоя ревность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Вот видишь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тебя тоже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как меня она утомляет — не передать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Перенес ко мне свои книги и все равно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не вижу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Раньше приглашал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теперь приглашаешь других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с тобой как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туда сходим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не нужны подачки от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нуждаюсь в простом человеческом внимании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Кто мы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Любовники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друзья или просто знакомые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Неужели ты ничего не можешь сделать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я не чувствовала себе одинокой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не 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я должен сделать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я получаю от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не любовь и даже не дружба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Непонятно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это называется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казалось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нас хорошие отношения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называешь наши отношения хорошими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даже не представляешь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какие унижения я пережила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сидя под столом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пряталась от меня под столом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я ничего не знал об этом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я мог сделать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решительно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приглашать других в кафе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ведь я только пообедал с нею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что вы делали потом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Пошли на работу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вечером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придирайся к каждому шагу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выполнить твои требования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хочешь отвечать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 провёл весь вечер с нею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работали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ее имя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 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колеблясь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после долгой паузы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Наталия Сергеевна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ясно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не подходим друг к другу и должны расстаться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хватит мучать друг друга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Согласен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не знает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 ответить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 останавливается и задумывается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испугавшись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 она слишком далеко зашла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 xml:space="preserve"> Глеб 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огорченный таким поворотом в разговоре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Согласен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грустно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Очень 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расходимся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ты себе это представляешь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я должен 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не будем больше встречаться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уезжаю в круиз на полмесяца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 быть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 полмесяца ты поймёшь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надо 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против моего путешествия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не могу с тобой спорить и доказывать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Лучше расстанемся по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хорошему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закуривает сигарет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Куда и с кем ты едешь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 Мариной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купили билеты на теплоход в круиз вокруг Европы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Испания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Франция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Голландия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 заездом в Брюгге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такое путешествие называется — галопом по Европам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решили посмотреть все страны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которые  нам по пути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ведь Брюгге не по пути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Зачем в Брюгге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взглянуть на город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котором ты был с Натальей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расписал его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ind w:right="180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Надеюсь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 этот город тоже понравится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 быть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после Брюгге ты хоть немного  успокоишься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думаю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хочешь чаю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есть водка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Для серьёзного разговора надо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серьезное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молча направляется к буфету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вынимает бутылку вина и два бокала и ставит на стол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штопор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достаёт из кармана фартука штопор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открывает бутылку и разливает вино по бокалам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ждала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держала штопор наготове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Ошибаешься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штопор приготовила не к твоему приходу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для себя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было такой  чай предложить раньше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то сидели говорили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говорили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всухомятку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 что пьём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сказал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пришёл ненадолго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поэтому я ничего не предлагала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выпьем за расставание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 расставание обычно не пьют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Можно выпить за мой круиз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против круиза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хочу пить за это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Сейчас путешествовать — безумие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ты сама не заразишься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на большом  теплоходе может заразиться кто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другой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вы будете месяцами болтаться в море на  теплоходе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 не разрешат войти на берег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огорчённо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я вырвалась в круиз раз в жизни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обязательно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возникает какая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гадость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Надеюсь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ничего с нами не случится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Просто выпьем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конце концов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хочешь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чокаясь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Зачем чокаться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Пустая традиция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Скорее плохая примета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знаешь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пьют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чокаясь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Будем считать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ты провожаешь меня в последний путь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перестань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остановись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то можешь  договориться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 того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мы не сможем дальше разговаривать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раз тебе целый час объясняла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нам не надо встречаться и разговаривать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теперь послушай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не сказала самую  главную причину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тебя не устраивает в наших отношениях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Давно хотел поговорить на эту тему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все не решался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было неудобно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Интересно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Думаю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не подхожу тебе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потому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удовлетворяю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ты 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удовлетворяешь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Сексуально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так устроен и не могу ничего изменить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кажется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не получаешь должного удовлетворения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Хочешь 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я не получаю оргазма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Именно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от тебя нужна 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не оргазм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так устроена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важнее иметь близкие душевные отношения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тогда я буду получать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 сексуальное удовлетворение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так и не понял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мне надо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Любовь без секса не бывает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нас есть секс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я чувствую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не получаешь должного удовлетворения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секс не самое важное в любви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есть ещё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важнее секса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важнее секса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Душа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Отношения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Ничего не могу изменить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Принимай меня таким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какой я есть 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уйду и мы расстанемся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ничего не можешь изменить в наших отношениях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Ничего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Значит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 пора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уверена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молча подходит к окну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Поднимает штору и долго смотрит на улицу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удивлена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мы мирно с тобой расстаёмся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без скандалов и истерик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твоему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должен биться в истерике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думала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будешь умолять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уговаривать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на все согласен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все сказал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Ухожу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прощаясь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для меня это так неожиданно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не подозревал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ещё увидимся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все решила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ничего не изменит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берет пальто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которое он положил на диван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и махнув в дверях рукой и задерживается  на пороге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забыл свои книги и вещи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Возьми с собой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молча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возвращается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достаёт рюкзак и складывает книги с полки в свой рюкзак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 подаёт ему пластиковый пакет для вещей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Пиши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где будешь путешествовать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Писать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Куда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электронный адрес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захочешь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Затем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не дожидаясь ответа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идёт к выходу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решительно открывает двери и уходит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После ухода Глеба Анна подходит к зеркалу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берет расчёску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чтобы причесаться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потом садится перед зеркалом на стул и начинает рыдать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Звонит телефон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.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судорожно  вытирает слёзы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смотрится в зеркало и кидается к телефону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это Марина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Поговорила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Сказала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тебя не устраивает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слабым голосо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Сказала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 нам надо расстаться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он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Согласился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надо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мирно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интеллигентно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Останови плач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Дело сделано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толку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здесь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недалеко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Сейчас забегу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Приготовь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пожевать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Давай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Недопитая  бутылка стоит на столе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Потом Анна идёт  на кухню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чтобы приготовить кофе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Звонок в дверь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бежит к дверям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Кто там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конечно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Чего спрашивать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тихим голосом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думала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знала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ты так быстро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же тебе сказала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рядом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очень расстроена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Чего сейчас расстраиваться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Дело сделано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Сделано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дело сделано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настаивала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мы расстались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теперь не 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Зачем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надоело смотреть на твоё печальное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расстроенное лицо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переживаешь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нервничаешь  и не получаешь никакого ответа на свои чувства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время идёт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сейчас в таком возрасте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любая нервотрёпка сказывается на нашем здоровье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время идёт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нашем  возрасте нечего ждать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кончено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Стоп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!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Перестань скорбеть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нас все ещё будет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только освободиться от старья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.(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 наливает себе вина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Выпьем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 новую жизнь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 тебя и за  прощание со старым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уже проделала такую же работу с Максом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Тогда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за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Расскажи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это было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Макс тебя бросил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Марина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закашлялась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Зачем ждать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чтобы тебя бросили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бросать первой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моя теория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мой опыт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Расскажи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случилось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Открываю я его телефон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не трогала телефон Глеба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Ну и зря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Открываю его телефон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 там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проходной двор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Катя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Маша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 это его клиентки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же риэлтор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Брось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я не могу отличить клиенток от любовниц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не нашёл ни одного толкового варианта для моей квартиры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Скучаешь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 одного дня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была моя инициатива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Пусть лучше он поскучает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Ещё вина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Давай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бы не 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бы я сейчас делала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Сидела или лежала с ним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задумчиво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бы была с Глебом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Неправда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Ждала бы его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дергалась и звонила мне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Глеб не идёт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не отвечает на  звонки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Может быть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думала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 так быстро согласится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Без крика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без истерик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Даже не стал меня уговаривать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Взял и ушёл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Вот и 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и так все нервы истрепала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 была с ним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нас были и радостные минуты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Вот именно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-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минуты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признался тебе хоть один раз в любви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 разу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Сколько времени вы были вместе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Пожалуй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около года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Ничего себе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он ни разу не заговорил с тобой о женитьбе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 разу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и я не настаивала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какие мы деликатные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!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Ждала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он сам предложит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годы уходят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Они и у него уходят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Годы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они у  всех уходят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женщины острее чувствуют возраст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Глеб несколько раз говорил мне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рад дожить до таких лет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дай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закусить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 ему так нравится быть старым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ты спросила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достаёт колеты из холодильника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ему так нравится быть старым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Говорит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состарился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стал совершенно свободным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Свободным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каком смысле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5310"/>
          <w:tab w:val="left" w:pos="6390"/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Теперь он может делать 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ему хочется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меньше заботиться о том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 нем думают другие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полюбил  себя и стал более дружелюбным по отношению к другим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себе  может позволять больше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чем раньше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выпить столько вина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сколько хочется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курить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ему хочется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застилать кровать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 мало ли 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Любопытно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никогда не думала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приятно быть старым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говорил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надо бояться старости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Главное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каждый должен сказать старости  «да»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значит «сказать старости «да»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думаю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принять старость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должное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радоваться всему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она даёт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Ничего не 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ты не пьешь вина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Напилась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говорит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теперь ему не надо ничего никому доказывать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главное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Главное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через день садимся на теплоход и уплываем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ему сообщила о наших планах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Сообщила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он на это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против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Неудивительно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Какое ему до тебя дело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если вы расстались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ему об этом сказала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говорит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сейчас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существует  заразный вирус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путешествовать опасно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ещё посмотрим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Кстати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говорила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на днях купила специальный жакет для холодной погоды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Покажи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Ничего особенного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 не очень тёплый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легкий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его уже засунула в чемодан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Вынь и покажи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из чемодана  достаёт жакет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Надень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прогуливается перед Мариной в жакет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Дай примерить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надевает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жакет Анны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).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Легкомысленная покупка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Очень тонкий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теплоходе холодный ветер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Возьми ещё свитер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берёшь с собой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обычно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меня есть тёплая куртка и свитер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уже была в круизах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Всегда держу в отдельном чемодане  вещи для путешествий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тебе советую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Надеюсь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это путешествие у тебя не последнее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уныло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тоже надеюсь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надо укладываться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уже сложилась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ещё не начинала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знаю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теперь делать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ты такая потерянная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понимаю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Давай ещё выпьем на посошок и я пойду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Выбрось его из головы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Постараюсь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Марина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Убегаю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Завтра созвонимся и закажем билеты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грусти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будет норм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Всего доброго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Закрой за мной двери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                     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 xml:space="preserve"> Марина уходит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                                    КАРТИНА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11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возвращается после путешествия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У дверей ее квартиры стоит Глеб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 явно ждёт ее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Она  удивлённо останавливается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здравствуй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Вернулась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видишь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путешествие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Удачно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Достаёт ключи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чтобы открыть двери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ты тут делаешь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Зачем пришёл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неуверенным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прерывающимся голосом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Встретить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Зачем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самом деле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нужна книга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которую забыл у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открывает двери в свою квартиру и хочет войти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не приглашая Глеба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входит в квартиру следом за Анной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Можно войти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стоит в дверях и хочет закрыть  двери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проходит в переднюю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так за тебя волновался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заинтересовано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ты путешествовала так долго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Боялся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ты никогда не вернёшься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можешь на теплоходе заразиться ковидом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Почему я могла заразиться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вас заболел кто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 на теплоходе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нас заболели только двое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их сразу высадили на берег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потом держали две недели всех пассажиров  теплохода на карантине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на другом теплоходе кто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 заболел и многие пассажиры заразились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Вот видишь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проходит в комнату и пропускает за собой Глеба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Проходи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не знал точно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 каком ты теплоходе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мне не сказала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не  спрашивал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просто ушёл и все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что мне оставалось делать после того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ты прогнала меня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снимает пальто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шапку и вешает пальто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Глебу она не предлагает раздеться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 стоит в пальто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Придвигает для себя сту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садится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Хочешь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приготовлю кофе для нас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 старой памяти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Нет никакой старой памяти и  ничего готовить не надо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надо помыться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разобрать чемодан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Хорошо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иди мойся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 поищу книгу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Ищи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только недолго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надо отдохнуть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беспокойся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скоро уйду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уходит в ванную комнату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достаёт книгу из кармана пальто и вставляет ее между книгами на книжной полке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Входит Анна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Она в халате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делает вид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 ищет книгу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Вот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слава Богу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нашёл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 xml:space="preserve">Показывает книгу Анне и кладёт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ее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на стол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).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Это руководство к вирусологии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Сейчас эта книга мне просто необходима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Деланным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равнодушным тоном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Книга нужна для твоей статьи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Какой статьи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Сейчас мы все срочно перестроились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делаем вакцину от корона вируса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отстаёшь от жизни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теперь это самая главная проблема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Лучше расскажи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вы путешествовали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интересно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 нас было удивительное путешествие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тебе рассказывать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везде там уже был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тебе понравился Брюгге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молча ставит чемодан на стул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кидается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чтобы ей помочь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но она его опережается ставит чемодан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Повторяет свой вопрос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).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Я  спросил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тебе понравился Брюгге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 досадой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спрашиваешь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прекрасно знаешь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мы не сходили с теплохода на берег из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 этого проклятого твоего вируса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Наш теплоход приняли только два порта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но пассажирам не разрешили выходить на берег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пришлось все время болтаться в море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 не знал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Извини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прекрасно знал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Пришёл поиздеваться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тихим голосом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 На самом деле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пришёл объясниться и выяснить наши отношения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Только не прерывай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 тебя не было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все время думал о тебе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не странно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понял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поднимает голову и прислушивается к словам Глеба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 что же ты понял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тебе 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Говори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стесняйся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с тобой оба люди не молодые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Понятно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Оба в таком возрасте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выбирать не приходиться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это хотел 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Пожалуйста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 перебивай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трудно все объяснить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Объясняй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пойму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ведь знаешь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трудно быть одиноким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в нашем возрасте особенно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тебе не мешаю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ищи кого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нибудь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 досадой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совсем не то хотел 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Сказал не то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вся внимание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 таком возрасте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когда чувствуешь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осталось совсем немного времени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ещё не отлюбил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тебе было положено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Ты ведь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чувствуешь тоже самое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тоже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 горечью его перебивает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 ты думаешь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в нашей жизни самое главное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Для чего мы живём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я не думаю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устала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 тебя не было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понял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на свете главное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же главное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Главное это —  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хотят любви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Особенно в старости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Хотеть не запрещается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Люби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кого хочешь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тебя не держу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Мы объяснились и расстались Больше нам не о чем разговаривать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очень скучал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 тебе и понял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выпрямляется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подходит к Глебу и со злобой говорит ему прямо в лицо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как же твоя вечная любовь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дама из Амстердама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ведь по ней все время скучал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пока мы были вместе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должен сказать тебе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все в прошлом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все прошло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Какая ты странная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признаюсь тебе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 все про старое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сердито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обрывает Глеба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не дослушав его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Поздно признаваться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Надо было раньше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Раньше не знал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буду по тебе скучать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думал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не дослушав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Понятно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такие слова раньше не приходили тебе в голову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только что из аэропорта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устала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надо отдохнуть от тебя и от всех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Мне уйти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кричит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уходи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!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Книгу нашёл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Уходи сейчас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немедленно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поднимается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немного топчется у своего стула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 потом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махнув Анне рукой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пробурчав что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то вроде «до свидания»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идёт к дверям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Неохотно открывает двери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расстроенная  ходит вокруг стола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и вдруг видит книгу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забытую Глебом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Она хватает книгу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бежит к двери с криком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ещё не успел уйти далеко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ты забыл свою книгу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!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показывает ему книгу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но Глеб не берет ее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Она мне не нужна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Оставь себе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не понимает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зачем Глеб приходил к ней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Зачем тогда приходил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Приходил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Просто хотел  объясниться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сказать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что люблю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Наконец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то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до Анны доходят слова признания Глеба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 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недоуменно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это правда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Тебе не нужна книга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Глеб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Анна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пришёл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признаться тебе в любви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оттаивая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с радостной улыбкой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>)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так долго ждала твоего признания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 не ослышалась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?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Повтори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только громко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 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Глеб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громким голосом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люблю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А ты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?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 xml:space="preserve">Анна 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торопливо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).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тоже скучала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 xml:space="preserve">... </w:t>
      </w: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я тоже тебя</w:t>
      </w: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...</w:t>
      </w:r>
    </w:p>
    <w:p>
      <w:pPr>
        <w:pStyle w:val="Body A"/>
        <w:tabs>
          <w:tab w:val="left" w:pos="8370"/>
        </w:tabs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/>
          <w:sz w:val="30"/>
          <w:szCs w:val="30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Глеб  быстро поворачивается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возвращается к Анне обнимает и целует ее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Анна радостно смеётся и обнимает Глеба</w:t>
      </w:r>
      <w:r>
        <w:rPr>
          <w:rStyle w:val="None"/>
          <w:rFonts w:ascii="Times New Roman" w:hAnsi="Times New Roman"/>
          <w:i w:val="1"/>
          <w:iCs w:val="1"/>
          <w:sz w:val="30"/>
          <w:szCs w:val="30"/>
          <w:rtl w:val="0"/>
          <w:lang w:val="ru-RU"/>
        </w:rPr>
        <w:t xml:space="preserve">).  </w:t>
      </w:r>
    </w:p>
    <w:p>
      <w:pPr>
        <w:pStyle w:val="Body A"/>
        <w:tabs>
          <w:tab w:val="left" w:pos="8370"/>
        </w:tabs>
        <w:jc w:val="center"/>
        <w:rPr>
          <w:rStyle w:val="None"/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 A"/>
        <w:tabs>
          <w:tab w:val="left" w:pos="8370"/>
        </w:tabs>
        <w:jc w:val="center"/>
        <w:rPr>
          <w:rStyle w:val="None"/>
          <w:rFonts w:ascii="Times New Roman" w:cs="Times New Roman" w:hAnsi="Times New Roman" w:eastAsia="Times New Roman"/>
          <w:sz w:val="30"/>
          <w:szCs w:val="30"/>
        </w:rPr>
      </w:pPr>
      <w:r>
        <w:rPr>
          <w:rStyle w:val="None"/>
          <w:rFonts w:ascii="Times New Roman" w:hAnsi="Times New Roman" w:hint="default"/>
          <w:sz w:val="30"/>
          <w:szCs w:val="30"/>
          <w:rtl w:val="0"/>
          <w:lang w:val="ru-RU"/>
        </w:rPr>
        <w:t>ЗАНАВЕС</w:t>
      </w:r>
    </w:p>
    <w:p>
      <w:pPr>
        <w:pStyle w:val="Body A"/>
        <w:tabs>
          <w:tab w:val="left" w:pos="8370"/>
        </w:tabs>
        <w:jc w:val="center"/>
      </w:pPr>
      <w:r>
        <w:rPr>
          <w:rStyle w:val="None"/>
          <w:rFonts w:ascii="Times New Roman" w:cs="Times New Roman" w:hAnsi="Times New Roman" w:eastAsia="Times New Roman"/>
          <w:sz w:val="30"/>
          <w:szCs w:val="3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Ludmila Anselm" w:date="2021-03-11T20:22:24Z">
    <w:p w14:paraId="1111FFFF">
      <w:pPr>
        <w:pStyle w:val="Default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sz w:val="34"/>
      <w:szCs w:val="34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