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spacing w:lineRule="auto" w:line="276" w:before="113" w:after="0"/>
        <w:ind w:left="0" w:right="0" w:hanging="0"/>
        <w:jc w:val="center"/>
        <w:rPr>
          <w:rFonts w:ascii="PT Astra Serif" w:hAnsi="PT Astra Serif"/>
          <w:sz w:val="24"/>
          <w:szCs w:val="24"/>
        </w:rPr>
      </w:pPr>
      <w:r>
        <w:rPr>
          <w:rFonts w:ascii="PT Astra Serif" w:hAnsi="PT Astra Serif"/>
          <w:sz w:val="24"/>
          <w:szCs w:val="24"/>
        </w:rPr>
        <w:t>Самуил Алешин</w:t>
      </w:r>
    </w:p>
    <w:p>
      <w:pPr>
        <w:pStyle w:val="3"/>
        <w:spacing w:lineRule="auto" w:line="276" w:before="113" w:after="0"/>
        <w:ind w:left="0" w:right="0" w:hanging="0"/>
        <w:jc w:val="center"/>
        <w:rPr>
          <w:rFonts w:ascii="PT Astra Serif" w:hAnsi="PT Astra Serif"/>
          <w:b w:val="false"/>
          <w:i w:val="false"/>
          <w:caps w:val="false"/>
          <w:smallCaps w:val="false"/>
          <w:color w:val="505050"/>
          <w:spacing w:val="0"/>
          <w:sz w:val="24"/>
          <w:szCs w:val="24"/>
        </w:rPr>
      </w:pPr>
      <w:r>
        <w:rPr>
          <w:rFonts w:ascii="PT Astra Serif" w:hAnsi="PT Astra Serif"/>
          <w:b/>
          <w:i w:val="false"/>
          <w:caps w:val="false"/>
          <w:smallCaps w:val="false"/>
          <w:color w:val="505050"/>
          <w:spacing w:val="0"/>
          <w:sz w:val="24"/>
          <w:szCs w:val="24"/>
        </w:rPr>
        <w:t>КУСТ РЯБИНЫ</w:t>
      </w:r>
    </w:p>
    <w:p>
      <w:pPr>
        <w:pStyle w:val="3"/>
        <w:spacing w:lineRule="auto" w:line="276" w:before="113" w:after="0"/>
        <w:ind w:left="0" w:right="0" w:hanging="0"/>
        <w:jc w:val="center"/>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br/>
        <w:t>Пьеса в двух действиях</w:t>
      </w:r>
    </w:p>
    <w:p>
      <w:pPr>
        <w:pStyle w:val="5"/>
        <w:widowControl/>
        <w:pBdr/>
        <w:spacing w:lineRule="auto" w:line="276" w:before="113" w:after="0"/>
        <w:ind w:left="0" w:right="0" w:hanging="0"/>
        <w:jc w:val="both"/>
        <w:rPr>
          <w:rFonts w:ascii="PT Astra Serif" w:hAnsi="PT Astra Serif"/>
          <w:color w:val="393939"/>
          <w:spacing w:val="0"/>
          <w:sz w:val="24"/>
          <w:szCs w:val="24"/>
        </w:rPr>
      </w:pPr>
      <w:r>
        <w:rPr>
          <w:rFonts w:ascii="PT Astra Serif" w:hAnsi="PT Astra Serif"/>
          <w:color w:val="393939"/>
          <w:spacing w:val="0"/>
          <w:sz w:val="24"/>
          <w:szCs w:val="24"/>
        </w:rPr>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ДЕЙСТВУЮЩИЕ ЛИЦА</w:t>
      </w:r>
    </w:p>
    <w:p>
      <w:pPr>
        <w:pStyle w:val="Style13"/>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 и н а и д а  Г р и г о р ь е в н а  Г л у ш к о в а, старушка, 80 лет.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ее сын, 56 лет.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его жена, 50 лет.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их дочь, 17 лет.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35 лет.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50 лет }</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28 лет } соседки Зинаиды Григорьевны.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и з  а м е р и к а н с к о г о  п о с о л ь с т в 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м и л и ц и 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 н о с и л ь щ и 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с о в е т с к о г о  п о с о л ь с т в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Время действия — 1966 год.</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0" w:name="t14"/>
      <w:bookmarkEnd w:id="0"/>
      <w:r>
        <w:rPr>
          <w:rFonts w:ascii="PT Astra Serif" w:hAnsi="PT Astra Serif"/>
          <w:b/>
          <w:i w:val="false"/>
          <w:caps w:val="false"/>
          <w:smallCaps w:val="false"/>
          <w:color w:val="505050"/>
          <w:spacing w:val="0"/>
          <w:sz w:val="24"/>
          <w:szCs w:val="24"/>
        </w:rPr>
        <w:t>ДЕЙСТВИЕ ПЕРВОЕ</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ПЕРВАЯ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В прихожей. Затем — у старушки.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Прихожая в коммунальной квартире, в которой живут три человека: старушка, Валя и Рая. В прихожей телефон.</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В а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Кс-кс-кс-кс… Вот подлец, опять удрал… Кс-кс-кс… Ненасытная утроба… Кс-кс… </w:t>
      </w:r>
      <w:r>
        <w:rPr>
          <w:rFonts w:ascii="PT Astra Serif" w:hAnsi="PT Astra Serif"/>
          <w:b w:val="false"/>
          <w:i/>
          <w:caps w:val="false"/>
          <w:smallCaps w:val="false"/>
          <w:color w:val="393939"/>
          <w:spacing w:val="0"/>
          <w:sz w:val="24"/>
          <w:szCs w:val="24"/>
        </w:rPr>
        <w:t>(Собирается уйти. Останавливается. Прислушивается.)</w:t>
      </w:r>
      <w:r>
        <w:rPr>
          <w:rFonts w:ascii="PT Astra Serif" w:hAnsi="PT Astra Serif"/>
          <w:b w:val="false"/>
          <w:i w:val="false"/>
          <w:caps w:val="false"/>
          <w:smallCaps w:val="false"/>
          <w:color w:val="393939"/>
          <w:spacing w:val="0"/>
          <w:sz w:val="24"/>
          <w:szCs w:val="24"/>
        </w:rPr>
        <w:t> Не иначе, его кто-то на лифте поднимает. </w:t>
      </w:r>
      <w:r>
        <w:rPr>
          <w:rFonts w:ascii="PT Astra Serif" w:hAnsi="PT Astra Serif"/>
          <w:b w:val="false"/>
          <w:i/>
          <w:caps w:val="false"/>
          <w:smallCaps w:val="false"/>
          <w:color w:val="393939"/>
          <w:spacing w:val="0"/>
          <w:sz w:val="24"/>
          <w:szCs w:val="24"/>
        </w:rPr>
        <w:t>(Слушает.)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Звонок.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и есть. </w:t>
      </w:r>
      <w:r>
        <w:rPr>
          <w:rFonts w:ascii="PT Astra Serif" w:hAnsi="PT Astra Serif"/>
          <w:b w:val="false"/>
          <w:i/>
          <w:caps w:val="false"/>
          <w:smallCaps w:val="false"/>
          <w:color w:val="393939"/>
          <w:spacing w:val="0"/>
          <w:sz w:val="24"/>
          <w:szCs w:val="24"/>
        </w:rPr>
        <w:t>(Открывает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Там  К о с т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Здравствуйте, Валечка.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Я думала — кота моего привез. Ума не приложу, куда делся?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Видел я вашего кота. Гуляет внизу. Чуть на него не наехал.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поднять не догадался?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Он не просил.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У тебя допросишься.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Раюша дома?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(стучит в одну из дверей)</w:t>
      </w:r>
      <w:r>
        <w:rPr>
          <w:rFonts w:ascii="PT Astra Serif" w:hAnsi="PT Astra Serif"/>
          <w:b w:val="false"/>
          <w:i w:val="false"/>
          <w:caps w:val="false"/>
          <w:smallCaps w:val="false"/>
          <w:color w:val="393939"/>
          <w:spacing w:val="0"/>
          <w:sz w:val="24"/>
          <w:szCs w:val="24"/>
        </w:rPr>
        <w:t>. Райка! Твой. </w:t>
      </w:r>
      <w:r>
        <w:rPr>
          <w:rFonts w:ascii="PT Astra Serif" w:hAnsi="PT Astra Serif"/>
          <w:b w:val="false"/>
          <w:i/>
          <w:caps w:val="false"/>
          <w:smallCaps w:val="false"/>
          <w:color w:val="393939"/>
          <w:spacing w:val="0"/>
          <w:sz w:val="24"/>
          <w:szCs w:val="24"/>
        </w:rPr>
        <w:t>(Выходит в наружную дверь, хлопнув 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 Входит  Р 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Здравствуй, Раюша.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Ах, это ты? </w:t>
      </w:r>
      <w:r>
        <w:rPr>
          <w:rFonts w:ascii="PT Astra Serif" w:hAnsi="PT Astra Serif"/>
          <w:b w:val="false"/>
          <w:i/>
          <w:caps w:val="false"/>
          <w:smallCaps w:val="false"/>
          <w:color w:val="393939"/>
          <w:spacing w:val="0"/>
          <w:sz w:val="24"/>
          <w:szCs w:val="24"/>
        </w:rPr>
        <w:t>(Кивает.)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ты думала?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Ты ко мне?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 совсем. Вернее, частично. Впрочем, как ты пожелаешь. Мне звонила Зинаида Григорьевна. Просила заехать.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Это я ей посоветовала.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что случилось?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Она получила письмо. От сына. Из Америки. Приглашает в гости.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при чем тут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Мне казалось, раз ты работаешь в Интуристе, значит, разбираешься в этом деле — как ей поехать за границу.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она хочет ехать?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Пятьдесят лет сына не видела.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почему бы сыну к ней не приехать?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Там семья. Всех не захватишь. А она хочет всех повидать.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Все-таки ей восемьдесят лет.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Какое это имеет значение?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Ты что, дитя, что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Значит, не поможешь?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что я могу?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 знаю. Но я прошу тебя.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Надо подумать. А где она?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Куда-то ушла. Скоро будет.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(глядя на часы)</w:t>
      </w:r>
      <w:r>
        <w:rPr>
          <w:rFonts w:ascii="PT Astra Serif" w:hAnsi="PT Astra Serif"/>
          <w:b w:val="false"/>
          <w:i w:val="false"/>
          <w:caps w:val="false"/>
          <w:smallCaps w:val="false"/>
          <w:color w:val="393939"/>
          <w:spacing w:val="0"/>
          <w:sz w:val="24"/>
          <w:szCs w:val="24"/>
        </w:rPr>
        <w:t>. Я, к сожалению…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 хочешь, тебя никто не заставляет.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 в этом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Слышен звук открываемой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Она, наверное.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В а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Вот подлец! Как сквозь землю. Так выходной день на него и убьешь.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Проголодается — придет.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вдруг что? Живая скотина-то? А машины? Сам же говоришь — чуть не раздавил. </w:t>
      </w:r>
      <w:r>
        <w:rPr>
          <w:rFonts w:ascii="PT Astra Serif" w:hAnsi="PT Astra Serif"/>
          <w:b w:val="false"/>
          <w:i/>
          <w:caps w:val="false"/>
          <w:smallCaps w:val="false"/>
          <w:color w:val="393939"/>
          <w:spacing w:val="0"/>
          <w:sz w:val="24"/>
          <w:szCs w:val="24"/>
        </w:rPr>
        <w:t>(Рае.)</w:t>
      </w:r>
      <w:r>
        <w:rPr>
          <w:rFonts w:ascii="PT Astra Serif" w:hAnsi="PT Astra Serif"/>
          <w:b w:val="false"/>
          <w:i w:val="false"/>
          <w:caps w:val="false"/>
          <w:smallCaps w:val="false"/>
          <w:color w:val="393939"/>
          <w:spacing w:val="0"/>
          <w:sz w:val="24"/>
          <w:szCs w:val="24"/>
        </w:rPr>
        <w:t> Что в комнату не пригласишь?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Некогда ему. Да, Костя?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Раз уж так ставится вопрос…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(Косте)</w:t>
      </w:r>
      <w:r>
        <w:rPr>
          <w:rFonts w:ascii="PT Astra Serif" w:hAnsi="PT Astra Serif"/>
          <w:b w:val="false"/>
          <w:i w:val="false"/>
          <w:caps w:val="false"/>
          <w:smallCaps w:val="false"/>
          <w:color w:val="393939"/>
          <w:spacing w:val="0"/>
          <w:sz w:val="24"/>
          <w:szCs w:val="24"/>
        </w:rPr>
        <w:t>. Слыхал, у старухи блажь? В восемьдесят лет — в Америку! Это в ней склероз играет.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Нет, почему… К нам и пожилые туристы приезжают.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Подумаешь, сына не видела. Я вот на своего как взгляну, так с души воротит. Женился на дуре, и она им как маринеткой играет.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Марионеткой.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Вот-вот. Тоже, образованная, а человека в прихожей держишь.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 прибрано у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Подумаешь. Как-никак бывший муж. Не только комнату, и тебя в любых видах видел.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Тут есть, как говорят, рациональное зерно.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Ты же торопился?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(взглянув на часы)</w:t>
      </w:r>
      <w:r>
        <w:rPr>
          <w:rFonts w:ascii="PT Astra Serif" w:hAnsi="PT Astra Serif"/>
          <w:b w:val="false"/>
          <w:i w:val="false"/>
          <w:caps w:val="false"/>
          <w:smallCaps w:val="false"/>
          <w:color w:val="393939"/>
          <w:spacing w:val="0"/>
          <w:sz w:val="24"/>
          <w:szCs w:val="24"/>
        </w:rPr>
        <w:t>. Теперь опоздал. Могу подождать. Даже на кухне, если у тебя есть секреты.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О господи! Никаких секретов. Сейчас приберу. </w:t>
      </w:r>
      <w:r>
        <w:rPr>
          <w:rFonts w:ascii="PT Astra Serif" w:hAnsi="PT Astra Serif"/>
          <w:b w:val="false"/>
          <w:i/>
          <w:caps w:val="false"/>
          <w:smallCaps w:val="false"/>
          <w:color w:val="393939"/>
          <w:spacing w:val="0"/>
          <w:sz w:val="24"/>
          <w:szCs w:val="24"/>
        </w:rPr>
        <w:t>(Выходит.)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Видал? С норовом. Вроде моего кота. Этот тоже, не с каждым в лифте поедет. Один его — кс-кс. А он — хвост трубой и в сторону. А с другим — пожалуйста. Сядет в углу лифта и ждет. И ведь что? Никогда свою площадку не пропустит. На любой останавливай, выгоняй — не выйдет. А как пятый этаж — тут как тут, у дверцы. И попробуй не открой — орет. Считать он умеет, что ли? Лучше моих дур.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Это кого вы имеете в виду?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Массаж делаю которым, кого. Хочешь, познакомлю с одной? Из оперетки. Третий год ее как статуэтку вытачиваю. Надоело, говорит, как цветок в проруби. Познакомь меня с серьезным человеком. И я с ним до могилы. Вот кто от мужиков натерпелся-то. Огонь, и воду, и медные трубы. Хорошей хозяйкой, женой будет. Ты теперь с положением. С машиной. Брось за Райкой ходить. Все равно не вернется. А вернется — битый стакан целым не станет.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Хватит, Валя.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(насмешливо)</w:t>
      </w:r>
      <w:r>
        <w:rPr>
          <w:rFonts w:ascii="PT Astra Serif" w:hAnsi="PT Astra Serif"/>
          <w:b w:val="false"/>
          <w:i w:val="false"/>
          <w:caps w:val="false"/>
          <w:smallCaps w:val="false"/>
          <w:color w:val="393939"/>
          <w:spacing w:val="0"/>
          <w:sz w:val="24"/>
          <w:szCs w:val="24"/>
        </w:rPr>
        <w:t>. Мне-то хватит, а тебе, видать, недостаточно.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Р 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Можешь зайти.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Кто же так приглашает? Без энтузиазма. Ладно, Костя, так и быть, посиди у меня. Я тебе еще про своего кота расскажу.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Нет уж,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Рая и Костя выходят.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Пойти коту кашу сварить, что ли? Придет голодный как сатана. </w:t>
      </w:r>
      <w:r>
        <w:rPr>
          <w:rFonts w:ascii="PT Astra Serif" w:hAnsi="PT Astra Serif"/>
          <w:b w:val="false"/>
          <w:i/>
          <w:caps w:val="false"/>
          <w:smallCaps w:val="false"/>
          <w:color w:val="393939"/>
          <w:spacing w:val="0"/>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Сцена секунду пуста. Затем появляется  с т а р у ш к а. Очень чистенькая и живая.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Валя, ты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 а л я  появляется из кухни.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Говорила я с твоим котом. Еще минут пятнадцать погуляет.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Выклянчил?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значит — выклянчил? Я его спросила: «Мурзик, не пора ли домой?»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Давно пора.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ты так думаешь. А он другого мнения. Тогда я ему сказала: «Хорошо. Но чтобы через пятнадцать минут — ты слышишь? — через пятнадцать! — и без опозданий!»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Избаловала ты мне кота. Пойду пригоню 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 надо. Раз я сказала, пусть так и будет. А то в следующий раз я уже не буду иметь у него авторитета.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Ладно. Слышь, Константин заявился.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ко мне. Уже ушел?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(усмехнувшись)</w:t>
      </w:r>
      <w:r>
        <w:rPr>
          <w:rFonts w:ascii="PT Astra Serif" w:hAnsi="PT Astra Serif"/>
          <w:b w:val="false"/>
          <w:i w:val="false"/>
          <w:caps w:val="false"/>
          <w:smallCaps w:val="false"/>
          <w:color w:val="393939"/>
          <w:spacing w:val="0"/>
          <w:sz w:val="24"/>
          <w:szCs w:val="24"/>
        </w:rPr>
        <w:t>. Уйдет он, как же. У Райки сидит, дожидается. Наверное, канючит. </w:t>
      </w:r>
      <w:r>
        <w:rPr>
          <w:rFonts w:ascii="PT Astra Serif" w:hAnsi="PT Astra Serif"/>
          <w:b w:val="false"/>
          <w:i/>
          <w:caps w:val="false"/>
          <w:smallCaps w:val="false"/>
          <w:color w:val="393939"/>
          <w:spacing w:val="0"/>
          <w:sz w:val="24"/>
          <w:szCs w:val="24"/>
        </w:rPr>
        <w:t>(Изображает.)</w:t>
      </w:r>
      <w:r>
        <w:rPr>
          <w:rFonts w:ascii="PT Astra Serif" w:hAnsi="PT Astra Serif"/>
          <w:b w:val="false"/>
          <w:i w:val="false"/>
          <w:caps w:val="false"/>
          <w:smallCaps w:val="false"/>
          <w:color w:val="393939"/>
          <w:spacing w:val="0"/>
          <w:sz w:val="24"/>
          <w:szCs w:val="24"/>
        </w:rPr>
        <w:t> «Вернись, я все прощу…»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Тише, Валя, тише. Надо быть деликатной.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Позвать Константина-то?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Неудобно.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Нечего ему… </w:t>
      </w:r>
      <w:r>
        <w:rPr>
          <w:rFonts w:ascii="PT Astra Serif" w:hAnsi="PT Astra Serif"/>
          <w:b w:val="false"/>
          <w:i/>
          <w:caps w:val="false"/>
          <w:smallCaps w:val="false"/>
          <w:color w:val="393939"/>
          <w:spacing w:val="0"/>
          <w:sz w:val="24"/>
          <w:szCs w:val="24"/>
        </w:rPr>
        <w:t>(Кричит.)</w:t>
      </w:r>
      <w:r>
        <w:rPr>
          <w:rFonts w:ascii="PT Astra Serif" w:hAnsi="PT Astra Serif"/>
          <w:b w:val="false"/>
          <w:i w:val="false"/>
          <w:caps w:val="false"/>
          <w:smallCaps w:val="false"/>
          <w:color w:val="393939"/>
          <w:spacing w:val="0"/>
          <w:sz w:val="24"/>
          <w:szCs w:val="24"/>
        </w:rPr>
        <w:t> Константин! Отпусти Райкину душу на покаяние. Зин Григорьевна пришла.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Появляются  К о с т я  и  Р 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Здравствуйте, Зинаида Григорьевна.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Здравствуйте, Костя. Спасибо, дорогой, что пришли.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 за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Вы же очень заняты. Вы теперь большой человек.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Рад быть вам полезным, Зинаида Григорьевна.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Уже слышали, да? Про Илюшу. Это чудо, что он нашелся. Но то, что я еще оказалась жива, это уже совсем невероятно. Я хочу рассказать вам все по порядку. Или вам некогда?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Есть время.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Тогда, может быть, пройдемте ко мне? Я только поставлю для вас чай.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поставлю. </w:t>
      </w:r>
      <w:r>
        <w:rPr>
          <w:rFonts w:ascii="PT Astra Serif" w:hAnsi="PT Astra Serif"/>
          <w:b w:val="false"/>
          <w:i/>
          <w:caps w:val="false"/>
          <w:smallCaps w:val="false"/>
          <w:color w:val="393939"/>
          <w:spacing w:val="0"/>
          <w:sz w:val="24"/>
          <w:szCs w:val="24"/>
        </w:rPr>
        <w:t>(Уходит на кухню.)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(Косте)</w:t>
      </w:r>
      <w:r>
        <w:rPr>
          <w:rFonts w:ascii="PT Astra Serif" w:hAnsi="PT Astra Serif"/>
          <w:b w:val="false"/>
          <w:i w:val="false"/>
          <w:caps w:val="false"/>
          <w:smallCaps w:val="false"/>
          <w:color w:val="393939"/>
          <w:spacing w:val="0"/>
          <w:sz w:val="24"/>
          <w:szCs w:val="24"/>
        </w:rPr>
        <w:t>. Я тут приготовила пирог с яблоками. Что вы на это скажете?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Еще ничего не сделал, а угощать!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Ваш знаменитый пирог? Не откажусь.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Валя уходит в свою комнату, а старушка уводит Костю к себе. Старушка выставляет пирог, накрывает на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ничего, что Валя такая резкая. Она в действительности — наоборот.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Что значит наоборот?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Наоборот — значит наоборот.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Так-с… Но, позвольте, а сколько же ему теперь лет?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Илюше? Пятьдесят шесть. И три месяца. Это случилось как раз после революции. Мы жили тогда в Одессе. Это же мой родной город.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 знаю.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Вы садитесь.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Оба садятся.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 нас была чудная квартира. Недалеко от гостиницы «Красной». Бывшая «Бристольская». Наискосок от биржи. На углу Пушкинской 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 никогда не был в Одессе.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 и ну! Вы не были в Одессе? Так вы нигде не были. Это не город, это сказка. Это… </w:t>
      </w:r>
      <w:r>
        <w:rPr>
          <w:rFonts w:ascii="PT Astra Serif" w:hAnsi="PT Astra Serif"/>
          <w:b w:val="false"/>
          <w:i/>
          <w:caps w:val="false"/>
          <w:smallCaps w:val="false"/>
          <w:color w:val="393939"/>
          <w:spacing w:val="0"/>
          <w:sz w:val="24"/>
          <w:szCs w:val="24"/>
        </w:rPr>
        <w:t>(Ищет слово, не находит, машет рукой.)</w:t>
      </w:r>
      <w:r>
        <w:rPr>
          <w:rFonts w:ascii="PT Astra Serif" w:hAnsi="PT Astra Serif"/>
          <w:b w:val="false"/>
          <w:i w:val="false"/>
          <w:caps w:val="false"/>
          <w:smallCaps w:val="false"/>
          <w:color w:val="393939"/>
          <w:spacing w:val="0"/>
          <w:sz w:val="24"/>
          <w:szCs w:val="24"/>
        </w:rPr>
        <w:t> Но тогда там был кошмар. Гражданская война. Муж ушел на фронт. А что делаю я с двумя детьми? Заболеваю брюшным тифом. Так иногда хорошо, что все-таки есть родственники. Хотя близкие родственники хороши на далеком расстоянии. Старшего мальчика взяли родные со стороны мужа. А младшего — Илюшу — мой брат. Кажется, хорошо? Ничего подобного. Как начался тарарам — красные, белые, желтые, зеленые, все цвета менялись у власти, — так нас всех разбросало кого куда. А Илюшу с дядей? За границу. Сначала они писали. Потом брат умер. Потом мы переехали в Москву. Потом война. Эвакуация. Погиб на фронте старший сын. Умер в эвакуации муж. Потом я вернулась. Ведь акушерки всегда нужны. Илюша не писал, ему еще надо было меня найти. Я уже потеряла всякую надежду. И вдруг — письмо! Вы знаете — я читала и не верила своим глазам!..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Так. И что дальше?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о чем я говорила?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О письме.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 Письмо. И фотография. Мальчик почти совсем не изменился. Жена. Можно, конечно, иметь другую жену, но когда рядом нет матери — кто подскажет? И внуки у меня, оказывается, есть. Мальчик и девочка. У внука уже своя жена. И дети, мои правнуки. Я ответила. А теперь он прислал еще письмо и просит меня приехать. </w:t>
      </w:r>
      <w:r>
        <w:rPr>
          <w:rFonts w:ascii="PT Astra Serif" w:hAnsi="PT Astra Serif"/>
          <w:b w:val="false"/>
          <w:i/>
          <w:caps w:val="false"/>
          <w:smallCaps w:val="false"/>
          <w:color w:val="393939"/>
          <w:spacing w:val="0"/>
          <w:sz w:val="24"/>
          <w:szCs w:val="24"/>
        </w:rPr>
        <w:t>(Передает письмо.)</w:t>
      </w:r>
      <w:r>
        <w:rPr>
          <w:rFonts w:ascii="PT Astra Serif" w:hAnsi="PT Astra Serif"/>
          <w:b w:val="false"/>
          <w:i w:val="false"/>
          <w:caps w:val="false"/>
          <w:smallCaps w:val="false"/>
          <w:color w:val="393939"/>
          <w:spacing w:val="0"/>
          <w:sz w:val="24"/>
          <w:szCs w:val="24"/>
        </w:rPr>
        <w:t> В моем возрасте!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(читая)</w:t>
      </w:r>
      <w:r>
        <w:rPr>
          <w:rFonts w:ascii="PT Astra Serif" w:hAnsi="PT Astra Serif"/>
          <w:b w:val="false"/>
          <w:i w:val="false"/>
          <w:caps w:val="false"/>
          <w:smallCaps w:val="false"/>
          <w:color w:val="393939"/>
          <w:spacing w:val="0"/>
          <w:sz w:val="24"/>
          <w:szCs w:val="24"/>
        </w:rPr>
        <w:t>. «…расходы и оформление я беру на себя… Для получения визы только твое согласие… Достаточно материально обеспечен… Не стеснишь…» Так. </w:t>
      </w:r>
      <w:r>
        <w:rPr>
          <w:rFonts w:ascii="PT Astra Serif" w:hAnsi="PT Astra Serif"/>
          <w:b w:val="false"/>
          <w:i/>
          <w:caps w:val="false"/>
          <w:smallCaps w:val="false"/>
          <w:color w:val="393939"/>
          <w:spacing w:val="0"/>
          <w:sz w:val="24"/>
          <w:szCs w:val="24"/>
        </w:rPr>
        <w:t>(Складывает письмо и отдает его старушке.)</w:t>
      </w:r>
      <w:r>
        <w:rPr>
          <w:rFonts w:ascii="PT Astra Serif" w:hAnsi="PT Astra Serif"/>
          <w:b w:val="false"/>
          <w:i w:val="false"/>
          <w:caps w:val="false"/>
          <w:smallCaps w:val="false"/>
          <w:color w:val="393939"/>
          <w:spacing w:val="0"/>
          <w:sz w:val="24"/>
          <w:szCs w:val="24"/>
        </w:rPr>
        <w:t> Мда. История.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вы на это скажете?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что говорит Рая?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Сейчас мы услышим. </w:t>
      </w:r>
      <w:r>
        <w:rPr>
          <w:rFonts w:ascii="PT Astra Serif" w:hAnsi="PT Astra Serif"/>
          <w:b w:val="false"/>
          <w:i/>
          <w:caps w:val="false"/>
          <w:smallCaps w:val="false"/>
          <w:color w:val="393939"/>
          <w:spacing w:val="0"/>
          <w:sz w:val="24"/>
          <w:szCs w:val="24"/>
        </w:rPr>
        <w:t>(Зовет.)</w:t>
      </w:r>
      <w:r>
        <w:rPr>
          <w:rFonts w:ascii="PT Astra Serif" w:hAnsi="PT Astra Serif"/>
          <w:b w:val="false"/>
          <w:i w:val="false"/>
          <w:caps w:val="false"/>
          <w:smallCaps w:val="false"/>
          <w:color w:val="393939"/>
          <w:spacing w:val="0"/>
          <w:sz w:val="24"/>
          <w:szCs w:val="24"/>
        </w:rPr>
        <w:t> Раечка!.. У меня такой стал слабый голос. Не Шаляпин. Позовите ее, пожалуйста, дорогой.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(приоткрыл дверь)</w:t>
      </w:r>
      <w:r>
        <w:rPr>
          <w:rFonts w:ascii="PT Astra Serif" w:hAnsi="PT Astra Serif"/>
          <w:b w:val="false"/>
          <w:i w:val="false"/>
          <w:caps w:val="false"/>
          <w:smallCaps w:val="false"/>
          <w:color w:val="393939"/>
          <w:spacing w:val="0"/>
          <w:sz w:val="24"/>
          <w:szCs w:val="24"/>
        </w:rPr>
        <w:t>. Раюша! Зинаида Григорьевна зовет.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Р 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Чай настаивается. </w:t>
      </w:r>
      <w:r>
        <w:rPr>
          <w:rFonts w:ascii="PT Astra Serif" w:hAnsi="PT Astra Serif"/>
          <w:b w:val="false"/>
          <w:i/>
          <w:caps w:val="false"/>
          <w:smallCaps w:val="false"/>
          <w:color w:val="393939"/>
          <w:spacing w:val="0"/>
          <w:sz w:val="24"/>
          <w:szCs w:val="24"/>
        </w:rPr>
        <w:t>(Кивает на письмо, Косте.)</w:t>
      </w:r>
      <w:r>
        <w:rPr>
          <w:rFonts w:ascii="PT Astra Serif" w:hAnsi="PT Astra Serif"/>
          <w:b w:val="false"/>
          <w:i w:val="false"/>
          <w:caps w:val="false"/>
          <w:smallCaps w:val="false"/>
          <w:color w:val="393939"/>
          <w:spacing w:val="0"/>
          <w:sz w:val="24"/>
          <w:szCs w:val="24"/>
        </w:rPr>
        <w:t> Что скажешь?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Вот и я спрашиваю. Ведь мне надо Илюше как-то ответить. Чтобы он не обиделся.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(Рае)</w:t>
      </w:r>
      <w:r>
        <w:rPr>
          <w:rFonts w:ascii="PT Astra Serif" w:hAnsi="PT Astra Serif"/>
          <w:b w:val="false"/>
          <w:i w:val="false"/>
          <w:caps w:val="false"/>
          <w:smallCaps w:val="false"/>
          <w:color w:val="393939"/>
          <w:spacing w:val="0"/>
          <w:sz w:val="24"/>
          <w:szCs w:val="24"/>
        </w:rPr>
        <w:t>. А как ты считаешь?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Тут двух мнений и быть не может. Ехать, и все.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Надо разобраться.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В чем? Я бы ни секунды не колебалась.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Вы! А я? Разница. Если бы можно было — вот я здесь, вот я там, посмотрела на них, и обратно, — с радостью. А лететь? В мои годы?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И постарше летают.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Конечно. Господь бог, например.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 только.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Зачем мне смешить людей?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Тут нет ничего смешного.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 будут смеяться, будут плакать. Вы же всплакнете, когда я помру? Хоть капельку?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Что за разговор?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Всплакнете, всплакнете. И Валя всплакнет. Полететь… Об этом не может быть и речи. </w:t>
      </w:r>
      <w:r>
        <w:rPr>
          <w:rFonts w:ascii="PT Astra Serif" w:hAnsi="PT Astra Serif"/>
          <w:b w:val="false"/>
          <w:i/>
          <w:caps w:val="false"/>
          <w:smallCaps w:val="false"/>
          <w:color w:val="393939"/>
          <w:spacing w:val="0"/>
          <w:sz w:val="24"/>
          <w:szCs w:val="24"/>
        </w:rPr>
        <w:t>(Начинает плакать.)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Что же вы плачете?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Очень хочу их увидеть.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Тогда летите.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Кто меня пустит — такую старуху? И американцы, и наши скажут: «Ты с ума сошла?»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 скажут. Поймут: мать хочет взглянуть на сына, которого пятьдесят лет не видела. На его детей. И детей его детей. Это естественно.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Все равно ничего не выйдет. И потом, я же ничего не сумею.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Костя, ты сможешь помочь?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Постараюсь выяснить. Как и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Костя вам поможет, Зинаида Григорьевна. Он теперь там, у себя в Интуристе, шишка.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Никакая не шишка. Но попытаться можно.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Спасибо, дорогой. Вы такой добрый.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 еще ничего не сделал.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Но сделаешь,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О чем может быть речь? Я ведь тоже человек. И у меня есть сердце.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Сейчас принесу чай. </w:t>
      </w:r>
      <w:r>
        <w:rPr>
          <w:rFonts w:ascii="PT Astra Serif" w:hAnsi="PT Astra Serif"/>
          <w:b w:val="false"/>
          <w:i/>
          <w:caps w:val="false"/>
          <w:smallCaps w:val="false"/>
          <w:color w:val="393939"/>
          <w:spacing w:val="0"/>
          <w:sz w:val="24"/>
          <w:szCs w:val="24"/>
        </w:rPr>
        <w:t>(Выходит.)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И у вас есть сердце. И у нее есть сердце. И дай бог, еще все наладится.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Вы не представляете себе, Зинаида Григорьевна, что такое для меня Раюша.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Почему не представляю? Что я восемьдесят лет за печкой сидела, что ли? Я себе все даже слишком хорошо представляю. И я вам говорю: капля долбит камень. А сердце женщины и камень — ничего общего.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Р а я  с чайником.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Чай готов.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В а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Чего — чай? </w:t>
      </w:r>
      <w:r>
        <w:rPr>
          <w:rFonts w:ascii="PT Astra Serif" w:hAnsi="PT Astra Serif"/>
          <w:b w:val="false"/>
          <w:i/>
          <w:caps w:val="false"/>
          <w:smallCaps w:val="false"/>
          <w:color w:val="393939"/>
          <w:spacing w:val="0"/>
          <w:sz w:val="24"/>
          <w:szCs w:val="24"/>
        </w:rPr>
        <w:t>(Вынимает пол-литра, ставит на стол.)</w:t>
      </w:r>
      <w:r>
        <w:rPr>
          <w:rFonts w:ascii="PT Astra Serif" w:hAnsi="PT Astra Serif"/>
          <w:b w:val="false"/>
          <w:i w:val="false"/>
          <w:caps w:val="false"/>
          <w:smallCaps w:val="false"/>
          <w:color w:val="393939"/>
          <w:spacing w:val="0"/>
          <w:sz w:val="24"/>
          <w:szCs w:val="24"/>
        </w:rPr>
        <w:t> Да! Явился котище-то. Через четверть часа — как штык. Кашу — в момент, и спать. Уморился. Вот сукин сын!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(Косте)</w:t>
      </w:r>
      <w:r>
        <w:rPr>
          <w:rFonts w:ascii="PT Astra Serif" w:hAnsi="PT Astra Serif"/>
          <w:b w:val="false"/>
          <w:i w:val="false"/>
          <w:caps w:val="false"/>
          <w:smallCaps w:val="false"/>
          <w:color w:val="393939"/>
          <w:spacing w:val="0"/>
          <w:sz w:val="24"/>
          <w:szCs w:val="24"/>
        </w:rPr>
        <w:t>. Как вы договорились?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(старушке)</w:t>
      </w:r>
      <w:r>
        <w:rPr>
          <w:rFonts w:ascii="PT Astra Serif" w:hAnsi="PT Astra Serif"/>
          <w:b w:val="false"/>
          <w:i w:val="false"/>
          <w:caps w:val="false"/>
          <w:smallCaps w:val="false"/>
          <w:color w:val="393939"/>
          <w:spacing w:val="0"/>
          <w:sz w:val="24"/>
          <w:szCs w:val="24"/>
        </w:rPr>
        <w:t>. Сделаем так. Вы ответите сыну. А когда получите что-нибудь новое — звоните.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(вздохнув)</w:t>
      </w:r>
      <w:r>
        <w:rPr>
          <w:rFonts w:ascii="PT Astra Serif" w:hAnsi="PT Astra Serif"/>
          <w:b w:val="false"/>
          <w:i w:val="false"/>
          <w:caps w:val="false"/>
          <w:smallCaps w:val="false"/>
          <w:color w:val="393939"/>
          <w:spacing w:val="0"/>
          <w:sz w:val="24"/>
          <w:szCs w:val="24"/>
        </w:rPr>
        <w:t>. Сегодня же напишу ему письмо. И начну так: «Дорогой мой сыночек Илюша! Поздравляю тебя — твоя мать сумасшедшая. Если ты не шутишь, так я согласна…»</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ВТОРАЯ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старушки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 т а р у ш к а  стирает. Входит  В а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Вечная история. Опять стираешь?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Раз пачкается, надо стирать.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Господи! Кто на тебя смотрит?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Ты, например.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Мне-то как раз плевать.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Сама на себя смотрю.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Разве что. В твоем возрасте надо, чтобы на тебя стирали.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Ты же знаешь, я большие вещи отдаю. А маленькие — это физкультура.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Ты и на кладбище сама себя понесешь — физкультура. Что сын-то пишет?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Пока ничего нового.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Я Америку себе очень представляю. Видела в театре одну постановочку. Показали, как они там под музыку шкандыбачат. И потом, иностранец у меня есть. Каждый день ему массаж делаю. Шестьдесят лет, а молодые девки звонят. А он </w:t>
      </w:r>
      <w:r>
        <w:rPr>
          <w:rFonts w:ascii="PT Astra Serif" w:hAnsi="PT Astra Serif"/>
          <w:b w:val="false"/>
          <w:i/>
          <w:caps w:val="false"/>
          <w:smallCaps w:val="false"/>
          <w:color w:val="393939"/>
          <w:spacing w:val="0"/>
          <w:sz w:val="24"/>
          <w:szCs w:val="24"/>
        </w:rPr>
        <w:t>(изображает)</w:t>
      </w:r>
      <w:r>
        <w:rPr>
          <w:rFonts w:ascii="PT Astra Serif" w:hAnsi="PT Astra Serif"/>
          <w:b w:val="false"/>
          <w:i w:val="false"/>
          <w:caps w:val="false"/>
          <w:smallCaps w:val="false"/>
          <w:color w:val="393939"/>
          <w:spacing w:val="0"/>
          <w:sz w:val="24"/>
          <w:szCs w:val="24"/>
        </w:rPr>
        <w:t> — «Некогда». А все равно. Если сын пробьет это дело, поезжай.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Ты же была против.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шут его знает, как лучше. Да смотреть на тебя — глаза болят. Но уж коли ехать, так насовсем.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Ты с ума сошла! Тут же родина.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Ты же родом из Одессы.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Какая разница? Родина — это родина.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что тебе-то от родины отломилось?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Как — что? Я тут пятьдесят два года была акушеркой. Целый город родила.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То — ты. А тебе — что? Муж в могиле. Старший сын — в могиле. Шестьдесят три рубля пенсии и… восемьдесят лет, а самой стирать приходится. Умрешь — никто и не заметит.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Ты заметишь, Раечка заметит.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Только и заметим — комната освободится. Как бы кого не впихнули. Сын-то хорошо там живет?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Пишет — виллу на океане на лето снимает. Дачу то есть. Две машины.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Обалдеть. И ты еще сомневаешься? Вот что значит — ты массажа не делала.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 и ну! А почему ты сегодня не работаешь?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Выходной себе устроила. Кишки болят. Ничего, авось мои бабы за день не растолстеют. Жрут в три горла, а массажистка им пузо сгони. </w:t>
      </w:r>
      <w:r>
        <w:rPr>
          <w:rFonts w:ascii="PT Astra Serif" w:hAnsi="PT Astra Serif"/>
          <w:b w:val="false"/>
          <w:i/>
          <w:caps w:val="false"/>
          <w:smallCaps w:val="false"/>
          <w:color w:val="393939"/>
          <w:spacing w:val="0"/>
          <w:sz w:val="24"/>
          <w:szCs w:val="24"/>
        </w:rPr>
        <w:t>(Отталкивает старушку.)</w:t>
      </w:r>
      <w:r>
        <w:rPr>
          <w:rFonts w:ascii="PT Astra Serif" w:hAnsi="PT Astra Serif"/>
          <w:b w:val="false"/>
          <w:i w:val="false"/>
          <w:caps w:val="false"/>
          <w:smallCaps w:val="false"/>
          <w:color w:val="393939"/>
          <w:spacing w:val="0"/>
          <w:sz w:val="24"/>
          <w:szCs w:val="24"/>
        </w:rPr>
        <w:t> Да пусти ты, глядеть противно. Стирка называется… </w:t>
      </w:r>
      <w:r>
        <w:rPr>
          <w:rFonts w:ascii="PT Astra Serif" w:hAnsi="PT Astra Serif"/>
          <w:b w:val="false"/>
          <w:i/>
          <w:caps w:val="false"/>
          <w:smallCaps w:val="false"/>
          <w:color w:val="393939"/>
          <w:spacing w:val="0"/>
          <w:sz w:val="24"/>
          <w:szCs w:val="24"/>
        </w:rPr>
        <w:t>(Стирает вместо старушки.)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Говорят, от массажа массажистка худеет.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Точно. Рецепт им дай. Не надо жрать после обеда — вот и весь рецепт. Пьют много, сладенькое любят и сметану — ложками. Разве это размассируешь? Наберу денег, куплю себе квартиру. Однокомнатную. Развешаю повсюду окантовочки, детские головки, мордочки. На кухне собачек фарфоровых расставлю. У меня их семнадцать штук. И заживу в свое удовольствие.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не скучно будет одной?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Господи! А кто не один? Все друг друга игнорируют. Жить надо в свое удовольствие. Ничего. Я хоть полакомилась. Мужиков каждые пять лет меняла. Никого не жалко.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Пообедаешь со мной?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Что я, дура — обедать? Я вообще не обедаю. Яблоки, апельсины — это да. Витамины. Ни в чем себе не отказываю.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 а чаю выпьешь?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Вода. Кофе потом выпью. От него тонус. Я зачем зашла-то? В магазин иду. Не надо ли чего?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Спасибо, Валечка. Полбуханки бородинского и кило сахара. Песок. Сейчас я дам деньги.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Ладно. Принесу — рассчитаемся.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Фокусы. </w:t>
      </w:r>
      <w:r>
        <w:rPr>
          <w:rFonts w:ascii="PT Astra Serif" w:hAnsi="PT Astra Serif"/>
          <w:b w:val="false"/>
          <w:i/>
          <w:caps w:val="false"/>
          <w:smallCaps w:val="false"/>
          <w:color w:val="393939"/>
          <w:spacing w:val="0"/>
          <w:sz w:val="24"/>
          <w:szCs w:val="24"/>
        </w:rPr>
        <w:t>(Дает деньги.)</w:t>
      </w:r>
      <w:r>
        <w:rPr>
          <w:rFonts w:ascii="PT Astra Serif" w:hAnsi="PT Astra Serif"/>
          <w:b w:val="false"/>
          <w:i w:val="false"/>
          <w:caps w:val="false"/>
          <w:smallCaps w:val="false"/>
          <w:color w:val="393939"/>
          <w:spacing w:val="0"/>
          <w:sz w:val="24"/>
          <w:szCs w:val="24"/>
        </w:rPr>
        <w:t> Тут рубль пять, без сдачи.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(взяв фотографию со стола, рассматривает)</w:t>
      </w:r>
      <w:r>
        <w:rPr>
          <w:rFonts w:ascii="PT Astra Serif" w:hAnsi="PT Astra Serif"/>
          <w:b w:val="false"/>
          <w:i w:val="false"/>
          <w:caps w:val="false"/>
          <w:smallCaps w:val="false"/>
          <w:color w:val="393939"/>
          <w:spacing w:val="0"/>
          <w:sz w:val="24"/>
          <w:szCs w:val="24"/>
        </w:rPr>
        <w:t>. Ишь, гладкий. Все не наглядишься?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Ты знаешь, Валя, чем больше я смотрю, тем больше его узнаю. Он почти не изменился. Нет, конечно, лысины не было. Но когда он был совсем маленьким, можешь себе представить, — была. Так что копия.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Неужели полетишь? В такую даль.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ты намекаешь, дескать, не долечу, помру. А если не полечу? Не помру? Раньше, позже.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Хлопот уж больно. И вообще.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Какие могут быть расчеты? Я же мать. Нашлось мое дитя, а я буду рассчитывать — больше, меньше я проживу. А может быть, я его увижу и умру от счастья? Да я бы пешком… Вот он появился, и мне уже надо знать: как он одет, что ест? Посмотрим, что еще за жену он себе выбрал.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(кивая на фото)</w:t>
      </w:r>
      <w:r>
        <w:rPr>
          <w:rFonts w:ascii="PT Astra Serif" w:hAnsi="PT Astra Serif"/>
          <w:b w:val="false"/>
          <w:i w:val="false"/>
          <w:caps w:val="false"/>
          <w:smallCaps w:val="false"/>
          <w:color w:val="393939"/>
          <w:spacing w:val="0"/>
          <w:sz w:val="24"/>
          <w:szCs w:val="24"/>
        </w:rPr>
        <w:t>. Видная.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(вздохнув)</w:t>
      </w:r>
      <w:r>
        <w:rPr>
          <w:rFonts w:ascii="PT Astra Serif" w:hAnsi="PT Astra Serif"/>
          <w:b w:val="false"/>
          <w:i w:val="false"/>
          <w:caps w:val="false"/>
          <w:smallCaps w:val="false"/>
          <w:color w:val="393939"/>
          <w:spacing w:val="0"/>
          <w:sz w:val="24"/>
          <w:szCs w:val="24"/>
        </w:rPr>
        <w:t>. Женщина должна быть доброй.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Старая песня. А мужчина?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Мужчиной я еще не была.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Ладно. Я уже свое отжила.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(пристально посмотрев на Валю)</w:t>
      </w:r>
      <w:r>
        <w:rPr>
          <w:rFonts w:ascii="PT Astra Serif" w:hAnsi="PT Astra Serif"/>
          <w:b w:val="false"/>
          <w:i w:val="false"/>
          <w:caps w:val="false"/>
          <w:smallCaps w:val="false"/>
          <w:color w:val="393939"/>
          <w:spacing w:val="0"/>
          <w:sz w:val="24"/>
          <w:szCs w:val="24"/>
        </w:rPr>
        <w:t>. Ты очень симпатичная женщина, Валя. В своем роде даже красавица. Но в каждом возрасте — свои радости.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Ты скажешь… Значит, полбуханки черного и сахар?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Бородинского. И песок.</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ТРЕТЬЯ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Раи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 комнате двое — Р а я  и  К о с т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Можешь плясать. Достала тебе наконец старинный путеводитель по Ялте. </w:t>
      </w:r>
      <w:r>
        <w:rPr>
          <w:rFonts w:ascii="PT Astra Serif" w:hAnsi="PT Astra Serif"/>
          <w:b w:val="false"/>
          <w:i/>
          <w:caps w:val="false"/>
          <w:smallCaps w:val="false"/>
          <w:color w:val="393939"/>
          <w:spacing w:val="0"/>
          <w:sz w:val="24"/>
          <w:szCs w:val="24"/>
        </w:rPr>
        <w:t>(Дает.)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Великолепно! Нет, это просто превосходно! Это я дам своим гидам. Пусть поиграют на контрастах.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иностранцам про контрасты интересно?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Некоторым все интересно. А другим… Знаешь, что тут на днях один англичанин спросил моего гида? Курьез, конечно. Почему совсем не видно беременных?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Чушь какая! И что гид ответил?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Тоже глупость. Будто у нас беременные вышли из моды.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Каков вопрос, таков ответ. Англичанин не обиделся?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Представь, нет. Говорят, захохотал. Но отвечать надо по существу.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Юмор — тоже по существу.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Раюша, а ведь я уезжаю.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Ты так говоришь, будто на Северный полюс.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Скорей — к экватору. Москва — Ташкент — Бухара — Самарканд — Москва. Инспекционная поездка. На целый месяц!</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Ты так говоришь, будто на год.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Месяц без тебя —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Вечность. Понимаю. Ты что-нибудь сделал для старушки?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что тут можно сделать? Придет официальный запрос, будем действовать. Хотя, по совести говоря, я считаю всю эту затею нелепой.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Мало ли. Вот я, например, считаю нелепым, что ты меня встречаешь и провожаешь. Но 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Неужели для тебя совсем неважно, что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(перебивая)</w:t>
      </w:r>
      <w:r>
        <w:rPr>
          <w:rFonts w:ascii="PT Astra Serif" w:hAnsi="PT Astra Serif"/>
          <w:b w:val="false"/>
          <w:i w:val="false"/>
          <w:caps w:val="false"/>
          <w:smallCaps w:val="false"/>
          <w:color w:val="393939"/>
          <w:spacing w:val="0"/>
          <w:sz w:val="24"/>
          <w:szCs w:val="24"/>
        </w:rPr>
        <w:t>. Ох, Костя. Опять.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Хорошо. Не буду. Но пойми, теперь, когда я получил квартиру… Я занимаю определенное положение… Со мной считаются… Ты ведь одна, я же знаю. А я тоже… с тех пор… все время один.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Сто раз тебе говорила — женись.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Зачем же? Ведь ты — моя жена.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Бывшая.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Ты должна вернуться. А я буду считать, словно ничего и не было. Ты должна…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ничего не должна.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Извини, я неудачно выразился. Я все продумал. Буду считать, что я просто проспал все это время. Как бы провал в памяти… Я тебя никогда не упрекну, если ты этого боишься.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(с досадой)</w:t>
      </w:r>
      <w:r>
        <w:rPr>
          <w:rFonts w:ascii="PT Astra Serif" w:hAnsi="PT Astra Serif"/>
          <w:b w:val="false"/>
          <w:i w:val="false"/>
          <w:caps w:val="false"/>
          <w:smallCaps w:val="false"/>
          <w:color w:val="393939"/>
          <w:spacing w:val="0"/>
          <w:sz w:val="24"/>
          <w:szCs w:val="24"/>
        </w:rPr>
        <w:t>. Я ничего не боюсь!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Но раз он тебя оставил…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Откуда ты взял? Никто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Хорошо. Вы разлюбили друг друга. Тем лучше. Я, когда узнал об этом, был счастлив!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Пойми, после того что было, мы с тобой не можем любить друг друга.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Почему? Раз я могу, значит, и ты сможешь. Да, да. Ты сама не понимаешь, что с тобой было. А я знаю. Ты думаешь — любовь? Болезнь! Ну — тиф, затмение, бред, психоз, помешательство, что хочешь! Налетело, закрутило и — разбросало! Только так… Иначе бы вы не расстались. Цеплялись бы! Ты поверь мне! Я же чувствую, знаю… Любовь — это прочное… Это — когда человек не может… Один без другого… Ну вот как я, например. Понимаешь? Не могу. И все. И у тебя ко мне где-то там так же… Ты просто не отдаешь себе в этом отчета.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Может быть. Не знаю. 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(перебивая)</w:t>
      </w:r>
      <w:r>
        <w:rPr>
          <w:rFonts w:ascii="PT Astra Serif" w:hAnsi="PT Astra Serif"/>
          <w:b w:val="false"/>
          <w:i w:val="false"/>
          <w:caps w:val="false"/>
          <w:smallCaps w:val="false"/>
          <w:color w:val="393939"/>
          <w:spacing w:val="0"/>
          <w:sz w:val="24"/>
          <w:szCs w:val="24"/>
        </w:rPr>
        <w:t>. Нет, нет! Ты сейчас ничего не говори. Хорошо? Пусть пройдет время. Я не тороплю. Я просто хочу заботиться о тебе. Я же вижу, как ты трудно живешь.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Да ты, никак, купить меня хочешь?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Ах, слова это, понимаешь, всего лишь слова! Мне просто жаль, что проходят твои лучшие годы. Годы, когда я могу сделать ради тебя все, что ты пожелаешь.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Помоги старушке. Это и будет — ради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Хорошо. Я только хочу, чтобы все — как от нуля.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Если бы это было возможно.</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ЧЕТВЕРТАЯ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В прихожей. Затем — у старушки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авансцене появляется  К о с т я. Он подходит к телефону, звонит. К телефону в прихожей подходит  В а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Здравствуйте, Валечка.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Райки нет дома.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Мне, представьте, Зинаиду Григорьевну.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Ишь ты. Так и быть. </w:t>
      </w:r>
      <w:r>
        <w:rPr>
          <w:rFonts w:ascii="PT Astra Serif" w:hAnsi="PT Astra Serif"/>
          <w:b w:val="false"/>
          <w:i/>
          <w:caps w:val="false"/>
          <w:smallCaps w:val="false"/>
          <w:color w:val="393939"/>
          <w:spacing w:val="0"/>
          <w:sz w:val="24"/>
          <w:szCs w:val="24"/>
        </w:rPr>
        <w:t>(Кричит.)</w:t>
      </w:r>
      <w:r>
        <w:rPr>
          <w:rFonts w:ascii="PT Astra Serif" w:hAnsi="PT Astra Serif"/>
          <w:b w:val="false"/>
          <w:i w:val="false"/>
          <w:caps w:val="false"/>
          <w:smallCaps w:val="false"/>
          <w:color w:val="393939"/>
          <w:spacing w:val="0"/>
          <w:sz w:val="24"/>
          <w:szCs w:val="24"/>
        </w:rPr>
        <w:t> К телефону! </w:t>
      </w:r>
      <w:r>
        <w:rPr>
          <w:rFonts w:ascii="PT Astra Serif" w:hAnsi="PT Astra Serif"/>
          <w:b w:val="false"/>
          <w:i/>
          <w:caps w:val="false"/>
          <w:smallCaps w:val="false"/>
          <w:color w:val="393939"/>
          <w:spacing w:val="0"/>
          <w:sz w:val="24"/>
          <w:szCs w:val="24"/>
        </w:rPr>
        <w:t>(В трубку.)</w:t>
      </w:r>
      <w:r>
        <w:rPr>
          <w:rFonts w:ascii="PT Astra Serif" w:hAnsi="PT Astra Serif"/>
          <w:b w:val="false"/>
          <w:i w:val="false"/>
          <w:caps w:val="false"/>
          <w:smallCaps w:val="false"/>
          <w:color w:val="393939"/>
          <w:spacing w:val="0"/>
          <w:sz w:val="24"/>
          <w:szCs w:val="24"/>
        </w:rPr>
        <w:t> Топает твоя Зин Григорьна.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с т а р у ш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Кто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вот разберись. </w:t>
      </w:r>
      <w:r>
        <w:rPr>
          <w:rFonts w:ascii="PT Astra Serif" w:hAnsi="PT Astra Serif"/>
          <w:b w:val="false"/>
          <w:i/>
          <w:caps w:val="false"/>
          <w:smallCaps w:val="false"/>
          <w:color w:val="393939"/>
          <w:spacing w:val="0"/>
          <w:sz w:val="24"/>
          <w:szCs w:val="24"/>
        </w:rPr>
        <w:t>(Передает трубку и 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вас слушаю.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Здравствуйте, Зинаида Григорьевна.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Здравствуйте, дорогая. А кто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Это я, Костя.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Ох, простите, милый. А мне показалось — женский голос. Вот такой у меня теперь слух. В певчие не гожусь.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Это я виноват. Неожиданно фальцетом.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Фокусы.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 позвонил потому, что завтра уезжаю. Нет ли каких новостей? Не нужно ли чего?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Спасибо, дорогой. Получила письмо от Илюши. Он пишет, что послал вызов. И просит тут поторопить. А куда мне идти? В милицию?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 лишнее. И знаете что? Я вернусь и нажму тут кое-какие кнопки.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Дай вам бог здоровья. А куда вы уезжаете?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Да вот, как говорят, приходится в одну из капстран. Короче — в Париж. Вы не знаете, где Раюша?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в библиотеке ее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 звонил. Никто не отвечает.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Если нужно что передать — пожалуйста.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Нет, ничего. Просто скажите, интересовался вашими делами. Значит, приезжаю — звоню.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Счастливого пути, дорогой.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Оба кладут трубки. Костя уходит. Старушка проходит к себе в комнату. Садится к столу и ест.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Стук в дверь.</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Р а я  с газетой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(кладет на стол газету)</w:t>
      </w:r>
      <w:r>
        <w:rPr>
          <w:rFonts w:ascii="PT Astra Serif" w:hAnsi="PT Astra Serif"/>
          <w:b w:val="false"/>
          <w:i w:val="false"/>
          <w:caps w:val="false"/>
          <w:smallCaps w:val="false"/>
          <w:color w:val="393939"/>
          <w:spacing w:val="0"/>
          <w:sz w:val="24"/>
          <w:szCs w:val="24"/>
        </w:rPr>
        <w:t>. Ваша «Комсомолка».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Спасибо, дорогая. Где вы пропадали?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В библиотеке.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 библиотеке? Ну-ну. Что вы там стоите как свидетель? За те же деньги можете сесть.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(садясь)</w:t>
      </w:r>
      <w:r>
        <w:rPr>
          <w:rFonts w:ascii="PT Astra Serif" w:hAnsi="PT Astra Serif"/>
          <w:b w:val="false"/>
          <w:i w:val="false"/>
          <w:caps w:val="false"/>
          <w:smallCaps w:val="false"/>
          <w:color w:val="393939"/>
          <w:spacing w:val="0"/>
          <w:sz w:val="24"/>
          <w:szCs w:val="24"/>
        </w:rPr>
        <w:t>. Хотела по дороге в магазин заскочить, да не зашла. Устала.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вы там, в библиотеке, воду носили?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Так вам всё и скажи.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у меня сегодня целый день звонки. Что вы скажете насчет икры из синеньких? Из баклажан.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Если вы будете суетиться, я уйду.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Уже все готово. Вы ешьте, а я буду рассказывать. Сначала — Антонина. Из квартиры напротив. Пришла и плачет. Что случилось, спрашивается? Ее дочка, Люся, которая работает на скорняжной фабрике, стала приходить домой поздно. Гуляет с молодым человеком. Мать ее ругает. И ко мне — что делать, Зинаида Григорьевна? Вы женщина немолодая, все знаете. Ну, говорю, Тоня, что я все знаю, это вы преувеличиваете. А что немолодая — преуменьшаете. Но действительно кое-что знаю. Например, в ее возрасте вы тоже, уверена, ночью гуляли. Я, например, и гуляла, и даже замуж постепенно вышла. И двух сыновей родила. Ничего страшного. Я бы на вашем месте плакала, если бы за ней никто не ухаживал. Хотя не всякий мужчина — сахар.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Утешительно.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я не поп. Но я все-таки не удержалась, дала совет. Не о том, говорю, беспокойтесь. Гулянки — это пустяки. А вот у девочки дивный голос. Учиться петь надо. Это не упустите.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Необязательно всем учиться. У нашей Вали тоже голос.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При чем тут? У Валечки, конечно, есть голос, но у себя дома. А Люсю надо показать специалисту. Уже показывали, говорят. Приезжал к ним на вечер певец из оперы. Послушал, ахнул — и на склад с директором за каракульчой. Жене на шубу. С тех пор Люся даже и петь не хочет. Хватит, говорит, с меня той каракульчи.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Ого! Какая ранимая.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как же? Раз талант — обязательно. Но я Люсе сказала: «Ты должна уметь не только страдать, но и долбить в одну точку. Если у тебя, слава богу, дело пойдет на лад, так еще столько будет ударов, что не сосчитаешь. Подумаешь, каракульча! Иди в консерваторию и добивайся, чтобы тебя послушали. Выгонят в дверь — влезай в окно!» Но что вы скажете по поводу этого идиота?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Какого идиота?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Девушка поет неземным голосом, а он — на склад за каракульчой! Ну, не дано человеку богом! </w:t>
      </w:r>
      <w:r>
        <w:rPr>
          <w:rFonts w:ascii="PT Astra Serif" w:hAnsi="PT Astra Serif"/>
          <w:b w:val="false"/>
          <w:i/>
          <w:caps w:val="false"/>
          <w:smallCaps w:val="false"/>
          <w:color w:val="393939"/>
          <w:spacing w:val="0"/>
          <w:sz w:val="24"/>
          <w:szCs w:val="24"/>
        </w:rPr>
        <w:t>(Стучит себя по лбу.)</w:t>
      </w:r>
      <w:r>
        <w:rPr>
          <w:rFonts w:ascii="PT Astra Serif" w:hAnsi="PT Astra Serif"/>
          <w:b w:val="false"/>
          <w:i w:val="false"/>
          <w:caps w:val="false"/>
          <w:smallCaps w:val="false"/>
          <w:color w:val="393939"/>
          <w:spacing w:val="0"/>
          <w:sz w:val="24"/>
          <w:szCs w:val="24"/>
        </w:rPr>
        <w:t> Табуретка.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икра?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Можно еще?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Ни за что. </w:t>
      </w:r>
      <w:r>
        <w:rPr>
          <w:rFonts w:ascii="PT Astra Serif" w:hAnsi="PT Astra Serif"/>
          <w:b w:val="false"/>
          <w:i/>
          <w:caps w:val="false"/>
          <w:smallCaps w:val="false"/>
          <w:color w:val="393939"/>
          <w:spacing w:val="0"/>
          <w:sz w:val="24"/>
          <w:szCs w:val="24"/>
        </w:rPr>
        <w:t>(Накладывает.)</w:t>
      </w:r>
      <w:r>
        <w:rPr>
          <w:rFonts w:ascii="PT Astra Serif" w:hAnsi="PT Astra Serif"/>
          <w:b w:val="false"/>
          <w:i w:val="false"/>
          <w:caps w:val="false"/>
          <w:smallCaps w:val="false"/>
          <w:color w:val="393939"/>
          <w:spacing w:val="0"/>
          <w:sz w:val="24"/>
          <w:szCs w:val="24"/>
        </w:rPr>
        <w:t> В библиотеке, значит, вы были. Ну-ну. А тут как раз звонил Костя. Интересовался, не надо ли помочь. Завтра уезжает.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Ах, вот как.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Вы даже не спрашиваете куда?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Да бог с ним.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Он вам звонил в библиотеку, и никто не отвечал. Хотел, наверное, попрощаться.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у нас телефон испорчен. На днях что-то в нем усовершенствовали. О господи! Руки-ноги таким работникам надо поломать!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 что с вами сегодня, Раечка?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Принесли мне на работу записку. Знаете, от кого?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Даже не догадываюсь.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уже третье письмо от него рву.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вас понимаю.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Вот он меня и поджидал у библиотеки. Понимаете? Я из-за него ушла от Кости, а он… Туда, сюда… Ну, и окончательно я ему сказала —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 жалейте, Раечка. Он неверный человек. А Костя…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Что — Костя?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Оставил вам комнату. И до сих пор предан.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Ах, Зинаида Григорьевна! Ну почему, почему у меня все так получается?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бывает. Без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Как же все-таки быть с Костей?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Вы думаете, если человеку восемьдесят лет, так он уже все знает? Ошибаетесь. Но одно я знаю. Если на человека глядеть с надеждой, так он может кое-что оправдать.</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ПЯТАЯ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В милиции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За столом — с л у ж а щ и й  средних лет. Он в штатском. Входит  с т а р у ш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Слушаю вас, гражданка.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Скажите, пожалуйста, если, например, сын приглашает меня приехать к нему, то как быть?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Езжайте на здоровье.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имею в виду — за границу.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И за границу не проблема. Венгрия, Болгария? Гэдеэр?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При чем тут? В Америку.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Как?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значит — как? В Нью-Йорк.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Ясно. В Сэшэа, значит? Ну и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я вас спрашиваю — ну и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А по какой, собственно, причине? Так сказать, поездка?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Здравствуйте. Я же сказала — с сыном повидаться. Пятьдесят лет не виделись.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Что ж, милости просим. Пусть приезжает.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Он не может. Занят. И потом, у него семья. Жена, дети, внуки. Нельзя же их всех захватить сюда.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Значит, отпадает.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я разве не могу к ним полететь? Сейчас летают: Москва — Нью-Йорк без пересадки.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А если без шуток, гражданка?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Какие шутки в моем возрасте?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Вот именно.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 вы прочтите, что мне сын пишет. </w:t>
      </w:r>
      <w:r>
        <w:rPr>
          <w:rFonts w:ascii="PT Astra Serif" w:hAnsi="PT Astra Serif"/>
          <w:b w:val="false"/>
          <w:i/>
          <w:caps w:val="false"/>
          <w:smallCaps w:val="false"/>
          <w:color w:val="393939"/>
          <w:spacing w:val="0"/>
          <w:sz w:val="24"/>
          <w:szCs w:val="24"/>
        </w:rPr>
        <w:t>(Протягивает письмо.)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И читать не буду. Письмо сына не документ.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что документ?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Запрос из посольства. Будет запрос — другое дело.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(протягивая бумаги)</w:t>
      </w:r>
      <w:r>
        <w:rPr>
          <w:rFonts w:ascii="PT Astra Serif" w:hAnsi="PT Astra Serif"/>
          <w:b w:val="false"/>
          <w:i w:val="false"/>
          <w:caps w:val="false"/>
          <w:smallCaps w:val="false"/>
          <w:color w:val="393939"/>
          <w:spacing w:val="0"/>
          <w:sz w:val="24"/>
          <w:szCs w:val="24"/>
        </w:rPr>
        <w:t>. А это как раз запрос.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w:t>
      </w:r>
      <w:r>
        <w:rPr>
          <w:rFonts w:ascii="PT Astra Serif" w:hAnsi="PT Astra Serif"/>
          <w:b w:val="false"/>
          <w:i/>
          <w:caps w:val="false"/>
          <w:smallCaps w:val="false"/>
          <w:color w:val="393939"/>
          <w:spacing w:val="0"/>
          <w:sz w:val="24"/>
          <w:szCs w:val="24"/>
        </w:rPr>
        <w:t>(не беря бумаги)</w:t>
      </w:r>
      <w:r>
        <w:rPr>
          <w:rFonts w:ascii="PT Astra Serif" w:hAnsi="PT Astra Serif"/>
          <w:b w:val="false"/>
          <w:i w:val="false"/>
          <w:caps w:val="false"/>
          <w:smallCaps w:val="false"/>
          <w:color w:val="393939"/>
          <w:spacing w:val="0"/>
          <w:sz w:val="24"/>
          <w:szCs w:val="24"/>
        </w:rPr>
        <w:t>. Вы что же, там были, гражданка?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Зачем я там буду быть? По почте прислали.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Ну и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уже я вас теперь спрашиваю — ну и что? Теперь вы говорите.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Значит, хотите ехать?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Очень.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А на Луну вы не хотите?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Если бы у меня был сын на Луне — да! А почему вы со мной так разговариваете? Вы мне во внуки годитесь.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Как сказать. Обойдусь. Что положено — имеется. Выше головы.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Вам можно только позавидовать.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Это как понимать?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вот мне как раз внуков не хватает.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л у ж а щ и й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Будем считать, неудачно выразился, бабуся. Ну, что там у вас за бумаги? </w:t>
      </w:r>
      <w:r>
        <w:rPr>
          <w:rFonts w:ascii="PT Astra Serif" w:hAnsi="PT Astra Serif"/>
          <w:b w:val="false"/>
          <w:i/>
          <w:caps w:val="false"/>
          <w:smallCaps w:val="false"/>
          <w:color w:val="393939"/>
          <w:spacing w:val="0"/>
          <w:sz w:val="24"/>
          <w:szCs w:val="24"/>
        </w:rPr>
        <w:t>(Берет, смотрит.)</w:t>
      </w:r>
      <w:r>
        <w:rPr>
          <w:rFonts w:ascii="PT Astra Serif" w:hAnsi="PT Astra Serif"/>
          <w:b w:val="false"/>
          <w:i w:val="false"/>
          <w:caps w:val="false"/>
          <w:smallCaps w:val="false"/>
          <w:color w:val="393939"/>
          <w:spacing w:val="0"/>
          <w:sz w:val="24"/>
          <w:szCs w:val="24"/>
        </w:rPr>
        <w:t> А с этими бумагами не к нам. В ОВИР. Есть такая организация. Вот вам адрес </w:t>
      </w:r>
      <w:r>
        <w:rPr>
          <w:rFonts w:ascii="PT Astra Serif" w:hAnsi="PT Astra Serif"/>
          <w:b w:val="false"/>
          <w:i/>
          <w:caps w:val="false"/>
          <w:smallCaps w:val="false"/>
          <w:color w:val="393939"/>
          <w:spacing w:val="0"/>
          <w:sz w:val="24"/>
          <w:szCs w:val="24"/>
        </w:rPr>
        <w:t>(пишет)</w:t>
      </w:r>
      <w:r>
        <w:rPr>
          <w:rFonts w:ascii="PT Astra Serif" w:hAnsi="PT Astra Serif"/>
          <w:b w:val="false"/>
          <w:i w:val="false"/>
          <w:caps w:val="false"/>
          <w:smallCaps w:val="false"/>
          <w:color w:val="393939"/>
          <w:spacing w:val="0"/>
          <w:sz w:val="24"/>
          <w:szCs w:val="24"/>
        </w:rPr>
        <w:t> и, по буквам, что каждая означает. Внуки — это, конечно, понять можно. </w:t>
      </w:r>
      <w:r>
        <w:rPr>
          <w:rFonts w:ascii="PT Astra Serif" w:hAnsi="PT Astra Serif"/>
          <w:b w:val="false"/>
          <w:i/>
          <w:caps w:val="false"/>
          <w:smallCaps w:val="false"/>
          <w:color w:val="393939"/>
          <w:spacing w:val="0"/>
          <w:sz w:val="24"/>
          <w:szCs w:val="24"/>
        </w:rPr>
        <w:t>(Отдает листок.)</w:t>
      </w:r>
      <w:r>
        <w:rPr>
          <w:rFonts w:ascii="PT Astra Serif" w:hAnsi="PT Astra Serif"/>
          <w:b w:val="false"/>
          <w:i w:val="false"/>
          <w:caps w:val="false"/>
          <w:smallCaps w:val="false"/>
          <w:color w:val="393939"/>
          <w:spacing w:val="0"/>
          <w:sz w:val="24"/>
          <w:szCs w:val="24"/>
        </w:rPr>
        <w:t> Будьте здоровы.</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ШЕСТАЯ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старушки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 т а р у ш к а  сидит в кресле и читает. Листает. 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В а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Что читаешь-то?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Стихи. А ты что так плохо выглядишь? Больна?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Ни грамма не спала. Стихи… Тьфу!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Почему — тьфу! Прекрасные стихи. Маяковский.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Собрание сочинений! В жизни все поперек. А в книгах вдоль. Ну кто, кто о моей невестке-стерве напишет? Это же надо — вырастила сына, вот этими пальцами ему квартиру построила — была хороша. А как переехали, сразу я им рылом не вышла. Она, видишь, инженер. Интеллигентная. А ногами топает! Как слон. Да каких я только не массирую, господи! Из академии есть — люстры, хрусталя, — и те со мной как свои. Теперь Толик родился. И опять я им хороша стала. То им дай да это одолжи. А как подрос, опять не допускают. Велосипед купить трехколесный — это бабка. А в зоосад с бабкой Толика пустить — некультурная. Не сумею ребенку зверей, видишь, объяснить. Это она так Мишке, сыночку моему, тряпке половой, голову задуривает. А он верит. Ну за что она меня ненавидит, 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Валя, так ведь ты же всегда была против нее, верно?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потому что — фальшивая. Когда она Мишку охмуряла — с шестого этажа за ним на улицу бегала: носовой платочек забыл! Рюмку подымала — за счастье встречи да за мать, что родила такое золото. Это когда золото думало: жениться, нет? А как зарегистрировались — то ей не так сказал да этот подарок дешев. Все он выслуживаться, заискивать должен перед нею. Вот как дело повернула! Не любит она его. А он, дурак, не понимает.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Ну-ну. Но за все это время ты ей хоть одно ласковое слово сказала?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из-за чего сегодня скандал вышел? Пришла я к ним. Принесла Толику апельсины. Это как? Не ласковое слово!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Апельсины это апельсины.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Ладно. Даю Толику апельсин. А она </w:t>
      </w:r>
      <w:r>
        <w:rPr>
          <w:rFonts w:ascii="PT Astra Serif" w:hAnsi="PT Astra Serif"/>
          <w:b w:val="false"/>
          <w:i/>
          <w:caps w:val="false"/>
          <w:smallCaps w:val="false"/>
          <w:color w:val="393939"/>
          <w:spacing w:val="0"/>
          <w:sz w:val="24"/>
          <w:szCs w:val="24"/>
        </w:rPr>
        <w:t>(скривившись)</w:t>
      </w:r>
      <w:r>
        <w:rPr>
          <w:rFonts w:ascii="PT Astra Serif" w:hAnsi="PT Astra Serif"/>
          <w:b w:val="false"/>
          <w:i w:val="false"/>
          <w:caps w:val="false"/>
          <w:smallCaps w:val="false"/>
          <w:color w:val="393939"/>
          <w:spacing w:val="0"/>
          <w:sz w:val="24"/>
          <w:szCs w:val="24"/>
        </w:rPr>
        <w:t>: «Потом. А то обедать не будет». Видала, как игнорирует?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 вижу еще ничего плохого.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ты в книжечки не смотри. Ты в жизнь смотри! Что, я хуже ее в ребенке понимаю, что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Но она ему мать. Пойми, Валя.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я бабка!.. Ладно. Шут с тобой, думаю. Начинаю апельсин ножом чистить. А она мимо шастает — взад-вперед, взад-вперед!.. Контролирует, значит, чтобы я Толику апельсин до обеда не скормила. Тогда я что? Я ножом ка-ак махну, а она — к сыну. Из мухи слона. Будто я ее порезать грозилась. Как представила, а? Ну и тот, конечно, прискакал, губы трясутся… Тьфу! Я им и высказала. И все апельсины — в мусоропровод! Понятно!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Тут как раз понимать — особой головы не требуется. Скажи, а ты угостить ее апельсином до Толика не попробовала? Не пришло тебе в голову?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(оторопев)</w:t>
      </w:r>
      <w:r>
        <w:rPr>
          <w:rFonts w:ascii="PT Astra Serif" w:hAnsi="PT Astra Serif"/>
          <w:b w:val="false"/>
          <w:i w:val="false"/>
          <w:caps w:val="false"/>
          <w:smallCaps w:val="false"/>
          <w:color w:val="393939"/>
          <w:spacing w:val="0"/>
          <w:sz w:val="24"/>
          <w:szCs w:val="24"/>
        </w:rPr>
        <w:t>. Это морду-то?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 и ну! Жену твоего сына.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(яростно)</w:t>
      </w:r>
      <w:r>
        <w:rPr>
          <w:rFonts w:ascii="PT Astra Serif" w:hAnsi="PT Astra Serif"/>
          <w:b w:val="false"/>
          <w:i w:val="false"/>
          <w:caps w:val="false"/>
          <w:smallCaps w:val="false"/>
          <w:color w:val="393939"/>
          <w:spacing w:val="0"/>
          <w:sz w:val="24"/>
          <w:szCs w:val="24"/>
        </w:rPr>
        <w:t>. Шиш она теперь от меня получит! И вообще!.. Никому ничего!.. Вот я как теперь жить буду. Имеешь что возразить?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Имею что промолчать.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Ты свои-то дела двигай. Что же они там, в посольстве, не чешутся?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Как раз вчера пришла бумага. Я посмотрела на свет — все с водяными знаками. Печати, подписи. И все из-за меня одной. Даже неловко. Такая молодая — и уже знаменитость. И, как назло, Костя в отъезде.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чего — Костя? Хочешь, я пойду с тобой? Уж я им там мозги вправлю!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Спасибо, Валя, не надо. Я, пожалуй, пойду сама. Надо же и мне научиться с ними разговаривать.</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СЕДЬМАЯ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В прихожей</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Около телефона стоит  с т а р у ш к а. Набирает номер. На авансцене к телефону подходит  К о с т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Алло… Слушаю…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Костя, это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Здравствуйте, Зинаида Григорьевна. А я как раз собирался вам сегодня звонить. Но закрутился, знаете ли, с делами. Что нового?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 том-то и дело, что ничего. Я уж всюду была несколько раз, но ничего не двигается.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Может быть, подождем еще немного?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Хорошо. То есть ничего хорошего. Извините, Костенька, что побеспокоила.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Да пустяки.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же знаю, вы занятой человек. Это Раечка сказала, чтобы я вам позвонила.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Значит, она уже из колхоза приехала?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Вчера поздно вечером. Отвезла массу книг. Ей там были очень рады.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Можно ее к телефону?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Сейчас разбужу.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Тогда не надо. Я позвоню позже.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Ничего страшного. </w:t>
      </w:r>
      <w:r>
        <w:rPr>
          <w:rFonts w:ascii="PT Astra Serif" w:hAnsi="PT Astra Serif"/>
          <w:b w:val="false"/>
          <w:i/>
          <w:caps w:val="false"/>
          <w:smallCaps w:val="false"/>
          <w:color w:val="393939"/>
          <w:spacing w:val="0"/>
          <w:sz w:val="24"/>
          <w:szCs w:val="24"/>
        </w:rPr>
        <w:t>(Отходит к двери Раи и стучит.)</w:t>
      </w:r>
      <w:r>
        <w:rPr>
          <w:rFonts w:ascii="PT Astra Serif" w:hAnsi="PT Astra Serif"/>
          <w:b w:val="false"/>
          <w:i w:val="false"/>
          <w:caps w:val="false"/>
          <w:smallCaps w:val="false"/>
          <w:color w:val="393939"/>
          <w:spacing w:val="0"/>
          <w:sz w:val="24"/>
          <w:szCs w:val="24"/>
        </w:rPr>
        <w:t> Раечка. К телефону.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Выходит  Р а я  в халате.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Еле встала. Спасибо. Кто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 кто это может быть?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(с гримасой)</w:t>
      </w:r>
      <w:r>
        <w:rPr>
          <w:rFonts w:ascii="PT Astra Serif" w:hAnsi="PT Astra Serif"/>
          <w:b w:val="false"/>
          <w:i w:val="false"/>
          <w:caps w:val="false"/>
          <w:smallCaps w:val="false"/>
          <w:color w:val="393939"/>
          <w:spacing w:val="0"/>
          <w:sz w:val="24"/>
          <w:szCs w:val="24"/>
        </w:rPr>
        <w:t>. 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Только — без «ой»! И не ссорьтесь, пожалуйста.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(взяв трубку)</w:t>
      </w:r>
      <w:r>
        <w:rPr>
          <w:rFonts w:ascii="PT Astra Serif" w:hAnsi="PT Astra Serif"/>
          <w:b w:val="false"/>
          <w:i w:val="false"/>
          <w:caps w:val="false"/>
          <w:smallCaps w:val="false"/>
          <w:color w:val="393939"/>
          <w:spacing w:val="0"/>
          <w:sz w:val="24"/>
          <w:szCs w:val="24"/>
        </w:rPr>
        <w:t>.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Раюша! А я звоню, звоню тебе на работу! Никак не мог дождаться.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Почему на работу?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 хотел беспокоить старушку.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Внимательный. Тогда не поможешь ли ты ей, раз ты такой внимательный?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что я, собственно, сейчас могу сделать?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Она без тебя ходила в милицию.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И совершенно напрасно.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Ходила в посольство.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Ты же знаешь, что я был в отъезде!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Но сейчас ты здесь. А у нее что-то с посольством застопорилось.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Сделаем так. У меня есть один знакомый. Большой человек. Насколько я понимаю, ему это дело — раз плюнуть. Я могу ему позвонить. Через некоторое время.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Почему не сейчас?.. У него что — слюна кончилась?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Ах, Раюша, Раюша… Он позавчера уехал в отпуск. На полтора месяца. Если бы старушка позвонила мне буквально три дня назад…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Помнится, ты обещал интересоваться сам.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Вот это — виноват. Завертелся. Сразу, по приезде, уйма дел.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Какой же выход?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Всего лишь подождать.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(тихо, приложив руку к трубке)</w:t>
      </w:r>
      <w:r>
        <w:rPr>
          <w:rFonts w:ascii="PT Astra Serif" w:hAnsi="PT Astra Serif"/>
          <w:b w:val="false"/>
          <w:i w:val="false"/>
          <w:caps w:val="false"/>
          <w:smallCaps w:val="false"/>
          <w:color w:val="393939"/>
          <w:spacing w:val="0"/>
          <w:sz w:val="24"/>
          <w:szCs w:val="24"/>
        </w:rPr>
        <w:t>. Неужели ты не понимаешь, что ей восемьдесят лет? И она уже пятьдесят лет ждала этой встречи с сыном!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Ну, Раюша, зачем же так сгущать краски? Ждала пятьдесят лет, подождет еще полтора месяца.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А ты знаешь, какой еще есть выход?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Понятия не имею.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такой, что придется тебе самому, мой милый Костенька, пойти с нею в посольство и выяснить, в чем там загвоздка.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 хотелось бы.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Костя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Разъясни.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Алло?!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слушаю.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Ну, Раюша!..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Значит, договорились, Костенька. Ничего не поделаешь. Ты пойдешь со старушкой и все сам выяснишь. Только прошу тебя, не откладывай. </w:t>
      </w:r>
      <w:r>
        <w:rPr>
          <w:rFonts w:ascii="PT Astra Serif" w:hAnsi="PT Astra Serif"/>
          <w:b w:val="false"/>
          <w:i/>
          <w:caps w:val="false"/>
          <w:smallCaps w:val="false"/>
          <w:color w:val="393939"/>
          <w:spacing w:val="0"/>
          <w:sz w:val="24"/>
          <w:szCs w:val="24"/>
        </w:rPr>
        <w:t>(Кладет трубку.)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Костя взмахивает трубкой, точно хочет бросить ее, но кладет на место обычным образом.</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ВОСЬМАЯ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В посольстве</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сцене за столом — м о л о д а я  ж е н щ и н а — работник американского посольства. К ней подходит  К о с т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 по поводу въездной визы для госпожи Глушковой Зинаиды Григорьевны.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Простите, это в связи?..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…с приглашением от ее сына из Нью-Йорка.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Да, да. А, простите, с кем я разговариваю? Вы родственник госпожи Глушковой?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 совсем. Но по ее просьбе… Она очень пожилая женщина. И ей трудно все время самой… А это цело тянется уже довольно давно.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Да, да. Я очень сожалею.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Желательно было бы ускорить ее дело.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Простите?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 говорю, что пришел выяснить, что надо сделать, чтобы все ускорить?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w:t>
      </w:r>
      <w:r>
        <w:rPr>
          <w:rFonts w:ascii="PT Astra Serif" w:hAnsi="PT Astra Serif"/>
          <w:b w:val="false"/>
          <w:i/>
          <w:caps w:val="false"/>
          <w:smallCaps w:val="false"/>
          <w:color w:val="393939"/>
          <w:spacing w:val="0"/>
          <w:sz w:val="24"/>
          <w:szCs w:val="24"/>
        </w:rPr>
        <w:t>(взглянув в папку)</w:t>
      </w:r>
      <w:r>
        <w:rPr>
          <w:rFonts w:ascii="PT Astra Serif" w:hAnsi="PT Astra Serif"/>
          <w:b w:val="false"/>
          <w:i w:val="false"/>
          <w:caps w:val="false"/>
          <w:smallCaps w:val="false"/>
          <w:color w:val="393939"/>
          <w:spacing w:val="0"/>
          <w:sz w:val="24"/>
          <w:szCs w:val="24"/>
        </w:rPr>
        <w:t>. Но мы как раз и приглашали госпожу Глушкову. Однако прошлый раз она не пришла, а прислала письменный ответ, и это, к сожалению, нас не вполне устраивает.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Видите ли, ей восемьдесят лет. Ей трудно ходить и ждать. Кроме того, она не понимает по-английски.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Да, да, это так. Но есть неизбежные формальности.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Вот поэтому я и пришел.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К сожалению, все-таки необходимо личное присутствие госпожи Глушковой. Так что, если вы располагаете временем, мы будем вас просить посетить нас в следующий раз вместе.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зачем — в следующий раз? Госпожа Глушкова пришла со мной сегодня. Я могу ее позвать.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w:t>
      </w:r>
      <w:r>
        <w:rPr>
          <w:rFonts w:ascii="PT Astra Serif" w:hAnsi="PT Astra Serif"/>
          <w:b w:val="false"/>
          <w:i/>
          <w:caps w:val="false"/>
          <w:smallCaps w:val="false"/>
          <w:color w:val="393939"/>
          <w:spacing w:val="0"/>
          <w:sz w:val="24"/>
          <w:szCs w:val="24"/>
        </w:rPr>
        <w:t>(улыбаясь)</w:t>
      </w:r>
      <w:r>
        <w:rPr>
          <w:rFonts w:ascii="PT Astra Serif" w:hAnsi="PT Astra Serif"/>
          <w:b w:val="false"/>
          <w:i w:val="false"/>
          <w:caps w:val="false"/>
          <w:smallCaps w:val="false"/>
          <w:color w:val="393939"/>
          <w:spacing w:val="0"/>
          <w:sz w:val="24"/>
          <w:szCs w:val="24"/>
        </w:rPr>
        <w:t>. Это приятный сюрприз. Тогда мы все сможем решить сейчас же, немедленно. По-деловому, по-американски. Без всякой, как это у вас принято говорить, волокиты.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Костя выходит и возвращается со  с т а р у ш к о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Здравствуйте.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Я очень рада вас видеть. Разрешите предложить вам стул. </w:t>
      </w:r>
      <w:r>
        <w:rPr>
          <w:rFonts w:ascii="PT Astra Serif" w:hAnsi="PT Astra Serif"/>
          <w:b w:val="false"/>
          <w:i/>
          <w:caps w:val="false"/>
          <w:smallCaps w:val="false"/>
          <w:color w:val="393939"/>
          <w:spacing w:val="0"/>
          <w:sz w:val="24"/>
          <w:szCs w:val="24"/>
        </w:rPr>
        <w:t>(Ставит перед старушкой стул.)</w:t>
      </w:r>
      <w:r>
        <w:rPr>
          <w:rFonts w:ascii="PT Astra Serif" w:hAnsi="PT Astra Serif"/>
          <w:b w:val="false"/>
          <w:i w:val="false"/>
          <w:caps w:val="false"/>
          <w:smallCaps w:val="false"/>
          <w:color w:val="393939"/>
          <w:spacing w:val="0"/>
          <w:sz w:val="24"/>
          <w:szCs w:val="24"/>
        </w:rPr>
        <w:t> Садитесь, пожалуйста.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Просит вас сесть.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Н-ну. Значит, песня долгая. Что ей еще от меня надо?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Госпожа Глушкова спрашивает, чем она может быть вам сегодня полезна?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Сущие пустяки. </w:t>
      </w:r>
      <w:r>
        <w:rPr>
          <w:rFonts w:ascii="PT Astra Serif" w:hAnsi="PT Astra Serif"/>
          <w:b w:val="false"/>
          <w:i/>
          <w:caps w:val="false"/>
          <w:smallCaps w:val="false"/>
          <w:color w:val="393939"/>
          <w:spacing w:val="0"/>
          <w:sz w:val="24"/>
          <w:szCs w:val="24"/>
        </w:rPr>
        <w:t>(К старушке.)</w:t>
      </w:r>
      <w:r>
        <w:rPr>
          <w:rFonts w:ascii="PT Astra Serif" w:hAnsi="PT Astra Serif"/>
          <w:b w:val="false"/>
          <w:i w:val="false"/>
          <w:caps w:val="false"/>
          <w:smallCaps w:val="false"/>
          <w:color w:val="393939"/>
          <w:spacing w:val="0"/>
          <w:sz w:val="24"/>
          <w:szCs w:val="24"/>
        </w:rPr>
        <w:t> Как вы поживаете?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(переводит)</w:t>
      </w:r>
      <w:r>
        <w:rPr>
          <w:rFonts w:ascii="PT Astra Serif" w:hAnsi="PT Astra Serif"/>
          <w:b w:val="false"/>
          <w:i w:val="false"/>
          <w:caps w:val="false"/>
          <w:smallCaps w:val="false"/>
          <w:color w:val="393939"/>
          <w:spacing w:val="0"/>
          <w:sz w:val="24"/>
          <w:szCs w:val="24"/>
        </w:rPr>
        <w:t>. Интересуется, как вы поживаете?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Ей бы мои болячки.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(вежливо улыбаясь, женщине)</w:t>
      </w:r>
      <w:r>
        <w:rPr>
          <w:rFonts w:ascii="PT Astra Serif" w:hAnsi="PT Astra Serif"/>
          <w:b w:val="false"/>
          <w:i w:val="false"/>
          <w:caps w:val="false"/>
          <w:smallCaps w:val="false"/>
          <w:color w:val="393939"/>
          <w:spacing w:val="0"/>
          <w:sz w:val="24"/>
          <w:szCs w:val="24"/>
        </w:rPr>
        <w:t>. Превосходно. И вам желает того 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Я очень благодарю госпожу Глушкову за добрые пожелания. Удивительная погода в Москве, не правда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она говорит, переведите, Костя.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Погода ее удивляет. Интересуется, как вы на этот счет?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О погоде мы с ней поговорим на том свете. Зачем я ей понадобилась?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Госпожа Глушкова желала бы сразу уточнить цель сегодняшнего приглашения.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Прошу прощения, я и не предполагала, что госпожа Глушкова в ее возрасте такая деловая женщина.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Тем не менее.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О чем она говорит, Костя?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Еще не говорит.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Госпожа Глушкова что-то спросила?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Она согласилась с вами относительно погоды.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Очень любезно с ее стороны. </w:t>
      </w:r>
      <w:r>
        <w:rPr>
          <w:rFonts w:ascii="PT Astra Serif" w:hAnsi="PT Astra Serif"/>
          <w:b w:val="false"/>
          <w:i/>
          <w:caps w:val="false"/>
          <w:smallCaps w:val="false"/>
          <w:color w:val="393939"/>
          <w:spacing w:val="0"/>
          <w:sz w:val="24"/>
          <w:szCs w:val="24"/>
        </w:rPr>
        <w:t>(Приветливо улыбается.)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Итак?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Сущие пустяки. Мы хотим уточнить дату и место рождения.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 бумагах, по-моему, все сказано.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Это так. Но, к сожалению, необходимо подтверждение.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именно?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Нужна метрика. Не только паспортные сведения, но и подлинная метрика.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она говорит?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Нужна метрика.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Откуда я ее возьму?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где ваша метрика?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где все, что я потеряла в войну? Где все, что мы потеряли? У меня, конечно, была метрика, но во время бомбежки все пропало. Больше пропало, чем метрика. Переведите ей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(женщине)</w:t>
      </w:r>
      <w:r>
        <w:rPr>
          <w:rFonts w:ascii="PT Astra Serif" w:hAnsi="PT Astra Serif"/>
          <w:b w:val="false"/>
          <w:i w:val="false"/>
          <w:caps w:val="false"/>
          <w:smallCaps w:val="false"/>
          <w:color w:val="393939"/>
          <w:spacing w:val="0"/>
          <w:sz w:val="24"/>
          <w:szCs w:val="24"/>
        </w:rPr>
        <w:t>. Госпожа Глушкова говорит, что во время войны потеряла метрику.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Это очень досадно. Метрика — весьма важный документ. Следовало ее беречь пуще всего.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там еще?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Она говорит, что во время войны надо было пуще всего беречь метрику.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Вы скажите ей, Костя, что если бы мы все во время войны больше всего берегли наши метрики, то в Америке был бы Гитлер, а у нее вместо метрики собачий номер. Переведите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Госпожа Глушкова говорит, что во время войны наши люди не берегли даже свои жизни. Зато сберегли весь мир.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Госпожа Глушкова очень права. Это почти так. Мы, американцы, скорбим о потерях и ваших, и наших. Но у нас тоже была война.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Она говорит, что у них тоже была война.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У них — тоже. А у нас — война. У нас земля горела! Костя, скажите ей, что у нас земля горела! А она — метрика!..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Ей не надо этого переводить, Зинаида Григорьевна. Она все это знает.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Понимаю. Ну, так переведите ей, что я еду не в Америку. Я еду к своему сыну. И поеду. Чем можно заменить метрику?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Чем можно заменить метрику?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К сожалению — только метрикой. Очевидно, придется ее восстановить. Это пустяки. У нас тоже встречаются рассеянные люди, которые что-нибудь теряют. Где их нет, не так ли? Надо только обратиться в ту организацию, которая зарегистрировала акт рождения госпожи Глушковой, и вам, без сомнения, пришлют дубликат метрики взамен утраченной. Даже по почте.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Она советует вам получить дубликат метрики с места рождения и не сомневается, что это можно сделать даже по почте.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Правильно. Она только забыла, что я родилась семьсот лет назад. И уже давно умер тот человек, который меня записал, и то место немцы сровняли с землей, и вообще это чудо, что я сама еще живу на свете. Переведите ей все это, мой добрый Костя! А еще лучше — ничего не переводите. Потому что — как ей не стыдно, молодой женщине, говорить все это мне, старухе. Но зато переведите ей, что она может не улыбаться. Если все упирается в метрику, то я уверена, что она у меня будет.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Госпожа Глушкова благодарит вас за совет и выражает уверенность, что наши люди дадут ей метрику.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w:t>
      </w:r>
      <w:r>
        <w:rPr>
          <w:rFonts w:ascii="PT Astra Serif" w:hAnsi="PT Astra Serif"/>
          <w:b w:val="false"/>
          <w:i/>
          <w:caps w:val="false"/>
          <w:smallCaps w:val="false"/>
          <w:color w:val="393939"/>
          <w:spacing w:val="0"/>
          <w:sz w:val="24"/>
          <w:szCs w:val="24"/>
        </w:rPr>
        <w:t>(улыбаясь)</w:t>
      </w:r>
      <w:r>
        <w:rPr>
          <w:rFonts w:ascii="PT Astra Serif" w:hAnsi="PT Astra Serif"/>
          <w:b w:val="false"/>
          <w:i w:val="false"/>
          <w:caps w:val="false"/>
          <w:smallCaps w:val="false"/>
          <w:color w:val="393939"/>
          <w:spacing w:val="0"/>
          <w:sz w:val="24"/>
          <w:szCs w:val="24"/>
        </w:rPr>
        <w:t>. Это превосходно. Тогда не будет никаких препятствий.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Если это все, так идемте, Костя. Я уже хочу на свежий воздух.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У госпожи Глушковой есть какие-то вопросы?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Нет. Это немного о том, о чем мы начали сегодня разговор. О погоде.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Да, климат своеобразный. Прошу передать госпоже Глушковой пожелания успехов.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Желает вам успехов.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 е н щ и н а. Что говорит госпожа Глушкова?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Благодарит за пожелания.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Обмен поклонами. Женщина уходит. Костя и старушка выходят на авансцену.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Новое дело. Теперь как быть с метрикой?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Метрику мы восстановим. Вы действуйте сами и дайте мне копии ваших бумаг. А я подтолкну по своим каналам. Для ускорения дела.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Спасибо, Костенька. Хотя, как говорится, лучше маленький подарок, чем большое спасибо.</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ДЕВЯТАЯ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начальства</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Большой стол с телефонами разных цветов. За столом  н а ч а л ь н и к — мужчина средних лет в штатском. Он пьет чай и просматривает бумаги.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с т а р у ш к а  с бумагами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Дорогой товарищ начальник! Ваша секретарша ни в чем не виновата. Она меня действительно не пускала. Это все я. Спросила, кто тут у вас самый главный, и нахально вошла. Вы меня извините, я знаю, что вы человек очень занятой. Но когда вам будет, дай вам бог здоровья, тоже восемьдесят, вы поймете, что у меня также не ахти как много времени.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w:t>
      </w:r>
      <w:r>
        <w:rPr>
          <w:rFonts w:ascii="PT Astra Serif" w:hAnsi="PT Astra Serif"/>
          <w:b w:val="false"/>
          <w:i/>
          <w:caps w:val="false"/>
          <w:smallCaps w:val="false"/>
          <w:color w:val="393939"/>
          <w:spacing w:val="0"/>
          <w:sz w:val="24"/>
          <w:szCs w:val="24"/>
        </w:rPr>
        <w:t>(улыбнувшись)</w:t>
      </w:r>
      <w:r>
        <w:rPr>
          <w:rFonts w:ascii="PT Astra Serif" w:hAnsi="PT Astra Serif"/>
          <w:b w:val="false"/>
          <w:i w:val="false"/>
          <w:caps w:val="false"/>
          <w:smallCaps w:val="false"/>
          <w:color w:val="393939"/>
          <w:spacing w:val="0"/>
          <w:sz w:val="24"/>
          <w:szCs w:val="24"/>
        </w:rPr>
        <w:t>. Хотя мне и меньше восьмидесяти, но кое-что соображаю. Садитесь и рассказывайте.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(отдавая ему бумаги)</w:t>
      </w:r>
      <w:r>
        <w:rPr>
          <w:rFonts w:ascii="PT Astra Serif" w:hAnsi="PT Astra Serif"/>
          <w:b w:val="false"/>
          <w:i w:val="false"/>
          <w:caps w:val="false"/>
          <w:smallCaps w:val="false"/>
          <w:color w:val="393939"/>
          <w:spacing w:val="0"/>
          <w:sz w:val="24"/>
          <w:szCs w:val="24"/>
        </w:rPr>
        <w:t>. А тут все есть. </w:t>
      </w:r>
      <w:r>
        <w:rPr>
          <w:rFonts w:ascii="PT Astra Serif" w:hAnsi="PT Astra Serif"/>
          <w:b w:val="false"/>
          <w:i/>
          <w:caps w:val="false"/>
          <w:smallCaps w:val="false"/>
          <w:color w:val="393939"/>
          <w:spacing w:val="0"/>
          <w:sz w:val="24"/>
          <w:szCs w:val="24"/>
        </w:rPr>
        <w:t>(Пока начальник просматривает бумаги, тихо говорит.)</w:t>
      </w:r>
      <w:r>
        <w:rPr>
          <w:rFonts w:ascii="PT Astra Serif" w:hAnsi="PT Astra Serif"/>
          <w:b w:val="false"/>
          <w:i w:val="false"/>
          <w:caps w:val="false"/>
          <w:smallCaps w:val="false"/>
          <w:color w:val="393939"/>
          <w:spacing w:val="0"/>
          <w:sz w:val="24"/>
          <w:szCs w:val="24"/>
        </w:rPr>
        <w:t> Все… И про сына… И когда он уехал… Про приглашение… Про метрику… Про все мои мучения… В общем, все…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w:t>
      </w:r>
      <w:r>
        <w:rPr>
          <w:rFonts w:ascii="PT Astra Serif" w:hAnsi="PT Astra Serif"/>
          <w:b w:val="false"/>
          <w:i/>
          <w:caps w:val="false"/>
          <w:smallCaps w:val="false"/>
          <w:color w:val="393939"/>
          <w:spacing w:val="0"/>
          <w:sz w:val="24"/>
          <w:szCs w:val="24"/>
        </w:rPr>
        <w:t>(отложив бумаги)</w:t>
      </w:r>
      <w:r>
        <w:rPr>
          <w:rFonts w:ascii="PT Astra Serif" w:hAnsi="PT Astra Serif"/>
          <w:b w:val="false"/>
          <w:i w:val="false"/>
          <w:caps w:val="false"/>
          <w:smallCaps w:val="false"/>
          <w:color w:val="393939"/>
          <w:spacing w:val="0"/>
          <w:sz w:val="24"/>
          <w:szCs w:val="24"/>
        </w:rPr>
        <w:t>. Значит, вы все взвесили и твердо решили — ехать. 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если бы у вас был сын почти шестидесяти лет, а вам было бы восемьдесят и вы были бы мамой, вы не хотели бы повидать сына? И внуков? И правнуков?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Даже если бы папой, и то хотел бы. А возвращаться вы хотите?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Здравствуйте. Вопросик называется. А вы бы не хотели вернуться, даже если бы вы были прадедушкой? Посмотрю на всех и — гуд бай! </w:t>
      </w:r>
      <w:r>
        <w:rPr>
          <w:rFonts w:ascii="PT Astra Serif" w:hAnsi="PT Astra Serif"/>
          <w:b w:val="false"/>
          <w:i/>
          <w:caps w:val="false"/>
          <w:smallCaps w:val="false"/>
          <w:color w:val="393939"/>
          <w:spacing w:val="0"/>
          <w:sz w:val="24"/>
          <w:szCs w:val="24"/>
        </w:rPr>
        <w:t>(С улыбкой.)</w:t>
      </w:r>
      <w:r>
        <w:rPr>
          <w:rFonts w:ascii="PT Astra Serif" w:hAnsi="PT Astra Serif"/>
          <w:b w:val="false"/>
          <w:i w:val="false"/>
          <w:caps w:val="false"/>
          <w:smallCaps w:val="false"/>
          <w:color w:val="393939"/>
          <w:spacing w:val="0"/>
          <w:sz w:val="24"/>
          <w:szCs w:val="24"/>
        </w:rPr>
        <w:t> Я уже выучилась.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Понятно. Одно неясно. Все-таки, скажем прямо, возраст ваш </w:t>
      </w:r>
      <w:r>
        <w:rPr>
          <w:rFonts w:ascii="PT Astra Serif" w:hAnsi="PT Astra Serif"/>
          <w:b w:val="false"/>
          <w:i/>
          <w:caps w:val="false"/>
          <w:smallCaps w:val="false"/>
          <w:color w:val="393939"/>
          <w:spacing w:val="0"/>
          <w:sz w:val="24"/>
          <w:szCs w:val="24"/>
        </w:rPr>
        <w:t>(смотрит на бумаги)</w:t>
      </w:r>
      <w:r>
        <w:rPr>
          <w:rFonts w:ascii="PT Astra Serif" w:hAnsi="PT Astra Serif"/>
          <w:b w:val="false"/>
          <w:i w:val="false"/>
          <w:caps w:val="false"/>
          <w:smallCaps w:val="false"/>
          <w:color w:val="393939"/>
          <w:spacing w:val="0"/>
          <w:sz w:val="24"/>
          <w:szCs w:val="24"/>
        </w:rPr>
        <w:t>, хоть и не полагается даме говорить об ее возрасте…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Перестаньте. Какая я дама?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Нет, почему же… Вам никак больше семидесяти пяти не дашь.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Фу! Перестаньте меня сбивать с толку. Все восемьдесят — это уже по паспорту. А на самом деле… Вы же знаете, что такое женский паспорт? Короче, еще небольшой гак у меня имеется. Но это между нами. Этого никто не должен знать.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Все. Мне повторять дважды не надо. Итак, возраст ваш как ни кидай, но вполне почтенный. Поездка туда, поездка обратно — все это, даже для молодого человека, нагрузка существенная. То, что вы решаетесь на нее, делает честь вашему материнскому чувству. А вот как же ваш сын? Неужели он не боится вас перегрузить? Слетал бы сам?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внуки, правнуки? Захватить с собой всю эту ораву? И потом, он хочет, чтобы я пожила у них. И еще у них, как он пишет, бизнес. А бизнес — это такое дело, которое нельзя выпускать из рук ни на секунду.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Понимаем. Ну что же, добре. Желание ваше законное. И мы вам пойдем навстречу. Тем более, вы человек одинокий, и родственников у вас тут нету. Конечно, каждому охота своих внучат понянчить.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Почему одинокий? У меня тут есть люди. Как родные. Но, как говорится, кровь не вода.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Правильно. Кровь не вода. Это точно. Значит, будем налаживать вам заново метрику. Это в наших силах. </w:t>
      </w:r>
      <w:r>
        <w:rPr>
          <w:rFonts w:ascii="PT Astra Serif" w:hAnsi="PT Astra Serif"/>
          <w:b w:val="false"/>
          <w:i/>
          <w:caps w:val="false"/>
          <w:smallCaps w:val="false"/>
          <w:color w:val="393939"/>
          <w:spacing w:val="0"/>
          <w:sz w:val="24"/>
          <w:szCs w:val="24"/>
        </w:rPr>
        <w:t>(Доверительно нагнувшись.)</w:t>
      </w:r>
      <w:r>
        <w:rPr>
          <w:rFonts w:ascii="PT Astra Serif" w:hAnsi="PT Astra Serif"/>
          <w:b w:val="false"/>
          <w:i w:val="false"/>
          <w:caps w:val="false"/>
          <w:smallCaps w:val="false"/>
          <w:color w:val="393939"/>
          <w:spacing w:val="0"/>
          <w:sz w:val="24"/>
          <w:szCs w:val="24"/>
        </w:rPr>
        <w:t> Ну, и какой год проставим, между нами, девушками, говоря?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(засмеявшись, хлопает его по руке)</w:t>
      </w:r>
      <w:r>
        <w:rPr>
          <w:rFonts w:ascii="PT Astra Serif" w:hAnsi="PT Astra Serif"/>
          <w:b w:val="false"/>
          <w:i w:val="false"/>
          <w:caps w:val="false"/>
          <w:smallCaps w:val="false"/>
          <w:color w:val="393939"/>
          <w:spacing w:val="0"/>
          <w:sz w:val="24"/>
          <w:szCs w:val="24"/>
        </w:rPr>
        <w:t>. Слушайте, вы мне положительно нравитесь. Вашей жене с вами, наверное, хлопот хватает… Что значит — какой год? Как в паспорте, разумеется.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Значит, гак — долой?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Мне не жалко, а вам жалко?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Нет, пожалуйста. Может, еще годик скинем? Все-таки семьдесят девять — это как-то звучит.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Нет. Вот уже что нет, то нет. Надо знать меру. Иначе это уже будет просто нахальство с моей стороны. Хватит и того, что я к вам ворвалась.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Добре. </w:t>
      </w:r>
      <w:r>
        <w:rPr>
          <w:rFonts w:ascii="PT Astra Serif" w:hAnsi="PT Astra Serif"/>
          <w:b w:val="false"/>
          <w:i/>
          <w:caps w:val="false"/>
          <w:smallCaps w:val="false"/>
          <w:color w:val="393939"/>
          <w:spacing w:val="0"/>
          <w:sz w:val="24"/>
          <w:szCs w:val="24"/>
        </w:rPr>
        <w:t>(Делая на ее бумагах пометку.)</w:t>
      </w:r>
      <w:r>
        <w:rPr>
          <w:rFonts w:ascii="PT Astra Serif" w:hAnsi="PT Astra Serif"/>
          <w:b w:val="false"/>
          <w:i w:val="false"/>
          <w:caps w:val="false"/>
          <w:smallCaps w:val="false"/>
          <w:color w:val="393939"/>
          <w:spacing w:val="0"/>
          <w:sz w:val="24"/>
          <w:szCs w:val="24"/>
        </w:rPr>
        <w:t> Заметано. На сколько времени думаете ехать? Как приглашает сын?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Сын приглашает насовсем. Но я думаю — на месяц, на два.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Зачем же ехать за семь верст киселя хлебать? Мы вам поставим полгода, а если захотите, то в консульстве продлите. Ну, вам это там все скажут. Значит, никаких претензий к вам, кроме метрики, американцы не имеют?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Так она говорит. Эта женщина. Но если бы вы посмотрели на выражение ее лица… Вы просто сходите и посмотрите.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Вот уж этого я вам не обещаю. </w:t>
      </w:r>
      <w:r>
        <w:rPr>
          <w:rFonts w:ascii="PT Astra Serif" w:hAnsi="PT Astra Serif"/>
          <w:b w:val="false"/>
          <w:i/>
          <w:caps w:val="false"/>
          <w:smallCaps w:val="false"/>
          <w:color w:val="393939"/>
          <w:spacing w:val="0"/>
          <w:sz w:val="24"/>
          <w:szCs w:val="24"/>
        </w:rPr>
        <w:t>(Встает.)</w:t>
      </w:r>
      <w:r>
        <w:rPr>
          <w:rFonts w:ascii="PT Astra Serif" w:hAnsi="PT Astra Serif"/>
          <w:b w:val="false"/>
          <w:i w:val="false"/>
          <w:caps w:val="false"/>
          <w:smallCaps w:val="false"/>
          <w:color w:val="393939"/>
          <w:spacing w:val="0"/>
          <w:sz w:val="24"/>
          <w:szCs w:val="24"/>
        </w:rPr>
        <w:t> Счастливого пути. Посмотрите, чем она, Америка, дышит. А вернетесь, заходите, расскажете. Я дам команду: если что по ходу оформления будет нужно, обращайтесь ко мне.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Спасибо. Простите, что отняла столько времени. Но это же не часто у вас встречаются такие посетительницы, как я, не правда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а ч а л ь н и к. Не часто.</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ДЕСЯТАЯ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старушки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 т а р у ш к а  сидит в кресле. Р а я  неподалеку на стуле. В а л я  на тахте. Перед ними фрукты.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Вот такой у нас произошел разговор.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Поздравляю. </w:t>
      </w:r>
      <w:r>
        <w:rPr>
          <w:rFonts w:ascii="PT Astra Serif" w:hAnsi="PT Astra Serif"/>
          <w:b w:val="false"/>
          <w:i/>
          <w:caps w:val="false"/>
          <w:smallCaps w:val="false"/>
          <w:color w:val="393939"/>
          <w:spacing w:val="0"/>
          <w:sz w:val="24"/>
          <w:szCs w:val="24"/>
        </w:rPr>
        <w:t>(Целует старушку.)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Чего поздравляю? Интеллигенция! Это дело надо обмыть. Ну, Зин Григорьна, ставь пол-литра!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Глупости.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Почему глупости? Это минимум. Но как раз сегодня, как нарочно, у меня ничего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то — было?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Представь себе — да. Но пришлось отдать электрику. Иначе мой рефлектор можно было бы выбросить на помойку. Перегорела спираль. А где возьмешь новую?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где он ее взял?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Своровал — где?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Перестань.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Видала? Девочку из себя строит. Ладно. Вы мне тут зубы не заговаривайте. Сейчас девишник устроим. Ну, Райка, признавайся, зажала пол-литра? Хоть какое-нибудь вино найдется?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Есть как будто немного в графинчике. </w:t>
      </w:r>
      <w:r>
        <w:rPr>
          <w:rFonts w:ascii="PT Astra Serif" w:hAnsi="PT Astra Serif"/>
          <w:b w:val="false"/>
          <w:i/>
          <w:caps w:val="false"/>
          <w:smallCaps w:val="false"/>
          <w:color w:val="393939"/>
          <w:spacing w:val="0"/>
          <w:sz w:val="24"/>
          <w:szCs w:val="24"/>
        </w:rPr>
        <w:t>(Выходит и приносит графин.)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Вот что значит — мужика не держит. Это же надо, моему коту на смех. На троих такую порцию?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Считайте, что меня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Как это — нет? Ты у нас главная персона! Эх, люди! </w:t>
      </w:r>
      <w:r>
        <w:rPr>
          <w:rFonts w:ascii="PT Astra Serif" w:hAnsi="PT Astra Serif"/>
          <w:b w:val="false"/>
          <w:i/>
          <w:caps w:val="false"/>
          <w:smallCaps w:val="false"/>
          <w:color w:val="393939"/>
          <w:spacing w:val="0"/>
          <w:sz w:val="24"/>
          <w:szCs w:val="24"/>
        </w:rPr>
        <w:t>(Выходит и тут же возвращается с бутылкой.)</w:t>
      </w:r>
      <w:r>
        <w:rPr>
          <w:rFonts w:ascii="PT Astra Serif" w:hAnsi="PT Astra Serif"/>
          <w:b w:val="false"/>
          <w:i w:val="false"/>
          <w:caps w:val="false"/>
          <w:smallCaps w:val="false"/>
          <w:color w:val="393939"/>
          <w:spacing w:val="0"/>
          <w:sz w:val="24"/>
          <w:szCs w:val="24"/>
        </w:rPr>
        <w:t> Так и быть. Три звездочки. Армянский. Клиент подарил. </w:t>
      </w:r>
      <w:r>
        <w:rPr>
          <w:rFonts w:ascii="PT Astra Serif" w:hAnsi="PT Astra Serif"/>
          <w:b w:val="false"/>
          <w:i/>
          <w:caps w:val="false"/>
          <w:smallCaps w:val="false"/>
          <w:color w:val="393939"/>
          <w:spacing w:val="0"/>
          <w:sz w:val="24"/>
          <w:szCs w:val="24"/>
        </w:rPr>
        <w:t>(Наливает.)</w:t>
      </w:r>
      <w:r>
        <w:rPr>
          <w:rFonts w:ascii="PT Astra Serif" w:hAnsi="PT Astra Serif"/>
          <w:b w:val="false"/>
          <w:i w:val="false"/>
          <w:caps w:val="false"/>
          <w:smallCaps w:val="false"/>
          <w:color w:val="393939"/>
          <w:spacing w:val="0"/>
          <w:sz w:val="24"/>
          <w:szCs w:val="24"/>
        </w:rPr>
        <w:t> Хороший клиент. После аварии рука не гнулась. А сейчас — как новая. Шофер. Для него рука — хлеб. </w:t>
      </w:r>
      <w:r>
        <w:rPr>
          <w:rFonts w:ascii="PT Astra Serif" w:hAnsi="PT Astra Serif"/>
          <w:b w:val="false"/>
          <w:i/>
          <w:caps w:val="false"/>
          <w:smallCaps w:val="false"/>
          <w:color w:val="393939"/>
          <w:spacing w:val="0"/>
          <w:sz w:val="24"/>
          <w:szCs w:val="24"/>
        </w:rPr>
        <w:t>(Усмехнувшись.)</w:t>
      </w:r>
      <w:r>
        <w:rPr>
          <w:rFonts w:ascii="PT Astra Serif" w:hAnsi="PT Astra Serif"/>
          <w:b w:val="false"/>
          <w:i w:val="false"/>
          <w:caps w:val="false"/>
          <w:smallCaps w:val="false"/>
          <w:color w:val="393939"/>
          <w:spacing w:val="0"/>
          <w:sz w:val="24"/>
          <w:szCs w:val="24"/>
        </w:rPr>
        <w:t> А другой дурак пианино купил. Теперь денег нет, а играет.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Почему дурак?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Лучше бы на массаж истратил. Массаж — это жизнь. Те, кто без массажа, мрут как мухи. </w:t>
      </w:r>
      <w:r>
        <w:rPr>
          <w:rFonts w:ascii="PT Astra Serif" w:hAnsi="PT Astra Serif"/>
          <w:b w:val="false"/>
          <w:i/>
          <w:caps w:val="false"/>
          <w:smallCaps w:val="false"/>
          <w:color w:val="393939"/>
          <w:spacing w:val="0"/>
          <w:sz w:val="24"/>
          <w:szCs w:val="24"/>
        </w:rPr>
        <w:t>(Поднимает бокал.)</w:t>
      </w:r>
      <w:r>
        <w:rPr>
          <w:rFonts w:ascii="PT Astra Serif" w:hAnsi="PT Astra Serif"/>
          <w:b w:val="false"/>
          <w:i w:val="false"/>
          <w:caps w:val="false"/>
          <w:smallCaps w:val="false"/>
          <w:color w:val="393939"/>
          <w:spacing w:val="0"/>
          <w:sz w:val="24"/>
          <w:szCs w:val="24"/>
        </w:rPr>
        <w:t> За что пьем-то?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За удачный перелет.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вы, Раечка? Есть же такая примета. Тьфу-тьфу, чтобы не сглазить. Сплюньте через левое плечо.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Сплюнула.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Нет, вы действительно сплюньте.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Рая делает вид, что сплевывает.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Подумаешь, примета. Тогда за твое здоровье.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Валя и Рая пьют. Старушка пригубливает.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Ох, хороши бокалы. Надо бы разбить на счастье. Да жаль. Откуда такие?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Тоже подарок. Была у меня одна. Не хотела рожать. Боялась фигуру испортить. А фигура такая, как теперь говорят, — секс-бомба. Сам бог велел выкормить десятерых. Это я вам как акушерка говорю. Так я ей сказала: «Если вы думаете, что бог дал вам эти зенитки, чтобы палить без конца направо и налево, — вы жестоко ошибаетесь. Уже свой лучший выстрел вы сделали». Я у нее потом и роды принимала. И вот — бокалы. А теперь выпьем за Валю. За ее честные рабочие руки. Валечка! Чтобы ты нам была здорова, чтобы мы тебе были здоровы.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Выпивают. Старушка пригубливает.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Свирепая она только. Всех ругает.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ничего. Это у нее манера такая. Она и кота своего ругает. Но он же за ней как за каменной стеной. Где он, кстати?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На чердаке. Завел себе новую при-хе-хе. Приводил знакомиться. Ну, красотка, ничего не скажешь. Морда черная, сама цвета беж. А глаза круглые, голубые.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Сиамская, что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При чем тут нация? Не кошка — балерина. Мой влюбился, аж шерсть дыбом. Ну и отпустила я его на медовый месяц. Продуктов им на чердак отнесла. Пусть справляют.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Вы еще видели где-нибудь такую женщину? Это надо сумасшедшего из больницы выписать, а тебя вписать.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Зато поет хорошо. Спой, Валя.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Вот! Я как раз только что хотела тебя об этом попросить.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Спеть можно. Почему не спеть! Душа просит. Только —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Что хочешь.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(выходит и возвращается с гитарой. Кивает старушке)</w:t>
      </w:r>
      <w:r>
        <w:rPr>
          <w:rFonts w:ascii="PT Astra Serif" w:hAnsi="PT Astra Serif"/>
          <w:b w:val="false"/>
          <w:i w:val="false"/>
          <w:caps w:val="false"/>
          <w:smallCaps w:val="false"/>
          <w:color w:val="393939"/>
          <w:spacing w:val="0"/>
          <w:sz w:val="24"/>
          <w:szCs w:val="24"/>
        </w:rPr>
        <w:t>. Заказывай.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Ты знаешь, Валечка, все, что тебе угодно.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Ну… </w:t>
      </w:r>
      <w:r>
        <w:rPr>
          <w:rFonts w:ascii="PT Astra Serif" w:hAnsi="PT Astra Serif"/>
          <w:b w:val="false"/>
          <w:i/>
          <w:caps w:val="false"/>
          <w:smallCaps w:val="false"/>
          <w:color w:val="393939"/>
          <w:spacing w:val="0"/>
          <w:sz w:val="24"/>
          <w:szCs w:val="24"/>
        </w:rPr>
        <w:t>(Берет рюмку и выпивает.)</w:t>
      </w:r>
      <w:r>
        <w:rPr>
          <w:rFonts w:ascii="PT Astra Serif" w:hAnsi="PT Astra Serif"/>
          <w:b w:val="false"/>
          <w:i w:val="false"/>
          <w:caps w:val="false"/>
          <w:smallCaps w:val="false"/>
          <w:color w:val="393939"/>
          <w:spacing w:val="0"/>
          <w:sz w:val="24"/>
          <w:szCs w:val="24"/>
        </w:rPr>
        <w:t> Для голоса. </w:t>
      </w:r>
      <w:r>
        <w:rPr>
          <w:rFonts w:ascii="PT Astra Serif" w:hAnsi="PT Astra Serif"/>
          <w:b w:val="false"/>
          <w:i/>
          <w:caps w:val="false"/>
          <w:smallCaps w:val="false"/>
          <w:color w:val="393939"/>
          <w:spacing w:val="0"/>
          <w:sz w:val="24"/>
          <w:szCs w:val="24"/>
        </w:rPr>
        <w:t>(Начинает петь, адресуясь к старушке.)</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Живет моя отрада</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Высоко в терему…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Ты где там жить-то будешь? Наверное, в небоскребе? На сто двадцатом этаже. Птицы хоть залетают?</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 терем тот высокий</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ходу никому.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Райка, подпевай. Нечего как в президиуме сидеть.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б е.</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 терем тот высокий</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ходу никому.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знаю, у красотки</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Есть сторож у крыльца…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 пограничники, значит. Наши, ихние…</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Никто не загородит</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Дорогу молодца.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Райка, подхватывай!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б е.</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Никто не загородит</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Дорогу молодца.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(обнимая старушку)</w:t>
      </w:r>
      <w:r>
        <w:rPr>
          <w:rFonts w:ascii="PT Astra Serif" w:hAnsi="PT Astra Serif"/>
          <w:b w:val="false"/>
          <w:i w:val="false"/>
          <w:caps w:val="false"/>
          <w:smallCaps w:val="false"/>
          <w:color w:val="393939"/>
          <w:spacing w:val="0"/>
          <w:sz w:val="24"/>
          <w:szCs w:val="24"/>
        </w:rPr>
        <w:t>. Эх ты! И на кого ты нас только покидаешь?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(вытирая слезы)</w:t>
      </w:r>
      <w:r>
        <w:rPr>
          <w:rFonts w:ascii="PT Astra Serif" w:hAnsi="PT Astra Serif"/>
          <w:b w:val="false"/>
          <w:i w:val="false"/>
          <w:caps w:val="false"/>
          <w:smallCaps w:val="false"/>
          <w:color w:val="393939"/>
          <w:spacing w:val="0"/>
          <w:sz w:val="24"/>
          <w:szCs w:val="24"/>
        </w:rPr>
        <w:t>. Всё. Еще одно слово — и я уже никуда не поеду.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Шучу, шучу. Мы тут с Райкой не пропадем. У нее вот жених по второму заходу. А у меня кот. Этот выручит.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(поднимая бокал)</w:t>
      </w:r>
      <w:r>
        <w:rPr>
          <w:rFonts w:ascii="PT Astra Serif" w:hAnsi="PT Astra Serif"/>
          <w:b w:val="false"/>
          <w:i w:val="false"/>
          <w:caps w:val="false"/>
          <w:smallCaps w:val="false"/>
          <w:color w:val="393939"/>
          <w:spacing w:val="0"/>
          <w:sz w:val="24"/>
          <w:szCs w:val="24"/>
        </w:rPr>
        <w:t>. А теперь за Раечку.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Шут с ней. Без интеллигенции тоже пропадешь. Райка! Лопни, но держи фасон! И пошли их всех знаешь куда?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 советуй ей этого, Валечка.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почему?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Без почему.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Твоя взяла, Раюха! </w:t>
      </w:r>
      <w:r>
        <w:rPr>
          <w:rFonts w:ascii="PT Astra Serif" w:hAnsi="PT Astra Serif"/>
          <w:b w:val="false"/>
          <w:i/>
          <w:caps w:val="false"/>
          <w:smallCaps w:val="false"/>
          <w:color w:val="393939"/>
          <w:spacing w:val="0"/>
          <w:sz w:val="24"/>
          <w:szCs w:val="24"/>
        </w:rPr>
        <w:t>(Поднимает бокал.)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Раечка! Чтобы вы нам были здоровы, чтобы мы вам были здоровы.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Валя и Рая выпивают. Старушка пригубливает.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уже совсем пьяна.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Как воробышек поклевала.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Спой, Валя. Про рябину.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Можно и про рябину. </w:t>
      </w:r>
      <w:r>
        <w:rPr>
          <w:rFonts w:ascii="PT Astra Serif" w:hAnsi="PT Astra Serif"/>
          <w:b w:val="false"/>
          <w:i/>
          <w:caps w:val="false"/>
          <w:smallCaps w:val="false"/>
          <w:color w:val="393939"/>
          <w:spacing w:val="0"/>
          <w:sz w:val="24"/>
          <w:szCs w:val="24"/>
        </w:rPr>
        <w:t>(Поет строфу про рябину и дуб.)</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стоишь, качаясь,</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Тонкая рябина,</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Головой склоняясь</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 самого тына?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может, что-нибудь поновей?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Новая, старая — разве в этом дело? Хорошая. Пой дальше, Валечка.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Валя поет песню дальше.</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Прекрасно… Просто прекрасно.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тут прочла стихотворение Цветаевой. Горькое, как и вся ее жизнь. Она так и пишет в эмиграции, что ей всюду одинаково. </w:t>
      </w:r>
      <w:r>
        <w:rPr>
          <w:rFonts w:ascii="PT Astra Serif" w:hAnsi="PT Astra Serif"/>
          <w:b w:val="false"/>
          <w:i/>
          <w:caps w:val="false"/>
          <w:smallCaps w:val="false"/>
          <w:color w:val="393939"/>
          <w:spacing w:val="0"/>
          <w:sz w:val="24"/>
          <w:szCs w:val="24"/>
        </w:rPr>
        <w:t>(Декламирует.)</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Всяк дом мне чужд, всяк храм мне пуст</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все равно, и все едино.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кончает так:</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если по дороге — куст</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Встает, особенно — рябина…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И что дальше?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И все. Всего лишь куст… Это хорошо, что есть на свете что-то такое, что навсегда. Не зачеркнешь. Не рвется… Вот, казалось бы, окаменел человек…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Но — куст рябины.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И задышал.</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ОДИННАДЦАТАЯ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В аэропорту</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авансцене стоят трое: Р а я, В а л я  и  К о с т я. А в глубине сцены у стойки — с т а р у ш к а  и  т а м о ж е н н и к. Между старушкой и провожающими как бы стеклянная стена, через которую можно видеть, но плохо слышно. Старушка беспомощно смотрит на провожающих.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(громко)</w:t>
      </w:r>
      <w:r>
        <w:rPr>
          <w:rFonts w:ascii="PT Astra Serif" w:hAnsi="PT Astra Serif"/>
          <w:b w:val="false"/>
          <w:i w:val="false"/>
          <w:caps w:val="false"/>
          <w:smallCaps w:val="false"/>
          <w:color w:val="393939"/>
          <w:spacing w:val="0"/>
          <w:sz w:val="24"/>
          <w:szCs w:val="24"/>
        </w:rPr>
        <w:t>. С багажом все в порядке. В порядке, говорю, с багажом. Я все оформил.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Куда теперь?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 все оформил с багажом.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Она спрашивает — куда теперь?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 же ей сказал — к таможеннику.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Ты ей сейчас это скажи.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(указывая на таможенника)</w:t>
      </w:r>
      <w:r>
        <w:rPr>
          <w:rFonts w:ascii="PT Astra Serif" w:hAnsi="PT Astra Serif"/>
          <w:b w:val="false"/>
          <w:i w:val="false"/>
          <w:caps w:val="false"/>
          <w:smallCaps w:val="false"/>
          <w:color w:val="393939"/>
          <w:spacing w:val="0"/>
          <w:sz w:val="24"/>
          <w:szCs w:val="24"/>
        </w:rPr>
        <w:t>. Идите к нему. Он все сделает.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(подходит к таможеннику)</w:t>
      </w:r>
      <w:r>
        <w:rPr>
          <w:rFonts w:ascii="PT Astra Serif" w:hAnsi="PT Astra Serif"/>
          <w:b w:val="false"/>
          <w:i w:val="false"/>
          <w:caps w:val="false"/>
          <w:smallCaps w:val="false"/>
          <w:color w:val="393939"/>
          <w:spacing w:val="0"/>
          <w:sz w:val="24"/>
          <w:szCs w:val="24"/>
        </w:rPr>
        <w:t>. Ну и что теперь?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А вы куда летите, гражданка?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Страшно сказать. В Америку.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В Нью-Йорк, что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 И это действительно так будет? Я тут сяду, а там выйду?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Москва — Нью-Йорк без пересадки.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авансцене.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пройти туда нельзя?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Нельзя. Это граница.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У старушки.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мне теперь еще делать?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Вы заполнили таможенную декларацию?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Вы только не говорите мне такие умные слова. Что я, академик?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Простой листок, мамаша. Вопросы и ответы. Уж, наверное, что-что, а анкеты заполнять приходилось?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Вопрос. </w:t>
      </w:r>
      <w:r>
        <w:rPr>
          <w:rFonts w:ascii="PT Astra Serif" w:hAnsi="PT Astra Serif"/>
          <w:b w:val="false"/>
          <w:i/>
          <w:caps w:val="false"/>
          <w:smallCaps w:val="false"/>
          <w:color w:val="393939"/>
          <w:spacing w:val="0"/>
          <w:sz w:val="24"/>
          <w:szCs w:val="24"/>
        </w:rPr>
        <w:t>(Рассматривает листок.)</w:t>
      </w:r>
      <w:r>
        <w:rPr>
          <w:rFonts w:ascii="PT Astra Serif" w:hAnsi="PT Astra Serif"/>
          <w:b w:val="false"/>
          <w:i w:val="false"/>
          <w:caps w:val="false"/>
          <w:smallCaps w:val="false"/>
          <w:color w:val="393939"/>
          <w:spacing w:val="0"/>
          <w:sz w:val="24"/>
          <w:szCs w:val="24"/>
        </w:rPr>
        <w:t> А если я вас попрошу помочь мне ответить на эту штуку?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Давайте заполним. </w:t>
      </w:r>
      <w:r>
        <w:rPr>
          <w:rFonts w:ascii="PT Astra Serif" w:hAnsi="PT Astra Serif"/>
          <w:b w:val="false"/>
          <w:i/>
          <w:caps w:val="false"/>
          <w:smallCaps w:val="false"/>
          <w:color w:val="393939"/>
          <w:spacing w:val="0"/>
          <w:sz w:val="24"/>
          <w:szCs w:val="24"/>
        </w:rPr>
        <w:t>(Вынимает ручку.)</w:t>
      </w:r>
      <w:r>
        <w:rPr>
          <w:rFonts w:ascii="PT Astra Serif" w:hAnsi="PT Astra Serif"/>
          <w:b w:val="false"/>
          <w:i w:val="false"/>
          <w:caps w:val="false"/>
          <w:smallCaps w:val="false"/>
          <w:color w:val="393939"/>
          <w:spacing w:val="0"/>
          <w:sz w:val="24"/>
          <w:szCs w:val="24"/>
        </w:rPr>
        <w:t> Фамилия?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как раз не трудно. Глушкова.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w:t>
      </w:r>
      <w:r>
        <w:rPr>
          <w:rFonts w:ascii="PT Astra Serif" w:hAnsi="PT Astra Serif"/>
          <w:b w:val="false"/>
          <w:i/>
          <w:caps w:val="false"/>
          <w:smallCaps w:val="false"/>
          <w:color w:val="393939"/>
          <w:spacing w:val="0"/>
          <w:sz w:val="24"/>
          <w:szCs w:val="24"/>
        </w:rPr>
        <w:t>(пишет)</w:t>
      </w:r>
      <w:r>
        <w:rPr>
          <w:rFonts w:ascii="PT Astra Serif" w:hAnsi="PT Astra Serif"/>
          <w:b w:val="false"/>
          <w:i w:val="false"/>
          <w:caps w:val="false"/>
          <w:smallCaps w:val="false"/>
          <w:color w:val="393939"/>
          <w:spacing w:val="0"/>
          <w:sz w:val="24"/>
          <w:szCs w:val="24"/>
        </w:rPr>
        <w:t>. …ова. Имя, отчество?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Зинаида Григорьевна.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…орьевна. Так и запишем.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авансцене.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Слава богу, дело как будто пошло.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У старушки.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Теперь дальше, мамаша. Золото, серебро, платина в слитках, ломе и сыром виде? С собой имеются?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Как вам не стыдно спрашивать меня такую чепуху?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Ничего не поделаешь, мамаша, международные правила. И в других странах спросят.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 других пусть спрашивают. Но за вас мне просто неудобно.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Полагается, мамаша. Драгоценные камни, жемчуг, изделия из них? Везете?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Разве не видите? Вся в бриллиантах. И всю жизнь.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Мало ли. Скажем, обручальное кольцо или сережки с камушками — вполне возможная вещь.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Так представьте себе, вы попали в точку. Как раз у меня есть и кольцо, и сережки.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Видите? Запишем. </w:t>
      </w:r>
      <w:r>
        <w:rPr>
          <w:rFonts w:ascii="PT Astra Serif" w:hAnsi="PT Astra Serif"/>
          <w:b w:val="false"/>
          <w:i/>
          <w:caps w:val="false"/>
          <w:smallCaps w:val="false"/>
          <w:color w:val="393939"/>
          <w:spacing w:val="0"/>
          <w:sz w:val="24"/>
          <w:szCs w:val="24"/>
        </w:rPr>
        <w:t>(Пишет и говорит.)</w:t>
      </w:r>
      <w:r>
        <w:rPr>
          <w:rFonts w:ascii="PT Astra Serif" w:hAnsi="PT Astra Serif"/>
          <w:b w:val="false"/>
          <w:i w:val="false"/>
          <w:caps w:val="false"/>
          <w:smallCaps w:val="false"/>
          <w:color w:val="393939"/>
          <w:spacing w:val="0"/>
          <w:sz w:val="24"/>
          <w:szCs w:val="24"/>
        </w:rPr>
        <w:t> Золотые изделия. Имеются. Кольцо и сережки. Дальше, мамаша. Оружие всякое, боеприпасы с собой берете?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Нет, вы меня просто, наверное, с кем-то путаете? Ну и ну. Что я, генерал? Оружия мне не хватало.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Значит, не везете. </w:t>
      </w:r>
      <w:r>
        <w:rPr>
          <w:rFonts w:ascii="PT Astra Serif" w:hAnsi="PT Astra Serif"/>
          <w:b w:val="false"/>
          <w:i/>
          <w:caps w:val="false"/>
          <w:smallCaps w:val="false"/>
          <w:color w:val="393939"/>
          <w:spacing w:val="0"/>
          <w:sz w:val="24"/>
          <w:szCs w:val="24"/>
        </w:rPr>
        <w:t>(Прочеркивает.)</w:t>
      </w:r>
      <w:r>
        <w:rPr>
          <w:rFonts w:ascii="PT Astra Serif" w:hAnsi="PT Astra Serif"/>
          <w:b w:val="false"/>
          <w:i w:val="false"/>
          <w:caps w:val="false"/>
          <w:smallCaps w:val="false"/>
          <w:color w:val="393939"/>
          <w:spacing w:val="0"/>
          <w:sz w:val="24"/>
          <w:szCs w:val="24"/>
        </w:rPr>
        <w:t> Остальное ясно… И вот здесь распишитесь.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Вот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Таможенник кивает.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(Расписывается.)</w:t>
      </w:r>
      <w:r>
        <w:rPr>
          <w:rFonts w:ascii="PT Astra Serif" w:hAnsi="PT Astra Serif"/>
          <w:b w:val="false"/>
          <w:i w:val="false"/>
          <w:caps w:val="false"/>
          <w:smallCaps w:val="false"/>
          <w:color w:val="393939"/>
          <w:spacing w:val="0"/>
          <w:sz w:val="24"/>
          <w:szCs w:val="24"/>
        </w:rPr>
        <w:t> Если бы вы знали, сколько раз мне пришлось из-за этой поездки расписываться, так вы бы подумали, что я — министр.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а м о ж е н н и к. Все в порядке. Теперь ждите спокойненько вызова. По радио объявят: рейс такой-то, Москва — Нью-Йорк без пересадки. Счастливо долететь, мамаша.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Спасибо. И за помощь — тоже. Это же надо, у такой старухи, как я, — оружие. Вот мое оружие. </w:t>
      </w:r>
      <w:r>
        <w:rPr>
          <w:rFonts w:ascii="PT Astra Serif" w:hAnsi="PT Astra Serif"/>
          <w:b w:val="false"/>
          <w:i/>
          <w:caps w:val="false"/>
          <w:smallCaps w:val="false"/>
          <w:color w:val="393939"/>
          <w:spacing w:val="0"/>
          <w:sz w:val="24"/>
          <w:szCs w:val="24"/>
        </w:rPr>
        <w:t>(Показывает на значок, приколотый к отвороту пальто.)</w:t>
      </w:r>
      <w:r>
        <w:rPr>
          <w:rFonts w:ascii="PT Astra Serif" w:hAnsi="PT Astra Serif"/>
          <w:b w:val="false"/>
          <w:i w:val="false"/>
          <w:caps w:val="false"/>
          <w:smallCaps w:val="false"/>
          <w:color w:val="393939"/>
          <w:spacing w:val="0"/>
          <w:sz w:val="24"/>
          <w:szCs w:val="24"/>
        </w:rPr>
        <w:t> Голубь мира.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Таможенник уходит. Старушка подходит ближе к авансцене.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 все узнал. Рейс сорок пятый, Москва — Нью-Йорк без пересадки. Долетите за двенадцать часов. С одной остановкой — в Копенгагене.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Боже мой, боже мой… Неужели через двенадцать часов я увижу своего мальчика?.. Просто не верится…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Самолет — «Боинг-707». Американский.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на нашем нельзя?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Так на этот ваш сын билет купил. В туристском классе. Значит, без сигар и коньяка.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я как-нибудь переживу.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п о  р а д и о. Производится посадка на самолет «Пан-Американ» рейс сорок пятый Москва — Копенгаген — Нью-Йорк. Повторяю. Производится… </w:t>
      </w:r>
      <w:r>
        <w:rPr>
          <w:rFonts w:ascii="PT Astra Serif" w:hAnsi="PT Astra Serif"/>
          <w:b w:val="false"/>
          <w:i/>
          <w:caps w:val="false"/>
          <w:smallCaps w:val="false"/>
          <w:color w:val="393939"/>
          <w:spacing w:val="0"/>
          <w:sz w:val="24"/>
          <w:szCs w:val="24"/>
        </w:rPr>
        <w:t>(Голос затихает.)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Ну, до свиданья, Зинаида Григорьевна.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Будьте здоровы, Костя, Валечка, Раечка… милые мои… Добрые мои… Спасибо вам за все… Вы извините, но я сейчас буду плакать… </w:t>
      </w:r>
      <w:r>
        <w:rPr>
          <w:rFonts w:ascii="PT Astra Serif" w:hAnsi="PT Astra Serif"/>
          <w:b w:val="false"/>
          <w:i/>
          <w:caps w:val="false"/>
          <w:smallCaps w:val="false"/>
          <w:color w:val="393939"/>
          <w:spacing w:val="0"/>
          <w:sz w:val="24"/>
          <w:szCs w:val="24"/>
        </w:rPr>
        <w:t>(Плачет.)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Напишите нам… Мы будем ждать. И вообще — мы будем ждать.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 да… Вы будете ждать… А что меня ждет там?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Сын, внуки, правнуки. Вы же сами говорили?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Какое имеет значение, что я говорила?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Вам пора идти.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Сразу же телеграфируйте, как только прилетите. Пишите почаще.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И вы мне тоже. Что-то я еще хотела сказать?.. Забыла… Уже теперь не вспомню.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Напишите в письме.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совсем не то. Вы только меня не забывайте. Мы должны опять увидеться. Валечка, Раечка, Костенька… Обязательно… </w:t>
      </w:r>
      <w:r>
        <w:rPr>
          <w:rFonts w:ascii="PT Astra Serif" w:hAnsi="PT Astra Serif"/>
          <w:b w:val="false"/>
          <w:i/>
          <w:caps w:val="false"/>
          <w:smallCaps w:val="false"/>
          <w:color w:val="393939"/>
          <w:spacing w:val="0"/>
          <w:sz w:val="24"/>
          <w:szCs w:val="24"/>
        </w:rPr>
        <w:t>(Машет рукой, шлет воздушный поцелуй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Костя, Валя и Рая остаются на сцене и машут ей вслед рукой. Раздается рев самолета. Этот рев усиливается и затем постепенно затихает.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 а н а в е с.</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 w:name="t15"/>
      <w:bookmarkEnd w:id="1"/>
      <w:r>
        <w:rPr>
          <w:rFonts w:ascii="PT Astra Serif" w:hAnsi="PT Astra Serif"/>
          <w:b/>
          <w:i w:val="false"/>
          <w:caps w:val="false"/>
          <w:smallCaps w:val="false"/>
          <w:color w:val="505050"/>
          <w:spacing w:val="0"/>
          <w:sz w:val="24"/>
          <w:szCs w:val="24"/>
        </w:rPr>
        <w:t>ДЕЙСТВИЕ ВТОРОЕ</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ДВЕНАДЦАТАЯ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Письмо старушки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сцене  В а л я, Р а я  и  К о с т я. В руках у Раи конверт.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(вынув письмо)</w:t>
      </w:r>
      <w:r>
        <w:rPr>
          <w:rFonts w:ascii="PT Astra Serif" w:hAnsi="PT Astra Serif"/>
          <w:b w:val="false"/>
          <w:i w:val="false"/>
          <w:caps w:val="false"/>
          <w:smallCaps w:val="false"/>
          <w:color w:val="393939"/>
          <w:spacing w:val="0"/>
          <w:sz w:val="24"/>
          <w:szCs w:val="24"/>
        </w:rPr>
        <w:t>. Наконец-то. Первое письмо. </w:t>
      </w:r>
      <w:r>
        <w:rPr>
          <w:rFonts w:ascii="PT Astra Serif" w:hAnsi="PT Astra Serif"/>
          <w:b w:val="false"/>
          <w:i/>
          <w:caps w:val="false"/>
          <w:smallCaps w:val="false"/>
          <w:color w:val="393939"/>
          <w:spacing w:val="0"/>
          <w:sz w:val="24"/>
          <w:szCs w:val="24"/>
        </w:rPr>
        <w:t>(Читает.)</w:t>
      </w:r>
      <w:r>
        <w:rPr>
          <w:rFonts w:ascii="PT Astra Serif" w:hAnsi="PT Astra Serif"/>
          <w:b w:val="false"/>
          <w:i w:val="false"/>
          <w:caps w:val="false"/>
          <w:smallCaps w:val="false"/>
          <w:color w:val="393939"/>
          <w:spacing w:val="0"/>
          <w:sz w:val="24"/>
          <w:szCs w:val="24"/>
        </w:rPr>
        <w:t> «Дорогие мои Валечка, Раечка и Костенька! Даже не верится, но я в Америке».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Кто под нами вверх ногами? Подумать только — наша старушка!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авансцену выходит  с т а р у ш к а  и озирается.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Даже не верится, но я в Америке.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Быстро входит  И л ь я — он выглядит моложе своих лет. Держится бодро, одет хорошо и неярко. На глазах чуть затемненные очки. Стремительно проходит мимо старушки раз, другой.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(Неуверенно.)</w:t>
      </w:r>
      <w:r>
        <w:rPr>
          <w:rFonts w:ascii="PT Astra Serif" w:hAnsi="PT Astra Serif"/>
          <w:b w:val="false"/>
          <w:i w:val="false"/>
          <w:caps w:val="false"/>
          <w:smallCaps w:val="false"/>
          <w:color w:val="393939"/>
          <w:spacing w:val="0"/>
          <w:sz w:val="24"/>
          <w:szCs w:val="24"/>
        </w:rPr>
        <w:t> Илюша!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Мама!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(вытирает глаза)</w:t>
      </w:r>
      <w:r>
        <w:rPr>
          <w:rFonts w:ascii="PT Astra Serif" w:hAnsi="PT Astra Serif"/>
          <w:b w:val="false"/>
          <w:i w:val="false"/>
          <w:caps w:val="false"/>
          <w:smallCaps w:val="false"/>
          <w:color w:val="393939"/>
          <w:spacing w:val="0"/>
          <w:sz w:val="24"/>
          <w:szCs w:val="24"/>
        </w:rPr>
        <w:t>. Обалдеть!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(читает)</w:t>
      </w:r>
      <w:r>
        <w:rPr>
          <w:rFonts w:ascii="PT Astra Serif" w:hAnsi="PT Astra Serif"/>
          <w:b w:val="false"/>
          <w:i w:val="false"/>
          <w:caps w:val="false"/>
          <w:smallCaps w:val="false"/>
          <w:color w:val="393939"/>
          <w:spacing w:val="0"/>
          <w:sz w:val="24"/>
          <w:szCs w:val="24"/>
        </w:rPr>
        <w:t>. «Мы сразу узнали друг друга. А затем Илюша повез меня на своем автомобиле к себе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Рая, Валя и Костя уходят. Старушка и Илья смотрят друг на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(вздохнув)</w:t>
      </w:r>
      <w:r>
        <w:rPr>
          <w:rFonts w:ascii="PT Astra Serif" w:hAnsi="PT Astra Serif"/>
          <w:b w:val="false"/>
          <w:i w:val="false"/>
          <w:caps w:val="false"/>
          <w:smallCaps w:val="false"/>
          <w:color w:val="393939"/>
          <w:spacing w:val="0"/>
          <w:sz w:val="24"/>
          <w:szCs w:val="24"/>
        </w:rPr>
        <w:t>. Постарел ты все-таки… И потолстел.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А ты выглядишь превосходно.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П э г г и, очень подтянутая моложавая американка. В парике. В дальнейшем она будет менять парик к платью.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ты находишь мою жену Пэгги?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(Пэгги)</w:t>
      </w:r>
      <w:r>
        <w:rPr>
          <w:rFonts w:ascii="PT Astra Serif" w:hAnsi="PT Astra Serif"/>
          <w:b w:val="false"/>
          <w:i w:val="false"/>
          <w:caps w:val="false"/>
          <w:smallCaps w:val="false"/>
          <w:color w:val="393939"/>
          <w:spacing w:val="0"/>
          <w:sz w:val="24"/>
          <w:szCs w:val="24"/>
        </w:rPr>
        <w:t>. Вы совсем молодая женщина.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(матери)</w:t>
      </w:r>
      <w:r>
        <w:rPr>
          <w:rFonts w:ascii="PT Astra Serif" w:hAnsi="PT Astra Serif"/>
          <w:b w:val="false"/>
          <w:i w:val="false"/>
          <w:caps w:val="false"/>
          <w:smallCaps w:val="false"/>
          <w:color w:val="393939"/>
          <w:spacing w:val="0"/>
          <w:sz w:val="24"/>
          <w:szCs w:val="24"/>
        </w:rPr>
        <w:t>. Она не говорит по-русски. </w:t>
      </w:r>
      <w:r>
        <w:rPr>
          <w:rFonts w:ascii="PT Astra Serif" w:hAnsi="PT Astra Serif"/>
          <w:b w:val="false"/>
          <w:i/>
          <w:caps w:val="false"/>
          <w:smallCaps w:val="false"/>
          <w:color w:val="393939"/>
          <w:spacing w:val="0"/>
          <w:sz w:val="24"/>
          <w:szCs w:val="24"/>
        </w:rPr>
        <w:t>(Жене.)</w:t>
      </w:r>
      <w:r>
        <w:rPr>
          <w:rFonts w:ascii="PT Astra Serif" w:hAnsi="PT Astra Serif"/>
          <w:b w:val="false"/>
          <w:i w:val="false"/>
          <w:caps w:val="false"/>
          <w:smallCaps w:val="false"/>
          <w:color w:val="393939"/>
          <w:spacing w:val="0"/>
          <w:sz w:val="24"/>
          <w:szCs w:val="24"/>
        </w:rPr>
        <w:t> Мать находит, что ты выглядишь великолепно.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Дивная старушка. Эли, я ее буду называть мамой.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(матери)</w:t>
      </w:r>
      <w:r>
        <w:rPr>
          <w:rFonts w:ascii="PT Astra Serif" w:hAnsi="PT Astra Serif"/>
          <w:b w:val="false"/>
          <w:i w:val="false"/>
          <w:caps w:val="false"/>
          <w:smallCaps w:val="false"/>
          <w:color w:val="393939"/>
          <w:spacing w:val="0"/>
          <w:sz w:val="24"/>
          <w:szCs w:val="24"/>
        </w:rPr>
        <w:t>. Пэгги спрашивает, может ли она называть тебя мамой?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Конечно! Я еще не успела шагнуть, а у меня уже красивая дочь.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(Пэгги)</w:t>
      </w:r>
      <w:r>
        <w:rPr>
          <w:rFonts w:ascii="PT Astra Serif" w:hAnsi="PT Astra Serif"/>
          <w:b w:val="false"/>
          <w:i w:val="false"/>
          <w:caps w:val="false"/>
          <w:smallCaps w:val="false"/>
          <w:color w:val="393939"/>
          <w:spacing w:val="0"/>
          <w:sz w:val="24"/>
          <w:szCs w:val="24"/>
        </w:rPr>
        <w:t>. Мать от тебя в восторге. Поцелуй ее. Ей это будет 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Пэгги прижимается щекой к старушке. Та ее целует. Входит  Р э ч е л — хорошенькая девушка лет семнадцати, в розовых джинсах и свитере.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(Матери.)</w:t>
      </w:r>
      <w:r>
        <w:rPr>
          <w:rFonts w:ascii="PT Astra Serif" w:hAnsi="PT Astra Serif"/>
          <w:b w:val="false"/>
          <w:i w:val="false"/>
          <w:caps w:val="false"/>
          <w:smallCaps w:val="false"/>
          <w:color w:val="393939"/>
          <w:spacing w:val="0"/>
          <w:sz w:val="24"/>
          <w:szCs w:val="24"/>
        </w:rPr>
        <w:t> А мою дочь Рэчел ты узнала? По фото. Она учится в университете.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Прелесть. Она тоже не говорит по-русски?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Говорю. От папы. А потом, я учусь на факультете славистики. Можно я вас поцелую, бабушка?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Бабушка! И она еще спрашивает.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Они целуются.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(Илье.)</w:t>
      </w:r>
      <w:r>
        <w:rPr>
          <w:rFonts w:ascii="PT Astra Serif" w:hAnsi="PT Astra Serif"/>
          <w:b w:val="false"/>
          <w:i w:val="false"/>
          <w:caps w:val="false"/>
          <w:smallCaps w:val="false"/>
          <w:color w:val="393939"/>
          <w:spacing w:val="0"/>
          <w:sz w:val="24"/>
          <w:szCs w:val="24"/>
        </w:rPr>
        <w:t> А где твой старший сын?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В Нью-Орлеане. Он обещал приехать. Мы сами не видели его целую вечность. </w:t>
      </w:r>
      <w:r>
        <w:rPr>
          <w:rFonts w:ascii="PT Astra Serif" w:hAnsi="PT Astra Serif"/>
          <w:b w:val="false"/>
          <w:i/>
          <w:caps w:val="false"/>
          <w:smallCaps w:val="false"/>
          <w:color w:val="393939"/>
          <w:spacing w:val="0"/>
          <w:sz w:val="24"/>
          <w:szCs w:val="24"/>
        </w:rPr>
        <w:t>(К Пэгги.)</w:t>
      </w:r>
      <w:r>
        <w:rPr>
          <w:rFonts w:ascii="PT Astra Serif" w:hAnsi="PT Astra Serif"/>
          <w:b w:val="false"/>
          <w:i w:val="false"/>
          <w:caps w:val="false"/>
          <w:smallCaps w:val="false"/>
          <w:color w:val="393939"/>
          <w:spacing w:val="0"/>
          <w:sz w:val="24"/>
          <w:szCs w:val="24"/>
        </w:rPr>
        <w:t> Ты не помнишь, когда Джонатан был у нас последний раз?</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Конечно, помню. Что-то около двух лет назад.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(матери)</w:t>
      </w:r>
      <w:r>
        <w:rPr>
          <w:rFonts w:ascii="PT Astra Serif" w:hAnsi="PT Astra Serif"/>
          <w:b w:val="false"/>
          <w:i w:val="false"/>
          <w:caps w:val="false"/>
          <w:smallCaps w:val="false"/>
          <w:color w:val="393939"/>
          <w:spacing w:val="0"/>
          <w:sz w:val="24"/>
          <w:szCs w:val="24"/>
        </w:rPr>
        <w:t>. Но он обязательно выберется в ближайшее время.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 женой и детьми?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Это сложнее. Глория, его жена… Ей чуть-чуть нездоровится. Что-нибудь придумаем. А что ты скажешь по поводу своей комнаты? Нравится она тебе?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(восхищенно)</w:t>
      </w:r>
      <w:r>
        <w:rPr>
          <w:rFonts w:ascii="PT Astra Serif" w:hAnsi="PT Astra Serif"/>
          <w:b w:val="false"/>
          <w:i w:val="false"/>
          <w:caps w:val="false"/>
          <w:smallCaps w:val="false"/>
          <w:color w:val="393939"/>
          <w:spacing w:val="0"/>
          <w:sz w:val="24"/>
          <w:szCs w:val="24"/>
        </w:rPr>
        <w:t>. Очень. Я думала, Нью-Йорк — это небоскребы, шум, звон, лязг… А оказалось — небоскребы есть, но у меня под окном — парк. И балкон. И тихо.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Да, это такой район.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w:t>
      </w:r>
      <w:r>
        <w:rPr>
          <w:rFonts w:ascii="PT Astra Serif" w:hAnsi="PT Astra Serif"/>
          <w:b w:val="false"/>
          <w:i/>
          <w:caps w:val="false"/>
          <w:smallCaps w:val="false"/>
          <w:color w:val="393939"/>
          <w:spacing w:val="0"/>
          <w:sz w:val="24"/>
          <w:szCs w:val="24"/>
        </w:rPr>
        <w:t>(Илье)</w:t>
      </w:r>
      <w:r>
        <w:rPr>
          <w:rFonts w:ascii="PT Astra Serif" w:hAnsi="PT Astra Serif"/>
          <w:b w:val="false"/>
          <w:i w:val="false"/>
          <w:caps w:val="false"/>
          <w:smallCaps w:val="false"/>
          <w:color w:val="393939"/>
          <w:spacing w:val="0"/>
          <w:sz w:val="24"/>
          <w:szCs w:val="24"/>
        </w:rPr>
        <w:t>. Эли, спроси маму, какая у нее диета? Чтобы я могла готовить.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(старушке)</w:t>
      </w:r>
      <w:r>
        <w:rPr>
          <w:rFonts w:ascii="PT Astra Serif" w:hAnsi="PT Astra Serif"/>
          <w:b w:val="false"/>
          <w:i w:val="false"/>
          <w:caps w:val="false"/>
          <w:smallCaps w:val="false"/>
          <w:color w:val="393939"/>
          <w:spacing w:val="0"/>
          <w:sz w:val="24"/>
          <w:szCs w:val="24"/>
        </w:rPr>
        <w:t>. Пэгги спрашивает, какие у тебя любимые блюда? Что тебе можно есть, а чего нельзя? Она все это должна знать.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Пусть она не беспокоится. Как вы, так и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Скажи маме — пусть не стесняется. Объясни ей, деньги для того, чтобы их тратить. Переведи ей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(матери)</w:t>
      </w:r>
      <w:r>
        <w:rPr>
          <w:rFonts w:ascii="PT Astra Serif" w:hAnsi="PT Astra Serif"/>
          <w:b w:val="false"/>
          <w:i w:val="false"/>
          <w:caps w:val="false"/>
          <w:smallCaps w:val="false"/>
          <w:color w:val="393939"/>
          <w:spacing w:val="0"/>
          <w:sz w:val="24"/>
          <w:szCs w:val="24"/>
        </w:rPr>
        <w:t>. Чувствуй себя как дома, мама.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Эли, извинись перед мамой, но у меня еще масса дел. Я должна идти.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(матери)</w:t>
      </w:r>
      <w:r>
        <w:rPr>
          <w:rFonts w:ascii="PT Astra Serif" w:hAnsi="PT Astra Serif"/>
          <w:b w:val="false"/>
          <w:i w:val="false"/>
          <w:caps w:val="false"/>
          <w:smallCaps w:val="false"/>
          <w:color w:val="393939"/>
          <w:spacing w:val="0"/>
          <w:sz w:val="24"/>
          <w:szCs w:val="24"/>
        </w:rPr>
        <w:t>. Пэгги очень сожалеет, но ей придется испариться.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Пэгги, секунду задумавшись, целует старушку и, сделав ручкой,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Какая она… живая. Замечательно!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Да, да… И вообще, мама, все, что тебе хочется.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Господи! Все, что мне надо, — это вас видеть. Кстати, как у вас с газетами?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То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Вы газеты читаете на английском языке?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Разумеется.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Как же быть со мной? Вся моя подписка осталась в Москве.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Я могу тебе покупать московскую газету здесь.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Замечательно.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w:t>
      </w:r>
      <w:r>
        <w:rPr>
          <w:rFonts w:ascii="PT Astra Serif" w:hAnsi="PT Astra Serif"/>
          <w:b w:val="false"/>
          <w:i/>
          <w:caps w:val="false"/>
          <w:smallCaps w:val="false"/>
          <w:color w:val="393939"/>
          <w:spacing w:val="0"/>
          <w:sz w:val="24"/>
          <w:szCs w:val="24"/>
        </w:rPr>
        <w:t>(с искренним изумлением)</w:t>
      </w:r>
      <w:r>
        <w:rPr>
          <w:rFonts w:ascii="PT Astra Serif" w:hAnsi="PT Astra Serif"/>
          <w:b w:val="false"/>
          <w:i w:val="false"/>
          <w:caps w:val="false"/>
          <w:smallCaps w:val="false"/>
          <w:color w:val="393939"/>
          <w:spacing w:val="0"/>
          <w:sz w:val="24"/>
          <w:szCs w:val="24"/>
        </w:rPr>
        <w:t>. Бабушка, неужели ты будешь сидеть и читать газету?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что делают с газетами у вас?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Ты видела наши газеты? Сто двадцать страниц.</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Ежедневно!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 и ну! С ума сойти!</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ТРИНАДЦАТАЯ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Вали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 комнате  В а л я. Звонок. Выходит, чтобы открыть дверь. Возвращается вместе с  К о с т е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Давно не виделись.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зачем я пришел, догадываетесь?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Новое письмо от Зин Григорьны прочесть?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Угадали. Раюша звонила.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Чаю хочешь?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Нет, спасибо.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На письмо. </w:t>
      </w:r>
      <w:r>
        <w:rPr>
          <w:rFonts w:ascii="PT Astra Serif" w:hAnsi="PT Astra Serif"/>
          <w:b w:val="false"/>
          <w:i/>
          <w:caps w:val="false"/>
          <w:smallCaps w:val="false"/>
          <w:color w:val="393939"/>
          <w:spacing w:val="0"/>
          <w:sz w:val="24"/>
          <w:szCs w:val="24"/>
        </w:rPr>
        <w:t>(Дает.)</w:t>
      </w:r>
      <w:r>
        <w:rPr>
          <w:rFonts w:ascii="PT Astra Serif" w:hAnsi="PT Astra Serif"/>
          <w:b w:val="false"/>
          <w:i w:val="false"/>
          <w:caps w:val="false"/>
          <w:smallCaps w:val="false"/>
          <w:color w:val="393939"/>
          <w:spacing w:val="0"/>
          <w:sz w:val="24"/>
          <w:szCs w:val="24"/>
        </w:rPr>
        <w:t> Садись.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(садится)</w:t>
      </w:r>
      <w:r>
        <w:rPr>
          <w:rFonts w:ascii="PT Astra Serif" w:hAnsi="PT Astra Serif"/>
          <w:b w:val="false"/>
          <w:i w:val="false"/>
          <w:caps w:val="false"/>
          <w:smallCaps w:val="false"/>
          <w:color w:val="393939"/>
          <w:spacing w:val="0"/>
          <w:sz w:val="24"/>
          <w:szCs w:val="24"/>
        </w:rPr>
        <w:t>. А Раюша скоро будет?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Кто ее знает! Может, яблочко скушаешь.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Пока ничего не надо.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Ты читай. Не жди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Костя, вынув письмо, начинает его просматривать.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Вслух читай. Там было неразборчиво. Пишет как курица лапой.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Возраст. </w:t>
      </w:r>
      <w:r>
        <w:rPr>
          <w:rFonts w:ascii="PT Astra Serif" w:hAnsi="PT Astra Serif"/>
          <w:b w:val="false"/>
          <w:i/>
          <w:caps w:val="false"/>
          <w:smallCaps w:val="false"/>
          <w:color w:val="393939"/>
          <w:spacing w:val="0"/>
          <w:sz w:val="24"/>
          <w:szCs w:val="24"/>
        </w:rPr>
        <w:t>(Читает.)</w:t>
      </w:r>
      <w:r>
        <w:rPr>
          <w:rFonts w:ascii="PT Astra Serif" w:hAnsi="PT Astra Serif"/>
          <w:b w:val="false"/>
          <w:i w:val="false"/>
          <w:caps w:val="false"/>
          <w:smallCaps w:val="false"/>
          <w:color w:val="393939"/>
          <w:spacing w:val="0"/>
          <w:sz w:val="24"/>
          <w:szCs w:val="24"/>
        </w:rPr>
        <w:t> «Здравствуйте, мои родные Валя, Рая и Костя».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Стой! Чуть не забыла. Газ выключу. У меня мясо варится. </w:t>
      </w:r>
      <w:r>
        <w:rPr>
          <w:rFonts w:ascii="PT Astra Serif" w:hAnsi="PT Astra Serif"/>
          <w:b w:val="false"/>
          <w:i/>
          <w:caps w:val="false"/>
          <w:smallCaps w:val="false"/>
          <w:color w:val="393939"/>
          <w:spacing w:val="0"/>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Пока ее нет, на авансцене появляются  с т а р у ш к а  и  Р э ч е л. Старушка сидит в качалке, а Рэчел на полу, на кожаной подушке. На коленях у Рэчел твердая папка, лист бумаги, авторучка. Далее сцена перемежается репликами, произносимыми «У Вали» и «На авансцене».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будет для тебя практика. Полезное дело. Пиши так. «Здравствуйте, мои родные Валя, Рая и Костя».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w:t>
      </w:r>
      <w:r>
        <w:rPr>
          <w:rFonts w:ascii="PT Astra Serif" w:hAnsi="PT Astra Serif"/>
          <w:b w:val="false"/>
          <w:i/>
          <w:caps w:val="false"/>
          <w:smallCaps w:val="false"/>
          <w:color w:val="393939"/>
          <w:spacing w:val="0"/>
          <w:sz w:val="24"/>
          <w:szCs w:val="24"/>
        </w:rPr>
        <w:t>(пишет)</w:t>
      </w:r>
      <w:r>
        <w:rPr>
          <w:rFonts w:ascii="PT Astra Serif" w:hAnsi="PT Astra Serif"/>
          <w:b w:val="false"/>
          <w:i w:val="false"/>
          <w:caps w:val="false"/>
          <w:smallCaps w:val="false"/>
          <w:color w:val="393939"/>
          <w:spacing w:val="0"/>
          <w:sz w:val="24"/>
          <w:szCs w:val="24"/>
        </w:rPr>
        <w:t>. «…мои родные…» А кем они мне приходятся, бабушка?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Никем.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А вы говорите — родные?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Потому что родные. У вас разве нет такого выражения?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Я просто… Значит, не родственники?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Жаль. Я бы хотела иметь родственника в России.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Зачем?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Переписываться.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У тебя есть родственники в Советском Союзе.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Кто?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Вы же у нас?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Уеду, будешь мне писать.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Ах, бабушка, никто вас не отпустит.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Глупости.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Папа только и думает, как бы сделать для вас все получше. И мы к вам привыкли. Разве вам тут плохо?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Вы все очень милые. И мне хорошо. Просто замечательно. Но как это можно — не вернуться домой?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Считайте, что ваш дом теперь здесь.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 будем спорить. Пиши. «Здравствуйте, мои родные Валя, Рая и Костя». Написала?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Возвращается  В а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Теперь — все.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Итак — продолжаю.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Чего «продолжаю»? Давай сначала.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Там только одна фраза: «Здравствуйте, мои родные Валя, Рая и Костя».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(диктуя, чуть грустно)</w:t>
      </w:r>
      <w:r>
        <w:rPr>
          <w:rFonts w:ascii="PT Astra Serif" w:hAnsi="PT Astra Serif"/>
          <w:b w:val="false"/>
          <w:i w:val="false"/>
          <w:caps w:val="false"/>
          <w:smallCaps w:val="false"/>
          <w:color w:val="393939"/>
          <w:spacing w:val="0"/>
          <w:sz w:val="24"/>
          <w:szCs w:val="24"/>
        </w:rPr>
        <w:t>. «Вы, наверное, думаете, что я уже умерла».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Ну, зачем, бабушка…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Пиши, пиши.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(читает)</w:t>
      </w:r>
      <w:r>
        <w:rPr>
          <w:rFonts w:ascii="PT Astra Serif" w:hAnsi="PT Astra Serif"/>
          <w:b w:val="false"/>
          <w:i w:val="false"/>
          <w:caps w:val="false"/>
          <w:smallCaps w:val="false"/>
          <w:color w:val="393939"/>
          <w:spacing w:val="0"/>
          <w:sz w:val="24"/>
          <w:szCs w:val="24"/>
        </w:rPr>
        <w:t>. «Вы, наверное, думаете, что я уже умерла?»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Шутит.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«Просто очень много сразу нового. Новая обстановка, новые люди вокруг меня, мои родственники…»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w:t>
      </w:r>
      <w:r>
        <w:rPr>
          <w:rFonts w:ascii="PT Astra Serif" w:hAnsi="PT Astra Serif"/>
          <w:b w:val="false"/>
          <w:i/>
          <w:caps w:val="false"/>
          <w:smallCaps w:val="false"/>
          <w:color w:val="393939"/>
          <w:spacing w:val="0"/>
          <w:sz w:val="24"/>
          <w:szCs w:val="24"/>
        </w:rPr>
        <w:t>(записывая)</w:t>
      </w:r>
      <w:r>
        <w:rPr>
          <w:rFonts w:ascii="PT Astra Serif" w:hAnsi="PT Astra Serif"/>
          <w:b w:val="false"/>
          <w:i w:val="false"/>
          <w:caps w:val="false"/>
          <w:smallCaps w:val="false"/>
          <w:color w:val="393939"/>
          <w:spacing w:val="0"/>
          <w:sz w:val="24"/>
          <w:szCs w:val="24"/>
        </w:rPr>
        <w:t>. Родственники или родные?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Родственники. </w:t>
      </w:r>
      <w:r>
        <w:rPr>
          <w:rFonts w:ascii="PT Astra Serif" w:hAnsi="PT Astra Serif"/>
          <w:b w:val="false"/>
          <w:i/>
          <w:caps w:val="false"/>
          <w:smallCaps w:val="false"/>
          <w:color w:val="393939"/>
          <w:spacing w:val="0"/>
          <w:sz w:val="24"/>
          <w:szCs w:val="24"/>
        </w:rPr>
        <w:t>(Диктуя.)</w:t>
      </w:r>
      <w:r>
        <w:rPr>
          <w:rFonts w:ascii="PT Astra Serif" w:hAnsi="PT Astra Serif"/>
          <w:b w:val="false"/>
          <w:i w:val="false"/>
          <w:caps w:val="false"/>
          <w:smallCaps w:val="false"/>
          <w:color w:val="393939"/>
          <w:spacing w:val="0"/>
          <w:sz w:val="24"/>
          <w:szCs w:val="24"/>
        </w:rPr>
        <w:t> «Они очень хорошие люди. Стараются сделать мне приятное. И вот даже сейчас это письмо к вам я диктую, а пишет его моя внучка, такая хорошенькая девушка, что просто приятно смотреть.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Рэчел смеется.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Мой дорогой Костя, вы бы, я знаю, порадовались. Вы же любите хорошеньких».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кто их не любит?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Зачем ему про меня? Он же меня не знает.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Узнает.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Тогда, может, послать мое фото?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уже мысль.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(вынимая из конверта)</w:t>
      </w:r>
      <w:r>
        <w:rPr>
          <w:rFonts w:ascii="PT Astra Serif" w:hAnsi="PT Astra Serif"/>
          <w:b w:val="false"/>
          <w:i w:val="false"/>
          <w:caps w:val="false"/>
          <w:smallCaps w:val="false"/>
          <w:color w:val="393939"/>
          <w:spacing w:val="0"/>
          <w:sz w:val="24"/>
          <w:szCs w:val="24"/>
        </w:rPr>
        <w:t>. Ого! Да тут есть фотокарточка. </w:t>
      </w:r>
      <w:r>
        <w:rPr>
          <w:rFonts w:ascii="PT Astra Serif" w:hAnsi="PT Astra Serif"/>
          <w:b w:val="false"/>
          <w:i/>
          <w:caps w:val="false"/>
          <w:smallCaps w:val="false"/>
          <w:color w:val="393939"/>
          <w:spacing w:val="0"/>
          <w:sz w:val="24"/>
          <w:szCs w:val="24"/>
        </w:rPr>
        <w:t>(Рассматривает.)</w:t>
      </w:r>
      <w:r>
        <w:rPr>
          <w:rFonts w:ascii="PT Astra Serif" w:hAnsi="PT Astra Serif"/>
          <w:b w:val="false"/>
          <w:i w:val="false"/>
          <w:caps w:val="false"/>
          <w:smallCaps w:val="false"/>
          <w:color w:val="393939"/>
          <w:spacing w:val="0"/>
          <w:sz w:val="24"/>
          <w:szCs w:val="24"/>
        </w:rPr>
        <w:t> Очень мила.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Эта в девках не засидится.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«У меня большая светлая комната с балконом. Мы живем в очень хорошем районе. На Симон-авеню, сто шестнадцать. У нас много зелени. Мой сын Илюша покупает мне московские газеты, и все новости я знаю».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Не отрывается. Наши газеты достает.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«Дорогой Костя, у меня к вам большая просьба».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Ну, дальше чепуха пойдет.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очень волнуюсь — у Вали был приступ аппендицита, а она побоялась делать операцию. Чего она ждет? Она ужасная трусиха».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Видал, что делает? И тут она меня допекает. Оттуда достает.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«Мой дорогой, добрый Костя. Вы же мужчина, повлияйте на нее. Пусть идет и делает операцию, не дожидаясь приступа. Если бы я была в Москве, я настояла бы».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в самом деле, чего вы ждете?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Уж так, пойти и разрезаться. Ведь живот. Не палец.</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Если упустить, может плохо кончиться.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«Уговорите ее, Костенька, уговорите! Она женщина хорошая, но упрямая, а я очень ее люблю».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Ишь, критику наводит. Ладно, схожу выясню.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«И если она скажет вам: «Ладно, схожу выясню», — вы не успокаивайтесь, а проверьте. Пусть она вам даст честное слово, что пойдет. И напишите мне».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Вот забота ей со мной в Америке.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Даете честное слово?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И этого заразила. Ладно, считай, даю.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теперь к тебе просьба, Валечка. Напиши мне, как Люся. Она же должна была учиться петь?»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Приняли Люсю. Учится. Так и надо будет написать. Дескать, учится девушка. Успехи прямо выдающиеся.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А кто она, эта Люся?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На скорняжной фабрике в самодеятельности пела. Работница. Должны были принять в консерваторию.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Кто должен? А кто будет за нее платить?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То есть как — кто? Ей должны платить. Стипендию. Консерватория должна принять, а государство платить. Элементарная истина.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Но это же невыгодно. Кому это надо?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Здрасте. Нам всем.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Ну и 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Передразниваешь бабушку? Обезьяна. Пиши. </w:t>
      </w:r>
      <w:r>
        <w:rPr>
          <w:rFonts w:ascii="PT Astra Serif" w:hAnsi="PT Astra Serif"/>
          <w:b w:val="false"/>
          <w:i/>
          <w:caps w:val="false"/>
          <w:smallCaps w:val="false"/>
          <w:color w:val="393939"/>
          <w:spacing w:val="0"/>
          <w:sz w:val="24"/>
          <w:szCs w:val="24"/>
        </w:rPr>
        <w:t>(Диктует.)</w:t>
      </w:r>
      <w:r>
        <w:rPr>
          <w:rFonts w:ascii="PT Astra Serif" w:hAnsi="PT Astra Serif"/>
          <w:b w:val="false"/>
          <w:i w:val="false"/>
          <w:caps w:val="false"/>
          <w:smallCaps w:val="false"/>
          <w:color w:val="393939"/>
          <w:spacing w:val="0"/>
          <w:sz w:val="24"/>
          <w:szCs w:val="24"/>
        </w:rPr>
        <w:t> «Вы на меня не обижайтесь за мои заказы. Но мне очень все хочется знать. Обязательно напишите, Костя, куда вы за это время ездили. Смотрите не надорвитесь».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Видал? Теперь на тебя перекинулась.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«Раечка, вы уже кончили морочить голову Косте или все еще продолжаете?»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(усмехнувшись)</w:t>
      </w:r>
      <w:r>
        <w:rPr>
          <w:rFonts w:ascii="PT Astra Serif" w:hAnsi="PT Astra Serif"/>
          <w:b w:val="false"/>
          <w:i w:val="false"/>
          <w:caps w:val="false"/>
          <w:smallCaps w:val="false"/>
          <w:color w:val="393939"/>
          <w:spacing w:val="0"/>
          <w:sz w:val="24"/>
          <w:szCs w:val="24"/>
        </w:rPr>
        <w:t>. Вот озорует-то.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Ладно. Читай дальше.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«Жду от вас подробного письма. Целую всех много и много раз. Будьте здоровы и не забывайте меня, пожалуйста».</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ЧЕТЫРНАДЦАТАЯ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В прихожей</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авансцене стоит  К о с т я  и держит телефонную трубку. В глубине сцены, в прихожей, Р а я  также стоит у телефона.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Ну вот, наконец освободился. Вчера проводили большую группу туристов. Из Канады.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Интересные хоть люди?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Разные. Некоторые задают такие вопросы — уши вянут.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Например?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Ну, скажем, из курьезов — почему мало собак на улицах?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О господи! Собак им не хватает.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Раюша, я все собираюсь тебя спросить. Как у тебя с отпуском?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Дело в том, что мне тут дают путевку в Гагры. И, если бы ты захотела, я мог бы… Нажал бы кнопки, и две путевки, скажем, на сентябрь…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В сентябре я буду занята.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Жаль. Ну, что тебе еще рассказать про туристов? Например, жалуются, почему в ресторанах официанты все время дискутируют между собой, а не обслуживают. Сервис у нас, положим, действительно… Алло, алло?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Да, да, я слушаю.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если, скажем, в октябре?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освобожусь попозже.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попозже уже начинается учеба. Туристских групп еще нет, а гиды учатся.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Так ведь все меняется. Каждый год. А Москва — особенно. Чего стоят хотя бы две театральные площади, Свердлова и Маяковского. А Новодевичье? Алло, алло?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Мне показалось, ты куда-то пропала.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здесь.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И вообще… Надо как-то решать, Раюша.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Да, надо.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А знаешь что? Я сейчас завезу тебе ключи от моей квартиры. А ты, когда захочешь, зайдешь. Посмотришь, как у меня тут.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ты упорный. Не мытьем, так катаньем… Ну что же… Привози.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И чудесно. Сейчас же. </w:t>
      </w:r>
      <w:r>
        <w:rPr>
          <w:rFonts w:ascii="PT Astra Serif" w:hAnsi="PT Astra Serif"/>
          <w:b w:val="false"/>
          <w:i/>
          <w:caps w:val="false"/>
          <w:smallCaps w:val="false"/>
          <w:color w:val="393939"/>
          <w:spacing w:val="0"/>
          <w:sz w:val="24"/>
          <w:szCs w:val="24"/>
        </w:rPr>
        <w:t>(Поспешно кладет трубку.)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Алло!.. (</w:t>
      </w:r>
      <w:r>
        <w:rPr>
          <w:rFonts w:ascii="PT Astra Serif" w:hAnsi="PT Astra Serif"/>
          <w:b w:val="false"/>
          <w:i/>
          <w:caps w:val="false"/>
          <w:smallCaps w:val="false"/>
          <w:color w:val="393939"/>
          <w:spacing w:val="0"/>
          <w:sz w:val="24"/>
          <w:szCs w:val="24"/>
        </w:rPr>
        <w:t>Медленно кладет трубку.)</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ПЯТНАДЦАТАЯ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Письмо старушки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У Вали  Р а я  пьет чай. Перед  В а л е й  раскрытое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пишет-то… Ни черта не поймешь!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Давай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Сама разберу. Значит, так. </w:t>
      </w:r>
      <w:r>
        <w:rPr>
          <w:rFonts w:ascii="PT Astra Serif" w:hAnsi="PT Astra Serif"/>
          <w:b w:val="false"/>
          <w:i/>
          <w:caps w:val="false"/>
          <w:smallCaps w:val="false"/>
          <w:color w:val="393939"/>
          <w:spacing w:val="0"/>
          <w:sz w:val="24"/>
          <w:szCs w:val="24"/>
        </w:rPr>
        <w:t>(Читает.)</w:t>
      </w:r>
      <w:r>
        <w:rPr>
          <w:rFonts w:ascii="PT Astra Serif" w:hAnsi="PT Astra Serif"/>
          <w:b w:val="false"/>
          <w:i w:val="false"/>
          <w:caps w:val="false"/>
          <w:smallCaps w:val="false"/>
          <w:color w:val="393939"/>
          <w:spacing w:val="0"/>
          <w:sz w:val="24"/>
          <w:szCs w:val="24"/>
        </w:rPr>
        <w:t> «Тут Илюша купил еще один…» Вот, не пойму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авансцене появляются  с т а р у ш к а  и  И л ь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Что-что ты купил?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Еще один телевизор.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зачем?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Зачем? Ведь у вас уже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А этот специально для тебя. И переключать сможешь с любого места. Хочешь понежиться в кровати — пожалуйста. Любую программу. Скажем, мы смотрим бейсбол, а тебе это ни к чему. </w:t>
      </w:r>
      <w:r>
        <w:rPr>
          <w:rFonts w:ascii="PT Astra Serif" w:hAnsi="PT Astra Serif"/>
          <w:b w:val="false"/>
          <w:i/>
          <w:caps w:val="false"/>
          <w:smallCaps w:val="false"/>
          <w:color w:val="393939"/>
          <w:spacing w:val="0"/>
          <w:sz w:val="24"/>
          <w:szCs w:val="24"/>
        </w:rPr>
        <w:t>(Улыбаясь.)</w:t>
      </w:r>
      <w:r>
        <w:rPr>
          <w:rFonts w:ascii="PT Astra Serif" w:hAnsi="PT Astra Serif"/>
          <w:b w:val="false"/>
          <w:i w:val="false"/>
          <w:caps w:val="false"/>
          <w:smallCaps w:val="false"/>
          <w:color w:val="393939"/>
          <w:spacing w:val="0"/>
          <w:sz w:val="24"/>
          <w:szCs w:val="24"/>
        </w:rPr>
        <w:t> Надеюсь, тебе не повредит такая штука у себя в комнате? Сказать по правде, это идея Пэгги.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Спасибо. Она очень внимательна, 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Быстро входит  П э г г и  с цветами. Улыбается старушке, целует ее и ставит цветы в вазу.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Эли, ты уже сказал маме про телевизор?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Да. И она в восторге.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А я в восторге от твоей мамы. Она ходит по Нью-Йорку как будто всегда здесь жила.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(матери)</w:t>
      </w:r>
      <w:r>
        <w:rPr>
          <w:rFonts w:ascii="PT Astra Serif" w:hAnsi="PT Astra Serif"/>
          <w:b w:val="false"/>
          <w:i w:val="false"/>
          <w:caps w:val="false"/>
          <w:smallCaps w:val="false"/>
          <w:color w:val="393939"/>
          <w:spacing w:val="0"/>
          <w:sz w:val="24"/>
          <w:szCs w:val="24"/>
        </w:rPr>
        <w:t>. Пэгги говорит, что ты превосходно ориентируешься на улице.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Эли, спроси маму, как ей наш Нью-Йорк? Есть на что посмотреть, не так ли? Это не город — целая страна. Несколько стран. Негритянский район, китайский, пуэрториканский, белые, черные, желтые, коричневые, какие угодно!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(матери)</w:t>
      </w:r>
      <w:r>
        <w:rPr>
          <w:rFonts w:ascii="PT Astra Serif" w:hAnsi="PT Astra Serif"/>
          <w:b w:val="false"/>
          <w:i w:val="false"/>
          <w:caps w:val="false"/>
          <w:smallCaps w:val="false"/>
          <w:color w:val="393939"/>
          <w:spacing w:val="0"/>
          <w:sz w:val="24"/>
          <w:szCs w:val="24"/>
        </w:rPr>
        <w:t>. Пэгги интересуется, что ты скажешь про Нью-Йорк? Все цвета радуги, не правда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 Как в Одессе во время переворота. Только все сразу. И в сто раз больше. В тысячу.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(Пэгги)</w:t>
      </w:r>
      <w:r>
        <w:rPr>
          <w:rFonts w:ascii="PT Astra Serif" w:hAnsi="PT Astra Serif"/>
          <w:b w:val="false"/>
          <w:i w:val="false"/>
          <w:caps w:val="false"/>
          <w:smallCaps w:val="false"/>
          <w:color w:val="393939"/>
          <w:spacing w:val="0"/>
          <w:sz w:val="24"/>
          <w:szCs w:val="24"/>
        </w:rPr>
        <w:t>. Мама потрясена.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Чудесная старушка! Но я должна мчаться. Если не возражаешь, я возьму твою машину. В моей что-то булькает.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Но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Через тридцать минут я буду обратно. </w:t>
      </w:r>
      <w:r>
        <w:rPr>
          <w:rFonts w:ascii="PT Astra Serif" w:hAnsi="PT Astra Serif"/>
          <w:b w:val="false"/>
          <w:i/>
          <w:caps w:val="false"/>
          <w:smallCaps w:val="false"/>
          <w:color w:val="393939"/>
          <w:spacing w:val="0"/>
          <w:sz w:val="24"/>
          <w:szCs w:val="24"/>
        </w:rPr>
        <w:t>(Целует старушку.)</w:t>
      </w:r>
      <w:r>
        <w:rPr>
          <w:rFonts w:ascii="PT Astra Serif" w:hAnsi="PT Astra Serif"/>
          <w:b w:val="false"/>
          <w:i w:val="false"/>
          <w:caps w:val="false"/>
          <w:smallCaps w:val="false"/>
          <w:color w:val="393939"/>
          <w:spacing w:val="0"/>
          <w:sz w:val="24"/>
          <w:szCs w:val="24"/>
        </w:rPr>
        <w:t> А Бродвей? А Сорок вторая стрит? Скажи маме, что там можно смотреть фильмы хоть всю ночь. </w:t>
      </w:r>
      <w:r>
        <w:rPr>
          <w:rFonts w:ascii="PT Astra Serif" w:hAnsi="PT Astra Serif"/>
          <w:b w:val="false"/>
          <w:i/>
          <w:caps w:val="false"/>
          <w:smallCaps w:val="false"/>
          <w:color w:val="393939"/>
          <w:spacing w:val="0"/>
          <w:sz w:val="24"/>
          <w:szCs w:val="24"/>
        </w:rPr>
        <w:t>(Сделав ручкой, выходит.)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она сказала?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Что на Сорок второй стрит круглую ночь показывают фильмы.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есть любители смотреть кино ночью?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В Нью-Йорке есть любители на все. И есть все. Надо только уметь крутиться. У нас нельзя быть на последнем месте.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ты на каком?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На своем. Это главное.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что у него за работа?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Вот старуха как раз его об этом и пытает.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так и не пойму, что у тебя за профессия?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Я разве не говорил? Агент.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Ты писал — юрист. Я думала, адвокат. А агент — это что: сыщик?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Я литературный агент. Это все вместе. Но не забивай ты себе голову лишними вещами.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Значит, ты что-то вроде писателя?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Нет. Я нахожу ему сбыт. И получаю свои десять процентов.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За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Я же говорю. Без меня его надуют.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Как — кто? Все.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Зачем?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О господи, мама!.. Я же объясняю… Нет, тебе этого не понять.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только хочу знать одно: что делаешь ты? Печатаешь книги?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Нет. Это издатели. А я между ними и писателем.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Ничего не понимаю. Они что — без тебя не могут договориться?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(усмехнувшись)</w:t>
      </w:r>
      <w:r>
        <w:rPr>
          <w:rFonts w:ascii="PT Astra Serif" w:hAnsi="PT Astra Serif"/>
          <w:b w:val="false"/>
          <w:i w:val="false"/>
          <w:caps w:val="false"/>
          <w:smallCaps w:val="false"/>
          <w:color w:val="393939"/>
          <w:spacing w:val="0"/>
          <w:sz w:val="24"/>
          <w:szCs w:val="24"/>
        </w:rPr>
        <w:t>. Договориться!.. Ты пойми, в любом деле может быть успех и провал. И выигрывает тот, кто знает конъюнктуру. Я уже не говорю о том, что хороший продавец никогда не должен класть всех яиц в одну корзину. Так вот, все это учесть — моя профессия.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Что-то он темнит, да? В продмаге по совместительству подторговывает, что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тебе потом объясню. Читай дальше.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скажи, Илюша, твой сын, он тоже очень занятой человек?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(ласково)</w:t>
      </w:r>
      <w:r>
        <w:rPr>
          <w:rFonts w:ascii="PT Astra Serif" w:hAnsi="PT Astra Serif"/>
          <w:b w:val="false"/>
          <w:i w:val="false"/>
          <w:caps w:val="false"/>
          <w:smallCaps w:val="false"/>
          <w:color w:val="393939"/>
          <w:spacing w:val="0"/>
          <w:sz w:val="24"/>
          <w:szCs w:val="24"/>
        </w:rPr>
        <w:t>. Ты не должна обижаться на Джонатана. Когда у архитектора есть заказы, следует забыть обо всем. И вообще, если нет времени, это не беда. Беда, когда его много.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Ты прав. В Москве, например, у меня не было ни минутки свободной.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Я не имел в виду тебя. Ты тут можешь себе позволить ничего не делать. Хоть с утра до вечера!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Это у него такой юмор, да? </w:t>
      </w:r>
      <w:r>
        <w:rPr>
          <w:rFonts w:ascii="PT Astra Serif" w:hAnsi="PT Astra Serif"/>
          <w:b w:val="false"/>
          <w:i/>
          <w:caps w:val="false"/>
          <w:smallCaps w:val="false"/>
          <w:color w:val="393939"/>
          <w:spacing w:val="0"/>
          <w:sz w:val="24"/>
          <w:szCs w:val="24"/>
        </w:rPr>
        <w:t>(Смотрит в письмо.)</w:t>
      </w:r>
      <w:r>
        <w:rPr>
          <w:rFonts w:ascii="PT Astra Serif" w:hAnsi="PT Astra Serif"/>
          <w:b w:val="false"/>
          <w:i w:val="false"/>
          <w:caps w:val="false"/>
          <w:smallCaps w:val="false"/>
          <w:color w:val="393939"/>
          <w:spacing w:val="0"/>
          <w:sz w:val="24"/>
          <w:szCs w:val="24"/>
        </w:rPr>
        <w:t> Ну и приветы, поклоны. Тебе поцелуй. Костьке тоже. Ну и мне, само собой.</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ШЕСТНАДЦАТАЯ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Раи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 комнате находятся  В а л я  и  Р 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От старухи письмо пришло. Я тебе на стол положила.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видела.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Прочла?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Еще не успела.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Это же надо! В магазинах, пишет, красота. Дверь открыла — звоночек. Хозяин выскакивает, как будто его кто шилом кольнул. Купишь — спасибо. Не купишь — спасибо. И выходишь — звоночек.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прочту.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Товару, пишет, обалдеть. Всюду навалом. А с деньгами жмутся. На другое берегут. Медицина, квартира — тоже мне расходы.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У них — треть зарплаты.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Насчет пьяных, помнишь, я просила узнать. Особенно, пишет, не видно. Но есть специальная улица. Я название не запомнила.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знаю. Бауэри стрит.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Во-во. Похоже. Так на ней круглые сутки все вдугаря пьяные. И в будни. Это же надо? Прямо по панели ползают. Мужчины, женщины — безразлично.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знаю. Видела фильм.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И что милиция, что общественность — ноль внимания. А молодежь, пишет, как у нас. Тоже не разберешь, где парень, где девка.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Понятно.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Чего — понятно? Да ты вроде не в себе? Случилось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Нет, ничего.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На работе, что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Все в порядке.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Или устала?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Навалилось всякое.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У меня тоже. Осатанеешь с этим массажем. Животы, животы… Как бомбы, честное слово. Отсюда жмешь, оттуда выскакивают. Пойти кота поискать, что ли? Бросил он ту-то. Черноморденькую. И вся любовь. Теперь, поди, новую ищет. Непостоянный. Не то что твой Костька.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Почему мой?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чей же? Ладно. Ничей. А так, что он, что мой кот — похожи. Я ведь Костьку с детства знаю. Когда с ним строго — ластится, прямо в глаза заглядывает. А ласково — на голову лезет. Ты это учти. С него все требовать надо. А то он — как уж. Хвостом туда, сюда. Мяучит.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Ты о ком?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Оба одинаковы. Разве только что мой покрасивей. Ну, котище — прямо тигр. Все кошки кругом — без ума. Тоже колбасится повсюду. А враль был…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Кот?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Не кот, конечно, Костька. </w:t>
      </w:r>
      <w:r>
        <w:rPr>
          <w:rFonts w:ascii="PT Astra Serif" w:hAnsi="PT Astra Serif"/>
          <w:b w:val="false"/>
          <w:i/>
          <w:caps w:val="false"/>
          <w:smallCaps w:val="false"/>
          <w:color w:val="393939"/>
          <w:spacing w:val="0"/>
          <w:sz w:val="24"/>
          <w:szCs w:val="24"/>
        </w:rPr>
        <w:t>(Поворачивается к двери.)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(ей, вдогонку)</w:t>
      </w:r>
      <w:r>
        <w:rPr>
          <w:rFonts w:ascii="PT Astra Serif" w:hAnsi="PT Astra Serif"/>
          <w:b w:val="false"/>
          <w:i w:val="false"/>
          <w:caps w:val="false"/>
          <w:smallCaps w:val="false"/>
          <w:color w:val="393939"/>
          <w:spacing w:val="0"/>
          <w:sz w:val="24"/>
          <w:szCs w:val="24"/>
        </w:rPr>
        <w:t>. Я сейчас у Кости была.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(останавливаясь, после паузы)</w:t>
      </w:r>
      <w:r>
        <w:rPr>
          <w:rFonts w:ascii="PT Astra Serif" w:hAnsi="PT Astra Serif"/>
          <w:b w:val="false"/>
          <w:i w:val="false"/>
          <w:caps w:val="false"/>
          <w:smallCaps w:val="false"/>
          <w:color w:val="393939"/>
          <w:spacing w:val="0"/>
          <w:sz w:val="24"/>
          <w:szCs w:val="24"/>
        </w:rPr>
        <w:t>. А зачем пошла?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Он просил. Посмотреть квартиру. Ключ оставил.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Ну?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Не понравилась квартира, что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Да, чепуха.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Тогда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Нет, ничего.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Ну, это знаешь!.. Тогда и я тебе про него… Все хотела рассказать одну вещь. Теперь не буду.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И не надо.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Много ты понимаешь — надо, не надо. Да уж ладно. Не в тебя. Так и быть. Встретила я тут одну. Лидой звать. Теперь администратором в гостинице работает. Хорошенькая была. Теперь, конечно, не 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 надо мне про все это, Валя.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Раз я говорю, значит, надо. И мужики за нею в свое время — косяком. Ну и Костя, они вместе учились, — тоже. Это еще до тебя было. Он ведь влюбчивый был, Костя-то. Он ее в коридорах ждет, а она мимо, с кавалером. И хохочет. Он ей, скажем, букет цветов, а она тут же, у него на глазах, кому-нибудь передарит и Косте ручкой помашет. Дескать, лопух ты. В общем, унижала его, конечно, всячески.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Почему — конечно?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мы, бабы, меры не знаем, когда наша власть. Это точно. Все, без исключения. Что смотришь-то? И ты такая. Ведь не пожалела своего Костеньку? Всю правду ему выложила. А от правды другой человек, глядишь, в петлю. А с ложью еще протянул бы. Нет бы тебе тогда словчить. Со временем все и обошлось бы.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Ох, Валя, ты что-то сегодня в ударе.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Ладно. Отвлеклась я. В общем, обычные наши штучки. Так и не добился он ничего. Выскочила она замуж за кого-то. Потом еще за кого-то. Короче, повстречались они случайно недавно. Костя пижоном, на машине. А она по тротуару топает и в обеих руках по авоське с продуктами. Увидел он ее — батюшки! — и предложил подвезти. Она: «Вот, говорит, спасибо. А то мне чуть руки сумками не оторвало». Поговорили они. Оценила она и машину, и костюмчик, и все такое. И он оценил. Массажа-то она не делает, где там? И раздалась. И платьице — сикось-накось, ширпотреб, неглиже с отвагой. И личико, сама понимаешь, — рано цвела, да быстро увяла. Все это он внимательно рассмотрел и тихо ей сказал: «Не котировался, говорит, я тогда у тебя, Лидуся. Не котировался. А напрасно. Сейчас бы тебе не пришлось </w:t>
      </w:r>
      <w:r>
        <w:rPr>
          <w:rFonts w:ascii="PT Astra Serif" w:hAnsi="PT Astra Serif"/>
          <w:b/>
          <w:i w:val="false"/>
          <w:caps w:val="false"/>
          <w:smallCaps w:val="false"/>
          <w:color w:val="393939"/>
          <w:spacing w:val="0"/>
          <w:sz w:val="24"/>
          <w:szCs w:val="24"/>
        </w:rPr>
        <w:t>так</w:t>
      </w:r>
      <w:r>
        <w:rPr>
          <w:rFonts w:ascii="PT Astra Serif" w:hAnsi="PT Astra Serif"/>
          <w:b w:val="false"/>
          <w:i w:val="false"/>
          <w:caps w:val="false"/>
          <w:smallCaps w:val="false"/>
          <w:color w:val="393939"/>
          <w:spacing w:val="0"/>
          <w:sz w:val="24"/>
          <w:szCs w:val="24"/>
        </w:rPr>
        <w:t> бы». А </w:t>
      </w:r>
      <w:r>
        <w:rPr>
          <w:rFonts w:ascii="PT Astra Serif" w:hAnsi="PT Astra Serif"/>
          <w:b/>
          <w:i w:val="false"/>
          <w:caps w:val="false"/>
          <w:smallCaps w:val="false"/>
          <w:color w:val="393939"/>
          <w:spacing w:val="0"/>
          <w:sz w:val="24"/>
          <w:szCs w:val="24"/>
        </w:rPr>
        <w:t>как</w:t>
      </w:r>
      <w:r>
        <w:rPr>
          <w:rFonts w:ascii="PT Astra Serif" w:hAnsi="PT Astra Serif"/>
          <w:b w:val="false"/>
          <w:i w:val="false"/>
          <w:caps w:val="false"/>
          <w:smallCaps w:val="false"/>
          <w:color w:val="393939"/>
          <w:spacing w:val="0"/>
          <w:sz w:val="24"/>
          <w:szCs w:val="24"/>
        </w:rPr>
        <w:t> — не сказал. «И выглядела бы ты, говорит, не </w:t>
      </w:r>
      <w:r>
        <w:rPr>
          <w:rFonts w:ascii="PT Astra Serif" w:hAnsi="PT Astra Serif"/>
          <w:b/>
          <w:i w:val="false"/>
          <w:caps w:val="false"/>
          <w:smallCaps w:val="false"/>
          <w:color w:val="393939"/>
          <w:spacing w:val="0"/>
          <w:sz w:val="24"/>
          <w:szCs w:val="24"/>
        </w:rPr>
        <w:t>так</w:t>
      </w:r>
      <w:r>
        <w:rPr>
          <w:rFonts w:ascii="PT Astra Serif" w:hAnsi="PT Astra Serif"/>
          <w:b w:val="false"/>
          <w:i w:val="false"/>
          <w:caps w:val="false"/>
          <w:smallCaps w:val="false"/>
          <w:color w:val="393939"/>
          <w:spacing w:val="0"/>
          <w:sz w:val="24"/>
          <w:szCs w:val="24"/>
        </w:rPr>
        <w:t>». А </w:t>
      </w:r>
      <w:r>
        <w:rPr>
          <w:rFonts w:ascii="PT Astra Serif" w:hAnsi="PT Astra Serif"/>
          <w:b/>
          <w:i w:val="false"/>
          <w:caps w:val="false"/>
          <w:smallCaps w:val="false"/>
          <w:color w:val="393939"/>
          <w:spacing w:val="0"/>
          <w:sz w:val="24"/>
          <w:szCs w:val="24"/>
        </w:rPr>
        <w:t>как</w:t>
      </w:r>
      <w:r>
        <w:rPr>
          <w:rFonts w:ascii="PT Astra Serif" w:hAnsi="PT Astra Serif"/>
          <w:b w:val="false"/>
          <w:i w:val="false"/>
          <w:caps w:val="false"/>
          <w:smallCaps w:val="false"/>
          <w:color w:val="393939"/>
          <w:spacing w:val="0"/>
          <w:sz w:val="24"/>
          <w:szCs w:val="24"/>
        </w:rPr>
        <w:t> — опять не сказал. Два квартала до ее дома не доехал, высадил. «Извини, говорит, мне не туда». Ручку поцеловал, знай, дескать, наших, вперед пропустил, да к-а-к мимо нее газанет! И ручкой на повороте помахал. Ничего, значит, не забыл. И про ручку помнил. Так что памятливый он, твой Костя-то.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с тоской)</w:t>
      </w:r>
      <w:r>
        <w:rPr>
          <w:rFonts w:ascii="PT Astra Serif" w:hAnsi="PT Astra Serif"/>
          <w:b w:val="false"/>
          <w:i w:val="false"/>
          <w:caps w:val="false"/>
          <w:smallCaps w:val="false"/>
          <w:color w:val="393939"/>
          <w:spacing w:val="0"/>
          <w:sz w:val="24"/>
          <w:szCs w:val="24"/>
        </w:rPr>
        <w:t>. Господи! Что ты мне все глаза открываешь? Это-то как раз чепуха.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Курица ты. Значит, придет время, он и с тебя за все взыщет.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За что — за все? Я ничего не скрывала. Сам знает, на что идет.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Вот что не скрывала — взыщет. И что сам знает, а идет. За все. Полной монетой.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И как же мне расплачиваться придется?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Этого не знаю. У каждого мучителя своя повадка. Но, думаю, покуражится.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ты откуда знаешь?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Сама такая. Злая и завистливая.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Да брось ты на себя наговаривать. Все это пустяки.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пустяки, так когда свадьба? Или по второму разу не будет? Замотаете? А может, вообще раздумала?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Знаешь, что я сегодня у Кости нашла?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Бабу?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Перестань… Раскрыла я одну книгу, а оттуда — все бумаги Зинаиды Григорьевны. Значит, он у нее их брал, а никуда не посылал. Ни по каким каналам. Ты понимаешь? Брал. И не посылал.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w:t>
      </w:r>
      <w:r>
        <w:rPr>
          <w:rFonts w:ascii="PT Astra Serif" w:hAnsi="PT Astra Serif"/>
          <w:b w:val="false"/>
          <w:i/>
          <w:caps w:val="false"/>
          <w:smallCaps w:val="false"/>
          <w:color w:val="393939"/>
          <w:spacing w:val="0"/>
          <w:sz w:val="24"/>
          <w:szCs w:val="24"/>
        </w:rPr>
        <w:t>(растерянно)</w:t>
      </w:r>
      <w:r>
        <w:rPr>
          <w:rFonts w:ascii="PT Astra Serif" w:hAnsi="PT Astra Serif"/>
          <w:b w:val="false"/>
          <w:i w:val="false"/>
          <w:caps w:val="false"/>
          <w:smallCaps w:val="false"/>
          <w:color w:val="393939"/>
          <w:spacing w:val="0"/>
          <w:sz w:val="24"/>
          <w:szCs w:val="24"/>
        </w:rPr>
        <w:t>. И что — он? Как объясняет?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я его и не видела. Бросила все на стол и убежала.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Ну и дура. Надо было на место положить.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Зачем?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Мало ли… Вот и доверяй после этого людям. Уж старуха-то… словно к сыну. Никому теперь не поверю.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наверное, можно — одно из двух. Либо как ты, либо как Зинаида Григорьевна.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Ну, по-старухиному у тебя не выйдет. Не тот характер.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Вот я и думаю.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по мне — лучше одной. Хотя как-никак, а всё — брюки.</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СЕМНАДЦАТАЯ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Письмо старушки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авансцене  с т а р у ш к а  сидит в качалке и пишет. В глубине сцены  Р э ч е л  танцует под магнитофон. И л ь я  просматривает газеты.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(пишет и говорит)</w:t>
      </w:r>
      <w:r>
        <w:rPr>
          <w:rFonts w:ascii="PT Astra Serif" w:hAnsi="PT Astra Serif"/>
          <w:b w:val="false"/>
          <w:i w:val="false"/>
          <w:caps w:val="false"/>
          <w:smallCaps w:val="false"/>
          <w:color w:val="393939"/>
          <w:spacing w:val="0"/>
          <w:sz w:val="24"/>
          <w:szCs w:val="24"/>
        </w:rPr>
        <w:t>. «А теперь я вам опишу, какой разговор был у меня сегодня с Илюшей и Рэчел». </w:t>
      </w:r>
      <w:r>
        <w:rPr>
          <w:rFonts w:ascii="PT Astra Serif" w:hAnsi="PT Astra Serif"/>
          <w:b w:val="false"/>
          <w:i/>
          <w:caps w:val="false"/>
          <w:smallCaps w:val="false"/>
          <w:color w:val="393939"/>
          <w:spacing w:val="0"/>
          <w:sz w:val="24"/>
          <w:szCs w:val="24"/>
        </w:rPr>
        <w:t>(Смотрит на Рэчел.)</w:t>
      </w:r>
      <w:r>
        <w:rPr>
          <w:rFonts w:ascii="PT Astra Serif" w:hAnsi="PT Astra Serif"/>
          <w:b w:val="false"/>
          <w:i w:val="false"/>
          <w:caps w:val="false"/>
          <w:smallCaps w:val="false"/>
          <w:color w:val="393939"/>
          <w:spacing w:val="0"/>
          <w:sz w:val="24"/>
          <w:szCs w:val="24"/>
        </w:rPr>
        <w:t> Это что? Самый последний крик моды?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Уже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это не вредно?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Не хочешь ли научиться, мама?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Нет, я уж лучше сразу что-нибудь поновее.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Новые я танцую пока неважно.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Ничего. Мне не к спеху.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А что танцуют у вас молодые люди?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редко бываю на танцульках. Скорей его, то же самое.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Такие танцы у вас, наверное, запрещены.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Насколько я знаю, если молодым людям что-нибудь запретить, так они именно это и делают. У нас сейчас молодые люди увлекаются стихами.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Пишут стихи?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 — пишут! Ты думаешь, стихи — сел так просто и написал? Ходят и слушают стихи.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И на это тратят свободное время?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Только свободное. А на что ты тратишь свободное время?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О! Они серьезные люди!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Ох, папа!.. Мы гуляем, ходим в кино, сидим в кафе, танцуем… Занимаемся спортом.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То же самое и у нас. </w:t>
      </w:r>
      <w:r>
        <w:rPr>
          <w:rFonts w:ascii="PT Astra Serif" w:hAnsi="PT Astra Serif"/>
          <w:b w:val="false"/>
          <w:i/>
          <w:caps w:val="false"/>
          <w:smallCaps w:val="false"/>
          <w:color w:val="393939"/>
          <w:spacing w:val="0"/>
          <w:sz w:val="24"/>
          <w:szCs w:val="24"/>
        </w:rPr>
        <w:t>(Илье.)</w:t>
      </w:r>
      <w:r>
        <w:rPr>
          <w:rFonts w:ascii="PT Astra Serif" w:hAnsi="PT Astra Serif"/>
          <w:b w:val="false"/>
          <w:i w:val="false"/>
          <w:caps w:val="false"/>
          <w:smallCaps w:val="false"/>
          <w:color w:val="393939"/>
          <w:spacing w:val="0"/>
          <w:sz w:val="24"/>
          <w:szCs w:val="24"/>
        </w:rPr>
        <w:t> А ты разве всего этого не делал?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Разумеется, делал! Правда, мы гуляли по-человечески. Не обнимались, не целовались у всех на виду. Но я не осуждаю. Каждое поколение по-своему с ума сходит. Старики всегда брюзжат. А надо знать: перемены означают неприятности, но перемены означают прогресс. Например, в кино сейчас показывают такое, что даже обезьяна покраснела бы. А они смотрят и хоть бы что. И если это не прогресс, так вы можете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Ох, папа! Такое сейчас время.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какое сейчас такое особенное время?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w:t>
      </w:r>
      <w:r>
        <w:rPr>
          <w:rFonts w:ascii="PT Astra Serif" w:hAnsi="PT Astra Serif"/>
          <w:b w:val="false"/>
          <w:i/>
          <w:caps w:val="false"/>
          <w:smallCaps w:val="false"/>
          <w:color w:val="393939"/>
          <w:spacing w:val="0"/>
          <w:sz w:val="24"/>
          <w:szCs w:val="24"/>
        </w:rPr>
        <w:t>(со смехом)</w:t>
      </w:r>
      <w:r>
        <w:rPr>
          <w:rFonts w:ascii="PT Astra Serif" w:hAnsi="PT Astra Serif"/>
          <w:b w:val="false"/>
          <w:i w:val="false"/>
          <w:caps w:val="false"/>
          <w:smallCaps w:val="false"/>
          <w:color w:val="393939"/>
          <w:spacing w:val="0"/>
          <w:sz w:val="24"/>
          <w:szCs w:val="24"/>
        </w:rPr>
        <w:t>. Последнее! </w:t>
      </w:r>
      <w:r>
        <w:rPr>
          <w:rFonts w:ascii="PT Astra Serif" w:hAnsi="PT Astra Serif"/>
          <w:b w:val="false"/>
          <w:i/>
          <w:caps w:val="false"/>
          <w:smallCaps w:val="false"/>
          <w:color w:val="393939"/>
          <w:spacing w:val="0"/>
          <w:sz w:val="24"/>
          <w:szCs w:val="24"/>
        </w:rPr>
        <w:t>(Вертится.)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(матери)</w:t>
      </w:r>
      <w:r>
        <w:rPr>
          <w:rFonts w:ascii="PT Astra Serif" w:hAnsi="PT Astra Serif"/>
          <w:b w:val="false"/>
          <w:i w:val="false"/>
          <w:caps w:val="false"/>
          <w:smallCaps w:val="false"/>
          <w:color w:val="393939"/>
          <w:spacing w:val="0"/>
          <w:sz w:val="24"/>
          <w:szCs w:val="24"/>
        </w:rPr>
        <w:t>. Ты слышала? Последнее.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 и ну. Что это значит?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Что в любой момент все может полететь к черту.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Рэчел продолжает вертеться.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они так говорят?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Они так думают. Говорить они не любят. Особенно с нами. Впрочем, побеседуй с нею сама. Может, тебе это удастся. </w:t>
      </w:r>
      <w:r>
        <w:rPr>
          <w:rFonts w:ascii="PT Astra Serif" w:hAnsi="PT Astra Serif"/>
          <w:b w:val="false"/>
          <w:i/>
          <w:caps w:val="false"/>
          <w:smallCaps w:val="false"/>
          <w:color w:val="393939"/>
          <w:spacing w:val="0"/>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Рэчел вертится и смеется.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(внимательно приглядевшись к Рэчел)</w:t>
      </w:r>
      <w:r>
        <w:rPr>
          <w:rFonts w:ascii="PT Astra Serif" w:hAnsi="PT Astra Serif"/>
          <w:b w:val="false"/>
          <w:i w:val="false"/>
          <w:caps w:val="false"/>
          <w:smallCaps w:val="false"/>
          <w:color w:val="393939"/>
          <w:spacing w:val="0"/>
          <w:sz w:val="24"/>
          <w:szCs w:val="24"/>
        </w:rPr>
        <w:t>. Это очень симпатично, то, что ты умеешь так красиво танцевать. Но мне кажется, у тебя плохое настроение.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w:t>
      </w:r>
      <w:r>
        <w:rPr>
          <w:rFonts w:ascii="PT Astra Serif" w:hAnsi="PT Astra Serif"/>
          <w:b w:val="false"/>
          <w:i/>
          <w:caps w:val="false"/>
          <w:smallCaps w:val="false"/>
          <w:color w:val="393939"/>
          <w:spacing w:val="0"/>
          <w:sz w:val="24"/>
          <w:szCs w:val="24"/>
        </w:rPr>
        <w:t>(остановившись)</w:t>
      </w:r>
      <w:r>
        <w:rPr>
          <w:rFonts w:ascii="PT Astra Serif" w:hAnsi="PT Astra Serif"/>
          <w:b w:val="false"/>
          <w:i w:val="false"/>
          <w:caps w:val="false"/>
          <w:smallCaps w:val="false"/>
          <w:color w:val="393939"/>
          <w:spacing w:val="0"/>
          <w:sz w:val="24"/>
          <w:szCs w:val="24"/>
        </w:rPr>
        <w:t>. Как ты догадалась?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По глазам вижу.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Интересно… Сколько лет живу, и никто никогда не интересовался моим настроением.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И вот приехала бездельная старуха,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Нет. А настроение… Сама не пойму почему.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Может, хочешь поделиться? Вдруг я пойму?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Рэчел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можно и помолчать. Тоже иногда очень помогает.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Рэчел, сделав еще несколько медленных танцевальных движений, приближается к старушке и присаживается на пол у ее ног.</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ВОСЕМНАДЦАТАЯ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Вали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 комнате  В а л я  и  Р а я. Рая пишет, а Валя стоит у зеркала и оглядывает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Электрика, напиши, сменили. Но и новый пьет.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Про электрика не буду. Неудобно в Америку.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У них, что ли, не закладывают? Эта кофточка у тебя — носить можно.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Производит впечатление. Настоящая замша-то?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я ничего поддельного не люблю.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А я вон какое себе платьице отхватила. Не старит?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Нет. Но не будем отвлекаться. Теперь про Люсю.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Писали уж. Учится. Пиши, как Костя живет.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 надо.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Ей надо. Я как-то к ней захожу, а у нее в руках Костино фото. Спрашиваю: «Чего ради?» А она: «Ты знаешь, Валя, ведь я его почти вырастила. То есть не я, конечно, а его мать. Но все равно, говорит, он на моих глазах вырос. Женился». Это на тебе, значит. «Развелся. А теперь — взрослый мужчина, разъезжает по свету. А поделиться не с кем…» Жалела она его. На днях заходил. Интересовался, нет ли писем от старухи. Для отвода глаз. Мог бы и по телефону позвонить. А я: «Как живешь-то?» — «Хорошо», — говорит. А морда кислая. А про тебя — ни слова. Слушай, а может, с Костькой недоразумение какое? Проверила бы.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Не буду.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Уж больно старуха-то… Да, слышь, захожу я тут Толика навестить. И пакет бананов. А невестка мне навстречу: «Ах, у Толика вроде живот что-то. Вряд ли ему бананы…» Ну, хотела я ее пакетом, да вдруг дай, думаю, сделаю по-старухиному. И говорю: «А бананы-то не Толику. Тебе. Ты же любишь. На, говорю, жри».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Так и сказала — жри?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Ну уж ты меня совсем за идиотку держишь. «На, говорю, поешь». И что ты думаешь? Губы поджала, палец оттопырила и ну банан колупать. А потом: «Бананы, говорит, хорошие. Спасибо». И пакет в сторону. Я, правда, тебе бананчик припасла. </w:t>
      </w:r>
      <w:r>
        <w:rPr>
          <w:rFonts w:ascii="PT Astra Serif" w:hAnsi="PT Astra Serif"/>
          <w:b w:val="false"/>
          <w:i/>
          <w:caps w:val="false"/>
          <w:smallCaps w:val="false"/>
          <w:color w:val="393939"/>
          <w:spacing w:val="0"/>
          <w:sz w:val="24"/>
          <w:szCs w:val="24"/>
        </w:rPr>
        <w:t>(Открывает сумку и вынимает оттуда пакет.)</w:t>
      </w:r>
      <w:r>
        <w:rPr>
          <w:rFonts w:ascii="PT Astra Serif" w:hAnsi="PT Astra Serif"/>
          <w:b w:val="false"/>
          <w:i w:val="false"/>
          <w:caps w:val="false"/>
          <w:smallCaps w:val="false"/>
          <w:color w:val="393939"/>
          <w:spacing w:val="0"/>
          <w:sz w:val="24"/>
          <w:szCs w:val="24"/>
        </w:rPr>
        <w:t> Вот те на! Да она весь пакет обратно сунула! Это номер!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Да… Характерец.</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Выходит, утерлась я ее спасибом. Вот на этот счет старуха прошиблась. Напиши-ка ей. Пусть отдувается.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Зачем ее огорчать? И так — тоскует. Видишь, пишет </w:t>
      </w:r>
      <w:r>
        <w:rPr>
          <w:rFonts w:ascii="PT Astra Serif" w:hAnsi="PT Astra Serif"/>
          <w:b w:val="false"/>
          <w:i/>
          <w:caps w:val="false"/>
          <w:smallCaps w:val="false"/>
          <w:color w:val="393939"/>
          <w:spacing w:val="0"/>
          <w:sz w:val="24"/>
          <w:szCs w:val="24"/>
        </w:rPr>
        <w:t>(ищет место, читает)</w:t>
      </w:r>
      <w:r>
        <w:rPr>
          <w:rFonts w:ascii="PT Astra Serif" w:hAnsi="PT Astra Serif"/>
          <w:b w:val="false"/>
          <w:i w:val="false"/>
          <w:caps w:val="false"/>
          <w:smallCaps w:val="false"/>
          <w:color w:val="393939"/>
          <w:spacing w:val="0"/>
          <w:sz w:val="24"/>
          <w:szCs w:val="24"/>
        </w:rPr>
        <w:t>: «Дорогие Валя и Рая! Вам будет смешно, но я как ребенок. Илюша не знает, что мне сделать, чтобы я была довольна. И Пэгги и Рэчел очень ко мне внимательны. Но я чувствую так, словно все потеряла, и не могу с этим примириться».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И чего ей там не хватает? Сколько она там сидит? Скоро год. А все интересуется. Обалдеть.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же надо? Весь пакет вернула…</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ДЕВЯТНАДЦАТАЯ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Письмо старушки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авансцене  с т а р у ш к а  в качалке.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(мечтательно, как бы диктуя)</w:t>
      </w:r>
      <w:r>
        <w:rPr>
          <w:rFonts w:ascii="PT Astra Serif" w:hAnsi="PT Astra Serif"/>
          <w:b w:val="false"/>
          <w:i w:val="false"/>
          <w:caps w:val="false"/>
          <w:smallCaps w:val="false"/>
          <w:color w:val="393939"/>
          <w:spacing w:val="0"/>
          <w:sz w:val="24"/>
          <w:szCs w:val="24"/>
        </w:rPr>
        <w:t>. Дорогие Валечка и Рая. Если бы вы знали, сколько я с вами разговариваю, вы бы просто заткнули уши. И сто раз в день я иду по нашей улице, вижу во дворе твоего кота, Валя, поднимаюсь по лестнице… Даже если лифт не работает, тоже ничего страшного, когда есть к кому подниматься. Нет, тут также есть превосходные люди. А мой сын Илюша дай бог каждому…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Входят  И л ь я  со свертком в руке и  Р э ч е 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Бабушка, тебе посылка из Москвы.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Ой! Что там?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(улыбаясь)</w:t>
      </w:r>
      <w:r>
        <w:rPr>
          <w:rFonts w:ascii="PT Astra Serif" w:hAnsi="PT Astra Serif"/>
          <w:b w:val="false"/>
          <w:i w:val="false"/>
          <w:caps w:val="false"/>
          <w:smallCaps w:val="false"/>
          <w:color w:val="393939"/>
          <w:spacing w:val="0"/>
          <w:sz w:val="24"/>
          <w:szCs w:val="24"/>
        </w:rPr>
        <w:t>. Сюрприз.</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Портативная водородная бомба!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Не исключено.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Так откройте 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(открывает сверток)</w:t>
      </w:r>
      <w:r>
        <w:rPr>
          <w:rFonts w:ascii="PT Astra Serif" w:hAnsi="PT Astra Serif"/>
          <w:b w:val="false"/>
          <w:i w:val="false"/>
          <w:caps w:val="false"/>
          <w:smallCaps w:val="false"/>
          <w:color w:val="393939"/>
          <w:spacing w:val="0"/>
          <w:sz w:val="24"/>
          <w:szCs w:val="24"/>
        </w:rPr>
        <w:t>. Тут пластинка 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Боже мой! Буханка бородинского хлеба! </w:t>
      </w:r>
      <w:r>
        <w:rPr>
          <w:rFonts w:ascii="PT Astra Serif" w:hAnsi="PT Astra Serif"/>
          <w:b w:val="false"/>
          <w:i/>
          <w:caps w:val="false"/>
          <w:smallCaps w:val="false"/>
          <w:color w:val="393939"/>
          <w:spacing w:val="0"/>
          <w:sz w:val="24"/>
          <w:szCs w:val="24"/>
        </w:rPr>
        <w:t>(Вытирает глаза.)</w:t>
      </w:r>
      <w:r>
        <w:rPr>
          <w:rFonts w:ascii="PT Astra Serif" w:hAnsi="PT Astra Serif"/>
          <w:b w:val="false"/>
          <w:i w:val="false"/>
          <w:caps w:val="false"/>
          <w:smallCaps w:val="false"/>
          <w:color w:val="393939"/>
          <w:spacing w:val="0"/>
          <w:sz w:val="24"/>
          <w:szCs w:val="24"/>
        </w:rPr>
        <w:t> Валя в своем репертуаре.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Ну вот. Я думал, ты обрадуешься. А 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 обращайте на меня внимания. Это я так радуюсь… А что за пластинка?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(разглядывая)</w:t>
      </w:r>
      <w:r>
        <w:rPr>
          <w:rFonts w:ascii="PT Astra Serif" w:hAnsi="PT Astra Serif"/>
          <w:b w:val="false"/>
          <w:i w:val="false"/>
          <w:caps w:val="false"/>
          <w:smallCaps w:val="false"/>
          <w:color w:val="393939"/>
          <w:spacing w:val="0"/>
          <w:sz w:val="24"/>
          <w:szCs w:val="24"/>
        </w:rPr>
        <w:t>. Русская песня. Про рябину. Теперь второе дело. Пэгги послала меня спросить, не хочешь ли ты сделать, как у нас говорят, зигзаг? Иногда это даже полезно.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П э г г и  и, подойдя к старушке, целует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Эли, ты уже спросил маму о русском ресторане?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Вот как раз приступаю к этому делу.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она говорит?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Предлагает тебе завтра поехать в первоклассный русский ресторан «Русская чайная». Как ты на этот счет?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Вери гуд.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w:t>
      </w:r>
      <w:r>
        <w:rPr>
          <w:rFonts w:ascii="PT Astra Serif" w:hAnsi="PT Astra Serif"/>
          <w:b w:val="false"/>
          <w:i/>
          <w:caps w:val="false"/>
          <w:smallCaps w:val="false"/>
          <w:color w:val="393939"/>
          <w:spacing w:val="0"/>
          <w:sz w:val="24"/>
          <w:szCs w:val="24"/>
        </w:rPr>
        <w:t>(Пэгги)</w:t>
      </w:r>
      <w:r>
        <w:rPr>
          <w:rFonts w:ascii="PT Astra Serif" w:hAnsi="PT Astra Serif"/>
          <w:b w:val="false"/>
          <w:i w:val="false"/>
          <w:caps w:val="false"/>
          <w:smallCaps w:val="false"/>
          <w:color w:val="393939"/>
          <w:spacing w:val="0"/>
          <w:sz w:val="24"/>
          <w:szCs w:val="24"/>
        </w:rPr>
        <w:t>. Мама растрогана.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э г г и. Я тоже! </w:t>
      </w:r>
      <w:r>
        <w:rPr>
          <w:rFonts w:ascii="PT Astra Serif" w:hAnsi="PT Astra Serif"/>
          <w:b w:val="false"/>
          <w:i/>
          <w:caps w:val="false"/>
          <w:smallCaps w:val="false"/>
          <w:color w:val="393939"/>
          <w:spacing w:val="0"/>
          <w:sz w:val="24"/>
          <w:szCs w:val="24"/>
        </w:rPr>
        <w:t>(Целует старушку и, сделав ручкой, выходит.)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же надо! Дожить до восьмидесяти лет и первый раз пойти в русский ресторан в Америке! Даже не знаю, плакать мне или смеяться.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Только не плакать. </w:t>
      </w:r>
      <w:r>
        <w:rPr>
          <w:rFonts w:ascii="PT Astra Serif" w:hAnsi="PT Astra Serif"/>
          <w:b w:val="false"/>
          <w:i/>
          <w:caps w:val="false"/>
          <w:smallCaps w:val="false"/>
          <w:color w:val="393939"/>
          <w:spacing w:val="0"/>
          <w:sz w:val="24"/>
          <w:szCs w:val="24"/>
        </w:rPr>
        <w:t>(К Рэчел.)</w:t>
      </w:r>
      <w:r>
        <w:rPr>
          <w:rFonts w:ascii="PT Astra Serif" w:hAnsi="PT Astra Serif"/>
          <w:b w:val="false"/>
          <w:i w:val="false"/>
          <w:caps w:val="false"/>
          <w:smallCaps w:val="false"/>
          <w:color w:val="393939"/>
          <w:spacing w:val="0"/>
          <w:sz w:val="24"/>
          <w:szCs w:val="24"/>
        </w:rPr>
        <w:t> Ты чем-то недовольна?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Папа, а почему Джонатан до сих пор к нам так и не собрался?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Он обязательно выберется. Я и сам немного огорчен, но… Дело есть дело. Ему непросто сюда прилететь.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Конечно. Бабушка перелетела океан, чтобы нас повидать, а для Джонатана бизнес превыше всего, да? Но для чего же тогда бизнес? </w:t>
      </w:r>
      <w:r>
        <w:rPr>
          <w:rFonts w:ascii="PT Astra Serif" w:hAnsi="PT Astra Serif"/>
          <w:b w:val="false"/>
          <w:i/>
          <w:caps w:val="false"/>
          <w:smallCaps w:val="false"/>
          <w:color w:val="393939"/>
          <w:spacing w:val="0"/>
          <w:sz w:val="24"/>
          <w:szCs w:val="24"/>
        </w:rPr>
        <w:t>(Выходит.)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Смотри-ка! </w:t>
      </w:r>
      <w:r>
        <w:rPr>
          <w:rFonts w:ascii="PT Astra Serif" w:hAnsi="PT Astra Serif"/>
          <w:b w:val="false"/>
          <w:i/>
          <w:caps w:val="false"/>
          <w:smallCaps w:val="false"/>
          <w:color w:val="393939"/>
          <w:spacing w:val="0"/>
          <w:sz w:val="24"/>
          <w:szCs w:val="24"/>
        </w:rPr>
        <w:t>(Шутливо.)</w:t>
      </w:r>
      <w:r>
        <w:rPr>
          <w:rFonts w:ascii="PT Astra Serif" w:hAnsi="PT Astra Serif"/>
          <w:b w:val="false"/>
          <w:i w:val="false"/>
          <w:caps w:val="false"/>
          <w:smallCaps w:val="false"/>
          <w:color w:val="393939"/>
          <w:spacing w:val="0"/>
          <w:sz w:val="24"/>
          <w:szCs w:val="24"/>
        </w:rPr>
        <w:t> Это она от тебя набралась, мама! Вот так вопрос.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уже ответ.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Надо будет дать ему телеграмму. В самом деле, в конце концов… Это мы устроим. А что тебе еще хотелось бы иметь у себя дома?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Ты прекрасный сын, и дай тебе бог иметь такого сына, как ты у меня. Но… Только ты, ради бога, не обижайся… Мой дом все-таки в Москве.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Твой дом теперь здесь, мама.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Ты так думаешь?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Я хочу, чтобы и ты так думала.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Зачем?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Тут твоя семья.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Если бы знать, что это такое?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Это я…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И все мы.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 Но ваши заботы…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Забудь о заботах, мама. Ты их оставила в Москве.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Вот. Наконец ты сказал верное слово. Но без забот нет человека. Когда я жила там, я этого не понимала. У тебя тут хорошо, но там родина.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Родина там, где хорошо.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Родина там, где родина. И потому там хорошо.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Тогда объясни — что это такое?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ты, оказывается, хитрый. Я скажу — где родилась. А ты скажешь — ты родилась в Одессе, а уже много лет живешь в Москве. Я скажу — где родные. А ты скажешь — родные здесь. 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Ты сама лучше меня все сказала.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сказала хуже. Ты еще многое добавил глазами. То, что выше слов. Но и меня туда тянут не слова. Родные? А мой муж, мой старший сын, моя мать и отец — они там. В той земле. А разве я поехала к тебе, потому что тут лучше? Я хотела заглянуть тебе в глаза. У меня в сердце все время сосало. Было пусто. А теперь там ты. Не просто Илюша, а такой, какой ты сейчас сидишь передо мной. Лысый. Озабоченный. Ласковый. Глаза опущены… И я увезу это с собой. Не только туда, где родилась. Где хочу умереть. Там родина.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Но лететь тебе, одной…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что мне грозит? Глупенький. Ты как маленький. Еще тебе, оказывается, нужна мама?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Очень.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 маленькому действительно каждый день нужна мать. То есть ему кажется, что не нужна, но как раз нужна. Почему поздно пришел? Какие отметки? Не кури. Вставай. Делай уроки. Но ты уже большой мальчик. Тебе скоро шестьдесят лет. Ты уже без меня встаешь и ложишься. Уже выбрал себе жену. У тебя дети. Даже внуки. Есть кусок хлеба. С маслом, телевизором, автомобилем. Ты уже такой взрослый, что даже не знаешь, что тебе нужно.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Я сказал — 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Конечно. Но теперь я буду тебе нужна даже когда умру. Ради этого стоило приехать.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Я прошу тебя только об одном. Не думай пока об отъезде. Поживи с нами. А если ты все-таки захочешь уехать, я тебя провожу.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А теперь отдохни. Не буду тебе мешать. </w:t>
      </w:r>
      <w:r>
        <w:rPr>
          <w:rFonts w:ascii="PT Astra Serif" w:hAnsi="PT Astra Serif"/>
          <w:b w:val="false"/>
          <w:i/>
          <w:caps w:val="false"/>
          <w:smallCaps w:val="false"/>
          <w:color w:val="393939"/>
          <w:spacing w:val="0"/>
          <w:sz w:val="24"/>
          <w:szCs w:val="24"/>
        </w:rPr>
        <w:t>(Поцеловав мать, выходит.)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(одна)</w:t>
      </w:r>
      <w:r>
        <w:rPr>
          <w:rFonts w:ascii="PT Astra Serif" w:hAnsi="PT Astra Serif"/>
          <w:b w:val="false"/>
          <w:i w:val="false"/>
          <w:caps w:val="false"/>
          <w:smallCaps w:val="false"/>
          <w:color w:val="393939"/>
          <w:spacing w:val="0"/>
          <w:sz w:val="24"/>
          <w:szCs w:val="24"/>
        </w:rPr>
        <w:t>. О-хо-хо… </w:t>
      </w:r>
      <w:r>
        <w:rPr>
          <w:rFonts w:ascii="PT Astra Serif" w:hAnsi="PT Astra Serif"/>
          <w:b w:val="false"/>
          <w:i/>
          <w:caps w:val="false"/>
          <w:smallCaps w:val="false"/>
          <w:color w:val="393939"/>
          <w:spacing w:val="0"/>
          <w:sz w:val="24"/>
          <w:szCs w:val="24"/>
        </w:rPr>
        <w:t>(Ставит и включает пластинку с песней о рябине. Слушает. Выключает. Осматривается.)</w:t>
      </w:r>
      <w:r>
        <w:rPr>
          <w:rFonts w:ascii="PT Astra Serif" w:hAnsi="PT Astra Serif"/>
          <w:b w:val="false"/>
          <w:i w:val="false"/>
          <w:caps w:val="false"/>
          <w:smallCaps w:val="false"/>
          <w:color w:val="393939"/>
          <w:spacing w:val="0"/>
          <w:sz w:val="24"/>
          <w:szCs w:val="24"/>
        </w:rPr>
        <w:t> Где же тут были мои очки? </w:t>
      </w:r>
      <w:r>
        <w:rPr>
          <w:rFonts w:ascii="PT Astra Serif" w:hAnsi="PT Astra Serif"/>
          <w:b w:val="false"/>
          <w:i/>
          <w:caps w:val="false"/>
          <w:smallCaps w:val="false"/>
          <w:color w:val="393939"/>
          <w:spacing w:val="0"/>
          <w:sz w:val="24"/>
          <w:szCs w:val="24"/>
        </w:rPr>
        <w:t>(Находит.)</w:t>
      </w:r>
      <w:r>
        <w:rPr>
          <w:rFonts w:ascii="PT Astra Serif" w:hAnsi="PT Astra Serif"/>
          <w:b w:val="false"/>
          <w:i w:val="false"/>
          <w:caps w:val="false"/>
          <w:smallCaps w:val="false"/>
          <w:color w:val="393939"/>
          <w:spacing w:val="0"/>
          <w:sz w:val="24"/>
          <w:szCs w:val="24"/>
        </w:rPr>
        <w:t> Вот они… А куда запропастилась бумага?.. </w:t>
      </w:r>
      <w:r>
        <w:rPr>
          <w:rFonts w:ascii="PT Astra Serif" w:hAnsi="PT Astra Serif"/>
          <w:b w:val="false"/>
          <w:i/>
          <w:caps w:val="false"/>
          <w:smallCaps w:val="false"/>
          <w:color w:val="393939"/>
          <w:spacing w:val="0"/>
          <w:sz w:val="24"/>
          <w:szCs w:val="24"/>
        </w:rPr>
        <w:t>(Находит.)</w:t>
      </w:r>
      <w:r>
        <w:rPr>
          <w:rFonts w:ascii="PT Astra Serif" w:hAnsi="PT Astra Serif"/>
          <w:b w:val="false"/>
          <w:i w:val="false"/>
          <w:caps w:val="false"/>
          <w:smallCaps w:val="false"/>
          <w:color w:val="393939"/>
          <w:spacing w:val="0"/>
          <w:sz w:val="24"/>
          <w:szCs w:val="24"/>
        </w:rPr>
        <w:t> Тоже здесь… Теперь еще неплохо, чтобы мне попалась на глаза ручка. </w:t>
      </w:r>
      <w:r>
        <w:rPr>
          <w:rFonts w:ascii="PT Astra Serif" w:hAnsi="PT Astra Serif"/>
          <w:b w:val="false"/>
          <w:i/>
          <w:caps w:val="false"/>
          <w:smallCaps w:val="false"/>
          <w:color w:val="393939"/>
          <w:spacing w:val="0"/>
          <w:sz w:val="24"/>
          <w:szCs w:val="24"/>
        </w:rPr>
        <w:t>(Ищет.)</w:t>
      </w:r>
      <w:r>
        <w:rPr>
          <w:rFonts w:ascii="PT Astra Serif" w:hAnsi="PT Astra Serif"/>
          <w:b w:val="false"/>
          <w:i w:val="false"/>
          <w:caps w:val="false"/>
          <w:smallCaps w:val="false"/>
          <w:color w:val="393939"/>
          <w:spacing w:val="0"/>
          <w:sz w:val="24"/>
          <w:szCs w:val="24"/>
        </w:rPr>
        <w:t> А ручки нету… </w:t>
      </w:r>
      <w:r>
        <w:rPr>
          <w:rFonts w:ascii="PT Astra Serif" w:hAnsi="PT Astra Serif"/>
          <w:b w:val="false"/>
          <w:i/>
          <w:caps w:val="false"/>
          <w:smallCaps w:val="false"/>
          <w:color w:val="393939"/>
          <w:spacing w:val="0"/>
          <w:sz w:val="24"/>
          <w:szCs w:val="24"/>
        </w:rPr>
        <w:t>(Ищет.)</w:t>
      </w:r>
      <w:r>
        <w:rPr>
          <w:rFonts w:ascii="PT Astra Serif" w:hAnsi="PT Astra Serif"/>
          <w:b w:val="false"/>
          <w:i w:val="false"/>
          <w:caps w:val="false"/>
          <w:smallCaps w:val="false"/>
          <w:color w:val="393939"/>
          <w:spacing w:val="0"/>
          <w:sz w:val="24"/>
          <w:szCs w:val="24"/>
        </w:rPr>
        <w:t> Ну вот, куда, куда ты, дрянь такая, запропастилась?.. </w:t>
      </w:r>
      <w:r>
        <w:rPr>
          <w:rFonts w:ascii="PT Astra Serif" w:hAnsi="PT Astra Serif"/>
          <w:b w:val="false"/>
          <w:i/>
          <w:caps w:val="false"/>
          <w:smallCaps w:val="false"/>
          <w:color w:val="393939"/>
          <w:spacing w:val="0"/>
          <w:sz w:val="24"/>
          <w:szCs w:val="24"/>
        </w:rPr>
        <w:t>(Находит.)</w:t>
      </w:r>
      <w:r>
        <w:rPr>
          <w:rFonts w:ascii="PT Astra Serif" w:hAnsi="PT Astra Serif"/>
          <w:b w:val="false"/>
          <w:i w:val="false"/>
          <w:caps w:val="false"/>
          <w:smallCaps w:val="false"/>
          <w:color w:val="393939"/>
          <w:spacing w:val="0"/>
          <w:sz w:val="24"/>
          <w:szCs w:val="24"/>
        </w:rPr>
        <w:t> То-то. Нашлась. </w:t>
      </w:r>
      <w:r>
        <w:rPr>
          <w:rFonts w:ascii="PT Astra Serif" w:hAnsi="PT Astra Serif"/>
          <w:b w:val="false"/>
          <w:i/>
          <w:caps w:val="false"/>
          <w:smallCaps w:val="false"/>
          <w:color w:val="393939"/>
          <w:spacing w:val="0"/>
          <w:sz w:val="24"/>
          <w:szCs w:val="24"/>
        </w:rPr>
        <w:t>(Пишет и говорит.)</w:t>
      </w:r>
      <w:r>
        <w:rPr>
          <w:rFonts w:ascii="PT Astra Serif" w:hAnsi="PT Astra Serif"/>
          <w:b w:val="false"/>
          <w:i w:val="false"/>
          <w:caps w:val="false"/>
          <w:smallCaps w:val="false"/>
          <w:color w:val="393939"/>
          <w:spacing w:val="0"/>
          <w:sz w:val="24"/>
          <w:szCs w:val="24"/>
        </w:rPr>
        <w:t> «Мой дорогой, мой добрый Костя! Пора наконец мне всерьез подумать и о возвращении…»</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ДВАДЦАТАЯ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Вали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 комнате  В а л я  и  К о с т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Да ты читай, не прислушивайся.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Мне показалось, будто Рая пришла. </w:t>
      </w:r>
      <w:r>
        <w:rPr>
          <w:rFonts w:ascii="PT Astra Serif" w:hAnsi="PT Astra Serif"/>
          <w:b w:val="false"/>
          <w:i/>
          <w:caps w:val="false"/>
          <w:smallCaps w:val="false"/>
          <w:color w:val="393939"/>
          <w:spacing w:val="0"/>
          <w:sz w:val="24"/>
          <w:szCs w:val="24"/>
        </w:rPr>
        <w:t>(Вынимает письмо и читает, чем далее, тем более взволнованно.)</w:t>
      </w:r>
      <w:r>
        <w:rPr>
          <w:rFonts w:ascii="PT Astra Serif" w:hAnsi="PT Astra Serif"/>
          <w:b w:val="false"/>
          <w:i w:val="false"/>
          <w:caps w:val="false"/>
          <w:smallCaps w:val="false"/>
          <w:color w:val="393939"/>
          <w:spacing w:val="0"/>
          <w:sz w:val="24"/>
          <w:szCs w:val="24"/>
        </w:rPr>
        <w:t> «Мой дорогой, мой добрый Костя! Пора наконец мне всерьез подумать и о возвращении. Костенька, поймите меня правильно. Ко мне тут так хорошо относятся, как я себе не могла представить. Но все, что мне надо, дорогой мой Костя, — это я хочу вернуться к себе домой. Конечно, в моей московской комнате уже кто-то живет. Но ведь какую-нибудь комнату мне все-таки дадут. И пенсию тоже восстановят. Однако, пока все это пройдет, мне надо где-то жить. Вот я и пишу заранее, чтобы выяснить этот вопрос. Вы скажете — сумасшедшая старуха, опять она наваливает хлопот. Но, милый Костя, что же делать? Посоветуйтесь с Раей и Валей, может, они подскажут. И напишите мне. Валя прислала мне буханку бородинского и пластинку. Я так плакала — спасибо ей. Но ей напишу отдельно. И Рае тоже…» Как же это вы умудрились буханку послать?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Ты, брат, со мной не шути. Я — второй Интурист. Иностранец у меня есть. Массирую. Он по заграницам шастает. А что, думаю, чего ему стоит — посылку захватить? Пузо я ему согнала, весу убавила. Свезет, не надорвется.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 могу и сам для нее все сделать.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По твоим каналам доплывешь.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Все сделаю. И встречу как полагается.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С помпой,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Почему — с помпой? Без флагов и оркестра, разумеется. Но… по-человечески. Но она почему-то просит посоветоваться с вами.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Пойду взгляну, Райка не пришла ли. </w:t>
      </w:r>
      <w:r>
        <w:rPr>
          <w:rFonts w:ascii="PT Astra Serif" w:hAnsi="PT Astra Serif"/>
          <w:b w:val="false"/>
          <w:i/>
          <w:caps w:val="false"/>
          <w:smallCaps w:val="false"/>
          <w:color w:val="393939"/>
          <w:spacing w:val="0"/>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Костя один, встает, садится. Входит  В а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(Сердито.)</w:t>
      </w:r>
      <w:r>
        <w:rPr>
          <w:rFonts w:ascii="PT Astra Serif" w:hAnsi="PT Astra Serif"/>
          <w:b w:val="false"/>
          <w:i w:val="false"/>
          <w:caps w:val="false"/>
          <w:smallCaps w:val="false"/>
          <w:color w:val="393939"/>
          <w:spacing w:val="0"/>
          <w:sz w:val="24"/>
          <w:szCs w:val="24"/>
        </w:rPr>
        <w:t> Ладно, Костя. Придет Рая, обговорим это дело. Позвони завтра.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Ясно. </w:t>
      </w:r>
      <w:r>
        <w:rPr>
          <w:rFonts w:ascii="PT Astra Serif" w:hAnsi="PT Astra Serif"/>
          <w:b w:val="false"/>
          <w:i/>
          <w:caps w:val="false"/>
          <w:smallCaps w:val="false"/>
          <w:color w:val="393939"/>
          <w:spacing w:val="0"/>
          <w:sz w:val="24"/>
          <w:szCs w:val="24"/>
        </w:rPr>
        <w:t>(Пауза. Он не трогается с места.)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Одно неясно. Когда ты наконец к себе в новую квартиру бабу приведешь? Ведь не век же ты будешь Райку ждать?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(растерянно)</w:t>
      </w:r>
      <w:r>
        <w:rPr>
          <w:rFonts w:ascii="PT Astra Serif" w:hAnsi="PT Astra Serif"/>
          <w:b w:val="false"/>
          <w:i w:val="false"/>
          <w:caps w:val="false"/>
          <w:smallCaps w:val="false"/>
          <w:color w:val="393939"/>
          <w:spacing w:val="0"/>
          <w:sz w:val="24"/>
          <w:szCs w:val="24"/>
        </w:rPr>
        <w:t>. Кого?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Кого?! </w:t>
      </w:r>
      <w:r>
        <w:rPr>
          <w:rFonts w:ascii="PT Astra Serif" w:hAnsi="PT Astra Serif"/>
          <w:b w:val="false"/>
          <w:i/>
          <w:caps w:val="false"/>
          <w:smallCaps w:val="false"/>
          <w:color w:val="393939"/>
          <w:spacing w:val="0"/>
          <w:sz w:val="24"/>
          <w:szCs w:val="24"/>
        </w:rPr>
        <w:t>(Распахивает свою дверь, выходит и распахивает дверь в комнату Раи.)</w:t>
      </w:r>
      <w:r>
        <w:rPr>
          <w:rFonts w:ascii="PT Astra Serif" w:hAnsi="PT Astra Serif"/>
          <w:b w:val="false"/>
          <w:i w:val="false"/>
          <w:caps w:val="false"/>
          <w:smallCaps w:val="false"/>
          <w:color w:val="393939"/>
          <w:spacing w:val="0"/>
          <w:sz w:val="24"/>
          <w:szCs w:val="24"/>
        </w:rPr>
        <w:t> Вон — как столб стоит — кого! Что ты мне знаки делаешь — нету дома?! Надоела мне эта музыка! Хочешь — играй, а меня не приспосабливай!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Р 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Валя!..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Уж полста лет я — Валя! Чего дурака-то валять?!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Рая и Костя смотрят друг на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Как живется, Костенька миленький?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Прекрасно.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Так-таки прекрасно?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Впору удавиться.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 тут ни при 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(взорвавшись)</w:t>
      </w:r>
      <w:r>
        <w:rPr>
          <w:rFonts w:ascii="PT Astra Serif" w:hAnsi="PT Astra Serif"/>
          <w:b w:val="false"/>
          <w:i w:val="false"/>
          <w:caps w:val="false"/>
          <w:smallCaps w:val="false"/>
          <w:color w:val="393939"/>
          <w:spacing w:val="0"/>
          <w:sz w:val="24"/>
          <w:szCs w:val="24"/>
        </w:rPr>
        <w:t>. Нет, ты, ты при чем! Ты всегда думала обо мне плохо! А меня срочно вызвали и — пожалуйста — через три часа вылет. В составе делегации. Экспертом. А вернулся, сразу сел за отчет, сунулся с бумагами — и оказалось, без меня обошлось. Это тебе в голову не пришло?! Эх, да что с тобой говорить! </w:t>
      </w:r>
      <w:r>
        <w:rPr>
          <w:rFonts w:ascii="PT Astra Serif" w:hAnsi="PT Astra Serif"/>
          <w:b w:val="false"/>
          <w:i/>
          <w:caps w:val="false"/>
          <w:smallCaps w:val="false"/>
          <w:color w:val="393939"/>
          <w:spacing w:val="0"/>
          <w:sz w:val="24"/>
          <w:szCs w:val="24"/>
        </w:rPr>
        <w:t>(Роняет письмо, поднимает и быстро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(Вале)</w:t>
      </w:r>
      <w:r>
        <w:rPr>
          <w:rFonts w:ascii="PT Astra Serif" w:hAnsi="PT Astra Serif"/>
          <w:b w:val="false"/>
          <w:i w:val="false"/>
          <w:caps w:val="false"/>
          <w:smallCaps w:val="false"/>
          <w:color w:val="393939"/>
          <w:spacing w:val="0"/>
          <w:sz w:val="24"/>
          <w:szCs w:val="24"/>
        </w:rPr>
        <w:t>. Ну? Ты ему веришь?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Старуха верила, а ты нет? Я на эту тему с тобой даже разговаривать не хочу! И точка! Давай о деле. Старуха возвращаться хочет.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Ясно.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Чего — ясно?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Она сразу говорила: уезжаю на срок.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На полгода. А прошло сколько. Ее же выписали.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Господи, о чем разговор? У нас и будет жить.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У кого — у нас?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А хоть бы у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На голову, что ли, к себе посадишь?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Так куда, куда?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Раскудахталась. Не на улицу же? Ладно уж. В крайности возьму себе этот хомут на шею.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Ты же с нею ругалась?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Когда это было-то? Советы друг другу взаимные — это да. А ругань?.. Да я на нее голос никогда не повысила. Грубого слова не сказала. Вот приедет — массаж ей буду делать. Чего уж — бесплатно. Господи! Я уж ее… И так в чем только душа держится. Тьфу!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Эх, Валя, Валя…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Чего — Валя. Ты в себе-то разберись. Уникум.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Что это еще за слово — ты хоть понимаешь?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Не одна ты в библиотеку ходишь. Интеллигентных людей массирую.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Какая ты все-таки… безжалостная…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Ладно уж прикидываться. Я нашу сестру вдоль и поперек знаю. С лица и с изнанки. Жалостливые больно. А надо так: рванула — и с корнем. Или уж не мотай парню кишки!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А старушке мы напишем так: пусть возвращается ко мне в комнату.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Ну, а ты-то, ты-то куда?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Ну, а я… Найду место.</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ДВАДЦАТЬ ПЕРВАЯ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Письмо старушки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авансцене  с т а р у ш к а, сидя в качалке, диктует Р э ч е 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Пиши: «На днях я была в нашем консульстве».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Ох, бабушка, папа будет в отчаянии.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ты ему пока ничего не говори.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Но я тоже буду в отчаянии.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Пиши, пиши. Написала — «в консульстве»?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Написала.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(диктует)</w:t>
      </w:r>
      <w:r>
        <w:rPr>
          <w:rFonts w:ascii="PT Astra Serif" w:hAnsi="PT Astra Serif"/>
          <w:b w:val="false"/>
          <w:i w:val="false"/>
          <w:caps w:val="false"/>
          <w:smallCaps w:val="false"/>
          <w:color w:val="393939"/>
          <w:spacing w:val="0"/>
          <w:sz w:val="24"/>
          <w:szCs w:val="24"/>
        </w:rPr>
        <w:t>. «И у меня там произошла серьезная беседа».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с о т р у д н и к  консульства и подходит к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Вот мой паспорт.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w:t>
      </w:r>
      <w:r>
        <w:rPr>
          <w:rFonts w:ascii="PT Astra Serif" w:hAnsi="PT Astra Serif"/>
          <w:b w:val="false"/>
          <w:i/>
          <w:caps w:val="false"/>
          <w:smallCaps w:val="false"/>
          <w:color w:val="393939"/>
          <w:spacing w:val="0"/>
          <w:sz w:val="24"/>
          <w:szCs w:val="24"/>
        </w:rPr>
        <w:t>(разглядывая паспорт)</w:t>
      </w:r>
      <w:r>
        <w:rPr>
          <w:rFonts w:ascii="PT Astra Serif" w:hAnsi="PT Astra Serif"/>
          <w:b w:val="false"/>
          <w:i w:val="false"/>
          <w:caps w:val="false"/>
          <w:smallCaps w:val="false"/>
          <w:color w:val="393939"/>
          <w:spacing w:val="0"/>
          <w:sz w:val="24"/>
          <w:szCs w:val="24"/>
        </w:rPr>
        <w:t>. Тек-с. Что же вас интересует?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 просрочен ли паспорт? Я несколько раз продлевала.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Все в порядке.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Значит, я могу пойти и купить билет? И больше ничего не надо?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Разумеется. А где вы сейчас проживаете?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У моего сына. Он американский гражданин. А я — советская.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w:t>
      </w:r>
      <w:r>
        <w:rPr>
          <w:rFonts w:ascii="PT Astra Serif" w:hAnsi="PT Astra Serif"/>
          <w:b w:val="false"/>
          <w:i/>
          <w:caps w:val="false"/>
          <w:smallCaps w:val="false"/>
          <w:color w:val="393939"/>
          <w:spacing w:val="0"/>
          <w:sz w:val="24"/>
          <w:szCs w:val="24"/>
        </w:rPr>
        <w:t>(к Рэчел)</w:t>
      </w:r>
      <w:r>
        <w:rPr>
          <w:rFonts w:ascii="PT Astra Serif" w:hAnsi="PT Astra Serif"/>
          <w:b w:val="false"/>
          <w:i w:val="false"/>
          <w:caps w:val="false"/>
          <w:smallCaps w:val="false"/>
          <w:color w:val="393939"/>
          <w:spacing w:val="0"/>
          <w:sz w:val="24"/>
          <w:szCs w:val="24"/>
        </w:rPr>
        <w:t>. Простите, а вы кто?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Внучка бабушки.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Она проводила меня. Все-таки мне восемьдесят с гаком. Это не так просто в моем возрасте — проехать, найти…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А у вас, гражданка Глушкова, кто-нибудь есть из родственников в Советском Союзе?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И вы все-таки хотите поехать в Советский Союз?</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Ну и ну. Не поехать, а вернуться. Это вас удивляет?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Нет. 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Что — нет? Что — но? А вы что — не думаете возвращаться в Советский Союз?</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О чем разговор?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Вот и я спрашиваю — о чем разговор?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Логично. А как быть с возрастом?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 чьим? Моим или вашим?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При чем тут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А о моем возрасте, ради бога, не беспокойтесь. Все годы при мне. Я здесь ничего не оставлю.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В том-то и дело. Все-таки это трудная штука — лететь через океан. А пароходом — еще того утомительней.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бы полетела на ракете, как космонавты. Но, говорят, уже все места заняты.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w:t>
      </w:r>
      <w:r>
        <w:rPr>
          <w:rFonts w:ascii="PT Astra Serif" w:hAnsi="PT Astra Serif"/>
          <w:b w:val="false"/>
          <w:i/>
          <w:caps w:val="false"/>
          <w:smallCaps w:val="false"/>
          <w:color w:val="393939"/>
          <w:spacing w:val="0"/>
          <w:sz w:val="24"/>
          <w:szCs w:val="24"/>
        </w:rPr>
        <w:t>(усмехнувшись)</w:t>
      </w:r>
      <w:r>
        <w:rPr>
          <w:rFonts w:ascii="PT Astra Serif" w:hAnsi="PT Astra Serif"/>
          <w:b w:val="false"/>
          <w:i w:val="false"/>
          <w:caps w:val="false"/>
          <w:smallCaps w:val="false"/>
          <w:color w:val="393939"/>
          <w:spacing w:val="0"/>
          <w:sz w:val="24"/>
          <w:szCs w:val="24"/>
        </w:rPr>
        <w:t>. Скорее всего —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А я могу поехать в Советский Союз?</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Туристкой?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В гости. К родственнице.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Ах, так у вас есть родственники? </w:t>
      </w:r>
      <w:r>
        <w:rPr>
          <w:rFonts w:ascii="PT Astra Serif" w:hAnsi="PT Astra Serif"/>
          <w:b w:val="false"/>
          <w:i/>
          <w:caps w:val="false"/>
          <w:smallCaps w:val="false"/>
          <w:color w:val="393939"/>
          <w:spacing w:val="0"/>
          <w:sz w:val="24"/>
          <w:szCs w:val="24"/>
        </w:rPr>
        <w:t>(Старушке.)</w:t>
      </w:r>
      <w:r>
        <w:rPr>
          <w:rFonts w:ascii="PT Astra Serif" w:hAnsi="PT Astra Serif"/>
          <w:b w:val="false"/>
          <w:i w:val="false"/>
          <w:caps w:val="false"/>
          <w:smallCaps w:val="false"/>
          <w:color w:val="393939"/>
          <w:spacing w:val="0"/>
          <w:sz w:val="24"/>
          <w:szCs w:val="24"/>
        </w:rPr>
        <w:t> А вы говорили — никого.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Так бабушка 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Погодите. Бабушка-то еще здесь.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Еще билеты. И еще дорога.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Дорога как раз много не отнимет. Я вот за день долетел. Вчера был в Москве. И вчера же в Нью-Йорке.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Вы вчера были в Москве? Боже мой! Нет, это невероятно. Я же тысячу лет там не была. Как Москва?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Стоит. Что ей делается.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Наверное, много построено всякого?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Обычное дело. Сейчас так: новое строят, а старое, ценное, восстанавливают. Скажем, гостиница «Россия», а рядом церквушки прилепились. Ничего получается.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У вас ничего — это хорошо или плохо?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Недурственно. </w:t>
      </w:r>
      <w:r>
        <w:rPr>
          <w:rFonts w:ascii="PT Astra Serif" w:hAnsi="PT Astra Serif"/>
          <w:b w:val="false"/>
          <w:i/>
          <w:caps w:val="false"/>
          <w:smallCaps w:val="false"/>
          <w:color w:val="393939"/>
          <w:spacing w:val="0"/>
          <w:sz w:val="24"/>
          <w:szCs w:val="24"/>
        </w:rPr>
        <w:t>(Встает.)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(тоже встает)</w:t>
      </w:r>
      <w:r>
        <w:rPr>
          <w:rFonts w:ascii="PT Astra Serif" w:hAnsi="PT Astra Serif"/>
          <w:b w:val="false"/>
          <w:i w:val="false"/>
          <w:caps w:val="false"/>
          <w:smallCaps w:val="false"/>
          <w:color w:val="393939"/>
          <w:spacing w:val="0"/>
          <w:sz w:val="24"/>
          <w:szCs w:val="24"/>
        </w:rPr>
        <w:t>. Встал. Это значит — прощайте,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w:t>
      </w:r>
      <w:r>
        <w:rPr>
          <w:rFonts w:ascii="PT Astra Serif" w:hAnsi="PT Astra Serif"/>
          <w:b w:val="false"/>
          <w:i/>
          <w:caps w:val="false"/>
          <w:smallCaps w:val="false"/>
          <w:color w:val="393939"/>
          <w:spacing w:val="0"/>
          <w:sz w:val="24"/>
          <w:szCs w:val="24"/>
        </w:rPr>
        <w:t>(возвращая паспорт)</w:t>
      </w:r>
      <w:r>
        <w:rPr>
          <w:rFonts w:ascii="PT Astra Serif" w:hAnsi="PT Astra Serif"/>
          <w:b w:val="false"/>
          <w:i w:val="false"/>
          <w:caps w:val="false"/>
          <w:smallCaps w:val="false"/>
          <w:color w:val="393939"/>
          <w:spacing w:val="0"/>
          <w:sz w:val="24"/>
          <w:szCs w:val="24"/>
        </w:rPr>
        <w:t>. Что же, Зинаида Григорьевна, раз здоровье позволяет, — милости просим. Добро пожаловать.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Как говорится: кто где родился, там и пригодился.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Это точно.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Рада была с вами познакомиться.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т р у д н и к. Мне также очень 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Обмен поклонами.</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СЦЕНА ДВАДЦАТЬ ВТОРАЯ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старушки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 т а р у ш к а  сидит в качалке. Р э ч е л, сидя на полу, на подушке, крутит ручку транзистора. Нашла вальс, и обе слушают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Ты хотела продиктовать мне письмо.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Потом… Ты еще ничего не говорила папе?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Теперь, пожалуй, пора сказать.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Он будет очень расстроен. И мама тоже. Они этого не поймут.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Ничего не поделаешь.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Ты же сама говорила, что тебе у нас все так легко.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Да, да… Конечно… Но, ты знаешь, мне как-то в Москве прочли одни стихи. Я, конечно, не помню, как, что… Но там есть такие слова:</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Та-ра-ра-ра,</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Та-ра-ра-ра-ра,</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 куст рябины…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уже тут ничего не попишешь.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Это не те стихи, что на пластинке? О рябине?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Нет. Совсем другие. Но из той же оперы…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Вальс звучит все тише и тише. Старушка засыпает. Рэчел на цыпочках выходит.</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Качалка со старушкой исчезает. Музыка вальса переходит в маршевый мотив, в котором угадывается мелодия песни про рябину. Ее сопровождает рокот авиационных моторов. Звук моторов нарастает и заглушает музыку. Затем рев затихает, и раздается голос диктора. Все дальнейшее происходит в несколько ускоренном темпе и сопровождается мерцанием.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д и к т о р а. Произвел посадку самолет, следовавший рейсом Нью-Йорк — Москва.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на авансцене  н о с и л ь щ и к  в фартуке и фуражке. Его должен играть тот же артист, что и таможенника. Из-за кулис выходит  с т а р у ш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Носильщик! Вы понимаете по-русски?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о с и л ь щ и к. Господи! Только по-русски и разговариваем.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Замечательно! Вы знаете, у меня всего два чемодана. Желтенький и черненький.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о с и л ь щ и к. Порядок, мамаша. Все в целости и сохранности получите в аэровокзале. По квиточку. Квиточек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Квиточек есть. Но может быть, вы возьмете их отсюда сами?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о с и л ь щ и к. Не пойдет, мамаша. Весь багаж отвезем на аэровокзал на одном транспорте. Коллективно. А вас — на другом. Тоже коллективно. Там все и получите. По квиточку.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Там будет неразбериха, суматоха…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 о с и л ь щ и к. Все, мамаша. Вас много, а я один.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«Мамаша»! Теперь я верю, что я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Появляются  В а л я, Р а я  и  К о с т я  с огромными букетами в руках. Идут навстречу старушке.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Боже мой! Нет! Ущипните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Лучше вы нас ущипните, Зинаида Григорьевна!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Костя! Раечка! Добрая моя Валечка! Я дома!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С приездом, Зин Григорьна.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дома, дорогие мои! Он сказал: «Вас много, а я один». Я дома!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Если бы вы знали, сколько вас встречает народу!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Вас много, а я одна!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И все с букетами!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Это букеты? Это целые клумбы! Давайте их сюда. </w:t>
      </w:r>
      <w:r>
        <w:rPr>
          <w:rFonts w:ascii="PT Astra Serif" w:hAnsi="PT Astra Serif"/>
          <w:b w:val="false"/>
          <w:i/>
          <w:caps w:val="false"/>
          <w:smallCaps w:val="false"/>
          <w:color w:val="393939"/>
          <w:spacing w:val="0"/>
          <w:sz w:val="24"/>
          <w:szCs w:val="24"/>
        </w:rPr>
        <w:t>(Берет, прижимает к груди.)</w:t>
      </w:r>
      <w:r>
        <w:rPr>
          <w:rFonts w:ascii="PT Astra Serif" w:hAnsi="PT Astra Serif"/>
          <w:b w:val="false"/>
          <w:i w:val="false"/>
          <w:caps w:val="false"/>
          <w:smallCaps w:val="false"/>
          <w:color w:val="393939"/>
          <w:spacing w:val="0"/>
          <w:sz w:val="24"/>
          <w:szCs w:val="24"/>
        </w:rPr>
        <w:t> Нет! Несите вы. А то у меня руки дрожат, и я выроню.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(принимая букеты обратно)</w:t>
      </w:r>
      <w:r>
        <w:rPr>
          <w:rFonts w:ascii="PT Astra Serif" w:hAnsi="PT Astra Serif"/>
          <w:b w:val="false"/>
          <w:i w:val="false"/>
          <w:caps w:val="false"/>
          <w:smallCaps w:val="false"/>
          <w:color w:val="393939"/>
          <w:spacing w:val="0"/>
          <w:sz w:val="24"/>
          <w:szCs w:val="24"/>
        </w:rPr>
        <w:t>. И у меня тоже, знаете ли, дрожат.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Они медленно идут и говорят.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Там Антонина с дочкой.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Люся, певица которая.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Я знаю… Вы писали… Вы рассказывали…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а я. И еще много, много… И все с букетами.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Совершенно лишнее.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Даже электрик приперся.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Смотрите, что делается.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а л я. Трезвый. Как штык.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а р у ш к а </w:t>
      </w:r>
      <w:r>
        <w:rPr>
          <w:rFonts w:ascii="PT Astra Serif" w:hAnsi="PT Astra Serif"/>
          <w:b w:val="false"/>
          <w:i/>
          <w:caps w:val="false"/>
          <w:smallCaps w:val="false"/>
          <w:color w:val="393939"/>
          <w:spacing w:val="0"/>
          <w:sz w:val="24"/>
          <w:szCs w:val="24"/>
        </w:rPr>
        <w:t>(останавливаясь)</w:t>
      </w:r>
      <w:r>
        <w:rPr>
          <w:rFonts w:ascii="PT Astra Serif" w:hAnsi="PT Astra Serif"/>
          <w:b w:val="false"/>
          <w:i w:val="false"/>
          <w:caps w:val="false"/>
          <w:smallCaps w:val="false"/>
          <w:color w:val="393939"/>
          <w:spacing w:val="0"/>
          <w:sz w:val="24"/>
          <w:szCs w:val="24"/>
        </w:rPr>
        <w:t>. Нет?! Вы шутите?!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о с т я </w:t>
      </w:r>
      <w:r>
        <w:rPr>
          <w:rFonts w:ascii="PT Astra Serif" w:hAnsi="PT Astra Serif"/>
          <w:b w:val="false"/>
          <w:i/>
          <w:caps w:val="false"/>
          <w:smallCaps w:val="false"/>
          <w:color w:val="393939"/>
          <w:spacing w:val="0"/>
          <w:sz w:val="24"/>
          <w:szCs w:val="24"/>
        </w:rPr>
        <w:t>(разводит руками)</w:t>
      </w:r>
      <w:r>
        <w:rPr>
          <w:rFonts w:ascii="PT Astra Serif" w:hAnsi="PT Astra Serif"/>
          <w:b w:val="false"/>
          <w:i w:val="false"/>
          <w:caps w:val="false"/>
          <w:smallCaps w:val="false"/>
          <w:color w:val="393939"/>
          <w:spacing w:val="0"/>
          <w:sz w:val="24"/>
          <w:szCs w:val="24"/>
        </w:rPr>
        <w:t>. Исключительный случай. Правда, флагов нет. Но есть оркестр. Слышите? Это вас встречают!..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 сразу же духовой оркестр играет встречу. Старушка, Валя, Рая и Костя уходят. Мерцание прекращается.</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качалка, обращенная к нам спиной. В ней сидит  с т а р у ш к а, и ее рука лежит на подлокотнике. Музыка марша стихает, но не совсем. Появляются  И л ь я  и Р э ч е 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В ее возрасте — лететь? Это немыслимо!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Но летела же она сюда.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Это было больше года назад. А в ее возрасте год —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Тсс… Ты ее разбудишь.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Я должен с нею поговорить. Мама!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Пусть спит. Потом.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Мама!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э ч е л </w:t>
      </w:r>
      <w:r>
        <w:rPr>
          <w:rFonts w:ascii="PT Astra Serif" w:hAnsi="PT Astra Serif"/>
          <w:b w:val="false"/>
          <w:i/>
          <w:caps w:val="false"/>
          <w:smallCaps w:val="false"/>
          <w:color w:val="393939"/>
          <w:spacing w:val="0"/>
          <w:sz w:val="24"/>
          <w:szCs w:val="24"/>
        </w:rPr>
        <w:t>(касается ее руки)</w:t>
      </w:r>
      <w:r>
        <w:rPr>
          <w:rFonts w:ascii="PT Astra Serif" w:hAnsi="PT Astra Serif"/>
          <w:b w:val="false"/>
          <w:i w:val="false"/>
          <w:caps w:val="false"/>
          <w:smallCaps w:val="false"/>
          <w:color w:val="393939"/>
          <w:spacing w:val="0"/>
          <w:sz w:val="24"/>
          <w:szCs w:val="24"/>
        </w:rPr>
        <w:t>. Бабушка… Ой, папа, что это? </w:t>
      </w:r>
      <w:r>
        <w:rPr>
          <w:rFonts w:ascii="PT Astra Serif" w:hAnsi="PT Astra Serif"/>
          <w:b w:val="false"/>
          <w:i/>
          <w:caps w:val="false"/>
          <w:smallCaps w:val="false"/>
          <w:color w:val="393939"/>
          <w:spacing w:val="0"/>
          <w:sz w:val="24"/>
          <w:szCs w:val="24"/>
        </w:rPr>
        <w:t>(Отдергивает руку.)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л ь я. Выключи музыку!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Рэчел выключает транзистор. Но музыка не стихает, а наоборот, становится громче.</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Илья опускается на колени и прижимает руку старушки к лицу. Рэчел стоит, закрыв лицо, и тихо плачет. Но марш звучит все сильнее и сильнее, и под этот марш медленно идет занавес.</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Конец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1970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55</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DejaVu Sans"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DejaVu Sans"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LibreOffice/7.0.4.2$Linux_X86_64 LibreOffice_project/00$Build-2</Application>
  <AppVersion>15.0000</AppVersion>
  <Pages>56</Pages>
  <Words>21050</Words>
  <Characters>78985</Characters>
  <CharactersWithSpaces>99074</CharactersWithSpaces>
  <Paragraphs>1371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2023-09-18T09:10:20Z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